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使徒</w:t>
      </w:r>
      <w:r w:rsidRPr="003F0E15">
        <w:rPr>
          <w:sz w:val="56"/>
          <w:szCs w:val="56"/>
        </w:rPr>
        <w:br/>
      </w:r>
      <w:r>
        <w:rPr>
          <w:sz w:val="20"/>
        </w:rPr>
        <w:t xml:space="preserve">宗議譯本</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目錄</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聖徒行傳</w:t>
      </w:r>
      <w:r w:rsidRPr="00B65485" w:rsidR="00B65485">
        <w:t xml:space="preserve">,起首</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雅各書</w:t>
      </w:r>
      <w:r w:rsidRPr="00B65485" w:rsidR="00B65485">
        <w:t xml:space="preserve">,</w:t>
      </w:r>
      <w:hyperlink w:history="1" w:anchor="_Послание_Иакова_зачало">
        <w:r w:rsidRPr="007B1AE7" w:rsidR="00B65485">
          <w:rPr>
            <w:rStyle w:val="Hyperlink"/>
            <w:smallCaps/>
            <w:sz w:val="22"/>
            <w:szCs w:val="22"/>
          </w:rPr>
          <w:t xml:space="preserve">由50b</w:t>
        </w:r>
      </w:hyperlink>
      <w:r w:rsidRPr="00B65485" w:rsidR="00B65485">
        <w:t xml:space="preserve">開始</w:t>
      </w:r>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彼得前書</w:t>
      </w:r>
      <w:r w:rsidRPr="00B65485" w:rsidR="00B65485">
        <w:t xml:space="preserve">,開始</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彼得後書</w:t>
      </w:r>
      <w:r w:rsidRPr="00B65485" w:rsidR="00B65485">
        <w:t xml:space="preserve">,由64開始</w:t>
      </w:r>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約翰一書</w:t>
      </w:r>
      <w:r w:rsidRPr="00B65485" w:rsidR="00B65485">
        <w:t xml:space="preserve">,開始</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約翰二書</w:t>
      </w:r>
      <w:r w:rsidRPr="00B65485" w:rsidR="00B65485">
        <w:t xml:space="preserve">,由</w:t>
      </w:r>
      <w:hyperlink w:history="1" w:anchor="_Второе_послание_Иоанна">
        <w:r w:rsidRPr="007B1AE7" w:rsidR="00B65485">
          <w:rPr>
            <w:rStyle w:val="Hyperlink"/>
            <w:sz w:val="22"/>
            <w:szCs w:val="22"/>
          </w:rPr>
          <w:t xml:space="preserve">第75</w:t>
        </w:r>
      </w:hyperlink>
      <w:r w:rsidRPr="00B65485" w:rsidR="00B65485">
        <w:t xml:space="preserve">節開始</w:t>
      </w:r>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約翰三書</w:t>
      </w:r>
      <w:r w:rsidRPr="00B65485" w:rsidR="00B65485">
        <w:t xml:space="preserve">,</w:t>
      </w:r>
      <w:hyperlink w:history="1" w:anchor="_Третье_послание_Иоанна">
        <w:r w:rsidRPr="007B1AE7" w:rsidR="00B65485">
          <w:rPr>
            <w:rStyle w:val="Hyperlink"/>
            <w:sz w:val="22"/>
            <w:szCs w:val="22"/>
          </w:rPr>
          <w:t xml:space="preserve">由76節</w:t>
        </w:r>
      </w:hyperlink>
      <w:r w:rsidRPr="00B65485" w:rsidR="00B65485">
        <w:t xml:space="preserve">開始</w:t>
      </w:r>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猶大書</w:t>
      </w:r>
      <w:r w:rsidRPr="00B65485" w:rsidR="00B65485">
        <w:t xml:space="preserve">,</w:t>
      </w:r>
      <w:hyperlink w:history="1" w:anchor="_Послание_Иуды_зачало">
        <w:r w:rsidRPr="007B1AE7" w:rsidR="00B65485">
          <w:rPr>
            <w:rStyle w:val="Hyperlink"/>
            <w:sz w:val="22"/>
            <w:szCs w:val="22"/>
          </w:rPr>
          <w:t xml:space="preserve">由77節</w:t>
        </w:r>
      </w:hyperlink>
      <w:r w:rsidRPr="00B65485" w:rsidR="00B65485">
        <w:t xml:space="preserve">開始</w:t>
      </w:r>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致羅馬人書</w:t>
      </w:r>
      <w:r w:rsidRPr="00B65485" w:rsidR="00B65485">
        <w:t xml:space="preserve">,開始</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哥林多前書</w:t>
      </w:r>
      <w:r w:rsidRPr="00B65485" w:rsidR="00B65485">
        <w:t xml:space="preserve">開始</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第二封信箴哥林多教會</w:t>
      </w:r>
      <w:r w:rsidRPr="00B65485" w:rsidR="00B65485">
        <w:t xml:space="preserve">,開始</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加拉太書</w:t>
      </w:r>
      <w:r w:rsidRPr="00B65485" w:rsidR="00B65485">
        <w:t xml:space="preserve"> 開始</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寫畀以弗所人嘅書信</w:t>
      </w:r>
      <w:r w:rsidRPr="00B65485" w:rsidR="00B65485">
        <w:t xml:space="preserve">,開始</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腓立比書</w:t>
      </w:r>
      <w:r w:rsidRPr="00B65485" w:rsidR="00B65485">
        <w:t xml:space="preserve">,</w:t>
      </w:r>
      <w:hyperlink w:history="1" w:anchor="_Послание_к_Филиппийцам">
        <w:r w:rsidRPr="007B1AE7" w:rsidR="00B65485">
          <w:rPr>
            <w:rStyle w:val="Hyperlink"/>
            <w:sz w:val="22"/>
            <w:szCs w:val="22"/>
          </w:rPr>
          <w:t xml:space="preserve">由235開始</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8">
        <w:r w:rsidRPr="007B1AE7" w:rsidR="00B65485">
          <w:rPr>
            <w:rStyle w:val="Hyperlink"/>
            <w:sz w:val="22"/>
            <w:szCs w:val="22"/>
          </w:rPr>
          <w:t xml:space="preserve"> </w:t>
        </w:r>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寫畀歌羅西人嘅書信</w:t>
      </w:r>
      <w:r w:rsidRPr="00B65485" w:rsidR="00B65485">
        <w:t xml:space="preserve">,開始</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hyperlink>
      <w:hyperlink w:history="1" w:anchor="_Послание_к_Колоссянам_1">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hyperlink>
      <w:hyperlink w:history="1" w:anchor="_Послание_к_Колоссянам_13">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帖撒羅尼迦前書</w:t>
      </w:r>
      <w:r w:rsidRPr="00B65485" w:rsidR="00B65485">
        <w:t xml:space="preserve">,由</w:t>
      </w:r>
      <w:hyperlink w:history="1" w:anchor="_Первое_послание_к_66">
        <w:r w:rsidRPr="007B1AE7" w:rsidR="00B65485">
          <w:rPr>
            <w:rStyle w:val="Hyperlink"/>
            <w:sz w:val="22"/>
            <w:szCs w:val="22"/>
          </w:rPr>
          <w:t xml:space="preserve">262</w:t>
        </w:r>
      </w:hyperlink>
      <w:r w:rsidRPr="00B65485" w:rsidR="00B65485">
        <w:t xml:space="preserve">開始</w:t>
      </w:r>
      <w:hyperlink w:history="1" w:anchor="_Первое_послание_к_67">
        <w:r w:rsidRPr="007B1AE7" w:rsidR="00B65485">
          <w:rPr>
            <w:rStyle w:val="Hyperlink"/>
            <w:sz w:val="22"/>
            <w:szCs w:val="22"/>
          </w:rPr>
          <w:t xml:space="preserve"> 263</w:t>
        </w:r>
      </w:hyperlink>
      <w:hyperlink w:history="1" w:anchor="_Первое_послание_к_68">
        <w:r w:rsidRPr="007B1AE7" w:rsidR="00B65485">
          <w:rPr>
            <w:rStyle w:val="Hyperlink"/>
            <w:sz w:val="22"/>
            <w:szCs w:val="22"/>
          </w:rPr>
          <w:t xml:space="preserve"> 264</w:t>
        </w:r>
      </w:hyperlink>
      <w:hyperlink w:history="1" w:anchor="_Первое_послание_к_69">
        <w:r w:rsidRPr="007B1AE7" w:rsidR="00B65485">
          <w:rPr>
            <w:rStyle w:val="Hyperlink"/>
            <w:sz w:val="22"/>
            <w:szCs w:val="22"/>
          </w:rPr>
          <w:t xml:space="preserve"> 265</w:t>
        </w:r>
      </w:hyperlink>
      <w:hyperlink w:history="1" w:anchor="_Первое_послание_к_70">
        <w:r w:rsidRPr="007B1AE7" w:rsidR="00B65485">
          <w:rPr>
            <w:rStyle w:val="Hyperlink"/>
            <w:sz w:val="22"/>
            <w:szCs w:val="22"/>
          </w:rPr>
          <w:t xml:space="preserve"> 266</w:t>
        </w:r>
      </w:hyperlink>
      <w:hyperlink w:history="1" w:anchor="_Первое_послание_к_71">
        <w:r w:rsidRPr="007B1AE7" w:rsidR="00B65485">
          <w:rPr>
            <w:rStyle w:val="Hyperlink"/>
            <w:sz w:val="22"/>
            <w:szCs w:val="22"/>
          </w:rPr>
          <w:t xml:space="preserve"> 267</w:t>
        </w:r>
      </w:hyperlink>
      <w:hyperlink w:history="1" w:anchor="_Первое_послание_к_72">
        <w:r w:rsidRPr="007B1AE7" w:rsidR="00B65485">
          <w:rPr>
            <w:rStyle w:val="Hyperlink"/>
            <w:sz w:val="22"/>
            <w:szCs w:val="22"/>
          </w:rPr>
          <w:t xml:space="preserve"> 268</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w:t>
        </w:r>
      </w:hyperlink>
      <w:hyperlink w:history="1" w:anchor="_Первое_послание_к_75">
        <w:r w:rsidRPr="007B1AE7" w:rsidR="00B65485">
          <w:rPr>
            <w:rStyle w:val="Hyperlink"/>
            <w:sz w:val="22"/>
            <w:szCs w:val="22"/>
          </w:rPr>
          <w:t xml:space="preserve"> 271</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帖撒羅尼迦後書</w:t>
      </w:r>
      <w:r w:rsidRPr="00B65485" w:rsidR="00B65485">
        <w:t xml:space="preserve">,開始</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提摩太前書</w:t>
      </w:r>
      <w:r w:rsidRPr="00B65485" w:rsidR="00B65485">
        <w:t xml:space="preserve">,由</w:t>
      </w:r>
      <w:hyperlink w:history="1" w:anchor="_Первое_послание_к">
        <w:r w:rsidRPr="007B1AE7" w:rsidR="00B65485">
          <w:rPr>
            <w:rStyle w:val="Hyperlink"/>
            <w:sz w:val="22"/>
            <w:szCs w:val="22"/>
          </w:rPr>
          <w:t xml:space="preserve">278a開始</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hyperlink>
      <w:hyperlink w:history="1" w:anchor="_Первое_послание_к_1">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hyperlink>
      <w:hyperlink w:history="1" w:anchor="_Первое_послание_к_2">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hyperlink>
      <w:hyperlink w:history="1" w:anchor="_Первое_послание_к_3">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6">
        <w:r w:rsidRPr="007B1AE7" w:rsidR="00B65485">
          <w:rPr>
            <w:rStyle w:val="Hyperlink"/>
            <w:sz w:val="22"/>
            <w:szCs w:val="22"/>
          </w:rPr>
          <w:t xml:space="preserve"> </w:t>
        </w:r>
      </w:hyperlink>
      <w:hyperlink w:history="1" w:anchor="_Первое_послание_к_5">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第二封提摩太書</w:t>
      </w:r>
      <w:r w:rsidRPr="00B65485" w:rsidR="00B65485">
        <w:t xml:space="preserve">,由</w:t>
      </w:r>
      <w:hyperlink w:history="1" w:anchor="_Второе_послание_к">
        <w:r w:rsidRPr="007B1AE7" w:rsidR="00B65485">
          <w:rPr>
            <w:rStyle w:val="Hyperlink"/>
            <w:smallCaps/>
            <w:sz w:val="22"/>
            <w:szCs w:val="22"/>
          </w:rPr>
          <w:t xml:space="preserve">290a</w:t>
        </w:r>
      </w:hyperlink>
      <w:r w:rsidRPr="00B65485" w:rsidR="00B65485">
        <w:t xml:space="preserve">開始</w:t>
      </w:r>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提多書</w:t>
      </w:r>
      <w:r w:rsidRPr="00B65485" w:rsidR="00B65485">
        <w:t xml:space="preserve">,</w:t>
      </w:r>
      <w:hyperlink w:history="1" w:anchor="_Послание_к_Титу_4">
        <w:r w:rsidRPr="007B1AE7" w:rsidR="00B65485">
          <w:rPr>
            <w:rStyle w:val="Hyperlink"/>
            <w:smallCaps/>
            <w:sz w:val="22"/>
            <w:szCs w:val="22"/>
          </w:rPr>
          <w:t xml:space="preserve">由300a開始</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致腓利門書</w:t>
      </w:r>
      <w:r w:rsidRPr="00B65485" w:rsidR="00B65485">
        <w:t xml:space="preserve">,由</w:t>
      </w:r>
      <w:hyperlink w:history="1" w:anchor="_Послание_к_Филимону">
        <w:r w:rsidRPr="007B1AE7" w:rsidR="0054590F">
          <w:rPr>
            <w:rStyle w:val="Hyperlink"/>
            <w:smallCaps/>
            <w:sz w:val="22"/>
            <w:szCs w:val="22"/>
          </w:rPr>
          <w:t xml:space="preserve">3</w:t>
        </w:r>
      </w:hyperlink>
      <w:r w:rsidRPr="00B65485" w:rsidR="00B65485">
        <w:t xml:space="preserve">02c開始</w:t>
      </w:r>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寫畀希伯來人嘅書信</w:t>
      </w:r>
      <w:r w:rsidRPr="00B65485" w:rsidR="00B65485">
        <w:t xml:space="preserve">,開始</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hyperlink>
      <w:hyperlink w:history="1" w:anchor="_Послание_к_Евреям_12">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hyperlink>
      <w:hyperlink w:history="1" w:anchor="_Послание_к_Евреям_12">
        <w:r w:rsidRPr="007B1AE7" w:rsidR="00B65485">
          <w:rPr>
            <w:rStyle w:val="Hyperlink"/>
            <w:sz w:val="22"/>
            <w:szCs w:val="22"/>
          </w:rPr>
          <w:t xml:space="preserve">32</w:t>
        </w:r>
      </w:hyperlink>
      <w:hyperlink w:history="1" w:anchor="_Послание_к_Евреям_11">
        <w:r w:rsidRPr="007B1AE7" w:rsidR="00B65485">
          <w:rPr>
            <w:rStyle w:val="Hyperlink"/>
            <w:sz w:val="22"/>
            <w:szCs w:val="22"/>
          </w:rPr>
          <w:t xml:space="preserve">6</w:t>
        </w:r>
      </w:hyperlink>
      <w:r w:rsidRPr="007B1AE7" w:rsidR="00B65485">
        <w:rPr>
          <w:sz w:val="22"/>
          <w:szCs w:val="22"/>
        </w:rPr>
        <w:t xml:space="preserve">  </w:t>
      </w:r>
      <w:hyperlink w:history="1" w:anchor="_Послание_к_Евреям_10">
        <w:r w:rsidRPr="007B1AE7" w:rsidR="00B65485">
          <w:rPr>
            <w:rStyle w:val="Hyperlink"/>
            <w:sz w:val="22"/>
            <w:szCs w:val="22"/>
          </w:rPr>
          <w:t xml:space="preserve"> 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328</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7">
        <w:r w:rsidRPr="007B1AE7" w:rsidR="00B65485">
          <w:rPr>
            <w:rStyle w:val="Hyperlink"/>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6">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hyperlink>
      <w:hyperlink w:history="1" w:anchor="_Послание_к_Евреям_3">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hyperlink>
      <w:hyperlink w:history="1" w:anchor="_Послание_к_Евреям_1">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附錄</w:t>
      </w:r>
    </w:p>
    <w:p w:rsidRPr="006B7FCC" w:rsidR="006B7FCC" w:rsidRDefault="006B7FCC" w14:paraId="7F8A9067" w14:textId="77777777">
      <w:pPr>
        <w:widowControl w:val="0"/>
        <w:tabs>
          <w:tab w:val="right" w:leader="dot" w:pos="8505"/>
        </w:tabs>
        <w:ind w:firstLine="851"/>
        <w:rPr>
          <w:b/>
        </w:rPr>
      </w:pPr>
      <w:r w:rsidRPr="00820BE9" w:rsidR="00663309">
        <w:rPr>
          <w:b/>
        </w:rPr>
        <w:t xml:space="preserve">書信經文閱讀次序</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適用於所有星期</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大齋期</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詠唱經文同</w:t>
      </w:r>
      <w:r w:rsidRPr="00820BE9" w:rsidR="00663309">
        <w:rPr>
          <w:b/>
        </w:rPr>
        <w:t xml:space="preserve">哈利路亞:</w:t>
      </w:r>
    </w:p>
    <w:p w:rsidRPr="006B7FCC" w:rsidR="006B7FCC" w:rsidRDefault="006B7FCC" w14:paraId="4A1D070F" w14:textId="77777777">
      <w:pPr>
        <w:widowControl w:val="0"/>
        <w:tabs>
          <w:tab w:val="right" w:leader="dot" w:pos="8505"/>
        </w:tabs>
        <w:ind w:start="284" w:firstLine="851"/>
      </w:pPr>
      <w:r w:rsidR="00663309">
        <w:t xml:space="preserve">主日</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星期幾號</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十二個月嘅收集</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九月</w:t>
        </w:r>
      </w:hyperlink>
      <w:r>
        <w:t xml:space="preserve">   </w:t>
      </w:r>
      <w:hyperlink w:history="1" w:anchor="_ОКТЯБРЬ">
        <w:r w:rsidRPr="00820BE9">
          <w:rPr>
            <w:rStyle w:val="Hyperlink"/>
          </w:rPr>
          <w:t xml:space="preserve"> </w:t>
        </w:r>
        <w:r w:rsidRPr="00820BE9">
          <w:rPr>
            <w:rStyle w:val="Hyperlink"/>
          </w:rPr>
          <w:t xml:space="preserve">十月</w:t>
        </w:r>
      </w:hyperlink>
      <w:r>
        <w:t xml:space="preserve">   </w:t>
      </w:r>
      <w:hyperlink w:history="1" w:anchor="_НОЯБРЬ">
        <w:r w:rsidRPr="00820BE9">
          <w:rPr>
            <w:rStyle w:val="Hyperlink"/>
          </w:rPr>
          <w:t xml:space="preserve"> </w:t>
        </w:r>
        <w:r w:rsidRPr="00820BE9">
          <w:rPr>
            <w:rStyle w:val="Hyperlink"/>
          </w:rPr>
          <w:t xml:space="preserve">十一月</w:t>
        </w:r>
      </w:hyperlink>
      <w:r>
        <w:t xml:space="preserve">   </w:t>
      </w:r>
      <w:hyperlink w:history="1" w:anchor="_ДЕКАБРЬ">
        <w:r w:rsidRPr="00820BE9">
          <w:rPr>
            <w:rStyle w:val="Hyperlink"/>
          </w:rPr>
          <w:t xml:space="preserve"> </w:t>
        </w:r>
        <w:r w:rsidRPr="00820BE9">
          <w:rPr>
            <w:rStyle w:val="Hyperlink"/>
          </w:rPr>
          <w:t xml:space="preserve">十二月</w:t>
        </w:r>
      </w:hyperlink>
      <w:r>
        <w:t xml:space="preserve">   </w:t>
      </w:r>
      <w:hyperlink w:history="1" w:anchor="_ЯНВАРЬ">
        <w:r w:rsidRPr="00820BE9">
          <w:rPr>
            <w:rStyle w:val="Hyperlink"/>
          </w:rPr>
          <w:t xml:space="preserve"> </w:t>
        </w:r>
        <w:r w:rsidRPr="00820BE9">
          <w:rPr>
            <w:rStyle w:val="Hyperlink"/>
          </w:rPr>
          <w:t xml:space="preserve">一月</w:t>
        </w:r>
      </w:hyperlink>
      <w:r>
        <w:t xml:space="preserve">   </w:t>
      </w:r>
      <w:hyperlink w:history="1" w:anchor="_ФЕВРАЛЬ">
        <w:r w:rsidRPr="00820BE9">
          <w:rPr>
            <w:rStyle w:val="Hyperlink"/>
          </w:rPr>
          <w:t xml:space="preserve"> </w:t>
        </w:r>
        <w:r w:rsidRPr="00820BE9">
          <w:rPr>
            <w:rStyle w:val="Hyperlink"/>
          </w:rPr>
          <w:t xml:space="preserve">二月</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三月</w:t>
        </w:r>
      </w:hyperlink>
      <w:r>
        <w:t xml:space="preserve">   </w:t>
      </w:r>
      <w:hyperlink w:history="1" w:anchor="_АПРЕЛЬ">
        <w:r w:rsidRPr="00820BE9">
          <w:rPr>
            <w:rStyle w:val="Hyperlink"/>
          </w:rPr>
          <w:t xml:space="preserve"> </w:t>
        </w:r>
        <w:r w:rsidRPr="00820BE9">
          <w:rPr>
            <w:rStyle w:val="Hyperlink"/>
          </w:rPr>
          <w:t xml:space="preserve">四月</w:t>
        </w:r>
      </w:hyperlink>
      <w:r>
        <w:t xml:space="preserve">   </w:t>
      </w:r>
      <w:hyperlink w:history="1" w:anchor="_май">
        <w:r w:rsidRPr="00820BE9">
          <w:rPr>
            <w:rStyle w:val="Hyperlink"/>
          </w:rPr>
          <w:t xml:space="preserve"> </w:t>
        </w:r>
        <w:r w:rsidRPr="00820BE9">
          <w:rPr>
            <w:rStyle w:val="Hyperlink"/>
          </w:rPr>
          <w:t xml:space="preserve">五月</w:t>
        </w:r>
      </w:hyperlink>
      <w:r>
        <w:t xml:space="preserve">   </w:t>
      </w:r>
      <w:hyperlink w:history="1" w:anchor="_ИЮНЬ">
        <w:r w:rsidRPr="00820BE9">
          <w:rPr>
            <w:rStyle w:val="Hyperlink"/>
          </w:rPr>
          <w:t xml:space="preserve"> </w:t>
        </w:r>
        <w:r w:rsidRPr="00820BE9">
          <w:rPr>
            <w:rStyle w:val="Hyperlink"/>
          </w:rPr>
          <w:t xml:space="preserve">六月</w:t>
        </w:r>
      </w:hyperlink>
      <w:r>
        <w:t xml:space="preserve">   </w:t>
      </w:r>
      <w:hyperlink w:history="1" w:anchor="_ИЮЛЬ">
        <w:r w:rsidRPr="00820BE9">
          <w:rPr>
            <w:rStyle w:val="Hyperlink"/>
          </w:rPr>
          <w:t xml:space="preserve"> </w:t>
        </w:r>
        <w:r w:rsidRPr="00820BE9">
          <w:rPr>
            <w:rStyle w:val="Hyperlink"/>
          </w:rPr>
          <w:t xml:space="preserve">七月</w:t>
        </w:r>
      </w:hyperlink>
      <w:r>
        <w:t xml:space="preserve">   </w:t>
      </w:r>
      <w:hyperlink w:history="1" w:anchor="_АВГУСТ">
        <w:r w:rsidRPr="00820BE9">
          <w:rPr>
            <w:rStyle w:val="Hyperlink"/>
          </w:rPr>
          <w:t xml:space="preserve"> </w:t>
        </w:r>
        <w:r w:rsidRPr="00820BE9">
          <w:rPr>
            <w:rStyle w:val="Hyperlink"/>
          </w:rPr>
          <w:t xml:space="preserve">八月</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詠經</w:t>
      </w:r>
      <w:r w:rsidRPr="00820BE9" w:rsidR="00820BE9">
        <w:rPr>
          <w:b/>
        </w:rPr>
        <w:t xml:space="preserve">、讚</w:t>
      </w:r>
      <w:r w:rsidRPr="00820BE9" w:rsidR="00663309">
        <w:rPr>
          <w:b/>
        </w:rPr>
        <w:t xml:space="preserve">頌及宗徒:</w:t>
      </w:r>
    </w:p>
    <w:p w:rsidRPr="006B7FCC" w:rsidR="006B7FCC" w:rsidRDefault="006B7FCC" w14:paraId="3E54D426" w14:textId="77777777">
      <w:pPr>
        <w:widowControl w:val="0"/>
        <w:tabs>
          <w:tab w:val="right" w:leader="dot" w:pos="8505"/>
        </w:tabs>
        <w:ind w:start="284" w:firstLine="851"/>
      </w:pPr>
      <w:r w:rsidR="00663309">
        <w:t xml:space="preserve">聖徒通用</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各種場合</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聖使徒行傳</w:t>
      </w:r>
      <w:bookmarkEnd w:id="3"/>
    </w:p>
    <w:p w:rsidRPr="006B7FCC" w:rsidR="006B7FCC" w:rsidRDefault="006B7FCC" w14:paraId="7D44D7CC" w14:textId="77777777">
      <w:pPr>
        <w:pStyle w:val="Heading3"/>
      </w:pPr>
      <w:bookmarkStart w:name="_Деяния_святых_Апостолов" w:id="4"/>
      <w:bookmarkEnd w:id="4"/>
      <w:r w:rsidR="00663309">
        <w:t xml:space="preserve">聖使徒行傳</w:t>
      </w:r>
      <w:r w:rsidR="00A27155">
        <w:t xml:space="preserve">,由</w:t>
      </w:r>
      <w:r w:rsidR="00663309">
        <w:rPr>
          <w:smallCaps/>
        </w:rPr>
        <w:t xml:space="preserve">1</w:t>
      </w:r>
      <w:r w:rsidR="00A27155">
        <w:t xml:space="preserve">a開始</w:t>
      </w:r>
    </w:p>
    <w:p w:rsidRPr="006B7FCC" w:rsidR="006B7FCC" w:rsidRDefault="006B7FCC" w14:paraId="55179C14" w14:textId="77777777">
      <w:r w:rsidR="00663309">
        <w:t xml:space="preserve">我先寫咗第一本書畀你, 提阿非羅,論到耶穌起初所作所教,直到祂被接升天的那日,祂藉聖靈吩咐祂所揀選的使徒,又用許多確實的證據,將自己活活的顯給他們看,四十日之久向他們顯現,講論神國的事。 於是,佢將佢哋召聚埋,吩咐佢哋:「唔好離開耶路撒冷,要等候父所應許嘅,就係你哋同我一齊聽過嘅;約翰以水施洗,但係你哋幾日後就要受聖靈嘅洗。」 於是佢哋聚埋一齊,問佢:「主啊,你而家就要恢復以色列嘅國度咩?」 但佢對佢哋講:「父憑自己嘅權柄所定嘅時候同日期,唔係你哋可以知道;但聖靈降臨喺你哋身上,你哋就會得能力,喺耶路撒冷、猶太全地同撒瑪利亞,直到地極,作我嘅見證</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1:1–8</w:t>
      </w:r>
      <w:r w:rsidRPr="005B2A23" w:rsidR="000745F0">
        <w:rPr>
          <w:color w:val="FF0000"/>
          <w:sz w:val="16"/>
          <w:szCs w:val="16"/>
        </w:rPr>
        <w:br/>
      </w:r>
      <w:r w:rsidRPr="005B2A23" w:rsidR="000745F0">
        <w:rPr>
          <w:color w:val="FF0000"/>
          <w:sz w:val="16"/>
          <w:szCs w:val="16"/>
        </w:rPr>
        <w:t xml:space="preserve">基督榮耀的復活</w:t>
      </w:r>
    </w:p>
    <w:p w:rsidRPr="006B7FCC" w:rsidR="006B7FCC" w:rsidRDefault="006B7FCC" w14:paraId="6BCF6DB4" w14:textId="77777777">
      <w:pPr>
        <w:pStyle w:val="Heading3"/>
      </w:pPr>
      <w:bookmarkStart w:name="_Деяния_святых_Апостолов_1" w:id="5"/>
      <w:bookmarkEnd w:id="5"/>
      <w:r w:rsidR="00663309">
        <w:t xml:space="preserve">聖使徒行傳</w:t>
      </w:r>
      <w:r w:rsidR="00A27155">
        <w:t xml:space="preserve">,由</w:t>
      </w:r>
      <w:r w:rsidR="00663309">
        <w:rPr>
          <w:smallCaps/>
        </w:rPr>
        <w:t xml:space="preserve">1</w:t>
      </w:r>
      <w:r w:rsidR="00A27155">
        <w:t xml:space="preserve">b開始</w:t>
      </w:r>
    </w:p>
    <w:p w:rsidRPr="006B7FCC" w:rsidR="006B7FCC" w:rsidRDefault="006B7FCC" w14:paraId="0FB0796C" w14:textId="77777777">
      <w:r w:rsidR="00663309">
        <w:t xml:space="preserve">喺我第一本書入面, 提阿非羅,我已經寫咗一本書,講耶穌由起初所做同所教嘅一切,直到佢喺聖靈裏面向所揀嘅使徒吩咐完,又用好多憑據向佢哋證明自己已經復活,喺四十日內向佢哋顯現,並且講神嘅國度。 當佢哋坐喺枱邊嘅時候,佢吩咐佢哋唔好離開耶路撒冷,要等候父所應許嘅嘢,就係「你哋由我講過嘅嗰啲」。約翰以水施洗,但係你哋過幾日就要受聖靈嘅洗。 於是,佢哋聚埋一齊,問佢:「主啊,你而家就要恢復以色列嘅國度咩?」佢就同佢哋講:「父用自己嘅權柄定咗嗰啲時日同日期,唔係你哋可以知道嘅。 但聖靈降臨在你們身上,你們就必得着能力,並要在耶路撒冷、猶太全地和撒瑪利亞,直到地極,作我的見證。」說完,他們正看着他上升,就有雲彩遮住他,叫他們看不見他。 當佢哋定睛望住耶穌被接升天嗰陣,忽然有兩個人着住白衫企喺佢哋身邊,對佢哋講:「加利利人,點解企喺度望住天呢?呢位耶穌,由你哋度被接升到天,佢將用同你哋見到佢升去嘅一樣方式再嚟。」 然後佢哋就由所謂橄欖山返耶路撒冷,嗰座山離城唔遠,只係一個安息日嘅路程</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1:1–12</w:t>
      </w:r>
      <w:r w:rsidRPr="005B2A23" w:rsidR="000745F0">
        <w:rPr>
          <w:color w:val="FF0000"/>
          <w:sz w:val="16"/>
          <w:szCs w:val="16"/>
        </w:rPr>
        <w:br/>
      </w:r>
      <w:r w:rsidRPr="005B2A23" w:rsidR="000745F0">
        <w:rPr>
          <w:color w:val="FF0000"/>
          <w:sz w:val="16"/>
          <w:szCs w:val="16"/>
        </w:rPr>
        <w:t xml:space="preserve">主的升天</w:t>
      </w:r>
    </w:p>
    <w:p w:rsidRPr="006B7FCC" w:rsidR="006B7FCC" w:rsidRDefault="006B7FCC" w14:paraId="1EB1C2D4" w14:textId="77777777">
      <w:pPr>
        <w:pStyle w:val="Heading3"/>
      </w:pPr>
      <w:bookmarkStart w:name="_Деяния_святых_Апостолов_2" w:id="6"/>
      <w:bookmarkEnd w:id="6"/>
      <w:r w:rsidR="00663309">
        <w:t xml:space="preserve">聖使徒行傳</w:t>
      </w:r>
      <w:r w:rsidR="00A27155">
        <w:t xml:space="preserve">,</w:t>
      </w:r>
      <w:r w:rsidRPr="000946D6" w:rsidR="000946D6">
        <w:t xml:space="preserve">第二</w:t>
      </w:r>
      <w:r w:rsidR="00A27155">
        <w:t xml:space="preserve">章</w:t>
      </w:r>
    </w:p>
    <w:p w:rsidRPr="006B7FCC" w:rsidR="006B7FCC" w:rsidP="001062B1" w:rsidRDefault="006B7FCC" w14:paraId="248BFE55" w14:textId="77777777">
      <w:r w:rsidR="00663309">
        <w:t xml:space="preserve">當時,使徒們從橄欖山回到耶路撒冷,那山離耶路撒冷只有安息日可行的路程。他們到了以後,就上去,进了上房,住喺度:有彼得、雅各、約翰、安得烈, 腓力、多馬、巴多羅買、馬太、阿法甲的兒子雅各和熱誠西蒙,以及西庇太的兒子猶大。眾人都同幾個婦女和耶穌的母親馬利亞,以及他的弟兄,同心合意的專心禱告。 嗰幾日,彼得就喺眾門徒中間站起,講(當時有大約一百二十人聚埋):'弟兄們!聖經上先知以賽亞藉大衛之口講到猶大──佢係帶領人捉耶穌嘅──嗰段預言,一定要應驗;佢本係數算喺我哋中間,並且攞咗</w:t>
      </w:r>
      <w:r w:rsidR="00663309">
        <w:lastRenderedPageBreak/>
      </w:r>
      <w:r w:rsidR="00663309">
        <w:t xml:space="preserve"> 呢份事奉嘅份額。 所以,主耶穌出入與我哋同在嘅時候,從約翰施洗直到主被接升天嗰日,都同我哋一齊嘅人,其中一位必須成為我哋見證佢復活嘅人。」 於是佢哋提出兩個人:稱作巴撒巴、又叫猶士都嘅約瑟,同埋馬提亞;然後佢哋禱告,說:「主啊,你洞悉眾人嘅心,求你從呢兩個人中指明你所揀選、要接替猶大跌出嘅使徒職位,好叫佢去補上。」 於是佢哋為佢哋擲籤,籤抽中咗馬提亞,就將佢列入十一位使徒之中</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1:12–17;21–26</w:t>
      </w:r>
      <w:r w:rsidRPr="005B2A23" w:rsidR="000745F0">
        <w:rPr>
          <w:color w:val="FF0000"/>
          <w:sz w:val="16"/>
          <w:szCs w:val="16"/>
        </w:rPr>
        <w:br/>
      </w:r>
      <w:r w:rsidRPr="005B2A23" w:rsidR="000745F0">
        <w:rPr>
          <w:color w:val="FF0000"/>
          <w:sz w:val="16"/>
          <w:szCs w:val="16"/>
        </w:rPr>
        <w:t xml:space="preserve">光明週星期一</w:t>
      </w:r>
    </w:p>
    <w:p w:rsidRPr="006B7FCC" w:rsidR="006B7FCC" w:rsidRDefault="006B7FCC" w14:paraId="4D5C39B2" w14:textId="77777777">
      <w:pPr>
        <w:pStyle w:val="Heading3"/>
      </w:pPr>
      <w:bookmarkStart w:name="_Деяния_святых_Апостолов_3" w:id="7"/>
      <w:bookmarkEnd w:id="7"/>
      <w:r w:rsidR="00663309">
        <w:t xml:space="preserve">使徒行傳</w:t>
      </w:r>
      <w:r w:rsidRPr="000946D6" w:rsidR="000946D6">
        <w:t xml:space="preserve">第三</w:t>
      </w:r>
      <w:r w:rsidR="00A27155">
        <w:t xml:space="preserve">章</w:t>
      </w:r>
    </w:p>
    <w:p w:rsidRPr="006B7FCC" w:rsidR="006B7FCC" w:rsidRDefault="006B7FCC" w14:paraId="661E531A" w14:textId="77777777">
      <w:r w:rsidR="00663309">
        <w:t xml:space="preserve">當時,五旬節到了,眾使徒都聚集在一處。忽然,天上來了一聲音,如暴風雨聲,震滿了他們所坐的屋子。又有舌頭如火焰,分開在他們身上,各自都在他們身上停住。 眾人都充滿聖靈,按着聖靈所賜給他們的話,用別國方言講起話來。當時,在耶路撒冷有猶太人,乃是虔誠人,從天底下各國都來。一聽見這聲音,眾人都聚集,都希奇驚訝,因為各人耳聞他們講自己本國的話。 眾人都又驚又喜,彼此對照說:「講嘢嘅豈不是都係加利利人?點解我哋會用自己出世嗰陣嘅母語,聽佢哋講神嘅大作為呢?帕提亞人、米底亞人、以攔人,同住喺美索不達米亞、 猶太人、小亞細亞人、 Pontian人、亞細亞人、弗呂家、敘利西亞人、埃及人,以及敘利亞近利比亞地方的人,和住羅馬的客旅──無論是猶太人,還是信奉猶太教的外邦人,克里底人、阿拉伯人──都聽見他們用我們的本方言講述神的大作為</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2:1–11</w:t>
      </w:r>
      <w:r w:rsidRPr="005B2A23" w:rsidR="000745F0">
        <w:rPr>
          <w:color w:val="FF0000"/>
          <w:sz w:val="16"/>
          <w:szCs w:val="16"/>
        </w:rPr>
        <w:br/>
      </w:r>
      <w:r w:rsidRPr="005B2A23" w:rsidR="000745F0">
        <w:rPr>
          <w:color w:val="FF0000"/>
          <w:sz w:val="16"/>
          <w:szCs w:val="16"/>
        </w:rPr>
        <w:t xml:space="preserve">五旬節週</w:t>
      </w:r>
    </w:p>
    <w:p w:rsidRPr="006B7FCC" w:rsidR="006B7FCC" w:rsidRDefault="006B7FCC" w14:paraId="7062CDB7" w14:textId="77777777">
      <w:pPr>
        <w:pStyle w:val="Heading3"/>
      </w:pPr>
      <w:bookmarkStart w:name="_Деяния_святых_Апостолов_4" w:id="8"/>
      <w:bookmarkEnd w:id="8"/>
      <w:r w:rsidR="00663309">
        <w:t xml:space="preserve">聖徒行傳</w:t>
      </w:r>
      <w:r w:rsidR="00A27155">
        <w:t xml:space="preserve">,</w:t>
      </w:r>
      <w:r w:rsidRPr="000946D6" w:rsidR="000946D6">
        <w:t xml:space="preserve">第四</w:t>
      </w:r>
      <w:r w:rsidR="00A27155">
        <w:t xml:space="preserve">章</w:t>
      </w:r>
    </w:p>
    <w:p w:rsidRPr="006B7FCC" w:rsidR="006B7FCC" w:rsidRDefault="006B7FCC" w14:paraId="197ADCFE" w14:textId="77777777">
      <w:r w:rsidR="00663309">
        <w:t xml:space="preserve">當時,彼得同十一個使徒一齊企起身,高聲對佢哋講:「猶太人同耶路撒冷嘅居民,呢件事要畀你哋知道,要留心聽我講:呢班人並唔係你哋所諗嗰樣醉咗,因為而家先係第三個鐘;但呢就係約珥先知所預言嘅: 神說:'到那末後的日子,我要將我的靈澆灌凡有血氣的。你們的兒女要講先知,你們的少年人要見異象,你們的老人要作夢。在那些日子,我要將我的靈澆灌我的僕人、使女,他們也要講先知。 我要在天上顯出奇事,在地上顯出神跡:有血、有火、有煙柱。那大而榮耀的日子未到以前,日頭要變為黑暗,月亮要變為血紅。凡求告主名的人就必得救</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使徒行傳2:14–21</w:t>
      </w:r>
      <w:r w:rsidRPr="005B2A23" w:rsidR="000745F0">
        <w:rPr>
          <w:color w:val="FF0000"/>
          <w:sz w:val="16"/>
          <w:szCs w:val="16"/>
        </w:rPr>
        <w:br/>
      </w:r>
      <w:r w:rsidRPr="005B2A23" w:rsidR="000745F0">
        <w:rPr>
          <w:color w:val="FF0000"/>
          <w:sz w:val="16"/>
          <w:szCs w:val="16"/>
        </w:rPr>
        <w:t xml:space="preserve">光明週星期二</w:t>
      </w:r>
    </w:p>
    <w:p w:rsidRPr="006B7FCC" w:rsidR="006B7FCC" w:rsidRDefault="006B7FCC" w14:paraId="6390FAD4" w14:textId="77777777">
      <w:pPr>
        <w:pStyle w:val="Heading3"/>
      </w:pPr>
      <w:bookmarkStart w:name="_Деяния_святых_Апостолов_5" w:id="9"/>
      <w:bookmarkEnd w:id="9"/>
      <w:r w:rsidR="00663309">
        <w:t xml:space="preserve">使徒行傳</w:t>
      </w:r>
      <w:r w:rsidR="00A27155">
        <w:t xml:space="preserve">,</w:t>
      </w:r>
      <w:r w:rsidRPr="000946D6" w:rsidR="000946D6">
        <w:t xml:space="preserve">第五</w:t>
      </w:r>
      <w:r w:rsidR="00A27155">
        <w:t xml:space="preserve">章</w:t>
      </w:r>
    </w:p>
    <w:p w:rsidRPr="006B7FCC" w:rsidR="006B7FCC" w:rsidRDefault="006B7FCC" w14:paraId="4BF38263" w14:textId="77777777">
      <w:r w:rsidR="00663309">
        <w:t xml:space="preserve">當時,彼得對眾人講:「以色列人,請聽我講:拿撒勒人耶穌,係神用大能、奇事同神蹟喺你哋中間向佢作見證,就如你哋所知道嘅, 這人,按着神先見的旨意交給人,你哋就捉起佢,用無法之人的手,釘咗十字架,殺咗佢;但係神叫佢從死裡復活,鬆開咗死亡嘅捆綁,因為死亡唔能夠留住佢。大衛就講到佢:'我時時望住主,因為佢常喺我右手,我先唔會搖動。' 所以,我心裏歡喜,我靈裏快樂;甚至我這身體都要安息在盼望中,因為你必不將我留下在陰間,也不容你的聖者見朽壞。你已將生命的道路指示我,使我</w:t>
      </w:r>
      <w:r w:rsidR="00663309">
        <w:t xml:space="preserve">得滿足</w:t>
      </w:r>
      <w:r w:rsidR="00663309">
        <w:lastRenderedPageBreak/>
      </w:r>
      <w:r w:rsidR="00663309">
        <w:t xml:space="preserve"> </w:t>
      </w:r>
      <w:r w:rsidR="00663309">
        <w:t xml:space="preserve">,</w:t>
      </w:r>
      <w:r w:rsidR="00663309">
        <w:t xml:space="preserve">在你的右邊有何等大的喜樂。 弟兄姊妹們!容我大膽地對我們的祖先大衛講:他死了,也葬埋了,他的墳墓直到今日仍然與我們同在。 佢作為先知,又知道神用起誓向佢應許,要從佢後裔中興起基督,並坐喺佢寶座上,所以佢就預言基督復活,講到佢嘅靈唔會留喺陰間,佢嘅肉身亦唔會腐爛。呢位耶穌,神已經叫佢復活,我哋都係呢件事嘅見證。 所以,他既被高举在神的右边,又从父那里领受了圣灵的应许,就将你们所看见、所听见的倾注出来。大卫并没有升到天上,但他说:'主对我主说:『你坐在我的右边,等我使你的仇敌作你的脚凳。』' 所以,以色列全家都要確實地知道:神已經立了這被你哋釘十字架嘅耶穌,做咗主同基督</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使徒行傳2:22–36</w:t>
      </w:r>
      <w:r w:rsidRPr="005B2A23" w:rsidR="000745F0">
        <w:rPr>
          <w:color w:val="FF0000"/>
          <w:sz w:val="16"/>
          <w:szCs w:val="16"/>
        </w:rPr>
        <w:br/>
      </w:r>
      <w:r w:rsidRPr="005B2A23" w:rsidR="000745F0">
        <w:rPr>
          <w:color w:val="FF0000"/>
          <w:sz w:val="16"/>
          <w:szCs w:val="16"/>
        </w:rPr>
        <w:t xml:space="preserve">光明週</w:t>
      </w:r>
      <w:r w:rsidRPr="005B2A23" w:rsidR="000745F0">
        <w:rPr>
          <w:color w:val="FF0000"/>
          <w:sz w:val="16"/>
          <w:szCs w:val="16"/>
        </w:rPr>
        <w:t xml:space="preserve">星期三</w:t>
      </w:r>
    </w:p>
    <w:p w:rsidRPr="006B7FCC" w:rsidR="006B7FCC" w:rsidRDefault="006B7FCC" w14:paraId="790BA23C" w14:textId="77777777">
      <w:pPr>
        <w:pStyle w:val="Heading3"/>
      </w:pPr>
      <w:bookmarkStart w:name="_Деяния_святых_Апостолов_6" w:id="10"/>
      <w:bookmarkEnd w:id="10"/>
      <w:r w:rsidR="00663309">
        <w:t xml:space="preserve">使徒行傳</w:t>
      </w:r>
      <w:r w:rsidR="00A27155">
        <w:t xml:space="preserve">,</w:t>
      </w:r>
      <w:r w:rsidRPr="000946D6" w:rsidR="000946D6">
        <w:t xml:space="preserve">第六</w:t>
      </w:r>
      <w:r w:rsidR="00A27155">
        <w:t xml:space="preserve">章</w:t>
      </w:r>
    </w:p>
    <w:p w:rsidRPr="006B7FCC" w:rsidR="006B7FCC" w:rsidRDefault="006B7FCC" w14:paraId="4E5BD753" w14:textId="77777777">
      <w:r w:rsidR="00663309">
        <w:t xml:space="preserve">當時彼得對眾人說:「你們要悔改,人人奉耶穌基督的名受洗,使罪得赦;你們就必領受聖靈的恩賜。因為這應許是給你們,也給你們的兒女,並給一切遠處的人,就是主我們的神所召的人。」 彼得用好多其他說話作見證,又勸佢哋,說:「要從呢個邪惡嘅世代拯救自己。」 於是領受佢所講嘅話嘅人就受洗,當日大約有三千人加入。佢哋專心投入使徒嘅教導,同埋團契、掰餅同禱告。眾人都充滿敬畏,使徒喺耶路撒冷行咗好多奇事同神蹟</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2:38–43</w:t>
      </w:r>
      <w:r w:rsidRPr="005B2A23" w:rsidR="000745F0">
        <w:rPr>
          <w:color w:val="FF0000"/>
          <w:sz w:val="16"/>
          <w:szCs w:val="16"/>
        </w:rPr>
        <w:br/>
      </w:r>
      <w:r w:rsidRPr="005B2A23" w:rsidR="000745F0">
        <w:rPr>
          <w:color w:val="FF0000"/>
          <w:sz w:val="16"/>
          <w:szCs w:val="16"/>
        </w:rPr>
        <w:t xml:space="preserve">聖周</w:t>
      </w:r>
      <w:r w:rsidRPr="005B2A23" w:rsidR="000745F0">
        <w:rPr>
          <w:color w:val="FF0000"/>
          <w:sz w:val="16"/>
          <w:szCs w:val="16"/>
        </w:rPr>
        <w:t xml:space="preserve">星期</w:t>
      </w:r>
      <w:r w:rsidRPr="000745F0" w:rsidR="000745F0">
        <w:rPr>
          <w:color w:val="FF0000"/>
          <w:sz w:val="16"/>
          <w:szCs w:val="16"/>
          <w:lang w:val="en-US"/>
        </w:rPr>
        <w:t xml:space="preserve">四</w:t>
      </w:r>
    </w:p>
    <w:p w:rsidRPr="006B7FCC" w:rsidR="006B7FCC" w:rsidRDefault="006B7FCC" w14:paraId="71F52B99" w14:textId="77777777">
      <w:pPr>
        <w:pStyle w:val="Heading3"/>
      </w:pPr>
      <w:bookmarkStart w:name="_Деяния_святых_Апостолов_7" w:id="11"/>
      <w:bookmarkEnd w:id="11"/>
      <w:r w:rsidR="00663309">
        <w:t xml:space="preserve">聖徒行傳 </w:t>
      </w:r>
      <w:r w:rsidRPr="000946D6" w:rsidR="000946D6">
        <w:t xml:space="preserve">第7</w:t>
      </w:r>
      <w:r w:rsidR="00A27155">
        <w:t xml:space="preserve">章</w:t>
      </w:r>
    </w:p>
    <w:p w:rsidRPr="006B7FCC" w:rsidR="006B7FCC" w:rsidRDefault="006B7FCC" w14:paraId="6596758E" w14:textId="77777777">
      <w:r w:rsidR="00663309">
        <w:t xml:space="preserve">當時,彼得同約翰一齊行緊去聖殿,正係禱告嘅第九時。有個人生嚟就瘸腳,每日都畀人抬到聖殿嗰道靚門口,向入殿嘅人乞錢。 佢見到彼得同約翰企喺殿門口,就向佢哋乞錢。彼得同約翰定睛望住佢,講:「望住我哋。」佢就聚精會神咁望住佢哋,以為要拎啲咩。但彼得講:「我冇銀冇金; 但我所擁有嘅,就畀你:奉拿撒勒人耶穌基督的名,站起嚟行走。」於是彼得拉住佢右手,扶佢起身;佢嘅腳同膝蓋即刻得力,就跳起嚟,站住,開始行走,然後同佢哋一齊入咗聖殿,行住、跳住、讚美神</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使徒行傳3:1–8</w:t>
      </w:r>
      <w:r w:rsidRPr="00C62CBC" w:rsidR="000745F0">
        <w:rPr>
          <w:color w:val="FF0000"/>
          <w:sz w:val="16"/>
          <w:szCs w:val="16"/>
        </w:rPr>
        <w:br/>
      </w:r>
      <w:r w:rsidRPr="00C62CBC" w:rsidR="000745F0">
        <w:rPr>
          <w:color w:val="FF0000"/>
          <w:sz w:val="16"/>
          <w:szCs w:val="16"/>
        </w:rPr>
        <w:t xml:space="preserve">光明週</w:t>
      </w:r>
      <w:r w:rsidRPr="00C62CBC" w:rsidR="000745F0">
        <w:rPr>
          <w:color w:val="FF0000"/>
          <w:sz w:val="16"/>
          <w:szCs w:val="16"/>
        </w:rPr>
        <w:t xml:space="preserve">星期五</w:t>
      </w:r>
    </w:p>
    <w:p w:rsidRPr="006B7FCC" w:rsidR="006B7FCC" w:rsidRDefault="006B7FCC" w14:paraId="2CAF2175" w14:textId="77777777">
      <w:pPr>
        <w:pStyle w:val="Heading3"/>
      </w:pPr>
      <w:bookmarkStart w:name="_Деяния_святых_Апостолов_8" w:id="12"/>
      <w:bookmarkEnd w:id="12"/>
      <w:r w:rsidR="00663309">
        <w:t xml:space="preserve">使徒行傳 </w:t>
      </w:r>
      <w:r w:rsidRPr="000946D6" w:rsidR="000946D6">
        <w:t xml:space="preserve">第8</w:t>
      </w:r>
      <w:r w:rsidR="00A27155">
        <w:t xml:space="preserve">章</w:t>
      </w:r>
    </w:p>
    <w:p w:rsidRPr="006B7FCC" w:rsidR="006B7FCC" w:rsidRDefault="006B7FCC" w14:paraId="55A34E8F" w14:textId="77777777">
      <w:r w:rsidR="00663309">
        <w:t xml:space="preserve">嗰個痊癒咗瘸腿嘅人唔肯離開彼得同約翰,成班人滿懷驚訝,就擁到佢哋喺所羅門柱廊嗰度。 彼得見了,就對眾人說:「以色列人,為甚麼希奇呢?為甚麼定睛看我們,似乎靠着我們自己的大能和虔誠,使這人行走呢?」 亞伯拉罕、以撒、雅各嘅神,我哋祖先嘅神,榮耀咗祂嘅兒子耶穌。你哋喺比拉多面前交出祂,又否認咗祂,當時比拉多本想釋放祂。 但係你哋拒絕咗嗰位聖潔公義者,反而求咗一個兇手畀自己,就咁殺咗生命嘅創始者。上帝已經叫佢從死裡復活,我哋就係呢件事嘅見證。因為信佢嘅名,佢嘅名就堅固咗你哋而家所見、所識嘅呢個人,而由佢而來嘅信心,喺你哋眾目睽睽之下,就賜咗呢個痊癒俾佢</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使徒行傳3:11–16</w:t>
      </w:r>
      <w:r w:rsidRPr="00C62CBC" w:rsidR="000745F0">
        <w:rPr>
          <w:color w:val="FF0000"/>
          <w:sz w:val="16"/>
          <w:szCs w:val="16"/>
        </w:rPr>
        <w:br/>
      </w:r>
      <w:r w:rsidRPr="00C62CBC" w:rsidR="000745F0">
        <w:rPr>
          <w:color w:val="FF0000"/>
          <w:sz w:val="16"/>
          <w:szCs w:val="16"/>
        </w:rPr>
        <w:t xml:space="preserve">光明週星期六</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聖使徒行傳</w:t>
      </w:r>
      <w:r w:rsidR="00A27155">
        <w:t xml:space="preserve">,</w:t>
      </w:r>
      <w:r w:rsidRPr="000946D6" w:rsidR="000946D6">
        <w:t xml:space="preserve">第九</w:t>
      </w:r>
      <w:r w:rsidR="00A27155">
        <w:t xml:space="preserve">章</w:t>
      </w:r>
    </w:p>
    <w:p w:rsidRPr="006B7FCC" w:rsidR="006B7FCC" w:rsidRDefault="006B7FCC" w14:paraId="779CAAF9" w14:textId="77777777">
      <w:r w:rsidR="00663309">
        <w:t xml:space="preserve">當時彼得對眾人說:「你哋要悔改,歸向上帝,使你哋嘅罪得塗抹,屆時從主面前可得復興之時,並祂差遣所預定嘅耶穌基督降臨──祂先要被天庭收去,直到成就上帝從亙古藉眾聖先知口中所講嘅一切。」 摩西對列祖說:「主你哋嘅神,要從你哋弟兄中,興起一位先知,好似我一樣;你哋要聽佢講嘅一切;凡唔聽從嗰位先知嘅人,就要從民中剪除。」從撒母耳起,後面所有先知,無論佢哋講幾多,都預言咗呢啲日子。 你哋係先知同埋神同你哋祖宗所立之約嘅子孫。神對亞伯拉罕講:「喺你嘅後裔,地上一切家族都要得福。」神既興起祂嘅兒子耶穌,就先差祂去祝福你哋,叫你哋各人離開所行嘅惡行</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3:19–26</w:t>
      </w:r>
      <w:r w:rsidRPr="000745F0" w:rsidR="000745F0">
        <w:rPr>
          <w:color w:val="FF0000"/>
          <w:sz w:val="16"/>
          <w:szCs w:val="16"/>
        </w:rPr>
        <w:br/>
      </w:r>
      <w:r w:rsidRPr="000745F0" w:rsidR="000745F0">
        <w:rPr>
          <w:color w:val="FF0000"/>
          <w:sz w:val="16"/>
          <w:szCs w:val="16"/>
        </w:rPr>
        <w:t xml:space="preserve">復活節後第二週的星期一</w:t>
      </w:r>
    </w:p>
    <w:p w:rsidRPr="006B7FCC" w:rsidR="006B7FCC" w:rsidRDefault="006B7FCC" w14:paraId="5A3BB852" w14:textId="77777777">
      <w:pPr>
        <w:pStyle w:val="Heading3"/>
      </w:pPr>
      <w:bookmarkStart w:name="_Деяния_святых_Апостолов_10" w:id="14"/>
      <w:bookmarkEnd w:id="14"/>
      <w:r w:rsidR="00663309">
        <w:t xml:space="preserve">聖經使徒行傳</w:t>
      </w:r>
      <w:r w:rsidR="00A27155">
        <w:t xml:space="preserve">,</w:t>
      </w:r>
      <w:r w:rsidRPr="000946D6" w:rsidR="000946D6">
        <w:t xml:space="preserve">第十</w:t>
      </w:r>
      <w:r w:rsidR="00A27155">
        <w:t xml:space="preserve">章</w:t>
      </w:r>
    </w:p>
    <w:p w:rsidRPr="006B7FCC" w:rsidR="006B7FCC" w:rsidRDefault="006B7FCC" w14:paraId="401B0572" w14:textId="77777777">
      <w:r w:rsidR="00663309">
        <w:t xml:space="preserve">使徒正同百姓講話嘅時候,祭司長同守殿官同撒都該人就嚟埋佢哋度,因為佢哋教導百姓,又藉住耶穌傳講死人復活嘅事,就嬲到唔得了;於是就捉住佢哋,關到第二朝先,因為天色已經黑晒。 但係,好多人聽咗呢個訊息之後就信咗;呢班人嘅數目大約有五千。 第二日,佢哋嘅統治者、長老、律法師、大祭司亞那、該亞法、約翰、亞歷山大同其他大祭司家屬喺耶路撒冷聚集;佢哋將使徒帶到中間,問:「你哋係用咩能力,或者係奉邊個名,先做呢件事?」 當時彼得充滿聖靈,對佢哋講:「百姓嘅官長同以色列嘅長老們!」 今日我哋若因行咗件好事畀個瘸腿嘅人──就點樣醫好佢──要受審,就等眾人同以色列全家都知道,呢件事係奉拿撒勒人耶穌基督之名所行,就係你哋當初十字架上釘死佢,但上帝從死裡復活</w:t>
      </w:r>
      <w:r w:rsidR="00CB2F55">
        <w:t xml:space="preserve">佢</w:t>
      </w:r>
      <w:r w:rsidR="00663309">
        <w:t xml:space="preserve">嘅</w:t>
      </w:r>
      <w:r w:rsidR="00663309">
        <w:t xml:space="preserve">嗰位</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復活節後第二週的星期二</w:t>
      </w:r>
    </w:p>
    <w:p w:rsidRPr="006B7FCC" w:rsidR="006B7FCC" w:rsidRDefault="006B7FCC" w14:paraId="66F12AF5" w14:textId="77777777">
      <w:pPr>
        <w:pStyle w:val="Heading3"/>
      </w:pPr>
      <w:bookmarkStart w:name="_Деяния_святых_Апостолов_11" w:id="15"/>
      <w:bookmarkEnd w:id="15"/>
      <w:r w:rsidR="00663309">
        <w:t xml:space="preserve">聖經使徒行傳</w:t>
      </w:r>
      <w:r w:rsidRPr="000946D6" w:rsidR="000946D6">
        <w:t xml:space="preserve">第十一</w:t>
      </w:r>
      <w:r w:rsidR="00A27155">
        <w:t xml:space="preserve">章</w:t>
      </w:r>
    </w:p>
    <w:p w:rsidRPr="006B7FCC" w:rsidR="006B7FCC" w:rsidRDefault="006B7FCC" w14:paraId="4D09F84E" w14:textId="77777777">
      <w:r w:rsidR="00663309">
        <w:t xml:space="preserve">當時,猶太人看見彼得和約翰的膽量,又知道他們不過是文盲的平人,就覺得希奇;但他們認出這二人曾同耶穌一齊。又看見那治好的人同他們一齊站立,就無話可答。 於是,佢哋命佢哋離開公會,就彼此商議,說:「我哋要對呢班人點好?因為喺耶路撒冷住嘅人,都曉得佢哋藉住呢件明顯嘅奇事,我哋無得抵賴; 但係,為咗免得呢件事更加喺民間傳開,我哋要用恐嚇嚟警告佢哋,唔好再向任何人提起呢個名。」於是,佢哋叫埋佢哋嚟,吩咐佢哋無論如何都唔好用耶穌嘅名講嘢或者教導人。但彼得同約翰就答佢哋:「你哋自己判斷,喺神面前,聽你哋好,定係聽神好? 「我哋所見所聞,我哋唔能唔講。」但佢哋恐嚇咗佢哋之後,就放佢哋走,因為搵唔到方法喺眾人面前懲罰佢哋;因為眾人都因呢件事讚美神</w:t>
      </w:r>
      <w:r w:rsidR="003F6AC1">
        <w:t xml:space="preserve">。</w:t>
      </w:r>
      <w:r w:rsidR="00663309">
        <w:t xml:space="preserve">得醫治奇蹟嘅嗰個男人已經四十幾歲</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4:13–22</w:t>
      </w:r>
      <w:r w:rsidRPr="000745F0" w:rsidR="000745F0">
        <w:rPr>
          <w:color w:val="FF0000"/>
          <w:sz w:val="16"/>
          <w:szCs w:val="16"/>
        </w:rPr>
        <w:br/>
      </w:r>
      <w:r w:rsidRPr="000745F0" w:rsidR="000745F0">
        <w:rPr>
          <w:color w:val="FF0000"/>
          <w:sz w:val="16"/>
          <w:szCs w:val="16"/>
        </w:rPr>
        <w:t xml:space="preserve">復活節後第二週星期三</w:t>
      </w:r>
    </w:p>
    <w:p w:rsidRPr="006B7FCC" w:rsidR="006B7FCC" w:rsidRDefault="006B7FCC" w14:paraId="7BE361CC" w14:textId="77777777">
      <w:pPr>
        <w:pStyle w:val="Heading3"/>
      </w:pPr>
      <w:bookmarkStart w:name="_Деяния_святых_Апостолов_12" w:id="16"/>
      <w:bookmarkEnd w:id="16"/>
      <w:r w:rsidR="00663309">
        <w:t xml:space="preserve">使徒行傳 </w:t>
      </w:r>
      <w:r w:rsidRPr="000946D6" w:rsidR="000946D6">
        <w:t xml:space="preserve">第12</w:t>
      </w:r>
      <w:r w:rsidR="00A27155">
        <w:t xml:space="preserve">章</w:t>
      </w:r>
    </w:p>
    <w:p w:rsidRPr="006B7FCC" w:rsidR="006B7FCC" w:rsidRDefault="006B7FCC" w14:paraId="5D2BBF33" w14:textId="77777777">
      <w:r w:rsidR="00663309">
        <w:t xml:space="preserve">當時,使徒被釋放後,就回到自己的人中間,將大祭司和長老對他們所說的話都報告了。眾人聽見這話,就同心合意的高聲向神禱告,說:'主啊,天地的創造者,海和其中萬有的大主宰! 藉着我哋祖宗大衛之口,祢借聖靈說話:『列國為乜嘢發怒?各族為乜嘢謀算虛空?』 世上的君王一齊起來,臣宰一齊聚集,要敵擋主同祂的基督。因為在此城裡,希律同本丟·彼拉多,外邦人同以色列民,果然同你所揀選、抹油膏的聖子耶穌一齊聚集,要行你手和你旨意預定要成就的事。 而家,主啊,求你顧念佢哋嘅威脅,並賜俾你嘅僕人放膽講你嘅道,同時你伸手醫治,並藉住你聖子耶穌嘅名行異能奇事。 佢哋正祈禱嘅時候,聚埋嗰度嘅地方就震動咗,佢哋都充滿咗聖靈,就大膽咁講神嘅道</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4:23–31</w:t>
      </w:r>
      <w:r w:rsidRPr="000745F0" w:rsidR="000745F0">
        <w:rPr>
          <w:color w:val="FF0000"/>
          <w:sz w:val="16"/>
          <w:szCs w:val="16"/>
        </w:rPr>
        <w:br/>
      </w:r>
      <w:r w:rsidRPr="000745F0" w:rsidR="000745F0">
        <w:rPr>
          <w:color w:val="FF0000"/>
          <w:sz w:val="16"/>
          <w:szCs w:val="16"/>
        </w:rPr>
        <w:t xml:space="preserve">復活節後第二週星期四</w:t>
      </w:r>
    </w:p>
    <w:p w:rsidRPr="006B7FCC" w:rsidR="006B7FCC" w:rsidRDefault="006B7FCC" w14:paraId="74D57431" w14:textId="77777777">
      <w:pPr>
        <w:pStyle w:val="Heading3"/>
      </w:pPr>
      <w:bookmarkStart w:name="_Деяния_святых_Апостолов_13" w:id="17"/>
      <w:bookmarkEnd w:id="17"/>
      <w:r w:rsidR="00663309">
        <w:t xml:space="preserve">聖使徒行傳</w:t>
      </w:r>
      <w:r w:rsidR="00A27155">
        <w:t xml:space="preserve">,</w:t>
      </w:r>
      <w:r w:rsidRPr="000946D6" w:rsidR="000946D6">
        <w:t xml:space="preserve">第十三</w:t>
      </w:r>
      <w:r w:rsidR="00A27155">
        <w:t xml:space="preserve">章</w:t>
      </w:r>
    </w:p>
    <w:p w:rsidRPr="006B7FCC" w:rsidR="006B7FCC" w:rsidRDefault="006B7FCC" w14:paraId="3BD76CB8" w14:textId="77777777">
      <w:r w:rsidR="00663309">
        <w:t xml:space="preserve">嗰陣時,有個叫亞拿尼亞嘅人,同佢老婆撒非拉一齊賣咗塊地;喺佢老婆知情之下,佢私吞咗部分賣地款,只拎咗部分去擺喺使徒腳前。但彼得就話:「亞拿尼亞,你點解……?」 點解你容讓撒但入你心,向聖靈講大話,又扣返部分地賣嘅收入?你嗰啲嘢唔係你自己嘅咩?賣咗之後嘅錢唔係由你支配咩?點解你要喺心入面諗呢個主意? 你唔係向人講謊,而係向神講謊。」安那尼亞一聽呢句話,就倒斃咗;所有聽到嘅人都大感驚懼。跟住有啲年輕人起身,將佢預備好埋葬,抬出去就葬咗。大約三個鐘頭之後,佢老婆入嚟,都唔知發生咗乜嘢事。 彼得就問佢:「土地真係賣咗呢個價錢?」佢答:「係,就係呢個價。」彼得對佢講:「你點解要同主嘅聖靈試膽?你睇,埋葬你丈夫嗰班人而家就喺門口,佢哋會連你一齊抬出去。」就喺嗰刻,佢跌喺彼得腳前,斷氣咗。 嗰班年輕人入嚟,見到佢已經死咗,就將佢抬出去,葬喺佢丈夫隔籬。成個教會同所有聽到呢件事嘅人,都大大地懼怕</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5:1–11</w:t>
      </w:r>
      <w:r w:rsidRPr="000745F0" w:rsidR="000745F0">
        <w:rPr>
          <w:color w:val="FF0000"/>
          <w:sz w:val="16"/>
          <w:szCs w:val="16"/>
        </w:rPr>
        <w:br/>
      </w:r>
      <w:r w:rsidRPr="000745F0" w:rsidR="000745F0">
        <w:rPr>
          <w:color w:val="FF0000"/>
          <w:sz w:val="16"/>
          <w:szCs w:val="16"/>
        </w:rPr>
        <w:t xml:space="preserve">復活節後第二週星期五</w:t>
      </w:r>
    </w:p>
    <w:p w:rsidRPr="006B7FCC" w:rsidR="006B7FCC" w:rsidRDefault="006B7FCC" w14:paraId="123724D6" w14:textId="77777777">
      <w:pPr>
        <w:pStyle w:val="Heading3"/>
      </w:pPr>
      <w:bookmarkStart w:name="_Деяния_святых_Апостолов_14" w:id="18"/>
      <w:bookmarkEnd w:id="18"/>
      <w:r w:rsidR="00663309">
        <w:t xml:space="preserve">使徒行傳</w:t>
      </w:r>
      <w:r w:rsidRPr="000946D6" w:rsidR="000946D6">
        <w:t xml:space="preserve">第十四</w:t>
      </w:r>
      <w:r w:rsidR="00A27155">
        <w:t xml:space="preserve">章</w:t>
      </w:r>
    </w:p>
    <w:p w:rsidRPr="006B7FCC" w:rsidR="006B7FCC" w:rsidRDefault="006B7FCC" w14:paraId="688CF025" w14:textId="77777777">
      <w:r w:rsidR="00663309">
        <w:t xml:space="preserve">嗰陣日子</w:t>
      </w:r>
      <w:r w:rsidRPr="006B7FCC">
        <w:rPr>
          <w:color w:val="FF0000"/>
        </w:rPr>
        <w:t xml:space="preserve">,</w:t>
      </w:r>
      <w:r w:rsidR="00663309">
        <w:t xml:space="preserve">使徒喺人當中行咗好多神蹟奇事;眾人就都留喺所羅門柱廊一齊。 然而,外面的人卻沒有一個敢和他們同夥;但眾人都高舉他們。信主的人越聚越多,男女都有好多人,甚至有人將病人抬到街上,擺在床上和褥子上面,好叫彼得一過去,至少有他的影子可以照在他們當中。 又有好多人由周圍嘅城鎮嚟到耶路撒冷,帶住有病嘅人同被鬼附住嘅人,結果佢哋全部都痊癒咗。 但大祭司和屬撒都該黨的人都充滿嫉妒,就下手捉使徒,把他們收監。但有一晚,主使者開監門,領他們出去,對他們說:「你哋去,站喺殿裡,對眾人講說呢一切生命之道</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5:12–20</w:t>
      </w:r>
      <w:r w:rsidRPr="000745F0" w:rsidR="000745F0">
        <w:rPr>
          <w:color w:val="FF0000"/>
          <w:sz w:val="16"/>
          <w:szCs w:val="16"/>
        </w:rPr>
        <w:br/>
      </w:r>
      <w:r w:rsidRPr="000745F0" w:rsidR="000745F0">
        <w:rPr>
          <w:color w:val="FF0000"/>
          <w:sz w:val="16"/>
          <w:szCs w:val="16"/>
        </w:rPr>
        <w:t xml:space="preserve">復活節後第二個主日,聖</w:t>
      </w:r>
      <w:r w:rsidRPr="00C62CBC" w:rsidR="000745F0">
        <w:rPr>
          <w:color w:val="FF0000"/>
          <w:sz w:val="16"/>
          <w:szCs w:val="16"/>
        </w:rPr>
        <w:t xml:space="preserve">多默宗徒</w:t>
      </w:r>
    </w:p>
    <w:p w:rsidRPr="006B7FCC" w:rsidR="006B7FCC" w:rsidRDefault="006B7FCC" w14:paraId="61BC0462" w14:textId="77777777">
      <w:pPr>
        <w:pStyle w:val="Heading3"/>
      </w:pPr>
      <w:bookmarkStart w:name="_Деяния_святых_Апостолов_15" w:id="19"/>
      <w:bookmarkEnd w:id="19"/>
      <w:r w:rsidR="00663309">
        <w:t xml:space="preserve">聖使徒行傳</w:t>
      </w:r>
      <w:r w:rsidR="00A27155">
        <w:t xml:space="preserve">,</w:t>
      </w:r>
      <w:r w:rsidRPr="000946D6" w:rsidR="000946D6">
        <w:t xml:space="preserve">第十五</w:t>
      </w:r>
      <w:r w:rsidR="00A27155">
        <w:t xml:space="preserve">章</w:t>
      </w:r>
    </w:p>
    <w:p w:rsidRPr="006B7FCC" w:rsidR="006B7FCC" w:rsidRDefault="006B7FCC" w14:paraId="050117BF" w14:textId="77777777">
      <w:r w:rsidR="00663309">
        <w:t xml:space="preserve">當時,使徒們清早進入聖殿,開始教導人。與此同時,大祭司和同他一夥的人都起身,召集大公會,同以色列眾長老,差人去監獄裡提使徒。 但係差役到嗰度,就搵唔到佢哋喺監獄入面;返嚟之後,就報告話:「我哋見監獄門鎖得好實,門外有守衛站住;但係我哋一開門,入面就冇人啦。」 大祭司、衛長同其他大祭司聽到呢啲說話,都好困惑,唔知點解。跟住有人嚟報告,話:「你睇吓,你哋嗰班囚犯而家企喺殿度教緊人。」 於是守殿官同差役去帶佢哋,但係冇用武力,因為佢哋驚人會用石頭打佢哋。帶咗佢哋入嚟之後,就擺喺公會面前;大祭司問佢哋:「我哋唔係嚴厲禁止你哋用呢個名教導人哋咩? 「你哋而家竟然喺耶路撒冷到處教導,想將呢位嘅血歸到我哋身上。」但彼得同其他使徒就答:「我哋要順從神,唔可以順從人。我哋祖宗嘅神叫耶穌──就係你哋喺十字架上吊死嘅──從死裡復活。 上帝用祂右手將祂高舉為君王和救主,好賜給以色列人悔改和罪得赦。我們是這事的見證,聖靈也是──上帝賜給凡順從祂的人。他們聽見這話,就大發雷霆,打算殺死他們</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5:21–33</w:t>
      </w:r>
      <w:r w:rsidRPr="000745F0" w:rsidR="000745F0">
        <w:rPr>
          <w:color w:val="FF0000"/>
          <w:sz w:val="16"/>
          <w:szCs w:val="16"/>
        </w:rPr>
        <w:br/>
      </w:r>
      <w:r w:rsidRPr="000745F0" w:rsidR="000745F0">
        <w:rPr>
          <w:color w:val="FF0000"/>
          <w:sz w:val="16"/>
          <w:szCs w:val="16"/>
        </w:rPr>
        <w:t xml:space="preserve">復活節後第二週的星期六</w:t>
      </w:r>
    </w:p>
    <w:p w:rsidRPr="006B7FCC" w:rsidR="006B7FCC" w:rsidRDefault="006B7FCC" w14:paraId="01049F85" w14:textId="77777777">
      <w:pPr>
        <w:pStyle w:val="Heading3"/>
      </w:pPr>
      <w:bookmarkStart w:name="_Деяния_святых_Апостолов_16" w:id="20"/>
      <w:bookmarkEnd w:id="20"/>
      <w:r w:rsidR="00663309">
        <w:t xml:space="preserve">聖經使徒行傳</w:t>
      </w:r>
      <w:r w:rsidRPr="000946D6" w:rsidR="000946D6">
        <w:t xml:space="preserve">第十六</w:t>
      </w:r>
      <w:r w:rsidR="00A27155">
        <w:t xml:space="preserve">章</w:t>
      </w:r>
    </w:p>
    <w:p w:rsidRPr="006B7FCC" w:rsidR="006B7FCC" w:rsidRDefault="006B7FCC" w14:paraId="29686A6A" w14:textId="77777777">
      <w:r w:rsidR="00663309">
        <w:t xml:space="preserve">嗰陣時,門徒數目越嚟越多,希臘派就向猶太人埋怨,話佢哋嘅寡婦喺每日分食物嗰陣畀人忽略咗。於是十二使徒就召聚晒所有門徒,講:「我哋唔可以因為服侍枱邊而忽略咗上帝嘅話。」 「所以,弟兄們,要從你們中間揀出七個人,要他們滿有聖靈和智慧,叫我哋可以委託佢哋呢件事,而我哋就專心以禱告同講道為念。」 成個會眾都認為呢個建議好,就揀咗司提反──一個充滿信心同聖靈嘅人──同埋西庇太、伯多祿、羅念、提摩太同尼加諾,仲有安提阿人尼哥拉,佢係外邦人入面歸信嘅; 就將佢哋帶畀使徒,使徒禱告完,就按手喺佢哋頭上。神嘅道遍行全地,耶路撒冷嘅門徒數目大大增加,連好多祭司都服從咗信仰</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6:1–7</w:t>
      </w:r>
      <w:r w:rsidRPr="000745F0" w:rsidR="000745F0">
        <w:rPr>
          <w:color w:val="FF0000"/>
          <w:sz w:val="16"/>
          <w:szCs w:val="16"/>
        </w:rPr>
        <w:br/>
      </w:r>
      <w:r w:rsidRPr="000745F0" w:rsidR="000745F0">
        <w:rPr>
          <w:color w:val="FF0000"/>
          <w:sz w:val="16"/>
          <w:szCs w:val="16"/>
        </w:rPr>
        <w:t xml:space="preserve">復活節後第三週,聖</w:t>
      </w:r>
      <w:r w:rsidRPr="00C62CBC" w:rsidR="000745F0">
        <w:rPr>
          <w:color w:val="FF0000"/>
          <w:sz w:val="16"/>
          <w:szCs w:val="16"/>
        </w:rPr>
        <w:t xml:space="preserve">香膏婦女</w:t>
      </w:r>
    </w:p>
    <w:p w:rsidRPr="006B7FCC" w:rsidR="006B7FCC" w:rsidRDefault="006B7FCC" w14:paraId="644BA08F" w14:textId="77777777">
      <w:pPr>
        <w:pStyle w:val="Heading3"/>
      </w:pPr>
      <w:bookmarkStart w:name="_Деяния_святых_Апостолов_17" w:id="21"/>
      <w:bookmarkEnd w:id="21"/>
      <w:r w:rsidR="00663309">
        <w:t xml:space="preserve">聖使徒行傳</w:t>
      </w:r>
      <w:r w:rsidR="00A27155">
        <w:t xml:space="preserve">,</w:t>
      </w:r>
      <w:r w:rsidRPr="000946D6" w:rsidR="000946D6">
        <w:t xml:space="preserve">第十七</w:t>
      </w:r>
      <w:r w:rsidR="00A27155">
        <w:t xml:space="preserve">章</w:t>
      </w:r>
    </w:p>
    <w:p w:rsidRPr="006B7FCC" w:rsidR="006B7FCC" w:rsidRDefault="006B7FCC" w14:paraId="445B86EC" w14:textId="77777777">
      <w:r w:rsidR="00663309">
        <w:t xml:space="preserve">當時,斯德望滿有信心和能力,在民間行大奇事和神跡。有屬於所謂「自由人會堂」的利比太人、居比路人、亞歷山大人,以及基利家和亞細亞來的幾個人,都與斯德望爭論;但他們抵擋不過他所講的話所顯出的智慧和聖神。 於是他們唆使幾個人,說:「我哋聽見佢講冒瀆摩西同神嘅說話。」又煽動咗眾人、長老同律法師,一齊擁上嚟捉佢,帶佢去公會面前。然後帶出咗假見證人,作證說:「呢個人不斷講冒瀆呢個聖所同律法嘅說話。」 因為我哋聽見佢講拿撒勒人耶穌要拆毀呢個地方,又要改變摩西傳畀我哋嘅規矩。」坐喺公會入面嘅人望住佢,見到佢面容好似天使。大祭司就問:「呢件事真係咁㗎?」佢答:「各位兄弟同父老,聽我講。」 榮耀嘅神喺我哋嘅祖先亞伯拉罕未搬去哈蘭之前,喺美索不達米亞向佢顯現,對佢講:「離開你嘅本國、你嘅親族同你父家,去到我指示你嘅地方。」 於是佢離開迦勒底人之地,寄居喺哈蘭;佢阿爸死咗之後,上帝就帶佢到你哋而家住嘅呢塊地。但係上帝連一腳之地都冇畀佢做遺產;所羅門倒係為佢建咗殿。 但至高者並不居住在人手所造的殿宇之中,就如先知所言:「天是我的座位,地是我的腳墊。」主說:「你要為我造什么样的殿,或者為我安息之處造什么样的地方?這一切不都是我親手造的嗎?」你们这硬心硬耳的人!你们常抵挡聖靈,正如你们列祖所行的,你们也照样行。哪位先知是你们列祖所不追逼的?他們殺了那預先講基督降臨的人。 你哋呢班心同耳都未受割禮嘅人!你哋常時都抵擋聖靈,就同你哋祖宗一樣。你哋祖宗有邊個先知唔係被佢哋迫害?佢哋殺咗嗰啲預言義者要嚟嘅人,而家你哋就成為咗嗰位義者嘅背叛者同兇手──你哋本嚟係藉住天使之手領受律法,卻又唔遵守。 佢哋一聽到呢啲說話,心都割痛咗,咬牙切齒咁瞪住佢。但係斯提反滿有聖靈,望住天,見到上帝嘅榮耀,又見耶穌喺上帝右邊站住,就講:「我睇見天開咗,人子喺上帝右邊站住。」 但佢哋大聲呼喊,捂住耳仔,齊齊擁上前,將佢拉出城外,開始用石頭打佢。 但係,嗰班作證嘅人就將佢哋嘅外衣擱喺一個叫掃羅嘅年輕人腳前,然後就用石頭打史提芬。史提芬一面禱告,一面講:「主耶穌啊,求你收納我嘅靈!」講完之後,佢就跪低,大聲呼喊:「主啊,切勿將呢個罪歸到佢哋身上!」講完呢句,佢就安息咗</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復活節後第三週的星期一</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12月27日,</w:t>
      </w:r>
      <w:r w:rsidR="00D23E4B">
        <w:rPr>
          <w:color w:val="FF0000"/>
          <w:sz w:val="16"/>
          <w:szCs w:val="16"/>
        </w:rPr>
        <w:t xml:space="preserve">為首位殉道者</w:t>
      </w:r>
      <w:r w:rsidRPr="000A385E" w:rsidR="000A385E">
        <w:rPr>
          <w:color w:val="FF0000"/>
          <w:sz w:val="16"/>
          <w:szCs w:val="16"/>
        </w:rPr>
        <w:t xml:space="preserve">及</w:t>
      </w:r>
      <w:r w:rsidR="00D23E4B">
        <w:rPr>
          <w:color w:val="FF0000"/>
          <w:sz w:val="16"/>
          <w:szCs w:val="16"/>
        </w:rPr>
        <w:t xml:space="preserve">大執事</w:t>
      </w:r>
      <w:r w:rsidR="00D23E4B">
        <w:rPr>
          <w:color w:val="FF0000"/>
          <w:sz w:val="16"/>
          <w:szCs w:val="16"/>
        </w:rPr>
        <w:t xml:space="preserve">史提芬</w:t>
      </w:r>
    </w:p>
    <w:p w:rsidRPr="006B7FCC" w:rsidR="006B7FCC" w:rsidRDefault="006B7FCC" w14:paraId="5A3979FB" w14:textId="77777777">
      <w:pPr>
        <w:pStyle w:val="Heading3"/>
      </w:pPr>
      <w:bookmarkStart w:name="_Деяния_святых_Апостолов_18" w:id="22"/>
      <w:bookmarkEnd w:id="22"/>
      <w:r w:rsidR="00663309">
        <w:t xml:space="preserve">使徒行傳</w:t>
      </w:r>
      <w:r w:rsidR="00A27155">
        <w:t xml:space="preserve">,</w:t>
      </w:r>
      <w:r w:rsidRPr="000946D6" w:rsidR="000946D6">
        <w:t xml:space="preserve">第十八</w:t>
      </w:r>
      <w:r w:rsidR="00A27155">
        <w:t xml:space="preserve">章</w:t>
      </w:r>
    </w:p>
    <w:p w:rsidRPr="006B7FCC" w:rsidR="006B7FCC" w:rsidRDefault="006B7FCC" w14:paraId="6A0973BD" w14:textId="77777777">
      <w:r w:rsidR="00663309">
        <w:t xml:space="preserve">當時,腓力大到撒瑪利亞城,向城裡的人宣講基督。眾人聽從腓力所講的一切,因為他們既聽見又看見他所行的神蹟。因為有許多被污鬼附身的人,污鬼大聲喊叫,從他們身上出嚟;又有好多人癱瘓的、瘸腿的都得了醫治。 嗰座城裏面有極大嘅喜樂。當時城裏有個人叫西門,佢以前行法術,令撒瑪利亞嘅人驚訝,自稱係一個偉大嘅人。由最細到最大,都專心聽佢,講:「呢個就係神嘅大能力。」 眾人都專心聽從他,因為他用邪術使他們迷惑了許久。但當他們信從那宣講神國福音和耶穌基督之名的人──即彼得和約翰──時,男女都受洗歸入基督。西門自己也信了,受洗之後,就緊貼住彼得, 佢見到咁多大奇事同神蹟發生,就非常驚訝。喺耶路撒冷嘅使徒聽講撒瑪利亞人已經接受咗上帝嘅話,就差遣彼得同約翰去佢哋嗰度;佢哋到咗之後,就為佢哋禱告,叫佢哋可以領受聖靈。 因為聖靈還沒有降臨在他們身上,他們只是在主耶穌的名裡受過洗。於是使徒把手按在他們身上,他們就領受了聖靈</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8:5–17</w:t>
      </w:r>
      <w:r w:rsidRPr="000745F0" w:rsidR="000745F0">
        <w:rPr>
          <w:color w:val="FF0000"/>
          <w:sz w:val="16"/>
          <w:szCs w:val="16"/>
        </w:rPr>
        <w:br/>
      </w:r>
      <w:r w:rsidRPr="000745F0" w:rsidR="000745F0">
        <w:rPr>
          <w:color w:val="FF0000"/>
          <w:sz w:val="16"/>
          <w:szCs w:val="16"/>
        </w:rPr>
        <w:t xml:space="preserve">復活節後第三週的星期二</w:t>
      </w:r>
    </w:p>
    <w:p w:rsidRPr="006B7FCC" w:rsidR="006B7FCC" w:rsidRDefault="006B7FCC" w14:paraId="20C96653" w14:textId="77777777">
      <w:pPr>
        <w:pStyle w:val="Heading3"/>
      </w:pPr>
      <w:bookmarkStart w:name="_Деяния_святых_Апостолов_19" w:id="23"/>
      <w:bookmarkEnd w:id="23"/>
      <w:r w:rsidR="00663309">
        <w:t xml:space="preserve">使徒行傳</w:t>
      </w:r>
      <w:r w:rsidR="00A27155">
        <w:t xml:space="preserve">,</w:t>
      </w:r>
      <w:r w:rsidRPr="000946D6" w:rsidR="000946D6">
        <w:t xml:space="preserve">第十九章</w:t>
      </w:r>
    </w:p>
    <w:p w:rsidRPr="006B7FCC" w:rsidR="006B7FCC" w:rsidRDefault="006B7FCC" w14:paraId="69674C9A" w14:textId="77777777">
      <w:r w:rsidR="00663309">
        <w:t xml:space="preserve">當時,西門看見聖靈是藉着使徒的手按而出,就拿錢來,說:「這能力也要賜給我,叫我手按在誰身上,誰就得着聖靈。」彼得卻對他說:「你的銀子和你一同滅亡吧!因為你以為神 的恩賜可以用錢買。 你喺呢件事上無份,因為你嘅心唔正直喺神面前。你當悔改呢個罪,求告神;或者你心裏嘅意思可以得赦;因為我見你充滿苦毒,被罪惡捆綁。 西門就說:「請為我懇求主,叫我所講的,一件也不臨到我身上。」作完見證,講完主的話,他們就回耶路撒冷,在撒瑪利亞的各村莊都傳福音</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8:18–25</w:t>
      </w:r>
      <w:r w:rsidRPr="000745F0" w:rsidR="000745F0">
        <w:rPr>
          <w:color w:val="FF0000"/>
          <w:sz w:val="16"/>
          <w:szCs w:val="16"/>
        </w:rPr>
        <w:br/>
      </w:r>
      <w:r w:rsidRPr="000745F0" w:rsidR="000745F0">
        <w:rPr>
          <w:color w:val="FF0000"/>
          <w:sz w:val="16"/>
          <w:szCs w:val="16"/>
        </w:rPr>
        <w:t xml:space="preserve">復活節後第三週星期三</w:t>
      </w:r>
    </w:p>
    <w:p w:rsidRPr="006B7FCC" w:rsidR="006B7FCC" w:rsidRDefault="006B7FCC" w14:paraId="06A249ED" w14:textId="77777777">
      <w:pPr>
        <w:pStyle w:val="Heading3"/>
      </w:pPr>
      <w:bookmarkStart w:name="_Деяния_святых_Апостолов_20" w:id="24"/>
      <w:bookmarkEnd w:id="24"/>
      <w:r w:rsidR="00663309">
        <w:t xml:space="preserve">使徒行傳</w:t>
      </w:r>
      <w:r w:rsidR="00A27155">
        <w:t xml:space="preserve">,</w:t>
      </w:r>
      <w:r w:rsidRPr="000946D6" w:rsidR="000946D6">
        <w:t xml:space="preserve">第二十章</w:t>
      </w:r>
    </w:p>
    <w:p w:rsidRPr="006B7FCC" w:rsidR="006B7FCC" w:rsidRDefault="006B7FCC" w14:paraId="1AFAC4BE" w14:textId="77777777">
      <w:r w:rsidR="00663309">
        <w:t xml:space="preserve">當時,主嘅使者對腓力說:「你起身,向南走,去到由耶路撒冷到迦薩嗰條曠野路。」於是佢起身,就去咗。 忽然,有一個埃塞俄比亞人,是埃塞俄比亞女王干逹西的高官,掌管她全部府庫的太監,他上耶路撒冷禮拜之後,正坐着他的車返去,讀先知以賽亞的書。 聖靈對腓力說:「你去到,同呢架車同行。」腓力就去到,聽到佢讀以賽亞先知嘅書,就問:「你明唔明你讀緊乜嘢?」佢答:「無人解說,我點明得呢?」就請腓力上嚟同佢一齊坐低。 佢所讀嘅經文係咁講:「祂好似一隻羊羔被牽去屠宰;又好似一隻羊羔喺剪毛者面前冇出聲,祂都唔開口。」 佢受羞辱嗰陣,審判就執行咗。但有邊個能解釋佢嗰代人?因為佢嘅生命被從地上奪去。」太監對腓力說:「求你同我講,先知講緊係邊個?係講佢自己,定係講其他人?」腓力就開口,由呢段經文開始,向佢宣講耶穌嘅福音。 於是佢哋繼續前行,行到有水;太監就講:「呢度有水,咩嘢阻止我受洗呢?」腓力就答:「你如果心裏面信,就可以。」佢就答:「我信耶穌基督係上帝嘅仔。」 於是佢吩咐停車,斐理伯同嗰個太監都落咗水,斐理伯就替佢施洗。佢哋上咗水之後,聖神降臨喺嗰個太監身上,但主嘅使者卻將斐理伯接走,太監再都冇見到佢,就歡歡喜喜咁走咗</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8:26–39</w:t>
      </w:r>
      <w:r w:rsidRPr="000745F0" w:rsidR="000745F0">
        <w:rPr>
          <w:color w:val="FF0000"/>
          <w:sz w:val="16"/>
          <w:szCs w:val="16"/>
        </w:rPr>
        <w:br/>
      </w:r>
      <w:r w:rsidRPr="000745F0" w:rsidR="000745F0">
        <w:rPr>
          <w:color w:val="FF0000"/>
          <w:sz w:val="16"/>
          <w:szCs w:val="16"/>
        </w:rPr>
        <w:t xml:space="preserve">復活節後第三週星期四</w:t>
      </w:r>
    </w:p>
    <w:p w:rsidRPr="006B7FCC" w:rsidR="006B7FCC" w:rsidRDefault="006B7FCC" w14:paraId="26933960" w14:textId="77777777">
      <w:pPr>
        <w:pStyle w:val="Heading3"/>
      </w:pPr>
      <w:bookmarkStart w:name="_Деяния_святых_Апостолов_21" w:id="25"/>
      <w:bookmarkEnd w:id="25"/>
      <w:r w:rsidR="00663309">
        <w:t xml:space="preserve">使徒行傳</w:t>
      </w:r>
      <w:r w:rsidR="00A27155">
        <w:t xml:space="preserve">,</w:t>
      </w:r>
      <w:r w:rsidR="00663309">
        <w:rPr>
          <w:smallCaps/>
        </w:rPr>
        <w:t xml:space="preserve">第二十一章a</w:t>
      </w:r>
      <w:r w:rsidR="00A27155">
        <w:t xml:space="preserve">節</w:t>
      </w:r>
    </w:p>
    <w:p w:rsidRPr="006B7FCC" w:rsidR="006B7FCC" w:rsidRDefault="006B7FCC" w14:paraId="790CE892" w14:textId="77777777">
      <w:r w:rsidR="00663309">
        <w:t xml:space="preserve">當時,腓力所在以土撒,行經那地方,一路向各城傳福音,直到該撒利亞。 掃羅卻仍然氣喘吁吁地向主嘅門徒威脅殺害,去見大祭司,向佢要咗幾封信,寫畀大馬色嘅會堂,叫佢無論遇見跟從呢條教導嘅人,無論男男女女,都捆起佢哋,帶到耶路撒冷。 但當佢行緊路、將近大馬色嗰陣,忽然有光從天上照住佢。佢就跌咗喺地下,聽到有聲音對佢講:「掃羅,掃羅!你點解要逼迫我?」佢就問:「主啊,你係邊個?」主就話:「我係耶穌,就係你而家逼迫緊嘅。」 「你用角抵觸刺棒,實在太苦。」他因惧怕而发抖,就问:「主啊,你要我做什么?」主对他说:「起来,进城去,在那里你必有人告诉你所当做的事。」同他行路的人站住,口都哑了,听见了声音,却没有人看见。 掃羅從地下起來,雖然眼睛張開,卻甚麼都看不見。於是人拉住他的手,領他進大馬色,他在那裡三日不能看見,也 neither ate nor drank。  在 大馬色,有個門徒,名叫亞拿尼亞;主在異象中對他說:「亞拿尼亞!」  他回答說:「主啊,我在這裡。」 主對佢說:「你起身,走去直街,喺猶大嘅屋度問一個人,名叫掃羅,佢而家正喺禱告,喺異象中見到一個人,名叫亞拿尼亞,嚟到佢面前,按手喺佢身上,令佢重見光明。」 亞拿尼亞回答:「主啊,我聽過好多人講呢個人,佢喺耶路撒冷對祢聖徒做咗好多壞事;而家佢有大祭司畀嘅權,要捉所有求告祢名嘅人。」 但主對佢講:「你去,因為佢係我揀中嘅器皿,要喺列國、列王同以色列人面前宣講我嘅名。我亦會示佢為我名嘅緣故要受幾多苦。」於是,亞拿尼亞就去咗,入咗屋,放手喺佢身上,講:「兄弟掃羅! 主耶穌──祂曾在你旅行途中向你顯現──差遣我來,是要你重得看見,並被聖靈充滿。」即時,好似有鱗片從他眼睛掉下來,他便又看見;於是他站起身來,受洗,吃了點食物,就恢復了力量</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8:40–9:19</w:t>
      </w:r>
      <w:r w:rsidRPr="00D91AC0" w:rsidR="00D91AC0">
        <w:rPr>
          <w:color w:val="FF0000"/>
          <w:sz w:val="16"/>
          <w:szCs w:val="16"/>
        </w:rPr>
        <w:br/>
      </w:r>
      <w:r w:rsidRPr="00D91AC0" w:rsidR="00D91AC0">
        <w:rPr>
          <w:color w:val="FF0000"/>
          <w:sz w:val="16"/>
          <w:szCs w:val="16"/>
        </w:rPr>
        <w:t xml:space="preserve">復活節後第三週的星期五</w:t>
      </w:r>
    </w:p>
    <w:p w:rsidRPr="006B7FCC" w:rsidR="006B7FCC" w:rsidRDefault="006B7FCC" w14:paraId="4C6CF9E5" w14:textId="77777777">
      <w:pPr>
        <w:pStyle w:val="Heading3"/>
      </w:pPr>
      <w:bookmarkStart w:name="_Деяния_святых_Апостолов_22" w:id="26"/>
      <w:bookmarkEnd w:id="26"/>
      <w:r w:rsidR="00663309">
        <w:t xml:space="preserve">使徒行傳</w:t>
      </w:r>
      <w:r w:rsidR="00A27155">
        <w:t xml:space="preserve">,</w:t>
      </w:r>
      <w:r w:rsidR="00663309">
        <w:rPr>
          <w:smallCaps/>
        </w:rPr>
        <w:t xml:space="preserve">第二十一章</w:t>
      </w:r>
      <w:r w:rsidR="00A27155">
        <w:t xml:space="preserve">下</w:t>
      </w:r>
    </w:p>
    <w:p w:rsidRPr="006B7FCC" w:rsidR="006B7FCC" w:rsidRDefault="006B7FCC" w14:paraId="0BBBB384" w14:textId="77777777">
      <w:r w:rsidR="00663309">
        <w:t xml:space="preserve">當時,大馬色有一個名叫亞拿尼亞嘅門徒;主喺異象中對佢講:「亞拿尼亞!」佢答:「主,我在這裏。」 主對佢講:「你起身,去嗰條叫直街嘅路,喺猶大屋企度搵一個推羅人,名叫掃羅;佢而家正喺禱告,喺異象中見到一個人,名叫亞拿尼亞,嚟到佢面前,按手喺佢身上,令佢重見光明。」 亞拿尼亞回答:「主啊,我聽過好多人講呢個人,佢喺耶路撒冷對祢聖徒做咗幾多壞事;而家佢有大祭司畀嘅權,要捉所有求告祢名嘅人。」 但主對佢講:「你去,因為佢係我揀出嚟嘅器皿,要喺列國、列王同以色列人面前宣講我嘅名。我亦會向佢顯示,佢為我名嘅緣故要受幾多苦。」於是,亞拿尼亞就去咗,入到屋入面,放手喺佢身上,講:「兄弟掃羅! 主耶穌──祂曾在你旅行途中向你顯現──差遣我來,是要你重得看見,並被聖靈充滿。」即時,好似有鱗片從他眼睛掉下來,他就能夠再看見;於是他站起身,受洗,吃了點食物,就恢復了力量</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9:10–19</w:t>
      </w:r>
      <w:r w:rsidRPr="00D91AC0" w:rsidR="00D91AC0">
        <w:rPr>
          <w:color w:val="FF0000"/>
          <w:sz w:val="16"/>
          <w:szCs w:val="16"/>
        </w:rPr>
        <w:br/>
      </w:r>
      <w:r w:rsidRPr="00D91AC0" w:rsidR="00D91AC0">
        <w:rPr>
          <w:color w:val="FF0000"/>
          <w:sz w:val="16"/>
          <w:szCs w:val="16"/>
        </w:rPr>
        <w:t xml:space="preserve">10月1日,聖</w:t>
      </w:r>
      <w:r w:rsidR="00D23E4B">
        <w:rPr>
          <w:color w:val="FF0000"/>
          <w:sz w:val="16"/>
          <w:szCs w:val="16"/>
        </w:rPr>
        <w:t xml:space="preserve">使</w:t>
      </w:r>
      <w:r w:rsidRPr="00D91AC0" w:rsidR="00D91AC0">
        <w:rPr>
          <w:color w:val="FF0000"/>
          <w:sz w:val="16"/>
          <w:szCs w:val="16"/>
        </w:rPr>
        <w:t xml:space="preserve">徒</w:t>
      </w:r>
      <w:r w:rsidRPr="00D91AC0" w:rsidR="00D91AC0">
        <w:rPr>
          <w:color w:val="FF0000"/>
          <w:sz w:val="16"/>
          <w:szCs w:val="16"/>
        </w:rPr>
        <w:t xml:space="preserve">阿南雅</w:t>
      </w:r>
    </w:p>
    <w:p w:rsidRPr="006B7FCC" w:rsidR="006B7FCC" w:rsidRDefault="006B7FCC" w14:paraId="1EC6A6BB" w14:textId="77777777">
      <w:pPr>
        <w:pStyle w:val="Heading3"/>
      </w:pPr>
      <w:bookmarkStart w:name="_Деяния_святых_Апостолов_23" w:id="27"/>
      <w:bookmarkEnd w:id="27"/>
      <w:r w:rsidR="00663309">
        <w:t xml:space="preserve">聖使徒行傳</w:t>
      </w:r>
      <w:r w:rsidR="00A27155">
        <w:t xml:space="preserve">,</w:t>
      </w:r>
      <w:r w:rsidRPr="000946D6" w:rsidR="000946D6">
        <w:t xml:space="preserve">第二十二章</w:t>
      </w:r>
    </w:p>
    <w:p w:rsidRPr="006B7FCC" w:rsidR="006B7FCC" w:rsidRDefault="006B7FCC" w14:paraId="45F7107A" w14:textId="77777777">
      <w:r w:rsidR="00663309">
        <w:t xml:space="preserve">嗰幾日</w:t>
      </w:r>
      <w:r w:rsidRPr="006B7FCC">
        <w:rPr>
          <w:color w:val="FF0000"/>
        </w:rPr>
        <w:t xml:space="preserve">,</w:t>
      </w:r>
      <w:r w:rsidR="00663309">
        <w:t xml:space="preserve">掃羅同大馬色嘅門徒一齊住咗幾日。佢即刻就喺會堂度開始傳講耶穌,講佢就係神嘅兒子。 凡聽見佢講嘅人都大感驚訝,心想:「呢個唔就係喺耶路撒冷迫害稱呼呢個名嘅人嘅嗰個佬咩?佢唔係特登嚟到呢度,想捉佢哋,再帶佢哋去見大祭司咩?」但掃羅越嚟越有力量,用證據駁得大馬色嘅猶太人無言以對,證明呢個人就係基督。 過咗一段時間,猶太人密謀要殺佢。掃羅得知佢哋嘅計謀,就日夜喺城門把守,想殺佢。但係門徒喺夜晚將佢放落籃仔,由牆上縋落去。 掃羅到咗耶路撒冷,就試住同門徒聚埋一齊,但人人都驚佢,唔信佢真係門徒。但巴拿巴拉住佢,帶佢去見使徒,將佢點樣喺路上見到主、主同佢講咩,同埋佢點樣喺大馬色大膽宣講耶穌名嘅事,同佢哋講晒。 佢就留喺佢哋度,出入耶路撒冷,大膽咁傳講主耶穌嘅名。佢又同希臘派信徒辯論;但佢哋就想殺佢。 眾弟兄知道這件事之後,就打發他去凱撒利亞,從那裡又送他往大數。然而,遍猶太、加利利、撒瑪利亞的各教會都得享太平,被建立起來,凡事敬畏主,蒙聖靈安慰,人數就增多了</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復活節後第三週的星期六</w:t>
      </w:r>
    </w:p>
    <w:p w:rsidRPr="006B7FCC" w:rsidR="006B7FCC" w:rsidRDefault="006B7FCC" w14:paraId="58E0F016" w14:textId="77777777">
      <w:pPr>
        <w:pStyle w:val="Heading3"/>
      </w:pPr>
      <w:bookmarkStart w:name="_Деяния_святых_Апостолов_24" w:id="28"/>
      <w:bookmarkEnd w:id="28"/>
      <w:r w:rsidR="00663309">
        <w:t xml:space="preserve">使徒行傳</w:t>
      </w:r>
      <w:r w:rsidR="00A27155">
        <w:t xml:space="preserve">,</w:t>
      </w:r>
      <w:r w:rsidRPr="000946D6" w:rsidR="000946D6">
        <w:t xml:space="preserve">第23</w:t>
      </w:r>
      <w:r w:rsidR="00A27155">
        <w:t xml:space="preserve">章</w:t>
      </w:r>
    </w:p>
    <w:p w:rsidRPr="006B7FCC" w:rsidR="006B7FCC" w:rsidRDefault="006B7FCC" w14:paraId="4867512F" w14:textId="77777777">
      <w:r w:rsidR="00663309">
        <w:t xml:space="preserve">當時,彼得行遍各處,來到住喺利未嘅聖徒跟前。喺嗰度,佢遇到一個名叫以尼雅嘅人,癱瘓咗八年,一直臥床不起。彼得對佢講:「以尼雅,耶穌基督醫好你,你起身啦。」佢就即刻起身。 住喺禧底亞同沙崙嘅人都見到佢,就都歸向主。喺約帕有個女門徒,名叫多加,希臘文係「小鹿」嘅意思;佢行善多、常施捨畀窮人。 就喺嗰陣,佢病倒咗,死咗。佢哋替佢洗完身,就擺喺樓上房間。利未同約帕好近,門徒一聽見彼得喺度,就派咗兩個男人去搵佢,求佢唔好遲遲唔到嚟。 彼得起身同佢哋去,到咗就帶佢入上房,眾寡婦都淚流滿面,站喺佢面前,示範撒籐生前做過嘅褸同外衣。彼得叫眾人出去,跪低禱告,轉身對住屍身說:「他比拉,你起來!」 佢張開眼,見到彼得,就坐起身。彼得拉住佢隻手,扶佢起身;跟住叫咗眾聖徒同寡婦嚟,將佢活生生嘅交畀佢哋。呢件事傳遍咗整條約帕,好多人因此信咗主</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9:32–42</w:t>
      </w:r>
      <w:r w:rsidRPr="00D91AC0" w:rsidR="00D91AC0">
        <w:rPr>
          <w:color w:val="FF0000"/>
          <w:sz w:val="16"/>
          <w:szCs w:val="16"/>
        </w:rPr>
        <w:br/>
      </w:r>
      <w:r w:rsidRPr="00D91AC0" w:rsidR="00D91AC0">
        <w:rPr>
          <w:color w:val="FF0000"/>
          <w:sz w:val="16"/>
          <w:szCs w:val="16"/>
        </w:rPr>
        <w:t xml:space="preserve">復活節後第四週,論到癱瘓嘅人</w:t>
      </w:r>
    </w:p>
    <w:p w:rsidRPr="006B7FCC" w:rsidR="006B7FCC" w:rsidRDefault="006B7FCC" w14:paraId="77328CE3" w14:textId="77777777">
      <w:pPr>
        <w:pStyle w:val="Heading3"/>
      </w:pPr>
      <w:bookmarkStart w:name="_Деяния_святых_Апостолов_25" w:id="29"/>
      <w:bookmarkEnd w:id="29"/>
      <w:r w:rsidR="00663309">
        <w:t xml:space="preserve">使徒行傳</w:t>
      </w:r>
      <w:r w:rsidR="00A27155">
        <w:t xml:space="preserve">,</w:t>
      </w:r>
      <w:r w:rsidRPr="000946D6" w:rsidR="000946D6">
        <w:t xml:space="preserve">第二十四章</w:t>
      </w:r>
    </w:p>
    <w:p w:rsidRPr="006B7FCC" w:rsidR="006B7FCC" w:rsidRDefault="006B7FCC" w14:paraId="6953E430" w14:textId="77777777">
      <w:r w:rsidR="00663309">
        <w:t xml:space="preserve">當時,喺凱撒利亞有個百夫長,係意大利營嘅,叫哥尼流。佢係個敬虔又敬畏上帝嘅人,連全家都係咁;佢常施舍俾人,又常常禱告上帝。有一日,大約第九個鐘頭,佢喺異象中清楚見到,有位天使入嚟對佢講:「哥尼流!」 佢驚到望住天使,講:「主啊,點解?」天使答:「你嘅禱告同施捨已經畀上帝記住。依家派人去約帕,搵西門,又叫彼得。佢而家住喺一個做皮革匠嘅西門屋企,嗰間屋喺海邊; 佢會用嗰啲說話去救你同你全家。」當同哥尼流講嘢嘅使者走咗之後,佢就叫咗兩個奴僕同埋一個虔誠嘅士兵,將一切都同佢哋講咗,然後差佢哋去約帕。 第二日,佢哋行到將近城門嗰陣,彼得就去咗屋企頂層嘅房間,差唔多係第六個鐘頭去禱告。佢餓咗,想搵啲嘢食。 當佢哋準備食嘢嗰陣,彼得暈咗過去,見到天開咗,有個器皿降落嚟,好似一條大布,四角繫住,慢慢放低到地下;入面有各種地上嘅四腳獸、野獸、爬蟲同空中小鳥。 有聲音對佢講:「彼得,起來,宰嚟食。」彼得就話:「主啊,絕對唔可以!凡俗物或污穢嘅,我都未曾喫過。」聲音第二次又對佢講:「神所潔淨嘅,你唔好當做污穢。」呢件事發生咗三次,嗰個器皿就收返上天</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10:1–16</w:t>
      </w:r>
      <w:r w:rsidRPr="00D91AC0" w:rsidR="00D91AC0">
        <w:rPr>
          <w:color w:val="FF0000"/>
          <w:sz w:val="16"/>
          <w:szCs w:val="16"/>
        </w:rPr>
        <w:br/>
      </w:r>
      <w:r w:rsidRPr="00D91AC0" w:rsidR="00D91AC0">
        <w:rPr>
          <w:color w:val="FF0000"/>
          <w:sz w:val="16"/>
          <w:szCs w:val="16"/>
        </w:rPr>
        <w:t xml:space="preserve">復活節後第四週星期一</w:t>
      </w:r>
    </w:p>
    <w:p w:rsidRPr="006B7FCC" w:rsidR="006B7FCC" w:rsidRDefault="006B7FCC" w14:paraId="2B1662BD" w14:textId="77777777">
      <w:pPr>
        <w:pStyle w:val="Heading3"/>
      </w:pPr>
      <w:bookmarkStart w:name="_Деяния_святых_Апостолов_26" w:id="30"/>
      <w:bookmarkEnd w:id="30"/>
      <w:r w:rsidR="00663309">
        <w:t xml:space="preserve">使徒行傳</w:t>
      </w:r>
      <w:r w:rsidR="00A27155">
        <w:t xml:space="preserve">,</w:t>
      </w:r>
      <w:r w:rsidRPr="000946D6" w:rsidR="000946D6">
        <w:t xml:space="preserve">第二十五</w:t>
      </w:r>
      <w:r w:rsidR="00A27155">
        <w:t xml:space="preserve">章</w:t>
      </w:r>
    </w:p>
    <w:p w:rsidRPr="006B7FCC" w:rsidR="006B7FCC" w:rsidRDefault="006B7FCC" w14:paraId="14D6C441" w14:textId="77777777">
      <w:r w:rsidR="00663309">
        <w:t xml:space="preserve">當時,彼得就下樓去見被哥尼流差來的人,說:「我就是你所尋找的人,你嚟有咩事?」 佢哋答:「哥尼流係一位百夫長,品行端正,敬畏上帝,深受猶太人稱讚,佢畀一位聖天使差嚟,叫佢去你嗰度,聽你講嘅說話。」於是彼得請佢哋入嚟,款待佢哋。第二日,彼得起身同佢哋同行,有幾位哥尼流本城嘅弟兄都同佢一齊去。 第二日,佢哋就到咗該撒利亞。哥尼流已經召集咗佢嘅親屬同幾位至親,等緊佢哋。彼得一入去,哥尼流就跑嚟迎接,喺佢腳前俯伏拜佢。但彼得扶起佢,講:「你企起身啦,我只係個人。」同佢講嘢嘅時候,就入咗屋,見到有好多人聚埋喺度。 佢對佢哋講:「你哋知道,猶太人同外邦人交往或者去探訪,都係違背律法嘅;但上帝已經向我顯明,唔可以稱任何人生人或者污穢。所以我一被召,就冇猶豫咁嚟。」 「所以我問你,點解你會叫人嚟搵我?」哥尼流就答:「四日之前,我到今日呢個時辰一直禁食,喺第九個鐘頭,我喺屋企禱告,忽然有個身穿閃閃發亮嘅衫嘅人企喺我面前,對我講:『哥尼流,你嘅禱告已經被聽見,你嘅施捨已經在神面前被紀念。」 「所以你去約帕,請西門,又稱彼得;他住在海邊皮革匠西門的家里,他會來對你說。」我就立即差人去請他,你來的確好。我們都聚集在神面前,要聽神所吩咐你的一切話</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使徒行傳10:21–33</w:t>
      </w:r>
      <w:r w:rsidRPr="00EA0A6A" w:rsidR="00EA0A6A">
        <w:rPr>
          <w:color w:val="FF0000"/>
          <w:sz w:val="16"/>
          <w:szCs w:val="16"/>
        </w:rPr>
        <w:br/>
      </w:r>
      <w:r w:rsidRPr="00EA0A6A" w:rsidR="00EA0A6A">
        <w:rPr>
          <w:color w:val="FF0000"/>
          <w:sz w:val="16"/>
          <w:szCs w:val="16"/>
        </w:rPr>
        <w:t xml:space="preserve">復活節後第四週的星期二</w:t>
      </w:r>
    </w:p>
    <w:p w:rsidRPr="006B7FCC" w:rsidR="006B7FCC" w:rsidRDefault="006B7FCC" w14:paraId="70427EA7" w14:textId="77777777">
      <w:pPr>
        <w:pStyle w:val="Heading3"/>
      </w:pPr>
      <w:bookmarkStart w:name="_Деяния_святых_Апостолов_27" w:id="31"/>
      <w:bookmarkEnd w:id="31"/>
      <w:r w:rsidR="00663309">
        <w:t xml:space="preserve">使徒行傳</w:t>
      </w:r>
      <w:r w:rsidR="00A27155">
        <w:t xml:space="preserve">,</w:t>
      </w:r>
      <w:r w:rsidRPr="000946D6" w:rsidR="000946D6">
        <w:t xml:space="preserve">第二十六章</w:t>
      </w:r>
    </w:p>
    <w:p w:rsidRPr="006B7FCC" w:rsidR="006B7FCC" w:rsidRDefault="006B7FCC" w14:paraId="4201B604" w14:textId="77777777">
      <w:r w:rsidR="00663309">
        <w:t xml:space="preserve">當時彼得開口說:「我現今真切地明白,神並不看人外貌;凡在各國敬畏神、行義的人,都蒙悅納。神曾藉着耶穌基督(他是萬人的主)傳和平的話給以色列人,」 你哋知道,由約翰傳洗禮之後,喺加利利開始,喺猶太全地發生咗啲乜嘢:神點樣用聖靈同能力膏抹拿撒勒人耶穌,點樣祂行遍各地做好事,醫治凡被魔鬼壓制嘅人,因為神同祂同在。 我哋都係佢喺猶太地同耶路撒冷所行所做嘅見證人,最後佢畀人用木頭掛喺樹上而死。第三日神叫佢從死裡復活,並且唔係對眾人顯現,而係對神所揀嘅見證人──就係我哋,喺佢從死裡復活之後同佢一齊喫飯飲酒。 祂又吩咐我哋向眾人宣講,並作見證,證明祂就係由神所立嘅活人死人嘅審判者。眾先知都為祂作見證,凡信祂嘅人,都必因祂嘅名得罪赦免</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10:34–43</w:t>
      </w:r>
      <w:r w:rsidRPr="00EA0A6A" w:rsidR="00EA0A6A">
        <w:rPr>
          <w:color w:val="FF0000"/>
          <w:sz w:val="16"/>
          <w:szCs w:val="16"/>
        </w:rPr>
        <w:br/>
      </w:r>
      <w:r w:rsidRPr="00EA0A6A" w:rsidR="00EA0A6A">
        <w:rPr>
          <w:color w:val="FF0000"/>
          <w:sz w:val="16"/>
          <w:szCs w:val="16"/>
        </w:rPr>
        <w:t xml:space="preserve">復活節後第四週星期四</w:t>
      </w:r>
    </w:p>
    <w:p w:rsidRPr="006B7FCC" w:rsidR="006B7FCC" w:rsidRDefault="006B7FCC" w14:paraId="5101A20D" w14:textId="77777777">
      <w:pPr>
        <w:pStyle w:val="Heading3"/>
      </w:pPr>
      <w:bookmarkStart w:name="_Деяния_святых_Апостолов_28" w:id="32"/>
      <w:bookmarkEnd w:id="32"/>
      <w:r w:rsidR="00663309">
        <w:t xml:space="preserve">使徒行傳</w:t>
      </w:r>
      <w:r w:rsidR="00A27155">
        <w:t xml:space="preserve">,</w:t>
      </w:r>
      <w:r w:rsidRPr="000946D6" w:rsidR="000946D6">
        <w:t xml:space="preserve">第二十七</w:t>
      </w:r>
      <w:r w:rsidR="00A27155">
        <w:t xml:space="preserve">章</w:t>
      </w:r>
    </w:p>
    <w:p w:rsidRPr="006B7FCC" w:rsidR="006B7FCC" w:rsidRDefault="006B7FCC" w14:paraId="46B2B9E5" w14:textId="77777777">
      <w:r w:rsidR="00663309">
        <w:t xml:space="preserve">彼得還未講完,聖靈就降在所有聽見這話的人身上。同彼得一同來的受割禮信徒都大感驚訝,因為他們看見聖靈的恩賜竟然也倒在異邦人身上,因為聽到他們講方言,讚美神。 彼得就開口說:「將這些人用水浸洗,豈能禁止呢?他們和我們一樣領受了聖靈。」於是吩咐人用耶穌基督的名給他們施洗。之後,他們請彼得同住幾日。使徒和猶太的眾弟兄聽見外邦人也是領受了神的話。 當彼得到咗耶路撒冷,受過割禮嘅信徒就責備佢,話:「你竟然去咗未受割禮嘅人度,同佢哋一齊食飯。」 但彼得就按次序向他們講解這件事,說:「我正在約帕的城裡禱告,心神遊離之中,我看見異象:有一個器皿,好似一塊大布,由天降下,有四角,就向我靠近。 我定睛一看,就見有地上嘅四足獸、野獸、爬蟲,同天上嘅雀鳥。我又聽見有聲音對我講:「彼得,起來,宰嚟食。」 但我說:「主啊,我從未把任何污穢或不潔之物放入口。」那聲音第二次從天上對我說:「神所潔淨的,你不可稱為不潔。」這事發生了三次,然後一切都升回天上</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使徒行傳10:44–11:10</w:t>
      </w:r>
      <w:r w:rsidRPr="00EA0A6A" w:rsidR="00EA0A6A">
        <w:rPr>
          <w:color w:val="FF0000"/>
          <w:sz w:val="16"/>
          <w:szCs w:val="16"/>
        </w:rPr>
        <w:br/>
      </w:r>
      <w:r w:rsidRPr="00EA0A6A" w:rsidR="00EA0A6A">
        <w:rPr>
          <w:color w:val="FF0000"/>
          <w:sz w:val="16"/>
          <w:szCs w:val="16"/>
        </w:rPr>
        <w:t xml:space="preserve">復活節後第四週的星期五</w:t>
      </w:r>
    </w:p>
    <w:p w:rsidRPr="006B7FCC" w:rsidR="006B7FCC" w:rsidRDefault="006B7FCC" w14:paraId="75785BB9" w14:textId="77777777">
      <w:pPr>
        <w:pStyle w:val="Heading3"/>
      </w:pPr>
      <w:bookmarkStart w:name="_Деяния_святых_Апостолов_29" w:id="33"/>
      <w:bookmarkEnd w:id="33"/>
      <w:r w:rsidR="00663309">
        <w:t xml:space="preserve">聖徒行傳</w:t>
      </w:r>
      <w:r w:rsidR="00A27155">
        <w:t xml:space="preserve">,</w:t>
      </w:r>
      <w:r w:rsidRPr="000946D6" w:rsidR="000946D6">
        <w:t xml:space="preserve">第二十八章</w:t>
      </w:r>
    </w:p>
    <w:p w:rsidRPr="006B7FCC" w:rsidR="006B7FCC" w:rsidRDefault="006B7FCC" w14:paraId="2563D0BA" w14:textId="77777777">
      <w:r w:rsidR="00663309">
        <w:t xml:space="preserve">當時,因住司提反所受嘅逼迫,門徒都分散咗,行到腓尼基、塞浦路斯同安提阿,只向猶太人傳講上帝嘅道。 當時,佢哋當中有一啲係塞浦路斯同利比亞人;佢哋到咗安提阿,就向希臘人傳講主耶穌。主嘅手同佢哋一齊,有好多人信咗,歸向主。呢件事嘅消息傳到耶路撒冷教會,佢哋就差巴拿巴去安提阿。 佢到咗嗰度,見到神嘅恩典,就歡喜,又勸眾人要心志誠實,恆心靠主;因為佢係個義人,充滿聖靈同信心。於是有一大班人歸向主。跟住巴拿巴就去大數搵掃羅,搵到佢之後,就帶佢返安提阿。 佢哋喺教會聚咗成一年,教導咗好多人。正喺安提阿,門徒先第一次被稱為「基督徒」。跟住門徒就決定,各人按自己能力,差遣賑濟畀住喺猶太嘅弟兄姊妹,於是佢哋就透過巴拿巴同掃羅,將所收集嘅款項送畀眾長老</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11:19–26;29–30</w:t>
      </w:r>
      <w:r w:rsidRPr="00EA0A6A" w:rsidR="00EA0A6A">
        <w:rPr>
          <w:color w:val="FF0000"/>
          <w:sz w:val="16"/>
          <w:szCs w:val="16"/>
        </w:rPr>
        <w:br/>
      </w:r>
      <w:r w:rsidRPr="00EA0A6A" w:rsidR="00EA0A6A">
        <w:rPr>
          <w:color w:val="FF0000"/>
          <w:sz w:val="16"/>
          <w:szCs w:val="16"/>
        </w:rPr>
        <w:t xml:space="preserve">復活節後第五週,關於撒瑪利亞妇人</w:t>
      </w:r>
    </w:p>
    <w:p w:rsidRPr="006B7FCC" w:rsidR="006B7FCC" w:rsidRDefault="006B7FCC" w14:paraId="400715EC" w14:textId="77777777">
      <w:pPr>
        <w:pStyle w:val="Heading3"/>
      </w:pPr>
      <w:bookmarkStart w:name="_Деяния_святых_Апостолов_30" w:id="34"/>
      <w:bookmarkEnd w:id="34"/>
      <w:r w:rsidR="00663309">
        <w:t xml:space="preserve">使徒行傳</w:t>
      </w:r>
      <w:r w:rsidR="00A27155">
        <w:t xml:space="preserve">,</w:t>
      </w:r>
      <w:r w:rsidRPr="000946D6" w:rsidR="000946D6">
        <w:t xml:space="preserve">第二十九章</w:t>
      </w:r>
    </w:p>
    <w:p w:rsidRPr="006B7FCC" w:rsidR="006B7FCC" w:rsidRDefault="006B7FCC" w14:paraId="6AE0C7F0" w14:textId="77777777">
      <w:r w:rsidR="00663309">
        <w:t xml:space="preserve">嗰陣時希律王就下手害教會入面嘅人,將約翰嘅兄弟雅各用刀殺咗。 見到呢招討好咗猶太人,就喺無酵餅節期間拘捕咗彼得,收監,並派四隊士兵把守,打算喺逾越節後帶佢出嚟示眾。 於是彼得被關在監獄裡,教會卻切切地為他禱告神。當希律快要將他帶出時,同夜彼得被兩名士兵用兩條鎖鏈綁住,睡在兩個人中間,看守的士兵正守住監獄的門。 忽然,有主嘅使者現身,有光照入監獄。使者用肘輕觸彼得,叫醒佢,對佢講:「快啲起身!」彼得手上一條鎖鏈就跌咗落嚟。使者又對佢講:「束好腰,着返你嘅鞋。」彼得就照做。使者又話:「披上你嘅外袍,跟住我。」 彼得出去,跟住佢,都唔知天使做嘅係真嘅,只以為係見到異象。過咗第一、第二班守衛,就到通往城入面嘅鐵門,鐵門自然就開咗;佢哋出去,行咗一段路,突然天使唔喺佢身邊。 彼得醒過嚟,就講:「而家我真係知道,主差遣佢嘅使者,救我脫離咗希律嘅手,同埋猶太人所預期嘅一切</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使徒行傳12:1–11</w:t>
      </w:r>
      <w:r w:rsidRPr="00070BCA" w:rsidR="00070BCA">
        <w:rPr>
          <w:color w:val="FF0000"/>
          <w:sz w:val="16"/>
          <w:szCs w:val="16"/>
        </w:rPr>
        <w:br/>
      </w:r>
      <w:r w:rsidRPr="00070BCA" w:rsidR="00070BCA">
        <w:rPr>
          <w:color w:val="FF0000"/>
          <w:sz w:val="16"/>
          <w:szCs w:val="16"/>
        </w:rPr>
        <w:t xml:space="preserve">復活節後第四週的星期六。</w:t>
      </w:r>
      <w:r w:rsidRPr="005B2A23" w:rsidR="00070BCA">
        <w:rPr>
          <w:color w:val="FF0000"/>
          <w:sz w:val="16"/>
          <w:szCs w:val="16"/>
        </w:rPr>
        <w:br/>
      </w:r>
      <w:r w:rsidRPr="00070BCA" w:rsidR="00070BCA">
        <w:rPr>
          <w:color w:val="FF0000"/>
          <w:sz w:val="16"/>
          <w:szCs w:val="16"/>
        </w:rPr>
        <w:t xml:space="preserve">4月23日,聖大治吉ORG大殉道者。</w:t>
      </w:r>
      <w:r w:rsidRPr="005B2A23" w:rsidR="00070BCA">
        <w:rPr>
          <w:color w:val="FF0000"/>
          <w:sz w:val="16"/>
          <w:szCs w:val="16"/>
        </w:rPr>
        <w:br/>
      </w:r>
      <w:r w:rsidRPr="00070BCA" w:rsidR="00070BCA">
        <w:rPr>
          <w:color w:val="FF0000"/>
          <w:sz w:val="16"/>
          <w:szCs w:val="16"/>
        </w:rPr>
        <w:t xml:space="preserve">4月30日,聖雅各伯</w:t>
      </w:r>
      <w:r w:rsidRPr="005B2A23" w:rsidR="00070BCA">
        <w:rPr>
          <w:color w:val="FF0000"/>
          <w:sz w:val="16"/>
          <w:szCs w:val="16"/>
        </w:rPr>
        <w:t xml:space="preserve">宗徒,</w:t>
      </w:r>
      <w:r w:rsidRPr="005B2A23" w:rsidR="00070BCA">
        <w:rPr>
          <w:color w:val="FF0000"/>
          <w:sz w:val="16"/>
          <w:szCs w:val="16"/>
        </w:rPr>
        <w:t xml:space="preserve">喺西庇太之子</w:t>
      </w:r>
    </w:p>
    <w:p w:rsidRPr="006B7FCC" w:rsidR="006B7FCC" w:rsidRDefault="006B7FCC" w14:paraId="159817DB" w14:textId="77777777">
      <w:pPr>
        <w:pStyle w:val="Heading3"/>
      </w:pPr>
      <w:bookmarkStart w:name="_Деяния_святых_Апостолов_31" w:id="35"/>
      <w:bookmarkEnd w:id="35"/>
      <w:r w:rsidR="00663309">
        <w:t xml:space="preserve">使徒行傳</w:t>
      </w:r>
      <w:r w:rsidR="00A27155">
        <w:t xml:space="preserve">,</w:t>
      </w:r>
      <w:r w:rsidRPr="000946D6" w:rsidR="000946D6">
        <w:t xml:space="preserve">第三十章</w:t>
      </w:r>
    </w:p>
    <w:p w:rsidRPr="006B7FCC" w:rsidR="006B7FCC" w:rsidRDefault="006B7FCC" w14:paraId="06D7EA9A" w14:textId="77777777">
      <w:r w:rsidR="00663309">
        <w:t xml:space="preserve">當時,彼得環顧四周,就來到那稱呼馬可(約翰)之母馬利亞的家,那裡有好多人聚精會神禱告。 彼得敲門時,有個名叫羅達的使女出來聽,認出彼得的聲音,喜得忘記開門,反而跑入去,報告有彼得站在門外。眾人聽見,就說:「你癲啦?」但她堅定不移地說:「真係佢。」眾人就說:「嗰係佢嘅使者。」 當時彼得繼續敲門。當佢哋開門嘅時候,見到佢就大感驚訝。佢就用手示意佢哋要安靜,然後同佢哋講述主點樣將佢從監獄裡救出嚟,又話:「呢件事要同雅各同其他弟兄講。」講完之後,佢就走咗去另一個地方</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使徒行傳12:12–17</w:t>
      </w:r>
      <w:r w:rsidRPr="00070BCA" w:rsidR="00070BCA">
        <w:rPr>
          <w:color w:val="FF0000"/>
          <w:sz w:val="16"/>
          <w:szCs w:val="16"/>
        </w:rPr>
        <w:br/>
      </w:r>
      <w:r w:rsidRPr="00070BCA" w:rsidR="00070BCA">
        <w:rPr>
          <w:color w:val="FF0000"/>
          <w:sz w:val="16"/>
          <w:szCs w:val="16"/>
        </w:rPr>
        <w:t xml:space="preserve">復活節後第五週星期一</w:t>
      </w:r>
    </w:p>
    <w:p w:rsidRPr="006B7FCC" w:rsidR="006B7FCC" w:rsidRDefault="006B7FCC" w14:paraId="26396B87" w14:textId="77777777">
      <w:pPr>
        <w:pStyle w:val="Heading3"/>
      </w:pPr>
      <w:bookmarkStart w:name="_Деяния_святых_Апостолов_32" w:id="36"/>
      <w:bookmarkEnd w:id="36"/>
      <w:r w:rsidR="00663309">
        <w:t xml:space="preserve">使徒行傳</w:t>
      </w:r>
      <w:r w:rsidR="00A27155">
        <w:t xml:space="preserve">,</w:t>
      </w:r>
      <w:r w:rsidRPr="000946D6" w:rsidR="000946D6">
        <w:t xml:space="preserve">第三十一</w:t>
      </w:r>
      <w:r w:rsidR="00A27155">
        <w:t xml:space="preserve">章</w:t>
      </w:r>
    </w:p>
    <w:p w:rsidRPr="006B7FCC" w:rsidR="006B7FCC" w:rsidRDefault="006B7FCC" w14:paraId="03DED05F" w14:textId="77777777">
      <w:r w:rsidR="00663309">
        <w:t xml:space="preserve">當時,巴拿巴和掃羅辦完他們的工作,就從耶路撒冷返去安提阿,並且帶同約翰,又稱馬可。 喺安提阿,當時有幾個先知同教師喺嗰度嘅教會度:巴拿巴、西門(又叫尼革羅)、古利奈人祿高、同希律四境伯一齊長大嘅馬念,仲有掃羅。當佢哋正喺事奉主同禁食嘅時候, 聖靈就說:「要為我所揀出巴拿巴和掃羅,去承行我召他們所作的工。」於是他們禁食禱告之後,就按手在他們身上,差他們去。這二人奉差遣,就去到塞琉基亞,從那裡坐船往塞浦路斯; 喺撒拉米,佢哋喺猶太人嘅會堂傳講神嘅道;同埋有約翰同行,幫手服侍。佢哋行遍成個島,一直去到帕福斯,就遇到一個行法術嘅猶太人,係個假先知,名叫巴·耶穌,正同巡撫塞基阿·保羅一齊,呢位巡撫好有見識。 佢就召巴拿巴同掃羅,想聽上帝嘅話。但係嗰個行法術嘅以利瑪(呢個名就係「行法術嘅」意思)擋住佢哋,想令行省長轉離信仰。 但係稱作保羅嘅掃羅,被聖靈充滿,定睛望住佢,講:「你呢個充滿哄騙同一切邪惡嘅人,魔鬼之子,眾義敵!你仲要幾時先肯停止引誘人偏離主嘅正路? 而家,主嘅手臨到你身上,你要瞎眼,暫時見唔到太陽。」突然之間,佢畀黑暗同陰影遮住,走嚟走去,搵人攞手攙住佢。當時,副省長見到呢件事,就信咗,對主嘅教導感到好驚訝</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12:25–13:12</w:t>
      </w:r>
      <w:r w:rsidRPr="00070BCA" w:rsidR="00070BCA">
        <w:rPr>
          <w:color w:val="FF0000"/>
          <w:sz w:val="16"/>
          <w:szCs w:val="16"/>
        </w:rPr>
        <w:br/>
      </w:r>
      <w:r w:rsidRPr="00070BCA" w:rsidR="00070BCA">
        <w:rPr>
          <w:color w:val="FF0000"/>
          <w:sz w:val="16"/>
          <w:szCs w:val="16"/>
        </w:rPr>
        <w:t xml:space="preserve">復活節後第五週的星期二</w:t>
      </w:r>
    </w:p>
    <w:p w:rsidRPr="006B7FCC" w:rsidR="006B7FCC" w:rsidRDefault="006B7FCC" w14:paraId="2B2DD325" w14:textId="77777777">
      <w:pPr>
        <w:pStyle w:val="Heading3"/>
      </w:pPr>
      <w:bookmarkStart w:name="_Деяния_святых_Апостолов_33" w:id="37"/>
      <w:bookmarkEnd w:id="37"/>
      <w:r w:rsidR="00663309">
        <w:t xml:space="preserve">使徒行傳</w:t>
      </w:r>
      <w:r w:rsidR="00A27155">
        <w:t xml:space="preserve">,</w:t>
      </w:r>
      <w:r w:rsidRPr="000946D6" w:rsidR="000946D6">
        <w:t xml:space="preserve">第三十二章</w:t>
      </w:r>
    </w:p>
    <w:p w:rsidRPr="006B7FCC" w:rsidR="006B7FCC" w:rsidRDefault="006B7FCC" w14:paraId="180A0EE8" w14:textId="77777777">
      <w:r w:rsidR="00663309">
        <w:t xml:space="preserve">當時,保祿同佢啲同伴由帕福斯出發,到咗旁非列亞嘅珀爾加。約翰就同佢哋分咗手,返咗耶路撒冷。佢哋繼續前行,離開珀爾加,就到咗 Pisidia 嘅安提阿,喺安息日入咗會堂坐低。 讀完律法同先知書之後,會堂嘅領袖就對佢哋講:「弟兄們,如果你哋有咩勸勉嘅說話要對眾人講,就請講。」保羅就站起身,用手示意,講:「以色列人同敬畏神嘅人,聽我講。」 神就從呢班人中揀選咗我哋嘅祖先,喺佢哋喺埃及地嘅時候,令佢哋成為一個大國;又用大能嘅手領佢哋出嚟,喺曠野餵養佢哋大約四十年。 神將迦南地的七個族滅絕,就按抽籤將他們的地分給他們為業。此後約四百五十年,神都揀選士師為他們治理,直到先知撒母耳的时代。當時他們要求立王,神就賜給他們便雅憫支派人、基士的兒子掃羅做王。於是四十年過去了。 佢哋拒絕咗佢之後,上帝就立大衛做佢哋嘅王,上帝為佢作見證,話:「我搵到咗一個合我心意嘅人,就係大衛,耶西嘅兒子,佢會成就我一切嘅旨意。」照上帝所應許嘅,大衛嘅後裔中,上帝興起咗以色列嘅救主耶穌。 喺佢出現之前,約翰向以色列眾人傳講悔改洗禮</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13:13–24</w:t>
      </w:r>
      <w:r w:rsidRPr="00070BCA" w:rsidR="00070BCA">
        <w:rPr>
          <w:color w:val="FF0000"/>
          <w:sz w:val="16"/>
          <w:szCs w:val="16"/>
        </w:rPr>
        <w:br/>
      </w:r>
      <w:r w:rsidRPr="00070BCA" w:rsidR="00070BCA">
        <w:rPr>
          <w:color w:val="FF0000"/>
          <w:sz w:val="16"/>
          <w:szCs w:val="16"/>
        </w:rPr>
        <w:t xml:space="preserve">復活節後第五週的星期三</w:t>
      </w:r>
    </w:p>
    <w:p w:rsidRPr="006B7FCC" w:rsidR="006B7FCC" w:rsidRDefault="006B7FCC" w14:paraId="4621D394" w14:textId="77777777">
      <w:pPr>
        <w:pStyle w:val="Heading3"/>
      </w:pPr>
      <w:bookmarkStart w:name="_Деяния_святых_Апостолов_34" w:id="38"/>
      <w:bookmarkEnd w:id="38"/>
      <w:r w:rsidR="00663309">
        <w:t xml:space="preserve">聖徒行傳</w:t>
      </w:r>
      <w:r w:rsidR="00A27155">
        <w:t xml:space="preserve">,</w:t>
      </w:r>
      <w:r w:rsidRPr="000946D6" w:rsidR="000946D6">
        <w:t xml:space="preserve">第三十三</w:t>
      </w:r>
      <w:r w:rsidR="00A27155">
        <w:t xml:space="preserve">章</w:t>
      </w:r>
    </w:p>
    <w:p w:rsidRPr="006B7FCC" w:rsidR="006B7FCC" w:rsidRDefault="006B7FCC" w14:paraId="1ABEB01B" w14:textId="77777777">
      <w:r w:rsidR="00663309">
        <w:t xml:space="preserve">當時,約翰嘅事奉差唔多完結嘅時候,佢就講:「你哋以為我係邊個?我唔係嗰位;但係,睇住,有位喺我之後嚟嘅,我連解佢鞋帶都唔配。弟兄們,亞伯拉罕嘅後裔,同你哋中間敬畏神嘅人,呢個救恩嘅信息已經差遣到你哋度。」 因為耶路撒冷的居民和他們的領袖,既不認得祂,又定了祂罪,就應驗了先知每逢安息日所讀的話;雖然他們在祂身上找不着該死的罪,仍求比拉多將祂治死。等到他們照着關於祂的話都成就了,就從木架上把祂取下,安葬在墳墓裡。 但神使祂從死裡復活。祂曾多次向同祂從加利利到耶路撒冷的人顯現,而他們而家就係祂向眾人作見證的人。我哋向你哋宣講:神照祂向我哋祖宗所應許嘅,已經藉住使耶穌從死裡復活</w:t>
      </w:r>
      <w:r w:rsidR="003F6AC1">
        <w:t xml:space="preserve">,</w:t>
      </w:r>
      <w:r w:rsidR="00663309">
        <w:t xml:space="preserve">成就咗呢個應許,係為我哋呢班做祂後代嘅</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13:25–32</w:t>
      </w:r>
      <w:r w:rsidRPr="00070BCA" w:rsidR="00070BCA">
        <w:rPr>
          <w:color w:val="FF0000"/>
          <w:sz w:val="16"/>
          <w:szCs w:val="16"/>
        </w:rPr>
        <w:br/>
      </w:r>
      <w:r w:rsidRPr="00070BCA" w:rsidR="00070BCA">
        <w:rPr>
          <w:color w:val="FF0000"/>
          <w:sz w:val="16"/>
          <w:szCs w:val="16"/>
        </w:rPr>
        <w:t xml:space="preserve">8月29日,施洗約翰被斬首</w:t>
      </w:r>
    </w:p>
    <w:p w:rsidRPr="006B7FCC" w:rsidR="006B7FCC" w:rsidRDefault="006B7FCC" w14:paraId="06995964" w14:textId="77777777">
      <w:pPr>
        <w:pStyle w:val="Heading3"/>
      </w:pPr>
      <w:bookmarkStart w:name="_Деяния_святых_Апостолов_35" w:id="39"/>
      <w:bookmarkEnd w:id="39"/>
      <w:r w:rsidR="00663309">
        <w:t xml:space="preserve">使徒行傳</w:t>
      </w:r>
      <w:r w:rsidR="00A27155">
        <w:t xml:space="preserve">,</w:t>
      </w:r>
      <w:r w:rsidRPr="000946D6" w:rsidR="000946D6">
        <w:t xml:space="preserve">第三十四章</w:t>
      </w:r>
    </w:p>
    <w:p w:rsidRPr="006B7FCC" w:rsidR="006B7FCC" w:rsidRDefault="006B7FCC" w14:paraId="440700AF" w14:textId="77777777">
      <w:r w:rsidR="00663309">
        <w:t xml:space="preserve">當時,保羅同巴拿巴去咗呂高尼亞嘅城鎮,包括路司得、得比,仲有附近嗰啲地方,喺嗰度傳福音。 喺路司得,有個天生瘸腳、行唔到路嘅人,坐喺度聽保羅講道。保羅望住佢,見佢有信心可以得醫治,就大聲咁講:「你照主耶穌基督嘅名,企直起身。」 佢即刻跳起身,開始行路。眾人見到保羅所做嘅事,就用呂高尼亞話大聲嚟講:「眾神以人身降落嚟到我哋度。」佢哋就稱巴拿巴為「宙斯」,稱保羅為「赫爾墨斯」,因為保羅係主要講嘢嗰個。 嗰座城外嘅宙斯神廟嘅祭司,牽咗牛隻到城門口,擺低花環,打算同大家一齊獻祭。 使徒巴拿巴和保羅聽見這事,就撕裂衣服,衝到眾人中間,大聲喊著說:「諸位,你哋做緊咩?我哋同你哋一樣都係人,我哋係嚟向你哋傳好消息,叫你哋離開呢啲虛假之神,歸向那創造天、地、海同其中萬物嘅永生神, 同埋所有喺佢入面嘅嘢,佢喺過去嘅世代容許萬國行自己嘅道路,但佢從未停止用自己嘅善事為自己作見證,畀我哋從天上降雨,畀我哋豐收,又畀我哋心裏面充滿食物同喜樂。」 講完呢番說話之後,佢哋好費勁先勸到嗰班人唔好向佢哋獻祭,叫佢哋返屋企</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復活節後第四週星期三,</w:t>
      </w:r>
      <w:r w:rsidR="00070BCA">
        <w:rPr>
          <w:color w:val="FF0000"/>
          <w:sz w:val="16"/>
          <w:szCs w:val="16"/>
        </w:rPr>
        <w:t xml:space="preserve">五旬節中期</w:t>
      </w:r>
    </w:p>
    <w:p w:rsidRPr="006B7FCC" w:rsidR="006B7FCC" w:rsidRDefault="006B7FCC" w14:paraId="5874A8A1" w14:textId="77777777">
      <w:pPr>
        <w:pStyle w:val="Heading3"/>
      </w:pPr>
      <w:bookmarkStart w:name="_Деяния_святых_Апостолов_36" w:id="40"/>
      <w:bookmarkEnd w:id="40"/>
      <w:r w:rsidR="00663309">
        <w:t xml:space="preserve">使徒行傳</w:t>
      </w:r>
      <w:r w:rsidR="00A27155">
        <w:t xml:space="preserve">,</w:t>
      </w:r>
      <w:r w:rsidRPr="000946D6" w:rsidR="000946D6">
        <w:t xml:space="preserve">第三十五</w:t>
      </w:r>
      <w:r w:rsidR="00A27155">
        <w:t xml:space="preserve">章</w:t>
      </w:r>
    </w:p>
    <w:p w:rsidRPr="006B7FCC" w:rsidR="006B7FCC" w:rsidRDefault="006B7FCC" w14:paraId="0E76087A" w14:textId="77777777">
      <w:r w:rsidR="00663309">
        <w:t xml:space="preserve">當時,保羅和巴拿巴往德比去。他們在那裡傳講福音,得著好些門徒,就從路司得、以哥尼丟和安提阿返去,堅固門徒的心,勸他們要常存信心,又說:我們必須經過好些苦難,才能進入神的國度。 佢哋為每間教會按立咗長老,就禱告禁食,將佢哋交託畀所信嘅主。 然後,佢哋經過 Pisidia,就到咗 Pamphylia;喺 Perga 傳講咗主嘅道,就落去 Attalia;之後由嗰度坐船返到 Antioch,就係嗰度將佢哋交託畀神嘅恩典,去完成佢哋而家完成咗嘅工作。 到咗嗰度,就召集咗教會,將神同佢哋一齊所行嘅一切事,同祂點樣為外邦人開咗信心之門</w:t>
      </w:r>
      <w:r w:rsidR="003F6AC1">
        <w:t xml:space="preserve">,</w:t>
      </w:r>
      <w:r w:rsidR="00663309">
        <w:t xml:space="preserve">都講咗出嚟</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14:20–27</w:t>
      </w:r>
      <w:r w:rsidR="00070BCA">
        <w:rPr>
          <w:color w:val="FF0000"/>
          <w:sz w:val="16"/>
          <w:szCs w:val="16"/>
        </w:rPr>
        <w:br/>
      </w:r>
      <w:r w:rsidRPr="00070BCA" w:rsidR="00070BCA">
        <w:rPr>
          <w:color w:val="FF0000"/>
          <w:sz w:val="16"/>
          <w:szCs w:val="16"/>
        </w:rPr>
        <w:t xml:space="preserve">復活節後第五週星期四</w:t>
      </w:r>
    </w:p>
    <w:p w:rsidRPr="006B7FCC" w:rsidR="006B7FCC" w:rsidRDefault="006B7FCC" w14:paraId="036E4FDE" w14:textId="77777777">
      <w:pPr>
        <w:pStyle w:val="Heading3"/>
      </w:pPr>
      <w:bookmarkStart w:name="_Деяния_святых_Апостолов_37" w:id="41"/>
      <w:bookmarkEnd w:id="41"/>
      <w:r w:rsidR="00663309">
        <w:t xml:space="preserve">聖徒行傳</w:t>
      </w:r>
      <w:r w:rsidR="00A27155">
        <w:t xml:space="preserve">,</w:t>
      </w:r>
      <w:r w:rsidRPr="000946D6" w:rsidR="000946D6">
        <w:t xml:space="preserve">第三十六章</w:t>
      </w:r>
    </w:p>
    <w:p w:rsidRPr="006B7FCC" w:rsidR="006B7FCC" w:rsidRDefault="006B7FCC" w14:paraId="39FA97DE" w14:textId="77777777">
      <w:r w:rsidR="00663309">
        <w:t xml:space="preserve">當時,有幾位信徒係法利賽派出身,就站起身話,外邦人要受割禮,並且要遵守摩西律法。使徒同長老就聚埋一齊,商議呢件事。傾咗好耐,彼得就企起身,對佢哋講:「弟兄們! 「你哋知道,神自從起初就喺你哋中間揀咗我,叫外邦人可以從我口入面聽到福音嘅話,就相信;神係心入面嘅知道者,就證明佢哋,畀咗聖靈畀佢哋,同畀我哋一樣;又冇分我哋同佢哋,藉住信心潔淨咗佢哋嘅心。」 咁而家點解要考驗上帝,要喺門徒頸上放條軛,連我哋同我哋祖宗都頂唔住?但我哋信係靠我哋主耶穌嘅恩典得救,同佢哋一樣。 當時,全體會眾都靜默無聲,專心聽巴拿巴和保羅述說神藉他們在外邦人中所行的神蹟奇事。 佢哋講完之後,雅各就開始講,佢話:「弟兄們,聽我講。西門已經講咗,神首先眷顧外邦人,要從佢哋中間揀出一個屬於自己名下嘅子民。 這正應驗先知所說:'以後我要轉意,重新建立大衛倒塌的帳幕;我要重建其中的破壞部分,並要修理好,使以色列餘民和凡以我名被稱為外邦的人都尋求主,'說這話的就是行这一切事的主。 神所有嘅作為自從亙古就已經畀佢知道晒。所以我認為最好唔好喺外邦人歸向神嘅路上設任何障礙,只係要寫信俾佢哋,叫佢哋要遠離偶像獻污穢嘅食物、淫亂、勒死嘅動物同血,亦唔好做啲自己唔想畀人做嘅事。 因為摩西的律法自古以來在各城被人宣讀,每逢安息日也在會堂裡誦讀。於是使徒和長老,連同全教會,都商議了,就從他們中間揀選人,差遣他們同保羅和巴拿巴往安提阿,就是: 猶大,又稱巴撒巴,和西拉,他們都是弟兄中尊貴的人;於是他們寫信交給他們,內容如下:「使徒和長老,連同眾弟兄,向敍利亞和基利家安提略迦的外邦弟兄問平安。」 因為我哋聽講,有啲人由我哋中間出去,用佢哋嘅說話困擾咗你哋,令你哋心神不寧,話你哋一定要受割禮,守律法──其實我哋冇授權俾佢哋咁做──所以我哋開完會,一致決定揀幾個人,同我哋所愛嘅巴拿巴同保羅一齊派去你哋嗰度, 呢班人為咗我哋主耶穌基督嘅名,冒咗生命危險。 所以我哋就差咗猶大同西拉,佢哋會親身去同你哋講解呢啲事。因為聖靈同我哋都認為,唔好再加其他額外嘅負擔畀你哋,只係要遵守呢幾樣要事:遠離祭偶像之物、血、勒死嘅動物之肉,同埋淫亂;亦唔好做啲你哋自己都唔想俾人做嘅事。 「你哋如果遵守呢啲嘢,就做得好。再會。」於是,差去嘅人到咗安提阿,聚集咗眾人,就交咗封信。佢哋讀完之後,都因呢個指示而歡喜。 猶大同西拉,佢哋都係先知,就用長篇大論咁勸勉同堅固嗰啲弟兄。逗留咗一段時間之後,弟兄就差佢哋返去見使徒,一路平平安安。但西拉就揀咗留低。至於猶大,就返咗耶路撒冷</w:t>
      </w:r>
      <w:r w:rsidR="003F6AC1">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15:5–34</w:t>
      </w:r>
      <w:r w:rsidR="00070BCA">
        <w:rPr>
          <w:color w:val="FF0000"/>
          <w:sz w:val="16"/>
          <w:szCs w:val="16"/>
        </w:rPr>
        <w:br/>
      </w:r>
      <w:r w:rsidRPr="00070BCA" w:rsidR="00070BCA">
        <w:rPr>
          <w:color w:val="FF0000"/>
          <w:sz w:val="16"/>
          <w:szCs w:val="16"/>
        </w:rPr>
        <w:t xml:space="preserve">復活節後第五週的</w:t>
      </w:r>
      <w:r w:rsidR="0068279C">
        <w:rPr>
          <w:color w:val="FF0000"/>
          <w:sz w:val="16"/>
          <w:szCs w:val="16"/>
        </w:rPr>
        <w:t xml:space="preserve">星期五</w:t>
      </w:r>
    </w:p>
    <w:p w:rsidRPr="006B7FCC" w:rsidR="006B7FCC" w:rsidRDefault="006B7FCC" w14:paraId="042B3B1A" w14:textId="77777777">
      <w:pPr>
        <w:pStyle w:val="Heading3"/>
      </w:pPr>
      <w:bookmarkStart w:name="_Деяния_святых_Апостолов_38" w:id="42"/>
      <w:bookmarkEnd w:id="42"/>
      <w:r w:rsidR="00663309">
        <w:t xml:space="preserve">聖使徒行傳</w:t>
      </w:r>
      <w:r w:rsidR="00A27155">
        <w:t xml:space="preserve">,</w:t>
      </w:r>
      <w:r w:rsidRPr="000946D6" w:rsidR="000946D6">
        <w:t xml:space="preserve">第三十七</w:t>
      </w:r>
      <w:r w:rsidR="00A27155">
        <w:t xml:space="preserve">章</w:t>
      </w:r>
    </w:p>
    <w:p w:rsidRPr="006B7FCC" w:rsidR="006B7FCC" w:rsidRDefault="006B7FCC" w14:paraId="09870F1E" w14:textId="77777777">
      <w:r w:rsidR="00663309">
        <w:t xml:space="preserve">當時,保羅和巴拿巴住喺安提阿,同其他人一齊教導同宣講主嘅話。過咗一段時間,保羅對巴拿巴講:「我哋不如返去探吓嗰啲城鎮,睇吓我哋宣講主話嗰度嘅弟兄姊妹點樣。」巴拿巴想帶約翰,即係馬可,一齊去。 但保羅認為,最好唔好帶埋嗰個喺旁非利亞離棄佢哋、冇同佢哋一齊去完成被差遣工作嘅人。 因此兩人發生爭拗,於是分道揚鑣;巴拿巴帶着馬可,坐船往塞浦路斯;保羅則揀了西拉,受了弟兄們託付,憑着神的恩典出發,行遍敘利亞和基利家,堅固各教會</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使徒行傳15:35–41</w:t>
      </w:r>
      <w:r w:rsidR="00070BCA">
        <w:rPr>
          <w:color w:val="FF0000"/>
          <w:sz w:val="16"/>
          <w:szCs w:val="16"/>
        </w:rPr>
        <w:br/>
      </w:r>
      <w:r w:rsidRPr="00070BCA" w:rsidR="00070BCA">
        <w:rPr>
          <w:color w:val="FF0000"/>
          <w:sz w:val="16"/>
          <w:szCs w:val="16"/>
        </w:rPr>
        <w:t xml:space="preserve">復活節後第五週的星期六</w:t>
      </w:r>
    </w:p>
    <w:p w:rsidRPr="006B7FCC" w:rsidR="006B7FCC" w:rsidRDefault="006B7FCC" w14:paraId="612EB6AC" w14:textId="77777777">
      <w:pPr>
        <w:pStyle w:val="Heading3"/>
      </w:pPr>
      <w:bookmarkStart w:name="_Деяния_святых_Апостолов_39" w:id="43"/>
      <w:bookmarkEnd w:id="43"/>
      <w:r w:rsidR="00663309">
        <w:t xml:space="preserve">聖使徒行傳</w:t>
      </w:r>
      <w:r w:rsidR="00A27155">
        <w:t xml:space="preserve">,</w:t>
      </w:r>
      <w:r w:rsidRPr="000946D6" w:rsidR="000946D6">
        <w:t xml:space="preserve">第三十八章</w:t>
      </w:r>
    </w:p>
    <w:p w:rsidRPr="006B7FCC" w:rsidR="006B7FCC" w:rsidRDefault="006B7FCC" w14:paraId="5822D6AD" w14:textId="77777777">
      <w:r w:rsidR="00663309">
        <w:t xml:space="preserve">當時,使徒們正往禱告的地方去,遇見一個被占卜鬼附身的奴婢,她靠著占卜為主人賺取了好多錢。她跟住保羅和我們,大聲喊著說:「這些人係至高上帝嘅僕人,正要向我哋宣講得救嘅道。」她就咁做咗好幾日。 保羅心裏面起咗啲氣,就轉身對住個靈講:「奉耶穌基督嘅名,我命令你從佢身上出嚟!」嗰個靈就喺嗰刻出咗嚟。跟住,佢啲主人見到自己賺錢嘅指望冇咗,就捉住保羅同西拉,拖到市集,去見主管官。 佢哋帶佢哋去見官長,就話:「呢班人係猶太人,佢哋搞亂我哋嘅城,又傳講我哋羅馬人唔應該接受同實行嘅習俗。」 眾人一齊動手攻擊他們,巡守官剝下他們的衣服,命人用鞭打他們;打夠了,就下在監獄裡,吩咐監獄看守者要加意防備。看守者領了這命令,就將他們下在內監,用腳鐐釘住他們。 半夜,保羅同西拉禱告,唱詩讚美神,其他囚犯都靜靜咁聽住。忽然,一陣好大嘅地震,震到監獄地基都鬆動;監獄嘅門即刻全部大開,眾人嘅鎖都鬆脫咗。 獄卒醒咗,見監門都開晒,就拔出刀嚟,以為啲囚犯走晒,準備自殺。但保羅大聲喝道:「唔好傷害自己,我哋都喺度。」 佢叫人拎支火把,慌慌張張衝入監獄,震到發抖,就喺保羅同西拉面前跪低。跟住帶佢哋出去,問:「先生,我點做先可以得救?」佢哋答:「你要信主耶穌,你同你屋企人就會得救。」 於是佢同屋入面嘅人都聽咗主嘅道。夜深嗰陣,監獄官就帶佢哋出去,洗咗佢哋嘅傷口,即刻同全家一齊受洗。跟住,佢領佢哋入屋,擺咗飯畀佢哋,全家都因為信神而歡喜快樂</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使徒行傳16:16–34</w:t>
      </w:r>
      <w:r w:rsidR="00070BCA">
        <w:rPr>
          <w:color w:val="FF0000"/>
          <w:sz w:val="16"/>
          <w:szCs w:val="16"/>
        </w:rPr>
        <w:br/>
      </w:r>
      <w:r w:rsidRPr="00070BCA" w:rsidR="00070BCA">
        <w:rPr>
          <w:color w:val="FF0000"/>
          <w:sz w:val="16"/>
          <w:szCs w:val="16"/>
        </w:rPr>
        <w:t xml:space="preserve">復活節後第六週,關於瞎眼人</w:t>
      </w:r>
    </w:p>
    <w:p w:rsidRPr="006B7FCC" w:rsidR="006B7FCC" w:rsidRDefault="006B7FCC" w14:paraId="4DF0B182" w14:textId="77777777">
      <w:pPr>
        <w:pStyle w:val="Heading3"/>
      </w:pPr>
      <w:bookmarkStart w:name="_Деяния_святых_Апостолов_40" w:id="44"/>
      <w:bookmarkEnd w:id="44"/>
      <w:r w:rsidR="00663309">
        <w:t xml:space="preserve">聖徒行傳</w:t>
      </w:r>
      <w:r w:rsidR="00A27155">
        <w:t xml:space="preserve">,</w:t>
      </w:r>
      <w:r w:rsidRPr="000946D6" w:rsidR="000946D6">
        <w:t xml:space="preserve">第三十九章</w:t>
      </w:r>
    </w:p>
    <w:p w:rsidRPr="006B7FCC" w:rsidR="006B7FCC" w:rsidRDefault="006B7FCC" w14:paraId="25D69D1F" w14:textId="77777777">
      <w:r w:rsidR="00663309">
        <w:t xml:space="preserve">當時,保羅同西拉經過亞波羅尼亞同阿米菲波利,就到咗忒撒羅尼迦,嗰度有座猶太人嘅會堂。 保羅照他素常的習慣,進去對他們講道,連續三個安息日,本著聖經,和他們講論、說明並證明基督必須受苦,必須從死裡復活;又講明所說的那基督,就係耶穌。 當中有啲人信咗,就同保羅同西拉一齊,當中包括好多敬虔嘅希臘人,同埋唔少有身分嘅婦女。 但係啲唔信嘅猶太人,妒忌到癲,就喺市集度搵咗幾個無賴,拉埋一齊起哄,搞到成個城都亂晒;跟住去到雅各嗰間屋,大聲要求要將佢哋帶出嚟,畀市民對質。 但係搵唔到佢哋,就拖住雅各同幾個弟兄,去見城中官長,大聲嚷嚷話呢班'顛覆世界嘅人'都嚟到呢度,雅各收留咗佢哋,佢哋都係違背凱撒法令,以耶穌做王。 佢哋煽動咗啲人同埋啲城中官員,嗰班官員一聽到就大為震動。但係官員向雅典人同其他人拎到供詞之後,就釋放咗佢哋。不過,弟兄姊妹即刻喺夜晚差遣保羅同西拉去腓立比;佢哋到咗嗰度,就入咗猶太人嘅會堂。 嗰度嘅人比帖撒羅尼迦嗰啲更開明;佢哋好渴望咁接受呢個訊息,每日都查考聖經,睇吓呢啲事係咪咁。結果有唔少人信咗,包括幾位顯赫嘅希臘婦女同男子。 但係,帖撒羅尼迦嗰啲猶太人一聽到保羅喺庇哩亞都傳講神嘅道,就過嚟嗰度,煽動同埋攪亂啲人。於是,弟兄姊妹就即刻打發保羅走,好似佢要向海邊去咁;西拉同提摩太就留喺嗰度。 同行嘅人送佢去雅典;又奉命去吩咐西拉同提摩太盡快去到佢嗰度,就各自返程</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17:1–15</w:t>
      </w:r>
      <w:r w:rsidR="00070BCA">
        <w:rPr>
          <w:color w:val="FF0000"/>
          <w:sz w:val="16"/>
          <w:szCs w:val="16"/>
        </w:rPr>
        <w:br/>
      </w:r>
      <w:r w:rsidRPr="00070BCA" w:rsidR="00070BCA">
        <w:rPr>
          <w:color w:val="FF0000"/>
          <w:sz w:val="16"/>
          <w:szCs w:val="16"/>
        </w:rPr>
        <w:t xml:space="preserve">復活節後第六週的星期一</w:t>
      </w:r>
    </w:p>
    <w:p w:rsidRPr="006B7FCC" w:rsidR="006B7FCC" w:rsidRDefault="006B7FCC" w14:paraId="52880C70" w14:textId="77777777">
      <w:pPr>
        <w:pStyle w:val="Heading3"/>
      </w:pPr>
      <w:bookmarkStart w:name="_Деяния_святых_Апостолов_41" w:id="45"/>
      <w:bookmarkEnd w:id="45"/>
      <w:r w:rsidR="00663309">
        <w:t xml:space="preserve">使徒行傳</w:t>
      </w:r>
      <w:r w:rsidR="00A27155">
        <w:t xml:space="preserve">,</w:t>
      </w:r>
      <w:r w:rsidR="00663309">
        <w:rPr>
          <w:smallCaps/>
        </w:rPr>
        <w:t xml:space="preserve">第四十章a</w:t>
      </w:r>
      <w:r w:rsidR="00A27155">
        <w:t xml:space="preserve">節</w:t>
      </w:r>
    </w:p>
    <w:p w:rsidRPr="006B7FCC" w:rsidR="006B7FCC" w:rsidRDefault="006B7FCC" w14:paraId="4852008D" w14:textId="77777777">
      <w:r w:rsidR="00663309">
        <w:t xml:space="preserve">當時,保羅喺雅典等西拉同提摩太嘅時候,見到成個城滿晒偶像,就心裏好難過。於是佢每日都喺會堂同猶太人同敬虔嘅人辯論,又喺市集度同啲恰巧喺度嘅人講道理。 有啲以皮格和斯多葛派為首嘅哲學家就同佢辯論;有啲人就話:「呢個多嘴嘅人究竟想講乜?」另啲人又話:「佢似乎係講緊外邦神明。」因為佢向佢哋宣講耶穌同復活。 於是他們抓住他,帶他到亞略巴古,說:「可以知道你所講的這新教訓是甚麼嗎?」 因為你哋將一啲好奇怪嘅思想帶到我哋耳邊,所以我哋好想知道呢啲究竟係乜嘢。」亞略巴古人同住喺嗰度嘅外邦人,平時最鍾意就係傾偈或者聽啲新奇嘅講法。 保羅企喺雅典尼坡,就講:「亞略巴古士嘅人,我睇嚟你哋喺各方面都好虔誠。因為我行咗嚟行咗去,細心睇咗你哋嘅聖地,就發現咗一座祭壇,上面刻住『畀未知神』。 我而家所傳講嘅,就係呢位神──祂係你哋雖然未識就已經敬拜嘅神。祂──創造咗天地同其中萬物嘅神,既然係天同地嘅主,就唔住喺人手所造嘅殿入面,亦唔需要人手嘅服侍,好似亟需乜嘢咁;因為祂自己賜生命、氣息,同埋一切畀眾人。 祂從一本血脈造出全人類,叫佢哋居住喺全地,並預定佢哋嘅時限同住址,好等佢哋可以尋索神,或者摸索祂,將祂尋見──其實祂離我哋每一個人唔遠。因為我哋喺祂裏面生活、行動,甚至有生命,正如你哋自己嘅幾位詩人都有講過: 「我哋本係佢嘅後裔。」所以,作為神嘅後裔,我哋唔應該以為神同金、銀、石頭一樣,係人手用藝術同想像力雕刻出嚟嘅偶像。 所以,既往的愚昧時代既已過去,神而今吩咐各處的人都要悔改。因為神已經定了一日,要藉着祂所立的人──耶穌基督──審判天下,並且叫祂從死裡復活,給眾人作憑據。 當佢哋聽到死人復活嘅事,有啲人就嘲笑佢,有啲人就話:「我哋改日再聽你講呢件事</w:t>
      </w:r>
      <w:r w:rsidR="003F6AC1">
        <w:t xml:space="preserve">。</w:t>
      </w:r>
      <w:r w:rsidR="00663309">
        <w:t xml:space="preserve">」於是保羅就離開咗佢哋。但有幾個人同佢一齊,信咗;其中有亞略巴古人迦百本,仲有個叫大馬色嘅女人,同埋其他幾個人</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17:16–34</w:t>
      </w:r>
      <w:r w:rsidR="00070BCA">
        <w:rPr>
          <w:color w:val="FF0000"/>
          <w:sz w:val="16"/>
          <w:szCs w:val="16"/>
        </w:rPr>
        <w:br/>
      </w:r>
      <w:r w:rsidRPr="00070BCA" w:rsidR="00070BCA">
        <w:rPr>
          <w:color w:val="FF0000"/>
          <w:sz w:val="16"/>
          <w:szCs w:val="16"/>
        </w:rPr>
        <w:t xml:space="preserve">10月3日,聖都伯治</w:t>
      </w:r>
    </w:p>
    <w:p w:rsidRPr="006B7FCC" w:rsidR="006B7FCC" w:rsidRDefault="006B7FCC" w14:paraId="52453AEB" w14:textId="77777777">
      <w:pPr>
        <w:pStyle w:val="Heading3"/>
      </w:pPr>
      <w:bookmarkStart w:name="_Деяния_святых_Апостолов_42" w:id="46"/>
      <w:bookmarkEnd w:id="46"/>
      <w:r w:rsidR="00663309">
        <w:t xml:space="preserve">使徒行傳</w:t>
      </w:r>
      <w:r w:rsidR="00A27155">
        <w:t xml:space="preserve">,</w:t>
      </w:r>
      <w:r w:rsidR="00663309">
        <w:rPr>
          <w:smallCaps/>
        </w:rPr>
        <w:t xml:space="preserve">第四十</w:t>
      </w:r>
      <w:r w:rsidR="00A27155">
        <w:t xml:space="preserve">章b節</w:t>
      </w:r>
    </w:p>
    <w:p w:rsidRPr="006B7FCC" w:rsidR="006B7FCC" w:rsidRDefault="006B7FCC" w14:paraId="44F221B6" w14:textId="77777777">
      <w:r w:rsidR="00663309">
        <w:t xml:space="preserve">當時,雅典人捉住保羅,帶他到亞略巴革,說:「可以知道你所講的這新教是甚麼嗎?」 因為你哋帶咗啲奇怪嘅思想嚟我哋耳邊,所以我哋好想知道呢啲究竟係乜嘢。」亞略伯里人同住喺嗰度嘅外邦人,成日最鍾意就係傾偈或者聽啲新鮮嘢。 保羅企喺雅典尼坡,就講:「亞典雅各人,我睇嚟你哋喺各方面都好虔誠。因為我行咗嚟行咗去,細心睇咗你哋嘅聖地,就發現有座祭壇,上面刻住『未識之神』。 我而家所講、所傳畀你哋嘅,就係呢位你哋雖然未識、但卻一直敬拜嘅神。呢位神創造咗天地同其中所有嘢,佢作為天同地嘅主,唔住喺人手所造嘅殿入面,亦唔需要人手嘅服侍,好似佢需要乜嘢咁,因為佢自己賜生命、氣息同一切畀眾人。 祂從一個人創生咗世上所有嘅人,使佢哋分散喺成個地表,並預定咗佢哋嘅時限同住處,好等佢哋可以尋索神,或者摸索到祂,並搵到祂──其實祂離我哋每一個人唔遠,因為我哋喺祂裏面生活、行動,甚至有我哋嘅存在</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復活節後第六週的星期二</w:t>
      </w:r>
    </w:p>
    <w:p w:rsidRPr="006B7FCC" w:rsidR="006B7FCC" w:rsidRDefault="006B7FCC" w14:paraId="71BACA75" w14:textId="77777777">
      <w:pPr>
        <w:pStyle w:val="Heading3"/>
      </w:pPr>
      <w:bookmarkStart w:name="_Деяния_святых_Апостолов_43" w:id="47"/>
      <w:bookmarkEnd w:id="47"/>
      <w:r w:rsidR="00663309">
        <w:t xml:space="preserve">聖徒行傳</w:t>
      </w:r>
      <w:r w:rsidR="00A27155">
        <w:t xml:space="preserve">,</w:t>
      </w:r>
      <w:r w:rsidR="00663309">
        <w:rPr>
          <w:smallCaps/>
        </w:rPr>
        <w:t xml:space="preserve">第四十章</w:t>
      </w:r>
      <w:r w:rsidR="00A27155">
        <w:t xml:space="preserve">b節</w:t>
      </w:r>
    </w:p>
    <w:p w:rsidRPr="006B7FCC" w:rsidR="006B7FCC" w:rsidRDefault="006B7FCC" w14:paraId="25F5D79A" w14:textId="77777777">
      <w:r w:rsidR="00663309">
        <w:t xml:space="preserve">當時,保羅離開雅典,來到哥林多;他遇見一位名叫亞居拉的猶太人,原是旁菲利亞人,剛從意大利來到,和他同來的有他的妻子百基拉──因為克勞地吩咐所有猶太人都離開羅馬──他就投奔他們, 因為佢哋做同一行,就同佢哋住埋一齊做工;佢哋做帳篷嘅生意。每逢安息日,佢就喺會堂講道,試圖說服猶太人同希臘人。 及後,西拉同提摩太由馬其頓嚟到,保羅就受聖靈感動,向猶太人證明耶穌就係基督。但佢哋反對又褻瀆佢,保羅就拍晒衫,對佢哋講:「你哋嘅血就歸喺你哋自己頭上,我已經盡咗責任;從今以後,我要去到外邦人嗰度。」 於是,保羅離開嗰度,去咗一個敬虔嘅人約斯丁屋企,佢屋企就緊鄰會堂。會堂領袖克里斯浦連同全家都信咗主;又有好多人聽咗呢個信息,就信咗,並且受洗。 夜間,主在異象中對保羅說:「你不要懼怕,只管講,不要寂靜,因為有我同在你身上,無人能害你,因為在這城裡我有好多人。」於是,保羅住咗一年半,教導神的話語</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18:1–11</w:t>
      </w:r>
      <w:r w:rsidR="00070BCA">
        <w:rPr>
          <w:color w:val="FF0000"/>
          <w:sz w:val="16"/>
          <w:szCs w:val="16"/>
        </w:rPr>
        <w:br/>
      </w:r>
      <w:r w:rsidRPr="00070BCA" w:rsidR="00070BCA">
        <w:rPr>
          <w:color w:val="FF0000"/>
          <w:sz w:val="16"/>
          <w:szCs w:val="16"/>
        </w:rPr>
        <w:t xml:space="preserve">5月11日,君士坦丁堡重光。</w:t>
      </w:r>
      <w:r w:rsidR="00070BCA">
        <w:rPr>
          <w:color w:val="FF0000"/>
          <w:sz w:val="16"/>
          <w:szCs w:val="16"/>
        </w:rPr>
        <w:br/>
      </w:r>
      <w:r w:rsidRPr="00070BCA" w:rsidR="00070BCA">
        <w:rPr>
          <w:color w:val="FF0000"/>
          <w:sz w:val="16"/>
          <w:szCs w:val="16"/>
        </w:rPr>
        <w:t xml:space="preserve">喺呢座城市嘅根基上</w:t>
      </w:r>
    </w:p>
    <w:p w:rsidRPr="006B7FCC" w:rsidR="006B7FCC" w:rsidRDefault="006B7FCC" w14:paraId="0018FBDF" w14:textId="77777777">
      <w:pPr>
        <w:pStyle w:val="Heading3"/>
      </w:pPr>
      <w:bookmarkStart w:name="_Деяния_святых_Апостолов_44" w:id="48"/>
      <w:bookmarkEnd w:id="48"/>
      <w:r w:rsidR="00663309">
        <w:t xml:space="preserve">使徒行傳</w:t>
      </w:r>
      <w:r w:rsidR="00A27155">
        <w:t xml:space="preserve">,</w:t>
      </w:r>
      <w:r w:rsidRPr="000946D6" w:rsidR="000946D6">
        <w:t xml:space="preserve">第41</w:t>
      </w:r>
      <w:r w:rsidR="00A27155">
        <w:t xml:space="preserve">章</w:t>
      </w:r>
    </w:p>
    <w:p w:rsidRPr="006B7FCC" w:rsidR="006B7FCC" w:rsidRDefault="006B7FCC" w14:paraId="5983556E" w14:textId="77777777">
      <w:r w:rsidR="00663309">
        <w:t xml:space="preserve">當時,保羅由該撒利亞上去到耶路撒冷,問安於教會,就往安提阿去咗。住咗一段時間之後,佢就出發,按次經過加拉太同弗呂家各處,堅固眾門徒。 有個猶太人,名叫亞波羅,是亞歷山大的人,生得口才好,熟悉聖經。他已經蒙教於主的道,心熱誠,就講論教導主道得正確,雖然他只知道約翰的洗禮。他在會堂裡放膽講道。 亞居拉同百基拉聽見佢講,就請佢到屋企,向佢更詳細地講解主嘅道。 當佢決定去亞該亞嗰陣,弟兄姊妹就打發書信去嗰度嘅門徒,勸佢哋去迎接佢;佢一到嗰度,就大大幫助咗因恩典而信主嘅人,因為佢公開喺猶太人面前,憑住聖經有力地駁斥佢哋,證明耶穌就係基督</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18:22–28</w:t>
      </w:r>
      <w:r w:rsidR="00070BCA">
        <w:rPr>
          <w:color w:val="FF0000"/>
          <w:sz w:val="16"/>
          <w:szCs w:val="16"/>
        </w:rPr>
        <w:br/>
      </w:r>
      <w:r w:rsidRPr="00070BCA" w:rsidR="00070BCA">
        <w:rPr>
          <w:color w:val="FF0000"/>
          <w:sz w:val="16"/>
          <w:szCs w:val="16"/>
        </w:rPr>
        <w:t xml:space="preserve">復活節後第六週的星期三</w:t>
      </w:r>
    </w:p>
    <w:p w:rsidRPr="006B7FCC" w:rsidR="006B7FCC" w:rsidRDefault="006B7FCC" w14:paraId="788C9310" w14:textId="77777777">
      <w:pPr>
        <w:pStyle w:val="Heading3"/>
      </w:pPr>
      <w:bookmarkStart w:name="_Деяния_святых_Апостолов_45" w:id="49"/>
      <w:bookmarkEnd w:id="49"/>
      <w:r w:rsidR="00663309">
        <w:t xml:space="preserve">聖使徒行傳</w:t>
      </w:r>
      <w:r w:rsidR="00A27155">
        <w:t xml:space="preserve">,</w:t>
      </w:r>
      <w:r w:rsidRPr="000946D6" w:rsidR="000946D6">
        <w:t xml:space="preserve">第四十二章</w:t>
      </w:r>
    </w:p>
    <w:p w:rsidRPr="006B7FCC" w:rsidR="006B7FCC" w:rsidRDefault="006B7FCC" w14:paraId="43F2C4FF" w14:textId="77777777">
      <w:r w:rsidR="00663309">
        <w:t xml:space="preserve">嗰陣,阿波羅喺哥林多嘅時候,保羅行完上層地區,就到咗以弗所,搵到啲門徒,問佢哋:「你哋信嘅時候有冇領受聖靈?」佢哋答:「我哋連有聖靈都未聽過。」 佢問佢哋:「咁你哋係喺邊個名下受洗㗎?」佢哋答:「係喺約翰嘅洗禮入面。」 保羅說:「約翰施洗,是施悔改的洗,叫眾人信那在他以後要來者,就是基督耶穌。」他們聽見這話,就奉主耶穌的名受洗;保羅按手在他們身上,聖靈就降在他們身上,他們就說話方言,又說預言。 佢哋總共有大約十二個人。保羅一入會堂,就大膽咁講道三個月,同佢哋討論同見證上帝嘅國度</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19:1–8</w:t>
      </w:r>
      <w:r w:rsidR="000479C0">
        <w:rPr>
          <w:color w:val="FF0000"/>
          <w:sz w:val="16"/>
          <w:szCs w:val="16"/>
        </w:rPr>
        <w:br/>
      </w:r>
      <w:r w:rsidRPr="000479C0" w:rsidR="000479C0">
        <w:rPr>
          <w:color w:val="FF0000"/>
          <w:sz w:val="16"/>
          <w:szCs w:val="16"/>
        </w:rPr>
        <w:t xml:space="preserve">復活節後第六週的星期五</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1月7日,聖若翰洗者</w:t>
      </w:r>
    </w:p>
    <w:p w:rsidRPr="006B7FCC" w:rsidR="006B7FCC" w:rsidRDefault="006B7FCC" w14:paraId="636136B6" w14:textId="77777777">
      <w:pPr>
        <w:pStyle w:val="Heading3"/>
      </w:pPr>
      <w:bookmarkStart w:name="_Деяния_святых_Апостолов_46" w:id="50"/>
      <w:bookmarkEnd w:id="50"/>
      <w:r w:rsidR="00663309">
        <w:t xml:space="preserve">使徒行傳</w:t>
      </w:r>
      <w:r w:rsidR="00A27155">
        <w:t xml:space="preserve">,</w:t>
      </w:r>
      <w:r w:rsidRPr="000946D6" w:rsidR="000946D6">
        <w:t xml:space="preserve">第四十三</w:t>
      </w:r>
      <w:r w:rsidR="00A27155">
        <w:t xml:space="preserve">章</w:t>
      </w:r>
    </w:p>
    <w:p w:rsidRPr="006B7FCC" w:rsidR="006B7FCC" w:rsidRDefault="006B7FCC" w14:paraId="237CD6FC" w14:textId="77777777">
      <w:r w:rsidR="00663309">
        <w:t xml:space="preserve">當時,每逢安息日前一日,門徒聚埋一齊掰餅,保羅因為打算第二日就啟程,就同佢哋講道,一直講到半夜。 我哋喺上房聚會,房入面有好多燈。保羅講到好夜,一個叫猶推古嘅年青人坐喺窗台度瞓着咗,瞓得好沉,打咗個磕,由三樓跌咗落嚟,跌到死咗。 保羅就落去,撲埋佢身,攬住佢,說:「唔使驚,佢嘅靈魂仍然喺佢入面。」跟住保羅返上樓,掰開餅,食咗,又講咗好耐,直到天光,先至出去</w:t>
      </w:r>
      <w:r w:rsidR="003F6AC1">
        <w:t xml:space="preserve">。</w:t>
      </w:r>
      <w:r w:rsidR="00663309">
        <w:t xml:space="preserve">嗰陣時,個後生仔已經活返嚟,大家都好安慰</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使徒行傳20:7–12</w:t>
      </w:r>
      <w:r w:rsidR="000479C0">
        <w:rPr>
          <w:color w:val="FF0000"/>
          <w:sz w:val="16"/>
          <w:szCs w:val="16"/>
        </w:rPr>
        <w:br/>
      </w:r>
      <w:r w:rsidRPr="000479C0" w:rsidR="000479C0">
        <w:rPr>
          <w:color w:val="FF0000"/>
          <w:sz w:val="16"/>
          <w:szCs w:val="16"/>
        </w:rPr>
        <w:t xml:space="preserve">復活節後第六週的星期六</w:t>
      </w:r>
    </w:p>
    <w:p w:rsidRPr="006B7FCC" w:rsidR="006B7FCC" w:rsidRDefault="006B7FCC" w14:paraId="2DACBAB8" w14:textId="77777777">
      <w:pPr>
        <w:pStyle w:val="Heading3"/>
      </w:pPr>
      <w:bookmarkStart w:name="_Деяния_святых_Апостолов_47" w:id="51"/>
      <w:bookmarkEnd w:id="51"/>
      <w:r w:rsidR="00663309">
        <w:t xml:space="preserve">使徒行傳</w:t>
      </w:r>
      <w:r w:rsidR="00A27155">
        <w:t xml:space="preserve">,</w:t>
      </w:r>
      <w:r w:rsidRPr="000946D6" w:rsidR="000946D6">
        <w:t xml:space="preserve">第44</w:t>
      </w:r>
      <w:r w:rsidR="00A27155">
        <w:t xml:space="preserve">章</w:t>
      </w:r>
    </w:p>
    <w:p w:rsidRPr="006B7FCC" w:rsidR="006B7FCC" w:rsidRDefault="006B7FCC" w14:paraId="5683FD1C" w14:textId="77777777">
      <w:r w:rsidR="00663309">
        <w:t xml:space="preserve">當時保羅決定不入以弗所,免得耽誤他經過亞細亞的行程;因為他急於趕在五旬節前,如果可能,就到耶路撒冷。 從米利都,他差人往以弗所,召了教會的长老來;他們到了他那裡,他就對他們說:'你哋要謹慎自己,也要謹慎全群;聖靈已經立你哋作監察員,牧養神用自己血所買嘅教會。 我知我離去之後,必有兇狠嘅狼入嚟,唔會憐憫羊群;又有人出嚟,講偏邪嘅話,要引誘門徒跟從佢哋。所以你哋要警醒,記住我三年嚟,晝夜不停用眼淚勸導你哋每一個人。 而家,弟兄姊妹,我將你哋交託畀神,同畀祂恩典嘅話語,呢話語能夠造就你哋,喺所有成聖嘅人當中賜畀你哋基業。我從來冇向任何人想要銀、金或者衣服;你哋自己都知,就係我呢對手,一直供應我同我同伴嘅需要。 凡事我同你哋示範過,就係靠自己做工,扶助軟弱,記住我主耶穌嘅話,祂親自講過:「施比受更福氣。」講完之後,佢就跪低,同大家一齊禱告</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使徒行傳20:</w:t>
      </w:r>
      <w:r w:rsidRPr="00FD413B" w:rsidR="00663309">
        <w:rPr>
          <w:smallCaps/>
          <w:color w:val="FF0000"/>
          <w:sz w:val="16"/>
          <w:szCs w:val="16"/>
        </w:rPr>
        <w:t xml:space="preserve">16–18a</w:t>
      </w:r>
      <w:r w:rsidRPr="00FD413B" w:rsidR="00663309">
        <w:rPr>
          <w:color w:val="FF0000"/>
          <w:sz w:val="16"/>
          <w:szCs w:val="16"/>
        </w:rPr>
        <w:t xml:space="preserve">;28–36</w:t>
      </w:r>
      <w:r w:rsidR="000479C0">
        <w:rPr>
          <w:color w:val="FF0000"/>
          <w:sz w:val="16"/>
          <w:szCs w:val="16"/>
        </w:rPr>
        <w:br/>
      </w:r>
      <w:r w:rsidRPr="000479C0" w:rsidR="000479C0">
        <w:rPr>
          <w:color w:val="FF0000"/>
          <w:sz w:val="16"/>
          <w:szCs w:val="16"/>
        </w:rPr>
        <w:t xml:space="preserve">復活節後第七週,第一次大公會議的聖父們</w:t>
      </w:r>
    </w:p>
    <w:p w:rsidRPr="006B7FCC" w:rsidR="006B7FCC" w:rsidRDefault="006B7FCC" w14:paraId="1A490793" w14:textId="77777777">
      <w:pPr>
        <w:pStyle w:val="Heading3"/>
      </w:pPr>
      <w:bookmarkStart w:name="_Деяния_святых_Апостолов_48" w:id="52"/>
      <w:bookmarkEnd w:id="52"/>
      <w:r w:rsidR="00663309">
        <w:t xml:space="preserve">宗徒大事錄</w:t>
      </w:r>
      <w:r w:rsidR="00A27155">
        <w:t xml:space="preserve">,</w:t>
      </w:r>
      <w:r w:rsidRPr="000946D6" w:rsidR="000946D6">
        <w:t xml:space="preserve">第四十五</w:t>
      </w:r>
      <w:r w:rsidR="00A27155">
        <w:t xml:space="preserve">章</w:t>
      </w:r>
    </w:p>
    <w:p w:rsidRPr="006B7FCC" w:rsidR="006B7FCC" w:rsidRDefault="006B7FCC" w14:paraId="7EB458C2" w14:textId="77777777">
      <w:r w:rsidR="00663309">
        <w:t xml:space="preserve">當時,保羅同佢哋同行嘅人就出發,去到迦撒勒;入咗傳福音嘅腓力普屋企──佢係七個執事之一──就住喺佢度。佢有四個未出嫁嘅女,都係先知。 我哋同佢哋住咗好幾日,就有一位先知亞迦布由猶太下來。佢入嚟,攞咗保羅嘅腰帶,用嗰條腰帶捆住自己嘅手同腳,然後講:「聖靈如此說:『凡屬呢條腰帶嘅人,猶太人喺耶路撒冷要照樣捆綁佢,交畀外邦人。』」 我哋同當地嘅信徒一齊勸佢唔好上耶路撒冷,但保羅答:「你哋做緊咩?點解要喊到令我心碎?我唔止預備咗畀人監禁,就連為耶穌嘅名死喺耶路撒冷都預備好晒。」 我哋勸唔到佢,就只好罷休,說:「照主嘅旨意成就吧</w:t>
      </w:r>
      <w:r w:rsidR="00B11340">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21:8–14</w:t>
      </w:r>
      <w:r w:rsidR="000479C0">
        <w:rPr>
          <w:color w:val="FF0000"/>
          <w:sz w:val="16"/>
          <w:szCs w:val="16"/>
        </w:rPr>
        <w:br/>
      </w:r>
      <w:r w:rsidRPr="000479C0" w:rsidR="000479C0">
        <w:rPr>
          <w:color w:val="FF0000"/>
          <w:sz w:val="16"/>
          <w:szCs w:val="16"/>
        </w:rPr>
        <w:t xml:space="preserve">復活節後第七週星期一</w:t>
      </w:r>
    </w:p>
    <w:p w:rsidRPr="006B7FCC" w:rsidR="006B7FCC" w:rsidRDefault="006B7FCC" w14:paraId="7E25C421" w14:textId="77777777">
      <w:pPr>
        <w:pStyle w:val="Heading3"/>
      </w:pPr>
      <w:bookmarkStart w:name="_Деяния_святых_Апостолов_49" w:id="53"/>
      <w:bookmarkEnd w:id="53"/>
      <w:r w:rsidR="00663309">
        <w:t xml:space="preserve">使徒行傳</w:t>
      </w:r>
      <w:r w:rsidR="00A27155">
        <w:t xml:space="preserve">,</w:t>
      </w:r>
      <w:r w:rsidRPr="000946D6" w:rsidR="000946D6">
        <w:t xml:space="preserve">第46</w:t>
      </w:r>
      <w:r w:rsidR="00A27155">
        <w:t xml:space="preserve">章</w:t>
      </w:r>
    </w:p>
    <w:p w:rsidRPr="006B7FCC" w:rsidR="006B7FCC" w:rsidRDefault="006B7FCC" w14:paraId="09E213D6" w14:textId="77777777">
      <w:r w:rsidR="00663309">
        <w:t xml:space="preserve">當時,保羅帶住嗰班人,同佢哋一齊潔淨自己,第二日就入咗聖殿,宣佈潔淨嘅日子完咗,並且為每一個人獻上祭物。 七日差唔多滿,亞細亞嗰班猶太人喺殿入面見到佢,就煽動晒成班人,捉住佢,大叫:「以色列人嚟救命呀!呢個人到處教導,反對我哋嘅同胞、律法同呢個地方;而且佢仲帶外邦人入聖殿,玷污咗呢個聖地。」 因為佢哋之前喺城入面見過以弗所人特羅非摩同保羅一齊,就以為保羅帶佢入咗聖殿。成個城都騷亂起嚟,眾人聚埋一齊,捉住保羅,拖出聖殿,門就即刻關咗。 正當佢哋準備殺佢嗰陣,營長聽到成個耶路撒冷都大騷亂,就即刻帶埋士兵同百夫長衝埋去;佢哋見到營長同士兵,就唔再打保羅</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使徒行傳21:26–32</w:t>
      </w:r>
      <w:r w:rsidR="000479C0">
        <w:rPr>
          <w:color w:val="FF0000"/>
          <w:sz w:val="16"/>
          <w:szCs w:val="16"/>
        </w:rPr>
        <w:br/>
      </w:r>
      <w:r w:rsidRPr="000479C0" w:rsidR="000479C0">
        <w:rPr>
          <w:color w:val="FF0000"/>
          <w:sz w:val="16"/>
          <w:szCs w:val="16"/>
        </w:rPr>
        <w:t xml:space="preserve">復活節後第七週的星期二</w:t>
      </w:r>
    </w:p>
    <w:p w:rsidRPr="006B7FCC" w:rsidR="006B7FCC" w:rsidRDefault="006B7FCC" w14:paraId="78C81EDF" w14:textId="77777777">
      <w:pPr>
        <w:pStyle w:val="Heading3"/>
      </w:pPr>
      <w:bookmarkStart w:name="_Деяния_святых_Апостолов_50" w:id="54"/>
      <w:bookmarkEnd w:id="54"/>
      <w:r w:rsidR="00663309">
        <w:t xml:space="preserve">使徒行傳</w:t>
      </w:r>
      <w:r w:rsidR="00A27155">
        <w:t xml:space="preserve">,</w:t>
      </w:r>
      <w:r w:rsidRPr="000946D6" w:rsidR="000946D6">
        <w:t xml:space="preserve">第47</w:t>
      </w:r>
      <w:r w:rsidR="00A27155">
        <w:t xml:space="preserve">章</w:t>
      </w:r>
    </w:p>
    <w:p w:rsidRPr="006B7FCC" w:rsidR="006B7FCC" w:rsidRDefault="006B7FCC" w14:paraId="305554A9" w14:textId="77777777">
      <w:r w:rsidR="00663309">
        <w:t xml:space="preserve">當時,保祿定睛望住公會,說:「弟兄們,我到今日仍然在神面前行事為人,都是一心無愧。」但係大祭司亞拿尼亞喺佢面前,就吩咐人打佢口。保祿就對佢講:「你呢堵粉刷過嘅牆,神要打你!」 「你哋按律法審判,卻又命令人打我,違背律法。」旁邊嘅人就話:「你係褻瀆神嘅大祭司?」保羅答:「兄弟,我唔知道佢係大祭司;經上寫住:『你唔可以當面惡言相向你本族嘅首領。』」 保羅見到有撒都該人、有法利賽人,就喺公會中大聲說:「各位兄弟,我係法利賽人,亦係法利賽人嘅後裔。就因為我信死人要復活,先至畀人審問。」佢講完之後,法利賽人同撒都該人就爭吵起來,會眾都散開咗。 撒都該人說,沒有復活、沒有天使、也沒有靈;法利賽人卻承認這一切。於是大起爭吵;法利賽黨的經師都站起身,爭論說:「我們看不出這人有什麼罪;但如果有一靈或使者向他說過話,我們就不可抵擋神。」 但爭論越演越激烈,營指揮官恐怕他們撕裂保羅,就下令士兵下去,將保羅從他們當中拉出,帶入營房。 第二晚,主向保羅顯現,對他說:「保羅,放心吧!你怎樣在耶路撒冷為我作見證,也要怎樣在羅馬為我作見證</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23:1–11</w:t>
      </w:r>
      <w:r w:rsidR="000479C0">
        <w:rPr>
          <w:color w:val="FF0000"/>
          <w:sz w:val="16"/>
          <w:szCs w:val="16"/>
        </w:rPr>
        <w:br/>
      </w:r>
      <w:r w:rsidRPr="000479C0" w:rsidR="000479C0">
        <w:rPr>
          <w:color w:val="FF0000"/>
          <w:sz w:val="16"/>
          <w:szCs w:val="16"/>
        </w:rPr>
        <w:t xml:space="preserve">復活節後第七週星期三</w:t>
      </w:r>
    </w:p>
    <w:p w:rsidRPr="006B7FCC" w:rsidR="006B7FCC" w:rsidRDefault="006B7FCC" w14:paraId="4179D2E6" w14:textId="77777777">
      <w:pPr>
        <w:pStyle w:val="Heading3"/>
      </w:pPr>
      <w:bookmarkStart w:name="_Деяния_святых_Апостолов_51" w:id="55"/>
      <w:bookmarkEnd w:id="55"/>
      <w:r w:rsidR="00663309">
        <w:t xml:space="preserve">使徒行傳</w:t>
      </w:r>
      <w:r w:rsidR="00A27155">
        <w:t xml:space="preserve">,</w:t>
      </w:r>
      <w:r w:rsidRPr="000946D6" w:rsidR="000946D6">
        <w:t xml:space="preserve">第48</w:t>
      </w:r>
      <w:r w:rsidR="00A27155">
        <w:t xml:space="preserve">章</w:t>
      </w:r>
    </w:p>
    <w:p w:rsidRPr="006B7FCC" w:rsidR="006B7FCC" w:rsidRDefault="006B7FCC" w14:paraId="799C9CE4" w14:textId="77777777">
      <w:r w:rsidR="00663309">
        <w:t xml:space="preserve">嗰陣日子</w:t>
      </w:r>
      <w:r w:rsidRPr="006B7FCC">
        <w:rPr>
          <w:color w:val="FF0000"/>
        </w:rPr>
        <w:t xml:space="preserve">,</w:t>
      </w:r>
      <w:r w:rsidR="00663309">
        <w:t xml:space="preserve">亞基帕王同伯尼基嚟到該撒利亞,向Festus行禮。 因為佢哋喺嗰度逗留咗好幾日,費斯都就向王提起保羅嘅案,話:「呢度有個人,係費利克斯留喺監入面;當我喺耶路撒冷嗰陣,大祭司同猶太長老就向佢提出控告,要求定佢罪。」 我就答佢哋話,羅馬人嘅慣例係唔會先將人交出處死,除非被告同控告者一齊對質,俾佢有機會為自己辯護。佢哋到咗呢度,第二日我即刻就坐喺審判席,命人將嗰個佬帶到我面前。 控告者圍住佢,但冇提出我預期嗰啲控罪;佢哋只係同佢就拜神嘅事同埋一個叫耶穌嘅人死咗但保羅話佢仲活住嘅事爭論</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25:13–19</w:t>
      </w:r>
      <w:r w:rsidR="000479C0">
        <w:rPr>
          <w:color w:val="FF0000"/>
          <w:sz w:val="16"/>
          <w:szCs w:val="16"/>
        </w:rPr>
        <w:br/>
      </w:r>
      <w:r w:rsidRPr="000479C0" w:rsidR="000479C0">
        <w:rPr>
          <w:color w:val="FF0000"/>
          <w:sz w:val="16"/>
          <w:szCs w:val="16"/>
        </w:rPr>
        <w:t xml:space="preserve">復活節後第七週星期四</w:t>
      </w:r>
    </w:p>
    <w:p w:rsidRPr="006B7FCC" w:rsidR="006B7FCC" w:rsidRDefault="006B7FCC" w14:paraId="775F6622" w14:textId="77777777">
      <w:pPr>
        <w:pStyle w:val="Heading3"/>
      </w:pPr>
      <w:bookmarkStart w:name="_Деяния_святых_Апостолов_52" w:id="56"/>
      <w:bookmarkEnd w:id="56"/>
      <w:r w:rsidR="00663309">
        <w:t xml:space="preserve">使徒行傳</w:t>
      </w:r>
      <w:r w:rsidR="00A27155">
        <w:t xml:space="preserve">,</w:t>
      </w:r>
      <w:r w:rsidRPr="000946D6" w:rsidR="000946D6">
        <w:t xml:space="preserve">第四十九章</w:t>
      </w:r>
    </w:p>
    <w:p w:rsidRPr="006B7FCC" w:rsidR="006B7FCC" w:rsidRDefault="006B7FCC" w14:paraId="21DE305F" w14:textId="77777777">
      <w:r w:rsidR="00663309">
        <w:t xml:space="preserve">當時亞基帕對保羅說:「你可說話為自己辯護。」保羅就伸出手來,開始為自己申辯說:「亞基帕王啊,我認為自己好幸運,能夠在今日在你面前為所有猶太人所提出的控告辯護,尤其因為你熟悉猶太人的各種習俗和爭論。 所以我求你用開放嘅心態聽我講。所有猶太人都熟悉我由細到大嘅經歷,我最初係喺耶路撒冷同自己嘅同胞一齊生活;佢哋同我相處咗好耐,如果佢哋肯作證,就可以證明我係照我哋宗教最嚴格嘅教義,作為一個法利賽人去生活。 就因為呢件事,當我喺大祭司畀咗權柄同差遣,帶住命令去大馬色嘅路上,大日頭,我見到,陛下,有光從天上照落嚟,比日頭嘅光更光亮,照住我同埋同我一齊行嘅人。 我哋都跌咗喺地下,我就聽到有聲音用希伯來話對我講:「掃羅,掃羅!你為乜要逼迫我?你踢刺對我嚟講真係好辛苦。」我就問:「主啊,你係邊個?」佢話:「我就係你而家逼迫緊嘅耶穌。但係你起身企返起身, 因為我為此目的向你顯現:要立你作僕人,又作你所看見的事、以及我將要向你啟示的事的見證;要你從以色列人中,和我而今差你往他們那裡去的異教徒中,救他們脫離,開他們的眼目,使他們從黑暗中歸向光明,從撒但權下歸向神, 並藉住對我的信心,得以罪得赦免,與眾聖徒同得基業。」 所以,亞基帕王,我並冇違背呢個天上嘅異象,我先後喺大馬色同耶路撒冷向人傳講,然後又喺整個猶太地同外邦人傳講,呼籲佢哋要悔改歸向上帝,行出與悔改相稱嘅悔改之作</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 26:1–5;12–20</w:t>
      </w:r>
      <w:r w:rsidR="000479C0">
        <w:rPr>
          <w:color w:val="FF0000"/>
          <w:sz w:val="16"/>
          <w:szCs w:val="16"/>
        </w:rPr>
        <w:br/>
      </w:r>
      <w:r w:rsidRPr="000479C0" w:rsidR="000479C0">
        <w:rPr>
          <w:color w:val="FF0000"/>
          <w:sz w:val="16"/>
          <w:szCs w:val="16"/>
        </w:rPr>
        <w:t xml:space="preserve">5月21日,聖大 Constantine</w:t>
      </w:r>
    </w:p>
    <w:p w:rsidRPr="006B7FCC" w:rsidR="006B7FCC" w:rsidRDefault="006B7FCC" w14:paraId="67B797C8" w14:textId="77777777">
      <w:pPr>
        <w:pStyle w:val="Heading3"/>
      </w:pPr>
      <w:bookmarkStart w:name="_Деяния_святых_Апостолов_53" w:id="57"/>
      <w:bookmarkEnd w:id="57"/>
      <w:r w:rsidR="00663309">
        <w:t xml:space="preserve">聖使徒行傳</w:t>
      </w:r>
      <w:r w:rsidR="00A27155">
        <w:t xml:space="preserve">,</w:t>
      </w:r>
      <w:r w:rsidR="00663309">
        <w:rPr>
          <w:smallCaps/>
        </w:rPr>
        <w:t xml:space="preserve">第五十章a</w:t>
      </w:r>
    </w:p>
    <w:p w:rsidRPr="006B7FCC" w:rsidR="006B7FCC" w:rsidRDefault="006B7FCC" w14:paraId="0946CAB9" w14:textId="77777777">
      <w:r w:rsidR="00663309">
        <w:t xml:space="preserve">當時,當我哋決定要往意大利航行嘅時候,保羅同其他啲囚犯就交畀奧古斯都營嘅百夫長,佢叫腓力斯。我哋就上咗一艘由亞得米溪嚟嘅船,開航,打算沿住亞細亞海岸行。 同我哋一齊嘅有嚟自帖撒羅尼迦嘅馬其頓人亞里達丟。第二日,我哋到咗推羅。腓力斯都對保羅好好,就畀佢去探朋友,拎佢哋嘅幫助。 由嗰度出發,因為逆風,我哋駛去塞浦路斯,經過基利家同庇推尼亞沿岸之後,就到咗庇推尼亞嘅米拉。喺嗰度,百夫長搵到一艘開往意大利嘅亞歷山大船,就安排我哋上船。 我哋航行咗好多日都好慢,因為有股逆風,連克尼都斯都去唔到,就靠埋克里特,喺撒繆尼附近。好辛苦咁繞過嗰度之後,我哋就到咗一個叫「好港」嘅地方,附近有個拉西亞城。 但因時日已久,航行變得危險──因為安全航行嘅時節已經過去──保羅就勸佢哋話:「各位,我睇得出今次航行將會多有困難,並且有極大危險,唔單止貨物同船隻,連我哋生命都可能有危險。」但百夫長對船長同舵手嘅信得過,勝過保羅嘅說話。 因為個海港唔啱過冬,好多人建議由嗰度起航,如果可以,就去克里特嘅費尼克斯,嗰度係一個有西南同東北風遮擋嘅海港,喺嗰度過冬。 南風開始吹起,佢哋以為已經達到目的,就揚帆駛近克里特島。但係好快,一陣猛烈嘅風,叫歐羅克里東,就迎面撲來。 船被狂風拋來拋去,根本頂唔順,我哋任由巨浪擺佈。最後船撞到一個叫Clauda嘅細島,差啲就擱淺,好難先至保得住船唔沉。 將船擱淺後,我哋開始用救生艇將船綁實;擔心會擱淺,我哋收起帆,任由風吹。第二日,風暴仍然猛烈,我哋開始拋棄貨物;到第三日,就連貨物都用手拋落海。 但係好耐都見唔到太陽同星星,風暴又繼續洶湧,我哋嘅希望最終都化為烏有。因為我哋已經冇嘢食咁耐,保羅就喺佢哋中間企起身,講:「各位,你哋本應該聽我嘅話,唔好由克里特出發;咁我哋就可以避免呢啲困難同呢啲傷害。」 但而家我勸你哋放心,因為你哋一個都唔會死,只會船沉。因為昨晚神差咗佢嘅使者到我面前,對我講:'保羅,唔使驚!你一定要去見凱撒,而且神已經賜咗同你一齊航行嘅人畀你।' 所以,大家放心,我信靠神,結果正如我所講嘅。我哋遲早會被拋喺某個島上。 十四夜,我哋喺亞得里亞海被風吹嚟吹去,夜半時水手開始懷疑船快到岸邊;佢哋放深水鐵鉤一量,得二十仗深;再行少許,又再量,得十五仗深。 佢哋驚撞到石礁,就喺船尾放咗四條錨,等天光。 當水手想逃離船隻,正準備放下一艘小艇落海,假扮要喺船頭放錨時,保羅對百夫長同士兵講:「除非佢哋留喺船上,否則你哋救唔到命。」跟住士兵就割斷繩索,小艇跌入海中。 天未光之前,保羅勸大家食啲嘢,佢話:「今日已經係第十四日,你哋一直都冇食過嘢。所以我勸你哋食啲嘢,對救命有幫助,你哋連一根頭髮都唔會少。」 講完之後,佢拎咗啲餅,喺眾人面前感謝咗上帝,掰開就開始食。眾人見到都壯咗膽,跟住一齊食。船上總共有二百七十六個人。食飽之後,佢哋開始拋穀入海,去減輕船嘅重量。 天一亮,他們認不出陸地,只見到一個有平緩沙灘的灣口,便決定盡量駛向那裡。於是,他們揚錨啟航,放鬆舵繩,懸起輕便風帆,向岸邊航去。 船擱喺沙灘上,動都動唔到,船頭死死咁卡住,船尾就畀巨浪猛烈衝擊。士兵商議要殺咗啲囚犯,免得佢哋游去岸上逃走。 但百夫長為咗要救保羅,就攔阻佢哋,叫識水性嘅人先跳落海游去岸邊,其餘嘅人就拎住木板,或者拎住船上搵到嘅嘢,各自逃生;結果佢哋都安全咁到咗岸</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使徒行傳27:1–44</w:t>
      </w:r>
      <w:r w:rsidR="000479C0">
        <w:rPr>
          <w:color w:val="FF0000"/>
          <w:sz w:val="16"/>
          <w:szCs w:val="16"/>
        </w:rPr>
        <w:br/>
      </w:r>
      <w:r w:rsidRPr="000479C0" w:rsidR="000479C0">
        <w:rPr>
          <w:color w:val="FF0000"/>
          <w:sz w:val="16"/>
          <w:szCs w:val="16"/>
        </w:rPr>
        <w:t xml:space="preserve">復活節後第七週的星期五</w:t>
      </w:r>
    </w:p>
    <w:p w:rsidRPr="006B7FCC" w:rsidR="006B7FCC" w:rsidRDefault="006B7FCC" w14:paraId="386FD9F3" w14:textId="77777777">
      <w:pPr>
        <w:pStyle w:val="Heading3"/>
      </w:pPr>
      <w:bookmarkStart w:name="_Деяния_святых_Апостолов_54" w:id="58"/>
      <w:bookmarkEnd w:id="58"/>
      <w:r w:rsidR="00663309">
        <w:t xml:space="preserve">使徒行傳</w:t>
      </w:r>
      <w:r w:rsidR="00A27155">
        <w:t xml:space="preserve">,</w:t>
      </w:r>
      <w:r w:rsidR="00663309">
        <w:rPr>
          <w:smallCaps/>
        </w:rPr>
        <w:t xml:space="preserve">第51a</w:t>
      </w:r>
      <w:r w:rsidR="00A27155">
        <w:t xml:space="preserve">章</w:t>
      </w:r>
    </w:p>
    <w:p w:rsidRPr="006B7FCC" w:rsidR="006B7FCC" w:rsidRDefault="006B7FCC" w14:paraId="3609063C" w14:textId="77777777">
      <w:r w:rsidR="00663309">
        <w:t xml:space="preserve">當時,同保羅一齊得救嘅人,就知嗰座島叫馬耳他。當地人對我哋非常友善,因為落雨又寒冷,佢哋生咗堆火,款待我哋大家。 保羅撥聚了好多柴,堆喺火上,一條因熱而走出嚟嘅毒蛇就纏住佢隻手。當地人見到條蛇掛喺佢手上,就彼此講:「呢個人一定係兇手,雖然佢已經從海裡得救,但神都唔容佢活命。」 但佢將條蛇甩入火入面,都冇事。佢哋本以為佢會起疹,或者即刻死咗;但等咗好耐見佢冇事,就轉諗,話佢係神。 嗰度附近有島上總督——一個叫保祿(Publius)嘅人嘅莊園;佢款待我哋,三日都好熱情。保祿嘅老豆當時發緊燒,又肚痛;保羅入去佢房,禱告完就按手喺佢身上,醫好咗佢。 呢件事之後,島上其他有病嘅人就嚟,都畀醫好咗;佢哋好尊重我哋,當我哋準備離開嗰陣,就供應晒我哋所需。三個月後,我哋搭咗艘叫「雙星」嘅亞歷山大號船,嗰艘船喺島上過咗冬,到咗西西里島嘅西拉古薩,就留咗三日。 由嗰度起航,我哋就到咗里格;第二日南風一吹,我哋第二日就到咗普特奧利,喺嗰度搵到弟兄,佢哋勸我哋同佢哋住咗七日,之後我哋就向羅馬出發。嗰度嘅弟兄聽講咗我哋嘅消息,就嚟到阿皮亞大道同三間客棧嗰度嚟接我哋。 保羅見到佢哋,就感謝神,心裏得咗安慰。我哋到咗羅馬,百夫長將囚犯交畀營長,但保羅得准許同一個士兵一齊單獨居住。 三日後,保羅召集咗猶太人嘅領袖,佢哋聚埋之後,保羅就同佢哋講:「弟兄們,我對本族同祖宗嘅律法冇做過任何違背嘅事,但係就喺耶路撒冷畀人用鎖鍊捆起,交咗畀羅馬人。」 「佢哋審訊完我嘅案,想放我走,因為我身上冇任何罪行配得上死刑;但係猶太人反對,我先迫不得已上訴畀凱撒作最後裁決──我並唔係想向自己人提出任何控告。」 「所以我先召你哋嚟,好想見吓你哋,同你哋傾吓,因為我戴住呢啲鎖鏈,都係因為以色列嘅盼望。」佢哋就答:「我哋冇由猶太收到過關於你嘅信,亦都冇嚟到嘅弟兄報告過你嘅事,或者講過你嘅壞話。」 不過,我哋都想聽吓你嘅意見,因為我哋知道,呢個教義到處都引起咗好大爭論。 於是,佢哋為佢定咗一日,好多人就去客店搵佢。由朝早到夜晚,佢就用好多證據,由摩西律法同先知書入面,向佢哋講解上帝嘅國度,證明耶穌就係嗰位。 有啲人被佢嘅說話說服,但有啲人就唔信。因為佢哋自己之間意見分歧,當保羅講完以下呢段說話之後,佢哋就走咗:「聖靈藉以賽亞先知對我哋祖宗講得啱:『你去到呢班人度,同佢哋講:'你哋要用耳仔聽,但唔會明白;要用眼望,但唔會見到。'" 因為呢班人嘅心已經硬化;佢哋耳仔聽唔入,又閉埋眼,免得用眼見、用耳聽、用心思想,然後回轉,等我醫治佢哋。所以,你哋要知道:上帝嘅救恩而家送到外邦人嗰度;佢哋會聽嘅。」 佢講完呢番說話之後,猶太人就走咗,互相激烈辯論。保羅就喺嗰度住咗足足兩年,自力更生,款待所有嚟見佢嘅人,大膽無阻咁宣講神嘅國度,同埋教導有關主耶穌基督嘅事</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使徒行傳28:1–31</w:t>
      </w:r>
      <w:r w:rsidR="000479C0">
        <w:rPr>
          <w:color w:val="FF0000"/>
          <w:sz w:val="16"/>
          <w:szCs w:val="16"/>
        </w:rPr>
        <w:br/>
      </w:r>
      <w:r w:rsidRPr="000479C0" w:rsidR="000479C0">
        <w:rPr>
          <w:color w:val="FF0000"/>
          <w:sz w:val="16"/>
          <w:szCs w:val="16"/>
        </w:rPr>
        <w:t xml:space="preserve">復活節後第七週的星期六</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雅各書</w:t>
      </w:r>
      <w:bookmarkEnd w:id="59"/>
    </w:p>
    <w:p w:rsidRPr="006B7FCC" w:rsidR="006B7FCC" w:rsidRDefault="006B7FCC" w14:paraId="6348E134" w14:textId="77777777">
      <w:pPr>
        <w:pStyle w:val="Heading3"/>
      </w:pPr>
      <w:bookmarkStart w:name="_Послание_Иакова_зачало" w:id="60"/>
      <w:bookmarkEnd w:id="60"/>
      <w:r w:rsidR="00663309">
        <w:t xml:space="preserve">雅各書</w:t>
      </w:r>
      <w:r w:rsidR="00A27155">
        <w:t xml:space="preserve">,由5</w:t>
      </w:r>
      <w:r w:rsidR="00663309">
        <w:rPr>
          <w:smallCaps/>
        </w:rPr>
        <w:t xml:space="preserve">0</w:t>
      </w:r>
      <w:r w:rsidR="00A27155">
        <w:t xml:space="preserve">b開始</w:t>
      </w:r>
    </w:p>
    <w:p w:rsidRPr="006B7FCC" w:rsidR="006B7FCC" w:rsidRDefault="006B7FCC" w14:paraId="7DF4615A" w14:textId="77777777">
      <w:r w:rsidR="00663309">
        <w:t xml:space="preserve">雅各,神同主耶穌基督嘅僕人,寫信畀分散喺各地嘅十二支派,問你哋安。 我親愛嘅弟兄姊妹,當你哋面對各種試煉嘅時候,就當作純粹嘅喜樂,因為知道你哋信心嘅試驗會產生恆忍;等恆忍得以完全,使你哋得以成熟,毫無所缺。 你哋中間如果有人智慧不足,就當求喺神,因為佢厚厚地、責備人哋咁畀人,就會畀佢。但係要信心求,一啲都唔可以懷疑,因為懷疑嘅人就好似海浪,畀風吹動搖擺。咁嘅人唔好諗住喺主面前攞到啲乜嘢。 心志不定的人,一切所行都不得安定。卑微的弟兄要因得高舉而夸耀,富足的要因得卑微而夸耀,因為他們要像草上的花一樣消逝。 日頭一出,日頭一熱,日頭就使草枯乾;花都凋謝,美容都衰殘;有錢人亦係咁,行路之間都要枯朽。經得起試煉嘅人真係有福,因為佢經過試驗之後,就會得著生命冠冕,就係主應許畀所有愛佢嘅人。 有人被試探的時候,不可說:「這是神試探我。」因為神不能被惡所試探,他也不試探人。各人被自己私慾牽引、誘惑,就生出罪來。罪既成就,就生出死來。我親愛的弟兄姊妹,你們不可受騙。 各樣美善的禮物和各樣完好的恩賜,都從上面降下,從眾光之父而來,在他那裡沒有改變,也沒有轉動的影兒。他按自己的旨意,用真理的道生了我們,使我們成為他所造之物的初熟果</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雅各書1:1–18</w:t>
      </w:r>
      <w:r w:rsidR="000479C0">
        <w:rPr>
          <w:color w:val="FF0000"/>
          <w:sz w:val="16"/>
          <w:szCs w:val="16"/>
        </w:rPr>
        <w:br/>
      </w:r>
      <w:r w:rsidRPr="000479C0" w:rsidR="000479C0">
        <w:rPr>
          <w:color w:val="FF0000"/>
          <w:sz w:val="16"/>
          <w:szCs w:val="16"/>
        </w:rPr>
        <w:t xml:space="preserve">第三十一週星期三</w:t>
      </w:r>
    </w:p>
    <w:p w:rsidRPr="006B7FCC" w:rsidR="006B7FCC" w:rsidRDefault="006B7FCC" w14:paraId="11014653" w14:textId="77777777">
      <w:pPr>
        <w:pStyle w:val="Heading3"/>
      </w:pPr>
      <w:bookmarkStart w:name="_Послание_Иакова_зачало_1" w:id="61"/>
      <w:bookmarkEnd w:id="61"/>
      <w:r w:rsidR="00663309">
        <w:t xml:space="preserve">雅各書</w:t>
      </w:r>
      <w:r w:rsidR="00A27155">
        <w:t xml:space="preserve">,</w:t>
      </w:r>
      <w:r w:rsidR="00663309">
        <w:rPr>
          <w:smallCaps/>
        </w:rPr>
        <w:t xml:space="preserve">第五</w:t>
      </w:r>
      <w:r w:rsidR="00A27155">
        <w:t xml:space="preserve">章1b節</w:t>
      </w:r>
    </w:p>
    <w:p w:rsidRPr="006B7FCC" w:rsidR="006B7FCC" w:rsidRDefault="006B7FCC" w14:paraId="78F38B1B" w14:textId="77777777">
      <w:r w:rsidR="00663309">
        <w:t xml:space="preserve">我親愛嘅弟兄姊妹,人要快快地聽,慢慢地講,慢慢地發怒,因為人嘅忿怒並唔能成就神嘅義。所以,要丟棄一切污穢同惡毒嘅殘餘,謙卑咁領受所種嘅道,因為呢個道能救你嘅靈魂。 要作話語的實踐者,不可只作聽話語的,自欺騙自己。因為凡聽話語而不實踐的人,就如照鏡子一樣:他照完就走,立即忘記自己本來面目。 但凡細心研讀那完美之律、自由之律,並且持之以恆,不是只作忘記的聽者,乃是道的實踐者,他所作的就會有福。 如果你哋有人以為自己好虔誠,卻唔制住自己條舌頭,反而欺騙自己嘅心,你哋嘅虔誠係無用嘅。喺神父面前,純潔無瑕嘅虔誠就係:照顧孤兒同寡婦嘅困苦,並且唔畀自己沾上世界嘅污穢</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雅各書1:19–27</w:t>
      </w:r>
      <w:r w:rsidR="000479C0">
        <w:rPr>
          <w:color w:val="FF0000"/>
          <w:sz w:val="16"/>
          <w:szCs w:val="16"/>
        </w:rPr>
        <w:br/>
      </w:r>
      <w:r w:rsidRPr="000479C0" w:rsidR="000479C0">
        <w:rPr>
          <w:color w:val="FF0000"/>
          <w:sz w:val="16"/>
          <w:szCs w:val="16"/>
        </w:rPr>
        <w:t xml:space="preserve">第31周星期四</w:t>
      </w:r>
    </w:p>
    <w:p w:rsidRPr="006B7FCC" w:rsidR="006B7FCC" w:rsidRDefault="006B7FCC" w14:paraId="71C6C4DE" w14:textId="77777777">
      <w:pPr>
        <w:pStyle w:val="Heading3"/>
      </w:pPr>
      <w:bookmarkStart w:name="_Послание_Иакова_зачало_2" w:id="62"/>
      <w:bookmarkEnd w:id="62"/>
      <w:r w:rsidR="00663309">
        <w:t xml:space="preserve">雅各書</w:t>
      </w:r>
      <w:r w:rsidRPr="000946D6" w:rsidR="000946D6">
        <w:t xml:space="preserve">第52</w:t>
      </w:r>
      <w:r w:rsidR="00A27155">
        <w:t xml:space="preserve">章</w:t>
      </w:r>
    </w:p>
    <w:p w:rsidRPr="006B7FCC" w:rsidR="006B7FCC" w:rsidRDefault="006B7FCC" w14:paraId="717B79F9" w14:textId="77777777">
      <w:r w:rsidR="00663309">
        <w:t xml:space="preserve">弟兄姊妹,要信靠我哋榮耀嘅主耶穌基督,唔好有偏心。因為如果有人戴住金戒指、著住華麗嘅衣服走入你哋中間,又有一個窮人著住破爛嘅衫走入,你哋望住著華麗衫嗰個,就對佢講:「你坐喺度。」但對窮人就講, 「你企喺度,或者坐喺我腳邊」,咁你哋唔係喺自己心裏面已經做出判斷,成為帶住惡念嘅審判官咩?聽住,我親愛嘅弟兄姊妹:上帝唔係揀咗世上嘅窮人,叫佢哋喺信心上富足,並且成為祂應許畀愛祂之人的國度嘅繼承者咩?但係你哋卻輕視咗窮人。 豈唔係嗰班有錢人壓迫你哋,拉你哋去法庭?豈唔係佢哋玷污咗你哋所稱呼嘅美名?如果你哋遵行律法上所寫嘅:「要愛鄰舍如同自己」,就做得啱。但如果你哋有偏心,就犯咗罪,被視為違犯律法。 凡遵守成律,卻在一件事上失守,就成為干犯全條律法的人。因為那說「不可奸淫」的,也說「不可殺人」;所以,你雖然不奸淫,卻殺人,你仍然是律法上嘅罪人。 你哋要照自由嘅律法去講同做,因為要照無憐憫嘅律法去審判人;但憐憫勝過審判</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 2:1–13</w:t>
      </w:r>
      <w:r w:rsidR="000479C0">
        <w:rPr>
          <w:color w:val="FF0000"/>
          <w:sz w:val="16"/>
          <w:szCs w:val="16"/>
        </w:rPr>
        <w:br/>
      </w:r>
      <w:r w:rsidRPr="000479C0" w:rsidR="000479C0">
        <w:rPr>
          <w:color w:val="FF0000"/>
          <w:sz w:val="16"/>
          <w:szCs w:val="16"/>
        </w:rPr>
        <w:t xml:space="preserve">第31週星期五</w:t>
      </w:r>
    </w:p>
    <w:p w:rsidRPr="006B7FCC" w:rsidR="006B7FCC" w:rsidRDefault="006B7FCC" w14:paraId="7ACB5636" w14:textId="77777777">
      <w:pPr>
        <w:pStyle w:val="Heading3"/>
      </w:pPr>
      <w:bookmarkStart w:name="_Послание_Иакова_зачало_3" w:id="63"/>
      <w:bookmarkEnd w:id="63"/>
      <w:r w:rsidR="00663309">
        <w:t xml:space="preserve">雅各書</w:t>
      </w:r>
      <w:r w:rsidRPr="000946D6" w:rsidR="000946D6">
        <w:t xml:space="preserve">第53</w:t>
      </w:r>
      <w:r w:rsidR="00A27155">
        <w:t xml:space="preserve">章</w:t>
      </w:r>
    </w:p>
    <w:p w:rsidRPr="006B7FCC" w:rsidR="006B7FCC" w:rsidRDefault="006B7FCC" w14:paraId="65B74E8D" w14:textId="77777777">
      <w:r w:rsidR="00663309">
        <w:t xml:space="preserve">弟兄姊妹,如果有人自稱有信心,卻沒有行為,能有什麼益處呢?能靠這信心得救嗎?如果有人露宿,又缺日常食物,而你哋中有人對佢哋說:「平平安安咁走,保重身體,多啲食嘢」,卻不滿足佢哋身體嘅需要,咁有乜用呢? 信心若果冇行為,就係死嘅。但有人會話:「你有信心,我有行為。」你將你冇行為嘅信心畀我睇,我就用我嘅行為畀你睇我嘅信心。 你信神係獨一無二,你做得啱;連鬼魔都信,而且發抖。但你呢個無知嘅人,想唔想知道,冇行為嘅信心係死嘅?我哋嘅祖宗亞伯拉罕,唔係因佢擺佢仔以撒喺祭壇上嗰件事被算為義人咩? 你睇吓,信心係點同佢嘅行為一齊作工,藉住佢嘅行為,信心先得以成全。聖經上嘅話就應驗咗:「亞伯拉罕信神,這就算為佢嘅義,神又稱佢做朋友。」 你睇到人係靠行為稱義,唔係單靠信心咩?同樣地,妓女喇合唔係都係靠佢嘅行為稱義,當佢接待嗰兩個探子,然後用另一條路送走佢哋嗰陣?因為就好似冇靈魂嘅身體係死咗,信心冇行為都係死咗</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雅各書2:14–26</w:t>
      </w:r>
      <w:r w:rsidR="000479C0">
        <w:rPr>
          <w:color w:val="FF0000"/>
          <w:sz w:val="16"/>
          <w:szCs w:val="16"/>
        </w:rPr>
        <w:br/>
      </w:r>
      <w:r w:rsidRPr="000479C0" w:rsidR="000479C0">
        <w:rPr>
          <w:color w:val="FF0000"/>
          <w:sz w:val="16"/>
          <w:szCs w:val="16"/>
        </w:rPr>
        <w:t xml:space="preserve">第32週星期一</w:t>
      </w:r>
    </w:p>
    <w:p w:rsidRPr="006B7FCC" w:rsidR="006B7FCC" w:rsidRDefault="006B7FCC" w14:paraId="6628991A" w14:textId="77777777">
      <w:pPr>
        <w:pStyle w:val="Heading3"/>
      </w:pPr>
      <w:bookmarkStart w:name="_Послание_Иакова_зачало_4" w:id="64"/>
      <w:bookmarkEnd w:id="64"/>
      <w:r w:rsidR="00663309">
        <w:t xml:space="preserve">雅各書</w:t>
      </w:r>
      <w:r w:rsidR="00A27155">
        <w:t xml:space="preserve">,</w:t>
      </w:r>
      <w:r w:rsidRPr="000946D6" w:rsidR="000946D6">
        <w:t xml:space="preserve">第五十四</w:t>
      </w:r>
      <w:r w:rsidR="00A27155">
        <w:t xml:space="preserve">章</w:t>
      </w:r>
    </w:p>
    <w:p w:rsidRPr="006B7FCC" w:rsidR="006B7FCC" w:rsidRDefault="006B7FCC" w14:paraId="3E8668D1" w14:textId="77777777">
      <w:r w:rsidR="00663309">
        <w:t xml:space="preserve">弟兄們,你們要作教導人的人要少,因為知道我們要受更嚴格的審判。因為我們眾人都犯了許多過失。人若在言語上不失腳,他就是完全人,也就能制住全身。看哪,我們把馬嚼子放馬口裡,就能叫馬順服,使全身都受我們的管轄。 看哪,連船隻,無論幾大,又被風吹得幾咁勁,都靠住揸舵嘅人,隨佢心意用條細細嘅舵嚟掌舵。舌頭就好似條細細嘅肢體,卻能整出好多事。你試諗吓,一條細細嘅火,點樣可以燒起一大堆嘢!舌頭就係一把火,係不義嘅裝飾; 舌頭就係我哋身體入面嘅一個肢體,佢污染晒成個身體,又點燃咗生命嘅航程,而佢自己都畀 gehenna(地獄之火)點燃。因為各樣野獸同雀鳥、爬蟲同海裡嘅生物,都係人手所制服,但冇人能制服舌頭:佢係一個無法控制嘅惡, 佢充滿致命嘅毒液。用佢,我哋頌讚神──我哋嘅父;用佢,我哋就咒詛照神嘅形象被造嘅人。同一張口,既出頌讚,又出咒詛;我嘅弟兄,咁樣唔應該</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 3:1–10</w:t>
      </w:r>
      <w:r w:rsidR="000479C0">
        <w:rPr>
          <w:color w:val="FF0000"/>
          <w:sz w:val="16"/>
          <w:szCs w:val="16"/>
        </w:rPr>
        <w:br/>
      </w:r>
      <w:r w:rsidRPr="000479C0" w:rsidR="000479C0">
        <w:rPr>
          <w:color w:val="FF0000"/>
          <w:sz w:val="16"/>
          <w:szCs w:val="16"/>
        </w:rPr>
        <w:t xml:space="preserve">第三十二週星期二</w:t>
      </w:r>
    </w:p>
    <w:p w:rsidRPr="006B7FCC" w:rsidR="006B7FCC" w:rsidRDefault="006B7FCC" w14:paraId="705AF53B" w14:textId="77777777">
      <w:pPr>
        <w:pStyle w:val="Heading3"/>
      </w:pPr>
      <w:bookmarkStart w:name="_Послание_Иакова_зачало_5" w:id="65"/>
      <w:bookmarkEnd w:id="65"/>
      <w:r w:rsidR="00663309">
        <w:t xml:space="preserve">雅各書</w:t>
      </w:r>
      <w:r w:rsidR="00A27155">
        <w:t xml:space="preserve">,</w:t>
      </w:r>
      <w:r w:rsidRPr="000946D6" w:rsidR="000946D6">
        <w:t xml:space="preserve">第五章</w:t>
      </w:r>
      <w:r w:rsidR="00A27155">
        <w:t xml:space="preserve">第五節</w:t>
      </w:r>
    </w:p>
    <w:p w:rsidRPr="006B7FCC" w:rsidR="006B7FCC" w:rsidRDefault="006B7FCC" w14:paraId="6C7EC095" w14:textId="77777777">
      <w:r w:rsidR="00663309">
        <w:t xml:space="preserve">弟兄姊妹,甘甜嘅水同苦澀嘅水會唔會由同一泉源湧出?唔會,我嘅弟兄姊妹,無花果樹會唔會結橄欖?葡萄樹又會唔會生無花果?同樣,一泉水唔可能同時湧出鹹水同淡水。如果你哋當中有人有智慧、有悟性,就用你哋嘅好行為同溫柔嘅智慧去證明。 但係如果你哋心入面藏住苦毒嘅嫉妒同爭吵,就唔好自誇,亦唔好說謊抵賴真理。呢種智慧唔係由上而嚟,而係屬地、屬肉體、屬魔鬼;因為有嫉妒同爭吵,就一定有混亂同各種惡行。但係由上而嚟嘅智慧,首先就係, 純潔,然後和平、溫柔、易於理會,滿有憐憫和善果,公義無偏,誠實無偽。而公義的果實,就係由和平所結,係由締造和平的人所種。你哋嘅衝突同爭吵係嚟自邊度?唔係都係因為你哋自己體內互相交戰嘅慾望咩?你哋想要一樣嘢,但得唔到; 你哋殺人、嫉妒,卻得唔到;你哋爭吵、打架,卻冇有,因為你哋唔禱告。你哋禱告卻得不着,因為你哋唔為善事去求,只係為滿足自己嘅情慾。你哋外遇嘅人!你哋唔知道同世界做朋友就係同神為敵嗎? 所以,凡想做世界朋友嘅,就成為神嘅仇敵。難道你哋以為聖經上講「住喺我哋入面嘅聖靈會妒忌」係講嘢冇意思㗎?但佢賜更大嘅恩典;所以經上先話:「神敵擋驕傲人,賜恩典俾謙卑人</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 3:11–4:6</w:t>
      </w:r>
      <w:r w:rsidR="000479C0">
        <w:rPr>
          <w:color w:val="FF0000"/>
          <w:sz w:val="16"/>
          <w:szCs w:val="16"/>
        </w:rPr>
        <w:br/>
      </w:r>
      <w:r w:rsidRPr="000479C0" w:rsidR="000479C0">
        <w:rPr>
          <w:color w:val="FF0000"/>
          <w:sz w:val="16"/>
          <w:szCs w:val="16"/>
        </w:rPr>
        <w:t xml:space="preserve">第32週星期三</w:t>
      </w:r>
    </w:p>
    <w:p w:rsidRPr="006B7FCC" w:rsidR="006B7FCC" w:rsidRDefault="006B7FCC" w14:paraId="35B4F4C5" w14:textId="77777777">
      <w:pPr>
        <w:pStyle w:val="Heading3"/>
      </w:pPr>
      <w:bookmarkStart w:name="_Послание_Иакова_зачало_6" w:id="66"/>
      <w:bookmarkEnd w:id="66"/>
      <w:r w:rsidR="00663309">
        <w:t xml:space="preserve">雅各書</w:t>
      </w:r>
      <w:r w:rsidR="00A27155">
        <w:t xml:space="preserve">,</w:t>
      </w:r>
      <w:r w:rsidRPr="000946D6" w:rsidR="000946D6">
        <w:t xml:space="preserve">第56</w:t>
      </w:r>
      <w:r w:rsidR="00A27155">
        <w:t xml:space="preserve">章</w:t>
      </w:r>
    </w:p>
    <w:p w:rsidRPr="006B7FCC" w:rsidR="006B7FCC" w:rsidRDefault="006B7FCC" w14:paraId="7A1EF158" w14:textId="77777777">
      <w:r w:rsidR="00663309">
        <w:t xml:space="preserve">親愛嘅,要順服上帝,抵擋魔鬼,魔鬼就會離開你哋。親近上帝,上帝就會親近你哋;洗手吧,你哋罪人,淨化你哋嘅心,你哋心懷二意嘅人。要憂傷、要哭泣、要哀號;將喜笑變做哀號,將喜樂變做憂愁。 要自卑喺主面前,主就會高舉你。弟兄們,唔好彼此說惡言;因為有話說,'弟兄若論斷、藐視弟兄,就係藐視律法,論斷律法;你若論斷律法,就唔係行律法,而係作官長。'" 只有一位律法主、一位審判主,祂能救人,也能滅人。你又是誰,竟敢論斷別人呢?聽着,你這些說'今日或明日,我們要往某城去,住一年,做買賣賺錢'的人!你又怎知道明日會發生什麼呢?你生命又算得是什麼呢? 你哋呢班有錢人,要聽我講:要為將要臨到你哋身上嘅災禍喊同哀號!你哋嘅財富已經腐爛,你哋嘅衣服畀蟲蛀咗。你哋嘅金銀都生咗鏽,而嗰鏽會作證對付你哋。 聽住,你呢班有錢人,要為將要臨到你哋身上嘅災禍喊同哀號。你哋嘅財富已經發霉,你哋嘅衣服畀蟲蛀咗。你哋嘅金銀都生咗鏽,而嗰鏽會作證控告你哋,會好似火咁燒滅你哋嘅肉身。你哋喺末世積聚咗財寶畀自己。 看哪,你哋冇畀畀收割你哋田地嘅工人嘅工錢,而家正大聲呼喊,收割者嘅呼聲已經進入萬軍之主嘅耳中。你哋在地上奢華度日,盡情放縱,好似宰牲日咁,將自己嘅心喂得肥肥胖胖。你哋定罪又殺害咗嗰位義人,佢都冇向你哋反抗。 所以,弟兄姊妹,要等到主來,就當忍耐。看哪,農夫等候地裡寶貴的出產,忍受耐性,直到得著早雨和晚雨。你哋也要忍耐,堅固你哋嘅心,因為主嘅降臨近咗。 弟兄姊妹,唔好彼此埋怨,免得畀人審判;睇吓,審判者已經企喺門口</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雅各書4:7–5:9</w:t>
      </w:r>
      <w:r w:rsidR="000479C0">
        <w:rPr>
          <w:color w:val="FF0000"/>
          <w:sz w:val="16"/>
          <w:szCs w:val="16"/>
        </w:rPr>
        <w:br/>
      </w:r>
      <w:r w:rsidRPr="000479C0" w:rsidR="000479C0">
        <w:rPr>
          <w:color w:val="FF0000"/>
          <w:sz w:val="16"/>
          <w:szCs w:val="16"/>
        </w:rPr>
        <w:t xml:space="preserve">第三十二週星期四</w:t>
      </w:r>
    </w:p>
    <w:p w:rsidRPr="006B7FCC" w:rsidR="006B7FCC" w:rsidRDefault="006B7FCC" w14:paraId="600051F4" w14:textId="77777777">
      <w:pPr>
        <w:pStyle w:val="Heading3"/>
      </w:pPr>
      <w:bookmarkStart w:name="_Послание_Иакова_зачало_7" w:id="67"/>
      <w:bookmarkEnd w:id="67"/>
      <w:r w:rsidR="00663309">
        <w:t xml:space="preserve">雅各書</w:t>
      </w:r>
      <w:r w:rsidR="00A27155">
        <w:t xml:space="preserve">,由</w:t>
      </w:r>
      <w:r w:rsidR="00663309">
        <w:rPr>
          <w:smallCaps/>
        </w:rPr>
        <w:t xml:space="preserve">57a</w:t>
      </w:r>
      <w:r w:rsidR="00A27155">
        <w:t xml:space="preserve">開始</w:t>
      </w:r>
    </w:p>
    <w:p w:rsidRPr="006B7FCC" w:rsidR="006B7FCC" w:rsidRDefault="006B7FCC" w14:paraId="0754EBA4" w14:textId="77777777">
      <w:r w:rsidR="00663309">
        <w:t xml:space="preserve">弟兄姊妹們,要拿那奉主名講話的先知作受苦和有耐性的榜樣。看哪,我們算那忍受的人有福。你哋聽過約伯的忍耐,也看見主賜給他的結局,因為主滿有憐憫同憐憫的心。 最要緊嘅係,我嘅弟兄姊妹,唔好發誓──唔好以天、地或者其他任何誓言──但係你哋嘅「係」就係「係」,你哋嘅「唔係」就係「唔係」,咁先唔會落喺審判之下。你哋當中有人受苦?就當禱告。有人心歡喜?就當唱詩。 你哋中間有病嘅人,要叫教會嘅長老嚟,為佢禱告,用油按主嘅名抹佢。有信心嘅禱告會醫好病人,主會叫佢哋起身;如果佢哋有罪,就會得赦免。 要彼此認罪,互相代禱,使你可以得醫治。義人熱誠的禱告有大能力。以利亞本也是人,他懇切禱告,求叫天不降雨,天就三年零六個月不降雨。 佢又禱告,天就落雨,地就生出五穀。弟兄姊妹,如果有人離棄真道,有人叫佢回轉,要叫佢知道,叫一個罪人從迷路上回轉,就可以救佢離死亡,遮蓋佢眾多的罪</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雅各書5:10–20</w:t>
      </w:r>
      <w:r w:rsidR="000479C0">
        <w:rPr>
          <w:color w:val="FF0000"/>
          <w:sz w:val="16"/>
          <w:szCs w:val="16"/>
        </w:rPr>
        <w:br/>
      </w:r>
      <w:r w:rsidRPr="000479C0" w:rsidR="000479C0">
        <w:rPr>
          <w:color w:val="FF0000"/>
          <w:sz w:val="16"/>
          <w:szCs w:val="16"/>
        </w:rPr>
        <w:t xml:space="preserve">7月20日,</w:t>
      </w:r>
      <w:r w:rsidRPr="000479C0" w:rsidR="000479C0">
        <w:rPr>
          <w:color w:val="FF0000"/>
          <w:sz w:val="16"/>
          <w:szCs w:val="16"/>
        </w:rPr>
        <w:t xml:space="preserve">先知以利亞。</w:t>
      </w:r>
      <w:r w:rsidR="000479C0">
        <w:rPr>
          <w:color w:val="FF0000"/>
          <w:sz w:val="16"/>
          <w:szCs w:val="16"/>
        </w:rPr>
        <w:br/>
      </w:r>
      <w:r w:rsidRPr="000479C0" w:rsidR="000479C0">
        <w:rPr>
          <w:color w:val="FF0000"/>
          <w:sz w:val="16"/>
          <w:szCs w:val="16"/>
        </w:rPr>
        <w:t xml:space="preserve">乾旱期間</w:t>
      </w:r>
    </w:p>
    <w:p w:rsidRPr="006B7FCC" w:rsidR="006B7FCC" w:rsidRDefault="006B7FCC" w14:paraId="4649D009" w14:textId="77777777">
      <w:pPr>
        <w:pStyle w:val="Heading3"/>
      </w:pPr>
      <w:bookmarkStart w:name="_Послание_Иакова_зачало_8" w:id="68"/>
      <w:bookmarkEnd w:id="68"/>
      <w:r w:rsidR="00663309">
        <w:t xml:space="preserve">雅各書</w:t>
      </w:r>
      <w:r w:rsidR="00A27155">
        <w:t xml:space="preserve">,由5</w:t>
      </w:r>
      <w:r w:rsidR="00663309">
        <w:rPr>
          <w:smallCaps/>
        </w:rPr>
        <w:t xml:space="preserve">7</w:t>
      </w:r>
      <w:r w:rsidR="00A27155">
        <w:t xml:space="preserve">b開始</w:t>
      </w:r>
    </w:p>
    <w:p w:rsidRPr="006B7FCC" w:rsidR="006B7FCC" w:rsidRDefault="006B7FCC" w14:paraId="18BECF8D" w14:textId="77777777">
      <w:r w:rsidR="00663309">
        <w:t xml:space="preserve">弟兄們,要效法喺主名裏講話嘅眾先知,作受苦同忍耐嘅榜樣。看哪,我哋就以嗰啲捱得住嘅人為有福。你哋聽過約伯嘅忍耐,亦見到主所施嘅憐憫同憐憫慈愛。 最要緊嘅係,我嘅弟兄,唔好發誓──唔好以天、地或者其他任何誓言──但係你哋嘅「係」就係「係」,你哋嘅「唔係」就係「唔係」,咁先唔會落入審判之下。 如果你哋有人受苦,就要禱告;有人歡樂,就要唱歌讚美;有人病咗,就要請教會嘅長老嚟,為佢禱告,用主嘅名抹油。 有信心的禱告要救那病人,主必叫他起來;他若犯了罪,必蒙赦免。所以要彼此認罪,互相代求,使你们得醫治</w:t>
      </w:r>
      <w:r w:rsidR="003F6AC1">
        <w:t xml:space="preserve">。</w:t>
      </w:r>
      <w:r w:rsidR="00663309">
        <w:t xml:space="preserve">義人熱誠的禱告大有能力</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雅各書5:10–16</w:t>
      </w:r>
      <w:r w:rsidR="000479C0">
        <w:rPr>
          <w:color w:val="FF0000"/>
          <w:sz w:val="16"/>
          <w:szCs w:val="16"/>
        </w:rPr>
        <w:br/>
      </w:r>
      <w:r w:rsidRPr="000479C0" w:rsidR="000479C0">
        <w:rPr>
          <w:color w:val="FF0000"/>
          <w:sz w:val="16"/>
          <w:szCs w:val="16"/>
        </w:rPr>
        <w:t xml:space="preserve">論病者</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彼得前書</w:t>
      </w:r>
      <w:bookmarkEnd w:id="69"/>
    </w:p>
    <w:p w:rsidRPr="006B7FCC" w:rsidR="006B7FCC" w:rsidRDefault="006B7FCC" w14:paraId="726063AE" w14:textId="77777777">
      <w:pPr>
        <w:pStyle w:val="Heading3"/>
      </w:pPr>
      <w:bookmarkStart w:name="_Первое_послание_Петра" w:id="70"/>
      <w:bookmarkEnd w:id="70"/>
      <w:r w:rsidR="00663309">
        <w:t xml:space="preserve">彼得前書</w:t>
      </w:r>
      <w:r w:rsidR="00A27155">
        <w:t xml:space="preserve">,由</w:t>
      </w:r>
      <w:r w:rsidR="00663309">
        <w:rPr>
          <w:smallCaps/>
        </w:rPr>
        <w:t xml:space="preserve">58a</w:t>
      </w:r>
      <w:r w:rsidR="00A27155">
        <w:t xml:space="preserve">開始</w:t>
      </w:r>
    </w:p>
    <w:p w:rsidRPr="006B7FCC" w:rsidR="006B7FCC" w:rsidRDefault="006B7FCC" w14:paraId="76DCF249" w14:textId="77777777">
      <w:r w:rsidR="00663309">
        <w:t xml:space="preserve">彼得,耶穌基督嘅使徒,寫信畀分散喺本都、加拉太、迦克敦、亞西亞同比推尼亞嘅流亡者,佢哋係照神父嘅先知預知,藉住聖靈嘅成聖工夫,揀嚟順服耶穌基督,並蒙血所灑。願恩典同平安加倍賜畀你哋。 正係呢個救恩,先知們都好渴慕、好努力去探究,當佢哋預言到屬於你哋嘅恩典時,就試圖明白聖靈喺佢哋心入面所指示嘅內容同時間,因為聖靈預先講到基督嘅受苦同之後嘅榮耀。 有啟示俾佢哋知道,佢哋所講嘅,就係而家靠天上差嚟嘅聖靈,由傳福音嗰啲人傳俾你哋嘅,唔係為佢哋自己,而係為我哋──就係連天使都好想一睇嘅信息。 因為經上寫着:「看哪,我把一塊又新又貴重的角石安在錫安;凡信靠他的人必不致羞愧。」 所以,祂對信的人就為寶貴;對不信的人,就成為匠人所棄的石頭,然而這石頭卻成為房角石;又成為絆腳石和跌人的磐石,他們因不信,就被絆跌,他們被預定要如此。 但係你哋係一班揀選咗嘅族類,一個王室祭司,一個聖潔嘅國民,歸於祂嘅私有,要你哋宣揚那召你哋出黑暗入祂奇妙光明者嘅美德;從前你哋並非子民,而家卻成為神嘅子民;從前未曾蒙憐憫,而家卻蒙憐憫</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 1:1–2, 10–12;2:6–10</w:t>
      </w:r>
      <w:r w:rsidR="000479C0">
        <w:rPr>
          <w:color w:val="FF0000"/>
          <w:sz w:val="16"/>
          <w:szCs w:val="16"/>
        </w:rPr>
        <w:br/>
      </w:r>
      <w:r w:rsidRPr="000479C0" w:rsidR="000479C0">
        <w:rPr>
          <w:color w:val="FF0000"/>
          <w:sz w:val="16"/>
          <w:szCs w:val="16"/>
        </w:rPr>
        <w:t xml:space="preserve">第32週星期五</w:t>
      </w:r>
    </w:p>
    <w:p w:rsidRPr="006B7FCC" w:rsidR="006B7FCC" w:rsidRDefault="006B7FCC" w14:paraId="7C99AB40" w14:textId="77777777">
      <w:pPr>
        <w:pStyle w:val="Heading3"/>
      </w:pPr>
      <w:bookmarkStart w:name="_Первое_послание_Петра_1" w:id="71"/>
      <w:bookmarkEnd w:id="71"/>
      <w:r w:rsidR="00663309">
        <w:t xml:space="preserve">彼得前書</w:t>
      </w:r>
      <w:r w:rsidR="00A27155">
        <w:t xml:space="preserve">,由</w:t>
      </w:r>
      <w:r w:rsidR="00663309">
        <w:rPr>
          <w:smallCaps/>
        </w:rPr>
        <w:t xml:space="preserve">58b</w:t>
      </w:r>
      <w:r w:rsidR="00A27155">
        <w:t xml:space="preserve">開始</w:t>
      </w:r>
    </w:p>
    <w:p w:rsidRPr="006B7FCC" w:rsidR="006B7FCC" w:rsidRDefault="006B7FCC" w14:paraId="2E4BA824" w14:textId="77777777">
      <w:r w:rsidR="00663309">
        <w:t xml:space="preserve">弟兄姊妹,願頌讚歸於我哋主耶穌基督嘅父神,祂憑住豐盛嘅憐憫,藉住耶穌基督從死裡復活,叫我哋得著新生命,成為活嘅盼望,同埋得唔朽壞嘅基業, 純潔、永不褪色,並為你喺天上預備咗,靠住神嘅大能,藉住信心保守你得救,呢份得救喺末世就要顯明。 要喺呢件事上喜樂,就算而家,如果需要,你哋要暫時因各種試煉而受少少苦,好叫你哋嘅信心經過試驗,可以證明比會滅亡但曾經火試嘅金子更寶貴,為要喺耶穌基督顯現嘅時候得着稱讚、榮耀同尊貴。雖然你哋未見過佢,卻愛佢, 而你哋雖然未見過佢,卻信佢;雖然無人能形容,你哋仍然滿有榮耀嘅喜樂,因為你哋憑住信心,就得著靈魂嘅救恩</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 1:3–9</w:t>
      </w:r>
      <w:r w:rsidR="000479C0">
        <w:rPr>
          <w:color w:val="FF0000"/>
          <w:sz w:val="16"/>
          <w:szCs w:val="16"/>
        </w:rPr>
        <w:br/>
      </w:r>
      <w:r w:rsidRPr="000479C0" w:rsidR="000479C0">
        <w:rPr>
          <w:color w:val="FF0000"/>
          <w:sz w:val="16"/>
          <w:szCs w:val="16"/>
        </w:rPr>
        <w:t xml:space="preserve">6月29日,聖彼得及聖保祿宗徒,第一讀</w:t>
      </w:r>
    </w:p>
    <w:p w:rsidRPr="006B7FCC" w:rsidR="006B7FCC" w:rsidRDefault="006B7FCC" w14:paraId="32FD70D6" w14:textId="77777777">
      <w:pPr>
        <w:pStyle w:val="Heading3"/>
      </w:pPr>
      <w:bookmarkStart w:name="_Первое_послание_Петра_2" w:id="72"/>
      <w:bookmarkEnd w:id="72"/>
      <w:r w:rsidR="00663309">
        <w:t xml:space="preserve">彼得前書</w:t>
      </w:r>
      <w:r w:rsidR="00A27155">
        <w:t xml:space="preserve">,</w:t>
      </w:r>
      <w:r w:rsidRPr="000946D6" w:rsidR="000946D6">
        <w:t xml:space="preserve">讀</w:t>
      </w:r>
      <w:r w:rsidR="00663309">
        <w:rPr>
          <w:smallCaps/>
        </w:rPr>
        <w:t xml:space="preserve">經58b</w:t>
      </w:r>
    </w:p>
    <w:p w:rsidRPr="006B7FCC" w:rsidR="006B7FCC" w:rsidRDefault="006B7FCC" w14:paraId="3FDE9523" w14:textId="77777777">
      <w:r w:rsidR="00663309">
        <w:t xml:space="preserve">親愛嘅人,要束起你哋心思嘅腰,保持警醒,將你哋嘅盼望完全放喺耶穌基督顯現時要賜畀你哋嘅恩典上。 作為順服的孩子,不可照着從前無知時那時的慾望去行事,但要效法那召你們的聖者,自己在一切所行的事上都要聖潔。因為經上寫着:「你要聖潔,因為我聖潔。」 如果你哋稱佢為父,佢按人所行嘅善惡公平審判,咁就要存敬畏嘅心,過喺世上寄居嘅日子,知道你哋唔係用朽壞嘅銀同金,而係用基督無瑕疵、無玷污嘅寶血,從你哋祖宗傳下嚟嗰虛空嘅生活方式中被贖回</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 1:13–19</w:t>
      </w:r>
      <w:r w:rsidR="000479C0">
        <w:rPr>
          <w:color w:val="FF0000"/>
          <w:sz w:val="16"/>
          <w:szCs w:val="16"/>
        </w:rPr>
        <w:br/>
      </w:r>
      <w:r w:rsidRPr="000479C0" w:rsidR="000479C0">
        <w:rPr>
          <w:color w:val="FF0000"/>
          <w:sz w:val="16"/>
          <w:szCs w:val="16"/>
        </w:rPr>
        <w:t xml:space="preserve">6月29日,聖彼得與聖保祿宗徒,帕里米亞2</w:t>
      </w:r>
    </w:p>
    <w:p w:rsidRPr="006B7FCC" w:rsidR="006B7FCC" w:rsidRDefault="006B7FCC" w14:paraId="45FD2344" w14:textId="77777777">
      <w:pPr>
        <w:pStyle w:val="Heading3"/>
      </w:pPr>
      <w:bookmarkStart w:name="_Первое_послание_Петра_3" w:id="73"/>
      <w:bookmarkEnd w:id="73"/>
      <w:r w:rsidR="00663309">
        <w:t xml:space="preserve">彼得前書</w:t>
      </w:r>
      <w:r w:rsidR="00A27155">
        <w:t xml:space="preserve">,約</w:t>
      </w:r>
      <w:r w:rsidR="00663309">
        <w:rPr>
          <w:smallCaps/>
        </w:rPr>
        <w:t xml:space="preserve">於主後58年</w:t>
      </w:r>
      <w:r w:rsidR="00A27155">
        <w:t xml:space="preserve">開始</w:t>
      </w:r>
    </w:p>
    <w:p w:rsidRPr="006B7FCC" w:rsidR="006B7FCC" w:rsidRDefault="006B7FCC" w14:paraId="1B3EBC13" w14:textId="77777777">
      <w:r w:rsidR="00663309">
        <w:t xml:space="preserve">親愛嘅人,我勸你哋,作為寄居者同流亡者,要節制肉體嘅慾望,因為佢哋同靈爭戰。要喺外邦人中間行出端正,好叫佢哋雖然喺你哋行善嘅時候譭謗你哋,但喺懲罰嘅日子,佢哋見到你哋嘅善行,就可以榮耀神。 所以,為着主,要順服一切掌權者:無論是最高統治者,或是主所差遣去懲罰作惡者、稱讚行善者的省長。因為神的心意,就用行善去 叫愚蠢人嘅無知閉口。作為自由人,唔好用自由做行惡嘅遮蓋,而係要做神嘅僕人。要尊敬人,愛弟兄,敬畏神,尊敬君王。 作僕人嘅,要存敬畏嘅心順服你哋嘅主人,唔單止對嗰啲和善可親嘅,都要對嗰啲嚴苛嘅都一樣。因為有人為咗對得住神,雖然受苦被不公平對待,都堅持得住,呢樣係討神喜悅嘅。如果你因為作惡而畀人打,你忍耐,有乜可誇嘅? 但係如果你行善時仍然受苦,並且撐得住,呢樣就討神喜悅。因為你哋就係為呢個被召,因為基督都為我哋受苦,留低榜樣俾我哋跟隨。佢從未犯罪,佢口裏亦無咩欺騙。 當佢被人辱罵嘅時候,佢冇加倍辱罵;當佢受苦嘅時候,佢冇威脅,只係將自己交託畀公義嘅審判者。佢親身喺十字架上擔當咗我哋嘅罪,好叫我哋脫離罪惡,得以活出義來</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6月29日,聖彼得及聖保祿宗徒,帕里米亞3</w:t>
      </w:r>
    </w:p>
    <w:p w:rsidRPr="006B7FCC" w:rsidR="006B7FCC" w:rsidRDefault="006B7FCC" w14:paraId="3A9EEFFE" w14:textId="77777777">
      <w:pPr>
        <w:pStyle w:val="Heading3"/>
      </w:pPr>
      <w:bookmarkStart w:name="_Первое_послание_Петра_4" w:id="74"/>
      <w:bookmarkEnd w:id="74"/>
      <w:r w:rsidR="00663309">
        <w:t xml:space="preserve">彼得前書</w:t>
      </w:r>
      <w:r w:rsidR="00A27155">
        <w:t xml:space="preserve">,</w:t>
      </w:r>
      <w:r w:rsidRPr="000946D6" w:rsidR="000946D6">
        <w:t xml:space="preserve">第五十九</w:t>
      </w:r>
      <w:r w:rsidR="00A27155">
        <w:t xml:space="preserve">章</w:t>
      </w:r>
    </w:p>
    <w:p w:rsidRPr="006B7FCC" w:rsidR="006B7FCC" w:rsidRDefault="006B7FCC" w14:paraId="7E69BC82" w14:textId="77777777">
      <w:r w:rsidR="00663309">
        <w:t xml:space="preserve">親愛嘅,基督為我哋受苦,留低咗榜樣畀我哋,叫我哋跟隨佢嘅腳蹤。佢從未犯罪,佢口裏亦無任何欺騙。當人辱罵佢,佢唔會以惡言相還;受苦時,佢唔會威脅,而係將自己交託畀公義嘅審判者。 他親自喺十字架上擔當咗我哋嘅罪,好叫我哋脫離罪惡,得以活出義命;因佢嘅傷痕,你哋得咗醫治。因為你哋從前好似迷路嘅羊,冇牧人帶領,但而家你哋已經歸向咗你靈魂嘅牧人兼監護者。 同樣,做妻子的,要順服自己丈夫,好使那些不順服話語的,就算不聽人講,只要看見你們的貞潔和敬虔,就可以被你們的行為折服。 你哋嘅裝飾唔好只係外在嘅──編咗嘅頭髮、金飾或者華麗嘅衣裳──而要係內心,要有溫柔同安靜嘅靈所帶嚟嘅不朽之美,呢種美喺神眼中極其寶貴。就如從前嗰啲聖潔嘅婦女,佢哋將盼望寄託喺神身上,都係透過順服丈夫嚟裝飾自己。 就係咁,撒拉順服亞伯拉罕,稱佢做「主」。如果你哋行得正,唔受任何恐懼困擾,就係佢嘅女兒。同樣地,你哋做丈夫嘅,要同理智咁對待太太,因為女人係較弱嘅器皿,要尊重佢哋,因為佢哋同你哋一齊承受恩典生命嘅繼承權,好叫你哋嘅禱告唔會受阻。 最後,你哋眾人都要同心,有憐憫心、彼此相愛、有溫柔同卑微嘅心;唔好以惡報惡,或以辱罵還辱罵,反而要祝福人,因為你哋知道自己蒙召,係要承受祝福嘅</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第三十三週星期一</w:t>
      </w:r>
    </w:p>
    <w:p w:rsidRPr="006B7FCC" w:rsidR="006B7FCC" w:rsidRDefault="006B7FCC" w14:paraId="5EE822AB" w14:textId="77777777">
      <w:pPr>
        <w:pStyle w:val="Heading3"/>
      </w:pPr>
      <w:bookmarkStart w:name="_Первое_послание_Петра_5" w:id="75"/>
      <w:bookmarkEnd w:id="75"/>
      <w:r w:rsidR="00663309">
        <w:t xml:space="preserve">彼得前書</w:t>
      </w:r>
      <w:r w:rsidR="00A27155">
        <w:t xml:space="preserve">,</w:t>
      </w:r>
      <w:r w:rsidRPr="000946D6" w:rsidR="000946D6">
        <w:t xml:space="preserve">第60章</w:t>
      </w:r>
      <w:r w:rsidR="00A27155">
        <w:t xml:space="preserve">開始</w:t>
      </w:r>
    </w:p>
    <w:p w:rsidRPr="006B7FCC" w:rsidR="006B7FCC" w:rsidRDefault="006B7FCC" w14:paraId="0A86D34A" w14:textId="77777777">
      <w:r w:rsidR="00663309">
        <w:t xml:space="preserve">親愛嘅人,凡有生命、想要見到好日子嘅,就要守住舌頭唔講惡,嘴脣唔講欺騙嘅說話;要遠離惡事,行善;要追求和平,努力追求,因為主嘅眼目看顧義人,主嘅耳仔留心佢哋嘅禱告,但主嘅面卻對住作惡者。 (好叫祂可以將佢哋從地上除滅)。如果你哋熱心行善,有邊個可以害你哋呢?但就算你哋為義受苦,都係有福嘅;唔好怕佢哋嘅恐嚇,亦唔好驚慌。 要喺你哋心裏面尊崇神主耶穌基督;有咗人問你哋裏面所存嘅盼望係點,就要隨時用溫柔同敬畏嘅心去回應。要保持清白嘅良心,好叫嗰啲誣告你哋行惡事嘅人,因批評你哋喺基督裏面嘅好行為而自覺羞愧。 因為,如果係神嘅旨意,寧願為行善受苦,都好過為作惡受苦;基督為咗帶我哋歸向神,一次為我哋嘅罪受苦,雖然佢係義人,但為不義人死喺肉身, 但祂在靈裡得以活著,藉著祂,祂曾去向被監禁的靈魂宣傳福音,就向那夥從前在挪亞時代不肯順服、方舟建造期間神耐性等候的人宣傳;當時只有八個靈魂藉著水得救。 同樣地,洗禮就應合呢個模式──唔係洗去肉體污穢,而係向神立清心良知的誓──藉住耶穌基督嘅復活救咗我哋。祂升咗天,而家喺神嘅右邊,連天使、掌權者同有能力嘅,都服咗祂</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彼得前書3:10–22</w:t>
      </w:r>
      <w:r w:rsidR="000479C0">
        <w:rPr>
          <w:color w:val="FF0000"/>
          <w:sz w:val="16"/>
          <w:szCs w:val="16"/>
        </w:rPr>
        <w:br/>
      </w:r>
      <w:r w:rsidRPr="000479C0" w:rsidR="000479C0">
        <w:rPr>
          <w:color w:val="FF0000"/>
          <w:sz w:val="16"/>
          <w:szCs w:val="16"/>
        </w:rPr>
        <w:t xml:space="preserve">第33週星期二</w:t>
      </w:r>
    </w:p>
    <w:p w:rsidRPr="006B7FCC" w:rsidR="006B7FCC" w:rsidRDefault="006B7FCC" w14:paraId="363DDE02" w14:textId="77777777">
      <w:pPr>
        <w:pStyle w:val="Heading3"/>
      </w:pPr>
      <w:bookmarkStart w:name="_Первое_послание_Петра_6" w:id="76"/>
      <w:bookmarkEnd w:id="76"/>
      <w:r w:rsidR="00663309">
        <w:t xml:space="preserve">彼得前書</w:t>
      </w:r>
      <w:r w:rsidR="00A27155">
        <w:t xml:space="preserve">,</w:t>
      </w:r>
      <w:r w:rsidRPr="000946D6" w:rsidR="000946D6">
        <w:t xml:space="preserve">第六十一</w:t>
      </w:r>
      <w:r w:rsidR="00A27155">
        <w:t xml:space="preserve">章</w:t>
      </w:r>
    </w:p>
    <w:p w:rsidRPr="006B7FCC" w:rsidR="006B7FCC" w:rsidRDefault="006B7FCC" w14:paraId="7E7ABD94" w14:textId="77777777">
      <w:r w:rsidR="00663309">
        <w:t xml:space="preserve">親愛嘅,正如基督為我哋在肉身受苦,你哋都要武裝自己,帶住同樣嘅心態;因為凡在肉身受苦嘅人,就已經停止犯罪,好使佢哋餘下喺肉身嘅日子,唔再照人嘅私慾去活,而係照神嘅旨意去活。 因為你哋從前同外邦人一樣,活喺佢哋嘅心願度,放縱自己去行污穢、慾望(同性戀、獸交、淫念)、醉酒、大食同無知嘅偶像崇拜; 正因如此,他們希奇你哋唔同佢哋一齊放蕩,就譭謗你哋。佢哋要向那快要審判活人同死人嘅神交代。福音都傳俾死人,目的係要佢哋照人嘅標準喺肉身受審判,好等佢哋照神嘅旨意喺靈裏得生。 無論如何,凡事近了結。最要緊,要彼此切實相愛,因為愛能遮掩過失。要彼此款待,不可埋怨。各人要照所得的恩賜彼此服侍,作神百般恩典的管家。 有人若講道,就當像基督的話語;有人若服侍,就當用神所賜的力量,好叫凡事都榮耀歸於神,藉着耶穌基督,榮耀和能力歸於祂,直到永遠。阿們</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 4:1–11</w:t>
      </w:r>
      <w:r w:rsidR="000479C0">
        <w:rPr>
          <w:color w:val="FF0000"/>
          <w:sz w:val="16"/>
          <w:szCs w:val="16"/>
        </w:rPr>
        <w:br/>
      </w:r>
      <w:r w:rsidRPr="000479C0" w:rsidR="000479C0">
        <w:rPr>
          <w:color w:val="FF0000"/>
          <w:sz w:val="16"/>
          <w:szCs w:val="16"/>
        </w:rPr>
        <w:t xml:space="preserve">第三十三週星期三</w:t>
      </w:r>
    </w:p>
    <w:p w:rsidRPr="006B7FCC" w:rsidR="006B7FCC" w:rsidRDefault="006B7FCC" w14:paraId="1B727DBE" w14:textId="77777777">
      <w:pPr>
        <w:pStyle w:val="Heading3"/>
      </w:pPr>
      <w:bookmarkStart w:name="_Первое_послание_Петра_7" w:id="77"/>
      <w:bookmarkEnd w:id="77"/>
      <w:r w:rsidR="00663309">
        <w:t xml:space="preserve">彼得前書</w:t>
      </w:r>
      <w:r w:rsidR="00A27155">
        <w:t xml:space="preserve">,</w:t>
      </w:r>
      <w:r w:rsidRPr="000946D6" w:rsidR="000946D6">
        <w:t xml:space="preserve">第六十二</w:t>
      </w:r>
      <w:r w:rsidR="00A27155">
        <w:t xml:space="preserve">章</w:t>
      </w:r>
    </w:p>
    <w:p w:rsidRPr="006B7FCC" w:rsidR="006B7FCC" w:rsidRDefault="006B7FCC" w14:paraId="124E99A0" w14:textId="77777777">
      <w:r w:rsidR="00663309">
        <w:t xml:space="preserve">親愛嘅,當你哋遇到嚟試驗你哋嘅烈火試煉,就唔好覺得奇怪;反而要喜樂,因為你哋與基督嘅痛苦同享,好等基督嘅榮耀顯現嗰日,你哋亦可以同得喜樂,甚至歡喜無比。 如果你因基督的名被侮辱,你就有福,因為榮耀的靈,即神的靈,安息在你身上。那靈在他們身上被侮辱,卻在你们身上得榮耀。 只要確保,你哋入面冇人係做兇手、賊仔、惡人,或者侵佔人嘢先受苦;但如果係因為做基督徒先受苦,就唔使羞愧,反而要為呢種命運榮耀上帝。因為而家就係審判要由上帝家開始嘅時候;如果先由我哋開始,嗰啲唔肯服從上帝福音嘅人,最終會點呢? 義人若且 scarcely得救,那不敬虔和罪人又將何歸?所以,凡照神旨意受苦的,要將靈魂交託那信實的造化主,存好行善的心。我現今勸你哋──作為同作牧人、作基督受苦嘅見證者,同埋將來要顯現榮耀嘅參與者── 要牧養在你们中間屬於神的群羊,不是出於被迫,而係出於甘心,正如神要你们去作;也不是為着可恥的利益,而係要熱心;也不是轄制所託付你的人,而係要作群羊的榜樣;等到那主要牧人显现的时候,你就會得着那不会衰残的荣耀冠冕。 同樣地,你哋要順服牧師,聽佢哋嘅話;凡事都要彼此謙卑,因為神敵擋驕傲人,卻賜恩典畀謙卑人</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彼得前書4:12–5:5</w:t>
      </w:r>
      <w:r w:rsidR="000479C0">
        <w:rPr>
          <w:color w:val="FF0000"/>
          <w:sz w:val="16"/>
          <w:szCs w:val="16"/>
        </w:rPr>
        <w:br/>
      </w:r>
      <w:r w:rsidRPr="000479C0" w:rsidR="000479C0">
        <w:rPr>
          <w:color w:val="FF0000"/>
          <w:sz w:val="16"/>
          <w:szCs w:val="16"/>
        </w:rPr>
        <w:t xml:space="preserve">第33週星期四</w:t>
      </w:r>
    </w:p>
    <w:p w:rsidRPr="006B7FCC" w:rsidR="006B7FCC" w:rsidRDefault="006B7FCC" w14:paraId="75882E5B" w14:textId="77777777">
      <w:pPr>
        <w:pStyle w:val="Heading3"/>
      </w:pPr>
      <w:bookmarkStart w:name="_Первое_послание_Петра_8" w:id="78"/>
      <w:bookmarkEnd w:id="78"/>
      <w:r w:rsidR="00663309">
        <w:t xml:space="preserve">彼得前書</w:t>
      </w:r>
      <w:r w:rsidR="00A27155">
        <w:t xml:space="preserve">,</w:t>
      </w:r>
      <w:r w:rsidRPr="000946D6" w:rsidR="000946D6">
        <w:t xml:space="preserve">第六十三</w:t>
      </w:r>
      <w:r w:rsidR="00A27155">
        <w:t xml:space="preserve">章</w:t>
      </w:r>
    </w:p>
    <w:p w:rsidRPr="006B7FCC" w:rsidR="006B7FCC" w:rsidRDefault="006B7FCC" w14:paraId="04676242" w14:textId="77777777">
      <w:r w:rsidR="00663309">
        <w:t xml:space="preserve">弟兄姊妹,要將自己交託在神大能的手裡,使祂在合適的時候擡高你。你要將一切憂慮卸給祂,因為祂顧念你。要謹守,要警醒;因為你儆敵魔鬼,如吼叫的獅子,巡遊尋找可吞喫的人。 要堅定信心,抵擋他,因為知道遍天下所有的弟兄姊妹都忍受着同樣的苦難。那召你們到自己永恆榮耀裏去的至大恩典的神,在你們稍微受苦之後,必要成就你們、堅固你們、強化你們,並建立你們。 願榮耀、能力歸於他,直到永遠。阿們。我藉着我所認為忠信的弟兄西拉,簡短地寫信給你,勸慰你,鼓勵你,並證明所賜給你的,真係神恩典。 喺巴比倫嘅教會──佢哋同你一樣蒙揀──同我個仔馬可,都向你哋問安。彼此用聖愛之吻問安。願基督耶穌裏面嘅平安歸與你哋眾人。阿門</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彼得前書 5:6–14</w:t>
      </w:r>
      <w:r w:rsidR="000479C0">
        <w:rPr>
          <w:color w:val="FF0000"/>
          <w:sz w:val="16"/>
          <w:szCs w:val="16"/>
        </w:rPr>
        <w:br/>
      </w:r>
      <w:r w:rsidRPr="000479C0" w:rsidR="000479C0">
        <w:rPr>
          <w:color w:val="FF0000"/>
          <w:sz w:val="16"/>
          <w:szCs w:val="16"/>
        </w:rPr>
        <w:t xml:space="preserve">4月25日,聖馬可宗徒</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彼得後書</w:t>
      </w:r>
      <w:bookmarkEnd w:id="79"/>
    </w:p>
    <w:p w:rsidRPr="006B7FCC" w:rsidR="006B7FCC" w:rsidRDefault="006B7FCC" w14:paraId="7E2F67E0" w14:textId="77777777">
      <w:pPr>
        <w:pStyle w:val="Heading3"/>
      </w:pPr>
      <w:bookmarkStart w:name="_Второе_послание_Петра" w:id="80"/>
      <w:bookmarkEnd w:id="80"/>
      <w:r w:rsidR="00663309">
        <w:t xml:space="preserve">彼得後書</w:t>
      </w:r>
      <w:r w:rsidR="00A27155">
        <w:t xml:space="preserve">,</w:t>
      </w:r>
      <w:r w:rsidRPr="000946D6" w:rsidR="000946D6">
        <w:t xml:space="preserve">由64年</w:t>
      </w:r>
      <w:r w:rsidR="00A27155">
        <w:t xml:space="preserve">開始</w:t>
      </w:r>
    </w:p>
    <w:p w:rsidRPr="006B7FCC" w:rsidR="006B7FCC" w:rsidRDefault="006B7FCC" w14:paraId="7BB1002C" w14:textId="77777777">
      <w:r w:rsidR="00663309">
        <w:t xml:space="preserve">耶穌基督嘅僕人同使徒彼得,寫信畀嗰啲藉住我哋神同救主耶穌基督嘅真理,得着同我哋一樣寶貴信心嘅人:願你哋喺對神同我哋主耶穌基督嘅認識上,恩典同平安都加倍賜畀你哋。 因為祂以自己榮耀和美善的品格呼召了我們,祂的神聖能力就藉著這品格賜給我們一切屬靈生命和敬虔所需;因此,祂已將極大而寶貴的應許賜予我們,使我們藉著這些應許得以成為神聖本性的參與者,脫離因情慾而存在於世界中的敗壞: 所以,要在这一切事上加倍用功。这样,你信心里就必有品行,品行里有节制,节制里有忍耐,忍耐里有虔诚,虔诚里有弟兄和睦,和睦里有爱心。 這些品德若在你們裏面存在並且日益增長,你們在認識我們的主耶穌基督的知识上就必不至於缺乏,也必結出果效。但若有人缺乏這些品德,就如同眼睛失明,忘記了脫離過去罪惡所蒙的潔淨。所以,弟兄姊妹,要更加努力,確證你們的呼召和揀選</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彼得後書1:1–10</w:t>
      </w:r>
      <w:r w:rsidR="000479C0">
        <w:rPr>
          <w:color w:val="FF0000"/>
          <w:sz w:val="16"/>
          <w:szCs w:val="16"/>
        </w:rPr>
        <w:br/>
      </w:r>
      <w:r w:rsidRPr="000479C0" w:rsidR="000479C0">
        <w:rPr>
          <w:color w:val="FF0000"/>
          <w:sz w:val="16"/>
          <w:szCs w:val="16"/>
        </w:rPr>
        <w:t xml:space="preserve">第33週星期五</w:t>
      </w:r>
    </w:p>
    <w:p w:rsidRPr="006B7FCC" w:rsidR="006B7FCC" w:rsidRDefault="006B7FCC" w14:paraId="21E6DBC7" w14:textId="77777777">
      <w:pPr>
        <w:pStyle w:val="Heading3"/>
      </w:pPr>
      <w:bookmarkStart w:name="_Второе_послание_Петра_1" w:id="81"/>
      <w:bookmarkEnd w:id="81"/>
      <w:r w:rsidR="00663309">
        <w:t xml:space="preserve">彼得後書</w:t>
      </w:r>
      <w:r w:rsidR="00A27155">
        <w:t xml:space="preserve">,</w:t>
      </w:r>
      <w:r w:rsidRPr="000946D6" w:rsidR="000946D6">
        <w:t xml:space="preserve">第六十五</w:t>
      </w:r>
      <w:r w:rsidR="00A27155">
        <w:t xml:space="preserve">章</w:t>
      </w:r>
    </w:p>
    <w:p w:rsidRPr="006B7FCC" w:rsidR="006B7FCC" w:rsidRDefault="006B7FCC" w14:paraId="308A1DFC" w14:textId="77777777">
      <w:r w:rsidR="00663309">
        <w:t xml:space="preserve">弟兄姊妹,要殷勤地堅定你們的呼召和揀選;因為你哋若行這事,就必不致失腳,並且得以豐豐富富地進入我們主—救主耶穌基督的永恆國度。為此,我雖然已經叫你哋知道,並且你哋已經站穩在真理中,但我仍要不斷提醒你哋。 我認為,趁住我仍然住喺呢個地上的帳篷裏,用呢啲提醒嚟激勵你哋係合適嘅,因為我知道,正如我主耶穌基督向我所啟示嘅,我好快就要離開呢個帳篷。 所以我必竭力,使我虽去之日,你们仍能常记念这些话。因我们不是随从乖巧捏造的虚言,乃是亲眼见过祂的威荣。 因為祂從父神那裡領受榮耀和尊貴,當有聲音從榮耀中向祂發出,說:「這是我的愛子,我所喜悅的。」我們同祂在聖山上的時候,親耳聽見這聲音從天上發出。 並且,我哋有先知嘅話語已經確定;你哋要留心呢個話語,就好似喺黑暗地方發光嘅燈,直到曙光出現,心裏面嘅晨星升起</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彼得後書1:10–19</w:t>
      </w:r>
      <w:r w:rsidR="000479C0">
        <w:rPr>
          <w:color w:val="FF0000"/>
          <w:sz w:val="16"/>
          <w:szCs w:val="16"/>
        </w:rPr>
        <w:br/>
      </w:r>
      <w:r w:rsidRPr="000479C0" w:rsidR="000479C0">
        <w:rPr>
          <w:color w:val="FF0000"/>
          <w:sz w:val="16"/>
          <w:szCs w:val="16"/>
        </w:rPr>
        <w:t xml:space="preserve">8月6日,主的变容</w:t>
      </w:r>
    </w:p>
    <w:p w:rsidRPr="006B7FCC" w:rsidR="006B7FCC" w:rsidRDefault="006B7FCC" w14:paraId="37642D1A" w14:textId="77777777">
      <w:pPr>
        <w:pStyle w:val="Heading3"/>
      </w:pPr>
      <w:bookmarkStart w:name="_Второе_послание_Петра_2" w:id="82"/>
      <w:bookmarkEnd w:id="82"/>
      <w:r w:rsidR="00663309">
        <w:t xml:space="preserve">彼得後書</w:t>
      </w:r>
      <w:r w:rsidR="00A27155">
        <w:t xml:space="preserve">,</w:t>
      </w:r>
      <w:r w:rsidRPr="000946D6" w:rsidR="000946D6">
        <w:t xml:space="preserve">第六</w:t>
      </w:r>
      <w:r w:rsidR="00A27155">
        <w:t xml:space="preserve">章</w:t>
      </w:r>
    </w:p>
    <w:p w:rsidRPr="006B7FCC" w:rsidR="006B7FCC" w:rsidRDefault="006B7FCC" w14:paraId="19231464" w14:textId="77777777">
      <w:r w:rsidR="00663309">
        <w:t xml:space="preserve">親愛嘅,你首先要知道,聖經入面嘅預言,絕對唔係人自己想點解就點解。因為預言從來都唔係出於人意,而係神嘅聖潔人,受聖靈感動先講出嚟嘅。 從前在民間有假先知,就如你們中間將來有假教師,他們要引入有害的異端,連那救贖他們的主都敢棄絕,自取速速的滅亡。 將會有好多人跟從佢哋嘅敗壞,因佢哋,真理之道會被褻瀆。佢哋出於貪婪,用甜言蜜語嚟誘惑你;佢哋嘅審判早已預備妥當,佢哋嘅毀滅唔會遲延。因為神連犯罪嘅天使都冇放過,而係用黑暗嘅鎖鏈將佢哋捆起,交畀人看守,等候審判; 並且祂冇放過古時的世界,卻喺洪水淹沒不敬虔者嘅世界嗰陣,因信義傳道者挪亞一家八口而保守咗佢哋;又定罪所多瑪同蛾摩拉城,化為灰燼,留作後世不敬虔者嘅鑑戒;同時拯救咗義人羅得, 因為他厭倦咗同啲放蕩不羈嘅人一齊生活,就拯救咗佢(因為呢個義人同佢哋一齊住嗰陣,每日都因為見到同聽到佢哋嘅不法行為而喺佢公義嘅靈魂入面受折磨)。──所以,主知道點樣喺試煉中拯救敬虔嘅人,又將行不義嘅人留到審判日受刑罰</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彼得後書1:20–2:9</w:t>
      </w:r>
      <w:r w:rsidR="000479C0">
        <w:rPr>
          <w:color w:val="FF0000"/>
          <w:sz w:val="16"/>
          <w:szCs w:val="16"/>
        </w:rPr>
        <w:br/>
      </w:r>
      <w:r w:rsidRPr="000479C0" w:rsidR="000479C0">
        <w:rPr>
          <w:color w:val="FF0000"/>
          <w:sz w:val="16"/>
          <w:szCs w:val="16"/>
        </w:rPr>
        <w:t xml:space="preserve">第34週星期一</w:t>
      </w:r>
    </w:p>
    <w:p w:rsidRPr="006B7FCC" w:rsidR="006B7FCC" w:rsidRDefault="006B7FCC" w14:paraId="207A00E1" w14:textId="77777777">
      <w:pPr>
        <w:pStyle w:val="Heading3"/>
      </w:pPr>
      <w:bookmarkStart w:name="_Второе_послание_Петра_3" w:id="83"/>
      <w:bookmarkEnd w:id="83"/>
      <w:r w:rsidR="00663309">
        <w:t xml:space="preserve">彼得後書</w:t>
      </w:r>
      <w:r w:rsidR="00A27155">
        <w:t xml:space="preserve">,</w:t>
      </w:r>
      <w:r w:rsidRPr="000946D6" w:rsidR="000946D6">
        <w:t xml:space="preserve">從67年</w:t>
      </w:r>
      <w:r w:rsidR="00A27155">
        <w:t xml:space="preserve">開始</w:t>
      </w:r>
    </w:p>
    <w:p w:rsidRPr="006B7FCC" w:rsidR="006B7FCC" w:rsidRDefault="006B7FCC" w14:paraId="03807290" w14:textId="77777777">
      <w:r w:rsidR="00663309">
        <w:t xml:space="preserve">親愛嘅,主知道點樣搭救敬虔人脫離試探,同時保留不敬虔嘅人到審判日受刑罰,特別係嗰啲放縱肉體卑鄙慾望嘅人, 佢哋藐視權威,放肆自大,任意而行,唔怕譏誚比佢哋高嘅人;但連天使,雖然力量同能力都勝過佢哋,都唔會喺主面前為佢哋定罪。 佢哋好似冇口嘅畜生,憑本能行事,只係生嚟俾人捉住受死;佢哋褻瀆自己唔明白嘅事;佢哋喺敗壞中必然滅亡。佢哋要為自己嘅不法受刑罰,因為佢哋以每日奢華為樂; 無恥污穢,他們在與你同席時,沉溺於自己的欺騙。他們的眼滿有淫色,充滿無休止的罪過,引誘不穩妥的人,心裏慣於貪婪:他們就是咒詛之子。 佢哋離棄正路,就走咗偏,跟住比窩爾之子巴蘭嘅腳蹤,巴蘭鍾意不義之財,但佢嘅不義行徑畀人揭發;有隻啞驢用人心嘅聲音講嘢,都阻止咗先知嘅愚蠢。 佢哋係無水泉源,係暴風驅趕嘅雲霧;為佢哋預備咗永遠黑暗嘅幽冥。佢哋講虛空誇大嘅說話,用肉體情慾同放蕩去誘惑啲啱啱先從行錯路嗰班人度逃出嚟嘅人。 佢哋應許人哋自由,其實自己卻係敗壞嘅奴隸;因為人若果俾乜嘢制勝,就成為嗰嘢嘅奴隸。因為如果佢哋藉住我哋主兼救主耶穌基督嘅知識,脫離咗世界嘅污穢,之後又再次畀佢哋纏住、俾佢哋制勝,佢哋嘅後果比之前更加可悲。 佢哋本來唔識義路仲好,識咗之後又轉返去,違背所交托俾佢哋嘅聖命,對佢哋嚟講就更加可悲。但係,佢哋所經歷嘅正應驗咗嗰句真格言:「狗返去食自己嘔嘅嘢」,又好似「豬洗乾淨咗,又返去滾喺泥裡</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彼得後書2:9–22</w:t>
      </w:r>
      <w:r w:rsidR="000479C0">
        <w:rPr>
          <w:color w:val="FF0000"/>
          <w:sz w:val="16"/>
          <w:szCs w:val="16"/>
        </w:rPr>
        <w:br/>
      </w:r>
      <w:r w:rsidRPr="000479C0" w:rsidR="000479C0">
        <w:rPr>
          <w:color w:val="FF0000"/>
          <w:sz w:val="16"/>
          <w:szCs w:val="16"/>
        </w:rPr>
        <w:t xml:space="preserve">第34週星期二</w:t>
      </w:r>
    </w:p>
    <w:p w:rsidRPr="006B7FCC" w:rsidR="006B7FCC" w:rsidRDefault="006B7FCC" w14:paraId="2CCDDF58" w14:textId="77777777">
      <w:pPr>
        <w:pStyle w:val="Heading3"/>
      </w:pPr>
      <w:bookmarkStart w:name="_Второе_послание_Петра_4" w:id="84"/>
      <w:bookmarkEnd w:id="84"/>
      <w:r w:rsidR="00663309">
        <w:t xml:space="preserve">彼得後書</w:t>
      </w:r>
      <w:r w:rsidR="00A27155">
        <w:t xml:space="preserve">,自</w:t>
      </w:r>
      <w:r w:rsidR="00663309">
        <w:rPr>
          <w:smallCaps/>
        </w:rPr>
        <w:t xml:space="preserve">68a</w:t>
      </w:r>
      <w:r w:rsidR="00A27155">
        <w:t xml:space="preserve">開始</w:t>
      </w:r>
    </w:p>
    <w:p w:rsidRPr="006B7FCC" w:rsidR="006B7FCC" w:rsidRDefault="006B7FCC" w14:paraId="70FDFF9E" w14:textId="77777777">
      <w:r w:rsidR="00663309">
        <w:t xml:space="preserve">親愛嘅,而家我寫畀你嘅係第二封信;喺呢兩封信入面,我提醒你哋要保持純潔嘅心,好等你哋記住聖先知早前講過嘅話,同埋你哋使徒所傳嘅主同救主嘅命令。 首先,你要知道,末世必有好譏誚的人,隨從自己邪情私慾,說:「祂來的應許在哪裡呢?自從列祖睡了以來,萬有仍舊照著創世以來所是。」 有呢種想法嘅人,唔知道喺起初,神就用話語創造咗天同地,亦用話語令天同地從水裏面生出;當時嗰個世界就因為水被洪水淹沒而滅亡。但而家呢個天同地,都係照住同一句說話保留落嚟,預留喺審判日嗰日用火燒滅,以至於不敬虔義人嘅毀滅。 親愛嘅,有樣嘢你唔可以唔知道:在主面前,一日好似千年,千年好似一日。主唔係遲延應許,好似有人以為佢遲延;佢對你哋卻有忍耐,唔願意有人滅亡,而願意人人都悔改。 但主的日子要像賊一樣來到;到那日,諸天要響起巨響而廢去,元素要被烈火銷化,地和地上的一切工程都要被燒盡。 既然凡此一切都要如此毀滅,你哋作為期盼同渴慕神嘅日子到來嘅人,應該過何等聖潔、敬虔嘅生活!到嗰日,火焰中嘅天空要消失,烈火中嘅元素都要溶化。但係,照佢嘅應許,我哋正期待一個新天新地,喺嗰度有公義居住。 所以上帝所愛的人,當你哋等候呢啲事嘅時候,務要追求喺祂面前無可責備、無瑕疵,喺呢個世界度行得正; 並且要將主所施的忍耐當作得救的恩典,正如我們的親愛弟兄保羅,照着所賜給他的智慧,向你們寫信,他所講的也是這些事。信中有些難明白的地方,那無知和不穩定的 人扭曲這些地方,好似他們扭曲其他經文一樣,自取滅亡。 所 以,親愛嘅,既然你哋已經對呢件事有咗預先警告,就要警醒,免得畀無法者嘅錯謬所迷惑,而失去你哋穩固嘅立場;反而要喺我哋主同救主耶穌基督嘅恩典同知識上不斷成長。願榮耀歸畀佢,從今時直到永遠</w:t>
      </w:r>
      <w:r w:rsidR="003F6AC1">
        <w:t xml:space="preserve">。</w:t>
      </w:r>
      <w:r w:rsidR="00663309">
        <w:t xml:space="preserve">阿門</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彼得後書 3:1–18</w:t>
      </w:r>
      <w:r w:rsidR="000479C0">
        <w:rPr>
          <w:color w:val="FF0000"/>
          <w:sz w:val="16"/>
          <w:szCs w:val="16"/>
        </w:rPr>
        <w:br/>
      </w:r>
      <w:r w:rsidRPr="000479C0" w:rsidR="000479C0">
        <w:rPr>
          <w:color w:val="FF0000"/>
          <w:sz w:val="16"/>
          <w:szCs w:val="16"/>
        </w:rPr>
        <w:t xml:space="preserve">第34週星期三</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約翰一書</w:t>
      </w:r>
      <w:bookmarkEnd w:id="85"/>
    </w:p>
    <w:p w:rsidRPr="006B7FCC" w:rsidR="006B7FCC" w:rsidRDefault="006B7FCC" w14:paraId="4E3CCF88" w14:textId="77777777">
      <w:pPr>
        <w:pStyle w:val="Heading3"/>
      </w:pPr>
      <w:bookmarkStart w:name="_Первое_послание_Иоанна" w:id="86"/>
      <w:bookmarkEnd w:id="86"/>
      <w:r w:rsidR="00663309">
        <w:t xml:space="preserve">約翰一書</w:t>
      </w:r>
      <w:r w:rsidR="00A27155">
        <w:t xml:space="preserve">,由</w:t>
      </w:r>
      <w:r w:rsidR="00663309">
        <w:rPr>
          <w:smallCaps/>
        </w:rPr>
        <w:t xml:space="preserve">68b</w:t>
      </w:r>
      <w:r w:rsidR="00A27155">
        <w:t xml:space="preserve">開始</w:t>
      </w:r>
    </w:p>
    <w:p w:rsidRPr="006B7FCC" w:rsidR="006B7FCC" w:rsidRDefault="006B7FCC" w14:paraId="0DF27585" w14:textId="77777777">
      <w:r w:rsidR="00663309">
        <w:t xml:space="preserve">論到從起初原係與我哋同受嘅,我哋親眼所見,親手所摸嘅生命之道──因為生命現出嚟, 我哋看見過,就作見證,將呢位生命之道向你哋宣講──呢位生命本來同父一齊,後來向我哋顯現。我哋所看見所聽見嘅,都宣講畀你哋,叫你哋同我哋有交通;我哋彼此嘅交通,係同父同子耶穌基督一齊嘅。 我哋將呢啲事寫畀你哋,使你哋嘅喜樂可以充足。呢個就係我哋由佢嗰度所聽見、所傳畀你哋嘅消息:神係光,喺佢裏面根本冇半點黑暗。 若果我哋自稱同佢有交通,卻行喺黑暗入面,就係說謊,唔係照真理行;但若果我哋行喺光中,正如佢喺光中,我哋就彼此有交通,而佢兒子耶穌基督嘅血,就潔淨我哋脫離一切罪</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1:1–7</w:t>
      </w:r>
      <w:r w:rsidR="000479C0">
        <w:rPr>
          <w:color w:val="FF0000"/>
          <w:sz w:val="16"/>
          <w:szCs w:val="16"/>
        </w:rPr>
        <w:br/>
      </w:r>
      <w:r w:rsidRPr="000479C0" w:rsidR="000479C0">
        <w:rPr>
          <w:color w:val="FF0000"/>
          <w:sz w:val="16"/>
          <w:szCs w:val="16"/>
        </w:rPr>
        <w:t xml:space="preserve">5月8日,聖約翰神學家</w:t>
      </w:r>
    </w:p>
    <w:p w:rsidRPr="006B7FCC" w:rsidR="006B7FCC" w:rsidRDefault="006B7FCC" w14:paraId="0CB33709" w14:textId="77777777">
      <w:pPr>
        <w:pStyle w:val="Heading3"/>
      </w:pPr>
      <w:bookmarkStart w:name="_Первое_послание_Иоанна_1" w:id="87"/>
      <w:bookmarkEnd w:id="87"/>
      <w:r w:rsidR="00663309">
        <w:t xml:space="preserve">約翰一書</w:t>
      </w:r>
      <w:r w:rsidR="00A27155">
        <w:t xml:space="preserve">,</w:t>
      </w:r>
      <w:r w:rsidRPr="000946D6" w:rsidR="000946D6">
        <w:t xml:space="preserve">第69</w:t>
      </w:r>
      <w:r w:rsidR="00A27155">
        <w:t xml:space="preserve">節</w:t>
      </w:r>
    </w:p>
    <w:p w:rsidRPr="006B7FCC" w:rsidR="006B7FCC" w:rsidRDefault="006B7FCC" w14:paraId="5252FAEF" w14:textId="77777777">
      <w:r w:rsidR="00663309">
        <w:t xml:space="preserve">親愛嘅,如果我哋話自己冇罪,就係自欺,真理唔喺我哋裏面。如果我哋認罪,祂係信實公義嘅,就會赦免我哋嘅罪,洗淨我哋一切不義。如果我哋話自己冇犯罪,就係說祂係說謊,祂嘅話唔喺我哋裏面。 我小子們,我寫信給你們,是要你們不犯罪;但若有人犯罪,我們在父那裡有中保,就是義者耶穌基督。他為我們的罪作了挽回祭,不是單為我們的罪,也是為普天下人的罪。我們若遵守他的命令,就可由此知道我們真認識他。 凡係話「我哋已經識佢」,但係唔遵守佢嘅誡命,就係說謊,真理唔喺佢哋入面;但凡遵守佢話嘅,神嘅愛喺佢哋入面就真係成全咗。憑此我哋就知道我哋喺佢入面。凡係話住喺佢入面嘅,就應該照佢行過嘅路行</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1:8–2:6</w:t>
      </w:r>
      <w:r w:rsidR="000479C0">
        <w:rPr>
          <w:color w:val="FF0000"/>
          <w:sz w:val="16"/>
          <w:szCs w:val="16"/>
        </w:rPr>
        <w:br/>
      </w:r>
      <w:r w:rsidRPr="000479C0" w:rsidR="000479C0">
        <w:rPr>
          <w:color w:val="FF0000"/>
          <w:sz w:val="16"/>
          <w:szCs w:val="16"/>
        </w:rPr>
        <w:t xml:space="preserve">第三十四週星期四</w:t>
      </w:r>
    </w:p>
    <w:p w:rsidRPr="006B7FCC" w:rsidR="006B7FCC" w:rsidRDefault="006B7FCC" w14:paraId="1F35E98A" w14:textId="77777777">
      <w:pPr>
        <w:pStyle w:val="Heading3"/>
      </w:pPr>
      <w:bookmarkStart w:name="_Первое_послание_Иоанна_2" w:id="88"/>
      <w:bookmarkEnd w:id="88"/>
      <w:r w:rsidR="00663309">
        <w:t xml:space="preserve">約翰一書</w:t>
      </w:r>
      <w:r w:rsidR="00A27155">
        <w:t xml:space="preserve">,</w:t>
      </w:r>
      <w:r w:rsidRPr="000946D6" w:rsidR="000946D6">
        <w:t xml:space="preserve">第七十章</w:t>
      </w:r>
      <w:r w:rsidR="00A27155">
        <w:t xml:space="preserve">開始</w:t>
      </w:r>
    </w:p>
    <w:p w:rsidRPr="006B7FCC" w:rsidR="006B7FCC" w:rsidRDefault="006B7FCC" w14:paraId="724D07A8" w14:textId="77777777">
      <w:r w:rsidR="00663309">
        <w:t xml:space="preserve">親愛嘅,我寫畀你嘅唔係一條新命令,而係一條你從起初就已經有嘅古舊命令。呢條古舊命令就係你起初所聽見嘅話。然而,我亦都寫一條新命令畀你,呢條命令喺佢裏面同喺你裏面都係真實嘅:因為黑暗漸漸過去,真光已經照亮。 凡稱自己行在光中,卻恨他弟兄,他仍然是在黑暗裏。凡愛他弟兄的,就常在光中,在他裏面也沒有審判的緣由。但那恨他弟兄的,是在黑暗裏,行在黑暗裏,也不知道往那裏去,因為黑暗遮了他的眼。 我寫信畀你哋,細路仔,因為你哋嘅罪過因祂嘅名已經得赦。我寫信畀你哋,老豆,因為你哋已經認識那從起初就喺嘅。 我寫信畀你哋,年輕人,因為你哋已經勝過咗那惡者。我寫信畀你哋,小子,因為你哋已經認識咗父。我寫信畀你哋,父老,因為你哋已經認識咗那從起初就有的。我寫信畀你哋,年輕人,因為你哋剛強,神嘅話語常留喺你哋心裏,你哋已經勝過咗那惡者。 唔好去愛世界,亦唔好去愛世界嘅嘢;因為愛世界嘅人,就冇父嘅愛喺佢裏面。因為世上嘅一切──肉體嘅慾望、眼睛嘅慾望,同埋人生嘅驕傲──都唔係出於父,而係出於呢個世界。世界同佢嘅慾望都要過去,但凡行神旨意嘅人,卻要永遠存留</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2:7–17</w:t>
      </w:r>
      <w:r w:rsidR="000479C0">
        <w:rPr>
          <w:color w:val="FF0000"/>
          <w:sz w:val="16"/>
          <w:szCs w:val="16"/>
        </w:rPr>
        <w:br/>
      </w:r>
      <w:r w:rsidRPr="000479C0" w:rsidR="000479C0">
        <w:rPr>
          <w:color w:val="FF0000"/>
          <w:sz w:val="16"/>
          <w:szCs w:val="16"/>
        </w:rPr>
        <w:t xml:space="preserve">第34週星期五</w:t>
      </w:r>
    </w:p>
    <w:p w:rsidRPr="006B7FCC" w:rsidR="006B7FCC" w:rsidRDefault="006B7FCC" w14:paraId="746DB3D3" w14:textId="77777777">
      <w:pPr>
        <w:pStyle w:val="Heading3"/>
      </w:pPr>
      <w:bookmarkStart w:name="_Первое_послание_Иоанна_3" w:id="89"/>
      <w:bookmarkEnd w:id="89"/>
      <w:r w:rsidR="00663309">
        <w:t xml:space="preserve">約翰一書</w:t>
      </w:r>
      <w:r w:rsidR="00A27155">
        <w:t xml:space="preserve">,</w:t>
      </w:r>
      <w:r w:rsidRPr="000946D6" w:rsidR="000946D6">
        <w:t xml:space="preserve">從71節</w:t>
      </w:r>
      <w:r w:rsidR="00A27155">
        <w:t xml:space="preserve">開始</w:t>
      </w:r>
    </w:p>
    <w:p w:rsidRPr="006B7FCC" w:rsidR="006B7FCC" w:rsidRDefault="006B7FCC" w14:paraId="2F989F7D" w14:textId="77777777">
      <w:r w:rsidR="00663309">
        <w:t xml:space="preserve">小子們,而今是末世。正如你哋所聽見嗰個敵基督要嚟,而家已經有好多敵基督出現;從此我哋就知道係末世。佢哋本來同我哋一齊,但其實唔係出於我哋;因為如果佢哋係出於我哋,就會同我哋一齊留低;但佢哋走咗,藉住呢件事就證明咗佢哋並唔係完全出於我哋。 然而,你哋有聖者所賜嘅恩膏,知道一切事。我寫信畀你哋,唔係因為你哋唔識真理,而係因為你哋識,又因為一切虛謊唔係出於真理。 若不是那否認耶穌是基督的,誰是說謊的呢?這就是那敵基督,他否認父和子。凡否認子的,就沒有父;承認子的,便有父。 所以,你哋要喺心入面留住你哋起初所聽見嘅;如果你哋起初所聽見嘅喺你哋心入面留住,你哋就會留喺子入面,亦都留喺父入面。而佢應許我哋嘅,就係永生。我寫呢啲話畀你哋,係關於嗰啲引誘你哋走偏路嘅人。 而且,你哋所受嘅那膏油常喺你哋裏面,你哋就唔需要人教導;正如呢膏油點樣教導你哋一切,並且係真嘅,唔係謊話,照佢所教導嘅,你哋就喺裏面常住。 所以上們要住喺佢入面,等佢顯現嘅時候,我哋就可以有膽量,喺佢嚟到嘅日唔會因羞愧而低頭。你哋既然知道佢係義嘅,就要知道凡行義嘅人就係由佢出世。睇下父神畀咗我哋幾大嘅愛,竟然令我哋成為神嘅兒女。 世人認識唔到我哋,因為佢哋先唔識得佢。親愛嘅,我哋而家係神嘅兒女,但將來我哋究竟會係點,仲未顯明。我哋只知道,到嗰日顯明嘅時候,我哋就必效法佢,因為我哋要得見佢本相。凡有呢個盼望嘅人,就必潔淨自己,正如佢潔淨一樣。 凡犯罪的,就必行不義;罪就是不義。你哋知道,祂顯現要除掉我哋嘅罪,而喺祂裏面冇罪。凡住喺祂裏面嘅人就唔犯罪;凡犯罪嘅人,既未見過祂,亦未識過祂。小朋友哋,畀人唔好呃到你哋。 凡行義嘅,就係義人,正如祂係義人。凡犯罪嘅,就係出於魔鬼,因為魔鬼從起初就犯罪。神子顯現嘅原因,就係要除滅魔鬼嘅作為。 凡從神生的,就不犯罪,因為神所賜的種存在他裏面;他也不能犯罪,因為他是由神生的。這就是神嘅兒女同魔鬼嘅兒女嘅分別</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第35週星期一</w:t>
      </w:r>
    </w:p>
    <w:p w:rsidRPr="006B7FCC" w:rsidR="006B7FCC" w:rsidRDefault="006B7FCC" w14:paraId="4F2B0BDC" w14:textId="77777777">
      <w:pPr>
        <w:pStyle w:val="Heading3"/>
      </w:pPr>
      <w:bookmarkStart w:name="_Первое_послание_Иоанна_4" w:id="90"/>
      <w:bookmarkEnd w:id="90"/>
      <w:r w:rsidR="00663309">
        <w:t xml:space="preserve">約翰一書</w:t>
      </w:r>
      <w:r w:rsidR="00A27155">
        <w:t xml:space="preserve">,</w:t>
      </w:r>
      <w:r w:rsidRPr="000946D6" w:rsidR="000946D6">
        <w:t xml:space="preserve">由72年</w:t>
      </w:r>
      <w:r w:rsidR="00A27155">
        <w:t xml:space="preserve">開始</w:t>
      </w:r>
    </w:p>
    <w:p w:rsidRPr="006B7FCC" w:rsidR="006B7FCC" w:rsidRDefault="006B7FCC" w14:paraId="4172C36D" w14:textId="77777777">
      <w:r w:rsidR="00663309">
        <w:t xml:space="preserve">親愛嘅,凡係唔行義嘅,就唔係出於神;唔愛自己弟兄嘅,都唔係。因為你哋從起初所聽見嘅,就係要彼此相愛,唔好似該隱,佢係屬那惡者,就殺咗佢兄弟。點解佢要殺佢兄弟呢?就因為自己所做嘅惡,而佢兄弟所做嘅卻係義。 我親愛嘅弟兄姊妹,如果世界恨你哋,就唔好覺得奇怪。我哋知道自己已經由死入生,因為我哋彼此相愛;唔愛自己弟兄姊妹嘅人仍然停留喺死入面。恨自己弟兄姊妹嘅人就係殺人犯;你哋知道,冇一個殺人犯有永生喺佢入面安息。 我哋就因佢為我哋捨命,得識愛;我哋也當為弟兄捨命。凡有世上財物,看見弟兄窮乏,卻麻木不仁,不憐憫佢,神嘅愛點能住喺佢心入面呢?我嘅仔女啊,我哋要憑行動,唔係只係用口講,先至係真愛。 「就因此,我哋知道自己出自真理,並可喺神面前安然無懼;因為我哋嘅心若被定罪,神比我哋嘅心更大,知道一切</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第三十五週星期二</w:t>
      </w:r>
    </w:p>
    <w:p w:rsidRPr="006B7FCC" w:rsidR="006B7FCC" w:rsidRDefault="006B7FCC" w14:paraId="60A1CC71" w14:textId="77777777">
      <w:pPr>
        <w:pStyle w:val="Heading3"/>
      </w:pPr>
      <w:bookmarkStart w:name="_Первое_послание_Иоанна_5" w:id="91"/>
      <w:bookmarkEnd w:id="91"/>
      <w:r w:rsidR="00663309">
        <w:t xml:space="preserve">約翰一書</w:t>
      </w:r>
      <w:r w:rsidR="00A27155">
        <w:t xml:space="preserve">,</w:t>
      </w:r>
      <w:r w:rsidR="00663309">
        <w:rPr>
          <w:smallCaps/>
        </w:rPr>
        <w:t xml:space="preserve">自73a</w:t>
      </w:r>
      <w:r w:rsidR="00A27155">
        <w:t xml:space="preserve">章開始</w:t>
      </w:r>
    </w:p>
    <w:p w:rsidRPr="006B7FCC" w:rsidR="006B7FCC" w:rsidRDefault="006B7FCC" w14:paraId="3A2CE351" w14:textId="77777777">
      <w:r w:rsidR="00663309">
        <w:t xml:space="preserve">親愛嘅,如果我哋嘅心唔定罪我哋,就可以坦然無懼咁站喺神面前,無論求乜都得,因為我哋遵守咗祂嘅誡命,行喺祂眼中看為悅納嘅事。祂嘅誡命就係:我哋要信祂兒子耶穌基督嘅名,並且彼此相愛,正如祂所吩咐我哋嘅。 凡遵守祂命令的,就住在祂裏面,祂也住在他裏面。祂所賜給我們的聖靈,使我們知道祂住在我们裏面。親愛的朋友,要信神,但要試驗眾靈,因為世上有好多人冒充先知。照此,你就可以認出神嘅靈(同欺騙嘅靈): 凡承認耶穌基督曾成為肉身嘅,出於神;凡不承認耶穌基督曾成為肉身嘅,不出於神,卻是敵基督嘅靈。你哋聽過佢要嚟,而家佢已經喺世上。 小子們,你哋係出於神,已經勝過佢哋;因為住喺你哋入面嘅,比住喺世界入面嗰個更偉大。佢哋係出於世界;所以上得世界嘅話,世界就聽佢哋。我哋係出於神;凡認識神嘅就聽我哋,凡唔係出於神嘅就唔聽我哋。就因此,我哋認出真理嘅靈同欺騙嘅靈</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3:21–4:6</w:t>
      </w:r>
      <w:r w:rsidR="004B399E">
        <w:rPr>
          <w:color w:val="FF0000"/>
          <w:sz w:val="16"/>
          <w:szCs w:val="16"/>
        </w:rPr>
        <w:br/>
      </w:r>
      <w:r w:rsidRPr="004B399E" w:rsidR="004B399E">
        <w:rPr>
          <w:color w:val="FF0000"/>
          <w:sz w:val="16"/>
          <w:szCs w:val="16"/>
        </w:rPr>
        <w:t xml:space="preserve">第35週星期三。</w:t>
      </w:r>
      <w:r w:rsidR="004B399E">
        <w:rPr>
          <w:color w:val="FF0000"/>
          <w:sz w:val="16"/>
          <w:szCs w:val="16"/>
        </w:rPr>
        <w:br/>
      </w:r>
      <w:r w:rsidRPr="004B399E" w:rsidR="004B399E">
        <w:rPr>
          <w:color w:val="FF0000"/>
          <w:sz w:val="16"/>
          <w:szCs w:val="16"/>
        </w:rPr>
        <w:t xml:space="preserve">9月26日,聖若望·神學家宗徒,第一讀</w:t>
      </w:r>
    </w:p>
    <w:p w:rsidRPr="006B7FCC" w:rsidR="006B7FCC" w:rsidRDefault="006B7FCC" w14:paraId="5665E82F" w14:textId="77777777">
      <w:pPr>
        <w:pStyle w:val="Heading3"/>
      </w:pPr>
      <w:bookmarkStart w:name="_Первое_послание_Иоанна_6" w:id="92"/>
      <w:bookmarkEnd w:id="92"/>
      <w:r w:rsidR="00663309">
        <w:t xml:space="preserve">約翰一書</w:t>
      </w:r>
      <w:r w:rsidR="00A27155">
        <w:t xml:space="preserve">,由</w:t>
      </w:r>
      <w:r w:rsidR="00663309">
        <w:rPr>
          <w:smallCaps/>
        </w:rPr>
        <w:t xml:space="preserve">73b</w:t>
      </w:r>
      <w:r w:rsidR="00A27155">
        <w:t xml:space="preserve">開始</w:t>
      </w:r>
    </w:p>
    <w:p w:rsidRPr="006B7FCC" w:rsidR="006B7FCC" w:rsidRDefault="006B7FCC" w14:paraId="1E893FCC" w14:textId="77777777">
      <w:r w:rsidR="00663309">
        <w:t xml:space="preserve">親愛嘅,如果神咁樣愛我哋,我哋也應該彼此相愛。從來冇人見過神。如果我哋彼此相愛,神就住喺我哋入面,祂嘅愛喺我哋入面得以成全。我哋知道我哋住喺祂入面,祂住喺我哋入面,係因為祂已經將祂嘅聖靈賜畀我哋。 我哋既看見又作見證,父差子做世嘅救主。凡承認耶穌係神嘅子,神就住喺佢裏面,佢亦住喺神裏面。我哋已經知道神向我哋嘅愛,我哋信佢。 神就係愛,凡住喺愛入面嘅,就住喺神入面,神亦住喺佢入面</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4:11–16</w:t>
      </w:r>
      <w:r w:rsidR="004B399E">
        <w:rPr>
          <w:color w:val="FF0000"/>
          <w:sz w:val="16"/>
          <w:szCs w:val="16"/>
        </w:rPr>
        <w:br/>
      </w:r>
      <w:r w:rsidRPr="004B399E" w:rsidR="004B399E">
        <w:rPr>
          <w:color w:val="FF0000"/>
          <w:sz w:val="16"/>
          <w:szCs w:val="16"/>
        </w:rPr>
        <w:t xml:space="preserve">9月26日,聖約翰神學家,第二讀</w:t>
      </w:r>
    </w:p>
    <w:p w:rsidRPr="006B7FCC" w:rsidR="006B7FCC" w:rsidRDefault="006B7FCC" w14:paraId="3797CF0C" w14:textId="77777777">
      <w:pPr>
        <w:pStyle w:val="Heading3"/>
      </w:pPr>
      <w:bookmarkStart w:name="_Первое_послание_Иоанна_7" w:id="93"/>
      <w:bookmarkEnd w:id="93"/>
      <w:r w:rsidR="00663309">
        <w:t xml:space="preserve">約翰一書</w:t>
      </w:r>
      <w:r w:rsidR="00A27155">
        <w:t xml:space="preserve">,</w:t>
      </w:r>
      <w:r w:rsidR="00663309">
        <w:rPr>
          <w:smallCaps/>
        </w:rPr>
        <w:t xml:space="preserve">從73b</w:t>
      </w:r>
      <w:r w:rsidR="00A27155">
        <w:t xml:space="preserve">開始</w:t>
      </w:r>
    </w:p>
    <w:p w:rsidRPr="006B7FCC" w:rsidR="006B7FCC" w:rsidRDefault="006B7FCC" w14:paraId="55EEDF44" w14:textId="77777777">
      <w:r w:rsidR="00663309">
        <w:t xml:space="preserve">親愛嘅,從來冇人見過神。如果我哋彼此相愛,神就住喺我哋入面,祂嘅愛喺我哋入面得以成全。我哋知道我哋住喺祂入面,祂住喺我哋入面,係憑住祂賜畀我哋嘅聖靈。我哋已經看見,並且作見證,父差咗子做呢個世界嘅救主。 凡認耶穌係神嘅兒子,神就住喺佢入面,佢亦住喺神入面。我哋已經知道神對我哋嘅愛,並且信咗呢個愛。神就係愛,凡住喺愛入面嘅,就住喺神入面,神亦住喺佢入面。 愛在我們裏面得以成全,使我們在審判的日子可以有把握,因為祂如何,我們在世上也是如此。愛裏沒有懼怕;成全的愛趕出懼怕,因為懼怕有刑罰。那害怕的,在愛裏未得成全。我們愛祂,因為祂先愛我們</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4:12–19</w:t>
      </w:r>
      <w:r w:rsidR="004B399E">
        <w:rPr>
          <w:color w:val="FF0000"/>
          <w:sz w:val="16"/>
          <w:szCs w:val="16"/>
        </w:rPr>
        <w:br/>
      </w:r>
      <w:r w:rsidRPr="004B399E" w:rsidR="004B399E">
        <w:rPr>
          <w:color w:val="FF0000"/>
          <w:sz w:val="16"/>
          <w:szCs w:val="16"/>
        </w:rPr>
        <w:t xml:space="preserve">9月26日,聖約翰神學家</w:t>
      </w:r>
    </w:p>
    <w:p w:rsidRPr="006B7FCC" w:rsidR="006B7FCC" w:rsidRDefault="006B7FCC" w14:paraId="150C3E10" w14:textId="77777777">
      <w:pPr>
        <w:pStyle w:val="Heading3"/>
      </w:pPr>
      <w:bookmarkStart w:name="_Первое_послание_Иоанна_8" w:id="94"/>
      <w:bookmarkEnd w:id="94"/>
      <w:r w:rsidR="00663309">
        <w:t xml:space="preserve">約翰一書</w:t>
      </w:r>
      <w:r w:rsidR="00A27155">
        <w:t xml:space="preserve">,開始</w:t>
      </w:r>
      <w:r w:rsidR="00663309">
        <w:rPr>
          <w:smallCaps/>
        </w:rPr>
        <w:t xml:space="preserve"> 74a</w:t>
      </w:r>
    </w:p>
    <w:p w:rsidRPr="006B7FCC" w:rsidR="006B7FCC" w:rsidRDefault="006B7FCC" w14:paraId="11B5B206" w14:textId="77777777">
      <w:r w:rsidR="00663309">
        <w:t xml:space="preserve">親愛嘅,如果有人說:「我愛神」,卻恨佢嘅弟兄,佢就係說謊;因為人若連自己所看見嘅弟兄都唔愛,又怎能愛自己所唔看見嘅神呢?我哋從神嗰度有呢條命令:凡愛神嘅,也要愛佢嘅弟兄。 凡信耶穌係基督嘅,都係生咗神;凡愛神嘅,都愛神所生嘅兒子。我哋知道,當我哋愛神又遵守祂嘅誡命,就證明我哋愛神嘅眾子。 因為愛神,就要遵守祂的誡命;祂的誡命並不沉重。凡從神生的,就得勝世界;使我們得勝世界的,就是我們的信心。除了一信耶穌是神的兒子,還有誰能得勝世界</w:t>
      </w:r>
      <w:r w:rsidR="00B11340">
        <w:t xml:space="preserve">呢?</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4:20–5:5</w:t>
      </w:r>
      <w:r w:rsidR="004B399E">
        <w:rPr>
          <w:color w:val="FF0000"/>
          <w:sz w:val="16"/>
          <w:szCs w:val="16"/>
        </w:rPr>
        <w:br/>
      </w:r>
      <w:r w:rsidRPr="004B399E" w:rsidR="004B399E">
        <w:rPr>
          <w:color w:val="FF0000"/>
          <w:sz w:val="16"/>
          <w:szCs w:val="16"/>
        </w:rPr>
        <w:t xml:space="preserve">9月26日,聖約翰神學家,第三帕里米亞</w:t>
      </w:r>
    </w:p>
    <w:p w:rsidRPr="006B7FCC" w:rsidR="006B7FCC" w:rsidRDefault="006B7FCC" w14:paraId="4F01A8A4" w14:textId="77777777">
      <w:pPr>
        <w:pStyle w:val="Heading3"/>
      </w:pPr>
      <w:bookmarkStart w:name="_Первое_послание_Иоанна_9" w:id="95"/>
      <w:bookmarkEnd w:id="95"/>
      <w:r w:rsidR="00663309">
        <w:t xml:space="preserve">約翰一書</w:t>
      </w:r>
      <w:r w:rsidR="00A27155">
        <w:t xml:space="preserve">,由</w:t>
      </w:r>
      <w:r w:rsidR="00663309">
        <w:rPr>
          <w:smallCaps/>
        </w:rPr>
        <w:t xml:space="preserve">74b</w:t>
      </w:r>
      <w:r w:rsidR="00A27155">
        <w:t xml:space="preserve">開始</w:t>
      </w:r>
    </w:p>
    <w:p w:rsidRPr="006B7FCC" w:rsidR="006B7FCC" w:rsidRDefault="006B7FCC" w14:paraId="0DAF7ABE" w14:textId="77777777">
      <w:r w:rsidR="00663309">
        <w:t xml:space="preserve">親愛嘅,如果有人說:「我愛神」,卻恨佢嘅弟兄,佢就係說謊;因為凡係不愛自己所看見嘅弟兄,就唔可能愛自己所未曾看見嘅神。我哋從神嗰度有呢條命令:凡係愛神嘅,也要愛佢嘅弟兄。 凡信耶穌係基督嘅,都係生咗神;凡愛父嘅,都愛由父生出嚟嘅子。我哋知道,當我哋愛神又遵守佢嘅誡命,就證明我哋真係愛神嘅孩子。 因為愛神的人,就遵守祂的誡命;祂的誡命不是沉重的。凡從神生的,就得勝世界;得勝世界的就是我們的信心。除了一信耶穌是神兒子的人,那能得勝世界呢? 呢位就係耶穌基督,佢係藉住水、血同聖靈而來──唔係只係水,而係水同血;聖靈就為佢作見證,因為聖靈就係真理。因為喺天上有三位作見證:父、道同聖靈;呢三位就係一體。 而喺地上有三樣作見證:聖靈、水同血;呢三樣都係一致嘅。如果我哋接受人嘅見證,神嘅見證就更大,因為呢就係神為自己兒子所作嘅見證。 凡信神兒子嘅,就有呢個見證喺佢心裏;唔信神嘅,就等於將神當成說謊嘅,因為佢唔信神為佢兒子所作嘅見證。呢個見證就係神已經賜咗我哋永生,而呢條生命就喺佢兒子入面。凡有神兒子嘅,就有生命; 凡是没有神儿子的人就没有生命。我将这些事写给你们信奉神儿子之名的人,是要你们知道,你们信奉神儿子,就可以得着生命。这就是我们向祂所存的信心:凡是我们照祂的旨意求的,祂就听我们。 既然我哋知道佢聽我哋所求嘅任何事,就知道我哋已經從佢嗰度得着咗所求嘅一切。如果有人見到弟兄犯咗不至死嘅罪,就要為佢禱告,神就會賜生命畀佢──就係賜生命畀嗰犯咗不至死罪嘅人。 有一種罪是引致死亡的;我不是說他應該為那樣祈求。一切不義都是罪;但有一種罪不致死。我們知道凡從神生的,就不犯罪;那從神生的,要保守自己,那惡者就摸不着他。 我哋知道自己係屬於神,而且成個世界都躺喺那惡者手下。我哋又知道,神嘅兒子已經來到,並且賜咗我哋明白力,叫我哋得以認識那真嘅神,並知道真嘅兒子耶穌基督。佢就係真嘅神,亦係永恆生命。小朋友,要遠離偶像。阿門</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4:20–5:21</w:t>
      </w:r>
      <w:r w:rsidR="004B399E">
        <w:rPr>
          <w:color w:val="FF0000"/>
          <w:sz w:val="16"/>
          <w:szCs w:val="16"/>
        </w:rPr>
        <w:br/>
      </w:r>
      <w:r w:rsidRPr="004B399E" w:rsidR="004B399E">
        <w:rPr>
          <w:color w:val="FF0000"/>
          <w:sz w:val="16"/>
          <w:szCs w:val="16"/>
        </w:rPr>
        <w:t xml:space="preserve">第35周星期四</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約翰二書</w:t>
      </w:r>
      <w:bookmarkEnd w:id="96"/>
    </w:p>
    <w:p w:rsidRPr="006B7FCC" w:rsidR="006B7FCC" w:rsidRDefault="006B7FCC" w14:paraId="1AD12181" w14:textId="77777777">
      <w:pPr>
        <w:pStyle w:val="Heading3"/>
      </w:pPr>
      <w:bookmarkStart w:name="_Второе_послание_Иоанна" w:id="97"/>
      <w:bookmarkEnd w:id="97"/>
      <w:r w:rsidR="00663309">
        <w:t xml:space="preserve">約翰二書</w:t>
      </w:r>
      <w:r w:rsidR="00A27155">
        <w:t xml:space="preserve">,</w:t>
      </w:r>
      <w:r w:rsidRPr="000946D6" w:rsidR="000946D6">
        <w:t xml:space="preserve">第75</w:t>
      </w:r>
      <w:r w:rsidR="00A27155">
        <w:t xml:space="preserve">節</w:t>
      </w:r>
    </w:p>
    <w:p w:rsidRPr="006B7FCC" w:rsidR="006B7FCC" w:rsidRDefault="006B7FCC" w14:paraId="63FF11B3" w14:textId="77777777">
      <w:r w:rsidR="00663309">
        <w:t xml:space="preserve">作長老的,寫信給蒙揀選的女士和她的兒女,我憑真道愛他們──不但我如此,凡認識真道的也都如此。願那住在我們裏面、將永遠與我們同在的真理,使恩典、憐憫和平安,從父神和父的兒子耶穌基督,在真裏面和愛裏面,與你同在。 我一知道你啲兒女遵行真理,就非常喜樂;正如我哋從父所領受嘅命令。太太,我而家勸你,唔係要向你另立新命令,而係要遵守我哋從起初就領受嗰條命令:彼此相愛。而呢就係愛,就係遵守佢嘅誡命。 呢條誡命就係你哋由一開始所聽見嘅,要你哋遵守。因為世上有好多騙徒出嚟,佢哋唔承認耶穌基督係以肉身來過;呢種人就係騙徒,亦係敵基督。你哋要自守,免得我哋所作嘅工夫失喪,反而可以得着充足嘅賞賜。 凡越過基督所教導的,不遵守這教導的,就没有神;遵守基督所教導的,就有父子和聖靈。若有人到你儂那裡,卻不帶這教導,就不要接待他,連問都不要問他。因為問候他的人,就參與他所作的惡事。 我有好多嘢想寫畀你,但我唔想只係用墨水喺紙上寫;我寧願親身嚟見你,當面傾談,好叫你嘅喜樂可以滿足。你所揀選嘅姊妹嘅兒女都向你問安。阿門</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約翰二書 1–13 節</w:t>
      </w:r>
      <w:r w:rsidR="004B399E">
        <w:rPr>
          <w:color w:val="FF0000"/>
          <w:sz w:val="16"/>
          <w:szCs w:val="16"/>
        </w:rPr>
        <w:br/>
      </w:r>
      <w:r w:rsidRPr="004B399E" w:rsidR="004B399E">
        <w:rPr>
          <w:color w:val="FF0000"/>
          <w:sz w:val="16"/>
          <w:szCs w:val="16"/>
        </w:rPr>
        <w:t xml:space="preserve">第35週星期五</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約翰三書</w:t>
      </w:r>
      <w:bookmarkEnd w:id="98"/>
    </w:p>
    <w:p w:rsidRPr="006B7FCC" w:rsidR="006B7FCC" w:rsidRDefault="006B7FCC" w14:paraId="22B87B9D" w14:textId="77777777">
      <w:pPr>
        <w:pStyle w:val="Heading3"/>
      </w:pPr>
      <w:bookmarkStart w:name="_Третье_послание_Иоанна" w:id="99"/>
      <w:bookmarkEnd w:id="99"/>
      <w:r w:rsidR="00663309">
        <w:t xml:space="preserve">約翰三書</w:t>
      </w:r>
      <w:r w:rsidR="00A27155">
        <w:t xml:space="preserve">,</w:t>
      </w:r>
      <w:r w:rsidRPr="000946D6" w:rsidR="000946D6">
        <w:t xml:space="preserve">從76節</w:t>
      </w:r>
      <w:r w:rsidR="00A27155">
        <w:t xml:space="preserve">開始</w:t>
      </w:r>
    </w:p>
    <w:p w:rsidRPr="006B7FCC" w:rsidR="006B7FCC" w:rsidRDefault="006B7FCC" w14:paraId="1A6AEA1D" w14:textId="77777777">
      <w:r w:rsidR="00663309">
        <w:t xml:space="preserve">長老──寫信給我所親愛、在真理中行事的該猶。親愛的朋友,我祈求你身心健旺,凡事興盛,正如你的靈魂興盛一樣。弟兄們來到,見證你行事是忠信的,我就大大喜樂。 冇乜嘢比聽到我嘅孩子行喺真理中更令我喜樂。親愛嘅,你為弟兄,甚至為陌生人所做嘅,都係忠心。佢哋已經喺教會面前見證咗你嘅愛。你若照神嘅旨意送佢哋上路,就做得好,因為佢哋為咗祂嘅名而出發,冇向外邦人取過任何嘢。 所以我哋就應該款待呢啲人,等我哋可以同佢哋一齊做真理嘅同工。 我曾寫信給那教會;但那喜好做領袖的底特羅фе斯不接待我們。所以我若去,必要提他所行的,他用惡言毀謗我們。不但自己不接待我們,又禁止想要接待我們的,並且將他們趕出教會。親愛的朋友,你不可效法惡,只要效法善。 行義嘅人係出於神;行惡嘅人未見過神。眾人都為提摩太作見證,連真理都係咁;我哋都為佢作見證,你都知我哋嘅見證係真嘅。我有好多嘢想寫畀你,但我唔想用墨同筆寫畀你;反而我希望快啲見到你,面對面同你傾偈。 願平安歸於你。朋友都問你好;請你向朋友逐一傳達我的問安。阿們</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約翰一書 3:1–15</w:t>
      </w:r>
      <w:r w:rsidR="004B399E">
        <w:rPr>
          <w:color w:val="FF0000"/>
          <w:sz w:val="16"/>
          <w:szCs w:val="16"/>
        </w:rPr>
        <w:br/>
      </w:r>
      <w:r w:rsidRPr="004B399E" w:rsidR="004B399E">
        <w:rPr>
          <w:color w:val="FF0000"/>
          <w:sz w:val="16"/>
          <w:szCs w:val="16"/>
        </w:rPr>
        <w:t xml:space="preserve">芝士週星期一</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猶大書</w:t>
      </w:r>
      <w:bookmarkEnd w:id="100"/>
    </w:p>
    <w:p w:rsidRPr="006B7FCC" w:rsidR="006B7FCC" w:rsidRDefault="006B7FCC" w14:paraId="2477629A" w14:textId="77777777">
      <w:pPr>
        <w:pStyle w:val="Heading3"/>
      </w:pPr>
      <w:bookmarkStart w:name="_Послание_Иуды_зачало" w:id="101"/>
      <w:bookmarkEnd w:id="101"/>
      <w:r w:rsidR="00663309">
        <w:t xml:space="preserve">猶大書</w:t>
      </w:r>
      <w:r w:rsidR="00A27155">
        <w:t xml:space="preserve">,</w:t>
      </w:r>
      <w:r w:rsidRPr="000946D6" w:rsidR="000946D6">
        <w:t xml:space="preserve">由77節</w:t>
      </w:r>
      <w:r w:rsidR="00A27155">
        <w:t xml:space="preserve">開始</w:t>
      </w:r>
    </w:p>
    <w:p w:rsidRPr="006B7FCC" w:rsidR="006B7FCC" w:rsidRDefault="006B7FCC" w14:paraId="130E6E89" w14:textId="77777777">
      <w:r w:rsidR="00663309">
        <w:t xml:space="preserve">耶穌基督嘅僕人、雅各嘅兄弟猶大,寫信畀蒙召、被神父成聖、並被耶穌基督保守嘅人:願恩典、平安同慈愛多加畀你哋。 親愛嘅弟兄姊妹,雖然我本來好想同你哋寫關於我哋共同得救嘅事,但我覺得一定要寫信嚟勸你哋,為從前一次交付畀聖徒嘅真道竭力爭辯。 因為有幾個人偷摸進嚟──佢哋本來就註定要受呢個審判,係啲不敬虔嘅人,將我哋神嘅恩典變成放蕩嘅藉口,並且否認我哋唯一嘅掌權者──神,同我哋嘅主耶穌基督。 我想提醒你──雖然你已經知道──主在領以色列民出埃及之後,就將不信者滅絕;又把那些不守本位、離棄自己住處的天使,用無盡的鎖鏈拘囚在黑暗中,等候大日審判。 就如所多瑪、蛾摩拉和周圍的城鎮,同樣行淫亂,追求不自然的情慾,遭受永火的刑罰,成為榜樣──這些作夢的人也要同樣受罰,他們玷污肉體,拒絕權威,褻瀆尊貴的天使。 當大天使米迦勒為摩西的身體同魔鬼爭辯嘅時候,都唔敢用責備嘅語氣去審判佢,只係講:「主責備你罢!」但呢班人連自己唔明白嘅嘢都肆意褻瀆;對佢哋天生明白嘅嘢,就好似冇聲嘅畜生一樣,連呢啲都污穢咗</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猶大書1:1–10</w:t>
      </w:r>
      <w:r w:rsidR="004B399E">
        <w:rPr>
          <w:color w:val="FF0000"/>
          <w:sz w:val="16"/>
          <w:szCs w:val="16"/>
        </w:rPr>
        <w:br/>
      </w:r>
      <w:r w:rsidRPr="004B399E" w:rsidR="004B399E">
        <w:rPr>
          <w:color w:val="FF0000"/>
          <w:sz w:val="16"/>
          <w:szCs w:val="16"/>
        </w:rPr>
        <w:t xml:space="preserve">芝士週嘅星期二</w:t>
      </w:r>
    </w:p>
    <w:p w:rsidRPr="006B7FCC" w:rsidR="006B7FCC" w:rsidRDefault="006B7FCC" w14:paraId="17C2298A" w14:textId="77777777">
      <w:pPr>
        <w:pStyle w:val="Heading3"/>
      </w:pPr>
      <w:bookmarkStart w:name="_Послание_Иуды_зачало_1" w:id="102"/>
      <w:bookmarkEnd w:id="102"/>
      <w:r w:rsidR="00663309">
        <w:t xml:space="preserve">猶大書</w:t>
      </w:r>
      <w:r w:rsidR="00A27155">
        <w:t xml:space="preserve">,</w:t>
      </w:r>
      <w:r w:rsidRPr="000946D6" w:rsidR="000946D6">
        <w:t xml:space="preserve">第七十八</w:t>
      </w:r>
      <w:r w:rsidR="00A27155">
        <w:t xml:space="preserve">章</w:t>
      </w:r>
    </w:p>
    <w:p w:rsidRPr="006B7FCC" w:rsidR="006B7FCC" w:rsidRDefault="006B7FCC" w14:paraId="0EC05632" w14:textId="77777777">
      <w:r w:rsidR="00663309">
        <w:t xml:space="preserve">哀哉!他們行了該隱的道路;又像別是巴的比祿,被貪財的誘惑所誤;又如可拉一黨,在他們的背叛中滅亡。這些人玷污了你的愛筵,自己卻不懼怕,只知道肥自己。 佢哋係冇水嘅雲,畀風吹散;係秋天嘅樹,結唔到果,死咗兩次,連根都拔起;係洶湧嘅海浪,只會用自己嘅羞愧起泡;係迷失嘅星,永遠沉淪喺最深沉嘅黑暗入面。 亞當七世以諾亦曾指着他們預言,說:'看哪,主帶着祂許多的聖天使降臨,要審判眾人,並要責成一切不敬虔的人,按照他們所行不敬虔的事,又要責成不敬虔的罪人所說出一切頂撞祂的話।' 佢哋就係嗰班成日埋怨、永遠唔知滿足、放縱自己淫欲(邪惡又違法)嘅人;口中出嘅盡係狂妄嘅話,為咗得利就偏心厚待人。 但親愛嘅弟兄姊妹,要記住我哋主耶穌基督嘅使徒早前所講嘅話。佢哋同你哋講過,到末世會有嘲諷者出現,跟從自己不敬虔嘅私慾。呢班人就係分立自己(離開信仰嘅合一),屬乎肉體,冇有聖靈。 但你呢班最親愛嘅人,要喺自己最聖潔嘅信心上建立自己,喺聖靈中禱告,喺神嘅愛中保守自己,同時等候我哋主耶穌基督嘅憐憫,引領你哋進入永生。 要憐憫有的人,要小心分辨;要敬畏神地救別人的性命,好似從火中搶出他們;又要敬畏神地責備人,甚至要憎惡那被肉體沾染污穢的衣服。 而今,那能保守你免於失腳,使你無可責備,且以喜樂的心,安然立你喺佢榮耀之前嘅,就係我哋救主獨一智慧嘅神。願榮耀、威嚴、能力、權柄,歸與佢,從亙古,直到永遠。阿們</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猶大書1:11–25</w:t>
      </w:r>
      <w:r w:rsidR="004B399E">
        <w:rPr>
          <w:color w:val="FF0000"/>
          <w:sz w:val="16"/>
          <w:szCs w:val="16"/>
        </w:rPr>
        <w:br/>
      </w:r>
      <w:r w:rsidRPr="004B399E" w:rsidR="004B399E">
        <w:rPr>
          <w:color w:val="FF0000"/>
          <w:sz w:val="16"/>
          <w:szCs w:val="16"/>
        </w:rPr>
        <w:t xml:space="preserve">芝士週星期四</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羅馬書</w:t>
      </w:r>
      <w:bookmarkEnd w:id="103"/>
    </w:p>
    <w:p w:rsidRPr="006B7FCC" w:rsidR="006B7FCC" w:rsidRDefault="006B7FCC" w14:paraId="2BE5B4CF" w14:textId="77777777">
      <w:pPr>
        <w:pStyle w:val="Heading3"/>
      </w:pPr>
      <w:bookmarkStart w:name="_Послание_к_Римлянам" w:id="104"/>
      <w:bookmarkEnd w:id="104"/>
      <w:r w:rsidR="00663309">
        <w:t xml:space="preserve">羅馬書</w:t>
      </w:r>
      <w:r w:rsidR="00A27155">
        <w:t xml:space="preserve">,由79</w:t>
      </w:r>
      <w:r w:rsidR="00663309">
        <w:rPr>
          <w:smallCaps/>
        </w:rPr>
        <w:t xml:space="preserve">a</w:t>
      </w:r>
      <w:r w:rsidR="00A27155">
        <w:t xml:space="preserve">開始</w:t>
      </w:r>
    </w:p>
    <w:p w:rsidRPr="006B7FCC" w:rsidR="006B7FCC" w:rsidRDefault="006B7FCC" w14:paraId="26563FF8" w14:textId="77777777">
      <w:r w:rsidR="00663309">
        <w:t xml:space="preserve">保羅,奉耶穌基督差遣做使徒,被分別出嚟,專注於傳講上帝嘅福音。上帝早喺聖經上藉住先知應過,講到祂嘅兒子──按肉體講,係大衛嘅後裔;按聖靈嘅大能,顯明係上帝嘅兒子, 藉住死裡復活,照聖靈的感動,證明他儿子──我主耶稣基督──他按肉身是从大卫后裔来的,按神性是从圣者来的。这福音本是神从亘古借着众先知在圣经上所应许的,论到他儿子耶稣基督。这儿子按肉身说,是从大卫后裔生的;按神性说,是从死里复活,以大能显明是神之子。他从天上赐下恩典和平安。弟兄们,我实在不愿意你们忽略这事,就是我屡次想要到你们那里,但到如今还没有得机会。 願恩典和平,從我哋父神同主耶穌基督,賜畀你哋。弟兄姊妹,我唔想你哋唔知道,我多次想嚟探你哋,但到依家都未得成行,好想喺你哋同其他外邦人當中,都結啲果。 我欠咗希臘人同野蠻人、有學問嘅同冇學問嘅債。所以,我對住喺羅馬嘅你哋,都同樣準備好要傳福音。因為我唔以基督嘅福音為恥,因為佢係上帝嘅能力,要拯救所有信嘅人,先後係猶太人,然後係希臘人。 因為神喺律法入面,由信入信,彰顯出祂嘅義,正如經上所寫:「義人必因信得生</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1:1–7;13–17</w:t>
      </w:r>
      <w:r w:rsidR="004B399E">
        <w:rPr>
          <w:color w:val="FF0000"/>
          <w:sz w:val="16"/>
          <w:szCs w:val="16"/>
        </w:rPr>
        <w:br/>
      </w:r>
      <w:r w:rsidRPr="004B399E" w:rsidR="004B399E">
        <w:rPr>
          <w:color w:val="FF0000"/>
          <w:sz w:val="16"/>
          <w:szCs w:val="16"/>
        </w:rPr>
        <w:t xml:space="preserve">五旬節後第一週星期二</w:t>
      </w:r>
    </w:p>
    <w:p w:rsidRPr="006B7FCC" w:rsidR="006B7FCC" w:rsidRDefault="006B7FCC" w14:paraId="2C3C9C36" w14:textId="77777777">
      <w:pPr>
        <w:pStyle w:val="Heading3"/>
      </w:pPr>
      <w:bookmarkStart w:name="_Послание_к_Римлянам_1" w:id="105"/>
      <w:bookmarkEnd w:id="105"/>
      <w:r w:rsidR="00663309">
        <w:t xml:space="preserve">羅馬書</w:t>
      </w:r>
      <w:r w:rsidR="00A27155">
        <w:t xml:space="preserve">,由79</w:t>
      </w:r>
      <w:r w:rsidR="00663309">
        <w:rPr>
          <w:smallCaps/>
        </w:rPr>
        <w:t xml:space="preserve">b</w:t>
      </w:r>
      <w:r w:rsidR="00A27155">
        <w:t xml:space="preserve">開始</w:t>
      </w:r>
    </w:p>
    <w:p w:rsidRPr="006B7FCC" w:rsidR="006B7FCC" w:rsidRDefault="006B7FCC" w14:paraId="2C41827C" w14:textId="77777777">
      <w:r w:rsidR="00663309">
        <w:t xml:space="preserve">弟兄姊妹,願恩典和平,從我們父神同主耶穌基督臨到你哋。首先,我藉住耶穌基督向我嘅神為你哋眾人感謝,因為你哋嘅信心已經傳遍天下。 神可以作我嘅見證──我憑住祂兒子嘅福音用我嘅靈事奉祂──我不斷記住你哋,常常喺禱告中求神照祂嘅旨意,使我有機會到你哋嗰度,因為我好渴望見到你哋,好想將屬靈嘅恩賜傳授畀你哋,好叫你哋得造就。 即係話,我哋可以因彼此分享嘅信心──你嘅同我嘅──一齊得安慰</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1:7–12</w:t>
      </w:r>
      <w:r w:rsidR="004B399E">
        <w:rPr>
          <w:color w:val="FF0000"/>
          <w:sz w:val="16"/>
          <w:szCs w:val="16"/>
        </w:rPr>
        <w:br/>
      </w:r>
      <w:r w:rsidRPr="004B399E" w:rsidR="004B399E">
        <w:rPr>
          <w:color w:val="FF0000"/>
          <w:sz w:val="16"/>
          <w:szCs w:val="16"/>
        </w:rPr>
        <w:t xml:space="preserve">第一週星期六</w:t>
      </w:r>
    </w:p>
    <w:p w:rsidRPr="006B7FCC" w:rsidR="006B7FCC" w:rsidRDefault="006B7FCC" w14:paraId="36DEA619" w14:textId="77777777">
      <w:pPr>
        <w:pStyle w:val="Heading3"/>
      </w:pPr>
      <w:bookmarkStart w:name="_Послание_к_Римлянам_2" w:id="106"/>
      <w:bookmarkEnd w:id="106"/>
      <w:r w:rsidR="00663309">
        <w:t xml:space="preserve">羅馬書</w:t>
      </w:r>
      <w:r w:rsidR="00A27155">
        <w:t xml:space="preserve">,</w:t>
      </w:r>
      <w:r w:rsidRPr="000946D6" w:rsidR="000946D6">
        <w:t xml:space="preserve">第八十章</w:t>
      </w:r>
      <w:r w:rsidR="00A27155">
        <w:t xml:space="preserve">開始</w:t>
      </w:r>
    </w:p>
    <w:p w:rsidRPr="006B7FCC" w:rsidR="006B7FCC" w:rsidRDefault="006B7FCC" w14:paraId="1696EDE4" w14:textId="77777777">
      <w:r w:rsidR="00663309">
        <w:t xml:space="preserve">弟兄姊妹們,上帝的忿怒從天上顯明,臨到一切不敬虔和不義的人,他們憑着不義壓制真理。因為關於上帝的事,他們可以知道,上帝已經明明示給他們。因為祂的屬性──那不可見的,包括祂的永能和神性──從創世以來藉着受造之物就明明顯出,叫人無可推諉。 然而,他們雖然知道神,卻不尊敬祂為神,也不感謝祂,反而思想變得虛空,無知的心就昏暗了; 自稱有智慧,反倒成為愚蠢,將那不朽之神的榮耀,變作偶像,形狀如同必朽壞的人、飛禽、四足的畜生,和爬物──所以上帝就任憑他們,照著心裏的慾望,行污穢的事,以致他們玷污了自己的身體。 他們將神的真實變為虛謊,不敬拜神,卻敬拜並侍奉受造之物,不敬拜那永遠可蒙福的創造者。阿們。 所以,神就任憑他們放縱可恥的慾望:婦女換了天然的性關係,改從那違背天然的;男人也是如此,放棄了與婦女的天然性關係,轉而慾望彼此,男人與男人行可恥的事,因此,他們就在自己身上照着所行受了當得的懲罰</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1:18–27</w:t>
      </w:r>
      <w:r w:rsidR="004B399E">
        <w:rPr>
          <w:color w:val="FF0000"/>
          <w:sz w:val="16"/>
          <w:szCs w:val="16"/>
        </w:rPr>
        <w:br/>
      </w:r>
      <w:r w:rsidRPr="004B399E" w:rsidR="004B399E">
        <w:rPr>
          <w:color w:val="FF0000"/>
          <w:sz w:val="16"/>
          <w:szCs w:val="16"/>
        </w:rPr>
        <w:t xml:space="preserve">第一週星期三</w:t>
      </w:r>
    </w:p>
    <w:p w:rsidRPr="006B7FCC" w:rsidR="006B7FCC" w:rsidRDefault="006B7FCC" w14:paraId="70749000" w14:textId="77777777">
      <w:pPr>
        <w:pStyle w:val="Heading3"/>
      </w:pPr>
      <w:bookmarkStart w:name="_Послание_к_Римлянам_3" w:id="107"/>
      <w:bookmarkEnd w:id="107"/>
      <w:r w:rsidR="00663309">
        <w:t xml:space="preserve">羅馬書</w:t>
      </w:r>
      <w:r w:rsidR="00A27155">
        <w:t xml:space="preserve">,自81</w:t>
      </w:r>
      <w:r w:rsidR="00663309">
        <w:rPr>
          <w:smallCaps/>
        </w:rPr>
        <w:t xml:space="preserve">a</w:t>
      </w:r>
      <w:r w:rsidR="00A27155">
        <w:t xml:space="preserve">開始</w:t>
      </w:r>
    </w:p>
    <w:p w:rsidRPr="006B7FCC" w:rsidR="006B7FCC" w:rsidRDefault="006B7FCC" w14:paraId="42C54111" w14:textId="77777777">
      <w:r w:rsidR="00663309">
        <w:t xml:space="preserve">弟兄姊妹們,既然外邦人唔理會神喺佢哋嘅心思入面,神就任憑佢哋落入一個敗壞嘅心思──去做一切唔體面嘅事,以致佢哋充滿咗各樣不義、淫亂、欺騙、貪婪, 惡毒;充滿嫉妒、謀殺、爭吵、欺騙同邪惡;佢哋是閒言碎語者、誣陷者、恨神者、作惡者、自誇者、驕傲者、惡事創始者、不聽從父母、無知、無信、無愛、不憐憫、又無憐憫心。 佢哋知道神嘅義判,行呢啲事嘅人係值得死;但佢哋唔單止自己去行,仲認同嗰啲行呢啲事嘅人。所以,無論你係邊個,人啊,當你論斷人嘅時候,都冇得推卸責任;因為你用咩標準去論斷人,就係用同一個標準定自己嘅罪,因為你論斷人嘅時候,自己都係做緊同樣嘅事。 我哋知道,行呢啲事嘅人,神嘅審判真係等緊佢哋。你真係以為,人啊,自己一邊行呢啲事,一邊又譴責行呢啲事嘅人,就可以逃過神嘅審判咩?定係你睇唔到神豐盛嘅慈愛、寬容同忍耐,唔知道神嘅慈愛係要引領你悔改? 但因你硬頸同唔肯悔改嘅心,你就為自己積蓄忿怒,等到神忿怒同公義審判顯明嘅日子。到時神要照各人所行嘅,報應佢哋:凡恆心行善,追求榮耀、尊貴同不朽生命嘅人,就得永生; 但凡硬頸唔肯順服真理,反而放縱不義,就必遭遇忿怒同烈怒。凡行惡者,首先係猶太人,然後係希臘人</w:t>
      </w:r>
      <w:r w:rsidR="003F6AC1">
        <w:t xml:space="preserve">,</w:t>
      </w:r>
      <w:r w:rsidR="00663309">
        <w:t xml:space="preserve">都要經歷憂愁同困苦</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1:28–2:9</w:t>
      </w:r>
      <w:r w:rsidR="004B399E">
        <w:rPr>
          <w:color w:val="FF0000"/>
          <w:sz w:val="16"/>
          <w:szCs w:val="16"/>
        </w:rPr>
        <w:br/>
      </w:r>
      <w:r w:rsidRPr="004B399E" w:rsidR="004B399E">
        <w:rPr>
          <w:color w:val="FF0000"/>
          <w:sz w:val="16"/>
          <w:szCs w:val="16"/>
        </w:rPr>
        <w:t xml:space="preserve">第一週星期四</w:t>
      </w:r>
    </w:p>
    <w:p w:rsidRPr="006B7FCC" w:rsidR="006B7FCC" w:rsidRDefault="006B7FCC" w14:paraId="46363BA9" w14:textId="77777777">
      <w:pPr>
        <w:pStyle w:val="Heading3"/>
      </w:pPr>
      <w:bookmarkStart w:name="_Послание_к_Римлянам_4" w:id="108"/>
      <w:bookmarkEnd w:id="108"/>
      <w:r w:rsidR="00663309">
        <w:t xml:space="preserve">羅馬書</w:t>
      </w:r>
      <w:r w:rsidR="00A27155">
        <w:t xml:space="preserve">,由8</w:t>
      </w:r>
      <w:r w:rsidR="00663309">
        <w:rPr>
          <w:smallCaps/>
        </w:rPr>
        <w:t xml:space="preserve">1</w:t>
      </w:r>
      <w:r w:rsidR="00A27155">
        <w:t xml:space="preserve">b開始</w:t>
      </w:r>
    </w:p>
    <w:p w:rsidRPr="006B7FCC" w:rsidR="006B7FCC" w:rsidRDefault="006B7FCC" w14:paraId="299B8D8D" w14:textId="77777777">
      <w:r w:rsidR="00663309">
        <w:t xml:space="preserve">弟兄姊妹們,凡行善的──首先是猶太人,然後是希臘人──都得榮耀、尊貴和平安!因為神不偏待人。沒有律法犯罪的,必按律法受審判; 但凡屬乎律法犯罪的,必按律法受審判(因為在神面前,不是聽律法的,就算義,乃是行律法的,就算義)。因為那沒有律法的外邦人,若順著本性行律法上的事,他們雖沒有律法,卻是自己對自己作律法: 佢哋表明律法嘅要求已經寫喺佢哋心裏,佢哋嘅良心作見證,佢哋嘅思想有時互相控告、有時互相辯護;就喺嗰日,照我嘅福音,神會藉住耶穌基督審判人所隱藏嘅事</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2:10–16</w:t>
      </w:r>
      <w:r w:rsidR="004B399E">
        <w:rPr>
          <w:color w:val="FF0000"/>
          <w:sz w:val="16"/>
          <w:szCs w:val="16"/>
        </w:rPr>
        <w:br/>
      </w:r>
      <w:r w:rsidRPr="004B399E" w:rsidR="004B399E">
        <w:rPr>
          <w:color w:val="FF0000"/>
          <w:sz w:val="16"/>
          <w:szCs w:val="16"/>
        </w:rPr>
        <w:t xml:space="preserve">第二週</w:t>
      </w:r>
    </w:p>
    <w:p w:rsidRPr="006B7FCC" w:rsidR="006B7FCC" w:rsidRDefault="006B7FCC" w14:paraId="3235716A" w14:textId="77777777">
      <w:pPr>
        <w:pStyle w:val="Heading3"/>
      </w:pPr>
      <w:bookmarkStart w:name="_Послание_к_Римлянам_5" w:id="109"/>
      <w:bookmarkEnd w:id="109"/>
      <w:r w:rsidR="00663309">
        <w:t xml:space="preserve">羅馬書</w:t>
      </w:r>
      <w:r w:rsidR="00A27155">
        <w:t xml:space="preserve">,由</w:t>
      </w:r>
      <w:r w:rsidRPr="000946D6" w:rsidR="000946D6">
        <w:t xml:space="preserve">第82頁</w:t>
      </w:r>
      <w:r w:rsidR="00A27155">
        <w:t xml:space="preserve">開始</w:t>
      </w:r>
    </w:p>
    <w:p w:rsidRPr="006B7FCC" w:rsidR="006B7FCC" w:rsidRDefault="006B7FCC" w14:paraId="474CC108" w14:textId="77777777">
      <w:r w:rsidR="00663309">
        <w:t xml:space="preserve">弟兄姊妹們,當冇律法嘅外邦人,天生就做咗律法所要求嘅事,佢哋自己就係律法,雖然佢哋根本冇律法: 他們表明律法的作為寫在他們心上,他們的良心也與之作證,他們的思想有時互相控告,有時互相辯解,等到那日,照我所傳的福音,神藉著耶穌基督審判人隱藏的事。 而家,你自稱係猶太人,以律法為安慰,以神為誇口,知道神嘅旨意,又因律法而分辨出乜嘢最好,自以為係瞎眼嘅引路人, 係黑暗中嘅光,係愚頑人嘅導師,係兒童嘅教師,因為律法上有知識和真理嘅標準:你教導人,唔教自己?你講「唔好偷竊」,自己卻偷竊?你講「唔好行淫」,自己卻行淫?你憎惡偶像,自己卻犯褻瀆? 你喺律法面前自誇,但係又因犯律法而褻瀆神?因為經上寫住:外邦人因你哋而褻瀆神嘅名。割禮如果守律法就有價值;但如果你係犯律法嘅人,你嘅割禮就等於未受割禮。 咁,如果一個未受割禮嘅人遵守律法嘅要求,佢嘅未受割禮唔會算係割禮咩?而且,一個天生未受割禮,但行律法嘅人,唔會因經文同你嘅割禮,定罪你呢個犯律法嘅人咩? 因為外面作猶太人的,並非真猶太人;外面肉體的割禮,也不是真割禮。真猶太人乃是內心作的,真割禮是心裏的,在聖靈裏,不係文字的;這人的稱讚不是出於人,乃出於神</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2:14–29</w:t>
      </w:r>
      <w:r w:rsidR="004B399E">
        <w:rPr>
          <w:color w:val="FF0000"/>
          <w:sz w:val="16"/>
          <w:szCs w:val="16"/>
        </w:rPr>
        <w:br/>
      </w:r>
      <w:r w:rsidRPr="004B399E" w:rsidR="004B399E">
        <w:rPr>
          <w:color w:val="FF0000"/>
          <w:sz w:val="16"/>
          <w:szCs w:val="16"/>
        </w:rPr>
        <w:t xml:space="preserve">第一週星期五</w:t>
      </w:r>
    </w:p>
    <w:p w:rsidRPr="006B7FCC" w:rsidR="006B7FCC" w:rsidRDefault="006B7FCC" w14:paraId="27A46EE4" w14:textId="77777777">
      <w:pPr>
        <w:pStyle w:val="Heading3"/>
      </w:pPr>
      <w:bookmarkStart w:name="_Послание_к_Римлянам_6" w:id="110"/>
      <w:bookmarkEnd w:id="110"/>
      <w:r w:rsidR="00663309">
        <w:t xml:space="preserve">羅馬書</w:t>
      </w:r>
      <w:r w:rsidR="00A27155">
        <w:t xml:space="preserve">,由</w:t>
      </w:r>
      <w:r w:rsidRPr="000946D6" w:rsidR="000946D6">
        <w:t xml:space="preserve">第83頁</w:t>
      </w:r>
      <w:r w:rsidR="00A27155">
        <w:t xml:space="preserve">開始</w:t>
      </w:r>
    </w:p>
    <w:p w:rsidRPr="006B7FCC" w:rsidR="006B7FCC" w:rsidRDefault="006B7FCC" w14:paraId="6A3EEBD4" w14:textId="77777777">
      <w:r w:rsidR="00663309">
        <w:t xml:space="preserve">弟兄們,猶太人不是指外表上的猶太人,也不是指肉體的外在割禮;但猶太人乃是內心裏面所是的,割禮是心裏的,在聖靈裏,不在文字裏;他的稱讚不是出於人,乃出於神。 咁做猶太人究竟有咩好處?割禮又帶嚟咩益處?喺各方面都有大好處,尤其係神嘅話語係交託咗俾佢哋。如果有人唔忠心,難道佢哋嘅唔忠就可以廢掉神嘅信實?絕對唔係。 神是信實的,人卻是說謊的,就如經上所記:「你說話顯出你的公義,你審判的時候顯出你的勝利。」倘若我們的不義顯出神的義,我們可有何話可說呢?神岂因祂的憤怒而有不義麼?(我照著人的常話說。) 絕對唔係咁。因為如果上帝嘅信實因我嘅不信實而更加彰顯,為咗榮耀上帝,點解我仲要被定罪做罪人呢?又或者,照有人惡意誣告我哋所教嘅,我哋豈不應該行惡,好叫善因而生?呢啲人就有義嘅審判等住佢哋。 咁,我哋有咩好處呢?完全冇。因為我哋已經證明過,無論猶太人定希臘人,都喺罪惡之下,正如經上所寫:「冇一個義人,連一個都冇;冇一個人明白,冇一個人尋索上帝;都偏離正路,一同變做無用;冇一個人行善,連一個都冇。」 佢哋喉嚨係開放嘅墳墓;用舌頭去欺騙;口唇滿有蛇毒。口裡充滿誣衊同苦毒。腳趾頭急忙流人血;所行嘅路只有敗壞同苦楚,連平安嘅路都唔識。佢哋眼中根本冇敬畏上帝</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2:28–3:18</w:t>
      </w:r>
      <w:r w:rsidR="004B399E">
        <w:rPr>
          <w:color w:val="FF0000"/>
          <w:sz w:val="16"/>
          <w:szCs w:val="16"/>
        </w:rPr>
        <w:br/>
      </w:r>
      <w:r w:rsidRPr="004B399E" w:rsidR="004B399E">
        <w:rPr>
          <w:color w:val="FF0000"/>
          <w:sz w:val="16"/>
          <w:szCs w:val="16"/>
        </w:rPr>
        <w:t xml:space="preserve">第二週星期一</w:t>
      </w:r>
    </w:p>
    <w:p w:rsidRPr="006B7FCC" w:rsidR="006B7FCC" w:rsidRDefault="006B7FCC" w14:paraId="5276B5C9" w14:textId="77777777">
      <w:pPr>
        <w:pStyle w:val="Heading3"/>
      </w:pPr>
      <w:bookmarkStart w:name="_Послание_к_Римлянам_7" w:id="111"/>
      <w:bookmarkEnd w:id="111"/>
      <w:r w:rsidR="00663309">
        <w:t xml:space="preserve">《羅馬書</w:t>
      </w:r>
      <w:r w:rsidR="00A27155">
        <w:t xml:space="preserve">》</w:t>
      </w:r>
      <w:r w:rsidRPr="000946D6" w:rsidR="000946D6">
        <w:t xml:space="preserve">第84頁</w:t>
      </w:r>
      <w:r w:rsidR="00A27155">
        <w:t xml:space="preserve">起</w:t>
      </w:r>
    </w:p>
    <w:p w:rsidRPr="006B7FCC" w:rsidR="006B7FCC" w:rsidRDefault="006B7FCC" w14:paraId="2F28B0CB" w14:textId="77777777">
      <w:r w:rsidR="00663309">
        <w:t xml:space="preserve">弟兄們,我哋知道律法一開口,就係對住律法以下嘅人講,好令眾口無言,全世界都對住神交待唔到;因為人靠律法嘅行為,喺神面前冇人能得稱義;律法只會叫人知罪。 但而家,唔靠律法,上帝嘅義已經顯明出嚟,律法同先知都為此作證──呢個義係藉住信耶穌基督,賜畀所有信佢嘅人,並且覆蓋所有人;因為冇人有分別,人都犯咗罪,虧缺咗上帝嘅榮耀,都係白白地因信稱義, 都因基督耶穌的恩典,藉着祂的血所成就的救赎。神藉着信,立祂作除罪的祭物,向一切信祂的人彰显祂的公义,就如神赦免了从前一切的罪。神这样做,乃要显明祂而今的公义,使祂能对一切信耶穌的人公义地称义</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3:19–26</w:t>
      </w:r>
      <w:r w:rsidR="004B399E">
        <w:rPr>
          <w:color w:val="FF0000"/>
          <w:sz w:val="16"/>
          <w:szCs w:val="16"/>
        </w:rPr>
        <w:br/>
      </w:r>
      <w:r w:rsidRPr="004B399E" w:rsidR="004B399E">
        <w:rPr>
          <w:color w:val="FF0000"/>
          <w:sz w:val="16"/>
          <w:szCs w:val="16"/>
        </w:rPr>
        <w:t xml:space="preserve">第二週星期六</w:t>
      </w:r>
    </w:p>
    <w:p w:rsidRPr="006B7FCC" w:rsidR="006B7FCC" w:rsidRDefault="006B7FCC" w14:paraId="45E1D9D7" w14:textId="77777777">
      <w:pPr>
        <w:pStyle w:val="Heading3"/>
      </w:pPr>
      <w:bookmarkStart w:name="_Послание_к_Римлянам_8" w:id="112"/>
      <w:bookmarkEnd w:id="112"/>
      <w:r w:rsidR="00663309">
        <w:t xml:space="preserve">羅馬書</w:t>
      </w:r>
      <w:r w:rsidR="00A27155">
        <w:t xml:space="preserve">,</w:t>
      </w:r>
      <w:r w:rsidRPr="000946D6" w:rsidR="000946D6">
        <w:t xml:space="preserve">自第85節</w:t>
      </w:r>
      <w:r w:rsidR="00A27155">
        <w:t xml:space="preserve">開始</w:t>
      </w:r>
    </w:p>
    <w:p w:rsidRPr="006B7FCC" w:rsidR="006B7FCC" w:rsidRDefault="006B7FCC" w14:paraId="046ED45E" w14:textId="77777777">
      <w:r w:rsidR="00663309">
        <w:t xml:space="preserve">弟兄姊妹們,我哋承認人係因信稱義,唔係靠律法嘅行為。難道神只係猶太人嘅神,唔係外邦人嘅神?當然外邦人亦都係,因為只有一位神,佢會藉住信心稱義受割禮嘅人,同樣會藉住信心稱義未受割禮嘅人。 咁我哋係用信心廢棄律法咩?絕對唔係!相反,我哋係要堅固律法。咁我哋要點講我哋嘅祖先亞伯拉罕憑肉身所得嘅呢?如果亞伯拉罕係因行為稱義,佢就有得誇口,但喺神面前就唔係咁。經上係點講?「亞伯拉罕信神,就當做佢嘅義</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3:28–4:3</w:t>
      </w:r>
      <w:r w:rsidR="004B399E">
        <w:rPr>
          <w:color w:val="FF0000"/>
          <w:sz w:val="16"/>
          <w:szCs w:val="16"/>
        </w:rPr>
        <w:br/>
      </w:r>
      <w:r w:rsidRPr="004B399E" w:rsidR="004B399E">
        <w:rPr>
          <w:color w:val="FF0000"/>
          <w:sz w:val="16"/>
          <w:szCs w:val="16"/>
        </w:rPr>
        <w:t xml:space="preserve">第三週星期六</w:t>
      </w:r>
    </w:p>
    <w:p w:rsidRPr="006B7FCC" w:rsidR="006B7FCC" w:rsidRDefault="006B7FCC" w14:paraId="65BFF5FF" w14:textId="77777777">
      <w:pPr>
        <w:pStyle w:val="Heading3"/>
      </w:pPr>
      <w:bookmarkStart w:name="_Послание_к_Римлянам_9" w:id="113"/>
      <w:bookmarkEnd w:id="113"/>
      <w:r w:rsidR="00663309">
        <w:t xml:space="preserve">羅馬書</w:t>
      </w:r>
      <w:r w:rsidR="00A27155">
        <w:t xml:space="preserve">,</w:t>
      </w:r>
      <w:r w:rsidRPr="000946D6" w:rsidR="000946D6">
        <w:t xml:space="preserve">由86節</w:t>
      </w:r>
      <w:r w:rsidR="00A27155">
        <w:t xml:space="preserve">開始</w:t>
      </w:r>
    </w:p>
    <w:p w:rsidRPr="006B7FCC" w:rsidR="006B7FCC" w:rsidRDefault="006B7FCC" w14:paraId="104D1C0B" w14:textId="77777777">
      <w:r w:rsidR="00663309">
        <w:t xml:space="preserve">弟兄姊妹們,行義之人的賞賜,不是算為恩典,而係算為債。但對唔做義行,卻信稱罪人為義嘅神嘅人,佢嘅信心就歸算為義。所以大衛都稱嗰個人為有福,神係按佢唔做義行就歸算佢為義: 「福於那得着赦免其不法行為、其罪得遮蓋的人;又福於那主不將罪歸算他的人。」呢個福係指割禮呢?定係指未受割禮呢?我哋講亞伯拉罕嘅信心算為義。 幾時算俾佢?係割禮後定係割禮前?唔係割禮後,而係割禮前。佢因未受割禮時所擁有嘅信心,而得着割禮嘅印記,作為公義嘅印證,使佢成為所有未受割禮就信嘅人嘅父,好叫佢哋都可以得着公義嘅算計。 亦都成為受割禮者嘅父,唔單止係已經受割禮嘅人,仲包括所有跟隨我哋先祖亞伯拉罕信心腳步嘅人,佢當時未受割禮</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4:4–12</w:t>
      </w:r>
      <w:r w:rsidR="004B399E">
        <w:rPr>
          <w:color w:val="FF0000"/>
          <w:sz w:val="16"/>
          <w:szCs w:val="16"/>
        </w:rPr>
        <w:br/>
      </w:r>
      <w:r w:rsidRPr="004B399E" w:rsidR="004B399E">
        <w:rPr>
          <w:color w:val="FF0000"/>
          <w:sz w:val="16"/>
          <w:szCs w:val="16"/>
        </w:rPr>
        <w:t xml:space="preserve">第二周星期二</w:t>
      </w:r>
    </w:p>
    <w:p w:rsidRPr="006B7FCC" w:rsidR="006B7FCC" w:rsidRDefault="006B7FCC" w14:paraId="310CAA3F" w14:textId="77777777">
      <w:pPr>
        <w:pStyle w:val="Heading3"/>
      </w:pPr>
      <w:bookmarkStart w:name="_Послание_к_Римлянам_10" w:id="114"/>
      <w:bookmarkEnd w:id="114"/>
      <w:r w:rsidR="00663309">
        <w:t xml:space="preserve">羅馬書</w:t>
      </w:r>
      <w:r w:rsidR="00A27155">
        <w:t xml:space="preserve">,</w:t>
      </w:r>
      <w:r w:rsidRPr="000946D6" w:rsidR="000946D6">
        <w:t xml:space="preserve">由87節</w:t>
      </w:r>
      <w:r w:rsidR="00A27155">
        <w:t xml:space="preserve">開始</w:t>
      </w:r>
    </w:p>
    <w:p w:rsidRPr="006B7FCC" w:rsidR="006B7FCC" w:rsidRDefault="006B7FCC" w14:paraId="4DEC0FB9" w14:textId="77777777">
      <w:r w:rsidR="00663309">
        <w:t xml:space="preserve">弟兄姊妹們,神應許亞伯拉罕同佢嘅後裔要做世界嘅承受者,唔係靠律法賜畀佢,而係靠信義嘅稱義。如果靠律法嘅人先係承受者,咁信心就無用,應許就失效;因為律法帶嚟咗忿怒,冇律法就冇過犯。 所以,信徒得以稱義,就係靠住恩典,好叫應許對眾人都有把握──唔單止對律法之下嘅人,仲對信嘅亞伯拉罕後裔都一樣。因為佢喺神面前──就係嗰位佢所信嘅神──係我哋眾人嘅父,正如經上所寫:「我已經立你做多國之父」。呢位神能叫死人復活,亦能令本未曾存在嘅事物得以存在。 佢懷住絕望中嘅盼望,因住呢個信,就成為多國嘅父,正如經上所講:「你嘅後裔將會如此。」 並且,佢喺信心上唔灰心,都唔因自己年近百歲、身體幾乎死咗,亦唔因撒拉年紀老邁、子宮枯乾而懷疑;佢對神嘅應許冇半點不信,反而信心堅定,讚美神,深信神有能力成就所應許嘅一切。 所以,就當作佢嘅義。而且,經上所記,唔係單指佢一個人,亦都係指我哋;我哋呢班信靠祂──祂將我哋主耶穌基督從死裡復活,為我哋嘅罪被交出,又為我哋稱義而復活──嘅人</w:t>
      </w:r>
      <w:r w:rsidR="003F6AC1">
        <w:t xml:space="preserve">,</w:t>
      </w:r>
      <w:r w:rsidR="00663309">
        <w:t xml:space="preserve">都會得著呢個稱義</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4:13–25</w:t>
      </w:r>
      <w:r w:rsidR="004B399E">
        <w:rPr>
          <w:color w:val="FF0000"/>
          <w:sz w:val="16"/>
          <w:szCs w:val="16"/>
        </w:rPr>
        <w:br/>
      </w:r>
      <w:r w:rsidRPr="004B399E" w:rsidR="004B399E">
        <w:rPr>
          <w:color w:val="FF0000"/>
          <w:sz w:val="16"/>
          <w:szCs w:val="16"/>
        </w:rPr>
        <w:t xml:space="preserve">第二週星期三</w:t>
      </w:r>
    </w:p>
    <w:p w:rsidRPr="006B7FCC" w:rsidR="006B7FCC" w:rsidRDefault="006B7FCC" w14:paraId="2556688B" w14:textId="77777777">
      <w:pPr>
        <w:pStyle w:val="Heading3"/>
      </w:pPr>
      <w:bookmarkStart w:name="_Послание_к_Римлянам_11" w:id="115"/>
      <w:bookmarkEnd w:id="115"/>
      <w:r w:rsidR="00663309">
        <w:t xml:space="preserve">羅馬書</w:t>
      </w:r>
      <w:r w:rsidR="00A27155">
        <w:t xml:space="preserve">,自88</w:t>
      </w:r>
      <w:r w:rsidR="00663309">
        <w:rPr>
          <w:smallCaps/>
        </w:rPr>
        <w:t xml:space="preserve">a</w:t>
      </w:r>
      <w:r w:rsidR="00A27155">
        <w:t xml:space="preserve">開始</w:t>
      </w:r>
    </w:p>
    <w:p w:rsidRPr="006B7FCC" w:rsidR="006B7FCC" w:rsidRDefault="006B7FCC" w14:paraId="7EF5536A" w14:textId="77777777">
      <w:r w:rsidR="00663309">
        <w:t xml:space="preserve">弟兄姊妹們,既然我們因信稱義,就藉着我們的主耶穌基督與神和好。我們又藉着祂,因信得以進入這現今所站的恩典中,並且因盼望神榮耀的盼望而誇口。 不但如此,我們連自己的苦難都要夸口,因為知道苦難生忍耐,忍耐生品格,品格生盼望;而盼望不至於羞愧,因為所賜給我們的聖靈已經將神對我們的愛澆灌在我們的心裡。 因為基督在我們仍然軟弱的時候,按所定的時候為不敬虔的人死。為義人死,是少有人肯作;為仁人死,或者還有人肯作。 但神既向我哋表明佢嘅愛:我哋仲係罪人嘅時候,基督就為我哋死咗。既然我哋而家已經藉住佢嘅血稱義,更加可以因佢得救,脫離神嘅忿怒!因為我哋作仇敵嘅時候,都藉住神兒嘅死得與神和好;既已和好,就更加可以因佢嘅生命得救咗</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5:1–10</w:t>
      </w:r>
      <w:r w:rsidR="004B399E">
        <w:rPr>
          <w:color w:val="FF0000"/>
          <w:sz w:val="16"/>
          <w:szCs w:val="16"/>
        </w:rPr>
        <w:br/>
      </w:r>
      <w:r w:rsidRPr="004B399E" w:rsidR="004B399E">
        <w:rPr>
          <w:color w:val="FF0000"/>
          <w:sz w:val="16"/>
          <w:szCs w:val="16"/>
        </w:rPr>
        <w:t xml:space="preserve">第三週</w:t>
      </w:r>
    </w:p>
    <w:p w:rsidRPr="006B7FCC" w:rsidR="006B7FCC" w:rsidRDefault="006B7FCC" w14:paraId="78E93358" w14:textId="77777777">
      <w:pPr>
        <w:pStyle w:val="Heading3"/>
      </w:pPr>
      <w:bookmarkStart w:name="_Послание_к_Римлянам_12" w:id="116"/>
      <w:bookmarkEnd w:id="116"/>
      <w:r w:rsidR="00663309">
        <w:t xml:space="preserve">羅馬書</w:t>
      </w:r>
      <w:r w:rsidR="00A27155">
        <w:t xml:space="preserve">,由88</w:t>
      </w:r>
      <w:r w:rsidR="00663309">
        <w:rPr>
          <w:smallCaps/>
        </w:rPr>
        <w:t xml:space="preserve">b</w:t>
      </w:r>
      <w:r w:rsidR="00A27155">
        <w:t xml:space="preserve">開始</w:t>
      </w:r>
    </w:p>
    <w:p w:rsidRPr="006B7FCC" w:rsidR="006B7FCC" w:rsidRDefault="006B7FCC" w14:paraId="2563BCCB" w14:textId="77777777">
      <w:r w:rsidR="00663309">
        <w:t xml:space="preserve">弟兄姊妹,當我哋仍然軟弱嘅時候,基督就按預定嘅時候為不敬虔嘅人死咗。因為冇人會為義人捨命;雖然為恩人捨命,倒是有可能嘅。 但神既係我哋仲係罪人嘅時候,就藉住基督嘅死向我哋表明佢嘅愛。所以,我哋而家已經因佢嘅血稱義,就更加要藉住佢得救,脫離神嘅忿怒。因為我哋作仇敵嘅時候,都因基督嘅死同神和好;而家我哋已經同神和好,就更加要藉住佢嘅生命得救。 不但咁,我哋仲因我哋嘅主耶穌基督誇口,藉住佢,我哋而家已經同神和好</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5:6–11</w:t>
      </w:r>
      <w:r w:rsidR="004B399E">
        <w:rPr>
          <w:color w:val="FF0000"/>
          <w:sz w:val="16"/>
          <w:szCs w:val="16"/>
        </w:rPr>
        <w:br/>
      </w:r>
      <w:r w:rsidRPr="004B399E" w:rsidR="004B399E">
        <w:rPr>
          <w:color w:val="FF0000"/>
          <w:sz w:val="16"/>
          <w:szCs w:val="16"/>
        </w:rPr>
        <w:t xml:space="preserve">聖周五第三時辰</w:t>
      </w:r>
    </w:p>
    <w:p w:rsidRPr="006B7FCC" w:rsidR="006B7FCC" w:rsidRDefault="006B7FCC" w14:paraId="23D59FF7" w14:textId="77777777">
      <w:pPr>
        <w:pStyle w:val="Heading3"/>
      </w:pPr>
      <w:bookmarkStart w:name="_Послание_к_Римлянам_13" w:id="117"/>
      <w:bookmarkEnd w:id="117"/>
      <w:r w:rsidR="00663309">
        <w:t xml:space="preserve">羅馬書</w:t>
      </w:r>
      <w:r w:rsidR="00A27155">
        <w:t xml:space="preserve">,由</w:t>
      </w:r>
      <w:r w:rsidRPr="000946D6" w:rsidR="000946D6">
        <w:t xml:space="preserve">89</w:t>
      </w:r>
      <w:r w:rsidR="00A27155">
        <w:t xml:space="preserve">開始</w:t>
      </w:r>
    </w:p>
    <w:p w:rsidRPr="006B7FCC" w:rsidR="006B7FCC" w:rsidRDefault="006B7FCC" w14:paraId="55668299" w14:textId="77777777">
      <w:r w:rsidR="00663309">
        <w:t xml:space="preserve">弟兄姊妹們,如果當我們仍然是仇敵的時候,藉着基督的死就被與神和好;既已和好,就更加藉着祂的生命得救了。不但如此,我們也因着我們的主耶穌基督誇口,藉着祂我們而今已經得着了與神的和好。 所以,就如罪惡因一個人入了世界,而死因罪惡而來,照樣,死就因眾人犯罪而臨到眾人,因為眾人都犯罪。其實,律法未立以前,罪已經在世;但無律法,罪就不算為罪。 然而,從亞當到摩西,死亡作了王,連那些未犯罪的人都受死亡的權勢,就如因亞當的過犯一樣──亞當乃是那將來要來之人的預表。但恩典的恩賜卻不相同。因為若因一人的過犯,眾人都死了,何況神的恩典,以及因一人的恩典而來的禮物,豈不更加豐盛地臨到眾人呢? 恩賜亦與審判那犯罪之人的審判不同;因為審判只因一次的過犯而定罪,恩典卻因一次的過犯而稱義</w:t>
      </w:r>
      <w:r w:rsidR="003F6AC1">
        <w:t xml:space="preserve">,</w:t>
      </w:r>
      <w:r w:rsidR="00663309">
        <w:t xml:space="preserve">且是出於眾多過犯</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5:10–16</w:t>
      </w:r>
      <w:r w:rsidR="004B399E">
        <w:rPr>
          <w:color w:val="FF0000"/>
          <w:sz w:val="16"/>
          <w:szCs w:val="16"/>
        </w:rPr>
        <w:br/>
      </w:r>
      <w:r w:rsidRPr="004B399E" w:rsidR="004B399E">
        <w:rPr>
          <w:color w:val="FF0000"/>
          <w:sz w:val="16"/>
          <w:szCs w:val="16"/>
        </w:rPr>
        <w:t xml:space="preserve">第二周星期四</w:t>
      </w:r>
    </w:p>
    <w:p w:rsidRPr="006B7FCC" w:rsidR="006B7FCC" w:rsidRDefault="006B7FCC" w14:paraId="00DCF53F" w14:textId="77777777">
      <w:pPr>
        <w:pStyle w:val="Heading3"/>
      </w:pPr>
      <w:bookmarkStart w:name="_Послание_к_Римлянам_14" w:id="118"/>
      <w:bookmarkEnd w:id="118"/>
      <w:r w:rsidR="00663309">
        <w:t xml:space="preserve">羅馬書</w:t>
      </w:r>
      <w:r w:rsidR="00A27155">
        <w:t xml:space="preserve">,</w:t>
      </w:r>
      <w:r w:rsidRPr="000946D6" w:rsidR="000946D6">
        <w:t xml:space="preserve">第90</w:t>
      </w:r>
      <w:r w:rsidR="00A27155">
        <w:t xml:space="preserve">節</w:t>
      </w:r>
    </w:p>
    <w:p w:rsidRPr="006B7FCC" w:rsidR="006B7FCC" w:rsidRDefault="006B7FCC" w14:paraId="37B91D59" w14:textId="77777777">
      <w:r w:rsidR="00663309">
        <w:t xml:space="preserve">弟兄姊妹,如果因為一個人嘅過犯,死就因佢一人而作王;得恩典同義嘅恩賜豐豐富富地臨到我哋,嗰啲人豈不更要因耶穌基督一人而得生命作王? 所以,就如因一個人嘅過犯,眾人都受咗定罪;照樣,因一個人嘅義行,眾人都得着成義,得生命。因為就如因一個人嘅不順服,眾人成為罪人;照樣,因一個人嘅順服,眾人成為義人。律法後來才到,使過犯更加多。 但罪惡越多,恩典就越豐盛,好似罪惡在死亡中掌權一樣,恩典也要在公義中掌權,藉着我們的主耶穌基督帶來永恆的生命。那我們要說什麼呢?難道要繼續犯罪,好叫恩典更多嗎?絕對不是!我們對罪已經死了,怎能仍然活在罪中</w:t>
      </w:r>
      <w:r w:rsidR="00B11340">
        <w:t xml:space="preserve">呢?</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羅馬書5:17–6:2</w:t>
      </w:r>
      <w:r w:rsidR="004B399E">
        <w:rPr>
          <w:color w:val="FF0000"/>
          <w:sz w:val="16"/>
          <w:szCs w:val="16"/>
        </w:rPr>
        <w:br/>
      </w:r>
      <w:r w:rsidRPr="004B399E" w:rsidR="004B399E">
        <w:rPr>
          <w:color w:val="FF0000"/>
          <w:sz w:val="16"/>
          <w:szCs w:val="16"/>
        </w:rPr>
        <w:t xml:space="preserve">第二週星期五</w:t>
      </w:r>
    </w:p>
    <w:p w:rsidRPr="006B7FCC" w:rsidR="006B7FCC" w:rsidRDefault="006B7FCC" w14:paraId="60BD550E" w14:textId="77777777">
      <w:pPr>
        <w:pStyle w:val="Heading3"/>
      </w:pPr>
      <w:bookmarkStart w:name="_Послание_к_Римлянам_15" w:id="119"/>
      <w:bookmarkEnd w:id="119"/>
      <w:r w:rsidR="00663309">
        <w:t xml:space="preserve">羅馬書</w:t>
      </w:r>
      <w:r w:rsidR="00A27155">
        <w:t xml:space="preserve">,</w:t>
      </w:r>
      <w:r w:rsidRPr="000946D6" w:rsidR="000946D6">
        <w:t xml:space="preserve">由91</w:t>
      </w:r>
      <w:r w:rsidR="00A27155">
        <w:t xml:space="preserve">開始</w:t>
      </w:r>
    </w:p>
    <w:p w:rsidRPr="006B7FCC" w:rsidR="006B7FCC" w:rsidRDefault="006B7FCC" w14:paraId="5A74E4EF" w14:textId="77777777">
      <w:r w:rsidR="00663309">
        <w:t xml:space="preserve">弟兄姊妹們,凡是屬於基督耶穌的人,都已經在祂的死裡受洗了。所以,我們藉著洗禮歸入祂的死,使我們得以與祂同葬,好叫基督藉住父的榮耀從死裡復活,我們也得以在新人裡行。 因為如果我們已經同祂一齊受洗埋葬,就必定一齊同祂復活,因為我們知道,基督既然照父榮耀從死裡復活,就不再死,死已經無權再轄制祂。因為祂所受的死, 所以,如果我哋已經同基督一齊死咗,我哋相信我哋也要同佢一齊活過嚟,因為知道基督死咗又復活,就不再死,死已經唔再有權勢管住佢。因為佢一次為罪而死,就永遠死咗;但佢而家活住,就係為神而活。 同樣地,你哋要認為自己對罪已經死咗,但對神──藉住我哋主耶穌基督──卻要活住</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6:3–11</w:t>
      </w:r>
      <w:r w:rsidR="004B399E">
        <w:rPr>
          <w:color w:val="FF0000"/>
          <w:sz w:val="16"/>
          <w:szCs w:val="16"/>
        </w:rPr>
        <w:br/>
      </w:r>
      <w:r w:rsidRPr="004B399E" w:rsidR="004B399E">
        <w:rPr>
          <w:color w:val="FF0000"/>
          <w:sz w:val="16"/>
          <w:szCs w:val="16"/>
        </w:rPr>
        <w:t xml:space="preserve">聖周六</w:t>
      </w:r>
    </w:p>
    <w:p w:rsidRPr="006B7FCC" w:rsidR="006B7FCC" w:rsidRDefault="006B7FCC" w14:paraId="2347D023" w14:textId="77777777">
      <w:pPr>
        <w:pStyle w:val="Heading3"/>
      </w:pPr>
      <w:bookmarkStart w:name="_Послание_к_Римлянам_16" w:id="120"/>
      <w:bookmarkEnd w:id="120"/>
      <w:r w:rsidR="00663309">
        <w:t xml:space="preserve">羅馬書</w:t>
      </w:r>
      <w:r w:rsidR="00A27155">
        <w:t xml:space="preserve">,</w:t>
      </w:r>
      <w:r w:rsidRPr="000946D6" w:rsidR="000946D6">
        <w:t xml:space="preserve">第92頁</w:t>
      </w:r>
      <w:r w:rsidR="00A27155">
        <w:t xml:space="preserve">起</w:t>
      </w:r>
    </w:p>
    <w:p w:rsidRPr="006B7FCC" w:rsidR="006B7FCC" w:rsidRDefault="006B7FCC" w14:paraId="1508A543" w14:textId="77777777">
      <w:r w:rsidR="00663309">
        <w:t xml:space="preserve">弟兄姊妹,要算自己對罪已死,而對神卻藉着我們的主耶穌基督得以成活。 所以,務要治死你哋肉體中嘅罪,好叫你哋順服罪嘅私慾;亦唔好再將你哋嘅肢體,當作不義嘅器皿,獻畀罪,只管將你哋自己獻畀神,好似從死裡復活咗嚟享受生命,並將你哋嘅肢體,當作義嘅器皿,獻畀神。罪唔可以作你哋嘅主,因為你哋唔係屬於律法,而係屬於恩典。 咁又點呢?係咪因為我哋唔係屬於律法,而係屬於恩典,就可以犯罪呢?絕對唔係。 豈不知,你哋向邊個獻上自己做順命嘅奴僕,就成為所順命嗰個嘅奴僕──或順服罪,導致死亡;或順服順命,導致義?感謝神,雖然你哋從前係罪嘅奴僕,但而家已經從心裏順服嗰個交託俾你哋嘅教導</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6:11–17</w:t>
      </w:r>
      <w:r w:rsidR="007D799E">
        <w:rPr>
          <w:color w:val="FF0000"/>
          <w:sz w:val="16"/>
          <w:szCs w:val="16"/>
        </w:rPr>
        <w:br/>
      </w:r>
      <w:r w:rsidRPr="007D799E" w:rsidR="007D799E">
        <w:rPr>
          <w:color w:val="FF0000"/>
          <w:sz w:val="16"/>
          <w:szCs w:val="16"/>
        </w:rPr>
        <w:t xml:space="preserve">第四週星期六</w:t>
      </w:r>
    </w:p>
    <w:p w:rsidRPr="006B7FCC" w:rsidR="006B7FCC" w:rsidRDefault="006B7FCC" w14:paraId="51E9872D" w14:textId="77777777">
      <w:pPr>
        <w:pStyle w:val="Heading3"/>
      </w:pPr>
      <w:bookmarkStart w:name="_Послание_к_Римлянам_17" w:id="121"/>
      <w:bookmarkEnd w:id="121"/>
      <w:r w:rsidR="00663309">
        <w:t xml:space="preserve">羅馬書</w:t>
      </w:r>
      <w:r w:rsidR="00A27155">
        <w:t xml:space="preserve">,</w:t>
      </w:r>
      <w:r w:rsidRPr="000946D6" w:rsidR="000946D6">
        <w:t xml:space="preserve">自第93節</w:t>
      </w:r>
      <w:r w:rsidR="00A27155">
        <w:t xml:space="preserve">開始</w:t>
      </w:r>
    </w:p>
    <w:p w:rsidRPr="006B7FCC" w:rsidR="006B7FCC" w:rsidRDefault="006B7FCC" w14:paraId="06F3AD75" w14:textId="77777777">
      <w:r w:rsidR="00663309">
        <w:t xml:space="preserve">弟兄姊妹,你哋既從罪得釋放,就成為義嘅奴僕。我用屬肉體嘅話講,係因你哋肉體嘅軟弱。 就如你哋從前將自己嘅肢體獻畀不潔淨同不義去行不義之事,而家就要將你哋嘅肢體獻畀公義去行聖潔之事。因為當你哋做罪嘅奴僕嘅時候,就對公義冇責任。當時你哋有咩果效?而家你哋對嗰啲事感到羞愧,因為佢哋嘅結局就係死亡。 但而家你哋既得咗自由,脫離咗罪,成為咗神嘅奴僕,你哋所結嘅果子就係聖潔,最終嘅結果就係永恆生命。因為罪所結嘅工價就係死亡,但神所賜嘅恩賜,在乎我哋主耶穌基督裏面,就係永恆生命</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6:18–23</w:t>
      </w:r>
      <w:r w:rsidR="007D799E">
        <w:rPr>
          <w:color w:val="FF0000"/>
          <w:sz w:val="16"/>
          <w:szCs w:val="16"/>
        </w:rPr>
        <w:br/>
      </w:r>
      <w:r w:rsidRPr="007D799E" w:rsidR="007D799E">
        <w:rPr>
          <w:color w:val="FF0000"/>
          <w:sz w:val="16"/>
          <w:szCs w:val="16"/>
        </w:rPr>
        <w:t xml:space="preserve">第四週</w:t>
      </w:r>
    </w:p>
    <w:p w:rsidRPr="006B7FCC" w:rsidR="006B7FCC" w:rsidRDefault="006B7FCC" w14:paraId="5F18C895" w14:textId="77777777">
      <w:pPr>
        <w:pStyle w:val="Heading3"/>
      </w:pPr>
      <w:bookmarkStart w:name="_Послание_к_Римлянам_18" w:id="122"/>
      <w:bookmarkEnd w:id="122"/>
      <w:r w:rsidR="00663309">
        <w:t xml:space="preserve">羅馬書</w:t>
      </w:r>
      <w:r w:rsidR="00A27155">
        <w:t xml:space="preserve">,</w:t>
      </w:r>
      <w:r w:rsidRPr="000946D6" w:rsidR="000946D6">
        <w:t xml:space="preserve">自94年</w:t>
      </w:r>
      <w:r w:rsidR="00A27155">
        <w:t xml:space="preserve">開始</w:t>
      </w:r>
    </w:p>
    <w:p w:rsidRPr="006B7FCC" w:rsidR="006B7FCC" w:rsidRDefault="006B7FCC" w14:paraId="54D3D751" w14:textId="77777777">
      <w:r w:rsidR="00663309">
        <w:t xml:space="preserve">弟兄姊妹,你哋唔知道──我講嘅係對識律法嘅人──律法只對活住嘅人先有權柄?有丈夫嘅婦女,就照律法被丈夫綑綁;但係丈夫死咗,佢就脫離咗婚姻嘅律法。 所以,如果佢丈夫仲在世時就嫁咗俾另一個男人,就會被稱為通姦;但如果佢丈夫死咗,佢就脫離咗律法,就算再嫁都唔算通姦。 同樣地,我嘅弟兄姊妹,你哋藉住基督嘅身體,已經對律法死咗,好叫你哋歸於另一個人──祂就係從死裡復活嘅──並且結出果實,歸於神。 因為當我哋仍然憑肉體行事嘅時候,律法所顯出嚟嘅罪惡慾望就喺我哋肢體入面作工,結出死亡嘅果子;但而家,我哋已經對付咗嗰條捆綁我哋嘅律法而死,得以從律法中得釋放,好讓我哋可以憑住聖靈嘅更新去事奉神,而唔係照舊約字句嘅舊樣。 咁我哋要點講呢?律法入面有罪咩?絕對唔係。但我係透過律法先識到罪。如果律法冇講「你唔好貪慕」,我就唔會識到乜嘢係「貪慕」。但係罪趁住誡命嘅機會,喺我裏面製造出各樣貪慕;因為冇咗律法,罪就係死嘅。 我從前沒有律法都活住;但係當律法一到,罪就復活咗,我就死咗;咁樣,本為生命而來嘅律法,反而用嚟害死我。因為罪趁住律法嘅機會,誘騙我,就係透過律法害死我。所以律法係聖潔嘅,命令係聖潔、公義同良善嘅。 咁,難道好嘢竟然成為害死我嘅原因?絕對唔係!相反,就係罪,藉住好嘢向我顯明自己係罪,因為罪藉住好嘢害死我,好令罪透過誡命變得更加罪惡深重</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7:1–13</w:t>
      </w:r>
      <w:r w:rsidR="007D799E">
        <w:rPr>
          <w:color w:val="FF0000"/>
          <w:sz w:val="16"/>
          <w:szCs w:val="16"/>
        </w:rPr>
        <w:br/>
      </w:r>
      <w:r w:rsidRPr="007D799E" w:rsidR="007D799E">
        <w:rPr>
          <w:color w:val="FF0000"/>
          <w:sz w:val="16"/>
          <w:szCs w:val="16"/>
        </w:rPr>
        <w:t xml:space="preserve">第三週星期一</w:t>
      </w:r>
    </w:p>
    <w:p w:rsidRPr="006B7FCC" w:rsidR="006B7FCC" w:rsidRDefault="006B7FCC" w14:paraId="121B16A1" w14:textId="77777777">
      <w:pPr>
        <w:pStyle w:val="Heading3"/>
      </w:pPr>
      <w:bookmarkStart w:name="_Послание_к_Римлянам_19" w:id="123"/>
      <w:bookmarkEnd w:id="123"/>
      <w:r w:rsidR="00663309">
        <w:t xml:space="preserve">羅馬書</w:t>
      </w:r>
      <w:r w:rsidR="00A27155">
        <w:t xml:space="preserve">,</w:t>
      </w:r>
      <w:r w:rsidRPr="000946D6" w:rsidR="000946D6">
        <w:t xml:space="preserve">約於95年</w:t>
      </w:r>
      <w:r w:rsidR="00A27155">
        <w:t xml:space="preserve">開始</w:t>
      </w:r>
    </w:p>
    <w:p w:rsidRPr="006B7FCC" w:rsidR="006B7FCC" w:rsidRDefault="006B7FCC" w14:paraId="343FCD18" w14:textId="77777777">
      <w:r w:rsidR="00663309">
        <w:t xml:space="preserve">弟兄們,我哋知道律法本是屬靈嘅,但我屬乎肉體,被賣給罪。因為我所作嘅,我自己不明白;我所願意作嘅,我並不作;我所恨惡嘅,我就去作。若果我作我所不願意作嘅,我就承認律法係善;如此,作呢件事嘅就唔再是我,而係住喺我裏面嘅罪。 因為我知道,在我裏面(就是在我肉體裏)是没有善,因為立志行善在我裏面固然有,行善卻没有。我所愿意的善,我并不作;我所不愿意的恶,倒去作。若果我去做我所不愿意做的事,就不再是我行善,乃是住在我裏面的罪行善。 所以我發現有個律存在:當我想要做好事,就有惡滯留在我裏面。因為我裏面的人以神嘅律法為樂;但我肢體裏面卻有另一個律,與我心裏嘅律法交戰,擄我做罪嘅律法嘅囚犯。 我真係一個可憐嘅人!有邊個可以救我脫離呢個必死嘅身體?多得我哋主耶穌基督,我要感謝上帝。 所以,我心裏順服神嘅律法,但我肉體卻順服罪嘅律法。 所以,而家喺基督耶穌裏面嘅人,若不照着肉體行事,而係照着聖靈行事,就不再有定罪;因為生命聖靈嘅律法喺基督耶穌裏面,使我得以脫離罪同死嘅律法</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7:14–8:2</w:t>
      </w:r>
      <w:r w:rsidR="007D799E">
        <w:rPr>
          <w:color w:val="FF0000"/>
          <w:sz w:val="16"/>
          <w:szCs w:val="16"/>
        </w:rPr>
        <w:br/>
      </w:r>
      <w:r w:rsidRPr="007D799E" w:rsidR="007D799E">
        <w:rPr>
          <w:color w:val="FF0000"/>
          <w:sz w:val="16"/>
          <w:szCs w:val="16"/>
        </w:rPr>
        <w:t xml:space="preserve">第三週星期二</w:t>
      </w:r>
    </w:p>
    <w:p w:rsidRPr="006B7FCC" w:rsidR="006B7FCC" w:rsidRDefault="006B7FCC" w14:paraId="745BDFE9" w14:textId="77777777">
      <w:pPr>
        <w:pStyle w:val="Heading3"/>
      </w:pPr>
      <w:bookmarkStart w:name="_Послание_к_Римлянам_20" w:id="124"/>
      <w:bookmarkEnd w:id="124"/>
      <w:r w:rsidR="00663309">
        <w:t xml:space="preserve">《羅馬書</w:t>
      </w:r>
      <w:r w:rsidR="00A27155">
        <w:t xml:space="preserve">》</w:t>
      </w:r>
      <w:r w:rsidR="00663309">
        <w:rPr>
          <w:smallCaps/>
        </w:rPr>
        <w:t xml:space="preserve">96a</w:t>
      </w:r>
      <w:r w:rsidR="00A27155">
        <w:t xml:space="preserve">開始</w:t>
      </w:r>
    </w:p>
    <w:p w:rsidRPr="006B7FCC" w:rsidR="006B7FCC" w:rsidRDefault="006B7FCC" w14:paraId="03A9F040" w14:textId="77777777">
      <w:r w:rsidR="00663309">
        <w:t xml:space="preserve">弟兄姊妹,基督耶穌裏生命之靈的律法,使我脫離了罪與死的律法。 因為靠肉體軟弱,律法無力,神就差祂兒子成為罪身,當作罪的祭物,在肉體中定罪了罪,好叫律法的義成就喺我哋身上,我哋行事不按肉體,乃按聖靈。 因為凡屬乎肉體的,其所體貼的就是肉體的事;屬乎聖靈的,其所體貼的就是聖靈的事。 屬肉體的心意是死,屬聖靈的心意卻是生命和平安;因為凡屬肉體的心意是與神為仇,不順服神律,而且也不能。所以凡活在肉體之下的人,都不得與神相和。但你倆卻不屬肉體,乃屬聖靈,只要神嘅靈住喺你倆裏面。 如果有人冇基督嘅靈,就唔屬於佢。但如果基督喺你入面,你嘅身體因罪而死,但你嘅靈因義而活。將耶穌從死裡復活者嘅靈若住喺你入面,嗰將基督從死裡復活者,亦會藉住住喺你入面嘅靈,喺你哋必死嘅身體入面賦予生命。 所以,弟兄姊妹,我哋欠肉體嘅債,唔應該照肉體去行;因為照肉體去行,你哋就會死,但如果你哋藉住聖靈治死肉體嘅行為,就會得生</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8:2–13</w:t>
      </w:r>
      <w:r w:rsidR="007D799E">
        <w:rPr>
          <w:color w:val="FF0000"/>
          <w:sz w:val="16"/>
          <w:szCs w:val="16"/>
        </w:rPr>
        <w:br/>
      </w:r>
      <w:r w:rsidRPr="007D799E" w:rsidR="007D799E">
        <w:rPr>
          <w:color w:val="FF0000"/>
          <w:sz w:val="16"/>
          <w:szCs w:val="16"/>
        </w:rPr>
        <w:t xml:space="preserve">第三週星期三</w:t>
      </w:r>
    </w:p>
    <w:p w:rsidRPr="006B7FCC" w:rsidR="006B7FCC" w:rsidRDefault="006B7FCC" w14:paraId="25909DA0" w14:textId="77777777">
      <w:pPr>
        <w:pStyle w:val="Heading3"/>
      </w:pPr>
      <w:bookmarkStart w:name="_Послание_к_Римлянам_21" w:id="125"/>
      <w:bookmarkEnd w:id="125"/>
      <w:r w:rsidR="00663309">
        <w:t xml:space="preserve">羅馬書</w:t>
      </w:r>
      <w:r w:rsidR="00A27155">
        <w:t xml:space="preserve">,自9</w:t>
      </w:r>
      <w:r w:rsidR="00663309">
        <w:rPr>
          <w:smallCaps/>
        </w:rPr>
        <w:t xml:space="preserve">6</w:t>
      </w:r>
      <w:r w:rsidR="00A27155">
        <w:t xml:space="preserve">b開始</w:t>
      </w:r>
    </w:p>
    <w:p w:rsidRPr="006B7FCC" w:rsidR="006B7FCC" w:rsidRDefault="006B7FCC" w14:paraId="37FBD938" w14:textId="77777777">
      <w:r w:rsidR="00663309">
        <w:t xml:space="preserve">弟兄姊妹,律法因肉體軟弱,無力成就,所以神就差遣祂兒子成為罪身的形狀,當作罪的祭物,在肉體中定了罪案,好叫律法的義行成就在我們這些不隨從肉體,只隨從聖靈的人身上。 因為凡屬乎肉體的,就放縱肉體的意念;屬乎聖靈的,就放縱聖靈的意念。 放縱情慾的心所結的果子是死亡,但放縱聖靈的心所結的果子是生命和平安;因為放縱情慾的心是與神為仇,不服神的律法,而且也不能。所以凡活在情慾之下的人,都不得與神相和。但你倆們若靠聖靈得生命,就不再受情慾的支配,因為神所差來的聖靈住在你倆們裏面</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12月28日,尼科美迪亞聖殉道者</w:t>
      </w:r>
    </w:p>
    <w:p w:rsidRPr="006B7FCC" w:rsidR="006B7FCC" w:rsidRDefault="006B7FCC" w14:paraId="623FB746" w14:textId="77777777">
      <w:pPr>
        <w:pStyle w:val="Heading3"/>
      </w:pPr>
      <w:bookmarkStart w:name="_Послание_к_Римлянам_22" w:id="126"/>
      <w:bookmarkEnd w:id="126"/>
      <w:r w:rsidR="00A27155">
        <w:t xml:space="preserve">《</w:t>
      </w:r>
      <w:r w:rsidR="00663309">
        <w:t xml:space="preserve">羅馬書</w:t>
      </w:r>
      <w:r w:rsidR="00A27155">
        <w:t xml:space="preserve">》</w:t>
      </w:r>
      <w:r w:rsidR="00663309">
        <w:rPr>
          <w:smallCaps/>
        </w:rPr>
        <w:t xml:space="preserve">96b節</w:t>
      </w:r>
      <w:r w:rsidR="00A27155">
        <w:t xml:space="preserve">開始</w:t>
      </w:r>
    </w:p>
    <w:p w:rsidRPr="006B7FCC" w:rsidR="006B7FCC" w:rsidRDefault="006B7FCC" w14:paraId="4166DA49" w14:textId="77777777">
      <w:r w:rsidR="00663309">
        <w:t xml:space="preserve">弟兄姊妹們,那按著肉體活的人,不能討神喜悅。但你哋唔係按肉體,而係按聖靈,只要神嘅聖靈住喺你哋裏面。 但人若沒有基督的靈,就不是屬祂的。基督若在你們裏面,身體因罪而死,心靈卻因義而活。使耶穌從死裏復活者的靈若住在你們裏面,那叫基督復活者,必要藉着住在你們裏面的聖靈,使你們必死的身子活過來。 所以,弟兄姊妹,我哋欠肉體嘅債,唔係要照肉體去行;因為你哋若照肉體行,就會死,但若靠聖靈治死肉體嘅行為,就會得生</w:t>
      </w:r>
      <w:r w:rsidR="007C5C38">
        <w:t xml:space="preserve">。凡被神嘅靈引導嘅,就係神嘅兒女。</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1月4日,七十位聖使徒</w:t>
      </w:r>
    </w:p>
    <w:p w:rsidRPr="006B7FCC" w:rsidR="006B7FCC" w:rsidRDefault="006B7FCC" w14:paraId="6AB5D859" w14:textId="77777777">
      <w:pPr>
        <w:pStyle w:val="Heading3"/>
      </w:pPr>
      <w:bookmarkStart w:name="_Послание_к_Римлянам_23" w:id="127"/>
      <w:bookmarkEnd w:id="127"/>
      <w:r w:rsidR="00663309">
        <w:t xml:space="preserve">羅馬書</w:t>
      </w:r>
      <w:r w:rsidR="00A27155">
        <w:t xml:space="preserve">,</w:t>
      </w:r>
      <w:r w:rsidRPr="000946D6" w:rsidR="000946D6">
        <w:t xml:space="preserve">自97年</w:t>
      </w:r>
      <w:r w:rsidR="00A27155">
        <w:t xml:space="preserve">開始</w:t>
      </w:r>
    </w:p>
    <w:p w:rsidRPr="006B7FCC" w:rsidR="006B7FCC" w:rsidRDefault="006B7FCC" w14:paraId="5D39C4A4" w14:textId="77777777">
      <w:r w:rsidR="00663309">
        <w:t xml:space="preserve">弟兄姊妹,凡被神聖靈引導嘅,就係神嘅兒女。因為你哋所領受嘅,唔係奴僕嘅心,令你哋仍然驚;你哋所領受嘅,係兒子的心,因此我哋呼叫:「阿爸,父啊!」呢位聖靈同我哋嘅心一齊作見證,證明我哋係神嘅兒女。 既是兒女,就係承受產業嘅──神嘅承受者,同基督一齊做承受者,只要我哋同佢受苦,就可以同佢一齊得榮耀。我認為而家所受嘅苦,同將來要向我哋顯現嘅榮耀相比,根本唔值一提。 因為受造之物都一同等候,一同忍耐,等候神兒女顯現;因為受造之物服在虛空之下,不是按自己意思,乃係神叫佢咁樣,但係都存着盼望,受造之物最終都要脫離敗壞嘅奴役,得着神兒女榮耀自由</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8:14–21</w:t>
      </w:r>
      <w:r w:rsidR="007D799E">
        <w:rPr>
          <w:color w:val="FF0000"/>
          <w:sz w:val="16"/>
          <w:szCs w:val="16"/>
        </w:rPr>
        <w:br/>
      </w:r>
      <w:r w:rsidRPr="007D799E" w:rsidR="007D799E">
        <w:rPr>
          <w:color w:val="FF0000"/>
          <w:sz w:val="16"/>
          <w:szCs w:val="16"/>
        </w:rPr>
        <w:t xml:space="preserve">第五週星期六</w:t>
      </w:r>
    </w:p>
    <w:p w:rsidRPr="006B7FCC" w:rsidR="006B7FCC" w:rsidRDefault="006B7FCC" w14:paraId="1E9B41E0" w14:textId="77777777">
      <w:pPr>
        <w:pStyle w:val="Heading3"/>
      </w:pPr>
      <w:bookmarkStart w:name="_Послание_к_Римлянам_24" w:id="128"/>
      <w:bookmarkEnd w:id="128"/>
      <w:r w:rsidR="00663309">
        <w:t xml:space="preserve">羅馬書</w:t>
      </w:r>
      <w:r w:rsidR="00A27155">
        <w:t xml:space="preserve">,</w:t>
      </w:r>
      <w:r w:rsidRPr="000946D6" w:rsidR="000946D6">
        <w:t xml:space="preserve">自98節</w:t>
      </w:r>
      <w:r w:rsidR="00A27155">
        <w:t xml:space="preserve">開始</w:t>
      </w:r>
    </w:p>
    <w:p w:rsidRPr="006B7FCC" w:rsidR="006B7FCC" w:rsidRDefault="006B7FCC" w14:paraId="453AF183" w14:textId="77777777">
      <w:r w:rsidR="00663309">
        <w:t xml:space="preserve">弟兄姊妹們,我哋知道,凡受造之物都同聲嘆息、受苦,直到今日;不但如此,連我哋自己──雖然已經得着聖靈作所應許嘅初熟果子──都因等候兒女嘅名分、身體得贖,而喺內心同聲嘆息。因為我哋本是憑着盼望得救。 但盼望若看見,就不再是盼望;因為所看見的,人還怎能再盼望呢?但我們所盼望的,雖然未見,卻因信而等候,並存忍耐。 同樣地,聖靈喺我哋軟弱嘅時候幫助我哋,因為我哋唔知點樣禱告先好,但聖靈親自用言語無法形容嘅嘆息為我哋代禱。那察驗人心的,知道聖靈嘅意思,因為聖靈照神嘅旨意為聖徒代禱</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8:22–27</w:t>
      </w:r>
      <w:r w:rsidR="007D799E">
        <w:rPr>
          <w:color w:val="FF0000"/>
          <w:sz w:val="16"/>
          <w:szCs w:val="16"/>
        </w:rPr>
        <w:br/>
      </w:r>
      <w:r w:rsidRPr="007D799E" w:rsidR="007D799E">
        <w:rPr>
          <w:color w:val="FF0000"/>
          <w:sz w:val="16"/>
          <w:szCs w:val="16"/>
        </w:rPr>
        <w:t xml:space="preserve">第三周星期四</w:t>
      </w:r>
    </w:p>
    <w:p w:rsidRPr="006B7FCC" w:rsidR="006B7FCC" w:rsidRDefault="006B7FCC" w14:paraId="74F0462F" w14:textId="77777777">
      <w:pPr>
        <w:pStyle w:val="Heading3"/>
      </w:pPr>
      <w:bookmarkStart w:name="_Послание_к_Римлянам_25" w:id="129"/>
      <w:bookmarkEnd w:id="129"/>
      <w:r w:rsidR="00663309">
        <w:t xml:space="preserve">羅馬書</w:t>
      </w:r>
      <w:r w:rsidR="00A27155">
        <w:t xml:space="preserve">,由</w:t>
      </w:r>
      <w:r w:rsidRPr="000946D6" w:rsidR="000946D6">
        <w:t xml:space="preserve">99</w:t>
      </w:r>
      <w:r w:rsidR="00A27155">
        <w:t xml:space="preserve">開始</w:t>
      </w:r>
    </w:p>
    <w:p w:rsidRPr="006B7FCC" w:rsidR="006B7FCC" w:rsidRDefault="006B7FCC" w14:paraId="40C16F3D" w14:textId="77777777">
      <w:r w:rsidR="00663309">
        <w:t xml:space="preserve">弟兄姊妹們,我哋知道,凡事都互相效力,成就神嘅美意,成就祂按旨意所呼召嗰啲人嘅益處。因為神所預先知道嘅人,祂就預先揀定佢哋,要佢哋效法祂兒子嘅樣式,使祂可以成為眾多弟兄中嘅長子。 神不但預定咗佢哋,又召咗佢哋;不但召咗佢哋,又稱咗佢哋為義;不但稱咗佢哋為義,又叫佢哋得榮耀。咁我哋對呢件事可以點講呢?如果神喺我哋一邊,邊個能喺我哋對面呢?神連自己嘅兒子都唔放過,為我哋眾人交出嚟,佢豈唔會厚待我哋,將一切都賜畀我哋呢? 有谁能控告神所拣选的人呢?是神称他们为义。有谁能定他们的罪呢?基督耶稣死了,而且远远超过,他复活了,正坐在神右边,还在为我们代求。 有咩可以將我哋同神嘅愛隔開呢?係苦難、困苦、迫害、饑餓、赤身、危險定係刀劍?就好似經上所寫嘅:「為你,我哋日日都面對死亡,被當作待宰嘅羔羊。」 但凡事都唔能使我哋與我哋主基督耶穌裏面嘅神嘅愛隔絕,因為我深信,無論係死、係生、係天使、係掌權者、係有能力嘅、係現在有嘅、將來有嘅、係高處、係深處,或者任何受造之物</w:t>
      </w:r>
      <w:r w:rsidR="003F6AC1">
        <w:t xml:space="preserve">,</w:t>
      </w:r>
      <w:r w:rsidR="00663309">
        <w:t xml:space="preserve">都唔能使我哋與神嘅愛隔絕</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8:28–39</w:t>
      </w:r>
      <w:r w:rsidR="007D799E">
        <w:rPr>
          <w:color w:val="FF0000"/>
          <w:sz w:val="16"/>
          <w:szCs w:val="16"/>
        </w:rPr>
        <w:br/>
      </w:r>
      <w:r w:rsidRPr="007D799E" w:rsidR="007D799E">
        <w:rPr>
          <w:color w:val="FF0000"/>
          <w:sz w:val="16"/>
          <w:szCs w:val="16"/>
        </w:rPr>
        <w:t xml:space="preserve">致殉道者</w:t>
      </w:r>
    </w:p>
    <w:p w:rsidRPr="006B7FCC" w:rsidR="006B7FCC" w:rsidRDefault="006B7FCC" w14:paraId="2C214F3A" w14:textId="77777777">
      <w:pPr>
        <w:pStyle w:val="Heading3"/>
      </w:pPr>
      <w:bookmarkStart w:name="_Послание_к_Римлянам_26" w:id="130"/>
      <w:bookmarkEnd w:id="130"/>
      <w:r w:rsidR="00663309">
        <w:t xml:space="preserve">羅馬書</w:t>
      </w:r>
      <w:r w:rsidR="00A27155">
        <w:t xml:space="preserve">,從</w:t>
      </w:r>
      <w:r w:rsidRPr="000946D6" w:rsidR="000946D6">
        <w:t xml:space="preserve">第100節</w:t>
      </w:r>
      <w:r w:rsidR="00A27155">
        <w:t xml:space="preserve">開始</w:t>
      </w:r>
    </w:p>
    <w:p w:rsidRPr="006B7FCC" w:rsidR="006B7FCC" w:rsidRDefault="006B7FCC" w14:paraId="14E933DF" w14:textId="77777777">
      <w:r w:rsidR="00663309">
        <w:t xml:space="preserve">弟兄們,我說實在話,我不是說謊──我良心藉着聖靈作見證──我心裏有大痛苦,常有斷續的憂愁: 我自己真係願意被剔除喺基督之外,為我嗰啲弟兄──我按肉身嘅同族,就係以色列人──嘅緣故;佢哋本於收養做兒子、榮耀、立約、律法嘅頒布、敬拜同應許;先祖都係佢哋嘅,按肉身講,基督都係由佢哋出嚟,佢係掌管萬有嘅神,願佢永遠受祝福。 阿門</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9:1–5</w:t>
      </w:r>
      <w:r w:rsidR="007D799E">
        <w:rPr>
          <w:color w:val="FF0000"/>
          <w:sz w:val="16"/>
          <w:szCs w:val="16"/>
        </w:rPr>
        <w:br/>
      </w:r>
      <w:r w:rsidRPr="007D799E" w:rsidR="007D799E">
        <w:rPr>
          <w:color w:val="FF0000"/>
          <w:sz w:val="16"/>
          <w:szCs w:val="16"/>
        </w:rPr>
        <w:t xml:space="preserve">第六週星期六</w:t>
      </w:r>
    </w:p>
    <w:p w:rsidRPr="006B7FCC" w:rsidR="006B7FCC" w:rsidRDefault="006B7FCC" w14:paraId="78A6C077" w14:textId="77777777">
      <w:pPr>
        <w:pStyle w:val="Heading3"/>
      </w:pPr>
      <w:bookmarkStart w:name="_Послание_к_Римлянам_27" w:id="131"/>
      <w:bookmarkEnd w:id="131"/>
      <w:r w:rsidR="00663309">
        <w:t xml:space="preserve">羅馬書</w:t>
      </w:r>
      <w:r w:rsidR="00A27155">
        <w:t xml:space="preserve">,</w:t>
      </w:r>
      <w:r w:rsidRPr="000946D6" w:rsidR="000946D6">
        <w:t xml:space="preserve">第十一</w:t>
      </w:r>
      <w:r w:rsidR="00A27155">
        <w:t xml:space="preserve">章</w:t>
      </w:r>
    </w:p>
    <w:p w:rsidRPr="006B7FCC" w:rsidR="006B7FCC" w:rsidRDefault="006B7FCC" w14:paraId="30327DFB" w14:textId="77777777">
      <w:r w:rsidR="00663309">
        <w:t xml:space="preserve">弟兄們,這並非神的話語失效;因為並非所有以色列人都是真以色列人,也不是所有亞伯拉罕的後裔都生自他的種子,但經上說:「要從以撒得你的後裔。」意思是,不是肉體的後裔才是神的後裔,而是應許的後裔才算作種子。 應許的話是:「到時候我要來,撒拉要生個兒子。」這還不是唯一一次;利百加懷我們父亞伯拉罕的兒子以撒雙胞胎嗰陣,情況也是一樣。 因為佢哋仲未出世,無論做好事定做壞事都未有一樣,嗰陣時上帝嘅揀選旨意就唔係根據人嘅行為,而係根據呼召佢哋嗰位,所以先對佢講:「大仔要服侍細仔。」正如經上所寫:「雅各我喜悅,以掃我卻憎惡。」 咁,我哋要點講呢?神係唔義嘅嗎?絕對唔係!因為佢對摩西講:「我要憐憫邊個,就憐憫邊個;我要憐憫邊個,就憐憫邊個。」所以,就唔係靠人嘅意思或努力,而係靠施憐憫嘅神。 聖經對法老說:「我正要因此興起你,好在你的身上顯我能力,並叫我名傳遍地。」所以,祂要憐憫誰就憐憫誰,要叫誰剛硬就叫誰剛硬。你會對我說:「祂為甚麼還指責人呢?因為有誰能違背祂的旨意呢?」</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9:6–19</w:t>
      </w:r>
      <w:r w:rsidR="007D799E">
        <w:rPr>
          <w:color w:val="FF0000"/>
          <w:sz w:val="16"/>
          <w:szCs w:val="16"/>
        </w:rPr>
        <w:br/>
      </w:r>
      <w:r w:rsidRPr="007D799E" w:rsidR="007D799E">
        <w:rPr>
          <w:color w:val="FF0000"/>
          <w:sz w:val="16"/>
          <w:szCs w:val="16"/>
        </w:rPr>
        <w:t xml:space="preserve">第三周星期五</w:t>
      </w:r>
    </w:p>
    <w:p w:rsidRPr="006B7FCC" w:rsidR="006B7FCC" w:rsidRDefault="006B7FCC" w14:paraId="5A9E1BFD" w14:textId="77777777">
      <w:pPr>
        <w:pStyle w:val="Heading3"/>
      </w:pPr>
      <w:bookmarkStart w:name="_Послание_к_Римлянам_28" w:id="132"/>
      <w:bookmarkEnd w:id="132"/>
      <w:r w:rsidR="00663309">
        <w:t xml:space="preserve">羅馬書</w:t>
      </w:r>
      <w:r w:rsidR="00A27155">
        <w:t xml:space="preserve">,</w:t>
      </w:r>
      <w:r w:rsidRPr="000946D6" w:rsidR="000946D6">
        <w:t xml:space="preserve">第102</w:t>
      </w:r>
      <w:r w:rsidR="00A27155">
        <w:t xml:space="preserve">頁起</w:t>
      </w:r>
    </w:p>
    <w:p w:rsidRPr="006B7FCC" w:rsidR="006B7FCC" w:rsidRDefault="006B7FCC" w14:paraId="7EA4A314" w14:textId="77777777">
      <w:r w:rsidR="00663309">
        <w:t xml:space="preserve">弟兄姊妹們,神要憐憫誰就憐憫誰,要叫硬心誰就叫硬心誰。 你可能對我說:「他為甚麼仍然責怪人呢?因為有誰能違背他的旨意呢?」但你這個人,是谁,竟敢與神爭論呢?受造之物豈能對造他的主說:『你為甚麼造我這樣呢?』窯匠難道沒有權柄在同一塊泥上,從中造一個器皿作貴重的用,另一個作卑賤的用嗎? 咁又點呢?如果神要顯明祂的忿怒,彰顯祂的大能,就對預備要滅亡的器皿,存極大忍耐,同時又將祂豐盛的榮耀,賜給預備得榮耀的憐憫器皿──即係祂不但從猶太人,也從外邦人中呼召的我們呢? 正如先知何西阿書上所記:「我素不認識的人,我要稱為我的人;素不蒙愛的人,我要稱為我所愛的人。」又如在對他們說「你不是我的人」的同一段經文中,他們就被稱為「永生神之子」。 以賽亞又論以色列人宣告:'以色列人雖多如海沙,得救的只係餘民;因為主必成就佢所定嘅事,按佢公義迅速成就;主必在地上成就佢斷定嘅審判。' 正如以賽亞先知所預言:「若非萬軍之耶和華給我們留下餘民,我們早已像所多瑪,同歌摩拉一樣。」那麼,我們要說什麼呢?那些不追求義的異邦人,反而得著了義──所賜給信心的義。 但以色列人卻追求那義的律法,卻未得着那義的律法。為甚麼呢?因為他們追求的不是憑着信心,而係憑着律法的事工。就如經上所記:「我今在錫安放一塊絆腳石,一件跌人的磐石;但信靠祂的人必不羞</w:t>
      </w:r>
      <w:r w:rsidR="003F6AC1">
        <w:t xml:space="preserve">愧。」</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9:18–33</w:t>
      </w:r>
      <w:r w:rsidR="007D799E">
        <w:rPr>
          <w:color w:val="FF0000"/>
          <w:sz w:val="16"/>
          <w:szCs w:val="16"/>
        </w:rPr>
        <w:br/>
      </w:r>
      <w:r w:rsidRPr="007D799E" w:rsidR="007D799E">
        <w:rPr>
          <w:color w:val="FF0000"/>
          <w:sz w:val="16"/>
          <w:szCs w:val="16"/>
        </w:rPr>
        <w:t xml:space="preserve">第四週星期一</w:t>
      </w:r>
    </w:p>
    <w:p w:rsidRPr="006B7FCC" w:rsidR="006B7FCC" w:rsidRDefault="006B7FCC" w14:paraId="6A99B1C9" w14:textId="77777777">
      <w:pPr>
        <w:pStyle w:val="Heading3"/>
      </w:pPr>
      <w:bookmarkStart w:name="_Послание_к_Римлянам_29" w:id="133"/>
      <w:bookmarkEnd w:id="133"/>
      <w:r w:rsidR="00663309">
        <w:t xml:space="preserve">羅馬書</w:t>
      </w:r>
      <w:r w:rsidR="00A27155">
        <w:t xml:space="preserve">,</w:t>
      </w:r>
      <w:r w:rsidRPr="000946D6" w:rsidR="000946D6">
        <w:t xml:space="preserve">自103節</w:t>
      </w:r>
      <w:r w:rsidR="00A27155">
        <w:t xml:space="preserve">開始</w:t>
      </w:r>
    </w:p>
    <w:p w:rsidRPr="006B7FCC" w:rsidR="006B7FCC" w:rsidRDefault="006B7FCC" w14:paraId="2546658E" w14:textId="77777777">
      <w:r w:rsidR="00663309">
        <w:t xml:space="preserve">弟兄姊妹們,我心裏的願望,也向神為以色列所求的,是要他們得救。我可以作證,他們對神有一顆熱心,但不是按着正確的知識。 因為他們不明白上帝的義,又想要立自己的義,就不服從那從上帝而來的義;因為律法的總結就是基督,使凡信的人得着義。摩西寫着,論到憑律法得的義,說:「行這些事的,必因行這些事得生。」 但係,嚟自信心嘅義講:'你心裏唔好講:'有邊個可以上到天?'──就係要將基督帶落嚟;或者講:'有邊個可以落入陰間?'──就係要將基督從死裏帶上嚟。但聖經點講?'說話係近你,喺你口裏,喺你心裏'──就係我哋所傳嘅信心之言。 因為你只要口裡承認耶穌是主,心裡信神使他從死裡復活,你就必得救。因為人心裡相信,就可以稱義;口裡承認,就可以得救</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10:1–10</w:t>
      </w:r>
      <w:r w:rsidR="007D799E">
        <w:rPr>
          <w:color w:val="FF0000"/>
          <w:sz w:val="16"/>
          <w:szCs w:val="16"/>
        </w:rPr>
        <w:br/>
      </w:r>
      <w:r w:rsidRPr="007D799E" w:rsidR="007D799E">
        <w:rPr>
          <w:color w:val="FF0000"/>
          <w:sz w:val="16"/>
          <w:szCs w:val="16"/>
        </w:rPr>
        <w:t xml:space="preserve">第五週</w:t>
      </w:r>
    </w:p>
    <w:p w:rsidRPr="006B7FCC" w:rsidR="006B7FCC" w:rsidRDefault="006B7FCC" w14:paraId="1D11CA5C" w14:textId="77777777">
      <w:pPr>
        <w:pStyle w:val="Heading3"/>
      </w:pPr>
      <w:bookmarkStart w:name="_Послание_к_Римлянам_30" w:id="134"/>
      <w:bookmarkEnd w:id="134"/>
      <w:r w:rsidR="00663309">
        <w:t xml:space="preserve">羅馬書</w:t>
      </w:r>
      <w:r w:rsidR="00A27155">
        <w:t xml:space="preserve">,</w:t>
      </w:r>
      <w:r w:rsidRPr="000946D6" w:rsidR="000946D6">
        <w:t xml:space="preserve">自104節</w:t>
      </w:r>
      <w:r w:rsidR="00A27155">
        <w:t xml:space="preserve">開始</w:t>
      </w:r>
    </w:p>
    <w:p w:rsidRPr="006B7FCC" w:rsidR="006B7FCC" w:rsidRDefault="006B7FCC" w14:paraId="4E8CFEAB" w14:textId="77777777">
      <w:r w:rsidR="00663309">
        <w:t xml:space="preserve">弟兄姊妹,經上說:「凡信他的人必不至於羞愧。」在這裡,猶太人同希臘人並無分別,因為眾人同有一位主,而祂向一切呼求祂的人都豐盛施恩。凡呼求主名的人就必得救。但人未曾信祂,怎能呼求祂呢? 佢哋未聽過,點可以信呢?又冇人宣講,佢哋點可以聽?冇人差派,佢哋又點可以宣講?正如經上寫住:「報喜訊者嘅腳步何等美好!」但係唔係人人都聽從呢個好消息。以賽亞又講:「主啊,有邊個信我哋所傳嘅呢?」 所以,信由聽而來,聽由神的話而來。但我問:他們不是聽見了吗?相反,他們的聲音已經響遍全地,他們的言語已經傳到地極。我再問:以色列人不知道吗? 但摩西先說:「我要用非民激動你妒忌;要用無知識的國民惹你怒氣。」以賽亞就大膽地说:「未曾尋我的,我已被他們遇見;未曾問我的,我已向他們顯現。」又對以色列人說:「我天天伸出 hands,向那悖逆、頂背的民。」 所以我問:神豈已經棄絕祂的子民?斷乎不是!因為我也是以色列人,是亞伯拉罕的後裔,屬便雅憫支派。神並未棄絕祂預先所知道的子民。</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第四週星期二</w:t>
      </w:r>
    </w:p>
    <w:p w:rsidRPr="006B7FCC" w:rsidR="006B7FCC" w:rsidRDefault="006B7FCC" w14:paraId="7338BF19" w14:textId="77777777">
      <w:pPr>
        <w:pStyle w:val="Heading3"/>
      </w:pPr>
      <w:bookmarkStart w:name="_Послание_к_Римлянам_31" w:id="135"/>
      <w:bookmarkEnd w:id="135"/>
      <w:r w:rsidR="00663309">
        <w:t xml:space="preserve">羅馬書</w:t>
      </w:r>
      <w:r w:rsidR="00A27155">
        <w:t xml:space="preserve">,</w:t>
      </w:r>
      <w:r w:rsidRPr="000946D6" w:rsidR="000946D6">
        <w:t xml:space="preserve">自105節</w:t>
      </w:r>
      <w:r w:rsidR="00A27155">
        <w:t xml:space="preserve">開始</w:t>
      </w:r>
    </w:p>
    <w:p w:rsidRPr="006B7FCC" w:rsidR="006B7FCC" w:rsidRDefault="006B7FCC" w14:paraId="63081C10" w14:textId="77777777">
      <w:r w:rsidR="00663309">
        <w:t xml:space="preserve">弟兄姊妹們,你哋唔知道聖經喺以利亞嗰段記載講乜嘢嗎?佢點樣向神埋怨以色列人,話:「主啊,佢哋殺咗祢嘅先知,拆咗祢嘅祭壇;淨返我一個,佢哋仲要取我命。」咁神點回應佢呢? 「我為自己存留了七千人,他們沒有向巴力下拜。」同樣地,在現今的時代,因著恩典的揀選,也存留了一部分餘民。但如果係靠恩典,就唔係靠行為;否則恩典就唔再係恩典。如果係靠行為,就唔再係恩典;否則行為就唔再係行為。 咁又點呢?以色列所尋求嘅,佢哋冇得着;但係所揀選嘅就得着咗,其餘嘅就變得剛硬,正如經上所寫:「神畀佢哋一顆麻木嘅心,一對睇唔到嘅眼,一對聽唔到嘅耳,直到今日都係咁。」 大衛說:「願他們的筵席變作網羅、圈套和陷阱,報應他們;願他們的眼睛昏暗,不得看見,使他們的背永遠屈曲。」 所以我問:佢哋係咪絆倒到完全跌咗?絕對唔係。但係佢哋嘅絆倒就帶嚟咗外邦人嘅救恩,去激起佢哋嘅嫉妒。如果佢哋嘅絆倒係世界嘅豐富,佢哋嘅失敗係外邦人嘅豐富,咁佢哋嘅豐盛又豈止呢啲呢</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11:2–12</w:t>
      </w:r>
      <w:r w:rsidR="007D799E">
        <w:rPr>
          <w:color w:val="FF0000"/>
          <w:sz w:val="16"/>
          <w:szCs w:val="16"/>
        </w:rPr>
        <w:br/>
      </w:r>
      <w:r w:rsidRPr="007D799E" w:rsidR="007D799E">
        <w:rPr>
          <w:color w:val="FF0000"/>
          <w:sz w:val="16"/>
          <w:szCs w:val="16"/>
        </w:rPr>
        <w:t xml:space="preserve">第四週星期三</w:t>
      </w:r>
    </w:p>
    <w:p w:rsidRPr="006B7FCC" w:rsidR="006B7FCC" w:rsidRDefault="006B7FCC" w14:paraId="592A0844" w14:textId="77777777">
      <w:pPr>
        <w:pStyle w:val="Heading3"/>
      </w:pPr>
      <w:bookmarkStart w:name="_Послание_к_Римлянам_32" w:id="136"/>
      <w:bookmarkEnd w:id="136"/>
      <w:r w:rsidR="00663309">
        <w:t xml:space="preserve">羅馬書</w:t>
      </w:r>
      <w:r w:rsidR="00A27155">
        <w:t xml:space="preserve">,</w:t>
      </w:r>
      <w:r w:rsidRPr="000946D6" w:rsidR="000946D6">
        <w:t xml:space="preserve">第十章第六節</w:t>
      </w:r>
    </w:p>
    <w:p w:rsidRPr="006B7FCC" w:rsidR="006B7FCC" w:rsidRDefault="006B7FCC" w14:paraId="3C8BEE32" w14:textId="77777777">
      <w:r w:rsidR="00663309">
        <w:t xml:space="preserve">弟兄們,我對外邦人講。作為外邦人的使徒,我為我所服侍的職務誇口。我豈不是要激起我按肉體本族的人的嫉妒,好救他們當中的一些人麼?因為如果他們被棄絕,就使世界得以與和好;他們若被接納,豈不就如死人復活麼? 若果初熟的果子聖潔,成個禾桿都聖潔;若果根聖潔,枝子都聖潔。但有幾條枝子被折斷,而你──一棵野橄欖樹──被接喺佢哋嘅位,並且同橄欖樹嘅根同豐富嘅樹液一齊得養分,就唔好向嗰啲枝子誇口。 但如果你要自誇,就要記得,支撐根的不是你,而是根支撐着你。你可能會說:「枝條被折掉,好讓我被接上去。」好罷。因為佢哋不信,所以被折掉;但你因信而立得住。所以,要警惕,唔好自大,要敬畏上帝。 因為神對天然枝都唔留情,你都要小心,睇吓佢會唔會對你都唔留情。咁你就可以見到神嘅慈愛同嚴厲:對已經跌落去嘅人,佢就嚴厲;但對你,只要你仍然留喺神嘅恩典入面,就係慈愛;否則,你都會畀人剪走。 但就連佢哋,如果唔繼續不信,都會被接返上去,因為神有能力再接佢哋上去。如果你呢棵天生嘅野橄欖樹,被砍離咗,反而按住非自然嘅方式接駁到好橄欖樹上,咁佢哋呢啲天生嘅枝,又豈唔會被接返去佢哋自己嘅橄欖樹呢</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羅馬書11:13–24</w:t>
      </w:r>
      <w:r w:rsidR="003A7671">
        <w:rPr>
          <w:color w:val="FF0000"/>
          <w:sz w:val="16"/>
          <w:szCs w:val="16"/>
        </w:rPr>
        <w:br/>
      </w:r>
      <w:r w:rsidRPr="003A7671" w:rsidR="003A7671">
        <w:rPr>
          <w:color w:val="FF0000"/>
          <w:sz w:val="16"/>
          <w:szCs w:val="16"/>
        </w:rPr>
        <w:t xml:space="preserve">第四週星期四</w:t>
      </w:r>
    </w:p>
    <w:p w:rsidRPr="006B7FCC" w:rsidR="006B7FCC" w:rsidRDefault="006B7FCC" w14:paraId="62879D5A" w14:textId="77777777">
      <w:pPr>
        <w:pStyle w:val="Heading3"/>
      </w:pPr>
      <w:bookmarkStart w:name="_Послание_к_Римлянам_33" w:id="137"/>
      <w:bookmarkEnd w:id="137"/>
      <w:r w:rsidR="00663309">
        <w:t xml:space="preserve">羅馬書</w:t>
      </w:r>
      <w:r w:rsidR="00A27155">
        <w:t xml:space="preserve">,</w:t>
      </w:r>
      <w:r w:rsidRPr="000946D6" w:rsidR="000946D6">
        <w:t xml:space="preserve">自107節</w:t>
      </w:r>
      <w:r w:rsidR="00A27155">
        <w:t xml:space="preserve">開始</w:t>
      </w:r>
    </w:p>
    <w:p w:rsidRPr="006B7FCC" w:rsidR="006B7FCC" w:rsidRDefault="006B7FCC" w14:paraId="07AC648F" w14:textId="77777777">
      <w:r w:rsidR="00663309">
        <w:t xml:space="preserve">弟兄姊妹們,我唔想令你哋對呢個奧秘一無所知──免得你哋自以為高人一等──就係以色列人有一部分變硬,直到外邦人入面有齊數目;然後以色列全家都會得救,正如經上所寫:「拯救者要從錫安而出,祂要從雅各身上除掉不敬虔。」 「我同佢哋所立嘅約,就係當我赦免佢哋罪過嗰陣。就福音嚟講,佢哋為咗你哋嘅緣故係仇敵;但就揀選嚟講,佢哋因先祖嘅緣故係神所摯愛嘅。因為神嘅恩賜同呼召係無反悔嘅。」 就如你哋從前違背神,但而家因佢哋嘅違背得咗憐憫;而家佢哋違背,正為咗使你哋得憐憫,好叫佢哋亦都得憐憫。因為神將眾人都交付喺違背之下,為咗要對眾人施憐憫。 啊,神豐富的智慧和知識何其深哉!他的判斷何其難測,他的蹤跡何其難尋!因為誰曾知道主的心,或曾作他的謀士?又誰曾先給過他,使他後來償還呢?因為萬有都本於他,倚靠他,歸於他。願榮耀歸於他,直到永遠</w:t>
      </w:r>
      <w:r w:rsidR="003F6AC1">
        <w:t xml:space="preserve">。阿們。</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11:25–36</w:t>
      </w:r>
      <w:r w:rsidR="003A7671">
        <w:rPr>
          <w:color w:val="FF0000"/>
          <w:sz w:val="16"/>
          <w:szCs w:val="16"/>
        </w:rPr>
        <w:br/>
      </w:r>
      <w:r w:rsidRPr="003A7671" w:rsidR="003A7671">
        <w:rPr>
          <w:color w:val="FF0000"/>
          <w:sz w:val="16"/>
          <w:szCs w:val="16"/>
        </w:rPr>
        <w:t xml:space="preserve">第四週星期五</w:t>
      </w:r>
    </w:p>
    <w:p w:rsidRPr="006B7FCC" w:rsidR="006B7FCC" w:rsidRDefault="006B7FCC" w14:paraId="6F586B1D" w14:textId="77777777">
      <w:pPr>
        <w:pStyle w:val="Heading3"/>
      </w:pPr>
      <w:bookmarkStart w:name="_Послание_к_Римлянам_34" w:id="138"/>
      <w:bookmarkEnd w:id="138"/>
      <w:r w:rsidR="00663309">
        <w:t xml:space="preserve">羅馬書</w:t>
      </w:r>
      <w:r w:rsidR="00A27155">
        <w:t xml:space="preserve">,</w:t>
      </w:r>
      <w:r w:rsidRPr="000946D6" w:rsidR="000946D6">
        <w:t xml:space="preserve">自108節</w:t>
      </w:r>
      <w:r w:rsidR="00A27155">
        <w:t xml:space="preserve">開始</w:t>
      </w:r>
    </w:p>
    <w:p w:rsidRPr="006B7FCC" w:rsidR="006B7FCC" w:rsidRDefault="006B7FCC" w14:paraId="2E121EDD" w14:textId="77777777">
      <w:r w:rsidR="00663309">
        <w:t xml:space="preserve">弟兄姊妹,我憑着上帝的憐憫勸你們,將身體獻上,作活祭,是聖潔的,蒙上帝喜悅,這本是理所當然的服事;並要棄絕這世界,不效法它,只要心思意念更新而變化,就能夠分辨上帝的旨意──所行的善、所悅納的、所中肯的。 照神所賜畀我嘅恩典,我對你哋每一個人講:唔好自以為高過你所應該以為嘅;要照神分畀你哋每一個人嘅信,謙卑咁去思想</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羅馬書12:1–3</w:t>
      </w:r>
      <w:r w:rsidR="003A7671">
        <w:rPr>
          <w:color w:val="FF0000"/>
          <w:sz w:val="16"/>
          <w:szCs w:val="16"/>
        </w:rPr>
        <w:br/>
      </w:r>
      <w:r w:rsidRPr="003A7671" w:rsidR="003A7671">
        <w:rPr>
          <w:color w:val="FF0000"/>
          <w:sz w:val="16"/>
          <w:szCs w:val="16"/>
        </w:rPr>
        <w:t xml:space="preserve">第七周星期六</w:t>
      </w:r>
    </w:p>
    <w:p w:rsidRPr="006B7FCC" w:rsidR="006B7FCC" w:rsidRDefault="006B7FCC" w14:paraId="38FD6571" w14:textId="77777777">
      <w:pPr>
        <w:pStyle w:val="Heading3"/>
      </w:pPr>
      <w:bookmarkStart w:name="_Послание_к_Римлянам_35" w:id="139"/>
      <w:bookmarkEnd w:id="139"/>
      <w:r w:rsidR="00663309">
        <w:t xml:space="preserve">羅馬書</w:t>
      </w:r>
      <w:r w:rsidR="00A27155">
        <w:t xml:space="preserve">,自</w:t>
      </w:r>
      <w:r w:rsidRPr="000946D6" w:rsidR="000946D6">
        <w:t xml:space="preserve">第109節</w:t>
      </w:r>
      <w:r w:rsidR="00A27155">
        <w:t xml:space="preserve">開始</w:t>
      </w:r>
    </w:p>
    <w:p w:rsidRPr="006B7FCC" w:rsidR="006B7FCC" w:rsidRDefault="006B7FCC" w14:paraId="6C2960DD" w14:textId="77777777">
      <w:r w:rsidR="00663309">
        <w:t xml:space="preserve">弟兄姊妹,就如我哋身上有好多肢體,但唔係所有肢體都做同一件事;同樣,我哋雖然多,都係喺基督裏成為一個身體,並且各自成為對方嘅肢體。要同喜樂嘅人一齊喜樂,同哀哭嘅人一齊哀哭。 要心思一致,唔好諗啲高深嘅嘢,要同卑微嘅人為伍;唔好自以為高人一等;唔好以惡報惡,要專注喺眾人眼中做啱嘅事。盡量同人保持和平。 親愛嘅人,唔好自己報仇,要等神嘅忿怒。經上寫住:「伸冤係我嘅事,我必報應。」所以,你嘅仇敵餓咗,就畀佢食;渴咗,就畀佢飲;因為咁樣做,就等於將燃燒嘅炭火堆喺佢頭上。唔好畀惡勝過你,要憑善勝過惡</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12:4–5;15–21</w:t>
      </w:r>
      <w:r w:rsidR="003A7671">
        <w:rPr>
          <w:color w:val="FF0000"/>
          <w:sz w:val="16"/>
          <w:szCs w:val="16"/>
        </w:rPr>
        <w:br/>
      </w:r>
      <w:r w:rsidRPr="003A7671" w:rsidR="003A7671">
        <w:rPr>
          <w:color w:val="FF0000"/>
          <w:sz w:val="16"/>
          <w:szCs w:val="16"/>
        </w:rPr>
        <w:t xml:space="preserve">第五週星期一</w:t>
      </w:r>
    </w:p>
    <w:p w:rsidRPr="006B7FCC" w:rsidR="006B7FCC" w:rsidRDefault="006B7FCC" w14:paraId="66A06D68" w14:textId="77777777">
      <w:pPr>
        <w:pStyle w:val="Heading3"/>
      </w:pPr>
      <w:bookmarkStart w:name="_Послание_к_Римлянам_36" w:id="140"/>
      <w:bookmarkEnd w:id="140"/>
      <w:r w:rsidR="00663309">
        <w:t xml:space="preserve">羅馬書</w:t>
      </w:r>
      <w:r w:rsidR="00A27155">
        <w:t xml:space="preserve">,</w:t>
      </w:r>
      <w:r w:rsidRPr="000946D6" w:rsidR="000946D6">
        <w:t xml:space="preserve">自110節</w:t>
      </w:r>
      <w:r w:rsidR="00A27155">
        <w:t xml:space="preserve">開始</w:t>
      </w:r>
    </w:p>
    <w:p w:rsidRPr="006B7FCC" w:rsidR="006B7FCC" w:rsidRDefault="006B7FCC" w14:paraId="33921955" w14:textId="77777777">
      <w:r w:rsidR="00663309">
        <w:t xml:space="preserve">弟兄姊妹,我哋照所受嘅恩賜各有不同,如果你有先知嘅恩賜,就照你嘅信心講先知;如果你有服侍嘅恩賜,就盡心服侍;如果你係教師,就教導;如果你係勸慰者,就勸慰;如果你係施予者,就簡單地施予;如果你係領袖,就勤力帶領; 若有人行善事,就當喜樂地行;若有人行恩惠,就當喜樂地分。愛要誠實,惡要憎惡,善要緊貼;彼此相愛要心存溫柔,互相尊重;不可因行善就灰心,要心靈火熱; 事奉主;以盼望為安慰;受苦要有恆心,禱告要不懈;要分擔聖徒的所需;要熱心款待客旅。要祝福那譭謗你的人;要祝福,不可咒詛</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羅馬書12:6–14</w:t>
      </w:r>
      <w:r w:rsidR="003A7671">
        <w:rPr>
          <w:color w:val="FF0000"/>
          <w:sz w:val="16"/>
          <w:szCs w:val="16"/>
        </w:rPr>
        <w:br/>
      </w:r>
      <w:r w:rsidRPr="003A7671" w:rsidR="003A7671">
        <w:rPr>
          <w:color w:val="FF0000"/>
          <w:sz w:val="16"/>
          <w:szCs w:val="16"/>
        </w:rPr>
        <w:t xml:space="preserve">第六週</w:t>
      </w:r>
    </w:p>
    <w:p w:rsidRPr="006B7FCC" w:rsidR="006B7FCC" w:rsidRDefault="006B7FCC" w14:paraId="3CD1F255" w14:textId="77777777">
      <w:pPr>
        <w:pStyle w:val="Heading3"/>
      </w:pPr>
      <w:bookmarkStart w:name="_Послание_к_Римлянам_37" w:id="141"/>
      <w:bookmarkEnd w:id="141"/>
      <w:r w:rsidR="00663309">
        <w:t xml:space="preserve">羅馬書</w:t>
      </w:r>
      <w:r w:rsidR="00A27155">
        <w:t xml:space="preserve">,</w:t>
      </w:r>
      <w:r w:rsidRPr="000946D6" w:rsidR="000946D6">
        <w:t xml:space="preserve">從111</w:t>
      </w:r>
      <w:r w:rsidR="00A27155">
        <w:t xml:space="preserve">開始</w:t>
      </w:r>
    </w:p>
    <w:p w:rsidRPr="006B7FCC" w:rsidR="006B7FCC" w:rsidRDefault="006B7FCC" w14:paraId="5D4A7BEC" w14:textId="77777777">
      <w:r w:rsidR="00663309">
        <w:t xml:space="preserve">弟兄姊妹,人人都要順服掌權者,因為神所設立的權柄本來就沒有一樣。現存的權柄都是神所命定。所以,凡違抗權柄的,就違抗了神所命定的;違抗的人,自必招致審判。因為掌權者不是為善事,而係為作惡事先要使人畏懼。你唔想受權柄的威嚇,就當行善,就可以得着稱讚。因為官員係神嘅僕人,係為你好而作事。但如果你作惡,就要怕,因為佢哋佩劍唔係空劍,佢哋係神嘅僕人,專門為執行刑罰。 你哋行義,就會得佢哋嘅稱讚,因為官員係神嘅僕人,專門為你哋做好事。但係如果你做咗壞事,就要驚,因為佢哋唔係枉提刀:佢哋係神嘅僕人,係施行憤怒、懲罰作惡者嘅器皿。所以,人要順服,唔單止因為怕受懲罰,更因為良心嘅緣故。 為呢個緣故,你哋都要交稅,因為佢哋係神嘅僕人,專門為呢件事而工作。所以,要向各人付所欠嘅債:欠稅就付稅,欠關稅就付關稅;欠尊重就付尊重,欠榮耀就付榮耀。除咗彼此相愛之外,唔好欠人任何嘢,因為愛人者就成就咗律法。 因為那幾條誡命──「不可奸淫,不可殺人,不可偷盜,不可作假見證,不可貪戀」──和其餘所有誡命,都包含在這一句話裏:「你要愛鄰舍如同自己。」愛不害鄰舍,所以愛就成全了律法</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13:1–10</w:t>
      </w:r>
      <w:r w:rsidR="003A7671">
        <w:rPr>
          <w:color w:val="FF0000"/>
          <w:sz w:val="16"/>
          <w:szCs w:val="16"/>
        </w:rPr>
        <w:br/>
      </w:r>
      <w:r w:rsidRPr="003A7671" w:rsidR="003A7671">
        <w:rPr>
          <w:color w:val="FF0000"/>
          <w:sz w:val="16"/>
          <w:szCs w:val="16"/>
        </w:rPr>
        <w:t xml:space="preserve">第八周星期六</w:t>
      </w:r>
    </w:p>
    <w:p w:rsidRPr="006B7FCC" w:rsidR="006B7FCC" w:rsidRDefault="006B7FCC" w14:paraId="2608FC58" w14:textId="77777777">
      <w:pPr>
        <w:pStyle w:val="Heading3"/>
      </w:pPr>
      <w:bookmarkStart w:name="_Послание_к_Римлянам_38" w:id="142"/>
      <w:bookmarkEnd w:id="142"/>
      <w:r w:rsidR="00663309">
        <w:t xml:space="preserve">羅馬書</w:t>
      </w:r>
      <w:r w:rsidR="00A27155">
        <w:t xml:space="preserve">,</w:t>
      </w:r>
      <w:r w:rsidRPr="000946D6" w:rsidR="000946D6">
        <w:t xml:space="preserve">第112</w:t>
      </w:r>
      <w:r w:rsidR="00A27155">
        <w:t xml:space="preserve">頁起</w:t>
      </w:r>
    </w:p>
    <w:p w:rsidRPr="006B7FCC" w:rsidR="006B7FCC" w:rsidRDefault="006B7FCC" w14:paraId="41C57238" w14:textId="77777777">
      <w:r w:rsidR="00663309">
        <w:t xml:space="preserve">弟兄姊妹們,得救比我們初信的時候更近了。夜已經深了,白晝近了;所以,要脫去黑暗的行為,穿上光明的盔甲。 就如行在白晝,行事端正,不可荒宴醉酒,不可放縱淫亂,不可爭競嫉妒;總要披戴主耶穌基督,不可隨從肉體的私慾去惹動情慾。 要接納信心軟弱的人,但不可為不同的意見爭論。因為有人深信自己可以吃任何食物,而信心軟弱的人只吃蔬菜。 食嘅人唔好輕視唔食嘅人,唔食嘅人亦唔好論斷食嘅人,因為神已經悅納咗佢。你係邊個,竟然去論斷人嘅僕人?佢得勝唔得勝,都係喺佢自己主人面前得勝。佢一定會得生,因為神有能力叫佢得生</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芝士禁慾週。</w:t>
      </w:r>
      <w:r w:rsidR="003A7671">
        <w:rPr>
          <w:color w:val="FF0000"/>
          <w:sz w:val="16"/>
          <w:szCs w:val="16"/>
        </w:rPr>
        <w:br/>
      </w:r>
      <w:r w:rsidRPr="003A7671" w:rsidR="003A7671">
        <w:rPr>
          <w:color w:val="FF0000"/>
          <w:sz w:val="16"/>
          <w:szCs w:val="16"/>
        </w:rPr>
        <w:t xml:space="preserve">6月24日,施洗約翰誕辰</w:t>
      </w:r>
    </w:p>
    <w:p w:rsidRPr="006B7FCC" w:rsidR="006B7FCC" w:rsidRDefault="006B7FCC" w14:paraId="0D5B8557" w14:textId="77777777">
      <w:pPr>
        <w:pStyle w:val="Heading3"/>
      </w:pPr>
      <w:bookmarkStart w:name="_Послание_к_Римлянам_39" w:id="143"/>
      <w:bookmarkEnd w:id="143"/>
      <w:r w:rsidR="00663309">
        <w:t xml:space="preserve">羅馬書</w:t>
      </w:r>
      <w:r w:rsidR="00A27155">
        <w:t xml:space="preserve">,</w:t>
      </w:r>
      <w:r w:rsidRPr="000946D6" w:rsidR="000946D6">
        <w:t xml:space="preserve">第113章</w:t>
      </w:r>
      <w:r w:rsidR="00A27155">
        <w:t xml:space="preserve">開始</w:t>
      </w:r>
    </w:p>
    <w:p w:rsidRPr="006B7FCC" w:rsidR="006B7FCC" w:rsidRDefault="006B7FCC" w14:paraId="0B171055" w14:textId="77777777">
      <w:r w:rsidR="00663309">
        <w:t xml:space="preserve">弟兄姊妹,凡分別日子嘅,就係為主;凡唔分別日子嘅,就唔係為主。凡食嘅,就係為主而食,因為佢哋向神獻上感謝;凡唔食嘅,就係唔為主而食,亦向神獻上感謝。 因為我哋冇一個人為自己而活,亦冇一個人為自己而死;我哋若活,就為主而活;若死,就為主而死。所以無論活或死,我哋都屬於主。正因如此,基督死而復活,成為死人同活人嘅主</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羅馬書14:6–9</w:t>
      </w:r>
      <w:r w:rsidR="003A7671">
        <w:rPr>
          <w:color w:val="FF0000"/>
          <w:sz w:val="16"/>
          <w:szCs w:val="16"/>
        </w:rPr>
        <w:br/>
      </w:r>
      <w:r w:rsidRPr="003A7671" w:rsidR="003A7671">
        <w:rPr>
          <w:color w:val="FF0000"/>
          <w:sz w:val="16"/>
          <w:szCs w:val="16"/>
        </w:rPr>
        <w:t xml:space="preserve">第九週星期六。</w:t>
      </w:r>
      <w:r w:rsidR="003A7671">
        <w:rPr>
          <w:color w:val="FF0000"/>
          <w:sz w:val="16"/>
          <w:szCs w:val="16"/>
        </w:rPr>
        <w:br/>
      </w:r>
      <w:r w:rsidRPr="003A7671" w:rsidR="003A7671">
        <w:rPr>
          <w:color w:val="FF0000"/>
          <w:sz w:val="16"/>
          <w:szCs w:val="16"/>
        </w:rPr>
        <w:t xml:space="preserve">為亡者默禱(星期一)</w:t>
      </w:r>
    </w:p>
    <w:p w:rsidRPr="006B7FCC" w:rsidR="006B7FCC" w:rsidRDefault="006B7FCC" w14:paraId="673F8514" w14:textId="77777777">
      <w:pPr>
        <w:pStyle w:val="Heading3"/>
      </w:pPr>
      <w:bookmarkStart w:name="_Послание_к_Римлянам_40" w:id="144"/>
      <w:bookmarkEnd w:id="144"/>
      <w:r w:rsidR="00663309">
        <w:t xml:space="preserve">羅馬書</w:t>
      </w:r>
      <w:r w:rsidR="00A27155">
        <w:t xml:space="preserve">,起自</w:t>
      </w:r>
      <w:r w:rsidRPr="000946D6" w:rsidR="000946D6">
        <w:t xml:space="preserve">114</w:t>
      </w:r>
    </w:p>
    <w:p w:rsidRPr="006B7FCC" w:rsidR="006B7FCC" w:rsidRDefault="006B7FCC" w14:paraId="0AE15019" w14:textId="77777777">
      <w:r w:rsidR="00663309">
        <w:t xml:space="preserve">弟兄姊妹們,基督死而復活,並活著,好叫祂掌權,既掌管死人,也掌管活人。 你又為乜嘢論斷你嘅弟兄?或者你呢個睇低你弟兄嘅人?我哋都要喺基督嘅審判台前站立。因為經上寫住:「主話:『我以自己嘅生命起誓,所有膝頭都要向我跪下,所有舌頭都要向神承認。』」所以,我哋每一個人都要向神交賬。 所以,我哋從此以後,都唔好再彼此論斷,只管留意,免得叫弟兄跌倒,或者誤入歧途。我藉住主耶穌得著的確據,凡物本身都無不潔淨;但若有人以為不潔淨,對佢嚟講就真係不潔淨。然而,如果你因為食物叫弟兄憂愁,就唔再憑愛心行事。 你哋唔好用你哋嘅食物去拆毀嗰個基督都為佢死過嘅人。你哋嘅善事唔好畀人講成係惡事。因為神嘅國度唔係講飲食,而係講義、和平同聖靈裏面嘅喜樂。凡以呢種方式事奉基督嘅,都討神喜悅,又蒙人悅納</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14:9–18</w:t>
      </w:r>
      <w:r w:rsidR="003A7671">
        <w:rPr>
          <w:color w:val="FF0000"/>
          <w:sz w:val="16"/>
          <w:szCs w:val="16"/>
        </w:rPr>
        <w:br/>
      </w:r>
      <w:r w:rsidRPr="003A7671" w:rsidR="003A7671">
        <w:rPr>
          <w:color w:val="FF0000"/>
          <w:sz w:val="16"/>
          <w:szCs w:val="16"/>
        </w:rPr>
        <w:t xml:space="preserve">第五週星期二</w:t>
      </w:r>
    </w:p>
    <w:p w:rsidRPr="006B7FCC" w:rsidR="006B7FCC" w:rsidRDefault="006B7FCC" w14:paraId="734D41A3" w14:textId="77777777">
      <w:pPr>
        <w:pStyle w:val="Heading3"/>
      </w:pPr>
      <w:bookmarkStart w:name="_Послание_к_Римлянам_41" w:id="145"/>
      <w:bookmarkEnd w:id="145"/>
      <w:r w:rsidR="00663309">
        <w:t xml:space="preserve">羅馬書</w:t>
      </w:r>
      <w:r w:rsidR="00A27155">
        <w:t xml:space="preserve">,自</w:t>
      </w:r>
      <w:r w:rsidRPr="000946D6" w:rsidR="000946D6">
        <w:t xml:space="preserve">115節</w:t>
      </w:r>
      <w:r w:rsidR="00A27155">
        <w:t xml:space="preserve">開始</w:t>
      </w:r>
    </w:p>
    <w:p w:rsidRPr="006B7FCC" w:rsidR="006B7FCC" w:rsidRDefault="006B7FCC" w14:paraId="75DBFCEE" w14:textId="77777777">
      <w:r w:rsidR="00663309">
        <w:t xml:space="preserve">弟兄姊妹,我哋要追求那能造就人、促進和平嘅事。為咗食物,唔好拆毀神嘅工夫。凡物都潔淨,但若有人因你嘅食物而跌倒,就唔對咗。最好唔食肉、唔飲酒,亦唔做任何可能令你弟兄跌倒、誤入歧途或變得軟弱嘅事。 你有信心?就你同神之間就得啦。得福嘅係嗰個唔因自己嘅揀擇而定自己有罪嘅人。但係有懷疑嘅人,如果佢食,就會被定罪,因為佢係唔憑信心去行;凡係唔憑信心做嘅,就係罪。 而今,那藉着我所传的福音,和耶稣基督的见证,能使你们刚强的神,愿荣耀归给他。这福音是照着那从亘古以来隐藏,而今显明的奥秘的启示,按永生神的命,藉着众先知的书,传给万邦,使他们都顺服信服。 願榮耀歸於獨一智慧的上帝,藉着耶穌基督,直到永遠。阿們</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14:19–26</w:t>
      </w:r>
      <w:r w:rsidR="003A7671">
        <w:rPr>
          <w:color w:val="FF0000"/>
          <w:sz w:val="16"/>
          <w:szCs w:val="16"/>
        </w:rPr>
        <w:br/>
      </w:r>
      <w:r w:rsidRPr="003A7671" w:rsidR="003A7671">
        <w:rPr>
          <w:color w:val="FF0000"/>
          <w:sz w:val="16"/>
          <w:szCs w:val="16"/>
        </w:rPr>
        <w:t xml:space="preserve">芝士告別星期六</w:t>
      </w:r>
    </w:p>
    <w:p w:rsidRPr="006B7FCC" w:rsidR="006B7FCC" w:rsidRDefault="006B7FCC" w14:paraId="2859D199" w14:textId="77777777">
      <w:pPr>
        <w:pStyle w:val="Heading3"/>
      </w:pPr>
      <w:bookmarkStart w:name="_Послание_к_Римлянам_42" w:id="146"/>
      <w:bookmarkEnd w:id="146"/>
      <w:r w:rsidR="00663309">
        <w:t xml:space="preserve">羅馬書</w:t>
      </w:r>
      <w:r w:rsidR="00A27155">
        <w:t xml:space="preserve">,</w:t>
      </w:r>
      <w:r w:rsidRPr="000946D6" w:rsidR="000946D6">
        <w:t xml:space="preserve">自第116節</w:t>
      </w:r>
      <w:r w:rsidR="00A27155">
        <w:t xml:space="preserve">開始</w:t>
      </w:r>
    </w:p>
    <w:p w:rsidRPr="006B7FCC" w:rsidR="006B7FCC" w:rsidRDefault="006B7FCC" w14:paraId="18CAA01E" w14:textId="77777777">
      <w:r w:rsidR="00663309">
        <w:t xml:space="preserve">弟兄姊妹們,我哋強壯嘅人要擔當軟弱人嘅過失,唔好只顧自己。 我哋各人都要討好鄰舍,為咗佢哋嘅益處,建立佢哋。因為基督都唔係討好自己,而係照經上所寫:「辱罵你嘅人所出的辱罵都落喺我身上。」凡以前所寫嘅,都係為咗教導我哋,叫我哋藉住忍耐同聖經裏面嘅安慰,得以存留盼望。 但願賜忍耐、安慰嘅神,使你哋照我哋主耶穌嘅教導,彼此同心,好等你哋同心同聲,榮耀我哋主耶穌基督嘅父神。所以,你哋要彼此接納,正如基督為咗榮耀神而接納你哋咁</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15:1–7</w:t>
      </w:r>
      <w:r w:rsidR="003A7671">
        <w:rPr>
          <w:color w:val="FF0000"/>
          <w:sz w:val="16"/>
          <w:szCs w:val="16"/>
        </w:rPr>
        <w:br/>
      </w:r>
      <w:r w:rsidRPr="003A7671" w:rsidR="003A7671">
        <w:rPr>
          <w:color w:val="FF0000"/>
          <w:sz w:val="16"/>
          <w:szCs w:val="16"/>
        </w:rPr>
        <w:t xml:space="preserve">第七週</w:t>
      </w:r>
    </w:p>
    <w:p w:rsidRPr="006B7FCC" w:rsidR="006B7FCC" w:rsidRDefault="006B7FCC" w14:paraId="7039D94C" w14:textId="77777777">
      <w:pPr>
        <w:pStyle w:val="Heading3"/>
      </w:pPr>
      <w:bookmarkStart w:name="_Послание_к_Римлянам_43" w:id="147"/>
      <w:bookmarkEnd w:id="147"/>
      <w:r w:rsidR="00663309">
        <w:t xml:space="preserve">羅馬書</w:t>
      </w:r>
      <w:r w:rsidR="00A27155">
        <w:t xml:space="preserve">,</w:t>
      </w:r>
      <w:r w:rsidRPr="000946D6" w:rsidR="000946D6">
        <w:t xml:space="preserve">自第117節</w:t>
      </w:r>
      <w:r w:rsidR="00A27155">
        <w:t xml:space="preserve">開始</w:t>
      </w:r>
    </w:p>
    <w:p w:rsidRPr="006B7FCC" w:rsidR="006B7FCC" w:rsidRDefault="006B7FCC" w14:paraId="76523AC2" w14:textId="77777777">
      <w:r w:rsidR="00663309">
        <w:t xml:space="preserve">弟兄姊妹,照基督為榮耀上帝而接納你哋,你哋都要彼此接納。 我明白基督耶穌作咗割禮者嘅僕人──為咗成就神嘅真理,應驗對祖先所作嘅應許──又作外邦人嘅僕人──出於慈愛,好令佢哋榮耀神,正如經上所寫:「為此,我要在外邦中讚美祢,歌頌祢嘅名。」 又有一段經文係咁講:「外邦人,要同佢嘅子民一齊歡喜。」又有一段經文係咁講:「所有外邦人,要讚美主,所有列國,要尊崇祂。」以賽亞又講:「從耶西的樹幹必發出一支芽,祂要興起治理列國;外邦人都要寄望祂。」 願盼望的上帝,在你們的信心上加增一切喜樂和平安,使你儂藉住聖靈的能力,得以豐盛地盼望。我親愛嘅弟兄姊妹,我自己對你儂有信心,知道你儂也充滿了善行,豐盛地有了一切知識,並且能夠彼此教導; 但弟兄們,我大膽地寫信給你們,部分是為了提醒你們,因為神賜給我的恩典,使我做外邦人的僕人,為神那福音的祭司,好叫外邦人那奉獻,既經聖靈成聖,就可以蒙悅納</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15:7–16</w:t>
      </w:r>
      <w:r w:rsidR="003A7671">
        <w:rPr>
          <w:color w:val="FF0000"/>
          <w:sz w:val="16"/>
          <w:szCs w:val="16"/>
        </w:rPr>
        <w:br/>
      </w:r>
      <w:r w:rsidRPr="003A7671" w:rsidR="003A7671">
        <w:rPr>
          <w:color w:val="FF0000"/>
          <w:sz w:val="16"/>
          <w:szCs w:val="16"/>
        </w:rPr>
        <w:t xml:space="preserve">第五周星期三</w:t>
      </w:r>
    </w:p>
    <w:p w:rsidRPr="006B7FCC" w:rsidR="006B7FCC" w:rsidRDefault="006B7FCC" w14:paraId="16AE594B" w14:textId="77777777">
      <w:pPr>
        <w:pStyle w:val="Heading3"/>
      </w:pPr>
      <w:bookmarkStart w:name="_Послание_к_Римлянам_44" w:id="148"/>
      <w:bookmarkEnd w:id="148"/>
      <w:r w:rsidR="00663309">
        <w:t xml:space="preserve">羅馬書</w:t>
      </w:r>
      <w:r w:rsidR="00A27155">
        <w:t xml:space="preserve">,</w:t>
      </w:r>
      <w:r w:rsidRPr="000946D6" w:rsidR="000946D6">
        <w:t xml:space="preserve">自118節</w:t>
      </w:r>
      <w:r w:rsidR="00A27155">
        <w:t xml:space="preserve">開始</w:t>
      </w:r>
    </w:p>
    <w:p w:rsidRPr="006B7FCC" w:rsidR="006B7FCC" w:rsidRDefault="006B7FCC" w14:paraId="39A446B2" w14:textId="77777777">
      <w:r w:rsidR="00663309">
        <w:t xml:space="preserve">弟兄們,我在神面前可以誇口,論到基督藉我作的工夫,我並不膽敢講什麼,只講基督藉我作的,使外邦人因福音順服, 藉着言詞和行動,藉着神蹟奇事的權能,藉着神聖靈的權能,使基督的福音從耶路撒冷,周圍的境地,直到伊利古里,我都傳遍了。 而且,我立定心志,不在基督已經成名之處傳福音,免得我建造在别人的根基上。但如经上所记:「没有听过的人要看见,没有听过的人要明白。」正因如此,我多次想来看望你们,都未能如愿。 但而家呢啲地方冇呢種需要,而且我好耐都好想嚟探你哋,所以我一去到西班牙,就會先過嚟。我希望喺路過嘅時候見到你哋,並且喺我同你哋聚少時間之後,你哋就可以陪我一齊去。 而家我就要去耶路撒冷,為聖徒辦事,因為馬其頓和亞該亞樂意為耶路撒冷聖徒中貧窮的人捐款。 佢哋好渴望咁做,其實佢哋欠咗佢哋嘅債。因為外邦人若分享咗佢哋屬靈嘅福氣,就當喺物質上幫助佢哋。等我完成呢件事,安全咁將佢哋熱心嘅果實交畀佢哋之後,我就會經你嗰度去西班牙,我深信當我到你嗰度嘅時候,會帶住基督福音嘅豐盛祝福嚟</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羅馬書15:17–29</w:t>
      </w:r>
      <w:r w:rsidR="003A7671">
        <w:rPr>
          <w:color w:val="FF0000"/>
          <w:sz w:val="16"/>
          <w:szCs w:val="16"/>
        </w:rPr>
        <w:br/>
      </w:r>
      <w:r w:rsidRPr="003A7671" w:rsidR="003A7671">
        <w:rPr>
          <w:color w:val="FF0000"/>
          <w:sz w:val="16"/>
          <w:szCs w:val="16"/>
        </w:rPr>
        <w:t xml:space="preserve">第五周星期四</w:t>
      </w:r>
    </w:p>
    <w:p w:rsidRPr="006B7FCC" w:rsidR="006B7FCC" w:rsidRDefault="006B7FCC" w14:paraId="1AE340B5" w14:textId="77777777">
      <w:pPr>
        <w:pStyle w:val="Heading3"/>
      </w:pPr>
      <w:bookmarkStart w:name="_Послание_к_Римлянам_45" w:id="149"/>
      <w:bookmarkEnd w:id="149"/>
      <w:r w:rsidR="00663309">
        <w:t xml:space="preserve">羅馬書</w:t>
      </w:r>
      <w:r w:rsidR="00A27155">
        <w:t xml:space="preserve">,</w:t>
      </w:r>
      <w:r w:rsidRPr="000946D6" w:rsidR="000946D6">
        <w:t xml:space="preserve">自119節</w:t>
      </w:r>
      <w:r w:rsidR="00A27155">
        <w:t xml:space="preserve">開始</w:t>
      </w:r>
    </w:p>
    <w:p w:rsidRPr="006B7FCC" w:rsidR="006B7FCC" w:rsidRDefault="006B7FCC" w14:paraId="1B363300" w14:textId="77777777">
      <w:r w:rsidR="00663309">
        <w:t xml:space="preserve">弟兄們,我勸你哋, 藉着我主耶稣基督和圣灵的爱,我恳求你们,也为我代祷,好叫我脱离犹太的不信者,使我对耶路撒冷的服侍能蒙圣徒悦纳;如果神愿意,我就得以带着喜乐的心来到你们那里,与你们同得安息。 願和平的上帝同你眾人同在。阿們</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15:30–33</w:t>
      </w:r>
      <w:r w:rsidR="003A7671">
        <w:rPr>
          <w:color w:val="FF0000"/>
          <w:sz w:val="16"/>
          <w:szCs w:val="16"/>
        </w:rPr>
        <w:br/>
      </w:r>
      <w:r w:rsidRPr="003A7671" w:rsidR="003A7671">
        <w:rPr>
          <w:color w:val="FF0000"/>
          <w:sz w:val="16"/>
          <w:szCs w:val="16"/>
        </w:rPr>
        <w:t xml:space="preserve">第十週星期六</w:t>
      </w:r>
    </w:p>
    <w:p w:rsidRPr="006B7FCC" w:rsidR="006B7FCC" w:rsidRDefault="006B7FCC" w14:paraId="442096D7" w14:textId="77777777">
      <w:pPr>
        <w:pStyle w:val="Heading3"/>
      </w:pPr>
      <w:bookmarkStart w:name="_Послание_к_Римлянам_46" w:id="150"/>
      <w:bookmarkEnd w:id="150"/>
      <w:r w:rsidR="00663309">
        <w:t xml:space="preserve">羅馬書</w:t>
      </w:r>
      <w:r w:rsidR="00A27155">
        <w:t xml:space="preserve">,</w:t>
      </w:r>
      <w:r w:rsidRPr="000946D6" w:rsidR="000946D6">
        <w:t xml:space="preserve">自第120節</w:t>
      </w:r>
      <w:r w:rsidR="00A27155">
        <w:t xml:space="preserve">開始</w:t>
      </w:r>
    </w:p>
    <w:p w:rsidRPr="006B7FCC" w:rsidR="006B7FCC" w:rsidRDefault="006B7FCC" w14:paraId="314789BA" w14:textId="77777777">
      <w:r w:rsidR="00663309">
        <w:t xml:space="preserve">弟兄姊妹,我想向大家介紹腓比,佢係基尼底教會嘅女執事。照聖徒嘅體統,喺主裏歡迎佢,並喺佢有任何需要嘅時候幫助佢,因為佢不但幫助咗好多人,亦都幫助咗我。 向在基督裡同我同工的百基拉和亞居拉問安(他們為我性命不顧;不但我感謝他們,外邦的眾教會也都是如此),並問安他們家的教會。向我所愛的以巴弗徒問安,他在亞該亞是首先歸服基督的。 向為我哋勞苦作工嘅米里暗問安。向我嘅同族同監禁夥伴安德羅尼古和猶尼亞問安,佢哋喺使徒中好出名,而且比我早信主。向我主裏所愛嘅安必亞問安。 向我喺基督裏嘅同工烏比諾,同我所鍾愛嘅士提反問安。向喺基督裏經過試驗嘅阿佩斯問安。向亞리스多布勒家裏嘅眾信徒問安。向我同族嘅赫羅底恩問安。向納爾基素家裏喺主裏嘅人問安。 向在主裏勞苦的特里非娜和特里非撒問安。向我所愛的該撒底雅問安,她在主裏勞苦甚多。向在主裏揀選的魯孚,和他母親,以及我們的母親,問安。向阿辛克里妥、弗立根、黑馬、巴特羅巴、黑馬,並同他們在一处的弟兄,問安。 向菲洛羅古斯同茱莉亞、尼雷烏斯同佢嘅姊妹奧林巴斯,同埋同佢哋一齊嘅眾聖徒問安。要用聖潔嘅親嘴彼此問安。基督各教會都向你哋問安</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16:1–16</w:t>
      </w:r>
      <w:r w:rsidR="003A7671">
        <w:rPr>
          <w:color w:val="FF0000"/>
          <w:sz w:val="16"/>
          <w:szCs w:val="16"/>
        </w:rPr>
        <w:br/>
      </w:r>
      <w:r w:rsidRPr="003A7671" w:rsidR="003A7671">
        <w:rPr>
          <w:color w:val="FF0000"/>
          <w:sz w:val="16"/>
          <w:szCs w:val="16"/>
        </w:rPr>
        <w:t xml:space="preserve">第五週星期五</w:t>
      </w:r>
    </w:p>
    <w:p w:rsidRPr="006B7FCC" w:rsidR="006B7FCC" w:rsidRDefault="006B7FCC" w14:paraId="3B03E6F5" w14:textId="77777777">
      <w:pPr>
        <w:pStyle w:val="Heading3"/>
      </w:pPr>
      <w:bookmarkStart w:name="_Послание_к_Римлянам_47" w:id="151"/>
      <w:bookmarkEnd w:id="151"/>
      <w:r w:rsidR="00663309">
        <w:t xml:space="preserve">羅馬書</w:t>
      </w:r>
      <w:r w:rsidR="00A27155">
        <w:t xml:space="preserve">,自121</w:t>
      </w:r>
      <w:r w:rsidR="00663309">
        <w:rPr>
          <w:smallCaps/>
        </w:rPr>
        <w:t xml:space="preserve">a</w:t>
      </w:r>
      <w:r w:rsidR="00A27155">
        <w:t xml:space="preserve">開始</w:t>
      </w:r>
    </w:p>
    <w:p w:rsidRPr="006B7FCC" w:rsidR="006B7FCC" w:rsidRDefault="006B7FCC" w14:paraId="1FC01A80" w14:textId="77777777">
      <w:r w:rsidR="00663309">
        <w:t xml:space="preserve">弟兄姊妹,我勸你哋要提防嗰啲製造分裂同埋擋你哋路嘅人,佢哋所做嘅都同你哋所學嘅教導相反,要遠離佢哋;因為呢班人唔係事奉我哋主耶穌基督,而係事奉自己嘅肚腹,用花言巧語同奉承話去欺騙冇經驗嘅人。 你哋對信仰嘅虔誠眾所周知,所以我為你哋喜樂,但我希望你哋喺善事上要識得分辨,喺惡事上要純真無邪。和平之神快啲會喺你哋腳下踐踏撒但。我主耶穌基督嘅恩典同你哋同在。 阿們。同工提摩太,以及路加、耶孫和所西巴德(他們都是我的親屬),都問你好。我──這封信的書記特羅非摩──也問你好。 接待我同成個教會嘅該猶向你問安。城裏的司庫尼合底同兄弟昆徒都向你問安。我──寫呢封信嘅特羅非摩──都喺主裏向你問安</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16:17–24</w:t>
      </w:r>
      <w:r w:rsidR="003A7671">
        <w:rPr>
          <w:color w:val="FF0000"/>
          <w:sz w:val="16"/>
          <w:szCs w:val="16"/>
        </w:rPr>
        <w:br/>
      </w:r>
      <w:r w:rsidRPr="003A7671" w:rsidR="003A7671">
        <w:rPr>
          <w:color w:val="FF0000"/>
          <w:sz w:val="16"/>
          <w:szCs w:val="16"/>
        </w:rPr>
        <w:t xml:space="preserve">第六週星期一</w:t>
      </w:r>
    </w:p>
    <w:p w:rsidRPr="006B7FCC" w:rsidR="006B7FCC" w:rsidRDefault="006B7FCC" w14:paraId="59A63ECF" w14:textId="77777777">
      <w:pPr>
        <w:pStyle w:val="Heading3"/>
      </w:pPr>
      <w:bookmarkStart w:name="_Послание_к_Римлянам_48" w:id="152"/>
      <w:bookmarkEnd w:id="152"/>
      <w:r w:rsidR="00663309">
        <w:t xml:space="preserve">羅馬書</w:t>
      </w:r>
      <w:r w:rsidR="00A27155">
        <w:t xml:space="preserve">,自12</w:t>
      </w:r>
      <w:r w:rsidR="00663309">
        <w:rPr>
          <w:smallCaps/>
        </w:rPr>
        <w:t xml:space="preserve">1</w:t>
      </w:r>
      <w:r w:rsidR="00A27155">
        <w:t xml:space="preserve">b開始</w:t>
      </w:r>
    </w:p>
    <w:p w:rsidRPr="006B7FCC" w:rsidR="006B7FCC" w:rsidRDefault="006B7FCC" w14:paraId="59C46A0F" w14:textId="77777777">
      <w:r w:rsidR="00663309">
        <w:t xml:space="preserve">弟兄姊妹,我勸你哋要謹防嗰啲製造分裂、設置障礙、違背你哋所學嘅教導嘅人,要遠離佢哋;因為呢啲人唔係事奉我哋主耶穌基督,而係事奉自己嘅肚腹,用花言巧語同甜言蜜語去欺騙冇經驗嘅人。 你哋對信仰嘅順服已經眾所周知;所以我為你哋喜樂,但我希望你哋行事為善,遠離惡事。願賜平安嘅神快啲喺你哋腳下踐踏撒但。願我主耶穌基督嘅恩典同你哋同在。阿們</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羅馬書 16:17–20</w:t>
      </w:r>
      <w:r w:rsidR="003A7671">
        <w:rPr>
          <w:color w:val="FF0000"/>
          <w:sz w:val="16"/>
          <w:szCs w:val="16"/>
        </w:rPr>
        <w:br/>
      </w:r>
      <w:r w:rsidRPr="003A7671" w:rsidR="003A7671">
        <w:rPr>
          <w:color w:val="FF0000"/>
          <w:sz w:val="16"/>
          <w:szCs w:val="16"/>
        </w:rPr>
        <w:t xml:space="preserve">大齋期第一週,於祈禱禮期間</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哥林多前書</w:t>
      </w:r>
      <w:bookmarkEnd w:id="153"/>
    </w:p>
    <w:p w:rsidRPr="006B7FCC" w:rsidR="006B7FCC" w:rsidRDefault="006B7FCC" w14:paraId="40AA2F96" w14:textId="77777777">
      <w:pPr>
        <w:pStyle w:val="Heading3"/>
      </w:pPr>
      <w:bookmarkStart w:name="_Первое_послание_к_15" w:id="154"/>
      <w:bookmarkEnd w:id="154"/>
      <w:r w:rsidR="00663309">
        <w:t xml:space="preserve">哥林多前書</w:t>
      </w:r>
      <w:r w:rsidR="00A27155">
        <w:t xml:space="preserve">,開始</w:t>
      </w:r>
      <w:r w:rsidRPr="000946D6" w:rsidR="000946D6">
        <w:t xml:space="preserve">122</w:t>
      </w:r>
    </w:p>
    <w:p w:rsidRPr="006B7FCC" w:rsidR="006B7FCC" w:rsidRDefault="006B7FCC" w14:paraId="5BF059FE" w14:textId="77777777">
      <w:r w:rsidR="00663309">
        <w:t xml:space="preserve">奉神旨意,作耶穌基督使徒的保羅,同我們兄弟所提尼,寫信給在哥林多,在基督耶穌裡成聖、蒙召作聖徒的,以及凡在各處呼求我們主耶穌基督之名的人: 願恩典和平,從我哋父神同主耶穌基督,歸與你哋。我因神喺基督耶穌裏面所賜你哋嘅恩典,就常常為你哋感謝我嘅神;因為你哋凡事富足,口才知識都富足,使基督嘅見證喺你哋中間得以堅固, —使你哋喺任何恩賜上都唔缺乏,而你哋正等候我哋主耶穌基督嘅顯現。佢亦會堅固你哋到底,使你哋喺我哋主耶穌基督嘅日子裏面得以無可責備。所召你哋入佢兒子──我哋主耶穌基督──同在嘅神是信實嘅</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林前1:1–9</w:t>
      </w:r>
      <w:r w:rsidR="003A7671">
        <w:rPr>
          <w:color w:val="FF0000"/>
          <w:sz w:val="16"/>
          <w:szCs w:val="16"/>
        </w:rPr>
        <w:br/>
      </w:r>
      <w:r w:rsidRPr="003A7671" w:rsidR="003A7671">
        <w:rPr>
          <w:color w:val="FF0000"/>
          <w:sz w:val="16"/>
          <w:szCs w:val="16"/>
        </w:rPr>
        <w:t xml:space="preserve">第六週星期二</w:t>
      </w:r>
    </w:p>
    <w:p w:rsidRPr="006B7FCC" w:rsidR="006B7FCC" w:rsidRDefault="006B7FCC" w14:paraId="1654CF14" w14:textId="77777777">
      <w:pPr>
        <w:pStyle w:val="Heading3"/>
      </w:pPr>
      <w:bookmarkStart w:name="_Первое_послание_к_16" w:id="155"/>
      <w:bookmarkEnd w:id="155"/>
      <w:r w:rsidR="00663309">
        <w:t xml:space="preserve">哥林多前書</w:t>
      </w:r>
      <w:r w:rsidR="00A27155">
        <w:t xml:space="preserve">,開始</w:t>
      </w:r>
      <w:r w:rsidRPr="000946D6" w:rsidR="000946D6">
        <w:t xml:space="preserve"> 123</w:t>
      </w:r>
    </w:p>
    <w:p w:rsidRPr="006B7FCC" w:rsidR="006B7FCC" w:rsidRDefault="006B7FCC" w14:paraId="4E98E42B" w14:textId="77777777">
      <w:r w:rsidR="00663309">
        <w:t xml:space="preserve">弟兄姊妹,願恩典和平安,從我們父神同主耶穌基督歸與你。我因神在基督耶穌裡所賜給你的恩典,常常為你感謝神;因為你藉着他,在一切言語和一切知識上都得以豐富,使你對基督的見證,在你們中間得以堅定, —使你哋在所賜嘅恩賜上樣樣都唔缺乏,而係等緊我哋主耶穌基督嘅顯現。佢亦都會堅固你哋到底,使你哋喺我哋主耶穌基督嘅日子裏面得以無可責備。所召你哋同佢兒子──我哋主耶穌基督──相交嘅神是信實嘅</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林前1:3–9</w:t>
      </w:r>
      <w:r w:rsidR="003A7671">
        <w:rPr>
          <w:color w:val="FF0000"/>
          <w:sz w:val="16"/>
          <w:szCs w:val="16"/>
        </w:rPr>
        <w:br/>
      </w:r>
      <w:r w:rsidRPr="003A7671" w:rsidR="003A7671">
        <w:rPr>
          <w:color w:val="FF0000"/>
          <w:sz w:val="16"/>
          <w:szCs w:val="16"/>
        </w:rPr>
        <w:t xml:space="preserve">第十一週星期六</w:t>
      </w:r>
    </w:p>
    <w:p w:rsidRPr="006B7FCC" w:rsidR="006B7FCC" w:rsidRDefault="006B7FCC" w14:paraId="0079855B" w14:textId="77777777">
      <w:pPr>
        <w:pStyle w:val="Heading3"/>
      </w:pPr>
      <w:bookmarkStart w:name="_Первое_послание_к_17" w:id="156"/>
      <w:bookmarkEnd w:id="156"/>
      <w:r w:rsidR="00663309">
        <w:t xml:space="preserve">哥林多前書</w:t>
      </w:r>
      <w:r w:rsidR="00A27155">
        <w:t xml:space="preserve">,自</w:t>
      </w:r>
      <w:r w:rsidRPr="000946D6" w:rsidR="000946D6">
        <w:t xml:space="preserve">第124節</w:t>
      </w:r>
      <w:r w:rsidR="00A27155">
        <w:t xml:space="preserve">開始</w:t>
      </w:r>
    </w:p>
    <w:p w:rsidRPr="006B7FCC" w:rsidR="006B7FCC" w:rsidRDefault="006B7FCC" w14:paraId="50FD940D" w14:textId="77777777">
      <w:r w:rsidR="00663309">
        <w:t xml:space="preserve">弟兄姊妹們,我奉我主耶穌基督的名勸你哋,都同心合一,免得有分裂;只係要心思意念都歸於一處。因為喺我姊妹哥利奧嘅家裡,我聽見你哋中間有爭吵;就係有啲人講:「我屬保羅」、「我屬亞波羅」、「我屬矶法」、「我屬基督」。基督豈係分裂咗?保羅係唔係為你哋釘十字架?你哋又係唔係奉保羅嘅名受洗?我感謝神,因為我冇同你哋中任何人一齊受洗,只係受洗歸於基督。 「我屬保羅」、「我屬亞波羅」、「我屬矶法」、「我屬基督」。基督被分裂了吗?保羅為你们被釘十字架了吗?或者你们是奉保羅的名受洗吗?我感謝神,除了一家之外,我沒有給你们任何人施洗,免得有人說我奉自己的名施洗。 我又洗咗士提反一家;除此之外,我唔知有冇洗過其他人。因為基督派我唔係去洗禮,而係去傳福音──唔係用高深嘅言辯智慧,免得基督嘅十字架失咗效力。對正滅亡嘅人嚟講,十字架嘅信息係愚蠢;但對我哋得救嘅人嚟講,就係神嘅能力</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林前1:10–18</w:t>
      </w:r>
      <w:r w:rsidR="003A7671">
        <w:rPr>
          <w:color w:val="FF0000"/>
          <w:sz w:val="16"/>
          <w:szCs w:val="16"/>
        </w:rPr>
        <w:br/>
      </w:r>
      <w:r w:rsidRPr="003A7671" w:rsidR="003A7671">
        <w:rPr>
          <w:color w:val="FF0000"/>
          <w:sz w:val="16"/>
          <w:szCs w:val="16"/>
        </w:rPr>
        <w:t xml:space="preserve">第八週</w:t>
      </w:r>
    </w:p>
    <w:p w:rsidRPr="006B7FCC" w:rsidR="006B7FCC" w:rsidRDefault="006B7FCC" w14:paraId="5E60BC55" w14:textId="77777777">
      <w:pPr>
        <w:pStyle w:val="Heading3"/>
      </w:pPr>
      <w:bookmarkStart w:name="_Первое_послание_к_18" w:id="157"/>
      <w:bookmarkEnd w:id="157"/>
      <w:r w:rsidR="00663309">
        <w:t xml:space="preserve">哥林多前書</w:t>
      </w:r>
      <w:r w:rsidR="00A27155">
        <w:t xml:space="preserve">,</w:t>
      </w:r>
      <w:r w:rsidR="00663309">
        <w:rPr>
          <w:smallCaps/>
        </w:rPr>
        <w:t xml:space="preserve">自125a章</w:t>
      </w:r>
      <w:r w:rsidR="00A27155">
        <w:t xml:space="preserve">開始</w:t>
      </w:r>
    </w:p>
    <w:p w:rsidRPr="006B7FCC" w:rsidR="006B7FCC" w:rsidRDefault="006B7FCC" w14:paraId="4025E0C5" w14:textId="77777777">
      <w:r w:rsidR="00663309">
        <w:t xml:space="preserve">弟兄姊妹們,十字架的信息對正滅亡的人而言是愚蠢,但對我們這些得救的人而言卻是上帝的權能。因為經上寫着:「我要毀滅智慧人的智慧,廢棄有聰明人的聰明。」有智慧的人在哪里? 律法師喺邊?今世嘅辯士喺邊?神豈唔係將呢個世界嘅智慧變做愚蠢?因為照神嘅智慧,世人憑自己嘅智慧都識唔到神,神就喜悅藉住所傳嘅愚蠢去拯救信嘅人。 因為猶太人要見神蹟,希臘人求智慧;我卻把釘十字架的基督傳給他們。這對猶太人而言是絆腳石,對希臘人而言是愚蠢;但對那蒙召的人──無論猶太人或希臘人──基督乃是神的智慧和能力</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哥林多前書 1:18–24</w:t>
      </w:r>
      <w:r w:rsidR="003A7671">
        <w:rPr>
          <w:color w:val="FF0000"/>
          <w:sz w:val="16"/>
          <w:szCs w:val="16"/>
        </w:rPr>
        <w:br/>
      </w:r>
      <w:r w:rsidRPr="003A7671" w:rsidR="003A7671">
        <w:rPr>
          <w:color w:val="FF0000"/>
          <w:sz w:val="16"/>
          <w:szCs w:val="16"/>
        </w:rPr>
        <w:t xml:space="preserve">9月14日,聖十字架高舉節</w:t>
      </w:r>
    </w:p>
    <w:p w:rsidRPr="006B7FCC" w:rsidR="006B7FCC" w:rsidRDefault="006B7FCC" w14:paraId="3816A630" w14:textId="77777777">
      <w:pPr>
        <w:pStyle w:val="Heading3"/>
      </w:pPr>
      <w:bookmarkStart w:name="_Первое_послание_к_19" w:id="158"/>
      <w:bookmarkEnd w:id="158"/>
      <w:r w:rsidR="00663309">
        <w:t xml:space="preserve">哥林多前書</w:t>
      </w:r>
      <w:r w:rsidR="00A27155">
        <w:t xml:space="preserve">,由125</w:t>
      </w:r>
      <w:r w:rsidR="00663309">
        <w:rPr>
          <w:smallCaps/>
        </w:rPr>
        <w:t xml:space="preserve">b</w:t>
      </w:r>
      <w:r w:rsidR="00A27155">
        <w:t xml:space="preserve">開始</w:t>
      </w:r>
    </w:p>
    <w:p w:rsidRPr="006B7FCC" w:rsidR="006B7FCC" w:rsidRDefault="006B7FCC" w14:paraId="57F243EC" w14:textId="77777777">
      <w:r w:rsidR="00663309">
        <w:t xml:space="preserve">弟兄姊妹們,十字架的信息對那將要滅亡的人而言是愚蠢,但對我們這些得救的人而言卻是上帝的大能。因為經上寫着:「我要毀掉智慧人的智慧,廢掉有聰明人的聰明。」智慧人喺邊? 經師喺邊?呢世代嘅辯士喺邊?神豈唔係將呢個世界嘅智慧變做愚蠢?因為照神嘅智慧,世人憑自己嘅智慧都識唔到神,神就喜悅藉住所傳嘅愚蠢去拯救所有信嘅人。猶太人要見神蹟,希臘人求智慧; 我哋卻宣講被釘十字架嘅基督:對猶太人嚟講係絆腳石,對希臘人嚟講係愚蠢;但對所蒙召嘅人──無論猶太人定希臘人──基督就係上帝嘅能力同智慧;因為上帝嘅愚蠢比人嘅智慧更智慧,上帝嘅軟弱比人嘅力量更強大。 弟兄姊妹,想一想,被呼召嘅你哋係點樣嘅人:按人哋嘅標準,你哋當中冇幾多人有智慧,冇幾多人有能力,冇幾多人出身顯貴; 但神揀選咗世上嘅愚蠢人,為咗羞辱嗰啲有智慧嘅;神又揀選咗世上嘅軟弱人,為咗羞辱嗰啲強壯嘅;神又揀選咗世上卑微嘅、被輕視嘅──甚至係冇嘢嘅──,為咗使有嘢嘅都歸於無,好叫冇一個人可以喺神面前自誇。 都因着佢,你哋先喺基督耶穌入面,而佢就成為咗我哋嘅智慧、公義、聖潔同贖罪。正如經上所寫:「得勝嘅,要喺主入面自誇。」 當我到咗你哋嗰度,弟兄姊妹,我嚟嗰時,並冇用高明嘅言辭或人手嘅智慧,向你哋宣講神嘅信息;因為我定意喺你哋中間,除咗耶穌基督同埋佢被釘十字架之外,乜都唔識</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哥林多前書1:18–2:2</w:t>
      </w:r>
      <w:r w:rsidR="003A7671">
        <w:rPr>
          <w:color w:val="FF0000"/>
          <w:sz w:val="16"/>
          <w:szCs w:val="16"/>
        </w:rPr>
        <w:br/>
      </w:r>
      <w:r w:rsidRPr="003A7671" w:rsidR="003A7671">
        <w:rPr>
          <w:color w:val="FF0000"/>
          <w:sz w:val="16"/>
          <w:szCs w:val="16"/>
        </w:rPr>
        <w:t xml:space="preserve">聖週五</w:t>
      </w:r>
    </w:p>
    <w:p w:rsidRPr="006B7FCC" w:rsidR="006B7FCC" w:rsidRDefault="006B7FCC" w14:paraId="099B2DC9" w14:textId="77777777">
      <w:pPr>
        <w:pStyle w:val="Heading3"/>
      </w:pPr>
      <w:bookmarkStart w:name="_Первое_послание_к_20" w:id="159"/>
      <w:bookmarkEnd w:id="159"/>
      <w:r w:rsidR="00663309">
        <w:t xml:space="preserve">哥林多前書</w:t>
      </w:r>
      <w:r w:rsidR="00A27155">
        <w:t xml:space="preserve">,</w:t>
      </w:r>
      <w:r w:rsidR="00663309">
        <w:rPr>
          <w:smallCaps/>
        </w:rPr>
        <w:t xml:space="preserve">自125b節</w:t>
      </w:r>
      <w:r w:rsidR="00A27155">
        <w:t xml:space="preserve">開始</w:t>
      </w:r>
    </w:p>
    <w:p w:rsidRPr="006B7FCC" w:rsidR="006B7FCC" w:rsidRDefault="006B7FCC" w14:paraId="21382833" w14:textId="77777777">
      <w:r w:rsidR="00663309">
        <w:t xml:space="preserve">弟兄姊妹,想一想被召到這裏的,按人看,裏面有智慧的不多,有能力的不多,有尊貴出身的不多; 但神揀選咗世上嘅愚蠢嘢,為要羞辱嗰啲有智慧嘅;神又揀選咗世上嘅軟弱嘢,為要羞辱嗰啲強壯嘅;神又揀選咗世上卑微嘅嘢同被憎惡嘅嘢──甚至係冇嘢嘅──為要使有嘢嘅都歸於無有,好叫無人能喺神面前自誇</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林前1:26–29</w:t>
      </w:r>
      <w:r w:rsidR="003A7671">
        <w:rPr>
          <w:color w:val="FF0000"/>
          <w:sz w:val="16"/>
          <w:szCs w:val="16"/>
        </w:rPr>
        <w:br/>
      </w:r>
      <w:r w:rsidRPr="003A7671" w:rsidR="003A7671">
        <w:rPr>
          <w:color w:val="FF0000"/>
          <w:sz w:val="16"/>
          <w:szCs w:val="16"/>
        </w:rPr>
        <w:t xml:space="preserve">第十二週安息日。</w:t>
      </w:r>
      <w:r w:rsidR="003A7671">
        <w:rPr>
          <w:color w:val="FF0000"/>
          <w:sz w:val="16"/>
          <w:szCs w:val="16"/>
        </w:rPr>
        <w:br/>
      </w:r>
      <w:r w:rsidRPr="003A7671" w:rsidR="003A7671">
        <w:rPr>
          <w:color w:val="FF0000"/>
          <w:sz w:val="16"/>
          <w:szCs w:val="16"/>
        </w:rPr>
        <w:t xml:space="preserve">聖母升天節後星期六</w:t>
      </w:r>
    </w:p>
    <w:p w:rsidRPr="006B7FCC" w:rsidR="006B7FCC" w:rsidRDefault="006B7FCC" w14:paraId="5DB24366" w14:textId="77777777">
      <w:pPr>
        <w:pStyle w:val="Heading3"/>
      </w:pPr>
      <w:bookmarkStart w:name="_Первое_послание_к_21" w:id="160"/>
      <w:bookmarkEnd w:id="160"/>
      <w:r w:rsidR="00663309">
        <w:t xml:space="preserve">哥林多前書</w:t>
      </w:r>
      <w:r w:rsidR="00A27155">
        <w:t xml:space="preserve">,自</w:t>
      </w:r>
      <w:r w:rsidRPr="000946D6" w:rsidR="000946D6">
        <w:t xml:space="preserve">第126節</w:t>
      </w:r>
      <w:r w:rsidR="00A27155">
        <w:t xml:space="preserve">開始</w:t>
      </w:r>
    </w:p>
    <w:p w:rsidRPr="006B7FCC" w:rsidR="006B7FCC" w:rsidRDefault="006B7FCC" w14:paraId="1AD0842A" w14:textId="77777777">
      <w:r w:rsidR="00663309">
        <w:t xml:space="preserve">弟兄姊妹們,我們所講的智慧,不是今世之智慧,也不是將要過去的掌權者所講的;我們所講的是從神而來、奧妙又深奧的智慧,這智慧神在萬世以先為我們的榮耀預先命定,是今世掌權者中沒有一個知道的; 因為佢哋如果識到,就唔會將榮耀之主釘十字架。但正如經上所寫:「未有眼見、未有耳聞,亦未曾入人心裡,神為愛祂者所預備嘅</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 2:6–9</w:t>
      </w:r>
      <w:r w:rsidR="003A7671">
        <w:rPr>
          <w:color w:val="FF0000"/>
          <w:sz w:val="16"/>
          <w:szCs w:val="16"/>
        </w:rPr>
        <w:br/>
      </w:r>
      <w:r w:rsidRPr="003A7671" w:rsidR="003A7671">
        <w:rPr>
          <w:color w:val="FF0000"/>
          <w:sz w:val="16"/>
          <w:szCs w:val="16"/>
        </w:rPr>
        <w:t xml:space="preserve">第十三週星期六。</w:t>
      </w:r>
      <w:r w:rsidR="003A7671">
        <w:rPr>
          <w:color w:val="FF0000"/>
          <w:sz w:val="16"/>
          <w:szCs w:val="16"/>
        </w:rPr>
        <w:br/>
      </w:r>
      <w:r w:rsidRPr="003A7671" w:rsidR="003A7671">
        <w:rPr>
          <w:color w:val="FF0000"/>
          <w:sz w:val="16"/>
          <w:szCs w:val="16"/>
        </w:rPr>
        <w:t xml:space="preserve">聖母升天節前星期六</w:t>
      </w:r>
    </w:p>
    <w:p w:rsidRPr="006B7FCC" w:rsidR="006B7FCC" w:rsidRDefault="006B7FCC" w14:paraId="3F7E75FE" w14:textId="77777777">
      <w:pPr>
        <w:pStyle w:val="Heading3"/>
      </w:pPr>
      <w:bookmarkStart w:name="_Первое_послание_к_22" w:id="161"/>
      <w:bookmarkEnd w:id="161"/>
      <w:r w:rsidR="00663309">
        <w:t xml:space="preserve">哥林多前書</w:t>
      </w:r>
      <w:r w:rsidR="00A27155">
        <w:t xml:space="preserve">,</w:t>
      </w:r>
      <w:r w:rsidRPr="000946D6" w:rsidR="000946D6">
        <w:t xml:space="preserve">第127段</w:t>
      </w:r>
      <w:r w:rsidR="00A27155">
        <w:t xml:space="preserve">讀經</w:t>
      </w:r>
    </w:p>
    <w:p w:rsidRPr="006B7FCC" w:rsidR="006B7FCC" w:rsidRDefault="006B7FCC" w14:paraId="71816D48" w14:textId="77777777">
      <w:r w:rsidR="00663309">
        <w:t xml:space="preserve">弟兄們,眼睛未曾看見、耳朵未曾聽見、人心也未曾想過,神為愛祂的人所預備的。但神藉着祂的靈向我們啟示了這些事,因為聖靈參透萬有,連神深奧的事都參透。因為,人中間有那知道人裏面所存的事的,除了那住在他裏面的人的靈之外,還有誰呢? 同樣地,除咗神嘅靈,冇人識得神嘅事。但我哋所領受嘅唔係呢個世界嘅靈,而係出於神嘅靈,好叫我哋識得神所賜畀我哋嘅事;我哋講呢啲事,唔係用人類智慧所教嘅話,而係用聖靈所教嘅話,將屬靈嘅真理同屬靈嘅真理結合埋一齊。 屬血氣的人不領受那從神聖靈所來的,因為他以那為愚癡,並且不能明白,因為這些事要憑聖靈方能辨別。但屬靈的人能辨別一切事,而他自己卻無人能辨別。因為有誰知道主的心,好叫他作主的心呢?但我們有基督的心。 弟兄們,我當時不能對你們講話,好似對屬靈的人,只得好似對屬肉體的人,對基督裏的嬰孩講。我用奶餵養你,而未用固體食物,因為你未準備好;其實到今時今日,你仍然未準備好,因為你仍然屬乎肉體。 因為你哋中間有嫉妒、爭吵同分裂,你哋唔係仍然屬乎世界,照世人嘅做法行事咩?當有人講「我跟從保羅」,另一個人講「我跟從亞波羅」,你哋唔係仍然屬乎世界咩?保羅係邊個? 亞波羅係邊個?佢哋只不過係僕人,係藉住佢哋令你哋信,而且只係照主所分畀每一個人嘅。我栽種,亞波羅澆水,但係叫生命成長嘅係神;所以無論係栽種嘅,定係澆水嘅,都算不得嘢,只有神算得嘢,佢先令生命成長</w:t>
      </w:r>
      <w:r w:rsidR="003F6AC1">
        <w:t xml:space="preserve">。</w:t>
      </w:r>
      <w:r w:rsidR="00663309">
        <w:t xml:space="preserve">栽種嘅同澆水嘅係一樣,但各人都要照自己嘅工夫得着賞賜</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林前2:9–16;3:1–8</w:t>
      </w:r>
      <w:r w:rsidR="003A7671">
        <w:rPr>
          <w:color w:val="FF0000"/>
          <w:sz w:val="16"/>
          <w:szCs w:val="16"/>
        </w:rPr>
        <w:br/>
      </w:r>
      <w:r w:rsidRPr="003A7671" w:rsidR="003A7671">
        <w:rPr>
          <w:color w:val="FF0000"/>
          <w:sz w:val="16"/>
          <w:szCs w:val="16"/>
        </w:rPr>
        <w:t xml:space="preserve">第六週星期三</w:t>
      </w:r>
    </w:p>
    <w:p w:rsidRPr="006B7FCC" w:rsidR="006B7FCC" w:rsidRDefault="006B7FCC" w14:paraId="7A230E8B" w14:textId="77777777">
      <w:pPr>
        <w:pStyle w:val="Heading3"/>
      </w:pPr>
      <w:bookmarkStart w:name="_Первое_послание_к_23" w:id="162"/>
      <w:bookmarkEnd w:id="162"/>
      <w:r w:rsidR="00663309">
        <w:t xml:space="preserve">哥林多前書</w:t>
      </w:r>
      <w:r w:rsidR="00A27155">
        <w:t xml:space="preserve">,</w:t>
      </w:r>
      <w:r w:rsidRPr="000946D6" w:rsidR="000946D6">
        <w:t xml:space="preserve">自128節</w:t>
      </w:r>
      <w:r w:rsidR="00A27155">
        <w:t xml:space="preserve">開始</w:t>
      </w:r>
    </w:p>
    <w:p w:rsidRPr="006B7FCC" w:rsidR="006B7FCC" w:rsidRDefault="006B7FCC" w14:paraId="2DF1F0EB" w14:textId="77777777">
      <w:r w:rsidR="00663309">
        <w:t xml:space="preserve">弟兄姊妹,我們是神的同工;你們是神的田地,神的建造。按神所賜給我的恩,我好似一個精明的建築師,立好了根基,另有人在上面建造。但各人要謹慎如何建造。因為除了已經立好的根基──耶穌基督──以外,沒有人能立別的根基。 無論是金、銀、寶石、木、草、禾稈,人所作的工,都要顯露。因為那日子要將它焚燒,用火來試驗各人所作的工,看是什麽样的工。各人所作的工若經得起試驗,就要得賞賜。 但若有人所建造的工程被燒掉,他就要受虧損;他自己雖然得救,卻要像從火裡經過一樣。豈不知你儂是神的殿,神的靈住在你儂裡面麼?若有人毀壞神的殿,神必毀壞那人;因為神的殿是聖的,你儂就是那殿</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林前3:9–17</w:t>
      </w:r>
      <w:r w:rsidR="003A7671">
        <w:rPr>
          <w:color w:val="FF0000"/>
          <w:sz w:val="16"/>
          <w:szCs w:val="16"/>
        </w:rPr>
        <w:br/>
      </w:r>
      <w:r w:rsidRPr="003A7671" w:rsidR="003A7671">
        <w:rPr>
          <w:color w:val="FF0000"/>
          <w:sz w:val="16"/>
          <w:szCs w:val="16"/>
        </w:rPr>
        <w:t xml:space="preserve">九月第九週</w:t>
      </w:r>
    </w:p>
    <w:p w:rsidRPr="006B7FCC" w:rsidR="006B7FCC" w:rsidRDefault="006B7FCC" w14:paraId="5E730F15" w14:textId="77777777">
      <w:pPr>
        <w:pStyle w:val="Heading3"/>
      </w:pPr>
      <w:bookmarkStart w:name="_Первое_послание_к_24" w:id="163"/>
      <w:bookmarkEnd w:id="163"/>
      <w:r w:rsidR="00663309">
        <w:t xml:space="preserve">哥林多前書</w:t>
      </w:r>
      <w:r w:rsidR="00A27155">
        <w:t xml:space="preserve">,</w:t>
      </w:r>
      <w:r w:rsidRPr="000946D6" w:rsidR="000946D6">
        <w:t xml:space="preserve">自129節</w:t>
      </w:r>
      <w:r w:rsidR="00A27155">
        <w:t xml:space="preserve">開始</w:t>
      </w:r>
    </w:p>
    <w:p w:rsidRPr="006B7FCC" w:rsidR="006B7FCC" w:rsidRDefault="006B7FCC" w14:paraId="7F167DB4" w14:textId="77777777">
      <w:r w:rsidR="00663309">
        <w:t xml:space="preserve">弟兄姊妹,人不可自欺。你哋中間如果有人以為自己喺今世有智慧,就要變做愚人,好叫自己變得真有智慧。因為今世嘅智慧喺神眼中算係愚蠢,正如經上所寫:「神擒住智慧人,令佢哋自作聰明卻落入圈套。」又有一句:「主知道智慧人嘅心思,知道佢哋係徒勞無益。」 所以,無人可以以人為誇口,因為萬有都屬乎你哋:無論係保羅、亞波羅、矶法、世界、生命、死亡,當下嘅、將來嘅,都屬乎你哋;你哋屬乎基督,基督屬乎上帝</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林前3:18–23</w:t>
      </w:r>
      <w:r w:rsidR="004D2549">
        <w:rPr>
          <w:color w:val="FF0000"/>
          <w:sz w:val="16"/>
          <w:szCs w:val="16"/>
        </w:rPr>
        <w:br/>
      </w:r>
      <w:r w:rsidRPr="004D2549" w:rsidR="004D2549">
        <w:rPr>
          <w:color w:val="FF0000"/>
          <w:sz w:val="16"/>
          <w:szCs w:val="16"/>
        </w:rPr>
        <w:t xml:space="preserve">第六周星期四</w:t>
      </w:r>
    </w:p>
    <w:p w:rsidRPr="006B7FCC" w:rsidR="006B7FCC" w:rsidRDefault="006B7FCC" w14:paraId="0DC110B2" w14:textId="77777777">
      <w:pPr>
        <w:pStyle w:val="Heading3"/>
      </w:pPr>
      <w:bookmarkStart w:name="_Первое_послание_к_25" w:id="164"/>
      <w:bookmarkEnd w:id="164"/>
      <w:r w:rsidR="00663309">
        <w:t xml:space="preserve">哥林多前書</w:t>
      </w:r>
      <w:r w:rsidR="00A27155">
        <w:t xml:space="preserve">,開始</w:t>
      </w:r>
      <w:r w:rsidR="00663309">
        <w:rPr>
          <w:smallCaps/>
        </w:rPr>
        <w:t xml:space="preserve">於130a</w:t>
      </w:r>
    </w:p>
    <w:p w:rsidRPr="006B7FCC" w:rsidR="006B7FCC" w:rsidRDefault="006B7FCC" w14:paraId="42AA365C" w14:textId="77777777">
      <w:r w:rsidR="00663309">
        <w:t xml:space="preserve">弟兄姊妹,人人都當把我們當作基督的僕人,和神奧祕事的管家。至於管家,所要求的就是他被證明是忠心。你對我或者其他人對我如何看,對我而言都無關緊要;我自己也不論斷自己。因為雖然我自己覺得自己毫無可責備,但這並不能證明我無罪;審判我的是主。 所以,要等到主來,照出暗中隱藏的事,並揭露人心的動機,那時各人就要從神那裡得着稱讚</w:t>
      </w:r>
      <w:r w:rsidR="003F6AC1">
        <w:t xml:space="preserve">,</w:t>
      </w:r>
      <w:r w:rsidR="00663309">
        <w:t xml:space="preserve">先別急着作判斷</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林前4:1–5</w:t>
      </w:r>
      <w:r w:rsidR="004D2549">
        <w:rPr>
          <w:color w:val="FF0000"/>
          <w:sz w:val="16"/>
          <w:szCs w:val="16"/>
        </w:rPr>
        <w:br/>
      </w:r>
      <w:r w:rsidRPr="004D2549" w:rsidR="004D2549">
        <w:rPr>
          <w:color w:val="FF0000"/>
          <w:sz w:val="16"/>
          <w:szCs w:val="16"/>
        </w:rPr>
        <w:t xml:space="preserve">第十四周星期六</w:t>
      </w:r>
    </w:p>
    <w:p w:rsidRPr="006B7FCC" w:rsidR="006B7FCC" w:rsidRDefault="006B7FCC" w14:paraId="32AF4211" w14:textId="77777777">
      <w:pPr>
        <w:pStyle w:val="Heading3"/>
      </w:pPr>
      <w:bookmarkStart w:name="_Первое_послание_к_26" w:id="165"/>
      <w:bookmarkEnd w:id="165"/>
      <w:r w:rsidR="00663309">
        <w:t xml:space="preserve">哥林多前書</w:t>
      </w:r>
      <w:r w:rsidR="00A27155">
        <w:t xml:space="preserve">,自</w:t>
      </w:r>
      <w:r w:rsidR="00663309">
        <w:rPr>
          <w:smallCaps/>
        </w:rPr>
        <w:t xml:space="preserve">130b</w:t>
      </w:r>
      <w:r w:rsidR="00A27155">
        <w:t xml:space="preserve">開始</w:t>
      </w:r>
    </w:p>
    <w:p w:rsidRPr="006B7FCC" w:rsidR="006B7FCC" w:rsidRDefault="006B7FCC" w14:paraId="08864D23" w14:textId="77777777">
      <w:r w:rsidR="00663309">
        <w:t xml:space="preserve">弟兄們,要等到主來,等到祂照出暗中隱藏的事,並揭露人心的存心,那時各人就要從神那裡得着稱讚,先別作任何判斷。弟兄們,我為着你們的緣故,把這話應用在我自己和亞波羅身上,好叫你們從我們身上學到:不可過於所寫的,也不可彼此誇口。 因為有誰使你與眾不同呢?你有一樣不是領受的嗎?如果你是領受的,你為什麼要像未曾領受過一樣自誇呢?你已經飽足,你已經富足,你已經開始冇我哋就自己作王。我真係希望你真係已經作王,好叫我哋都同你一齊作王</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林前4:5–8</w:t>
      </w:r>
      <w:r w:rsidR="004D2549">
        <w:rPr>
          <w:color w:val="FF0000"/>
          <w:sz w:val="16"/>
          <w:szCs w:val="16"/>
        </w:rPr>
        <w:br/>
      </w:r>
      <w:r w:rsidRPr="004D2549" w:rsidR="004D2549">
        <w:rPr>
          <w:color w:val="FF0000"/>
          <w:sz w:val="16"/>
          <w:szCs w:val="16"/>
        </w:rPr>
        <w:t xml:space="preserve">第六週星期五</w:t>
      </w:r>
    </w:p>
    <w:p w:rsidRPr="006B7FCC" w:rsidR="006B7FCC" w:rsidRDefault="006B7FCC" w14:paraId="65E4A791" w14:textId="77777777">
      <w:pPr>
        <w:pStyle w:val="Heading3"/>
      </w:pPr>
      <w:bookmarkStart w:name="_Первое_послание_к_27" w:id="166"/>
      <w:bookmarkEnd w:id="166"/>
      <w:r w:rsidR="00663309">
        <w:t xml:space="preserve">哥林多前書</w:t>
      </w:r>
      <w:r w:rsidR="00A27155">
        <w:t xml:space="preserve">,</w:t>
      </w:r>
      <w:r w:rsidRPr="000946D6" w:rsidR="000946D6">
        <w:t xml:space="preserve">第131</w:t>
      </w:r>
      <w:r w:rsidR="00A27155">
        <w:t xml:space="preserve">段讀經</w:t>
      </w:r>
    </w:p>
    <w:p w:rsidRPr="006B7FCC" w:rsidR="006B7FCC" w:rsidRDefault="006B7FCC" w14:paraId="0FFD4896" w14:textId="77777777">
      <w:r w:rsidR="00663309">
        <w:t xml:space="preserve">弟兄們,神把我們──使徒中最末的,判為被處死的人,因為我們成了世界、天使和人類的戲劇。我們為基督的緣故是愚蠢,但你們在基督裡卻有智慧;我們是軟弱,但你們卻強壯;你們有榮耀,但我們卻受羞辱。 直到今日,我們仍然飢渴,赤身露體,被打,分散,又做工,親手作工。被人咒罵,就祝福;被人逼迫,就忍受;被人毀謗,就祈求。直到今日,我們仍被人當作世界上的污濁,眾人腳下的灰塵。 我寫呢段話唔係要羞辱你哋,而係要提醒你哋,好似我摯愛嘅孩子。雖然喺基督裏面你哋有千千萬萬嘅師傅,但係冇幾多人做你哋嘅父親;因為就喺基督耶穌裏面,透過福音,我成為咗你哋嘅父親。所以我勸你哋:要效法我,好似我效法基督咁</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林前4:9–16</w:t>
      </w:r>
      <w:r w:rsidR="004D2549">
        <w:rPr>
          <w:color w:val="FF0000"/>
          <w:sz w:val="16"/>
          <w:szCs w:val="16"/>
        </w:rPr>
        <w:br/>
      </w:r>
      <w:r w:rsidRPr="004D2549" w:rsidR="004D2549">
        <w:rPr>
          <w:color w:val="FF0000"/>
          <w:sz w:val="16"/>
          <w:szCs w:val="16"/>
        </w:rPr>
        <w:t xml:space="preserve">第10週</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致使徒</w:t>
      </w:r>
    </w:p>
    <w:p w:rsidRPr="006B7FCC" w:rsidR="006B7FCC" w:rsidRDefault="006B7FCC" w14:paraId="7253EC48" w14:textId="77777777">
      <w:pPr>
        <w:pStyle w:val="Heading3"/>
      </w:pPr>
      <w:bookmarkStart w:name="_Первое_послание_к_28" w:id="167"/>
      <w:bookmarkEnd w:id="167"/>
      <w:r w:rsidR="00663309">
        <w:t xml:space="preserve">哥林多前書</w:t>
      </w:r>
      <w:r w:rsidR="00A27155">
        <w:t xml:space="preserve">,自</w:t>
      </w:r>
      <w:r w:rsidRPr="000946D6" w:rsidR="000946D6">
        <w:t xml:space="preserve">第132節</w:t>
      </w:r>
      <w:r w:rsidR="00A27155">
        <w:t xml:space="preserve">開始</w:t>
      </w:r>
    </w:p>
    <w:p w:rsidRPr="006B7FCC" w:rsidR="006B7FCC" w:rsidRDefault="006B7FCC" w14:paraId="189C81B8" w14:textId="77777777">
      <w:r w:rsidR="00663309">
        <w:t xml:space="preserve">弟兄們,我差我主裡親愛又忠心的兒子提摩太去見你們,他要提醒你們我在基督裡的一貫行徑,就如我在各處各教會所教導的。 我雖然未到你哋嗰度,但有啲人已經自大;不過,如果主願意,我好快就會去,屆時我唔會只試口講大話嗰啲人嘅說話,而係要試吓佢哋嘅能力,因為神嘅國度唔係喺言語,而係喺能力。你哋想我帶杖嚟,定係帶愛心同溫柔嘅心靈嚟? 有人可靠咁報告,話你哋中間有人行姦淫,而且係連外邦人都會覺得離譜嘅姦淫──竟然有人同佢老竇嘅老婆(即佢後母)發生性關係。你哋唔係應該為此痛哭流淚,將行呢件事嘅人從你哋中間除掉,反而仲自鳴得意? 我雖然身未到,但心已到,就似乎同你哋一齊,已經判決──好似我真係同你哋一齊咁──行呢件事嘅人,要交畀撒但,歸入我哋主耶穌基督嘅名下,並憑住我同你哋同主耶穌基督嘅權能,使佢嘅身體受刑罰,佢嘅靈卻得救</w:t>
      </w:r>
      <w:r w:rsidR="003F6AC1">
        <w:t xml:space="preserve">,</w:t>
      </w:r>
      <w:r w:rsidR="00663309">
        <w:t xml:space="preserve">等到主耶穌基督嗰日</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林前4:17–5:5</w:t>
      </w:r>
      <w:r w:rsidR="004D2549">
        <w:rPr>
          <w:color w:val="FF0000"/>
          <w:sz w:val="16"/>
          <w:szCs w:val="16"/>
        </w:rPr>
        <w:br/>
      </w:r>
      <w:r w:rsidRPr="004D2549" w:rsidR="004D2549">
        <w:rPr>
          <w:color w:val="FF0000"/>
          <w:sz w:val="16"/>
          <w:szCs w:val="16"/>
        </w:rPr>
        <w:t xml:space="preserve">第十五周星期六</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哥林多前書</w:t>
      </w:r>
      <w:r w:rsidR="00A27155">
        <w:t xml:space="preserve">,</w:t>
      </w:r>
      <w:r w:rsidR="00663309">
        <w:t xml:space="preserve">第133、206卷</w:t>
      </w:r>
      <w:r w:rsidR="00A27155">
        <w:t xml:space="preserve">開始</w:t>
      </w:r>
      <w:bookmarkEnd w:id="168"/>
    </w:p>
    <w:p w:rsidRPr="006B7FCC" w:rsidR="006B7FCC" w:rsidRDefault="006B7FCC" w14:paraId="19FD4B43" w14:textId="77777777">
      <w:r w:rsidR="00663309">
        <w:t xml:space="preserve">弟兄姊妹們,少許麵酵能令全團麵發起。 所以,要除淨舊酵,使你哋成為新團,因為你哋係無酵嘅;因為我哋嘅逾越節羔羊基督已經畀人獻咗。所以我哋要守節,唔好用舊酵,亦唔好用惡毒同邪惡嘅酵,而要用誠實同真眞嘅無酵餅。 基督為咗我哋成為咒詛,將我哋從律法嘅咒詛中救贖出嚟(經上寫住:「凡被掛喺木頭上嘅,都係被咒詛嘅」),好叫亞伯拉罕嘅福氣,藉住耶穌基督臨到外邦人,使我哋可以憑住信,得著所應許嘅聖靈</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林前 5:</w:t>
      </w:r>
      <w:r w:rsidRPr="00FD413B">
        <w:rPr>
          <w:color w:val="FF0000"/>
          <w:sz w:val="16"/>
          <w:szCs w:val="16"/>
        </w:rPr>
        <w:t xml:space="preserve">6b–8;加 3:13–14</w:t>
      </w:r>
      <w:r w:rsidR="004D2549">
        <w:rPr>
          <w:color w:val="FF0000"/>
          <w:sz w:val="16"/>
          <w:szCs w:val="16"/>
        </w:rPr>
        <w:br/>
      </w:r>
      <w:r w:rsidRPr="004D2549" w:rsidR="004D2549">
        <w:rPr>
          <w:color w:val="FF0000"/>
          <w:sz w:val="16"/>
          <w:szCs w:val="16"/>
        </w:rPr>
        <w:t xml:space="preserve">聖周六,晨禱時</w:t>
      </w:r>
    </w:p>
    <w:p w:rsidRPr="006B7FCC" w:rsidR="006B7FCC" w:rsidRDefault="006B7FCC" w14:paraId="3195FA43" w14:textId="77777777">
      <w:pPr>
        <w:pStyle w:val="Heading3"/>
      </w:pPr>
      <w:bookmarkStart w:name="_Первое_послание_к_30" w:id="170"/>
      <w:bookmarkEnd w:id="170"/>
      <w:r w:rsidR="00663309">
        <w:t xml:space="preserve">哥林多前書</w:t>
      </w:r>
      <w:r w:rsidR="00A27155">
        <w:t xml:space="preserve">,從</w:t>
      </w:r>
      <w:r w:rsidRPr="000946D6" w:rsidR="000946D6">
        <w:t xml:space="preserve">第134節</w:t>
      </w:r>
      <w:r w:rsidR="00A27155">
        <w:t xml:space="preserve">開始</w:t>
      </w:r>
    </w:p>
    <w:p w:rsidRPr="006B7FCC" w:rsidR="006B7FCC" w:rsidRDefault="006B7FCC" w14:paraId="61AE99EE" w14:textId="77777777">
      <w:r w:rsidR="00663309">
        <w:t xml:space="preserve">弟兄姊妹,我喺信上寫咗,叫你哋唔好同啲行淫亂嘅人結交;我講嘅唔係指呢世上啲行淫亂嘅人、貪婪嘅人、勒索嘅人,或者拜偶像嘅人,因為如果你哋要同佢哋結交,就等於要離開呢個世界。 但我寫信畀你哋,要你哋唔好同人來往,如果有人自稱係弟兄,卻仍然係行淫亂嘅、貪婪嘅、勒索嘅、拜偶像嘅、譭謗嘅、醉酒嘅、或者放高利貸嘅;同呢啲人,連一齊食都唔好。至於外面嘅人,有神去審判佢哋。所以,你哋要將作惡嘅人從你哋中間趕出去。你哋當中有冇人,同另一個人有爭拗,就敢拎自己嘅案件去畀唔敬虔嘅人審,而唔係去畀聖徒審? 神會審判外面嘅人。所以,要將嗰個作惡嘅人從你哋中間趕出去。你哋當中有邊個,如果同人起爭執,竟然唔去聖徒面前,反而去到不信者面前打官司?你哋唔知道聖徒最終要審判世界咩?如果連世界都要你哋審判,你哋審判細微嘅事都唔夠資格咩? 你哋唔知我哋要審判天使?更何況今生嘅事?但係你哋有今生嘅爭訟,竟然揀啲喺教會毫無分量嘅人做審判官。 我講呢番說話真係好丟臉:難道你哋中間冇一個有智慧嘅人,可以審理弟兄之間嘅糾紛?但係竟然有弟兄同弟兄對簿公堂,仲係喺外邦人面前。你哋中間竟然有官司,已經係好大嘅羞辱。難道你哋唔如忍受被人冤枉?難道你哋唔如忍受艱難? 但係你哋自己反而欺負人、搶人,而且係搶自己嘅弟兄。你哋唔知道唔義嘅人無份承受上帝嘅國度咩? 唔好自欺:無論係行淫者、拜偶像者、行奸者、同性戀者、賊、貪婪者、醉酒者、毀謗者,定係欺詐者,都唔會承受神嘅國度。 你哋當中有啲人以前都係咁,但而家已經被洗淨、被聖潔化、被稱義</w:t>
      </w:r>
      <w:r w:rsidR="003F6AC1">
        <w:t xml:space="preserve">,</w:t>
      </w:r>
      <w:r w:rsidR="00663309">
        <w:t xml:space="preserve">係靠我哋主耶穌基督嘅名同我哋神嘅聖靈</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林前5:9–6:11</w:t>
      </w:r>
      <w:r w:rsidR="004D2549">
        <w:rPr>
          <w:color w:val="FF0000"/>
          <w:sz w:val="16"/>
          <w:szCs w:val="16"/>
        </w:rPr>
        <w:br/>
      </w:r>
      <w:r w:rsidRPr="004D2549" w:rsidR="004D2549">
        <w:rPr>
          <w:color w:val="FF0000"/>
          <w:sz w:val="16"/>
          <w:szCs w:val="16"/>
        </w:rPr>
        <w:t xml:space="preserve">第七週星期一</w:t>
      </w:r>
    </w:p>
    <w:p w:rsidRPr="006B7FCC" w:rsidR="006B7FCC" w:rsidRDefault="006B7FCC" w14:paraId="71219C35" w14:textId="77777777">
      <w:pPr>
        <w:pStyle w:val="Heading3"/>
      </w:pPr>
      <w:bookmarkStart w:name="_Первое_послание_к_31" w:id="171"/>
      <w:bookmarkEnd w:id="171"/>
      <w:r w:rsidR="00663309">
        <w:t xml:space="preserve">哥林多前書</w:t>
      </w:r>
      <w:r w:rsidR="00A27155">
        <w:t xml:space="preserve">,自</w:t>
      </w:r>
      <w:r w:rsidRPr="000946D6" w:rsidR="000946D6">
        <w:t xml:space="preserve">第135節</w:t>
      </w:r>
      <w:r w:rsidR="00A27155">
        <w:t xml:space="preserve">開始</w:t>
      </w:r>
    </w:p>
    <w:p w:rsidRPr="006B7FCC" w:rsidR="006B7FCC" w:rsidRDefault="006B7FCC" w14:paraId="31729E0F" w14:textId="77777777">
      <w:r w:rsidR="00663309">
        <w:t xml:space="preserve">弟兄姊妹,凡事都 permissible,但唔係凡事都有益處;凡事都 permissible,但我唔會畀任何嘢控制我。食物係為肚腹,肚腹係為食物;但神會將兩者都毀滅。 但身體不是為淫亂而有的,乃是為主;主也是為身體。神已經叫主從死裡復活,並且要藉着他的能力叫我們也復活。豈不知你們的身體是基督的肢體麼?我豈可以將基督的肢體拿來作淫婦的肢體麼?斷乎不可! 難道你哋唔知道,凡與妓女聯合嘅,就與佢成為一體?因為經上係咁講:「二人要成為一體。」但凡與主聯合嘅,就同主成為一靈。要逃避淫亂;人所犯嘅其他罪都係在外面,但行淫亂嘅人就係得罪自己嘅身體。 你哋唔知道自己嘅身體係聖靈嘅殿咩?聖靈就係住喺你哋入面,係你哋由神度領受嘅,你哋唔係自己嘅。因為你哋係用重價買返嚟嘅。所以,你哋要喺自己嘅身體同靈裏面榮耀神,因為呢兩樣都係屬於神嘅</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哥林多前書 6:12–20</w:t>
      </w:r>
      <w:r w:rsidR="004D2549">
        <w:rPr>
          <w:color w:val="FF0000"/>
          <w:sz w:val="16"/>
          <w:szCs w:val="16"/>
        </w:rPr>
        <w:br/>
      </w:r>
      <w:r w:rsidRPr="004D2549" w:rsidR="004D2549">
        <w:rPr>
          <w:color w:val="FF0000"/>
          <w:sz w:val="16"/>
          <w:szCs w:val="16"/>
        </w:rPr>
        <w:t xml:space="preserve">第34週,論浪子</w:t>
      </w:r>
    </w:p>
    <w:p w:rsidRPr="006B7FCC" w:rsidR="006B7FCC" w:rsidRDefault="006B7FCC" w14:paraId="0002562A" w14:textId="77777777">
      <w:pPr>
        <w:pStyle w:val="Heading3"/>
      </w:pPr>
      <w:bookmarkStart w:name="_Первое_послание_к_32" w:id="172"/>
      <w:bookmarkEnd w:id="172"/>
      <w:r w:rsidR="00663309">
        <w:t xml:space="preserve">哥林多前書</w:t>
      </w:r>
      <w:r w:rsidR="00A27155">
        <w:t xml:space="preserve">,</w:t>
      </w:r>
      <w:r w:rsidRPr="000946D6" w:rsidR="000946D6">
        <w:t xml:space="preserve">第136</w:t>
      </w:r>
      <w:r w:rsidR="00A27155">
        <w:t xml:space="preserve">節</w:t>
      </w:r>
    </w:p>
    <w:p w:rsidRPr="006B7FCC" w:rsidR="006B7FCC" w:rsidRDefault="006B7FCC" w14:paraId="74B034F0" w14:textId="77777777">
      <w:r w:rsidR="00663309">
        <w:t xml:space="preserve">弟兄姊妹,要喺你哋嘅身體同靈裏面榮耀神,因為呢啲都係屬於神嘅。至於你哋寫信問我嘅嗰啲事:男人唔好接觸女人係好事。但為咗避免淫亂,男人要各有各嘅妻子,女人要各有各嘅丈夫。丈夫要對妻子盡本分,妻子亦要對丈夫盡本分。 妻子對自己身體冇權,丈夫先有;同樣,丈夫對自己身體冇權,妻子先有。除非雙方同意,為咗禁食同禱告,暫時分開一段時間,否則唔好彼此剝奪。之後要再同房,免得撒但趁你哋自制力不足而引誘你哋。 然而,我說這話是出於寬容,不是命令。因為我願意人人都像我一樣;但各人蒙受神不同的恩賜,有人是如此,有人是那樣。至於未婚和寡婦,我說:若能像我一樣,就最好;但若無法節制,就當結婚; 因為結婚總比情感澎湃不結婚好。至於已經結婚的,不是我命令他們,而是主命令:妻子不可離開丈夫──但如果她離開了,就必須保持獨身,或者與丈夫和好──丈夫也不可休妻。 至於其他人,我就講──唔係主講嘅──如果有弟兄娶咗不信嘅太太,而佢太太肯同佢一齊住,就唔好同佢離婚</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林前6: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第七週星期二</w:t>
      </w:r>
    </w:p>
    <w:p w:rsidRPr="006B7FCC" w:rsidR="006B7FCC" w:rsidRDefault="006B7FCC" w14:paraId="40B411CB" w14:textId="77777777">
      <w:pPr>
        <w:pStyle w:val="Heading3"/>
      </w:pPr>
      <w:bookmarkStart w:name="_Первое_послание_к_33" w:id="173"/>
      <w:bookmarkEnd w:id="173"/>
      <w:r w:rsidR="00663309">
        <w:t xml:space="preserve">哥林多前書</w:t>
      </w:r>
      <w:r w:rsidR="00A27155">
        <w:t xml:space="preserve">,自</w:t>
      </w:r>
      <w:r w:rsidRPr="000946D6" w:rsidR="000946D6">
        <w:t xml:space="preserve">第137節</w:t>
      </w:r>
      <w:r w:rsidR="00A27155">
        <w:t xml:space="preserve">開始</w:t>
      </w:r>
    </w:p>
    <w:p w:rsidRPr="006B7FCC" w:rsidR="006B7FCC" w:rsidRDefault="006B7FCC" w14:paraId="571B5E21" w14:textId="77777777">
      <w:r w:rsidR="00663309">
        <w:t xml:space="preserve">弟兄們,如果有弟兄娶咗不信主嘅太太,而佢肯同佢一齊住,就唔好同佢離婚;同樣,如果有姊妹嫁咗不信主嘅丈夫,而佢肯同佢一齊住,就唔好同佢離婚。因為不信主嘅丈夫藉住信主嘅太太而成為聖潔,不信主嘅太太亦都藉住信主嘅丈夫而成為聖潔。 否則,你哋嘅兒女就成為污穢,但而家佢哋係聖潔。但如果那不信者想要分開,就任佢去;喺呢種情況下,弟兄或姊妹就唔受約束;因為主呼召我哋去得平安。妻子,你點知道自己會拯救你丈夫?丈夫,你又點知道自己會拯救你妻子? 各人要留喺神叫佢哋嘅處境,同埋主嘅呼召入面。呢個就係我對所有教會嘅指示。如果有人受呼召嘅時候已經受過割禮,就唔好遮住;如果有人受呼召嘅時候未受割禮,就唔好去受割禮。割禮算不得乜,未受割禮亦算不得乜;緊要係遵守神嘅誡命。 各人蒙召的時侯,就仍留喺嗰個狀態,對住神。你如果做奴僕嘅時侯蒙召,就唔使憂愁;但係如果可以得自由,就盡量把握機會。因為喺主入面蒙召嘅奴僕,就係主嘅自由人;同樣,做自由人嘅時侯蒙召,就係基督嘅奴僕。 你哋係用重價買返嚟嘅,唔好再做人嘅奴僕。弟兄姊妹,無論你哋係點被呼召,就喺神面前照嗰個狀態堅守</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第七週星期三</w:t>
      </w:r>
    </w:p>
    <w:p w:rsidRPr="006B7FCC" w:rsidR="006B7FCC" w:rsidRDefault="006B7FCC" w14:paraId="50CD567F" w14:textId="77777777">
      <w:pPr>
        <w:pStyle w:val="Heading3"/>
      </w:pPr>
      <w:bookmarkStart w:name="_Первое_послание_к_34" w:id="174"/>
      <w:bookmarkEnd w:id="174"/>
      <w:r w:rsidR="00663309">
        <w:t xml:space="preserve">哥林多前書</w:t>
      </w:r>
      <w:r w:rsidR="00A27155">
        <w:t xml:space="preserve">,由</w:t>
      </w:r>
      <w:r w:rsidRPr="000946D6" w:rsidR="000946D6">
        <w:t xml:space="preserve">第138節</w:t>
      </w:r>
      <w:r w:rsidR="00A27155">
        <w:t xml:space="preserve">開始</w:t>
      </w:r>
    </w:p>
    <w:p w:rsidRPr="006B7FCC" w:rsidR="006B7FCC" w:rsidRDefault="006B7FCC" w14:paraId="707C212C" w14:textId="77777777">
      <w:r w:rsidR="00663309">
        <w:t xml:space="preserve">弟兄們,無論人被召時在甚麼景況,就要常處在神的面前。至於處女,我從主沒有直接的命令,但我以蒙主恩典而得以對祂忠心者的身分,提出我的意見。 因為眼下的困難,我認為人若能照現狀停留,就最好。你已經結了婚?就唔好離婚。你未結婚?就唔好娶妻。不過,如果你結咗婚,都唔算犯罪;如果處女出嫁,都唔算犯罪。但係呢啲人都要受肉體之苦,我可憐你哋。 我同你哋講,弟兄姊妹:時間已經短暫,所以有妻室嘅,要像冇有嘅咁;哀哭嘅,要像唔曾哀哭嘅咁;喜樂嘅,要像唔曾喜樂嘅咁;買嘢嘅,要像唔曾擁有嘅咁;使用呢個世界嘅,要像唔使用緊嘅咁,因為呢個世界嘅形狀正迅速過去。我想你哋無掛慮。 未婚嘅男人關心主嘅事,點樣討好主;但已婚嘅男人就關心世上嘅事,點樣討好佢老婆。已婚女人同未婚女人有分別:未婚女人關心主嘅事,點樣討好主,好令自己身心都聖潔;但已婚女人就關心世上嘅事,點樣討好佢老公。 我講呢啲係為咗你哋嘅益處,唔係要加箍喺你哋身上,而係要令你哋可以按正當、無間斷嘅方式去事奉主,冇咩分心</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林前7:24–35</w:t>
      </w:r>
      <w:r w:rsidR="004D2549">
        <w:rPr>
          <w:color w:val="FF0000"/>
          <w:sz w:val="16"/>
          <w:szCs w:val="16"/>
        </w:rPr>
        <w:br/>
      </w:r>
      <w:r w:rsidRPr="004D2549" w:rsidR="004D2549">
        <w:rPr>
          <w:color w:val="FF0000"/>
          <w:sz w:val="16"/>
          <w:szCs w:val="16"/>
        </w:rPr>
        <w:t xml:space="preserve">第七週星期四</w:t>
      </w:r>
    </w:p>
    <w:p w:rsidRPr="006B7FCC" w:rsidR="006B7FCC" w:rsidRDefault="006B7FCC" w14:paraId="6CD1D890" w14:textId="77777777">
      <w:pPr>
        <w:pStyle w:val="Heading3"/>
      </w:pPr>
      <w:bookmarkStart w:name="_Первое_послание_к_35" w:id="175"/>
      <w:bookmarkEnd w:id="175"/>
      <w:r w:rsidR="00663309">
        <w:t xml:space="preserve">哥林多前書</w:t>
      </w:r>
      <w:r w:rsidR="00A27155">
        <w:t xml:space="preserve">,由</w:t>
      </w:r>
      <w:r w:rsidRPr="000946D6" w:rsidR="000946D6">
        <w:t xml:space="preserve">第139節</w:t>
      </w:r>
      <w:r w:rsidR="00A27155">
        <w:t xml:space="preserve">開始</w:t>
      </w:r>
    </w:p>
    <w:p w:rsidRPr="006B7FCC" w:rsidR="006B7FCC" w:rsidRDefault="006B7FCC" w14:paraId="496DEE78" w14:textId="77777777">
      <w:r w:rsidR="00663309">
        <w:t xml:space="preserve">弟兄姊妹,我為你們的益處講這話,不是要加給你們任何軛,乃是要你們以端正和專一的心事奉主。若有人以為自己的女兒已經到了適婚年齡,仍未出嫁不妥,就隨他意思行,這並無罪; 就畀佢哋結婚。但係,如果有人心裏面已經決定,唔係因為無奈,而係有自由揀,就喺心裏面決定唔畀女出嫁,咁佢做嘅好。所以,畀女出嫁嘅人做嘅好;但係唔畀女出嫁嘅人做得更好。 妻子只要丈夫在世,就受丈夫的辖制;丈夫若死了,她就可以自由嫁人,只要是在主里面。然而,照我所说的,她若照原状不嫁,就更幸福;我也信我也有神的灵。至于祭偶像之物,我们有知识,因为我们都有一点的知识; 但知識令人自大,而愛心卻建立人。以為自己知道點什麼的人,其實還未照他所當知道的去知道。至於愛神的人,神就向他們啟示真理。所以,論到與偶像獻祭的肉有關的事,我們知道偶像在世界上算不得什麼,並且除了那一位真神以外,再沒有別的神。 雖然天上地下被人稱為神嘅有,但事實上真係有好多「神」同好多「主」;可係對我哋嚟講,只有一位神,就係父神,萬物都係由佢而出,我哋亦係為佢而活;只有一位主,就係耶穌基督,萬物都係藉住佢而出,我哋亦係藉住佢而活。 但唔係人人都識呢個道理:有啲人直到今日,良心仍然承認偶像,佢哋食獻畀偶像嘅食物,就好似係偶像崇拜嘅祭品,佢哋嘅良心因為軟弱,就變得污穢</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林前7:35–8:7</w:t>
      </w:r>
      <w:r w:rsidR="004D2549">
        <w:rPr>
          <w:color w:val="FF0000"/>
          <w:sz w:val="16"/>
          <w:szCs w:val="16"/>
        </w:rPr>
        <w:br/>
      </w:r>
      <w:r w:rsidRPr="004D2549" w:rsidR="004D2549">
        <w:rPr>
          <w:color w:val="FF0000"/>
          <w:sz w:val="16"/>
          <w:szCs w:val="16"/>
        </w:rPr>
        <w:t xml:space="preserve">第七週星期五</w:t>
      </w:r>
    </w:p>
    <w:p w:rsidRPr="006B7FCC" w:rsidR="006B7FCC" w:rsidRDefault="006B7FCC" w14:paraId="6AAFB619" w14:textId="77777777">
      <w:pPr>
        <w:pStyle w:val="Heading3"/>
      </w:pPr>
      <w:bookmarkStart w:name="_Первое_послание_к_36" w:id="176"/>
      <w:bookmarkEnd w:id="176"/>
      <w:r w:rsidR="00663309">
        <w:t xml:space="preserve">哥林多前書</w:t>
      </w:r>
      <w:r w:rsidR="00A27155">
        <w:t xml:space="preserve">,由</w:t>
      </w:r>
      <w:r w:rsidRPr="000946D6" w:rsidR="000946D6">
        <w:t xml:space="preserve">第140節</w:t>
      </w:r>
      <w:r w:rsidR="00A27155">
        <w:t xml:space="preserve">開始</w:t>
      </w:r>
    </w:p>
    <w:p w:rsidRPr="006B7FCC" w:rsidR="006B7FCC" w:rsidRDefault="006B7FCC" w14:paraId="71E9CCA6" w14:textId="77777777">
      <w:r w:rsidR="00663309">
        <w:t xml:space="preserve">弟兄姊妹,食物並不能使我們更親近神;無論我們吃不吃,都不得着益處;無論我們吃不吃,都無所失。 但係要小心,免得你哋嘅自由成為軟弱人嘅絆腳石。因為如果有人見到你哋有知識,喺殿裏坐喺飯枱邊,佢嘅良心,作為軟弱嘅人,豈唔會被引誘去食獻畀偶像嘅食物? 因為你嘅知識,就會叫一個軟弱嘅弟兄——基督為佢死嘅——沉淪。你若以弟兄為虧欠,傷佢哋軟弱嘅良心,就係得罪基督。所以,若果食物令我嘅弟兄跌倒,我就再唔食肉,免得令我嘅弟兄跌倒。 我唔係使徒咩?我唔係自由咩?我冇見過我哋主耶穌基督咩?你哋唔係喺主入面係我嘅工程咩?我如果對其他人唔係使徒,但對你哋就係;因為你哋喺主入面係證明我使徒職分嘅印記</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 8:8–9:2</w:t>
      </w:r>
      <w:r w:rsidR="004D2549">
        <w:rPr>
          <w:color w:val="FF0000"/>
          <w:sz w:val="16"/>
          <w:szCs w:val="16"/>
        </w:rPr>
        <w:br/>
      </w:r>
      <w:r w:rsidRPr="004D2549" w:rsidR="004D2549">
        <w:rPr>
          <w:color w:val="FF0000"/>
          <w:sz w:val="16"/>
          <w:szCs w:val="16"/>
        </w:rPr>
        <w:t xml:space="preserve">第35週,肉食週</w:t>
      </w:r>
    </w:p>
    <w:p w:rsidRPr="006B7FCC" w:rsidR="006B7FCC" w:rsidRDefault="006B7FCC" w14:paraId="54395C76" w14:textId="77777777">
      <w:pPr>
        <w:pStyle w:val="Heading3"/>
      </w:pPr>
      <w:bookmarkStart w:name="_Первое_послание_к_37" w:id="177"/>
      <w:bookmarkEnd w:id="177"/>
      <w:r w:rsidR="00663309">
        <w:t xml:space="preserve">哥林多前書</w:t>
      </w:r>
      <w:r w:rsidR="00A27155">
        <w:t xml:space="preserve">,</w:t>
      </w:r>
      <w:r w:rsidRPr="000946D6" w:rsidR="000946D6">
        <w:t xml:space="preserve">自141節</w:t>
      </w:r>
      <w:r w:rsidR="00A27155">
        <w:t xml:space="preserve">開始</w:t>
      </w:r>
    </w:p>
    <w:p w:rsidRPr="006B7FCC" w:rsidR="006B7FCC" w:rsidRDefault="006B7FCC" w14:paraId="379D0903" w14:textId="77777777">
      <w:r w:rsidR="00663309">
        <w:t xml:space="preserve">弟兄姊妹,你哋就係我喺主入面使徒職務嘅印證。呢段話係我對付嗰啲定罪我嘅人嘅辯護。我哋豈唔有權利喫飯同飲嘢?我哋豈唔有權利帶姊妹做妻子,好似其他使徒、主嘅弟兄同矶法一樣?定係只有我同巴拿巴冇得唔做工? 有邊個士兵會自費服役?有邊個種葡萄園,唔食佢果實?有邊個看守羊群,唔飲羊奶?我講嘅只係人嘅常理咩?律法唔都係咁講?因為摩西律法上寫住:「踏谷嘅牛,唔可以籠住佢口。」 神豈是為牛擔心?還是神說這話是專為我們?的確,這話是照着我們寫的;因為耕種的人應該存着盼望去耕種,收割的人也應該存着盼望去收割,好得着自己的份。 如果我哋喺你哋中間播種屬靈嘅種子,喺你哋中間收割物質嘅果實,算唔算過份?如果其他人有權柄管轄你哋,我哋豈更有呢個權柄?但我哋冇用過呢個權柄,只係凡事忍受,免得擋住基督福音嘅路</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哥林多前書9: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第11週</w:t>
      </w:r>
    </w:p>
    <w:p w:rsidRPr="006B7FCC" w:rsidR="006B7FCC" w:rsidRDefault="006B7FCC" w14:paraId="394F685C" w14:textId="77777777">
      <w:pPr>
        <w:pStyle w:val="Heading3"/>
      </w:pPr>
      <w:bookmarkStart w:name="_Первое_послание_к_38" w:id="178"/>
      <w:bookmarkEnd w:id="178"/>
      <w:r w:rsidR="00663309">
        <w:t xml:space="preserve">哥林多前書</w:t>
      </w:r>
      <w:r w:rsidR="00A27155">
        <w:t xml:space="preserve">,</w:t>
      </w:r>
      <w:r w:rsidRPr="000946D6" w:rsidR="000946D6">
        <w:t xml:space="preserve">自142節</w:t>
      </w:r>
      <w:r w:rsidR="00A27155">
        <w:t xml:space="preserve">開始</w:t>
      </w:r>
    </w:p>
    <w:p w:rsidRPr="006B7FCC" w:rsidR="006B7FCC" w:rsidRDefault="006B7FCC" w14:paraId="36635216" w14:textId="77777777">
      <w:r w:rsidR="00663309">
        <w:t xml:space="preserve">弟兄們,豈不知事奉聖所的,吃所奉的;事奉祭壇的,得分享祭壇的供物麼?照樣,主也命定,傳福音的靠福音養生。 但我並沒有用過這些權利。我寫這段話也不是要從此得着什麼。因為,與其任憑人破壞我誇口的根據,我寧願死!若我傳福音是出於情願,我就無可誇;但我不得已而傳,就如奉主所命。若我傳福音得工價,就無可誇;若不收工價,就只不過盡我應盡的責任。 因為如果我出於自願做呢件事,就有賞賜;但如果我唔係出於自願,我仍然係執行神交托畀我嘅事工。咁我嘅賞賜係乜嘢呢?就係當我傳福音嘅時候,可以免費宣講基督,唔使用我傳福音嘅權柄</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林前9:13–18</w:t>
      </w:r>
      <w:r w:rsidR="004D2549">
        <w:rPr>
          <w:color w:val="FF0000"/>
          <w:sz w:val="16"/>
          <w:szCs w:val="16"/>
        </w:rPr>
        <w:br/>
      </w:r>
      <w:r w:rsidRPr="004D2549" w:rsidR="004D2549">
        <w:rPr>
          <w:color w:val="FF0000"/>
          <w:sz w:val="16"/>
          <w:szCs w:val="16"/>
        </w:rPr>
        <w:t xml:space="preserve">第八週星期一</w:t>
      </w:r>
    </w:p>
    <w:p w:rsidRPr="006B7FCC" w:rsidR="006B7FCC" w:rsidRDefault="006B7FCC" w14:paraId="09A64038" w14:textId="77777777">
      <w:pPr>
        <w:pStyle w:val="Heading3"/>
      </w:pPr>
      <w:bookmarkStart w:name="_Первое_послание_к_39" w:id="179"/>
      <w:bookmarkEnd w:id="179"/>
      <w:r w:rsidR="00663309">
        <w:t xml:space="preserve">哥林多前書</w:t>
      </w:r>
      <w:r w:rsidR="00A27155">
        <w:t xml:space="preserve">,</w:t>
      </w:r>
      <w:r w:rsidR="00663309">
        <w:rPr>
          <w:smallCaps/>
        </w:rPr>
        <w:t xml:space="preserve">自143a章</w:t>
      </w:r>
      <w:r w:rsidR="00A27155">
        <w:t xml:space="preserve">開始</w:t>
      </w:r>
    </w:p>
    <w:p w:rsidRPr="006B7FCC" w:rsidR="006B7FCC" w:rsidRDefault="006B7FCC" w14:paraId="49FA67C7" w14:textId="77777777">
      <w:r w:rsidR="00663309">
        <w:t xml:space="preserve">弟兄們,雖然我本可對任何人都不受約束,但我自甘為眾人嘅奴僕,要得着最多人:對猶太人,我就變成猶太人,為咗得着猶太人; 對照律法之下嘅人,我就成為律法之下嘅人,為咗得住律法之下嘅人;對照無律法嘅人,我就成為無律法嘅人──(當然我並唔係在神面前無律法,而係在基督嘅律法之下)──為咗得住無律法嘅人;對住軟弱嘅人,我就成為軟弱嘅人,為咗得住軟弱嘅人。 凡事我都成為眾人所成為嘅一切,為嘅係要得著至少某啲人。我為咗福音嘅緣故咁做,好叫我可以同佢嘅福份一齊分享。你哋唔知道喎,喺跑道上所有人都跑,但得獎嘅只有一個?所以你哋要咁樣跑,先至可以得獎。 所有運動員都節制自己,為要得著會朽壞的冠冕,而我哋卻為要得著不會朽壞嘅冠冕。所以我跑路唔係失喪方向,出拳都唔係對住空氣;我要管住自己,叫自己順服,免得我對人講道之後,自己反而被淘汰</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林前9:19–27</w:t>
      </w:r>
      <w:r w:rsidR="004D2549">
        <w:rPr>
          <w:color w:val="FF0000"/>
          <w:sz w:val="16"/>
          <w:szCs w:val="16"/>
        </w:rPr>
        <w:br/>
      </w:r>
      <w:r w:rsidRPr="004D2549" w:rsidR="004D2549">
        <w:rPr>
          <w:color w:val="FF0000"/>
          <w:sz w:val="16"/>
          <w:szCs w:val="16"/>
        </w:rPr>
        <w:t xml:space="preserve">顯現節前夕(星期一至五)</w:t>
      </w:r>
    </w:p>
    <w:p w:rsidRPr="006B7FCC" w:rsidR="006B7FCC" w:rsidRDefault="006B7FCC" w14:paraId="1E7DA578" w14:textId="77777777">
      <w:pPr>
        <w:pStyle w:val="Heading3"/>
      </w:pPr>
      <w:bookmarkStart w:name="_Первое_послание_к_40" w:id="180"/>
      <w:bookmarkEnd w:id="180"/>
      <w:r w:rsidR="00663309">
        <w:t xml:space="preserve">哥林多前書</w:t>
      </w:r>
      <w:r w:rsidR="00A27155">
        <w:t xml:space="preserve">,</w:t>
      </w:r>
      <w:r w:rsidR="00663309">
        <w:rPr>
          <w:smallCaps/>
        </w:rPr>
        <w:t xml:space="preserve">自143b章</w:t>
      </w:r>
      <w:r w:rsidR="00A27155">
        <w:t xml:space="preserve">開始</w:t>
      </w:r>
    </w:p>
    <w:p w:rsidRPr="006B7FCC" w:rsidR="006B7FCC" w:rsidRDefault="006B7FCC" w14:paraId="5541BDE4" w14:textId="77777777">
      <w:r w:rsidR="00663309">
        <w:t xml:space="preserve">弟兄們,雖然我從眾人得以自由,但我自己向眾人作奴僕,要得著更多人。我對猶太人就作猶太人,好得猶太人; 對照律之下嘅人,我就照律法嘅人咁做,為咗得律法之下嘅人;對照律法以外嘅人,我就好似律法以外嘅人──但唔係我自己同神嘅律法隔絕,而係受基督嘅律法──為咗得律法以外嘅人;對軟弱嘅人,我就變得軟弱,為咗得軟弱嘅人。 凡事我都成為眾人所成為嘅一切,為嘅係要同至少有人得救。我為咗福音嘅緣故咁做,好叫我可以同佢嘅福份有份。你唔知道喎,喺跑道上所有人都跑,但得一個人攞到獎賞?所以你要咁跑,先至可以得勝。 所有運動員都節制自己,為要得着會壞朽嘅冠冕,而我哋卻係為要得着唔會壞朽嘅冠冕。所以我唔係徒然跑,都唔係徒然打拳;我乃是管住自己,使自己身得着約束,免得傳講福音畀人,自己反而被當作不配。 弟兄姊妹們,我唔想你哋唔知道,我哋嘅祖先都喺雲底下,都過咗海;佢哋都喺雲同海入面向摩西受洗,都食同一靈糧,都飲同一靈水──因為佢哋飲咗跟住佢哋行嘅靈磐石,而嗰磐石就係基督</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林前9:19–10:4</w:t>
      </w:r>
      <w:r w:rsidR="004D2549">
        <w:rPr>
          <w:color w:val="FF0000"/>
          <w:sz w:val="16"/>
          <w:szCs w:val="16"/>
        </w:rPr>
        <w:br/>
      </w:r>
      <w:r w:rsidRPr="004D2549" w:rsidR="004D2549">
        <w:rPr>
          <w:color w:val="FF0000"/>
          <w:sz w:val="16"/>
          <w:szCs w:val="16"/>
        </w:rPr>
        <w:t xml:space="preserve">顯現節前夕(星期六、星期日)</w:t>
      </w:r>
    </w:p>
    <w:p w:rsidRPr="006B7FCC" w:rsidR="006B7FCC" w:rsidRDefault="006B7FCC" w14:paraId="726F257D" w14:textId="77777777">
      <w:pPr>
        <w:pStyle w:val="Heading3"/>
      </w:pPr>
      <w:bookmarkStart w:name="_Первое_послание_к_41" w:id="181"/>
      <w:bookmarkEnd w:id="181"/>
      <w:r w:rsidR="00663309">
        <w:t xml:space="preserve">哥林多前書</w:t>
      </w:r>
      <w:r w:rsidR="00A27155">
        <w:t xml:space="preserve">,</w:t>
      </w:r>
      <w:r w:rsidR="00663309">
        <w:rPr>
          <w:smallCaps/>
        </w:rPr>
        <w:t xml:space="preserve">自143b章</w:t>
      </w:r>
      <w:r w:rsidR="00A27155">
        <w:t xml:space="preserve">開始</w:t>
      </w:r>
    </w:p>
    <w:p w:rsidRPr="006B7FCC" w:rsidR="006B7FCC" w:rsidRDefault="006B7FCC" w14:paraId="2CFE1CA7" w14:textId="77777777">
      <w:r w:rsidR="00663309">
        <w:t xml:space="preserve">弟兄姊妹們,我唔想令你哋唔知道,我哋嘅祖先都喺雲底下,都經過海;都喺雲同海入面向摩西受洗;都食同一種屬靈嘅食物;都飲同一種屬靈嘅飲品:因為佢哋飲咗跟住佢哋嘅靈水,而嗰塊磐石就係基督</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林前10:1–4</w:t>
      </w:r>
      <w:r w:rsidR="004D2549">
        <w:rPr>
          <w:color w:val="FF0000"/>
          <w:sz w:val="16"/>
          <w:szCs w:val="16"/>
        </w:rPr>
        <w:br/>
      </w:r>
      <w:r w:rsidRPr="004D2549" w:rsidR="004D2549">
        <w:rPr>
          <w:color w:val="FF0000"/>
          <w:sz w:val="16"/>
          <w:szCs w:val="16"/>
        </w:rPr>
        <w:t xml:space="preserve">大水之奉獻</w:t>
      </w:r>
    </w:p>
    <w:p w:rsidRPr="006B7FCC" w:rsidR="006B7FCC" w:rsidRDefault="006B7FCC" w14:paraId="69E8222C" w14:textId="77777777">
      <w:pPr>
        <w:pStyle w:val="Heading3"/>
      </w:pPr>
      <w:bookmarkStart w:name="_Первое_послание_к_42" w:id="182"/>
      <w:bookmarkEnd w:id="182"/>
      <w:r w:rsidR="00663309">
        <w:t xml:space="preserve">哥林多前書</w:t>
      </w:r>
      <w:r w:rsidR="00A27155">
        <w:t xml:space="preserve">,</w:t>
      </w:r>
      <w:r w:rsidRPr="000946D6" w:rsidR="000946D6">
        <w:t xml:space="preserve">自144節</w:t>
      </w:r>
      <w:r w:rsidR="00A27155">
        <w:t xml:space="preserve">開始</w:t>
      </w:r>
    </w:p>
    <w:p w:rsidRPr="006B7FCC" w:rsidR="006B7FCC" w:rsidRDefault="006B7FCC" w14:paraId="0973DB43" w14:textId="77777777">
      <w:r w:rsidR="00663309">
        <w:t xml:space="preserve">弟兄姊妹們,神並不喜悅我們許多祖先,因為他們在曠野中被擊倒。這些事發生作我們的榜樣,免得我們像他們那樣貪戀惡事。你哋也不要像他們中的一些人一樣作偶像崇拜,就如經上所記:「百姓坐下吃喝,起來玩耍。」 我哋唔好行淫亂,好似佢哋當中有啲人咁做,結果一日之內有二萬三千人倒斃。 唔好似佢哋當中有啲人試探主,結果畀蛇咬死。唔好似佢哋當中有啲人埋怨,結果畀滅命者殺死。呢啲事都發生喺佢哋身上,做為例子,並且寫低嚟警告我哋──呢班活喺末世嘅人</w:t>
      </w:r>
      <w:r w:rsidR="003F6AC1">
        <w:t xml:space="preserve">。</w:t>
      </w:r>
      <w:r w:rsidR="00663309">
        <w:t xml:space="preserve">所以,以為自己企得穩嘅,要小心,免得跌倒</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林前10:5–12</w:t>
      </w:r>
      <w:r w:rsidR="004D2549">
        <w:rPr>
          <w:color w:val="FF0000"/>
          <w:sz w:val="16"/>
          <w:szCs w:val="16"/>
        </w:rPr>
        <w:br/>
      </w:r>
      <w:r w:rsidRPr="004D2549" w:rsidR="004D2549">
        <w:rPr>
          <w:color w:val="FF0000"/>
          <w:sz w:val="16"/>
          <w:szCs w:val="16"/>
        </w:rPr>
        <w:t xml:space="preserve">星期二,第八週</w:t>
      </w:r>
    </w:p>
    <w:p w:rsidRPr="006B7FCC" w:rsidR="006B7FCC" w:rsidRDefault="006B7FCC" w14:paraId="2D509205" w14:textId="77777777">
      <w:pPr>
        <w:pStyle w:val="Heading3"/>
      </w:pPr>
      <w:bookmarkStart w:name="_Первое_послание_к_43" w:id="183"/>
      <w:bookmarkEnd w:id="183"/>
      <w:r w:rsidR="00663309">
        <w:t xml:space="preserve">哥林多前書</w:t>
      </w:r>
      <w:r w:rsidR="00A27155">
        <w:t xml:space="preserve">,</w:t>
      </w:r>
      <w:r w:rsidRPr="000946D6" w:rsidR="000946D6">
        <w:t xml:space="preserve">自145節</w:t>
      </w:r>
      <w:r w:rsidR="00A27155">
        <w:t xml:space="preserve">開始</w:t>
      </w:r>
    </w:p>
    <w:p w:rsidRPr="006B7FCC" w:rsidR="006B7FCC" w:rsidRDefault="006B7FCC" w14:paraId="06FE987F" w14:textId="77777777">
      <w:r w:rsidR="00663309">
        <w:t xml:space="preserve">弟兄姊妹,凡以為自己站得穩的,要小心,免得跌倒。你哋所遇的試探,與人所遇的無異;神是信實的,祂必不叫你哋受試探過你哋所能受的,但當試探來臨時,祂也必預備出路,叫你哋能忍受得住。所以,我親愛嘅人,要逃避偶像崇拜。 我對你哋講,你哋都係有判斷力嘅人,由你哋自己判斷我所講嘅話。我哋所祝謝嘅福杯,唔係同基督嘅血有份嗎?我哋所擘開嘅餅,唔係同基督嘅身體有份嗎?餅係一塊,雖然我哋多,都係一個身體,因為我哋都一同領受呢塊餅。 你哋要照着肉體去想以色列人:食祭物嘅人唔係同祭壇有份嗎?咁我講緊乜嘢呢?係咪偶像真係有啲嘢,或者獻畀偶像嘅祭物真係有啲意思?唔係,我講嘅係外邦人獻祭嗰陣,其實係獻畀鬼魔,唔係獻畀神。 但我唔想你哋同鬼魔有份。你哋唔可以同時飲主嘅杯,又飲鬼魔嘅杯;唔可以同時參與主嘅筵席,又參與鬼魔嘅筵席。我哋膽敢惹主嬲咩?我哋比佢強咩</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林前10:12–22</w:t>
      </w:r>
      <w:r w:rsidR="004D2549">
        <w:rPr>
          <w:color w:val="FF0000"/>
          <w:sz w:val="16"/>
          <w:szCs w:val="16"/>
        </w:rPr>
        <w:br/>
      </w:r>
      <w:r w:rsidRPr="004D2549" w:rsidR="004D2549">
        <w:rPr>
          <w:color w:val="FF0000"/>
          <w:sz w:val="16"/>
          <w:szCs w:val="16"/>
        </w:rPr>
        <w:t xml:space="preserve">第八週星期三</w:t>
      </w:r>
    </w:p>
    <w:p w:rsidRPr="006B7FCC" w:rsidR="006B7FCC" w:rsidRDefault="006B7FCC" w14:paraId="05F27213" w14:textId="77777777">
      <w:pPr>
        <w:pStyle w:val="Heading3"/>
      </w:pPr>
      <w:bookmarkStart w:name="_Первое_послание_к_44" w:id="184"/>
      <w:bookmarkEnd w:id="184"/>
      <w:r w:rsidR="00663309">
        <w:t xml:space="preserve">哥林多前書</w:t>
      </w:r>
      <w:r w:rsidR="00A27155">
        <w:t xml:space="preserve">,</w:t>
      </w:r>
      <w:r w:rsidRPr="000946D6" w:rsidR="000946D6">
        <w:t xml:space="preserve">由146節</w:t>
      </w:r>
      <w:r w:rsidR="00A27155">
        <w:t xml:space="preserve">開始</w:t>
      </w:r>
    </w:p>
    <w:p w:rsidRPr="006B7FCC" w:rsidR="006B7FCC" w:rsidRDefault="006B7FCC" w14:paraId="410EFFAB" w14:textId="77777777">
      <w:r w:rsidR="00663309">
        <w:t xml:space="preserve">弟兄姊妹,凡事都 permissible 對我嚟講,但唔係所有事都對我有益;凡事都 permissible 對我嚟講,但唔係所有事都造就人。無人要只顧自己嘅好處,而要顧及人哋嘅好處。無論市場度賣嘅嘢,都唔使問就食,為咗良心無虧;因為地同其中所充滿嘅都係主嘅。 如果有人係唔信嘅人請你,而你想去,就隨你擺喺面前嘅嘢食,都唔使問,為咗你清白嘅良心。但如果有個人同你講:「呢樣嘢係獻畀偶像嘅。」你就唔好食,為咗同你講嗰個人同你自己嘅良心。因為地同其中所充滿嘅都係主嘅</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哥林多前書10:23–28</w:t>
      </w:r>
      <w:r w:rsidR="000770DB">
        <w:rPr>
          <w:color w:val="FF0000"/>
          <w:sz w:val="16"/>
          <w:szCs w:val="16"/>
        </w:rPr>
        <w:br/>
      </w:r>
      <w:r w:rsidRPr="000770DB" w:rsidR="000770DB">
        <w:rPr>
          <w:color w:val="FF0000"/>
          <w:sz w:val="16"/>
          <w:szCs w:val="16"/>
        </w:rPr>
        <w:t xml:space="preserve">第十六週星期六。</w:t>
      </w:r>
      <w:r w:rsidR="000770DB">
        <w:rPr>
          <w:color w:val="FF0000"/>
          <w:sz w:val="16"/>
          <w:szCs w:val="16"/>
        </w:rPr>
        <w:br/>
      </w:r>
      <w:r w:rsidRPr="000770DB" w:rsidR="000770DB">
        <w:rPr>
          <w:color w:val="FF0000"/>
          <w:sz w:val="16"/>
          <w:szCs w:val="16"/>
        </w:rPr>
        <w:t xml:space="preserve">進肉期星期六</w:t>
      </w:r>
    </w:p>
    <w:p w:rsidRPr="006B7FCC" w:rsidR="006B7FCC" w:rsidRDefault="006B7FCC" w14:paraId="17F3E67B" w14:textId="77777777">
      <w:pPr>
        <w:pStyle w:val="Heading3"/>
      </w:pPr>
      <w:bookmarkStart w:name="_Первое_послание_к_45" w:id="185"/>
      <w:bookmarkEnd w:id="185"/>
      <w:r w:rsidR="00663309">
        <w:t xml:space="preserve">哥林多前書</w:t>
      </w:r>
      <w:r w:rsidR="00A27155">
        <w:t xml:space="preserve">,由</w:t>
      </w:r>
      <w:r w:rsidRPr="000946D6" w:rsidR="000946D6">
        <w:t xml:space="preserve">第147節</w:t>
      </w:r>
      <w:r w:rsidR="00A27155">
        <w:t xml:space="preserve">開始</w:t>
      </w:r>
    </w:p>
    <w:p w:rsidRPr="006B7FCC" w:rsidR="006B7FCC" w:rsidRDefault="006B7FCC" w14:paraId="02DDACB7" w14:textId="77777777">
      <w:r w:rsidR="00663309">
        <w:t xml:space="preserve">弟兄姊妹們,若有人對你哋講:「呢樣嘢獻過畀偶像」,為咗講嗰個人同你哋嘅良心,就唔好食。因為地同地上所充滿嘅,都係主嘅。 我講嘅唔係我自己嘅良心,而係人哋嘅良心;點解我嘅自由要畀人哋嘅良心去判斷呢?如果我感恩咁食嘢,點解我要為我感恩嘅事畀人批評呢?所以,無論你食嘢、飲嘢,或者做任何事,都要為咗榮耀上帝而行。 不可叫人跌倒──無論是猶太人、希臘人,或是神的教會。就如我凡事悅人,不求自己的益處,乃求眾人的益處,使他們得救。弟兄姊妹,效法我,又如我效法基督。我讚美你哋,因為你哋謹記我所教導你哋的,又遵守我所傳授給你哋的傳統。 我又想你哋知道,基督係每一個男人嘅頭,丈夫係妻子嘅頭,上帝係基督嘅頭。凡有男人頭戴着嘢禱告或者講道,就羞辱自己嘅頭。 凡有女若用 uncovered 頭去禱告或講道,就羞辱自己嘅頭,因為就好似佢剃咗光頭一樣。若果有女唔想蒙頭,就應該剪短佢嘅頭髮;但若果女人生剪髮或剃光頭係可恥嘅,就應該蒙頭。 所以,男人唔應該蒙住頭,因為佢係神嘅形象同榮耀;但女人就係男人嘅榮耀</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林前10:28–11:7</w:t>
      </w:r>
      <w:r w:rsidR="000770DB">
        <w:rPr>
          <w:color w:val="FF0000"/>
          <w:sz w:val="16"/>
          <w:szCs w:val="16"/>
        </w:rPr>
        <w:br/>
      </w:r>
      <w:r w:rsidRPr="000770DB" w:rsidR="000770DB">
        <w:rPr>
          <w:color w:val="FF0000"/>
          <w:sz w:val="16"/>
          <w:szCs w:val="16"/>
        </w:rPr>
        <w:t xml:space="preserve">第八週星期四</w:t>
      </w:r>
    </w:p>
    <w:p w:rsidRPr="006B7FCC" w:rsidR="006B7FCC" w:rsidRDefault="006B7FCC" w14:paraId="2BE21B19" w14:textId="77777777">
      <w:pPr>
        <w:pStyle w:val="Heading3"/>
      </w:pPr>
      <w:bookmarkStart w:name="_Первое_послание_к_46" w:id="186"/>
      <w:bookmarkEnd w:id="186"/>
      <w:r w:rsidR="00663309">
        <w:t xml:space="preserve">哥林多前書</w:t>
      </w:r>
      <w:r w:rsidR="00A27155">
        <w:t xml:space="preserve">,</w:t>
      </w:r>
      <w:r w:rsidRPr="000946D6" w:rsidR="000946D6">
        <w:t xml:space="preserve">自148年</w:t>
      </w:r>
      <w:r w:rsidR="00A27155">
        <w:t xml:space="preserve">開始</w:t>
      </w:r>
    </w:p>
    <w:p w:rsidRPr="006B7FCC" w:rsidR="006B7FCC" w:rsidRDefault="006B7FCC" w14:paraId="1C366212" w14:textId="77777777">
      <w:r w:rsidR="00663309">
        <w:t xml:space="preserve">弟兄們,丈夫本於妻子,妻子卻本於丈夫。丈夫也不是為妻子造的,乃是妻子為丈夫造的。所以,妻子當在頭上留着服從的記號,為天使的緣故。然而,在主裏,丈夫若沒有妻子就不得存立,妻子若沒有丈夫就不得存立。妻子既然本於丈夫,丈夫也藉着妻子而有,但一切都是出於神。 你哋自己判斷:婦女禱告嘅時候,唔蒙著頭,豈是合宜?大自然唔都教導你哋,男人留長髮,就係羞辱;但婦女留長髮,就係榮耀,因為長髮係作遮蓋俾佢?但如果有人想就呢件事爭論,我哋同神嘅教會都冇呢個規矩。 但就我提出呢番說話,我唔係讚揚你哋,因為你哋聚埋一齊,唔係為咗好,反而係為咗壞。首先,我聽講你哋一齊聚會嗰陣,就有人分門結黨,我部分都信。因為你哋中間本當有分爭,好等嗰啲比較有分辨能力嘅人可以顯露嚟。 再者,你哋聚埋一齊,唔係為咗領主嘅晚餐;因為各人急住先食自己嘅嘢,搞到有人肚餓,有人就醉晒。 難道你哋冇自己嘅屋企去食飯飲水?定係你哋藐視神嘅教會,去羞辱啲冇嘢嘅人?我真係唔知點同你哋講好?我應該讚揚你哋咩?我絕對唔會</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林前11:8–22</w:t>
      </w:r>
      <w:r w:rsidR="000770DB">
        <w:rPr>
          <w:color w:val="FF0000"/>
          <w:sz w:val="16"/>
          <w:szCs w:val="16"/>
        </w:rPr>
        <w:br/>
      </w:r>
      <w:r w:rsidRPr="000770DB" w:rsidR="000770DB">
        <w:rPr>
          <w:color w:val="FF0000"/>
          <w:sz w:val="16"/>
          <w:szCs w:val="16"/>
        </w:rPr>
        <w:t xml:space="preserve">第八週星期五</w:t>
      </w:r>
    </w:p>
    <w:p w:rsidRPr="006B7FCC" w:rsidR="006B7FCC" w:rsidRDefault="006B7FCC" w14:paraId="251CAC73" w14:textId="77777777">
      <w:pPr>
        <w:pStyle w:val="Heading3"/>
      </w:pPr>
      <w:bookmarkStart w:name="_Первое_послание_к_47" w:id="187"/>
      <w:bookmarkEnd w:id="187"/>
      <w:r w:rsidR="00663309">
        <w:t xml:space="preserve">哥林多前書</w:t>
      </w:r>
      <w:r w:rsidR="00A27155">
        <w:t xml:space="preserve">,</w:t>
      </w:r>
      <w:r w:rsidRPr="000946D6" w:rsidR="000946D6">
        <w:t xml:space="preserve">自149節</w:t>
      </w:r>
      <w:r w:rsidR="00A27155">
        <w:t xml:space="preserve">開始</w:t>
      </w:r>
    </w:p>
    <w:p w:rsidRPr="006B7FCC" w:rsidR="006B7FCC" w:rsidRDefault="006B7FCC" w14:paraId="581076A4" w14:textId="77777777">
      <w:r w:rsidR="00663309">
        <w:t xml:space="preserve">弟兄姊妹,我從主親自領受的,也傳給了你們:主耶穌被賣的那夜,拿了餅, 感謝了,就掰開,說:「你哋拿著吃吧,這是為你哋掰開的身體;你哋為紀念我,要照樣行。」 同樣地,筵席之後,祂又拿起杯嚟,說:「呢杯係用我血所立嘅新約;凡你哋每次飲呢杯,就係宣講主嘅死,直到祂嚟。」因為你哋每次喫呢餅、飲呢杯,就係宣講主嘅死,直到祂嚟。 所以,凡有不按理吃主餅、喝主杯的人,就罪犯主身和主血。人要先自己省察,然後纔可以吃餅喝杯。 因為凡以不配的態度領受主餐,不分辨主身體的人,就吃了吃了審判,喝了喝審判。所以,你哋中間有好多人軟弱、病倒,甚至有唔少人已經睡了。若果我哋肯自己審判自己,就唔會被主審判。但如果被主審判,就係主用杖責打我哋,免得我哋同呢個世界一齊被定罪</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林前11:23–32</w:t>
      </w:r>
      <w:r w:rsidR="000770DB">
        <w:rPr>
          <w:color w:val="FF0000"/>
          <w:sz w:val="16"/>
          <w:szCs w:val="16"/>
        </w:rPr>
        <w:br/>
      </w:r>
      <w:r w:rsidRPr="000770DB" w:rsidR="000770DB">
        <w:rPr>
          <w:color w:val="FF0000"/>
          <w:sz w:val="16"/>
          <w:szCs w:val="16"/>
        </w:rPr>
        <w:t xml:space="preserve">聖周四</w:t>
      </w:r>
    </w:p>
    <w:p w:rsidRPr="006B7FCC" w:rsidR="006B7FCC" w:rsidRDefault="006B7FCC" w14:paraId="5E359F4A" w14:textId="77777777">
      <w:pPr>
        <w:pStyle w:val="Heading3"/>
      </w:pPr>
      <w:bookmarkStart w:name="_Первое_послание_к_48" w:id="188"/>
      <w:bookmarkEnd w:id="188"/>
      <w:r w:rsidR="00663309">
        <w:t xml:space="preserve">哥林多前書</w:t>
      </w:r>
      <w:r w:rsidR="00A27155">
        <w:t xml:space="preserve">,</w:t>
      </w:r>
      <w:r w:rsidRPr="000946D6" w:rsidR="000946D6">
        <w:t xml:space="preserve">由150</w:t>
      </w:r>
      <w:r w:rsidR="00A27155">
        <w:t xml:space="preserve">開始</w:t>
      </w:r>
    </w:p>
    <w:p w:rsidRPr="006B7FCC" w:rsidR="006B7FCC" w:rsidRDefault="006B7FCC" w14:paraId="4A2CBAB1" w14:textId="77777777">
      <w:r w:rsidR="00663309">
        <w:t xml:space="preserve">弟兄姊妹,若我們自己審判自己,就必蒙主審判;但我們若被主審判,就蒙主管教,免得我們同世人一齊被定罪。所以,我弟兄姊妹,你哋聚會領主餐嗰陣,要彼此等候。若有人餓,就喺屋企先食,免得你哋聚埋一齊反而成為你哋嘅審判。 我到時會作其他安排。弟兄們,我唔想喺屬靈恩賜嘅事上令你哋摸黑。你哋知道,你哋做外邦人嘅時候,都係受啲啞巴偶像帶領,跟住佢哋。 所以我告訴你哋,凡受神靈感動講話嘅人,都唔會咒詛耶穌;除非受聖靈感動,否則都唔可以承認耶穌係主。恩賜有分別,但聖靈係同一位;職事有分別,但主係同一位;作工有分別,但神係同一位,佢喺眾人入面作各種嘅事</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林前11:31–12:6</w:t>
      </w:r>
      <w:r w:rsidR="000770DB">
        <w:rPr>
          <w:color w:val="FF0000"/>
          <w:sz w:val="16"/>
          <w:szCs w:val="16"/>
        </w:rPr>
        <w:br/>
      </w:r>
      <w:r w:rsidRPr="000770DB" w:rsidR="000770DB">
        <w:rPr>
          <w:color w:val="FF0000"/>
          <w:sz w:val="16"/>
          <w:szCs w:val="16"/>
        </w:rPr>
        <w:t xml:space="preserve">第九週星期一</w:t>
      </w:r>
    </w:p>
    <w:p w:rsidRPr="006B7FCC" w:rsidR="006B7FCC" w:rsidRDefault="006B7FCC" w14:paraId="5738B5F5" w14:textId="77777777">
      <w:pPr>
        <w:pStyle w:val="Heading3"/>
      </w:pPr>
      <w:bookmarkStart w:name="_Первое_послание_к_49" w:id="189"/>
      <w:bookmarkEnd w:id="189"/>
      <w:r w:rsidR="00663309">
        <w:t xml:space="preserve">哥林多前書</w:t>
      </w:r>
      <w:r w:rsidR="00A27155">
        <w:t xml:space="preserve">,</w:t>
      </w:r>
      <w:r w:rsidRPr="000946D6" w:rsidR="000946D6">
        <w:t xml:space="preserve">自151節</w:t>
      </w:r>
      <w:r w:rsidR="00A27155">
        <w:t xml:space="preserve">開始</w:t>
      </w:r>
    </w:p>
    <w:p w:rsidRPr="006B7FCC" w:rsidR="006B7FCC" w:rsidRDefault="006B7FCC" w14:paraId="35A96912" w14:textId="77777777">
      <w:r w:rsidR="00663309">
        <w:t xml:space="preserve">弟兄姊妹,各人蒙聖靈的恩賜,是為了共同的益處。所賜給這人的,是智慧的言語;所賜給那人的,是知識的言語,都由同一位聖靈;所賜給這人的,是信心;所賜給那人的,是醫治的恩賜,都由同一位聖靈;所賜給這人的,是行異能;所賜給那人的,是先知的心志;所賜給這人的,是分辨眾靈的心志;所賜給那人的,是說各種方言;所賜給那人的,是翻方言的心志。 然而,这一切都是一位圣灵所作,祂照着自己的意思把各样的恩赐分给各人</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林前12:7–11</w:t>
      </w:r>
      <w:r w:rsidR="000770DB">
        <w:rPr>
          <w:color w:val="FF0000"/>
          <w:sz w:val="16"/>
          <w:szCs w:val="16"/>
        </w:rPr>
        <w:br/>
      </w:r>
      <w:r w:rsidRPr="000770DB" w:rsidR="000770DB">
        <w:rPr>
          <w:color w:val="FF0000"/>
          <w:sz w:val="16"/>
          <w:szCs w:val="16"/>
        </w:rPr>
        <w:t xml:space="preserve">11月17日,聖格列高利,尼薩勒拉主教</w:t>
      </w:r>
    </w:p>
    <w:p w:rsidRPr="006B7FCC" w:rsidR="006B7FCC" w:rsidRDefault="006B7FCC" w14:paraId="4A9E8193" w14:textId="77777777">
      <w:pPr>
        <w:pStyle w:val="Heading3"/>
      </w:pPr>
      <w:bookmarkStart w:name="_Первое_послание_к_50" w:id="190"/>
      <w:bookmarkEnd w:id="190"/>
      <w:r w:rsidR="00663309">
        <w:t xml:space="preserve">哥林多前書</w:t>
      </w:r>
      <w:r w:rsidR="00A27155">
        <w:t xml:space="preserve">,</w:t>
      </w:r>
      <w:r w:rsidRPr="000946D6" w:rsidR="000946D6">
        <w:t xml:space="preserve">自152節</w:t>
      </w:r>
      <w:r w:rsidR="00A27155">
        <w:t xml:space="preserve">開始</w:t>
      </w:r>
    </w:p>
    <w:p w:rsidRPr="006B7FCC" w:rsidR="006B7FCC" w:rsidRDefault="006B7FCC" w14:paraId="3DDDB3AD" w14:textId="77777777">
      <w:r w:rsidR="00663309">
        <w:t xml:space="preserve">弟兄姊妹,就如身體只有一個,卻有許多肢體;身體的眾肢體雖多,仍只是一個身體,基督也是如此。我們都曾受洗歸入一個身體,無論是猶太人或希臘人,無論是奴僕或自主的,都曾受洗歸入一個身體。我們都喝過同一杯聖靈。然而,身體不是由一個肢體組成,而是由許多肢體組成。 倘若腳說:「我唔係手,所以我唔屬於身體。」佢豈能仍然屬於身體?倘若耳說:「我唔係眼,所以我唔屬於身體。」佢豈能仍然屬於身體?如果成個身體都係眼睛,嗰嗰度先有聽覺?如果成個身體都係聽覺,嗰嗌度先有嗅覺? 但係神按祂心意擺列咗身體嘅各部位。如果全部都係同一個部位,嗰個身體又喺邊度?但而家雖然有好多部位,都只係一個身體。 眼睛不能對手說:「我用不着你」;頭也不能對腳說:「我用不着你」。其實,身體最軟弱的部分,反而更需要。至於那些我們認為在身體上較不體面的人,我們就越加小心;而我們的隱藏部分,就更加要小心遮蓋,因為我們的公開部分就無此需要。 但神已經安排身體,特別眷顧較不完美嘅部分,好叫身體唔會分裂,而所有肢體都可以互相照顧,地位平等。所以,如果一個肢體受苦,所有肢體都同佢一齊受苦;如果一個肢體得榮耀,所有肢體都同佢一齊喜樂</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林前12:12–26</w:t>
      </w:r>
      <w:r w:rsidR="000770DB">
        <w:rPr>
          <w:color w:val="FF0000"/>
          <w:sz w:val="16"/>
          <w:szCs w:val="16"/>
        </w:rPr>
        <w:br/>
      </w:r>
      <w:r w:rsidRPr="000770DB" w:rsidR="000770DB">
        <w:rPr>
          <w:color w:val="FF0000"/>
          <w:sz w:val="16"/>
          <w:szCs w:val="16"/>
        </w:rPr>
        <w:t xml:space="preserve">第九週星期二</w:t>
      </w:r>
    </w:p>
    <w:p w:rsidRPr="006B7FCC" w:rsidR="006B7FCC" w:rsidRDefault="006B7FCC" w14:paraId="07DC5EF9" w14:textId="77777777">
      <w:pPr>
        <w:pStyle w:val="Heading3"/>
      </w:pPr>
      <w:bookmarkStart w:name="_Первое_послание_к_51" w:id="191"/>
      <w:bookmarkEnd w:id="191"/>
      <w:r w:rsidR="00663309">
        <w:t xml:space="preserve">第一封信寫畀哥林多人</w:t>
      </w:r>
      <w:r w:rsidR="00A27155">
        <w:t xml:space="preserve">,</w:t>
      </w:r>
      <w:r w:rsidRPr="000946D6" w:rsidR="000946D6">
        <w:t xml:space="preserve">開始153</w:t>
      </w:r>
    </w:p>
    <w:p w:rsidRPr="006B7FCC" w:rsidR="006B7FCC" w:rsidRDefault="006B7FCC" w14:paraId="2C343639" w14:textId="77777777">
      <w:r w:rsidR="00663309">
        <w:t xml:space="preserve">弟兄姊妹,你哋係基督嘅身體,每一個人就係佢嘅肢體。上帝喺教會入面設立咗:第一,使徒;第二,先知;第三,教師;然後,有嘅人得着行異能嘅恩賜;有嘅人得着醫治病人嘅恩賜;有嘅人得着幫助人嘅恩賜;有嘅人得着管理事務嘅恩賜;有嘅人得着講方言嘅恩賜。人人都係使徒咩? 人人都係先知?人人都係教師?人人都行奇事?人人都得醫治的恩賜?人人都說方言?人人都作翻譯?要追求那更屬靈的恩賜,但我要指示你一條更美的道路。我若能說人與天使的方言,卻沒有愛,我就不過是一個響噹噹的鑼,或是一陣叮叮作響的鈸。 我若有一切先知之能,明白各樣奧秘和各樣知識;我若有一切信心,能移山;卻沒有愛,我就算不得什麼。我若將我所擁有的全部施捨,又將我的身體交給人焚燒,卻沒有愛,對我就毫無益處。 愛是恆久忍耐,愛是親切;愛是不嫉妒,愛是不誇口,不自誇,不作亂,不求自己的益處,不輕易發怒,不計算人的惡,不喜歡不義,只喜悅真理;凡事包容,凡事相信,凡事盼望,凡事忍耐。 愛永不止息</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哥林多前書12:27–13: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致無薪者</w:t>
      </w:r>
    </w:p>
    <w:p w:rsidRPr="006B7FCC" w:rsidR="006B7FCC" w:rsidRDefault="006B7FCC" w14:paraId="272BC299" w14:textId="77777777">
      <w:pPr>
        <w:pStyle w:val="Heading3"/>
      </w:pPr>
      <w:bookmarkStart w:name="_Первое_послание_к_52" w:id="192"/>
      <w:bookmarkEnd w:id="192"/>
      <w:r w:rsidR="00663309">
        <w:t xml:space="preserve">哥林多前書</w:t>
      </w:r>
      <w:r w:rsidR="00A27155">
        <w:t xml:space="preserve">,由</w:t>
      </w:r>
      <w:r w:rsidR="00663309">
        <w:rPr>
          <w:smallCaps/>
        </w:rPr>
        <w:t xml:space="preserve">154a</w:t>
      </w:r>
      <w:r w:rsidR="00A27155">
        <w:t xml:space="preserve">開始</w:t>
      </w:r>
    </w:p>
    <w:p w:rsidRPr="006B7FCC" w:rsidR="006B7FCC" w:rsidRDefault="006B7FCC" w14:paraId="54D52685" w14:textId="77777777">
      <w:r w:rsidR="00663309">
        <w:t xml:space="preserve">弟兄姊妹們,愛是恆久忍耐,愛是親切;愛是不嫉妒,愛是不誇口,不自誇,不做害羞的事,不求自己的益處,不輕易發怒,不計算人家的惡,不以不義為樂,乃以真理為樂;凡事包容,凡事相信,凡事盼望,凡事忍耐。 愛永不止息,就算先知歸於寂靜,方言停止,知識歸於無用。因為我們如今所知道的只係部分,所講的先知只係部分;等到那完全的來到,部分的就要過去。 我從前行事為人像細路,思想像細路,判斷像細路;但係我長大成人,就唔再做細路嘢。 而家我哋似乎隔住一面鏡,只係模糊咁睇到;但到嗰日,我哋就要面對面。而家我只係部分咁知道,但到嗰日,我就要完全知道,就好似而家上帝已經完全知道我哋一樣。依家呢三樣留低:信心、盼望同埋愛;但當中最偉大嘅,就係愛。 要追求愛;切慕屬靈的恩賜,特別是要切慕先知講道之恩。因為那講方言的,不是對人講,乃是對神講,因為沒有人明白他,他只在聖靈裡講奧秘;但那講先知講道的,乃是對人講,要造就人、勸勉人、安慰人。 說方言的,自己得造就;說預言的,卻造就教會。我願意你們都說方言,但我更願意你們說預言,因為說預言的比說方言的更為超群,除非他能翻譯,好叫教會得造就</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林前13:4–14:5</w:t>
      </w:r>
      <w:r w:rsidR="000770DB">
        <w:rPr>
          <w:color w:val="FF0000"/>
          <w:sz w:val="16"/>
          <w:szCs w:val="16"/>
        </w:rPr>
        <w:br/>
      </w:r>
      <w:r w:rsidRPr="000770DB" w:rsidR="000770DB">
        <w:rPr>
          <w:color w:val="FF0000"/>
          <w:sz w:val="16"/>
          <w:szCs w:val="16"/>
        </w:rPr>
        <w:t xml:space="preserve">第九週星期三</w:t>
      </w:r>
    </w:p>
    <w:p w:rsidRPr="006B7FCC" w:rsidR="006B7FCC" w:rsidRDefault="006B7FCC" w14:paraId="296727ED" w14:textId="77777777">
      <w:pPr>
        <w:pStyle w:val="Heading3"/>
      </w:pPr>
      <w:bookmarkStart w:name="_Первое_послание_к_53" w:id="193"/>
      <w:bookmarkEnd w:id="193"/>
      <w:r w:rsidR="00663309">
        <w:t xml:space="preserve">哥林多前書</w:t>
      </w:r>
      <w:r w:rsidR="00A27155">
        <w:t xml:space="preserve">,自</w:t>
      </w:r>
      <w:r w:rsidR="00663309">
        <w:rPr>
          <w:smallCaps/>
        </w:rPr>
        <w:t xml:space="preserve">154b節</w:t>
      </w:r>
      <w:r w:rsidR="00A27155">
        <w:t xml:space="preserve">開始</w:t>
      </w:r>
    </w:p>
    <w:p w:rsidRPr="006B7FCC" w:rsidR="006B7FCC" w:rsidRDefault="006B7FCC" w14:paraId="757369EA" w14:textId="77777777">
      <w:r w:rsidR="00663309">
        <w:t xml:space="preserve">弟兄姊妹們,我作孩子的時候,講話像孩子,思想像孩子,判斷像孩子;但當我長大成人,我就撇棄了孩子氣。 而家我哋似乎透過一面模糊嘅鏡子去睇;到時就面對面。而家我只係部分咁知道;到時我就會完全知道,就如神完全知道我一樣。依家呢三樣留低:信心、盼望同愛;其中最偉大嘅就係愛。 要追求愛;切慕屬靈的恩賜,特別是要切慕先知講道。因為那講方言的,不是對人講,乃是對神講,因為沒有人明白,他只在靈裡講奧秘;但那講先知講道的,乃是對人講,為要造就、安慰、鼓勵人。 說方言的,自己得造就;說預言的,卻造就教會。我願意你們都說方言,但我更願意你們說預言,因為說預言的比說方言的更為超凡,除非他能翻譯,好叫教會得造就</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林前13:11–14:5</w:t>
      </w:r>
      <w:r w:rsidR="000770DB">
        <w:rPr>
          <w:color w:val="FF0000"/>
          <w:sz w:val="16"/>
          <w:szCs w:val="16"/>
        </w:rPr>
        <w:br/>
      </w:r>
      <w:r w:rsidRPr="000770DB" w:rsidR="000770DB">
        <w:rPr>
          <w:color w:val="FF0000"/>
          <w:sz w:val="16"/>
          <w:szCs w:val="16"/>
        </w:rPr>
        <w:t xml:space="preserve">7月15日,聖基里亞庫斯和聖朱莉塔</w:t>
      </w:r>
    </w:p>
    <w:p w:rsidRPr="006B7FCC" w:rsidR="006B7FCC" w:rsidRDefault="006B7FCC" w14:paraId="5ED50293" w14:textId="77777777">
      <w:pPr>
        <w:pStyle w:val="Heading3"/>
      </w:pPr>
      <w:bookmarkStart w:name="_Первое_послание_к_54" w:id="194"/>
      <w:bookmarkEnd w:id="194"/>
      <w:r w:rsidR="00663309">
        <w:t xml:space="preserve">哥林多前書</w:t>
      </w:r>
      <w:r w:rsidR="00A27155">
        <w:t xml:space="preserve">,開始</w:t>
      </w:r>
      <w:r w:rsidRPr="000946D6" w:rsidR="000946D6">
        <w:t xml:space="preserve">155</w:t>
      </w:r>
    </w:p>
    <w:p w:rsidRPr="006B7FCC" w:rsidR="006B7FCC" w:rsidRDefault="006B7FCC" w14:paraId="2CD0B458" w14:textId="77777777">
      <w:r w:rsidR="00663309">
        <w:t xml:space="preserve">弟兄姊妹們,如果我到你哋嗰度,講起方言嚟,但係唔向你哋講解,唔論係默示、知識、先知之言,定教導,對你哋有咩益處呢? 就連發出聲音嘅無生命物體──好似笛或者琴──如果佢哋唔發出清晰嘅音符,點樣分辨到吹緊笛定琴?如果號角聲唔清脆,邊個會準備出戰?所以如果你用方言講嘢,但講唔出人聽得明嘅字句,咁邊個會明白你講緊乜? 你只會對住空氣講嘢。世界上有幾多唔同嘅字,例如,冇一個係冇意義嘅。但如果我唔明嗰啲字嘅意思,我就同講嘢嗰個人係陌生人,佢都同我係陌生人。 所以你哋追求屬靈恩賜嘅時候,都要為咗教會嘅建造而努力,務求得着恩賜嘅豐盛。所以,凡用方言講話嘅,就當為解話嘅恩賜禱告。因為我用方言禱告嘅時候,雖然我嘅靈在禱告,但我嘅心思卻無果效。咁我點算好? 我要用靈禱告,也要用悟性禱告;我要用靈歌唱,也要用悟性歌唱。因為你若只用靈祝福,那站着的平信徒怎能對你的謝恩說「阿們」呢?他根本不明白你所講的。 你哋雖然感恩得好好,但係嗰個人得唔到造就。我感謝我嘅神,我講方言多過你哋所有人;但係喺教會入面,我寧願用我嘅心思講五句,好教導人,都唔好講一大堆唔識嘅方言</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林前14:6–19</w:t>
      </w:r>
      <w:r w:rsidR="000770DB">
        <w:rPr>
          <w:color w:val="FF0000"/>
          <w:sz w:val="16"/>
          <w:szCs w:val="16"/>
        </w:rPr>
        <w:br/>
      </w:r>
      <w:r w:rsidRPr="000770DB" w:rsidR="000770DB">
        <w:rPr>
          <w:color w:val="FF0000"/>
          <w:sz w:val="16"/>
          <w:szCs w:val="16"/>
        </w:rPr>
        <w:t xml:space="preserve">第九週星期四</w:t>
      </w:r>
    </w:p>
    <w:p w:rsidRPr="006B7FCC" w:rsidR="006B7FCC" w:rsidRDefault="006B7FCC" w14:paraId="5FA1C7ED" w14:textId="77777777">
      <w:pPr>
        <w:pStyle w:val="Heading3"/>
      </w:pPr>
      <w:bookmarkStart w:name="_Первое_послание_к_55" w:id="195"/>
      <w:bookmarkEnd w:id="195"/>
      <w:r w:rsidR="00663309">
        <w:t xml:space="preserve">哥林多前書</w:t>
      </w:r>
      <w:r w:rsidR="00A27155">
        <w:t xml:space="preserve">,</w:t>
      </w:r>
      <w:r w:rsidRPr="000946D6" w:rsidR="000946D6">
        <w:t xml:space="preserve">156節</w:t>
      </w:r>
      <w:r w:rsidR="00A27155">
        <w:t xml:space="preserve">開始</w:t>
      </w:r>
    </w:p>
    <w:p w:rsidRPr="006B7FCC" w:rsidR="006B7FCC" w:rsidRDefault="006B7FCC" w14:paraId="5C7FA7BD" w14:textId="77777777">
      <w:r w:rsidR="00663309">
        <w:t xml:space="preserve">弟兄們,在心思上不可作小孩子;惡事上要作嬰孩,心思卻要成熟。律法上寫着:「主說:我要用外邦人的口和外邦人的脣對這百姓講話,他們仍是不聽從我。」 所以,方言不是給信徒的記號,乃是給不信者的;先知卻不是給不信者的記號,乃是給信徒的。若整群信徒聚會,都說方言,有不明白或未信的人進來,豈不說你哋都癲咗? 但當眾人都講道,若有人不信或者不明白的人進來,他就會被眾人所說服,被眾人所審斷。如此,他心裏的隱情就顯露無遺,他就會俯伏敬拜神,並說:「真神與你同在</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林前14:20–25</w:t>
      </w:r>
      <w:r w:rsidR="000770DB">
        <w:rPr>
          <w:color w:val="FF0000"/>
          <w:sz w:val="16"/>
          <w:szCs w:val="16"/>
        </w:rPr>
        <w:br/>
      </w:r>
      <w:r w:rsidRPr="000770DB" w:rsidR="000770DB">
        <w:rPr>
          <w:color w:val="FF0000"/>
          <w:sz w:val="16"/>
          <w:szCs w:val="16"/>
        </w:rPr>
        <w:t xml:space="preserve">第十七周星期六</w:t>
      </w:r>
    </w:p>
    <w:p w:rsidRPr="006B7FCC" w:rsidR="006B7FCC" w:rsidRDefault="006B7FCC" w14:paraId="0C72C310" w14:textId="77777777">
      <w:pPr>
        <w:pStyle w:val="Heading3"/>
      </w:pPr>
      <w:bookmarkStart w:name="_Первое_послание_к_56" w:id="196"/>
      <w:bookmarkEnd w:id="196"/>
      <w:r w:rsidR="00663309">
        <w:t xml:space="preserve">哥林多前書</w:t>
      </w:r>
      <w:r w:rsidR="00A27155">
        <w:t xml:space="preserve">,</w:t>
      </w:r>
      <w:r w:rsidRPr="000946D6" w:rsidR="000946D6">
        <w:t xml:space="preserve">自157節</w:t>
      </w:r>
      <w:r w:rsidR="00A27155">
        <w:t xml:space="preserve">開始</w:t>
      </w:r>
    </w:p>
    <w:p w:rsidRPr="006B7FCC" w:rsidR="006B7FCC" w:rsidRDefault="006B7FCC" w14:paraId="29B2050C" w14:textId="77777777">
      <w:r w:rsidR="00663309">
        <w:t xml:space="preserve">弟兄姊妹們,當你哋聚會嘅時候,若有人得詩篇、得教導、得方言、得默示、得翻譯,就都要為咗造就教會而行。若有人講異言,就只可兩個人,或多啲就三個人,輪流講,另有人翻譯。 但若無人翻譯,就叫他安靜,自己同神講就得。要讓兩三個先知輪流講,其他人就當仔細分辨所講嘅內容。但若坐喺度嘅人得着默示,就叫第一個先知安靜。因為你哋都可以一個一個輪流講先知,好叫眾人都受教導,都得安慰。 先知的靈都服從先知,因為神不是亂哄哄的神,乃是和平的神。眾聖徒的各教會都如此行。你們的婦女要喺會中閉口,因為佢哋唔准講話,只可以低頭,要照律法所講嘅咁做。 但如果佢哋想學嘢,就喺屋企問佢哋嘅丈夫;因為女仔喺教會入面講嘢係唔禮貌嘅。上帝嘅話係由你哋開始㗎?定係淨係到你哋度先有?如果有人自認係先知或者屬靈嘅人,就要認清我寫呢啲嘢畀你哋,因為呢啲就係主嘅命令。 但若有人不明白,就由佢唔好明啦。所以,弟兄姊妹,要力求講先知,但唔好禁止說方言;只係要凡事都得體、有次序咁進行</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哥林多前書 14:26–40</w:t>
      </w:r>
      <w:r w:rsidR="00054852">
        <w:rPr>
          <w:color w:val="FF0000"/>
          <w:sz w:val="16"/>
          <w:szCs w:val="16"/>
        </w:rPr>
        <w:br/>
      </w:r>
      <w:r w:rsidRPr="00054852" w:rsidR="00054852">
        <w:rPr>
          <w:color w:val="FF0000"/>
          <w:sz w:val="16"/>
          <w:szCs w:val="16"/>
        </w:rPr>
        <w:t xml:space="preserve">第九週星期五</w:t>
      </w:r>
    </w:p>
    <w:p w:rsidRPr="006B7FCC" w:rsidR="006B7FCC" w:rsidRDefault="006B7FCC" w14:paraId="7C576CB0" w14:textId="77777777">
      <w:pPr>
        <w:pStyle w:val="Heading3"/>
      </w:pPr>
      <w:bookmarkStart w:name="_Первое_послание_к_57" w:id="197"/>
      <w:bookmarkEnd w:id="197"/>
      <w:r w:rsidR="00663309">
        <w:t xml:space="preserve">哥林多前書</w:t>
      </w:r>
      <w:r w:rsidR="00A27155">
        <w:t xml:space="preserve">,由</w:t>
      </w:r>
      <w:r w:rsidRPr="000946D6" w:rsidR="000946D6">
        <w:t xml:space="preserve">第158節</w:t>
      </w:r>
      <w:r w:rsidR="00A27155">
        <w:t xml:space="preserve">開始</w:t>
      </w:r>
    </w:p>
    <w:p w:rsidRPr="006B7FCC" w:rsidR="006B7FCC" w:rsidRDefault="006B7FCC" w14:paraId="40F18536" w14:textId="77777777">
      <w:r w:rsidR="00663309">
        <w:t xml:space="preserve">弟兄姊妹,我想提醒你哋,我當初向你哋所傳嘅福音,你哋所領受、所站立、所得救嘅──只要你哋堅守我所傳畀你哋嘅信息,除非你哋係徒然信咗。 我當日所領受最要緊的,就傳給了你哋:基督照聖經所講,為我哋嘅罪死咗,埋葬咗,第三日照聖經所講復活咗,並且祂先向矶法顯現,然後向十二使徒顯現; 然後一次過向五百多位弟兄顯現,其中大部分到依家仲活緊,不過有啲已經安息;跟住又向雅各同所有使徒顯現;最後連我都見到佢,好似一個未到時候出世嘅人。因為我係使徒中最細嘅,根本唔配稱為使徒,因為我曾經逼迫過神嘅教會。 但係靠住上帝嘅恩典,我先至係而家嘅我;佢對我有嘅恩典都唔係徒然,我反而更加勤力做工,比佢哋所有人更加多──但唔係我,而係同我同在嘅上帝恩典</w:t>
      </w:r>
      <w:r w:rsidR="003F6AC1">
        <w:t xml:space="preserve">。</w:t>
      </w:r>
      <w:r w:rsidR="00663309">
        <w:t xml:space="preserve">所以無論係我定係佢哋,我哋就係咁傳講,你哋就係咁信</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林前15:1–11</w:t>
      </w:r>
      <w:r w:rsidR="00054852">
        <w:rPr>
          <w:color w:val="FF0000"/>
          <w:sz w:val="16"/>
          <w:szCs w:val="16"/>
        </w:rPr>
        <w:br/>
      </w:r>
      <w:r w:rsidRPr="00054852" w:rsidR="00054852">
        <w:rPr>
          <w:color w:val="FF0000"/>
          <w:sz w:val="16"/>
          <w:szCs w:val="16"/>
        </w:rPr>
        <w:t xml:space="preserve">第12週</w:t>
      </w:r>
    </w:p>
    <w:p w:rsidRPr="006B7FCC" w:rsidR="006B7FCC" w:rsidRDefault="006B7FCC" w14:paraId="16830678" w14:textId="77777777">
      <w:pPr>
        <w:pStyle w:val="Heading3"/>
      </w:pPr>
      <w:bookmarkStart w:name="_Первое_послание_к_58" w:id="198"/>
      <w:bookmarkEnd w:id="198"/>
      <w:r w:rsidR="00663309">
        <w:t xml:space="preserve">哥林多前書</w:t>
      </w:r>
      <w:r w:rsidR="00A27155">
        <w:t xml:space="preserve">,</w:t>
      </w:r>
      <w:r w:rsidRPr="000946D6" w:rsidR="000946D6">
        <w:t xml:space="preserve">由159章</w:t>
      </w:r>
      <w:r w:rsidR="00A27155">
        <w:t xml:space="preserve">開始</w:t>
      </w:r>
    </w:p>
    <w:p w:rsidRPr="006B7FCC" w:rsidR="006B7FCC" w:rsidRDefault="006B7FCC" w14:paraId="3B9BF426" w14:textId="77777777">
      <w:r w:rsidR="00663309">
        <w:t xml:space="preserve">弟兄姊妹,若傳講基督已經從死裡復活,但有幾位弟兄姊妹竟說死人不會復活,這又如何呢?若死人真係不復活,基督就未得復活;若基督未得復活,我們所傳的就成為虛空,你哋所信嘅都係虛空。 再者,我們就成為神的不實見證人,因為我們曾見證神使基督復活,但其實神並沒有使他復活──如果死人真係不復活;因為如果死人真係不復活,基督也就沒有復活。 如果基督冇復活,你哋嘅信心係徒然,你哋仍然活喺罪中。因此,喺基督裏面死去嘅人就滅亡咗。如果我哋只係為今生盼望基督,我哋就比任何人更可憐</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林前15:12–19</w:t>
      </w:r>
      <w:r w:rsidR="00054852">
        <w:rPr>
          <w:color w:val="FF0000"/>
          <w:sz w:val="16"/>
          <w:szCs w:val="16"/>
        </w:rPr>
        <w:br/>
      </w:r>
      <w:r w:rsidRPr="00054852" w:rsidR="00054852">
        <w:rPr>
          <w:color w:val="FF0000"/>
          <w:sz w:val="16"/>
          <w:szCs w:val="16"/>
        </w:rPr>
        <w:t xml:space="preserve">第十週星期一</w:t>
      </w:r>
    </w:p>
    <w:p w:rsidRPr="006B7FCC" w:rsidR="006B7FCC" w:rsidRDefault="006B7FCC" w14:paraId="2C90D055" w14:textId="77777777">
      <w:pPr>
        <w:pStyle w:val="Heading3"/>
      </w:pPr>
      <w:bookmarkStart w:name="_Первое_послание_к_59" w:id="199"/>
      <w:bookmarkEnd w:id="199"/>
      <w:r w:rsidR="00663309">
        <w:t xml:space="preserve">哥林多前書</w:t>
      </w:r>
      <w:r w:rsidR="00A27155">
        <w:t xml:space="preserve">,開始</w:t>
      </w:r>
      <w:r w:rsidRPr="000946D6" w:rsidR="000946D6">
        <w:t xml:space="preserve">160</w:t>
      </w:r>
    </w:p>
    <w:p w:rsidRPr="006B7FCC" w:rsidR="006B7FCC" w:rsidRDefault="006B7FCC" w14:paraId="4A951B67" w14:textId="77777777">
      <w:r w:rsidR="00663309">
        <w:t xml:space="preserve">弟兄姊妹們,基督已經從死裡復活,成為睡了之人初熟的果子。因為死是藉着一個人來的,復活也是藉着一個人來的。在亞當裡眾人都死,照樣,在基督裡眾人都要復活。但要照各人的次序:基督是初熟的果子,然後歸於基督的人,也在祂降臨的時候得着。 然後就到末期,屆時祂要將那政權交給天父,因為祂必須作王,直到祂把所有仇敵都踐踏在祂腳下。 最後要被毀滅的仇敵是死亡,因為祂已經把萬有都服在祂腳下。但當說到萬有都服在祂底下時,明顯是沒有包括那服把萬有服在祂底下者。當祂把萬有都服在祂底下之後,那兒子自己也要服在服把萬有服在祂底下者的底下,使神可以成為萬有中的萬有</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林前15:20–28</w:t>
      </w:r>
      <w:r w:rsidR="00054852">
        <w:rPr>
          <w:color w:val="FF0000"/>
          <w:sz w:val="16"/>
          <w:szCs w:val="16"/>
        </w:rPr>
        <w:br/>
      </w:r>
      <w:r w:rsidRPr="00054852" w:rsidR="00054852">
        <w:rPr>
          <w:color w:val="FF0000"/>
          <w:sz w:val="16"/>
          <w:szCs w:val="16"/>
        </w:rPr>
        <w:t xml:space="preserve">為已故者默禱(星期四)</w:t>
      </w:r>
    </w:p>
    <w:p w:rsidRPr="006B7FCC" w:rsidR="006B7FCC" w:rsidRDefault="006B7FCC" w14:paraId="724555DA" w14:textId="77777777">
      <w:pPr>
        <w:pStyle w:val="Heading3"/>
      </w:pPr>
      <w:bookmarkStart w:name="_Первое_послание_к_60" w:id="200"/>
      <w:bookmarkEnd w:id="200"/>
      <w:r w:rsidR="00663309">
        <w:t xml:space="preserve">哥林多前書</w:t>
      </w:r>
      <w:r w:rsidR="00A27155">
        <w:t xml:space="preserve">,</w:t>
      </w:r>
      <w:r w:rsidRPr="000946D6" w:rsidR="000946D6">
        <w:t xml:space="preserve">由161頁</w:t>
      </w:r>
      <w:r w:rsidR="00A27155">
        <w:t xml:space="preserve">開始</w:t>
      </w:r>
    </w:p>
    <w:p w:rsidRPr="006B7FCC" w:rsidR="006B7FCC" w:rsidRDefault="006B7FCC" w14:paraId="68FB6E93" w14:textId="77777777">
      <w:r w:rsidR="00663309">
        <w:t xml:space="preserve">弟兄姊妹,替死受洗的人,他們替死人做什麼呢?如果死人根本不復活,人就替死人受洗,做什麼呢?我們自己每時每刻都冒生命危險,做什麼呢? 我每日都死;弟兄姊妹,我因着在我們主耶穌基督裡對你們的誇口,為此作見證。照人的常理講,我若在以弗所同野獸打仗,死人若不復活,我得着甚麼益處呢?不如喫喝吧!因為我們明日就死! 唔好受騙:惡劣嘅交往會敗壞品格。要清醒返,照你哋本份去做,唔好犯罪;我真係好尷尬要講,但係你哋當中有啲人根本唔識神。但有人可能會問:「死人點樣復活?佢哋會帶住咩身體返嚟?」你個蠢人! 你所種嘅,除非死咗,否則唔會得生。你種嘢時,唔係種將來要嘅身體,只係一粒冇生命嘅種子,可能係麥粒,或者其他種;但係神隨佢旨意畀佢身體,並且畀每粒種子都有自己嘅身體</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林前15:29–38</w:t>
      </w:r>
      <w:r w:rsidR="00054852">
        <w:rPr>
          <w:color w:val="FF0000"/>
          <w:sz w:val="16"/>
          <w:szCs w:val="16"/>
        </w:rPr>
        <w:br/>
      </w:r>
      <w:r w:rsidRPr="00054852" w:rsidR="00054852">
        <w:rPr>
          <w:color w:val="FF0000"/>
          <w:sz w:val="16"/>
          <w:szCs w:val="16"/>
        </w:rPr>
        <w:t xml:space="preserve">第十週星期二</w:t>
      </w:r>
    </w:p>
    <w:p w:rsidRPr="006B7FCC" w:rsidR="006B7FCC" w:rsidRDefault="006B7FCC" w14:paraId="46A15659" w14:textId="77777777">
      <w:pPr>
        <w:pStyle w:val="Heading3"/>
      </w:pPr>
      <w:bookmarkStart w:name="_Первое_послание_к_61" w:id="201"/>
      <w:bookmarkEnd w:id="201"/>
      <w:r w:rsidR="00663309">
        <w:t xml:space="preserve">哥林多前書</w:t>
      </w:r>
      <w:r w:rsidR="00A27155">
        <w:t xml:space="preserve">,</w:t>
      </w:r>
      <w:r w:rsidRPr="000946D6" w:rsidR="000946D6">
        <w:t xml:space="preserve">第162頁</w:t>
      </w:r>
      <w:r w:rsidR="00A27155">
        <w:t xml:space="preserve">開始</w:t>
      </w:r>
    </w:p>
    <w:p w:rsidRPr="006B7FCC" w:rsidR="006B7FCC" w:rsidRDefault="006B7FCC" w14:paraId="367A62C8" w14:textId="77777777">
      <w:r w:rsidR="00663309">
        <w:t xml:space="preserve">弟兄們,凡肉體並不都一樣;人肉體有一種,牲畜肉體有一種,魚肉體有一種。 有屬天嘅身體,有屬地嘅身體;但屬天嘅榮耀是一樣,屬地嘅榮耀又是一樣。日頭嘅榮耀是一樣,月亮嘅榮耀又是一樣,星星嘅榮耀又各不相同;這星和那星的榮耀也有分別。死人復活的事也是如此:所種的是必朽壞的,復活的是不朽壞的;所種的是卑微的,復活的是榮耀的;所種的是軟弱的,復活的是強壯的; 佢係播喺軟弱入面,佢係興起喺能力入面;佢係播喺血氣之體,佢係興起喺靈性之體。有血氣之體,亦有靈性之體。如經上所記:「頭一個人亞當成為有生命的人」;但後一個人亞當成為賜生命的靈</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林前15:39–45</w:t>
      </w:r>
      <w:r w:rsidR="00054852">
        <w:rPr>
          <w:color w:val="FF0000"/>
          <w:sz w:val="16"/>
          <w:szCs w:val="16"/>
        </w:rPr>
        <w:br/>
      </w:r>
      <w:r w:rsidRPr="00054852" w:rsidR="00054852">
        <w:rPr>
          <w:color w:val="FF0000"/>
          <w:sz w:val="16"/>
          <w:szCs w:val="16"/>
        </w:rPr>
        <w:t xml:space="preserve">第十八周星期六。</w:t>
      </w:r>
      <w:r w:rsidR="00054852">
        <w:rPr>
          <w:color w:val="FF0000"/>
          <w:sz w:val="16"/>
          <w:szCs w:val="16"/>
        </w:rPr>
        <w:br/>
      </w:r>
      <w:r w:rsidRPr="00054852" w:rsidR="00054852">
        <w:rPr>
          <w:color w:val="FF0000"/>
          <w:sz w:val="16"/>
          <w:szCs w:val="16"/>
        </w:rPr>
        <w:t xml:space="preserve">為已逝者紀念 (星期二)</w:t>
      </w:r>
    </w:p>
    <w:p w:rsidRPr="006B7FCC" w:rsidR="006B7FCC" w:rsidRDefault="006B7FCC" w14:paraId="1450AA0B" w14:textId="77777777">
      <w:pPr>
        <w:pStyle w:val="Heading3"/>
      </w:pPr>
      <w:bookmarkStart w:name="_Первое_послание_к_62" w:id="202"/>
      <w:bookmarkEnd w:id="202"/>
      <w:r w:rsidR="00663309">
        <w:t xml:space="preserve">哥林多前書</w:t>
      </w:r>
      <w:r w:rsidR="00A27155">
        <w:t xml:space="preserve">,起自</w:t>
      </w:r>
      <w:r w:rsidRPr="000946D6" w:rsidR="000946D6">
        <w:t xml:space="preserve">163</w:t>
      </w:r>
    </w:p>
    <w:p w:rsidRPr="006B7FCC" w:rsidR="006B7FCC" w:rsidRDefault="006B7FCC" w14:paraId="759823A3" w14:textId="77777777">
      <w:r w:rsidR="00663309">
        <w:t xml:space="preserve">弟兄們,頭一個人是屬土的,是塵土之身;第二個人是屬天的主。照着那屬土的,凡屬土的人都照着他;照着那屬天的人,凡屬天的人都照着他。正如我們戴了屬土之人的形像,也要戴屬天之人的形像。 弟兄們,我告訴你一句話:血氣之體不能承受神的國度,凡屬必朽壞的,不能承受那不朽壞的。我要將一件奧秘告訴你:我們不但都要死,而且都要改變──眨眼之間,一聲號角響起,最後的號角一吹,死人要復活成為不朽壞的,我們都要改變。 因為這必朽壞的身體要穿上不朽壞的,這必死的身體要穿上不死的。到時,經上所寫的就應驗了:「死亡被吞滅,化為勝利。」 「死亡啊,你的毒鉤在哪里?陰間啊,你的勝利在哪里?」死亡的毒鉤就是罪,罪的權勢就係律法。但感謝神,祂藉着我們的主耶穌基督賜給我們得勝</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林前15:47–57</w:t>
      </w:r>
      <w:r w:rsidR="00054852">
        <w:rPr>
          <w:color w:val="FF0000"/>
          <w:sz w:val="16"/>
          <w:szCs w:val="16"/>
        </w:rPr>
        <w:br/>
      </w:r>
      <w:r w:rsidRPr="00054852" w:rsidR="00054852">
        <w:rPr>
          <w:color w:val="FF0000"/>
          <w:sz w:val="16"/>
          <w:szCs w:val="16"/>
        </w:rPr>
        <w:t xml:space="preserve">為已逝者默禱(星期五)</w:t>
      </w:r>
    </w:p>
    <w:p w:rsidRPr="006B7FCC" w:rsidR="006B7FCC" w:rsidRDefault="006B7FCC" w14:paraId="46CC8A09" w14:textId="77777777">
      <w:pPr>
        <w:pStyle w:val="Heading3"/>
      </w:pPr>
      <w:bookmarkStart w:name="_Первое_послание_к_63" w:id="203"/>
      <w:bookmarkEnd w:id="203"/>
      <w:r w:rsidR="00663309">
        <w:t xml:space="preserve">哥林多前書</w:t>
      </w:r>
      <w:r w:rsidR="00A27155">
        <w:t xml:space="preserve">,</w:t>
      </w:r>
      <w:r w:rsidRPr="000946D6" w:rsidR="000946D6">
        <w:t xml:space="preserve">自164節</w:t>
      </w:r>
      <w:r w:rsidR="00A27155">
        <w:t xml:space="preserve">開始</w:t>
      </w:r>
    </w:p>
    <w:p w:rsidRPr="006B7FCC" w:rsidR="006B7FCC" w:rsidRDefault="006B7FCC" w14:paraId="2FD852F0" w14:textId="77777777">
      <w:r w:rsidR="00663309">
        <w:t xml:space="preserve">弟兄姊妹,要站得穩,要堅定,常常在主的工作上多結果效,因為知道你们的勞苦在主裏面不是徒然的。至於聖徒的捐款,就當效法我對加拉太眾教會所吩咐的。 每逢七日之首,你哋都要按自己嘅收入撥出一筆款項,等我到嗰陣就唔使再籌款。我一到,就會差遣你哋揀出嚟嘅人,連同我嘅信,帶住你哋嘅捐款去耶路撒冷</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 15:58–16:3</w:t>
      </w:r>
      <w:r w:rsidR="00054852">
        <w:rPr>
          <w:color w:val="FF0000"/>
          <w:sz w:val="16"/>
          <w:szCs w:val="16"/>
        </w:rPr>
        <w:br/>
      </w:r>
      <w:r w:rsidRPr="00054852" w:rsidR="00054852">
        <w:rPr>
          <w:color w:val="FF0000"/>
          <w:sz w:val="16"/>
          <w:szCs w:val="16"/>
        </w:rPr>
        <w:t xml:space="preserve">第十九週星期六</w:t>
      </w:r>
    </w:p>
    <w:p w:rsidRPr="006B7FCC" w:rsidR="006B7FCC" w:rsidRDefault="006B7FCC" w14:paraId="2B6F0D08" w14:textId="77777777">
      <w:pPr>
        <w:pStyle w:val="Heading3"/>
      </w:pPr>
      <w:bookmarkStart w:name="_Первое_послание_к_64" w:id="204"/>
      <w:bookmarkEnd w:id="204"/>
      <w:r w:rsidR="00663309">
        <w:t xml:space="preserve">哥林多前書</w:t>
      </w:r>
      <w:r w:rsidR="00A27155">
        <w:t xml:space="preserve">,自</w:t>
      </w:r>
      <w:r w:rsidRPr="000946D6" w:rsidR="000946D6">
        <w:t xml:space="preserve">第165節</w:t>
      </w:r>
      <w:r w:rsidR="00A27155">
        <w:t xml:space="preserve">開始</w:t>
      </w:r>
    </w:p>
    <w:p w:rsidRPr="006B7FCC" w:rsidR="006B7FCC" w:rsidRDefault="006B7FCC" w14:paraId="5E53AF44" w14:textId="77777777">
      <w:r w:rsidR="00663309">
        <w:t xml:space="preserve">弟兄們,如果我宜家出發啱時,你哋揀咗嘅人就會同我一齊去。我經過馬其頓之後,就會去到你哋嗰度,因為我正喺馬其頓行緊路。或者我會喺你哋度住一排,甚至過冬,等你可以送我上路,去到任何我嘅去處。 因為我唔想而家只係順路同你哋見面,我希望如果主允許,就可以同你哋住一段日子。至於以弗所,我會留到五旬節,因為有個又大又開闊嘅門為我打開咗,但係有好多對手。如果提摩太嚟到你哋嗰度,就幫佢確保喺你哋中間安全; 因為佢同我一樣,都係做主嘅工。所以,唔好有人藐視佢,要送佢一路平安,等佢可以到我度,因為我同弟兄哋都喺度等佢。至於我哋嘅兄弟亞波羅,我極力勸佢同弟兄一齊去你哋嗰度,但佢而家就想去,到佢方便嘅時候就會去</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林前16:4–12</w:t>
      </w:r>
      <w:r w:rsidR="00054852">
        <w:rPr>
          <w:color w:val="FF0000"/>
          <w:sz w:val="16"/>
          <w:szCs w:val="16"/>
        </w:rPr>
        <w:br/>
      </w:r>
      <w:r w:rsidRPr="00054852" w:rsidR="00054852">
        <w:rPr>
          <w:color w:val="FF0000"/>
          <w:sz w:val="16"/>
          <w:szCs w:val="16"/>
        </w:rPr>
        <w:t xml:space="preserve">第十週星期三</w:t>
      </w:r>
    </w:p>
    <w:p w:rsidRPr="006B7FCC" w:rsidR="006B7FCC" w:rsidRDefault="006B7FCC" w14:paraId="4895BBA4" w14:textId="77777777">
      <w:pPr>
        <w:pStyle w:val="Heading3"/>
      </w:pPr>
      <w:bookmarkStart w:name="_Первое_послание_к_65" w:id="205"/>
      <w:bookmarkEnd w:id="205"/>
      <w:r w:rsidR="00663309">
        <w:t xml:space="preserve">哥林多前書</w:t>
      </w:r>
      <w:r w:rsidR="00A27155">
        <w:t xml:space="preserve">,自</w:t>
      </w:r>
      <w:r w:rsidRPr="000946D6" w:rsidR="000946D6">
        <w:t xml:space="preserve">第十六章</w:t>
      </w:r>
      <w:r w:rsidR="00A27155">
        <w:t xml:space="preserve">開始</w:t>
      </w:r>
    </w:p>
    <w:p w:rsidRPr="006B7FCC" w:rsidR="006B7FCC" w:rsidRDefault="006B7FCC" w14:paraId="334C5380" w14:textId="77777777">
      <w:r w:rsidR="00663309">
        <w:t xml:space="preserve">弟兄們,要警醒,站得穩,要有信心,要剛強,要堅忍。凡所作的,都要憑愛心而作。弟兄們,我勸你哋(你哋知道士提反一家係亞該亞嘅先鋒,佢哋已經奉獻自己去事奉聖徒),要尊敬佢哋,同埋所有幫助同人努力作工嘅人。 我好開心士提腓那、福祿德同阿該家到咗:佢哋補足咗你哋唔喺我身邊嘅缺憾,因為佢哋振奮咗我同你哋嘅靈。要尊敬呢啲人。亞西亞嘅眾教會都問你哋好;亞居拉同百基拉,連同佢哋屋企入面嘅教會,都喺主裏向你哋問暖笠笠。 眾弟兄都問你好。彼此用聖潔的親嘴問安。我自己──保羅──親手寫的問安。若有人不愛主耶穌基督,願他被咒詛。主必要來!願我們主耶穌基督的恩惠與你同在,我對你眾人的愛,也在基督耶穌裡同在。阿們</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哥林多前書 16:13–24</w:t>
      </w:r>
      <w:r w:rsidR="00054852">
        <w:rPr>
          <w:color w:val="FF0000"/>
          <w:sz w:val="16"/>
          <w:szCs w:val="16"/>
        </w:rPr>
        <w:br/>
      </w:r>
      <w:r w:rsidRPr="00054852" w:rsidR="00054852">
        <w:rPr>
          <w:color w:val="FF0000"/>
          <w:sz w:val="16"/>
          <w:szCs w:val="16"/>
        </w:rPr>
        <w:t xml:space="preserve">第十三週</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哥林多後書</w:t>
      </w:r>
      <w:bookmarkEnd w:id="206"/>
    </w:p>
    <w:p w:rsidRPr="006B7FCC" w:rsidR="006B7FCC" w:rsidRDefault="006B7FCC" w14:paraId="70F6B224" w14:textId="77777777">
      <w:pPr>
        <w:pStyle w:val="Heading3"/>
      </w:pPr>
      <w:bookmarkStart w:name="_Второе_послание_к_16" w:id="207"/>
      <w:bookmarkEnd w:id="207"/>
      <w:r w:rsidR="00663309">
        <w:t xml:space="preserve">哥林多後書</w:t>
      </w:r>
      <w:r w:rsidR="00A27155">
        <w:t xml:space="preserve">,自</w:t>
      </w:r>
      <w:r w:rsidR="00663309">
        <w:rPr>
          <w:smallCaps/>
        </w:rPr>
        <w:t xml:space="preserve">167a</w:t>
      </w:r>
      <w:r w:rsidR="00A27155">
        <w:t xml:space="preserve">開始</w:t>
      </w:r>
    </w:p>
    <w:p w:rsidRPr="006B7FCC" w:rsidR="006B7FCC" w:rsidRDefault="006B7FCC" w14:paraId="431CFE32" w14:textId="77777777">
      <w:r w:rsidR="00663309">
        <w:t xml:space="preserve">奉神旨意作耶穌基督使徒的保羅,同我們兄弟提摩太,寫信給在哥林多神的教會,並亞該亞眾聖徒:願恩惠平安,從我們父神和主耶穌基督,歸與你们。 願頌讚歸於我哋主耶穌基督嘅父神,就係憐憫嘅父,同埋一切安慰嘅神。佢喺我哋一切嘅患難中安慰我哋,好叫我哋能用神用嚟安慰我哋嘅嗰份安慰,去安慰凡處於任何患難中嘅人。 正如基督的苦難在我們身上極其加增,照樣,我們藉着基督的安慰也極其加增。我們若受苦,就為着你們的安慰和得救,這安慰是藉着我們所受的同樣苦難而來的。我們對你們的盼望是堅定不移的。 無論我哋得安慰,都係為咗你哋嘅安慰同得救,因為你知道我哋嘅苦楚同安慰,你都會同我哋一齊分享</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1:1–7</w:t>
      </w:r>
      <w:r w:rsidR="00054852">
        <w:rPr>
          <w:color w:val="FF0000"/>
          <w:sz w:val="16"/>
          <w:szCs w:val="16"/>
        </w:rPr>
        <w:br/>
      </w:r>
      <w:r w:rsidRPr="00054852" w:rsidR="00054852">
        <w:rPr>
          <w:color w:val="FF0000"/>
          <w:sz w:val="16"/>
          <w:szCs w:val="16"/>
        </w:rPr>
        <w:t xml:space="preserve">第十週星期四</w:t>
      </w:r>
    </w:p>
    <w:p w:rsidRPr="006B7FCC" w:rsidR="006B7FCC" w:rsidRDefault="006B7FCC" w14:paraId="13F24535" w14:textId="77777777">
      <w:pPr>
        <w:pStyle w:val="Heading3"/>
      </w:pPr>
      <w:bookmarkStart w:name="_Второе_послание_к_17" w:id="208"/>
      <w:bookmarkEnd w:id="208"/>
      <w:r w:rsidR="00663309">
        <w:t xml:space="preserve">第二封信寫畀哥林多人</w:t>
      </w:r>
      <w:r w:rsidR="00A27155">
        <w:t xml:space="preserve">,由16</w:t>
      </w:r>
      <w:r w:rsidR="00663309">
        <w:rPr>
          <w:smallCaps/>
        </w:rPr>
        <w:t xml:space="preserve">7</w:t>
      </w:r>
      <w:r w:rsidR="00A27155">
        <w:t xml:space="preserve">b開始</w:t>
      </w:r>
    </w:p>
    <w:p w:rsidRPr="006B7FCC" w:rsidR="006B7FCC" w:rsidRDefault="006B7FCC" w14:paraId="5055C3AA" w14:textId="77777777">
      <w:r w:rsidR="00663309">
        <w:t xml:space="preserve">弟兄姊妹們,願我們主耶穌基督的父──那豐盛憐憫和各種安慰的父,蒙賜福!祂在我們一切的患難中安慰我們,好叫我們能用神用同樣安慰安慰那一切受患難的人! 因為基督的苦楚在我们身上如何加增,他的安慰在我们身上也如何加增。我们受苦,是为你们的安慰和得救,这安慰是借着我们所受的苦楚来的;我们的盼望也如何坚定。 當我哋得安慰,就係為咗你哋嘅安慰同得救,因為你知道我哋嘅苦楚同安慰,你哋都會同我哋一齊分享</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哥林多後書1:3–7</w:t>
      </w:r>
      <w:r w:rsidR="00054852">
        <w:rPr>
          <w:color w:val="FF0000"/>
          <w:sz w:val="16"/>
          <w:szCs w:val="16"/>
        </w:rPr>
        <w:br/>
      </w:r>
      <w:r w:rsidRPr="00054852" w:rsidR="00054852">
        <w:rPr>
          <w:color w:val="FF0000"/>
          <w:sz w:val="16"/>
          <w:szCs w:val="16"/>
        </w:rPr>
        <w:t xml:space="preserve">致殉道者</w:t>
      </w:r>
    </w:p>
    <w:p w:rsidRPr="006B7FCC" w:rsidR="006B7FCC" w:rsidRDefault="006B7FCC" w14:paraId="0CF93B5D" w14:textId="77777777">
      <w:pPr>
        <w:pStyle w:val="Heading3"/>
      </w:pPr>
      <w:bookmarkStart w:name="_Второе_послание_к_18" w:id="209"/>
      <w:bookmarkEnd w:id="209"/>
      <w:r w:rsidR="00663309">
        <w:t xml:space="preserve">第二封信寫畀哥林多人</w:t>
      </w:r>
      <w:r w:rsidR="00A27155">
        <w:t xml:space="preserve">,由</w:t>
      </w:r>
      <w:r w:rsidRPr="000946D6" w:rsidR="000946D6">
        <w:t xml:space="preserve">168</w:t>
      </w:r>
      <w:r w:rsidR="00A27155">
        <w:t xml:space="preserve">開始</w:t>
      </w:r>
    </w:p>
    <w:p w:rsidRPr="006B7FCC" w:rsidR="006B7FCC" w:rsidRDefault="006B7FCC" w14:paraId="506725F7" w14:textId="77777777">
      <w:r w:rsidR="00663309">
        <w:t xml:space="preserve">弟兄們,我哋唔想令你哋唔知道我哋喺亞細亞所受嘅苦楚,因為我哋受嘅壓迫超過自己能力,甚至以為必死。我哋身上帶住死亡嘅判決,好叫我哋唔靠自己,而靠神, 祂能叫死人復活,祂已經救咗我哋脫離咁樣危及生命嘅境況,而家仍然繼續咁做,我哋信靠祂,憑住你哋為我哋嘅禱告,祂會再救我哋脫險,好等好多人因我哋所蒙嘅恩,藉住眾人嘅代禱,替我哋感謝神</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1:8–11</w:t>
      </w:r>
      <w:r w:rsidR="00054852">
        <w:rPr>
          <w:color w:val="FF0000"/>
          <w:sz w:val="16"/>
          <w:szCs w:val="16"/>
        </w:rPr>
        <w:br/>
      </w:r>
      <w:r w:rsidRPr="00054852" w:rsidR="00054852">
        <w:rPr>
          <w:color w:val="FF0000"/>
          <w:sz w:val="16"/>
          <w:szCs w:val="16"/>
        </w:rPr>
        <w:t xml:space="preserve">第二十周星期六</w:t>
      </w:r>
    </w:p>
    <w:p w:rsidRPr="006B7FCC" w:rsidR="006B7FCC" w:rsidRDefault="006B7FCC" w14:paraId="489123B9" w14:textId="77777777">
      <w:pPr>
        <w:pStyle w:val="Heading3"/>
      </w:pPr>
      <w:bookmarkStart w:name="_Второе_послание_к_19" w:id="210"/>
      <w:bookmarkEnd w:id="210"/>
      <w:r w:rsidR="00663309">
        <w:t xml:space="preserve">哥林多後書</w:t>
      </w:r>
      <w:r w:rsidR="00A27155">
        <w:t xml:space="preserve">,</w:t>
      </w:r>
      <w:r w:rsidRPr="000946D6" w:rsidR="000946D6">
        <w:t xml:space="preserve">第169段讀</w:t>
      </w:r>
      <w:r w:rsidR="00A27155">
        <w:t xml:space="preserve">經</w:t>
      </w:r>
    </w:p>
    <w:p w:rsidRPr="006B7FCC" w:rsidR="006B7FCC" w:rsidRDefault="006B7FCC" w14:paraId="0314543E" w14:textId="77777777">
      <w:r w:rsidR="00663309">
        <w:t xml:space="preserve">弟兄姊妹們,我們的誇口,就係我們良心的見證,證明我們在世上,特別係喺你哋中間,行事為人係憑純真無偽、敬虔,唔係憑屬血氣嘅智慧,而係憑神嘅恩典。 我哋寫畀你哋嘅,並無其他,只係你哋所讀過、所明白嘅;我希望你哋最終會完全明白──因為你哋已經部分明白──就係我哋將成為你哋嘅誇口,正如你哋成為我哋嘅誇口,喺我哋主耶穌基督嘅日子。 我本着這信心,原意先到你那裡去,好使你再得福,然後藉着你去到馬其頓,又從馬其頓再返去你那裡,並請你送我往猶太。我有此意,豈是草率行事麼? 定係照住肉體行事,一時講「係,係」,一時又講「唔係,唔係」?有神作我嘅見證,我哋對你哋嘅說話從來都唔係一時講「係」一時又講「唔係」。 因為我哋──我同西拉同提摩太──喺你哋中間所傳嘅神嘅兒子耶穌基督,喺佢身上唔係「係」又係「唔係」; 但喺佢入面就係「阿們」──因為喺佢入面,神所有嘅應許都係「阿們」,亦都係「阿們」,為咗透過我哋榮耀神</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哥林多後書1:12–20</w:t>
      </w:r>
      <w:r w:rsidR="00054852">
        <w:rPr>
          <w:color w:val="FF0000"/>
          <w:sz w:val="16"/>
          <w:szCs w:val="16"/>
        </w:rPr>
        <w:br/>
      </w:r>
      <w:r w:rsidRPr="00054852" w:rsidR="00054852">
        <w:rPr>
          <w:color w:val="FF0000"/>
          <w:sz w:val="16"/>
          <w:szCs w:val="16"/>
        </w:rPr>
        <w:t xml:space="preserve">第十週星期五</w:t>
      </w:r>
    </w:p>
    <w:p w:rsidRPr="006B7FCC" w:rsidR="006B7FCC" w:rsidRDefault="006B7FCC" w14:paraId="4BC9CD6E" w14:textId="77777777">
      <w:pPr>
        <w:pStyle w:val="Heading3"/>
      </w:pPr>
      <w:bookmarkStart w:name="_Второе_послание_к_20" w:id="211"/>
      <w:bookmarkEnd w:id="211"/>
      <w:r w:rsidR="00663309">
        <w:t xml:space="preserve">哥林多後書</w:t>
      </w:r>
      <w:r w:rsidR="00A27155">
        <w:t xml:space="preserve">,由</w:t>
      </w:r>
      <w:r w:rsidRPr="000946D6" w:rsidR="000946D6">
        <w:t xml:space="preserve">第170節</w:t>
      </w:r>
      <w:r w:rsidR="00A27155">
        <w:t xml:space="preserve">開始</w:t>
      </w:r>
    </w:p>
    <w:p w:rsidRPr="006B7FCC" w:rsidR="006B7FCC" w:rsidRDefault="006B7FCC" w14:paraId="17DAC06B" w14:textId="77777777">
      <w:r w:rsidR="00663309">
        <w:t xml:space="preserve">弟兄們,係神喺基督裏同你哋一齊堅固我哋,又用聖膏膏我哋,又用印印我哋,並喺我哋心裏賜咗聖靈做憑據。 我指着神起誓,為着顧念你哋,我未曾再去哥林多;並唔係要我哋轄制你哋嘅信心,只係要同你哋一齊分享喜樂,因為你哋站得穩喺信心上。所以我心裏定意,再去嘅時候,唔要帶悲哀而去。 因為,如果我叫你哋憂愁,除咗叫你哋憂愁嗰人,邊個先可以令我喜悅呢?我寫呢段話畀你哋,就係為咗當我嚟到嘅時候,唔好因為嗰啲本該令我喜悅嘅人而使我憂愁;因為我對你哋眾人有信心,知道我嘅喜悅,亦正係你哋眾人嘅喜悅。 我因極大憂愁和沉重的心,多流眼淚,寫信給你,不是要使你憂愁,乃是要使你知道我對你的深情厚愛</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1:21–2:4</w:t>
      </w:r>
      <w:r w:rsidR="00054852">
        <w:rPr>
          <w:color w:val="FF0000"/>
          <w:sz w:val="16"/>
          <w:szCs w:val="16"/>
        </w:rPr>
        <w:br/>
      </w:r>
      <w:r w:rsidRPr="00054852" w:rsidR="00054852">
        <w:rPr>
          <w:color w:val="FF0000"/>
          <w:sz w:val="16"/>
          <w:szCs w:val="16"/>
        </w:rPr>
        <w:t xml:space="preserve">第14週</w:t>
      </w:r>
    </w:p>
    <w:p w:rsidRPr="006B7FCC" w:rsidR="006B7FCC" w:rsidRDefault="006B7FCC" w14:paraId="3271D9D3" w14:textId="77777777">
      <w:pPr>
        <w:pStyle w:val="Heading3"/>
      </w:pPr>
      <w:bookmarkStart w:name="_Второе_послание_к_21" w:id="212"/>
      <w:bookmarkEnd w:id="212"/>
      <w:r w:rsidR="00663309">
        <w:t xml:space="preserve">第二封信寫畀哥林多人</w:t>
      </w:r>
      <w:r w:rsidR="00A27155">
        <w:t xml:space="preserve">,</w:t>
      </w:r>
      <w:r w:rsidRPr="000946D6" w:rsidR="000946D6">
        <w:t xml:space="preserve">由171</w:t>
      </w:r>
      <w:r w:rsidR="00A27155">
        <w:t xml:space="preserve">開始</w:t>
      </w:r>
    </w:p>
    <w:p w:rsidRPr="006B7FCC" w:rsidR="006B7FCC" w:rsidRDefault="006B7FCC" w14:paraId="54BE46AC" w14:textId="77777777">
      <w:r w:rsidR="00663309">
        <w:t xml:space="preserve">弟兄姊妹,我嘅喜樂亦都係你哋嘅喜樂。我寫信畀你哋嗰陣,係帶住極大嘅悲傷同沉重嘅心,並流下好多眼淚,唔係要令你哋傷心,而係要你哋知道我對你哋有豐盛嘅愛。如果有人令到人傷心,佢唔單止令我傷心,輕輕講,都係令你哋全部傷心。 呢嚟自好多人嘅懲罰已經夠佢受;所以你哋最好饒恕佢同安慰佢,免得佢被過度嘅悲傷壓倒。 所以我勸你哋要向佢表現愛心。我寫信畀你哋,就係要試驗你哋喺一切事上係咪順命。你哋饒恕咗人,我就饒恕;我若果饒恕咗人,就係為咗你哋,奉基督的名饒恕,為要對付撒但,免得佢用詭計欺騙我哋,因為我哋唔會對佢嘅詭計一無所知。 我到特羅亞去宣講基督的福音,雖然主不讓我開口,我心裏就沒有平靜,因為我沒有找到兄弟提多;但我向他們辭別,就往馬其頓去。 但感謝神,祂常使我們在基督裡得勝,並藉着我們在各處散播祂的馨香之名。因為我們在神面前,是基督的馨香之名</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第十一週星期一</w:t>
      </w:r>
    </w:p>
    <w:p w:rsidRPr="006B7FCC" w:rsidR="006B7FCC" w:rsidRDefault="006B7FCC" w14:paraId="726FC6C0" w14:textId="77777777">
      <w:pPr>
        <w:pStyle w:val="Heading3"/>
      </w:pPr>
      <w:bookmarkStart w:name="_Второе_послание_к_22" w:id="213"/>
      <w:bookmarkEnd w:id="213"/>
      <w:r w:rsidR="00663309">
        <w:t xml:space="preserve">哥林多後書</w:t>
      </w:r>
      <w:r w:rsidR="00A27155">
        <w:t xml:space="preserve">,自</w:t>
      </w:r>
      <w:r w:rsidRPr="000946D6" w:rsidR="000946D6">
        <w:t xml:space="preserve">第172節</w:t>
      </w:r>
      <w:r w:rsidR="00A27155">
        <w:t xml:space="preserve">開始</w:t>
      </w:r>
    </w:p>
    <w:p w:rsidRPr="006B7FCC" w:rsidR="006B7FCC" w:rsidRDefault="006B7FCC" w14:paraId="4528AC9C" w14:textId="77777777">
      <w:r w:rsidR="00663309">
        <w:t xml:space="preserve">弟兄姊妹們,感謝神,祂常常使我們在基督裡得勝,並藉着我們在各處散播祂的知識香氣。因為我們在得救的人中是基督的香氣,在滅亡的人中卻是死亡之香。 又邊個夠資格做呢啲事?因為我哋唔好似好多人咁扭曲神嘅話,我哋係出於真誠,好似由神喺基督裏差遣我哋,喺神面前向你哋宣講。我哋真係要一次又一次向你哋證明自己存在?我哋好似有啲人咁,要向你哋推薦信,或者要你哋嘅推薦信? 你哋就係我哋嘅信,寫喺我哋心上,畀眾人知道同讀到;你哋嘅行為就顯示出你哋係基督嘅信,唔係用墨水寫嘅,而係用永生神嘅靈寫嘅,唔係寫喺石版上,而係寫喺人心版上</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2:14–3:3</w:t>
      </w:r>
      <w:r w:rsidR="00054852">
        <w:rPr>
          <w:color w:val="FF0000"/>
          <w:sz w:val="16"/>
          <w:szCs w:val="16"/>
        </w:rPr>
        <w:br/>
      </w:r>
      <w:r w:rsidRPr="00054852" w:rsidR="00054852">
        <w:rPr>
          <w:color w:val="FF0000"/>
          <w:sz w:val="16"/>
          <w:szCs w:val="16"/>
        </w:rPr>
        <w:t xml:space="preserve">第十一週星期二</w:t>
      </w:r>
    </w:p>
    <w:p w:rsidRPr="006B7FCC" w:rsidR="006B7FCC" w:rsidRDefault="006B7FCC" w14:paraId="7FBF5209" w14:textId="77777777">
      <w:pPr>
        <w:pStyle w:val="Heading3"/>
      </w:pPr>
      <w:bookmarkStart w:name="_Второе_послание_к_23" w:id="214"/>
      <w:bookmarkEnd w:id="214"/>
      <w:r w:rsidR="00663309">
        <w:t xml:space="preserve">第二封信寫畀哥林多人</w:t>
      </w:r>
      <w:r w:rsidR="00A27155">
        <w:t xml:space="preserve">,</w:t>
      </w:r>
      <w:r w:rsidRPr="000946D6" w:rsidR="000946D6">
        <w:t xml:space="preserve">由173</w:t>
      </w:r>
      <w:r w:rsidR="00A27155">
        <w:t xml:space="preserve">開始</w:t>
      </w:r>
    </w:p>
    <w:p w:rsidRPr="006B7FCC" w:rsidR="006B7FCC" w:rsidRDefault="006B7FCC" w14:paraId="69BB1562" w14:textId="77777777">
      <w:r w:rsidR="00663309">
        <w:t xml:space="preserve">弟兄姊妹,我哋藉住基督對神有極大嘅信心,並唔係話我哋自己有能力去宣稱任何嘢係出於自己,我哋嘅能力係出於神。神使我哋成為新約嘅僕人,唔係字句嘅僕人,而係聖靈嘅僕人;因為字句殺人,聖靈卻叫人活。 如果刻在石頭上、屬於死亡字句的職事,都有那咁榮耀,以至於以色列子民因摩西面上的榮耀是短暫的,都望不得他的面,那屬聖靈的職事,豈不更加榮耀麼? 因為如果那屬於定罪的職務都有榮耀,那屬於義的職務豈不更加充滿榮耀?那從前有榮耀的,現在因將要來的榮耀更顯超越,就不再被人看為榮耀。因為那要消逝的,既然有榮耀,那要存留的,豈不更加榮耀</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哥林多後書3:4–11</w:t>
      </w:r>
      <w:r w:rsidR="00054852">
        <w:rPr>
          <w:color w:val="FF0000"/>
          <w:sz w:val="16"/>
          <w:szCs w:val="16"/>
        </w:rPr>
        <w:br/>
      </w:r>
      <w:r w:rsidRPr="00054852" w:rsidR="00054852">
        <w:rPr>
          <w:color w:val="FF0000"/>
          <w:sz w:val="16"/>
          <w:szCs w:val="16"/>
        </w:rPr>
        <w:t xml:space="preserve">第十一週星期三</w:t>
      </w:r>
    </w:p>
    <w:p w:rsidRPr="006B7FCC" w:rsidR="006B7FCC" w:rsidRDefault="006B7FCC" w14:paraId="5B87D84D" w14:textId="77777777">
      <w:pPr>
        <w:pStyle w:val="Heading3"/>
      </w:pPr>
      <w:bookmarkStart w:name="_Второе_послание_к_24" w:id="215"/>
      <w:bookmarkEnd w:id="215"/>
      <w:r w:rsidR="00663309">
        <w:t xml:space="preserve">第二封信寫畀哥林多人</w:t>
      </w:r>
      <w:r w:rsidR="00A27155">
        <w:t xml:space="preserve">,</w:t>
      </w:r>
      <w:r w:rsidRPr="000946D6" w:rsidR="000946D6">
        <w:t xml:space="preserve">由174節</w:t>
      </w:r>
      <w:r w:rsidR="00A27155">
        <w:t xml:space="preserve">開始</w:t>
      </w:r>
    </w:p>
    <w:p w:rsidRPr="006B7FCC" w:rsidR="006B7FCC" w:rsidRDefault="006B7FCC" w14:paraId="0581F8BD" w14:textId="77777777">
      <w:r w:rsidR="00663309">
        <w:t xml:space="preserve">弟兄們,既然有這等盼望,我們行事就大有膽量,不像摩西,他戴上帕子遮面,免得以色列人看見那將要消滅的事的結局。 但佢哋嘅心思畀蒙蔽咗;直到今日,讀舊約嘅時候,都仲有條面紗遮住,因為得基督先至可以除掉佢。直到今日,佢哋讀摩西嘅時候,條面紗仍然蓋住佢哋嘅心;但係當佢哋歸向主,條面紗就除咗。主就係聖靈;而主嘅靈喺邊度,嗰度就有自由。 但我哋眾人既然敞着面,得以看見主嘅榮耀,好似鏡中照見,就都要變做同一個形像,從榮耀到榮耀,就係靠主聖靈嘅能力</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3:12–18</w:t>
      </w:r>
      <w:r w:rsidR="00054852">
        <w:rPr>
          <w:color w:val="FF0000"/>
          <w:sz w:val="16"/>
          <w:szCs w:val="16"/>
        </w:rPr>
        <w:br/>
      </w:r>
      <w:r w:rsidRPr="00054852" w:rsidR="00054852">
        <w:rPr>
          <w:color w:val="FF0000"/>
          <w:sz w:val="16"/>
          <w:szCs w:val="16"/>
        </w:rPr>
        <w:t xml:space="preserve">第二十一周星期六</w:t>
      </w:r>
    </w:p>
    <w:p w:rsidRPr="006B7FCC" w:rsidR="006B7FCC" w:rsidRDefault="006B7FCC" w14:paraId="5E6E5CFB" w14:textId="77777777">
      <w:pPr>
        <w:pStyle w:val="Heading3"/>
      </w:pPr>
      <w:bookmarkStart w:name="_Второе_послание_к_25" w:id="216"/>
      <w:bookmarkEnd w:id="216"/>
      <w:r w:rsidR="00663309">
        <w:t xml:space="preserve">哥林多後書</w:t>
      </w:r>
      <w:r w:rsidR="00A27155">
        <w:t xml:space="preserve">,</w:t>
      </w:r>
      <w:r w:rsidRPr="000946D6" w:rsidR="000946D6">
        <w:t xml:space="preserve">第175段讀</w:t>
      </w:r>
      <w:r w:rsidR="00A27155">
        <w:t xml:space="preserve">經</w:t>
      </w:r>
    </w:p>
    <w:p w:rsidRPr="006B7FCC" w:rsidR="006B7FCC" w:rsidRDefault="006B7FCC" w14:paraId="4AF1F4EE" w14:textId="77777777">
      <w:r w:rsidR="00663309">
        <w:t xml:space="preserve">弟兄姊妹們,既然憑着上帝的恩典領受了這等事奉,我們就不會灰心。我們既不以隱祕可恥的事為恥,也不用詭詐或扭曲神的話,只在真理中行事,就任憑良心向神向人推薦自己。 所以,如果我們的福音仍然有遮蓋,那只是對正在滅亡的人──對不信的人有遮蓋。這班人被這世代的神蒙蔽心眼,免得他們看見那基督福音的亮光;基督本是神的像。 因為我哋所傳嘅唔係自己,而係基督耶穌做主;我哋為耶穌嘅緣故係你哋嘅僕人,因為神──嗰位吩咐光從黑暗裏照出嚟嘅──已經照喺我哋心裏,賜畀我哋認識神榮耀嘅光</w:t>
      </w:r>
      <w:r w:rsidR="003F6AC1">
        <w:t xml:space="preserve">,</w:t>
      </w:r>
      <w:r w:rsidR="00663309">
        <w:t xml:space="preserve">就喺基督耶穌嘅面上</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4:1–6</w:t>
      </w:r>
      <w:r w:rsidR="00054852">
        <w:rPr>
          <w:color w:val="FF0000"/>
          <w:sz w:val="16"/>
          <w:szCs w:val="16"/>
        </w:rPr>
        <w:br/>
      </w:r>
      <w:r w:rsidRPr="00054852" w:rsidR="00054852">
        <w:rPr>
          <w:color w:val="FF0000"/>
          <w:sz w:val="16"/>
          <w:szCs w:val="16"/>
        </w:rPr>
        <w:t xml:space="preserve">第十一週星期四</w:t>
      </w:r>
    </w:p>
    <w:p w:rsidRPr="006B7FCC" w:rsidR="006B7FCC" w:rsidRDefault="006B7FCC" w14:paraId="35921674" w14:textId="77777777">
      <w:pPr>
        <w:pStyle w:val="Heading3"/>
      </w:pPr>
      <w:bookmarkStart w:name="_Второе_послание_к_26" w:id="217"/>
      <w:bookmarkEnd w:id="217"/>
      <w:r w:rsidR="00663309">
        <w:t xml:space="preserve">哥林多後書</w:t>
      </w:r>
      <w:r w:rsidR="00A27155">
        <w:t xml:space="preserve">,</w:t>
      </w:r>
      <w:r w:rsidRPr="000946D6" w:rsidR="000946D6">
        <w:t xml:space="preserve">第176段</w:t>
      </w:r>
      <w:r w:rsidR="00A27155">
        <w:t xml:space="preserve">讀經</w:t>
      </w:r>
    </w:p>
    <w:p w:rsidRPr="006B7FCC" w:rsidR="006B7FCC" w:rsidRDefault="006B7FCC" w14:paraId="40743B2E" w14:textId="77777777">
      <w:r w:rsidR="00663309">
        <w:t xml:space="preserve">弟兄姊妹們,神──那吩咐光從黑暗中照出來的──已經照入我哋心裏,賜我哋認識神榮耀之光,這光就顯在基督耶穌的面上。但我哋把呢個寶貝裝喺瓦器裏,為咗要叫那超越嘅能力歸於神,而唔係歸於我哋。 我們四面受敵,卻不被困;百上加斤,卻不打倒;遭逼迫,卻不放棄;打擊,卻不被摧毀。 我哋成日喺身上帶住主耶穌嘅死,好等耶穌嘅生命都可以喺我哋身上顯現。因為我哋呢班活住嘅人,為耶穌嘅緣故成日都交託畀死,好等耶穌嘅生命都可以喺我哋必死嘅肉身中顯現;就係死喺我哋入面作工,生命喺你哋入面作工。 但係我哋有同一種信心,就好似經上所寫:「我信,所以我講」;我哋信,所以我哋講,因為我哋知道,叫主耶穌從死裡復活嘅神,必藉住耶穌,使我哋同你哋一齊,喺佢面前得榮耀</w:t>
      </w:r>
      <w:r w:rsidR="003F6AC1">
        <w:t xml:space="preserve">。</w:t>
      </w:r>
      <w:r w:rsidR="00663309">
        <w:t xml:space="preserve">凡事都係為咗你哋,好叫恩典因多數人越發增多,而更加彰顯神嘅榮耀</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林後4:6–15</w:t>
      </w:r>
      <w:r w:rsidR="00054852">
        <w:rPr>
          <w:color w:val="FF0000"/>
          <w:sz w:val="16"/>
          <w:szCs w:val="16"/>
        </w:rPr>
        <w:br/>
      </w:r>
      <w:r w:rsidRPr="00054852" w:rsidR="00054852">
        <w:rPr>
          <w:color w:val="FF0000"/>
          <w:sz w:val="16"/>
          <w:szCs w:val="16"/>
        </w:rPr>
        <w:t xml:space="preserve">第十五週</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致可敬者</w:t>
      </w:r>
    </w:p>
    <w:p w:rsidRPr="006B7FCC" w:rsidR="006B7FCC" w:rsidRDefault="006B7FCC" w14:paraId="4D900033" w14:textId="77777777">
      <w:pPr>
        <w:pStyle w:val="Heading3"/>
      </w:pPr>
      <w:bookmarkStart w:name="_Второе_послание_к_27" w:id="218"/>
      <w:bookmarkEnd w:id="218"/>
      <w:r w:rsidR="00663309">
        <w:t xml:space="preserve">哥林多後書</w:t>
      </w:r>
      <w:r w:rsidR="00A27155">
        <w:t xml:space="preserve">,</w:t>
      </w:r>
      <w:r w:rsidRPr="000946D6" w:rsidR="000946D6">
        <w:t xml:space="preserve">第177段</w:t>
      </w:r>
      <w:r w:rsidR="00A27155">
        <w:t xml:space="preserve">讀經</w:t>
      </w:r>
    </w:p>
    <w:p w:rsidRPr="006B7FCC" w:rsidR="006B7FCC" w:rsidRDefault="006B7FCC" w14:paraId="286478C0" w14:textId="77777777">
      <w:r w:rsidR="00663309">
        <w:t xml:space="preserve">弟兄姊妹們,既然有同樣的信心之靈,正如經上所寫:「我信,所以我講」;我哋信,所以我哋講,因為我哋知道,叫主耶穌復活嘅神,必藉住耶穌叫我哋同你哋一齊復活,並且使我哋同你哋一齊得着祂面前嘅榮耀。 凡此一切,都為你哋,好叫因多人得恩典,所生出嘅感謝,更加多歸榮耀畀神。 所以,我們不喪膽;雖然我們外面的人雖然在衰敗,卻裡面的人日日更新。因為我們所受的這輕輕的暫時的苦楚,要為我們成就極重永遠的榮耀。原來我們不是顧念所見的,乃是顧念所不見的;因為所見的是要暫時,所不見的是永遠</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哥林多後書4:13–18</w:t>
      </w:r>
      <w:r w:rsidR="00054852">
        <w:rPr>
          <w:color w:val="FF0000"/>
          <w:sz w:val="16"/>
          <w:szCs w:val="16"/>
        </w:rPr>
        <w:br/>
      </w:r>
      <w:r w:rsidRPr="00054852" w:rsidR="00054852">
        <w:rPr>
          <w:color w:val="FF0000"/>
          <w:sz w:val="16"/>
          <w:szCs w:val="16"/>
        </w:rPr>
        <w:t xml:space="preserve">第十一週星期五</w:t>
      </w:r>
    </w:p>
    <w:p w:rsidRPr="006B7FCC" w:rsidR="006B7FCC" w:rsidRDefault="006B7FCC" w14:paraId="0D8824E2" w14:textId="77777777">
      <w:pPr>
        <w:pStyle w:val="Heading3"/>
      </w:pPr>
      <w:bookmarkStart w:name="_Второе_послание_к_28" w:id="219"/>
      <w:bookmarkEnd w:id="219"/>
      <w:r w:rsidR="00663309">
        <w:t xml:space="preserve">哥林多後書</w:t>
      </w:r>
      <w:r w:rsidRPr="000946D6" w:rsidR="000946D6">
        <w:t xml:space="preserve">第178</w:t>
      </w:r>
      <w:r w:rsidR="00A27155">
        <w:t xml:space="preserve">節</w:t>
      </w:r>
    </w:p>
    <w:p w:rsidRPr="006B7FCC" w:rsidR="006B7FCC" w:rsidRDefault="006B7FCC" w14:paraId="3AFBA43B" w14:textId="77777777">
      <w:r w:rsidR="00663309">
        <w:t xml:space="preserve">弟兄姊妹,我哋知道,我哋今世嘅帳篷若被拆毀,我哋就有喺天上由神所造、非人手所造、永遠嘅居所。 正因如此,我們嘆息,切望脫去這地上的帳篷,使我們得以穿上那從天上來的居所。因為我們住喺帳篷裏,就嘆息勞苦,因為我們不願意脫去舊人,只願意穿上新人,好叫那必死的被生命吞滅。 正因如此,神創造咗我哋,並畀咗聖靈做憑據。所以我哋常存喜樂;因為我哋知道,凡住喺身體入面,就離咗主──我哋行事係憑信心,唔係憑眼見──所以我哋常存喜樂,寧願離開身體,去同主同住。 所以我哋竭力,無論係仍然住喺身體入面,定係離開身體,都要討佢喜悅;因為我哋都要站喺基督嘅審判台前</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第22周星期六。</w:t>
      </w:r>
      <w:r w:rsidR="00054852">
        <w:rPr>
          <w:color w:val="FF0000"/>
          <w:sz w:val="16"/>
          <w:szCs w:val="16"/>
        </w:rPr>
        <w:br/>
      </w:r>
      <w:r w:rsidRPr="00054852" w:rsidR="00054852">
        <w:rPr>
          <w:color w:val="FF0000"/>
          <w:sz w:val="16"/>
          <w:szCs w:val="16"/>
        </w:rPr>
        <w:t xml:space="preserve">為已故者默禱(星期三)</w:t>
      </w:r>
    </w:p>
    <w:p w:rsidRPr="006B7FCC" w:rsidR="006B7FCC" w:rsidRDefault="006B7FCC" w14:paraId="1B20600C" w14:textId="77777777">
      <w:pPr>
        <w:pStyle w:val="Heading3"/>
      </w:pPr>
      <w:bookmarkStart w:name="_Второе_послание_к_29" w:id="220"/>
      <w:bookmarkEnd w:id="220"/>
      <w:r w:rsidR="00663309">
        <w:t xml:space="preserve">哥林多後書</w:t>
      </w:r>
      <w:r w:rsidR="00A27155">
        <w:t xml:space="preserve">,</w:t>
      </w:r>
      <w:r w:rsidRPr="000946D6" w:rsidR="000946D6">
        <w:t xml:space="preserve">第179段讀經</w:t>
      </w:r>
    </w:p>
    <w:p w:rsidRPr="006B7FCC" w:rsidR="006B7FCC" w:rsidRDefault="006B7FCC" w14:paraId="441173D7" w14:textId="77777777">
      <w:r w:rsidR="00663309">
        <w:t xml:space="preserve">弟兄們,我哋都要喺基督嘅審判台前站立,等每一個人按住喺身體入面所行嘅,好定惡定,照樣受報。所以我哋既然知道主嘅威嚴,就勸人;我哋向神交帳,希望都向你哋嘅良心交帳。 我哋唔係再向你哋自薦,而係畀你哋有嘢可以吹噓,好等你哋有嘢同嗰啲只係靠外表唔係真心嘅人講。因為我哋如果癲咗,就係為咗神;如果我哋清醒,就係為咗你哋。因為基督嘅愛催迫我哋,我哋已經得出結論:如果一個人替眾人死,眾人就都死咗。 基督為眾人而死,使凡活著的人不再為自己活,而活給那為他們死而復活者</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 5:10–15</w:t>
      </w:r>
      <w:r w:rsidR="00C32E8C">
        <w:rPr>
          <w:color w:val="FF0000"/>
          <w:sz w:val="16"/>
          <w:szCs w:val="16"/>
        </w:rPr>
        <w:br/>
      </w:r>
      <w:r w:rsidRPr="00C32E8C" w:rsidR="00C32E8C">
        <w:rPr>
          <w:color w:val="FF0000"/>
          <w:sz w:val="16"/>
          <w:szCs w:val="16"/>
        </w:rPr>
        <w:t xml:space="preserve">第十二周星期一</w:t>
      </w:r>
    </w:p>
    <w:p w:rsidRPr="006B7FCC" w:rsidR="006B7FCC" w:rsidRDefault="006B7FCC" w14:paraId="4D543AB4" w14:textId="77777777">
      <w:pPr>
        <w:pStyle w:val="Heading3"/>
      </w:pPr>
      <w:bookmarkStart w:name="_Второе_послание_к_30" w:id="221"/>
      <w:bookmarkEnd w:id="221"/>
      <w:r w:rsidR="00663309">
        <w:t xml:space="preserve">第二封信寫畀哥林多人</w:t>
      </w:r>
      <w:r w:rsidR="00A27155">
        <w:t xml:space="preserve">,</w:t>
      </w:r>
      <w:r w:rsidRPr="000946D6" w:rsidR="000946D6">
        <w:t xml:space="preserve">由180年</w:t>
      </w:r>
      <w:r w:rsidR="00A27155">
        <w:t xml:space="preserve">開始</w:t>
      </w:r>
    </w:p>
    <w:p w:rsidRPr="006B7FCC" w:rsidR="006B7FCC" w:rsidRDefault="006B7FCC" w14:paraId="335CF0EB" w14:textId="77777777">
      <w:r w:rsidR="00663309">
        <w:t xml:space="preserve">弟兄姊妹,基督為眾人而死,使凡活著的人不再為自己活,而活給那為他們死而復活者。所以,從今以後,我們不再按肉體去認識人;即使我們從前按肉體去認識基督,但現在卻不再如此。所以,凡在基督裡的人,都成為新造的人;舊事已過,看哪,一切都變成新的了。 呢一切都係出於神,祂藉住基督使我哋同自己和好,並且畀咗我哋和好嘅職責。因為神喺基督裏,叫世人同自己和好,唔再算佢哋嘅過犯,並且將和好嘅信息交託畀我哋。 所以,我們是基督的使者,就好象神藉着我們去勸人;我們替基督求你哋,與神和好。因為神使那本無罪的,替我們成為罪,好叫我们在佢裏面成為神的義</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5:15–21</w:t>
      </w:r>
      <w:r w:rsidR="00C32E8C">
        <w:rPr>
          <w:color w:val="FF0000"/>
          <w:sz w:val="16"/>
          <w:szCs w:val="16"/>
        </w:rPr>
        <w:br/>
      </w:r>
      <w:r w:rsidRPr="00C32E8C" w:rsidR="00C32E8C">
        <w:rPr>
          <w:color w:val="FF0000"/>
          <w:sz w:val="16"/>
          <w:szCs w:val="16"/>
        </w:rPr>
        <w:t xml:space="preserve">第十二周星期二</w:t>
      </w:r>
    </w:p>
    <w:p w:rsidRPr="006B7FCC" w:rsidR="006B7FCC" w:rsidRDefault="006B7FCC" w14:paraId="1FEE9E25" w14:textId="77777777">
      <w:pPr>
        <w:pStyle w:val="Heading3"/>
      </w:pPr>
      <w:bookmarkStart w:name="_Второе_послание_к_31" w:id="222"/>
      <w:bookmarkEnd w:id="222"/>
      <w:r w:rsidR="00663309">
        <w:t xml:space="preserve">哥林多後書</w:t>
      </w:r>
      <w:r w:rsidR="00A27155">
        <w:t xml:space="preserve">,</w:t>
      </w:r>
      <w:r w:rsidRPr="000946D6" w:rsidR="000946D6">
        <w:t xml:space="preserve">第181段</w:t>
      </w:r>
      <w:r w:rsidR="00A27155">
        <w:t xml:space="preserve">讀經</w:t>
      </w:r>
    </w:p>
    <w:p w:rsidRPr="006B7FCC" w:rsidR="006B7FCC" w:rsidRDefault="006B7FCC" w14:paraId="2035AD63" w14:textId="77777777">
      <w:r w:rsidR="00663309">
        <w:t xml:space="preserve">弟兄姊妹們,作為基督的同工,我們勸你哋,不可徒然領受神嘅恩典。因為經上說:「在悅納嘅時候,我應承咗你;在拯救嘅日子,我幫助咗你。」看哪,而家就係蒙悅納嘅時候;看哪,而家就係拯救嘅日子。 我們在任何事上都給人留無可指責之地,好叫我們的服侍不至被人毀謗;相反,我們在凡事上都表明自己是神的僕人,以大忍耐、患難、缺乏、困苦、鞭打、監禁、流放、勞碌、失眠、禁食、誠潔, 在智慧、謙卑、良善、聖靈、真誠的愛、真理的言語、神的大能,以及右手裏、左手裏執着公義的兵器,在榮耀和羞辱中,在惡名和美名中,都顯為誠實; 我們被人視為不知名,卻被人認識;被人視為死亡,卻活得鮮活;被人懲罰,卻不至死亡;憂愁,卻常常喜樂;貧窮,卻使許多人富足;一無所有,卻樣樣都有</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哥林多後書6:1–10</w:t>
      </w:r>
      <w:r w:rsidR="00C32E8C">
        <w:rPr>
          <w:color w:val="FF0000"/>
          <w:sz w:val="16"/>
          <w:szCs w:val="16"/>
        </w:rPr>
        <w:br/>
      </w:r>
      <w:r w:rsidRPr="00C32E8C" w:rsidR="00C32E8C">
        <w:rPr>
          <w:color w:val="FF0000"/>
          <w:sz w:val="16"/>
          <w:szCs w:val="16"/>
        </w:rPr>
        <w:t xml:space="preserve">第十六週</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致殉道者</w:t>
      </w:r>
    </w:p>
    <w:p w:rsidRPr="006B7FCC" w:rsidR="006B7FCC" w:rsidRDefault="006B7FCC" w14:paraId="0A1E4609" w14:textId="77777777">
      <w:pPr>
        <w:pStyle w:val="Heading3"/>
      </w:pPr>
      <w:bookmarkStart w:name="_Второе_послание_к_32" w:id="223"/>
      <w:bookmarkEnd w:id="223"/>
      <w:r w:rsidR="00663309">
        <w:t xml:space="preserve">哥林多後書</w:t>
      </w:r>
      <w:r w:rsidR="00A27155">
        <w:t xml:space="preserve">,讀</w:t>
      </w:r>
      <w:r w:rsidR="00663309">
        <w:rPr>
          <w:smallCaps/>
        </w:rPr>
        <w:t xml:space="preserve">經182a</w:t>
      </w:r>
    </w:p>
    <w:p w:rsidRPr="006B7FCC" w:rsidR="006B7FCC" w:rsidRDefault="006B7FCC" w14:paraId="4671731A" w14:textId="77777777">
      <w:r w:rsidR="00663309">
        <w:t xml:space="preserve">弟兄姊妹們,哥林多人,我哋對你哋口都開晒,心都大大咁開住。你哋唔係被我哋限制住,限制你哋嘅係你哋自己嘅心。我同樣以父母心對待你哋,都請你哋打開你哋嘅心。 唔好同唔信嘅人一齊負軛;因為公義同不義有咩相干?光同黑暗有咩相通?基督同比利亞有咩和合?信徒同唔信嘅人有咩分?神嘅殿同偶像有咩相同?因為你哋就係永生神嘅殿,就如神所講</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第十二週星期三</w:t>
      </w:r>
    </w:p>
    <w:p w:rsidRPr="006B7FCC" w:rsidR="006B7FCC" w:rsidRDefault="006B7FCC" w14:paraId="4BFFBEFE" w14:textId="77777777">
      <w:pPr>
        <w:pStyle w:val="Heading3"/>
      </w:pPr>
      <w:bookmarkStart w:name="_Второе_послание_к_33" w:id="224"/>
      <w:bookmarkEnd w:id="224"/>
      <w:r w:rsidR="00663309">
        <w:t xml:space="preserve">第二封信寫畀哥林多人</w:t>
      </w:r>
      <w:r w:rsidR="00A27155">
        <w:t xml:space="preserve">,由1</w:t>
      </w:r>
      <w:r w:rsidR="00663309">
        <w:rPr>
          <w:smallCaps/>
        </w:rPr>
        <w:t xml:space="preserve">82</w:t>
      </w:r>
      <w:r w:rsidR="00A27155">
        <w:t xml:space="preserve">b開始</w:t>
      </w:r>
    </w:p>
    <w:p w:rsidRPr="006B7FCC" w:rsidR="006B7FCC" w:rsidRDefault="006B7FCC" w14:paraId="2D4EE4A6" w14:textId="77777777">
      <w:r w:rsidR="00663309">
        <w:t xml:space="preserve">弟兄姊妹,你哋係永生神嘅殿,就如神所講:「我要喺佢哋入面居住,喺佢哋中間行來行去;我要做佢哋嘅神,佢哋都要做我嘅子民。」所以,主話,要從佢哋中間出去,分別自己,唔好摸嗰啲污穢嘅嘢;咁我就收納你哋。 「我要作你哋嘅父,你哋要作我嘅子同女,」萬軍之耶和華如此說。所以上愛嘅,既然我哋有呢啲應許,就當潔淨自己,脫離一切肉體同靈裏嘅污穢,使自己成聖,敬畏上帝</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第17週</w:t>
      </w:r>
    </w:p>
    <w:p w:rsidRPr="006B7FCC" w:rsidR="006B7FCC" w:rsidRDefault="006B7FCC" w14:paraId="7EA2335E" w14:textId="77777777">
      <w:pPr>
        <w:pStyle w:val="Heading3"/>
      </w:pPr>
      <w:bookmarkStart w:name="_Второе_послание_к_34" w:id="225"/>
      <w:bookmarkEnd w:id="225"/>
      <w:r w:rsidR="00663309">
        <w:t xml:space="preserve">哥林多後書</w:t>
      </w:r>
      <w:r w:rsidR="00A27155">
        <w:t xml:space="preserve">,自</w:t>
      </w:r>
      <w:r w:rsidRPr="000946D6" w:rsidR="000946D6">
        <w:t xml:space="preserve">第183節</w:t>
      </w:r>
      <w:r w:rsidR="00A27155">
        <w:t xml:space="preserve">開始</w:t>
      </w:r>
    </w:p>
    <w:p w:rsidRPr="006B7FCC" w:rsidR="006B7FCC" w:rsidRDefault="006B7FCC" w14:paraId="2F99A525" w14:textId="77777777">
      <w:r w:rsidR="00663309">
        <w:t xml:space="preserve">弟兄姊妹,我哋要潔淨自己,脫離一切肉體同靈裡嘅污穢,喺敬畏上帝中成就聖潔。請忍耐我哋。我哋冇虧待過任何人,冇害過人,亦冇向任何人謀取過利益。我唔係講呢番說話嚟定你哋嘅罪;因為我之前已經講過,你哋一直喺我哋心入面,我哋要同生同死。 我對你哋有極大嘅盼望,我大大誇讚你哋;雖然我哋經歷種種患難,但我滿有安慰,喜樂溢滿。因為我哋嚟到馬其頓嗰陣,身體毫無安息,處處受壓:外面有爭戰,裡面有恐懼。 但安慰卑微者嘅神,藉住提多到嚟就安慰咗我哋;唔單止因為佢到嚟,更因為佢同我哋講起佢喺你哋嗰度攞到嘅安慰──佢同我哋講你哋嘅熱誠、你哋嘅眼淚,同埋你哋掛住我嘅心,搞到我更加開心。 所以,如果我嗰封信令你哋傷心,我唔後悔,雖然當時我有啲後悔;因為我見到嗰封信真係令你哋傷心,但只係傷心咗一陣。 而家我喜悅,不是因為你哋憂愁,而係因為你哋嘅憂愁帶嚟咗悔改;因為你哋係為神嘅緣故憂愁,所以喺我哋身上冇受任何害處。因為出於神嘅憂愁,所結嘅果子就係得救嘅悔改</w:t>
      </w:r>
      <w:r w:rsidR="003F6AC1">
        <w:t xml:space="preserve">,</w:t>
      </w:r>
      <w:r w:rsidR="00663309">
        <w:t xml:space="preserve">並且絕無後悔</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第十二週星期四</w:t>
      </w:r>
    </w:p>
    <w:p w:rsidRPr="006B7FCC" w:rsidR="006B7FCC" w:rsidRDefault="006B7FCC" w14:paraId="13606F0A" w14:textId="77777777">
      <w:pPr>
        <w:pStyle w:val="Heading3"/>
      </w:pPr>
      <w:bookmarkStart w:name="_Второе_послание_к_35" w:id="226"/>
      <w:bookmarkEnd w:id="226"/>
      <w:r w:rsidR="00663309">
        <w:t xml:space="preserve">哥林多後書</w:t>
      </w:r>
      <w:r w:rsidR="00A27155">
        <w:t xml:space="preserve">,自</w:t>
      </w:r>
      <w:r w:rsidRPr="000946D6" w:rsidR="000946D6">
        <w:t xml:space="preserve">第184節</w:t>
      </w:r>
      <w:r w:rsidR="00A27155">
        <w:t xml:space="preserve">開始</w:t>
      </w:r>
    </w:p>
    <w:p w:rsidRPr="006B7FCC" w:rsidR="006B7FCC" w:rsidRDefault="006B7FCC" w14:paraId="75909D55" w14:textId="77777777">
      <w:r w:rsidR="00663309">
        <w:t xml:space="preserve">弟兄姊妹們,敬虔的憂愁生出得救的悔改,但世俗的憂愁生出死亡。因為就為神受苦,看哪,這在你們裡面激發出何等的熱心、自辯、對那作錯事的人的憤慨、恐懼、思念、熱心,以及對公義的渴望! 在各方面,你们在这件事上都已证明自己无可指责。我若写信给你们,也不是因那犯罪的或那受害的,乃是要使你们在我们对你们的挂念上,在神面前得以显明。所以,我们在你们的安慰中得了安慰;因提多心里的喜乐,我们就更加喜乐,因为你们都使他安心。 所以,我若向他誇獎過你們,就一點也不失體面;正如我們向你們所講的全是真理,我們對提多所講的讚美也應驗了。他一想起你們眾人如何敬畏戰兢地接待他,以及他的順服,就對你們深表好感。 所以我好開心,因為我喺任何事上都可以信得過你哋</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7:10–16</w:t>
      </w:r>
      <w:r w:rsidR="00C32E8C">
        <w:rPr>
          <w:color w:val="FF0000"/>
          <w:sz w:val="16"/>
          <w:szCs w:val="16"/>
        </w:rPr>
        <w:br/>
      </w:r>
      <w:r w:rsidRPr="00C32E8C" w:rsidR="00C32E8C">
        <w:rPr>
          <w:color w:val="FF0000"/>
          <w:sz w:val="16"/>
          <w:szCs w:val="16"/>
        </w:rPr>
        <w:t xml:space="preserve">第十二週星期五</w:t>
      </w:r>
    </w:p>
    <w:p w:rsidRPr="006B7FCC" w:rsidR="006B7FCC" w:rsidRDefault="006B7FCC" w14:paraId="7B78BEF6" w14:textId="77777777">
      <w:pPr>
        <w:pStyle w:val="Heading3"/>
      </w:pPr>
      <w:bookmarkStart w:name="_Второе_послание_к_36" w:id="227"/>
      <w:bookmarkEnd w:id="227"/>
      <w:r w:rsidR="00663309">
        <w:t xml:space="preserve">第二封信寫畀哥林多人</w:t>
      </w:r>
      <w:r w:rsidR="00A27155">
        <w:t xml:space="preserve">,</w:t>
      </w:r>
      <w:r w:rsidRPr="000946D6" w:rsidR="000946D6">
        <w:t xml:space="preserve">由185</w:t>
      </w:r>
      <w:r w:rsidR="00A27155">
        <w:t xml:space="preserve">開始</w:t>
      </w:r>
    </w:p>
    <w:p w:rsidRPr="006B7FCC" w:rsidR="006B7FCC" w:rsidRDefault="006B7FCC" w14:paraId="6242D901" w14:textId="77777777">
      <w:r w:rsidR="00663309">
        <w:t xml:space="preserve">弟兄姊妹們,我哋要將上帝賜畀馬其頓眾教會嘅恩典告訴你哋;因為佢哋喺重重試煉同悲哀中,仍然滿有喜樂;佢哋雖然極度貧窮,卻大大的慷慨施予。 因為佢哋甘心樂意,不但照佢哋能力,甚至超過佢哋能力去捐助──我作見證:佢哋極力懇求我哋,務要收下佢哋嘅捐款,同埋佢哋對聖徒所作嘅事工嘅奉獻;佢哋不但照我哋所盼望嘅去捐,更先將自己獻畀主,然後按上帝嘅旨意獻畀我哋</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8:1–5</w:t>
      </w:r>
      <w:r w:rsidR="00C32E8C">
        <w:rPr>
          <w:color w:val="FF0000"/>
          <w:sz w:val="16"/>
          <w:szCs w:val="16"/>
        </w:rPr>
        <w:br/>
      </w:r>
      <w:r w:rsidRPr="00C32E8C" w:rsidR="00C32E8C">
        <w:rPr>
          <w:color w:val="FF0000"/>
          <w:sz w:val="16"/>
          <w:szCs w:val="16"/>
        </w:rPr>
        <w:t xml:space="preserve">第23周星期六</w:t>
      </w:r>
    </w:p>
    <w:p w:rsidRPr="006B7FCC" w:rsidR="006B7FCC" w:rsidRDefault="006B7FCC" w14:paraId="458771AA" w14:textId="77777777">
      <w:pPr>
        <w:pStyle w:val="Heading3"/>
      </w:pPr>
      <w:bookmarkStart w:name="_Второе_послание_к_37" w:id="228"/>
      <w:bookmarkEnd w:id="228"/>
      <w:r w:rsidR="00663309">
        <w:t xml:space="preserve">哥林多後書</w:t>
      </w:r>
      <w:r w:rsidR="00A27155">
        <w:t xml:space="preserve">,</w:t>
      </w:r>
      <w:r w:rsidRPr="000946D6" w:rsidR="000946D6">
        <w:t xml:space="preserve">第186段</w:t>
      </w:r>
      <w:r w:rsidR="00A27155">
        <w:t xml:space="preserve">讀經</w:t>
      </w:r>
    </w:p>
    <w:p w:rsidRPr="006B7FCC" w:rsidR="006B7FCC" w:rsidRDefault="006B7FCC" w14:paraId="782064A4" w14:textId="77777777">
      <w:r w:rsidR="00663309">
        <w:t xml:space="preserve">弟兄姊妹們,正如你哋在一切事上──信心、口才、知識、勤力,以及對我們的愛──都極其豐富,就願你哋在这美德上亦極其豐富。 我說這話不是作命令,乃是考驗你們愛的心是否真誠,因為別人的熱誠已經證明了。你哋知道我哋主耶穌基督嘅恩典:祂雖然本有豐富,卻為咗你哋變做貧窮,好叫你哋因祂嘅貧窮而得著豐富。 我提出呢個建議,因為對你有好處,你唔單止已經開始做呢件事,自去年起就一直好渴望去做。所以而家,就完成呢件事,好等你所渴望嘅能夠完全成就。因為如果有人有心,就按佢所擁有嘅去接受,而唔係按佢所缺乏嘅。 呢個安排唔係要令其他人得著安舒而你卻要承擔重擔,乃是要令大家達到均勻。現時,你哋有餘,就補足佢哋嘅不足;日後,佢哋有餘,就會補足你哋嘅不足,好叫均勻得以成就,正如經上所寫:「多收嘅冇多餘,少收嘅冇不足</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8:7–15</w:t>
      </w:r>
      <w:r w:rsidR="00C32E8C">
        <w:rPr>
          <w:color w:val="FF0000"/>
          <w:sz w:val="16"/>
          <w:szCs w:val="16"/>
        </w:rPr>
        <w:br/>
      </w:r>
      <w:r w:rsidRPr="00C32E8C" w:rsidR="00C32E8C">
        <w:rPr>
          <w:color w:val="FF0000"/>
          <w:sz w:val="16"/>
          <w:szCs w:val="16"/>
        </w:rPr>
        <w:t xml:space="preserve">第十三週星期一</w:t>
      </w:r>
    </w:p>
    <w:p w:rsidRPr="006B7FCC" w:rsidR="006B7FCC" w:rsidRDefault="006B7FCC" w14:paraId="6092B019" w14:textId="77777777">
      <w:pPr>
        <w:pStyle w:val="Heading3"/>
      </w:pPr>
      <w:bookmarkStart w:name="_Второе_послание_к_38" w:id="229"/>
      <w:bookmarkEnd w:id="229"/>
      <w:r w:rsidR="00663309">
        <w:t xml:space="preserve">哥林多後書</w:t>
      </w:r>
      <w:r w:rsidR="00A27155">
        <w:t xml:space="preserve">,</w:t>
      </w:r>
      <w:r w:rsidRPr="000946D6" w:rsidR="000946D6">
        <w:t xml:space="preserve">第187段讀經</w:t>
      </w:r>
    </w:p>
    <w:p w:rsidRPr="006B7FCC" w:rsidR="006B7FCC" w:rsidRDefault="006B7FCC" w14:paraId="767A9189" w14:textId="77777777">
      <w:r w:rsidR="00663309">
        <w:t xml:space="preserve">弟兄姊妹們,感謝神,祂已經將對你们的熱誠放進提多心裏。 雖然我曾吩咐過佢,但佢因極其熱心,自願去咗你哋嗰度。我哋又同佢一齊差咗一位弟兄,佢喺各教會中因傳道而受人稱讚,亦係由各教會揀出嚟同行,協助我哋完成呢項施捨嘅善工,呢項善工係為咗主自己嘅榮耀,亦符合你哋嘅熱心, 務求我哋喺所託付我哋事工嘅豐富奉獻上,唔會畀人搵到把柄;因為我哋行事,不但喺主面前,喺人面前都想行得正。 我哋又同佢哋一齊差遣咗我哋嘅兄弟,我哋喺好多方面已經多次試驗過佢嘅熱心,而家因為佢對你哋有更大嘅信心,佢更加熱心。至於提多,佢係我嘅同夥同工,同你哋一齊作工;至於嗰幾位兄弟,佢哋係眾教會差出嚟嘅使者,係基督嘅榮耀。 所以,喺眾教會面前,向佢哋證明你哋嘅愛心,同埋證明我哋有理由為你哋誇口。至於為聖徒捐款嗰件事,我唔需要再寫信畀你哋,因為我知道你哋嘅熱心,同埋你哋向馬其頓人誇口話亞該亞人由去年已經預備好咗;你哋嘅熱心已經激勵咗好多人。 不過,我已經差咗弟兄去,好叫我對你哋嘅誇口喺呢件事上唔致於徒然,而就如我講,你哋可以預備好;又好叫當馬其頓人同我一齊嚟到,見到你哋未預備好,我哋──唔係你哋──就唔會因咁大嘅自信而羞愧。 所以我認為有必要催促弟兄先去到你哋嗰度,預先作好一切安排,好等你哋已經聽過嘅福氣,真係成為祝福,而唔係負擔</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8:16–9:5</w:t>
      </w:r>
      <w:r w:rsidR="00C32E8C">
        <w:rPr>
          <w:color w:val="FF0000"/>
          <w:sz w:val="16"/>
          <w:szCs w:val="16"/>
        </w:rPr>
        <w:br/>
      </w:r>
      <w:r w:rsidRPr="00C32E8C" w:rsidR="00C32E8C">
        <w:rPr>
          <w:color w:val="FF0000"/>
          <w:sz w:val="16"/>
          <w:szCs w:val="16"/>
        </w:rPr>
        <w:t xml:space="preserve">第十三週星期二</w:t>
      </w:r>
    </w:p>
    <w:p w:rsidRPr="006B7FCC" w:rsidR="006B7FCC" w:rsidRDefault="006B7FCC" w14:paraId="20D5DBAD" w14:textId="77777777">
      <w:pPr>
        <w:pStyle w:val="Heading3"/>
      </w:pPr>
      <w:bookmarkStart w:name="_Второе_послание_к_39" w:id="230"/>
      <w:bookmarkEnd w:id="230"/>
      <w:r w:rsidR="00663309">
        <w:t xml:space="preserve">第二封信寫畀哥林多人</w:t>
      </w:r>
      <w:r w:rsidR="00A27155">
        <w:t xml:space="preserve">,讀</w:t>
      </w:r>
      <w:r w:rsidRPr="000946D6" w:rsidR="000946D6">
        <w:t xml:space="preserve">第188段</w:t>
      </w:r>
    </w:p>
    <w:p w:rsidRPr="006B7FCC" w:rsidR="006B7FCC" w:rsidRDefault="006B7FCC" w14:paraId="47592F66" w14:textId="77777777">
      <w:r w:rsidR="00663309">
        <w:t xml:space="preserve">弟兄姊妹,凡播種吝嗇嘅,收成都會吝嗇;凡播種大方嘅,收成都會大方。各人要照佢心裏所決定嘅去捐,唔好勉強或者被迫;因為神喜悅一個歡喜樂意嘅施予者。 神能豐豐富富地賜給你各樣恩典,使你凡事常常充足,能行各樣的善事,就如經上所寫:「他散給窮人;他的仁義直到永遠。」 畀種子俾播種嘅人,畀食物俾人食嘅,神都會畀你哋,並且令你哋嘅義行結多果,叫你哋喺各樣施恩嘅事上更加豐富,透過我哋,叫人多謝神</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9:6–11</w:t>
      </w:r>
      <w:r w:rsidR="00C32E8C">
        <w:rPr>
          <w:color w:val="FF0000"/>
          <w:sz w:val="16"/>
          <w:szCs w:val="16"/>
        </w:rPr>
        <w:br/>
      </w:r>
      <w:r w:rsidRPr="00C32E8C" w:rsidR="00C32E8C">
        <w:rPr>
          <w:color w:val="FF0000"/>
          <w:sz w:val="16"/>
          <w:szCs w:val="16"/>
        </w:rPr>
        <w:t xml:space="preserve">第18週</w:t>
      </w:r>
    </w:p>
    <w:p w:rsidRPr="006B7FCC" w:rsidR="006B7FCC" w:rsidRDefault="006B7FCC" w14:paraId="0EFE65F0" w14:textId="77777777">
      <w:pPr>
        <w:pStyle w:val="Heading3"/>
      </w:pPr>
      <w:bookmarkStart w:name="_Второе_послание_к_40" w:id="231"/>
      <w:bookmarkEnd w:id="231"/>
      <w:r w:rsidR="00663309">
        <w:t xml:space="preserve">第二封信寫畀哥林多人</w:t>
      </w:r>
      <w:r w:rsidR="00A27155">
        <w:t xml:space="preserve">,由</w:t>
      </w:r>
      <w:r w:rsidRPr="000946D6" w:rsidR="000946D6">
        <w:t xml:space="preserve">第189節</w:t>
      </w:r>
      <w:r w:rsidR="00A27155">
        <w:t xml:space="preserve">開始</w:t>
      </w:r>
    </w:p>
    <w:p w:rsidRPr="006B7FCC" w:rsidR="006B7FCC" w:rsidRDefault="006B7FCC" w14:paraId="5099506C" w14:textId="77777777">
      <w:r w:rsidR="00663309">
        <w:t xml:space="preserve">弟兄姊妹,這項事工不但滿足聖徒的需要,更使好多人向神獻上豐盛的感謝。 因為佢哋見到呢項服侍嘅證據,就因你哋所承認嘅基督福音而讚美神,又因你哋同佢哋同眾人嘅真誠交通而讚美神;佢哋因對你哋嘅愛,就為你哋禱告,又因你哋身上神豐盛嘅恩典而羨慕你哋。感謝神,祂賜下咗咁無法言喻嘅禮物! 至於我保羅,雖然在你們中間的時候卑微,不在的時候卻大有膽量,就用基督的溫柔、憐憫勸戒你哋。 我求當我來的時候,我就不必動用那向來打算對付那些以為我們行事是憑肉體的人所應用的堅定大膽。因為雖然我們是肉身行事,卻不按肉體打仗。 我哋交戰嘅武器唔係屬乎血氣,而係靠神大有能力,能拆毀營壘;我哋藉住佢哋攻破各樣論爭,同一切高抬自己 opposed 神知識嘅事,將一切心思意念擄到基督名下,並且我哋預備好要罰盡一切不順服,等到你哋順服完咗。 你只顧睇人咩?凡係肯定自己屬於基督嘅人,都應該自己嚟判斷:就如佢屬於基督,我哋都同樣屬於基督</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9:12–10:7</w:t>
      </w:r>
      <w:r w:rsidR="00C32E8C">
        <w:rPr>
          <w:color w:val="FF0000"/>
          <w:sz w:val="16"/>
          <w:szCs w:val="16"/>
        </w:rPr>
        <w:br/>
      </w:r>
      <w:r w:rsidRPr="00C32E8C" w:rsidR="00C32E8C">
        <w:rPr>
          <w:color w:val="FF0000"/>
          <w:sz w:val="16"/>
          <w:szCs w:val="16"/>
        </w:rPr>
        <w:t xml:space="preserve">第十三週星期三</w:t>
      </w:r>
    </w:p>
    <w:p w:rsidRPr="006B7FCC" w:rsidR="006B7FCC" w:rsidRDefault="006B7FCC" w14:paraId="6F7DFBC0" w14:textId="77777777">
      <w:pPr>
        <w:pStyle w:val="Heading3"/>
      </w:pPr>
      <w:bookmarkStart w:name="_Второе_послание_к_41" w:id="232"/>
      <w:bookmarkEnd w:id="232"/>
      <w:r w:rsidR="00663309">
        <w:t xml:space="preserve">第二封信箴哥林多人</w:t>
      </w:r>
      <w:r w:rsidR="00A27155">
        <w:t xml:space="preserve">,</w:t>
      </w:r>
      <w:r w:rsidRPr="000946D6" w:rsidR="000946D6">
        <w:t xml:space="preserve">開始190</w:t>
      </w:r>
    </w:p>
    <w:p w:rsidRPr="006B7FCC" w:rsidR="006B7FCC" w:rsidRDefault="006B7FCC" w14:paraId="4F2FD781" w14:textId="77777777">
      <w:r w:rsidR="00663309">
        <w:t xml:space="preserve">弟兄姊妹,凡自信屬於基督的,要自己判斷:正如你屬於基督,我們也同樣屬於基督。即使我要更加誇口主賜給我們的權柄──為的是造就你,不是為的是害你──我也不會羞愧。 不過,唔好以為我淨係靠信去嚇你哋。因為有人話:「佢啲信寫得好嚴厲、好有力,但本人就軟弱,講嘢又唔緊要。」—要畀呢啲人知道,我哋離哂身嘅時候信上點樣,親身嚟到就係點樣。 因為我哋唔敢將自己同嗰啲自誇嘅人比較,或者將自己同佢哋並列;佢哋自量又自比,真係愚蠢。 但我哋唔會過份自誇,只會喺神所分派畀我哋嘅範圍內,好讓我哋得以達到你哋。因為我哋唔會自作多情,好似未到過你哋嗰度,其實我哋已經憑基督嘅福音到咗你哋嗰度。 我哋唔會過份自誇,亦唔會靠人哋嘅勞苦;我哋希望隨住你哋嘅信心增長,喺你哋當中大大擴展我哋嘅事工,好繼續向你哋傳福音,而唔係喺人哋地盤上嘅成就度自誇。 自誇嘅人,就當以主為誇。因為得承認嘅,不是自己稱許自己嘅,而是主稱許嘅</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第十三週星期四</w:t>
      </w:r>
    </w:p>
    <w:p w:rsidRPr="006B7FCC" w:rsidR="006B7FCC" w:rsidRDefault="006B7FCC" w14:paraId="264D352A" w14:textId="77777777">
      <w:pPr>
        <w:pStyle w:val="Heading3"/>
      </w:pPr>
      <w:bookmarkStart w:name="_Второе_послание_к_42" w:id="233"/>
      <w:bookmarkEnd w:id="233"/>
      <w:r w:rsidR="00663309">
        <w:t xml:space="preserve">哥林多後書</w:t>
      </w:r>
      <w:r w:rsidR="00A27155">
        <w:t xml:space="preserve">,讀經</w:t>
      </w:r>
      <w:r w:rsidRPr="000946D6" w:rsidR="000946D6">
        <w:t xml:space="preserve">191</w:t>
      </w:r>
    </w:p>
    <w:p w:rsidRPr="006B7FCC" w:rsidR="006B7FCC" w:rsidRDefault="006B7FCC" w14:paraId="7AFD589B" w14:textId="77777777">
      <w:r w:rsidR="00663309">
        <w:t xml:space="preserve">弟兄姊妹,但願你哋對我嘅愚蠢多啲寬容! 但願你哋包容我。因為我對你哋懷有神嘅妒忌;我已經將你哋許配畀一個丈夫,好叫我將你哋獻畀基督,作一個聖潔嘅處女。但我恐怕,就如蛇用牠嘅詭計欺騙夏娃咁,你哋嘅心思意念亦會被引離基督裏面嘅單純。 因為如果有人到嚟,講一個同我哋所講嘅耶穌唔同嘅基督,或者你哋接受一個同你哋所接受嘅聖靈唔同嘅靈,或者接受一個同你哋所接受嘅福音唔同嘅福音,你哋都容忍得嚟嗰個人。 但我以為,我無論在任何方面,都絕不比最卓越的使徒遜色:雖然我在言談上或許不精巧,卻在知識上毫不缺乏。而且,我在各方面都對你哋非常熟悉</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 11:1–6</w:t>
      </w:r>
      <w:r w:rsidR="00C32E8C">
        <w:rPr>
          <w:color w:val="FF0000"/>
          <w:sz w:val="16"/>
          <w:szCs w:val="16"/>
        </w:rPr>
        <w:br/>
      </w:r>
      <w:r w:rsidRPr="00C32E8C" w:rsidR="00C32E8C">
        <w:rPr>
          <w:color w:val="FF0000"/>
          <w:sz w:val="16"/>
          <w:szCs w:val="16"/>
        </w:rPr>
        <w:t xml:space="preserve">第24周星期六</w:t>
      </w:r>
    </w:p>
    <w:p w:rsidRPr="006B7FCC" w:rsidR="006B7FCC" w:rsidRDefault="006B7FCC" w14:paraId="1B4EB756" w14:textId="77777777">
      <w:pPr>
        <w:pStyle w:val="Heading3"/>
      </w:pPr>
      <w:bookmarkStart w:name="_Второе_послание_к_43" w:id="234"/>
      <w:bookmarkEnd w:id="234"/>
      <w:r w:rsidR="00663309">
        <w:t xml:space="preserve">第二封信寫畀哥林多人</w:t>
      </w:r>
      <w:r w:rsidR="00A27155">
        <w:t xml:space="preserve">,</w:t>
      </w:r>
      <w:r w:rsidRPr="000946D6" w:rsidR="000946D6">
        <w:t xml:space="preserve">由192節</w:t>
      </w:r>
      <w:r w:rsidR="00A27155">
        <w:t xml:space="preserve">開始</w:t>
      </w:r>
    </w:p>
    <w:p w:rsidRPr="006B7FCC" w:rsidR="006B7FCC" w:rsidRDefault="006B7FCC" w14:paraId="35DC1D55" w14:textId="77777777">
      <w:r w:rsidR="00663309">
        <w:t xml:space="preserve">弟兄們,我自以為在任何方面都並不比那最出名的使徒差;雖然我講得未必有天份,但我所知道的卻一點不比他們少。總之,你们在各方面都已經對我了如指掌。我貶低自己、抬高你们,难道有錯?因為我免費地把上帝的福音傳給你们。 我向其他教會要過供款,好去服侍你哋;當我同你哋一齊嘅時候,雖然我需要,但都冇人供我負擔,因為嚟自馬其頓嘅弟兄補足咗我嘅需要。凡事我都努力,而家仍然努力,唔想成為你哋嘅負擔。 我靠着基督的真理,宣称这夸口的话,在亚该亚诸教会中,是不会被人夺去的。我这样作,到底是为什么呢?难道是因我爱你们不够吗?神知道我不是这样!但我既照所行的去作,就要照我素常的宗旨去作,免得那些寻找理由的人有把柄,使他们在所夸的事上,显出自己和我们一样。 因為這樣的人是假使徒,是欺騙的工人,裝作是基督的使徒。其實也不足為怪,因為連撒但都裝作光明的天使。所以,他的僕人若也裝作義的僕人,也不足為怪;但他們的結局必照他們所作的而與他們相稱。 我都要講呢句:唔好有人當我係傻嘅;如果真係要當,就當我係傻佬啦,等我都可以自誇幾句。我而家要講嘅,唔係按主嚟講,而係好似傻咁,喺呢種大膽自誇之中講嘅。 就好似好多人照住肉體去自誇,我都要照樣自誇。你哋呢班有智慧嘅人,就甘願忍受啲愚蠢:有人奴役你哋,有人剝削你哋,有人搶劫你哋,有人自大,有人打你哋耳光,你哋都忍受晒。講真,真係好丟臉,我都要講,我哋真係冇本事做到呢啲</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第十三週星期五</w:t>
      </w:r>
    </w:p>
    <w:p w:rsidRPr="006B7FCC" w:rsidR="006B7FCC" w:rsidRDefault="006B7FCC" w14:paraId="2D9D6B66" w14:textId="77777777">
      <w:pPr>
        <w:pStyle w:val="Heading3"/>
      </w:pPr>
      <w:bookmarkStart w:name="_Второе_послание_к_44" w:id="235"/>
      <w:bookmarkEnd w:id="235"/>
      <w:r w:rsidR="00663309">
        <w:t xml:space="preserve">第二封信寫畀哥林多人</w:t>
      </w:r>
      <w:r w:rsidR="00A27155">
        <w:t xml:space="preserve">,</w:t>
      </w:r>
      <w:r w:rsidRPr="000946D6" w:rsidR="000946D6">
        <w:t xml:space="preserve">第193段</w:t>
      </w:r>
      <w:r w:rsidR="00A27155">
        <w:t xml:space="preserve">開始</w:t>
      </w:r>
    </w:p>
    <w:p w:rsidRPr="006B7FCC" w:rsidR="006B7FCC" w:rsidRDefault="006B7FCC" w14:paraId="0B2DE3A0" w14:textId="77777777">
      <w:r w:rsidR="00663309">
        <w:t xml:space="preserve">弟兄姊妹們,如果有人大言不慚地誇口,我就(傻話傻說)大膽地誇口。他們是猶太人?我也是。他們是以色列人?我也是。他們是亞伯拉罕的後裔?我也是。他們是基督的僕人?(瘋話瘋說:)我更加如此。 我更加勞碌,被毆打的次數更多,坐監的次數更多,冒死難的次數也不計其數。五次受過猶太人打的四十下減一;三次用棍打;一次被石頭打;三次船觸礁;又曾有一夜一日在深海裡漂流; 我多次行路,冒過河流嘅危險、強盜嘅危險、同自己人嘅危險、外邦人嘅危險、城裏嘅危險、曠野嘅危險、海上的危險,同假弟兄嘅危險;又勞碌又疲乏,常常不眠, 多時飢渴、多時禁食、多時凍餓交加。除咗呢啲外在嘅試煉,我每日都畀一大班人同埋所有教會嘅掛慮圍住。 若有人軟弱,我就唔係同佢一齊軟弱?若有人行迷,我就唔係為佢心焦火急?若我一定要自誇,我就只會誇我嘅軟弱。與我哋主耶穌基督同在嘅神──永遠蒙福嘅父──知道我並唔係講謊。 在大馬色,亞基王的手下亞基太守大馬色城,要捉我;我就有人從城牆上用籃子將我縋下,我才逃脫了他的手。我誇口無益,因為我要講到主所顯示的異象和默示。 我认得一位在基督裏的人,他十四年前(是身內呢?还是身外呢?我不知道,只有神知道)被提到第三天上。 我又知道一個人,(我不知道他是帶着身體,還是離開身體,只有神知道),他被提到第三層天上去。 然而,如果我要誇口,我並不算愚蠢,因為我講的都是實話;但我仍不講,免得有人認為我比他所看見或所聽見的更了不起。又恐怕我因這些超凡的啟示而自高自大,就在我肉體裡插了一根刺,一位撒但的使者,來折磨我,好叫我不至於自高自大。 我三次求主將牠從我身上除掉,但主對我說:「我嘅恩典夠你用,因為我嘅能力在軟弱中得以完全。」所以,我越發樂意誇耀自己嘅軟弱,好叫基督嘅能力可以安歇喺我身上</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6月29日,聖彼得與聖保祿,宗徒</w:t>
      </w:r>
    </w:p>
    <w:p w:rsidRPr="006B7FCC" w:rsidR="006B7FCC" w:rsidRDefault="006B7FCC" w14:paraId="7015FED8" w14:textId="77777777">
      <w:pPr>
        <w:pStyle w:val="Heading3"/>
      </w:pPr>
      <w:bookmarkStart w:name="_Второе_послание_к_45" w:id="236"/>
      <w:bookmarkEnd w:id="236"/>
      <w:r w:rsidR="00663309">
        <w:t xml:space="preserve">哥林多後書</w:t>
      </w:r>
      <w:r w:rsidR="00A27155">
        <w:t xml:space="preserve">,</w:t>
      </w:r>
      <w:r w:rsidRPr="000946D6" w:rsidR="000946D6">
        <w:t xml:space="preserve">第194段讀經</w:t>
      </w:r>
    </w:p>
    <w:p w:rsidRPr="006B7FCC" w:rsidR="006B7FCC" w:rsidRDefault="006B7FCC" w14:paraId="16DE9B3C" w14:textId="77777777">
      <w:r w:rsidR="00663309">
        <w:t xml:space="preserve">弟兄們,我指着我們主耶穌基督的永生神起誓,我並不說謊。在大馬色,亞基拉王的手下總督看守大馬色城,要捉拿我;我就有人從城牆上用籃子把我縋下,我才脫離了他的手。 我本不該誇口,但我仍要講主所顯示的異象和啟示。我認得一個在基督裏的人,他十四年前──或在身內,我不知道;或在身外,我也不知道──神知道──被提到第三天上。 我又知道一個人(他係係身內定係身外,我就唔知──只有神知道),佢被提到第三層天去。然而,若要我自誇,我並唔會愚蠢,因為我只會講真話;但我仍要謹守,免得有人按所看見或所聽見的,對我過份高估。免得我自誇,只會誇自己的軟弱。 然而,如果我要誇口,我並不算愚蠢,因為我講的都是實話;但我忍住不講,免得有人對我存著過分的想法。又恐怕我因這些超凡的啟示而自高自大,就在我肉體裡插了一根刺,一位撒但的使者,來折磨我,好叫我不可自高自大。 我三次求過主,叫佢從我身上移去。但主對我說:「我嘅恩典夠你用,因為我嘅能力係喺軟弱中得以成全。」所以我越發甘心樂意誇自己嘅軟弱,好叫基督嘅能力可以住喺我身上</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11:31–12:9</w:t>
      </w:r>
      <w:r w:rsidR="00C32E8C">
        <w:rPr>
          <w:color w:val="FF0000"/>
          <w:sz w:val="16"/>
          <w:szCs w:val="16"/>
        </w:rPr>
        <w:br/>
      </w:r>
      <w:r w:rsidRPr="00C32E8C" w:rsidR="00C32E8C">
        <w:rPr>
          <w:color w:val="FF0000"/>
          <w:sz w:val="16"/>
          <w:szCs w:val="16"/>
        </w:rPr>
        <w:t xml:space="preserve">第十九週</w:t>
      </w:r>
    </w:p>
    <w:p w:rsidRPr="006B7FCC" w:rsidR="006B7FCC" w:rsidRDefault="006B7FCC" w14:paraId="1BE59592" w14:textId="77777777">
      <w:pPr>
        <w:pStyle w:val="Heading3"/>
      </w:pPr>
      <w:bookmarkStart w:name="_Второе_послание_к_46" w:id="237"/>
      <w:bookmarkEnd w:id="237"/>
      <w:r w:rsidR="00663309">
        <w:t xml:space="preserve">哥林多後書</w:t>
      </w:r>
      <w:r w:rsidR="00A27155">
        <w:t xml:space="preserve">,</w:t>
      </w:r>
      <w:r w:rsidRPr="000946D6" w:rsidR="000946D6">
        <w:t xml:space="preserve">由195章</w:t>
      </w:r>
      <w:r w:rsidR="00A27155">
        <w:t xml:space="preserve">開始</w:t>
      </w:r>
    </w:p>
    <w:p w:rsidRPr="006B7FCC" w:rsidR="006B7FCC" w:rsidRDefault="006B7FCC" w14:paraId="51A7C34D" w14:textId="77777777">
      <w:r w:rsidR="00663309">
        <w:t xml:space="preserve">弟兄姊妹,我為基督的緣故,倒是在我軟弱、羞辱、苦難、逼迫、困苦中,就纔有喜樂;因為我什么时候軟弱,就什么时候有力量。我竟至於愚蠢地誇口,非要誇不可,就只好說出我所知道的。 你哋本應該讚揚我,因為我同嗰班主要使徒冇兩樣,雖然我乜都唔係。使徒嘅記號──各樣忍耐、神蹟、奇事同異能──都喺你哋中間顯出嚟。你哋同其他教會相比,到底差咗乜嘢?就係我親身冇曾成為你哋嘅負擔。 饒恕我呢個錯。睇下,我第三次都準備好嚟到你哋度,但我唔會成為你哋嘅負擔,因為我唔係為咗你哋嘅利益,而係為咗你哋自己。唔係細路仔要替父母積財,而係父母要替細路仔積財。 我為咗你哋嘅靈魂,願意花費自己嘅資源,甚至耗盡自己,雖然我極愛你哋,但你哋對我嘅愛卻少咗。假設我親自嚟到你哋度,雖然冇成為你哋嘅負擔,但卻用狡猾嘅手段呃咗你哋。但係,我透過差去你哋嗰啲人,有喺你哋度攞過啲咩嘢嗎? 我催促提多,並同佢差咗一位弟兄去。提多有冇虧待你哋?我哋行事唔係同一個心志嚟嘅咩?我哋行路唔係同一個腳步嚟嘅咩?你哋以為我哋依家仲係向你哋自我辯解咩?我哋係喺神面前講,喺基督裏講,親愛嘅,呢一切都係為咗造就你哋</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林後12:10–19</w:t>
      </w:r>
      <w:r w:rsidR="00C32E8C">
        <w:rPr>
          <w:color w:val="FF0000"/>
          <w:sz w:val="16"/>
          <w:szCs w:val="16"/>
        </w:rPr>
        <w:br/>
      </w:r>
      <w:r w:rsidRPr="00C32E8C" w:rsidR="00C32E8C">
        <w:rPr>
          <w:color w:val="FF0000"/>
          <w:sz w:val="16"/>
          <w:szCs w:val="16"/>
        </w:rPr>
        <w:t xml:space="preserve">第十四周星期一</w:t>
      </w:r>
    </w:p>
    <w:p w:rsidRPr="006B7FCC" w:rsidR="006B7FCC" w:rsidRDefault="006B7FCC" w14:paraId="079CA166" w14:textId="77777777">
      <w:pPr>
        <w:pStyle w:val="Heading3"/>
      </w:pPr>
      <w:bookmarkStart w:name="_Второе_послание_к_47" w:id="238"/>
      <w:bookmarkEnd w:id="238"/>
      <w:r w:rsidR="00663309">
        <w:t xml:space="preserve">哥林多後書</w:t>
      </w:r>
      <w:r w:rsidR="00A27155">
        <w:t xml:space="preserve">,</w:t>
      </w:r>
      <w:r w:rsidRPr="000946D6" w:rsidR="000946D6">
        <w:t xml:space="preserve">第196段</w:t>
      </w:r>
      <w:r w:rsidR="00A27155">
        <w:t xml:space="preserve">讀經</w:t>
      </w:r>
    </w:p>
    <w:p w:rsidRPr="006B7FCC" w:rsidR="006B7FCC" w:rsidRDefault="006B7FCC" w14:paraId="1EE88C7D" w14:textId="77777777">
      <w:r w:rsidR="00663309">
        <w:t xml:space="preserve">弟兄們,我恐怕我來的時候,未必能照我所願的找到你們,你們也未必能照我所願的找到我;恐怕我中間要見有嫉妒、紛爭、惱怒、黨派、毀謗, 誣衊、驕傲同混亂;恐怕我再嚟嘅時候,我嘅神喺你哋面前要卑微我,而我要為以前犯罪又未曾為自己所行嘅污穢、行淫同放蕩悔改嘅眾人哀嘆。 我第三次要到你哋嗰度。凡事都要憑兩三個見證人先至可以成立。我以前已經警告過你哋,依家我雖然未返去,就預先警告你哋,等我返去嗰陣,唔會對犯罪嗰啲人手軟</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林後12:20–13:2</w:t>
      </w:r>
      <w:r w:rsidR="00C32E8C">
        <w:rPr>
          <w:color w:val="FF0000"/>
          <w:sz w:val="16"/>
          <w:szCs w:val="16"/>
        </w:rPr>
        <w:br/>
      </w:r>
      <w:r w:rsidRPr="00C32E8C" w:rsidR="00C32E8C">
        <w:rPr>
          <w:color w:val="FF0000"/>
          <w:sz w:val="16"/>
          <w:szCs w:val="16"/>
        </w:rPr>
        <w:t xml:space="preserve">第十四週星期二</w:t>
      </w:r>
    </w:p>
    <w:p w:rsidRPr="006B7FCC" w:rsidR="006B7FCC" w:rsidRDefault="006B7FCC" w14:paraId="0C2406FF" w14:textId="77777777">
      <w:pPr>
        <w:pStyle w:val="Heading3"/>
      </w:pPr>
      <w:bookmarkStart w:name="_Второе_послание_к_48" w:id="239"/>
      <w:bookmarkEnd w:id="239"/>
      <w:r w:rsidR="00663309">
        <w:t xml:space="preserve">第二封信寫畀哥林多人</w:t>
      </w:r>
      <w:r w:rsidR="00A27155">
        <w:t xml:space="preserve">,</w:t>
      </w:r>
      <w:r w:rsidRPr="000946D6" w:rsidR="000946D6">
        <w:t xml:space="preserve">開始197</w:t>
      </w:r>
    </w:p>
    <w:p w:rsidRPr="006B7FCC" w:rsidR="006B7FCC" w:rsidRDefault="006B7FCC" w14:paraId="5D2D1E8E" w14:textId="77777777">
      <w:r w:rsidR="00663309">
        <w:t xml:space="preserve">弟兄們,你哋想搵證據證明基督喺我裏面有冇說話?祂對你哋唔係無能,而係喺你哋裏面有能力。雖然祂憑軟弱被釘十字架,但而家藉住神嘅能力活著;我哋雖然喺祂裏面軟弱,但要藉住你哋裏面神嘅能力,同祂一齊活過嚟。 要自己省察,確定自己在信心裏;要自己試驗自己。豈不知耶穌基督在你們裏面麼?除非你們自己不合資格。至於我們,我希望你們會承認我們是合資格的。 我哋向上帝禱告,願你哋唔做錯事,唔係為咗要我哋顯得係應該成為嘅人;而係為咗要你哋行得正,就算我哋睇落唔係應該成為嘅人。因為我哋唔係為咗對抗真理而強,而係為咗支持真理而強。 我哋軟弱嘅時候,你哋就剛強,我哋就喜樂;我哋所祈求嘅,就係你哋得以成全。正因如此,我喺遠離你哋嘅時候寫呢封信,好等我返嚟嘅時候,可以憑主賜畀我嘅權柄去建立,而唔係去拆毀。 總之,弟兄姊妹,要喜樂,追求成聖,彼此安慰,同心合一,彼此和睦。願那賜和平之神同你哋一齊,你哋都要彼此用聖潔嘅親嘴問安。眾聖徒都問你哋安。願我主耶穌基督嘅恩典、神父嘅慈愛,同聖靈嘅交通,常同你哋眾人一齊。阿門</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哥林多後書 13:3–13</w:t>
      </w:r>
      <w:r w:rsidR="000828D2">
        <w:rPr>
          <w:color w:val="FF0000"/>
          <w:sz w:val="16"/>
          <w:szCs w:val="16"/>
        </w:rPr>
        <w:br/>
      </w:r>
      <w:r w:rsidRPr="000828D2" w:rsidR="000828D2">
        <w:rPr>
          <w:color w:val="FF0000"/>
          <w:sz w:val="16"/>
          <w:szCs w:val="16"/>
        </w:rPr>
        <w:t xml:space="preserve">第十四周星期三</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加拉太書</w:t>
      </w:r>
      <w:bookmarkEnd w:id="240"/>
    </w:p>
    <w:p w:rsidRPr="006B7FCC" w:rsidR="006B7FCC" w:rsidRDefault="006B7FCC" w14:paraId="5B01031B" w14:textId="77777777">
      <w:pPr>
        <w:pStyle w:val="Heading3"/>
      </w:pPr>
      <w:bookmarkStart w:name="_Послание_к_Галатам_21" w:id="241"/>
      <w:bookmarkEnd w:id="241"/>
      <w:r w:rsidR="00663309">
        <w:t xml:space="preserve">加拉太書</w:t>
      </w:r>
      <w:r w:rsidR="00A27155">
        <w:t xml:space="preserve">,起自</w:t>
      </w:r>
      <w:r w:rsidRPr="000946D6" w:rsidR="000946D6">
        <w:t xml:space="preserve">198</w:t>
      </w:r>
    </w:p>
    <w:p w:rsidRPr="006B7FCC" w:rsidR="006B7FCC" w:rsidRDefault="006B7FCC" w14:paraId="50E10DCE" w14:textId="77777777">
      <w:r w:rsidR="00663309">
        <w:t xml:space="preserve">使徒保羅──不是奉人意,也不是藉人手,乃是奉耶穌基督和那叫祂從死裡復活的神父──同我一同的人,問加拉太各教會安: 願恩典同平安歸於你哋,由我哋神同主耶穌基督而來。祂照我哋神父嘅旨意,為我哋嘅罪捨命,要救我哋脫離而家呢個邪惡嘅世代;願祂得榮耀直到永遠。 阿們。我真係好驚訝,你哋竟然咁快就離開咗基督嘅恩典,轉去跟另一個福音──其實根本就唔係福音,只係有人想搞亂你哋,扭曲基督嘅福音。就算係我哋,或者連天上嘅使者,如果傳嘅福音同我哋之前傳畀你哋嘅唔同,都應受咒詛。 正如我以前所講,而家我再講一次:凡係有咩人向你哋傳講嘅福音,同你哋所領受嘅唔同,就等佢受咒詛。依家我係想討好人,定係討好神?我係咪想討好人?如果我仲係想討好人,我就唔係基督嘅僕人。 我而家寫畀你哋嘅呢啲,喺神面前都唔係講大話。之後我到咗敍利亞同基利家嗰啲地方。猶太嗰邊嘅基督教會未親眼見過我,只係聽講以前迫害佢哋嗰個人,而家竟然傳起佢當年想摧毀嘅信仰──因此佢哋就為我讚美神。 十四年後,我同巴拿巴又上去耶路撒冷,並且帶埋提多。我係照着異象先上去,喺嗰度將我向外邦人所傳嘅福音,當面攞畀佢哋,特別係攞畀嗰啲領袖,免得我或者我以前所跑嘅路都係徒勞無功。 但佢哋連同我一齊嘅提多──雖然佢係希臘人──都冇強迫佢受割禮;我哋連片刻都冇向嗰班暗中滲入嚟探我哋喺基督耶穌裏面自由嘅假弟兄低頭,好免得我哋嘅工夫失效,亦免得福音嘅真理喺你哋中間被破壞</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1:1–10;1:20–2:5</w:t>
      </w:r>
      <w:r w:rsidR="000828D2">
        <w:rPr>
          <w:color w:val="FF0000"/>
          <w:sz w:val="16"/>
          <w:szCs w:val="16"/>
        </w:rPr>
        <w:br/>
      </w:r>
      <w:r w:rsidRPr="000828D2" w:rsidR="000828D2">
        <w:rPr>
          <w:color w:val="FF0000"/>
          <w:sz w:val="16"/>
          <w:szCs w:val="16"/>
        </w:rPr>
        <w:t xml:space="preserve">第十四周星期四</w:t>
      </w:r>
    </w:p>
    <w:p w:rsidRPr="006B7FCC" w:rsidR="006B7FCC" w:rsidRDefault="006B7FCC" w14:paraId="53D8322C" w14:textId="77777777">
      <w:pPr>
        <w:pStyle w:val="Heading3"/>
      </w:pPr>
      <w:bookmarkStart w:name="_Послание_к_Галатам_20" w:id="242"/>
      <w:bookmarkEnd w:id="242"/>
      <w:r w:rsidR="00663309">
        <w:t xml:space="preserve">加拉太書</w:t>
      </w:r>
      <w:r w:rsidR="00A27155">
        <w:t xml:space="preserve">,</w:t>
      </w:r>
      <w:r w:rsidRPr="000946D6" w:rsidR="000946D6">
        <w:t xml:space="preserve">自199章</w:t>
      </w:r>
      <w:r w:rsidR="00A27155">
        <w:t xml:space="preserve">開始</w:t>
      </w:r>
    </w:p>
    <w:p w:rsidRPr="006B7FCC" w:rsidR="006B7FCC" w:rsidRDefault="006B7FCC" w14:paraId="28099947" w14:textId="77777777">
      <w:r w:rsidR="00663309">
        <w:t xml:space="preserve">弟兄們,願恩典和平歸與你們,從我們父神並主耶穌基督,他照我們父神的旨意,為我們的罪捨了自己,要救我們脫離這現今惡世代;願榮耀歸與他,直到永遠。 阿們。我真係好驚訝,你哋竟然咁快就離開咗嗰位用基督嘅恩召叫咗你哋嘅主,轉去跟另一個福音──其實根本唔係福音,只係有人搞亂你哋,想扭曲基督嘅福音。但就算係我哋,或者連天上嘅使者,如果傳嘅福音同我哋之前傳畀你哋嘅唔同,就應受咒詛。 正如我以前所講,我而家再講一次:凡向你哋傳講同你哋所領受嘅福音有別嘅人,就畀佢受咒詛。我而家係想討好人,定係想討好神?我係咪想討好人?如果我仲係想討好人,我就唔係基督嘅僕人</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1:3–10</w:t>
      </w:r>
      <w:r w:rsidR="000828D2">
        <w:rPr>
          <w:color w:val="FF0000"/>
          <w:sz w:val="16"/>
          <w:szCs w:val="16"/>
        </w:rPr>
        <w:br/>
      </w:r>
      <w:r w:rsidRPr="000828D2" w:rsidR="000828D2">
        <w:rPr>
          <w:color w:val="FF0000"/>
          <w:sz w:val="16"/>
          <w:szCs w:val="16"/>
        </w:rPr>
        <w:t xml:space="preserve">第25周星期六</w:t>
      </w:r>
    </w:p>
    <w:p w:rsidRPr="006B7FCC" w:rsidR="006B7FCC" w:rsidRDefault="006B7FCC" w14:paraId="197D9C43" w14:textId="77777777">
      <w:pPr>
        <w:pStyle w:val="Heading3"/>
      </w:pPr>
      <w:bookmarkStart w:name="_Послание_к_Галатам_19" w:id="243"/>
      <w:bookmarkEnd w:id="243"/>
      <w:r w:rsidR="00663309">
        <w:t xml:space="preserve">加拉太書</w:t>
      </w:r>
      <w:r w:rsidR="00A27155">
        <w:t xml:space="preserve">,</w:t>
      </w:r>
      <w:r w:rsidRPr="000946D6" w:rsidR="000946D6">
        <w:t xml:space="preserve">從200</w:t>
      </w:r>
      <w:r w:rsidR="00A27155">
        <w:t xml:space="preserve">開始</w:t>
      </w:r>
    </w:p>
    <w:p w:rsidRPr="006B7FCC" w:rsidR="006B7FCC" w:rsidRDefault="006B7FCC" w14:paraId="02E077D5" w14:textId="77777777">
      <w:r w:rsidR="00663309">
        <w:t xml:space="preserve">弟兄們,我宣佈給你哋,我所傳嘅福音並非出於人意,因為我既冇從人領受過,也冇向人學過,而係藉住耶穌基督嘅啟示。 你哋聽過我以前喺猶太教嘅生活,我點樣猛烈迫害上帝嘅教會,想將佢摧毀,並且喺猶太教嘅傳統上,比同我同年紀嘅好多人更加熱心,係一個極端嘅狂熱分子。 但當那分別我於母腹、並以恩典召我的神,喜悅將祂的兒子啟示在我裏面,叫我得以向外邦人宣講祂, —當時我冇同血肉商量,亦冇上耶路撒冷去搵喺我之前嘅使徒,反而去咗阿拉伯,之後先返大馬色。三年之後,我先上耶路撒冷搵彼得,同佢住咗十五日。 至於其他使徒,除咗主嘅兄弟雅各之外,我冇見過其他人</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1:11–19</w:t>
      </w:r>
      <w:r w:rsidR="00212A95">
        <w:rPr>
          <w:color w:val="FF0000"/>
          <w:sz w:val="16"/>
          <w:szCs w:val="16"/>
        </w:rPr>
        <w:br/>
      </w:r>
      <w:r w:rsidRPr="00212A95" w:rsidR="00212A95">
        <w:rPr>
          <w:color w:val="FF0000"/>
          <w:sz w:val="16"/>
          <w:szCs w:val="16"/>
        </w:rPr>
        <w:t xml:space="preserve">第20週</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基督降生後一週</w:t>
      </w:r>
    </w:p>
    <w:p w:rsidRPr="006B7FCC" w:rsidR="006B7FCC" w:rsidRDefault="006B7FCC" w14:paraId="5B854887" w14:textId="77777777">
      <w:pPr>
        <w:pStyle w:val="Heading3"/>
      </w:pPr>
      <w:bookmarkStart w:name="_Послание_к_Галатам_18" w:id="244"/>
      <w:bookmarkEnd w:id="244"/>
      <w:r w:rsidR="00663309">
        <w:t xml:space="preserve">加拉太書</w:t>
      </w:r>
      <w:r w:rsidR="00A27155">
        <w:t xml:space="preserve">,</w:t>
      </w:r>
      <w:r w:rsidRPr="000946D6" w:rsidR="000946D6">
        <w:t xml:space="preserve">第201</w:t>
      </w:r>
      <w:r w:rsidR="00A27155">
        <w:t xml:space="preserve">頁起</w:t>
      </w:r>
    </w:p>
    <w:p w:rsidRPr="006B7FCC" w:rsidR="006B7FCC" w:rsidRDefault="006B7FCC" w14:paraId="233C41AE" w14:textId="77777777">
      <w:r w:rsidR="00663309">
        <w:t xml:space="preserve">弟兄姊妹,無論有咩人因為乜嘢而出名──佢哋曾經做過咩都好──對我嚟講都冇用:上帝唔會偏心。而且,嗰啲出名嘅人亦冇為我嘅使命增添咩。 相反,當佢哋見到我被交託去傳未受割禮嘅人嘅福音,就如彼得被交託去傳受割禮嘅人咁(因為喺彼得對受割禮者嘅使徒職事上作工嘅,同樣喺我身上向外邦人作工),並且佢哋認出賜畀我嘅恩典, 雅各、矶法、約翰,這三個人被視為柱石,他們同巴拿巴和我右手相交,使我們去服侍外邦人,他們就去服侍割禮的人;只要我們不忘記窮人,而我正是盡力去行這件事</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加拉太書2:6–10</w:t>
      </w:r>
      <w:r w:rsidR="00212A95">
        <w:rPr>
          <w:color w:val="FF0000"/>
          <w:sz w:val="16"/>
          <w:szCs w:val="16"/>
        </w:rPr>
        <w:br/>
      </w:r>
      <w:r w:rsidRPr="00212A95" w:rsidR="00212A95">
        <w:rPr>
          <w:color w:val="FF0000"/>
          <w:sz w:val="16"/>
          <w:szCs w:val="16"/>
        </w:rPr>
        <w:t xml:space="preserve">第十四週星期五</w:t>
      </w:r>
    </w:p>
    <w:p w:rsidRPr="006B7FCC" w:rsidR="006B7FCC" w:rsidRDefault="006B7FCC" w14:paraId="614BAD52" w14:textId="77777777">
      <w:pPr>
        <w:pStyle w:val="Heading3"/>
      </w:pPr>
      <w:bookmarkStart w:name="_Послание_к_Галатам_17" w:id="245"/>
      <w:bookmarkEnd w:id="245"/>
      <w:r w:rsidR="00663309">
        <w:t xml:space="preserve">加拉太書</w:t>
      </w:r>
      <w:r w:rsidR="00A27155">
        <w:t xml:space="preserve">,</w:t>
      </w:r>
      <w:r w:rsidRPr="000946D6" w:rsidR="000946D6">
        <w:t xml:space="preserve">由202章</w:t>
      </w:r>
      <w:r w:rsidR="00A27155">
        <w:t xml:space="preserve">開始</w:t>
      </w:r>
    </w:p>
    <w:p w:rsidRPr="006B7FCC" w:rsidR="006B7FCC" w:rsidRDefault="006B7FCC" w14:paraId="2F4508FE" w14:textId="77777777">
      <w:r w:rsidR="00663309">
        <w:t xml:space="preserve">弟兄們,彼得來到安提阿的時候,我就當面抵擋他,因為他作法可責備。因為在雅各那裡來的幾個人未到以先,他素常和外邦人一同吃饭;及至他們到了,他便開始退縮,分開自己,害怕那受割禮的人。 其他猶太人就同佢一齊作偽,連巴拿巴都被佢哋嘅偽善牽引過去。 但當我見到佢哋唔跟從福音嘅真理,我就當眾對彼得講:「你既然係猶太人,卻過咗唔似猶太人、而似外邦人嘅生活,點解仲要逼外邦人照你嘅做法,過似猶太人嘅生活呢?」 我哋生來就係猶太人,唔係嗰班外邦罪人;但係我哋學識咗,人唔係靠律法嘅行為得稱義,而係靠信耶穌基督先得稱義,所以我哋都信咗基督耶穌,為咗要靠信基督得稱義,而唔係靠律法嘅行為;因為靠律法嘅行為,冇一個人能得稱義</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2:11–16</w:t>
      </w:r>
      <w:r w:rsidR="00212A95">
        <w:rPr>
          <w:color w:val="FF0000"/>
          <w:sz w:val="16"/>
          <w:szCs w:val="16"/>
        </w:rPr>
        <w:br/>
      </w:r>
      <w:r w:rsidRPr="00212A95" w:rsidR="00212A95">
        <w:rPr>
          <w:color w:val="FF0000"/>
          <w:sz w:val="16"/>
          <w:szCs w:val="16"/>
        </w:rPr>
        <w:t xml:space="preserve">第十五周星期一</w:t>
      </w:r>
    </w:p>
    <w:p w:rsidRPr="006B7FCC" w:rsidR="006B7FCC" w:rsidRDefault="006B7FCC" w14:paraId="1603043F" w14:textId="77777777">
      <w:pPr>
        <w:pStyle w:val="Heading3"/>
      </w:pPr>
      <w:bookmarkStart w:name="_Послание_к_Галатам_16" w:id="246"/>
      <w:bookmarkEnd w:id="246"/>
      <w:r w:rsidR="00663309">
        <w:t xml:space="preserve">加拉太書</w:t>
      </w:r>
      <w:r w:rsidR="00A27155">
        <w:t xml:space="preserve">,</w:t>
      </w:r>
      <w:r w:rsidRPr="000946D6" w:rsidR="000946D6">
        <w:t xml:space="preserve">由203</w:t>
      </w:r>
      <w:r w:rsidR="00A27155">
        <w:t xml:space="preserve">開始</w:t>
      </w:r>
    </w:p>
    <w:p w:rsidRPr="006B7FCC" w:rsidR="006B7FCC" w:rsidRDefault="006B7FCC" w14:paraId="0CC6A434" w14:textId="77777777">
      <w:r w:rsidR="00663309">
        <w:t xml:space="preserve">弟兄姊妹們,既然我哋已經明白人唔係靠律法嘅行為得稱義,而係單靠信耶穌基督得稱義,所以我哋就信咗基督耶穌,好叫我哋因信稱義,而唔係因律法嘅行為稱義;因為靠律法嘅行為,冇一個人能得稱義。 但如果我哋喺追求靠基督稱義嘅時候,自己竟然被發現係罪人,難道基督就成為罪嘅僕人?絕對唔係!因為如果我重建我拆毀咗嘅,我就證明自己係犯罪者。藉住律法,我已經對律法死咗,好叫我可以為神而活。 我已經同基督一齊被釘十字架,而家已經唔係我活住,乃係基督喺我入面活。我而家喺肉身所活嘅生命,係憑住對神兒子嘅信心而活,佢愛我,為我捨命</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2:16–20</w:t>
      </w:r>
      <w:r w:rsidR="00212A95">
        <w:rPr>
          <w:color w:val="FF0000"/>
          <w:sz w:val="16"/>
          <w:szCs w:val="16"/>
        </w:rPr>
        <w:br/>
      </w:r>
      <w:r w:rsidRPr="00212A95" w:rsidR="00212A95">
        <w:rPr>
          <w:color w:val="FF0000"/>
          <w:sz w:val="16"/>
          <w:szCs w:val="16"/>
        </w:rPr>
        <w:t xml:space="preserve">第21週。</w:t>
      </w:r>
      <w:r w:rsidR="00212A95">
        <w:rPr>
          <w:color w:val="FF0000"/>
          <w:sz w:val="16"/>
          <w:szCs w:val="16"/>
        </w:rPr>
        <w:br/>
      </w:r>
      <w:r w:rsidRPr="00212A95" w:rsidR="00212A95">
        <w:rPr>
          <w:color w:val="FF0000"/>
          <w:sz w:val="16"/>
          <w:szCs w:val="16"/>
        </w:rPr>
        <w:t xml:space="preserve">崇高節後一星期</w:t>
      </w:r>
    </w:p>
    <w:p w:rsidRPr="006B7FCC" w:rsidR="006B7FCC" w:rsidRDefault="006B7FCC" w14:paraId="0A17319F" w14:textId="77777777">
      <w:pPr>
        <w:pStyle w:val="Heading3"/>
      </w:pPr>
      <w:bookmarkStart w:name="_Послание_к_Галатам_15" w:id="247"/>
      <w:bookmarkEnd w:id="247"/>
      <w:r w:rsidR="00663309">
        <w:t xml:space="preserve">加拉太書</w:t>
      </w:r>
      <w:r w:rsidR="00A27155">
        <w:t xml:space="preserve">,</w:t>
      </w:r>
      <w:r w:rsidRPr="000946D6" w:rsidR="000946D6">
        <w:t xml:space="preserve">由204節</w:t>
      </w:r>
      <w:r w:rsidR="00A27155">
        <w:t xml:space="preserve">開始</w:t>
      </w:r>
    </w:p>
    <w:p w:rsidRPr="006B7FCC" w:rsidR="006B7FCC" w:rsidRDefault="006B7FCC" w14:paraId="36D75D74" w14:textId="77777777">
      <w:r w:rsidR="00663309">
        <w:t xml:space="preserve">弟兄們,我並不廢棄上帝的恩典;因為如果義是藉着律法得來,基督就白白地死了。無知的加拉太人哪!是誰迷惑了你哋,使你哋不順從真理?當着你哋的眼睛,基督好似被釘十字架咁,明明擺喺你哋面前! 我只求從你哋度知道一件事:你哋得聖靈係靠律法嘅行為,定係靠所聽見嘅信心?你哋難道咁愚蠢,以信心開始,而家卻要靠肉體去完成?你哋難道白白受咗咁多苦?但願真係係白費心機! 賜畀你哋聖靈、又喺你哋中間行神蹟奇事嘅,係靠律法嘅作為,定係靠信心?就好似亞伯拉罕信神,神就因住呢個算佢為義。你哋要明白,凡信嘅人就係亞伯拉罕嘅子孫</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2:21–3:7</w:t>
      </w:r>
      <w:r w:rsidR="00212A95">
        <w:rPr>
          <w:color w:val="FF0000"/>
          <w:sz w:val="16"/>
          <w:szCs w:val="16"/>
        </w:rPr>
        <w:br/>
      </w:r>
      <w:r w:rsidRPr="00212A95" w:rsidR="00212A95">
        <w:rPr>
          <w:color w:val="FF0000"/>
          <w:sz w:val="16"/>
          <w:szCs w:val="16"/>
        </w:rPr>
        <w:t xml:space="preserve">第十五週星期二</w:t>
      </w:r>
    </w:p>
    <w:p w:rsidRPr="006B7FCC" w:rsidR="006B7FCC" w:rsidRDefault="006B7FCC" w14:paraId="646E9A51" w14:textId="77777777">
      <w:pPr>
        <w:pStyle w:val="Heading3"/>
      </w:pPr>
      <w:bookmarkStart w:name="_Послание_к_Галатам_14" w:id="248"/>
      <w:bookmarkEnd w:id="248"/>
      <w:r w:rsidR="00663309">
        <w:t xml:space="preserve">加拉太書</w:t>
      </w:r>
      <w:r w:rsidR="00A27155">
        <w:t xml:space="preserve">,</w:t>
      </w:r>
      <w:r w:rsidRPr="000946D6" w:rsidR="000946D6">
        <w:t xml:space="preserve">自205節</w:t>
      </w:r>
      <w:r w:rsidR="00A27155">
        <w:t xml:space="preserve">開始</w:t>
      </w:r>
    </w:p>
    <w:p w:rsidRPr="006B7FCC" w:rsidR="006B7FCC" w:rsidRDefault="006B7FCC" w14:paraId="022311BC" w14:textId="77777777">
      <w:r w:rsidR="00663309">
        <w:t xml:space="preserve">弟兄們,聖經既然預先看見神要藉著信心稱外邦人为義,就對亞伯拉罕說:「萬國都要在你裏面得福。」所以那因信而得福的人,就與忠信的亞伯拉罕一同得福;凡靠行律法的人,就都處在咒詛之下。 因為經上寫住:「凡不恆心遵守律法書上一切所吩咐的,都受咒詛。」明顯,靠律法喺神面前冇人得稱義,因為「義人必因信得生」。但律法唔係憑信心,反而係「行這些事的人,必因行這些事得生</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3:8–12</w:t>
      </w:r>
      <w:r w:rsidR="00212A95">
        <w:rPr>
          <w:color w:val="FF0000"/>
          <w:sz w:val="16"/>
          <w:szCs w:val="16"/>
        </w:rPr>
        <w:br/>
      </w:r>
      <w:r w:rsidRPr="00212A95" w:rsidR="00212A95">
        <w:rPr>
          <w:color w:val="FF0000"/>
          <w:sz w:val="16"/>
          <w:szCs w:val="16"/>
        </w:rPr>
        <w:t xml:space="preserve">第26週的安息日。</w:t>
      </w:r>
      <w:r w:rsidR="00212A95">
        <w:rPr>
          <w:color w:val="FF0000"/>
          <w:sz w:val="16"/>
          <w:szCs w:val="16"/>
        </w:rPr>
        <w:br/>
      </w:r>
      <w:r w:rsidRPr="00212A95" w:rsidR="00212A95">
        <w:rPr>
          <w:color w:val="FF0000"/>
          <w:sz w:val="16"/>
          <w:szCs w:val="16"/>
        </w:rPr>
        <w:t xml:space="preserve">基督降生前安息日</w:t>
      </w:r>
    </w:p>
    <w:p w:rsidRPr="006B7FCC" w:rsidR="006B7FCC" w:rsidRDefault="006B7FCC" w14:paraId="4C29E2F9" w14:textId="77777777">
      <w:pPr>
        <w:pStyle w:val="Heading3"/>
      </w:pPr>
      <w:bookmarkStart w:name="_Послание_к_Галатам_13" w:id="249"/>
      <w:bookmarkEnd w:id="249"/>
      <w:r w:rsidR="00663309">
        <w:t xml:space="preserve">加拉太書</w:t>
      </w:r>
      <w:r w:rsidR="00A27155">
        <w:t xml:space="preserve">,</w:t>
      </w:r>
      <w:r w:rsidRPr="000946D6" w:rsidR="000946D6">
        <w:t xml:space="preserve">第206段</w:t>
      </w:r>
      <w:r w:rsidR="00A27155">
        <w:t xml:space="preserve">讀經</w:t>
      </w:r>
    </w:p>
    <w:p w:rsidRPr="006B7FCC" w:rsidR="006B7FCC" w:rsidRDefault="006B7FCC" w14:paraId="7DF53C33" w14:textId="77777777">
      <w:pPr>
        <w:rPr>
          <w:b/>
        </w:rPr>
      </w:pPr>
      <w:hyperlink w:history="1" w:anchor="_Первое_послание_к_29">
        <w:r w:rsidRPr="00B543A9" w:rsidR="00663309">
          <w:rPr>
            <w:rStyle w:val="Hyperlink"/>
            <w:b/>
          </w:rPr>
          <w:t xml:space="preserve">見</w:t>
        </w:r>
      </w:hyperlink>
      <w:r w:rsidR="00663309">
        <w:rPr>
          <w:b/>
        </w:rPr>
        <w:t xml:space="preserve">第133段讀經</w:t>
      </w:r>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加拉太書</w:t>
      </w:r>
      <w:r w:rsidR="00A27155">
        <w:t xml:space="preserve">,讀</w:t>
      </w:r>
      <w:r w:rsidRPr="000946D6" w:rsidR="000946D6">
        <w:t xml:space="preserve">經207</w:t>
      </w:r>
    </w:p>
    <w:p w:rsidRPr="006B7FCC" w:rsidR="006B7FCC" w:rsidRDefault="006B7FCC" w14:paraId="39D29C81" w14:textId="77777777">
      <w:r w:rsidR="00663309">
        <w:t xml:space="preserve">弟兄姊妹,我照人嘅常理講:人一旦確認咗嘅約,冇人可以廢棄或者加添。但應許係向亞伯拉罕同佢嘅後裔所講。經文冇講「同佢嘅後裔」,好似講好多人;而係講「同你嘅後裔」,就係基督。 我講嘅係:呢條律法,係四百三十年後先嚟到,佢唔能廢掉神早前已經確認咗關於基督嘅約,以致令應許失效。因為如果承受產業係靠律法,就唔再係靠應許;但神就係憑應許,將嗰個產業賜畀亞伯拉罕。 咁律法係點解先畀出嚟㗎?律法係因為過犯而後嚟嘅,直到應許嘅後裔嚟到嗰日,並且係藉住使者同中保嘅手交畀人。但係中保只係一位,因為神係獨一無二。咁律法係咪同神嘅應許相違呢?絕對唔係! 因為如果有一條律法能賜生命,義就真係會因律法而來;但聖經將眾人都圈喺罪下,好等所應許嘅福</w:t>
      </w:r>
      <w:r w:rsidR="003F6AC1">
        <w:t xml:space="preserve">,</w:t>
      </w:r>
      <w:r w:rsidR="00663309">
        <w:t xml:space="preserve">因信耶穌基督</w:t>
      </w:r>
      <w:r w:rsidR="003F6AC1">
        <w:t xml:space="preserve">,</w:t>
      </w:r>
      <w:r w:rsidR="00663309">
        <w:t xml:space="preserve">歸俾信嘅人</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3:15–22</w:t>
      </w:r>
      <w:r w:rsidR="00212A95">
        <w:rPr>
          <w:color w:val="FF0000"/>
          <w:sz w:val="16"/>
          <w:szCs w:val="16"/>
        </w:rPr>
        <w:br/>
      </w:r>
      <w:r w:rsidRPr="00212A95" w:rsidR="00212A95">
        <w:rPr>
          <w:color w:val="FF0000"/>
          <w:sz w:val="16"/>
          <w:szCs w:val="16"/>
        </w:rPr>
        <w:t xml:space="preserve">第十五週星期三。</w:t>
      </w:r>
      <w:r w:rsidR="00212A95">
        <w:rPr>
          <w:color w:val="FF0000"/>
          <w:sz w:val="16"/>
          <w:szCs w:val="16"/>
        </w:rPr>
        <w:br/>
      </w:r>
      <w:r w:rsidRPr="00212A95" w:rsidR="00212A95">
        <w:rPr>
          <w:color w:val="FF0000"/>
          <w:sz w:val="16"/>
          <w:szCs w:val="16"/>
        </w:rPr>
        <w:t xml:space="preserve">基督降生節前夕,晚禱 (星期六、星期日)</w:t>
      </w:r>
    </w:p>
    <w:p w:rsidRPr="006B7FCC" w:rsidR="006B7FCC" w:rsidRDefault="006B7FCC" w14:paraId="043D9CAE" w14:textId="77777777">
      <w:pPr>
        <w:pStyle w:val="Heading3"/>
      </w:pPr>
      <w:bookmarkStart w:name="_Послание_к_Галатам_11" w:id="251"/>
      <w:bookmarkEnd w:id="251"/>
      <w:r w:rsidR="00663309">
        <w:t xml:space="preserve">加拉太書</w:t>
      </w:r>
      <w:r w:rsidR="00A27155">
        <w:t xml:space="preserve">,由2</w:t>
      </w:r>
      <w:r w:rsidR="00663309">
        <w:rPr>
          <w:smallCaps/>
        </w:rPr>
        <w:t xml:space="preserve">0</w:t>
      </w:r>
      <w:r w:rsidR="00A27155">
        <w:t xml:space="preserve">8a開始</w:t>
      </w:r>
    </w:p>
    <w:p w:rsidRPr="006B7FCC" w:rsidR="006B7FCC" w:rsidRDefault="006B7FCC" w14:paraId="4AB065E0" w14:textId="77777777">
      <w:r w:rsidR="00663309">
        <w:t xml:space="preserve">弟兄姊妹,信未到之前,律法將我哋拘禁,等到信顯現嘅時候。咁,律法就做咗我哋嘅看守,直到基督嚟到,好叫我哋因信稱義;但而家信已經到咗,我哋就唔再受看守。因為你哋都因信基督耶穌,已經成為上帝嘅兒女; 凡信入基督嘅,都已經穿戴咗基督。依家冇猶太人同外邦人,冇奴僕同自由人,冇男同女,因為喺基督耶穌裏面,你哋都係一體。如果你哋屬於基督,就係亞伯拉罕嘅後裔,照應許做承受者</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3:23–29</w:t>
      </w:r>
      <w:r w:rsidR="00212A95">
        <w:rPr>
          <w:color w:val="FF0000"/>
          <w:sz w:val="16"/>
          <w:szCs w:val="16"/>
        </w:rPr>
        <w:br/>
      </w:r>
      <w:r w:rsidRPr="00212A95" w:rsidR="00212A95">
        <w:rPr>
          <w:color w:val="FF0000"/>
          <w:sz w:val="16"/>
          <w:szCs w:val="16"/>
        </w:rPr>
        <w:t xml:space="preserve">致聖潔的婦女</w:t>
      </w:r>
      <w:r w:rsidR="00212A95">
        <w:rPr>
          <w:color w:val="FF0000"/>
          <w:sz w:val="16"/>
          <w:szCs w:val="16"/>
        </w:rPr>
        <w:br/>
      </w:r>
      <w:r w:rsidRPr="00212A95" w:rsidR="00212A95">
        <w:rPr>
          <w:color w:val="FF0000"/>
          <w:sz w:val="16"/>
          <w:szCs w:val="16"/>
        </w:rPr>
        <w:t xml:space="preserve">喺基督降生節前夕,第三時辰</w:t>
      </w:r>
    </w:p>
    <w:p w:rsidRPr="006B7FCC" w:rsidR="006B7FCC" w:rsidRDefault="006B7FCC" w14:paraId="1751CDC3" w14:textId="77777777">
      <w:pPr>
        <w:pStyle w:val="Heading3"/>
      </w:pPr>
      <w:bookmarkStart w:name="_Послание_к_Галатам_10" w:id="252"/>
      <w:bookmarkEnd w:id="252"/>
      <w:r w:rsidR="00663309">
        <w:t xml:space="preserve">加拉太</w:t>
      </w:r>
      <w:r w:rsidR="00663309">
        <w:rPr>
          <w:smallCaps/>
        </w:rPr>
        <w:t xml:space="preserve">書</w:t>
      </w:r>
      <w:r w:rsidR="00A27155">
        <w:t xml:space="preserve">,由208b開始</w:t>
      </w:r>
    </w:p>
    <w:p w:rsidRPr="006B7FCC" w:rsidR="006B7FCC" w:rsidRDefault="006B7FCC" w14:paraId="384F6684" w14:textId="77777777">
      <w:r w:rsidR="00663309">
        <w:t xml:space="preserve">弟兄姊妹,信未到以前,律法將我們拘囚在內,等著信到所要顯現的時候。這樣,律法就作了我們的看守,直等到基督來,使我們因信稱義。但如今信已經到,我們不再受看守。 因為你哋藉住喺基督耶穌入面嘅信心,都係神嘅後裔;凡係歸入基督嘅,都已經穿咗基督。依家冇猶太人同外邦人;冇奴僕同自由人;冇男同女:因為你哋喺基督耶穌入面都係一樣。 所以,如果你屬乎基督,你就有資格成為亞伯拉罕的後裔,按著應許承受產業。我要再講一句:凡承受產業的,雖然是孩子,卻與奴僕無異,雖然他掌管一切;他要受監護人與管理人的約束,直到他父親所定之時。 同樣地,當我們仍然是孩子的時候,就被這世界初階的鬼所擄;但及至時候滿足,神就差遣祂的兒子──一位由婦人生,屬於律法之下──來贖那屬於律法之下的人,好叫我們得以成為兒子</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3:23–4:5</w:t>
      </w:r>
      <w:r w:rsidR="00212A95">
        <w:rPr>
          <w:color w:val="FF0000"/>
          <w:sz w:val="16"/>
          <w:szCs w:val="16"/>
        </w:rPr>
        <w:br/>
      </w:r>
      <w:r w:rsidRPr="00212A95" w:rsidR="00212A95">
        <w:rPr>
          <w:color w:val="FF0000"/>
          <w:sz w:val="16"/>
          <w:szCs w:val="16"/>
        </w:rPr>
        <w:t xml:space="preserve">第十五周星期四</w:t>
      </w:r>
    </w:p>
    <w:p w:rsidRPr="006B7FCC" w:rsidR="006B7FCC" w:rsidRDefault="006B7FCC" w14:paraId="3ACD84B9" w14:textId="77777777">
      <w:pPr>
        <w:pStyle w:val="Heading3"/>
      </w:pPr>
      <w:bookmarkStart w:name="_Послание_к_Галатам_9" w:id="253"/>
      <w:bookmarkEnd w:id="253"/>
      <w:r w:rsidR="00663309">
        <w:t xml:space="preserve">加拉太書</w:t>
      </w:r>
      <w:r w:rsidR="00A27155">
        <w:t xml:space="preserve">,由</w:t>
      </w:r>
      <w:r w:rsidRPr="000946D6" w:rsidR="000946D6">
        <w:t xml:space="preserve">209</w:t>
      </w:r>
      <w:r w:rsidR="00A27155">
        <w:t xml:space="preserve">開始</w:t>
      </w:r>
    </w:p>
    <w:p w:rsidRPr="006B7FCC" w:rsidR="006B7FCC" w:rsidRDefault="006B7FCC" w14:paraId="7969816C" w14:textId="77777777">
      <w:r w:rsidR="00663309">
        <w:t xml:space="preserve">弟兄姊妹們,當時候滿足時,上帝就差遣祂的兒子(那由婦人生,並且生在律法以下),為要贖回那些在律法以下的人,好使我們得以成為兒子。 因為你哋係神嘅兒女,神就差遣佢仔嘅靈入咗你哋心入面,令你哋呼叫:「阿爸,父啊!」所以你哋而家唔再係奴僕,而係神嘅兒女;如果係兒女,就因住基督成為神嘅後嗣</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4:4–7</w:t>
      </w:r>
      <w:r w:rsidR="00212A95">
        <w:rPr>
          <w:color w:val="FF0000"/>
          <w:sz w:val="16"/>
          <w:szCs w:val="16"/>
        </w:rPr>
        <w:br/>
      </w:r>
      <w:r w:rsidRPr="00212A95" w:rsidR="00212A95">
        <w:rPr>
          <w:color w:val="FF0000"/>
          <w:sz w:val="16"/>
          <w:szCs w:val="16"/>
        </w:rPr>
        <w:t xml:space="preserve">12月25日,聖誕節</w:t>
      </w:r>
    </w:p>
    <w:p w:rsidRPr="006B7FCC" w:rsidR="006B7FCC" w:rsidRDefault="006B7FCC" w14:paraId="41B66B92" w14:textId="77777777">
      <w:pPr>
        <w:pStyle w:val="Heading3"/>
      </w:pPr>
      <w:bookmarkStart w:name="_Послание_к_Галатам_8" w:id="254"/>
      <w:bookmarkEnd w:id="254"/>
      <w:r w:rsidR="00663309">
        <w:t xml:space="preserve">加拉太書</w:t>
      </w:r>
      <w:r w:rsidR="00A27155">
        <w:t xml:space="preserve">,</w:t>
      </w:r>
      <w:r w:rsidR="00663309">
        <w:rPr>
          <w:smallCaps/>
        </w:rPr>
        <w:t xml:space="preserve">自210a章</w:t>
      </w:r>
      <w:r w:rsidR="00A27155">
        <w:t xml:space="preserve">開始</w:t>
      </w:r>
    </w:p>
    <w:p w:rsidRPr="006B7FCC" w:rsidR="006B7FCC" w:rsidRDefault="006B7FCC" w14:paraId="0E499F80" w14:textId="77777777">
      <w:r w:rsidR="00663309">
        <w:t xml:space="preserve">弟兄姊妹,當你哋未識神嘅時候,你哋係事奉啲其實唔係神嘅神明。但而家你哋既識咗神──或者更準確嚟講,係神令你哋得以認識佢──點解你哋要轉返去跟嗰啲軟弱貧乏嘅物質原則,再次畀佢哋奴役?你哋而家係守緊日子、月份、節期同年度。 我為你哋擔心,我喺你哋中間嘅勞苦係徒然嘅嗎?弟兄們,我勸你哋要效法我,因為我亦都係效法你哋。 你哋冇對我做過任何唔義:你哋知道,雖然我第一次以肉體嘅軟弱向你哋傳福音,你哋冇輕視我肉體嘅試煉,亦冇迴避,反而接待我好似接待神嘅使者,好似接待基督耶穌一樣。你哋當時真係有福啊! 我向你哋作見證,如果可能嘅話,你哋連自己嘅眼睛都會挖出嚟畀我。咁,我講真話,就成為咗你哋嘅仇敵咩?佢哋對你哋嘅嫉妒係唔健康嘅;佢哋想將你哋排斥出去,好令你哋去嫉妒佢哋。為善事而嫉妒,係隨時都好,而唔係淨係當我同你哋一齊嗰陣先。 我親愛嘅孩子們,我再次為你哋經歷生產之苦,直到基督成形喺你哋裏面!我真係好想而家同你哋一齊,改變一下口氣,因為我真係唔知點樣處理你哋。你哋呢班想受律法約束嘅人,唔係聽唔到律法嘅話嗎</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4:8–21</w:t>
      </w:r>
      <w:r w:rsidR="00212A95">
        <w:rPr>
          <w:color w:val="FF0000"/>
          <w:sz w:val="16"/>
          <w:szCs w:val="16"/>
        </w:rPr>
        <w:br/>
      </w:r>
      <w:r w:rsidRPr="00212A95" w:rsidR="00212A95">
        <w:rPr>
          <w:color w:val="FF0000"/>
          <w:sz w:val="16"/>
          <w:szCs w:val="16"/>
        </w:rPr>
        <w:t xml:space="preserve">第十五週星期五</w:t>
      </w:r>
    </w:p>
    <w:p w:rsidRPr="006B7FCC" w:rsidR="006B7FCC" w:rsidRDefault="006B7FCC" w14:paraId="66B98155" w14:textId="77777777">
      <w:pPr>
        <w:pStyle w:val="Heading3"/>
      </w:pPr>
      <w:bookmarkStart w:name="_Послание_к_Галатам_7" w:id="255"/>
      <w:bookmarkEnd w:id="255"/>
      <w:r w:rsidR="00663309">
        <w:t xml:space="preserve">加拉太</w:t>
      </w:r>
      <w:r w:rsidR="00663309">
        <w:rPr>
          <w:smallCaps/>
        </w:rPr>
        <w:t xml:space="preserve">書</w:t>
      </w:r>
      <w:r w:rsidR="00A27155">
        <w:t xml:space="preserve">,由210b開始</w:t>
      </w:r>
    </w:p>
    <w:p w:rsidRPr="006B7FCC" w:rsidR="006B7FCC" w:rsidRDefault="006B7FCC" w14:paraId="75A38433" w14:textId="77777777">
      <w:r w:rsidR="00663309">
        <w:t xml:space="preserve">弟兄們,當你哋未識神嘅時候,你哋係事奉啲其實唔係神嘅神明。但而家你哋既識神──或者更準確嚟講,係畀神令你哋識佢──點解你哋要轉返去跟嗰啲軟弱又貧窮嘅物質原則,再次畀佢哋奴役?你哋而家係守日子、月份、季節同年度。 我為你哋擔心,難道我喺你哋中間嘅勞苦都係徒然? 弟兄姊妹,我勸你哋效法我,因為我同你哋一樣。你哋對我冇做過啲咩唔好:你哋知道,雖然我第一次用肉身嘅軟弱向你哋傳福音,但你哋冇輕視我嘅肉身軟弱,亦冇因此離棄我,反而接待我,好似接待神嘅使者,好似接待基督耶穌一樣</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4:8–14</w:t>
      </w:r>
      <w:r w:rsidR="00212A95">
        <w:rPr>
          <w:color w:val="FF0000"/>
          <w:sz w:val="16"/>
          <w:szCs w:val="16"/>
        </w:rPr>
        <w:br/>
      </w:r>
      <w:r w:rsidRPr="00212A95" w:rsidR="00212A95">
        <w:rPr>
          <w:color w:val="FF0000"/>
          <w:sz w:val="16"/>
          <w:szCs w:val="16"/>
        </w:rPr>
        <w:t xml:space="preserve">論受苦者</w:t>
      </w:r>
    </w:p>
    <w:p w:rsidRPr="006B7FCC" w:rsidR="006B7FCC" w:rsidRDefault="006B7FCC" w14:paraId="12644071" w14:textId="77777777">
      <w:pPr>
        <w:pStyle w:val="Heading3"/>
      </w:pPr>
      <w:bookmarkStart w:name="_Послание_к_Галатам_6" w:id="256"/>
      <w:bookmarkEnd w:id="256"/>
      <w:r w:rsidR="00663309">
        <w:t xml:space="preserve">加拉太書</w:t>
      </w:r>
      <w:r w:rsidR="00A27155">
        <w:t xml:space="preserve">,</w:t>
      </w:r>
      <w:r w:rsidR="00663309">
        <w:rPr>
          <w:smallCaps/>
        </w:rPr>
        <w:t xml:space="preserve">自210b節</w:t>
      </w:r>
      <w:r w:rsidR="00A27155">
        <w:t xml:space="preserve">開始</w:t>
      </w:r>
    </w:p>
    <w:p w:rsidRPr="006B7FCC" w:rsidR="006B7FCC" w:rsidRDefault="006B7FCC" w14:paraId="2B08EA8C" w14:textId="77777777">
      <w:r w:rsidR="00663309">
        <w:t xml:space="preserve">弟兄姊妹,亞伯拉罕有兩個兒子,一個是奴僕生的,一個是自由婦生的。但那奴僕生的兒子按著血氣而生;那自由婦生的兒子則按著應許而得。 呢度有個比喻。呢兩個係指兩約:一個係西奈山嘅約,生出嚟嘅子民都係奴僕──呢就係夏甲,因為夏甲代表阿拉伯嘅西奈山,又對應而家嘅耶路撒冷,因為佢同佢嘅子民都係奴僕;但係嗰天上嘅耶路撒冷係自由嘅,佢就係我哋眾人嘅母。 因為經上寫住:「你呢個不生育、唔生仔嘅,要歡喜;你呢個未曾生產、未曾臨盆嘅,要大聲歡呼,因為被遺棄嘅女人嘅子孫,比有丈夫嘅女人嘅子孫多得多。」 我哋呢班弟兄姊妹,藉住以撒係應許嘅子孫。但就好似當時按肉體出世嗰個,迫害按聖靈出世嗰個,依家都係咁。經上點講?「趕出妾同佢個仔,因為妾個仔無權同自由婦個仔一齊承受產業。」所以,弟兄姊妹,我哋唔係妾嘅子孫,而係自由婦嘅子孫</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9月9日,義人若瑟及亞納</w:t>
      </w:r>
      <w:r w:rsidR="00A35629">
        <w:rPr>
          <w:color w:val="FF0000"/>
          <w:sz w:val="16"/>
          <w:szCs w:val="16"/>
        </w:rPr>
        <w:br/>
      </w:r>
      <w:r w:rsidRPr="00212A95" w:rsidR="00A35629">
        <w:rPr>
          <w:color w:val="FF0000"/>
          <w:sz w:val="16"/>
          <w:szCs w:val="16"/>
        </w:rPr>
        <w:t xml:space="preserve">9月23日,</w:t>
      </w:r>
      <w:r w:rsidR="00A35629">
        <w:rPr>
          <w:color w:val="FF0000"/>
          <w:sz w:val="16"/>
          <w:szCs w:val="16"/>
        </w:rPr>
        <w:t xml:space="preserve">聖若翰洗者領報</w:t>
      </w:r>
    </w:p>
    <w:p w:rsidRPr="006B7FCC" w:rsidR="006B7FCC" w:rsidRDefault="006B7FCC" w14:paraId="6C33562B" w14:textId="77777777">
      <w:pPr>
        <w:pStyle w:val="Heading3"/>
      </w:pPr>
      <w:bookmarkStart w:name="_Послание_к_Галатам_5" w:id="257"/>
      <w:bookmarkEnd w:id="257"/>
      <w:r w:rsidR="00663309">
        <w:t xml:space="preserve">加拉太書</w:t>
      </w:r>
      <w:r w:rsidR="00A27155">
        <w:t xml:space="preserve">,由</w:t>
      </w:r>
      <w:r w:rsidRPr="000946D6" w:rsidR="000946D6">
        <w:t xml:space="preserve">211</w:t>
      </w:r>
      <w:r w:rsidR="00A27155">
        <w:t xml:space="preserve">開始</w:t>
      </w:r>
    </w:p>
    <w:p w:rsidRPr="006B7FCC" w:rsidR="006B7FCC" w:rsidRDefault="006B7FCC" w14:paraId="087DA5F0" w14:textId="77777777">
      <w:r w:rsidR="00663309">
        <w:t xml:space="preserve">弟兄們,我哋藉住以撒係應許嘅子孫。但正如當時按肉體生嘅,逼迫按聖靈生嘅,而家都係咁。經上又點講?「趕出妾同佢個仔,因為妾個仔無份同自由婦個仔一齊承受產業。」所以,弟兄們,我哋唔係妾嘅子孫,而係自由婦嘅子孫。 所以,要堅定喺基督所賜嘅自由度站穩,唔好再受奴僕嘅軛。聽住,我保羅同你講:如果你哋行割禮,基督就對你哋冇咩益處。我又向凡行割禮嘅人證明,佢哋要遵守成個律法。 凡想要靠律法稱義的,都已經與基督隔絕,從恩典中墮落。但我們憑着聖靈,盼望因信稱義。因為在基督耶穌裏,受割禮的和未受割禮的都無異,只有因愛而生的信。 你哋行得咁好,係邊個擋住你哋唔跟從真理?呢種觀點唔係出於召叫你哋嗰位。少少麵酵能發起成糰麵。我靠住主有把握,你哋唔會再有其他心思;但無論係邊個叫你哋跌倒,都要自己承擔所受嘅審判</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4:28–5:10</w:t>
      </w:r>
      <w:r w:rsidR="00212A95">
        <w:rPr>
          <w:color w:val="FF0000"/>
          <w:sz w:val="16"/>
          <w:szCs w:val="16"/>
        </w:rPr>
        <w:br/>
      </w:r>
      <w:r w:rsidRPr="00212A95" w:rsidR="00212A95">
        <w:rPr>
          <w:color w:val="FF0000"/>
          <w:sz w:val="16"/>
          <w:szCs w:val="16"/>
        </w:rPr>
        <w:t xml:space="preserve">第十六周星期一</w:t>
      </w:r>
    </w:p>
    <w:p w:rsidRPr="006B7FCC" w:rsidR="006B7FCC" w:rsidRDefault="006B7FCC" w14:paraId="3C73A6D8" w14:textId="77777777">
      <w:pPr>
        <w:pStyle w:val="Heading3"/>
      </w:pPr>
      <w:bookmarkStart w:name="_Послание_к_Галатам_4" w:id="258"/>
      <w:bookmarkEnd w:id="258"/>
      <w:r w:rsidR="00663309">
        <w:t xml:space="preserve">加拉太書</w:t>
      </w:r>
      <w:r w:rsidR="00A27155">
        <w:t xml:space="preserve">,</w:t>
      </w:r>
      <w:r w:rsidRPr="000946D6" w:rsidR="000946D6">
        <w:t xml:space="preserve">自212節</w:t>
      </w:r>
      <w:r w:rsidR="00A27155">
        <w:t xml:space="preserve">開始</w:t>
      </w:r>
    </w:p>
    <w:p w:rsidRPr="006B7FCC" w:rsidR="006B7FCC" w:rsidRDefault="006B7FCC" w14:paraId="3BD491D9" w14:textId="77777777">
      <w:r w:rsidR="00663309">
        <w:t xml:space="preserve">弟兄姊妹們,如果我而家宣講割禮,點解我仲要受迫害呢?咁十字架的絆腳石就已經無效啦。嗚,叫你哋受苦嗰班人,但願佢哋被割除! 弟兄姊妹,你哋蒙召係為自由;只不過唔好用自由做放縱肉體嘅藉口,而要藉住聖靈彼此服侍。因為成條律法都喺一條誡命入面得以成全:「要愛你嘅鄰舍如同自己。」但係如果你哋互相咬噬、互相吞噬,就要小心,免得彼此被毀滅。 我講呢句:你哋要靠聖靈行事,就唔會滿足肉體嘅慾望;因為肉體所渴望嘅,正正同聖靈相敵,聖靈所渴望嘅,又同肉體相敵,兩者互相對立,令你哋想做嘅事做唔到。但如果你哋被聖靈引導,就唔受律法管。 屬肉體的人所結的果子顯而易見,就如:行淫、好色、污穢、放蕩、偶像崇拜、邪術、仇恨、爭吵、嫉妒、憤怒、自相殘殺、分門結黨、引誘、異端、恨惡、兇殺、醉酒、荒宴淫亂,以及其他類似的行為。 我同你哋講過,而家再講一次,行呢啲事嘅人,絕對接唔到上帝嘅國度</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5:11–21</w:t>
      </w:r>
      <w:r w:rsidR="00A77011">
        <w:rPr>
          <w:color w:val="FF0000"/>
          <w:sz w:val="16"/>
          <w:szCs w:val="16"/>
        </w:rPr>
        <w:br/>
      </w:r>
      <w:r w:rsidRPr="00A77011" w:rsidR="00A77011">
        <w:rPr>
          <w:color w:val="FF0000"/>
          <w:sz w:val="16"/>
          <w:szCs w:val="16"/>
        </w:rPr>
        <w:t xml:space="preserve">第十六周星期二</w:t>
      </w:r>
    </w:p>
    <w:p w:rsidRPr="006B7FCC" w:rsidR="006B7FCC" w:rsidRDefault="006B7FCC" w14:paraId="4D270710" w14:textId="77777777">
      <w:pPr>
        <w:pStyle w:val="Heading3"/>
      </w:pPr>
      <w:bookmarkStart w:name="_Послание_к_Галатам_3" w:id="259"/>
      <w:bookmarkEnd w:id="259"/>
      <w:r w:rsidR="00663309">
        <w:t xml:space="preserve">加拉太書</w:t>
      </w:r>
      <w:r w:rsidR="00A27155">
        <w:t xml:space="preserve">,從</w:t>
      </w:r>
      <w:r w:rsidRPr="000946D6" w:rsidR="000946D6">
        <w:t xml:space="preserve">213</w:t>
      </w:r>
      <w:r w:rsidR="00A27155">
        <w:t xml:space="preserve">開始</w:t>
      </w:r>
    </w:p>
    <w:p w:rsidRPr="006B7FCC" w:rsidR="006B7FCC" w:rsidRDefault="006B7FCC" w14:paraId="6D46D25E" w14:textId="77777777">
      <w:r w:rsidR="00663309">
        <w:t xml:space="preserve">弟兄姊妹們,聖靈的果子是:愛、喜樂、和平、忍耐、恩慈、良善、信實、溫柔、節制。這些事,沒有律法禁止。但屬基督的人,已經同肉體連肉體的邪情私慾,一齊釘在十字架上。我們若靠聖靈得生,就當靠聖靈行事。 我哋唔好互相誇口,互相惹氣,互相嫉妒。弟兄們,如果有人犯咗罪,屬靈嘅人要用溫柔嘅心去幫助佢,同時要小心自己,免得自己都受試探。我哋要互相擔起重擔,咁先可以成就基督嘅律法</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5:22–6:2</w:t>
      </w:r>
      <w:r w:rsidR="00A77011">
        <w:rPr>
          <w:color w:val="FF0000"/>
          <w:sz w:val="16"/>
          <w:szCs w:val="16"/>
        </w:rPr>
        <w:br/>
      </w:r>
      <w:r w:rsidRPr="00A77011" w:rsidR="00A77011">
        <w:rPr>
          <w:color w:val="FF0000"/>
          <w:sz w:val="16"/>
          <w:szCs w:val="16"/>
        </w:rPr>
        <w:t xml:space="preserve">第27周星期六。</w:t>
      </w:r>
      <w:r w:rsidR="00A77011">
        <w:rPr>
          <w:color w:val="FF0000"/>
          <w:sz w:val="16"/>
          <w:szCs w:val="16"/>
        </w:rPr>
        <w:br/>
      </w:r>
      <w:r w:rsidRPr="00A77011" w:rsidR="00A77011">
        <w:rPr>
          <w:color w:val="FF0000"/>
          <w:sz w:val="16"/>
          <w:szCs w:val="16"/>
        </w:rPr>
        <w:t xml:space="preserve">致敬禮</w:t>
      </w:r>
    </w:p>
    <w:p w:rsidRPr="006B7FCC" w:rsidR="006B7FCC" w:rsidRDefault="006B7FCC" w14:paraId="39F48FCF" w14:textId="77777777">
      <w:pPr>
        <w:pStyle w:val="Heading3"/>
      </w:pPr>
      <w:bookmarkStart w:name="_Послание_к_Галатам_2" w:id="260"/>
      <w:bookmarkEnd w:id="260"/>
      <w:r w:rsidR="00663309">
        <w:t xml:space="preserve">加拉太書</w:t>
      </w:r>
      <w:r w:rsidR="00A27155">
        <w:t xml:space="preserve">,</w:t>
      </w:r>
      <w:r w:rsidRPr="000946D6" w:rsidR="000946D6">
        <w:t xml:space="preserve">起首214</w:t>
      </w:r>
    </w:p>
    <w:p w:rsidRPr="006B7FCC" w:rsidR="006B7FCC" w:rsidRDefault="006B7FCC" w14:paraId="763DCD9D" w14:textId="77777777">
      <w:r w:rsidR="00663309">
        <w:t xml:space="preserve">弟兄姊妹,要彼此擔重擔,如此就成就基督的律法。因為若有人自以為是甚麼,卻其實不是,就自欺。各人要察驗自己的行為,然後才可因自己而誇口,不可因人而誇。因為各人都要擔自己的重擔。你若因律法得教導,就當把各樣的好處與教導你的人分享。 人唔好自欺,神唔會畀人取笑。人種乜,就會收乜:凡係向自己肉體種嘅,就會從肉體收敗壞;向聖靈種嘅,就會從聖靈收永生。我哋行善唔好灰心,因為若唔放棄,到咗適當嘅時候就會有收成。 所以,趁住仲有時間,我哋要行善畀所有人,特別係畀信徒一家嘅人</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6:2–10</w:t>
      </w:r>
      <w:r w:rsidR="00A77011">
        <w:rPr>
          <w:color w:val="FF0000"/>
          <w:sz w:val="16"/>
          <w:szCs w:val="16"/>
        </w:rPr>
        <w:br/>
      </w:r>
      <w:r w:rsidRPr="00A77011" w:rsidR="00A77011">
        <w:rPr>
          <w:color w:val="FF0000"/>
          <w:sz w:val="16"/>
          <w:szCs w:val="16"/>
        </w:rPr>
        <w:t xml:space="preserve">第十六週星期三</w:t>
      </w:r>
    </w:p>
    <w:p w:rsidRPr="006B7FCC" w:rsidR="006B7FCC" w:rsidRDefault="006B7FCC" w14:paraId="4DAB7140" w14:textId="77777777">
      <w:pPr>
        <w:pStyle w:val="Heading3"/>
      </w:pPr>
      <w:bookmarkStart w:name="_Послание_к_Галатам_1" w:id="261"/>
      <w:bookmarkEnd w:id="261"/>
      <w:r w:rsidR="00663309">
        <w:t xml:space="preserve">加拉太書</w:t>
      </w:r>
      <w:r w:rsidR="00A27155">
        <w:t xml:space="preserve">,</w:t>
      </w:r>
      <w:r w:rsidR="00663309">
        <w:rPr>
          <w:smallCaps/>
        </w:rPr>
        <w:t xml:space="preserve">自215a節</w:t>
      </w:r>
      <w:r w:rsidR="00A27155">
        <w:t xml:space="preserve">開始</w:t>
      </w:r>
    </w:p>
    <w:p w:rsidRPr="006B7FCC" w:rsidR="006B7FCC" w:rsidRDefault="006B7FCC" w14:paraId="452489B4" w14:textId="77777777">
      <w:r w:rsidR="00663309">
        <w:t xml:space="preserve">弟兄們,你哋可以見到我親自用自己手寫咗幾多字畀你哋。嗰班想喺肉體上自誇嘅人,逼你哋受割禮,只係為咗免得因基督嘅十字架而受逼迫;因為連嗰啲已經受割禮嘅人,都唔遵守律法,但佢哋卻想你哋受割禮,好喺你哋嘅肉體上自誇。 但我並不願誇口,除非誇口我們主耶穌基督的十字架;藉着它,世界已經對我被釘十字架,我也對世界被釘十字架。因為在基督耶穌裡,受割禮或未受割禮都毫無分別,只有新造的人。 凡行此律者,願平安憐憫歸於他們,也歸於神的以色列民。然而,我決不肯以別的負擔累贅你們,因為我身上帶着耶穌的印記。願我們主耶穌基督的恩典與你們眾人的心靈同在。阿們</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6:11–18</w:t>
      </w:r>
      <w:r w:rsidR="00A77011">
        <w:rPr>
          <w:color w:val="FF0000"/>
          <w:sz w:val="16"/>
          <w:szCs w:val="16"/>
        </w:rPr>
        <w:br/>
      </w:r>
      <w:r w:rsidRPr="00A77011" w:rsidR="00A77011">
        <w:rPr>
          <w:color w:val="FF0000"/>
          <w:sz w:val="16"/>
          <w:szCs w:val="16"/>
        </w:rPr>
        <w:t xml:space="preserve">第22週</w:t>
      </w:r>
    </w:p>
    <w:p w:rsidRPr="006B7FCC" w:rsidR="006B7FCC" w:rsidRDefault="006B7FCC" w14:paraId="5B5DA4FC" w14:textId="77777777">
      <w:pPr>
        <w:pStyle w:val="Heading3"/>
      </w:pPr>
      <w:bookmarkStart w:name="_Послание_к_Галатам" w:id="262"/>
      <w:bookmarkEnd w:id="262"/>
      <w:r w:rsidR="00663309">
        <w:t xml:space="preserve">加拉太書</w:t>
      </w:r>
      <w:r w:rsidR="00A27155">
        <w:t xml:space="preserve">,自</w:t>
      </w:r>
      <w:r w:rsidR="00663309">
        <w:rPr>
          <w:smallCaps/>
        </w:rPr>
        <w:t xml:space="preserve">215b節</w:t>
      </w:r>
      <w:r w:rsidR="00A27155">
        <w:t xml:space="preserve">開始</w:t>
      </w:r>
    </w:p>
    <w:p w:rsidRPr="006B7FCC" w:rsidR="006B7FCC" w:rsidRDefault="006B7FCC" w14:paraId="328F397B" w14:textId="77777777">
      <w:r w:rsidR="00663309">
        <w:t xml:space="preserve">弟兄姊妹們,我並不願意誇口,除非誇到我主耶穌基督的十字架;藉着它,世界對我而言已經被釘十字架,我也對世界一樣。因為在基督耶穌裡,受割禮或不受割禮都毫無分別,只有新造的人。 凡照此理而行嘅人,願有平安同憐憫與佢哋同在,亦願與以色列眾人同在。但願冇人再用任何重擔壓我,因為我身上攜帶住主耶穌嘅印記。願我主耶穌基督嘅恩典常與你哋同在,弟兄姊妹,阿門</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加拉太書 6:14–18</w:t>
      </w:r>
      <w:r w:rsidR="00A77011">
        <w:rPr>
          <w:color w:val="FF0000"/>
          <w:sz w:val="16"/>
          <w:szCs w:val="16"/>
        </w:rPr>
        <w:br/>
      </w:r>
      <w:r w:rsidRPr="00A77011" w:rsidR="00A77011">
        <w:rPr>
          <w:color w:val="FF0000"/>
          <w:sz w:val="16"/>
          <w:szCs w:val="16"/>
        </w:rPr>
        <w:t xml:space="preserve">聖週五,第一時</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以弗所書</w:t>
      </w:r>
      <w:bookmarkEnd w:id="263"/>
    </w:p>
    <w:p w:rsidRPr="006B7FCC" w:rsidR="006B7FCC" w:rsidRDefault="006B7FCC" w14:paraId="75D5515F" w14:textId="77777777">
      <w:pPr>
        <w:pStyle w:val="Heading3"/>
      </w:pPr>
      <w:bookmarkStart w:name="_Послание_к_Эфесянам" w:id="264"/>
      <w:bookmarkEnd w:id="264"/>
      <w:r w:rsidR="00663309">
        <w:t xml:space="preserve">以弗所書</w:t>
      </w:r>
      <w:r w:rsidR="00A27155">
        <w:t xml:space="preserve">,</w:t>
      </w:r>
      <w:r w:rsidRPr="000946D6" w:rsidR="000946D6">
        <w:t xml:space="preserve">自216節</w:t>
      </w:r>
      <w:r w:rsidR="00A27155">
        <w:t xml:space="preserve">開始</w:t>
      </w:r>
    </w:p>
    <w:p w:rsidRPr="006B7FCC" w:rsidR="006B7FCC" w:rsidRDefault="006B7FCC" w14:paraId="139F9BA1" w14:textId="77777777">
      <w:r w:rsidR="00663309">
        <w:t xml:space="preserve">奉神旨意,作耶穌基督使徒的保羅,寫信給在以弗所,在基督裡聖別、有信心的眾聖徒:願恩典和平安歸與你們,從我們父神和主耶穌基督而來。 願頌讚歸於我們主耶穌基督的父神,祂在基督裡,按着天上屬靈的各樣福氣,賜福給我們。因為祂在創世以前,在基督裡揀選了我們,使我們在祂眼中成為聖潔,無有瑕疵。祂又按着自己喜悅的旨意,預定我們藉着耶穌基督得兒子的名分, 為要讚美祂那豐盛的榮耀,這榮耀乃是祂在愛子里賜給我們的。我們藉着祂的血得着贖罪,並且照祂豐盛的恩典,得以承繼一切屬靈的福氣,就如神在創世以前所預先揀選我們的,使我們在愛中成為聖潔,無可責備</w:t>
      </w:r>
      <w:r w:rsidR="003F6AC1">
        <w:t xml:space="preserve">。</w:t>
      </w:r>
      <w:r w:rsidR="00663309">
        <w:t xml:space="preserve">神按祂喜悅的旨意</w:t>
      </w:r>
      <w:r w:rsidR="003F6AC1">
        <w:t xml:space="preserve">,預定我們藉着耶穌基督得兒子的名分,</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弗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第十六週星期四</w:t>
      </w:r>
    </w:p>
    <w:p w:rsidRPr="006B7FCC" w:rsidR="006B7FCC" w:rsidRDefault="006B7FCC" w14:paraId="555304FC" w14:textId="77777777">
      <w:pPr>
        <w:pStyle w:val="Heading3"/>
      </w:pPr>
      <w:bookmarkStart w:name="_Послание_к_Эфесянам_1" w:id="265"/>
      <w:bookmarkEnd w:id="265"/>
      <w:r w:rsidR="00663309">
        <w:t xml:space="preserve">寫畀以弗所人嘅書信</w:t>
      </w:r>
      <w:r w:rsidR="00A27155">
        <w:t xml:space="preserve">,由</w:t>
      </w:r>
      <w:r w:rsidRPr="000946D6" w:rsidR="000946D6">
        <w:t xml:space="preserve">217</w:t>
      </w:r>
      <w:r w:rsidR="00A27155">
        <w:t xml:space="preserve">開始</w:t>
      </w:r>
    </w:p>
    <w:p w:rsidRPr="006B7FCC" w:rsidR="006B7FCC" w:rsidRDefault="006B7FCC" w14:paraId="6CF30818" w14:textId="77777777">
      <w:r w:rsidR="00663309">
        <w:t xml:space="preserve">弟兄姊妹們,我們藉着祂的血得着贖免, 罪得赦,照祂豐盛的恩典,這恩典是祂在一切智慧和悟性中豐豐富富地澆灌給我們,將祂的旨意奧祕,照祂美意所預先定妥的,啟示給我們。這旨意要照著時代的滿足得以成就,使天上和地上一切的都要在基督裏同歸於一。 喺佢入面,我哋都成為咗承受產業嘅人,因為我哋係照祂旨意嘅謀劃預先所定,使我哋──就係我哋以前已經將盼望放喺基督裏面──可以讚美祂嘅榮耀。 你哋聽咗真道,就係你哋得救嘅福音,信咗佢,就以所應許嘅聖靈為印記;聖靈係我哋得基業嘅保障,為要贖取神嘅子民,歸於佢榮耀嘅稱讚。 所以,我一聽見你喺基督耶穌裏面嘅信心,同你對眾聖徒嘅愛,就不住地感謝神,並喺禱告中提到你,願我哋主耶穌基督嘅神──榮耀嘅父──賜你智慧同啟示嘅靈</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弗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第十六周星期五</w:t>
      </w:r>
    </w:p>
    <w:p w:rsidRPr="006B7FCC" w:rsidR="006B7FCC" w:rsidRDefault="006B7FCC" w14:paraId="52450050" w14:textId="77777777">
      <w:pPr>
        <w:pStyle w:val="Heading3"/>
      </w:pPr>
      <w:bookmarkStart w:name="_Послание_к_Эфесянам_2" w:id="266"/>
      <w:bookmarkEnd w:id="266"/>
      <w:r w:rsidR="00663309">
        <w:t xml:space="preserve">以弗所書</w:t>
      </w:r>
      <w:r w:rsidR="00A27155">
        <w:t xml:space="preserve">,</w:t>
      </w:r>
      <w:r w:rsidRPr="000946D6" w:rsidR="000946D6">
        <w:t xml:space="preserve">自218節</w:t>
      </w:r>
      <w:r w:rsidR="00A27155">
        <w:t xml:space="preserve">開始</w:t>
      </w:r>
    </w:p>
    <w:p w:rsidRPr="006B7FCC" w:rsidR="006B7FCC" w:rsidRDefault="006B7FCC" w14:paraId="3C29D122" w14:textId="77777777">
      <w:r w:rsidR="00663309">
        <w:t xml:space="preserve">弟兄姊妹們,我因着你哋,不住地感謝神,禱告時常提到你哋,願我哋主耶穌基督嘅神──榮耀嘅父──賜畀你哋智慧同啟示,使你哋更深認識佢,並照明你哋心裏嘅眼睛,叫你哋知道佢呼召嘅盼望有幾豐盛, 並知道祂向聖徒所積蓄的榮耀豐盛,以及祂在我們信的人裡面運行的大能,是何等浩大,正如祂在基督身上所顯的,當祂使基督從死裡復活,升到天上,遠超過一切執政者、掌權者、有能者, 同一切執政者、掌權者,不但本時代,連將來時代的,都遠超過一切,並且將萬有服在他的腳下,又將他所賜給教會的,作一切的元首,教會是他的身體,是那充滿萬有者所充滿的</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以弗所書1:16–23</w:t>
      </w:r>
      <w:r w:rsidRPr="00C62CBC" w:rsidR="00FA0D5D">
        <w:rPr>
          <w:color w:val="FF0000"/>
          <w:sz w:val="16"/>
          <w:szCs w:val="16"/>
        </w:rPr>
        <w:br/>
      </w:r>
      <w:r w:rsidRPr="00C62CBC" w:rsidR="00FA0D5D">
        <w:rPr>
          <w:color w:val="FF0000"/>
          <w:sz w:val="16"/>
          <w:szCs w:val="16"/>
        </w:rPr>
        <w:t xml:space="preserve">第28周星期六</w:t>
      </w:r>
    </w:p>
    <w:p w:rsidRPr="006B7FCC" w:rsidR="006B7FCC" w:rsidRDefault="006B7FCC" w14:paraId="2481F9AA" w14:textId="77777777">
      <w:pPr>
        <w:pStyle w:val="Heading3"/>
      </w:pPr>
      <w:bookmarkStart w:name="_Послание_к_Эфесянам_3" w:id="267"/>
      <w:bookmarkEnd w:id="267"/>
      <w:r w:rsidR="00663309">
        <w:t xml:space="preserve">以弗所書</w:t>
      </w:r>
      <w:r w:rsidR="00A27155">
        <w:t xml:space="preserve">,</w:t>
      </w:r>
      <w:r w:rsidRPr="000946D6" w:rsidR="000946D6">
        <w:t xml:space="preserve">自219節</w:t>
      </w:r>
      <w:r w:rsidR="00A27155">
        <w:t xml:space="preserve">開始</w:t>
      </w:r>
    </w:p>
    <w:p w:rsidRPr="006B7FCC" w:rsidR="006B7FCC" w:rsidRDefault="006B7FCC" w14:paraId="2953C680" w14:textId="77777777">
      <w:r w:rsidR="00663309">
        <w:t xml:space="preserve">弟兄們,神──我主耶穌基督的父──將萬有都服在他的腳下,又將他立在萬有之上,做教會的頭。教會是他的身體,是他那充滿萬有者所充滿的。 而你哋從前死喺過犯同罪惡中,當時你哋曾經隨着呢個世界嘅風俗,順服掌管天空領域之君, 就係而家喺唔順服之子身上作工嘅靈──我哋從前都曾經喺佢哋中間生活,順從自己肉體嘅私慾,行肉體同心思所想要嘅,天生就係要受憤怒嘅兒女,同其他人</w:t>
      </w:r>
      <w:r w:rsidR="003F6AC1">
        <w:t xml:space="preserve">一樣──</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1:22–2:3</w:t>
      </w:r>
      <w:r w:rsidRPr="00FA0D5D" w:rsidR="00FA0D5D">
        <w:rPr>
          <w:color w:val="FF0000"/>
          <w:sz w:val="16"/>
          <w:szCs w:val="16"/>
        </w:rPr>
        <w:br/>
      </w:r>
      <w:r w:rsidRPr="00FA0D5D" w:rsidR="00FA0D5D">
        <w:rPr>
          <w:color w:val="FF0000"/>
          <w:sz w:val="16"/>
          <w:szCs w:val="16"/>
        </w:rPr>
        <w:t xml:space="preserve">第十七週星期一</w:t>
      </w:r>
    </w:p>
    <w:p w:rsidRPr="006B7FCC" w:rsidR="006B7FCC" w:rsidRDefault="006B7FCC" w14:paraId="3B296D11" w14:textId="77777777">
      <w:pPr>
        <w:pStyle w:val="Heading3"/>
      </w:pPr>
      <w:bookmarkStart w:name="_Послание_к_Эфесянам_4" w:id="268"/>
      <w:bookmarkEnd w:id="268"/>
      <w:r w:rsidR="00663309">
        <w:t xml:space="preserve">以弗所書</w:t>
      </w:r>
      <w:r w:rsidR="00A27155">
        <w:t xml:space="preserve">,</w:t>
      </w:r>
      <w:r w:rsidR="00663309">
        <w:rPr>
          <w:smallCaps/>
        </w:rPr>
        <w:t xml:space="preserve">自220a</w:t>
      </w:r>
      <w:r w:rsidRPr="000946D6" w:rsidR="000946D6">
        <w:t xml:space="preserve">章</w:t>
      </w:r>
      <w:r w:rsidR="00A27155">
        <w:t xml:space="preserve">開始</w:t>
      </w:r>
    </w:p>
    <w:p w:rsidRPr="006B7FCC" w:rsidR="006B7FCC" w:rsidRDefault="006B7FCC" w14:paraId="3F49E8E9" w14:textId="77777777">
      <w:r w:rsidR="00663309">
        <w:t xml:space="preserve">弟兄姊妹們,神那豐盛憐憫的上帝,因他那極大的愛,當我們因過犯而死時,就使我們同基督一齊活了──這本乎恩, —又同佢一齊復活,同佢一齊坐喺天上嘅位,喺基督耶穌入面,好等將來嘅世代可以睇到神喺基督耶穌入面對我哋嘅恩典,所賜嘅豐盛榮耀。因為你哋本於信,就憑住恩典得救,呢個唔係自己做嘅,而係神嘅恩賜──唔係出於行為,免得有人自誇。 因為我們是祂的傑作,在基督裏造得好行各樣的善工,這善工是神預先預備好的</w:t>
      </w:r>
      <w:r w:rsidR="003F6AC1">
        <w:t xml:space="preserve">,</w:t>
      </w:r>
      <w:r w:rsidR="00663309">
        <w:t xml:space="preserve">叫我們行在其中</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2:4–10</w:t>
      </w:r>
      <w:r w:rsidRPr="00FA0D5D" w:rsidR="00FA0D5D">
        <w:rPr>
          <w:color w:val="FF0000"/>
          <w:sz w:val="16"/>
          <w:szCs w:val="16"/>
        </w:rPr>
        <w:br/>
      </w:r>
      <w:r w:rsidRPr="00FA0D5D" w:rsidR="00FA0D5D">
        <w:rPr>
          <w:color w:val="FF0000"/>
          <w:sz w:val="16"/>
          <w:szCs w:val="16"/>
        </w:rPr>
        <w:t xml:space="preserve">第23週</w:t>
      </w:r>
    </w:p>
    <w:p w:rsidRPr="006B7FCC" w:rsidR="006B7FCC" w:rsidRDefault="006B7FCC" w14:paraId="6D0BB544" w14:textId="77777777">
      <w:pPr>
        <w:pStyle w:val="Heading3"/>
      </w:pPr>
      <w:bookmarkStart w:name="_Послание_к_Эфесянам_5" w:id="269"/>
      <w:bookmarkEnd w:id="269"/>
      <w:r w:rsidR="00663309">
        <w:t xml:space="preserve">以弗所書</w:t>
      </w:r>
      <w:r w:rsidR="00A27155">
        <w:t xml:space="preserve">,自</w:t>
      </w:r>
      <w:r w:rsidR="00663309">
        <w:rPr>
          <w:smallCaps/>
        </w:rPr>
        <w:t xml:space="preserve">220b</w:t>
      </w:r>
      <w:r w:rsidR="00A27155">
        <w:t xml:space="preserve">章開始</w:t>
      </w:r>
    </w:p>
    <w:p w:rsidRPr="006B7FCC" w:rsidR="006B7FCC" w:rsidRDefault="006B7FCC" w14:paraId="7535EADC" w14:textId="77777777">
      <w:r w:rsidR="00663309">
        <w:t xml:space="preserve">弟兄姊妹們,要記住,你哋從前在肉體上係外邦人,畀嗰班自稱係「受割禮者」、靠人手割禮嚟分別為聖嘅人,叫做「未受割禮者」;嗰時你哋喺基督以外,離以色列國民度外,同應許嘅約無分,無盼望,喺世上無神。 但而家,喺基督耶穌入面,你哋曾經好遠,但而家藉住基督嘅血被帶近咗</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2:11–13</w:t>
      </w:r>
      <w:r w:rsidRPr="00FA0D5D" w:rsidR="00FA0D5D">
        <w:rPr>
          <w:color w:val="FF0000"/>
          <w:sz w:val="16"/>
          <w:szCs w:val="16"/>
        </w:rPr>
        <w:br/>
      </w:r>
      <w:r w:rsidRPr="00FA0D5D" w:rsidR="00FA0D5D">
        <w:rPr>
          <w:color w:val="FF0000"/>
          <w:sz w:val="16"/>
          <w:szCs w:val="16"/>
        </w:rPr>
        <w:t xml:space="preserve">第29周星期六</w:t>
      </w:r>
    </w:p>
    <w:p w:rsidRPr="006B7FCC" w:rsidR="006B7FCC" w:rsidRDefault="006B7FCC" w14:paraId="3707C241" w14:textId="77777777">
      <w:pPr>
        <w:pStyle w:val="Heading3"/>
      </w:pPr>
      <w:bookmarkStart w:name="_Послание_к_Эфесянам_6" w:id="270"/>
      <w:bookmarkEnd w:id="270"/>
      <w:r w:rsidR="00663309">
        <w:t xml:space="preserve">以弗所書</w:t>
      </w:r>
      <w:r w:rsidR="00A27155">
        <w:t xml:space="preserve">,</w:t>
      </w:r>
      <w:r w:rsidRPr="000946D6" w:rsidR="000946D6">
        <w:t xml:space="preserve">自221節</w:t>
      </w:r>
      <w:r w:rsidR="00A27155">
        <w:t xml:space="preserve">開始</w:t>
      </w:r>
    </w:p>
    <w:p w:rsidRPr="006B7FCC" w:rsidR="006B7FCC" w:rsidRDefault="006B7FCC" w14:paraId="3FB40BD5" w14:textId="77777777">
      <w:r w:rsidR="00663309">
        <w:t xml:space="preserve">弟兄姊妹們,基督係我哋嘅和平,佢令兩邊合而為一,拆毀咗中間隔離嘅仇恨之牆。佢藉住自己嘅肉身廢除咗律法上嘅命令,又藉住自己嘅教導廢除咗命令嘅律法,為要喺自己入面創造一個新人,使和平得以成就;並且藉住十字架,將兩邊和好,與神和好,成為一個身體。 當祂來嘅時候,就向你哋──無論遠處定近處──傳和平;因藉住祂,我哋眾人──無論遠處定近處──都藉住一位聖靈得親近父神。 所以,你哋而家唔再係外人,亦唔再係旅客,而係聖徒嘅同國人,同屬神家嘅一員,係建立喺使徒同先知嘅根基上,以基督耶穌自己為房角石,成個建築喺佢上面連成一體, 成為主裏聖潔的殿,而你哋也在其中同被建造,成為聖靈的居所</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2:14–22</w:t>
      </w:r>
      <w:r w:rsidRPr="00FA0D5D" w:rsidR="00FA0D5D">
        <w:rPr>
          <w:color w:val="FF0000"/>
          <w:sz w:val="16"/>
          <w:szCs w:val="16"/>
        </w:rPr>
        <w:br/>
      </w:r>
      <w:r w:rsidRPr="00FA0D5D" w:rsidR="00FA0D5D">
        <w:rPr>
          <w:color w:val="FF0000"/>
          <w:sz w:val="16"/>
          <w:szCs w:val="16"/>
        </w:rPr>
        <w:t xml:space="preserve">第24週</w:t>
      </w:r>
    </w:p>
    <w:p w:rsidRPr="006B7FCC" w:rsidR="006B7FCC" w:rsidRDefault="006B7FCC" w14:paraId="4603DF27" w14:textId="77777777">
      <w:pPr>
        <w:pStyle w:val="Heading3"/>
      </w:pPr>
      <w:bookmarkStart w:name="_Послание_к_Эфесянам_7" w:id="271"/>
      <w:bookmarkEnd w:id="271"/>
      <w:r w:rsidR="00663309">
        <w:t xml:space="preserve">以弗所書</w:t>
      </w:r>
      <w:r w:rsidR="00A27155">
        <w:t xml:space="preserve">,</w:t>
      </w:r>
      <w:r w:rsidRPr="000946D6" w:rsidR="000946D6">
        <w:t xml:space="preserve">自222節</w:t>
      </w:r>
      <w:r w:rsidR="00A27155">
        <w:t xml:space="preserve">開始</w:t>
      </w:r>
    </w:p>
    <w:p w:rsidRPr="006B7FCC" w:rsidR="006B7FCC" w:rsidRDefault="006B7FCC" w14:paraId="1D94B3D0" w14:textId="77777777">
      <w:r w:rsidR="00663309">
        <w:t xml:space="preserve">弟兄們, 你哋唔再係外人,亦唔再係客,而係同聖徒一齊做咗神家嘅子民。你哋係建立喺使徒同先知嘅根基上,以基督耶穌自己為房角石,成個建築靠住佢連鎖得埋一齊,就成為咗主裏面聖潔嘅殿。你哋喺呢個殿裏,亦都同被建造,成為神藉住聖靈居住嘅所在。 正因如此,我──保羅──為外邦人已經成為耶穌基督的囚犯。 就如你哋聽聞神按我而賜畀你哋嘅恩典──因為呢個奧秘藉住默示已經啟示畀我(如我以上略略所寫)──當你哋讀呢封信嘅時候,就可以分辨我對基督奧秘嘅洞察,呢個奧秘喺以往世代嘅人子身上都冇叫佢哋知道, 但而家藉住聖靈已經向祂嘅聖使徒同先知啟示咗,好叫外邦人得以同作後嗣,成為同一個身體嘅肢體,同藉住福音分享基督耶穌裏面嘅應許;而我因神嘅大能作工,就得咗祂所賜嘅恩典</w:t>
      </w:r>
      <w:r w:rsidR="003F6AC1">
        <w:t xml:space="preserve">,</w:t>
      </w:r>
      <w:r w:rsidR="00663309">
        <w:t xml:space="preserve">成為呢個福音嘅僕人</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2:19–3:7</w:t>
      </w:r>
      <w:r w:rsidRPr="00FA0D5D" w:rsidR="00FA0D5D">
        <w:rPr>
          <w:color w:val="FF0000"/>
          <w:sz w:val="16"/>
          <w:szCs w:val="16"/>
        </w:rPr>
        <w:br/>
      </w:r>
      <w:r w:rsidRPr="00FA0D5D" w:rsidR="00FA0D5D">
        <w:rPr>
          <w:color w:val="FF0000"/>
          <w:sz w:val="16"/>
          <w:szCs w:val="16"/>
        </w:rPr>
        <w:t xml:space="preserve">第十七週星期二</w:t>
      </w:r>
    </w:p>
    <w:p w:rsidRPr="006B7FCC" w:rsidR="006B7FCC" w:rsidRDefault="006B7FCC" w14:paraId="0B508732" w14:textId="77777777">
      <w:pPr>
        <w:pStyle w:val="Heading3"/>
      </w:pPr>
      <w:bookmarkStart w:name="_Послание_к_Эфесянам_8" w:id="272"/>
      <w:bookmarkEnd w:id="272"/>
      <w:r w:rsidR="00663309">
        <w:t xml:space="preserve">以弗所書</w:t>
      </w:r>
      <w:r w:rsidR="00A27155">
        <w:t xml:space="preserve">,</w:t>
      </w:r>
      <w:r w:rsidRPr="000946D6" w:rsidR="000946D6">
        <w:t xml:space="preserve">起223</w:t>
      </w:r>
    </w:p>
    <w:p w:rsidRPr="006B7FCC" w:rsidR="006B7FCC" w:rsidRDefault="006B7FCC" w14:paraId="2B5F5179" w14:textId="77777777">
      <w:r w:rsidR="00663309">
        <w:t xml:space="preserve">弟兄們,我──眾聖徒中最卑微的──蒙了這恩,向外邦人宣講基督那測不透的豐富,並使眾人知道這隱藏在神里面的奧秘計劃,從亙古以來自有, 祂藉住耶穌基督創造咗萬有,所以而家藉住教會,就可以將神那測唔透嘅智慧,向天上執政者同掌權者顯示出嚟,照祂喺我哋主耶穌基督入面所成就嘅永恆旨意。我哋因信入祂,就有膽量同把握,坦然無懼咁親近神。 所以我勸你哋,因為我為你哋所受嘅苦楚,就唔好灰心,因為呢啲苦楚係你哋嘅榮耀。正因如此,我跪喺我主耶穌基督嘅父面前──喺天上地下,凡有「家」嘅都係由佢得名──求佢照佢榮耀嘅豐富,按佢聖靈喺你哋心靈深處,賜俾你哋力量, 又使基督因信住喺你哋心入面;你哋既根基同根底都立喺愛入面,就能夠同眾聖徒一齊,明白基督嘅寬、長、高、深,並知道那超越知識嘅基督嘅愛,使你哋得以充滿神一切嘅豐盛。 而今,願榮耀歸於那一位,因住喺我哋裏面動工嘅能力,能將我哋所求所想嘅,更加豐盛地成就。願喺基督耶穌裏,教會中,從今代到來代,直到永遠,都歸祂榮耀</w:t>
      </w:r>
      <w:r w:rsidR="003F6AC1">
        <w:t xml:space="preserve">。</w:t>
      </w:r>
      <w:r w:rsidR="00663309">
        <w:t xml:space="preserve">阿們</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3:8–21</w:t>
      </w:r>
      <w:r w:rsidRPr="00FA0D5D" w:rsidR="00FA0D5D">
        <w:rPr>
          <w:color w:val="FF0000"/>
          <w:sz w:val="16"/>
          <w:szCs w:val="16"/>
        </w:rPr>
        <w:br/>
      </w:r>
      <w:r w:rsidRPr="00FA0D5D" w:rsidR="00FA0D5D">
        <w:rPr>
          <w:color w:val="FF0000"/>
          <w:sz w:val="16"/>
          <w:szCs w:val="16"/>
        </w:rPr>
        <w:t xml:space="preserve">第十七周星期三</w:t>
      </w:r>
    </w:p>
    <w:p w:rsidRPr="006B7FCC" w:rsidR="006B7FCC" w:rsidRDefault="006B7FCC" w14:paraId="66333B3E" w14:textId="77777777">
      <w:pPr>
        <w:pStyle w:val="Heading3"/>
      </w:pPr>
      <w:bookmarkStart w:name="_Послание_к_Эфесянам_9" w:id="273"/>
      <w:bookmarkEnd w:id="273"/>
      <w:r w:rsidR="00663309">
        <w:t xml:space="preserve">以弗所書</w:t>
      </w:r>
      <w:r w:rsidR="00A27155">
        <w:t xml:space="preserve">,</w:t>
      </w:r>
      <w:r w:rsidR="00663309">
        <w:rPr>
          <w:smallCaps/>
        </w:rPr>
        <w:t xml:space="preserve">自224a節</w:t>
      </w:r>
      <w:r w:rsidR="00A27155">
        <w:t xml:space="preserve">開始</w:t>
      </w:r>
    </w:p>
    <w:p w:rsidRPr="006B7FCC" w:rsidR="006B7FCC" w:rsidRDefault="006B7FCC" w14:paraId="5674A32C" w14:textId="77777777">
      <w:r w:rsidR="00663309">
        <w:t xml:space="preserve">弟兄姊妹們,我──主裏面的囚犯──勸你哋,要行得合乎你哋蒙召嘅光景,凡事要存謙卑、溫柔、忍耐,用愛心互相寬容,竭力保持聖靈所賜合而為一嘅心,以和平彼此聯繫。 身體只有一個,聖靈只有一位,正如你哋蒙召進入一個盼望;主只有一位,信只有一份,洗禮只有一個;眾人同有一位神兼父,祂掌管眾人,運行眾人之中,同住喺我哋眾人裏面</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4:1–6</w:t>
      </w:r>
      <w:r w:rsidRPr="00FA0D5D" w:rsidR="00FA0D5D">
        <w:rPr>
          <w:color w:val="FF0000"/>
          <w:sz w:val="16"/>
          <w:szCs w:val="16"/>
        </w:rPr>
        <w:br/>
      </w:r>
      <w:r w:rsidRPr="00FA0D5D" w:rsidR="00FA0D5D">
        <w:rPr>
          <w:color w:val="FF0000"/>
          <w:sz w:val="16"/>
          <w:szCs w:val="16"/>
        </w:rPr>
        <w:t xml:space="preserve">第25週</w:t>
      </w:r>
    </w:p>
    <w:p w:rsidRPr="006B7FCC" w:rsidR="006B7FCC" w:rsidRDefault="006B7FCC" w14:paraId="7306A91E" w14:textId="77777777">
      <w:pPr>
        <w:pStyle w:val="Heading3"/>
      </w:pPr>
      <w:bookmarkStart w:name="_Послание_к_Эфесянам_10" w:id="274"/>
      <w:bookmarkEnd w:id="274"/>
      <w:r w:rsidR="00663309">
        <w:t xml:space="preserve">以弗所書</w:t>
      </w:r>
      <w:r w:rsidR="00A27155">
        <w:t xml:space="preserve">,自</w:t>
      </w:r>
      <w:r w:rsidR="00663309">
        <w:rPr>
          <w:smallCaps/>
        </w:rPr>
        <w:t xml:space="preserve">224b</w:t>
      </w:r>
      <w:r w:rsidR="00A27155">
        <w:t xml:space="preserve">節開始</w:t>
      </w:r>
    </w:p>
    <w:p w:rsidRPr="006B7FCC" w:rsidR="006B7FCC" w:rsidRDefault="006B7FCC" w14:paraId="6192DBA2" w14:textId="77777777">
      <w:r w:rsidR="00663309">
        <w:t xml:space="preserve">弟兄姊妹,恩典按基督所賜的份量,分給我們每一個人。所以經上說:「他既升了高天,就擄了囚犯,將恩賜分給眾人。」 「升」呢個詞,如果唔係指佢以前已經降到地底深處,仲有咩意思?降落嘅,就係同一位升到眾天之上嘅,為要充滿萬有。 祂就設立了些人做使徒,另一些做先知,另一些做傳福音的,又另一些做牧師和教師,為要裝備聖徒,各盡其職,建立基督的身體,直等到我們眾人都達到信心的統一,和對神兒子認識的統一,成為一個成熟的人,達到基督豐盛身量的程度</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4:7–13</w:t>
      </w:r>
      <w:r w:rsidRPr="00FA0D5D" w:rsidR="00FA0D5D">
        <w:rPr>
          <w:color w:val="FF0000"/>
          <w:sz w:val="16"/>
          <w:szCs w:val="16"/>
        </w:rPr>
        <w:br/>
      </w:r>
      <w:r w:rsidRPr="00FA0D5D" w:rsidR="00FA0D5D">
        <w:rPr>
          <w:color w:val="FF0000"/>
          <w:sz w:val="16"/>
          <w:szCs w:val="16"/>
        </w:rPr>
        <w:t xml:space="preserve">顯現節後的一星期。</w:t>
      </w:r>
      <w:r w:rsidRPr="00C62CBC" w:rsidR="00FA0D5D">
        <w:rPr>
          <w:color w:val="FF0000"/>
          <w:sz w:val="16"/>
          <w:szCs w:val="16"/>
        </w:rPr>
        <w:br/>
      </w:r>
      <w:r w:rsidRPr="00FA0D5D" w:rsidR="00FA0D5D">
        <w:rPr>
          <w:color w:val="FF0000"/>
          <w:sz w:val="16"/>
          <w:szCs w:val="16"/>
        </w:rPr>
        <w:t xml:space="preserve">致聖父</w:t>
      </w:r>
    </w:p>
    <w:p w:rsidRPr="006B7FCC" w:rsidR="006B7FCC" w:rsidRDefault="006B7FCC" w14:paraId="68E7D962" w14:textId="77777777">
      <w:pPr>
        <w:pStyle w:val="Heading3"/>
      </w:pPr>
      <w:bookmarkStart w:name="_Послание_к_Эфесянам_11" w:id="275"/>
      <w:bookmarkEnd w:id="275"/>
      <w:r w:rsidR="00663309">
        <w:t xml:space="preserve">以弗所書</w:t>
      </w:r>
      <w:r w:rsidR="00A27155">
        <w:t xml:space="preserve">,</w:t>
      </w:r>
      <w:r w:rsidRPr="000946D6" w:rsidR="000946D6">
        <w:t xml:space="preserve">自225節</w:t>
      </w:r>
      <w:r w:rsidR="00A27155">
        <w:t xml:space="preserve">開始</w:t>
      </w:r>
    </w:p>
    <w:p w:rsidRPr="006B7FCC" w:rsidR="006B7FCC" w:rsidRDefault="006B7FCC" w14:paraId="218B6CFB" w14:textId="77777777">
      <w:r w:rsidR="00663309">
        <w:t xml:space="preserve">弟兄姊妹,免得我哋再做嬰孩,被各樣的教義之風搖來擺去,被人的詭計和欺騙手段牽著走;反而要喺各方面長大成熟,成為基督──即嗰位元首──嘅樣式。 全身都靠着各節肢的聯結而配合得合適,就按各肢體所作的功用,一同增長,建立自己,都歸於愛中。 所以我喺主入面勸你哋,要唔好再好似其他外邦人,跟住佢哋自己心裏面嘅虛空,心思昏暗,離棄咗神嘅生命,因為佢哋無知,心硬。 佢哋變得麻木不仁,放縱自己沉溺於放蕩,以無止境嘅慾望行各種污穢</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4:14–19</w:t>
      </w:r>
      <w:r w:rsidRPr="00FA0D5D" w:rsidR="00FA0D5D">
        <w:rPr>
          <w:color w:val="FF0000"/>
          <w:sz w:val="16"/>
          <w:szCs w:val="16"/>
        </w:rPr>
        <w:br/>
      </w:r>
      <w:r w:rsidRPr="00FA0D5D" w:rsidR="00FA0D5D">
        <w:rPr>
          <w:color w:val="FF0000"/>
          <w:sz w:val="16"/>
          <w:szCs w:val="16"/>
        </w:rPr>
        <w:t xml:space="preserve">第十七週星期四</w:t>
      </w:r>
    </w:p>
    <w:p w:rsidRPr="006B7FCC" w:rsidR="006B7FCC" w:rsidRDefault="006B7FCC" w14:paraId="4DA65F62" w14:textId="77777777">
      <w:pPr>
        <w:pStyle w:val="Heading3"/>
      </w:pPr>
      <w:bookmarkStart w:name="_Послание_к_Эфесянам_12" w:id="276"/>
      <w:bookmarkEnd w:id="276"/>
      <w:r w:rsidR="00663309">
        <w:t xml:space="preserve">以弗所書</w:t>
      </w:r>
      <w:r w:rsidR="00A27155">
        <w:t xml:space="preserve">,</w:t>
      </w:r>
      <w:r w:rsidRPr="000946D6" w:rsidR="000946D6">
        <w:t xml:space="preserve">自226節</w:t>
      </w:r>
      <w:r w:rsidR="00A27155">
        <w:t xml:space="preserve">開始</w:t>
      </w:r>
    </w:p>
    <w:p w:rsidRPr="006B7FCC" w:rsidR="006B7FCC" w:rsidRDefault="006B7FCC" w14:paraId="02A62339" w14:textId="77777777">
      <w:r w:rsidR="00663309">
        <w:t xml:space="preserve">弟兄姊妹,我憑主所賜的說話和勸勉,求你哋不再像其他外邦人行,隨從自己無知的心思意念,眼睛昏暗,離棄了神所賜的生命。 佢哋變得麻木不仁,放縱自己沉溺於放蕩,以無止境嘅慾望行各種污穢。但係你哋認識基督唔係咁樣; 因為你哋既聽過佢,又喺佢入面受咗教導──就如喺耶穌入面嘅真理──要脫去舊人,脫去舊生活方式,脫去因私慾誤導而敗壞嘅舊人,要更新你哋心靈嘅心思意念,又要穿上新人,按神嘅樣式用公義同聖潔嘅真理創造出嚟。 所以,要棄絕虛謊,人人向着自己鄰舍</w:t>
      </w:r>
      <w:r w:rsidR="003F6AC1">
        <w:t xml:space="preserve">,</w:t>
      </w:r>
      <w:r w:rsidR="00663309">
        <w:t xml:space="preserve">說實話</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第十七周星期五</w:t>
      </w:r>
    </w:p>
    <w:p w:rsidRPr="006B7FCC" w:rsidR="006B7FCC" w:rsidRDefault="006B7FCC" w14:paraId="72507D5C" w14:textId="77777777">
      <w:pPr>
        <w:pStyle w:val="Heading3"/>
      </w:pPr>
      <w:bookmarkStart w:name="_Послание_к_Эфесянам_13" w:id="277"/>
      <w:bookmarkEnd w:id="277"/>
      <w:r w:rsidR="00663309">
        <w:t xml:space="preserve">以弗所書</w:t>
      </w:r>
      <w:r w:rsidR="00A27155">
        <w:t xml:space="preserve">,</w:t>
      </w:r>
      <w:r w:rsidRPr="000946D6" w:rsidR="000946D6">
        <w:t xml:space="preserve">自227節</w:t>
      </w:r>
      <w:r w:rsidR="00A27155">
        <w:t xml:space="preserve">開始</w:t>
      </w:r>
    </w:p>
    <w:p w:rsidRPr="006B7FCC" w:rsidR="006B7FCC" w:rsidRDefault="006B7FCC" w14:paraId="14E61674" w14:textId="77777777">
      <w:r w:rsidR="00663309">
        <w:t xml:space="preserve">弟兄姊妹,要棄絕虛謊,各人同鄰舍講真理,因為我們彼此同作肢體。要生氣,卻不可犯罪;不可使日頭落喺你哋嘅忿怒上,亦不可畀魔鬼可乘之機。 若有人偷竊,就不可再偷;倒要各人勞力,親手做合用嘅物件,好有嘢分畀有需要嘅人。污穢嘅說話唔好出你哋口,只可出有益於建造信心嘅話,好叫聽者得恩典。 又唔好叫上帝所賜、印記你到救贖之日嘅聖靈憂傷。一切苦毒、忿怒、憤怒、嘈吵同誣衞,連同一切惡毒,都從你哋中間除掉;反而要彼此和氣、滿有憐憫心,彼此饒恕,正如神喺基督裏饒恕咗你哋一樣</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4:25–32</w:t>
      </w:r>
      <w:r w:rsidRPr="00FA0D5D" w:rsidR="00FA0D5D">
        <w:rPr>
          <w:color w:val="FF0000"/>
          <w:sz w:val="16"/>
          <w:szCs w:val="16"/>
        </w:rPr>
        <w:br/>
      </w:r>
      <w:r w:rsidRPr="00FA0D5D" w:rsidR="00FA0D5D">
        <w:rPr>
          <w:color w:val="FF0000"/>
          <w:sz w:val="16"/>
          <w:szCs w:val="16"/>
        </w:rPr>
        <w:t xml:space="preserve">第十八周星期一</w:t>
      </w:r>
    </w:p>
    <w:p w:rsidRPr="006B7FCC" w:rsidR="006B7FCC" w:rsidRDefault="006B7FCC" w14:paraId="1FE9C57C" w14:textId="77777777">
      <w:pPr>
        <w:pStyle w:val="Heading3"/>
      </w:pPr>
      <w:bookmarkStart w:name="_Послание_к_Эфесянам_14" w:id="278"/>
      <w:bookmarkEnd w:id="278"/>
      <w:r w:rsidR="00663309">
        <w:t xml:space="preserve">以弗所書</w:t>
      </w:r>
      <w:r w:rsidR="00A27155">
        <w:t xml:space="preserve">,</w:t>
      </w:r>
      <w:r w:rsidRPr="000946D6" w:rsidR="000946D6">
        <w:t xml:space="preserve">自228節</w:t>
      </w:r>
      <w:r w:rsidR="00A27155">
        <w:t xml:space="preserve">開始</w:t>
      </w:r>
    </w:p>
    <w:p w:rsidRPr="006B7FCC" w:rsidR="006B7FCC" w:rsidRDefault="006B7FCC" w14:paraId="6649D660" w14:textId="77777777">
      <w:r w:rsidR="00663309">
        <w:t xml:space="preserve">弟兄姊妹,要效法神,成為所親愛的孩子,以愛彼此相待,好似基督所愛我們,為我們捨己,向神獻上為馨香的祭物和祭牲。在你们中间,連行淫、或一切污秽、或貪婪,都不可提起,因為这是不合聖徒的體統。 同樣地,污穢的言語、愚蠢的談話和戲弄不合宜,反而要感謝;因為你要知道:凡行淫亂的、污穢的、貪婪的──就是拜偶像的──在基督和上帝的國度裡,都無分得基業。 唔好畀人用虛空嘅說話嚟欺騙你哋,因為呢啲事,神嘅忿怒就臨到唔順服之子;所以,唔好同佢哋做夥伴。你哋從前係黑暗,但而家喺主入面係光</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第三十周星期六</w:t>
      </w:r>
    </w:p>
    <w:p w:rsidRPr="006B7FCC" w:rsidR="006B7FCC" w:rsidRDefault="006B7FCC" w14:paraId="7CD4E5AC" w14:textId="77777777">
      <w:pPr>
        <w:pStyle w:val="Heading3"/>
      </w:pPr>
      <w:bookmarkStart w:name="_Послание_к_Эфесянам_15" w:id="279"/>
      <w:bookmarkEnd w:id="279"/>
      <w:r w:rsidR="00663309">
        <w:t xml:space="preserve">以弗所書</w:t>
      </w:r>
      <w:r w:rsidR="00A27155">
        <w:t xml:space="preserve">,</w:t>
      </w:r>
      <w:r w:rsidRPr="000946D6" w:rsidR="000946D6">
        <w:t xml:space="preserve">自229節</w:t>
      </w:r>
      <w:r w:rsidR="00A27155">
        <w:t xml:space="preserve">開始</w:t>
      </w:r>
    </w:p>
    <w:p w:rsidRPr="006B7FCC" w:rsidR="006B7FCC" w:rsidRDefault="006B7FCC" w14:paraId="0E7C02B4" w14:textId="77777777">
      <w:r w:rsidR="00663309">
        <w:t xml:space="preserve">弟兄姊妹,</w:t>
      </w:r>
      <w:r w:rsidRPr="00262C52" w:rsidR="00262C52">
        <w:t xml:space="preserve">要作光明的兒女</w:t>
      </w:r>
      <w:r w:rsidR="00262C52">
        <w:t xml:space="preserve">,</w:t>
      </w:r>
      <w:r w:rsidR="00663309">
        <w:t xml:space="preserve">因為聖靈的果子是凡善、義、真。要察驗何為主所喜悅的事,不可參與黑暗的無益之事,倒要揭露它們。因為他們暗中所行的事,講起來都叫人羞愧。 凡被光照示的,就顯明出來;凡顯明的事,就都是光。所以上說:'睡者,醒起!從死裡復活!基督就要光照你'。 所以,要謹慎行事,唔好似無知嘅人,而要似有智慧嘅人,善用光陰,因為而家嘅日子邪惡。 所以,要行事有智慧,不可荒廢光陰;因為現今的世代邪惡。要作智慧人,要察覺主的旨意。  不可醉酒,因為醉酒能生出放蕩;乃要被聖靈充滿,用詩章、頌歌、靈歌彼此教導,互相劝慰,歌唱詩歌,唱給主聽</w:t>
      </w:r>
      <w:r w:rsidR="003F6AC1">
        <w:t xml:space="preserve">,</w:t>
      </w:r>
      <w:r w:rsidR="00663309">
        <w:t xml:space="preserve">心裏感謝神</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第26週</w:t>
      </w:r>
      <w:r w:rsidRPr="00C62CBC" w:rsidR="00FA0D5D">
        <w:rPr>
          <w:color w:val="FF0000"/>
          <w:sz w:val="16"/>
          <w:szCs w:val="16"/>
        </w:rPr>
        <w:br/>
      </w:r>
      <w:r w:rsidRPr="00FA0D5D" w:rsidR="00FA0D5D">
        <w:rPr>
          <w:color w:val="FF0000"/>
          <w:sz w:val="16"/>
          <w:szCs w:val="16"/>
        </w:rPr>
        <w:t xml:space="preserve">聖靈降臨節星期一</w:t>
      </w:r>
    </w:p>
    <w:p w:rsidRPr="006B7FCC" w:rsidR="006B7FCC" w:rsidRDefault="006B7FCC" w14:paraId="49CB83BB" w14:textId="77777777">
      <w:pPr>
        <w:pStyle w:val="Heading3"/>
      </w:pPr>
      <w:bookmarkStart w:name="_Послание_к_Эфесянам_16" w:id="280"/>
      <w:bookmarkEnd w:id="280"/>
      <w:r w:rsidR="00663309">
        <w:t xml:space="preserve">以弗所書</w:t>
      </w:r>
      <w:r w:rsidR="00A27155">
        <w:t xml:space="preserve">,</w:t>
      </w:r>
      <w:r w:rsidRPr="000946D6" w:rsidR="000946D6">
        <w:t xml:space="preserve">自</w:t>
      </w:r>
      <w:r w:rsidR="00663309">
        <w:rPr>
          <w:smallCaps/>
        </w:rPr>
        <w:t xml:space="preserve">230a</w:t>
      </w:r>
      <w:r w:rsidRPr="000946D6" w:rsidR="000946D6">
        <w:t xml:space="preserve">章</w:t>
      </w:r>
      <w:r w:rsidR="00A27155">
        <w:t xml:space="preserve">開始</w:t>
      </w:r>
    </w:p>
    <w:p w:rsidRPr="006B7FCC" w:rsidR="006B7FCC" w:rsidRDefault="006B7FCC" w14:paraId="1F8973A1" w14:textId="77777777">
      <w:r w:rsidR="00663309">
        <w:t xml:space="preserve">弟兄姊妹,要常常為一切事藉着我們主耶穌基督的名感謝父神,凡事都要彼此順服,出於對神的敬畏。妻子要順服丈夫,如同順服主,因為丈夫是妻子的頭,正如基督是教會的頭,祂又是身體的救主。 但正如教會順服基督,妻子也要在凡事上順服丈夫。丈夫要愛妻子,正如基督愛教會,為教會捨己,用道洗淨教會,使教會成為聖潔</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5:20–26</w:t>
      </w:r>
      <w:r w:rsidRPr="00FA0D5D" w:rsidR="00FA0D5D">
        <w:rPr>
          <w:color w:val="FF0000"/>
          <w:sz w:val="16"/>
          <w:szCs w:val="16"/>
        </w:rPr>
        <w:br/>
      </w:r>
      <w:r w:rsidRPr="00FA0D5D" w:rsidR="00FA0D5D">
        <w:rPr>
          <w:color w:val="FF0000"/>
          <w:sz w:val="16"/>
          <w:szCs w:val="16"/>
        </w:rPr>
        <w:t xml:space="preserve">第十八周星期二</w:t>
      </w:r>
    </w:p>
    <w:p w:rsidRPr="006B7FCC" w:rsidR="006B7FCC" w:rsidRDefault="006B7FCC" w14:paraId="799F9CEC" w14:textId="77777777">
      <w:pPr>
        <w:pStyle w:val="Heading3"/>
      </w:pPr>
      <w:bookmarkStart w:name="_Послание_к_Эфесянам_17" w:id="281"/>
      <w:bookmarkEnd w:id="281"/>
      <w:r w:rsidR="00663309">
        <w:t xml:space="preserve">以弗所書</w:t>
      </w:r>
      <w:r w:rsidR="00A27155">
        <w:t xml:space="preserve">,自</w:t>
      </w:r>
      <w:r w:rsidR="00663309">
        <w:rPr>
          <w:smallCaps/>
        </w:rPr>
        <w:t xml:space="preserve">230b</w:t>
      </w:r>
      <w:r w:rsidR="00A27155">
        <w:t xml:space="preserve">節開始</w:t>
      </w:r>
    </w:p>
    <w:p w:rsidRPr="006B7FCC" w:rsidR="006B7FCC" w:rsidRDefault="006B7FCC" w14:paraId="7B541506" w14:textId="77777777">
      <w:r w:rsidR="00663309">
        <w:t xml:space="preserve">弟兄姊妹,要奉我哋主耶穌基督嘅名,凡事藉住禱告、祈求同感恩,呈獻禱告,使你哋嘅請求達到上帝面前,並要存敬畏上帝嘅心,彼此順服。 作妻子的,要順服自己的丈夫,如同順服主;因為丈夫是妻子的头,正如基督是教会的头,又是这身体的救主。但教会在基督以下怎样,妻子也要在一切事上顺服丈夫。 丈夫要愛自己嘅妻子,正如同基督愛教會,為教會交出自己,用道藉着洗滌潔淨教會,要將教會呈獻畀自己,作一個榮耀的教會,毫無瑕疵、皺紋或者任何類似嘅缺陷,而係聖潔、無可責備。 同樣地,丈夫也當愛妻子,如同愛自己的一樣;因為愛妻子的,就是愛自己。從來沒有人恨惡自己的人身,只會養護它,珍惜它,正像基督待教會一樣,因我們是祂身上的肢體,是祂肉體的骨髓。 「所以丈夫要離開父母,與妻子聯合,二人要成為一體。」呢個奧祕真係深奧──我講緊基督同教會。你哋每一個人都要愛自己嘅妻子,就好似愛自己咁;妻子就要敬重丈夫</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喺婚姻聖事慶典中</w:t>
      </w:r>
    </w:p>
    <w:p w:rsidRPr="006B7FCC" w:rsidR="006B7FCC" w:rsidRDefault="006B7FCC" w14:paraId="10EEA214" w14:textId="77777777">
      <w:pPr>
        <w:pStyle w:val="Heading3"/>
      </w:pPr>
      <w:bookmarkStart w:name="_Послание_к_Эфесянам_18" w:id="282"/>
      <w:bookmarkEnd w:id="282"/>
      <w:r w:rsidR="00663309">
        <w:t xml:space="preserve">以弗所書</w:t>
      </w:r>
      <w:r w:rsidR="00A27155">
        <w:t xml:space="preserve">,</w:t>
      </w:r>
      <w:r w:rsidRPr="000946D6" w:rsidR="000946D6">
        <w:t xml:space="preserve">自231節</w:t>
      </w:r>
      <w:r w:rsidR="00A27155">
        <w:t xml:space="preserve">開始</w:t>
      </w:r>
    </w:p>
    <w:p w:rsidRPr="006B7FCC" w:rsidR="006B7FCC" w:rsidRDefault="006B7FCC" w14:paraId="2DCC950F" w14:textId="77777777">
      <w:r w:rsidR="00663309">
        <w:t xml:space="preserve">弟兄們,要愛你們的妻子,正如基督愛教會,為教會捨己,要用水藉着道把教會洗淨,成為聖潔,並除掉一切污穢,好叫祂可以把教會呈獻给自己,作為榮耀的教會,沒有玷污、皺紋,或任何類似的缺陷,而要教會聖潔,無可責備。 同樣地,丈夫也當愛自己的妻子,如同愛自己的身體;愛妻子的,便是愛自己。從來沒有人恨惡自己的身體,總要養護顧惜,正像基督待教會一樣,因我們是祂身上的肢體,同歸於祂的肉體。 「所以丈夫要離開父母,與妻子結合,二人成為一體。」呢個奧秘真係深奧──我講緊基督同教會。你哋每一個人都要愛自己嘅妻子,就好似愛自己咁</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第十八周星期三</w:t>
      </w:r>
    </w:p>
    <w:p w:rsidRPr="006B7FCC" w:rsidR="006B7FCC" w:rsidRDefault="006B7FCC" w14:paraId="57A13DEA" w14:textId="77777777">
      <w:pPr>
        <w:pStyle w:val="Heading3"/>
      </w:pPr>
      <w:bookmarkStart w:name="_Послание_к_Эфесянам_19" w:id="283"/>
      <w:bookmarkEnd w:id="283"/>
      <w:r w:rsidR="00663309">
        <w:t xml:space="preserve">以弗所書</w:t>
      </w:r>
      <w:r w:rsidR="00A27155">
        <w:t xml:space="preserve">,</w:t>
      </w:r>
      <w:r w:rsidRPr="000946D6" w:rsidR="000946D6">
        <w:t xml:space="preserve">自232節</w:t>
      </w:r>
      <w:r w:rsidR="00A27155">
        <w:t xml:space="preserve">開始</w:t>
      </w:r>
    </w:p>
    <w:p w:rsidRPr="006B7FCC" w:rsidR="006B7FCC" w:rsidRDefault="006B7FCC" w14:paraId="5FD131D1" w14:textId="77777777">
      <w:r w:rsidR="00663309">
        <w:t xml:space="preserve">弟兄們,各人都要愛妻子,如同愛自己;妻子要敬重丈夫。兒女們,要喺主裏聽從父母,因為呢個係啱嘅。「要孝敬父母」,呢句係有應許嘅第一條誡命:使你哋得福,喺世上享長壽。 父親們,要使兒女有喜樂,不可惹他們的气;要照主的话养育他們。作僕人的,要惧怕战兢,用誠實的心,照着基督的所行,顺服你们地上的主人,不可只在眼前事奉,像是讨人喜欢的; 但要作基督的仆人,以诚实的心,按神的心意行善,好象是为主而作,不是为人。知道各人所作的善事,不论是作仆人或自由人,都必照着那按善工多少分量,从主那里得着报赏。 至於你哋做主人嘅,要同樣對待佢哋,要寬容,要記住,你哋同佢哋都係同一位喺天上嘅主底下,佢喺天上對人冇偏心</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5:33–6:9</w:t>
      </w:r>
      <w:r w:rsidRPr="00FA0D5D" w:rsidR="00FA0D5D">
        <w:rPr>
          <w:color w:val="FF0000"/>
          <w:sz w:val="16"/>
          <w:szCs w:val="16"/>
        </w:rPr>
        <w:br/>
      </w:r>
      <w:r w:rsidRPr="00FA0D5D" w:rsidR="00FA0D5D">
        <w:rPr>
          <w:color w:val="FF0000"/>
          <w:sz w:val="16"/>
          <w:szCs w:val="16"/>
        </w:rPr>
        <w:t xml:space="preserve">第十八周星期四</w:t>
      </w:r>
    </w:p>
    <w:p w:rsidRPr="006B7FCC" w:rsidR="006B7FCC" w:rsidRDefault="006B7FCC" w14:paraId="4690CB85" w14:textId="77777777">
      <w:pPr>
        <w:pStyle w:val="Heading3"/>
      </w:pPr>
      <w:bookmarkStart w:name="_Послание_к_Эфесянам_20" w:id="284"/>
      <w:bookmarkEnd w:id="284"/>
      <w:r w:rsidR="00663309">
        <w:t xml:space="preserve">以弗所書</w:t>
      </w:r>
      <w:r w:rsidR="00A27155">
        <w:t xml:space="preserve">,</w:t>
      </w:r>
      <w:r w:rsidRPr="000946D6" w:rsidR="000946D6">
        <w:t xml:space="preserve">自233節</w:t>
      </w:r>
      <w:r w:rsidR="00A27155">
        <w:t xml:space="preserve">開始</w:t>
      </w:r>
    </w:p>
    <w:p w:rsidRPr="006B7FCC" w:rsidR="006B7FCC" w:rsidRDefault="006B7FCC" w14:paraId="3BDC7805" w14:textId="77777777">
      <w:r w:rsidR="00663309">
        <w:t xml:space="preserve">弟兄們,要靠主堅固,並靠祂大能的權能。要穿戴神所賜的全副軍裝,好使你哋能抵擋魔鬼的詭計;因我哋的爭戰不是與血肉之體,乃是與屬靈的惡勢力,與天上的掌權者、掌權者,以及管轄這幽暗世界的,又與那在空中掌權者的惡魔。 所以,要拿起神所賜的全副軍裝,好叫你哋喺惡日可以站得穩,凡事過得勝之後,仍然站得穩。 所以,要站穩立場,腰束真理,胸掛義甲,腳著和平福音的預備;此外,要拿起信心的盾牌,好熄滅那惡者一切的火焰箭;又要戴上得救的頭盔,以及神的話劍</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6:10–17</w:t>
      </w:r>
      <w:r w:rsidRPr="00FA0D5D" w:rsidR="00FA0D5D">
        <w:rPr>
          <w:color w:val="FF0000"/>
          <w:sz w:val="16"/>
          <w:szCs w:val="16"/>
        </w:rPr>
        <w:br/>
      </w:r>
      <w:r w:rsidRPr="00FA0D5D" w:rsidR="00FA0D5D">
        <w:rPr>
          <w:color w:val="FF0000"/>
          <w:sz w:val="16"/>
          <w:szCs w:val="16"/>
        </w:rPr>
        <w:t xml:space="preserve">第27週。</w:t>
      </w:r>
      <w:r w:rsidRPr="00C62CBC" w:rsidR="00FA0D5D">
        <w:rPr>
          <w:color w:val="FF0000"/>
          <w:sz w:val="16"/>
          <w:szCs w:val="16"/>
        </w:rPr>
        <w:br/>
      </w:r>
      <w:r w:rsidRPr="00FA0D5D" w:rsidR="00FA0D5D">
        <w:rPr>
          <w:color w:val="FF0000"/>
          <w:sz w:val="16"/>
          <w:szCs w:val="16"/>
        </w:rPr>
        <w:t xml:space="preserve">顯現節後之星期六。</w:t>
      </w:r>
      <w:r w:rsidRPr="00C62CBC" w:rsidR="00FA0D5D">
        <w:rPr>
          <w:color w:val="FF0000"/>
          <w:sz w:val="16"/>
          <w:szCs w:val="16"/>
        </w:rPr>
        <w:br/>
      </w:r>
      <w:r w:rsidRPr="00FA0D5D" w:rsidR="00FA0D5D">
        <w:rPr>
          <w:color w:val="FF0000"/>
          <w:sz w:val="16"/>
          <w:szCs w:val="16"/>
        </w:rPr>
        <w:t xml:space="preserve">致殉道者</w:t>
      </w:r>
    </w:p>
    <w:p w:rsidRPr="006B7FCC" w:rsidR="006B7FCC" w:rsidRDefault="006B7FCC" w14:paraId="410BA55E" w14:textId="77777777">
      <w:pPr>
        <w:pStyle w:val="Heading3"/>
      </w:pPr>
      <w:bookmarkStart w:name="_Послание_к_Эфесянам_21" w:id="285"/>
      <w:bookmarkEnd w:id="285"/>
      <w:r w:rsidR="00663309">
        <w:t xml:space="preserve">以弗所書</w:t>
      </w:r>
      <w:r w:rsidR="00A27155">
        <w:t xml:space="preserve">,</w:t>
      </w:r>
      <w:r w:rsidRPr="000946D6" w:rsidR="000946D6">
        <w:t xml:space="preserve">自234節</w:t>
      </w:r>
      <w:r w:rsidR="00A27155">
        <w:t xml:space="preserve">開始</w:t>
      </w:r>
    </w:p>
    <w:p w:rsidRPr="006B7FCC" w:rsidR="006B7FCC" w:rsidRDefault="006B7FCC" w14:paraId="76D3D66B" w14:textId="77777777">
      <w:r w:rsidR="00663309">
        <w:t xml:space="preserve">弟兄姊妹,要靠着聖靈隨時多方禱告、祈求,並要儆醒不倦;喺這一切事上,要為眾聖徒,和為我祈求,使我得着所講的話 —藉住我嘅口,用大膽坦率嘅方式宣講福音嘅奧秘;為呢個奧秘,我而家係帶住鎖鍊做使者,好等我照所當講嘅,大膽宣講。 好叫你哋知道我嘅境況同一切事,我摯愛嘅兄弟、主裏面忠心嘅僕人提基古,會將一切都告訴你哋;我正正係為咗呢個緣故差佢去你哋嗰度,好叫你哋知道我哋嘅消息,又好叫佢安慰你哋嘅心。 願弟兄姊妹同得平安,並從神父同主耶穌基督而來嘅愛同信心。願恩典賜畀所有以不變之愛愛我哋主耶穌基督嘅人。阿門</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以弗所書 6:18–24</w:t>
      </w:r>
      <w:r w:rsidRPr="00C62CBC" w:rsidR="00B0757D">
        <w:rPr>
          <w:color w:val="FF0000"/>
          <w:sz w:val="16"/>
          <w:szCs w:val="16"/>
        </w:rPr>
        <w:br/>
      </w:r>
      <w:r w:rsidRPr="00C62CBC" w:rsidR="00B0757D">
        <w:rPr>
          <w:color w:val="FF0000"/>
          <w:sz w:val="16"/>
          <w:szCs w:val="16"/>
        </w:rPr>
        <w:t xml:space="preserve">第十八周星期五</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腓立比書</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腓立比書</w:t>
      </w:r>
      <w:r w:rsidR="00A27155">
        <w:t xml:space="preserve">,</w:t>
      </w:r>
      <w:r w:rsidRPr="000946D6" w:rsidR="000946D6">
        <w:t xml:space="preserve">自235節</w:t>
      </w:r>
      <w:r w:rsidR="00A27155">
        <w:t xml:space="preserve">開始</w:t>
      </w:r>
    </w:p>
    <w:p w:rsidRPr="006B7FCC" w:rsidR="006B7FCC" w:rsidRDefault="006B7FCC" w14:paraId="44AC819F" w14:textId="77777777">
      <w:r w:rsidR="00663309">
        <w:t xml:space="preserve">保羅同提摩太,係耶穌基督嘅僕人,寫信畀喺腓立比、喺基督耶穌裏面嘅眾聖徒,同埋監督同執事:願恩典同平安,由我哋嘅父神同主耶穌基督,賜畀你哋。 我每逢想起你哋,就感謝我嘅神;我凡係為你哋眾人禱告,都常以喜樂的心禱告, 因為你哋由第一日開始直到而家喺福音事工上一直同我同工;我深信,那在你们身上开始了美好工夫的主,必在基督耶稣的日子成就到底。我这样想你们众人,本是应当的,因你们都常在我的心裏,同我一同坐监,一同在福音的辩护和坚固根基上享受恩典</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1:1–7</w:t>
      </w:r>
      <w:r w:rsidRPr="00B0757D" w:rsidR="00B0757D">
        <w:rPr>
          <w:color w:val="FF0000"/>
          <w:sz w:val="16"/>
          <w:szCs w:val="16"/>
        </w:rPr>
        <w:br/>
      </w:r>
      <w:r w:rsidRPr="00B0757D" w:rsidR="00B0757D">
        <w:rPr>
          <w:color w:val="FF0000"/>
          <w:sz w:val="16"/>
          <w:szCs w:val="16"/>
        </w:rPr>
        <w:t xml:space="preserve">第十九周星期一</w:t>
      </w:r>
    </w:p>
    <w:p w:rsidRPr="006B7FCC" w:rsidR="006B7FCC" w:rsidRDefault="006B7FCC" w14:paraId="7003C55F" w14:textId="77777777">
      <w:pPr>
        <w:pStyle w:val="Heading3"/>
      </w:pPr>
      <w:bookmarkStart w:name="_Послание_к_Филиппийцам_1" w:id="288"/>
      <w:bookmarkEnd w:id="288"/>
      <w:r w:rsidR="00663309">
        <w:t xml:space="preserve">腓立比書</w:t>
      </w:r>
      <w:r w:rsidR="00A27155">
        <w:t xml:space="preserve">,</w:t>
      </w:r>
      <w:r w:rsidRPr="000946D6" w:rsidR="000946D6">
        <w:t xml:space="preserve">自236年</w:t>
      </w:r>
      <w:r w:rsidR="00A27155">
        <w:t xml:space="preserve">開始</w:t>
      </w:r>
    </w:p>
    <w:p w:rsidRPr="006B7FCC" w:rsidR="006B7FCC" w:rsidRDefault="006B7FCC" w14:paraId="5BB7B669" w14:textId="77777777">
      <w:r w:rsidR="00663309">
        <w:t xml:space="preserve">弟兄們,神是我的見證,我怎樣用基督的心愛你們;我禱告,願你們彼此相愛的心越發充足,直到成滿知識和各樣的見識,使你們能分辨一切好事,得以在基督的日子,成為純潔、無可責備,豐盛着因耶穌基督所結的仁義果子,叫神得榮耀、得讚美。 弟兄們,我希望你知道,我現時所處的境況反而促進了福音的進展,以致我因基督被囚的訊息已經傳遍了全營,和眾人知道;而且在主裡面的弟兄多數,因我被囚而得勁,就更加放膽,無所懼怕</w:t>
      </w:r>
      <w:r w:rsidR="003F6AC1">
        <w:t xml:space="preserve">,</w:t>
      </w:r>
      <w:r w:rsidR="00663309">
        <w:t xml:space="preserve">大膽地傳講神的話語</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1:8–14</w:t>
      </w:r>
      <w:r w:rsidRPr="00B0757D" w:rsidR="00B0757D">
        <w:rPr>
          <w:color w:val="FF0000"/>
          <w:sz w:val="16"/>
          <w:szCs w:val="16"/>
        </w:rPr>
        <w:br/>
      </w:r>
      <w:r w:rsidRPr="00B0757D" w:rsidR="00B0757D">
        <w:rPr>
          <w:color w:val="FF0000"/>
          <w:sz w:val="16"/>
          <w:szCs w:val="16"/>
        </w:rPr>
        <w:t xml:space="preserve">第十九周星期二</w:t>
      </w:r>
    </w:p>
    <w:p w:rsidRPr="006B7FCC" w:rsidR="006B7FCC" w:rsidRDefault="006B7FCC" w14:paraId="23038890" w14:textId="77777777">
      <w:pPr>
        <w:pStyle w:val="Heading3"/>
      </w:pPr>
      <w:bookmarkStart w:name="_Послание_к_Филиппийцам_2" w:id="289"/>
      <w:bookmarkEnd w:id="289"/>
      <w:r w:rsidR="00663309">
        <w:t xml:space="preserve">腓立比書</w:t>
      </w:r>
      <w:r w:rsidR="00A27155">
        <w:t xml:space="preserve">,</w:t>
      </w:r>
      <w:r w:rsidRPr="000946D6" w:rsidR="000946D6">
        <w:t xml:space="preserve">自237節</w:t>
      </w:r>
      <w:r w:rsidR="00A27155">
        <w:t xml:space="preserve">開始</w:t>
      </w:r>
    </w:p>
    <w:p w:rsidRPr="006B7FCC" w:rsidR="006B7FCC" w:rsidRDefault="006B7FCC" w14:paraId="599AC91D" w14:textId="77777777">
      <w:r w:rsidR="00663309">
        <w:t xml:space="preserve">弟兄姊妹,我希望你知道,我的處境反而促進了福音的進展,以致我為基督被囚的事已經傳遍了全營,和眾人所知道;而且在主裡面的多數弟兄,因著我的監禁得到鼓勵,就更加放膽,無所畏懼地宣講神的話語。 誠然,有人出於嫉妒和爭競傳基督,也有人出於好意。有人出於爭競,存心不純,以為要加增我鎖鍊的重量;也有人出於愛心,因為他們知道我被派來為福音辯護。 但那又如何?無論他們是假冒為善也好,是出於誠意也好,我都因此而喜樂,並且仍要喜樂,因為我知道,這一切都要藉着你們的禱告,並耶穌基督之靈的幫助,成為我得救的因由</w:t>
      </w:r>
      <w:r w:rsidR="003F6AC1">
        <w:t xml:space="preserve">,</w:t>
      </w:r>
      <w:r w:rsidR="00663309">
        <w:t xml:space="preserve">正合乎我所深信所盼望的</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第十九周星期三</w:t>
      </w:r>
    </w:p>
    <w:p w:rsidRPr="006B7FCC" w:rsidR="006B7FCC" w:rsidRDefault="006B7FCC" w14:paraId="16BE8386" w14:textId="77777777">
      <w:pPr>
        <w:pStyle w:val="Heading3"/>
      </w:pPr>
      <w:bookmarkStart w:name="_Послание_к_Филиппийцам_3" w:id="290"/>
      <w:bookmarkEnd w:id="290"/>
      <w:r w:rsidR="00663309">
        <w:t xml:space="preserve">腓立比書</w:t>
      </w:r>
      <w:r w:rsidR="00A27155">
        <w:t xml:space="preserve">,</w:t>
      </w:r>
      <w:r w:rsidRPr="000946D6" w:rsidR="000946D6">
        <w:t xml:space="preserve">第238段</w:t>
      </w:r>
    </w:p>
    <w:p w:rsidRPr="006B7FCC" w:rsidR="006B7FCC" w:rsidRDefault="006B7FCC" w14:paraId="25C85F15" w14:textId="77777777">
      <w:r w:rsidR="00663309">
        <w:t xml:space="preserve">弟兄們,我無一件事要羞愧,凡事憑着信心,無論生或死,都要在身子上榮耀基督。因為對我而言,活着就要基督,死就得着益處。但若在肉身活着,就多結果子,我就難分取捨。 我真係兩頭為難:我好想離世去同基督同住,因為嗰個實在好得多;但對你哋嚟講,我留喺肉身度更加需要。 我深信自己會留喺度,繼續同你哋一齊,為咗你哋喺信心上嘅進步同喜樂,好等我第二次嚟到你哋嗰陣,你哋因耶穌基督所蒙嘅誇讚可以因我而加增。只要你哋行事配得上基督嘅福音</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第十九周星期四</w:t>
      </w:r>
    </w:p>
    <w:p w:rsidRPr="006B7FCC" w:rsidR="006B7FCC" w:rsidRDefault="006B7FCC" w14:paraId="46F96164" w14:textId="77777777">
      <w:pPr>
        <w:pStyle w:val="Heading3"/>
      </w:pPr>
      <w:bookmarkStart w:name="_Послание_к_Филиппийцам_4" w:id="291"/>
      <w:bookmarkEnd w:id="291"/>
      <w:r w:rsidR="00663309">
        <w:t xml:space="preserve">腓立比書</w:t>
      </w:r>
      <w:r w:rsidR="00A27155">
        <w:t xml:space="preserve">,</w:t>
      </w:r>
      <w:r w:rsidRPr="000946D6" w:rsidR="000946D6">
        <w:t xml:space="preserve">自239節</w:t>
      </w:r>
      <w:r w:rsidR="00A27155">
        <w:t xml:space="preserve">開始</w:t>
      </w:r>
    </w:p>
    <w:p w:rsidRPr="006B7FCC" w:rsidR="006B7FCC" w:rsidRDefault="006B7FCC" w14:paraId="681A072D" w14:textId="77777777">
      <w:r w:rsidR="00663309">
        <w:t xml:space="preserve">弟兄姊妹,要生活得配得上基督的福音,使我無論是親身到訪,還是遠在異地,都能聽見你們堅定一主,同心合意,為福音的信仰努力,不因敵人而懼怕;因為這對他們而言是滅亡的記號,對你們而言卻是得救的記號。 呢一切都係出於神,因為藉住基督,你哋不單止蒙恩相信佢,仲蒙恩為佢受苦,就如你哋喺我身上所見,而家又聽見我正係咁樣。 所以,如果喺基督入面有安慰,如果喺愛嘅安慰有分,如果喺聖靈嘅交通有份,如果喺憐憫同同情有份,就要成就我嘅喜樂:大家要心思同一,愛心同一,意念同一; 凡事不可出於爭競或自誇,乃要存謙卑的心,各人看別人比自己強。各人不可只顧自己的利益,也要顧別人的利益</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1:27–2:4</w:t>
      </w:r>
      <w:r w:rsidRPr="00B0757D" w:rsidR="00B0757D">
        <w:rPr>
          <w:color w:val="FF0000"/>
          <w:sz w:val="16"/>
          <w:szCs w:val="16"/>
        </w:rPr>
        <w:br/>
      </w:r>
      <w:r w:rsidRPr="00B0757D" w:rsidR="00B0757D">
        <w:rPr>
          <w:color w:val="FF0000"/>
          <w:sz w:val="16"/>
          <w:szCs w:val="16"/>
        </w:rPr>
        <w:t xml:space="preserve">第十九周星期五</w:t>
      </w:r>
    </w:p>
    <w:p w:rsidRPr="006B7FCC" w:rsidR="006B7FCC" w:rsidRDefault="006B7FCC" w14:paraId="0A872A22" w14:textId="77777777">
      <w:pPr>
        <w:pStyle w:val="Heading3"/>
      </w:pPr>
      <w:bookmarkStart w:name="_Послание_к_Филиппийцам_5" w:id="292"/>
      <w:bookmarkEnd w:id="292"/>
      <w:r w:rsidR="00663309">
        <w:t xml:space="preserve">腓立比書</w:t>
      </w:r>
      <w:r w:rsidR="00A27155">
        <w:t xml:space="preserve">,</w:t>
      </w:r>
      <w:r w:rsidRPr="000946D6" w:rsidR="000946D6">
        <w:t xml:space="preserve">第240段</w:t>
      </w:r>
      <w:r w:rsidR="00A27155">
        <w:t xml:space="preserve">讀經</w:t>
      </w:r>
    </w:p>
    <w:p w:rsidRPr="006B7FCC" w:rsidR="006B7FCC" w:rsidRDefault="006B7FCC" w14:paraId="7E6812FE" w14:textId="77777777">
      <w:r w:rsidR="00663309">
        <w:t xml:space="preserve">弟兄姊妹,你哋要有同耶穌基督一樣嘅心態:雖然佢本有神嘅形象,但佢唔把同神平等嘅地位當作要緊攞住;反而自卑,成為奴僕嘅形象,取咗人嘅樣貌,顯現出人嘅樣式;佢又自卑,順服到死,甚至死喺十字架上。 所以神將祂升為至高,又賜祂那超乎萬名之上的名,叫一切在天上的、地上的和地底下的,凡有膝都屈拜於耶穌的名下</w:t>
      </w:r>
      <w:r w:rsidR="003F6AC1">
        <w:t xml:space="preserve">,</w:t>
      </w:r>
      <w:r w:rsidR="00663309">
        <w:t xml:space="preserve">又叫眾口都承認耶穌基督是主,使榮耀歸於父神</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2:5–11</w:t>
      </w:r>
      <w:r w:rsidRPr="00B0757D" w:rsidR="00B0757D">
        <w:rPr>
          <w:color w:val="FF0000"/>
          <w:sz w:val="16"/>
          <w:szCs w:val="16"/>
        </w:rPr>
        <w:br/>
      </w:r>
      <w:r w:rsidRPr="00B0757D" w:rsidR="00B0757D">
        <w:rPr>
          <w:color w:val="FF0000"/>
          <w:sz w:val="16"/>
          <w:szCs w:val="16"/>
        </w:rPr>
        <w:t xml:space="preserve">至聖神聖天主之母</w:t>
      </w:r>
    </w:p>
    <w:p w:rsidRPr="006B7FCC" w:rsidR="006B7FCC" w:rsidRDefault="006B7FCC" w14:paraId="15E376DC" w14:textId="77777777">
      <w:pPr>
        <w:pStyle w:val="Heading3"/>
      </w:pPr>
      <w:bookmarkStart w:name="_Послание_к_Филиппийцам_6" w:id="293"/>
      <w:bookmarkEnd w:id="293"/>
      <w:r w:rsidR="00663309">
        <w:t xml:space="preserve">腓立比書</w:t>
      </w:r>
      <w:r w:rsidR="00A27155">
        <w:t xml:space="preserve">,</w:t>
      </w:r>
      <w:r w:rsidRPr="000946D6" w:rsidR="000946D6">
        <w:t xml:space="preserve">自241節</w:t>
      </w:r>
      <w:r w:rsidR="00A27155">
        <w:t xml:space="preserve">開始</w:t>
      </w:r>
    </w:p>
    <w:p w:rsidRPr="006B7FCC" w:rsidR="006B7FCC" w:rsidRDefault="006B7FCC" w14:paraId="52539EAD" w14:textId="77777777">
      <w:r w:rsidR="00663309">
        <w:t xml:space="preserve">弟兄姊妹,正如你哋一向都好順服──唔止喺我同在嘅時候,而家我不在嘅時候更加要──要帶住敬畏同戰兢去成就你哋嘅得救,因為係神喺你哋裏面動工,畀你哋有心意同行動,都係照住祂嘅美意。 凡事唔好埋怨或者懷疑,好叫你哋無可指責,純潔無瑕,喺呢個弯曲乖戾嘅世代中,好似天上之星喺世上發光,緊緊持住生命之道,好叫我喺基督嘅日喺</w:t>
      </w:r>
      <w:r w:rsidR="003F6AC1">
        <w:t xml:space="preserve">,</w:t>
      </w:r>
      <w:r w:rsidR="00663309">
        <w:t xml:space="preserve">因你哋而得榮耀</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第二十周星期一</w:t>
      </w:r>
    </w:p>
    <w:p w:rsidRPr="006B7FCC" w:rsidR="006B7FCC" w:rsidRDefault="006B7FCC" w14:paraId="7D1334E8" w14:textId="77777777">
      <w:pPr>
        <w:pStyle w:val="Heading3"/>
      </w:pPr>
      <w:bookmarkStart w:name="_Послание_к_Филиппийцам_7" w:id="294"/>
      <w:bookmarkEnd w:id="294"/>
      <w:r w:rsidR="00663309">
        <w:t xml:space="preserve">腓立比書</w:t>
      </w:r>
      <w:r w:rsidR="00A27155">
        <w:t xml:space="preserve">,</w:t>
      </w:r>
      <w:r w:rsidRPr="000946D6" w:rsidR="000946D6">
        <w:t xml:space="preserve">第242段</w:t>
      </w:r>
      <w:r w:rsidR="00A27155">
        <w:t xml:space="preserve">讀經</w:t>
      </w:r>
    </w:p>
    <w:p w:rsidRPr="006B7FCC" w:rsidR="006B7FCC" w:rsidRDefault="006B7FCC" w14:paraId="64E19440" w14:textId="77777777">
      <w:r w:rsidR="00663309">
        <w:t xml:space="preserve">弟兄姊妹們,我勞碌並不徒然,我奔跑也不係空忙一場。但就算我要被倒出好似倒在祭物上,為你哋信心嘅祭物同服侍而傾注生命,我都喜悅,並且同你哋一齊分享呢份喜悅。就係呢件事,你哋都要喜悅,並且同我一齊分享呢份喜悅。 所以我靠主耶穌,趁我未知道自己會點,快啲差提摩太去見你哋,等我都聽到你哋嘅近況,就可以在靈裡得安慰。因為我冇人好似佢咁熱心,又咁誠懇關心你哋;其他人只顧自己嘅利益,唔係顧念耶穌基督嘅利益。 你哋知道佢幾忠心,因為佢喺福音事工上服侍我,就好似仔服侍老竇咁。所以我希望等我知咗自己會點樣之後,就可以快啲差佢去</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第二十周星期二</w:t>
      </w:r>
    </w:p>
    <w:p w:rsidRPr="006B7FCC" w:rsidR="006B7FCC" w:rsidRDefault="006B7FCC" w14:paraId="76A8939F" w14:textId="77777777">
      <w:pPr>
        <w:pStyle w:val="Heading3"/>
      </w:pPr>
      <w:bookmarkStart w:name="_Послание_к_Филиппийцам_8" w:id="295"/>
      <w:bookmarkEnd w:id="295"/>
      <w:r w:rsidR="00663309">
        <w:t xml:space="preserve">腓立比書</w:t>
      </w:r>
      <w:r w:rsidR="00A27155">
        <w:t xml:space="preserve">,</w:t>
      </w:r>
      <w:r w:rsidRPr="000946D6" w:rsidR="000946D6">
        <w:t xml:space="preserve">自243節</w:t>
      </w:r>
      <w:r w:rsidR="00A27155">
        <w:t xml:space="preserve">開始</w:t>
      </w:r>
    </w:p>
    <w:p w:rsidRPr="006B7FCC" w:rsidR="006B7FCC" w:rsidRDefault="006B7FCC" w14:paraId="3C34392B" w14:textId="77777777">
      <w:r w:rsidR="00663309">
        <w:t xml:space="preserve">弟兄姊妹,我在主裡有把握,我自己要快啲去到你哋嗰度。 不過,我認為最好派以巴弗徒去見你哋──佢係我嘅兄弟、同工、同袍,亦係你哋差嚟嘅使者,同埋喺我需要嘅時候服侍我嘅人──因為佢好掛住見到你哋,又好憂愁,聽聞到佢病咗嘅風聲已經傳到你哋嗰度。 因為佢病得好重,差啲就死咗;但係神憐憫佢,又憐憫我,令我唔使悲上加悲。所以我即刻打發佢返去,等佢再見到你哋就開心,我嘅憂愁就可以少啲。 所以要喺主裏面用盡一切喜樂去歡迎佢,亦要對呢類人非常尊重,因為佢為咗基督嘅工作差啲死咗,冒住生命危險,補足咗你哋為我服侍嘅不足</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2:24–30</w:t>
      </w:r>
      <w:r w:rsidRPr="00B0757D" w:rsidR="00B0757D">
        <w:rPr>
          <w:color w:val="FF0000"/>
          <w:sz w:val="16"/>
          <w:szCs w:val="16"/>
        </w:rPr>
        <w:br/>
      </w:r>
      <w:r w:rsidRPr="00B0757D" w:rsidR="00B0757D">
        <w:rPr>
          <w:color w:val="FF0000"/>
          <w:sz w:val="16"/>
          <w:szCs w:val="16"/>
        </w:rPr>
        <w:t xml:space="preserve">第二十周星期三</w:t>
      </w:r>
    </w:p>
    <w:p w:rsidRPr="006B7FCC" w:rsidR="006B7FCC" w:rsidRDefault="006B7FCC" w14:paraId="2511264E" w14:textId="77777777">
      <w:pPr>
        <w:pStyle w:val="Heading3"/>
      </w:pPr>
      <w:bookmarkStart w:name="_Послание_к_Филиппийцам_9" w:id="296"/>
      <w:bookmarkEnd w:id="296"/>
      <w:r w:rsidR="00663309">
        <w:t xml:space="preserve">腓立比書</w:t>
      </w:r>
      <w:r w:rsidR="00A27155">
        <w:t xml:space="preserve">,</w:t>
      </w:r>
      <w:r w:rsidRPr="000946D6" w:rsidR="000946D6">
        <w:t xml:space="preserve">自244節</w:t>
      </w:r>
      <w:r w:rsidR="00A27155">
        <w:t xml:space="preserve">開始</w:t>
      </w:r>
    </w:p>
    <w:p w:rsidRPr="006B7FCC" w:rsidR="006B7FCC" w:rsidRDefault="006B7FCC" w14:paraId="1DF73F73" w14:textId="77777777">
      <w:r w:rsidR="00663309">
        <w:t xml:space="preserve">弟兄姊妹,</w:t>
      </w:r>
      <w:r w:rsidR="00663309">
        <w:t xml:space="preserve">要喺主入面喜樂。我寫同樣嘅嘢畀你哋唔係麻煩,對你哋反而係有益嘅。 要防備嗰班狗,防備作惡嘅人,防備嗰班主張割禮嘅人──因為我哋先係真受割禮嘅,係靠聖靈事奉神,以基督耶穌為榮,唔靠自己肉體,雖然我自己有理由靠肉體。 若有人以為自己有理由仗著肉體,我更有理由:我是在第八天受割禮的,以色列人中的一员,便雅憫支派的人,希伯來人中的希伯來人;就法利赛人的教训而言,我曾是热心追逼神教会的;就律法的外表来看,我无可指责。 但無論我有咩得着,我都為咗基督算做損失。其實,我因認識我主基督耶穌而算一切都係損失;為咗佢,我已經撇棄一切,甚至當做垃圾,好讓我得着基督</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3:1–8</w:t>
      </w:r>
      <w:r w:rsidRPr="00B0757D" w:rsidR="00B0757D">
        <w:rPr>
          <w:color w:val="FF0000"/>
          <w:sz w:val="16"/>
          <w:szCs w:val="16"/>
        </w:rPr>
        <w:br/>
      </w:r>
      <w:r w:rsidRPr="00B0757D" w:rsidR="00B0757D">
        <w:rPr>
          <w:color w:val="FF0000"/>
          <w:sz w:val="16"/>
          <w:szCs w:val="16"/>
        </w:rPr>
        <w:t xml:space="preserve">第二十周星期四</w:t>
      </w:r>
    </w:p>
    <w:p w:rsidRPr="006B7FCC" w:rsidR="006B7FCC" w:rsidRDefault="006B7FCC" w14:paraId="7CF08149" w14:textId="77777777">
      <w:pPr>
        <w:pStyle w:val="Heading3"/>
      </w:pPr>
      <w:bookmarkStart w:name="_Послание_к_Филиппийцам_10" w:id="297"/>
      <w:bookmarkEnd w:id="297"/>
      <w:r w:rsidR="00663309">
        <w:t xml:space="preserve">腓立比書</w:t>
      </w:r>
      <w:r w:rsidR="00A27155">
        <w:t xml:space="preserve">,</w:t>
      </w:r>
      <w:r w:rsidRPr="000946D6" w:rsidR="000946D6">
        <w:t xml:space="preserve">自245節</w:t>
      </w:r>
      <w:r w:rsidR="00A27155">
        <w:t xml:space="preserve">開始</w:t>
      </w:r>
    </w:p>
    <w:p w:rsidRPr="006B7FCC" w:rsidR="006B7FCC" w:rsidRDefault="006B7FCC" w14:paraId="319CB991" w14:textId="77777777">
      <w:r w:rsidR="00663309">
        <w:t xml:space="preserve">弟兄們,我以認識我主耶穌基督為至寶,為此我視一切都是虧損。我為基督的緣故,把一切都當作垃圾,好使我可以得著基督,並且在祂裏面被發現。我所擁有的是不是憑律法來的我自己義,而是在基督裏、因信而得自神來的義。 使我得以認識祂,曉得祂復活的大能,同祂的受苦有份,效法祂的死, 希望我也得以從死裡復活。我並不說自己已經得著了,或者已經完全了;但我向著標竿直跑,要得著基督耶穌在我裡面向我所放的呼召之賞。 弟兄們,我並不以為自己已經捉住這目標;我只有一件事,忘記背後的事,努力向着前面,奔向標竿,要得着在基督耶穌裡,神那在天上召我去得着的獎賞。 所以,凡在我哋中間已經成全嘅人,都當照呢個意思去思想;但係如果你哋有其他諗法,神都會向你哋顯明嗰啲。無論如何,我哋都當照住已經所達到嘅地步去思想,並照嗰個準則去生活。 弟兄姊妹,請效法我,也留意那些照着我們榜樣行事的人。因為有好多人──我常對你們講過,現在甚至流淚都講──他們行事是敵擋基督十字架的。他們的結局是滅亡,他們的神是他們的肚腹,他們以自己的羞辱為榮耀,心思意念都專注於地上的事</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第二十周星期五</w:t>
      </w:r>
    </w:p>
    <w:p w:rsidRPr="006B7FCC" w:rsidR="006B7FCC" w:rsidRDefault="006B7FCC" w14:paraId="47E32348" w14:textId="77777777">
      <w:pPr>
        <w:pStyle w:val="Heading3"/>
      </w:pPr>
      <w:bookmarkStart w:name="_Послание_к_Филиппийцам_11" w:id="298"/>
      <w:bookmarkEnd w:id="298"/>
      <w:r w:rsidR="00663309">
        <w:t xml:space="preserve">腓立比書</w:t>
      </w:r>
      <w:r w:rsidR="00A27155">
        <w:t xml:space="preserve">,</w:t>
      </w:r>
      <w:r w:rsidRPr="000946D6" w:rsidR="000946D6">
        <w:t xml:space="preserve">自246節</w:t>
      </w:r>
      <w:r w:rsidR="00A27155">
        <w:t xml:space="preserve">開始</w:t>
      </w:r>
    </w:p>
    <w:p w:rsidRPr="006B7FCC" w:rsidR="006B7FCC" w:rsidRDefault="006B7FCC" w14:paraId="6FCD5573" w14:textId="77777777">
      <w:r w:rsidR="00663309">
        <w:t xml:space="preserve">弟兄姊妹們,我哋嘅公民身份喺天上,我哋正喺嗰度等候救主──我哋嘅主耶穌基督──祂要用祂賜力量、制服萬有嘅能力,改變我哋卑賤嘅身體,使佢得以同祂榮耀嘅身體相似。 所以上帝所愛、我所思念的弟兄姊妹,我喜樂、冠冕,要靠主站得穩,我所愛的人。 我勸友望同順徒,要喺主入面意見一致。我又求你──我忠心嘅同工──幫吓佢哋,佢哋同我一齊為福音勞苦,連同克列公同其他同工,佢哋嘅名都記喺生命冊上</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3:20–4:3</w:t>
      </w:r>
      <w:r w:rsidRPr="00B0757D" w:rsidR="00B0757D">
        <w:rPr>
          <w:color w:val="FF0000"/>
          <w:sz w:val="16"/>
          <w:szCs w:val="16"/>
        </w:rPr>
        <w:br/>
      </w:r>
      <w:r w:rsidRPr="00B0757D" w:rsidR="00B0757D">
        <w:rPr>
          <w:color w:val="FF0000"/>
          <w:sz w:val="16"/>
          <w:szCs w:val="16"/>
        </w:rPr>
        <w:t xml:space="preserve">致聖潔殉道者</w:t>
      </w:r>
    </w:p>
    <w:p w:rsidRPr="006B7FCC" w:rsidR="006B7FCC" w:rsidRDefault="006B7FCC" w14:paraId="3925A62E" w14:textId="77777777">
      <w:pPr>
        <w:pStyle w:val="Heading3"/>
      </w:pPr>
      <w:bookmarkStart w:name="_Послание_к_Филиппийцам_12" w:id="299"/>
      <w:bookmarkEnd w:id="299"/>
      <w:r w:rsidR="00663309">
        <w:t xml:space="preserve">腓立比書</w:t>
      </w:r>
      <w:r w:rsidR="00A27155">
        <w:t xml:space="preserve">,</w:t>
      </w:r>
      <w:r w:rsidRPr="000946D6" w:rsidR="000946D6">
        <w:t xml:space="preserve">第247</w:t>
      </w:r>
      <w:r w:rsidR="00A27155">
        <w:t xml:space="preserve">節</w:t>
      </w:r>
    </w:p>
    <w:p w:rsidRPr="006B7FCC" w:rsidR="006B7FCC" w:rsidRDefault="006B7FCC" w14:paraId="74650B93" w14:textId="77777777">
      <w:r w:rsidR="00663309">
        <w:t xml:space="preserve">弟兄姊妹,要常常喺主入面喜樂;我再講一次,要喜樂。 要叫眾人知道你哋嘅溫柔。主近咗。凡事唔好憂慮,只要凡事藉住禱告、祈求,同埋感恩,將你哋嘅請求呈獻畀神;神嘅平安,勝過一切人嘅思考,會保守你哋嘅心同你哋嘅意念,喺基督耶穌裏面。 最後,我親愛嘅弟兄姊妹,凡係真實嘅、高尚嘅、正確嘅、純潔嘅、可愛嘅、可嘉嘅,凡係卓越嘅或值得讚揚嘅,都要思想。凡係你喺我身上所學到、所領受、所聽到或者所見到嘅,就要去實踐</w:t>
      </w:r>
      <w:r w:rsidR="003F6AC1">
        <w:t xml:space="preserve">。</w:t>
      </w:r>
      <w:r w:rsidR="00663309">
        <w:t xml:space="preserve">願賜平安嘅神同你哋同在</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4:4–9</w:t>
      </w:r>
      <w:r w:rsidRPr="00B0757D" w:rsidR="00B0757D">
        <w:rPr>
          <w:color w:val="FF0000"/>
          <w:sz w:val="16"/>
          <w:szCs w:val="16"/>
        </w:rPr>
        <w:br/>
      </w:r>
      <w:r w:rsidRPr="00B0757D" w:rsidR="00B0757D">
        <w:rPr>
          <w:color w:val="FF0000"/>
          <w:sz w:val="16"/>
          <w:szCs w:val="16"/>
        </w:rPr>
        <w:t xml:space="preserve">Vay 主日</w:t>
      </w:r>
    </w:p>
    <w:p w:rsidRPr="006B7FCC" w:rsidR="006B7FCC" w:rsidRDefault="006B7FCC" w14:paraId="580F2013" w14:textId="77777777">
      <w:pPr>
        <w:pStyle w:val="Heading3"/>
      </w:pPr>
      <w:bookmarkStart w:name="_Послание_к_Филиппийцам_13" w:id="300"/>
      <w:bookmarkEnd w:id="300"/>
      <w:r w:rsidR="00663309">
        <w:t xml:space="preserve">腓立比書</w:t>
      </w:r>
      <w:r w:rsidR="00A27155">
        <w:t xml:space="preserve">,</w:t>
      </w:r>
      <w:r w:rsidRPr="000946D6" w:rsidR="000946D6">
        <w:t xml:space="preserve">自248節</w:t>
      </w:r>
      <w:r w:rsidR="00A27155">
        <w:t xml:space="preserve">開始</w:t>
      </w:r>
    </w:p>
    <w:p w:rsidRPr="006B7FCC" w:rsidR="006B7FCC" w:rsidRDefault="006B7FCC" w14:paraId="574E6F96" w14:textId="77777777">
      <w:r w:rsidR="00663309">
        <w:t xml:space="preserve">弟兄姊妹,我因主大大喜樂,因為你哋再次關心我;你哋以前雖然關心我,但係時機唔合適。我唔係因為缺乏先講呢番說話,因為我已經學識喺任何境況都知足。 我知道點樣處貧窮,亦知道點樣處豐盛;我學識咗喺任何境況都知足嘅秘訣,無論係飽足定係飢餓,無論係豐盛定係缺乏。靠住那加我力量嘅基督,我凡事都能做。不過,你哋分擔我嘅困苦,做得好。 腓立比人,你哋知道,喺福音一開始,我由馬其頓出發嗰陣,冇其他教會同我一齊有來有往,只有你哋;其實,你哋仲好幾次由帖撒羅尼迦差人送援助畀我。 我並不因為要禮物才說這話,我乃是求那使你們得著豐盛之果的果效。我所缺的,並我所當得的不缺,都因我接受了從腓立比差來的使者以巴弗所帶給我的,就如馨香之祭,又如蒙神悅納的祭物,使我心滿意足。 願我哋嘅神照佢喺基督耶穌裏面豐盛嘅榮耀,成日供應你哋一切所需。願榮耀歸於我哋嘅父神,直到永遠!阿們。 請問在基督裏的眾聖徒安。同我在这里的弟兄都問你安。眾聖徒都問你安,特別是在該撒家裏的人。願我們主耶穌基督的恩常與你眾人同在。阿們</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腓立比書 4:10–23</w:t>
      </w:r>
      <w:r w:rsidRPr="00C62CBC" w:rsidR="00B0757D">
        <w:rPr>
          <w:color w:val="FF0000"/>
          <w:sz w:val="16"/>
          <w:szCs w:val="16"/>
        </w:rPr>
        <w:br/>
      </w:r>
      <w:r w:rsidRPr="00C62CBC" w:rsidR="00B0757D">
        <w:rPr>
          <w:color w:val="FF0000"/>
          <w:sz w:val="16"/>
          <w:szCs w:val="16"/>
        </w:rPr>
        <w:t xml:space="preserve">第二十一周星期一</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歌羅西書</w:t>
      </w:r>
      <w:bookmarkEnd w:id="301"/>
    </w:p>
    <w:p w:rsidRPr="006B7FCC" w:rsidR="006B7FCC" w:rsidRDefault="006B7FCC" w14:paraId="6939F2B1" w14:textId="77777777">
      <w:pPr>
        <w:pStyle w:val="Heading3"/>
      </w:pPr>
      <w:bookmarkStart w:name="_Послание_к_Колоссянам" w:id="302"/>
      <w:bookmarkEnd w:id="302"/>
      <w:r w:rsidR="00663309">
        <w:t xml:space="preserve">腓利比書</w:t>
      </w:r>
      <w:r w:rsidR="00A27155">
        <w:t xml:space="preserve">,</w:t>
      </w:r>
      <w:r w:rsidR="00663309">
        <w:rPr>
          <w:smallCaps/>
        </w:rPr>
        <w:t xml:space="preserve">自249a節</w:t>
      </w:r>
      <w:r w:rsidR="00A27155">
        <w:t xml:space="preserve">開始</w:t>
      </w:r>
    </w:p>
    <w:p w:rsidRPr="006B7FCC" w:rsidR="006B7FCC" w:rsidRDefault="006B7FCC" w14:paraId="6F206988" w14:textId="77777777">
      <w:r w:rsidR="00663309">
        <w:t xml:space="preserve">神嘅僕人、耶穌基督嘅使徒保羅,同我兄弟提摩太,寫信畀喺歌羅西,喺基督耶穌裏面聖潔又蒙真理順服嘅弟兄姊妹。 因為我哋親愛嘅同工以巴弗──佢係代表你哋成為基督忠心僕人──已經將你哋喺聖靈裡嘅愛告訴咗我哋;所以我哋自從聽見呢件事,就一直為你哋禱告,求你哋得以豐盛地明白祂旨意, 行事合乎神意,凡事蒙悅納,多結果子,增長對神嘅認識,並靠住祂榮耀嘅能力,得著加添嘅力量,凡事恆切忍耐,常存盼望</w:t>
      </w:r>
      <w:r w:rsidR="003F6AC1">
        <w:t xml:space="preserve">,</w:t>
      </w:r>
      <w:r w:rsidR="00663309">
        <w:t xml:space="preserve">歡歡喜喜盼</w:t>
      </w:r>
      <w:r w:rsidR="003F6AC1">
        <w:t xml:space="preserve">望主。</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西1:1–2, 7–11</w:t>
      </w:r>
      <w:r w:rsidRPr="00B0757D" w:rsidR="00B0757D">
        <w:rPr>
          <w:color w:val="FF0000"/>
          <w:sz w:val="16"/>
          <w:szCs w:val="16"/>
        </w:rPr>
        <w:br/>
      </w:r>
      <w:r w:rsidRPr="00B0757D" w:rsidR="00B0757D">
        <w:rPr>
          <w:color w:val="FF0000"/>
          <w:sz w:val="16"/>
          <w:szCs w:val="16"/>
        </w:rPr>
        <w:t xml:space="preserve">第二十一週星期二</w:t>
      </w:r>
    </w:p>
    <w:p w:rsidRPr="006B7FCC" w:rsidR="006B7FCC" w:rsidRDefault="006B7FCC" w14:paraId="6F06A766" w14:textId="77777777">
      <w:pPr>
        <w:pStyle w:val="Heading3"/>
      </w:pPr>
      <w:bookmarkStart w:name="_Послание_к_Колоссянам_1" w:id="303"/>
      <w:bookmarkEnd w:id="303"/>
      <w:r w:rsidR="00663309">
        <w:t xml:space="preserve">《歌羅西書</w:t>
      </w:r>
      <w:r w:rsidR="00A27155">
        <w:t xml:space="preserve">》</w:t>
      </w:r>
      <w:r w:rsidR="00663309">
        <w:rPr>
          <w:smallCaps/>
        </w:rPr>
        <w:t xml:space="preserve">249b節</w:t>
      </w:r>
      <w:r w:rsidR="00A27155">
        <w:t xml:space="preserve">開始</w:t>
      </w:r>
    </w:p>
    <w:p w:rsidRPr="006B7FCC" w:rsidR="006B7FCC" w:rsidRDefault="006B7FCC" w14:paraId="6D50F321" w14:textId="77777777">
      <w:r w:rsidR="00663309">
        <w:t xml:space="preserve">弟兄姊妹,願恩典和平安,從我們父神同主耶穌基督歸與你。 我哋常為你哋感謝我哋主耶穌基督嘅父神,因為我哋一聽到你哋喺基督耶穌裏面嘅信心,同你哋對眾聖徒嘅愛,就為你哋禱告,知道你哋所存嘅盼望喺天上,就係你哋從前喺真道嘅福音話語裏面所聽見嘅,而家喺你哋中間,喺普天之下都結出果子, 並正如你哋自從聽見同真認識神嘅恩典嗰日開始,就喺你哋中間增長,正如佢喺全世界都係咁</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 1:3–6</w:t>
      </w:r>
      <w:r w:rsidRPr="00B0757D" w:rsidR="00B0757D">
        <w:rPr>
          <w:color w:val="FF0000"/>
          <w:sz w:val="16"/>
          <w:szCs w:val="16"/>
        </w:rPr>
        <w:br/>
      </w:r>
      <w:r w:rsidRPr="00B0757D" w:rsidR="00B0757D">
        <w:rPr>
          <w:color w:val="FF0000"/>
          <w:sz w:val="16"/>
          <w:szCs w:val="16"/>
        </w:rPr>
        <w:t xml:space="preserve">第31週星期六</w:t>
      </w:r>
    </w:p>
    <w:p w:rsidRPr="006B7FCC" w:rsidR="006B7FCC" w:rsidRDefault="006B7FCC" w14:paraId="7FD6DA68" w14:textId="77777777">
      <w:pPr>
        <w:pStyle w:val="Heading3"/>
      </w:pPr>
      <w:bookmarkStart w:name="_Послание_к_Колоссянам_2" w:id="304"/>
      <w:bookmarkEnd w:id="304"/>
      <w:r w:rsidR="00663309">
        <w:t xml:space="preserve">《歌羅西書》</w:t>
      </w:r>
      <w:r w:rsidR="00A27155">
        <w:t xml:space="preserve">,自</w:t>
      </w:r>
      <w:r w:rsidRPr="000946D6" w:rsidR="000946D6">
        <w:t xml:space="preserve">第250節</w:t>
      </w:r>
      <w:r w:rsidR="00A27155">
        <w:t xml:space="preserve">開始</w:t>
      </w:r>
    </w:p>
    <w:p w:rsidRPr="006B7FCC" w:rsidR="006B7FCC" w:rsidRDefault="006B7FCC" w14:paraId="7085BDB7" w14:textId="77777777">
      <w:r w:rsidR="00663309">
        <w:t xml:space="preserve">弟兄姊妹們,要感謝那賜給我們恩典的父神,祂曾叫我們在光明中同得聖徒的基業,祂已救我們脫離黑暗的權勢,引領我們進入祂愛子的國度。我們藉着祂的血得贖,罪得赦免。祂是那看不見的神的影像,是萬有中的長子; 因為萬有都係藉住佢受造,無論喺天上地下,能睇到嘅同睇唔到嘅,無論係位、權、主權定能力,都係藉住佢受造,亦都係為咗佢受造;佢又先於萬有,萬有都係靠住佢而立住。 祂又係身體(教會)嘅頭。祂係起初,係從死裡首先復活嘅,使祂喺凡事上都得着首位</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歌羅西書 1:12–18</w:t>
      </w:r>
      <w:r w:rsidRPr="00B0757D" w:rsidR="00B0757D">
        <w:rPr>
          <w:color w:val="FF0000"/>
          <w:sz w:val="16"/>
          <w:szCs w:val="16"/>
        </w:rPr>
        <w:br/>
      </w:r>
      <w:r w:rsidRPr="00B0757D" w:rsidR="00B0757D">
        <w:rPr>
          <w:color w:val="FF0000"/>
          <w:sz w:val="16"/>
          <w:szCs w:val="16"/>
        </w:rPr>
        <w:t xml:space="preserve">第28週。</w:t>
      </w:r>
      <w:r w:rsidRPr="00C62CBC" w:rsidR="00B0757D">
        <w:rPr>
          <w:color w:val="FF0000"/>
          <w:sz w:val="16"/>
          <w:szCs w:val="16"/>
        </w:rPr>
        <w:br/>
      </w:r>
      <w:r w:rsidRPr="00B0757D" w:rsidR="00B0757D">
        <w:rPr>
          <w:color w:val="FF0000"/>
          <w:sz w:val="16"/>
          <w:szCs w:val="16"/>
        </w:rPr>
        <w:t xml:space="preserve">8月16日,非人手所造聖像移轉節</w:t>
      </w:r>
    </w:p>
    <w:p w:rsidRPr="006B7FCC" w:rsidR="006B7FCC" w:rsidRDefault="006B7FCC" w14:paraId="10DEB288" w14:textId="77777777">
      <w:pPr>
        <w:pStyle w:val="Heading3"/>
      </w:pPr>
      <w:bookmarkStart w:name="_Послание_к_Колоссянам_3" w:id="305"/>
      <w:bookmarkEnd w:id="305"/>
      <w:r w:rsidR="00663309">
        <w:t xml:space="preserve">歌羅西書</w:t>
      </w:r>
      <w:r w:rsidR="00A27155">
        <w:t xml:space="preserve">,</w:t>
      </w:r>
      <w:r w:rsidRPr="000946D6" w:rsidR="000946D6">
        <w:t xml:space="preserve">自251節</w:t>
      </w:r>
      <w:r w:rsidR="00A27155">
        <w:t xml:space="preserve">開始</w:t>
      </w:r>
    </w:p>
    <w:p w:rsidRPr="006B7FCC" w:rsidR="006B7FCC" w:rsidRDefault="006B7FCC" w14:paraId="4A73CB65" w14:textId="77777777">
      <w:r w:rsidR="00663309">
        <w:t xml:space="preserve">弟兄姊妹們,基督是身體──教會──的頭;他又是初熟之果,從死裡首先復活,使他在萬有中都得着首生之權。因為父喜悅在他裏面充滿了全備,又藉着他,使萬有──無論是天上地下──都與自己和好,藉着他十字架的血成就了和平。 而你哋,以前同神隔絕,做咗仇敵,心裏偏行惡事;但而家藉住佢肉身嘅身體,已經同神和好, 藉住祂的死,使祂可以使你们在他面前成圣、没有瑕疵、无可责备,只要你们根基坚固、坚定不移,不致动摇,不离开所听见的福音盼望,这福音已经传遍天下,我保罗就作了这福音的仆人</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西1:18–23</w:t>
      </w:r>
      <w:r w:rsidRPr="00C62CBC" w:rsidR="00B0757D">
        <w:rPr>
          <w:color w:val="FF0000"/>
          <w:sz w:val="16"/>
          <w:szCs w:val="16"/>
        </w:rPr>
        <w:br/>
      </w:r>
      <w:r w:rsidRPr="00C62CBC" w:rsidR="00B0757D">
        <w:rPr>
          <w:color w:val="FF0000"/>
          <w:sz w:val="16"/>
          <w:szCs w:val="16"/>
        </w:rPr>
        <w:t xml:space="preserve">第二十一周星期三</w:t>
      </w:r>
    </w:p>
    <w:p w:rsidRPr="006B7FCC" w:rsidR="006B7FCC" w:rsidRDefault="006B7FCC" w14:paraId="032F5A10" w14:textId="77777777">
      <w:pPr>
        <w:pStyle w:val="Heading3"/>
      </w:pPr>
      <w:bookmarkStart w:name="_Послание_к_Колоссянам_4" w:id="306"/>
      <w:bookmarkEnd w:id="306"/>
      <w:r w:rsidR="00663309">
        <w:t xml:space="preserve">《歌羅西書</w:t>
      </w:r>
      <w:r w:rsidR="00A27155">
        <w:t xml:space="preserve">》</w:t>
      </w:r>
      <w:r w:rsidRPr="000946D6" w:rsidR="000946D6">
        <w:t xml:space="preserve">252節</w:t>
      </w:r>
      <w:r w:rsidR="00A27155">
        <w:t xml:space="preserve">開始</w:t>
      </w:r>
    </w:p>
    <w:p w:rsidRPr="006B7FCC" w:rsidR="006B7FCC" w:rsidRDefault="006B7FCC" w14:paraId="4A9ED7E0" w14:textId="77777777">
      <w:r w:rsidR="00663309">
        <w:t xml:space="preserve">弟兄姊妹們,我現今為你們受苦,就與基督的身體同得安慰;我又在基督的苦難中,在肉身補足所缺的,為祂的身體──教會──我已經成為這身體的執事,按着神為你們所賜給我的職分,去成就神所命定、自古以來隱藏在眾世代中的奧祕, 但而家已經向祂嘅聖徒顯明咗,神揀選要向佢哋彰顯呢個奧秘喺外邦人中嘅榮耀豐富,就係基督喺你哋入面,係榮耀嘅盼望。我哋就宣講佢,用各樣智慧勸戒教導眾人,要將眾人呈獻喺基督耶穌裏面成全; 為此,我勞苦努力,靠住他向我裡面運行的大力</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歌羅西書 1:24–29</w:t>
      </w:r>
      <w:r w:rsidRPr="0055667A" w:rsidR="0055667A">
        <w:rPr>
          <w:color w:val="FF0000"/>
          <w:sz w:val="16"/>
          <w:szCs w:val="16"/>
        </w:rPr>
        <w:br/>
      </w:r>
      <w:r w:rsidRPr="0055667A" w:rsidR="0055667A">
        <w:rPr>
          <w:color w:val="FF0000"/>
          <w:sz w:val="16"/>
          <w:szCs w:val="16"/>
        </w:rPr>
        <w:t xml:space="preserve">第二十一週星期四</w:t>
      </w:r>
    </w:p>
    <w:p w:rsidRPr="006B7FCC" w:rsidR="006B7FCC" w:rsidRDefault="006B7FCC" w14:paraId="2503609D" w14:textId="77777777">
      <w:pPr>
        <w:pStyle w:val="Heading3"/>
      </w:pPr>
      <w:bookmarkStart w:name="_Послание_к_Колоссянам_5" w:id="307"/>
      <w:bookmarkEnd w:id="307"/>
      <w:r w:rsidR="00663309">
        <w:t xml:space="preserve">寫畀歌羅西人嘅書信</w:t>
      </w:r>
      <w:r w:rsidR="00A27155">
        <w:t xml:space="preserve">,由</w:t>
      </w:r>
      <w:r w:rsidRPr="000946D6" w:rsidR="000946D6">
        <w:t xml:space="preserve">第253節</w:t>
      </w:r>
      <w:r w:rsidR="00A27155">
        <w:t xml:space="preserve">開始</w:t>
      </w:r>
    </w:p>
    <w:p w:rsidRPr="006B7FCC" w:rsidR="006B7FCC" w:rsidRDefault="006B7FCC" w14:paraId="0D9E1E69" w14:textId="77777777">
      <w:r w:rsidR="00663309">
        <w:t xml:space="preserve">弟兄姊妹們,我希望你知道,我為你哋,為拉歐底基亞同希拉波利斯嗰啲人,同埋所有未曾親眼見過我肉身嘅人,正打緊一場艱苦嘅爭戰,好叫佢哋嘅心得著鼓勵,以愛互相聯結,得著豐盛完滿嘅智慧,認識神同基督奧祕嘅所藏, 在他裏面藏着智慧和知識的一切寶藏。我說這話,免得有人用花言巧語欺騙你哋;因為我雖然身不在,但心靈卻與你哋同在,看見你哋的長進和對基督信仰的堅定,就與你哋同得喜樂。 所以,你哋既接受咗主耶穌基督,就要喺佢裏面行事,根基穩固,建造喺佢裏面,信心堅定,正如你哋所學嘅,喺感恩中多結果</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 2:1–7</w:t>
      </w:r>
      <w:r w:rsidRPr="0055667A" w:rsidR="0055667A">
        <w:rPr>
          <w:color w:val="FF0000"/>
          <w:sz w:val="16"/>
          <w:szCs w:val="16"/>
        </w:rPr>
        <w:br/>
      </w:r>
      <w:r w:rsidRPr="0055667A" w:rsidR="0055667A">
        <w:rPr>
          <w:color w:val="FF0000"/>
          <w:sz w:val="16"/>
          <w:szCs w:val="16"/>
        </w:rPr>
        <w:t xml:space="preserve">第二十一週星期五</w:t>
      </w:r>
    </w:p>
    <w:p w:rsidRPr="006B7FCC" w:rsidR="006B7FCC" w:rsidRDefault="006B7FCC" w14:paraId="7D94970A" w14:textId="77777777">
      <w:pPr>
        <w:pStyle w:val="Heading3"/>
      </w:pPr>
      <w:bookmarkStart w:name="_Послание_к_Колоссянам_6" w:id="308"/>
      <w:bookmarkEnd w:id="308"/>
      <w:r w:rsidR="00663309">
        <w:t xml:space="preserve">歌羅西書</w:t>
      </w:r>
      <w:r w:rsidR="00A27155">
        <w:t xml:space="preserve">,</w:t>
      </w:r>
      <w:r w:rsidRPr="000946D6" w:rsidR="000946D6">
        <w:t xml:space="preserve">自254節</w:t>
      </w:r>
      <w:r w:rsidR="00A27155">
        <w:t xml:space="preserve">開始</w:t>
      </w:r>
    </w:p>
    <w:p w:rsidRPr="006B7FCC" w:rsidR="006B7FCC" w:rsidRDefault="006B7FCC" w14:paraId="487362B4" w14:textId="77777777">
      <w:r w:rsidR="00663309">
        <w:t xml:space="preserve">弟兄們,要謹慎,免得有人用哲學和虛空的欺騙,照著人所傳的,照著世界的初元素,引誘你哋,卻不照著基督;因為神本性的豐盛,全都身體地居住在他裏面,你哋在基督裏也得了豐盛,他又是各樣執政掌權者的頭。 又因佢,你哋都受咗割禮,但唔係人手所行嘅割禮,而係脫離咗屬肉體嘅身體,係屬基督嘅割禮。你哋同佢一齊埋葬喺洗禮中,又因信入嗰叫佢由死裡復活嘅神嘅能力,你哋同佢一齊喺佢入面復活</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 2:8–12</w:t>
      </w:r>
      <w:r w:rsidRPr="0055667A" w:rsidR="0055667A">
        <w:rPr>
          <w:color w:val="FF0000"/>
          <w:sz w:val="16"/>
          <w:szCs w:val="16"/>
        </w:rPr>
        <w:br/>
      </w:r>
      <w:r w:rsidRPr="0055667A" w:rsidR="0055667A">
        <w:rPr>
          <w:color w:val="FF0000"/>
          <w:sz w:val="16"/>
          <w:szCs w:val="16"/>
        </w:rPr>
        <w:t xml:space="preserve">1月1日,主嘅割禮</w:t>
      </w:r>
    </w:p>
    <w:p w:rsidRPr="006B7FCC" w:rsidR="006B7FCC" w:rsidRDefault="006B7FCC" w14:paraId="11024B6C" w14:textId="77777777">
      <w:pPr>
        <w:pStyle w:val="Heading3"/>
      </w:pPr>
      <w:bookmarkStart w:name="_Послание_к_Колоссянам_7" w:id="309"/>
      <w:bookmarkEnd w:id="309"/>
      <w:r w:rsidR="00663309">
        <w:t xml:space="preserve">《歌羅西書</w:t>
      </w:r>
      <w:r w:rsidR="00A27155">
        <w:t xml:space="preserve">》</w:t>
      </w:r>
      <w:r w:rsidRPr="000946D6" w:rsidR="000946D6">
        <w:t xml:space="preserve">自255節</w:t>
      </w:r>
      <w:r w:rsidR="00A27155">
        <w:t xml:space="preserve">開始</w:t>
      </w:r>
    </w:p>
    <w:p w:rsidRPr="006B7FCC" w:rsidR="006B7FCC" w:rsidRDefault="006B7FCC" w14:paraId="20141713" w14:textId="77777777">
      <w:r w:rsidR="00663309">
        <w:t xml:space="preserve">弟兄姊妹們,神使你哋同基督一齊活過嚟──你哋從前死喺罪中,同埋肉體嘅未受割禮狀態。神赦免咗我哋一切嘅罪,又取消咗嗰份對付我哋、同我哋為敵嘅手寫文書,並且將佢除掉,釘喺十字架上; 既將牠們的權柄和能力奪去,又在得勝中公開遊行,使牠們受辱。所以,無論在飲食、節期、月朔或安息日,都不可有人論斷你;這些不過是將來事的影兒,本体卻在基督裏。 不可令人因他那自卑自亵的谦逊和敬拜天使的道理,就欺哄你。他只是一味窥探所不见的事,徒自心里的狂妄,不持定元首。全身既然靠着他联络得合一,筋骨都互相接连,就按神所给的量度,渐渐得以长大成熟。 而家,如果你已經同基督一齊對世界嘅元素死咗,點解好似仍然活喺世上咁,要服從規條</w:t>
      </w:r>
      <w:r w:rsidR="0006760E">
        <w:t xml:space="preserve">呢?</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西2:13–20</w:t>
      </w:r>
      <w:r w:rsidRPr="0055667A" w:rsidR="0055667A">
        <w:rPr>
          <w:color w:val="FF0000"/>
          <w:sz w:val="16"/>
          <w:szCs w:val="16"/>
        </w:rPr>
        <w:br/>
      </w:r>
      <w:r w:rsidRPr="0055667A" w:rsidR="0055667A">
        <w:rPr>
          <w:color w:val="FF0000"/>
          <w:sz w:val="16"/>
          <w:szCs w:val="16"/>
        </w:rPr>
        <w:t xml:space="preserve">第22周星期一</w:t>
      </w:r>
    </w:p>
    <w:p w:rsidRPr="006B7FCC" w:rsidR="006B7FCC" w:rsidRDefault="006B7FCC" w14:paraId="6C41A64C" w14:textId="77777777">
      <w:pPr>
        <w:pStyle w:val="Heading3"/>
      </w:pPr>
      <w:bookmarkStart w:name="_Послание_к_Колоссянам_8" w:id="310"/>
      <w:bookmarkEnd w:id="310"/>
      <w:r w:rsidR="00663309">
        <w:t xml:space="preserve">《歌羅西書</w:t>
      </w:r>
      <w:r w:rsidR="00A27155">
        <w:t xml:space="preserve">》</w:t>
      </w:r>
      <w:r w:rsidRPr="000946D6" w:rsidR="000946D6">
        <w:t xml:space="preserve">256節</w:t>
      </w:r>
      <w:r w:rsidR="00A27155">
        <w:t xml:space="preserve">開始</w:t>
      </w:r>
    </w:p>
    <w:p w:rsidRPr="006B7FCC" w:rsidR="006B7FCC" w:rsidRDefault="006B7FCC" w14:paraId="2D95975D" w14:textId="77777777">
      <w:r w:rsidR="00663309">
        <w:t xml:space="preserve">弟兄姊妹,如果你們已經同基督一齊對世界嘅元素死咗,點解好似仍然活喺世上咁,要服從「唔好摸」、「唔好嘗」、「唔好接觸」呢啲規條(呢啲都係用完就壞嘅),跟從人哋嘅命令同教導? 呢啲只不過係有智慧嘅外表,屬於自創嘅敬拜、謙卑同克制肉體,卻對滋養身體嘅事毫不在意。 所以,如果你們已經同基督一齊復活,就要追求屬天嘅事,喺基督坐喺神右邊嗰度;心思意念要放喺屬天嘅事上,唔好放喺屬地嘅事上。因為你哋已經同基督一齊死咗,你哋嘅生命已經同基督一齊藏喺神入面</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西2:20–3:3</w:t>
      </w:r>
      <w:r w:rsidRPr="0055667A" w:rsidR="0055667A">
        <w:rPr>
          <w:color w:val="FF0000"/>
          <w:sz w:val="16"/>
          <w:szCs w:val="16"/>
        </w:rPr>
        <w:br/>
      </w:r>
      <w:r w:rsidRPr="0055667A" w:rsidR="0055667A">
        <w:rPr>
          <w:color w:val="FF0000"/>
          <w:sz w:val="16"/>
          <w:szCs w:val="16"/>
        </w:rPr>
        <w:t xml:space="preserve">第22周星期二</w:t>
      </w:r>
    </w:p>
    <w:p w:rsidRPr="006B7FCC" w:rsidR="006B7FCC" w:rsidRDefault="006B7FCC" w14:paraId="4FC17586" w14:textId="77777777">
      <w:pPr>
        <w:pStyle w:val="Heading3"/>
      </w:pPr>
      <w:bookmarkStart w:name="_Послание_к_Колоссянам_9" w:id="311"/>
      <w:bookmarkEnd w:id="311"/>
      <w:r w:rsidR="00663309">
        <w:t xml:space="preserve">《歌羅西書</w:t>
      </w:r>
      <w:r w:rsidR="00A27155">
        <w:t xml:space="preserve">》</w:t>
      </w:r>
      <w:r w:rsidRPr="000946D6" w:rsidR="000946D6">
        <w:t xml:space="preserve">257節</w:t>
      </w:r>
      <w:r w:rsidR="00A27155">
        <w:t xml:space="preserve">開始</w:t>
      </w:r>
    </w:p>
    <w:p w:rsidRPr="006B7FCC" w:rsidR="006B7FCC" w:rsidRDefault="006B7FCC" w14:paraId="4BC670DE" w14:textId="77777777">
      <w:r w:rsidR="00663309">
        <w:t xml:space="preserve">弟兄姊妹們,當基督──你們的生命──顯現的時候,你們也要與祂一同顯現在榮耀裡。 所以,要將你哋地上的肢體治死:淫亂、污穢、情慾、惡慾同貪婪,貪婪就係偶像崇拜;因為呢啲事,上帝嘅忿怒要臨到違背者,你哋從前同佢哋一齊生活,就係咁行。 但而家要將呢啲嘢都擺開:憤怒、忿怒、惡意、誣衊,同埋口中所出嘅污穢言語; 唔好互相說謊,要脫去舊人同佢嘅行為,著上新人,喺知識上更新,按造物主嘅形象,喺基督入面冇希臘人同猶太人,冇割禮同未受割禮,冇野蠻人、斯基泰人、奴隸同自由人,基督就係一切,又喺一切入面</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歌羅西書 3:4–11</w:t>
      </w:r>
      <w:r w:rsidRPr="0055667A" w:rsidR="0055667A">
        <w:rPr>
          <w:color w:val="FF0000"/>
          <w:sz w:val="16"/>
          <w:szCs w:val="16"/>
        </w:rPr>
        <w:br/>
      </w:r>
      <w:r w:rsidRPr="0055667A" w:rsidR="0055667A">
        <w:rPr>
          <w:color w:val="FF0000"/>
          <w:sz w:val="16"/>
          <w:szCs w:val="16"/>
        </w:rPr>
        <w:t xml:space="preserve">第29週</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聖先祖週</w:t>
      </w:r>
    </w:p>
    <w:p w:rsidRPr="006B7FCC" w:rsidR="006B7FCC" w:rsidRDefault="006B7FCC" w14:paraId="6325BF54" w14:textId="77777777">
      <w:pPr>
        <w:pStyle w:val="Heading3"/>
      </w:pPr>
      <w:bookmarkStart w:name="_Послание_к_Колоссянам_10" w:id="312"/>
      <w:bookmarkEnd w:id="312"/>
      <w:r w:rsidR="00663309">
        <w:t xml:space="preserve">《歌羅西書</w:t>
      </w:r>
      <w:r w:rsidR="00A27155">
        <w:t xml:space="preserve">》</w:t>
      </w:r>
      <w:r w:rsidRPr="000946D6" w:rsidR="000946D6">
        <w:t xml:space="preserve">第258節</w:t>
      </w:r>
      <w:r w:rsidR="00A27155">
        <w:t xml:space="preserve">開始</w:t>
      </w:r>
    </w:p>
    <w:p w:rsidRPr="006B7FCC" w:rsidR="006B7FCC" w:rsidRDefault="006B7FCC" w14:paraId="3A29F4D9" w14:textId="77777777">
      <w:r w:rsidR="00663309">
        <w:t xml:space="preserve">弟兄姊妹們,作為所揀選、聖潔又蒙愛的人,就當穿上憐憫、慈愛、謙卑、柔和、忍耐,彼此寬容,互相饒恕。如果有任何人對其他人有埋怨,就要照基督饒恕了你哋,你哋都要饒恕人。 最要緊係要穿上愛,因為愛能成全一切。又要叫基督嘅平安喺你哋心裏掌權,你哋本係為此被召,成為一體,所以要彼此和睦。 等基督嘅話語豐豐富富地住喺你哋心裏,用各樣智慧互相教導同勸戒,以詩章、頌歌同屬靈嘅歌,心裏面唱詩歌禱告,感謝主</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歌羅西書 3:12–16</w:t>
      </w:r>
      <w:r w:rsidR="0055667A">
        <w:rPr>
          <w:color w:val="FF0000"/>
          <w:sz w:val="16"/>
          <w:szCs w:val="16"/>
        </w:rPr>
        <w:br/>
      </w:r>
      <w:r w:rsidRPr="0055667A" w:rsidR="0055667A">
        <w:rPr>
          <w:color w:val="FF0000"/>
          <w:sz w:val="16"/>
          <w:szCs w:val="16"/>
        </w:rPr>
        <w:t xml:space="preserve">第30週</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致可敬者</w:t>
      </w:r>
    </w:p>
    <w:p w:rsidRPr="006B7FCC" w:rsidR="006B7FCC" w:rsidRDefault="006B7FCC" w14:paraId="668D9373" w14:textId="77777777">
      <w:pPr>
        <w:pStyle w:val="Heading3"/>
      </w:pPr>
      <w:bookmarkStart w:name="_Послание_к_Колоссянам_11" w:id="313"/>
      <w:bookmarkEnd w:id="313"/>
      <w:r w:rsidR="00663309">
        <w:t xml:space="preserve">《歌羅西書</w:t>
      </w:r>
      <w:r w:rsidR="00A27155">
        <w:t xml:space="preserve">》</w:t>
      </w:r>
      <w:r w:rsidRPr="000946D6" w:rsidR="000946D6">
        <w:t xml:space="preserve">第259章</w:t>
      </w:r>
      <w:r w:rsidR="00A27155">
        <w:t xml:space="preserve">開始</w:t>
      </w:r>
    </w:p>
    <w:p w:rsidRPr="006B7FCC" w:rsidR="006B7FCC" w:rsidRDefault="006B7FCC" w14:paraId="605E7F03" w14:textId="77777777">
      <w:r w:rsidR="00663309">
        <w:t xml:space="preserve">弟兄姊妹,無論做咩,講嘢或者行事,都要奉我哋主耶穌基督嘅名做,藉住佢向神我哋嘅父獻上感恩。做妻嘅,要順服自己嘅丈夫,喺主入面就係咁樣合宜。做丈夫嘅,要愛自己嘅妻子,唔好對佢哋嚴厲。 兒女,凡事都要聽從父母,因為這本是討主喜悅的。父親,不可惹氣兒女,免得他們灰心。奴僕,凡事都要聽從地上的主人;不是只在他們眼前,好討人喜歡,乃要存純誠的心,敬畏神。 無論做咩,都要盡心盡力去做,好似為主做嘅,而唔係為人做,因為你哋知道,你哋會從主度攞到賞賜做基業,因為你哋係事奉主基督。 但作孽嘅人,就會照佢哋所作嘅孽受刑罰;神唔會偏待人。主人,要公平、公義咁對待你哋嘅僕人,因為你哋自己都知道,你哋喺天上亦有主</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歌羅西書 3:17–4:1</w:t>
      </w:r>
      <w:r w:rsidR="0055667A">
        <w:rPr>
          <w:color w:val="FF0000"/>
          <w:sz w:val="16"/>
          <w:szCs w:val="16"/>
        </w:rPr>
        <w:br/>
      </w:r>
      <w:r w:rsidRPr="0055667A" w:rsidR="0055667A">
        <w:rPr>
          <w:color w:val="FF0000"/>
          <w:sz w:val="16"/>
          <w:szCs w:val="16"/>
        </w:rPr>
        <w:t xml:space="preserve">第22週星期三</w:t>
      </w:r>
    </w:p>
    <w:p w:rsidRPr="006B7FCC" w:rsidR="006B7FCC" w:rsidRDefault="006B7FCC" w14:paraId="1AB4476F" w14:textId="77777777">
      <w:pPr>
        <w:pStyle w:val="Heading3"/>
      </w:pPr>
      <w:bookmarkStart w:name="_Послание_к_Колоссянам_12" w:id="314"/>
      <w:bookmarkEnd w:id="314"/>
      <w:r w:rsidR="00663309">
        <w:t xml:space="preserve">歌羅西書</w:t>
      </w:r>
      <w:r w:rsidR="00A27155">
        <w:t xml:space="preserve">,第</w:t>
      </w:r>
      <w:r w:rsidR="00663309">
        <w:rPr>
          <w:smallCaps/>
        </w:rPr>
        <w:t xml:space="preserve">260a</w:t>
      </w:r>
      <w:r w:rsidR="00A27155">
        <w:t xml:space="preserve">段</w:t>
      </w:r>
    </w:p>
    <w:p w:rsidRPr="006B7FCC" w:rsidR="006B7FCC" w:rsidRDefault="006B7FCC" w14:paraId="1125212E" w14:textId="77777777">
      <w:r w:rsidR="00663309">
        <w:t xml:space="preserve">弟兄姊妹,要堅定不移地禱告,並存感謝的心警醒等候。也要為我們禱告,求神為我們開傳講之道的大門,好叫我們能宣講基督的奧祕──我因此而受監禁──並且能以當宣講的方式宣講。對外人要聰明,善用時間。 你哋嘅說話要常存恩典,用鹽醃過,咁你哋就知道點樣回應每一個人。 所親愛、忠信的弟兄同作主工的提基古,必將有關我一切的事都告訴你。我特地差他到你那裡,好叫他知道你近況,安慰你心,並同我忠信又所親愛、同屬你那裡的人倪母伏(Onesimus)一齊</w:t>
      </w:r>
      <w:r w:rsidR="003F6AC1">
        <w:t xml:space="preserve">。</w:t>
      </w:r>
      <w:r w:rsidR="00663309">
        <w:t xml:space="preserve">他們要將我在這裡的境況</w:t>
      </w:r>
      <w:r w:rsidR="003F6AC1">
        <w:t xml:space="preserve">,</w:t>
      </w:r>
      <w:r w:rsidR="00663309">
        <w:t xml:space="preserve">詳細告訴你</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 4:2–9</w:t>
      </w:r>
      <w:r w:rsidR="0055667A">
        <w:rPr>
          <w:color w:val="FF0000"/>
          <w:sz w:val="16"/>
          <w:szCs w:val="16"/>
        </w:rPr>
        <w:br/>
      </w:r>
      <w:r w:rsidRPr="0055667A" w:rsidR="0055667A">
        <w:rPr>
          <w:color w:val="FF0000"/>
          <w:sz w:val="16"/>
          <w:szCs w:val="16"/>
        </w:rPr>
        <w:t xml:space="preserve">第22週星期四</w:t>
      </w:r>
    </w:p>
    <w:p w:rsidRPr="006B7FCC" w:rsidR="006B7FCC" w:rsidRDefault="006B7FCC" w14:paraId="5685B848" w14:textId="77777777">
      <w:pPr>
        <w:pStyle w:val="Heading3"/>
      </w:pPr>
      <w:bookmarkStart w:name="_Послание_к_Колоссянам_13" w:id="315"/>
      <w:bookmarkEnd w:id="315"/>
      <w:r w:rsidR="00663309">
        <w:t xml:space="preserve">歌羅西書</w:t>
      </w:r>
      <w:r w:rsidR="00A27155">
        <w:t xml:space="preserve">,自</w:t>
      </w:r>
      <w:r w:rsidR="00663309">
        <w:rPr>
          <w:smallCaps/>
        </w:rPr>
        <w:t xml:space="preserve">260b節</w:t>
      </w:r>
      <w:r w:rsidR="00A27155">
        <w:t xml:space="preserve">開始</w:t>
      </w:r>
    </w:p>
    <w:p w:rsidRPr="006B7FCC" w:rsidR="006B7FCC" w:rsidRDefault="006B7FCC" w14:paraId="62FB989E" w14:textId="77777777">
      <w:r w:rsidR="00663309">
        <w:t xml:space="preserve">弟兄姊妹,要向外人行事有智慧,善用工夫。 要叫你们的言语常存恩慈,用鹽醃過,好叫你们知道怎样回答各人。 所羅門,我親愛嘅弟兄、忠心嘅僕人同主入面嘅同工,佢會將我嘅一切情況都告訴你哋;我正正係為咗呢個緣故差佢去你哋嗰度,等佢可以了解你哋嘅境況,同埋安慰你哋嘅心,連同我哋忠心又親愛嘅弟兄阿尼西母,佢都係你哋其中一位。佢哋會將我哋喺呢度嘅一切情況都告訴你哋。 所親愛嘅醫生路加同底馬向你哋問安。我──保羅──就係親手寫呢段問安。記住為我嘅鎖鏈禱告。願恩典同你哋眾人同在。阿門</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歌羅西書 4:5–9, 14, 18</w:t>
      </w:r>
      <w:r w:rsidR="0055667A">
        <w:rPr>
          <w:color w:val="FF0000"/>
          <w:sz w:val="16"/>
          <w:szCs w:val="16"/>
        </w:rPr>
        <w:br/>
      </w:r>
      <w:r w:rsidRPr="0055667A" w:rsidR="0055667A">
        <w:rPr>
          <w:color w:val="FF0000"/>
          <w:sz w:val="16"/>
          <w:szCs w:val="16"/>
        </w:rPr>
        <w:t xml:space="preserve">10月18日,聖路加宗徒</w:t>
      </w:r>
    </w:p>
    <w:p w:rsidRPr="006B7FCC" w:rsidR="006B7FCC" w:rsidRDefault="006B7FCC" w14:paraId="43272D52" w14:textId="77777777">
      <w:pPr>
        <w:pStyle w:val="Heading3"/>
      </w:pPr>
      <w:bookmarkStart w:name="_Послание_к_Колоссянам_14" w:id="316"/>
      <w:bookmarkEnd w:id="316"/>
      <w:r w:rsidR="00663309">
        <w:t xml:space="preserve">歌羅西書</w:t>
      </w:r>
      <w:r w:rsidR="00A27155">
        <w:t xml:space="preserve">,</w:t>
      </w:r>
      <w:r w:rsidRPr="000946D6" w:rsidR="000946D6">
        <w:t xml:space="preserve">自261節</w:t>
      </w:r>
      <w:r w:rsidR="00A27155">
        <w:t xml:space="preserve">開始</w:t>
      </w:r>
    </w:p>
    <w:p w:rsidRPr="006B7FCC" w:rsidR="006B7FCC" w:rsidRDefault="006B7FCC" w14:paraId="51028D09" w14:textId="77777777">
      <w:r w:rsidR="00663309">
        <w:t xml:space="preserve">弟兄們,同我做囚犯嘅亞里達可向你哋問安;馬可──巴拿巴嘅侄仔(你哋已經收到指示,如果佢嚟到,就歡迎佢)──同埋稱為justus嘅耶數,都係割禮派,都係神國嘅同工,安慰咗我。 屬你哋嘅以巴弗,耶穌基督嘅僕人,佢成日為你哋竭力禱告,求你哋站立得穩,凡事喜悅神。我可以證明,佢對你哋,同對喺路司得亞同希拉波利斯嗰度嘅人,都好有熱心同掛念。 所親愛嘅醫生路加同底馬都問你好。向拉歐底基亞嘅弟兄姊妹同涅美法同佢屋企教會問好。呢封信喺你哋度讀完之後,要確保都喺拉歐底基亞教會讀出嚟;你哋亦要讀返嚟自拉歐底基亞嘅信。 對亞基布說:要他盡他從主所領受的職分。保羅親手寫的問安給你。要記念我被鎖鏈囚禁。願恩典與眾人同在。阿們</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西 4:10–18</w:t>
      </w:r>
      <w:r w:rsidR="0055667A">
        <w:rPr>
          <w:color w:val="FF0000"/>
          <w:sz w:val="16"/>
          <w:szCs w:val="16"/>
        </w:rPr>
        <w:br/>
      </w:r>
      <w:r w:rsidRPr="0055667A" w:rsidR="0055667A">
        <w:rPr>
          <w:color w:val="FF0000"/>
          <w:sz w:val="16"/>
          <w:szCs w:val="16"/>
        </w:rPr>
        <w:t xml:space="preserve">第22周星期五</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帖撒羅尼迦前書</w:t>
      </w:r>
      <w:bookmarkEnd w:id="317"/>
    </w:p>
    <w:p w:rsidRPr="006B7FCC" w:rsidR="006B7FCC" w:rsidRDefault="006B7FCC" w14:paraId="6BB912F2" w14:textId="77777777">
      <w:pPr>
        <w:pStyle w:val="Heading3"/>
      </w:pPr>
      <w:bookmarkStart w:name="_Первое_послание_к_66" w:id="318"/>
      <w:bookmarkEnd w:id="318"/>
      <w:r w:rsidR="00663309">
        <w:t xml:space="preserve">帖撒羅尼迦前書</w:t>
      </w:r>
      <w:r w:rsidR="00A27155">
        <w:t xml:space="preserve">,</w:t>
      </w:r>
      <w:r w:rsidRPr="000946D6" w:rsidR="000946D6">
        <w:t xml:space="preserve">自262節</w:t>
      </w:r>
      <w:r w:rsidR="00A27155">
        <w:t xml:space="preserve">開始</w:t>
      </w:r>
    </w:p>
    <w:p w:rsidRPr="006B7FCC" w:rsidR="006B7FCC" w:rsidRDefault="006B7FCC" w14:paraId="3618CEB7" w14:textId="77777777">
      <w:r w:rsidR="00663309">
        <w:t xml:space="preserve">保羅、西拉和提摩太,寫信給帖撒羅尼迦在父神和主耶穌基督裡的教會:願恩典和平安歸與你們,從我們父神和主耶穌基督而來。 我哋常為你哋眾人感謝神,禱告嘅時候就提到你哋,不斷記起你哋喺神我哋父面前所行嘅信心工夫、所作嘅愛心工夫,同埋對主耶穌基督所存嘅盼望,因為你哋所行嘅信心工夫、所作嘅愛心工夫,同埋對主耶穌基督所存嘅盼望,都係神所賜畀你哋嘅,所揀選嘅弟兄姊妹,神所揀選嘅, 因為我哋嘅福音到你哋嗰度,唔單止係言語,而係能力、聖靈,同埋深信,就好似你哋自己知道我哋喺你哋中間嘅所行所為</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 1:1–5</w:t>
      </w:r>
      <w:r w:rsidR="0055667A">
        <w:rPr>
          <w:color w:val="FF0000"/>
          <w:sz w:val="16"/>
          <w:szCs w:val="16"/>
        </w:rPr>
        <w:br/>
      </w:r>
      <w:r w:rsidRPr="0055667A" w:rsidR="0055667A">
        <w:rPr>
          <w:color w:val="FF0000"/>
          <w:sz w:val="16"/>
          <w:szCs w:val="16"/>
        </w:rPr>
        <w:t xml:space="preserve">第23周星期一</w:t>
      </w:r>
    </w:p>
    <w:p w:rsidRPr="006B7FCC" w:rsidR="006B7FCC" w:rsidRDefault="006B7FCC" w14:paraId="7012B76C" w14:textId="77777777">
      <w:pPr>
        <w:pStyle w:val="Heading3"/>
      </w:pPr>
      <w:bookmarkStart w:name="_Первое_послание_к_67" w:id="319"/>
      <w:bookmarkEnd w:id="319"/>
      <w:r w:rsidR="00663309">
        <w:t xml:space="preserve">帖撒羅尼迦前書</w:t>
      </w:r>
      <w:r w:rsidR="00A27155">
        <w:t xml:space="preserve">,</w:t>
      </w:r>
      <w:r w:rsidRPr="000946D6" w:rsidR="000946D6">
        <w:t xml:space="preserve">開始263</w:t>
      </w:r>
    </w:p>
    <w:p w:rsidRPr="006B7FCC" w:rsidR="006B7FCC" w:rsidRDefault="006B7FCC" w14:paraId="19139DDA" w14:textId="77777777">
      <w:r w:rsidR="00663309">
        <w:t xml:space="preserve">弟兄姊妹,你哋效法咗我哋同效法主,喺多受苦楚中,憑住聖靈嘅喜樂,領受咗呢個道,就使你哋成為馬其頓同亞該亞所有信徒嘅榜樣。 因為主的話,不但從你哋傳遍咗馬其頓同亞該亞,更係你哋信神嘅消息,已經傳到各處,叫我哋無須再為呢件事講嘢。 因為佢哋自己就講出我哋喺你哋嗰度受到咗點樣嘅接待,又講到你哋點樣離棄啲偶像,轉去事奉那又真又活嘅神,並且等候佢從天而降嘅兒子──耶穌。呢位耶穌係神從死裡復活咗嘅,佢要拯救我哋脫離將來嘅忿怒</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帖撒羅尼迦前書1:6–10</w:t>
      </w:r>
      <w:r w:rsidR="0055667A">
        <w:rPr>
          <w:color w:val="FF0000"/>
          <w:sz w:val="16"/>
          <w:szCs w:val="16"/>
        </w:rPr>
        <w:br/>
      </w:r>
      <w:r w:rsidRPr="0055667A" w:rsidR="0055667A">
        <w:rPr>
          <w:color w:val="FF0000"/>
          <w:sz w:val="16"/>
          <w:szCs w:val="16"/>
        </w:rPr>
        <w:t xml:space="preserve">第23週星期二</w:t>
      </w:r>
    </w:p>
    <w:p w:rsidRPr="006B7FCC" w:rsidR="006B7FCC" w:rsidRDefault="006B7FCC" w14:paraId="0677710E" w14:textId="77777777">
      <w:pPr>
        <w:pStyle w:val="Heading3"/>
      </w:pPr>
      <w:bookmarkStart w:name="_Первое_послание_к_68" w:id="320"/>
      <w:bookmarkEnd w:id="320"/>
      <w:r w:rsidR="00663309">
        <w:t xml:space="preserve">帖撒羅尼迦前書</w:t>
      </w:r>
      <w:r w:rsidR="00A27155">
        <w:t xml:space="preserve">,</w:t>
      </w:r>
      <w:r w:rsidRPr="000946D6" w:rsidR="000946D6">
        <w:t xml:space="preserve">由264節</w:t>
      </w:r>
      <w:r w:rsidR="00A27155">
        <w:t xml:space="preserve">開始</w:t>
      </w:r>
    </w:p>
    <w:p w:rsidRPr="006B7FCC" w:rsidR="006B7FCC" w:rsidRDefault="006B7FCC" w14:paraId="2F38D79D" w14:textId="77777777">
      <w:r w:rsidR="00663309">
        <w:t xml:space="preserve">弟兄們,你哋自己知道,我哋到你哋嗰度冇徒勞;反之,正如你哋所知道,我哋先喺腓立比受苦受辱,就喺我哋嘅神入面得着膽量,用極大嘅大膽向你哋傳講神嘅福音。因為我哋嘅教導,冇錯誤、冇污穢嘅動機、亦冇欺騙; 正如神認為我哋配得起去承擔福音,我哋就係咁講,唔係想討好人,而係想討好那察驗我哋心嘅神。正如你哋所知道,我哋從來冇用過討好嘅說話,亦唔係出於私慾;神係我哋嘅見證! 我哋唔追求人嘅稱讚,無論係嚟自你哋定其他人;我哋本來可以憑着基督使徒嘅身份大肆張揚,但係我哋喺你哋中間卻好溫柔,就好似一位餵奶嘅母親對自己嘅孩子一樣。所以,因為我哋對你哋有深切嘅關懷,我哋好渴望唔單止將神嘅福音傳畀你哋,連我哋自己嘅心都願意交畀你哋,因為你哋已經成為我哋好親愛嘅人</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 2:1–8</w:t>
      </w:r>
      <w:r w:rsidR="0055667A">
        <w:rPr>
          <w:color w:val="FF0000"/>
          <w:sz w:val="16"/>
          <w:szCs w:val="16"/>
        </w:rPr>
        <w:br/>
      </w:r>
      <w:r w:rsidRPr="0055667A" w:rsidR="0055667A">
        <w:rPr>
          <w:color w:val="FF0000"/>
          <w:sz w:val="16"/>
          <w:szCs w:val="16"/>
        </w:rPr>
        <w:t xml:space="preserve">第23周星期三</w:t>
      </w:r>
    </w:p>
    <w:p w:rsidRPr="006B7FCC" w:rsidR="006B7FCC" w:rsidRDefault="006B7FCC" w14:paraId="515FEDC7" w14:textId="77777777">
      <w:pPr>
        <w:pStyle w:val="Heading3"/>
      </w:pPr>
      <w:bookmarkStart w:name="_Первое_послание_к_69" w:id="321"/>
      <w:bookmarkEnd w:id="321"/>
      <w:r w:rsidR="00663309">
        <w:t xml:space="preserve">帖撒羅尼迦前書</w:t>
      </w:r>
      <w:r w:rsidR="00A27155">
        <w:t xml:space="preserve">,</w:t>
      </w:r>
      <w:r w:rsidRPr="000946D6" w:rsidR="000946D6">
        <w:t xml:space="preserve">起首265</w:t>
      </w:r>
    </w:p>
    <w:p w:rsidRPr="006B7FCC" w:rsidR="006B7FCC" w:rsidRDefault="006B7FCC" w14:paraId="6831D623" w14:textId="77777777">
      <w:r w:rsidR="00663309">
        <w:t xml:space="preserve">弟兄們,你哋記得我哋嘅勞苦和困苦,晝夜作工,免得叫任何一個你哋成為負擔,就咁樣我哋向你哋宣講咗神嘅福音。 你哋同神都係見證,我哋喺你哋信徒中間行事為人,係幾聖潔、公義、無可指責;你哋知道,就好似父親對自己嘅兒女咁,我哋勸勉、鼓勵、懇求你哋,要配得上嗰位召你哋入祂國度同榮耀嘅神。 所以我哋都無時無刻感謝神,因為你哋接受咗我哋傳畀你哋嘅神話語,你哋所接受嘅,唔係以人嘅話語,而係真真正正嘅神話語,而家喺你哋呢班信嘅人入面作工。 因為弟兄姊妹,你哋已經成為遍猶太州喺基督耶穌裏面神嘅眾教會嘅榜樣</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第二十三週星期四</w:t>
      </w:r>
    </w:p>
    <w:p w:rsidRPr="006B7FCC" w:rsidR="006B7FCC" w:rsidRDefault="006B7FCC" w14:paraId="6A4053BF" w14:textId="77777777">
      <w:pPr>
        <w:pStyle w:val="Heading3"/>
      </w:pPr>
      <w:bookmarkStart w:name="_Первое_послание_к_70" w:id="322"/>
      <w:bookmarkEnd w:id="322"/>
      <w:r w:rsidR="00663309">
        <w:t xml:space="preserve">帖撒羅尼迦前書</w:t>
      </w:r>
      <w:r w:rsidR="00A27155">
        <w:t xml:space="preserve">,</w:t>
      </w:r>
      <w:r w:rsidRPr="000946D6" w:rsidR="000946D6">
        <w:t xml:space="preserve">由266節</w:t>
      </w:r>
      <w:r w:rsidR="00A27155">
        <w:t xml:space="preserve">開始</w:t>
      </w:r>
    </w:p>
    <w:p w:rsidRPr="006B7FCC" w:rsidR="006B7FCC" w:rsidRDefault="006B7FCC" w14:paraId="40D9C34B" w14:textId="77777777">
      <w:r w:rsidR="00663309">
        <w:t xml:space="preserve">弟兄姊妹,你哋效法咗喺猶太地喺基督耶穌裏面嘅神嘅眾教會,因為你哋從自己同國人所受嘅苦,正同佢哋從猶太人所受嘅苦一樣;猶太人殺咗主耶穌同先知,又趕走咗我哋, 又唔討神嘅喜悅,反倒得罪眾人,攔阻我哋同外邦人講道,叫佢哋得救,因此就日日加增佢哋罪惡嘅分量;但係神嘅忿怒已經臨近佢哋,直到盡頭。至於我哋,弟兄姊妹,雖然暫時同你哋分離,係身理上唔見面,但心靈上並冇離開,反而越發想望住見到你哋嘅面。 所以我哋──就係我保羅──本來好想一兩次去到你哋嗰度,但係撒但擋咗我哋嘅路。因為我哋嘅盼望、喜樂、得勝嘅冠冕係邊個呢?豈唔係你哋喺我哋主耶穌基督再來嘅時候喺祂面前</w:t>
      </w:r>
      <w:r w:rsidR="00B11340">
        <w:t xml:space="preserve">咩?</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帖撒羅尼迦前書2:14–19</w:t>
      </w:r>
      <w:r w:rsidR="0055667A">
        <w:rPr>
          <w:color w:val="FF0000"/>
          <w:sz w:val="16"/>
          <w:szCs w:val="16"/>
        </w:rPr>
        <w:br/>
      </w:r>
      <w:r w:rsidRPr="0055667A" w:rsidR="0055667A">
        <w:rPr>
          <w:color w:val="FF0000"/>
          <w:sz w:val="16"/>
          <w:szCs w:val="16"/>
        </w:rPr>
        <w:t xml:space="preserve">第23週星期五</w:t>
      </w:r>
    </w:p>
    <w:p w:rsidRPr="006B7FCC" w:rsidR="006B7FCC" w:rsidRDefault="006B7FCC" w14:paraId="31FDC13F" w14:textId="77777777">
      <w:pPr>
        <w:pStyle w:val="Heading3"/>
      </w:pPr>
      <w:bookmarkStart w:name="_Первое_послание_к_71" w:id="323"/>
      <w:bookmarkEnd w:id="323"/>
      <w:r w:rsidR="00663309">
        <w:t xml:space="preserve">帖撒羅尼迦前書</w:t>
      </w:r>
      <w:r w:rsidR="00A27155">
        <w:t xml:space="preserve">,</w:t>
      </w:r>
      <w:r w:rsidRPr="000946D6" w:rsidR="000946D6">
        <w:t xml:space="preserve">第267</w:t>
      </w:r>
      <w:r w:rsidR="00A27155">
        <w:t xml:space="preserve">段</w:t>
      </w:r>
    </w:p>
    <w:p w:rsidRPr="006B7FCC" w:rsidR="006B7FCC" w:rsidRDefault="006B7FCC" w14:paraId="6EEB4BB3" w14:textId="77777777">
      <w:r w:rsidR="00663309">
        <w:t xml:space="preserve">弟兄姊妹,你哋係我哋嘅榮耀同喜樂。 所以,我哋再忍耐唔住,就決定自己留喺雅典,差遣我哋嘅兄弟、神嘅僕人、我哋同基督福音一齊做工嘅提摩太,去堅固同鼓勵你哋嘅信心,免得有人因呢啲患難而動搖。因為你哋自己知道,我哋係注定要面對呢啲事。 因為我哋同你哋一齊嘅時候,就已經預先同你哋講過我哋要受苦,正如而家所發生嘅,你哋都知。所以我都忍唔住,就差人去打聽你哋嘅信心,免得試探者試探咗你哋,叫我哋嘅工夫落空。 但而家,提摩太啱啱由你哋嗰度返嚟,帶咗你哋信心同愛心嘅好消息畀我哋,又話你哋成日溫柔咁記住我哋,好想見到我哋,正如我哋好想見到你哋。弟兄姊妹,就因為你哋嘅信心,我哋喺一切困苦同患難中,都得你哋安慰,得著生命</w:t>
      </w:r>
      <w:r w:rsidR="003F6AC1">
        <w:t xml:space="preserve">。</w:t>
      </w:r>
      <w:r w:rsidR="00663309">
        <w:t xml:space="preserve">因為只要你哋喺主裏堅定,我哋就得生</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帖撒羅尼迦前書2:20–3:8</w:t>
      </w:r>
      <w:r w:rsidR="0055667A">
        <w:rPr>
          <w:color w:val="FF0000"/>
          <w:sz w:val="16"/>
          <w:szCs w:val="16"/>
        </w:rPr>
        <w:br/>
      </w:r>
      <w:r w:rsidRPr="0055667A" w:rsidR="0055667A">
        <w:rPr>
          <w:color w:val="FF0000"/>
          <w:sz w:val="16"/>
          <w:szCs w:val="16"/>
        </w:rPr>
        <w:t xml:space="preserve">第24周星期一</w:t>
      </w:r>
    </w:p>
    <w:p w:rsidRPr="006B7FCC" w:rsidR="006B7FCC" w:rsidRDefault="006B7FCC" w14:paraId="23249CCF" w14:textId="77777777">
      <w:pPr>
        <w:pStyle w:val="Heading3"/>
      </w:pPr>
      <w:bookmarkStart w:name="_Первое_послание_к_72" w:id="324"/>
      <w:bookmarkEnd w:id="324"/>
      <w:r w:rsidR="00663309">
        <w:t xml:space="preserve">帖撒羅尼迦前書</w:t>
      </w:r>
      <w:r w:rsidR="00A27155">
        <w:t xml:space="preserve">,</w:t>
      </w:r>
      <w:r w:rsidRPr="000946D6" w:rsidR="000946D6">
        <w:t xml:space="preserve">由268節</w:t>
      </w:r>
      <w:r w:rsidR="00A27155">
        <w:t xml:space="preserve">開始</w:t>
      </w:r>
    </w:p>
    <w:p w:rsidRPr="006B7FCC" w:rsidR="006B7FCC" w:rsidRDefault="006B7FCC" w14:paraId="4EA06666" w14:textId="77777777">
      <w:r w:rsidR="00663309">
        <w:t xml:space="preserve">弟兄們,我哋為你哋真係難以報答神,因為我哋喺我哋神面前,因你哋所賜嘅喜樂,實在太大。我哋日夜切切地禱告,好想再見到你哋,補足你哋信心上所欠缺嘅。願我哋嘅神──父,同我哋嘅主耶穌基督──指引我哋向你哋嘅旅程。 願主使你哋彼此相愛,並且愛眾人,正如我哋所愛你哋一樣,願你哋的心得堅固,喺我哋主耶穌同祂眾聖徒降臨嗰日,喺我哋父神面前,可以成全無可責備,滿有聖潔</w:t>
      </w:r>
      <w:r w:rsidR="003F6AC1">
        <w:t xml:space="preserve">。</w:t>
      </w:r>
      <w:r w:rsidR="00663309">
        <w:t xml:space="preserve">阿們</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 3:9–13</w:t>
      </w:r>
      <w:r w:rsidR="0055667A">
        <w:rPr>
          <w:color w:val="FF0000"/>
          <w:sz w:val="16"/>
          <w:szCs w:val="16"/>
        </w:rPr>
        <w:br/>
      </w:r>
      <w:r w:rsidRPr="0055667A" w:rsidR="0055667A">
        <w:rPr>
          <w:color w:val="FF0000"/>
          <w:sz w:val="16"/>
          <w:szCs w:val="16"/>
        </w:rPr>
        <w:t xml:space="preserve">第24周星期二</w:t>
      </w:r>
    </w:p>
    <w:p w:rsidRPr="006B7FCC" w:rsidR="006B7FCC" w:rsidRDefault="006B7FCC" w14:paraId="627DD530" w14:textId="77777777">
      <w:pPr>
        <w:pStyle w:val="Heading3"/>
      </w:pPr>
      <w:bookmarkStart w:name="_Первое_послание_к_73" w:id="325"/>
      <w:bookmarkEnd w:id="325"/>
      <w:r w:rsidR="00663309">
        <w:t xml:space="preserve">帖撒羅尼迦前書</w:t>
      </w:r>
      <w:r w:rsidR="00A27155">
        <w:t xml:space="preserve">,自</w:t>
      </w:r>
      <w:r w:rsidRPr="000946D6" w:rsidR="000946D6">
        <w:t xml:space="preserve">269節</w:t>
      </w:r>
      <w:r w:rsidR="00A27155">
        <w:t xml:space="preserve">開始</w:t>
      </w:r>
    </w:p>
    <w:p w:rsidRPr="006B7FCC" w:rsidR="006B7FCC" w:rsidRDefault="006B7FCC" w14:paraId="10688FA5" w14:textId="77777777">
      <w:r w:rsidR="00663309">
        <w:t xml:space="preserve">弟兄們,我哋奉我哋主耶穌基督的名勸戒同懇求你哋,既然你哋已經學到咗我哋點樣行得端正、討神喜悅,就要更加努力,因為你哋知道我哋從主耶穌所領受嘅吩咐。 因為神嘅旨意就係要你哋得聖潔,要你哋遠離性罪惡;又要你哋每一個人都要識得用聖潔同尊貴去節制自己嘅身體,唔好好似唔識神嘅外邦人咁,憑住情慾去行事;亦唔好用任何方式去虧待或者剝削你嘅弟兄: 因為主是這些事報應的主,正如我哋以前同你哋講過,又作過見證。神召我哋唔係要我哋行不敬虔,乃是要我哋行聖潔。所以,違背呢個命令嘅人,所違背嘅唔係人,乃係違背神,神亦都賜咗祂嘅聖靈畀我哋。至於弟兄相愛,就無需要我哋再寫俾你哋; 因為神已經親自教導你哋彼此相愛,而且你哋喺馬其頓全境對眾弟兄姊妹都係咁行。弟兄姊妹們,我哋勸你哋要更加進步,要專心過平靜嘅生活,處理自己嘅事,親手做自己嘅工夫,好似我哋吩咐你哋嗰樣;咁你哋就可以喺外人眼中行得正,冇人可以指責你哋</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 4:1–12</w:t>
      </w:r>
      <w:r w:rsidR="0055667A">
        <w:rPr>
          <w:color w:val="FF0000"/>
          <w:sz w:val="16"/>
          <w:szCs w:val="16"/>
        </w:rPr>
        <w:br/>
      </w:r>
      <w:r w:rsidRPr="0055667A" w:rsidR="0055667A">
        <w:rPr>
          <w:color w:val="FF0000"/>
          <w:sz w:val="16"/>
          <w:szCs w:val="16"/>
        </w:rPr>
        <w:t xml:space="preserve">第24周星期三</w:t>
      </w:r>
    </w:p>
    <w:p w:rsidRPr="006B7FCC" w:rsidR="006B7FCC" w:rsidRDefault="006B7FCC" w14:paraId="4D8E3803" w14:textId="77777777">
      <w:pPr>
        <w:pStyle w:val="Heading3"/>
      </w:pPr>
      <w:bookmarkStart w:name="_Первое_послание_к_74" w:id="326"/>
      <w:bookmarkEnd w:id="326"/>
      <w:r w:rsidR="00663309">
        <w:t xml:space="preserve">帖撒羅尼迦前書</w:t>
      </w:r>
      <w:r w:rsidR="00A27155">
        <w:t xml:space="preserve">,</w:t>
      </w:r>
      <w:r w:rsidRPr="000946D6" w:rsidR="000946D6">
        <w:t xml:space="preserve">由270年</w:t>
      </w:r>
      <w:r w:rsidR="00A27155">
        <w:t xml:space="preserve">開始</w:t>
      </w:r>
    </w:p>
    <w:p w:rsidRPr="006B7FCC" w:rsidR="006B7FCC" w:rsidRDefault="006B7FCC" w14:paraId="6407B0B1" w14:textId="77777777">
      <w:r w:rsidR="00663309">
        <w:t xml:space="preserve">弟兄姊妹,我唔想令你哋對已經離世嘅人一無所知,免得你哋好似冇盼望嘅人咁悲傷。因為我哋信耶穌係死而復活,照樣,神藉住耶穌,將同佢一齊死嘅人,都帶佢一齊返嚟。 我哋靠主嘅話向你哋宣講:我哋呢班活住、等到主降臨嘅人,絕對唔會先於已經安息嘅人。因為主自己要按着命令、大天使嘅聲音同神嘅號角,從天而降,凡喺基督裏睡着嘅死人都要先復活; 然後,我哋仍然在生嘅,就要同佢哋一齊被提到雲裡,喺空中同主相遇。咁我哋就永遠同主同在</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 4:13–17</w:t>
      </w:r>
      <w:r w:rsidR="0055667A">
        <w:rPr>
          <w:color w:val="FF0000"/>
          <w:sz w:val="16"/>
          <w:szCs w:val="16"/>
        </w:rPr>
        <w:br/>
      </w:r>
      <w:r w:rsidRPr="0055667A" w:rsidR="0055667A">
        <w:rPr>
          <w:color w:val="FF0000"/>
          <w:sz w:val="16"/>
          <w:szCs w:val="16"/>
        </w:rPr>
        <w:t xml:space="preserve">為已故者默禱(星期六)</w:t>
      </w:r>
    </w:p>
    <w:p w:rsidRPr="006B7FCC" w:rsidR="006B7FCC" w:rsidRDefault="006B7FCC" w14:paraId="5959B293" w14:textId="77777777">
      <w:pPr>
        <w:pStyle w:val="Heading3"/>
      </w:pPr>
      <w:bookmarkStart w:name="_Первое_послание_к_75" w:id="327"/>
      <w:bookmarkEnd w:id="327"/>
      <w:r w:rsidR="00663309">
        <w:t xml:space="preserve">帖撒羅尼迦前書</w:t>
      </w:r>
      <w:r w:rsidR="00A27155">
        <w:t xml:space="preserve">,</w:t>
      </w:r>
      <w:r w:rsidRPr="000946D6" w:rsidR="000946D6">
        <w:t xml:space="preserve">第271</w:t>
      </w:r>
      <w:r w:rsidR="00A27155">
        <w:t xml:space="preserve">章</w:t>
      </w:r>
    </w:p>
    <w:p w:rsidRPr="006B7FCC" w:rsidR="006B7FCC" w:rsidRDefault="006B7FCC" w14:paraId="61249415" w14:textId="77777777">
      <w:r w:rsidR="00663309">
        <w:t xml:space="preserve">弟兄姊妹,論到時候和季節,我寫信給你哋唔使再嘮叨,因為你哋自己好清楚,主嘅日子會好似賊咁喺夜間嚟到。到嗰日,人正講「有平安、有安穩」嘅時候,毀滅就即刻臨到佢哋,好似孕婦臨盆嘅陣痛,佢哋絕對走唔甩。 但弟兄姊妹,你哋唔係處於黑暗,叫嗰日好似賊咁忽然偷襲你哋。因為你哋都係光嘅孩子,係白晝嘅孩子;我哋唔係夜嘅孩子,亦唔係黑暗嘅孩子。 所以,我們不可像其他人一樣睡覺,要警醒自守。因為睡覺的,是夜間睡;醉酒的,也是夜間醉。但我們既然屬於白晝,就當自守,把信心和愛心的胸甲,以及得救盼望的救恩頭盔都穿上</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 5:1–8</w:t>
      </w:r>
      <w:r w:rsidR="0055667A">
        <w:rPr>
          <w:color w:val="FF0000"/>
          <w:sz w:val="16"/>
          <w:szCs w:val="16"/>
        </w:rPr>
        <w:br/>
      </w:r>
      <w:r w:rsidRPr="0055667A" w:rsidR="0055667A">
        <w:rPr>
          <w:color w:val="FF0000"/>
          <w:sz w:val="16"/>
          <w:szCs w:val="16"/>
        </w:rPr>
        <w:t xml:space="preserve">第24周星期四</w:t>
      </w:r>
    </w:p>
    <w:p w:rsidRPr="006B7FCC" w:rsidR="006B7FCC" w:rsidRDefault="006B7FCC" w14:paraId="040975A8" w14:textId="77777777">
      <w:pPr>
        <w:pStyle w:val="Heading3"/>
      </w:pPr>
      <w:bookmarkStart w:name="_Первое_послание_к_76" w:id="328"/>
      <w:bookmarkEnd w:id="328"/>
      <w:r w:rsidR="00663309">
        <w:t xml:space="preserve">帖撒羅尼迦前書</w:t>
      </w:r>
      <w:r w:rsidR="00A27155">
        <w:t xml:space="preserve">,</w:t>
      </w:r>
      <w:r w:rsidRPr="000946D6" w:rsidR="000946D6">
        <w:t xml:space="preserve">由272節</w:t>
      </w:r>
      <w:r w:rsidR="00A27155">
        <w:t xml:space="preserve">開始</w:t>
      </w:r>
    </w:p>
    <w:p w:rsidRPr="006B7FCC" w:rsidR="006B7FCC" w:rsidRDefault="006B7FCC" w14:paraId="79F35BBC" w14:textId="77777777">
      <w:r w:rsidR="00663309">
        <w:t xml:space="preserve">弟兄姊妹,神的旨意不是要我們受刑罰,乃是要我們藉着我們的主耶穌基督得救。他替我們死了,叫我們無論醒著睡著,都與他同得生命。所以,要彼此安慰,互相建立,正如你哋素常所行的。 所以,弟兄姊妹,我哋勸你哋要尊重喺你哋中間勞苦嘅人,同埋喺主裏面帶領你哋、教導你哋嘅人,要因為佢哋嘅工夫,用特別嘅愛心高看佢哋;你哋要彼此和平同住。呼召你哋嘅是信實嘅,佢必定成就呢件事。弟兄姊妹,為我哋禱告。 向眾弟兄問聖潔嘅親嘴。我喺主入面勸你哋,要讀呢封信畀所有聖潔嘅弟兄聽。我哋主耶穌基督嘅恩典同你哋同在。阿門</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 5:9–13; 24–28</w:t>
      </w:r>
      <w:r w:rsidR="0055667A">
        <w:rPr>
          <w:color w:val="FF0000"/>
          <w:sz w:val="16"/>
          <w:szCs w:val="16"/>
        </w:rPr>
        <w:br/>
      </w:r>
      <w:r w:rsidRPr="0055667A" w:rsidR="0055667A">
        <w:rPr>
          <w:color w:val="FF0000"/>
          <w:sz w:val="16"/>
          <w:szCs w:val="16"/>
        </w:rPr>
        <w:t xml:space="preserve">第24周星期五</w:t>
      </w:r>
    </w:p>
    <w:p w:rsidRPr="006B7FCC" w:rsidR="006B7FCC" w:rsidRDefault="006B7FCC" w14:paraId="63B93C70" w14:textId="77777777">
      <w:pPr>
        <w:pStyle w:val="Heading3"/>
      </w:pPr>
      <w:bookmarkStart w:name="_Первое_послание_к_77" w:id="329"/>
      <w:bookmarkEnd w:id="329"/>
      <w:r w:rsidR="00663309">
        <w:t xml:space="preserve">帖撒羅尼迦前書</w:t>
      </w:r>
      <w:r w:rsidR="00A27155">
        <w:t xml:space="preserve">,</w:t>
      </w:r>
      <w:r w:rsidRPr="000946D6" w:rsidR="000946D6">
        <w:t xml:space="preserve">273年</w:t>
      </w:r>
      <w:r w:rsidR="00A27155">
        <w:t xml:space="preserve">開始</w:t>
      </w:r>
    </w:p>
    <w:p w:rsidRPr="006B7FCC" w:rsidR="006B7FCC" w:rsidRDefault="006B7FCC" w14:paraId="54507365" w14:textId="77777777">
      <w:r w:rsidR="00663309">
        <w:t xml:space="preserve">弟兄姊妹,我哋勸你哋要責備無秩序嘅人,鼓勵心志軟弱嘅人,扶助軟弱嘅人,對眾人都要有耐性。要小心,唔好有人以惡報惡,總要彼此相愛,對眾人都行善。要常常喜樂。 要不住地禱告,凡事要謝恩,因為呢啲就係神喺基督耶穌裏面對你哋嘅旨意。唔好熄滅聖靈嘅感動,唔好藐視先知嘅講話。 要試驗各樣的事,凡善的就要持守。要遠避一切惡事。願和平的上帝親自成全你們,又願你們的靈與魂與身子都得蒙保守,直到我們主耶穌基督再來的时候</w:t>
      </w:r>
      <w:r w:rsidR="003F6AC1">
        <w:t xml:space="preserve">,</w:t>
      </w:r>
      <w:r w:rsidR="00663309">
        <w:t xml:space="preserve">完全無可責備</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帖撒羅尼迦前書5:14–23</w:t>
      </w:r>
      <w:r w:rsidR="0055667A">
        <w:rPr>
          <w:color w:val="FF0000"/>
          <w:sz w:val="16"/>
          <w:szCs w:val="16"/>
        </w:rPr>
        <w:br/>
      </w:r>
      <w:r w:rsidRPr="0055667A" w:rsidR="0055667A">
        <w:rPr>
          <w:color w:val="FF0000"/>
          <w:sz w:val="16"/>
          <w:szCs w:val="16"/>
        </w:rPr>
        <w:t xml:space="preserve">第32周星期六</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帖撒羅尼迦人書二</w:t>
      </w:r>
      <w:bookmarkEnd w:id="330"/>
    </w:p>
    <w:p w:rsidRPr="006B7FCC" w:rsidR="006B7FCC" w:rsidRDefault="006B7FCC" w14:paraId="3DAD8AE6" w14:textId="77777777">
      <w:pPr>
        <w:pStyle w:val="Heading3"/>
      </w:pPr>
      <w:bookmarkStart w:name="_Второе_послание_к_11" w:id="331"/>
      <w:bookmarkEnd w:id="331"/>
      <w:r w:rsidR="00663309">
        <w:t xml:space="preserve">帖撒羅尼迦人書二</w:t>
      </w:r>
      <w:r w:rsidR="00A27155">
        <w:t xml:space="preserve">,由274</w:t>
      </w:r>
      <w:r w:rsidR="00663309">
        <w:rPr>
          <w:smallCaps/>
        </w:rPr>
        <w:t xml:space="preserve">a</w:t>
      </w:r>
      <w:r w:rsidR="00A27155">
        <w:t xml:space="preserve">開始</w:t>
      </w:r>
    </w:p>
    <w:p w:rsidRPr="006B7FCC" w:rsidR="006B7FCC" w:rsidRDefault="006B7FCC" w14:paraId="45B668E7" w14:textId="77777777">
      <w:r w:rsidR="00663309">
        <w:t xml:space="preserve">保羅、西拉並提摩太,寫信畀喺帖撒羅尼迦、喺我哋父神同主耶穌基督裏面嘅教會:願恩典同平安,由我哋父神同主耶穌基督,賜畀你哋。我哋理當常常為你哋感謝神, 弟兄們,因為你們的信心正不斷增長,彼此相愛的心也在你哋中間不斷增加,所以我們自己常在神的眾教會裡誇獎你哋,誇獎你哋在一切逼迫和患難中所顯出的忍耐和信心,這正證明神公義的審判,好使你哋可算配得神的國度,為此國度,你哋正受苦。 因為在神面前,祂必以困苦報應那困苦你的人,又以安慰報應你這些受困苦的人,並且要與我們同得安慰,這係當主耶穌同祂大能的使者,從天以烈火顯現,向那不認識神、不聽從我主耶穌福音的人報仇之時。 當佢嚟到同祂聖徒得榮耀,喺所有信過我哋見證嘅人當中受人稱讚嗰日,佢哋要受刑罰,永遠沉淪,離開主嘅面同祂能力嘅榮耀</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帖撒羅尼迦後書 1:1–10</w:t>
      </w:r>
      <w:r w:rsidR="0055667A">
        <w:rPr>
          <w:color w:val="FF0000"/>
          <w:sz w:val="16"/>
          <w:szCs w:val="16"/>
        </w:rPr>
        <w:br/>
      </w:r>
      <w:r w:rsidRPr="0055667A" w:rsidR="0055667A">
        <w:rPr>
          <w:color w:val="FF0000"/>
          <w:sz w:val="16"/>
          <w:szCs w:val="16"/>
        </w:rPr>
        <w:t xml:space="preserve">第二十五周星期一</w:t>
      </w:r>
    </w:p>
    <w:p w:rsidRPr="006B7FCC" w:rsidR="006B7FCC" w:rsidRDefault="006B7FCC" w14:paraId="081FCF7C" w14:textId="77777777">
      <w:pPr>
        <w:pStyle w:val="Heading3"/>
      </w:pPr>
      <w:bookmarkStart w:name="_Второе_послание_к_12" w:id="332"/>
      <w:bookmarkEnd w:id="332"/>
      <w:r w:rsidR="00663309">
        <w:t xml:space="preserve">帖撒羅尼迦人後書</w:t>
      </w:r>
      <w:r w:rsidR="00A27155">
        <w:t xml:space="preserve">,</w:t>
      </w:r>
      <w:r w:rsidR="00663309">
        <w:rPr>
          <w:smallCaps/>
        </w:rPr>
        <w:t xml:space="preserve">自274b</w:t>
      </w:r>
      <w:r w:rsidR="00A27155">
        <w:t xml:space="preserve">節開始</w:t>
      </w:r>
    </w:p>
    <w:p w:rsidRPr="006B7FCC" w:rsidR="006B7FCC" w:rsidRDefault="006B7FCC" w14:paraId="47678830" w14:textId="77777777">
      <w:r w:rsidR="00663309">
        <w:t xml:space="preserve">弟兄姊妹,你哋已經信咗我哋嘅見證。為此,我哋成日為你哋禱告,求我哋嘅神使你哋配得上佢嘅呼召,並成就佢一切善意嘅旨意,同埋成就你哋所作嘅工夫,好叫我哋主耶穌基督嘅名喺你哋身上得榮耀,你哋亦因我哋神同主耶穌基督嘅恩典得榮耀。 弟兄姊妹,論到我哋主耶穌基督嚟到同我哋歸向佢嗰日,我哋勸你哋:無論係有靈、有口頭講嘅說話,定係有假冒我哋名寫嘅信,話主嘅日子已經到咗</w:t>
      </w:r>
      <w:r w:rsidR="003F6AC1">
        <w:t xml:space="preserve">,</w:t>
      </w:r>
      <w:r w:rsidR="00663309">
        <w:t xml:space="preserve">都唔好咁快動心,都唔好驚慌</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帖撒羅尼迦後書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第25周星期二</w:t>
      </w:r>
    </w:p>
    <w:p w:rsidRPr="006B7FCC" w:rsidR="006B7FCC" w:rsidRDefault="006B7FCC" w14:paraId="632E7AE4" w14:textId="77777777">
      <w:pPr>
        <w:pStyle w:val="Heading3"/>
      </w:pPr>
      <w:bookmarkStart w:name="_Второе_послание_к_13" w:id="333"/>
      <w:bookmarkEnd w:id="333"/>
      <w:r w:rsidR="00663309">
        <w:t xml:space="preserve">帖撒羅尼迦後書</w:t>
      </w:r>
      <w:r w:rsidR="00A27155">
        <w:t xml:space="preserve">,自</w:t>
      </w:r>
      <w:r w:rsidRPr="000946D6" w:rsidR="000946D6">
        <w:t xml:space="preserve">275節</w:t>
      </w:r>
      <w:r w:rsidR="00A27155">
        <w:t xml:space="preserve">開始</w:t>
      </w:r>
    </w:p>
    <w:p w:rsidRPr="006B7FCC" w:rsidR="006B7FCC" w:rsidRDefault="006B7FCC" w14:paraId="092D62BC" w14:textId="77777777">
      <w:r w:rsidR="00663309">
        <w:t xml:space="preserve">弟兄姊妹們,論到我哋主耶穌基督嚟到同我哋同祂相遇,我哋勸你哋:無論係被靈、口頭講嘅說話,定係自稱係我哋寫嘅信所搖動,都唔好心裏輕易動搖,或者驚慌,以為主嘅日子已經到咗。 唔好畀任何人用任何方式嚇倒你哋,因為到嗰日之前,先要有大背教,然後先有罪惡之人──嗰個滅亡之子──顯現出嚟。佢會敵擋並高舉自己過於一切所謂嘅神明或敬拜對象,甚至坐喺神殿裏面,自稱係神。 豈不知我當初同你哋喺一齊嘅時候,已經同你哋講過呢啲事?而家你哋知道有嘢攔住佢,等佢到咗自己嘅時候先會顯露。因為那不法的奧秘而家已經在內裡運作;只不過而家攔住佢嘅人未走,所以佢未得完全顯露。 然後那不義者就會顯露,主耶穌要用口中的氣殺滅他,並用降臨的榮光廢絕他──他來時有撒但的作為,會帶着各種能力、神跡和一切虛假的奇事, 因為他們不肯愛真理,以致得救,所以神就差遣一個強大的欺騙,使他們相信虛謊,好叫所有不肯信真理,倒喜悅不義的人都受審判</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帖撒羅尼迦後書 2:1–12</w:t>
      </w:r>
      <w:r w:rsidR="0055667A">
        <w:rPr>
          <w:color w:val="FF0000"/>
          <w:sz w:val="16"/>
          <w:szCs w:val="16"/>
        </w:rPr>
        <w:br/>
      </w:r>
      <w:r w:rsidRPr="0055667A" w:rsidR="0055667A">
        <w:rPr>
          <w:color w:val="FF0000"/>
          <w:sz w:val="16"/>
          <w:szCs w:val="16"/>
        </w:rPr>
        <w:t xml:space="preserve">第二十五週星期三</w:t>
      </w:r>
    </w:p>
    <w:p w:rsidRPr="006B7FCC" w:rsidR="006B7FCC" w:rsidRDefault="006B7FCC" w14:paraId="5E477088" w14:textId="77777777">
      <w:pPr>
        <w:pStyle w:val="Heading3"/>
      </w:pPr>
      <w:bookmarkStart w:name="_Второе_послание_к_14" w:id="334"/>
      <w:bookmarkEnd w:id="334"/>
      <w:r w:rsidR="00663309">
        <w:t xml:space="preserve">帖撒羅尼迦人後書</w:t>
      </w:r>
      <w:r w:rsidR="00A27155">
        <w:t xml:space="preserve">,</w:t>
      </w:r>
      <w:r w:rsidRPr="000946D6" w:rsidR="000946D6">
        <w:t xml:space="preserve">開始276</w:t>
      </w:r>
    </w:p>
    <w:p w:rsidRPr="006B7FCC" w:rsidR="006B7FCC" w:rsidRDefault="006B7FCC" w14:paraId="75B4F595" w14:textId="77777777">
      <w:r w:rsidR="00663309">
        <w:t xml:space="preserve">弟兄姊妹們,我哋理當因住主所親愛嘅弟兄姊妹,成日為你哋感謝神,因為神由起初藉住聖靈嘅成聖,同埋你哋對真理嘅信心,揀選咗你哋得救,又藉住我哋嘅福音呼召你哋,使你哋得享我哋主耶穌基督嘅榮耀。 所以,弟兄姊妹,要站得穩,凡所吩咐你們的,無論是口傳的,是藉着書信的,都要堅守。願我們主耶穌基督自己,和那賜給我們愛,又藉着恩典賜給我們永遠安慰和好盼望的上帝,安慰你們的心,並且堅固立定你倆在一切善工和善言上。 所以,弟兄姊妹,为我们祷告,愿主的道像在你们中间那样,快快的传开,并且得着荣耀,我们也好从一切懒惰和作恶的人得救。因为不是人都信。但主是信实的,他必坚固你们,保护你们脱离那恶者。 我哋在主裡對你哋有把握,你哋既做咗,亦會繼續做我哋所吩咐嘅嘢。願主引導你哋嘅心,令你哋有神嘅愛同基督嘅忍耐</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帖撒羅尼迦後書 2:13–3:5</w:t>
      </w:r>
      <w:r w:rsidR="0055667A">
        <w:rPr>
          <w:color w:val="FF0000"/>
          <w:sz w:val="16"/>
          <w:szCs w:val="16"/>
        </w:rPr>
        <w:br/>
      </w:r>
      <w:r w:rsidRPr="0055667A" w:rsidR="0055667A">
        <w:rPr>
          <w:color w:val="FF0000"/>
          <w:sz w:val="16"/>
          <w:szCs w:val="16"/>
        </w:rPr>
        <w:t xml:space="preserve">第25周星期四</w:t>
      </w:r>
    </w:p>
    <w:p w:rsidRPr="006B7FCC" w:rsidR="006B7FCC" w:rsidRDefault="006B7FCC" w14:paraId="0384D941" w14:textId="77777777">
      <w:pPr>
        <w:pStyle w:val="Heading3"/>
      </w:pPr>
      <w:bookmarkStart w:name="_Второе_послание_к_15" w:id="335"/>
      <w:bookmarkEnd w:id="335"/>
      <w:r w:rsidR="00663309">
        <w:t xml:space="preserve">帖撒羅尼迦人書二</w:t>
      </w:r>
      <w:r w:rsidR="00A27155">
        <w:t xml:space="preserve">,</w:t>
      </w:r>
      <w:r w:rsidRPr="000946D6" w:rsidR="000946D6">
        <w:t xml:space="preserve">第277段</w:t>
      </w:r>
    </w:p>
    <w:p w:rsidRPr="006B7FCC" w:rsidR="006B7FCC" w:rsidRDefault="006B7FCC" w14:paraId="1A8F47D1" w14:textId="77777777">
      <w:r w:rsidR="00663309">
        <w:t xml:space="preserve">弟兄姊妹們,我哋奉我哋主耶穌基督的名勸你哋,要遠離任何行得亂七八糟、唔跟從你哋所領受嘅傳統嘅弟兄;因為你哋自己知道要點樣效法我哋; 因為我哋喺你哋中間行事為人,都唔係放蕩無序,亦冇靠人嘅飯食白食,乃係晝夜勞碌做工,免得叫你哋任何一個人受累──唔係因為我哋冇權得呢個,而係要親身作榜樣畀你哋效法。 因為我哋同你哋一齊嘅時候,就吩咐過你哋:「如果有人唔肯做工,就唔好食飯。」但係我哋聽講,你哋當中有啲人生活懶散,乜都唔做,淨係忙住做啲無謂嘅瑣碎事。我哋喺我哋主耶穌基督的名下,勸同埋懇求呢啲人,要安份做工,自己賺自己嘅飯食。 但係,弟兄姊妹,你哋行善唔好灰心。如果有人唔聽呢封信入面嘅吩咐,就要留意嗰個人,唔好同佢哋來往,等佢哋感到羞愧。但係唔好當佢哋係仇敵,要提醒佢哋,就好似對待弟兄咁。願賜平安嘅主親身喺各時各處賜平安畀你哋。願主同你哋眾人同在! 我──保羅──親手寫嘅問安,係我每封信嘅記號。我係咁寫嘅:我主耶穌基督嘅恩典同你哋眾人同在。阿門</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帖撒羅尼迦後書 3:6–18</w:t>
      </w:r>
      <w:r w:rsidR="0055667A">
        <w:rPr>
          <w:color w:val="FF0000"/>
          <w:sz w:val="16"/>
          <w:szCs w:val="16"/>
        </w:rPr>
        <w:br/>
      </w:r>
      <w:r w:rsidRPr="0055667A" w:rsidR="0055667A">
        <w:rPr>
          <w:color w:val="FF0000"/>
          <w:sz w:val="16"/>
          <w:szCs w:val="16"/>
        </w:rPr>
        <w:t xml:space="preserve">第25周星期五</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提摩太前書</w:t>
      </w:r>
      <w:bookmarkEnd w:id="336"/>
    </w:p>
    <w:p w:rsidRPr="006B7FCC" w:rsidR="006B7FCC" w:rsidRDefault="006B7FCC" w14:paraId="035321F7" w14:textId="77777777">
      <w:pPr>
        <w:pStyle w:val="Heading3"/>
      </w:pPr>
      <w:bookmarkStart w:name="_Первое_послание_к" w:id="337"/>
      <w:bookmarkEnd w:id="337"/>
      <w:r w:rsidR="00663309">
        <w:t xml:space="preserve">提摩太前書</w:t>
      </w:r>
      <w:r w:rsidR="00A27155">
        <w:t xml:space="preserve">,開始</w:t>
      </w:r>
      <w:r w:rsidRPr="000946D6" w:rsidR="000946D6">
        <w:t xml:space="preserve"> 278</w:t>
      </w:r>
    </w:p>
    <w:p w:rsidRPr="006B7FCC" w:rsidR="006B7FCC" w:rsidRDefault="006B7FCC" w14:paraId="274ABF4C" w14:textId="77777777">
      <w:r w:rsidR="00663309">
        <w:t xml:space="preserve">奉我哋救主上帝同我哋盼望主耶穌基督之命,做耶穌基督使徒嘅保羅,寫信畀我在真道中真兒子提摩太:願恩典、憐憫同平安,從我哋父上帝同我哋主耶穌基督降下喺你身上。 當我往馬其頓去嘅時候,我叮囑你留喺以弗所,要吩咐某啲人唔好傳講其他教義,亦唔好沉迷於神話同無窮無盡嘅家譜,因為呢啲只會引起爭論,而唔能帶來信神所帶來嘅造就。 呢段勸勉嘅目標係出於純潔嘅心、無可指責嘅良心同真誠嘅信心;但係有人偏離咗呢啲,反而走入閒談,想做律法教師,卻唔知道自己講緊乜,亦唔明白自己所堅持嘅</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1:1–7</w:t>
      </w:r>
      <w:r w:rsidR="0055667A">
        <w:rPr>
          <w:color w:val="FF0000"/>
          <w:sz w:val="16"/>
          <w:szCs w:val="16"/>
        </w:rPr>
        <w:br/>
      </w:r>
      <w:r w:rsidRPr="0055667A" w:rsidR="0055667A">
        <w:rPr>
          <w:color w:val="FF0000"/>
          <w:sz w:val="16"/>
          <w:szCs w:val="16"/>
        </w:rPr>
        <w:t xml:space="preserve">第26週星期一</w:t>
      </w:r>
    </w:p>
    <w:p w:rsidRPr="006B7FCC" w:rsidR="006B7FCC" w:rsidRDefault="006B7FCC" w14:paraId="13C77A50" w14:textId="77777777">
      <w:pPr>
        <w:pStyle w:val="Heading3"/>
      </w:pPr>
      <w:bookmarkStart w:name="_Первое_послание_к_1" w:id="338"/>
      <w:bookmarkEnd w:id="338"/>
      <w:r w:rsidR="00663309">
        <w:t xml:space="preserve">提摩太前書</w:t>
      </w:r>
      <w:r w:rsidR="00A27155">
        <w:t xml:space="preserve">,開始</w:t>
      </w:r>
      <w:r w:rsidRPr="000946D6" w:rsidR="000946D6">
        <w:t xml:space="preserve">279</w:t>
      </w:r>
    </w:p>
    <w:p w:rsidRPr="006B7FCC" w:rsidR="006B7FCC" w:rsidRDefault="006B7FCC" w14:paraId="66ABFEF1" w14:textId="77777777">
      <w:r w:rsidR="00663309">
        <w:t xml:space="preserve">我兒提摩太,我哋知道律法本是好的,如果有人按着正當的用法去使用,就知道律法不是為義人設立,而係為不法、不順服、不敬虔同罪人、不聖潔同污穢嘅人,為那唔尊敬父母嘅人、為兇手, 行淫亂者、行可恥罪者、販賣奴僕者、(造謠者、與獸交者、)說謊者、起假誓者、以及一切違背健全教義的事,都與那交託給我的榮耀福音相違。 我感謝那賜我力量的我們的主耶穌基督,因為他以我為忠心,派我到他事工裡──我從前曾是亵渎者、迫害者、狂暴者,但因我行事無知、不信,就蒙了憐憫; 而我主(耶穌基督)的恩典,與那在基督耶穌裡面的信心和愛心,就越發豐盛地流過我身上</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1:8–14</w:t>
      </w:r>
      <w:r w:rsidR="0055667A">
        <w:rPr>
          <w:color w:val="FF0000"/>
          <w:sz w:val="16"/>
          <w:szCs w:val="16"/>
        </w:rPr>
        <w:br/>
      </w:r>
      <w:r w:rsidRPr="0055667A" w:rsidR="0055667A">
        <w:rPr>
          <w:color w:val="FF0000"/>
          <w:sz w:val="16"/>
          <w:szCs w:val="16"/>
        </w:rPr>
        <w:t xml:space="preserve">第26周星期二</w:t>
      </w:r>
    </w:p>
    <w:p w:rsidRPr="006B7FCC" w:rsidR="006B7FCC" w:rsidRDefault="006B7FCC" w14:paraId="5A849279" w14:textId="77777777">
      <w:pPr>
        <w:pStyle w:val="Heading3"/>
      </w:pPr>
      <w:bookmarkStart w:name="_Первое_послание_к_2" w:id="339"/>
      <w:bookmarkEnd w:id="339"/>
      <w:r w:rsidR="00663309">
        <w:t xml:space="preserve">提摩太前書</w:t>
      </w:r>
      <w:r w:rsidR="00A27155">
        <w:t xml:space="preserve">,</w:t>
      </w:r>
      <w:r w:rsidRPr="000946D6" w:rsidR="000946D6">
        <w:t xml:space="preserve">起</w:t>
      </w:r>
      <w:r w:rsidR="00663309">
        <w:rPr>
          <w:smallCaps/>
        </w:rPr>
        <w:t xml:space="preserve">280a</w:t>
      </w:r>
    </w:p>
    <w:p w:rsidRPr="006B7FCC" w:rsidR="006B7FCC" w:rsidRDefault="006B7FCC" w14:paraId="2AF40EA4" w14:textId="77777777">
      <w:r w:rsidR="00663309">
        <w:t xml:space="preserve">我兒提摩太,我感謝那賜我力量的我們的主基督耶穌,因為祂以我為忠心,派我作事,雖然我從前是褻瀆者、追逼人者、暴虐者;然而我因無知不信,得以憐憫; 而我主(耶穌基督)的恩典,就豐豐富富地澆灌在我身上,使我在基督耶穌裡有信心和愛心。這話是可信的,完全配得接受:基督耶穌來世上的目的,是要拯救罪人,而我在罪人中,本來是罪魁。 但正因如此,我才蒙了憐憫,好叫我在一切不信不義的人中,最先蒙受基督耶穌豐盛的憐憫,作一個榜樣,叫那要信從他得永生的人都效法我。願尊貴歸於那世世代代的王,那永不衰殘、人未曾見過、獨一智慧的神,直到永遠!阿們</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1:12–17</w:t>
      </w:r>
      <w:r w:rsidR="0055667A">
        <w:rPr>
          <w:color w:val="FF0000"/>
          <w:sz w:val="16"/>
          <w:szCs w:val="16"/>
        </w:rPr>
        <w:br/>
      </w:r>
      <w:r w:rsidRPr="0055667A" w:rsidR="0055667A">
        <w:rPr>
          <w:color w:val="FF0000"/>
          <w:sz w:val="16"/>
          <w:szCs w:val="16"/>
        </w:rPr>
        <w:t xml:space="preserve">10月2日,聖西普里安</w:t>
      </w:r>
    </w:p>
    <w:p w:rsidRPr="006B7FCC" w:rsidR="006B7FCC" w:rsidRDefault="006B7FCC" w14:paraId="5B5D8525" w14:textId="77777777">
      <w:pPr>
        <w:pStyle w:val="Heading3"/>
      </w:pPr>
      <w:bookmarkStart w:name="_Первое_послание_к_3" w:id="340"/>
      <w:bookmarkEnd w:id="340"/>
      <w:r w:rsidR="00663309">
        <w:t xml:space="preserve">提摩太前書</w:t>
      </w:r>
      <w:r w:rsidR="00A27155">
        <w:t xml:space="preserve">,自</w:t>
      </w:r>
      <w:r w:rsidR="00663309">
        <w:rPr>
          <w:smallCaps/>
        </w:rPr>
        <w:t xml:space="preserve">280b</w:t>
      </w:r>
      <w:r w:rsidR="00A27155">
        <w:t xml:space="preserve">節開始</w:t>
      </w:r>
    </w:p>
    <w:p w:rsidRPr="006B7FCC" w:rsidR="006B7FCC" w:rsidRDefault="006B7FCC" w14:paraId="2DC9B096" w14:textId="77777777">
      <w:r w:rsidR="00663309">
        <w:t xml:space="preserve">我兒提摩太,這話是可信的,值得人完全接受:基督耶穌來世上的目的,是要拯救罪人,而我在罪人中是首犯。但正因如此,我蒙了憐憫,叫基督耶穌在我──這最先的──身上,可以顯示出祂全部的忍耐,好作一個榜樣,給那要信祂得永生的人。 要將榮耀歸於那世世代代之王、那永不衰殘、人未曾看見、獨一智慧的上帝,直到永遠。阿們</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1:15–17</w:t>
      </w:r>
      <w:r w:rsidR="0055667A">
        <w:rPr>
          <w:color w:val="FF0000"/>
          <w:sz w:val="16"/>
          <w:szCs w:val="16"/>
        </w:rPr>
        <w:br/>
      </w:r>
      <w:r w:rsidRPr="0055667A" w:rsidR="0055667A">
        <w:rPr>
          <w:color w:val="FF0000"/>
          <w:sz w:val="16"/>
          <w:szCs w:val="16"/>
        </w:rPr>
        <w:t xml:space="preserve">第31週</w:t>
      </w:r>
    </w:p>
    <w:p w:rsidRPr="006B7FCC" w:rsidR="006B7FCC" w:rsidRDefault="006B7FCC" w14:paraId="5F9863B7" w14:textId="77777777">
      <w:pPr>
        <w:pStyle w:val="Heading3"/>
      </w:pPr>
      <w:bookmarkStart w:name="_Первое_послание_к_4" w:id="341"/>
      <w:bookmarkEnd w:id="341"/>
      <w:r w:rsidR="00663309">
        <w:t xml:space="preserve">提摩太前書</w:t>
      </w:r>
      <w:r w:rsidR="00A27155">
        <w:t xml:space="preserve">,開始</w:t>
      </w:r>
      <w:r w:rsidRPr="000946D6" w:rsidR="000946D6">
        <w:t xml:space="preserve">281</w:t>
      </w:r>
    </w:p>
    <w:p w:rsidRPr="006B7FCC" w:rsidR="006B7FCC" w:rsidRDefault="006B7FCC" w14:paraId="74363B98" w14:textId="77777777">
      <w:r w:rsidR="00663309">
        <w:t xml:space="preserve">我兒提摩太,我照着從前指着你所講的預言,將這命令交給你,叫你按着那預言打那美好的仗,作個行正路、持真信、有善行、存無愧的良心、有常存盼望、有永生信仰的兵丁。 好似希米乃和亞歷山大,我已經把他們交給撒但,使他們學著不再褻瀆。所以我想要男人在各處舉起聖潔的手,不發怒,也不爭論,專心禱告; 婦女也當以端莊得體的衣着修飾自己,配以端莊和自制,不是用編辮子、金子、珍珠,或昂貴的華服,而是用善行,這正符合那投身敬虔之道的婦女所當為。 婦女要一切安靜,順服學習;但我並不許婦女教導,或用權威管轄丈夫,只要她安靜。 因為亞當先被造,後嚟先有夏娃;亞當並非受咗欺騙,反而係女人受咗欺騙之後就犯罪咗;但係佢藉住生養兒女就可以得救,只要佢存着信心、愛心同聖潔,並有自制</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1:18–20;2:8–15</w:t>
      </w:r>
      <w:r w:rsidR="0055667A">
        <w:rPr>
          <w:color w:val="FF0000"/>
          <w:sz w:val="16"/>
          <w:szCs w:val="16"/>
        </w:rPr>
        <w:br/>
      </w:r>
      <w:r w:rsidRPr="0055667A" w:rsidR="0055667A">
        <w:rPr>
          <w:color w:val="FF0000"/>
          <w:sz w:val="16"/>
          <w:szCs w:val="16"/>
        </w:rPr>
        <w:t xml:space="preserve">第26周星期三</w:t>
      </w:r>
    </w:p>
    <w:p w:rsidRPr="006B7FCC" w:rsidR="006B7FCC" w:rsidRDefault="006B7FCC" w14:paraId="118AB8D9" w14:textId="77777777">
      <w:pPr>
        <w:pStyle w:val="Heading3"/>
      </w:pPr>
      <w:bookmarkStart w:name="_Первое_послание_к_5" w:id="342"/>
      <w:bookmarkEnd w:id="342"/>
      <w:r w:rsidR="00663309">
        <w:t xml:space="preserve">提摩太前書</w:t>
      </w:r>
      <w:r w:rsidR="00A27155">
        <w:t xml:space="preserve">,開始</w:t>
      </w:r>
      <w:r w:rsidRPr="000946D6" w:rsidR="000946D6">
        <w:t xml:space="preserve">282</w:t>
      </w:r>
    </w:p>
    <w:p w:rsidRPr="006B7FCC" w:rsidR="006B7FCC" w:rsidRDefault="006B7FCC" w14:paraId="11E22969" w14:textId="77777777">
      <w:r w:rsidR="00663309">
        <w:t xml:space="preserve">我兒提摩太,我首先勸你,要為人獻上懇求、禱告、 為眾人、為君王和一切在位的,要一心同歸於佢,求佢賜俾我哋得以安靜、和平,並行敬虔、端正;因為呢樣係好,又蒙我哋救主上帝所喜悅,佢願意眾人得救,並且得以認識真理。 因為只有一位神,也只有一位中保,乃是那人基督耶穌,他自己為眾人作贖價。我奉命在恰當的時刻作這見證──我說的是真話,不是說謊──我被立為外邦人的使者,專管信仰和真理</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2:1–7</w:t>
      </w:r>
      <w:r w:rsidR="0055667A">
        <w:rPr>
          <w:color w:val="FF0000"/>
          <w:sz w:val="16"/>
          <w:szCs w:val="16"/>
        </w:rPr>
        <w:br/>
      </w:r>
      <w:r w:rsidRPr="0055667A" w:rsidR="0055667A">
        <w:rPr>
          <w:color w:val="FF0000"/>
          <w:sz w:val="16"/>
          <w:szCs w:val="16"/>
        </w:rPr>
        <w:t xml:space="preserve">9月1日,新年第一日</w:t>
      </w:r>
    </w:p>
    <w:p w:rsidRPr="006B7FCC" w:rsidR="006B7FCC" w:rsidRDefault="006B7FCC" w14:paraId="4A733F46" w14:textId="77777777">
      <w:pPr>
        <w:pStyle w:val="Heading3"/>
      </w:pPr>
      <w:bookmarkStart w:name="_Первое_послание_к_6" w:id="343"/>
      <w:bookmarkEnd w:id="343"/>
      <w:r w:rsidR="00663309">
        <w:t xml:space="preserve">提摩太前書</w:t>
      </w:r>
      <w:r w:rsidR="00A27155">
        <w:t xml:space="preserve">,</w:t>
      </w:r>
      <w:r w:rsidRPr="000946D6" w:rsidR="000946D6">
        <w:t xml:space="preserve">起首283</w:t>
      </w:r>
    </w:p>
    <w:p w:rsidRPr="006B7FCC" w:rsidR="006B7FCC" w:rsidRDefault="006B7FCC" w14:paraId="424F3912" w14:textId="77777777">
      <w:r w:rsidR="00663309">
        <w:t xml:space="preserve">我兒提摩太,這話是可信的:人若想要做監督,就 desideri 一個榮耀的職份。 但作監督的,要無可指責,作一夫一妻的丈夫,要謹守,要自制,要有端莊,要有信心,要有愛心,要有恆忍;不醉酒,不暴躁,不爭吵,不貪財,乃要用和平待人,不分爭,不貪錢財,要善於管理自己的家,使兒女凡事端莊、順服; 因為如果有人唔識得管理自己屋企,又點能照顧上帝嘅教會呢?佢唔可以係新入教嘅,免得佢自大,而同魔鬼一樣受審判。佢喺外人眼中嘅名聲都要好,免得受人譏諷,跌入魔鬼嘅陷阱。 執事也要端正,不可兩舌,不可沉迷酒色,不可貪財,要清白無可指責,好好守住信仰的奧秘。這些人要先受試驗,如果被認為無可責備,就可以被按立服侍。同樣,他們的妻子也要端正,不可說人閒話,要謹守正道,凡事忠信。 執事要作一夫一妻制的人,要善於管理兒女和自己家裡的人。那善於事奉的人,要為自己爭得更高的位分,並在基督耶穌裡的信心上有大信心</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3:1–13</w:t>
      </w:r>
      <w:r w:rsidR="0055667A">
        <w:rPr>
          <w:color w:val="FF0000"/>
          <w:sz w:val="16"/>
          <w:szCs w:val="16"/>
        </w:rPr>
        <w:br/>
      </w:r>
      <w:r w:rsidRPr="0055667A" w:rsidR="0055667A">
        <w:rPr>
          <w:color w:val="FF0000"/>
          <w:sz w:val="16"/>
          <w:szCs w:val="16"/>
        </w:rPr>
        <w:t xml:space="preserve">第26周星期四</w:t>
      </w:r>
    </w:p>
    <w:p w:rsidRPr="006B7FCC" w:rsidR="006B7FCC" w:rsidRDefault="006B7FCC" w14:paraId="52229FCC" w14:textId="77777777">
      <w:pPr>
        <w:pStyle w:val="Heading3"/>
      </w:pPr>
      <w:bookmarkStart w:name="_Первое_послание_к_7" w:id="344"/>
      <w:bookmarkEnd w:id="344"/>
      <w:r w:rsidR="00663309">
        <w:t xml:space="preserve">提摩太前書</w:t>
      </w:r>
      <w:r w:rsidR="00A27155">
        <w:t xml:space="preserve">,自</w:t>
      </w:r>
      <w:r w:rsidRPr="000946D6" w:rsidR="000946D6">
        <w:t xml:space="preserve">284節</w:t>
      </w:r>
      <w:r w:rsidR="00A27155">
        <w:t xml:space="preserve">開始</w:t>
      </w:r>
    </w:p>
    <w:p w:rsidRPr="006B7FCC" w:rsidR="006B7FCC" w:rsidRDefault="006B7FCC" w14:paraId="155943C8" w14:textId="77777777">
      <w:r w:rsidR="00663309">
        <w:t xml:space="preserve">我兒提摩太,我寫信畀你,希望快啲可以去見你;如果我遲咗,你就知道人喺神嘅殿──即係永生神嘅教會──應該點樣行,呢間教會係真理嘅柱石同根基。 無可置疑,虔誠嘅大奧秘就係:神藉肉身顯現,藉聖靈稱義,被眾天使看見,被列邦所傳揚,被普世所信,並被接納於榮耀之中。 聖靈清楚地指出,在末世有人要離棄信仰,跟從那引誘人的靈和魔鬼的道理,這都因說謊之人的假冒為惡,他們良心已經被火烙過。他們禁止人結婚,又禁止人吃神所造的食物,其實,凡信徒和曉得真理的人,都當存著感恩的心享用神所造的。 因為神所造的每樣都好,若以感謝的心領受,就沒有一樣可棄,都因神的話和禱告而成為聖潔</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3:14–4:5</w:t>
      </w:r>
      <w:r w:rsidR="0055667A">
        <w:rPr>
          <w:color w:val="FF0000"/>
          <w:sz w:val="16"/>
          <w:szCs w:val="16"/>
        </w:rPr>
        <w:br/>
      </w:r>
      <w:r w:rsidRPr="0055667A" w:rsidR="0055667A">
        <w:rPr>
          <w:color w:val="FF0000"/>
          <w:sz w:val="16"/>
          <w:szCs w:val="16"/>
        </w:rPr>
        <w:t xml:space="preserve">顯現節前星期六</w:t>
      </w:r>
    </w:p>
    <w:p w:rsidRPr="006B7FCC" w:rsidR="006B7FCC" w:rsidRDefault="006B7FCC" w14:paraId="7747CE45" w14:textId="77777777">
      <w:pPr>
        <w:pStyle w:val="Heading3"/>
      </w:pPr>
      <w:bookmarkStart w:name="_Первое_послание_к_8" w:id="345"/>
      <w:bookmarkEnd w:id="345"/>
      <w:r w:rsidR="00663309">
        <w:t xml:space="preserve">提摩太前書</w:t>
      </w:r>
      <w:r w:rsidR="00A27155">
        <w:t xml:space="preserve">,自285</w:t>
      </w:r>
      <w:r w:rsidR="00663309">
        <w:rPr>
          <w:smallCaps/>
        </w:rPr>
        <w:t xml:space="preserve">a</w:t>
      </w:r>
      <w:r w:rsidR="00A27155">
        <w:t xml:space="preserve">章開始</w:t>
      </w:r>
    </w:p>
    <w:p w:rsidRPr="006B7FCC" w:rsidR="006B7FCC" w:rsidRDefault="006B7FCC" w14:paraId="18C116B8" w14:textId="77777777">
      <w:r w:rsidR="00663309">
        <w:t xml:space="preserve">我兒提摩太,神所造的每一樣都好,只要存著感恩的心領受,就不可棄之,因為那樣已經藉著神的話和禱告成為聖潔。你若將這些事教導弟兄,你就要成為耶穌基督的良僕,常以所信的道和使你得益處的正典教訓自己。 但要遠避無禮而愚蠢的神話;反而要操練敬虔,因為身體的操練雖然有益,但敬虔卻在凡事上都有益處,既應許了今生的生命,也應許了將來的永生</w:t>
      </w:r>
      <w:r w:rsidR="003F6AC1">
        <w:t xml:space="preserve">。</w:t>
      </w:r>
      <w:r w:rsidR="00663309">
        <w:t xml:space="preserve">要專心留意自己和教導,恆心持守這些事,因為你若行這一切,就會救了自己,也救了聽你的人</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4:4–8, 16</w:t>
      </w:r>
      <w:r w:rsidR="0055667A">
        <w:rPr>
          <w:color w:val="FF0000"/>
          <w:sz w:val="16"/>
          <w:szCs w:val="16"/>
        </w:rPr>
        <w:br/>
      </w:r>
      <w:r w:rsidRPr="0055667A" w:rsidR="0055667A">
        <w:rPr>
          <w:color w:val="FF0000"/>
          <w:sz w:val="16"/>
          <w:szCs w:val="16"/>
        </w:rPr>
        <w:t xml:space="preserve">第26週星期五</w:t>
      </w:r>
    </w:p>
    <w:p w:rsidRPr="006B7FCC" w:rsidR="006B7FCC" w:rsidRDefault="006B7FCC" w14:paraId="5AA347B3" w14:textId="77777777">
      <w:pPr>
        <w:pStyle w:val="Heading3"/>
      </w:pPr>
      <w:bookmarkStart w:name="_Первое_послание_к_9" w:id="346"/>
      <w:bookmarkEnd w:id="346"/>
      <w:r w:rsidR="00663309">
        <w:t xml:space="preserve">提摩太前書</w:t>
      </w:r>
      <w:r w:rsidR="00A27155">
        <w:t xml:space="preserve">,由285</w:t>
      </w:r>
      <w:r w:rsidR="00663309">
        <w:rPr>
          <w:smallCaps/>
        </w:rPr>
        <w:t xml:space="preserve">b</w:t>
      </w:r>
      <w:r w:rsidR="00A27155">
        <w:t xml:space="preserve">開始</w:t>
      </w:r>
    </w:p>
    <w:p w:rsidRPr="006B7FCC" w:rsidR="006B7FCC" w:rsidRDefault="006B7FCC" w14:paraId="45028CB2" w14:textId="77777777">
      <w:r w:rsidR="00663309">
        <w:t xml:space="preserve">我兒提摩太,這話是可信的,值得完全接納。因為我們勞苦受辱,正是為此:我們把希望寄託在永生的神身上,祂是眾人的救主,更是信徒的救主。你要講明這些事,教導人。 不可令人輕看你年輕,只要在言語、行為、爱心、信心、清洁上,都作信徒的榜样。等我来到的时候,你要专心研读、劝勉、教导。不可忽略你里面的恩赐,这恩赐是从前藉着长老的按手,和先知的预言赐给你。 要留意呢啲事,專心去作,使你嘅進步對人人都顯而易見</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4:9–15</w:t>
      </w:r>
      <w:r w:rsidR="0055667A">
        <w:rPr>
          <w:color w:val="FF0000"/>
          <w:sz w:val="16"/>
          <w:szCs w:val="16"/>
        </w:rPr>
        <w:br/>
      </w:r>
      <w:r w:rsidRPr="0055667A" w:rsidR="0055667A">
        <w:rPr>
          <w:color w:val="FF0000"/>
          <w:sz w:val="16"/>
          <w:szCs w:val="16"/>
        </w:rPr>
        <w:t xml:space="preserve">第32週</w:t>
      </w:r>
    </w:p>
    <w:p w:rsidRPr="006B7FCC" w:rsidR="006B7FCC" w:rsidRDefault="006B7FCC" w14:paraId="5C5C8DC8" w14:textId="77777777">
      <w:pPr>
        <w:pStyle w:val="Heading3"/>
      </w:pPr>
      <w:bookmarkStart w:name="_Первое_послание_к_10" w:id="347"/>
      <w:bookmarkEnd w:id="347"/>
      <w:r w:rsidR="00663309">
        <w:t xml:space="preserve">提摩太前書</w:t>
      </w:r>
      <w:r w:rsidR="00A27155">
        <w:t xml:space="preserve">,由285</w:t>
      </w:r>
      <w:r w:rsidR="00663309">
        <w:rPr>
          <w:smallCaps/>
        </w:rPr>
        <w:t xml:space="preserve">b</w:t>
      </w:r>
      <w:r w:rsidR="00A27155">
        <w:t xml:space="preserve">開始</w:t>
      </w:r>
    </w:p>
    <w:p w:rsidRPr="006B7FCC" w:rsidR="006B7FCC" w:rsidRDefault="006B7FCC" w14:paraId="65B81B4E" w14:textId="77777777">
      <w:r w:rsidR="00663309">
        <w:t xml:space="preserve">我兒提摩太,你不可責備年老的人,但要象對父親咁勸導佢;對年輕人就象對弟兄;對年老的婦女就象對母親;對年輕的婦女就象對姊妹,要保持一切純潔。 要尊敬寡婦,即係真寡婦。但如果有寡婦生咗仔或者有孫,就要佢哋先學識盡心照顧自己屋企,贍養父母,因為呢樣嘢討神喜悅。 真正嗰啲寡婦,孤身獨居,就將希望寄託喺上帝身上,晝夜不斷禱告求告;但鍾意享樂嘅人,就算活住都等如死咗。你要將呢啲嘢灌輸俾佢哋,使佢哋可以無可指責。因為如果有人唔供養自己人,尤其係屋企人,就已經否認咗信仰,比不信者仲差。 寡婦至少要六十歲,只做過一個丈夫嘅妻子,以善行出名:如果佢養大咗兒女,款待過陌生人,洗過聖徒嘅腳,幫助過有需要嘅人,並且勤力做過各種善工</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5:1–10</w:t>
      </w:r>
      <w:r w:rsidR="0055667A">
        <w:rPr>
          <w:color w:val="FF0000"/>
          <w:sz w:val="16"/>
          <w:szCs w:val="16"/>
        </w:rPr>
        <w:br/>
      </w:r>
      <w:r w:rsidRPr="0055667A" w:rsidR="0055667A">
        <w:rPr>
          <w:color w:val="FF0000"/>
          <w:sz w:val="16"/>
          <w:szCs w:val="16"/>
        </w:rPr>
        <w:t xml:space="preserve">第27周星期一</w:t>
      </w:r>
    </w:p>
    <w:p w:rsidRPr="006B7FCC" w:rsidR="006B7FCC" w:rsidRDefault="006B7FCC" w14:paraId="069C9D86" w14:textId="77777777">
      <w:pPr>
        <w:pStyle w:val="Heading3"/>
      </w:pPr>
      <w:bookmarkStart w:name="_Первое_послание_к_11" w:id="348"/>
      <w:bookmarkEnd w:id="348"/>
      <w:r w:rsidR="00663309">
        <w:t xml:space="preserve">提摩太前書</w:t>
      </w:r>
      <w:r w:rsidR="00A27155">
        <w:t xml:space="preserve">,</w:t>
      </w:r>
      <w:r w:rsidRPr="000946D6" w:rsidR="000946D6">
        <w:t xml:space="preserve">由286節</w:t>
      </w:r>
      <w:r w:rsidR="00A27155">
        <w:t xml:space="preserve">開始</w:t>
      </w:r>
    </w:p>
    <w:p w:rsidRPr="006B7FCC" w:rsidR="006B7FCC" w:rsidRDefault="006B7FCC" w14:paraId="4153C7DD" w14:textId="77777777">
      <w:r w:rsidR="00663309">
        <w:t xml:space="preserve">我兒提摩太,要禁止年輕寡婦,因為她們放縱奢華,違背基督,想再嫁。 佢哋容易畀人定罪,因為佢哋背棄咗舊有嘅信心;而且,佢哋懶惰,學識咗四圍走訪各家,唔單止懶惰,仲係閒話家常、多管閒事,講啲唔應該講嘅嘢。 所以我願意年輕寡婦再嫁,生養兒女,管理家務,免得仇敵有把柄,說教會的壞話;因為已經有寡婦被撒但引誘,迷了路。信徒若有人自己有寡婦,就要照顧她們,不可使教會受累,好叫教會得以供養真寡婦。 要特別尊敬那些作主管、勞苦於神話語和教導之事的長老。聖經上說:「踏谷的牛,不可籠住它的口。」又說:「作工的,配得糧食。」對長老的控告,除非有兩三個見證,否則不可接納。 當眾責備犯罪的人,好叫其他人敬畏。我喺神同主耶穌基督同所揀選嘅使者面前囑咐你,要照呢啲嘢公平審慎咁行,唔好有偏心,唔好有私心</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5:11–21</w:t>
      </w:r>
      <w:r w:rsidR="0055667A">
        <w:rPr>
          <w:color w:val="FF0000"/>
          <w:sz w:val="16"/>
          <w:szCs w:val="16"/>
        </w:rPr>
        <w:br/>
      </w:r>
      <w:r w:rsidRPr="0055667A" w:rsidR="0055667A">
        <w:rPr>
          <w:color w:val="FF0000"/>
          <w:sz w:val="16"/>
          <w:szCs w:val="16"/>
        </w:rPr>
        <w:t xml:space="preserve">第二十七周星期二</w:t>
      </w:r>
    </w:p>
    <w:p w:rsidRPr="006B7FCC" w:rsidR="006B7FCC" w:rsidRDefault="006B7FCC" w14:paraId="6CCB02D6" w14:textId="77777777">
      <w:pPr>
        <w:pStyle w:val="Heading3"/>
      </w:pPr>
      <w:bookmarkStart w:name="_Первое_послание_к_12" w:id="349"/>
      <w:bookmarkEnd w:id="349"/>
      <w:r w:rsidR="00663309">
        <w:t xml:space="preserve">提摩太前書</w:t>
      </w:r>
      <w:r w:rsidR="00A27155">
        <w:t xml:space="preserve">,</w:t>
      </w:r>
      <w:r w:rsidRPr="000946D6" w:rsidR="000946D6">
        <w:t xml:space="preserve">自287節</w:t>
      </w:r>
      <w:r w:rsidR="00A27155">
        <w:t xml:space="preserve">開始</w:t>
      </w:r>
    </w:p>
    <w:p w:rsidRPr="006B7FCC" w:rsidR="006B7FCC" w:rsidRDefault="006B7FCC" w14:paraId="4338B83D" w14:textId="77777777">
      <w:r w:rsidR="00663309">
        <w:t xml:space="preserve">我兒提摩太,要禁戒輕率按手,也不要參與別人的罪惡。你要潔淨自己。從今以後,不但要喝水,也要略用點酒,為你胃的病症和你的頻頻病症著想。人的罪有的是明顯,先於審判而行;別人的罪要到後頭才顯露。 同樣地,善行係明顯嘅;就算唔明顯,都唔可以瞞得住人。喺軛下做僕人嘅,要認為主人配得上一切榮譽,免得上帝同祂教導嘅名受人譏諷。 凡有信徒做主人嘅,唔可以藐視佢哋,因為佢哋係弟兄;反而要更加服侍佢哋,因為佢哋係信徒,又係蒙愛嘅,並且要對佢哋做好事。你要教導呢啲,並勸勉佢哋。 凡有異教之言,不跟從我哋主耶穌基督健全嘅話同敬虔嘅教訓,就係自大狂,一無所知,只沉迷於爭論、辯駁,而產生嫉妒、爭吵、毀謗同惡意嘅猜疑。 這些都是一些心術不正、與真理無關之輩的空洞辯論,他們以為敬虔是謀取財富的手段。要遠離他們。敬虔而知足,就能夠得益。因為我們來到世上什麼都未曾帶入,也明顯地不能帶走任何東西。只要有食物和衣服,就當知足。 但想發財的人,就陷入試探、圈套,以及許多愚蠢有害的私慾,叫人沉淪敗壞;因為貪財是百般惡的根,有人因貪戀它,就失迷了真道,自己害了自己,痛苦重重。 但你呢個屬神嘅人,要逃避呢啲事</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第27週星期三</w:t>
      </w:r>
    </w:p>
    <w:p w:rsidRPr="006B7FCC" w:rsidR="006B7FCC" w:rsidRDefault="006B7FCC" w14:paraId="25358EA4" w14:textId="77777777">
      <w:pPr>
        <w:pStyle w:val="Heading3"/>
      </w:pPr>
      <w:bookmarkStart w:name="_Первое_послание_к_13" w:id="350"/>
      <w:bookmarkEnd w:id="350"/>
      <w:r w:rsidR="00663309">
        <w:t xml:space="preserve">提摩太前書</w:t>
      </w:r>
      <w:r w:rsidR="00A27155">
        <w:t xml:space="preserve">,</w:t>
      </w:r>
      <w:r w:rsidRPr="000946D6" w:rsidR="000946D6">
        <w:t xml:space="preserve">起首288</w:t>
      </w:r>
    </w:p>
    <w:p w:rsidRPr="006B7FCC" w:rsidR="006B7FCC" w:rsidRDefault="006B7FCC" w14:paraId="12ADE227" w14:textId="77777777">
      <w:r w:rsidR="00663309">
        <w:t xml:space="preserve">我兒提摩太,要在你公義、敬虔、信心、愛心、忍耐和溫柔上增長。要打那美好的仗,存信心和無瑕疵的良心,持守你所信的,做好你所宣認的,在眾人面前所作的善告白。 我在神──那赐生命者──和在基督耶稣面前,他曾在本丢·彼拉多面前作美好见证,我嘱咐你,要遵守这命令,使自己没有亏欠,直到我们主耶稣基督显现。那蒙福的、独一的掌权者,万王之王、万主之主,到了时候,要彰显出来, 只有佢擁有不死性,住喺光耀嘅光中,係無人見過亦無人能見嘅。願尊貴同永恆大能都歸於佢!阿門</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聖誕節後嘅星期六</w:t>
      </w:r>
    </w:p>
    <w:p w:rsidRPr="006B7FCC" w:rsidR="006B7FCC" w:rsidRDefault="006B7FCC" w14:paraId="5AB0936E" w14:textId="77777777">
      <w:pPr>
        <w:pStyle w:val="Heading3"/>
      </w:pPr>
      <w:bookmarkStart w:name="_Первое_послание_к_14" w:id="351"/>
      <w:bookmarkEnd w:id="351"/>
      <w:r w:rsidR="00663309">
        <w:t xml:space="preserve">提摩太前書</w:t>
      </w:r>
      <w:r w:rsidR="00A27155">
        <w:t xml:space="preserve">,開始</w:t>
      </w:r>
      <w:r w:rsidRPr="000946D6" w:rsidR="000946D6">
        <w:t xml:space="preserve">289</w:t>
      </w:r>
    </w:p>
    <w:p w:rsidRPr="006B7FCC" w:rsidR="006B7FCC" w:rsidRDefault="006B7FCC" w14:paraId="4314CAA9" w14:textId="77777777">
      <w:r w:rsidR="00663309">
        <w:t xml:space="preserve">我兒提摩太,要勸富足嘅人,唔好自大,亦唔好將希望寄託喺唔確定嘅財富上,而要寄託喺神身上,因為神豐豐富富咁賜畀我哋享受一切; 好等佢哋學習施舍,多行善事,慷慨樂意分享,咁樣就為自己積蓄財寶,做將來堅實嘅根基,好使佢哋可以得着永生。 提摩太啊,要看守那交託你嘅,要遠避無益嘅空談同所謂知識嘅爭論,有人一迷上就偏離咗真道。願恩典同你一齊。阿門</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提摩太前書 6:17–21</w:t>
      </w:r>
      <w:r w:rsidR="0055667A">
        <w:rPr>
          <w:color w:val="FF0000"/>
          <w:sz w:val="16"/>
          <w:szCs w:val="16"/>
        </w:rPr>
        <w:br/>
      </w:r>
      <w:r w:rsidRPr="0055667A" w:rsidR="0055667A">
        <w:rPr>
          <w:color w:val="FF0000"/>
          <w:sz w:val="16"/>
          <w:szCs w:val="16"/>
        </w:rPr>
        <w:t xml:space="preserve">第27周星期四</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提摩太後書</w:t>
      </w:r>
      <w:bookmarkEnd w:id="352"/>
    </w:p>
    <w:p w:rsidRPr="006B7FCC" w:rsidR="006B7FCC" w:rsidRDefault="006B7FCC" w14:paraId="3E949053" w14:textId="77777777">
      <w:pPr>
        <w:pStyle w:val="Heading3"/>
      </w:pPr>
      <w:bookmarkStart w:name="_Второе_послание_к" w:id="353"/>
      <w:bookmarkEnd w:id="353"/>
      <w:r w:rsidR="00663309">
        <w:t xml:space="preserve">提摩太後書</w:t>
      </w:r>
      <w:r w:rsidR="00A27155">
        <w:t xml:space="preserve">,自</w:t>
      </w:r>
      <w:r w:rsidR="00663309">
        <w:rPr>
          <w:smallCaps/>
        </w:rPr>
        <w:t xml:space="preserve">290a</w:t>
      </w:r>
      <w:r w:rsidR="00A27155">
        <w:t xml:space="preserve">章開始</w:t>
      </w:r>
    </w:p>
    <w:p w:rsidRPr="006B7FCC" w:rsidR="006B7FCC" w:rsidRDefault="006B7FCC" w14:paraId="6471A47B" w14:textId="77777777">
      <w:r w:rsidR="00663309">
        <w:t xml:space="preserve">按神旨意做基督耶穌使徒嘅保羅,照着喺基督耶穌裏面生命嘅應許,寫信畀我親愛嘅兒子提摩太:願恩典、憐憫同平安,從父神同我哋主基督耶穌臨到你。 你唔好為我哋主耶穌基督嘅見證,或者為我──祂嘅囚犯──而覺得羞愧;反而要靠神嘅能力,為基督嘅福音受苦,因為祂拯救咗我哋,用聖潔嘅呼召呼召咗我哋,唔係因為我哋自己嘅行為,而係照祂自己嘅旨意同恩典, 係創世以先已經畀咗我哋喺基督耶穌入面,但而家透過我哋救主耶穌基督嘅顯現而顯明出嚟。祂除滅咗死亡,藉住福音將生命同不朽顯明出嚟。為呢個福音,我被立做外邦人嘅傳道者、使徒同教師。 為此我受這些苦,但我並不羞愧。因為我知道我所信的是誰,並且我深信祂有能力護守我所交託祂的,直到那日。你要遵守從我學到的健全教義,存著信心和對基督耶穌的愛。你要靠住那住在我們里面的聖靈,看守這好得多的恩典。 你知道所有亞細亞人都離棄我,其中有菲基羅和黑窿羅。願主憐憫阿尼色弗一家,因為他屢次供應我,並不羞愧於我被鎖鏈捆綁,反而當我喺羅馬嗰陣,極力搵我,並且搵到我。 願主喺嗰日賜佢喺主面前蒙恩;你最清楚佢喺以弗所點樣服侍我</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1:1–2, 8–18</w:t>
      </w:r>
      <w:r w:rsidR="0055667A">
        <w:rPr>
          <w:color w:val="FF0000"/>
          <w:sz w:val="16"/>
          <w:szCs w:val="16"/>
        </w:rPr>
        <w:br/>
      </w:r>
      <w:r w:rsidRPr="0055667A" w:rsidR="0055667A">
        <w:rPr>
          <w:color w:val="FF0000"/>
          <w:sz w:val="16"/>
          <w:szCs w:val="16"/>
        </w:rPr>
        <w:t xml:space="preserve">第二十七周星期五</w:t>
      </w:r>
    </w:p>
    <w:p w:rsidRPr="006B7FCC" w:rsidR="006B7FCC" w:rsidRDefault="006B7FCC" w14:paraId="3ABAE3FF" w14:textId="77777777">
      <w:pPr>
        <w:pStyle w:val="Heading3"/>
      </w:pPr>
      <w:bookmarkStart w:name="_Второе_послание_к_1" w:id="354"/>
      <w:bookmarkEnd w:id="354"/>
      <w:r w:rsidR="00663309">
        <w:t xml:space="preserve">提摩太後書</w:t>
      </w:r>
      <w:r w:rsidR="00A27155">
        <w:t xml:space="preserve">,自290</w:t>
      </w:r>
      <w:r w:rsidR="00663309">
        <w:rPr>
          <w:smallCaps/>
        </w:rPr>
        <w:t xml:space="preserve">b</w:t>
      </w:r>
      <w:r w:rsidR="00A27155">
        <w:t xml:space="preserve">章開始</w:t>
      </w:r>
    </w:p>
    <w:p w:rsidRPr="006B7FCC" w:rsidR="006B7FCC" w:rsidRDefault="006B7FCC" w14:paraId="2EC98A06" w14:textId="77777777">
      <w:r w:rsidR="00663309">
        <w:t xml:space="preserve">我親愛嘅兒子提摩太,我感謝神,我同我祖先一樣,以清潔嘅良心事奉祂,我晝夜不住地在禱告中紀念你, 我好想見到你,我一諗起你嘅眼淚,就令我好開心,因為我回想起你誠摯嘅信心,呢份信心先係住喺你嫲嫲羅以同你媽媽 یون妮基度;我深信你都有呢份信心。 為此,我提醒你,要透過我按手所傳給你的那份神恩,重新點燃你裏面那份神恩;因為神所賜給我們的,不是懼怕的靈,而是能力、愛,以及自制力。 所以,你唔好以我──佢嘅囚犯──同我哋主耶穌基督嘅見證為恥;反而要靠神嘅能力為基督嘅福音受苦,因為就係祂拯救咗我哋,並照祂自己嘅旨意同恩典──呢份恩典喺基督耶穌入面已經賜畀我哋──呼召我哋去行聖潔嘅道路,唔係因為我哋自己嘅行為,而係照祂嘅旨意同恩典</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1月22日,聖提摩太宗徒</w:t>
      </w:r>
    </w:p>
    <w:p w:rsidRPr="006B7FCC" w:rsidR="006B7FCC" w:rsidRDefault="006B7FCC" w14:paraId="76750DF1" w14:textId="77777777">
      <w:pPr>
        <w:pStyle w:val="Heading3"/>
      </w:pPr>
      <w:bookmarkStart w:name="_Второе_послание_к_2" w:id="355"/>
      <w:bookmarkEnd w:id="355"/>
      <w:r w:rsidR="00663309">
        <w:t xml:space="preserve">提摩太後書</w:t>
      </w:r>
      <w:r w:rsidR="00A27155">
        <w:t xml:space="preserve">,</w:t>
      </w:r>
      <w:r w:rsidRPr="000946D6" w:rsidR="000946D6">
        <w:t xml:space="preserve">起首291</w:t>
      </w:r>
    </w:p>
    <w:p w:rsidRPr="006B7FCC" w:rsidR="006B7FCC" w:rsidRDefault="006B7FCC" w14:paraId="03A4D7E2" w14:textId="77777777">
      <w:r w:rsidR="00663309">
        <w:t xml:space="preserve">我親愛嘅兒子提摩太,你唔好為我哋主耶穌基督嘅見證,或者為我──祂嘅囚犯──而覺得羞愧;反而要靠神嘅能力,為基督嘅福音受苦。祂拯救咗我哋,並照祂自己嘅旨意同恩典──呢份恩典喺創世之前已經賜畀我哋喺基督耶穌裏──呼召我哋進入聖潔嘅呼召,唔係因為我哋自己嘅行為,而係照祂嘅旨意同恩典。 係基督耶穌裏面,喺創世以前已經賜畀我哋,但而家藉住我哋救主耶穌基督嘅顯現而顯明出嚟。祂除滅咗死亡,藉住福音將生命同不朽顯明出嚟。我為呢個福音被立做傳道者、使徒同外邦人嘅師傅。 為此我受這些苦;然而我並不羞愧。因為我知道我所信的是誰,並且深信祂有能力護守我所交託祂的,直到那日。你從我學到那純正教訓的規範,就當靠着信心和在基督耶穌裡的愛心堅守。你藉住那住在我們里面的聖靈,看守這好得多的恩典。 你知道所有亞細亞人都離棄我,其中有菲基羅和黑窿。願主憐憫阿尼色弗一家,因為他屢次安慰我,並不以我被監禁為恥;反而在我到了羅馬的時候,殷勤地尋找我,並且找到了我。 願主使他在那日蒙主的憐憫。你最知道他在以弗所服侍我究竟有幾多</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1:8–18</w:t>
      </w:r>
      <w:r w:rsidR="0055667A">
        <w:rPr>
          <w:color w:val="FF0000"/>
          <w:sz w:val="16"/>
          <w:szCs w:val="16"/>
        </w:rPr>
        <w:br/>
      </w:r>
      <w:r w:rsidRPr="0055667A" w:rsidR="0055667A">
        <w:rPr>
          <w:color w:val="FF0000"/>
          <w:sz w:val="16"/>
          <w:szCs w:val="16"/>
        </w:rPr>
        <w:t xml:space="preserve">11月28日,聖史提芬新堂。</w:t>
      </w:r>
      <w:r w:rsidR="0055667A">
        <w:rPr>
          <w:color w:val="FF0000"/>
          <w:sz w:val="16"/>
          <w:szCs w:val="16"/>
        </w:rPr>
        <w:br/>
      </w:r>
      <w:r w:rsidRPr="0055667A" w:rsidR="0055667A">
        <w:rPr>
          <w:color w:val="FF0000"/>
          <w:sz w:val="16"/>
          <w:szCs w:val="16"/>
        </w:rPr>
        <w:t xml:space="preserve">聖殉道者。</w:t>
      </w:r>
      <w:r w:rsidR="0055667A">
        <w:rPr>
          <w:color w:val="FF0000"/>
          <w:sz w:val="16"/>
          <w:szCs w:val="16"/>
        </w:rPr>
        <w:br/>
      </w:r>
      <w:r w:rsidRPr="0055667A" w:rsidR="0055667A">
        <w:rPr>
          <w:color w:val="FF0000"/>
          <w:sz w:val="16"/>
          <w:szCs w:val="16"/>
        </w:rPr>
        <w:t xml:space="preserve">殉道者</w:t>
      </w:r>
    </w:p>
    <w:p w:rsidRPr="006B7FCC" w:rsidR="006B7FCC" w:rsidRDefault="006B7FCC" w14:paraId="59F29B82" w14:textId="77777777">
      <w:pPr>
        <w:pStyle w:val="Heading3"/>
      </w:pPr>
      <w:bookmarkStart w:name="_Второе_послание_к_3" w:id="356"/>
      <w:bookmarkEnd w:id="356"/>
      <w:r w:rsidR="00663309">
        <w:t xml:space="preserve">第二封信致提摩太</w:t>
      </w:r>
      <w:r w:rsidR="00A27155">
        <w:t xml:space="preserve">,開始</w:t>
      </w:r>
      <w:r w:rsidRPr="000946D6" w:rsidR="000946D6">
        <w:t xml:space="preserve">292</w:t>
      </w:r>
    </w:p>
    <w:p w:rsidRPr="006B7FCC" w:rsidR="006B7FCC" w:rsidRDefault="006B7FCC" w14:paraId="4B44BC31" w14:textId="77777777">
      <w:r w:rsidR="00663309">
        <w:t xml:space="preserve">我兒提摩太,你要在基督耶穌的恩典中得着力量,你從我口中所聽見的,有眾多見證人,要交託給忠心的人,使他們也能夠教導別人。所以,你要象耶穌基督的精兵,忍受苦難。 冇人打仗時會理家務,好讓佢討好佢嘅將軍。又如果有人參加田徑比賽,唔按規矩比賽,就攞唔到冠冕。耕種嘅人先食到果實。你要明白我講嘅話。願主喺各樣事上賜你明白。 你要記念我主耶穌基督,他是以大卫的后裔来的,按着我所传的福音(为此我甚至像罪犯一样被锁链捆绑),然而神的话却不受捆绑。所以我为义人受苦,好叫他们也得在基督耶稣里同得永生荣耀</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2:1–10</w:t>
      </w:r>
      <w:r w:rsidR="0055667A">
        <w:rPr>
          <w:color w:val="FF0000"/>
          <w:sz w:val="16"/>
          <w:szCs w:val="16"/>
        </w:rPr>
        <w:br/>
      </w:r>
      <w:r w:rsidRPr="0055667A" w:rsidR="0055667A">
        <w:rPr>
          <w:color w:val="FF0000"/>
          <w:sz w:val="16"/>
          <w:szCs w:val="16"/>
        </w:rPr>
        <w:t xml:space="preserve">致殉道者</w:t>
      </w:r>
    </w:p>
    <w:p w:rsidRPr="006B7FCC" w:rsidR="006B7FCC" w:rsidRDefault="006B7FCC" w14:paraId="0E1A1C05" w14:textId="77777777">
      <w:pPr>
        <w:pStyle w:val="Heading3"/>
      </w:pPr>
      <w:bookmarkStart w:name="_Второе_послание_к_4" w:id="357"/>
      <w:bookmarkEnd w:id="357"/>
      <w:r w:rsidR="00663309">
        <w:t xml:space="preserve">提摩太後書</w:t>
      </w:r>
      <w:r w:rsidR="00A27155">
        <w:t xml:space="preserve">,自</w:t>
      </w:r>
      <w:r w:rsidRPr="000946D6" w:rsidR="000946D6">
        <w:t xml:space="preserve">293節</w:t>
      </w:r>
      <w:r w:rsidR="00A27155">
        <w:t xml:space="preserve">開始</w:t>
      </w:r>
    </w:p>
    <w:p w:rsidRPr="006B7FCC" w:rsidR="006B7FCC" w:rsidRDefault="006B7FCC" w14:paraId="1AB1993A" w14:textId="77777777">
      <w:r w:rsidR="00663309">
        <w:t xml:space="preserve">我兒提摩太,你要提醒佢哋呢件事:我哋若同佢一齊死,就必同佢一齊生;我哋若忍耐,就必同佢一齊作王;我哋若否認佢,佢也要否認我哋;我哋若不忠,佢仍然是信实的,因為佢不能背叛自己。 你要提醒佢哋,喺主面前嚴厲咁警告佢哋,唔好參與爭論,因為呢啲嘢對乜都冇幫助,只會令聽嘅人更加混亂。 要盡力呈獻自己給神,成為蒙神悅納、無可責備的工人,端正地處理真理的道。但要遠避無謂的空談,因為這等人必越發不敬,使人越發敗壞,而且他們的教訓會像癌症一樣蔓延開去。 他們就如許米乃和腓利徒,已經偏離了真理,說復活已經過去,敗壞了一些人的信心。但神堅固的根基立住,上面刻著這話:「主知道誰是屬祂的人」;又說:「凡稱呼主名的人要離開不義</w:t>
      </w:r>
      <w:r w:rsidR="003F6AC1">
        <w:t xml:space="preserve">。</w:t>
      </w:r>
      <w:r w:rsidR="00663309">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2:11–19</w:t>
      </w:r>
      <w:r w:rsidR="0055667A">
        <w:rPr>
          <w:color w:val="FF0000"/>
          <w:sz w:val="16"/>
          <w:szCs w:val="16"/>
        </w:rPr>
        <w:br/>
      </w:r>
      <w:r w:rsidRPr="0055667A" w:rsidR="0055667A">
        <w:rPr>
          <w:color w:val="FF0000"/>
          <w:sz w:val="16"/>
          <w:szCs w:val="16"/>
        </w:rPr>
        <w:t xml:space="preserve">第三十三週星期六</w:t>
      </w:r>
    </w:p>
    <w:p w:rsidRPr="006B7FCC" w:rsidR="006B7FCC" w:rsidRDefault="006B7FCC" w14:paraId="59927C9E" w14:textId="77777777">
      <w:pPr>
        <w:pStyle w:val="Heading3"/>
      </w:pPr>
      <w:bookmarkStart w:name="_Второе_послание_к_5" w:id="358"/>
      <w:bookmarkEnd w:id="358"/>
      <w:r w:rsidR="00663309">
        <w:t xml:space="preserve">提摩太後書</w:t>
      </w:r>
      <w:r w:rsidR="00A27155">
        <w:t xml:space="preserve">,自</w:t>
      </w:r>
      <w:r w:rsidRPr="000946D6" w:rsidR="000946D6">
        <w:t xml:space="preserve">294節</w:t>
      </w:r>
      <w:r w:rsidR="00A27155">
        <w:t xml:space="preserve">開始</w:t>
      </w:r>
    </w:p>
    <w:p w:rsidRPr="006B7FCC" w:rsidR="006B7FCC" w:rsidRDefault="006B7FCC" w14:paraId="63C38FA4" w14:textId="77777777">
      <w:r w:rsidR="00663309">
        <w:t xml:space="preserve">我兒提摩太,大屋入面有器皿,唔只係金銀,仲有木器同泥器;有啲用嚟作尊貴嘅用,有啲就用嚟作卑微嘅用。所以,凡係自己潔淨,遠離呢啲嘢,就會成為榮耀嘅器皿,被分別為聖,對主人有用,預備好作各樣善工。 要逃避少年嘅情慾,追求公義、信心、愛心同和平,同所有清心呼求主嘅人一齊。要遠避愚蠢同無知嘅爭論,因為你知道呢啲只會引起爭吵; 但主的仆人不可爭吵,要對人溫柔,能教導人,不以惡報惡,要溫柔地教導那抵擋他的人,希望神使他們悔改,認識真理,得以逃脫魔鬼的網羅;魔鬼把他們擄去,任憑他使用</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2:20–26</w:t>
      </w:r>
      <w:r w:rsidR="0055667A">
        <w:rPr>
          <w:color w:val="FF0000"/>
          <w:sz w:val="16"/>
          <w:szCs w:val="16"/>
        </w:rPr>
        <w:br/>
      </w:r>
      <w:r w:rsidRPr="0055667A" w:rsidR="0055667A">
        <w:rPr>
          <w:color w:val="FF0000"/>
          <w:sz w:val="16"/>
          <w:szCs w:val="16"/>
        </w:rPr>
        <w:t xml:space="preserve">第28周星期一</w:t>
      </w:r>
    </w:p>
    <w:p w:rsidRPr="006B7FCC" w:rsidR="006B7FCC" w:rsidRDefault="006B7FCC" w14:paraId="6C665604" w14:textId="77777777">
      <w:pPr>
        <w:pStyle w:val="Heading3"/>
      </w:pPr>
      <w:bookmarkStart w:name="_Второе_послание_к_6" w:id="359"/>
      <w:bookmarkEnd w:id="359"/>
      <w:r w:rsidR="00663309">
        <w:t xml:space="preserve">提摩太後書</w:t>
      </w:r>
      <w:r w:rsidR="00A27155">
        <w:t xml:space="preserve">,自</w:t>
      </w:r>
      <w:r w:rsidRPr="000946D6" w:rsidR="000946D6">
        <w:t xml:space="preserve">295節</w:t>
      </w:r>
      <w:r w:rsidR="00A27155">
        <w:t xml:space="preserve">開始</w:t>
      </w:r>
    </w:p>
    <w:p w:rsidRPr="006B7FCC" w:rsidR="006B7FCC" w:rsidRDefault="006B7FCC" w14:paraId="2CFEBA0F" w14:textId="77777777">
      <w:r w:rsidR="00663309">
        <w:t xml:space="preserve">我兒提摩太,你要知道:末世必有危險的日子來到。因為那時人要專顧自己,貪愛錢財,自誇,傲慢,譭謗,違背父母,忘恩負義,心不聖潔,無親情,不解怨, 好讒言,無節制,殘暴,憎惡那善,做賣主賣友之事,無知,自大,好享樂,不愛神,只作敬虔的樣子,卻背棄了敬虔的能力。要遠避這些人。 當中有人暗中潛入人家的屋企,引誘沉迷於罪惡、受各種慾望驅使嘅婦女,佢哋雖然一直學,卻永遠學唔到真理。 就如約拿斯和亞倫抵擋摩西,這班人亦都抵擋真理──他們心術不正,在真道上無知。但他們不會得逞,因為他們的愚蠢會像那兩個人一樣,眾所周知</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3:1–9</w:t>
      </w:r>
      <w:r w:rsidR="0055667A">
        <w:rPr>
          <w:color w:val="FF0000"/>
          <w:sz w:val="16"/>
          <w:szCs w:val="16"/>
        </w:rPr>
        <w:br/>
      </w:r>
      <w:r w:rsidRPr="0055667A" w:rsidR="0055667A">
        <w:rPr>
          <w:color w:val="FF0000"/>
          <w:sz w:val="16"/>
          <w:szCs w:val="16"/>
        </w:rPr>
        <w:t xml:space="preserve">第34週星期六</w:t>
      </w:r>
    </w:p>
    <w:p w:rsidRPr="006B7FCC" w:rsidR="006B7FCC" w:rsidRDefault="006B7FCC" w14:paraId="56D584F8" w14:textId="77777777">
      <w:pPr>
        <w:pStyle w:val="Heading3"/>
      </w:pPr>
      <w:bookmarkStart w:name="_Второе_послание_к_7" w:id="360"/>
      <w:bookmarkEnd w:id="360"/>
      <w:r w:rsidR="00663309">
        <w:t xml:space="preserve">提摩太後書</w:t>
      </w:r>
      <w:r w:rsidR="00A27155">
        <w:t xml:space="preserve">,自</w:t>
      </w:r>
      <w:r w:rsidRPr="000946D6" w:rsidR="000946D6">
        <w:t xml:space="preserve">296節</w:t>
      </w:r>
      <w:r w:rsidR="00A27155">
        <w:t xml:space="preserve">開始</w:t>
      </w:r>
    </w:p>
    <w:p w:rsidRPr="006B7FCC" w:rsidR="006B7FCC" w:rsidRDefault="006B7FCC" w14:paraId="585AF1CA" w14:textId="77777777">
      <w:r w:rsidR="00663309">
        <w:t xml:space="preserve">我兒提摩太,你已經跟從我,效法我的一言一行、心志、信心、慷慨、慈愛、忍耐,以及我在安提阿、以哥尼丟和路司得所遭受的迫害和苦難;我忍受了这一切,而主都把我從其中救了出来。 的確,凡立志在基督裡過敬虔生活的,都要受逼迫。但惡人同騙子要愈來愈惡,欺騙人,也自取欺騙。 但你所學嘅、所託付畀你嘅,你要繼續遵守,因為你知道係邊個教導你。再者,你自細就熟悉聖經,聖經能使你因信基督耶穌而得着救恩</w:t>
      </w:r>
      <w:r w:rsidR="003F6AC1">
        <w:t xml:space="preserve">,</w:t>
      </w:r>
      <w:r w:rsidR="00663309">
        <w:t xml:space="preserve">並且有智慧</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3:10–15</w:t>
      </w:r>
      <w:r w:rsidR="0055667A">
        <w:rPr>
          <w:color w:val="FF0000"/>
          <w:sz w:val="16"/>
          <w:szCs w:val="16"/>
        </w:rPr>
        <w:br/>
      </w:r>
      <w:r w:rsidRPr="0055667A" w:rsidR="0055667A">
        <w:rPr>
          <w:color w:val="FF0000"/>
          <w:sz w:val="16"/>
          <w:szCs w:val="16"/>
        </w:rPr>
        <w:t xml:space="preserve">第33週,論稅吏與法利賽人</w:t>
      </w:r>
    </w:p>
    <w:p w:rsidRPr="006B7FCC" w:rsidR="006B7FCC" w:rsidRDefault="006B7FCC" w14:paraId="320FBF7E" w14:textId="77777777">
      <w:pPr>
        <w:pStyle w:val="Heading3"/>
      </w:pPr>
      <w:bookmarkStart w:name="_Второе_послание_к_8" w:id="361"/>
      <w:bookmarkEnd w:id="361"/>
      <w:r w:rsidR="00663309">
        <w:t xml:space="preserve">提摩太後書</w:t>
      </w:r>
      <w:r w:rsidR="00A27155">
        <w:t xml:space="preserve">,</w:t>
      </w:r>
      <w:r w:rsidRPr="000946D6" w:rsidR="000946D6">
        <w:t xml:space="preserve">起首297</w:t>
      </w:r>
    </w:p>
    <w:p w:rsidRPr="006B7FCC" w:rsidR="006B7FCC" w:rsidRDefault="006B7FCC" w14:paraId="21321AA5" w14:textId="77777777">
      <w:r w:rsidR="00663309">
        <w:t xml:space="preserve">我兒提摩太,所有聖經都係神所默示,於教導、於責備、於校正、於義上嘅教導都有益,叫屬神嘅人得以完全,預備行各樣嘅善事。 所以上帝同我主耶穌基督喺我面前吩咐你:佢要喺顯現同佢嘅國度審判生者同死者。你要傳講話語,無論得時唔得時都要預備好;要用恆切同教導去責備、斥責同勸勉。 因為到後頭,人要受不得純正的教訓,反而要隨從自己私慾,另覓好些先生,專門聽受撩撥耳朵的話</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3:16–4:4</w:t>
      </w:r>
      <w:r w:rsidR="0055667A">
        <w:rPr>
          <w:color w:val="FF0000"/>
          <w:sz w:val="16"/>
          <w:szCs w:val="16"/>
        </w:rPr>
        <w:br/>
      </w:r>
      <w:r w:rsidRPr="0055667A" w:rsidR="0055667A">
        <w:rPr>
          <w:color w:val="FF0000"/>
          <w:sz w:val="16"/>
          <w:szCs w:val="16"/>
        </w:rPr>
        <w:t xml:space="preserve">第二十八週星期二</w:t>
      </w:r>
    </w:p>
    <w:p w:rsidRPr="006B7FCC" w:rsidR="006B7FCC" w:rsidRDefault="006B7FCC" w14:paraId="7A5792EF" w14:textId="77777777">
      <w:pPr>
        <w:pStyle w:val="Heading3"/>
      </w:pPr>
      <w:bookmarkStart w:name="_Второе_послание_к_9" w:id="362"/>
      <w:bookmarkEnd w:id="362"/>
      <w:r w:rsidR="00663309">
        <w:t xml:space="preserve">提摩太後書</w:t>
      </w:r>
      <w:r w:rsidR="00A27155">
        <w:t xml:space="preserve">,由</w:t>
      </w:r>
      <w:r w:rsidRPr="000946D6" w:rsidR="000946D6">
        <w:t xml:space="preserve">298</w:t>
      </w:r>
      <w:r w:rsidR="00A27155">
        <w:t xml:space="preserve">開始</w:t>
      </w:r>
    </w:p>
    <w:p w:rsidRPr="006B7FCC" w:rsidR="006B7FCC" w:rsidRDefault="006B7FCC" w14:paraId="0CACE1EC" w14:textId="77777777">
      <w:r w:rsidR="00663309">
        <w:t xml:space="preserve">我兒提摩太,你要凡事警醒,忍受苦難,盡福音使者的本分,成就你所蒙的差遣。因為我如同一碗已倒盡的奠祭,我離世的時候已經近了。 我已經打完了那美好的仗,跑盡了当跑的路,守住了所信的道。而今,公義的審判者──主──為我存留了公義的冠冕,這冠冕要喺那日賜畀我;不但賜畀我,也賜畀凡渴慕祂顯現的人</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4:5–8</w:t>
      </w:r>
      <w:r w:rsidR="0055667A">
        <w:rPr>
          <w:color w:val="FF0000"/>
          <w:sz w:val="16"/>
          <w:szCs w:val="16"/>
        </w:rPr>
        <w:br/>
      </w:r>
      <w:r w:rsidRPr="0055667A" w:rsidR="0055667A">
        <w:rPr>
          <w:color w:val="FF0000"/>
          <w:sz w:val="16"/>
          <w:szCs w:val="16"/>
        </w:rPr>
        <w:t xml:space="preserve">顯現節前一星期</w:t>
      </w:r>
    </w:p>
    <w:p w:rsidRPr="006B7FCC" w:rsidR="006B7FCC" w:rsidRDefault="006B7FCC" w14:paraId="15CA9E2F" w14:textId="77777777">
      <w:pPr>
        <w:pStyle w:val="Heading3"/>
      </w:pPr>
      <w:bookmarkStart w:name="_Второе_послание_к_10" w:id="363"/>
      <w:bookmarkEnd w:id="363"/>
      <w:r w:rsidR="00663309">
        <w:t xml:space="preserve">提摩太後書</w:t>
      </w:r>
      <w:r w:rsidR="00A27155">
        <w:t xml:space="preserve">,</w:t>
      </w:r>
      <w:r w:rsidRPr="000946D6" w:rsidR="000946D6">
        <w:t xml:space="preserve">第二十九九</w:t>
      </w:r>
      <w:r w:rsidR="00A27155">
        <w:t xml:space="preserve">章</w:t>
      </w:r>
    </w:p>
    <w:p w:rsidRPr="006B7FCC" w:rsidR="006B7FCC" w:rsidRDefault="006B7FCC" w14:paraId="19233749" w14:textId="77777777">
      <w:r w:rsidR="00663309">
        <w:t xml:space="preserve">我兒提摩太,你要趕緊到我跟前。因為底馬貪愛現今的世界,就離棄我,往帖撒羅尼迦去了;革勒士往高魯士去,提多往達爾馬提亞去;只有路加同我。你帶着馬可同你來,因為我需要他同我一齊作工。 我已經差提基古去以弗所。你來的時候,要帶我在特羅亞寄存在加帕多家裏的外衣,和那些書,特別係皮革裝訂嘅。銅匠亞歷山大害我好深。願主照佢所作嘅,報應佢! 你也要提防他,因為他极力敌挡我们的信息。在我第一次申辩的时候,没有人同在;大家都 abandoned 我。但愿这不归入他们的帐!然而主站在我旁边,加给我力量,使信息得以借着我完全传讲,叫众外邦人都听见;我就从狮子口中被救出来。 主必救我脫離一切惡事,保我入祂的天國;願榮耀歸於祂,直到永永遠遠。阿們。向百基拉和亞居拉問安,也向オネ西弗家的眾人問安。以拉士在哥林多留住;特羅非摩病了,我就留他在米利都。你要盡力喺冬天未到之前到。 以布路、布登、林前、克勞蒂亞同埋眾弟兄都問你好。願主耶穌基督同你心靈同在。恩典同你一齊。阿門</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提摩太後書 4:9–22</w:t>
      </w:r>
      <w:r w:rsidR="0063745B">
        <w:rPr>
          <w:color w:val="FF0000"/>
          <w:sz w:val="16"/>
          <w:szCs w:val="16"/>
        </w:rPr>
        <w:br/>
      </w:r>
      <w:r w:rsidRPr="0063745B" w:rsidR="0063745B">
        <w:rPr>
          <w:color w:val="FF0000"/>
          <w:sz w:val="16"/>
          <w:szCs w:val="16"/>
        </w:rPr>
        <w:t xml:space="preserve">第28周星期三</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提多書</w:t>
      </w:r>
      <w:bookmarkEnd w:id="364"/>
    </w:p>
    <w:p w:rsidRPr="006B7FCC" w:rsidR="006B7FCC" w:rsidRDefault="006B7FCC" w14:paraId="52EF12EE" w14:textId="77777777">
      <w:pPr>
        <w:pStyle w:val="Heading3"/>
      </w:pPr>
      <w:bookmarkStart w:name="_Послание_к_Титу_4" w:id="365"/>
      <w:bookmarkEnd w:id="365"/>
      <w:r w:rsidR="00663309">
        <w:t xml:space="preserve">提多書</w:t>
      </w:r>
      <w:r w:rsidR="00A27155">
        <w:t xml:space="preserve">,</w:t>
      </w:r>
      <w:r w:rsidR="00663309">
        <w:rPr>
          <w:smallCaps/>
        </w:rPr>
        <w:t xml:space="preserve">自300a章</w:t>
      </w:r>
      <w:r w:rsidR="00A27155">
        <w:t xml:space="preserve">開始</w:t>
      </w:r>
    </w:p>
    <w:p w:rsidRPr="006B7FCC" w:rsidR="006B7FCC" w:rsidRDefault="006B7FCC" w14:paraId="38B6180B" w14:textId="77777777">
      <w:r w:rsidR="00663309">
        <w:t xml:space="preserve">保羅,作神僕, 並作耶穌基督的使者,為神所揀選之人的信心,並引到敬虔之真道的知識,為那永遠的生命。這生命,神──那不更改心思的──在創世以前應許了,並在祂自己的時候,藉著我們救主──神──的命令,差遣我,託付我那當傳的道, — 寫信畀提多,我喺共同信仰入面嘅真兒子:願恩典、憐憫同平安,從神我哋嘅父同救主耶穌基督臨到你。你要講呢啲說話,用盡權威勸勉同責備,咁就冇人會輕視你。 要提醒佢哋要順服同敬重當權者,預備行各樣善事,唔好毀謗人,唔好好爭吵,要溫柔,對所有人都表現出完全嘅謙卑。 因為我哋以前都愚蠢、悖逆、被引誘,做自己情慾同各樣私慾嘅奴僕,活在惡毒同嫉妒中,可憎惡,彼此相恨。 我差亞特拉米或提基古去你嗰度,你要盡力嚟尼阿坡利見我,因為我決定喺嗰度過冬。你要安排律法師西納同亞波羅上路,務叫佢哋冇嘢缺乏。同我一齊嘅人都問你好。請替我問候喺真道上愛我哋嘅人。願恩典同你哋眾人同在。阿門</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提多書 1:1–4;2:15–3:3;3: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8月25日,聖提摩太宗徒</w:t>
      </w:r>
    </w:p>
    <w:p w:rsidRPr="006B7FCC" w:rsidR="006B7FCC" w:rsidRDefault="006B7FCC" w14:paraId="7189661D" w14:textId="77777777">
      <w:pPr>
        <w:pStyle w:val="Heading3"/>
      </w:pPr>
      <w:bookmarkStart w:name="_Послание_к_Титу_3" w:id="366"/>
      <w:bookmarkEnd w:id="366"/>
      <w:r w:rsidR="00663309">
        <w:t xml:space="preserve">提多書</w:t>
      </w:r>
      <w:r w:rsidR="00A27155">
        <w:t xml:space="preserve">,</w:t>
      </w:r>
      <w:r w:rsidR="00663309">
        <w:rPr>
          <w:smallCaps/>
        </w:rPr>
        <w:t xml:space="preserve">自</w:t>
      </w:r>
      <w:r w:rsidR="00A27155">
        <w:t xml:space="preserve">300b開始</w:t>
      </w:r>
    </w:p>
    <w:p w:rsidRPr="006B7FCC" w:rsidR="006B7FCC" w:rsidRDefault="006B7FCC" w14:paraId="3F1F6577" w14:textId="77777777">
      <w:r w:rsidR="00663309">
        <w:t xml:space="preserve">我親愛嘅提多,我留你喺克里特,就係要你處理未完成嘅事,並照我吩咐你嘅,喺各城設立長老:要揀一個無可指責嘅人,只做一個女人嘅丈夫,有信心嘅兒女,唔畀人用放蕩或不順服嘅罪名攻擊佢。 因為監督必須無可指責,作為神家的管家,不可自大,不可暴躁,不可酗酒,不可打人,不可貪財, 卻要好客,要愛好善事,要自制, 公義、虔誠、有節制,要堅守真道的正統教義,好叫佢能夠用正統教義教導人,同埋駁斥嗰啲反對嘅人。 因為有好多唔聽話、成日嘮叨同欺騙嘅人,尤其係嗰班行割禮嘅,要堵住佢哋嘅口。佢哋為咗可恥嘅利益,教導唔應該教嘅嘢,搞到成個屋企都亂晒。就係佢哋,有個詩人自己都講過:「克里底人成日係說謊嘅,係惡獸,係懶惰嘅大食客。」 呢段說話真係可靠。正因如此,你要嚴厲責備佢哋,務使佢哋喺真道上健全,唔好理會猶太人嘅神話同埋轉離真理之人的誡命。 對清潔的人,凡物都清潔;但對被玷污的和不信的人,一無清潔,他們的思念和良心都已被玷污。他們自稱認識神,卻以行為否認神,可憎惡、違背、無一件事是配得做的。但你要講合乎健全教義的話</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提多書 1:5–2:1</w:t>
      </w:r>
      <w:r w:rsidR="0063745B">
        <w:rPr>
          <w:color w:val="FF0000"/>
          <w:sz w:val="16"/>
          <w:szCs w:val="16"/>
        </w:rPr>
        <w:br/>
      </w:r>
      <w:r w:rsidRPr="0063745B" w:rsidR="0063745B">
        <w:rPr>
          <w:color w:val="FF0000"/>
          <w:sz w:val="16"/>
          <w:szCs w:val="16"/>
        </w:rPr>
        <w:t xml:space="preserve">第28周星期四</w:t>
      </w:r>
    </w:p>
    <w:p w:rsidRPr="006B7FCC" w:rsidR="006B7FCC" w:rsidRDefault="006B7FCC" w14:paraId="19B177DF" w14:textId="77777777">
      <w:pPr>
        <w:pStyle w:val="Heading3"/>
      </w:pPr>
      <w:bookmarkStart w:name="_Послание_к_Титу_2" w:id="367"/>
      <w:bookmarkEnd w:id="367"/>
      <w:r w:rsidR="00663309">
        <w:t xml:space="preserve">提多書</w:t>
      </w:r>
      <w:r w:rsidR="00A27155">
        <w:t xml:space="preserve">,</w:t>
      </w:r>
      <w:r w:rsidRPr="000946D6" w:rsidR="000946D6">
        <w:t xml:space="preserve">自301年</w:t>
      </w:r>
      <w:r w:rsidR="00A27155">
        <w:t xml:space="preserve">開始</w:t>
      </w:r>
    </w:p>
    <w:p w:rsidRPr="006B7FCC" w:rsidR="006B7FCC" w:rsidRDefault="006B7FCC" w14:paraId="485065A0" w14:textId="77777777">
      <w:r w:rsidR="00663309">
        <w:t xml:space="preserve">我兒提多,對清潔的人,凡事都清潔;但對被玷污的和不信的人,什麼都不清潔,其實他們的心思和良心都已被玷污。他們口稱認識神,卻以行為否認他,本是可憎惡、不順服、無一件事是配得做的。 但你要講合乎正道嘅話:叫年長嘅男人要謹守、端莊、自制,要有信心、愛心同忍耐;年長嘅婦女同樣要端莊得體,行聖徒嘅事,唔好做讒言嘅人,唔好貪酒,要教導好嘅事; 好叫佢哋教導年輕女子要愛丈夫、愛兒女、要自制、要純潔、要管理好家務、要和氣,又要順服丈夫,免得神嘅道被譏誚。 又勸年青人要節制。凡事要作好榜樣,行事要誠實,言語要純潔、有尊嚴、有誠意、合情合理,行為要無可指責,好叫反對者無話可說,無得譏誚我哋。 勸奴僕要順服主人,凡事討主人歡心,不可頂嘴,不可偷竊,只要凡事表現忠心,好叫凡事叫我哋救主──神嘅教訓得榮耀</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提多書 1:15–2:10</w:t>
      </w:r>
      <w:r w:rsidR="0063745B">
        <w:rPr>
          <w:color w:val="FF0000"/>
          <w:sz w:val="16"/>
          <w:szCs w:val="16"/>
        </w:rPr>
        <w:br/>
      </w:r>
      <w:r w:rsidRPr="0063745B" w:rsidR="0063745B">
        <w:rPr>
          <w:color w:val="FF0000"/>
          <w:sz w:val="16"/>
          <w:szCs w:val="16"/>
        </w:rPr>
        <w:t xml:space="preserve">第28周星期五</w:t>
      </w:r>
    </w:p>
    <w:p w:rsidRPr="006B7FCC" w:rsidR="006B7FCC" w:rsidRDefault="006B7FCC" w14:paraId="6CCE1B4E" w14:textId="77777777">
      <w:pPr>
        <w:pStyle w:val="Heading3"/>
      </w:pPr>
      <w:bookmarkStart w:name="_Послание_к_Титу_1" w:id="368"/>
      <w:bookmarkEnd w:id="368"/>
      <w:r w:rsidR="00663309">
        <w:t xml:space="preserve">提多書</w:t>
      </w:r>
      <w:r w:rsidR="00A27155">
        <w:t xml:space="preserve">,</w:t>
      </w:r>
      <w:r w:rsidR="00663309">
        <w:rPr>
          <w:smallCaps/>
        </w:rPr>
        <w:t xml:space="preserve">自302a章</w:t>
      </w:r>
      <w:r w:rsidR="00A27155">
        <w:t xml:space="preserve">開始</w:t>
      </w:r>
    </w:p>
    <w:p w:rsidRPr="006B7FCC" w:rsidR="006B7FCC" w:rsidRDefault="006B7FCC" w14:paraId="39FA63E4" w14:textId="77777777">
      <w:r w:rsidR="00663309">
        <w:t xml:space="preserve">我兒提多,神嘅恩典已經顯現,為要帶嚟救恩畀眾人,教我哋離棄不敬虔同世俗嘅慾望,喺今生自守, 使我哋喺現今嘅世代過得有節制、公義、虔誠,等候所盼望嘅福份同我哋大神、救主耶穌基督榮耀嘅顯現。祂為我哋捨命,要救我哋脫離一切不義,又潔淨我哋,歸入自己名下,做一聖潔、熱心行善嘅百姓。 但當我哋救主上帝嘅恩典同慈愛顯現嘅時候, 祂拯救我哋,唔係因為我哋所行嘅義行,而係照祂嘅憐憫,藉住重生嘅洗禮,同聖靈嘅更新。聖靈係祂藉住我哋嘅救主耶穌基督豐豐富富地澆灌咗我哋,叫我哋因祂嘅恩得以稱義,照永生嘅盼望成為後嗣</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提多書 2:11–14;3:4–7</w:t>
      </w:r>
      <w:r w:rsidR="0063745B">
        <w:rPr>
          <w:color w:val="FF0000"/>
          <w:sz w:val="16"/>
          <w:szCs w:val="16"/>
        </w:rPr>
        <w:br/>
      </w:r>
      <w:r w:rsidRPr="0063745B" w:rsidR="0063745B">
        <w:rPr>
          <w:color w:val="FF0000"/>
          <w:sz w:val="16"/>
          <w:szCs w:val="16"/>
        </w:rPr>
        <w:t xml:space="preserve">1月6日,主受洗節</w:t>
      </w:r>
    </w:p>
    <w:p w:rsidRPr="006B7FCC" w:rsidR="006B7FCC" w:rsidRDefault="006B7FCC" w14:paraId="3228B050" w14:textId="77777777">
      <w:pPr>
        <w:pStyle w:val="Heading3"/>
      </w:pPr>
      <w:bookmarkStart w:name="_Послание_к_Титу" w:id="369"/>
      <w:bookmarkEnd w:id="369"/>
      <w:r w:rsidR="00663309">
        <w:t xml:space="preserve">提多書</w:t>
      </w:r>
      <w:r w:rsidR="00A27155">
        <w:t xml:space="preserve">,自302b</w:t>
      </w:r>
      <w:r w:rsidR="00663309">
        <w:rPr>
          <w:smallCaps/>
        </w:rPr>
        <w:t xml:space="preserve">章</w:t>
      </w:r>
      <w:r w:rsidR="00A27155">
        <w:t xml:space="preserve">開始</w:t>
      </w:r>
    </w:p>
    <w:p w:rsidRPr="006B7FCC" w:rsidR="006B7FCC" w:rsidRDefault="006B7FCC" w14:paraId="5E00C241" w14:textId="77777777">
      <w:r w:rsidR="00663309">
        <w:t xml:space="preserve">我兒提多,這話是可肯定信的。我想你務要堅定這話,使已經信神的人勤力多行善事。這些事美好而有益於人。但要避開愚蠢的爭論、家譜、爭吵,和關於律法的不益處,因為這些都是無益而虛空的。 至於那引致分裂主義者,第一次、第二次勸戒之後,就同佢斷絕來往,因為你知道佢已經迷失,犯罪,自取定罪。當我差亞特馬或提基古去你嗰度,你要快啲到尼哥波利嚟見我,因為我決定喺嗰度過冬。 要確保律法師其尼亞和亞波羅起身,務叫他們一無所缺。也要叫屬我們的人學習行善,滿足急需,免得他們不結果子。同我在这里的众人向你問安。請替我問安那在真道上愛我們的人。愿恩典同你们众人一同在。阿们</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提多書 3:8–15</w:t>
      </w:r>
      <w:r w:rsidR="0063745B">
        <w:rPr>
          <w:color w:val="FF0000"/>
          <w:sz w:val="16"/>
          <w:szCs w:val="16"/>
        </w:rPr>
        <w:br/>
      </w:r>
      <w:r w:rsidRPr="0063745B" w:rsidR="0063745B">
        <w:rPr>
          <w:color w:val="FF0000"/>
          <w:sz w:val="16"/>
          <w:szCs w:val="16"/>
        </w:rPr>
        <w:t xml:space="preserve">第五次大公會議嘅聖父</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寫畀弗利蒙的信</w:t>
      </w:r>
      <w:bookmarkEnd w:id="370"/>
    </w:p>
    <w:p w:rsidRPr="006B7FCC" w:rsidR="006B7FCC" w:rsidRDefault="006B7FCC" w14:paraId="0C697990" w14:textId="77777777">
      <w:pPr>
        <w:pStyle w:val="Heading3"/>
      </w:pPr>
      <w:bookmarkStart w:name="_Послание_к_Филимону" w:id="371"/>
      <w:bookmarkEnd w:id="371"/>
      <w:r w:rsidR="00663309">
        <w:t xml:space="preserve">致腓利門書</w:t>
      </w:r>
      <w:r w:rsidR="00A27155">
        <w:t xml:space="preserve">,</w:t>
      </w:r>
      <w:r w:rsidR="00663309">
        <w:rPr>
          <w:smallCaps/>
        </w:rPr>
        <w:t xml:space="preserve">自302b節</w:t>
      </w:r>
      <w:r w:rsidR="00A27155">
        <w:t xml:space="preserve">開始</w:t>
      </w:r>
    </w:p>
    <w:p w:rsidRPr="006B7FCC" w:rsidR="006B7FCC" w:rsidRDefault="006B7FCC" w14:paraId="45694867" w14:textId="77777777">
      <w:r w:rsidR="00663309">
        <w:t xml:space="preserve">作耶穌基督監獄使徒的保羅,同我兄弟提摩太,寫信給所親愛又同工的兄弟非摩,並所親愛的女兒亞腓亞,同我夥伴軍亞基布,並你家裏的教會:願恩典、平安從我們父神和主耶穌基督歸與你。 我常在禱告中提到你,就感謝我神。我聽見你對主耶穌的愛,並對眾聖徒的信心,使我得以知道你信心所結的果效,能使你對基督裏各樣善事都有認識。 因為你對弟兄姊妹的愛,使我們大大喜樂和安慰,因為你──弟兄──使眾聖徒得安慰。所以,雖然我在基督裡大有膽量,可以吩咐你行當行的事,但我更寧願憑着愛心求你──就是我──保羅,現今作耶穌基督的囚犯; 我為我喺監獄中所生嘅兒子โอน尼修斯向你呼籲:佢從前對你冇用,但而家對你同我都有益;我現將佢送返畀你,你就要接納佢,好似接納我嘅心一樣。 我本來想留住佢同我一齊,好等佢喺我受鎖鍊之苦時,替你服侍我,為咗福音嘅緣故;但我又唔想冇經過你同意就咁做,好令你嘅善行係出於心甘情願,而唔係被迫。 因為他或者暫時被取去,是要叫你永遠得着他,不再是作奴僕,乃是高過奴僕,是親愛的人,在我固然如此,在你就更加如此,既是在肉身上,也是在主裏。所以,你若與我同有合一,就照你接納我,接納他。倘若他有甚么亏欠你,或欠你甚么,就都算在我的賬上。 我保羅親手寫的:我必償還;我並不提你自願已欠我的債。所以,兄弟,我在主裡求你幫助我;求你使我心裏在主裏得安息。我仗着你的服從,寫信給你,深信你必照我所说的去做,並且要做得更多。 同時間,請為我預備住宿,因為我盼望藉着你哋嘅禱告,能夠到你哋嗰度。同我一齊為基督耶穌受監禁嘅以巴弗,同埋馬可、亞里達迦、底馬同路加,都向你問安。我哋主耶穌基督嘅恩典,與你哋同在。阿門</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腓利門書 1:1–25</w:t>
      </w:r>
      <w:r w:rsidR="0063745B">
        <w:rPr>
          <w:color w:val="FF0000"/>
          <w:sz w:val="16"/>
          <w:szCs w:val="16"/>
        </w:rPr>
        <w:br/>
      </w:r>
      <w:r w:rsidRPr="0063745B" w:rsidR="0063745B">
        <w:rPr>
          <w:color w:val="FF0000"/>
          <w:sz w:val="16"/>
          <w:szCs w:val="16"/>
        </w:rPr>
        <w:t xml:space="preserve">11月22日,聖使徒費肋蒙</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希伯來人書</w:t>
      </w:r>
      <w:bookmarkEnd w:id="372"/>
    </w:p>
    <w:p w:rsidRPr="006B7FCC" w:rsidR="006B7FCC" w:rsidRDefault="006B7FCC" w14:paraId="14569BCF" w14:textId="77777777">
      <w:pPr>
        <w:pStyle w:val="Heading3"/>
      </w:pPr>
      <w:bookmarkStart w:name="_Послание_к_Евреям_38" w:id="373"/>
      <w:bookmarkEnd w:id="373"/>
      <w:r w:rsidR="00663309">
        <w:t xml:space="preserve">希伯來書</w:t>
      </w:r>
      <w:r w:rsidR="00A27155">
        <w:t xml:space="preserve">,</w:t>
      </w:r>
      <w:r w:rsidRPr="000946D6" w:rsidR="000946D6">
        <w:t xml:space="preserve">由303</w:t>
      </w:r>
      <w:r w:rsidR="00A27155">
        <w:t xml:space="preserve">開始</w:t>
      </w:r>
    </w:p>
    <w:p w:rsidRPr="006B7FCC" w:rsidR="006B7FCC" w:rsidRDefault="006B7FCC" w14:paraId="59A416A9" w14:textId="77777777">
      <w:r w:rsidR="00663309">
        <w:t xml:space="preserve">上帝,昔日在先知身上多次用各樣方式向我哋列祖說話,而喺呢末世,就藉住祂兒子向我哋說話──祂係萬有嘅承受者,亦係藉住祂造咗諸世界。 祂本為神榮耀所發的光輝,為神本體的真像,藉住祂話的大能,創造了萬有;祂既潔淨了我們的罪,就坐在高天至高者寶座的右邊。祂遠超過眾天使,就如祂所承受的名遠超過他們的名一樣。 因為神對那一個天使曾說過:「你是我的兒子,我今日生你」?又或再說:「我要作他的父,他要作我的子」?同樣地,當他使長子進入世界的時候,就說:「神的天使都要拜他。」論到天使,經上說: 「你使你的使者成為風,你的僕人成為火焰。」但論到子卻說:「神啊,你的寶座是永永遠遠;你的國度之杖是正直的杖。你喜愛公義,恨惡罪惡;所以神,你的神, 你勝過同輩,蒙膏多過他們。又說:'主啊,你起初立定地基,眾天也是你手的工作;它們要滅亡,但你仍要存留;它們都要像衣服漸漸舊掉,你要將它們摺起,好似外袍,它們就要更換;但你是同一的,你的年數必不至盡</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1:1–12</w:t>
      </w:r>
      <w:r w:rsidR="0063745B">
        <w:rPr>
          <w:color w:val="FF0000"/>
          <w:sz w:val="16"/>
          <w:szCs w:val="16"/>
        </w:rPr>
        <w:br/>
      </w:r>
      <w:r w:rsidRPr="0063745B" w:rsidR="0063745B">
        <w:rPr>
          <w:color w:val="FF0000"/>
          <w:sz w:val="16"/>
          <w:szCs w:val="16"/>
        </w:rPr>
        <w:t xml:space="preserve">大齋期第一周星期六。</w:t>
      </w:r>
      <w:r w:rsidR="0063745B">
        <w:rPr>
          <w:color w:val="FF0000"/>
          <w:sz w:val="16"/>
          <w:szCs w:val="16"/>
        </w:rPr>
        <w:br/>
      </w:r>
      <w:r w:rsidRPr="0063745B" w:rsidR="0063745B">
        <w:rPr>
          <w:color w:val="FF0000"/>
          <w:sz w:val="16"/>
          <w:szCs w:val="16"/>
        </w:rPr>
        <w:t xml:space="preserve">基督聖誕前夕</w:t>
      </w:r>
    </w:p>
    <w:p w:rsidRPr="006B7FCC" w:rsidR="006B7FCC" w:rsidRDefault="006B7FCC" w14:paraId="135F06D7" w14:textId="77777777">
      <w:pPr>
        <w:pStyle w:val="Heading3"/>
      </w:pPr>
      <w:bookmarkStart w:name="_Послание_к_Евреям_37" w:id="374"/>
      <w:bookmarkEnd w:id="374"/>
      <w:r w:rsidR="00663309">
        <w:t xml:space="preserve">希伯來書</w:t>
      </w:r>
      <w:r w:rsidR="00A27155">
        <w:t xml:space="preserve">,</w:t>
      </w:r>
      <w:r w:rsidRPr="000946D6" w:rsidR="000946D6">
        <w:t xml:space="preserve">自304節</w:t>
      </w:r>
      <w:r w:rsidR="00A27155">
        <w:t xml:space="preserve">開始</w:t>
      </w:r>
    </w:p>
    <w:p w:rsidRPr="006B7FCC" w:rsidR="006B7FCC" w:rsidRDefault="006B7FCC" w14:paraId="3F963288" w14:textId="77777777">
      <w:r w:rsidR="00663309">
        <w:t xml:space="preserve">太初,主啊,你立定地的根基,天宇是你手的工夫;它们必灭绝,你却常存;它们都要像衣服渐渐旧掉,你要卷起它们,好似外袍,它们就更换;但你是同一的,你的年数必不至穷尽。 神曾對那一個天使說:「坐在我右邊,等我使你仇敵作你腳凳」?他們不都係服役的靈,奉差遣去服事將要承受拯救的人麼?所以,我們所聽見的,更當留心,恐怕我們隨流失去。 因為藉住天使所傳嘅話都係有約束力,凡違背同不順從嘅,都受咗應得嘅刑罰;如果我哋忽略咁大嘅救恩──呢個救恩係主首先講出,之後又由聽見嘅人向我哋確認──我哋又點可以逃脫呢</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1:10–2:3</w:t>
      </w:r>
      <w:r w:rsidR="0063745B">
        <w:rPr>
          <w:color w:val="FF0000"/>
          <w:sz w:val="16"/>
          <w:szCs w:val="16"/>
        </w:rPr>
        <w:br/>
      </w:r>
      <w:r w:rsidRPr="0063745B" w:rsidR="0063745B">
        <w:rPr>
          <w:color w:val="FF0000"/>
          <w:sz w:val="16"/>
          <w:szCs w:val="16"/>
        </w:rPr>
        <w:t xml:space="preserve">大齋期第二週</w:t>
      </w:r>
    </w:p>
    <w:p w:rsidRPr="006B7FCC" w:rsidR="006B7FCC" w:rsidRDefault="006B7FCC" w14:paraId="04546175" w14:textId="77777777">
      <w:pPr>
        <w:pStyle w:val="Heading3"/>
      </w:pPr>
      <w:bookmarkStart w:name="_Послание_к_Евреям_36" w:id="375"/>
      <w:bookmarkEnd w:id="375"/>
      <w:r w:rsidR="00663309">
        <w:t xml:space="preserve">希伯來書</w:t>
      </w:r>
      <w:r w:rsidR="00A27155">
        <w:t xml:space="preserve">,</w:t>
      </w:r>
      <w:r w:rsidRPr="000946D6" w:rsidR="000946D6">
        <w:t xml:space="preserve">自305節</w:t>
      </w:r>
      <w:r w:rsidR="00A27155">
        <w:t xml:space="preserve">開始</w:t>
      </w:r>
    </w:p>
    <w:p w:rsidRPr="006B7FCC" w:rsidR="006B7FCC" w:rsidRDefault="006B7FCC" w14:paraId="342B7709" w14:textId="77777777">
      <w:r w:rsidR="00663309">
        <w:t xml:space="preserve">弟兄姊妹們,如果藉着天使所傳的道是可畏懼的,而且每件過犯和不順從的事都受了應得的懲罰,我們若忽略了這么大的救恩──這救恩先是主親自講的, 又喺我哋中間,係由親耳聽見嘅人,連同神藉住奇事、異能同各樣神蹟,並照祂旨意傾注聖靈,所作嘅見證,一齊確認咗呢個救恩?因為神冇將我哋而家講緊嗰個將來嘅世界,交畀天使掌管; 反而有人在某處作證說:「人算什麼,你竟眷顧他?或人子算什麼,你竟顧念他?你使他比天使微小一點,並以榮耀尊貴冠冕他,將你手的工作放在他底下,使萬物都服在他的腳下。」 既將萬有服在他的底下,就 nothing 未曾服在他的底下。但現今我們還未見萬有服在他的底下,卻看見那因受死而降卑、遠比天使低微的耶穌,藉着神的大能,被冠以榮耀和尊貴,好叫他因神恩典,為眾人嘗死了味。 因為那為我哋而立、又藉住佢成就萬有嘅神,並且使眾多兒女得榮耀,就理所當然要藉住受苦</w:t>
      </w:r>
      <w:r w:rsidR="003F6AC1">
        <w:t xml:space="preserve">,</w:t>
      </w:r>
      <w:r w:rsidR="00663309">
        <w:t xml:space="preserve">使呢位救贖者得以完全</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2:2–10</w:t>
      </w:r>
      <w:r w:rsidR="0063745B">
        <w:rPr>
          <w:color w:val="FF0000"/>
          <w:sz w:val="16"/>
          <w:szCs w:val="16"/>
        </w:rPr>
        <w:br/>
      </w:r>
      <w:r w:rsidRPr="0063745B" w:rsidR="0063745B">
        <w:rPr>
          <w:color w:val="FF0000"/>
          <w:sz w:val="16"/>
          <w:szCs w:val="16"/>
        </w:rPr>
        <w:t xml:space="preserve">11月8日,大天使</w:t>
      </w:r>
    </w:p>
    <w:p w:rsidRPr="006B7FCC" w:rsidR="006B7FCC" w:rsidRDefault="006B7FCC" w14:paraId="5D8D74FA" w14:textId="77777777">
      <w:pPr>
        <w:pStyle w:val="Heading3"/>
      </w:pPr>
      <w:bookmarkStart w:name="_Послание_к_Евреям_35" w:id="376"/>
      <w:bookmarkEnd w:id="376"/>
      <w:r w:rsidR="00663309">
        <w:t xml:space="preserve">致希伯來人書</w:t>
      </w:r>
      <w:r w:rsidR="00A27155">
        <w:t xml:space="preserve">,</w:t>
      </w:r>
      <w:r w:rsidRPr="000946D6" w:rsidR="000946D6">
        <w:t xml:space="preserve">自306節</w:t>
      </w:r>
      <w:r w:rsidR="00A27155">
        <w:t xml:space="preserve">開始</w:t>
      </w:r>
    </w:p>
    <w:p w:rsidRPr="006B7FCC" w:rsidR="006B7FCC" w:rsidRDefault="006B7FCC" w14:paraId="16CD9466" w14:textId="77777777">
      <w:r w:rsidR="00663309">
        <w:t xml:space="preserve">弟兄姊妹們,那聖潔化者同被聖潔化者都係出於一位;所以祂並不羞於稱佢哋做弟兄,說:「我要向我嘅弟兄宣揚祢嘅名;喺會眾中我要歌頌祢。」又再有: 「我要信靠祂。」又有一段話說: 「看哪,我同神所賜給我的兒女。」 既然兒女同有血肉之體,祂也同樣成為他們的一員,好藉着死亡剝奪死亡的權勢──即魔鬼──的權力,並拯救凡因怕死而一生受奴役的人。 因為祂並不扶助天使,乃是扶助亞伯拉罕的後裔。所以祂凡事都要與祂的弟兄一樣,好叫祂在神面前成為慈悲忠信的大祭司,為百姓的罪獻上贖罪祭。因為祂自己曾受試探而受苦,就能搭救被試探的人</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2:11–18</w:t>
      </w:r>
      <w:r w:rsidR="0063745B">
        <w:rPr>
          <w:color w:val="FF0000"/>
          <w:sz w:val="16"/>
          <w:szCs w:val="16"/>
        </w:rPr>
        <w:br/>
      </w:r>
      <w:r w:rsidRPr="0063745B" w:rsidR="0063745B">
        <w:rPr>
          <w:color w:val="FF0000"/>
          <w:sz w:val="16"/>
          <w:szCs w:val="16"/>
        </w:rPr>
        <w:t xml:space="preserve">12月26日,聖母神聖節。</w:t>
      </w:r>
      <w:r w:rsidR="0063745B">
        <w:rPr>
          <w:color w:val="FF0000"/>
          <w:sz w:val="16"/>
          <w:szCs w:val="16"/>
        </w:rPr>
        <w:br/>
      </w:r>
      <w:r w:rsidRPr="0063745B" w:rsidR="0063745B">
        <w:rPr>
          <w:color w:val="FF0000"/>
          <w:sz w:val="16"/>
          <w:szCs w:val="16"/>
        </w:rPr>
        <w:t xml:space="preserve">3月25日,聖母領報節。</w:t>
      </w:r>
      <w:r w:rsidR="0063745B">
        <w:rPr>
          <w:color w:val="FF0000"/>
          <w:sz w:val="16"/>
          <w:szCs w:val="16"/>
        </w:rPr>
        <w:br/>
      </w:r>
      <w:r w:rsidRPr="0063745B" w:rsidR="0063745B">
        <w:rPr>
          <w:color w:val="FF0000"/>
          <w:sz w:val="16"/>
          <w:szCs w:val="16"/>
        </w:rPr>
        <w:t xml:space="preserve">聖周五第六時辰。</w:t>
      </w:r>
      <w:r w:rsidR="0063745B">
        <w:rPr>
          <w:color w:val="FF0000"/>
          <w:sz w:val="16"/>
          <w:szCs w:val="16"/>
        </w:rPr>
        <w:br/>
      </w:r>
      <w:r w:rsidRPr="0063745B" w:rsidR="0063745B">
        <w:rPr>
          <w:color w:val="FF0000"/>
          <w:sz w:val="16"/>
          <w:szCs w:val="16"/>
        </w:rPr>
        <w:t xml:space="preserve">小水祝文</w:t>
      </w:r>
    </w:p>
    <w:p w:rsidRPr="006B7FCC" w:rsidR="006B7FCC" w:rsidRDefault="006B7FCC" w14:paraId="344A1FA0" w14:textId="77777777">
      <w:pPr>
        <w:pStyle w:val="Heading3"/>
      </w:pPr>
      <w:bookmarkStart w:name="_Послание_к_Евреям_34" w:id="377"/>
      <w:bookmarkEnd w:id="377"/>
      <w:r w:rsidR="00663309">
        <w:t xml:space="preserve">希伯來書</w:t>
      </w:r>
      <w:r w:rsidR="00A27155">
        <w:t xml:space="preserve">,</w:t>
      </w:r>
      <w:r w:rsidRPr="000946D6" w:rsidR="000946D6">
        <w:t xml:space="preserve">自307節</w:t>
      </w:r>
      <w:r w:rsidR="00A27155">
        <w:t xml:space="preserve">開始</w:t>
      </w:r>
    </w:p>
    <w:p w:rsidRPr="006B7FCC" w:rsidR="006B7FCC" w:rsidRDefault="006B7FCC" w14:paraId="1AAC0043" w14:textId="77777777">
      <w:r w:rsidR="00663309">
        <w:t xml:space="preserve">聖潔嘅弟兄姊妹,同領天上呼召嘅人,要仰望我哋信仰嘅使者同大祭司──耶穌基督,祂對那差遣祂者忠心,就好似摩西喺祂全家都忠心一樣。 因為祂比摩西更配得大榮耀,就如建造房屋者比房屋更尊貴</w:t>
      </w:r>
      <w:r w:rsidR="003F6AC1">
        <w:t xml:space="preserve">。</w:t>
      </w:r>
      <w:r w:rsidR="00663309">
        <w:t xml:space="preserve">凡房屋都有人建造,但一切建造者就係神</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3:1–4</w:t>
      </w:r>
      <w:r w:rsidR="0063745B">
        <w:rPr>
          <w:color w:val="FF0000"/>
          <w:sz w:val="16"/>
          <w:szCs w:val="16"/>
        </w:rPr>
        <w:br/>
      </w:r>
      <w:r w:rsidRPr="0063745B" w:rsidR="0063745B">
        <w:rPr>
          <w:color w:val="FF0000"/>
          <w:sz w:val="16"/>
          <w:szCs w:val="16"/>
        </w:rPr>
        <w:t xml:space="preserve">論聖殿的奉獻</w:t>
      </w:r>
    </w:p>
    <w:p w:rsidRPr="006B7FCC" w:rsidR="006B7FCC" w:rsidRDefault="006B7FCC" w14:paraId="43D89AF0" w14:textId="77777777">
      <w:pPr>
        <w:pStyle w:val="Heading3"/>
      </w:pPr>
      <w:bookmarkStart w:name="_Послание_к_Евреям_33" w:id="378"/>
      <w:bookmarkEnd w:id="378"/>
      <w:r w:rsidR="00663309">
        <w:t xml:space="preserve">希伯來書</w:t>
      </w:r>
      <w:r w:rsidR="00A27155">
        <w:t xml:space="preserve">,</w:t>
      </w:r>
      <w:r w:rsidRPr="000946D6" w:rsidR="000946D6">
        <w:t xml:space="preserve">自308節</w:t>
      </w:r>
      <w:r w:rsidR="00A27155">
        <w:t xml:space="preserve">開始</w:t>
      </w:r>
    </w:p>
    <w:p w:rsidRPr="006B7FCC" w:rsidR="006B7FCC" w:rsidRDefault="006B7FCC" w14:paraId="67BCB8FC" w14:textId="77777777">
      <w:r w:rsidR="00663309">
        <w:t xml:space="preserve">弟兄姊妹們,摩西在神全家盡忠,好似僕人,為將要宣告的事作見證;但基督就好似兒子,管理神的家。而祂的家,就指着我們,只要我們把所誇的盼望和信心,直到最後都堅心持有就得。 因為聖靈有話說:「今日,你哋聽佢嘅聲音,唔好好似喺曠野試探嘅日子,喺埋怨嘅時候,硬化你哋嘅心;當時你哋嘅祖宗試探我,試驗我,並且觀看我嘅作為有四十年。」 所以我向那世代發怒,說:'他們心裡常常迷背,不肯認識我的道路';所以我忿怒中起誓,他們必不得進入我的安息。那時,他四十年間向誰發怒呢? 豈不是針對犯罪、屍骨倒斃於曠野的那班人麼?若不是針對那班不順服的人,祂又向誰起誓,說他們不得進入祂的安息呢?可見,他們因著不信,就不得進入</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3:5–11;17–19</w:t>
      </w:r>
      <w:r w:rsidR="0063745B">
        <w:rPr>
          <w:color w:val="FF0000"/>
          <w:sz w:val="16"/>
          <w:szCs w:val="16"/>
        </w:rPr>
        <w:br/>
      </w:r>
      <w:r w:rsidRPr="0063745B" w:rsidR="0063745B">
        <w:rPr>
          <w:color w:val="FF0000"/>
          <w:sz w:val="16"/>
          <w:szCs w:val="16"/>
        </w:rPr>
        <w:t xml:space="preserve">第29週星期一</w:t>
      </w:r>
    </w:p>
    <w:p w:rsidRPr="006B7FCC" w:rsidR="006B7FCC" w:rsidRDefault="006B7FCC" w14:paraId="11636B06" w14:textId="77777777">
      <w:pPr>
        <w:pStyle w:val="Heading3"/>
      </w:pPr>
      <w:bookmarkStart w:name="_Послание_к_Евреям_32" w:id="379"/>
      <w:bookmarkEnd w:id="379"/>
      <w:r w:rsidR="00663309">
        <w:t xml:space="preserve">希伯來書</w:t>
      </w:r>
      <w:r w:rsidR="00A27155">
        <w:t xml:space="preserve">,</w:t>
      </w:r>
      <w:r w:rsidRPr="000946D6" w:rsidR="000946D6">
        <w:t xml:space="preserve">自309節</w:t>
      </w:r>
      <w:r w:rsidR="00A27155">
        <w:t xml:space="preserve">開始</w:t>
      </w:r>
    </w:p>
    <w:p w:rsidRPr="006B7FCC" w:rsidR="006B7FCC" w:rsidRDefault="006B7FCC" w14:paraId="2E0D8791" w14:textId="77777777">
      <w:r w:rsidR="00663309">
        <w:t xml:space="preserve">弟兄姊妹,要小心,免得你哋有人有欺騙同不信實嘅心,使你哋背叛活嘅神。但要每日彼此勸勉,趁住仲稱做「今日」,免得你哋有人因罪嘅詭詐而剛硬。 因為我哋已經成為基督嘅同享者,只要我哋緊緊持守所開始嘅生命直到最後,就如經上所講:「今日你哋聽到佢嘅聲音,就唔好似當日喺曠野埋怨嗰陣硬化你哋嘅心。」因為有啲聽見嘅人就埋怨,但唔係所有跟隨摩西出埃及嘅人都係咁</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希伯來書3:12–16</w:t>
      </w:r>
      <w:r w:rsidR="0063745B">
        <w:rPr>
          <w:color w:val="FF0000"/>
          <w:sz w:val="16"/>
          <w:szCs w:val="16"/>
        </w:rPr>
        <w:br/>
      </w:r>
      <w:r w:rsidRPr="0063745B" w:rsidR="0063745B">
        <w:rPr>
          <w:color w:val="FF0000"/>
          <w:sz w:val="16"/>
          <w:szCs w:val="16"/>
        </w:rPr>
        <w:t xml:space="preserve">大齋期第二週星期六</w:t>
      </w:r>
    </w:p>
    <w:p w:rsidRPr="006B7FCC" w:rsidR="006B7FCC" w:rsidRDefault="006B7FCC" w14:paraId="7690A105" w14:textId="77777777">
      <w:pPr>
        <w:pStyle w:val="Heading3"/>
      </w:pPr>
      <w:bookmarkStart w:name="_Послание_к_Евреям_31" w:id="380"/>
      <w:bookmarkEnd w:id="380"/>
      <w:r w:rsidR="00663309">
        <w:t xml:space="preserve">希伯來書</w:t>
      </w:r>
      <w:r w:rsidR="00A27155">
        <w:t xml:space="preserve">,</w:t>
      </w:r>
      <w:r w:rsidRPr="000946D6" w:rsidR="000946D6">
        <w:t xml:space="preserve">自310節</w:t>
      </w:r>
      <w:r w:rsidR="00A27155">
        <w:t xml:space="preserve">開始</w:t>
      </w:r>
    </w:p>
    <w:p w:rsidRPr="006B7FCC" w:rsidR="006B7FCC" w:rsidRDefault="006B7FCC" w14:paraId="257E2F3C" w14:textId="77777777">
      <w:r w:rsidR="00663309">
        <w:t xml:space="preserve">弟兄姊妹們,我哋要小心,免得我哋中間有人似乎已經得着進入祂安息嘅應許,卻其實短缺咗。因為所傳嘅道同我哋一樣,都係當初傳畀佢哋嗰句;但佢哋所聽嘅道對佢哋冇益處,因為佢哋聽咗都冇信心。但我哋呢班已經信嘅人,就真係進入咗嗰安息,因為祂已經話: 「我喺烈怒中起誓,佢哋絕對入唔到我嘅安息」,雖然佢嘅作為早喺世界一開始就已經完成。因為冇人會喺第七日嗰度講:「神喺第七日安息,脫離咗佢所有嘅工作。」又喺呢度講:「佢哋絕對入唔到我嘅安息」。 既然有人仍要進入安息,而當初聽見這安息的人因不順從而未能進入,神就仍然藉大衛之口,在如此之久之後,指出一個日子,稱為「今日」,正如經上所說:「今日你若聽見祂的聲音,就不可硬化你心。」 因為如果約書亞已經賜給他們安息,就不會再有另外一天被提起。所以,神子民的安息日仍然存留。凡是進入神安息的人,都像神自己從祂的工安息一樣,也從自己的工安息了。 所以,我哋要竭力進入嗰個安息,免得有人照樣行不順服,跟住佢哋嘅榜樣跌入其中。因為神嘅話語係活嘅,有功效,比任何雙刃劍更鋒利,能深入到靈同魂、骨節同骨髓,並且能鑒察人心裏嘅意念同動機。 冇一樣受造之物能瞞過佢,凡事都赤裸裸地擺喺佢面前。我哋要向佢交賬</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4:1–13</w:t>
      </w:r>
      <w:r w:rsidR="0063745B">
        <w:rPr>
          <w:color w:val="FF0000"/>
          <w:sz w:val="16"/>
          <w:szCs w:val="16"/>
        </w:rPr>
        <w:br/>
      </w:r>
      <w:r w:rsidRPr="0063745B" w:rsidR="0063745B">
        <w:rPr>
          <w:color w:val="FF0000"/>
          <w:sz w:val="16"/>
          <w:szCs w:val="16"/>
        </w:rPr>
        <w:t xml:space="preserve">第29週星期二</w:t>
      </w:r>
    </w:p>
    <w:p w:rsidRPr="006B7FCC" w:rsidR="006B7FCC" w:rsidRDefault="006B7FCC" w14:paraId="5620EACA" w14:textId="77777777">
      <w:pPr>
        <w:pStyle w:val="Heading3"/>
      </w:pPr>
      <w:bookmarkStart w:name="_Послание_к_Евреям_30" w:id="381"/>
      <w:bookmarkEnd w:id="381"/>
      <w:r w:rsidR="00663309">
        <w:t xml:space="preserve">希伯來書</w:t>
      </w:r>
      <w:r w:rsidR="00A27155">
        <w:t xml:space="preserve">,自</w:t>
      </w:r>
      <w:r w:rsidR="00663309">
        <w:rPr>
          <w:smallCaps/>
        </w:rPr>
        <w:t xml:space="preserve">311a章</w:t>
      </w:r>
      <w:r w:rsidR="00A27155">
        <w:t xml:space="preserve">開始</w:t>
      </w:r>
    </w:p>
    <w:p w:rsidRPr="006B7FCC" w:rsidR="006B7FCC" w:rsidRDefault="006B7FCC" w14:paraId="47DC196E" w14:textId="77777777">
      <w:r w:rsidR="00663309">
        <w:t xml:space="preserve">弟兄姊妹們,既然我哋有一位已經超越諸天嘅偉大大祭司──神嘅兒子耶穌,我哋就當堅守所信。因為我哋嘅大祭司並非不能體恤我哋嘅軟弱,乃係凡事都照我哋受過試探,卻無罪。 所以,我哋要憑住信心,坦然無懼咁到神施恩座前,好叫我哋蒙憐憫,得著恩典,喺急需嘅時候受幫助。 因為每一個大祭司,都係由人中揀出嚟,係為咗代表人,向神獻上禮物同祭牲,為罪獻祭。佢能夠對唔識嘢同行差踏錯嘅人,有憐憫同體諒,因為佢自己都受軟弱所困。所以,佢要為自己同為人民獻祭贖罪。 無人可以自己攞呢個榮譽,除非係照亞倫嗰樣,係由神呼召。同樣,基督都冇自己攞大祭司嘅榮譽,而係有聲音對佢講:「你係我嘅子,我今日生咗你。」佢又喺另一處講:「你永遠都係祭司,照麥基洗德嘅次序</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希伯來書4:14–5:6</w:t>
      </w:r>
      <w:r w:rsidR="0063745B">
        <w:rPr>
          <w:color w:val="FF0000"/>
          <w:sz w:val="16"/>
          <w:szCs w:val="16"/>
        </w:rPr>
        <w:br/>
      </w:r>
      <w:r w:rsidRPr="0063745B" w:rsidR="0063745B">
        <w:rPr>
          <w:color w:val="FF0000"/>
          <w:sz w:val="16"/>
          <w:szCs w:val="16"/>
        </w:rPr>
        <w:t xml:space="preserve">大齋期第三週</w:t>
      </w:r>
    </w:p>
    <w:p w:rsidRPr="006B7FCC" w:rsidR="006B7FCC" w:rsidRDefault="006B7FCC" w14:paraId="601DB2FF" w14:textId="77777777">
      <w:pPr>
        <w:pStyle w:val="Heading3"/>
      </w:pPr>
      <w:bookmarkStart w:name="_Послание_к_Евреям_29" w:id="382"/>
      <w:bookmarkEnd w:id="382"/>
      <w:r w:rsidR="00663309">
        <w:t xml:space="preserve">希伯來書</w:t>
      </w:r>
      <w:r w:rsidR="00A27155">
        <w:t xml:space="preserve">,自</w:t>
      </w:r>
      <w:r w:rsidR="00663309">
        <w:rPr>
          <w:smallCaps/>
        </w:rPr>
        <w:t xml:space="preserve">311b</w:t>
      </w:r>
      <w:r w:rsidR="00A27155">
        <w:t xml:space="preserve">節開始</w:t>
      </w:r>
    </w:p>
    <w:p w:rsidRPr="006B7FCC" w:rsidR="006B7FCC" w:rsidRDefault="006B7FCC" w14:paraId="6E68D4A0" w14:textId="77777777">
      <w:r w:rsidR="00663309">
        <w:t xml:space="preserve">弟兄姊妹們,無人可以自己攞尊貴,只係要神呼召,好似亞倫咁。同樣地,基督都冇自己攞大祭司嘅尊貴,而係有位對佢講:「你係我嘅子, 今日我已經生你」;又如另一處所說:「你永遠照麥基洗德的次序作祭司。」當祂在肉身之日,曾以大聲和眼淚,向那能救祂脫離死亡的,呼吁哀求,因祂的敬虔,就蒙垂聽; 雖然祂本為子,但藉住所受嘅苦難,學到順從;祂既得以完全,就成為凡順從祂嘅人所獲得永恆救恩嘅源頭,並蒙神照麥基洗德嘅次序立祂做大祭司</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w:t>
      </w:r>
      <w:r w:rsidRPr="00FD413B" w:rsidR="003C6156">
        <w:rPr>
          <w:color w:val="FF0000"/>
          <w:sz w:val="16"/>
          <w:szCs w:val="16"/>
        </w:rPr>
        <w:t xml:space="preserve">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致聖徒</w:t>
      </w:r>
    </w:p>
    <w:p w:rsidRPr="006B7FCC" w:rsidR="006B7FCC" w:rsidRDefault="006B7FCC" w14:paraId="30BF6495" w14:textId="77777777">
      <w:pPr>
        <w:pStyle w:val="Heading3"/>
      </w:pPr>
      <w:bookmarkStart w:name="_Послание_к_Евреям_28" w:id="383"/>
      <w:bookmarkEnd w:id="383"/>
      <w:r w:rsidR="00663309">
        <w:t xml:space="preserve">希伯來書</w:t>
      </w:r>
      <w:r w:rsidR="00A27155">
        <w:t xml:space="preserve">,</w:t>
      </w:r>
      <w:r w:rsidRPr="000946D6" w:rsidR="000946D6">
        <w:t xml:space="preserve">自312節</w:t>
      </w:r>
      <w:r w:rsidR="00A27155">
        <w:t xml:space="preserve">開始</w:t>
      </w:r>
    </w:p>
    <w:p w:rsidRPr="006B7FCC" w:rsidR="006B7FCC" w:rsidRDefault="006B7FCC" w14:paraId="3982669F" w14:textId="77777777">
      <w:r w:rsidR="00663309">
        <w:t xml:space="preserve">弟兄們,我本該詳細講論基督的祭司職任,但要講明卻困難,因為你們聽不進去。按所過去的時日計算,你本該做教師,但你仍需要人再教導你神話語的根基,你所需要的只是奶,不是乾糧。 凡以奶為食者,未通真理之道,因為他仍像嬰孩;但堅固的食物是為成熟的人,他們的感官藉著操練已能分辨好壞。 所以,我哋既已超越基督的乳汁,就當撇棄幼稚的道理,竭力進到成熟的地步;也不要再為離棄死行悔改同信神、洗禮的道理、按手、死人復活,同將來審判等根基。 我哋要喺神願意嘅時候咁做。因為人一旦蒙光照,嘗過天恩嘅滋味,成為聖靈嘅參與者,又嘗過神嘅好話同將來時代嘅能力,如果佢哋離棄咗,就再冇法用悔改叫佢哋重新得生,因為佢哋自己又將神嘅兒子重新釘十字架,又將佢置於羞辱之中。 凡雨水充足、滋生合用草木、供應耕種者之需的土地,就蒙神賜福;但那長出荊棘和蒺藜的土地,必被視為無用,快要受咒詛,最終必被焚燒</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5:11–6:8</w:t>
      </w:r>
      <w:r w:rsidR="0063745B">
        <w:rPr>
          <w:color w:val="FF0000"/>
          <w:sz w:val="16"/>
          <w:szCs w:val="16"/>
        </w:rPr>
        <w:br/>
      </w:r>
      <w:r w:rsidRPr="0063745B" w:rsidR="0063745B">
        <w:rPr>
          <w:color w:val="FF0000"/>
          <w:sz w:val="16"/>
          <w:szCs w:val="16"/>
        </w:rPr>
        <w:t xml:space="preserve">第29周星期三</w:t>
      </w:r>
    </w:p>
    <w:p w:rsidRPr="006B7FCC" w:rsidR="006B7FCC" w:rsidRDefault="006B7FCC" w14:paraId="6CE3B680" w14:textId="77777777">
      <w:pPr>
        <w:pStyle w:val="Heading3"/>
      </w:pPr>
      <w:bookmarkStart w:name="_Послание_к_Евреям_27" w:id="384"/>
      <w:bookmarkEnd w:id="384"/>
      <w:r w:rsidR="00663309">
        <w:t xml:space="preserve">希伯來書</w:t>
      </w:r>
      <w:r w:rsidR="00A27155">
        <w:t xml:space="preserve">,自</w:t>
      </w:r>
      <w:r w:rsidRPr="000946D6" w:rsidR="000946D6">
        <w:t xml:space="preserve">313節</w:t>
      </w:r>
      <w:r w:rsidR="00A27155">
        <w:t xml:space="preserve">開始</w:t>
      </w:r>
    </w:p>
    <w:p w:rsidRPr="006B7FCC" w:rsidR="006B7FCC" w:rsidRDefault="006B7FCC" w14:paraId="76DD2B6E" w14:textId="77777777">
      <w:r w:rsidR="00663309">
        <w:t xml:space="preserve">弟兄姊妹們,我哋為你哋所盼望嘅,親愛嘅人,就係你哋凡事都強健,靈命得救,雖然我哋係咁講。因為神並非不義,豈會忘記你哋所作嘅工夫,你哋為祂嘅名所表現嘅愛心,曾服侍過聖徒,而家仍然服侍緊佢哋。 所以我哋勸你哋,為咗令你哋嘅盼望得以完全確定,要一直保持同樣嘅熱心,直到最後,好叫你哋唔會懶散,反而可以效法嗰啲憑住信心同忍耐承受應許嘅人</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6:9–12</w:t>
      </w:r>
      <w:r w:rsidR="0063745B">
        <w:rPr>
          <w:color w:val="FF0000"/>
          <w:sz w:val="16"/>
          <w:szCs w:val="16"/>
        </w:rPr>
        <w:br/>
      </w:r>
      <w:r w:rsidRPr="0063745B" w:rsidR="0063745B">
        <w:rPr>
          <w:color w:val="FF0000"/>
          <w:sz w:val="16"/>
          <w:szCs w:val="16"/>
        </w:rPr>
        <w:t xml:space="preserve">大齋期第四周星期六</w:t>
      </w:r>
    </w:p>
    <w:p w:rsidRPr="006B7FCC" w:rsidR="006B7FCC" w:rsidRDefault="006B7FCC" w14:paraId="0765E2B2" w14:textId="77777777">
      <w:pPr>
        <w:pStyle w:val="Heading3"/>
      </w:pPr>
      <w:bookmarkStart w:name="_Послание_к_Евреям_26" w:id="385"/>
      <w:bookmarkEnd w:id="385"/>
      <w:r w:rsidR="00663309">
        <w:t xml:space="preserve">希伯來書</w:t>
      </w:r>
      <w:r w:rsidR="00A27155">
        <w:t xml:space="preserve">,自</w:t>
      </w:r>
      <w:r w:rsidRPr="000946D6" w:rsidR="000946D6">
        <w:t xml:space="preserve">314節</w:t>
      </w:r>
      <w:r w:rsidR="00A27155">
        <w:t xml:space="preserve">開始</w:t>
      </w:r>
    </w:p>
    <w:p w:rsidRPr="006B7FCC" w:rsidR="006B7FCC" w:rsidRDefault="006B7FCC" w14:paraId="6AB68AD9" w14:textId="77777777">
      <w:r w:rsidR="00663309">
        <w:t xml:space="preserve">弟兄姊妹們,當神向亞伯拉罕立誓約時,因祂無可指著更大者起誓,就指著自己起誓,說:「我實在要賜福與你,實在要使你繁多。」所以亞伯拉罕因著忍耐承受了所應許的。 人哋都係向更高嘅權威起誓,而誓言作為確認,就終止咗佢哋之間所有嘅爭論。所以,上帝要向承受應許嘅人更清楚咁顯示祂旨意嘅不可改變,就用咗誓言做手段,藉住兩個唔會改變嘅嘢──上帝喺呢兩樣嘢上係唔可能說謊嘅── 我哋已經攞住擺喺面前嘅盼望,就可以有堅定嘅保障──呢個盼望就好似靈魂嘅安全而穩固嘅錨,直伸入幔子裡面嘅至聖所</w:t>
      </w:r>
      <w:r w:rsidR="003F6AC1">
        <w:t xml:space="preserve">。</w:t>
      </w:r>
      <w:r w:rsidR="00663309">
        <w:t xml:space="preserve">耶穌已經喺我哋之前嗰度作我哋嘅先鋒,永遠照麥基洗德嘅次序成為大祭司</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6:13–20</w:t>
      </w:r>
      <w:r w:rsidR="0063745B">
        <w:rPr>
          <w:color w:val="FF0000"/>
          <w:sz w:val="16"/>
          <w:szCs w:val="16"/>
        </w:rPr>
        <w:br/>
      </w:r>
      <w:r w:rsidRPr="0063745B" w:rsidR="0063745B">
        <w:rPr>
          <w:color w:val="FF0000"/>
          <w:sz w:val="16"/>
          <w:szCs w:val="16"/>
        </w:rPr>
        <w:t xml:space="preserve">大齋期第四週。</w:t>
      </w:r>
      <w:r w:rsidR="0063745B">
        <w:rPr>
          <w:color w:val="FF0000"/>
          <w:sz w:val="16"/>
          <w:szCs w:val="16"/>
        </w:rPr>
        <w:br/>
      </w:r>
      <w:r w:rsidRPr="0063745B" w:rsidR="0063745B">
        <w:rPr>
          <w:color w:val="FF0000"/>
          <w:sz w:val="16"/>
          <w:szCs w:val="16"/>
        </w:rPr>
        <w:t xml:space="preserve">先知</w:t>
      </w:r>
    </w:p>
    <w:p w:rsidRPr="006B7FCC" w:rsidR="006B7FCC" w:rsidRDefault="006B7FCC" w14:paraId="3B7944C2" w14:textId="77777777">
      <w:pPr>
        <w:pStyle w:val="Heading3"/>
      </w:pPr>
      <w:bookmarkStart w:name="_Послание_к_Евреям_25" w:id="386"/>
      <w:bookmarkEnd w:id="386"/>
      <w:r w:rsidR="00663309">
        <w:t xml:space="preserve">希伯來書</w:t>
      </w:r>
      <w:r w:rsidR="00A27155">
        <w:t xml:space="preserve">,從</w:t>
      </w:r>
      <w:r w:rsidRPr="000946D6" w:rsidR="000946D6">
        <w:t xml:space="preserve">315</w:t>
      </w:r>
      <w:r w:rsidR="00A27155">
        <w:t xml:space="preserve">開始</w:t>
      </w:r>
    </w:p>
    <w:p w:rsidRPr="006B7FCC" w:rsidR="006B7FCC" w:rsidRDefault="006B7FCC" w14:paraId="364F9B85" w14:textId="77777777">
      <w:r w:rsidR="00663309">
        <w:t xml:space="preserve">弟兄姊妹們,所多瑪王兼至高上帝祭司麥基洗德,就係喺亞伯拉罕打敗嗰啲王返嚟嘅時候,同佢相遇並祝福佢,亞伯拉罕將一切嘅十分之一都畀咗佢──首先, 按佢個名嘅意思──公義之君──亦都係撒冷之君,就係和平之君,無父、無母、無家譜,無日出之始,亦無生命之終,與神嘅兒子相似,永遠作祭司。 睇吓呢位有幾偉大,連族長亞伯拉罕都將佢最精美嘅戰利品十分之一獻畀佢。 按律法,凡屬於利未後裔嘅祭司,都要向人民徵收十分之一──即係向佢哋自己嘅弟兄徵收──雖然佢哋都係亞伯拉罕嘅後裔。但呢位並非佢哋血統嘅人,卻向亞伯拉罕收取十分之一,並且為承受應許者祝福</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7:1–6</w:t>
      </w:r>
      <w:r w:rsidR="0063745B">
        <w:rPr>
          <w:color w:val="FF0000"/>
          <w:sz w:val="16"/>
          <w:szCs w:val="16"/>
        </w:rPr>
        <w:br/>
      </w:r>
      <w:r w:rsidRPr="0063745B" w:rsidR="0063745B">
        <w:rPr>
          <w:color w:val="FF0000"/>
          <w:sz w:val="16"/>
          <w:szCs w:val="16"/>
        </w:rPr>
        <w:t xml:space="preserve">第29週星期四</w:t>
      </w:r>
    </w:p>
    <w:p w:rsidRPr="006B7FCC" w:rsidR="006B7FCC" w:rsidRDefault="006B7FCC" w14:paraId="6389C078" w14:textId="77777777">
      <w:pPr>
        <w:pStyle w:val="Heading3"/>
      </w:pPr>
      <w:bookmarkStart w:name="_Послание_к_Евреям_24" w:id="387"/>
      <w:bookmarkEnd w:id="387"/>
      <w:r w:rsidR="00663309">
        <w:t xml:space="preserve">希伯來書</w:t>
      </w:r>
      <w:r w:rsidR="00A27155">
        <w:t xml:space="preserve">,</w:t>
      </w:r>
      <w:r w:rsidRPr="000946D6" w:rsidR="000946D6">
        <w:t xml:space="preserve">自316年</w:t>
      </w:r>
      <w:r w:rsidR="00A27155">
        <w:t xml:space="preserve">開始</w:t>
      </w:r>
    </w:p>
    <w:p w:rsidRPr="006B7FCC" w:rsidR="006B7FCC" w:rsidRDefault="006B7FCC" w14:paraId="36A99835" w14:textId="77777777">
      <w:r w:rsidR="00663309">
        <w:t xml:space="preserve">弟兄姊妹們,無可爭辯,較次嘅被較大嘅所祝福。喺呢度,凡人收十分之一,但喺嗰度,有位作證佢仍然活住。可以咁講,連利未自己──就係收十分之一嘅人──都藉住亞伯拉罕獻咗十分之一,因為當麥基底洗德迎接佢嗰陣,利未仲喺佢老竇嘅腰裏。 而家,如果靠利未人嘅祭司職務就可以得着成全──因為百姓嘅律法就同佢連繫──咁又點解仲需要另立一位按麥基洗德次序嘅祭司,而唔係照亞倫次序嚟命名呢?因為祭司若改變,律法就必須改變。 因為所講嘅嗰位,屬於另一個支派,嗰支派從來冇人曾行過祭壇。眾所周知,我哋主係出自猶大支派,而摩西對呢支派嘅祭司職務冇講過任何嘢。 而呢點因以下事實變得更加明顯:照着麥基洗德嘅样式,興起咗一位與別不同嘅祭司,佢唔係按肉體命令嘅律法成為祭司,而係按不滅生命嘅能力成為祭司。因為有見證講:「你永遠照着麥基洗德嘅次序,係祭司</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7:7–17</w:t>
      </w:r>
      <w:r w:rsidR="0063745B">
        <w:rPr>
          <w:color w:val="FF0000"/>
          <w:sz w:val="16"/>
          <w:szCs w:val="16"/>
        </w:rPr>
        <w:br/>
      </w:r>
      <w:r w:rsidRPr="0063745B" w:rsidR="0063745B">
        <w:rPr>
          <w:color w:val="FF0000"/>
          <w:sz w:val="16"/>
          <w:szCs w:val="16"/>
        </w:rPr>
        <w:t xml:space="preserve">2月2日,燭光節</w:t>
      </w:r>
    </w:p>
    <w:p w:rsidRPr="006B7FCC" w:rsidR="006B7FCC" w:rsidRDefault="006B7FCC" w14:paraId="0D4C21FC" w14:textId="77777777">
      <w:pPr>
        <w:pStyle w:val="Heading3"/>
      </w:pPr>
      <w:bookmarkStart w:name="_Послание_к_Евреям_23" w:id="388"/>
      <w:bookmarkEnd w:id="388"/>
      <w:r w:rsidR="00663309">
        <w:t xml:space="preserve">希伯來書</w:t>
      </w:r>
      <w:r w:rsidR="00A27155">
        <w:t xml:space="preserve">,</w:t>
      </w:r>
      <w:r w:rsidRPr="000946D6" w:rsidR="000946D6">
        <w:t xml:space="preserve">自317年</w:t>
      </w:r>
      <w:r w:rsidR="00A27155">
        <w:t xml:space="preserve">開始</w:t>
      </w:r>
    </w:p>
    <w:p w:rsidRPr="006B7FCC" w:rsidR="006B7FCC" w:rsidRDefault="006B7FCC" w14:paraId="3CC07645" w14:textId="77777777">
      <w:r w:rsidR="00663309">
        <w:t xml:space="preserve">弟兄姊妹們,舊命令之所以被廢除,係因為佢軟弱無用;律法冇帶嚟任何完美,但係引入咗一個更好嘅盼望,透過呢個盼望,我哋得以親近上帝。 因為呢件事並非冇起誓——嗰啲祭司係冇起誓嘅,但呢位係有起誓嘅,因為有話針對佢講:「主已經起誓,並且唔會反悔:『你永遠照麥基洗德嘅次序做祭司。』」——所以耶穌成為更好嘅約嘅擔保人。 再者,嗰班祭司多,係因為死亡令佢哋無法繼續供職;但佢卻永遠長存,所以佢嘅祭司職分永遠無休止。因此,凡藉住佢到神面前嚟嘅人,佢都能夠徹底拯救,因為佢永遠活住替佢哋代禱</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7:18–25</w:t>
      </w:r>
      <w:r w:rsidR="0063745B">
        <w:rPr>
          <w:color w:val="FF0000"/>
          <w:sz w:val="16"/>
          <w:szCs w:val="16"/>
        </w:rPr>
        <w:br/>
      </w:r>
      <w:r w:rsidRPr="0063745B" w:rsidR="0063745B">
        <w:rPr>
          <w:color w:val="FF0000"/>
          <w:sz w:val="16"/>
          <w:szCs w:val="16"/>
        </w:rPr>
        <w:t xml:space="preserve">第29周星期五</w:t>
      </w:r>
    </w:p>
    <w:p w:rsidRPr="006B7FCC" w:rsidR="006B7FCC" w:rsidRDefault="006B7FCC" w14:paraId="39527C4E" w14:textId="77777777">
      <w:pPr>
        <w:pStyle w:val="Heading3"/>
      </w:pPr>
      <w:bookmarkStart w:name="_Послание_к_Евреям_22" w:id="389"/>
      <w:bookmarkEnd w:id="389"/>
      <w:r w:rsidR="00663309">
        <w:t xml:space="preserve">希伯來書</w:t>
      </w:r>
      <w:r w:rsidR="00A27155">
        <w:t xml:space="preserve">,自3</w:t>
      </w:r>
      <w:r w:rsidR="00663309">
        <w:rPr>
          <w:smallCaps/>
        </w:rPr>
        <w:t xml:space="preserve">18a</w:t>
      </w:r>
      <w:r w:rsidR="00A27155">
        <w:t xml:space="preserve">開始</w:t>
      </w:r>
    </w:p>
    <w:p w:rsidRPr="006B7FCC" w:rsidR="006B7FCC" w:rsidRDefault="006B7FCC" w14:paraId="2C7795CD" w14:textId="77777777">
      <w:r w:rsidR="00663309">
        <w:t xml:space="preserve">弟兄姊妹們,我哋所需要嘅,就係一位咁嘅大祭司: 聖潔、無罪、無瑕疵、與罪人隔絕、高過諸天;無須像那些大祭司日日獻祭──先為自己的罪,後為百姓的罪──因為當祂將自己作為祭物一次獻上時,就成就了這一切。 律法本是立軟弱的人作大祭司;但那在律法之後嚟嘅誓言,卻立了永遠成聖的子作大祭司。 我哋所講嘅要點就係:我哋有呢位大祭司,佢已經坐喺天上尊貴寶座嘅右邊,係聖所同真帳幕嘅僕人,呢個帳幕係主親自支搭,唔係人手所造</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7:26–8:2</w:t>
      </w:r>
      <w:r w:rsidR="0063745B">
        <w:rPr>
          <w:color w:val="FF0000"/>
          <w:sz w:val="16"/>
          <w:szCs w:val="16"/>
        </w:rPr>
        <w:br/>
      </w:r>
      <w:r w:rsidRPr="0063745B" w:rsidR="0063745B">
        <w:rPr>
          <w:color w:val="FF0000"/>
          <w:sz w:val="16"/>
          <w:szCs w:val="16"/>
        </w:rPr>
        <w:t xml:space="preserve">致聖潔殉道者。</w:t>
      </w:r>
      <w:r w:rsidR="0063745B">
        <w:rPr>
          <w:color w:val="FF0000"/>
          <w:sz w:val="16"/>
          <w:szCs w:val="16"/>
        </w:rPr>
        <w:br/>
      </w:r>
      <w:r w:rsidRPr="0063745B" w:rsidR="0063745B">
        <w:rPr>
          <w:color w:val="FF0000"/>
          <w:sz w:val="16"/>
          <w:szCs w:val="16"/>
        </w:rPr>
        <w:t xml:space="preserve">致聖潔的殉道者。</w:t>
      </w:r>
      <w:r w:rsidR="0063745B">
        <w:rPr>
          <w:color w:val="FF0000"/>
          <w:sz w:val="16"/>
          <w:szCs w:val="16"/>
        </w:rPr>
        <w:br/>
      </w:r>
      <w:r w:rsidRPr="0063745B" w:rsidR="0063745B">
        <w:rPr>
          <w:color w:val="FF0000"/>
          <w:sz w:val="16"/>
          <w:szCs w:val="16"/>
        </w:rPr>
        <w:t xml:space="preserve">殉道者</w:t>
      </w:r>
    </w:p>
    <w:p w:rsidRPr="006B7FCC" w:rsidR="006B7FCC" w:rsidRDefault="006B7FCC" w14:paraId="4ECB9DC1" w14:textId="77777777">
      <w:pPr>
        <w:pStyle w:val="Heading3"/>
      </w:pPr>
      <w:bookmarkStart w:name="_Послание_к_Евреям_21" w:id="390"/>
      <w:bookmarkEnd w:id="390"/>
      <w:r w:rsidR="00663309">
        <w:t xml:space="preserve">希伯來書</w:t>
      </w:r>
      <w:r w:rsidR="00A27155">
        <w:t xml:space="preserve">,自31</w:t>
      </w:r>
      <w:r w:rsidR="00663309">
        <w:rPr>
          <w:smallCaps/>
        </w:rPr>
        <w:t xml:space="preserve">8</w:t>
      </w:r>
      <w:r w:rsidR="00A27155">
        <w:t xml:space="preserve">b開始</w:t>
      </w:r>
    </w:p>
    <w:p w:rsidRPr="006B7FCC" w:rsidR="006B7FCC" w:rsidRDefault="006B7FCC" w14:paraId="746FC177" w14:textId="77777777">
      <w:r w:rsidR="00663309">
        <w:t xml:space="preserve">弟兄姊妹們,每一個大祭司都係被立嚟獻上禮物同祭牲;所以呢位亦都要有嘢嚟獻。 如果佢仍然留喺地上,就根本唔會做祭司,因為喺呢度有照律法獻禮物嘅祭司,佢哋係天上事物嘅副本同影兒,就好似摩西要開始建造會幕嗰陣,有話對佢講:「看,要照山上有向你指明嘅樣式,做所有嘢。」 但呢位大祭司所承受嘅職務更加優越,因為祂係立喺更好應許上嘅更好中保</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8:3–6</w:t>
      </w:r>
      <w:r w:rsidR="0063745B">
        <w:rPr>
          <w:color w:val="FF0000"/>
          <w:sz w:val="16"/>
          <w:szCs w:val="16"/>
        </w:rPr>
        <w:br/>
      </w:r>
      <w:r w:rsidRPr="0063745B" w:rsidR="0063745B">
        <w:rPr>
          <w:color w:val="FF0000"/>
          <w:sz w:val="16"/>
          <w:szCs w:val="16"/>
        </w:rPr>
        <w:t xml:space="preserve">致信徒</w:t>
      </w:r>
    </w:p>
    <w:p w:rsidRPr="006B7FCC" w:rsidR="006B7FCC" w:rsidRDefault="006B7FCC" w14:paraId="73643280" w14:textId="77777777">
      <w:pPr>
        <w:pStyle w:val="Heading3"/>
      </w:pPr>
      <w:bookmarkStart w:name="_Послание_к_Евреям_20" w:id="391"/>
      <w:bookmarkEnd w:id="391"/>
      <w:r w:rsidR="00663309">
        <w:t xml:space="preserve">希伯來書</w:t>
      </w:r>
      <w:r w:rsidR="00A27155">
        <w:t xml:space="preserve">,自</w:t>
      </w:r>
      <w:r w:rsidRPr="000946D6" w:rsidR="000946D6">
        <w:t xml:space="preserve">319節</w:t>
      </w:r>
      <w:r w:rsidR="00A27155">
        <w:t xml:space="preserve">開始</w:t>
      </w:r>
    </w:p>
    <w:p w:rsidRPr="006B7FCC" w:rsidR="006B7FCC" w:rsidRDefault="006B7FCC" w14:paraId="65F25E3F" w14:textId="77777777">
      <w:r w:rsidR="00663309">
        <w:t xml:space="preserve">弟兄姊妹,如果頭一個約完全無可指責,就唔需要另覓一個。但先知責備佢哋,就話: 「日子將到,」主如此說,「我要與以色列家和猶大家立新約;不是照我拉著他們的手領他們出埃及地那日與他們所立的約,因為他們不常在我的約中,我就向他們轉臉,」主如此說。 「到那日以後,我要與以色列家立這約,」主如此說:「我要將我的律法放在他們裏面,寫在他們心上;我要作他們的神,他們要作我的子民。 「不再有人教導他的鄰舍或他的弟兄,說:『你要認識主』;因為從最小的到最大的,他們都要認識我,我要憐憫他們的罪孽,不再記念他們的罪過和他們的違背行為</w:t>
      </w:r>
      <w:r w:rsidR="003F6AC1">
        <w:t xml:space="preserve">。</w:t>
      </w:r>
      <w:r w:rsidR="00663309">
        <w:t xml:space="preserve">」祂稱之為「新」,就證明那第一樣已經過時;而那漸漸衰老、過時的东西,就快要消失了</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8:7–13</w:t>
      </w:r>
      <w:r w:rsidR="0063745B">
        <w:rPr>
          <w:color w:val="FF0000"/>
          <w:sz w:val="16"/>
          <w:szCs w:val="16"/>
        </w:rPr>
        <w:br/>
      </w:r>
      <w:r w:rsidRPr="0063745B" w:rsidR="0063745B">
        <w:rPr>
          <w:color w:val="FF0000"/>
          <w:sz w:val="16"/>
          <w:szCs w:val="16"/>
        </w:rPr>
        <w:t xml:space="preserve">第三十周星期一</w:t>
      </w:r>
    </w:p>
    <w:p w:rsidRPr="006B7FCC" w:rsidR="006B7FCC" w:rsidRDefault="006B7FCC" w14:paraId="5F4291FB" w14:textId="77777777">
      <w:pPr>
        <w:pStyle w:val="Heading3"/>
      </w:pPr>
      <w:bookmarkStart w:name="_Послание_к_Евреям_19" w:id="392"/>
      <w:bookmarkEnd w:id="392"/>
      <w:r w:rsidR="00663309">
        <w:t xml:space="preserve">希伯來書</w:t>
      </w:r>
      <w:r w:rsidR="00A27155">
        <w:t xml:space="preserve">,</w:t>
      </w:r>
      <w:r w:rsidRPr="000946D6" w:rsidR="000946D6">
        <w:t xml:space="preserve">自320節</w:t>
      </w:r>
      <w:r w:rsidR="00A27155">
        <w:t xml:space="preserve">開始</w:t>
      </w:r>
    </w:p>
    <w:p w:rsidRPr="006B7FCC" w:rsidR="006B7FCC" w:rsidRDefault="006B7FCC" w14:paraId="17E73004" w14:textId="77777777">
      <w:r w:rsidR="00663309">
        <w:t xml:space="preserve">弟兄姊妹們,第一約中有關於敬拜同地上的聖所嘅規定:因為第一座帳幕設立咗,入面有燈臺、陳設餅枱同陳設餅,嗰度就叫聖所。 然而,第二道幔子後面有帳幕,稱為至聖所,裏面有金香爐和各面都鑲咗金嘅約櫃,裏面有盛嗎哪嘅金罐、發咗芽嘅亞倫杖,同埋約石板;約櫃上面有榮耀嘅基路伯,遮蓋贖罪所; 呢件事暫時唔使詳細講。有咗呢個安排,祭司每日都入第一帳幕行祭禮;而第二帳幕一年只係由大祭司入一次,而且要帶住血,為自己同百姓因無知所犯嘅罪獻上贖罪祭</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9:1–7</w:t>
      </w:r>
      <w:r w:rsidR="0063745B">
        <w:rPr>
          <w:color w:val="FF0000"/>
          <w:sz w:val="16"/>
          <w:szCs w:val="16"/>
        </w:rPr>
        <w:br/>
      </w:r>
      <w:r w:rsidRPr="0063745B" w:rsidR="0063745B">
        <w:rPr>
          <w:color w:val="FF0000"/>
          <w:sz w:val="16"/>
          <w:szCs w:val="16"/>
        </w:rPr>
        <w:t xml:space="preserve">11月21日,天主聖母獻身節</w:t>
      </w:r>
    </w:p>
    <w:p w:rsidRPr="006B7FCC" w:rsidR="006B7FCC" w:rsidRDefault="006B7FCC" w14:paraId="2A647218" w14:textId="77777777">
      <w:pPr>
        <w:pStyle w:val="Heading3"/>
      </w:pPr>
      <w:bookmarkStart w:name="_Послание_к_Евреям_18" w:id="393"/>
      <w:bookmarkEnd w:id="393"/>
      <w:r w:rsidR="00663309">
        <w:t xml:space="preserve">希伯來書</w:t>
      </w:r>
      <w:r w:rsidR="00A27155">
        <w:t xml:space="preserve">,由</w:t>
      </w:r>
      <w:r w:rsidR="00663309">
        <w:rPr>
          <w:smallCaps/>
        </w:rPr>
        <w:t xml:space="preserve">321a</w:t>
      </w:r>
      <w:r w:rsidR="00A27155">
        <w:t xml:space="preserve">開始</w:t>
      </w:r>
    </w:p>
    <w:p w:rsidRPr="006B7FCC" w:rsidR="006B7FCC" w:rsidRDefault="006B7FCC" w14:paraId="6A79C028" w14:textId="77777777">
      <w:r w:rsidR="00663309">
        <w:t xml:space="preserve">弟兄姊妹,聖靈藉此顯示通往聖所嘅道路尚未開啟,而舊帳幕仍然存在。 呢個係現今時代嘅一個模型,喺呢度獻上嘅禮物同祭牲,都未能令敬拜者嘅良心得以成聖;而嗰啲飲食、各種屬肉體嘅洗禮同儀式,都只係設立到改革嘅時候。 所以祂作了新約的中保,藉住祂的死──為要贖免在第一約之下所犯的過犯──叫那被召得永恆產業的人,可以得所應許的。因為遺囑一定要立遺囑者死後才生效;他在世的時候,遺囑就無效。 所以,第一約都係要靠血先至得以成立。摩西向眾民宣讀咗律法上所有誡命之後,就拎咗牛犢同山羊嘅血,連水、朱紅色羊毛同蓖麻,一齊濺喺律法書同眾民身上,講:「呢就係神所命定嘅約嘅血。」 佢又用血灑喺會幕同所有用嚟敬拜嘅器皿上。其實,按律法,差唔多所有嘢都要用血潔淨,冇流血就冇赦免。所以,天上之物嘅影像要用呢啲血潔淨,而天上之物本身就要用更美嘅祭物潔淨</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9:8–10;15–23</w:t>
      </w:r>
      <w:r w:rsidR="0063745B">
        <w:rPr>
          <w:color w:val="FF0000"/>
          <w:sz w:val="16"/>
          <w:szCs w:val="16"/>
        </w:rPr>
        <w:br/>
      </w:r>
      <w:r w:rsidRPr="0063745B" w:rsidR="0063745B">
        <w:rPr>
          <w:color w:val="FF0000"/>
          <w:sz w:val="16"/>
          <w:szCs w:val="16"/>
        </w:rPr>
        <w:t xml:space="preserve">第三十周星期二</w:t>
      </w:r>
    </w:p>
    <w:p w:rsidRPr="006B7FCC" w:rsidR="006B7FCC" w:rsidRDefault="006B7FCC" w14:paraId="7ECA8796" w14:textId="77777777">
      <w:pPr>
        <w:pStyle w:val="Heading3"/>
      </w:pPr>
      <w:bookmarkStart w:name="_Послание_к_Евреям_17" w:id="394"/>
      <w:bookmarkEnd w:id="394"/>
      <w:r w:rsidR="00663309">
        <w:t xml:space="preserve">希伯來書</w:t>
      </w:r>
      <w:r w:rsidR="00A27155">
        <w:t xml:space="preserve">,自</w:t>
      </w:r>
      <w:r w:rsidR="00663309">
        <w:rPr>
          <w:smallCaps/>
        </w:rPr>
        <w:t xml:space="preserve">321b</w:t>
      </w:r>
      <w:r w:rsidR="00A27155">
        <w:t xml:space="preserve">節開始</w:t>
      </w:r>
    </w:p>
    <w:p w:rsidRPr="006B7FCC" w:rsidR="006B7FCC" w:rsidRDefault="006B7FCC" w14:paraId="3AC0858C" w14:textId="77777777">
      <w:r w:rsidR="00663309">
        <w:t xml:space="preserve">弟兄姊妹們,基督──那將來美事的大祭司──已經藉着更偉大、更完美、不是人手所造、換言之,不是屬於這受造之物──的帳幕進入聖所,也不是用山羊和牛犢的血,乃是用自己的血,一次而永遠地進入聖所,得着永遠的贖罪。 因為牛同山羊嘅血,同埋母牛犢嘅灰,如果灑喺污穢嘅人身上,都能夠潔淨佢哋嘅身體;咁基督嘅血,就更加能夠藉住聖靈,將自己無瑕疵咁獻畀神,潔淨我哋嘅良心,脫離死 works,好等我哋去事奉嗰位活嘅同真嘅神</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9:11–14</w:t>
      </w:r>
      <w:r w:rsidR="0063745B">
        <w:rPr>
          <w:color w:val="FF0000"/>
          <w:sz w:val="16"/>
          <w:szCs w:val="16"/>
        </w:rPr>
        <w:br/>
      </w:r>
      <w:r w:rsidRPr="0063745B" w:rsidR="0063745B">
        <w:rPr>
          <w:color w:val="FF0000"/>
          <w:sz w:val="16"/>
          <w:szCs w:val="16"/>
        </w:rPr>
        <w:t xml:space="preserve">大齋期第五週</w:t>
      </w:r>
    </w:p>
    <w:p w:rsidRPr="006B7FCC" w:rsidR="006B7FCC" w:rsidRDefault="006B7FCC" w14:paraId="76F5FBB8" w14:textId="77777777">
      <w:pPr>
        <w:pStyle w:val="Heading3"/>
      </w:pPr>
      <w:bookmarkStart w:name="_Послание_к_Евреям_16" w:id="395"/>
      <w:bookmarkEnd w:id="395"/>
      <w:r w:rsidR="00663309">
        <w:t xml:space="preserve">希伯來書</w:t>
      </w:r>
      <w:r w:rsidR="00A27155">
        <w:t xml:space="preserve">,</w:t>
      </w:r>
      <w:r w:rsidRPr="000946D6" w:rsidR="000946D6">
        <w:t xml:space="preserve">第322頁</w:t>
      </w:r>
      <w:r w:rsidR="00A27155">
        <w:t xml:space="preserve">起</w:t>
      </w:r>
    </w:p>
    <w:p w:rsidRPr="006B7FCC" w:rsidR="006B7FCC" w:rsidRDefault="006B7FCC" w14:paraId="55C6B190" w14:textId="77777777">
      <w:r w:rsidR="00663309">
        <w:t xml:space="preserve">弟兄姊妹們,基督所進入的,不是人手所造、只不過是真殿影兒的聖所,而是在天上本身,要現今在神面前為我們出現;也不是像大祭司每年帶着別人的血進入聖所那樣,一次又一次地獻上自己;因為如果如此,祂就必須從創世以來一次又一次地受苦; 但祂只一次在末世显现,藉着祂的祭牲除掉罪恶。正如人死一次,之後有审判,照样基督一次献出自己,担当了众人的罪,第二次就不再是為罪而显现,而要拯救那切望祂的人</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9:24–28</w:t>
      </w:r>
      <w:r w:rsidR="0063745B">
        <w:rPr>
          <w:color w:val="FF0000"/>
          <w:sz w:val="16"/>
          <w:szCs w:val="16"/>
        </w:rPr>
        <w:br/>
      </w:r>
      <w:r w:rsidRPr="0063745B" w:rsidR="0063745B">
        <w:rPr>
          <w:color w:val="FF0000"/>
          <w:sz w:val="16"/>
          <w:szCs w:val="16"/>
        </w:rPr>
        <w:t xml:space="preserve">大齋期第五周星期六</w:t>
      </w:r>
    </w:p>
    <w:p w:rsidRPr="006B7FCC" w:rsidR="006B7FCC" w:rsidRDefault="006B7FCC" w14:paraId="2A99A439" w14:textId="77777777">
      <w:pPr>
        <w:pStyle w:val="Heading3"/>
      </w:pPr>
      <w:bookmarkStart w:name="_Послание_к_Евреям_15" w:id="396"/>
      <w:bookmarkEnd w:id="396"/>
      <w:r w:rsidR="00663309">
        <w:t xml:space="preserve">希伯來書</w:t>
      </w:r>
      <w:r w:rsidR="00A27155">
        <w:t xml:space="preserve">,</w:t>
      </w:r>
      <w:r w:rsidRPr="000946D6" w:rsidR="000946D6">
        <w:t xml:space="preserve">自323節</w:t>
      </w:r>
      <w:r w:rsidR="00A27155">
        <w:t xml:space="preserve">開始</w:t>
      </w:r>
    </w:p>
    <w:p w:rsidRPr="006B7FCC" w:rsidR="006B7FCC" w:rsidRDefault="006B7FCC" w14:paraId="633DE31D" w14:textId="77777777">
      <w:r w:rsidR="00663309">
        <w:t xml:space="preserve">弟兄姊妹們,律法只不過是將來美事的一個影兒,卻不是那真像本身,每年所獻的同樣祭物,斷不能使近前的人得以完全。否則,獻祭的人若一次得潔淨,就不再有犯罪的意識,獻祭的事就必止息了。 但係嗰啲祭牲只係每年提醒人哋有罪,因為牛同山羊嘅血根本唔可能除罪。所以當基督嚟到世上嘅時候,佢就話:「你唔想要祭牲同供物,但你為我預備咗一個身體。」 「燔祭和贖罪祭你都唔喜悅。」然後我就說:「看哪,我來了──正如關於我在書卷之先所寫的──要成就你的旨意,哦,神啊。」 佢先講:「你唔想要,亦唔喜悅祭牲、供物、燔祭同贖罪祭──呢啲都係照律法獻上嘅。」跟住佢又加埋一句:「看哪,我嚟就係要行你嘅旨意,神啊。」佢廢棄咗前者,為要建立後者。 正正就係憑住呢個旨意,我哋藉住基督身體一次過嘅獻祭而得以成聖。每位祭司每日都站喺祭壇前,一次又一次獻上同樣嘅祭物,但呢啲祭物永遠都無法除罪。 但祂既然只一次把贖罪祭獻上,就永遠坐在神右邊,從此等候祂仇敵成為祂腳凳。因為藉住這一次的獻祭,祂已經叫所成聖的人永遠得以完全。 聖靈亦都為呢件事作見證;因為經上係咁講:「主如此說:『到那日以後,我要同佢哋立呢個約,我要將我嘅律法放喺佢哋心裏,寫喺佢哋心版上;我不再記念佢哋嘅罪過同不法之事</w:t>
      </w:r>
      <w:r w:rsidR="003F6AC1">
        <w:t xml:space="preserve">。</w:t>
      </w:r>
      <w:r w:rsidR="00663309">
        <w:t xml:space="preserve">』」既然罪得赦,就再冇祭物為罪獻上嘅需要</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10:1–18</w:t>
      </w:r>
      <w:r w:rsidR="0063745B">
        <w:rPr>
          <w:color w:val="FF0000"/>
          <w:sz w:val="16"/>
          <w:szCs w:val="16"/>
        </w:rPr>
        <w:br/>
      </w:r>
      <w:r w:rsidRPr="0063745B" w:rsidR="0063745B">
        <w:rPr>
          <w:color w:val="FF0000"/>
          <w:sz w:val="16"/>
          <w:szCs w:val="16"/>
        </w:rPr>
        <w:t xml:space="preserve">第三十周星期三</w:t>
      </w:r>
    </w:p>
    <w:p w:rsidRPr="006B7FCC" w:rsidR="006B7FCC" w:rsidRDefault="006B7FCC" w14:paraId="7BC5C210" w14:textId="77777777">
      <w:pPr>
        <w:pStyle w:val="Heading3"/>
      </w:pPr>
      <w:bookmarkStart w:name="_Послание_к_Евреям_14" w:id="397"/>
      <w:bookmarkEnd w:id="397"/>
      <w:r w:rsidR="00663309">
        <w:t xml:space="preserve">希伯來書</w:t>
      </w:r>
      <w:r w:rsidR="00A27155">
        <w:t xml:space="preserve">,</w:t>
      </w:r>
      <w:r w:rsidRPr="000946D6" w:rsidR="000946D6">
        <w:t xml:space="preserve">自324節</w:t>
      </w:r>
      <w:r w:rsidR="00A27155">
        <w:t xml:space="preserve">開始</w:t>
      </w:r>
    </w:p>
    <w:p w:rsidRPr="006B7FCC" w:rsidR="006B7FCC" w:rsidRDefault="006B7FCC" w14:paraId="6CB2DC57" w14:textId="77777777">
      <w:r w:rsidR="00663309">
        <w:t xml:space="preserve">弟兄姊妹們,既然我哋因耶穌基督嘅血,得以有把握進入至聖所,經過祂藉幔子──即係祂嘅肉體──為我哋開咗一條又新又活嘅道路,而我哋又有一位偉大嘅大祭司,治理上帝嘅殿, 我哋要心存誠意,以信心充足,得着洁净嘅心,脫離罪惡嘅良心,身體用清淨水洗淨。要堅心持定我哋所信嘅盼望,毫不動搖,因為應許我哋嘅神係信實嘅。我哋要彼此顧念,互相激勵,去行善、去彼此相愛。 我哋唔好好似有啲人咁,忽略咗一齊聚會;反而要彼此相勸,尤其見到嗰日越嚟越近。因為我哋既然已經知道真理,如果故意犯罪,就再冇為罪獻嘅祭物,只得令人恐懼嘅審判,同埋要燒滅敵對者嘅烈火。 有人按摩西律法,憑兩三個見證人就該死,你以為那踐踏神兒子、侮辱聖約之血──使自己得以成聖之血──、褻瀆恩典之靈的人,要受多麼嚴重的刑罰呢? 我哋知道有位講過:「報應在我,我要回報。」係主講嘅。又有一句:「主必審判祂嘅子民。」跌入永生神嘅手裏,實在可怕</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希伯來書10:19–31</w:t>
      </w:r>
      <w:r w:rsidR="0063745B">
        <w:rPr>
          <w:color w:val="FF0000"/>
          <w:sz w:val="16"/>
          <w:szCs w:val="16"/>
        </w:rPr>
        <w:br/>
      </w:r>
      <w:r w:rsidRPr="0063745B" w:rsidR="0063745B">
        <w:rPr>
          <w:color w:val="FF0000"/>
          <w:sz w:val="16"/>
          <w:szCs w:val="16"/>
        </w:rPr>
        <w:t xml:space="preserve">聖週五,第九時</w:t>
      </w:r>
    </w:p>
    <w:p w:rsidRPr="006B7FCC" w:rsidR="006B7FCC" w:rsidRDefault="006B7FCC" w14:paraId="5930DF30" w14:textId="77777777">
      <w:pPr>
        <w:pStyle w:val="Heading3"/>
      </w:pPr>
      <w:bookmarkStart w:name="_Послание_к_Евреям_13" w:id="398"/>
      <w:bookmarkEnd w:id="398"/>
      <w:r w:rsidR="00663309">
        <w:t xml:space="preserve">希伯來書</w:t>
      </w:r>
      <w:r w:rsidR="00A27155">
        <w:t xml:space="preserve">,</w:t>
      </w:r>
      <w:r w:rsidRPr="000946D6" w:rsidR="000946D6">
        <w:t xml:space="preserve">自325節</w:t>
      </w:r>
      <w:r w:rsidR="00A27155">
        <w:t xml:space="preserve">開始</w:t>
      </w:r>
    </w:p>
    <w:p w:rsidRPr="006B7FCC" w:rsidR="006B7FCC" w:rsidRDefault="006B7FCC" w14:paraId="42EF1565" w14:textId="77777777">
      <w:r w:rsidR="00663309">
        <w:t xml:space="preserve">弟兄姊妹們,要記住從前日子,你哋既已蒙光照,就忍受咗好大嘅痛苦爭戰,有時喺侮辱同困苦中成為人哋嘅笑柄,有時又同境況相似嘅人一齊分擔痛苦; 因為你哋同情我嘅鎖鍊,又歡喜接受財產被掠奪,因為你哋知道自己喺天上有一份更好、更永久嘅產業。 所以,要堅守你哋嘅盼望,因為有豐盛嘅賞賜等住你哋。你哋要恆心,好等照神嘅旨意行完,就可以得着所應許嘅福氣;因為只係再等一陣,真係好快就到,而嗰位要嚟嘅,會按時而來,絕對唔會遲延</w:t>
      </w:r>
      <w:r w:rsidR="003F6AC1">
        <w:t xml:space="preserve">。</w:t>
      </w:r>
      <w:r w:rsidR="00663309">
        <w:t xml:space="preserve">義人必要因信得生</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大齋期第三個星期六</w:t>
      </w:r>
      <w:r w:rsidR="0063745B">
        <w:rPr>
          <w:color w:val="FF0000"/>
          <w:sz w:val="16"/>
          <w:szCs w:val="16"/>
        </w:rPr>
        <w:br/>
      </w:r>
      <w:r w:rsidRPr="0063745B" w:rsidR="0063745B">
        <w:rPr>
          <w:color w:val="FF0000"/>
          <w:sz w:val="16"/>
          <w:szCs w:val="16"/>
        </w:rPr>
        <w:t xml:space="preserve">致聖潔殉道者</w:t>
      </w:r>
    </w:p>
    <w:p w:rsidRPr="006B7FCC" w:rsidR="006B7FCC" w:rsidRDefault="006B7FCC" w14:paraId="572B793B" w14:textId="77777777">
      <w:pPr>
        <w:pStyle w:val="Heading3"/>
      </w:pPr>
      <w:bookmarkStart w:name="_Послание_к_Евреям_12" w:id="399"/>
      <w:bookmarkEnd w:id="399"/>
      <w:r w:rsidR="00663309">
        <w:t xml:space="preserve">希伯來書</w:t>
      </w:r>
      <w:r w:rsidR="00A27155">
        <w:t xml:space="preserve">,從</w:t>
      </w:r>
      <w:r w:rsidRPr="000946D6" w:rsidR="000946D6">
        <w:t xml:space="preserve">326</w:t>
      </w:r>
      <w:r w:rsidR="00A27155">
        <w:t xml:space="preserve">開始</w:t>
      </w:r>
    </w:p>
    <w:p w:rsidRPr="006B7FCC" w:rsidR="006B7FCC" w:rsidRDefault="006B7FCC" w14:paraId="39D6BE40" w14:textId="77777777">
      <w:r w:rsidR="00663309">
        <w:t xml:space="preserve">弟兄姊妹,要堅守所盼望,因為這盼望有極大極榮耀的賞賜。你要存忍耐,行完上帝的旨意,就可以得着所應許的;因為再過不多時,那要來的一定會來,決不遲延。義人必因信得生;但有人若退後,我心裏就唔喜悅。 我哋卻唔係退後落去沉淪嘅人,而係信得住、為靈魂得救堅立不移。信心就係所望之事嘅實底,係未見之事嘅明證。古人因信得稱義。人因信,就明白眾世界係藉神嘅道造成,所以所見嘅係藉唔見嘅變出嚟。人因信,亞伯獻畀神比該隱更優越嘅祭; 藉此他得着了稱義的見證,因為神藉着他的祭物為他作見證;並且他藉此仍然說話,即使在死後。以信心,以諾被接去,免得見死;人都找不着他,因為神已經接了他去。因為被接去以先,他已經得了稱義的見證,就是他蒙了神的喜悅。人非有信,就不能得神的喜悅; 因為凡是到神面前的人,必須信有神,又信神賞賜那尋求他的人</w:t>
      </w:r>
      <w:r w:rsidR="003F6AC1">
        <w:t xml:space="preserve">。</w:t>
      </w:r>
      <w:r w:rsidR="00663309">
        <w:t xml:space="preserve">希伯來書11:7 論到信心,我們先祖亞伯因着信心,獻給神比該隱所獻更美的祭物,因此得著稱義的見證,證明神又喜悅他的祭物;並且他雖然死後,藉着信心仍然說話</w:t>
      </w:r>
      <w:r w:rsidR="003F6AC1">
        <w:t xml:space="preserve">。</w:t>
      </w:r>
      <w:r w:rsidR="00663309">
        <w:t xml:space="preserve">希伯來書11:5 論到信心,以諾因着信心被接去,免得見死;人都找不着他,因為神已經接了他去</w:t>
      </w:r>
      <w:r w:rsidR="003F6AC1">
        <w:t xml:space="preserve">。</w:t>
      </w:r>
      <w:r w:rsidR="00663309">
        <w:t xml:space="preserve">他未被接去以先,已經得着神喜悅的見證</w:t>
      </w:r>
      <w:r w:rsidR="003F6AC1">
        <w:t xml:space="preserve">。</w:t>
      </w:r>
      <w:r w:rsidR="00663309">
        <w:t xml:space="preserve">希伯來書11:6 人非有信,就不能得神的喜悅</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10:35–11:7</w:t>
      </w:r>
      <w:r w:rsidR="0063745B">
        <w:rPr>
          <w:color w:val="FF0000"/>
          <w:sz w:val="16"/>
          <w:szCs w:val="16"/>
        </w:rPr>
        <w:br/>
      </w:r>
      <w:r w:rsidRPr="0063745B" w:rsidR="0063745B">
        <w:rPr>
          <w:color w:val="FF0000"/>
          <w:sz w:val="16"/>
          <w:szCs w:val="16"/>
        </w:rPr>
        <w:t xml:space="preserve">第三十周星期四</w:t>
      </w:r>
    </w:p>
    <w:p w:rsidRPr="006B7FCC" w:rsidR="006B7FCC" w:rsidRDefault="006B7FCC" w14:paraId="7C5D24D8" w14:textId="77777777">
      <w:pPr>
        <w:pStyle w:val="Heading3"/>
      </w:pPr>
      <w:bookmarkStart w:name="_Послание_к_Евреям_11" w:id="400"/>
      <w:bookmarkEnd w:id="400"/>
      <w:r w:rsidR="00663309">
        <w:t xml:space="preserve">希伯來書</w:t>
      </w:r>
      <w:r w:rsidR="00A27155">
        <w:t xml:space="preserve">,</w:t>
      </w:r>
      <w:r w:rsidRPr="000946D6" w:rsidR="000946D6">
        <w:t xml:space="preserve">自327節</w:t>
      </w:r>
      <w:r w:rsidR="00A27155">
        <w:t xml:space="preserve">開始</w:t>
      </w:r>
    </w:p>
    <w:p w:rsidRPr="006B7FCC" w:rsidR="006B7FCC" w:rsidRDefault="006B7FCC" w14:paraId="1C5B6BEE" w14:textId="77777777">
      <w:r w:rsidR="00663309">
        <w:t xml:space="preserve">弟兄姊妹們,亞伯拉罕憑信心應命,去到他要承受為業之地,就如行到異鄉,住棚,與承受同樣應許的撒拉一樣,都憑信心,如同寄居的,因為他們盼望那要來的事。所以上帝為自己所立的城,有預備、有設計,並不算數。因為他所盼望的城,有根基,設計者、建造者乃是上帝。 所以,就從這一個人──雖然他幾乎死了一樣──後裔繁多,如同天上繁星,多得數都數不過來。這些人都是存著信心死的,雖然沒有得著所應許的,但他們遠遠望見,就歡喜迎接,承認自己不過是地上寄居的和客旅; 因為凡講到自己如此,就表明他們在尋找一個歸宿。如果他們所離開的故鄉是他們所掛念的,他們就已經有機會去返;但他們卻仰望一個更美的、屬天的。所以神並不羞於被稱為他們的神,因為他已經為他們預備了一座城</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11:8、11–16</w:t>
      </w:r>
      <w:r w:rsidR="0063745B">
        <w:rPr>
          <w:color w:val="FF0000"/>
          <w:sz w:val="16"/>
          <w:szCs w:val="16"/>
        </w:rPr>
        <w:br/>
      </w:r>
      <w:r w:rsidRPr="0063745B" w:rsidR="0063745B">
        <w:rPr>
          <w:color w:val="FF0000"/>
          <w:sz w:val="16"/>
          <w:szCs w:val="16"/>
        </w:rPr>
        <w:t xml:space="preserve">第30週星期五</w:t>
      </w:r>
    </w:p>
    <w:p w:rsidRPr="006B7FCC" w:rsidR="006B7FCC" w:rsidRDefault="006B7FCC" w14:paraId="42E037A2" w14:textId="77777777">
      <w:pPr>
        <w:pStyle w:val="Heading3"/>
      </w:pPr>
      <w:bookmarkStart w:name="_Послание_к_Евреям_10" w:id="401"/>
      <w:bookmarkEnd w:id="401"/>
      <w:r w:rsidR="00663309">
        <w:t xml:space="preserve">希伯來書</w:t>
      </w:r>
      <w:r w:rsidR="00A27155">
        <w:t xml:space="preserve">,</w:t>
      </w:r>
      <w:r w:rsidRPr="000946D6" w:rsidR="000946D6">
        <w:t xml:space="preserve">自328年</w:t>
      </w:r>
      <w:r w:rsidR="00A27155">
        <w:t xml:space="preserve">開始</w:t>
      </w:r>
    </w:p>
    <w:p w:rsidRPr="006B7FCC" w:rsidR="006B7FCC" w:rsidRDefault="006B7FCC" w14:paraId="2EC3109A" w14:textId="77777777">
      <w:r w:rsidR="00663309">
        <w:t xml:space="preserve">弟兄姊妹們,亞伯拉罕憑着信心,雖然寄居應許之地,好似寄居外邦人一樣,同以撒、雅各一齊住帳篷,因為佢哋都係同一個應許嘅繼承者;因為佢仰望嗰座有根基嘅城,建築者同造物主就係上帝。 亞伯拉罕憑住信心,當受試驗嘅時候,就獻上以撒;佢既然蒙應許,就連佢獨生子都獻咗上去,因為有話說:「以撒要成為你嘅後裔。」佢認為神連死人都可以叫佢復活,所以從死裡都拎返佢做預表。 雅各因信,臨終時照着將來的事,為約瑟兩個兒子祝福,並且揖彎自己的杖頭。約瑟因信,臨死之時,提到以色列人要出埃及,並且為着自己的骸骨留下遺命。 摩西出世後,父母因見到佢係個好靚嘅細路,就用信心將佢藏咗三個月,唔驚王命。我仲有咩好講呢?講基甸、巴拉、參孫同耶弗他、大衛…… 撒母耳同其他先知,藉住信心推翻列國、行公義、得應許、堵獅子口、熄滅烈火、脫離刀劍之害、得能力、勇士作戰、打退外軍;又有婦女收埋咗死人復活; 又有人受刑,不肯接受釋放,要得着更美的復活;又有人忍受戲弄、鞭打、枷鎖、監禁;被石頭打死,被鋸鋸死,受試煉,被刀殺;披着羊皮、鹿皮,流離失所,受窮乏、患難、虐待; 凡未得成全者,都因着信心作見證,卻未得着所應許嘅福份,因為神為我哋預備咗更好嘅,好叫佢哋同我哋一齊得成全</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11:9–10; 17–23; 32–40</w:t>
      </w:r>
      <w:r w:rsidR="0063745B">
        <w:rPr>
          <w:color w:val="FF0000"/>
          <w:sz w:val="16"/>
          <w:szCs w:val="16"/>
        </w:rPr>
        <w:br/>
      </w:r>
      <w:r w:rsidRPr="0063745B" w:rsidR="0063745B">
        <w:rPr>
          <w:color w:val="FF0000"/>
          <w:sz w:val="16"/>
          <w:szCs w:val="16"/>
        </w:rPr>
        <w:t xml:space="preserve">聖誕前一星期,聖父們</w:t>
      </w:r>
    </w:p>
    <w:p w:rsidRPr="006B7FCC" w:rsidR="006B7FCC" w:rsidRDefault="006B7FCC" w14:paraId="75D0C006" w14:textId="77777777">
      <w:pPr>
        <w:pStyle w:val="Heading3"/>
      </w:pPr>
      <w:bookmarkStart w:name="_Послание_к_Евреям_9" w:id="402"/>
      <w:bookmarkEnd w:id="402"/>
      <w:r w:rsidR="00663309">
        <w:t xml:space="preserve">希伯來書</w:t>
      </w:r>
      <w:r w:rsidR="00A27155">
        <w:t xml:space="preserve">,自</w:t>
      </w:r>
      <w:r w:rsidR="00663309">
        <w:rPr>
          <w:smallCaps/>
        </w:rPr>
        <w:t xml:space="preserve">329a章</w:t>
      </w:r>
      <w:r w:rsidR="00A27155">
        <w:t xml:space="preserve">開始</w:t>
      </w:r>
    </w:p>
    <w:p w:rsidRPr="006B7FCC" w:rsidR="006B7FCC" w:rsidRDefault="006B7FCC" w14:paraId="6463B00C" w14:textId="77777777">
      <w:r w:rsidR="00663309">
        <w:t xml:space="preserve">弟兄姊妹們,亞伯拉罕憑信心,當受試驗時,就獻上以撒;他既蒙應許,又獻上獨生子,按所說:「從以撒要生你的後裔。」因為他以為神能連從死裡復活,他從此又得他作預表。 以信,以眼望未來,以撒就為雅各、以掃二子祝福。以信,雅各臨終時為約瑟兩個兒子祝福,並俯伏在杖頭。以信,約瑟臨終時講到以色列人出埃及,並為自己嘅骸骨立下遺命。 因信,摩西出世後滿月,父母就將他藏咗三個月,因為佢哋見到呢個細路靚,就唔驚王命。 因信,佢離開埃及,唔驚王嘅忿怒,因為佢堅定唔移,好似睇到嗰位隱藏者。因信,佢守逾越節,灑血,好叫長子嘅毀滅者唔會摸佢哋。因信,佢哋行過紅海就好似行旱地──結果埃及人試嗰陣就淹死咗。 因信,約但河的牆都倒下,繞行了七日。因信,妓女喇合平靜地接待嗰兩位探子,並用另一條路引領佢哋出去,就唔使同冇信心嘅人一齊被滅</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11:17–23;27–31</w:t>
      </w:r>
      <w:r w:rsidR="0063745B">
        <w:rPr>
          <w:color w:val="FF0000"/>
          <w:sz w:val="16"/>
          <w:szCs w:val="16"/>
        </w:rPr>
        <w:br/>
      </w:r>
      <w:r w:rsidRPr="0063745B" w:rsidR="0063745B">
        <w:rPr>
          <w:color w:val="FF0000"/>
          <w:sz w:val="16"/>
          <w:szCs w:val="16"/>
        </w:rPr>
        <w:t xml:space="preserve">第31週星期一</w:t>
      </w:r>
    </w:p>
    <w:p w:rsidRPr="006B7FCC" w:rsidR="006B7FCC" w:rsidRDefault="006B7FCC" w14:paraId="5881E5B7" w14:textId="77777777">
      <w:pPr>
        <w:pStyle w:val="Heading3"/>
      </w:pPr>
      <w:bookmarkStart w:name="_Послание_к_Евреям_8" w:id="403"/>
      <w:bookmarkEnd w:id="403"/>
      <w:r w:rsidR="00663309">
        <w:t xml:space="preserve">希伯來書</w:t>
      </w:r>
      <w:r w:rsidR="00A27155">
        <w:t xml:space="preserve">,自</w:t>
      </w:r>
      <w:r w:rsidR="00663309">
        <w:rPr>
          <w:smallCaps/>
        </w:rPr>
        <w:t xml:space="preserve">329b</w:t>
      </w:r>
      <w:r w:rsidR="00A27155">
        <w:t xml:space="preserve">節開始</w:t>
      </w:r>
    </w:p>
    <w:p w:rsidRPr="006B7FCC" w:rsidR="006B7FCC" w:rsidRDefault="006B7FCC" w14:paraId="0A5675AD" w14:textId="77777777">
      <w:r w:rsidR="00663309">
        <w:t xml:space="preserve">弟兄姊妹們,摩西長大後,拒絕被稱為法老女兒的兒子,寧願與神的人同受苦,也不願享受罪中短暫的歡樂,並且視基督的羞辱為比埃及的財寶更豐厚的財富,因為他仰望將來要得的賞賜。 我且再說甚麽呢?若要述說基甸、巴拉、參孫、耶弗他、大衛, 撒母耳同其他先知,藉住信心推翻列國、行公義、得應許、堵住獅子口、熄滅烈火、脫離刀劍之害、得能力、勇士作戰、打退外軍;又有婦女藉復活得回死去的丈夫; 又有人受刑,不肯接受釋放,要得着更美的復活;又有人受嘲笑、鞭打、枷鎖、監禁;有人被石頭打死,被鋸成兩段,受試驗,被刀劍殺死;流離無定,披毛戴角,受窮乏、患難、虐待; 佢哋──世人都唔配得住佢哋──就喺曠野、山嶺、洞穴同地底嘅峽谷度漂泊。呢班人雖然因信作咗見證,但都冇得享應許,因為神為我哋預備咗更好嘅,好叫佢哋唔能同我哋分開就得成全。 所以,既然我們被這許多的見證雲彩所環繞,就當脫去一切重擔,以及那輕易絆倒我們的罪,存忍耐之心,奔那擺在我們前面的賽程,將目光注視耶穌──我們的信心創始成終者</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11:24–26;32–12: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大齋期第一週</w:t>
      </w:r>
    </w:p>
    <w:p w:rsidRPr="006B7FCC" w:rsidR="006B7FCC" w:rsidRDefault="006B7FCC" w14:paraId="6FF0ACA9" w14:textId="77777777">
      <w:pPr>
        <w:pStyle w:val="Heading3"/>
      </w:pPr>
      <w:bookmarkStart w:name="_Послание_к_Евреям_7" w:id="404"/>
      <w:bookmarkEnd w:id="404"/>
      <w:r w:rsidR="00663309">
        <w:t xml:space="preserve">希伯來書</w:t>
      </w:r>
      <w:r w:rsidR="00A27155">
        <w:t xml:space="preserve">,</w:t>
      </w:r>
      <w:r w:rsidRPr="000946D6" w:rsidR="000946D6">
        <w:t xml:space="preserve">由330年</w:t>
      </w:r>
      <w:r w:rsidR="00A27155">
        <w:t xml:space="preserve">開始</w:t>
      </w:r>
    </w:p>
    <w:p w:rsidRPr="006B7FCC" w:rsidR="006B7FCC" w:rsidRDefault="006B7FCC" w14:paraId="7F1CBBBD" w14:textId="77777777">
      <w:r w:rsidR="00663309">
        <w:t xml:space="preserve">弟兄們,眾聖徒都因信得勝了諸國,行了公義,得著了應許,堵了獅子口,滅了烈火的勢,脫免刀劍的鋒刃,軟弱得力,剛強作戰,打退外邦的軍隊;又有婦女的死人復活; 又有人受刑,不肯得釋放,要得更好嘅復活;又有人受侮辱、毆打、鎖鏈、監禁;佢哋被石頭打死,被鋸成兩半,受拷打,被刀劍殺死;披着羊皮、鹿皮,流離失所,受窮乏、痛苦、虐待; 佢哋──世人都唔配得住佢哋──就喺曠野、山嶺、洞穴同地底嘅峽谷度漂泊。呢班人雖然因信作咗見證,但都冇得享應許,因為神為我哋預備咗更好嘅,好叫佢哋唔能喺我哋之外就得成全。 所以,既然我們被如此之多見證人的雲彩環繞,就當脫去一切重擔,以及那輕易纏累我們的罪,存忍耐之心,奔那擺在我們前面的路程,將目光注視耶穌──我們信心的創始者與成全者</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五旬節後第一週,諸聖瞻禮。</w:t>
      </w:r>
      <w:r w:rsidR="0063745B">
        <w:rPr>
          <w:color w:val="FF0000"/>
          <w:sz w:val="16"/>
          <w:szCs w:val="16"/>
        </w:rPr>
        <w:br/>
      </w:r>
      <w:r w:rsidRPr="0063745B" w:rsidR="0063745B">
        <w:rPr>
          <w:color w:val="FF0000"/>
          <w:sz w:val="16"/>
          <w:szCs w:val="16"/>
        </w:rPr>
        <w:t xml:space="preserve">致殉道者</w:t>
      </w:r>
    </w:p>
    <w:p w:rsidRPr="006B7FCC" w:rsidR="006B7FCC" w:rsidRDefault="006B7FCC" w14:paraId="2200A3CC" w14:textId="77777777">
      <w:pPr>
        <w:pStyle w:val="Heading3"/>
      </w:pPr>
      <w:bookmarkStart w:name="_Послание_к_Евреям_6" w:id="405"/>
      <w:bookmarkEnd w:id="405"/>
      <w:r w:rsidR="00663309">
        <w:t xml:space="preserve">希伯來書</w:t>
      </w:r>
      <w:r w:rsidR="00A27155">
        <w:t xml:space="preserve">,</w:t>
      </w:r>
      <w:r w:rsidR="00663309">
        <w:rPr>
          <w:smallCaps/>
        </w:rPr>
        <w:t xml:space="preserve">自331a節</w:t>
      </w:r>
      <w:r w:rsidR="00A27155">
        <w:t xml:space="preserve">開始</w:t>
      </w:r>
    </w:p>
    <w:p w:rsidRPr="006B7FCC" w:rsidR="006B7FCC" w:rsidRDefault="006B7FCC" w14:paraId="0D987F83" w14:textId="77777777">
      <w:r w:rsidR="00663309">
        <w:t xml:space="preserve">弟兄姊妹們,既然我們被這許多的見證雲彩所環繞,就當脫去一切的重量,以及那輕易纏累我們的罪,存忍耐跑在所擺在前面的賽程,把目光專注於耶穌──我們信仰的創始者和成全者。他為那擺在面前的喜樂,忍受了十字架,藐視羞辱, 並坐喺神寶座嘅右邊。要思想嗰位忍受罪人如此反對嘅人,免得你哋疲倦失意。 你哋同罪惡抗爭,還未曾流過血;又忘記咗對你哋作兒女嘅勸慰,話:「我兒,你唔可以輕視主嘅管教,當佢責備你嘅時候,都唔好灰心。因為主所愛嘅人,佢必管教;凡佢接納嘅人,都要責打。」 你哋若能忍受管教,就證明神待你哋係做仔女。因為邊個仔女唔會畀佢老豆管教㗎?但如果你哋冇享受到人人都會有嘅管教,就證明你哋係私生子,唔係親生仔。 再者,當我哋受地上的父母管教時都敬畏佢哋,難道我哋唔更應該順服賜生命之父,好叫我哋得生?佢哋按自己意思用幾日管教我哋;但神管教我哋,係為咗我哋的益處,好叫我哋得以分享佢嘅聖潔</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12:1–10</w:t>
      </w:r>
      <w:r w:rsidR="0063745B">
        <w:rPr>
          <w:color w:val="FF0000"/>
          <w:sz w:val="16"/>
          <w:szCs w:val="16"/>
        </w:rPr>
        <w:br/>
      </w:r>
      <w:r w:rsidRPr="0063745B" w:rsidR="0063745B">
        <w:rPr>
          <w:color w:val="FF0000"/>
          <w:sz w:val="16"/>
          <w:szCs w:val="16"/>
        </w:rPr>
        <w:t xml:space="preserve">3月9日,塞巴斯德聖殉道者</w:t>
      </w:r>
    </w:p>
    <w:p w:rsidRPr="006B7FCC" w:rsidR="006B7FCC" w:rsidRDefault="006B7FCC" w14:paraId="452D3E62" w14:textId="77777777">
      <w:pPr>
        <w:pStyle w:val="Heading3"/>
      </w:pPr>
      <w:bookmarkStart w:name="_Послание_к_Евреям_5" w:id="406"/>
      <w:bookmarkEnd w:id="406"/>
      <w:r w:rsidR="00663309">
        <w:t xml:space="preserve">希伯來書</w:t>
      </w:r>
      <w:r w:rsidR="00A27155">
        <w:t xml:space="preserve">,自</w:t>
      </w:r>
      <w:r w:rsidR="00663309">
        <w:rPr>
          <w:smallCaps/>
        </w:rPr>
        <w:t xml:space="preserve">331b</w:t>
      </w:r>
      <w:r w:rsidR="00A27155">
        <w:t xml:space="preserve">章開始</w:t>
      </w:r>
    </w:p>
    <w:p w:rsidRPr="006B7FCC" w:rsidR="006B7FCC" w:rsidRDefault="006B7FCC" w14:paraId="73BF126F" w14:textId="77777777">
      <w:r w:rsidR="00663309">
        <w:t xml:space="preserve">弟兄姊妹們,主所愛的人,祂就責備;祂接納的每一個兒子,就管教他。你若忍受管教,神就當你為兒子。因為有那兒子,父親不管教的,有咩?但如果你冇受管教──呢樣係人人都受嘅──咁你係私生子,唔係真兒子。 再者,當我哋受地上的父母管教時,都因敬畏佢哋而順服;難道我哋唔應該更加順服賜生命嘅天父,好叫我哋得生?父母當時只係照自己意思用幾日管教我哋;但神管教我哋,係為咗我哋嘅益處,好叫我哋得佢嘅聖潔。 凡管教本來不覺得喜悅,倒覺得痛苦;然而後來藉着它所結的果子,就使得平靜安穩,使人得以義。所以要堅固你軟弱的手和無力的膝,要使你腳行端直,免得跛腳偏斜,反而得醫治。 你哋都要小心,免得你哋轉去聽從嗰位講話嘅人。因為當初喺地上講話嘅人,都未曾逃脫刑罰;而我哋如果轉去背叛嗰位從天上講話嘅人──當初佢嘅聲音震動咗地,而家又應許話:「我不但要再震動地,連天都要震動。」 「再一次」呢句話,就係要除掉嗰啲暫時性、有如受造之物嘅嘢,好等嗰啲永久性嘅嘢得以存留</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12:6–13;25–27</w:t>
      </w:r>
      <w:r w:rsidR="0063745B">
        <w:rPr>
          <w:color w:val="FF0000"/>
          <w:sz w:val="16"/>
          <w:szCs w:val="16"/>
        </w:rPr>
        <w:br/>
      </w:r>
      <w:r w:rsidRPr="0063745B" w:rsidR="0063745B">
        <w:rPr>
          <w:color w:val="FF0000"/>
          <w:sz w:val="16"/>
          <w:szCs w:val="16"/>
        </w:rPr>
        <w:t xml:space="preserve">地震期間</w:t>
      </w:r>
    </w:p>
    <w:p w:rsidRPr="006B7FCC" w:rsidR="006B7FCC" w:rsidRDefault="006B7FCC" w14:paraId="3A8DA560" w14:textId="77777777">
      <w:pPr>
        <w:pStyle w:val="Heading3"/>
      </w:pPr>
      <w:bookmarkStart w:name="_Послание_к_Евреям_4" w:id="407"/>
      <w:bookmarkEnd w:id="407"/>
      <w:r w:rsidR="00663309">
        <w:t xml:space="preserve">希伯來書</w:t>
      </w:r>
      <w:r w:rsidR="00A27155">
        <w:t xml:space="preserve">,</w:t>
      </w:r>
      <w:r w:rsidRPr="000946D6" w:rsidR="000946D6">
        <w:t xml:space="preserve">從332節</w:t>
      </w:r>
      <w:r w:rsidR="00A27155">
        <w:t xml:space="preserve">開始</w:t>
      </w:r>
    </w:p>
    <w:p w:rsidRPr="006B7FCC" w:rsidR="006B7FCC" w:rsidRDefault="006B7FCC" w14:paraId="670E18A8" w14:textId="77777777">
      <w:r w:rsidR="00663309">
        <w:t xml:space="preserve">弟兄姊妹,要力求同人同眾人保持和平,又要保持聖潔,否則就無一個人能見主。 要小心,免得有人失了神的恩;免得有苦毒的根生出來,害了人,叫多人因此玷污;免得有行淫亂的,或有邪惡的人,好似以掃,為了一碗食物就拋棄了他長子的名分。 因為你哋知道,後來佢想承受嗰個祝福,就畀人拒絕咗;就算佢流住眼淚去哀求佢老竇,都改變唔到佢老竇嘅心意。 你哋並冇到嗰座可以摸到、燃燒緊嘅山,亦冇到黑暗、幽暗同暴風,亦冇聽到號角聲同說話聲;凡聽見嘅人都求唔好再有聲音對佢哋講,因為佢哋受唔住呢條命令:「連畜生若摸到山,都要用石頭打死 (或被箭射死);這異象何等可怕,甚至摩西都說:「我心極其恐懼,戰戰兢兢。」但你們乃是近前到錫安山,到永生神的城邑,就如天上的耶路撒冷,到有眾天使、有大喜聚會、有眾長子所構成、名字寫在諸天之上、 同埋到咗審判眾人嘅神、同埋到咗已成義者嘅靈、同埋到咗新約嘅中保耶穌、同埋到咗所灑之血,呢血所講嘅義比亞伯嘅血所講嘅更美</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12:14–24</w:t>
      </w:r>
      <w:r w:rsidR="0063745B">
        <w:rPr>
          <w:color w:val="FF0000"/>
          <w:sz w:val="16"/>
          <w:szCs w:val="16"/>
        </w:rPr>
        <w:br/>
      </w:r>
      <w:r w:rsidRPr="0063745B" w:rsidR="0063745B">
        <w:rPr>
          <w:color w:val="FF0000"/>
          <w:sz w:val="16"/>
          <w:szCs w:val="16"/>
        </w:rPr>
        <w:t xml:space="preserve">在火中</w:t>
      </w:r>
    </w:p>
    <w:p w:rsidRPr="006B7FCC" w:rsidR="006B7FCC" w:rsidRDefault="006B7FCC" w14:paraId="5AF55148" w14:textId="77777777">
      <w:pPr>
        <w:pStyle w:val="Heading3"/>
      </w:pPr>
      <w:bookmarkStart w:name="_Послание_к_Евреям_3" w:id="408"/>
      <w:bookmarkEnd w:id="408"/>
      <w:r w:rsidR="00663309">
        <w:t xml:space="preserve">希伯來書</w:t>
      </w:r>
      <w:r w:rsidR="00A27155">
        <w:t xml:space="preserve">,從</w:t>
      </w:r>
      <w:r w:rsidR="00663309">
        <w:rPr>
          <w:smallCaps/>
        </w:rPr>
        <w:t xml:space="preserve">333a</w:t>
      </w:r>
      <w:r w:rsidR="00A27155">
        <w:t xml:space="preserve">開始</w:t>
      </w:r>
    </w:p>
    <w:p w:rsidRPr="006B7FCC" w:rsidR="006B7FCC" w:rsidRDefault="006B7FCC" w14:paraId="103C0F33" w14:textId="77777777">
      <w:r w:rsidR="00663309">
        <w:t xml:space="preserve">弟兄姊妹,要小心,免得你哋都轉離嗰位對你哋講話嘅神。 如果連喺地上講話嗰位嘅話都唔聽,都唔得免刑罰;咁我哋而家轉背離開嗰位由天上發聲、當年震動過大地、而家又應承「我再震動唔止地,連天都要震動」嘅,豈能逃脫刑罰呢? 弟兄們,我勸你哋要接受呢段勸勉嘅說話;我寫嘅嘢唔多。你要知道,我哋嘅兄弟提摩太已經被釋放,如果佢快啲嚟,我就同佢一齊嚟探你哋。向你哋所有嘅教師同眾聖徒問安。意大利人向你哋問安。願恩典同你哋眾人同在。阿門</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12:25–26;13:22–25</w:t>
      </w:r>
      <w:r w:rsidR="0063745B">
        <w:rPr>
          <w:color w:val="FF0000"/>
          <w:sz w:val="16"/>
          <w:szCs w:val="16"/>
        </w:rPr>
        <w:br/>
      </w:r>
      <w:r w:rsidRPr="0063745B" w:rsidR="0063745B">
        <w:rPr>
          <w:color w:val="FF0000"/>
          <w:sz w:val="16"/>
          <w:szCs w:val="16"/>
        </w:rPr>
        <w:t xml:space="preserve">第31週星期二</w:t>
      </w:r>
    </w:p>
    <w:p w:rsidRPr="006B7FCC" w:rsidR="006B7FCC" w:rsidRDefault="006B7FCC" w14:paraId="40313AB7" w14:textId="77777777">
      <w:pPr>
        <w:pStyle w:val="Heading3"/>
      </w:pPr>
      <w:bookmarkStart w:name="_Послание_к_Евреям_2" w:id="409"/>
      <w:bookmarkEnd w:id="409"/>
      <w:r w:rsidR="00663309">
        <w:t xml:space="preserve">希伯來書</w:t>
      </w:r>
      <w:r w:rsidR="00A27155">
        <w:t xml:space="preserve">,自</w:t>
      </w:r>
      <w:r w:rsidR="00663309">
        <w:rPr>
          <w:smallCaps/>
        </w:rPr>
        <w:t xml:space="preserve">333b章</w:t>
      </w:r>
      <w:r w:rsidR="00A27155">
        <w:t xml:space="preserve">開始</w:t>
      </w:r>
    </w:p>
    <w:p w:rsidRPr="006B7FCC" w:rsidR="006B7FCC" w:rsidRDefault="006B7FCC" w14:paraId="3BA643CA" w14:textId="77777777">
      <w:r w:rsidR="00663309">
        <w:t xml:space="preserve">弟兄姊妹們,既然我們領受了這動搖不亞的國度,就當堅守所賜給我們的恩典,好叫我們存敬畏的心,以喜悅的心服侍神;因為我們的神乃是烈火。要彼此相愛,要常存愛心。不可忘記施予款待,因為有人不自覺地款待了天使。 要記住囚犯,好似你同佢哋一齊受監禁;要記住受虐待嘅人,好似你自己都同佢哋一齊喺肉身入面受苦。婚姻要為眾人所尊貴,床第要保持純潔;因為神會審判行淫亂同通姦嘅人。要遠離貪財,要知足常樂。 因為祂親自說:「我總不離棄你,也不丟棄你。」所以我們可以有把握地說:「主是幫助我的人,我必不懼怕;人能對我做什麼呢?」要記念那曾對你講神話語的領袖,效法他們的信心,留心他們行事的結局。耶穌基督昨日、今日、直到永遠,都是一樣的</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12:28–13:8</w:t>
      </w:r>
      <w:r w:rsidR="0063745B">
        <w:rPr>
          <w:color w:val="FF0000"/>
          <w:sz w:val="16"/>
          <w:szCs w:val="16"/>
        </w:rPr>
        <w:br/>
      </w:r>
      <w:r w:rsidRPr="0063745B" w:rsidR="0063745B">
        <w:rPr>
          <w:color w:val="FF0000"/>
          <w:sz w:val="16"/>
          <w:szCs w:val="16"/>
        </w:rPr>
        <w:t xml:space="preserve">大齋期第六周星期六</w:t>
      </w:r>
    </w:p>
    <w:p w:rsidRPr="006B7FCC" w:rsidR="006B7FCC" w:rsidRDefault="006B7FCC" w14:paraId="72751936" w14:textId="77777777">
      <w:pPr>
        <w:pStyle w:val="Heading3"/>
      </w:pPr>
      <w:bookmarkStart w:name="_Послание_к_Евреям_1" w:id="410"/>
      <w:bookmarkEnd w:id="410"/>
      <w:r w:rsidR="00663309">
        <w:t xml:space="preserve">希伯來書</w:t>
      </w:r>
      <w:r w:rsidR="00A27155">
        <w:t xml:space="preserve">,</w:t>
      </w:r>
      <w:r w:rsidRPr="000946D6" w:rsidR="000946D6">
        <w:t xml:space="preserve">從334章</w:t>
      </w:r>
      <w:r w:rsidR="00A27155">
        <w:t xml:space="preserve">開始</w:t>
      </w:r>
    </w:p>
    <w:p w:rsidRPr="006B7FCC" w:rsidR="006B7FCC" w:rsidRDefault="006B7FCC" w14:paraId="11552DB9" w14:textId="77777777">
      <w:r w:rsidR="00663309">
        <w:t xml:space="preserve">弟兄姊妹,要記住嗰啲教導你哋神之道嘅師傅;要效法佢哋嘅信心,留心佢哋離去嘅榜樣。耶穌基督昨日、今日、直到永遠都係一樣。 唔好畀各樣生疏怪異嘅教訓迷了你哋,因為心靈得堅固靠恩典就好,唔係靠食物,跟住嗰啲教訓嘅人根本冇得着益處。 我哋有一個祭壇,事奉會幕嘅人冇資格喺度食祭肉。正如嗰啲動物嘅身體──佢哋嘅血由大祭司帶入聖所為罪獻贖──會喺營外燒埋,耶穌為咗用祂嘅血聖化人,都喺城門外受苦。 所以,我哋要出營,同佢一齊受辱;因為我哋喺呢度冇常住嘅城,而係尋索將來要嚟嘅城。所以我哋藉住佢,不斷向神獻上讚美嘅祭──就係那承認佢名嘅嘴脣之果。唔好忽略行善同埋彼此分施,因為神喜悅呢類祭犧</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希伯來書 13:7–16</w:t>
      </w:r>
      <w:r w:rsidR="0063745B">
        <w:rPr>
          <w:color w:val="FF0000"/>
          <w:sz w:val="16"/>
          <w:szCs w:val="16"/>
        </w:rPr>
        <w:br/>
      </w:r>
      <w:r w:rsidRPr="0063745B" w:rsidR="0063745B">
        <w:rPr>
          <w:color w:val="FF0000"/>
          <w:sz w:val="16"/>
          <w:szCs w:val="16"/>
        </w:rPr>
        <w:t xml:space="preserve">喺七月十六日最近嗰個主日,</w:t>
      </w:r>
      <w:r w:rsidR="005A3F1D">
        <w:rPr>
          <w:color w:val="FF0000"/>
          <w:sz w:val="16"/>
          <w:szCs w:val="16"/>
        </w:rPr>
        <w:t xml:space="preserve">向六</w:t>
      </w:r>
      <w:r w:rsidRPr="0063745B" w:rsidR="0063745B">
        <w:rPr>
          <w:color w:val="FF0000"/>
          <w:sz w:val="16"/>
          <w:szCs w:val="16"/>
        </w:rPr>
        <w:t xml:space="preserve">大公會議</w:t>
      </w:r>
      <w:r w:rsidRPr="0063745B" w:rsidR="0063745B">
        <w:rPr>
          <w:color w:val="FF0000"/>
          <w:sz w:val="16"/>
          <w:szCs w:val="16"/>
        </w:rPr>
        <w:t xml:space="preserve">嘅聖父獻禮</w:t>
      </w:r>
      <w:r w:rsidRPr="0063745B" w:rsidR="0063745B">
        <w:rPr>
          <w:color w:val="FF0000"/>
          <w:sz w:val="16"/>
          <w:szCs w:val="16"/>
        </w:rPr>
        <w:t xml:space="preserve">。</w:t>
      </w:r>
      <w:r w:rsidR="0063745B">
        <w:rPr>
          <w:color w:val="FF0000"/>
          <w:sz w:val="16"/>
          <w:szCs w:val="16"/>
        </w:rPr>
        <w:br/>
      </w:r>
      <w:r w:rsidRPr="0063745B" w:rsidR="0063745B">
        <w:rPr>
          <w:color w:val="FF0000"/>
          <w:sz w:val="16"/>
          <w:szCs w:val="16"/>
        </w:rPr>
        <w:t xml:space="preserve">致聖殉道者</w:t>
      </w:r>
    </w:p>
    <w:p w:rsidRPr="006B7FCC" w:rsidR="006B7FCC" w:rsidRDefault="006B7FCC" w14:paraId="09C99E52" w14:textId="77777777">
      <w:pPr>
        <w:pStyle w:val="Heading3"/>
      </w:pPr>
      <w:bookmarkStart w:name="_Послание_к_Евреям" w:id="411"/>
      <w:bookmarkEnd w:id="411"/>
      <w:r w:rsidR="00663309">
        <w:t xml:space="preserve">致希伯來人書</w:t>
      </w:r>
      <w:r w:rsidR="00A27155">
        <w:t xml:space="preserve">,</w:t>
      </w:r>
      <w:r w:rsidRPr="000946D6" w:rsidR="000946D6">
        <w:t xml:space="preserve">自335年</w:t>
      </w:r>
      <w:r w:rsidR="00A27155">
        <w:t xml:space="preserve">開始</w:t>
      </w:r>
    </w:p>
    <w:p w:rsidRPr="006B7FCC" w:rsidR="006B7FCC" w:rsidRDefault="006B7FCC" w14:paraId="16CB5807" w14:textId="77777777">
      <w:r w:rsidR="00663309">
        <w:t xml:space="preserve">弟兄姊妹,要順服和敬重你的領袖,因為他們時刻看守着你的靈魂,最終要向神交帳;所以,務要叫他們喜樂地行這職務,不是嘆息着行,因為那對你毫無益處。 為我哋禱告;我哋深信自己有清潔嘅良心,凡事都想行得正、做得正。我特別求你哋咁做,好等我快啲可以同你哋一齊。 願賜平安嘅神──佢藉住永遠嘅約嘅血,從死裡復活咗羊嘅牧人、我哋嘅主耶穌基督──裝備你哋,叫你哋行各樣善事,成就佢嘅心意,又藉住耶穌基督喺你哋心入面作嗰啲蒙悅納嘅事。</w:t>
      </w:r>
      <w:r w:rsidR="00147313">
        <w:t xml:space="preserve">願榮耀歸畀佢</w:t>
      </w:r>
      <w:r w:rsidR="00663309">
        <w:t xml:space="preserve">,</w:t>
      </w:r>
      <w:r w:rsidR="00147313">
        <w:t xml:space="preserve">直到永遠!阿門</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希伯來書 13:17–21</w:t>
      </w:r>
      <w:r w:rsidR="0063745B">
        <w:rPr>
          <w:color w:val="FF0000"/>
          <w:sz w:val="16"/>
          <w:szCs w:val="16"/>
        </w:rPr>
        <w:br/>
      </w:r>
      <w:r w:rsidRPr="0063745B" w:rsidR="0063745B">
        <w:rPr>
          <w:color w:val="FF0000"/>
          <w:sz w:val="16"/>
          <w:szCs w:val="16"/>
        </w:rPr>
        <w:t xml:space="preserve">致聖徒</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目錄</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書信讀經次序</w:t>
      </w:r>
      <w:r>
        <w:rPr>
          <w:caps w:val="0"/>
        </w:rPr>
        <w:br/>
      </w:r>
      <w:bookmarkEnd w:id="412"/>
      <w:r>
        <w:rPr>
          <w:caps w:val="0"/>
        </w:rPr>
        <w:t xml:space="preserve"> </w:t>
      </w:r>
    </w:p>
    <w:p w:rsidRPr="006B7FCC" w:rsidR="006B7FCC" w:rsidRDefault="006B7FCC" w14:paraId="0711FB86" w14:textId="77777777">
      <w:pPr>
        <w:pStyle w:val="Heading2"/>
      </w:pPr>
      <w:r w:rsidR="00663309">
        <w:t xml:space="preserve">復活節週</w:t>
      </w:r>
    </w:p>
    <w:p w:rsidRPr="006B7FCC" w:rsidR="006B7FCC" w:rsidP="001314C4" w:rsidRDefault="006B7FCC" w14:paraId="57EAEC84" w14:textId="77777777">
      <w:pPr>
        <w:pStyle w:val="Heading3"/>
      </w:pPr>
      <w:r w:rsidR="00663309">
        <w:t xml:space="preserve">詠前頌,</w:t>
      </w:r>
      <w:r w:rsidR="00663309">
        <w:t xml:space="preserve">第八</w:t>
      </w:r>
      <w:r w:rsidR="00837168">
        <w:t xml:space="preserve">調</w:t>
      </w:r>
    </w:p>
    <w:p w:rsidRPr="006B7FCC" w:rsidR="006B7FCC" w:rsidRDefault="006B7FCC" w14:paraId="6A805D91" w14:textId="77777777">
      <w:r w:rsidR="00663309">
        <w:t xml:space="preserve">呢日</w:t>
      </w:r>
      <w:r w:rsidR="00663309">
        <w:t xml:space="preserve">就係主造嘅日子;我哋要歡喜快樂</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節:</w:t>
      </w:r>
      <w:r w:rsidR="00663309">
        <w:t xml:space="preserve">要感謝主,因為祂本為善;祂的慈愛永遠長存</w:t>
      </w:r>
      <w:r w:rsidR="003F6AC1">
        <w:t xml:space="preserve">。</w:t>
      </w:r>
      <w:r w:rsidRPr="006C27C5" w:rsidR="006C27C5">
        <w:rPr>
          <w:color w:val="FF0000"/>
          <w:sz w:val="16"/>
        </w:rPr>
        <w:tab/>
      </w:r>
      <w:r w:rsidRPr="006C27C5" w:rsidR="006C27C5">
        <w:rPr>
          <w:color w:val="FF0000"/>
          <w:sz w:val="16"/>
        </w:rPr>
        <w:t xml:space="preserve">詩篇</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調音</w:t>
      </w:r>
      <w:r w:rsidR="00FD413B">
        <w:rPr>
          <w:b/>
          <w:smallCaps/>
        </w:rPr>
        <w:t xml:space="preserve">1a</w:t>
      </w:r>
      <w:r w:rsidR="003F6AC1">
        <w:rPr>
          <w:b/>
          <w:szCs w:val="24"/>
        </w:rPr>
        <w:t xml:space="preserve">.</w:t>
      </w:r>
    </w:p>
    <w:p w:rsidRPr="006B7FCC" w:rsidR="006B7FCC" w:rsidP="001314C4" w:rsidRDefault="006B7FCC" w14:paraId="7C61B7F4" w14:textId="77777777">
      <w:pPr>
        <w:pStyle w:val="Heading3"/>
      </w:pPr>
      <w:r w:rsidR="00663309">
        <w:t xml:space="preserve">哈利路亞,</w:t>
      </w:r>
      <w:r w:rsidR="00663309">
        <w:t xml:space="preserve">第四</w:t>
      </w:r>
      <w:r w:rsidR="00837168">
        <w:t xml:space="preserve">調</w:t>
      </w:r>
    </w:p>
    <w:p w:rsidRPr="006B7FCC" w:rsidR="006B7FCC" w:rsidRDefault="006B7FCC" w14:paraId="4BDB0852" w14:textId="77777777">
      <w:r w:rsidR="00663309">
        <w:rPr>
          <w:b/>
          <w:color w:val="FF0000"/>
          <w:sz w:val="20"/>
        </w:rPr>
        <w:t xml:space="preserve">節:</w:t>
      </w:r>
      <w:r w:rsidR="00663309">
        <w:t xml:space="preserve">主啊,當你興起時,</w:t>
      </w:r>
      <w:r w:rsidR="00663309">
        <w:t xml:space="preserve">必憐憫錫安</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詩句:</w:t>
      </w:r>
      <w:r w:rsidR="00663309">
        <w:t xml:space="preserve">主從天上</w:t>
      </w:r>
      <w:r w:rsidR="00663309">
        <w:t xml:space="preserve">垂顧</w:t>
      </w:r>
      <w:r w:rsidR="00663309">
        <w:t xml:space="preserve">地下</w:t>
      </w:r>
      <w:r w:rsidR="003F6AC1">
        <w:t xml:space="preserve">。</w:t>
      </w:r>
      <w:r w:rsidRPr="006C27C5" w:rsidR="006C27C5">
        <w:rPr>
          <w:color w:val="FF0000"/>
          <w:sz w:val="16"/>
        </w:rPr>
        <w:tab/>
      </w:r>
      <w:r w:rsidRPr="006C27C5" w:rsidR="006C27C5">
        <w:rPr>
          <w:color w:val="FF0000"/>
          <w:sz w:val="16"/>
        </w:rPr>
        <w:t xml:space="preserve">詩</w:t>
      </w:r>
      <w:r w:rsidRPr="00F83792" w:rsidR="00663309">
        <w:rPr>
          <w:color w:val="FF0000"/>
          <w:sz w:val="16"/>
          <w:szCs w:val="16"/>
        </w:rPr>
        <w:t xml:space="preserve">篇101: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聖周星期一</w:t>
      </w:r>
    </w:p>
    <w:p w:rsidRPr="006B7FCC" w:rsidR="006B7FCC" w:rsidP="001314C4" w:rsidRDefault="006B7FCC" w14:paraId="3ABA7D4A" w14:textId="77777777">
      <w:pPr>
        <w:pStyle w:val="Heading3"/>
      </w:pPr>
      <w:r w:rsidR="00663309">
        <w:t xml:space="preserve">前唱經,第八調</w:t>
      </w:r>
    </w:p>
    <w:p w:rsidRPr="006B7FCC" w:rsidR="006B7FCC" w:rsidRDefault="006B7FCC" w14:paraId="1F6557C7" w14:textId="77777777">
      <w:r w:rsidR="00663309">
        <w:t xml:space="preserve">佢哋嘅聲音傳遍全地,/佢哋嘅言語達到地極</w:t>
      </w:r>
      <w:r w:rsidR="003F6AC1">
        <w:t xml:space="preserve">。</w:t>
      </w:r>
    </w:p>
    <w:p w:rsidR="001C36AE" w:rsidP="001C36AE" w:rsidRDefault="006B7FCC" w14:paraId="0DE5233F" w14:textId="77777777">
      <w:r w:rsidR="00663309">
        <w:rPr>
          <w:b/>
          <w:color w:val="FF0000"/>
          <w:sz w:val="20"/>
        </w:rPr>
        <w:t xml:space="preserve">節:</w:t>
      </w:r>
      <w:r w:rsidR="00663309">
        <w:t xml:space="preserve">諸天述說上帝的榮耀;</w:t>
      </w:r>
      <w:r w:rsidR="001C36AE">
        <w:t xml:space="preserve">穹蒼宣揚</w:t>
      </w:r>
      <w:r w:rsidR="00663309">
        <w:t xml:space="preserve">祂手的作為</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詩篇</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第2節開始</w:t>
      </w:r>
      <w:r w:rsidR="003F6AC1">
        <w:rPr>
          <w:b/>
          <w:szCs w:val="24"/>
        </w:rPr>
        <w:t xml:space="preserve">。</w:t>
      </w:r>
    </w:p>
    <w:p w:rsidRPr="006B7FCC" w:rsidR="006B7FCC" w:rsidP="001314C4" w:rsidRDefault="006B7FCC" w14:paraId="48761E24" w14:textId="77777777">
      <w:pPr>
        <w:pStyle w:val="Heading3"/>
      </w:pPr>
      <w:r w:rsidR="00663309">
        <w:t xml:space="preserve">哈利路亞,</w:t>
      </w:r>
      <w:r w:rsidR="00663309">
        <w:t xml:space="preserve">第一</w:t>
      </w:r>
      <w:r w:rsidR="00837168">
        <w:t xml:space="preserve">調</w:t>
      </w:r>
    </w:p>
    <w:p w:rsidRPr="006B7FCC" w:rsidR="006B7FCC" w:rsidRDefault="006B7FCC" w14:paraId="766F15C7" w14:textId="77777777">
      <w:r w:rsidR="00663309">
        <w:rPr>
          <w:b/>
          <w:color w:val="FF0000"/>
          <w:sz w:val="20"/>
        </w:rPr>
        <w:t xml:space="preserve">節:</w:t>
      </w:r>
      <w:r w:rsidR="00663309">
        <w:t xml:space="preserve">上蒼宣告祢嘅奇事,主啊</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節:</w:t>
      </w:r>
      <w:r w:rsidR="00663309">
        <w:t xml:space="preserve">我哋同聖徒一齊讚美上帝</w:t>
      </w:r>
      <w:r w:rsidR="003F6AC1">
        <w:t xml:space="preserve">。</w:t>
      </w:r>
      <w:r w:rsidRPr="006C27C5" w:rsidR="006C27C5">
        <w:rPr>
          <w:color w:val="FF0000"/>
          <w:sz w:val="16"/>
        </w:rPr>
        <w:tab/>
      </w:r>
      <w:r w:rsidRPr="006C27C5" w:rsidR="006C27C5">
        <w:rPr>
          <w:color w:val="FF0000"/>
          <w:sz w:val="16"/>
        </w:rPr>
        <w:t xml:space="preserve">詩篇</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8a</w:t>
      </w:r>
    </w:p>
    <w:p w:rsidRPr="006B7FCC" w:rsidR="006B7FCC" w:rsidRDefault="007013D6" w14:paraId="001F7A7A" w14:textId="77777777">
      <w:pPr>
        <w:pStyle w:val="Heading2"/>
      </w:pPr>
      <w:r>
        <w:rPr>
          <w:caps w:val="0"/>
        </w:rPr>
        <w:t xml:space="preserve">聖周星期二</w:t>
      </w:r>
    </w:p>
    <w:p w:rsidRPr="006B7FCC" w:rsidR="006B7FCC" w:rsidP="001314C4" w:rsidRDefault="006B7FCC" w14:paraId="52AA433B" w14:textId="77777777">
      <w:pPr>
        <w:pStyle w:val="Heading3"/>
      </w:pPr>
      <w:r w:rsidR="00663309">
        <w:t xml:space="preserve">前唱經,</w:t>
      </w:r>
      <w:r w:rsidR="00663309">
        <w:t xml:space="preserve">第三</w:t>
      </w:r>
      <w:r w:rsidR="00837168">
        <w:t xml:space="preserve">調</w:t>
      </w:r>
      <w:r w:rsidR="00663309">
        <w:t xml:space="preserve">,</w:t>
      </w:r>
      <w:r w:rsidR="00B243E6">
        <w:t xml:space="preserve">天主之母頌</w:t>
      </w:r>
    </w:p>
    <w:p w:rsidRPr="006B7FCC" w:rsidR="006B7FCC" w:rsidRDefault="006B7FCC" w14:paraId="68E20F04" w14:textId="77777777">
      <w:r w:rsidR="00663309">
        <w:t xml:space="preserve">我心靈尊崇主</w:t>
      </w:r>
      <w:r w:rsidR="00166031">
        <w:t xml:space="preserve">,</w:t>
      </w:r>
      <w:r w:rsidR="00663309">
        <w:t xml:space="preserve">我心靈因我救主上帝而喜樂</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節句:</w:t>
      </w:r>
      <w:r w:rsidRPr="00C819ED" w:rsidR="00C819ED">
        <w:t xml:space="preserve">因為</w:t>
      </w:r>
      <w:r w:rsidR="00663309">
        <w:t xml:space="preserve">祂垂顧</w:t>
      </w:r>
      <w:r w:rsidRPr="00C819ED" w:rsidR="00C819ED">
        <w:t xml:space="preserve">祂僕人的</w:t>
      </w:r>
      <w:r w:rsidR="00663309">
        <w:t xml:space="preserve">卑微</w:t>
      </w:r>
      <w:r w:rsidRPr="00C819ED" w:rsidR="00C819ED">
        <w:t xml:space="preserve">;看哪,從今以後萬代都要稱我為有福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663309">
        <w:rPr>
          <w:color w:val="FF0000"/>
          <w:sz w:val="16"/>
          <w:szCs w:val="16"/>
        </w:rPr>
        <w:t xml:space="preserve">1:46–48</w:t>
      </w:r>
    </w:p>
    <w:p w:rsidRPr="006B7FCC" w:rsidR="006B7FCC" w:rsidRDefault="006B7FCC" w14:paraId="608BDB2A" w14:textId="77777777">
      <w:pPr>
        <w:rPr>
          <w:b/>
          <w:szCs w:val="24"/>
        </w:rPr>
      </w:pPr>
      <w:r w:rsidR="00FD413B">
        <w:rPr>
          <w:b/>
        </w:rPr>
        <w:t xml:space="preserve">第四</w:t>
      </w:r>
      <w:r w:rsidR="003F6AC1">
        <w:rPr>
          <w:b/>
          <w:szCs w:val="24"/>
        </w:rPr>
        <w:t xml:space="preserve">課</w:t>
      </w:r>
    </w:p>
    <w:p w:rsidRPr="006B7FCC" w:rsidR="006B7FCC" w:rsidP="001314C4" w:rsidRDefault="006B7FCC" w14:paraId="7063B239" w14:textId="77777777">
      <w:pPr>
        <w:pStyle w:val="Heading3"/>
      </w:pPr>
      <w:r w:rsidR="00663309">
        <w:t xml:space="preserve">哈利路亞,</w:t>
      </w:r>
      <w:r w:rsidR="00663309">
        <w:t xml:space="preserve">第八</w:t>
      </w:r>
      <w:r w:rsidR="00837168">
        <w:t xml:space="preserve">調</w:t>
      </w:r>
    </w:p>
    <w:p w:rsidRPr="006B7FCC" w:rsidR="006B7FCC" w:rsidP="005B09D6" w:rsidRDefault="006B7FCC" w14:paraId="3BB917FD" w14:textId="77777777">
      <w:r w:rsidR="005B09D6">
        <w:rPr>
          <w:b/>
          <w:color w:val="FF0000"/>
          <w:sz w:val="20"/>
        </w:rPr>
        <w:t xml:space="preserve">經文:</w:t>
      </w:r>
      <w:r w:rsidRPr="00C819ED" w:rsidR="005B09D6">
        <w:t xml:space="preserve">主啊,興起</w:t>
      </w:r>
      <w:r w:rsidR="005B09D6">
        <w:t xml:space="preserve">,</w:t>
      </w:r>
      <w:r w:rsidRPr="00C819ED" w:rsidR="005B09D6">
        <w:t xml:space="preserve">進入</w:t>
      </w:r>
      <w:r w:rsidR="005B09D6">
        <w:t xml:space="preserve">你和你的聖所之約櫃所</w:t>
      </w:r>
      <w:r w:rsidRPr="00C819ED" w:rsidR="005B09D6">
        <w:t xml:space="preserve">當得的安息</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經文:</w:t>
      </w:r>
      <w:r w:rsidR="005B09D6">
        <w:t xml:space="preserve">主向大衛憑誠實起誓,他必不反悔</w:t>
      </w:r>
      <w:r w:rsidR="003F6AC1">
        <w:t xml:space="preserve">。</w:t>
      </w:r>
      <w:r w:rsidRPr="006C27C5" w:rsidR="006C27C5">
        <w:rPr>
          <w:color w:val="FF0000"/>
          <w:sz w:val="16"/>
        </w:rPr>
        <w:tab/>
      </w:r>
      <w:r w:rsidRPr="006C27C5" w:rsidR="006C27C5">
        <w:rPr>
          <w:color w:val="FF0000"/>
          <w:sz w:val="16"/>
        </w:rPr>
        <w:t xml:space="preserve">詩篇</w:t>
      </w:r>
      <w:r w:rsidRPr="005B09D6" w:rsidR="005B09D6">
        <w:rPr>
          <w:color w:val="FF0000"/>
          <w:sz w:val="16"/>
          <w:szCs w:val="16"/>
        </w:rPr>
        <w:t xml:space="preserve">131:8、</w:t>
      </w:r>
      <w:r w:rsidRPr="005B09D6" w:rsidR="005B09D6">
        <w:rPr>
          <w:smallCaps/>
          <w:color w:val="FF0000"/>
          <w:sz w:val="16"/>
          <w:szCs w:val="16"/>
        </w:rPr>
        <w:t xml:space="preserve">11a</w:t>
      </w:r>
    </w:p>
    <w:p w:rsidRPr="006B7FCC" w:rsidR="006B7FCC" w:rsidRDefault="007013D6" w14:paraId="36FD52E4" w14:textId="77777777">
      <w:pPr>
        <w:pStyle w:val="Heading2"/>
      </w:pPr>
      <w:r>
        <w:rPr>
          <w:caps w:val="0"/>
        </w:rPr>
        <w:t xml:space="preserve">聖周星期三</w:t>
      </w:r>
    </w:p>
    <w:p w:rsidRPr="006B7FCC" w:rsidR="006B7FCC" w:rsidP="001314C4" w:rsidRDefault="006B7FCC" w14:paraId="2F61C7C6" w14:textId="77777777">
      <w:pPr>
        <w:pStyle w:val="Heading3"/>
      </w:pPr>
      <w:r w:rsidR="00663309">
        <w:t xml:space="preserve">前唱,</w:t>
      </w:r>
      <w:r w:rsidR="00663309">
        <w:t xml:space="preserve">第六</w:t>
      </w:r>
      <w:r w:rsidR="00837168">
        <w:t xml:space="preserve">調</w:t>
      </w:r>
    </w:p>
    <w:p w:rsidRPr="006B7FCC" w:rsidR="006B7FCC" w:rsidRDefault="006B7FCC" w14:paraId="5539D3B1" w14:textId="77777777">
      <w:r w:rsidRPr="004C4FA1" w:rsidR="006611BF">
        <w:t xml:space="preserve">我要使祢的名被紀念</w:t>
      </w:r>
      <w:r w:rsidR="006611BF">
        <w:t xml:space="preserve">,</w:t>
      </w:r>
      <w:r w:rsidRPr="004C4FA1" w:rsidR="006611BF">
        <w:t xml:space="preserve">直到萬代</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節:</w:t>
      </w:r>
      <w:r w:rsidR="00663309">
        <w:t xml:space="preserve">女兒啊,你要聽,要留心,要側耳而聽</w:t>
      </w:r>
      <w:r w:rsidR="003F6AC1">
        <w:t xml:space="preserve">。</w:t>
      </w:r>
      <w:r w:rsidRPr="006C27C5" w:rsidR="006C27C5">
        <w:rPr>
          <w:color w:val="FF0000"/>
          <w:sz w:val="16"/>
        </w:rPr>
        <w:tab/>
      </w:r>
      <w:r w:rsidRPr="006C27C5" w:rsidR="006C27C5">
        <w:rPr>
          <w:color w:val="FF0000"/>
          <w:sz w:val="16"/>
        </w:rPr>
        <w:t xml:space="preserve">詩篇</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由5月</w:t>
      </w:r>
      <w:r w:rsidR="003F6AC1">
        <w:rPr>
          <w:b/>
          <w:szCs w:val="24"/>
        </w:rPr>
        <w:t xml:space="preserve">開始</w:t>
      </w:r>
    </w:p>
    <w:p w:rsidRPr="006B7FCC" w:rsidR="006B7FCC" w:rsidP="001314C4" w:rsidRDefault="006B7FCC" w14:paraId="7A676F5A" w14:textId="77777777">
      <w:pPr>
        <w:pStyle w:val="Heading3"/>
      </w:pPr>
      <w:r w:rsidR="00663309">
        <w:t xml:space="preserve">哈利路亞,</w:t>
      </w:r>
      <w:r w:rsidR="00663309">
        <w:t xml:space="preserve">第二</w:t>
      </w:r>
      <w:r w:rsidR="00837168">
        <w:t xml:space="preserve">調</w:t>
      </w:r>
    </w:p>
    <w:p w:rsidRPr="006B7FCC" w:rsidR="006B7FCC" w:rsidP="00C819ED" w:rsidRDefault="006B7FCC" w14:paraId="6D27D1EB" w14:textId="77777777">
      <w:r w:rsidR="00C819ED">
        <w:rPr>
          <w:b/>
          <w:color w:val="FF0000"/>
          <w:sz w:val="20"/>
        </w:rPr>
        <w:t xml:space="preserve">詩句:</w:t>
      </w:r>
      <w:r w:rsidR="00C819ED">
        <w:t xml:space="preserve">我心靈尊崇</w:t>
      </w:r>
      <w:r w:rsidR="00C819ED">
        <w:t xml:space="preserve">主</w:t>
      </w:r>
      <w:r w:rsidR="00166031">
        <w:t xml:space="preserve">,</w:t>
      </w:r>
      <w:r w:rsidR="00C819ED">
        <w:t xml:space="preserve">我心靈因我救主上帝而喜樂</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詩句:</w:t>
      </w:r>
      <w:r w:rsidRPr="00C819ED" w:rsidR="00C819ED">
        <w:t xml:space="preserve">因為</w:t>
      </w:r>
      <w:r w:rsidR="00C819ED">
        <w:t xml:space="preserve">祂垂顧</w:t>
      </w:r>
      <w:r w:rsidRPr="00C819ED" w:rsidR="00C819ED">
        <w:t xml:space="preserve">祂僕人的</w:t>
      </w:r>
      <w:r w:rsidR="00C819ED">
        <w:t xml:space="preserve">卑微</w:t>
      </w:r>
      <w:r w:rsidRPr="00C819ED" w:rsidR="00C819ED">
        <w:t xml:space="preserve">;看哪,從今以後萬代要稱我為有福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聖周四</w:t>
      </w:r>
    </w:p>
    <w:p w:rsidRPr="006B7FCC" w:rsidR="006B7FCC" w:rsidP="001314C4" w:rsidRDefault="006B7FCC" w14:paraId="6A8E2437" w14:textId="77777777">
      <w:pPr>
        <w:pStyle w:val="Heading3"/>
      </w:pPr>
      <w:r w:rsidR="00663309">
        <w:t xml:space="preserve">詠前言,</w:t>
      </w:r>
      <w:r w:rsidR="00663309">
        <w:t xml:space="preserve">第三</w:t>
      </w:r>
      <w:r w:rsidR="00837168">
        <w:t xml:space="preserve">調</w:t>
      </w:r>
    </w:p>
    <w:p w:rsidRPr="006B7FCC" w:rsidR="006B7FCC" w:rsidRDefault="006B7FCC" w14:paraId="6A1054BA" w14:textId="77777777">
      <w:r w:rsidR="00663309">
        <w:t xml:space="preserve">向我哋嘅神</w:t>
      </w:r>
      <w:r w:rsidR="003F6AC1">
        <w:t xml:space="preserve">歌</w:t>
      </w:r>
      <w:r w:rsidR="00663309">
        <w:t xml:space="preserve">唱,歌唱/向我哋嘅王歌唱,歌唱</w:t>
      </w:r>
    </w:p>
    <w:p w:rsidRPr="006B7FCC" w:rsidR="006B7FCC" w:rsidP="006C27C5" w:rsidRDefault="006B7FCC" w14:paraId="0F8F625A" w14:textId="77777777">
      <w:pPr>
        <w:rPr>
          <w:sz w:val="16"/>
          <w:szCs w:val="16"/>
        </w:rPr>
      </w:pPr>
      <w:r w:rsidR="00663309">
        <w:rPr>
          <w:b/>
          <w:color w:val="FF0000"/>
          <w:sz w:val="20"/>
        </w:rPr>
        <w:t xml:space="preserve">節句:</w:t>
      </w:r>
      <w:r w:rsidR="00663309">
        <w:t xml:space="preserve">萬國,</w:t>
      </w:r>
      <w:r w:rsidR="00663309">
        <w:t xml:space="preserve">拍手讚美;高聲向神呼歡</w:t>
      </w:r>
      <w:r w:rsidR="003F6AC1">
        <w:t xml:space="preserve">。</w:t>
      </w:r>
      <w:r w:rsidRPr="006C27C5" w:rsidR="006C27C5">
        <w:rPr>
          <w:color w:val="FF0000"/>
          <w:sz w:val="16"/>
        </w:rPr>
        <w:tab/>
      </w:r>
      <w:r w:rsidRPr="006C27C5" w:rsidR="006C27C5">
        <w:rPr>
          <w:color w:val="FF0000"/>
          <w:sz w:val="16"/>
        </w:rPr>
        <w:t xml:space="preserve">詩篇</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由6開始</w:t>
      </w:r>
      <w:r w:rsidR="003F6AC1">
        <w:rPr>
          <w:b/>
          <w:szCs w:val="24"/>
        </w:rPr>
        <w:t xml:space="preserve">。</w:t>
      </w:r>
    </w:p>
    <w:p w:rsidRPr="006B7FCC" w:rsidR="006B7FCC" w:rsidP="001314C4" w:rsidRDefault="006B7FCC" w14:paraId="0993356A" w14:textId="77777777">
      <w:pPr>
        <w:pStyle w:val="Heading3"/>
      </w:pPr>
      <w:r w:rsidR="00663309">
        <w:t xml:space="preserve">哈利路亞,</w:t>
      </w:r>
      <w:r w:rsidR="00663309">
        <w:t xml:space="preserve">第四</w:t>
      </w:r>
      <w:r w:rsidR="00837168">
        <w:t xml:space="preserve">調</w:t>
      </w:r>
    </w:p>
    <w:p w:rsidRPr="006B7FCC" w:rsidR="006B7FCC" w:rsidRDefault="006B7FCC" w14:paraId="6F74EA9D" w14:textId="77777777">
      <w:r w:rsidR="00663309">
        <w:rPr>
          <w:b/>
          <w:color w:val="FF0000"/>
          <w:sz w:val="20"/>
        </w:rPr>
        <w:t xml:space="preserve">節:</w:t>
      </w:r>
      <w:r w:rsidR="00663309">
        <w:t xml:space="preserve">要剛強</w:t>
      </w:r>
      <w:r w:rsidR="00166031">
        <w:t xml:space="preserve">,</w:t>
      </w:r>
      <w:r w:rsidR="00663309">
        <w:t xml:space="preserve">要興旺,要為真理、柔和同公義而掌權</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第5節:</w:t>
      </w:r>
      <w:r w:rsidR="00663309">
        <w:t xml:space="preserve">你喜愛公義,憎惡邪惡</w:t>
      </w:r>
      <w:r w:rsidR="003F6AC1">
        <w:t xml:space="preserve">。</w:t>
      </w:r>
      <w:r w:rsidRPr="006C27C5" w:rsidR="006C27C5">
        <w:rPr>
          <w:color w:val="FF0000"/>
          <w:sz w:val="16"/>
        </w:rPr>
        <w:tab/>
      </w:r>
      <w:r w:rsidRPr="006C27C5" w:rsidR="006C27C5">
        <w:rPr>
          <w:color w:val="FF0000"/>
          <w:sz w:val="16"/>
        </w:rPr>
        <w:t xml:space="preserve">詩篇</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8a</w:t>
      </w:r>
    </w:p>
    <w:p w:rsidRPr="006B7FCC" w:rsidR="006B7FCC" w:rsidRDefault="007013D6" w14:paraId="495DC416" w14:textId="77777777">
      <w:pPr>
        <w:pStyle w:val="Heading2"/>
      </w:pPr>
      <w:r>
        <w:rPr>
          <w:caps w:val="0"/>
        </w:rPr>
        <w:t xml:space="preserve">聖周星期五</w:t>
      </w:r>
    </w:p>
    <w:p w:rsidRPr="006B7FCC" w:rsidR="006B7FCC" w:rsidP="001314C4" w:rsidRDefault="006B7FCC" w14:paraId="2D3863B9" w14:textId="77777777">
      <w:pPr>
        <w:pStyle w:val="Heading3"/>
      </w:pPr>
      <w:r w:rsidR="00663309">
        <w:t xml:space="preserve">前唱,</w:t>
      </w:r>
      <w:r w:rsidR="00663309">
        <w:t xml:space="preserve">第八</w:t>
      </w:r>
      <w:r w:rsidR="00837168">
        <w:t xml:space="preserve">調</w:t>
      </w:r>
    </w:p>
    <w:p w:rsidRPr="006B7FCC" w:rsidR="006B7FCC" w:rsidP="00F83792" w:rsidRDefault="006B7FCC" w14:paraId="675680FA" w14:textId="77777777">
      <w:r w:rsidR="00F83792">
        <w:t xml:space="preserve">佢哋嘅聲音傳遍全地,/佢哋嘅言語傳到宇宙各處</w:t>
      </w:r>
      <w:r w:rsidR="003F6AC1">
        <w:t xml:space="preserve">。</w:t>
      </w:r>
    </w:p>
    <w:p w:rsidR="001C36AE" w:rsidP="001C36AE" w:rsidRDefault="006B7FCC" w14:paraId="7C9EEFAD" w14:textId="77777777">
      <w:r w:rsidR="00F83792">
        <w:rPr>
          <w:b/>
          <w:color w:val="FF0000"/>
          <w:sz w:val="20"/>
        </w:rPr>
        <w:t xml:space="preserve">節:</w:t>
      </w:r>
      <w:r w:rsidR="00F83792">
        <w:t xml:space="preserve">天空宣揚上帝的榮耀;</w:t>
      </w:r>
      <w:r w:rsidR="001C36AE">
        <w:t xml:space="preserve">穹蒼宣告</w:t>
      </w:r>
      <w:r w:rsidR="00F83792">
        <w:t xml:space="preserve">祂手的作為</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詩篇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以及</w:t>
      </w:r>
      <w:r w:rsidR="00663309">
        <w:t xml:space="preserve">第三</w:t>
      </w:r>
      <w:r w:rsidR="00837168">
        <w:t xml:space="preserve">調</w:t>
      </w:r>
      <w:r w:rsidR="00663309">
        <w:t xml:space="preserve">的</w:t>
      </w:r>
      <w:r w:rsidR="00B243E6">
        <w:t xml:space="preserve">聖母頌歌</w:t>
      </w:r>
    </w:p>
    <w:p w:rsidRPr="006B7FCC" w:rsidR="006B7FCC" w:rsidP="006C27C5" w:rsidRDefault="006B7FCC" w14:paraId="15000AED" w14:textId="77777777">
      <w:pPr>
        <w:rPr>
          <w:sz w:val="16"/>
          <w:szCs w:val="16"/>
        </w:rPr>
      </w:pPr>
      <w:r w:rsidR="00663309">
        <w:t xml:space="preserve">我嘅靈魂尊崇主</w:t>
      </w:r>
      <w:r w:rsidR="00166031">
        <w:t xml:space="preserve">,</w:t>
      </w:r>
      <w:r w:rsidR="00663309">
        <w:t xml:space="preserve">我嘅心靈因我嘅救主上帝而喜樂</w:t>
      </w:r>
      <w:r w:rsidR="003F6AC1">
        <w:t xml:space="preserve">。</w:t>
      </w:r>
      <w:r w:rsidRPr="006C27C5" w:rsidR="006C27C5">
        <w:rPr>
          <w:color w:val="FF0000"/>
          <w:sz w:val="16"/>
        </w:rPr>
        <w:tab/>
      </w:r>
      <w:r w:rsidRPr="006C27C5" w:rsidR="006C27C5">
        <w:rPr>
          <w:color w:val="FF0000"/>
          <w:sz w:val="16"/>
        </w:rPr>
        <w:t xml:space="preserve">路加福音</w:t>
      </w:r>
      <w:r w:rsidRPr="00166031" w:rsidR="00663309">
        <w:rPr>
          <w:color w:val="FF0000"/>
          <w:sz w:val="16"/>
          <w:szCs w:val="16"/>
        </w:rPr>
        <w:t xml:space="preserve">1:46–47</w:t>
      </w:r>
    </w:p>
    <w:p w:rsidRPr="006B7FCC" w:rsidR="006B7FCC" w:rsidRDefault="006B7FCC" w14:paraId="3DAFD24E" w14:textId="77777777">
      <w:pPr>
        <w:rPr>
          <w:b/>
          <w:szCs w:val="24"/>
        </w:rPr>
      </w:pPr>
      <w:r w:rsidR="00FD413B">
        <w:rPr>
          <w:b/>
        </w:rPr>
        <w:t xml:space="preserve">《七經》第七卷</w:t>
      </w:r>
      <w:r w:rsidR="00663309">
        <w:rPr>
          <w:b/>
        </w:rPr>
        <w:t xml:space="preserve">,</w:t>
      </w:r>
      <w:r w:rsidR="00837168">
        <w:rPr>
          <w:b/>
          <w:szCs w:val="24"/>
        </w:rPr>
        <w:t xml:space="preserve">及《</w:t>
      </w:r>
      <w:r w:rsidR="00663309">
        <w:rPr>
          <w:b/>
        </w:rPr>
        <w:t xml:space="preserve">天主之母》</w:t>
      </w:r>
      <w:r w:rsidR="00FD413B">
        <w:rPr>
          <w:b/>
        </w:rPr>
        <w:t xml:space="preserve">第二百四十卷</w:t>
      </w:r>
      <w:r w:rsidR="003F6AC1">
        <w:rPr>
          <w:b/>
          <w:szCs w:val="24"/>
        </w:rPr>
        <w:t xml:space="preserve">。</w:t>
      </w:r>
    </w:p>
    <w:p w:rsidRPr="006B7FCC" w:rsidR="006B7FCC" w:rsidP="001314C4" w:rsidRDefault="006B7FCC" w14:paraId="1D23DA9F" w14:textId="77777777">
      <w:pPr>
        <w:pStyle w:val="Heading3"/>
      </w:pPr>
      <w:r w:rsidR="00663309">
        <w:t xml:space="preserve">哈利路亞,</w:t>
      </w:r>
      <w:r w:rsidR="00663309">
        <w:t xml:space="preserve">第一</w:t>
      </w:r>
      <w:r w:rsidR="00837168">
        <w:t xml:space="preserve">調</w:t>
      </w:r>
    </w:p>
    <w:p w:rsidRPr="006B7FCC" w:rsidR="006B7FCC" w:rsidRDefault="006B7FCC" w14:paraId="0386C8E7" w14:textId="77777777">
      <w:r w:rsidR="00663309">
        <w:rPr>
          <w:b/>
          <w:color w:val="FF0000"/>
          <w:sz w:val="20"/>
        </w:rPr>
        <w:t xml:space="preserve">節:</w:t>
      </w:r>
      <w:r w:rsidR="00663309">
        <w:t xml:space="preserve">上蒼宣告祢的奇事,主啊</w:t>
      </w:r>
      <w:r w:rsidR="003F6AC1">
        <w:t xml:space="preserve">。</w:t>
      </w:r>
    </w:p>
    <w:p w:rsidRPr="006B7FCC" w:rsidR="006B7FCC" w:rsidRDefault="006B7FCC" w14:paraId="64D5EFCD" w14:textId="77777777">
      <w:r w:rsidR="00663309">
        <w:rPr>
          <w:b/>
          <w:color w:val="FF0000"/>
          <w:sz w:val="20"/>
        </w:rPr>
        <w:t xml:space="preserve">詩句:</w:t>
      </w:r>
      <w:r w:rsidR="00663309">
        <w:t xml:space="preserve">我哋喺聖徒大會中讚美上帝</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詩句:</w:t>
      </w:r>
      <w:r w:rsidR="00663309">
        <w:t xml:space="preserve">女兒啊,你要聽,要觀看,要側耳而聽</w:t>
      </w:r>
      <w:r w:rsidR="003F6AC1">
        <w:t xml:space="preserve">。</w:t>
      </w:r>
      <w:r w:rsidRPr="006C27C5" w:rsidR="006C27C5">
        <w:rPr>
          <w:color w:val="FF0000"/>
          <w:sz w:val="16"/>
        </w:rPr>
        <w:tab/>
      </w:r>
      <w:r w:rsidRPr="006C27C5" w:rsidR="006C27C5">
        <w:rPr>
          <w:color w:val="FF0000"/>
          <w:sz w:val="16"/>
        </w:rPr>
        <w:t xml:space="preserve">詩篇</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聖周星期六</w:t>
      </w:r>
    </w:p>
    <w:p w:rsidRPr="006B7FCC" w:rsidR="006B7FCC" w:rsidP="001314C4" w:rsidRDefault="006B7FCC" w14:paraId="1D48E8B2" w14:textId="77777777">
      <w:pPr>
        <w:pStyle w:val="Heading3"/>
      </w:pPr>
      <w:r w:rsidR="00663309">
        <w:t xml:space="preserve">誦前經,</w:t>
      </w:r>
      <w:r w:rsidR="00663309">
        <w:t xml:space="preserve">第三</w:t>
      </w:r>
      <w:r w:rsidR="00837168">
        <w:t xml:space="preserve">調</w:t>
      </w:r>
    </w:p>
    <w:p w:rsidRPr="006B7FCC" w:rsidR="006B7FCC" w:rsidRDefault="006B7FCC" w14:paraId="1113BDCC" w14:textId="77777777">
      <w:r w:rsidR="00663309">
        <w:t xml:space="preserve">主係我嘅光,係我嘅救主;我仲有咩好驚</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節句:</w:t>
      </w:r>
      <w:r w:rsidR="00663309">
        <w:t xml:space="preserve">上主係我生命嘅捍衛者,我仲有咩好驚</w:t>
      </w:r>
      <w:r w:rsidR="00B11340">
        <w:t xml:space="preserve">?</w:t>
      </w:r>
      <w:r w:rsidRPr="006C27C5" w:rsidR="006C27C5">
        <w:rPr>
          <w:color w:val="FF0000"/>
          <w:sz w:val="16"/>
        </w:rPr>
        <w:tab/>
      </w:r>
      <w:r w:rsidRPr="006C27C5" w:rsidR="006C27C5">
        <w:rPr>
          <w:color w:val="FF0000"/>
          <w:sz w:val="16"/>
        </w:rPr>
        <w:t xml:space="preserve">詩篇</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由8點</w:t>
      </w:r>
      <w:r w:rsidR="003F6AC1">
        <w:rPr>
          <w:b/>
          <w:szCs w:val="24"/>
        </w:rPr>
        <w:t xml:space="preserve">開始</w:t>
      </w:r>
    </w:p>
    <w:p w:rsidRPr="006B7FCC" w:rsidR="006B7FCC" w:rsidP="001314C4" w:rsidRDefault="006B7FCC" w14:paraId="05BE2EE8" w14:textId="77777777">
      <w:pPr>
        <w:pStyle w:val="Heading3"/>
      </w:pPr>
      <w:r w:rsidR="00663309">
        <w:t xml:space="preserve">哈利路亞,</w:t>
      </w:r>
      <w:r w:rsidR="00663309">
        <w:t xml:space="preserve">第三</w:t>
      </w:r>
      <w:r w:rsidR="00837168">
        <w:t xml:space="preserve">調</w:t>
      </w:r>
    </w:p>
    <w:p w:rsidRPr="006B7FCC" w:rsidR="006B7FCC" w:rsidRDefault="006B7FCC" w14:paraId="6C1A31BA" w14:textId="77777777">
      <w:r w:rsidR="00663309">
        <w:rPr>
          <w:b/>
          <w:color w:val="FF0000"/>
          <w:sz w:val="20"/>
        </w:rPr>
        <w:t xml:space="preserve">對經:</w:t>
      </w:r>
      <w:r w:rsidR="00663309">
        <w:t xml:space="preserve">上主已坐上寶座,身穿華麗</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詩篇 9</w:t>
      </w:r>
      <w:r w:rsidR="00663309">
        <w:rPr>
          <w:b/>
          <w:color w:val="FF0000"/>
          <w:sz w:val="20"/>
        </w:rPr>
        <w:t xml:space="preserve">2:1c 節:</w:t>
      </w:r>
      <w:r w:rsidR="00663309">
        <w:t xml:space="preserve">因為祂立定了地,地必穩固,永不搖動</w:t>
      </w:r>
      <w:r w:rsidR="003F6AC1">
        <w:t xml:space="preserve">。</w:t>
      </w:r>
      <w:r w:rsidRPr="006C27C5" w:rsidR="006C27C5">
        <w:rPr>
          <w:color w:val="FF0000"/>
          <w:sz w:val="16"/>
        </w:rPr>
        <w:tab/>
      </w:r>
      <w:r w:rsidRPr="006C27C5" w:rsidR="006C27C5">
        <w:rPr>
          <w:color w:val="FF0000"/>
          <w:sz w:val="16"/>
        </w:rPr>
        <w:t xml:space="preserve">詩</w:t>
      </w:r>
      <w:r w:rsidRPr="00027044" w:rsidR="00663309">
        <w:rPr>
          <w:color w:val="FF0000"/>
          <w:sz w:val="16"/>
          <w:szCs w:val="16"/>
        </w:rPr>
        <w:t xml:space="preserve">篇92: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復活節後第二週,多馬週</w:t>
      </w:r>
    </w:p>
    <w:p w:rsidRPr="006B7FCC" w:rsidR="006B7FCC" w:rsidP="001314C4" w:rsidRDefault="006B7FCC" w14:paraId="64252B01" w14:textId="77777777">
      <w:pPr>
        <w:pStyle w:val="Heading3"/>
      </w:pPr>
      <w:r w:rsidR="00663309">
        <w:t xml:space="preserve">前唱,</w:t>
      </w:r>
      <w:r w:rsidR="00663309">
        <w:t xml:space="preserve">第三</w:t>
      </w:r>
      <w:r w:rsidR="00837168">
        <w:t xml:space="preserve">調</w:t>
      </w:r>
    </w:p>
    <w:p w:rsidRPr="006B7FCC" w:rsidR="006B7FCC" w:rsidRDefault="006B7FCC" w14:paraId="00EFB888" w14:textId="77777777">
      <w:r w:rsidR="00663309">
        <w:t xml:space="preserve">我哋嘅主偉大,</w:t>
      </w:r>
      <w:r w:rsidR="00441CD3">
        <w:t xml:space="preserve">能力</w:t>
      </w:r>
      <w:r w:rsidR="00663309">
        <w:t xml:space="preserve">無限</w:t>
      </w:r>
      <w:r w:rsidR="00663309">
        <w:t xml:space="preserve">,祂嘅智慧</w:t>
      </w:r>
      <w:r w:rsidR="00663309">
        <w:t xml:space="preserve">無可衡量</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節:</w:t>
      </w:r>
      <w:r w:rsidR="00663309">
        <w:t xml:space="preserve">讚美上主,</w:t>
      </w:r>
      <w:r w:rsidR="00663309">
        <w:t xml:space="preserve">唱詩歌</w:t>
      </w:r>
      <w:r w:rsidR="00663309">
        <w:t xml:space="preserve">真係</w:t>
      </w:r>
      <w:r w:rsidR="00663309">
        <w:t xml:space="preserve">好;我哋向神嘅讚美要甜蜜</w:t>
      </w:r>
      <w:r w:rsidR="003F6AC1">
        <w:t xml:space="preserve">。</w:t>
      </w:r>
      <w:r w:rsidRPr="006C27C5" w:rsidR="006C27C5">
        <w:rPr>
          <w:color w:val="FF0000"/>
          <w:sz w:val="16"/>
        </w:rPr>
        <w:tab/>
      </w:r>
      <w:r w:rsidRPr="006C27C5" w:rsidR="006C27C5">
        <w:rPr>
          <w:color w:val="FF0000"/>
          <w:sz w:val="16"/>
        </w:rPr>
        <w:t xml:space="preserve">詩篇146</w:t>
      </w:r>
      <w:r w:rsidRPr="00441CD3" w:rsidR="00663309">
        <w:rPr>
          <w:color w:val="FF0000"/>
          <w:sz w:val="16"/>
          <w:szCs w:val="16"/>
        </w:rPr>
        <w:t xml:space="preserve">:5,</w:t>
      </w:r>
      <w:r w:rsidRPr="000946D6" w:rsidR="000946D6">
        <w:rPr>
          <w:color w:val="FF0000"/>
          <w:sz w:val="16"/>
          <w:szCs w:val="16"/>
        </w:rPr>
        <w:t xml:space="preserve">1</w:t>
      </w:r>
    </w:p>
    <w:p w:rsidRPr="006B7FCC" w:rsidR="006B7FCC" w:rsidRDefault="006B7FCC" w14:paraId="5F45BFBF" w14:textId="77777777">
      <w:pPr>
        <w:rPr>
          <w:b/>
          <w:szCs w:val="24"/>
        </w:rPr>
      </w:pPr>
      <w:r w:rsidR="00FD413B">
        <w:rPr>
          <w:b/>
        </w:rPr>
        <w:t xml:space="preserve">音調第十四</w:t>
      </w:r>
      <w:r w:rsidR="003F6AC1">
        <w:rPr>
          <w:b/>
          <w:szCs w:val="24"/>
        </w:rPr>
        <w:t xml:space="preserve">。</w:t>
      </w:r>
    </w:p>
    <w:p w:rsidRPr="006B7FCC" w:rsidR="006B7FCC" w:rsidP="001314C4" w:rsidRDefault="006B7FCC" w14:paraId="11D9E7A8" w14:textId="77777777">
      <w:pPr>
        <w:pStyle w:val="Heading3"/>
      </w:pPr>
      <w:r w:rsidR="00663309">
        <w:t xml:space="preserve">哈利路亞,</w:t>
      </w:r>
      <w:r w:rsidR="00663309">
        <w:t xml:space="preserve">第八</w:t>
      </w:r>
      <w:r w:rsidR="00837168">
        <w:t xml:space="preserve">調</w:t>
      </w:r>
    </w:p>
    <w:p w:rsidRPr="006B7FCC" w:rsidR="006B7FCC" w:rsidRDefault="006B7FCC" w14:paraId="6F98CAFB" w14:textId="77777777">
      <w:r w:rsidR="00663309">
        <w:rPr>
          <w:b/>
          <w:color w:val="FF0000"/>
          <w:sz w:val="20"/>
        </w:rPr>
        <w:t xml:space="preserve">詩句:</w:t>
      </w:r>
      <w:r w:rsidR="00663309">
        <w:t xml:space="preserve">來啊,我哋要喺主裏面歡喜;我哋要向拯救我哋嘅神大聲歡呼</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詩句:</w:t>
      </w:r>
      <w:r w:rsidRPr="00E01BF6" w:rsidR="00E01BF6">
        <w:t xml:space="preserve">因為主係一位偉大嘅神,</w:t>
      </w:r>
      <w:r w:rsidRPr="00E01BF6" w:rsidR="00E01BF6">
        <w:t xml:space="preserve">係全地之上嘅偉大君王</w:t>
      </w:r>
      <w:r w:rsidR="003F6AC1">
        <w:t xml:space="preserve">。</w:t>
      </w:r>
      <w:r w:rsidRPr="006C27C5" w:rsidR="006C27C5">
        <w:rPr>
          <w:color w:val="FF0000"/>
          <w:sz w:val="16"/>
        </w:rPr>
        <w:tab/>
      </w:r>
      <w:r w:rsidRPr="006C27C5" w:rsidR="006C27C5">
        <w:rPr>
          <w:color w:val="FF0000"/>
          <w:sz w:val="16"/>
        </w:rPr>
        <w:t xml:space="preserve">詩</w:t>
      </w:r>
      <w:r w:rsidRPr="00441CD3" w:rsidR="00663309">
        <w:rPr>
          <w:color w:val="FF0000"/>
          <w:sz w:val="16"/>
          <w:szCs w:val="16"/>
        </w:rPr>
        <w:t xml:space="preserve">篇94:1,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星期一,</w:t>
      </w:r>
      <w:r w:rsidR="00FD413B">
        <w:t xml:space="preserve">第九週</w:t>
      </w:r>
      <w:r w:rsidR="003F6AC1">
        <w:t xml:space="preserve">。</w:t>
      </w:r>
      <w:r w:rsidR="00FD413B">
        <w:tab/>
      </w:r>
      <w:r w:rsidR="001314C4">
        <w:t xml:space="preserve">星期四,</w:t>
      </w:r>
      <w:r>
        <w:t xml:space="preserve">週期第12日</w:t>
      </w:r>
      <w:r w:rsidR="00053E75">
        <w:t xml:space="preserve">。</w:t>
      </w:r>
      <w:r w:rsidR="00053E75">
        <w:br/>
      </w:r>
      <w:r>
        <w:tab/>
      </w:r>
      <w:r w:rsidR="001314C4">
        <w:t xml:space="preserve">星期二,</w:t>
      </w:r>
      <w:r w:rsidR="00FD413B">
        <w:t xml:space="preserve">第十日</w:t>
      </w:r>
      <w:r w:rsidR="003F6AC1">
        <w:t xml:space="preserve">。</w:t>
      </w:r>
      <w:r w:rsidR="00FD413B">
        <w:tab/>
      </w:r>
      <w:r w:rsidR="001314C4">
        <w:t xml:space="preserve">星期五,</w:t>
      </w:r>
      <w:r w:rsidR="001314C4">
        <w:t xml:space="preserve">週期</w:t>
      </w:r>
      <w:r>
        <w:t xml:space="preserve">第十三日</w:t>
      </w:r>
      <w:r w:rsidR="00053E75">
        <w:t xml:space="preserve">。</w:t>
      </w:r>
      <w:r w:rsidR="00053E75">
        <w:br/>
      </w:r>
      <w:r>
        <w:tab/>
      </w:r>
      <w:r w:rsidR="001314C4">
        <w:t xml:space="preserve">星期三,</w:t>
      </w:r>
      <w:r w:rsidR="001314C4">
        <w:t xml:space="preserve">週期</w:t>
      </w:r>
      <w:r w:rsidR="00FD413B">
        <w:t xml:space="preserve">第十一日</w:t>
      </w:r>
      <w:r w:rsidR="003F6AC1">
        <w:t xml:space="preserve">。</w:t>
      </w:r>
      <w:r w:rsidR="00FD413B">
        <w:tab/>
      </w:r>
      <w:r w:rsidR="001314C4">
        <w:t xml:space="preserve">星期六,</w:t>
      </w:r>
      <w:r>
        <w:t xml:space="preserve">第十五日</w:t>
      </w:r>
      <w:r w:rsidR="00FD413B">
        <w:t xml:space="preserve">。</w:t>
      </w:r>
    </w:p>
    <w:p w:rsidRPr="006B7FCC" w:rsidR="006B7FCC" w:rsidRDefault="00430367" w14:paraId="20397398" w14:textId="77777777">
      <w:pPr>
        <w:pStyle w:val="Heading2"/>
      </w:pPr>
      <w:r>
        <w:rPr>
          <w:caps w:val="0"/>
        </w:rPr>
        <w:t xml:space="preserve">復活節後第三週,關於沒藥婦</w:t>
      </w:r>
    </w:p>
    <w:p w:rsidRPr="006B7FCC" w:rsidR="006B7FCC" w:rsidP="001314C4" w:rsidRDefault="006B7FCC" w14:paraId="57144823" w14:textId="77777777">
      <w:pPr>
        <w:pStyle w:val="Heading3"/>
      </w:pPr>
      <w:r w:rsidR="00663309">
        <w:t xml:space="preserve">詠前詩,</w:t>
      </w:r>
      <w:r w:rsidR="00663309">
        <w:t xml:space="preserve">第六</w:t>
      </w:r>
      <w:r w:rsidR="00837168">
        <w:t xml:space="preserve">調</w:t>
      </w:r>
    </w:p>
    <w:p w:rsidRPr="006B7FCC" w:rsidR="006B7FCC" w:rsidRDefault="006B7FCC" w14:paraId="40205037" w14:textId="77777777">
      <w:r w:rsidR="00663309">
        <w:t xml:space="preserve">主啊,拯救祢的子民/並</w:t>
      </w:r>
      <w:r w:rsidR="00057CC3">
        <w:t xml:space="preserve">賜福</w:t>
      </w:r>
      <w:r w:rsidR="00663309">
        <w:t xml:space="preserve">於祢的基業</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節句:</w:t>
      </w:r>
      <w:r w:rsidR="00663309">
        <w:t xml:space="preserve">主啊,我向你呼求。我神啊,求你不可緘默,也不可輕看我</w:t>
      </w:r>
      <w:r w:rsidR="003F6AC1">
        <w:t xml:space="preserve">。</w:t>
      </w:r>
      <w:r w:rsidRPr="006C27C5" w:rsidR="006C27C5">
        <w:rPr>
          <w:color w:val="FF0000"/>
          <w:sz w:val="16"/>
        </w:rPr>
        <w:tab/>
      </w:r>
      <w:r w:rsidRPr="006C27C5" w:rsidR="006C27C5">
        <w:rPr>
          <w:color w:val="FF0000"/>
          <w:sz w:val="16"/>
        </w:rPr>
        <w:t xml:space="preserve">詩篇</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第16節開始</w:t>
      </w:r>
      <w:r w:rsidR="003F6AC1">
        <w:rPr>
          <w:b/>
          <w:szCs w:val="24"/>
        </w:rPr>
        <w:t xml:space="preserve">。</w:t>
      </w:r>
    </w:p>
    <w:p w:rsidRPr="006B7FCC" w:rsidR="006B7FCC" w:rsidP="001314C4" w:rsidRDefault="006B7FCC" w14:paraId="5794E8C0" w14:textId="77777777">
      <w:pPr>
        <w:pStyle w:val="Heading3"/>
      </w:pPr>
      <w:r w:rsidR="00663309">
        <w:t xml:space="preserve">哈利路亞,</w:t>
      </w:r>
      <w:r w:rsidR="00663309">
        <w:t xml:space="preserve">第八</w:t>
      </w:r>
      <w:r w:rsidR="00837168">
        <w:t xml:space="preserve">調</w:t>
      </w:r>
    </w:p>
    <w:p w:rsidRPr="006B7FCC" w:rsidR="006B7FCC" w:rsidRDefault="006B7FCC" w14:paraId="06B1F8D4" w14:textId="77777777">
      <w:r w:rsidR="00663309">
        <w:rPr>
          <w:b/>
          <w:color w:val="FF0000"/>
          <w:sz w:val="20"/>
        </w:rPr>
        <w:t xml:space="preserve">第2節:</w:t>
      </w:r>
      <w:r w:rsidR="00663309">
        <w:t xml:space="preserve">主啊,你已經施恩於你的土地;你已經使雅各的被擄者歸回</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詩篇 84</w:t>
      </w:r>
      <w:r w:rsidR="00663309">
        <w:rPr>
          <w:b/>
          <w:color w:val="FF0000"/>
          <w:sz w:val="20"/>
        </w:rPr>
        <w:t xml:space="preserve">:2, 11 </w:t>
      </w:r>
      <w:r w:rsidR="00663309">
        <w:rPr>
          <w:b/>
          <w:color w:val="FF0000"/>
          <w:sz w:val="20"/>
        </w:rPr>
        <w:t xml:space="preserve">節 節:</w:t>
      </w:r>
      <w:r w:rsidR="00663309">
        <w:t xml:space="preserve">慈愛與真理相遇;公義與和平彼此親嘴</w:t>
      </w:r>
      <w:r w:rsidR="003F6AC1">
        <w:t xml:space="preserve">。</w:t>
      </w:r>
      <w:r w:rsidRPr="006C27C5" w:rsidR="006C27C5">
        <w:rPr>
          <w:color w:val="FF0000"/>
          <w:sz w:val="16"/>
        </w:rPr>
        <w:tab/>
      </w:r>
      <w:r w:rsidRPr="006C27C5" w:rsidR="006C27C5">
        <w:rPr>
          <w:color w:val="FF0000"/>
          <w:sz w:val="16"/>
        </w:rPr>
        <w:t xml:space="preserve">詩篇</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星期一,</w:t>
      </w:r>
      <w:r w:rsidR="001314C4">
        <w:t xml:space="preserve">週期</w:t>
      </w:r>
      <w:r w:rsidR="00FD413B">
        <w:t xml:space="preserve">第十七日。</w:t>
      </w:r>
      <w:r w:rsidR="00FD413B">
        <w:tab/>
      </w:r>
      <w:r w:rsidR="001314C4">
        <w:t xml:space="preserve">週期第四日,</w:t>
      </w:r>
      <w:r>
        <w:t xml:space="preserve">二十號</w:t>
      </w:r>
      <w:r w:rsidR="00053E75">
        <w:t xml:space="preserve">。</w:t>
      </w:r>
      <w:r w:rsidR="00053E75">
        <w:br/>
      </w:r>
      <w:r>
        <w:tab/>
      </w:r>
      <w:r w:rsidR="001314C4">
        <w:t xml:space="preserve">週二,</w:t>
      </w:r>
      <w:r w:rsidR="00FD413B">
        <w:t xml:space="preserve">週期第十八日。</w:t>
      </w:r>
      <w:r w:rsidR="00FD413B">
        <w:tab/>
      </w:r>
      <w:r w:rsidR="001314C4">
        <w:t xml:space="preserve">星期五,</w:t>
      </w:r>
      <w:r>
        <w:rPr>
          <w:smallCaps/>
        </w:rPr>
        <w:t xml:space="preserve">21號</w:t>
      </w:r>
      <w:r w:rsidR="00053E75">
        <w:t xml:space="preserve">。</w:t>
      </w:r>
      <w:r w:rsidR="00053E75">
        <w:br/>
      </w:r>
      <w:r>
        <w:tab/>
      </w:r>
      <w:r w:rsidR="001314C4">
        <w:t xml:space="preserve">星期三,</w:t>
      </w:r>
      <w:r w:rsidR="00FD413B">
        <w:t xml:space="preserve">19號。</w:t>
      </w:r>
      <w:r w:rsidR="00FD413B">
        <w:tab/>
      </w:r>
      <w:r w:rsidR="001314C4">
        <w:t xml:space="preserve">星期六,</w:t>
      </w:r>
      <w:r>
        <w:t xml:space="preserve">第22週</w:t>
      </w:r>
      <w:r w:rsidR="001314C4">
        <w:t xml:space="preserve">開始</w:t>
      </w:r>
      <w:r w:rsidR="00FD413B">
        <w:t xml:space="preserve">。</w:t>
      </w:r>
    </w:p>
    <w:p w:rsidRPr="006B7FCC" w:rsidR="006B7FCC" w:rsidRDefault="00430367" w14:paraId="6099C842" w14:textId="77777777">
      <w:pPr>
        <w:pStyle w:val="Heading2"/>
      </w:pPr>
      <w:r>
        <w:rPr>
          <w:caps w:val="0"/>
        </w:rPr>
        <w:t xml:space="preserve">復活節後第四週,論癱瘓的人</w:t>
      </w:r>
    </w:p>
    <w:p w:rsidRPr="006B7FCC" w:rsidR="006B7FCC" w:rsidP="001314C4" w:rsidRDefault="006B7FCC" w14:paraId="06A480B8" w14:textId="77777777">
      <w:pPr>
        <w:pStyle w:val="Heading3"/>
      </w:pPr>
      <w:r w:rsidR="00663309">
        <w:t xml:space="preserve">前唱,</w:t>
      </w:r>
      <w:r w:rsidR="00663309">
        <w:t xml:space="preserve">第一</w:t>
      </w:r>
      <w:r w:rsidR="00837168">
        <w:t xml:space="preserve">調</w:t>
      </w:r>
    </w:p>
    <w:p w:rsidRPr="006B7FCC" w:rsidR="006B7FCC" w:rsidRDefault="006B7FCC" w14:paraId="6FEAC62B" w14:textId="77777777">
      <w:r w:rsidR="00663309">
        <w:t xml:space="preserve">願主啊,祢的憐憫臨到我們身上,因為</w:t>
      </w:r>
      <w:r w:rsidR="00057CC3">
        <w:t xml:space="preserve">我們</w:t>
      </w:r>
      <w:r w:rsidR="00663309">
        <w:t xml:space="preserve">將盼望寄託在祢身上</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節錄:</w:t>
      </w:r>
      <w:r w:rsidR="00663309">
        <w:t xml:space="preserve">義人啊,要喺主裏面歡喜──讚美對義人真係好相襯</w:t>
      </w:r>
      <w:r w:rsidR="003F6AC1">
        <w:t xml:space="preserve">。</w:t>
      </w:r>
      <w:r w:rsidRPr="006C27C5" w:rsidR="006C27C5">
        <w:rPr>
          <w:color w:val="FF0000"/>
          <w:sz w:val="16"/>
        </w:rPr>
        <w:tab/>
      </w:r>
      <w:r w:rsidRPr="006C27C5" w:rsidR="006C27C5">
        <w:rPr>
          <w:color w:val="FF0000"/>
          <w:sz w:val="16"/>
        </w:rPr>
        <w:t xml:space="preserve">詩篇</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結尾23</w:t>
      </w:r>
      <w:r w:rsidR="003F6AC1">
        <w:rPr>
          <w:b/>
          <w:szCs w:val="24"/>
        </w:rPr>
        <w:t xml:space="preserve">.</w:t>
      </w:r>
    </w:p>
    <w:p w:rsidRPr="006B7FCC" w:rsidR="006B7FCC" w:rsidP="001314C4" w:rsidRDefault="006B7FCC" w14:paraId="37B08ACC" w14:textId="77777777">
      <w:pPr>
        <w:pStyle w:val="Heading3"/>
      </w:pPr>
      <w:r w:rsidR="00663309">
        <w:t xml:space="preserve">哈利路亞,</w:t>
      </w:r>
      <w:r w:rsidR="00663309">
        <w:t xml:space="preserve">第五</w:t>
      </w:r>
      <w:r w:rsidR="00837168">
        <w:t xml:space="preserve">調</w:t>
      </w:r>
    </w:p>
    <w:p w:rsidRPr="006B7FCC" w:rsidR="006B7FCC" w:rsidRDefault="006B7FCC" w14:paraId="0AC986E9" w14:textId="77777777">
      <w:r w:rsidR="00663309">
        <w:rPr>
          <w:b/>
          <w:color w:val="FF0000"/>
          <w:sz w:val="20"/>
        </w:rPr>
        <w:t xml:space="preserve">詩句:</w:t>
      </w:r>
      <w:r w:rsidR="00663309">
        <w:t xml:space="preserve">我要永遠歌頌祢的慈愛,上主</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節:</w:t>
      </w:r>
      <w:r w:rsidR="00663309">
        <w:t xml:space="preserve">因為你已經說:「我嘅憐憫要永遠堅定</w:t>
      </w:r>
      <w:r w:rsidR="003F6AC1">
        <w:t xml:space="preserve">。</w:t>
      </w:r>
      <w:r w:rsidR="00663309">
        <w:t xml:space="preserve">」</w:t>
      </w:r>
      <w:r w:rsidRPr="006C27C5" w:rsidR="006C27C5">
        <w:rPr>
          <w:color w:val="FF0000"/>
          <w:sz w:val="16"/>
        </w:rPr>
        <w:tab/>
      </w:r>
      <w:r w:rsidRPr="006C27C5" w:rsidR="006C27C5">
        <w:rPr>
          <w:color w:val="FF0000"/>
          <w:sz w:val="16"/>
        </w:rPr>
        <w:t xml:space="preserve">詩</w:t>
      </w:r>
      <w:r w:rsidRPr="00516C0F" w:rsidR="00663309">
        <w:rPr>
          <w:color w:val="FF0000"/>
          <w:sz w:val="16"/>
          <w:szCs w:val="16"/>
        </w:rPr>
        <w:t xml:space="preserve">篇88: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星期一</w:t>
      </w:r>
      <w:r w:rsidR="00FD413B">
        <w:rPr>
          <w:b/>
        </w:rPr>
        <w:t xml:space="preserve">,第二十四週</w:t>
      </w:r>
      <w:r w:rsidR="003F6AC1">
        <w:rPr>
          <w:b/>
          <w:szCs w:val="24"/>
        </w:rPr>
        <w:t xml:space="preserve">。</w:t>
      </w:r>
    </w:p>
    <w:p w:rsidRPr="006B7FCC" w:rsidR="006B7FCC" w:rsidRDefault="006B7FCC" w14:paraId="3046665D" w14:textId="77777777">
      <w:pPr>
        <w:rPr>
          <w:b/>
          <w:szCs w:val="24"/>
        </w:rPr>
      </w:pPr>
      <w:r w:rsidR="00663309">
        <w:rPr>
          <w:b/>
        </w:rPr>
        <w:t xml:space="preserve">星期二</w:t>
      </w:r>
      <w:r w:rsidR="00FD413B">
        <w:rPr>
          <w:b/>
        </w:rPr>
        <w:t xml:space="preserve">,第25週</w:t>
      </w:r>
      <w:r w:rsidR="003F6AC1">
        <w:rPr>
          <w:b/>
          <w:szCs w:val="24"/>
        </w:rPr>
        <w:t xml:space="preserve">。</w:t>
      </w:r>
    </w:p>
    <w:p w:rsidRPr="006B7FCC" w:rsidR="006B7FCC" w:rsidRDefault="00430367" w14:paraId="17D1C246" w14:textId="77777777">
      <w:pPr>
        <w:pStyle w:val="Heading2"/>
      </w:pPr>
      <w:r>
        <w:rPr>
          <w:caps w:val="0"/>
        </w:rPr>
        <w:t xml:space="preserve">大齋期中星期三</w:t>
      </w:r>
    </w:p>
    <w:p w:rsidRPr="006B7FCC" w:rsidR="006B7FCC" w:rsidP="001314C4" w:rsidRDefault="006B7FCC" w14:paraId="6516ABA7" w14:textId="77777777">
      <w:pPr>
        <w:pStyle w:val="Heading3"/>
      </w:pPr>
      <w:r w:rsidR="00663309">
        <w:t xml:space="preserve">前唱經,</w:t>
      </w:r>
      <w:r w:rsidR="00663309">
        <w:t xml:space="preserve">第三</w:t>
      </w:r>
      <w:r w:rsidR="00837168">
        <w:t xml:space="preserve">調</w:t>
      </w:r>
    </w:p>
    <w:p w:rsidRPr="006B7FCC" w:rsidR="006B7FCC" w:rsidP="00441CD3" w:rsidRDefault="006B7FCC" w14:paraId="31C416A9" w14:textId="77777777">
      <w:r w:rsidR="00441CD3">
        <w:t xml:space="preserve">我哋嘅主偉大,能力無限,祂嘅智慧</w:t>
      </w:r>
      <w:r w:rsidR="00441CD3">
        <w:t xml:space="preserve">無可衡量</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節錄:</w:t>
      </w:r>
      <w:r w:rsidR="00441CD3">
        <w:t xml:space="preserve">讚美上主,因為</w:t>
      </w:r>
      <w:r w:rsidR="00441CD3">
        <w:t xml:space="preserve">歌頌詩篇是美善;我哋神嘅讚美極其甘甜</w:t>
      </w:r>
      <w:r w:rsidR="003F6AC1">
        <w:t xml:space="preserve">。</w:t>
      </w:r>
      <w:r w:rsidRPr="006C27C5" w:rsidR="006C27C5">
        <w:rPr>
          <w:color w:val="FF0000"/>
          <w:sz w:val="16"/>
        </w:rPr>
        <w:tab/>
      </w:r>
      <w:r w:rsidRPr="006C27C5" w:rsidR="006C27C5">
        <w:rPr>
          <w:color w:val="FF0000"/>
          <w:sz w:val="16"/>
        </w:rPr>
        <w:t xml:space="preserve">詩篇</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第34節開始</w:t>
      </w:r>
      <w:r w:rsidR="003F6AC1">
        <w:rPr>
          <w:b/>
          <w:szCs w:val="24"/>
        </w:rPr>
        <w:t xml:space="preserve">。</w:t>
      </w:r>
    </w:p>
    <w:p w:rsidRPr="006B7FCC" w:rsidR="006B7FCC" w:rsidP="001314C4" w:rsidRDefault="006B7FCC" w14:paraId="19E197CC" w14:textId="77777777">
      <w:pPr>
        <w:pStyle w:val="Heading3"/>
      </w:pPr>
      <w:r w:rsidR="00663309">
        <w:t xml:space="preserve">哈利路亞,</w:t>
      </w:r>
      <w:r w:rsidR="00663309">
        <w:t xml:space="preserve">第一</w:t>
      </w:r>
      <w:r w:rsidR="00837168">
        <w:t xml:space="preserve">調</w:t>
      </w:r>
    </w:p>
    <w:p w:rsidRPr="006B7FCC" w:rsidR="006B7FCC" w:rsidRDefault="006B7FCC" w14:paraId="7E892AD9" w14:textId="77777777">
      <w:r w:rsidR="00663309">
        <w:rPr>
          <w:b/>
          <w:color w:val="FF0000"/>
          <w:sz w:val="20"/>
        </w:rPr>
        <w:t xml:space="preserve">節:</w:t>
      </w:r>
      <w:r w:rsidR="00663309">
        <w:t xml:space="preserve">記住你自起初所贖選嘅子民</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詩句:</w:t>
      </w:r>
      <w:r w:rsidR="00663309">
        <w:t xml:space="preserve">但神,自古以來係我哋嘅王,喺地極施行拯救</w:t>
      </w:r>
      <w:r w:rsidR="003F6AC1">
        <w:t xml:space="preserve">。</w:t>
      </w:r>
      <w:r w:rsidRPr="006C27C5" w:rsidR="006C27C5">
        <w:rPr>
          <w:color w:val="FF0000"/>
          <w:sz w:val="16"/>
        </w:rPr>
        <w:tab/>
      </w:r>
      <w:r w:rsidRPr="006C27C5" w:rsidR="006C27C5">
        <w:rPr>
          <w:color w:val="FF0000"/>
          <w:sz w:val="16"/>
        </w:rPr>
        <w:t xml:space="preserve">詩篇</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FD413B">
        <w:rPr>
          <w:b/>
        </w:rPr>
        <w:t xml:space="preserve">週期第26日,</w:t>
      </w:r>
      <w:r w:rsidR="00663309">
        <w:rPr>
          <w:b/>
        </w:rPr>
        <w:t xml:space="preserve">星期四</w:t>
      </w:r>
      <w:r w:rsidR="003F6AC1">
        <w:rPr>
          <w:b/>
          <w:szCs w:val="24"/>
        </w:rPr>
        <w:t xml:space="preserve">。</w:t>
      </w:r>
    </w:p>
    <w:p w:rsidRPr="006B7FCC" w:rsidR="006B7FCC" w:rsidRDefault="006B7FCC" w14:paraId="17CBDA42" w14:textId="77777777">
      <w:pPr>
        <w:rPr>
          <w:b/>
          <w:szCs w:val="24"/>
        </w:rPr>
      </w:pPr>
      <w:r w:rsidR="00663309">
        <w:rPr>
          <w:b/>
        </w:rPr>
        <w:t xml:space="preserve">週五</w:t>
      </w:r>
      <w:r w:rsidR="00FD413B">
        <w:rPr>
          <w:b/>
        </w:rPr>
        <w:t xml:space="preserve">,週期第27日</w:t>
      </w:r>
      <w:r w:rsidR="003F6AC1">
        <w:rPr>
          <w:b/>
          <w:szCs w:val="24"/>
        </w:rPr>
        <w:t xml:space="preserve">。</w:t>
      </w:r>
    </w:p>
    <w:p w:rsidRPr="006B7FCC" w:rsidR="006B7FCC" w:rsidRDefault="006B7FCC" w14:paraId="0280CE7A" w14:textId="77777777">
      <w:pPr>
        <w:rPr>
          <w:b/>
          <w:szCs w:val="24"/>
        </w:rPr>
      </w:pPr>
      <w:r w:rsidR="00FD413B">
        <w:rPr>
          <w:b/>
        </w:rPr>
        <w:t xml:space="preserve">週期第29日(</w:t>
      </w:r>
      <w:r w:rsidR="00663309">
        <w:rPr>
          <w:b/>
        </w:rPr>
        <w:t xml:space="preserve">星期六</w:t>
      </w:r>
      <w:r w:rsidR="003F6AC1">
        <w:rPr>
          <w:b/>
          <w:szCs w:val="24"/>
        </w:rPr>
        <w:t xml:space="preserve">)。</w:t>
      </w:r>
    </w:p>
    <w:p w:rsidRPr="006B7FCC" w:rsidR="006B7FCC" w:rsidRDefault="00430367" w14:paraId="227DD026" w14:textId="77777777">
      <w:pPr>
        <w:pStyle w:val="Heading2"/>
      </w:pPr>
      <w:r>
        <w:rPr>
          <w:caps w:val="0"/>
        </w:rPr>
        <w:t xml:space="preserve">復活節後第五週,關於撒瑪利亞婦人的主日</w:t>
      </w:r>
    </w:p>
    <w:p w:rsidRPr="006B7FCC" w:rsidR="006B7FCC" w:rsidP="001314C4" w:rsidRDefault="006B7FCC" w14:paraId="4FA713A1" w14:textId="77777777">
      <w:pPr>
        <w:pStyle w:val="Heading3"/>
      </w:pPr>
      <w:r w:rsidR="00663309">
        <w:t xml:space="preserve">詠唱,</w:t>
      </w:r>
      <w:r w:rsidR="00663309">
        <w:t xml:space="preserve">第三</w:t>
      </w:r>
      <w:r w:rsidR="00837168">
        <w:t xml:space="preserve">調</w:t>
      </w:r>
    </w:p>
    <w:p w:rsidRPr="006B7FCC" w:rsidR="006B7FCC" w:rsidP="00166031" w:rsidRDefault="006B7FCC" w14:paraId="57A8DF74" w14:textId="77777777">
      <w:r w:rsidR="00166031">
        <w:t xml:space="preserve">向我哋嘅神歌唱,歌唱/向我哋嘅王歌唱,歌唱</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節錄:</w:t>
      </w:r>
      <w:r w:rsidR="00166031">
        <w:t xml:space="preserve">萬國,</w:t>
      </w:r>
      <w:r w:rsidR="00166031">
        <w:t xml:space="preserve">拍手歡迎;向神高聲歡呼</w:t>
      </w:r>
      <w:r w:rsidR="003F6AC1">
        <w:t xml:space="preserve">。</w:t>
      </w:r>
      <w:r w:rsidRPr="006C27C5" w:rsidR="006C27C5">
        <w:rPr>
          <w:color w:val="FF0000"/>
          <w:sz w:val="16"/>
        </w:rPr>
        <w:tab/>
      </w:r>
      <w:r w:rsidRPr="006C27C5" w:rsidR="006C27C5">
        <w:rPr>
          <w:color w:val="FF0000"/>
          <w:sz w:val="16"/>
        </w:rPr>
        <w:t xml:space="preserve">詩篇</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第二十八</w:t>
      </w:r>
      <w:r w:rsidR="003F6AC1">
        <w:rPr>
          <w:b/>
          <w:szCs w:val="24"/>
        </w:rPr>
        <w:t xml:space="preserve">課</w:t>
      </w:r>
    </w:p>
    <w:p w:rsidRPr="006B7FCC" w:rsidR="006B7FCC" w:rsidP="001314C4" w:rsidRDefault="006B7FCC" w14:paraId="524B6D2C" w14:textId="77777777">
      <w:pPr>
        <w:pStyle w:val="Heading3"/>
      </w:pPr>
      <w:r w:rsidR="00663309">
        <w:t xml:space="preserve">哈利路亞,</w:t>
      </w:r>
      <w:r w:rsidR="00663309">
        <w:t xml:space="preserve">第四</w:t>
      </w:r>
      <w:r w:rsidR="00837168">
        <w:t xml:space="preserve">調</w:t>
      </w:r>
    </w:p>
    <w:p w:rsidRPr="006B7FCC" w:rsidR="006B7FCC" w:rsidP="00166031" w:rsidRDefault="006B7FCC" w14:paraId="32A8080D" w14:textId="77777777">
      <w:r w:rsidR="00166031">
        <w:rPr>
          <w:b/>
          <w:color w:val="FF0000"/>
          <w:sz w:val="20"/>
        </w:rPr>
        <w:t xml:space="preserve">節:</w:t>
      </w:r>
      <w:r w:rsidR="00166031">
        <w:t xml:space="preserve">要剛強,要興旺,要為真理、柔和同公義而掌權</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第5節:</w:t>
      </w:r>
      <w:r w:rsidR="00166031">
        <w:t xml:space="preserve">你喜愛公義,憎惡邪惡</w:t>
      </w:r>
      <w:r w:rsidR="003F6AC1">
        <w:t xml:space="preserve">。</w:t>
      </w:r>
      <w:r w:rsidRPr="006C27C5" w:rsidR="006C27C5">
        <w:rPr>
          <w:color w:val="FF0000"/>
          <w:sz w:val="16"/>
        </w:rPr>
        <w:tab/>
      </w:r>
      <w:r w:rsidRPr="006C27C5" w:rsidR="006C27C5">
        <w:rPr>
          <w:color w:val="FF0000"/>
          <w:sz w:val="16"/>
        </w:rPr>
        <w:t xml:space="preserve">詩篇</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8a</w:t>
      </w:r>
    </w:p>
    <w:p w:rsidRPr="007269FA" w:rsidR="006B7FCC" w:rsidP="007269FA" w:rsidRDefault="00663309" w14:paraId="6E028596" w14:textId="77777777">
      <w:pPr>
        <w:tabs>
          <w:tab w:val="left" w:pos="2268"/>
          <w:tab w:val="left" w:pos="5103"/>
        </w:tabs>
        <w:jc w:val="left"/>
      </w:pPr>
      <w:r>
        <w:tab/>
      </w:r>
      <w:r w:rsidR="001314C4">
        <w:t xml:space="preserve">星期一,</w:t>
      </w:r>
      <w:r w:rsidR="001314C4">
        <w:t xml:space="preserve">週期</w:t>
      </w:r>
      <w:r w:rsidR="00FD413B">
        <w:t xml:space="preserve">第30日。</w:t>
      </w:r>
      <w:r w:rsidR="00FD413B">
        <w:tab/>
      </w:r>
      <w:r w:rsidR="001314C4">
        <w:t xml:space="preserve">星期四,</w:t>
      </w:r>
      <w:r>
        <w:t xml:space="preserve">週期第35日</w:t>
      </w:r>
      <w:r w:rsidR="00053E75">
        <w:t xml:space="preserve">。</w:t>
      </w:r>
      <w:r w:rsidR="00053E75">
        <w:br/>
      </w:r>
      <w:r>
        <w:tab/>
      </w:r>
      <w:r w:rsidR="001314C4">
        <w:t xml:space="preserve">星期二,</w:t>
      </w:r>
      <w:r w:rsidR="00FD413B">
        <w:t xml:space="preserve">週期第31日。</w:t>
      </w:r>
      <w:r w:rsidR="00FD413B">
        <w:tab/>
      </w:r>
      <w:r w:rsidR="001314C4">
        <w:t xml:space="preserve">星期五,</w:t>
      </w:r>
      <w:r>
        <w:t xml:space="preserve">週期第36日</w:t>
      </w:r>
      <w:r w:rsidR="00053E75">
        <w:t xml:space="preserve">。</w:t>
      </w:r>
      <w:r w:rsidR="00053E75">
        <w:br/>
      </w:r>
      <w:r>
        <w:tab/>
      </w:r>
      <w:r w:rsidR="001314C4">
        <w:t xml:space="preserve">星期三,</w:t>
      </w:r>
      <w:r w:rsidR="00FD413B">
        <w:t xml:space="preserve">週期第32日。</w:t>
      </w:r>
      <w:r w:rsidR="00FD413B">
        <w:tab/>
      </w:r>
      <w:r w:rsidR="001314C4">
        <w:t xml:space="preserve">星期六,</w:t>
      </w:r>
      <w:r>
        <w:t xml:space="preserve">第37週</w:t>
      </w:r>
      <w:r w:rsidR="001314C4">
        <w:t xml:space="preserve">開始</w:t>
      </w:r>
      <w:r w:rsidR="00FD413B">
        <w:t xml:space="preserve">。</w:t>
      </w:r>
    </w:p>
    <w:p w:rsidRPr="006B7FCC" w:rsidR="006B7FCC" w:rsidRDefault="00430367" w14:paraId="71CBB237" w14:textId="77777777">
      <w:pPr>
        <w:pStyle w:val="Heading2"/>
      </w:pPr>
      <w:r>
        <w:rPr>
          <w:caps w:val="0"/>
        </w:rPr>
        <w:t xml:space="preserve">復活節後第六週,關於瞎眼人</w:t>
      </w:r>
    </w:p>
    <w:p w:rsidRPr="006B7FCC" w:rsidR="006B7FCC" w:rsidP="001314C4" w:rsidRDefault="006B7FCC" w14:paraId="2E80E962" w14:textId="77777777">
      <w:pPr>
        <w:pStyle w:val="Heading3"/>
      </w:pPr>
      <w:r w:rsidR="00663309">
        <w:t xml:space="preserve">詠前頌,</w:t>
      </w:r>
      <w:r w:rsidR="00663309">
        <w:t xml:space="preserve">第八</w:t>
      </w:r>
      <w:r w:rsidR="00837168">
        <w:t xml:space="preserve">調</w:t>
      </w:r>
    </w:p>
    <w:p w:rsidRPr="006B7FCC" w:rsidR="006B7FCC" w:rsidRDefault="006B7FCC" w14:paraId="228622C1" w14:textId="77777777">
      <w:r w:rsidR="00663309">
        <w:t xml:space="preserve">禱告,並向主我們的神償還你的誓願</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節錄:</w:t>
      </w:r>
      <w:r w:rsidR="00663309">
        <w:t xml:space="preserve">上帝喺猶太被人認識,</w:t>
      </w:r>
      <w:r w:rsidR="00663309">
        <w:t xml:space="preserve">佢嘅名喺以色列</w:t>
      </w:r>
      <w:r w:rsidR="00057CC3">
        <w:t xml:space="preserve">好偉大</w:t>
      </w:r>
      <w:r w:rsidR="003F6AC1">
        <w:t xml:space="preserve">。</w:t>
      </w:r>
      <w:r w:rsidRPr="006C27C5" w:rsidR="006C27C5">
        <w:rPr>
          <w:color w:val="FF0000"/>
          <w:sz w:val="16"/>
        </w:rPr>
        <w:tab/>
      </w:r>
      <w:r w:rsidRPr="006C27C5" w:rsidR="006C27C5">
        <w:rPr>
          <w:color w:val="FF0000"/>
          <w:sz w:val="16"/>
        </w:rPr>
        <w:t xml:space="preserve">詩篇</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第三十八段</w:t>
      </w:r>
      <w:r w:rsidR="003F6AC1">
        <w:rPr>
          <w:b/>
          <w:szCs w:val="24"/>
        </w:rPr>
        <w:t xml:space="preserve">讀</w:t>
      </w:r>
      <w:r w:rsidR="00FD413B">
        <w:rPr>
          <w:b/>
        </w:rPr>
        <w:t xml:space="preserve">經</w:t>
      </w:r>
    </w:p>
    <w:p w:rsidRPr="006B7FCC" w:rsidR="006B7FCC" w:rsidP="001314C4" w:rsidRDefault="006B7FCC" w14:paraId="67B68C2C" w14:textId="77777777">
      <w:pPr>
        <w:pStyle w:val="Heading3"/>
      </w:pPr>
      <w:r w:rsidR="00663309">
        <w:t xml:space="preserve">哈利路亞,</w:t>
      </w:r>
      <w:r w:rsidR="00663309">
        <w:t xml:space="preserve">第八</w:t>
      </w:r>
      <w:r w:rsidR="00837168">
        <w:t xml:space="preserve">調</w:t>
      </w:r>
    </w:p>
    <w:p w:rsidRPr="006B7FCC" w:rsidR="006B7FCC" w:rsidRDefault="006B7FCC" w14:paraId="612C7263" w14:textId="77777777">
      <w:r w:rsidR="00663309">
        <w:rPr>
          <w:b/>
          <w:color w:val="FF0000"/>
          <w:sz w:val="20"/>
        </w:rPr>
        <w:t xml:space="preserve">節:</w:t>
      </w:r>
      <w:r w:rsidR="00663309">
        <w:t xml:space="preserve">垂顧我,憐憫我</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節:求你</w:t>
      </w:r>
      <w:r w:rsidR="00663309">
        <w:t xml:space="preserve">按你嘅話引導我嘅</w:t>
      </w:r>
      <w:r w:rsidR="00057CC3">
        <w:t xml:space="preserve">腳步</w:t>
      </w:r>
      <w:r w:rsidR="003F6AC1">
        <w:t xml:space="preserve">。</w:t>
      </w:r>
      <w:r w:rsidRPr="006C27C5" w:rsidR="006C27C5">
        <w:rPr>
          <w:color w:val="FF0000"/>
          <w:sz w:val="16"/>
        </w:rPr>
        <w:tab/>
      </w:r>
      <w:r w:rsidRPr="006C27C5" w:rsidR="006C27C5">
        <w:rPr>
          <w:color w:val="FF0000"/>
          <w:sz w:val="16"/>
        </w:rPr>
        <w:t xml:space="preserve">詩</w:t>
      </w:r>
      <w:r w:rsidRPr="00B002D9" w:rsidR="00663309">
        <w:rPr>
          <w:color w:val="FF0000"/>
          <w:sz w:val="16"/>
          <w:szCs w:val="16"/>
        </w:rPr>
        <w:t xml:space="preserve">篇118: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星期一,</w:t>
      </w:r>
      <w:r w:rsidR="00FD413B">
        <w:rPr>
          <w:b/>
        </w:rPr>
        <w:t xml:space="preserve">第39個循環</w:t>
      </w:r>
      <w:r w:rsidR="003F6AC1">
        <w:rPr>
          <w:b/>
          <w:szCs w:val="24"/>
        </w:rPr>
        <w:t xml:space="preserve">。</w:t>
      </w:r>
    </w:p>
    <w:p w:rsidRPr="006B7FCC" w:rsidR="006B7FCC" w:rsidRDefault="006B7FCC" w14:paraId="2B397BAD" w14:textId="77777777">
      <w:pPr>
        <w:rPr>
          <w:b/>
          <w:szCs w:val="24"/>
        </w:rPr>
      </w:pPr>
      <w:r w:rsidR="00663309">
        <w:rPr>
          <w:b/>
        </w:rPr>
        <w:t xml:space="preserve">星期二</w:t>
      </w:r>
      <w:r w:rsidR="00FD413B">
        <w:rPr>
          <w:b/>
        </w:rPr>
        <w:t xml:space="preserve">,</w:t>
      </w:r>
      <w:r w:rsidR="00FD413B">
        <w:rPr>
          <w:b/>
          <w:smallCaps/>
        </w:rPr>
        <w:t xml:space="preserve">40b</w:t>
      </w:r>
      <w:r w:rsidR="003F6AC1">
        <w:rPr>
          <w:b/>
          <w:szCs w:val="24"/>
        </w:rPr>
        <w:t xml:space="preserve">.</w:t>
      </w:r>
    </w:p>
    <w:p w:rsidRPr="006B7FCC" w:rsidR="006B7FCC" w:rsidRDefault="00430367" w14:paraId="574A547E" w14:textId="77777777">
      <w:pPr>
        <w:pStyle w:val="Heading2"/>
      </w:pPr>
      <w:r>
        <w:rPr>
          <w:caps w:val="0"/>
        </w:rPr>
        <w:t xml:space="preserve">星期三,復活節後一日</w:t>
      </w:r>
    </w:p>
    <w:p w:rsidRPr="006B7FCC" w:rsidR="006B7FCC" w:rsidP="00430367" w:rsidRDefault="006B7FCC" w14:paraId="59984BE6" w14:textId="77777777">
      <w:pPr>
        <w:rPr>
          <w:b/>
        </w:rPr>
      </w:pPr>
      <w:r w:rsidR="00663309">
        <w:rPr>
          <w:b/>
        </w:rPr>
        <w:t xml:space="preserve">如復活節一樣的</w:t>
      </w:r>
      <w:r w:rsidR="00663309">
        <w:rPr>
          <w:b/>
        </w:rPr>
        <w:t xml:space="preserve">聖詠前</w:t>
      </w:r>
      <w:r w:rsidR="003F6AC1">
        <w:rPr>
          <w:b/>
        </w:rPr>
        <w:t xml:space="preserve">唱</w:t>
      </w:r>
      <w:r w:rsidR="00663309">
        <w:rPr>
          <w:b/>
        </w:rPr>
        <w:t xml:space="preserve">及</w:t>
      </w:r>
      <w:r w:rsidR="00663309">
        <w:rPr>
          <w:b/>
        </w:rPr>
        <w:t xml:space="preserve">頌讚</w:t>
      </w:r>
    </w:p>
    <w:p w:rsidRPr="006B7FCC" w:rsidR="006B7FCC" w:rsidRDefault="006B7FCC" w14:paraId="42A4A67F" w14:textId="77777777">
      <w:pPr>
        <w:rPr>
          <w:b/>
          <w:szCs w:val="24"/>
        </w:rPr>
      </w:pPr>
      <w:r w:rsidR="00FD413B">
        <w:rPr>
          <w:b/>
        </w:rPr>
        <w:t xml:space="preserve">第41週</w:t>
      </w:r>
      <w:r w:rsidR="003F6AC1">
        <w:rPr>
          <w:b/>
          <w:szCs w:val="24"/>
        </w:rPr>
        <w:t xml:space="preserve">。</w:t>
      </w:r>
    </w:p>
    <w:p w:rsidRPr="006B7FCC" w:rsidR="006B7FCC" w:rsidRDefault="00430367" w14:paraId="41943E36" w14:textId="77777777">
      <w:pPr>
        <w:pStyle w:val="Heading2"/>
      </w:pPr>
      <w:r>
        <w:rPr>
          <w:caps w:val="0"/>
        </w:rPr>
        <w:t xml:space="preserve">星期四,主升天節</w:t>
      </w:r>
    </w:p>
    <w:p w:rsidRPr="006B7FCC" w:rsidR="006B7FCC" w:rsidP="001314C4" w:rsidRDefault="006B7FCC" w14:paraId="6F2382EB" w14:textId="77777777">
      <w:pPr>
        <w:pStyle w:val="Heading3"/>
      </w:pPr>
      <w:r w:rsidR="00663309">
        <w:t xml:space="preserve">詠前經,</w:t>
      </w:r>
      <w:r w:rsidR="00663309">
        <w:t xml:space="preserve">第七</w:t>
      </w:r>
      <w:r w:rsidR="00837168">
        <w:t xml:space="preserve">調</w:t>
      </w:r>
    </w:p>
    <w:p w:rsidRPr="006B7FCC" w:rsidR="006B7FCC" w:rsidRDefault="006B7FCC" w14:paraId="40626164" w14:textId="77777777">
      <w:r w:rsidR="00663309">
        <w:t xml:space="preserve">上升天上,哦,神啊,/願祢的榮耀遍滿全地</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節:</w:t>
      </w:r>
      <w:r w:rsidR="00663309">
        <w:t xml:space="preserve">神啊,我心預備好,我心預備好;我要歌唱,我要彈樂器</w:t>
      </w:r>
      <w:r w:rsidR="003F6AC1">
        <w:t xml:space="preserve">,</w:t>
      </w:r>
      <w:r w:rsidR="00663309">
        <w:t xml:space="preserve">為我自己增添榮耀</w:t>
      </w:r>
      <w:r w:rsidR="003F6AC1">
        <w:t xml:space="preserve">。</w:t>
      </w:r>
      <w:r w:rsidRPr="006C27C5" w:rsidR="006C27C5">
        <w:rPr>
          <w:color w:val="FF0000"/>
          <w:sz w:val="16"/>
        </w:rPr>
        <w:tab/>
      </w:r>
      <w:r w:rsidRPr="006C27C5" w:rsidR="006C27C5">
        <w:rPr>
          <w:color w:val="FF0000"/>
          <w:sz w:val="16"/>
        </w:rPr>
        <w:t xml:space="preserve">詩</w:t>
      </w:r>
      <w:r w:rsidRPr="00B002D9" w:rsidR="00663309">
        <w:rPr>
          <w:color w:val="FF0000"/>
          <w:sz w:val="16"/>
          <w:szCs w:val="16"/>
        </w:rPr>
        <w:t xml:space="preserve">篇56:12,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調</w:t>
      </w:r>
      <w:r w:rsidR="00FD413B">
        <w:rPr>
          <w:b/>
          <w:smallCaps/>
        </w:rPr>
        <w:t xml:space="preserve">聲1b</w:t>
      </w:r>
      <w:r w:rsidR="003F6AC1">
        <w:rPr>
          <w:b/>
          <w:szCs w:val="24"/>
        </w:rPr>
        <w:t xml:space="preserve">。</w:t>
      </w:r>
    </w:p>
    <w:p w:rsidRPr="006B7FCC" w:rsidR="006B7FCC" w:rsidP="001314C4" w:rsidRDefault="006B7FCC" w14:paraId="26E00991" w14:textId="77777777">
      <w:pPr>
        <w:pStyle w:val="Heading3"/>
      </w:pPr>
      <w:r w:rsidR="00663309">
        <w:t xml:space="preserve">哈利路亞,</w:t>
      </w:r>
      <w:r w:rsidR="00663309">
        <w:t xml:space="preserve">第二</w:t>
      </w:r>
      <w:r w:rsidR="00837168">
        <w:t xml:space="preserve">調</w:t>
      </w:r>
    </w:p>
    <w:p w:rsidRPr="006B7FCC" w:rsidR="006B7FCC" w:rsidRDefault="006B7FCC" w14:paraId="7BDBC535" w14:textId="77777777">
      <w:r w:rsidR="00663309">
        <w:rPr>
          <w:b/>
          <w:color w:val="FF0000"/>
          <w:sz w:val="20"/>
        </w:rPr>
        <w:t xml:space="preserve">詩句:</w:t>
      </w:r>
      <w:r w:rsidR="00663309">
        <w:t xml:space="preserve">上帝喺歡呼聲中升天;主喺號角聲中登基</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節:</w:t>
      </w:r>
      <w:r w:rsidR="00663309">
        <w:t xml:space="preserve">萬國,</w:t>
      </w:r>
      <w:r w:rsidR="00663309">
        <w:t xml:space="preserve">拍手歡迎;向神高聲歡呼</w:t>
      </w:r>
      <w:r w:rsidR="003F6AC1">
        <w:t xml:space="preserve">。</w:t>
      </w:r>
      <w:r w:rsidRPr="006C27C5" w:rsidR="006C27C5">
        <w:rPr>
          <w:color w:val="FF0000"/>
          <w:sz w:val="16"/>
        </w:rPr>
        <w:tab/>
      </w:r>
      <w:r w:rsidRPr="006C27C5" w:rsidR="006C27C5">
        <w:rPr>
          <w:color w:val="FF0000"/>
          <w:sz w:val="16"/>
        </w:rPr>
        <w:t xml:space="preserve">詩篇</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星期五,</w:t>
      </w:r>
      <w:r w:rsidR="00FD413B">
        <w:rPr>
          <w:b/>
        </w:rPr>
        <w:t xml:space="preserve">第42週</w:t>
      </w:r>
      <w:r w:rsidR="003F6AC1">
        <w:rPr>
          <w:b/>
          <w:szCs w:val="24"/>
        </w:rPr>
        <w:t xml:space="preserve">。</w:t>
      </w:r>
    </w:p>
    <w:p w:rsidRPr="006B7FCC" w:rsidR="006B7FCC" w:rsidRDefault="006B7FCC" w14:paraId="7D6D9419" w14:textId="77777777">
      <w:pPr>
        <w:rPr>
          <w:b/>
          <w:szCs w:val="24"/>
        </w:rPr>
      </w:pPr>
      <w:r w:rsidR="00663309">
        <w:rPr>
          <w:b/>
        </w:rPr>
        <w:t xml:space="preserve">星期六,</w:t>
      </w:r>
      <w:r w:rsidR="00FD413B">
        <w:rPr>
          <w:b/>
        </w:rPr>
        <w:t xml:space="preserve">第43週</w:t>
      </w:r>
      <w:r w:rsidR="003F6AC1">
        <w:rPr>
          <w:b/>
          <w:szCs w:val="24"/>
        </w:rPr>
        <w:t xml:space="preserve">。</w:t>
      </w:r>
    </w:p>
    <w:p w:rsidRPr="006B7FCC" w:rsidR="006B7FCC" w:rsidRDefault="00430367" w14:paraId="6FD76C5B" w14:textId="77777777">
      <w:pPr>
        <w:pStyle w:val="Heading2"/>
      </w:pPr>
      <w:r>
        <w:rPr>
          <w:caps w:val="0"/>
        </w:rPr>
        <w:t xml:space="preserve">復活節後第七主日</w:t>
      </w:r>
      <w:r w:rsidRPr="001314C4">
        <w:rPr>
          <w:caps w:val="0"/>
        </w:rPr>
        <w:br/>
      </w:r>
      <w:r>
        <w:rPr>
          <w:caps w:val="0"/>
        </w:rPr>
        <w:t xml:space="preserve">聖父輩與第一次大公會議</w:t>
      </w:r>
    </w:p>
    <w:p w:rsidRPr="006B7FCC" w:rsidR="006B7FCC" w:rsidP="001314C4" w:rsidRDefault="006B7FCC" w14:paraId="3664C0D7" w14:textId="77777777">
      <w:pPr>
        <w:pStyle w:val="Heading3"/>
      </w:pPr>
      <w:r w:rsidR="00663309">
        <w:t xml:space="preserve">前唱,</w:t>
      </w:r>
      <w:r w:rsidR="00663309">
        <w:t xml:space="preserve">第四</w:t>
      </w:r>
      <w:r w:rsidR="00837168">
        <w:t xml:space="preserve">調</w:t>
      </w:r>
      <w:r w:rsidR="00663309">
        <w:t xml:space="preserve">,</w:t>
      </w:r>
      <w:r w:rsidR="001C6CF4">
        <w:t xml:space="preserve">先祖之歌</w:t>
      </w:r>
    </w:p>
    <w:p w:rsidRPr="006B7FCC" w:rsidR="006B7FCC" w:rsidRDefault="006B7FCC" w14:paraId="5246D398" w14:textId="77777777">
      <w:r w:rsidR="00663309">
        <w:t xml:space="preserve">主啊,我哋列祖嘅神,祢是可蒙祝福嘅,/祢的名永遠當受讚美、受榮耀</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經文:</w:t>
      </w:r>
      <w:r w:rsidR="00663309">
        <w:t xml:space="preserve">因為你向我哋所行嘅一切,都係公義</w:t>
      </w:r>
      <w:r w:rsidR="003F6AC1">
        <w:t xml:space="preserve">。</w:t>
      </w:r>
      <w:r w:rsidRPr="00D76366" w:rsidR="00D76366">
        <w:rPr>
          <w:color w:val="FF0000"/>
          <w:sz w:val="16"/>
        </w:rPr>
        <w:tab/>
      </w:r>
      <w:r w:rsidRPr="00D76366" w:rsidR="00D76366">
        <w:rPr>
          <w:color w:val="FF0000"/>
          <w:sz w:val="16"/>
        </w:rPr>
        <w:t xml:space="preserve">但以理書</w:t>
      </w:r>
      <w:r w:rsidRPr="001E61B1" w:rsidR="00663309">
        <w:rPr>
          <w:color w:val="FF0000"/>
          <w:sz w:val="16"/>
          <w:szCs w:val="16"/>
        </w:rPr>
        <w:t xml:space="preserve">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第44頁開始</w:t>
      </w:r>
      <w:r w:rsidR="003F6AC1">
        <w:rPr>
          <w:b/>
          <w:szCs w:val="24"/>
        </w:rPr>
        <w:t xml:space="preserve">。</w:t>
      </w:r>
    </w:p>
    <w:p w:rsidRPr="006B7FCC" w:rsidR="006B7FCC" w:rsidP="001314C4" w:rsidRDefault="006B7FCC" w14:paraId="709949CA" w14:textId="77777777">
      <w:pPr>
        <w:pStyle w:val="Heading3"/>
      </w:pPr>
      <w:r w:rsidR="00663309">
        <w:t xml:space="preserve">哈利路亞,</w:t>
      </w:r>
      <w:r w:rsidR="00663309">
        <w:t xml:space="preserve">第一</w:t>
      </w:r>
      <w:r w:rsidR="00837168">
        <w:t xml:space="preserve">調</w:t>
      </w:r>
    </w:p>
    <w:p w:rsidRPr="006B7FCC" w:rsidR="006B7FCC" w:rsidRDefault="006B7FCC" w14:paraId="43B0AC64" w14:textId="77777777">
      <w:r w:rsidR="00663309">
        <w:rPr>
          <w:b/>
          <w:color w:val="FF0000"/>
          <w:sz w:val="20"/>
        </w:rPr>
        <w:t xml:space="preserve">詩句:</w:t>
      </w:r>
      <w:r w:rsidR="00663309">
        <w:t xml:space="preserve">主──眾神之神──已經講咗,並從日出召聚大地直到日落</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詩句:</w:t>
      </w:r>
      <w:r w:rsidR="00663309">
        <w:t xml:space="preserve">聖徒們,都聚集歸向祂,凡與祂立約、獻祭的人</w:t>
      </w:r>
      <w:r w:rsidR="003F6AC1">
        <w:t xml:space="preserve">。</w:t>
      </w:r>
      <w:r w:rsidRPr="006C27C5" w:rsidR="006C27C5">
        <w:rPr>
          <w:color w:val="FF0000"/>
          <w:sz w:val="16"/>
        </w:rPr>
        <w:tab/>
      </w:r>
      <w:r w:rsidRPr="006C27C5" w:rsidR="006C27C5">
        <w:rPr>
          <w:color w:val="FF0000"/>
          <w:sz w:val="16"/>
        </w:rPr>
        <w:t xml:space="preserve">詩</w:t>
      </w:r>
      <w:r w:rsidRPr="001E61B1" w:rsidR="00663309">
        <w:rPr>
          <w:color w:val="FF0000"/>
          <w:sz w:val="16"/>
          <w:szCs w:val="16"/>
        </w:rPr>
        <w:t xml:space="preserve">篇49:1, 5</w:t>
      </w:r>
    </w:p>
    <w:p w:rsidRPr="007269FA" w:rsidR="006B7FCC" w:rsidP="007269FA" w:rsidRDefault="00663309" w14:paraId="7C45A8B5" w14:textId="77777777">
      <w:pPr>
        <w:tabs>
          <w:tab w:val="left" w:pos="2268"/>
          <w:tab w:val="left" w:pos="5103"/>
        </w:tabs>
        <w:jc w:val="left"/>
      </w:pPr>
      <w:r>
        <w:tab/>
      </w:r>
      <w:r w:rsidR="001314C4">
        <w:t xml:space="preserve">星期一,</w:t>
      </w:r>
      <w:r w:rsidR="00FD413B">
        <w:t xml:space="preserve">第45章</w:t>
      </w:r>
      <w:r w:rsidR="001314C4">
        <w:t xml:space="preserve">開始</w:t>
      </w:r>
      <w:r w:rsidRPr="00847957" w:rsidR="00847957">
        <w:t xml:space="preserve">。</w:t>
      </w:r>
      <w:r w:rsidR="00FD413B">
        <w:tab/>
      </w:r>
      <w:r w:rsidR="001314C4">
        <w:t xml:space="preserve">星期四,</w:t>
      </w:r>
      <w:r>
        <w:t xml:space="preserve">第48日</w:t>
      </w:r>
      <w:r w:rsidRPr="00847957" w:rsidR="00847957">
        <w:t xml:space="preserve">。</w:t>
      </w:r>
      <w:r w:rsidR="00053E75">
        <w:br/>
      </w:r>
      <w:r>
        <w:tab/>
      </w:r>
      <w:r w:rsidR="001314C4">
        <w:t xml:space="preserve">星期二,</w:t>
      </w:r>
      <w:r w:rsidR="00FD413B">
        <w:t xml:space="preserve">第46日</w:t>
      </w:r>
      <w:r w:rsidRPr="00847957" w:rsidR="00847957">
        <w:t xml:space="preserve">。</w:t>
      </w:r>
      <w:r w:rsidR="00FD413B">
        <w:tab/>
      </w:r>
      <w:r w:rsidR="001314C4">
        <w:t xml:space="preserve">星期五,</w:t>
      </w:r>
      <w:r w:rsidRPr="00847957" w:rsidR="00847957">
        <w:rPr>
          <w:smallCaps/>
        </w:rPr>
        <w:t xml:space="preserve">50a。</w:t>
      </w:r>
      <w:r w:rsidR="00053E75">
        <w:br/>
      </w:r>
      <w:r>
        <w:tab/>
      </w:r>
      <w:r w:rsidR="001314C4">
        <w:t xml:space="preserve">星期三,</w:t>
      </w:r>
      <w:r>
        <w:t xml:space="preserve">第47日</w:t>
      </w:r>
      <w:r w:rsidRPr="00847957" w:rsidR="00847957">
        <w:t xml:space="preserve">。</w:t>
      </w:r>
    </w:p>
    <w:p w:rsidRPr="006B7FCC" w:rsidR="006B7FCC" w:rsidP="00430367" w:rsidRDefault="00430367" w14:paraId="17661EF8" w14:textId="77777777">
      <w:pPr>
        <w:pStyle w:val="Heading3"/>
      </w:pPr>
      <w:r>
        <w:t xml:space="preserve">星期六</w:t>
      </w:r>
    </w:p>
    <w:p w:rsidRPr="006B7FCC" w:rsidR="006B7FCC" w:rsidP="00430367" w:rsidRDefault="006B7FCC" w14:paraId="43BEC345" w14:textId="77777777">
      <w:pPr>
        <w:rPr>
          <w:b/>
        </w:rPr>
      </w:pPr>
      <w:r w:rsidR="00663309">
        <w:rPr>
          <w:b/>
        </w:rPr>
        <w:t xml:space="preserve">為亡者靈魂安息嘅全套儀式</w:t>
      </w:r>
      <w:r w:rsidR="003F6AC1">
        <w:rPr>
          <w:b/>
        </w:rPr>
        <w:t xml:space="preserve">。</w:t>
      </w:r>
    </w:p>
    <w:p w:rsidRPr="006B7FCC" w:rsidR="006B7FCC" w:rsidP="001314C4" w:rsidRDefault="006B7FCC" w14:paraId="08560A3B" w14:textId="77777777">
      <w:pPr>
        <w:pStyle w:val="Heading3"/>
      </w:pPr>
      <w:r w:rsidR="00663309">
        <w:t xml:space="preserve">詠唱,</w:t>
      </w:r>
      <w:r w:rsidR="00663309">
        <w:t xml:space="preserve">第六</w:t>
      </w:r>
      <w:r w:rsidR="00837168">
        <w:t xml:space="preserve">調</w:t>
      </w:r>
    </w:p>
    <w:p w:rsidRPr="006B7FCC" w:rsidR="006B7FCC" w:rsidRDefault="006B7FCC" w14:paraId="67D33CF1" w14:textId="77777777">
      <w:r w:rsidR="00663309">
        <w:t xml:space="preserve">佢哋嘅靈魂將會安居於祝福之中</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經文:</w:t>
      </w:r>
      <w:r w:rsidR="00663309">
        <w:t xml:space="preserve">主啊,我向你舉起我的靈魂,我神啊</w:t>
      </w:r>
      <w:r w:rsidR="003F6AC1">
        <w:t xml:space="preserve">。</w:t>
      </w:r>
      <w:r w:rsidRPr="00D76366" w:rsidR="00D76366">
        <w:rPr>
          <w:color w:val="FF0000"/>
          <w:sz w:val="16"/>
        </w:rPr>
        <w:tab/>
      </w:r>
      <w:r w:rsidRPr="00D76366" w:rsidR="00D76366">
        <w:rPr>
          <w:color w:val="FF0000"/>
          <w:sz w:val="16"/>
        </w:rPr>
        <w:t xml:space="preserve">參見</w:t>
      </w:r>
      <w:r w:rsidRPr="00EB0DE5" w:rsidR="00663309">
        <w:rPr>
          <w:color w:val="FF0000"/>
          <w:sz w:val="16"/>
          <w:szCs w:val="16"/>
        </w:rPr>
        <w:t xml:space="preserve">詩篇24: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1–2a</w:t>
      </w:r>
    </w:p>
    <w:p w:rsidRPr="006B7FCC" w:rsidR="006B7FCC" w:rsidRDefault="006B7FCC" w14:paraId="007E596C" w14:textId="77777777">
      <w:pPr>
        <w:rPr>
          <w:b/>
          <w:szCs w:val="24"/>
        </w:rPr>
      </w:pPr>
      <w:r w:rsidR="00FD413B">
        <w:rPr>
          <w:b/>
          <w:smallCaps/>
        </w:rPr>
        <w:t xml:space="preserve">第51a</w:t>
      </w:r>
      <w:r w:rsidR="00FD413B">
        <w:rPr>
          <w:b/>
        </w:rPr>
        <w:t xml:space="preserve">調</w:t>
      </w:r>
      <w:r w:rsidR="00837168">
        <w:rPr>
          <w:b/>
          <w:szCs w:val="24"/>
        </w:rPr>
        <w:t xml:space="preserve">,以及</w:t>
      </w:r>
      <w:r w:rsidR="00663309">
        <w:rPr>
          <w:b/>
        </w:rPr>
        <w:t xml:space="preserve">為亡者安息而</w:t>
      </w:r>
      <w:r w:rsidR="00FD413B">
        <w:rPr>
          <w:b/>
        </w:rPr>
        <w:t xml:space="preserve">用之第270調</w:t>
      </w:r>
      <w:r w:rsidR="003F6AC1">
        <w:rPr>
          <w:b/>
          <w:szCs w:val="24"/>
        </w:rPr>
        <w:t xml:space="preserve">。</w:t>
      </w:r>
    </w:p>
    <w:p w:rsidRPr="006B7FCC" w:rsidR="006B7FCC" w:rsidP="001314C4" w:rsidRDefault="006B7FCC" w14:paraId="0A392F8C" w14:textId="77777777">
      <w:pPr>
        <w:pStyle w:val="Heading3"/>
      </w:pPr>
      <w:r w:rsidR="00663309">
        <w:t xml:space="preserve">哈利路亞,</w:t>
      </w:r>
      <w:r w:rsidR="00663309">
        <w:t xml:space="preserve">第四</w:t>
      </w:r>
      <w:r w:rsidR="00837168">
        <w:t xml:space="preserve">調</w:t>
      </w:r>
    </w:p>
    <w:p w:rsidRPr="006B7FCC" w:rsidR="006B7FCC" w:rsidRDefault="006B7FCC" w14:paraId="4EE1C0E3" w14:textId="77777777">
      <w:r w:rsidR="00663309">
        <w:rPr>
          <w:b/>
          <w:color w:val="FF0000"/>
          <w:sz w:val="20"/>
        </w:rPr>
        <w:t xml:space="preserve">節:</w:t>
      </w:r>
      <w:r w:rsidR="00663309">
        <w:t xml:space="preserve">蒙福嗰人,就係你揀選並引近你身邊嘅人,主啊</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節:</w:t>
      </w:r>
      <w:r w:rsidR="00663309">
        <w:t xml:space="preserve">佢哋嘅紀念要世世代代長存</w:t>
      </w:r>
      <w:r w:rsidR="003F6AC1">
        <w:t xml:space="preserve">。</w:t>
      </w:r>
      <w:r w:rsidRPr="00D76366" w:rsidR="00D76366">
        <w:rPr>
          <w:color w:val="FF0000"/>
          <w:sz w:val="16"/>
        </w:rPr>
        <w:tab/>
      </w:r>
      <w:r w:rsidRPr="00D76366" w:rsidR="00D76366">
        <w:rPr>
          <w:color w:val="FF0000"/>
          <w:sz w:val="16"/>
        </w:rPr>
        <w:t xml:space="preserve">參</w:t>
      </w:r>
      <w:r w:rsidRPr="00EB0DE5" w:rsidR="00663309">
        <w:rPr>
          <w:color w:val="FF0000"/>
          <w:sz w:val="16"/>
          <w:szCs w:val="16"/>
        </w:rPr>
        <w:t xml:space="preserve">見詩篇64:5;44: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五旬節週</w:t>
      </w:r>
    </w:p>
    <w:p w:rsidRPr="006B7FCC" w:rsidR="006B7FCC" w:rsidP="001314C4" w:rsidRDefault="006B7FCC" w14:paraId="2CF05F59" w14:textId="77777777">
      <w:pPr>
        <w:pStyle w:val="Heading3"/>
      </w:pPr>
      <w:r w:rsidR="00663309">
        <w:t xml:space="preserve">前唱經文,</w:t>
      </w:r>
      <w:r w:rsidR="00663309">
        <w:t xml:space="preserve">第八</w:t>
      </w:r>
      <w:r w:rsidR="00837168">
        <w:t xml:space="preserve">調</w:t>
      </w:r>
    </w:p>
    <w:p w:rsidRPr="006B7FCC" w:rsidR="006B7FCC" w:rsidP="00F83792" w:rsidRDefault="006B7FCC" w14:paraId="1C8695E0" w14:textId="77777777">
      <w:r w:rsidR="00F83792">
        <w:t xml:space="preserve">佢哋嘅聲音傳遍全地,/佢哋嘅言語達到宇宙盡頭</w:t>
      </w:r>
      <w:r w:rsidR="003F6AC1">
        <w:t xml:space="preserve">。</w:t>
      </w:r>
    </w:p>
    <w:p w:rsidR="001C36AE" w:rsidP="001C36AE" w:rsidRDefault="006B7FCC" w14:paraId="72308338" w14:textId="77777777">
      <w:r w:rsidR="00F83792">
        <w:rPr>
          <w:b/>
          <w:color w:val="FF0000"/>
          <w:sz w:val="20"/>
        </w:rPr>
        <w:t xml:space="preserve">節:</w:t>
      </w:r>
      <w:r w:rsidR="00F83792">
        <w:t xml:space="preserve">天空宣揚上帝的榮耀;</w:t>
      </w:r>
      <w:r w:rsidR="001C36AE">
        <w:t xml:space="preserve">穹蒼宣告</w:t>
      </w:r>
      <w:r w:rsidR="00F83792">
        <w:t xml:space="preserve">祂手的作為</w:t>
      </w:r>
      <w:r w:rsidR="001C36AE">
        <w:t xml:space="preserve">。</w:t>
      </w:r>
    </w:p>
    <w:p w:rsidRPr="006B7FCC" w:rsidR="006B7FCC" w:rsidP="001C36AE" w:rsidRDefault="001C36AE" w14:paraId="4A26FB2C" w14:textId="77777777">
      <w:pPr>
        <w:jc w:val="right"/>
        <w:rPr>
          <w:sz w:val="16"/>
          <w:szCs w:val="16"/>
        </w:rPr>
      </w:pPr>
      <w:r w:rsidRPr="006C27C5">
        <w:rPr>
          <w:color w:val="FF0000"/>
          <w:sz w:val="16"/>
        </w:rPr>
        <w:t xml:space="preserve">詩篇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開始3</w:t>
      </w:r>
      <w:r w:rsidR="003F6AC1">
        <w:rPr>
          <w:b/>
          <w:szCs w:val="24"/>
        </w:rPr>
        <w:t xml:space="preserve">.</w:t>
      </w:r>
    </w:p>
    <w:p w:rsidRPr="006B7FCC" w:rsidR="006B7FCC" w:rsidP="001314C4" w:rsidRDefault="006B7FCC" w14:paraId="18401816" w14:textId="77777777">
      <w:pPr>
        <w:pStyle w:val="Heading3"/>
      </w:pPr>
      <w:r w:rsidR="00663309">
        <w:t xml:space="preserve">哈利路亞,</w:t>
      </w:r>
      <w:r w:rsidR="00663309">
        <w:t xml:space="preserve">第一</w:t>
      </w:r>
      <w:r w:rsidR="00837168">
        <w:t xml:space="preserve">調</w:t>
      </w:r>
    </w:p>
    <w:p w:rsidRPr="006B7FCC" w:rsidR="006B7FCC" w:rsidRDefault="006B7FCC" w14:paraId="6DE8C819" w14:textId="77777777">
      <w:r w:rsidR="00663309">
        <w:rPr>
          <w:b/>
          <w:color w:val="FF0000"/>
          <w:sz w:val="20"/>
        </w:rPr>
        <w:t xml:space="preserve">節:</w:t>
      </w:r>
      <w:r w:rsidR="00663309">
        <w:t xml:space="preserve">靠主嘅話語</w:t>
      </w:r>
      <w:r w:rsidR="00663309">
        <w:t xml:space="preserve">,天</w:t>
      </w:r>
      <w:r w:rsidR="00057CC3">
        <w:t xml:space="preserve">就建立</w:t>
      </w:r>
      <w:r w:rsidR="00663309">
        <w:t xml:space="preserve">;靠佢口氣,萬軍都成形</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節:</w:t>
      </w:r>
      <w:r w:rsidR="00663309">
        <w:t xml:space="preserve">主從天上垂顧,看見凡人</w:t>
      </w:r>
      <w:r w:rsidR="003F6AC1">
        <w:t xml:space="preserve">。</w:t>
      </w:r>
      <w:r w:rsidRPr="006C27C5" w:rsidR="006C27C5">
        <w:rPr>
          <w:color w:val="FF0000"/>
          <w:sz w:val="16"/>
        </w:rPr>
        <w:tab/>
      </w:r>
      <w:r w:rsidRPr="006C27C5" w:rsidR="006C27C5">
        <w:rPr>
          <w:color w:val="FF0000"/>
          <w:sz w:val="16"/>
        </w:rPr>
        <w:t xml:space="preserve">詩</w:t>
      </w:r>
      <w:r w:rsidRPr="00EB0DE5" w:rsidR="00663309">
        <w:rPr>
          <w:color w:val="FF0000"/>
          <w:sz w:val="16"/>
          <w:szCs w:val="16"/>
        </w:rPr>
        <w:t xml:space="preserve">篇32:6, 13</w:t>
      </w:r>
    </w:p>
    <w:p w:rsidRPr="006B7FCC" w:rsidR="006B7FCC" w:rsidRDefault="00430367" w14:paraId="4C9805D2" w14:textId="77777777">
      <w:pPr>
        <w:pStyle w:val="Heading2"/>
      </w:pPr>
      <w:r>
        <w:rPr>
          <w:caps w:val="0"/>
        </w:rPr>
        <w:t xml:space="preserve">五旬節後第一週</w:t>
      </w:r>
      <w:r w:rsidRPr="001314C4">
        <w:rPr>
          <w:caps w:val="0"/>
        </w:rPr>
        <w:t xml:space="preserve">。</w:t>
      </w:r>
      <w:r w:rsidRPr="00430367">
        <w:rPr>
          <w:caps w:val="0"/>
        </w:rPr>
        <w:br/>
      </w:r>
      <w:r>
        <w:rPr>
          <w:caps w:val="0"/>
        </w:rPr>
        <w:t xml:space="preserve">聖靈降臨節後</w:t>
      </w:r>
      <w:r>
        <w:rPr>
          <w:caps w:val="0"/>
        </w:rPr>
        <w:t xml:space="preserve">第一個星期一</w:t>
      </w:r>
    </w:p>
    <w:p w:rsidRPr="006B7FCC" w:rsidR="006B7FCC" w:rsidP="001314C4" w:rsidRDefault="006B7FCC" w14:paraId="7F241DF4" w14:textId="77777777">
      <w:pPr>
        <w:pStyle w:val="Heading3"/>
      </w:pPr>
      <w:r w:rsidR="00663309">
        <w:t xml:space="preserve">前唱經,</w:t>
      </w:r>
      <w:r w:rsidR="00663309">
        <w:t xml:space="preserve">第六</w:t>
      </w:r>
      <w:r w:rsidR="00837168">
        <w:t xml:space="preserve">調</w:t>
      </w:r>
    </w:p>
    <w:p w:rsidRPr="006B7FCC" w:rsidR="006B7FCC" w:rsidP="00441CD3" w:rsidRDefault="006B7FCC" w14:paraId="279E2396" w14:textId="77777777">
      <w:r w:rsidR="00441CD3">
        <w:t xml:space="preserve">主啊,求你拯救你的子民/並</w:t>
      </w:r>
      <w:r w:rsidR="00057CC3">
        <w:t xml:space="preserve">賜福</w:t>
      </w:r>
      <w:r w:rsidR="00441CD3">
        <w:t xml:space="preserve">於你的基業</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詩篇 27:9,1a 節:</w:t>
      </w:r>
      <w:r w:rsidR="00441CD3">
        <w:t xml:space="preserve">我向主呼求,我嘅神啊,求你唔好靜默,唔好轉臉離開我</w:t>
      </w:r>
      <w:r w:rsidR="003F6AC1">
        <w:t xml:space="preserve">。</w:t>
      </w:r>
      <w:r w:rsidRPr="006C27C5" w:rsidR="006C27C5">
        <w:rPr>
          <w:color w:val="FF0000"/>
          <w:sz w:val="16"/>
        </w:rPr>
        <w:tab/>
      </w:r>
      <w:r w:rsidRPr="006C27C5" w:rsidR="006C27C5">
        <w:rPr>
          <w:color w:val="FF0000"/>
          <w:sz w:val="16"/>
        </w:rPr>
        <w:t xml:space="preserve">詩篇</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音調229</w:t>
      </w:r>
      <w:r w:rsidR="003F6AC1">
        <w:rPr>
          <w:b/>
          <w:szCs w:val="24"/>
        </w:rPr>
        <w:t xml:space="preserve">。</w:t>
      </w:r>
    </w:p>
    <w:p w:rsidRPr="006B7FCC" w:rsidR="006B7FCC" w:rsidP="001314C4" w:rsidRDefault="006B7FCC" w14:paraId="2883A112" w14:textId="77777777">
      <w:pPr>
        <w:pStyle w:val="Heading3"/>
      </w:pPr>
      <w:r w:rsidR="00663309">
        <w:t xml:space="preserve">哈利路亞,</w:t>
      </w:r>
      <w:r w:rsidR="00663309">
        <w:t xml:space="preserve">第二</w:t>
      </w:r>
      <w:r w:rsidR="00837168">
        <w:t xml:space="preserve">調</w:t>
      </w:r>
    </w:p>
    <w:p w:rsidRPr="006B7FCC" w:rsidR="006B7FCC" w:rsidRDefault="006B7FCC" w14:paraId="5CC6FE36" w14:textId="77777777">
      <w:r w:rsidR="00663309">
        <w:rPr>
          <w:b/>
          <w:color w:val="FF0000"/>
          <w:sz w:val="20"/>
        </w:rPr>
        <w:t xml:space="preserve">詩句:</w:t>
      </w:r>
      <w:r w:rsidR="00663309">
        <w:t xml:space="preserve">上帝啊,照祢豐盛的憐憫憐憫我</w:t>
      </w:r>
      <w:r w:rsidR="003F6AC1">
        <w:t xml:space="preserve">。</w:t>
      </w:r>
    </w:p>
    <w:p w:rsidRPr="006B7FCC" w:rsidR="006B7FCC" w:rsidP="006C27C5" w:rsidRDefault="006B7FCC" w14:paraId="5913532E" w14:textId="77777777">
      <w:pPr>
        <w:rPr>
          <w:sz w:val="16"/>
          <w:szCs w:val="16"/>
        </w:rPr>
      </w:pPr>
      <w:r w:rsidRPr="006B7FCC">
        <w:rPr>
          <w:b/>
          <w:color w:val="FF0000"/>
          <w:sz w:val="20"/>
        </w:rPr>
        <w:t xml:space="preserve">詩篇 51:11</w:t>
      </w:r>
      <w:r w:rsidR="00663309">
        <w:rPr>
          <w:b/>
          <w:color w:val="FF0000"/>
          <w:sz w:val="20"/>
        </w:rPr>
        <w:t xml:space="preserve"> 詩句:</w:t>
      </w:r>
      <w:r w:rsidR="00663309">
        <w:t xml:space="preserve">求你唔好將我趕出</w:t>
      </w:r>
      <w:r w:rsidR="00663309">
        <w:t xml:space="preserve">你</w:t>
      </w:r>
      <w:r w:rsidR="00057CC3">
        <w:t xml:space="preserve">面前</w:t>
      </w:r>
      <w:r w:rsidR="00663309">
        <w:t xml:space="preserve">,亦唔好從我身上收回你嘅聖靈</w:t>
      </w:r>
      <w:r w:rsidR="003F6AC1">
        <w:t xml:space="preserve">。</w:t>
      </w:r>
      <w:r w:rsidRPr="006C27C5" w:rsidR="006C27C5">
        <w:rPr>
          <w:color w:val="FF0000"/>
          <w:sz w:val="16"/>
        </w:rPr>
        <w:tab/>
      </w:r>
      <w:r w:rsidRPr="006C27C5" w:rsidR="006C27C5">
        <w:rPr>
          <w:color w:val="FF0000"/>
          <w:sz w:val="16"/>
        </w:rPr>
        <w:t xml:space="preserve">詩</w:t>
      </w:r>
      <w:r w:rsidRPr="00EB0DE5" w:rsidR="00663309">
        <w:rPr>
          <w:color w:val="FF0000"/>
          <w:sz w:val="16"/>
          <w:szCs w:val="16"/>
        </w:rPr>
        <w:t xml:space="preserve">篇50:3, 13</w:t>
      </w:r>
    </w:p>
    <w:p w:rsidRPr="007269FA" w:rsidR="006B7FCC" w:rsidP="007269FA" w:rsidRDefault="00663309" w14:paraId="556AE553" w14:textId="77777777">
      <w:pPr>
        <w:tabs>
          <w:tab w:val="left" w:pos="2268"/>
          <w:tab w:val="left" w:pos="5103"/>
        </w:tabs>
        <w:jc w:val="left"/>
      </w:pPr>
      <w:r>
        <w:tab/>
      </w:r>
      <w:r w:rsidR="001314C4">
        <w:t xml:space="preserve">星期二,</w:t>
      </w:r>
      <w:r w:rsidRPr="00847957" w:rsidR="00847957">
        <w:rPr>
          <w:smallCaps/>
        </w:rPr>
        <w:t xml:space="preserve">閱讀79a。</w:t>
      </w:r>
      <w:r w:rsidR="00FD413B">
        <w:tab/>
      </w:r>
      <w:r w:rsidR="001314C4">
        <w:t xml:space="preserve">星期四,</w:t>
      </w:r>
      <w:r w:rsidRPr="00847957" w:rsidR="00847957">
        <w:rPr>
          <w:smallCaps/>
        </w:rPr>
        <w:t xml:space="preserve">81a</w:t>
      </w:r>
      <w:r w:rsidR="001314C4">
        <w:t xml:space="preserve"> 週期</w:t>
      </w:r>
      <w:r w:rsidRPr="00847957" w:rsidR="00847957">
        <w:rPr>
          <w:smallCaps/>
        </w:rPr>
        <w:t xml:space="preserve">。</w:t>
      </w:r>
      <w:r w:rsidR="00053E75">
        <w:br/>
      </w:r>
      <w:r>
        <w:tab/>
      </w:r>
      <w:r w:rsidR="001314C4">
        <w:t xml:space="preserve">星期三,</w:t>
      </w:r>
      <w:r w:rsidR="001314C4">
        <w:t xml:space="preserve">讀</w:t>
      </w:r>
      <w:r w:rsidR="00FD413B">
        <w:t xml:space="preserve">80</w:t>
      </w:r>
      <w:r w:rsidRPr="00847957" w:rsidR="00847957">
        <w:t xml:space="preserve">。</w:t>
      </w:r>
      <w:r w:rsidR="00FD413B">
        <w:tab/>
      </w:r>
      <w:r w:rsidR="001314C4">
        <w:t xml:space="preserve">星期五,</w:t>
      </w:r>
      <w:r>
        <w:t xml:space="preserve">讀82</w:t>
      </w:r>
      <w:r w:rsidRPr="00847957" w:rsidR="00847957">
        <w:t xml:space="preserve">。</w:t>
      </w:r>
      <w:r w:rsidR="00053E75">
        <w:br/>
      </w:r>
      <w:r w:rsidRPr="00847957" w:rsidR="00847957">
        <w:tab/>
      </w:r>
      <w:r>
        <w:tab/>
      </w:r>
      <w:r w:rsidR="001314C4">
        <w:t xml:space="preserve">星期六,</w:t>
      </w:r>
      <w:r w:rsidRPr="00847957" w:rsidR="00847957">
        <w:rPr>
          <w:smallCaps/>
        </w:rPr>
        <w:t xml:space="preserve">讀79b。</w:t>
      </w:r>
    </w:p>
    <w:p w:rsidRPr="006B7FCC" w:rsidR="006B7FCC" w:rsidRDefault="00430367" w14:paraId="00EC8449" w14:textId="77777777">
      <w:pPr>
        <w:pStyle w:val="Heading2"/>
      </w:pPr>
      <w:r>
        <w:rPr>
          <w:caps w:val="0"/>
        </w:rPr>
        <w:t xml:space="preserve">五旬節後第一週,</w:t>
      </w:r>
      <w:r w:rsidRPr="001314C4">
        <w:rPr>
          <w:caps w:val="0"/>
        </w:rPr>
        <w:br/>
      </w:r>
      <w:r>
        <w:rPr>
          <w:caps w:val="0"/>
        </w:rPr>
        <w:t xml:space="preserve">全聖</w:t>
      </w:r>
    </w:p>
    <w:p w:rsidRPr="006B7FCC" w:rsidR="006B7FCC" w:rsidP="001314C4" w:rsidRDefault="006B7FCC" w14:paraId="0C9BA3EA" w14:textId="77777777">
      <w:pPr>
        <w:pStyle w:val="Heading3"/>
      </w:pPr>
      <w:r w:rsidR="00663309">
        <w:t xml:space="preserve">誦唱,</w:t>
      </w:r>
      <w:r w:rsidR="00663309">
        <w:t xml:space="preserve">第八</w:t>
      </w:r>
      <w:r w:rsidR="00837168">
        <w:t xml:space="preserve">調</w:t>
      </w:r>
    </w:p>
    <w:p w:rsidRPr="006B7FCC" w:rsidR="006B7FCC" w:rsidRDefault="006B7FCC" w14:paraId="49EBEEBF" w14:textId="77777777">
      <w:r w:rsidR="00663309">
        <w:t xml:space="preserve">禱告並償還/你向主我們的神所立的誓願</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節:</w:t>
      </w:r>
      <w:r w:rsidR="00663309">
        <w:t xml:space="preserve">上帝喺猶太被人識,</w:t>
      </w:r>
      <w:r w:rsidR="00663309">
        <w:t xml:space="preserve">佢嘅名喺以色列</w:t>
      </w:r>
      <w:r w:rsidR="00057CC3">
        <w:t xml:space="preserve">好偉大</w:t>
      </w:r>
      <w:r w:rsidR="003F6AC1">
        <w:t xml:space="preserve">。</w:t>
      </w:r>
      <w:r w:rsidRPr="006C27C5" w:rsidR="006C27C5">
        <w:rPr>
          <w:color w:val="FF0000"/>
          <w:sz w:val="16"/>
        </w:rPr>
        <w:tab/>
      </w:r>
      <w:r w:rsidRPr="006C27C5" w:rsidR="006C27C5">
        <w:rPr>
          <w:color w:val="FF0000"/>
          <w:sz w:val="16"/>
        </w:rPr>
        <w:t xml:space="preserve">詩篇</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、2</w:t>
      </w:r>
    </w:p>
    <w:p w:rsidRPr="006B7FCC" w:rsidR="006B7FCC" w:rsidP="001314C4" w:rsidRDefault="006B7FCC" w14:paraId="6D4277EE" w14:textId="77777777">
      <w:pPr>
        <w:pStyle w:val="Heading3"/>
      </w:pPr>
      <w:r w:rsidRPr="006B7FCC">
        <w:t xml:space="preserve">至於</w:t>
      </w:r>
      <w:r w:rsidR="00F96FD1">
        <w:t xml:space="preserve">聖徒,前奏詩,</w:t>
      </w:r>
      <w:r w:rsidR="00F96FD1">
        <w:t xml:space="preserve">第四</w:t>
      </w:r>
      <w:r w:rsidR="00837168">
        <w:t xml:space="preserve">調</w:t>
      </w:r>
    </w:p>
    <w:p w:rsidRPr="006B7FCC" w:rsidR="006B7FCC" w:rsidP="006C27C5" w:rsidRDefault="006B7FCC" w14:paraId="29FFD0FC" w14:textId="77777777">
      <w:pPr>
        <w:rPr>
          <w:sz w:val="16"/>
          <w:szCs w:val="16"/>
        </w:rPr>
      </w:pPr>
      <w:r w:rsidR="00F96FD1">
        <w:t xml:space="preserve">上帝喺佢嘅聖徒中真係奇妙;佢就係以色列嘅神</w:t>
      </w:r>
      <w:r w:rsidR="003F6AC1">
        <w:t xml:space="preserve">。</w:t>
      </w:r>
      <w:r w:rsidRPr="006C27C5" w:rsidR="006C27C5">
        <w:rPr>
          <w:color w:val="FF0000"/>
          <w:sz w:val="16"/>
        </w:rPr>
        <w:tab/>
      </w:r>
      <w:r w:rsidRPr="006C27C5" w:rsidR="006C27C5">
        <w:rPr>
          <w:color w:val="FF0000"/>
          <w:sz w:val="16"/>
        </w:rPr>
        <w:t xml:space="preserve">詩篇</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開始330</w:t>
      </w:r>
      <w:r w:rsidR="003F6AC1">
        <w:rPr>
          <w:b/>
          <w:szCs w:val="24"/>
        </w:rPr>
        <w:t xml:space="preserve">.</w:t>
      </w:r>
    </w:p>
    <w:p w:rsidRPr="006B7FCC" w:rsidR="006B7FCC" w:rsidP="001314C4" w:rsidRDefault="006B7FCC" w14:paraId="043D1767" w14:textId="77777777">
      <w:pPr>
        <w:pStyle w:val="Heading3"/>
      </w:pPr>
      <w:r w:rsidR="00663309">
        <w:t xml:space="preserve">哈利路亞,</w:t>
      </w:r>
      <w:r w:rsidR="00663309">
        <w:t xml:space="preserve">第四</w:t>
      </w:r>
      <w:r w:rsidR="00837168">
        <w:t xml:space="preserve">調</w:t>
      </w:r>
    </w:p>
    <w:p w:rsidRPr="006B7FCC" w:rsidR="006B7FCC" w:rsidRDefault="006B7FCC" w14:paraId="36B779D9" w14:textId="77777777">
      <w:r w:rsidR="00663309">
        <w:rPr>
          <w:b/>
          <w:color w:val="FF0000"/>
          <w:sz w:val="20"/>
        </w:rPr>
        <w:t xml:space="preserve">經文:</w:t>
      </w:r>
      <w:r w:rsidR="00663309">
        <w:t xml:space="preserve">義人呼求,上主垂聽</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節:</w:t>
      </w:r>
      <w:r w:rsidR="00663309">
        <w:t xml:space="preserve">義人</w:t>
      </w:r>
      <w:r w:rsidR="00663309">
        <w:t xml:space="preserve">多有</w:t>
      </w:r>
      <w:r w:rsidR="00663309">
        <w:t xml:space="preserve">憂愁──主必救佢哋脫離一切</w:t>
      </w:r>
      <w:r w:rsidR="003F6AC1">
        <w:t xml:space="preserve">。</w:t>
      </w:r>
      <w:r w:rsidRPr="006C27C5" w:rsidR="006C27C5">
        <w:rPr>
          <w:color w:val="FF0000"/>
          <w:sz w:val="16"/>
        </w:rPr>
        <w:tab/>
      </w:r>
      <w:r w:rsidRPr="006C27C5" w:rsidR="006C27C5">
        <w:rPr>
          <w:color w:val="FF0000"/>
          <w:sz w:val="16"/>
        </w:rPr>
        <w:t xml:space="preserve">詩篇</w:t>
      </w:r>
      <w:r w:rsidRPr="00EB0DE5" w:rsidR="00663309">
        <w:rPr>
          <w:color w:val="FF0000"/>
          <w:sz w:val="16"/>
          <w:szCs w:val="16"/>
        </w:rPr>
        <w:t xml:space="preserve">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第二週</w:t>
      </w:r>
    </w:p>
    <w:p w:rsidRPr="007269FA" w:rsidR="006B7FCC" w:rsidP="007269FA" w:rsidRDefault="00663309" w14:paraId="0FC3AE20" w14:textId="77777777">
      <w:pPr>
        <w:tabs>
          <w:tab w:val="left" w:pos="2268"/>
          <w:tab w:val="left" w:pos="5103"/>
        </w:tabs>
        <w:jc w:val="left"/>
      </w:pPr>
      <w:r>
        <w:tab/>
      </w:r>
      <w:r w:rsidR="001314C4">
        <w:t xml:space="preserve">星期一,</w:t>
      </w:r>
      <w:r w:rsidR="00FD413B">
        <w:t xml:space="preserve">第83週</w:t>
      </w:r>
      <w:r w:rsidR="001314C4">
        <w:t xml:space="preserve">開始</w:t>
      </w:r>
      <w:r w:rsidRPr="00847957" w:rsidR="00847957">
        <w:t xml:space="preserve">。</w:t>
      </w:r>
      <w:r w:rsidR="00FD413B">
        <w:tab/>
      </w:r>
      <w:r w:rsidR="001314C4">
        <w:t xml:space="preserve">星期四,</w:t>
      </w:r>
      <w:r>
        <w:t xml:space="preserve">讀數89</w:t>
      </w:r>
      <w:r w:rsidRPr="00847957" w:rsidR="00847957">
        <w:t xml:space="preserve">。</w:t>
      </w:r>
      <w:r w:rsidR="00053E75">
        <w:br/>
      </w:r>
      <w:r>
        <w:tab/>
      </w:r>
      <w:r w:rsidR="001314C4">
        <w:t xml:space="preserve">星期二,</w:t>
      </w:r>
      <w:r w:rsidR="001314C4">
        <w:t xml:space="preserve">由</w:t>
      </w:r>
      <w:r w:rsidR="00FD413B">
        <w:t xml:space="preserve">8</w:t>
      </w:r>
      <w:r w:rsidR="001314C4">
        <w:t xml:space="preserve">6開始</w:t>
      </w:r>
      <w:r w:rsidRPr="00847957" w:rsidR="00847957">
        <w:t xml:space="preserve">。</w:t>
      </w:r>
      <w:r w:rsidR="00FD413B">
        <w:tab/>
      </w:r>
      <w:r w:rsidR="001314C4">
        <w:t xml:space="preserve">星期五,</w:t>
      </w:r>
      <w:r w:rsidR="001314C4">
        <w:t xml:space="preserve">開市</w:t>
      </w:r>
      <w:r>
        <w:t xml:space="preserve">90</w:t>
      </w:r>
      <w:r w:rsidRPr="00847957" w:rsidR="00847957">
        <w:t xml:space="preserve">。</w:t>
      </w:r>
      <w:r w:rsidR="00053E75">
        <w:br/>
      </w:r>
      <w:r>
        <w:tab/>
      </w:r>
      <w:r w:rsidR="001314C4">
        <w:t xml:space="preserve">星期三:</w:t>
      </w:r>
      <w:r w:rsidR="001314C4">
        <w:t xml:space="preserve">開市</w:t>
      </w:r>
      <w:r w:rsidR="00FD413B">
        <w:t xml:space="preserve">87</w:t>
      </w:r>
      <w:r w:rsidRPr="00847957" w:rsidR="00847957">
        <w:t xml:space="preserve">。</w:t>
      </w:r>
      <w:r w:rsidR="00FD413B">
        <w:tab/>
      </w:r>
      <w:r w:rsidR="001314C4">
        <w:t xml:space="preserve">星期六,</w:t>
      </w:r>
      <w:r>
        <w:t xml:space="preserve">84年</w:t>
      </w:r>
      <w:r w:rsidR="001314C4">
        <w:t xml:space="preserve">開始</w:t>
      </w:r>
      <w:r w:rsidRPr="00847957" w:rsidR="00847957">
        <w:t xml:space="preserve">。</w:t>
      </w:r>
    </w:p>
    <w:p w:rsidRPr="006B7FCC" w:rsidR="006B7FCC" w:rsidRDefault="00430367" w14:paraId="60FBCBBA" w14:textId="77777777">
      <w:pPr>
        <w:pStyle w:val="Heading2"/>
      </w:pPr>
      <w:r>
        <w:rPr>
          <w:caps w:val="0"/>
        </w:rPr>
        <w:t xml:space="preserve">五旬節後第二週,</w:t>
      </w:r>
      <w:r w:rsidRPr="001314C4">
        <w:rPr>
          <w:caps w:val="0"/>
        </w:rPr>
        <w:br/>
      </w:r>
      <w:r>
        <w:rPr>
          <w:caps w:val="0"/>
        </w:rPr>
        <w:t xml:space="preserve">諸聖瞻禮日,</w:t>
      </w:r>
      <w:r w:rsidRPr="001314C4">
        <w:rPr>
          <w:caps w:val="0"/>
        </w:rPr>
        <w:br/>
      </w:r>
      <w:r>
        <w:rPr>
          <w:caps w:val="0"/>
        </w:rPr>
        <w:t xml:space="preserve">喺俄羅斯之地光照四方</w:t>
      </w:r>
    </w:p>
    <w:p w:rsidRPr="006B7FCC" w:rsidR="006B7FCC" w:rsidP="001314C4" w:rsidRDefault="006B7FCC" w14:paraId="36C39110" w14:textId="77777777">
      <w:pPr>
        <w:pStyle w:val="Heading3"/>
      </w:pPr>
      <w:r w:rsidR="00663309">
        <w:t xml:space="preserve">詠前經,</w:t>
      </w:r>
      <w:r w:rsidR="00663309">
        <w:t xml:space="preserve">第一</w:t>
      </w:r>
      <w:r w:rsidR="00837168">
        <w:t xml:space="preserve">調</w:t>
      </w:r>
    </w:p>
    <w:p w:rsidRPr="006B7FCC" w:rsidR="006B7FCC" w:rsidP="00441CD3" w:rsidRDefault="006B7FCC" w14:paraId="07A0DB46" w14:textId="77777777">
      <w:r w:rsidR="00441CD3">
        <w:t xml:space="preserve">願主啊,祢的憐憫臨到我們身上,因為</w:t>
      </w:r>
      <w:r w:rsidR="00057CC3">
        <w:t xml:space="preserve">我們</w:t>
      </w:r>
      <w:r w:rsidR="00441CD3">
        <w:t xml:space="preserve">將盼望寄託在祢身上</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節:</w:t>
      </w:r>
      <w:r w:rsidR="00441CD3">
        <w:t xml:space="preserve">義人啊,要喺主裏面歡喜──讚美對義人真係合適</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篇32:22, 1</w:t>
      </w:r>
    </w:p>
    <w:p w:rsidRPr="006B7FCC" w:rsidR="006B7FCC" w:rsidP="001314C4" w:rsidRDefault="006B7FCC" w14:paraId="05AEB05D" w14:textId="77777777">
      <w:pPr>
        <w:pStyle w:val="Heading3"/>
      </w:pPr>
      <w:r w:rsidR="00663309">
        <w:t xml:space="preserve">聖徒的詠經,</w:t>
      </w:r>
      <w:r w:rsidR="00663309">
        <w:t xml:space="preserve">第四</w:t>
      </w:r>
      <w:r w:rsidR="00837168">
        <w:t xml:space="preserve">調</w:t>
      </w:r>
    </w:p>
    <w:p w:rsidRPr="006B7FCC" w:rsidR="006B7FCC" w:rsidP="006C27C5" w:rsidRDefault="006B7FCC" w14:paraId="19B0A3D3" w14:textId="77777777">
      <w:pPr>
        <w:rPr>
          <w:sz w:val="16"/>
          <w:szCs w:val="16"/>
        </w:rPr>
      </w:pPr>
      <w:r w:rsidR="00663309">
        <w:t xml:space="preserve">對住喺祂地上一住嘅聖徒,主奇妙咁向佢哋顯明咗祂所有嘅心願</w:t>
      </w:r>
      <w:r w:rsidR="003F6AC1">
        <w:t xml:space="preserve">。</w:t>
      </w:r>
      <w:r w:rsidRPr="006C27C5" w:rsidR="006C27C5">
        <w:rPr>
          <w:color w:val="FF0000"/>
          <w:sz w:val="16"/>
        </w:rPr>
        <w:tab/>
      </w:r>
      <w:r w:rsidRPr="006C27C5" w:rsidR="006C27C5">
        <w:rPr>
          <w:color w:val="FF0000"/>
          <w:sz w:val="16"/>
        </w:rPr>
        <w:t xml:space="preserve">詩</w:t>
      </w:r>
      <w:r w:rsidRPr="008069EE" w:rsidR="00663309">
        <w:rPr>
          <w:color w:val="FF0000"/>
          <w:sz w:val="16"/>
          <w:szCs w:val="16"/>
        </w:rPr>
        <w:t xml:space="preserve">篇15:3</w:t>
      </w:r>
    </w:p>
    <w:p w:rsidRPr="006B7FCC" w:rsidR="006B7FCC" w:rsidRDefault="006B7FCC" w14:paraId="2889866F" w14:textId="77777777">
      <w:pPr>
        <w:rPr>
          <w:b/>
          <w:szCs w:val="24"/>
        </w:rPr>
      </w:pPr>
      <w:r w:rsidR="00FD413B">
        <w:rPr>
          <w:b/>
          <w:smallCaps/>
        </w:rPr>
        <w:t xml:space="preserve">第81b</w:t>
      </w:r>
      <w:r w:rsidR="00FD413B">
        <w:rPr>
          <w:b/>
        </w:rPr>
        <w:t xml:space="preserve">調</w:t>
      </w:r>
      <w:r w:rsidR="00837168">
        <w:rPr>
          <w:b/>
          <w:szCs w:val="24"/>
        </w:rPr>
        <w:t xml:space="preserve">同</w:t>
      </w:r>
      <w:r w:rsidR="00FD413B">
        <w:rPr>
          <w:b/>
        </w:rPr>
        <w:t xml:space="preserve">第</w:t>
      </w:r>
      <w:r w:rsidR="00FD413B">
        <w:rPr>
          <w:b/>
        </w:rPr>
        <w:t xml:space="preserve">3</w:t>
      </w:r>
      <w:r w:rsidR="00FD413B">
        <w:rPr>
          <w:b/>
        </w:rPr>
        <w:t xml:space="preserve">30聖</w:t>
      </w:r>
      <w:r w:rsidR="00663309">
        <w:rPr>
          <w:b/>
        </w:rPr>
        <w:t xml:space="preserve">調</w:t>
      </w:r>
      <w:r w:rsidR="003F6AC1">
        <w:rPr>
          <w:b/>
          <w:szCs w:val="24"/>
        </w:rPr>
        <w:t xml:space="preserve">。</w:t>
      </w:r>
    </w:p>
    <w:p w:rsidRPr="006B7FCC" w:rsidR="006B7FCC" w:rsidP="001314C4" w:rsidRDefault="006B7FCC" w14:paraId="3EF70D51" w14:textId="77777777">
      <w:pPr>
        <w:pStyle w:val="Heading3"/>
      </w:pPr>
      <w:r w:rsidR="00663309">
        <w:t xml:space="preserve">哈利路亞,</w:t>
      </w:r>
      <w:r w:rsidR="00663309">
        <w:t xml:space="preserve">第一</w:t>
      </w:r>
      <w:r w:rsidR="00837168">
        <w:t xml:space="preserve">調</w:t>
      </w:r>
    </w:p>
    <w:p w:rsidRPr="006B7FCC" w:rsidR="006B7FCC" w:rsidRDefault="006B7FCC" w14:paraId="26C6B0B9" w14:textId="77777777">
      <w:r w:rsidR="00663309">
        <w:rPr>
          <w:b/>
          <w:color w:val="FF0000"/>
          <w:sz w:val="20"/>
        </w:rPr>
        <w:t xml:space="preserve">節:</w:t>
      </w:r>
      <w:r w:rsidR="00663309">
        <w:t xml:space="preserve">神為我伸冤,為我制服列國</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節:</w:t>
      </w:r>
      <w:r w:rsidR="00663309">
        <w:t xml:space="preserve">佢以威嚴拯救君王,對佢所膏者大衛及佢後裔施恩</w:t>
      </w:r>
      <w:r w:rsidR="003F6AC1">
        <w:t xml:space="preserve">,</w:t>
      </w:r>
      <w:r w:rsidR="00663309">
        <w:t xml:space="preserve">直到永遠</w:t>
      </w:r>
      <w:r w:rsidR="003F6AC1">
        <w:t xml:space="preserve">。</w:t>
      </w:r>
      <w:r w:rsidRPr="00D76366" w:rsidR="00D76366">
        <w:rPr>
          <w:color w:val="FF0000"/>
          <w:sz w:val="16"/>
        </w:rPr>
        <w:tab/>
      </w:r>
      <w:r w:rsidRPr="00D76366" w:rsidR="00D76366">
        <w:rPr>
          <w:color w:val="FF0000"/>
          <w:sz w:val="16"/>
        </w:rPr>
        <w:t xml:space="preserve">參見</w:t>
      </w:r>
      <w:r w:rsidRPr="008069EE" w:rsidR="00663309">
        <w:rPr>
          <w:color w:val="FF0000"/>
          <w:sz w:val="16"/>
          <w:szCs w:val="16"/>
        </w:rPr>
        <w:t xml:space="preserve">詩篇17:48、51</w:t>
      </w:r>
    </w:p>
    <w:p w:rsidRPr="006B7FCC" w:rsidR="006B7FCC" w:rsidP="001314C4" w:rsidRDefault="006B7FCC" w14:paraId="6CCB405A" w14:textId="77777777">
      <w:pPr>
        <w:pStyle w:val="Heading3"/>
      </w:pPr>
      <w:r w:rsidR="00663309">
        <w:t xml:space="preserve">聖徒們,哈利路亞,</w:t>
      </w:r>
      <w:r w:rsidR="00663309">
        <w:t xml:space="preserve">第四</w:t>
      </w:r>
      <w:r w:rsidR="00837168">
        <w:t xml:space="preserve">調</w:t>
      </w:r>
    </w:p>
    <w:p w:rsidRPr="006B7FCC" w:rsidR="006B7FCC" w:rsidRDefault="006B7FCC" w14:paraId="4C70BBEC" w14:textId="77777777">
      <w:r w:rsidR="00663309">
        <w:rPr>
          <w:b/>
          <w:color w:val="FF0000"/>
          <w:sz w:val="20"/>
        </w:rPr>
        <w:t xml:space="preserve">詩句:</w:t>
      </w:r>
      <w:r w:rsidR="00663309">
        <w:t xml:space="preserve">神啊,我哋親耳聽見,我哋嘅祖先都同我哋講過</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詩句:</w:t>
      </w:r>
      <w:r w:rsidR="00663309">
        <w:t xml:space="preserve">因為你拯救咗我哋脫離壓迫我哋嘅人,又叫恨我哋嘅人蒙羞</w:t>
      </w:r>
      <w:r w:rsidR="003F6AC1">
        <w:t xml:space="preserve">。</w:t>
      </w:r>
      <w:r w:rsidRPr="006C27C5" w:rsidR="006C27C5">
        <w:rPr>
          <w:color w:val="FF0000"/>
          <w:sz w:val="16"/>
        </w:rPr>
        <w:tab/>
      </w:r>
      <w:r w:rsidRPr="006C27C5" w:rsidR="006C27C5">
        <w:rPr>
          <w:color w:val="FF0000"/>
          <w:sz w:val="16"/>
        </w:rPr>
        <w:t xml:space="preserve">詩篇</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第三週</w:t>
      </w:r>
    </w:p>
    <w:p w:rsidRPr="007269FA" w:rsidR="006B7FCC" w:rsidP="007269FA" w:rsidRDefault="00663309" w14:paraId="13335D3E" w14:textId="77777777">
      <w:pPr>
        <w:tabs>
          <w:tab w:val="left" w:pos="2268"/>
          <w:tab w:val="left" w:pos="5103"/>
        </w:tabs>
        <w:jc w:val="left"/>
      </w:pPr>
      <w:r>
        <w:tab/>
      </w:r>
      <w:r w:rsidR="001314C4">
        <w:t xml:space="preserve">星期一,</w:t>
      </w:r>
      <w:r w:rsidR="001314C4">
        <w:t xml:space="preserve">由</w:t>
      </w:r>
      <w:r w:rsidR="00FD413B">
        <w:t xml:space="preserve">第94篇</w:t>
      </w:r>
      <w:r w:rsidR="001314C4">
        <w:t xml:space="preserve">開始</w:t>
      </w:r>
      <w:r w:rsidRPr="00847957" w:rsidR="00847957">
        <w:t xml:space="preserve">。</w:t>
      </w:r>
      <w:r w:rsidR="00FD413B">
        <w:tab/>
      </w:r>
      <w:r w:rsidR="001314C4">
        <w:t xml:space="preserve">星期四,</w:t>
      </w:r>
      <w:r>
        <w:t xml:space="preserve">讀數98</w:t>
      </w:r>
      <w:r w:rsidRPr="00847957" w:rsidR="00847957">
        <w:t xml:space="preserve">。</w:t>
      </w:r>
      <w:r w:rsidR="00053E75">
        <w:br/>
      </w:r>
      <w:r>
        <w:tab/>
      </w:r>
      <w:r w:rsidR="001314C4">
        <w:t xml:space="preserve">星期二,</w:t>
      </w:r>
      <w:r w:rsidR="00FD413B">
        <w:t xml:space="preserve">閱讀95</w:t>
      </w:r>
      <w:r w:rsidRPr="00847957" w:rsidR="00847957">
        <w:t xml:space="preserve">。</w:t>
      </w:r>
      <w:r w:rsidR="00FD413B">
        <w:tab/>
      </w:r>
      <w:r w:rsidR="001314C4">
        <w:t xml:space="preserve">星期五,</w:t>
      </w:r>
      <w:r w:rsidR="001314C4">
        <w:t xml:space="preserve">開始</w:t>
      </w:r>
      <w:r>
        <w:t xml:space="preserve">101</w:t>
      </w:r>
      <w:r w:rsidRPr="00847957" w:rsidR="00847957">
        <w:t xml:space="preserve">。</w:t>
      </w:r>
      <w:r w:rsidR="00053E75">
        <w:br/>
      </w:r>
      <w:r>
        <w:tab/>
      </w:r>
      <w:r w:rsidR="001314C4">
        <w:t xml:space="preserve">星期</w:t>
      </w:r>
      <w:r w:rsidRPr="000946D6" w:rsidR="000946D6">
        <w:t xml:space="preserve">三:</w:t>
      </w:r>
      <w:r w:rsidR="001314C4">
        <w:t xml:space="preserve">由96a開始</w:t>
      </w:r>
      <w:r w:rsidRPr="00847957" w:rsidR="00847957">
        <w:rPr>
          <w:smallCaps/>
        </w:rPr>
        <w:t xml:space="preserve">。</w:t>
      </w:r>
      <w:r w:rsidR="00FD413B">
        <w:tab/>
      </w:r>
      <w:r w:rsidR="001314C4">
        <w:t xml:space="preserve">星期六:</w:t>
      </w:r>
      <w:r w:rsidR="001314C4">
        <w:t xml:space="preserve">開始</w:t>
      </w:r>
      <w:r>
        <w:t xml:space="preserve">8</w:t>
      </w:r>
      <w:r w:rsidR="001314C4">
        <w:t xml:space="preserve">5</w:t>
      </w:r>
      <w:r w:rsidRPr="00847957" w:rsidR="00847957">
        <w:t xml:space="preserve">。</w:t>
      </w:r>
    </w:p>
    <w:p w:rsidRPr="006B7FCC" w:rsidR="006B7FCC" w:rsidRDefault="006B7FCC" w14:paraId="348CC115" w14:textId="77777777">
      <w:pPr>
        <w:jc w:val="center"/>
        <w:rPr>
          <w:color w:val="FF0000"/>
        </w:rPr>
      </w:pPr>
      <w:r w:rsidR="00663309">
        <w:t xml:space="preserve">第三</w:t>
      </w:r>
      <w:r w:rsidR="00663309">
        <w:rPr>
          <w:smallCaps/>
        </w:rPr>
        <w:t xml:space="preserve">週,</w:t>
      </w:r>
      <w:r w:rsidR="00663309">
        <w:t xml:space="preserve">由88a開始</w:t>
      </w:r>
      <w:r w:rsidR="00FD413B">
        <w:t xml:space="preserve">。</w:t>
      </w:r>
    </w:p>
    <w:p w:rsidR="00663309" w:rsidRDefault="00430367" w14:paraId="16D806E4" w14:textId="77777777">
      <w:pPr>
        <w:pStyle w:val="Heading2"/>
      </w:pPr>
      <w:r>
        <w:rPr>
          <w:caps w:val="0"/>
        </w:rPr>
        <w:t xml:space="preserve">第四週</w:t>
      </w:r>
    </w:p>
    <w:p w:rsidRPr="007269FA" w:rsidR="006B7FCC" w:rsidP="007269FA" w:rsidRDefault="00663309" w14:paraId="788D1E82" w14:textId="77777777">
      <w:pPr>
        <w:tabs>
          <w:tab w:val="left" w:pos="2268"/>
          <w:tab w:val="left" w:pos="5103"/>
        </w:tabs>
        <w:jc w:val="left"/>
      </w:pPr>
      <w:r>
        <w:tab/>
      </w:r>
      <w:r w:rsidR="001314C4">
        <w:t xml:space="preserve">星期一,</w:t>
      </w:r>
      <w:r w:rsidR="001314C4">
        <w:t xml:space="preserve">開始</w:t>
      </w:r>
      <w:r w:rsidR="00FD413B">
        <w:t xml:space="preserve">102</w:t>
      </w:r>
      <w:r w:rsidRPr="00847957" w:rsidR="00847957">
        <w:t xml:space="preserve">。</w:t>
      </w:r>
      <w:r w:rsidR="00FD413B">
        <w:tab/>
      </w:r>
      <w:r w:rsidR="001314C4">
        <w:t xml:space="preserve">星期四,</w:t>
      </w:r>
      <w:r w:rsidR="001314C4">
        <w:t xml:space="preserve">開始</w:t>
      </w:r>
      <w:r>
        <w:t xml:space="preserve">106</w:t>
      </w:r>
      <w:r w:rsidRPr="00847957" w:rsidR="00847957">
        <w:t xml:space="preserve">。</w:t>
      </w:r>
      <w:r w:rsidR="00053E75">
        <w:br/>
      </w:r>
      <w:r>
        <w:tab/>
      </w:r>
      <w:r w:rsidR="001314C4">
        <w:t xml:space="preserve">星期二,</w:t>
      </w:r>
      <w:r w:rsidR="00FD413B">
        <w:t xml:space="preserve">開市價104</w:t>
      </w:r>
      <w:r w:rsidRPr="00847957" w:rsidR="00847957">
        <w:t xml:space="preserve">。</w:t>
      </w:r>
      <w:r w:rsidR="00FD413B">
        <w:tab/>
      </w:r>
      <w:r w:rsidR="001314C4">
        <w:t xml:space="preserve">星期五,</w:t>
      </w:r>
      <w:r w:rsidR="001314C4">
        <w:t xml:space="preserve">開市價10</w:t>
      </w:r>
      <w:r>
        <w:t xml:space="preserve">7</w:t>
      </w:r>
      <w:r w:rsidRPr="00847957" w:rsidR="00847957">
        <w:t xml:space="preserve">。</w:t>
      </w:r>
      <w:r w:rsidR="00053E75">
        <w:br/>
      </w:r>
      <w:r>
        <w:tab/>
      </w:r>
      <w:r w:rsidR="001314C4">
        <w:t xml:space="preserve">星期三:</w:t>
      </w:r>
      <w:r w:rsidR="001314C4">
        <w:t xml:space="preserve">開</w:t>
      </w:r>
      <w:r>
        <w:t xml:space="preserve">市價10</w:t>
      </w:r>
      <w:r w:rsidR="00FD413B">
        <w:t xml:space="preserve">5</w:t>
      </w:r>
      <w:r w:rsidRPr="00847957" w:rsidR="00847957">
        <w:t xml:space="preserve">。</w:t>
      </w:r>
      <w:r w:rsidR="00FD413B">
        <w:tab/>
      </w:r>
      <w:r w:rsidR="001314C4">
        <w:t xml:space="preserve">星期六:</w:t>
      </w:r>
      <w:r>
        <w:t xml:space="preserve">92</w:t>
      </w:r>
      <w:r w:rsidRPr="00847957" w:rsidR="00847957">
        <w:t xml:space="preserve">。</w:t>
      </w:r>
    </w:p>
    <w:p w:rsidRPr="006B7FCC" w:rsidR="006B7FCC" w:rsidRDefault="006B7FCC" w14:paraId="58D85E95" w14:textId="77777777">
      <w:pPr>
        <w:jc w:val="center"/>
        <w:rPr>
          <w:color w:val="FF0000"/>
        </w:rPr>
      </w:pPr>
      <w:r w:rsidR="00663309">
        <w:t xml:space="preserve">第四週,</w:t>
      </w:r>
      <w:r w:rsidR="00663309">
        <w:t xml:space="preserve">由93開始</w:t>
      </w:r>
      <w:r w:rsidR="00FD413B">
        <w:t xml:space="preserve">。</w:t>
      </w:r>
    </w:p>
    <w:p w:rsidR="00663309" w:rsidRDefault="00430367" w14:paraId="7FB14F9E" w14:textId="77777777">
      <w:pPr>
        <w:pStyle w:val="Heading2"/>
      </w:pPr>
      <w:r>
        <w:rPr>
          <w:caps w:val="0"/>
        </w:rPr>
        <w:t xml:space="preserve">第5週</w:t>
      </w:r>
    </w:p>
    <w:p w:rsidRPr="007269FA" w:rsidR="006B7FCC" w:rsidP="007269FA" w:rsidRDefault="00663309" w14:paraId="50486A44" w14:textId="77777777">
      <w:pPr>
        <w:tabs>
          <w:tab w:val="left" w:pos="2268"/>
          <w:tab w:val="left" w:pos="5103"/>
        </w:tabs>
        <w:jc w:val="left"/>
      </w:pPr>
      <w:r>
        <w:tab/>
      </w:r>
      <w:r w:rsidR="001314C4">
        <w:t xml:space="preserve">星期一,</w:t>
      </w:r>
      <w:r w:rsidR="001314C4">
        <w:t xml:space="preserve">開始</w:t>
      </w:r>
      <w:r w:rsidR="00FD413B">
        <w:t xml:space="preserve">第109期</w:t>
      </w:r>
      <w:r w:rsidRPr="00847957" w:rsidR="00847957">
        <w:t xml:space="preserve">。</w:t>
      </w:r>
      <w:r w:rsidR="00FD413B">
        <w:tab/>
      </w:r>
      <w:r w:rsidR="001314C4">
        <w:t xml:space="preserve">星期四,</w:t>
      </w:r>
      <w:r w:rsidR="001314C4">
        <w:t xml:space="preserve">開始</w:t>
      </w:r>
      <w:r>
        <w:t xml:space="preserve">118</w:t>
      </w:r>
      <w:r w:rsidRPr="00847957" w:rsidR="00847957">
        <w:t xml:space="preserve">。</w:t>
      </w:r>
      <w:r w:rsidR="00053E75">
        <w:br/>
      </w:r>
      <w:r>
        <w:tab/>
      </w:r>
      <w:r w:rsidR="001314C4">
        <w:t xml:space="preserve">星期二,</w:t>
      </w:r>
      <w:r w:rsidR="001314C4">
        <w:t xml:space="preserve">開始</w:t>
      </w:r>
      <w:r w:rsidR="00FD413B">
        <w:t xml:space="preserve">114</w:t>
      </w:r>
      <w:r w:rsidRPr="00847957" w:rsidR="00847957">
        <w:t xml:space="preserve">。</w:t>
      </w:r>
      <w:r w:rsidR="00FD413B">
        <w:tab/>
      </w:r>
      <w:r w:rsidR="001314C4">
        <w:t xml:space="preserve">星期五,</w:t>
      </w:r>
      <w:r w:rsidR="001314C4">
        <w:t xml:space="preserve">開市</w:t>
      </w:r>
      <w:r>
        <w:t xml:space="preserve">120</w:t>
      </w:r>
      <w:r w:rsidRPr="00847957" w:rsidR="00847957">
        <w:t xml:space="preserve">。</w:t>
      </w:r>
      <w:r w:rsidR="00053E75">
        <w:br/>
      </w:r>
      <w:r>
        <w:tab/>
      </w:r>
      <w:r w:rsidR="001314C4">
        <w:t xml:space="preserve">星期三:</w:t>
      </w:r>
      <w:r w:rsidR="001314C4">
        <w:t xml:space="preserve">開始</w:t>
      </w:r>
      <w:r w:rsidR="00FD413B">
        <w:t xml:space="preserve">117</w:t>
      </w:r>
      <w:r w:rsidRPr="00847957" w:rsidR="00847957">
        <w:t xml:space="preserve">。</w:t>
      </w:r>
      <w:r w:rsidR="00FD413B">
        <w:tab/>
      </w:r>
      <w:r w:rsidR="001314C4">
        <w:t xml:space="preserve">星期六:</w:t>
      </w:r>
      <w:r>
        <w:t xml:space="preserve">97</w:t>
      </w:r>
      <w:r w:rsidRPr="00847957" w:rsidR="00847957">
        <w:t xml:space="preserve">.</w:t>
      </w:r>
    </w:p>
    <w:p w:rsidRPr="006B7FCC" w:rsidR="006B7FCC" w:rsidRDefault="006B7FCC" w14:paraId="052194F0" w14:textId="77777777">
      <w:pPr>
        <w:jc w:val="center"/>
        <w:rPr>
          <w:color w:val="FF0000"/>
        </w:rPr>
      </w:pPr>
      <w:r w:rsidR="00663309">
        <w:t xml:space="preserve">第5週,</w:t>
      </w:r>
      <w:r w:rsidR="00663309">
        <w:t xml:space="preserve">由103開始</w:t>
      </w:r>
      <w:r w:rsidR="00FD413B">
        <w:t xml:space="preserve">。</w:t>
      </w:r>
    </w:p>
    <w:p w:rsidR="00663309" w:rsidRDefault="00430367" w14:paraId="745B73AE" w14:textId="77777777">
      <w:pPr>
        <w:pStyle w:val="Heading2"/>
      </w:pPr>
      <w:r>
        <w:rPr>
          <w:caps w:val="0"/>
        </w:rPr>
        <w:t xml:space="preserve">第6週</w:t>
      </w:r>
    </w:p>
    <w:p w:rsidRPr="007269FA" w:rsidR="006B7FCC" w:rsidP="007269FA" w:rsidRDefault="00663309" w14:paraId="7371D8C3" w14:textId="77777777">
      <w:pPr>
        <w:tabs>
          <w:tab w:val="left" w:pos="2268"/>
          <w:tab w:val="left" w:pos="5103"/>
        </w:tabs>
        <w:jc w:val="left"/>
      </w:pPr>
      <w:r>
        <w:tab/>
      </w:r>
      <w:r w:rsidR="001314C4">
        <w:t xml:space="preserve">星期一,</w:t>
      </w:r>
      <w:r w:rsidR="001314C4">
        <w:t xml:space="preserve">開始</w:t>
      </w:r>
      <w:r w:rsidRPr="00847957" w:rsidR="00847957">
        <w:rPr>
          <w:smallCaps/>
        </w:rPr>
        <w:t xml:space="preserve">121a。</w:t>
      </w:r>
      <w:r w:rsidR="00FD413B">
        <w:tab/>
      </w:r>
      <w:r w:rsidR="001314C4">
        <w:t xml:space="preserve">星期四,</w:t>
      </w:r>
      <w:r w:rsidR="001314C4">
        <w:t xml:space="preserve">開始</w:t>
      </w:r>
      <w:r>
        <w:t xml:space="preserve">129</w:t>
      </w:r>
      <w:r w:rsidRPr="00847957" w:rsidR="00847957">
        <w:t xml:space="preserve">。</w:t>
      </w:r>
      <w:r w:rsidR="00053E75">
        <w:br/>
      </w:r>
      <w:r>
        <w:tab/>
      </w:r>
      <w:r w:rsidR="001314C4">
        <w:t xml:space="preserve">星期二,</w:t>
      </w:r>
      <w:r w:rsidR="001314C4">
        <w:t xml:space="preserve">開始</w:t>
      </w:r>
      <w:r>
        <w:t xml:space="preserve">12</w:t>
      </w:r>
      <w:r w:rsidR="00FD413B">
        <w:t xml:space="preserve">2</w:t>
      </w:r>
      <w:r w:rsidRPr="00847957" w:rsidR="00847957">
        <w:t xml:space="preserve">。</w:t>
      </w:r>
      <w:r w:rsidR="00FD413B">
        <w:tab/>
      </w:r>
      <w:r w:rsidR="001314C4">
        <w:t xml:space="preserve">星期五,</w:t>
      </w:r>
      <w:r w:rsidR="001314C4">
        <w:t xml:space="preserve">開始</w:t>
      </w:r>
      <w:r w:rsidRPr="00847957" w:rsidR="00847957">
        <w:rPr>
          <w:smallCaps/>
        </w:rPr>
        <w:t xml:space="preserve">130b。</w:t>
      </w:r>
      <w:r w:rsidR="00053E75">
        <w:br/>
      </w:r>
      <w:r>
        <w:tab/>
      </w:r>
      <w:r w:rsidR="001314C4">
        <w:t xml:space="preserve">星期三,</w:t>
      </w:r>
      <w:r w:rsidR="001314C4">
        <w:t xml:space="preserve">第</w:t>
      </w:r>
      <w:r w:rsidR="00FD413B">
        <w:t xml:space="preserve">127</w:t>
      </w:r>
      <w:r w:rsidR="001314C4">
        <w:t xml:space="preserve">課</w:t>
      </w:r>
      <w:r w:rsidRPr="00847957" w:rsidR="00847957">
        <w:t xml:space="preserve">。</w:t>
      </w:r>
      <w:r w:rsidR="00FD413B">
        <w:tab/>
      </w:r>
      <w:r w:rsidR="001314C4">
        <w:t xml:space="preserve">星期</w:t>
      </w:r>
      <w:r>
        <w:t xml:space="preserve">六,</w:t>
      </w:r>
      <w:r w:rsidR="001314C4">
        <w:t xml:space="preserve">由100開始</w:t>
      </w:r>
      <w:r w:rsidRPr="00847957" w:rsidR="00847957">
        <w:t xml:space="preserve">。</w:t>
      </w:r>
    </w:p>
    <w:p w:rsidRPr="006B7FCC" w:rsidR="006B7FCC" w:rsidRDefault="006B7FCC" w14:paraId="7195A919" w14:textId="77777777">
      <w:pPr>
        <w:jc w:val="center"/>
        <w:rPr>
          <w:color w:val="FF0000"/>
        </w:rPr>
      </w:pPr>
      <w:r w:rsidR="00663309">
        <w:t xml:space="preserve">第6週,</w:t>
      </w:r>
      <w:r w:rsidR="00663309">
        <w:t xml:space="preserve">由110開始</w:t>
      </w:r>
      <w:r w:rsidR="00FD413B">
        <w:t xml:space="preserve">。</w:t>
      </w:r>
    </w:p>
    <w:p w:rsidR="00663309" w:rsidRDefault="00430367" w14:paraId="15851274" w14:textId="77777777">
      <w:pPr>
        <w:pStyle w:val="Heading2"/>
      </w:pPr>
      <w:r>
        <w:rPr>
          <w:caps w:val="0"/>
        </w:rPr>
        <w:t xml:space="preserve">第七週</w:t>
      </w:r>
    </w:p>
    <w:p w:rsidRPr="007269FA" w:rsidR="006B7FCC" w:rsidP="007269FA" w:rsidRDefault="00663309" w14:paraId="2D21B50C" w14:textId="77777777">
      <w:pPr>
        <w:tabs>
          <w:tab w:val="left" w:pos="2268"/>
          <w:tab w:val="left" w:pos="5103"/>
        </w:tabs>
        <w:jc w:val="left"/>
      </w:pPr>
      <w:r>
        <w:tab/>
      </w:r>
      <w:r w:rsidR="00FD413B">
        <w:t xml:space="preserve">星期</w:t>
      </w:r>
      <w:r w:rsidR="001314C4">
        <w:t xml:space="preserve">一:</w:t>
      </w:r>
      <w:r w:rsidR="001314C4">
        <w:t xml:space="preserve">開始134</w:t>
      </w:r>
      <w:r w:rsidRPr="00847957" w:rsidR="00847957">
        <w:t xml:space="preserve">。</w:t>
      </w:r>
      <w:r w:rsidR="00FD413B">
        <w:tab/>
      </w:r>
      <w:r w:rsidR="001314C4">
        <w:t xml:space="preserve">星期四,</w:t>
      </w:r>
      <w:r w:rsidR="001314C4">
        <w:t xml:space="preserve">開始</w:t>
      </w:r>
      <w:r>
        <w:t xml:space="preserve">138</w:t>
      </w:r>
      <w:r w:rsidRPr="00847957" w:rsidR="00847957">
        <w:t xml:space="preserve">。</w:t>
      </w:r>
      <w:r w:rsidR="00053E75">
        <w:br/>
      </w:r>
      <w:r>
        <w:tab/>
      </w:r>
      <w:r w:rsidR="001314C4">
        <w:t xml:space="preserve">星期二:</w:t>
      </w:r>
      <w:r w:rsidR="001314C4">
        <w:t xml:space="preserve">開始</w:t>
      </w:r>
      <w:r w:rsidR="00FD413B">
        <w:t xml:space="preserve">1</w:t>
      </w:r>
      <w:r w:rsidR="001314C4">
        <w:t xml:space="preserve">36</w:t>
      </w:r>
      <w:r w:rsidRPr="00847957" w:rsidR="00847957">
        <w:t xml:space="preserve">。</w:t>
      </w:r>
      <w:r w:rsidR="00FD413B">
        <w:tab/>
      </w:r>
      <w:r w:rsidR="001314C4">
        <w:t xml:space="preserve">星期五,</w:t>
      </w:r>
      <w:r w:rsidR="001314C4">
        <w:t xml:space="preserve">開始</w:t>
      </w:r>
      <w:r>
        <w:t xml:space="preserve">139</w:t>
      </w:r>
      <w:r w:rsidRPr="00847957" w:rsidR="00847957">
        <w:t xml:space="preserve">。</w:t>
      </w:r>
      <w:r w:rsidR="00053E75">
        <w:br/>
      </w:r>
      <w:r>
        <w:tab/>
      </w:r>
      <w:r w:rsidR="001314C4">
        <w:t xml:space="preserve">星期三,</w:t>
      </w:r>
      <w:r w:rsidR="001314C4">
        <w:t xml:space="preserve">開始1</w:t>
      </w:r>
      <w:r w:rsidR="00FD413B">
        <w:t xml:space="preserve">3</w:t>
      </w:r>
      <w:r w:rsidR="001314C4">
        <w:t xml:space="preserve">7</w:t>
      </w:r>
      <w:r w:rsidRPr="00847957" w:rsidR="00847957">
        <w:t xml:space="preserve">。</w:t>
      </w:r>
      <w:r w:rsidR="00FD413B">
        <w:tab/>
      </w:r>
      <w:r w:rsidR="001314C4">
        <w:t xml:space="preserve">星期六:</w:t>
      </w:r>
      <w:r w:rsidR="001314C4">
        <w:t xml:space="preserve">開始1</w:t>
      </w:r>
      <w:r>
        <w:t xml:space="preserve">0</w:t>
      </w:r>
      <w:r w:rsidR="001314C4">
        <w:t xml:space="preserve">8</w:t>
      </w:r>
      <w:r w:rsidRPr="00847957" w:rsidR="00847957">
        <w:t xml:space="preserve">。</w:t>
      </w:r>
    </w:p>
    <w:p w:rsidRPr="006B7FCC" w:rsidR="006B7FCC" w:rsidRDefault="006B7FCC" w14:paraId="012B5D16" w14:textId="77777777">
      <w:pPr>
        <w:jc w:val="center"/>
        <w:rPr>
          <w:color w:val="FF0000"/>
        </w:rPr>
      </w:pPr>
      <w:r w:rsidR="00663309">
        <w:t xml:space="preserve">第七週,</w:t>
      </w:r>
      <w:r w:rsidR="00663309">
        <w:t xml:space="preserve">開始116</w:t>
      </w:r>
      <w:r w:rsidR="00FD413B">
        <w:t xml:space="preserve">。</w:t>
      </w:r>
    </w:p>
    <w:p w:rsidR="00663309" w:rsidRDefault="00430367" w14:paraId="779ED2A8" w14:textId="77777777">
      <w:pPr>
        <w:pStyle w:val="Heading2"/>
      </w:pPr>
      <w:r>
        <w:rPr>
          <w:caps w:val="0"/>
        </w:rPr>
        <w:t xml:space="preserve">第八週</w:t>
      </w:r>
    </w:p>
    <w:p w:rsidRPr="007269FA" w:rsidR="006B7FCC" w:rsidP="007269FA" w:rsidRDefault="00663309" w14:paraId="230463AE" w14:textId="77777777">
      <w:pPr>
        <w:tabs>
          <w:tab w:val="left" w:pos="2268"/>
          <w:tab w:val="left" w:pos="5103"/>
        </w:tabs>
        <w:jc w:val="left"/>
      </w:pPr>
      <w:r>
        <w:tab/>
      </w:r>
      <w:r w:rsidR="001314C4">
        <w:t xml:space="preserve">星期一,</w:t>
      </w:r>
      <w:r w:rsidR="00FD413B">
        <w:t xml:space="preserve">142期</w:t>
      </w:r>
      <w:r w:rsidR="001314C4">
        <w:t xml:space="preserve">開始</w:t>
      </w:r>
      <w:r w:rsidRPr="00847957" w:rsidR="00847957">
        <w:t xml:space="preserve">。</w:t>
      </w:r>
      <w:r w:rsidR="00FD413B">
        <w:tab/>
      </w:r>
      <w:r w:rsidR="001314C4">
        <w:t xml:space="preserve">星期四,</w:t>
      </w:r>
      <w:r w:rsidR="001314C4">
        <w:t xml:space="preserve">開始</w:t>
      </w:r>
      <w:r>
        <w:t xml:space="preserve">147</w:t>
      </w:r>
      <w:r w:rsidRPr="00847957" w:rsidR="00847957">
        <w:t xml:space="preserve">。</w:t>
      </w:r>
      <w:r w:rsidR="00053E75">
        <w:br/>
      </w:r>
      <w:r>
        <w:tab/>
      </w:r>
      <w:r w:rsidR="001314C4">
        <w:t xml:space="preserve">星期二,</w:t>
      </w:r>
      <w:r w:rsidR="001314C4">
        <w:t xml:space="preserve">開始</w:t>
      </w:r>
      <w:r w:rsidR="00FD413B">
        <w:t xml:space="preserve">1</w:t>
      </w:r>
      <w:r w:rsidR="001314C4">
        <w:t xml:space="preserve">44</w:t>
      </w:r>
      <w:r w:rsidRPr="00847957" w:rsidR="00847957">
        <w:t xml:space="preserve">。</w:t>
      </w:r>
      <w:r w:rsidR="00FD413B">
        <w:tab/>
      </w:r>
      <w:r w:rsidR="001314C4">
        <w:t xml:space="preserve">星期五,</w:t>
      </w:r>
      <w:r w:rsidR="001314C4">
        <w:t xml:space="preserve">開始</w:t>
      </w:r>
      <w:r>
        <w:t xml:space="preserve">148</w:t>
      </w:r>
      <w:r w:rsidRPr="00847957" w:rsidR="00847957">
        <w:t xml:space="preserve">。</w:t>
      </w:r>
      <w:r w:rsidR="00053E75">
        <w:br/>
      </w:r>
      <w:r>
        <w:tab/>
      </w:r>
      <w:r w:rsidR="001314C4">
        <w:t xml:space="preserve">星期三,</w:t>
      </w:r>
      <w:r w:rsidR="00FD413B">
        <w:t xml:space="preserve">第1</w:t>
      </w:r>
      <w:r w:rsidR="001314C4">
        <w:t xml:space="preserve">4</w:t>
      </w:r>
      <w:r w:rsidR="00FD413B">
        <w:t xml:space="preserve">5日</w:t>
      </w:r>
      <w:r w:rsidR="001314C4">
        <w:t xml:space="preserve">開始</w:t>
      </w:r>
      <w:r w:rsidRPr="00847957" w:rsidR="00847957">
        <w:t xml:space="preserve">。</w:t>
      </w:r>
      <w:r w:rsidR="00FD413B">
        <w:tab/>
      </w:r>
      <w:r w:rsidR="001314C4">
        <w:t xml:space="preserve">星期六,</w:t>
      </w:r>
      <w:r w:rsidR="001314C4">
        <w:t xml:space="preserve">開始</w:t>
      </w:r>
      <w:r>
        <w:t xml:space="preserve">111</w:t>
      </w:r>
      <w:r w:rsidRPr="00847957" w:rsidR="00847957">
        <w:t xml:space="preserve">。</w:t>
      </w:r>
    </w:p>
    <w:p w:rsidRPr="006B7FCC" w:rsidR="006B7FCC" w:rsidRDefault="006B7FCC" w14:paraId="7A70D7C2" w14:textId="77777777">
      <w:pPr>
        <w:jc w:val="center"/>
        <w:rPr>
          <w:color w:val="FF0000"/>
        </w:rPr>
      </w:pPr>
      <w:r w:rsidR="00663309">
        <w:t xml:space="preserve">第8週,</w:t>
      </w:r>
      <w:r w:rsidR="00663309">
        <w:t xml:space="preserve">開始124</w:t>
      </w:r>
      <w:r w:rsidR="00FD413B">
        <w:t xml:space="preserve">。</w:t>
      </w:r>
    </w:p>
    <w:p w:rsidR="00663309" w:rsidRDefault="00430367" w14:paraId="56122D9A" w14:textId="77777777">
      <w:pPr>
        <w:pStyle w:val="Heading2"/>
      </w:pPr>
      <w:r>
        <w:rPr>
          <w:caps w:val="0"/>
        </w:rPr>
        <w:t xml:space="preserve">第9週</w:t>
      </w:r>
    </w:p>
    <w:p w:rsidRPr="007269FA" w:rsidR="006B7FCC" w:rsidP="007269FA" w:rsidRDefault="00663309" w14:paraId="126C5E2A" w14:textId="77777777">
      <w:pPr>
        <w:tabs>
          <w:tab w:val="left" w:pos="2268"/>
          <w:tab w:val="left" w:pos="5103"/>
        </w:tabs>
        <w:jc w:val="left"/>
      </w:pPr>
      <w:r>
        <w:tab/>
      </w:r>
      <w:r w:rsidR="001314C4">
        <w:t xml:space="preserve">星期一:</w:t>
      </w:r>
      <w:r w:rsidR="001314C4">
        <w:t xml:space="preserve">開市價</w:t>
      </w:r>
      <w:r w:rsidR="00FD413B">
        <w:t xml:space="preserve">1</w:t>
      </w:r>
      <w:r w:rsidR="001314C4">
        <w:t xml:space="preserve">50</w:t>
      </w:r>
      <w:r w:rsidRPr="00847957" w:rsidR="00847957">
        <w:t xml:space="preserve">。</w:t>
      </w:r>
      <w:r w:rsidR="00FD413B">
        <w:tab/>
      </w:r>
      <w:r w:rsidR="001314C4">
        <w:t xml:space="preserve">星期四:</w:t>
      </w:r>
      <w:r>
        <w:t xml:space="preserve">開市價155</w:t>
      </w:r>
      <w:r w:rsidRPr="00847957" w:rsidR="00847957">
        <w:t xml:space="preserve">。</w:t>
      </w:r>
      <w:r w:rsidR="00053E75">
        <w:br/>
      </w:r>
      <w:r>
        <w:tab/>
      </w:r>
      <w:r w:rsidR="001314C4">
        <w:t xml:space="preserve">星期</w:t>
      </w:r>
      <w:r w:rsidR="00FD413B">
        <w:t xml:space="preserve">二:</w:t>
      </w:r>
      <w:r w:rsidR="001314C4">
        <w:t xml:space="preserve">由152開始</w:t>
      </w:r>
      <w:r w:rsidRPr="00847957" w:rsidR="00847957">
        <w:t xml:space="preserve">。</w:t>
      </w:r>
      <w:r w:rsidR="00FD413B">
        <w:tab/>
      </w:r>
      <w:r w:rsidR="001314C4">
        <w:t xml:space="preserve">星期五:</w:t>
      </w:r>
      <w:r w:rsidR="001314C4">
        <w:t xml:space="preserve">由15</w:t>
      </w:r>
      <w:r>
        <w:t xml:space="preserve">7</w:t>
      </w:r>
      <w:r w:rsidR="001314C4">
        <w:t xml:space="preserve">開始</w:t>
      </w:r>
      <w:r w:rsidRPr="00847957" w:rsidR="00847957">
        <w:t xml:space="preserve">。</w:t>
      </w:r>
      <w:r w:rsidR="00053E75">
        <w:br/>
      </w:r>
      <w:r>
        <w:tab/>
      </w:r>
      <w:r w:rsidR="001314C4">
        <w:t xml:space="preserve">星期三:</w:t>
      </w:r>
      <w:r w:rsidRPr="00847957" w:rsidR="00847957">
        <w:rPr>
          <w:smallCaps/>
        </w:rPr>
        <w:t xml:space="preserve">154a。</w:t>
      </w:r>
      <w:r w:rsidR="00FD413B">
        <w:tab/>
      </w:r>
      <w:r w:rsidR="001314C4">
        <w:t xml:space="preserve">星期六,</w:t>
      </w:r>
      <w:r w:rsidR="001314C4">
        <w:t xml:space="preserve">開始</w:t>
      </w:r>
      <w:r>
        <w:t xml:space="preserve">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第9週,</w:t>
      </w:r>
      <w:r w:rsidRPr="008E0329" w:rsidR="00663309">
        <w:t xml:space="preserve">由128開始</w:t>
      </w:r>
      <w:r w:rsidR="008E0329">
        <w:t xml:space="preserve">。</w:t>
      </w:r>
    </w:p>
    <w:p w:rsidR="00663309" w:rsidRDefault="00430367" w14:paraId="5FE29393" w14:textId="77777777">
      <w:pPr>
        <w:pStyle w:val="Heading2"/>
      </w:pPr>
      <w:r>
        <w:rPr>
          <w:caps w:val="0"/>
        </w:rPr>
        <w:t xml:space="preserve">第10週</w:t>
      </w:r>
    </w:p>
    <w:p w:rsidRPr="007269FA" w:rsidR="006B7FCC" w:rsidP="007269FA" w:rsidRDefault="00663309" w14:paraId="124464CB" w14:textId="77777777">
      <w:pPr>
        <w:tabs>
          <w:tab w:val="left" w:pos="2268"/>
          <w:tab w:val="left" w:pos="5103"/>
        </w:tabs>
        <w:jc w:val="left"/>
      </w:pPr>
      <w:r>
        <w:tab/>
      </w:r>
      <w:r w:rsidR="001314C4">
        <w:t xml:space="preserve">星期一,</w:t>
      </w:r>
      <w:r w:rsidR="001314C4">
        <w:t xml:space="preserve">開始</w:t>
      </w:r>
      <w:r w:rsidR="00FD413B">
        <w:t xml:space="preserve">159</w:t>
      </w:r>
      <w:r w:rsidRPr="00847957" w:rsidR="00847957">
        <w:t xml:space="preserve">。</w:t>
      </w:r>
      <w:r w:rsidR="00FD413B">
        <w:tab/>
      </w:r>
      <w:r w:rsidR="001314C4">
        <w:t xml:space="preserve">星期</w:t>
      </w:r>
      <w:r w:rsidRPr="000946D6" w:rsidR="000946D6">
        <w:t xml:space="preserve">四,</w:t>
      </w:r>
      <w:r w:rsidR="001314C4">
        <w:t xml:space="preserve">由167a開始</w:t>
      </w:r>
      <w:r w:rsidRPr="00847957" w:rsidR="00847957">
        <w:rPr>
          <w:smallCaps/>
        </w:rPr>
        <w:t xml:space="preserve">。</w:t>
      </w:r>
      <w:r w:rsidR="00053E75">
        <w:br/>
      </w:r>
      <w:r>
        <w:tab/>
      </w:r>
      <w:r w:rsidR="001314C4">
        <w:t xml:space="preserve">星期二,</w:t>
      </w:r>
      <w:r w:rsidR="001314C4">
        <w:t xml:space="preserve">開始</w:t>
      </w:r>
      <w:r w:rsidR="00FD413B">
        <w:t xml:space="preserve">161</w:t>
      </w:r>
      <w:r w:rsidRPr="00847957" w:rsidR="00847957">
        <w:t xml:space="preserve">。</w:t>
      </w:r>
      <w:r w:rsidR="00FD413B">
        <w:tab/>
      </w:r>
      <w:r w:rsidR="001314C4">
        <w:t xml:space="preserve">星期五,</w:t>
      </w:r>
      <w:r w:rsidR="001314C4">
        <w:t xml:space="preserve">開始</w:t>
      </w:r>
      <w:r>
        <w:t xml:space="preserve">169</w:t>
      </w:r>
      <w:r w:rsidRPr="00847957" w:rsidR="00847957">
        <w:t xml:space="preserve">。</w:t>
      </w:r>
      <w:r w:rsidR="00053E75">
        <w:br/>
      </w:r>
      <w:r>
        <w:tab/>
      </w:r>
      <w:r w:rsidR="001314C4">
        <w:t xml:space="preserve">星期三,</w:t>
      </w:r>
      <w:r w:rsidR="001314C4">
        <w:t xml:space="preserve">開始</w:t>
      </w:r>
      <w:r w:rsidR="00FD413B">
        <w:t xml:space="preserve">165</w:t>
      </w:r>
      <w:r w:rsidRPr="00847957" w:rsidR="00847957">
        <w:t xml:space="preserve">。</w:t>
      </w:r>
      <w:r w:rsidR="00FD413B">
        <w:tab/>
      </w:r>
      <w:r w:rsidR="001314C4">
        <w:t xml:space="preserve">星期六,</w:t>
      </w:r>
      <w:r w:rsidR="001314C4">
        <w:t xml:space="preserve">開始</w:t>
      </w:r>
      <w:r>
        <w:t xml:space="preserve">119</w:t>
      </w:r>
      <w:r w:rsidRPr="00847957" w:rsidR="00847957">
        <w:t xml:space="preserve">。</w:t>
      </w:r>
    </w:p>
    <w:p w:rsidRPr="006B7FCC" w:rsidR="006B7FCC" w:rsidRDefault="006B7FCC" w14:paraId="64DB72EC" w14:textId="77777777">
      <w:pPr>
        <w:jc w:val="center"/>
        <w:rPr>
          <w:color w:val="FF0000"/>
        </w:rPr>
      </w:pPr>
      <w:r w:rsidR="00663309">
        <w:t xml:space="preserve">第10週,</w:t>
      </w:r>
      <w:r w:rsidR="00663309">
        <w:t xml:space="preserve">由131開始</w:t>
      </w:r>
      <w:r w:rsidR="00FD413B">
        <w:t xml:space="preserve">。</w:t>
      </w:r>
    </w:p>
    <w:p w:rsidR="00663309" w:rsidRDefault="00430367" w14:paraId="51D4A3E5" w14:textId="77777777">
      <w:pPr>
        <w:pStyle w:val="Heading2"/>
      </w:pPr>
      <w:r>
        <w:rPr>
          <w:caps w:val="0"/>
        </w:rPr>
        <w:t xml:space="preserve">第11週</w:t>
      </w:r>
    </w:p>
    <w:p w:rsidRPr="007269FA" w:rsidR="006B7FCC" w:rsidP="007269FA" w:rsidRDefault="00663309" w14:paraId="65A07210" w14:textId="77777777">
      <w:pPr>
        <w:tabs>
          <w:tab w:val="left" w:pos="2268"/>
          <w:tab w:val="left" w:pos="5103"/>
        </w:tabs>
        <w:jc w:val="left"/>
      </w:pPr>
      <w:r>
        <w:tab/>
      </w:r>
      <w:r w:rsidR="001314C4">
        <w:t xml:space="preserve">星期一,</w:t>
      </w:r>
      <w:r w:rsidR="001314C4">
        <w:t xml:space="preserve">開始</w:t>
      </w:r>
      <w:r w:rsidR="00FD413B">
        <w:t xml:space="preserve">171</w:t>
      </w:r>
      <w:r w:rsidRPr="00847957" w:rsidR="00847957">
        <w:t xml:space="preserve">。</w:t>
      </w:r>
      <w:r w:rsidR="00FD413B">
        <w:tab/>
      </w:r>
      <w:r w:rsidR="001314C4">
        <w:t xml:space="preserve">星期四,</w:t>
      </w:r>
      <w:r w:rsidR="001314C4">
        <w:t xml:space="preserve">由</w:t>
      </w:r>
      <w:r>
        <w:t xml:space="preserve">175</w:t>
      </w:r>
      <w:r w:rsidR="001314C4">
        <w:t xml:space="preserve">開始</w:t>
      </w:r>
      <w:r w:rsidRPr="00847957" w:rsidR="00847957">
        <w:t xml:space="preserve">。</w:t>
      </w:r>
      <w:r w:rsidR="00053E75">
        <w:br/>
      </w:r>
      <w:r>
        <w:tab/>
      </w:r>
      <w:r w:rsidR="001314C4">
        <w:t xml:space="preserve">星期二,</w:t>
      </w:r>
      <w:r w:rsidR="001314C4">
        <w:t xml:space="preserve">開始</w:t>
      </w:r>
      <w:r w:rsidR="00FD413B">
        <w:t xml:space="preserve">172</w:t>
      </w:r>
      <w:r w:rsidRPr="00847957" w:rsidR="00847957">
        <w:t xml:space="preserve">。</w:t>
      </w:r>
      <w:r w:rsidR="00FD413B">
        <w:tab/>
      </w:r>
      <w:r w:rsidR="001314C4">
        <w:t xml:space="preserve">星期五,</w:t>
      </w:r>
      <w:r w:rsidR="001314C4">
        <w:t xml:space="preserve">開始</w:t>
      </w:r>
      <w:r>
        <w:t xml:space="preserve">177</w:t>
      </w:r>
      <w:r w:rsidRPr="00847957" w:rsidR="00847957">
        <w:t xml:space="preserve">。</w:t>
      </w:r>
      <w:r w:rsidR="00053E75">
        <w:br/>
      </w:r>
      <w:r>
        <w:tab/>
      </w:r>
      <w:r w:rsidR="001314C4">
        <w:t xml:space="preserve">星期三,</w:t>
      </w:r>
      <w:r>
        <w:t xml:space="preserve">開始</w:t>
      </w:r>
      <w:r w:rsidR="00FD413B">
        <w:t xml:space="preserve">173</w:t>
      </w:r>
      <w:r w:rsidRPr="00847957" w:rsidR="00847957">
        <w:t xml:space="preserve">。</w:t>
      </w:r>
      <w:r w:rsidR="00FD413B">
        <w:tab/>
      </w:r>
      <w:r w:rsidR="001314C4">
        <w:t xml:space="preserve">星期六:</w:t>
      </w:r>
      <w:r w:rsidR="001314C4">
        <w:t xml:space="preserve">開始1</w:t>
      </w:r>
      <w:r>
        <w:t xml:space="preserve">2</w:t>
      </w:r>
      <w:r w:rsidR="001314C4">
        <w:t xml:space="preserve">3</w:t>
      </w:r>
      <w:r w:rsidRPr="00847957" w:rsidR="00847957">
        <w:t xml:space="preserve">。</w:t>
      </w:r>
    </w:p>
    <w:p w:rsidRPr="006B7FCC" w:rsidR="006B7FCC" w:rsidRDefault="006B7FCC" w14:paraId="5744C2E7" w14:textId="77777777">
      <w:pPr>
        <w:jc w:val="center"/>
        <w:rPr>
          <w:color w:val="FF0000"/>
        </w:rPr>
      </w:pPr>
      <w:r w:rsidR="00663309">
        <w:t xml:space="preserve">第11週,</w:t>
      </w:r>
      <w:r w:rsidR="00663309">
        <w:t xml:space="preserve">由141開始</w:t>
      </w:r>
      <w:r w:rsidR="00FD413B">
        <w:t xml:space="preserve">。</w:t>
      </w:r>
    </w:p>
    <w:p w:rsidR="00663309" w:rsidRDefault="00430367" w14:paraId="03F5F1C3" w14:textId="77777777">
      <w:pPr>
        <w:pStyle w:val="Heading2"/>
      </w:pPr>
      <w:r>
        <w:rPr>
          <w:caps w:val="0"/>
        </w:rPr>
        <w:t xml:space="preserve">第12週</w:t>
      </w:r>
    </w:p>
    <w:p w:rsidRPr="007269FA" w:rsidR="006B7FCC" w:rsidP="007269FA" w:rsidRDefault="00663309" w14:paraId="0D487127" w14:textId="77777777">
      <w:pPr>
        <w:tabs>
          <w:tab w:val="left" w:pos="2268"/>
          <w:tab w:val="left" w:pos="5103"/>
        </w:tabs>
        <w:jc w:val="left"/>
      </w:pPr>
      <w:r>
        <w:tab/>
      </w:r>
      <w:r w:rsidR="001314C4">
        <w:t xml:space="preserve">星期一:</w:t>
      </w:r>
      <w:r>
        <w:t xml:space="preserve">開市</w:t>
      </w:r>
      <w:r w:rsidR="00FD413B">
        <w:t xml:space="preserve">報179</w:t>
      </w:r>
      <w:r w:rsidRPr="00847957" w:rsidR="00847957">
        <w:t xml:space="preserve">。</w:t>
      </w:r>
      <w:r w:rsidR="00FD413B">
        <w:tab/>
      </w:r>
      <w:r w:rsidR="001314C4">
        <w:t xml:space="preserve">星期四:</w:t>
      </w:r>
      <w:r>
        <w:t xml:space="preserve">開市報183</w:t>
      </w:r>
      <w:r w:rsidRPr="00847957" w:rsidR="00847957">
        <w:t xml:space="preserve">。</w:t>
      </w:r>
      <w:r w:rsidR="00053E75">
        <w:br/>
      </w:r>
      <w:r>
        <w:tab/>
      </w:r>
      <w:r w:rsidR="001314C4">
        <w:t xml:space="preserve">星期二:</w:t>
      </w:r>
      <w:r w:rsidR="001314C4">
        <w:t xml:space="preserve">由18</w:t>
      </w:r>
      <w:r w:rsidR="00FD413B">
        <w:t xml:space="preserve">0</w:t>
      </w:r>
      <w:r w:rsidR="001314C4">
        <w:t xml:space="preserve">開始</w:t>
      </w:r>
      <w:r w:rsidRPr="00847957" w:rsidR="00847957">
        <w:t xml:space="preserve">。</w:t>
      </w:r>
      <w:r w:rsidR="00FD413B">
        <w:tab/>
      </w:r>
      <w:r w:rsidR="001314C4">
        <w:t xml:space="preserve">星期五,</w:t>
      </w:r>
      <w:r w:rsidR="001314C4">
        <w:t xml:space="preserve">開市</w:t>
      </w:r>
      <w:r>
        <w:t xml:space="preserve">184</w:t>
      </w:r>
      <w:r w:rsidRPr="00847957" w:rsidR="00847957">
        <w:t xml:space="preserve">。</w:t>
      </w:r>
      <w:r w:rsidR="00053E75">
        <w:br/>
      </w:r>
      <w:r>
        <w:tab/>
      </w:r>
      <w:r w:rsidR="001314C4">
        <w:t xml:space="preserve">星期</w:t>
      </w:r>
      <w:r w:rsidRPr="000946D6" w:rsidR="000946D6">
        <w:t xml:space="preserve">三,</w:t>
      </w:r>
      <w:r w:rsidR="001314C4">
        <w:t xml:space="preserve">由182a開始</w:t>
      </w:r>
      <w:r w:rsidRPr="00847957" w:rsidR="00847957">
        <w:rPr>
          <w:smallCaps/>
        </w:rPr>
        <w:t xml:space="preserve">。</w:t>
      </w:r>
      <w:r w:rsidR="00FD413B">
        <w:tab/>
      </w:r>
      <w:r w:rsidR="001314C4">
        <w:t xml:space="preserve">星期六,</w:t>
      </w:r>
      <w:r w:rsidR="001314C4">
        <w:t xml:space="preserve">開始</w:t>
      </w:r>
      <w:r w:rsidRPr="00847957" w:rsidR="00847957">
        <w:rPr>
          <w:smallCaps/>
        </w:rPr>
        <w:t xml:space="preserve">125c。</w:t>
      </w:r>
    </w:p>
    <w:p w:rsidRPr="006B7FCC" w:rsidR="006B7FCC" w:rsidRDefault="006B7FCC" w14:paraId="2F299832" w14:textId="77777777">
      <w:pPr>
        <w:jc w:val="center"/>
        <w:rPr>
          <w:color w:val="FF0000"/>
        </w:rPr>
      </w:pPr>
      <w:r w:rsidR="00663309">
        <w:t xml:space="preserve">第12週,</w:t>
      </w:r>
      <w:r w:rsidR="00663309">
        <w:t xml:space="preserve">由158開始</w:t>
      </w:r>
      <w:r w:rsidR="00FD413B">
        <w:t xml:space="preserve">。</w:t>
      </w:r>
    </w:p>
    <w:p w:rsidR="00663309" w:rsidP="00430367" w:rsidRDefault="00430367" w14:paraId="69C08463" w14:textId="77777777">
      <w:pPr>
        <w:pStyle w:val="Heading2"/>
      </w:pPr>
      <w:r>
        <w:rPr>
          <w:caps w:val="0"/>
        </w:rPr>
        <w:t xml:space="preserve">第13週</w:t>
      </w:r>
    </w:p>
    <w:p w:rsidRPr="007269FA" w:rsidR="006B7FCC" w:rsidP="007269FA" w:rsidRDefault="00663309" w14:paraId="19A3BC15" w14:textId="77777777">
      <w:pPr>
        <w:tabs>
          <w:tab w:val="left" w:pos="2268"/>
          <w:tab w:val="left" w:pos="5103"/>
        </w:tabs>
        <w:jc w:val="left"/>
      </w:pPr>
      <w:r>
        <w:tab/>
      </w:r>
      <w:r w:rsidR="001314C4">
        <w:t xml:space="preserve">星期一,</w:t>
      </w:r>
      <w:r w:rsidR="001314C4">
        <w:t xml:space="preserve">開始18</w:t>
      </w:r>
      <w:r w:rsidR="00FD413B">
        <w:t xml:space="preserve">6</w:t>
      </w:r>
      <w:r w:rsidRPr="00847957" w:rsidR="00847957">
        <w:t xml:space="preserve">。</w:t>
      </w:r>
      <w:r w:rsidR="00FD413B">
        <w:tab/>
      </w:r>
      <w:r w:rsidR="001314C4">
        <w:t xml:space="preserve">星期四,</w:t>
      </w:r>
      <w:r w:rsidR="001314C4">
        <w:t xml:space="preserve">開始</w:t>
      </w:r>
      <w:r>
        <w:t xml:space="preserve">190</w:t>
      </w:r>
      <w:r w:rsidRPr="00847957" w:rsidR="00847957">
        <w:t xml:space="preserve">。</w:t>
      </w:r>
      <w:r w:rsidR="00053E75">
        <w:br/>
      </w:r>
      <w:r>
        <w:tab/>
      </w:r>
      <w:r w:rsidR="001314C4">
        <w:t xml:space="preserve">星期二</w:t>
      </w:r>
      <w:r w:rsidRPr="00847957" w:rsidR="00847957">
        <w:t xml:space="preserve">:</w:t>
      </w:r>
      <w:r w:rsidR="00FD413B">
        <w:t xml:space="preserve">開市價187</w:t>
      </w:r>
      <w:r w:rsidRPr="00847957" w:rsidR="00847957">
        <w:t xml:space="preserve">。</w:t>
      </w:r>
      <w:r w:rsidR="00FD413B">
        <w:tab/>
      </w:r>
      <w:r w:rsidR="001314C4">
        <w:t xml:space="preserve">星期五,</w:t>
      </w:r>
      <w:r w:rsidR="001314C4">
        <w:t xml:space="preserve">開始</w:t>
      </w:r>
      <w:r>
        <w:t xml:space="preserve">192</w:t>
      </w:r>
      <w:r w:rsidRPr="00847957" w:rsidR="00847957">
        <w:t xml:space="preserve">。</w:t>
      </w:r>
      <w:r w:rsidR="00053E75">
        <w:br/>
      </w:r>
      <w:r>
        <w:tab/>
      </w:r>
      <w:r w:rsidR="001314C4">
        <w:t xml:space="preserve">星期三,</w:t>
      </w:r>
      <w:r w:rsidR="001314C4">
        <w:t xml:space="preserve">開市</w:t>
      </w:r>
      <w:r w:rsidR="00FD413B">
        <w:t xml:space="preserve">189</w:t>
      </w:r>
      <w:r w:rsidRPr="00847957" w:rsidR="00847957">
        <w:t xml:space="preserve">。</w:t>
      </w:r>
      <w:r w:rsidR="00FD413B">
        <w:tab/>
      </w:r>
      <w:r w:rsidR="001314C4">
        <w:t xml:space="preserve">星期六:</w:t>
      </w:r>
      <w:r>
        <w:t xml:space="preserve">126</w:t>
      </w:r>
      <w:r w:rsidRPr="00847957" w:rsidR="00847957">
        <w:t xml:space="preserve">。</w:t>
      </w:r>
    </w:p>
    <w:p w:rsidRPr="006B7FCC" w:rsidR="006B7FCC" w:rsidRDefault="006B7FCC" w14:paraId="39733D9B" w14:textId="77777777">
      <w:pPr>
        <w:jc w:val="center"/>
        <w:rPr>
          <w:color w:val="FF0000"/>
        </w:rPr>
      </w:pPr>
      <w:r w:rsidR="00663309">
        <w:t xml:space="preserve">第13週,</w:t>
      </w:r>
      <w:r w:rsidR="00663309">
        <w:t xml:space="preserve">由166開始</w:t>
      </w:r>
      <w:r w:rsidR="00FD413B">
        <w:t xml:space="preserve">。</w:t>
      </w:r>
    </w:p>
    <w:p w:rsidR="00663309" w:rsidRDefault="007269FA" w14:paraId="150F4432" w14:textId="77777777">
      <w:pPr>
        <w:pStyle w:val="Heading2"/>
      </w:pPr>
      <w:r>
        <w:rPr>
          <w:caps w:val="0"/>
        </w:rPr>
        <w:t xml:space="preserve">第14週</w:t>
      </w:r>
    </w:p>
    <w:p w:rsidRPr="007269FA" w:rsidR="006B7FCC" w:rsidP="007269FA" w:rsidRDefault="00663309" w14:paraId="05B7E053" w14:textId="77777777">
      <w:pPr>
        <w:tabs>
          <w:tab w:val="left" w:pos="2268"/>
          <w:tab w:val="left" w:pos="5103"/>
        </w:tabs>
        <w:jc w:val="left"/>
      </w:pPr>
      <w:r>
        <w:tab/>
      </w:r>
      <w:r w:rsidR="001314C4">
        <w:t xml:space="preserve">星期一,</w:t>
      </w:r>
      <w:r w:rsidR="001314C4">
        <w:t xml:space="preserve">開始</w:t>
      </w:r>
      <w:r>
        <w:t xml:space="preserve">19</w:t>
      </w:r>
      <w:r w:rsidR="00FD413B">
        <w:t xml:space="preserve">5</w:t>
      </w:r>
      <w:r w:rsidRPr="00847957" w:rsidR="00847957">
        <w:t xml:space="preserve">。</w:t>
      </w:r>
      <w:r w:rsidR="00FD413B">
        <w:tab/>
      </w:r>
      <w:r w:rsidR="001314C4">
        <w:t xml:space="preserve">星期四,</w:t>
      </w:r>
      <w:r w:rsidR="001314C4">
        <w:t xml:space="preserve">開始</w:t>
      </w:r>
      <w:r>
        <w:t xml:space="preserve">198</w:t>
      </w:r>
      <w:r w:rsidRPr="00847957" w:rsidR="00847957">
        <w:t xml:space="preserve">。</w:t>
      </w:r>
      <w:r w:rsidR="00053E75">
        <w:br/>
      </w:r>
      <w:r>
        <w:tab/>
      </w:r>
      <w:r w:rsidR="001314C4">
        <w:t xml:space="preserve">星期二,</w:t>
      </w:r>
      <w:r>
        <w:t xml:space="preserve">開市價</w:t>
      </w:r>
      <w:r w:rsidR="00FD413B">
        <w:t xml:space="preserve">196</w:t>
      </w:r>
      <w:r w:rsidRPr="00847957" w:rsidR="00847957">
        <w:t xml:space="preserve">。</w:t>
      </w:r>
      <w:r w:rsidR="00FD413B">
        <w:tab/>
      </w:r>
      <w:r w:rsidR="001314C4">
        <w:t xml:space="preserve">星期五,</w:t>
      </w:r>
      <w:r w:rsidR="001314C4">
        <w:t xml:space="preserve">開始</w:t>
      </w:r>
      <w:r>
        <w:t xml:space="preserve">201</w:t>
      </w:r>
      <w:r w:rsidRPr="00847957" w:rsidR="00847957">
        <w:t xml:space="preserve">。</w:t>
      </w:r>
      <w:r w:rsidR="00053E75">
        <w:br/>
      </w:r>
      <w:r>
        <w:tab/>
      </w:r>
      <w:r w:rsidR="001314C4">
        <w:t xml:space="preserve">星期三,</w:t>
      </w:r>
      <w:r w:rsidR="001314C4">
        <w:t xml:space="preserve">開始</w:t>
      </w:r>
      <w:r>
        <w:t xml:space="preserve">1</w:t>
      </w:r>
      <w:r w:rsidR="00FD413B">
        <w:t xml:space="preserve">9</w:t>
      </w:r>
      <w:r>
        <w:t xml:space="preserve">7</w:t>
      </w:r>
      <w:r w:rsidRPr="00847957" w:rsidR="00847957">
        <w:t xml:space="preserve">。</w:t>
      </w:r>
      <w:r w:rsidR="00FD413B">
        <w:tab/>
      </w:r>
      <w:r w:rsidR="001314C4">
        <w:t xml:space="preserve">星期六:</w:t>
      </w:r>
      <w:r w:rsidR="001314C4">
        <w:t xml:space="preserve">開市</w:t>
      </w:r>
      <w:r w:rsidRPr="000946D6" w:rsidR="000946D6">
        <w:t xml:space="preserve">1</w:t>
      </w:r>
      <w:r w:rsidR="001314C4">
        <w:t xml:space="preserve">30a</w:t>
      </w:r>
      <w:r w:rsidRPr="00847957" w:rsidR="00847957">
        <w:rPr>
          <w:smallCaps/>
        </w:rPr>
        <w:t xml:space="preserve">。</w:t>
      </w:r>
    </w:p>
    <w:p w:rsidRPr="006B7FCC" w:rsidR="006B7FCC" w:rsidRDefault="006B7FCC" w14:paraId="7A257F6E" w14:textId="77777777">
      <w:pPr>
        <w:jc w:val="center"/>
        <w:rPr>
          <w:color w:val="FF0000"/>
        </w:rPr>
      </w:pPr>
      <w:r w:rsidR="00663309">
        <w:t xml:space="preserve">第14週,</w:t>
      </w:r>
      <w:r w:rsidR="00663309">
        <w:t xml:space="preserve">開始170</w:t>
      </w:r>
      <w:r w:rsidR="00FD413B">
        <w:t xml:space="preserve">。</w:t>
      </w:r>
    </w:p>
    <w:p w:rsidR="00663309" w:rsidRDefault="007269FA" w14:paraId="0B969068" w14:textId="77777777">
      <w:pPr>
        <w:pStyle w:val="Heading2"/>
      </w:pPr>
      <w:r>
        <w:rPr>
          <w:caps w:val="0"/>
        </w:rPr>
        <w:t xml:space="preserve">第15週</w:t>
      </w:r>
    </w:p>
    <w:p w:rsidRPr="007269FA" w:rsidR="006B7FCC" w:rsidP="007269FA" w:rsidRDefault="00663309" w14:paraId="2A2E998F" w14:textId="77777777">
      <w:pPr>
        <w:tabs>
          <w:tab w:val="left" w:pos="2268"/>
          <w:tab w:val="left" w:pos="5103"/>
        </w:tabs>
        <w:jc w:val="left"/>
      </w:pPr>
      <w:r>
        <w:tab/>
      </w:r>
      <w:r w:rsidR="001314C4">
        <w:t xml:space="preserve">星期一,</w:t>
      </w:r>
      <w:r w:rsidR="001314C4">
        <w:t xml:space="preserve">開始</w:t>
      </w:r>
      <w:r w:rsidR="00FD413B">
        <w:t xml:space="preserve">202</w:t>
      </w:r>
      <w:r w:rsidRPr="00847957" w:rsidR="00847957">
        <w:t xml:space="preserve">。</w:t>
      </w:r>
      <w:r w:rsidR="00FD413B">
        <w:tab/>
      </w:r>
      <w:r w:rsidR="001314C4">
        <w:t xml:space="preserve">星期四,</w:t>
      </w:r>
      <w:r w:rsidR="001314C4">
        <w:t xml:space="preserve">開始</w:t>
      </w:r>
      <w:r w:rsidRPr="00847957" w:rsidR="00847957">
        <w:rPr>
          <w:smallCaps/>
        </w:rPr>
        <w:t xml:space="preserve">208b。</w:t>
      </w:r>
      <w:r w:rsidR="00053E75">
        <w:br/>
      </w:r>
      <w:r>
        <w:tab/>
      </w:r>
      <w:r w:rsidR="001314C4">
        <w:t xml:space="preserve">星期二,</w:t>
      </w:r>
      <w:r w:rsidR="001314C4">
        <w:t xml:space="preserve">開始</w:t>
      </w:r>
      <w:r w:rsidR="00FD413B">
        <w:t xml:space="preserve">204</w:t>
      </w:r>
      <w:r w:rsidRPr="00847957" w:rsidR="00847957">
        <w:t xml:space="preserve">。</w:t>
      </w:r>
      <w:r w:rsidR="00FD413B">
        <w:tab/>
      </w:r>
      <w:r w:rsidR="001314C4">
        <w:t xml:space="preserve">星期五,</w:t>
      </w:r>
      <w:r w:rsidR="001314C4">
        <w:t xml:space="preserve">開始</w:t>
      </w:r>
      <w:r w:rsidRPr="00847957" w:rsidR="00847957">
        <w:rPr>
          <w:smallCaps/>
        </w:rPr>
        <w:t xml:space="preserve">210a。</w:t>
      </w:r>
      <w:r w:rsidR="00053E75">
        <w:br/>
      </w:r>
      <w:r>
        <w:tab/>
      </w:r>
      <w:r w:rsidR="001314C4">
        <w:t xml:space="preserve">星期</w:t>
      </w:r>
      <w:r w:rsidR="00FD413B">
        <w:t xml:space="preserve">三,</w:t>
      </w:r>
      <w:r w:rsidR="001314C4">
        <w:t xml:space="preserve">開始207</w:t>
      </w:r>
      <w:r w:rsidRPr="00847957" w:rsidR="00847957">
        <w:t xml:space="preserve">。</w:t>
      </w:r>
      <w:r w:rsidR="00FD413B">
        <w:tab/>
      </w:r>
      <w:r w:rsidR="001314C4">
        <w:t xml:space="preserve">星期六,</w:t>
      </w:r>
      <w:r w:rsidR="001314C4">
        <w:t xml:space="preserve">開始</w:t>
      </w:r>
      <w:r>
        <w:t xml:space="preserve">132</w:t>
      </w:r>
      <w:r w:rsidRPr="00847957" w:rsidR="00847957">
        <w:t xml:space="preserve">。</w:t>
      </w:r>
    </w:p>
    <w:p w:rsidRPr="006B7FCC" w:rsidR="006B7FCC" w:rsidRDefault="006B7FCC" w14:paraId="58C5CA21" w14:textId="77777777">
      <w:pPr>
        <w:jc w:val="center"/>
        <w:rPr>
          <w:color w:val="FF0000"/>
        </w:rPr>
      </w:pPr>
      <w:r w:rsidR="00663309">
        <w:t xml:space="preserve">第15週,</w:t>
      </w:r>
      <w:r w:rsidR="00663309">
        <w:t xml:space="preserve">開始176</w:t>
      </w:r>
      <w:r w:rsidR="00FD413B">
        <w:t xml:space="preserve">。</w:t>
      </w:r>
    </w:p>
    <w:p w:rsidR="00663309" w:rsidRDefault="007269FA" w14:paraId="36E84342" w14:textId="77777777">
      <w:pPr>
        <w:pStyle w:val="Heading2"/>
      </w:pPr>
      <w:r>
        <w:rPr>
          <w:caps w:val="0"/>
        </w:rPr>
        <w:t xml:space="preserve">第16週</w:t>
      </w:r>
    </w:p>
    <w:p w:rsidRPr="007269FA" w:rsidR="006B7FCC" w:rsidP="007269FA" w:rsidRDefault="00663309" w14:paraId="07690AB4" w14:textId="77777777">
      <w:pPr>
        <w:tabs>
          <w:tab w:val="left" w:pos="2268"/>
          <w:tab w:val="left" w:pos="5103"/>
        </w:tabs>
        <w:jc w:val="left"/>
      </w:pPr>
      <w:r>
        <w:tab/>
      </w:r>
      <w:r w:rsidR="001314C4">
        <w:t xml:space="preserve">星期一,</w:t>
      </w:r>
      <w:r w:rsidR="001314C4">
        <w:t xml:space="preserve">開始</w:t>
      </w:r>
      <w:r w:rsidR="00FD413B">
        <w:t xml:space="preserve">211</w:t>
      </w:r>
      <w:r w:rsidRPr="00847957" w:rsidR="00847957">
        <w:t xml:space="preserve">。</w:t>
      </w:r>
      <w:r w:rsidR="00FD413B">
        <w:tab/>
      </w:r>
      <w:r w:rsidR="001314C4">
        <w:t xml:space="preserve">星期四,</w:t>
      </w:r>
      <w:r w:rsidR="001314C4">
        <w:t xml:space="preserve">開始</w:t>
      </w:r>
      <w:r>
        <w:t xml:space="preserve">216</w:t>
      </w:r>
      <w:r w:rsidRPr="00847957" w:rsidR="00847957">
        <w:t xml:space="preserve">。</w:t>
      </w:r>
      <w:r w:rsidR="00053E75">
        <w:br/>
      </w:r>
      <w:r>
        <w:tab/>
      </w:r>
      <w:r w:rsidR="001314C4">
        <w:t xml:space="preserve">星期</w:t>
      </w:r>
      <w:r w:rsidR="00FD413B">
        <w:t xml:space="preserve">二,</w:t>
      </w:r>
      <w:r w:rsidR="001314C4">
        <w:t xml:space="preserve">由212開始</w:t>
      </w:r>
      <w:r w:rsidRPr="00847957" w:rsidR="00847957">
        <w:t xml:space="preserve">。</w:t>
      </w:r>
      <w:r w:rsidR="00FD413B">
        <w:tab/>
      </w:r>
      <w:r w:rsidR="001314C4">
        <w:t xml:space="preserve">星期五,</w:t>
      </w:r>
      <w:r w:rsidR="001314C4">
        <w:t xml:space="preserve">由</w:t>
      </w:r>
      <w:r>
        <w:t xml:space="preserve">217</w:t>
      </w:r>
      <w:r w:rsidR="001314C4">
        <w:t xml:space="preserve">開始</w:t>
      </w:r>
      <w:r w:rsidRPr="00847957" w:rsidR="00847957">
        <w:t xml:space="preserve">。</w:t>
      </w:r>
      <w:r w:rsidR="00053E75">
        <w:br/>
      </w:r>
      <w:r>
        <w:tab/>
      </w:r>
      <w:r w:rsidR="001314C4">
        <w:t xml:space="preserve">星期三,</w:t>
      </w:r>
      <w:r w:rsidR="001314C4">
        <w:t xml:space="preserve">開始2</w:t>
      </w:r>
      <w:r w:rsidR="00FD413B">
        <w:t xml:space="preserve">1</w:t>
      </w:r>
      <w:r>
        <w:t xml:space="preserve">4</w:t>
      </w:r>
      <w:r w:rsidRPr="00847957" w:rsidR="00847957">
        <w:t xml:space="preserve">。</w:t>
      </w:r>
      <w:r w:rsidR="00FD413B">
        <w:tab/>
      </w:r>
      <w:r w:rsidR="001314C4">
        <w:t xml:space="preserve">星期六:</w:t>
      </w:r>
      <w:r w:rsidR="001314C4">
        <w:t xml:space="preserve">開始</w:t>
      </w:r>
      <w:r>
        <w:t xml:space="preserve">1</w:t>
      </w:r>
      <w:r w:rsidR="001314C4">
        <w:t xml:space="preserve">46</w:t>
      </w:r>
      <w:r w:rsidRPr="00847957" w:rsidR="00847957">
        <w:t xml:space="preserve">。</w:t>
      </w:r>
    </w:p>
    <w:p w:rsidRPr="006B7FCC" w:rsidR="006B7FCC" w:rsidRDefault="006B7FCC" w14:paraId="63CC590E" w14:textId="77777777">
      <w:pPr>
        <w:jc w:val="center"/>
        <w:rPr>
          <w:color w:val="FF0000"/>
        </w:rPr>
      </w:pPr>
      <w:r w:rsidR="00663309">
        <w:t xml:space="preserve">第16週,</w:t>
      </w:r>
      <w:r w:rsidR="00663309">
        <w:t xml:space="preserve">由181開始</w:t>
      </w:r>
      <w:r w:rsidR="00FD413B">
        <w:t xml:space="preserve">。</w:t>
      </w:r>
    </w:p>
    <w:p w:rsidR="00663309" w:rsidRDefault="007269FA" w14:paraId="31815ABC" w14:textId="77777777">
      <w:pPr>
        <w:pStyle w:val="Heading2"/>
      </w:pPr>
      <w:r>
        <w:rPr>
          <w:caps w:val="0"/>
        </w:rPr>
        <w:t xml:space="preserve">第17週</w:t>
      </w:r>
    </w:p>
    <w:p w:rsidRPr="007269FA" w:rsidR="006B7FCC" w:rsidP="007269FA" w:rsidRDefault="00663309" w14:paraId="4A82A04F" w14:textId="77777777">
      <w:pPr>
        <w:tabs>
          <w:tab w:val="left" w:pos="2268"/>
          <w:tab w:val="left" w:pos="5103"/>
        </w:tabs>
        <w:jc w:val="left"/>
      </w:pPr>
      <w:r>
        <w:tab/>
      </w:r>
      <w:r w:rsidR="001314C4">
        <w:t xml:space="preserve">星期一,</w:t>
      </w:r>
      <w:r w:rsidR="001314C4">
        <w:t xml:space="preserve">開始</w:t>
      </w:r>
      <w:r w:rsidR="00FD413B">
        <w:t xml:space="preserve">219</w:t>
      </w:r>
      <w:r w:rsidRPr="00847957" w:rsidR="00847957">
        <w:t xml:space="preserve">。</w:t>
      </w:r>
      <w:r w:rsidR="00FD413B">
        <w:tab/>
      </w:r>
      <w:r w:rsidR="001314C4">
        <w:t xml:space="preserve">星期四,</w:t>
      </w:r>
      <w:r w:rsidR="001314C4">
        <w:t xml:space="preserve">開始</w:t>
      </w:r>
      <w:r>
        <w:t xml:space="preserve">225</w:t>
      </w:r>
      <w:r w:rsidRPr="00847957" w:rsidR="00847957">
        <w:t xml:space="preserve">。</w:t>
      </w:r>
      <w:r w:rsidR="00053E75">
        <w:br/>
      </w:r>
      <w:r>
        <w:tab/>
      </w:r>
      <w:r w:rsidR="001314C4">
        <w:t xml:space="preserve">星期二,</w:t>
      </w:r>
      <w:r w:rsidR="001314C4">
        <w:t xml:space="preserve">開始</w:t>
      </w:r>
      <w:r w:rsidR="00FD413B">
        <w:t xml:space="preserve">222</w:t>
      </w:r>
      <w:r w:rsidRPr="00847957" w:rsidR="00847957">
        <w:t xml:space="preserve">。</w:t>
      </w:r>
      <w:r w:rsidR="00FD413B">
        <w:tab/>
      </w:r>
      <w:r w:rsidR="001314C4">
        <w:t xml:space="preserve">星期五,</w:t>
      </w:r>
      <w:r w:rsidR="001314C4">
        <w:t xml:space="preserve">開始</w:t>
      </w:r>
      <w:r>
        <w:t xml:space="preserve">226</w:t>
      </w:r>
      <w:r w:rsidRPr="00847957" w:rsidR="00847957">
        <w:t xml:space="preserve">。</w:t>
      </w:r>
      <w:r w:rsidR="00053E75">
        <w:br/>
      </w:r>
      <w:r>
        <w:tab/>
      </w:r>
      <w:r w:rsidR="001314C4">
        <w:t xml:space="preserve">星期三,</w:t>
      </w:r>
      <w:r w:rsidR="001314C4">
        <w:t xml:space="preserve">開始</w:t>
      </w:r>
      <w:r w:rsidR="00FD413B">
        <w:t xml:space="preserve">223</w:t>
      </w:r>
      <w:r w:rsidRPr="00847957" w:rsidR="00847957">
        <w:t xml:space="preserve">。</w:t>
      </w:r>
      <w:r w:rsidR="00FD413B">
        <w:tab/>
      </w:r>
      <w:r w:rsidR="001314C4">
        <w:t xml:space="preserve">星期六:</w:t>
      </w:r>
      <w:r w:rsidR="001314C4">
        <w:t xml:space="preserve">開始1</w:t>
      </w:r>
      <w:r>
        <w:t xml:space="preserve">5</w:t>
      </w:r>
      <w:r w:rsidR="001314C4">
        <w:t xml:space="preserve">6</w:t>
      </w:r>
      <w:r w:rsidRPr="00847957" w:rsidR="00847957">
        <w:t xml:space="preserve">。</w:t>
      </w:r>
    </w:p>
    <w:p w:rsidRPr="006B7FCC" w:rsidR="006B7FCC" w:rsidRDefault="006B7FCC" w14:paraId="104CD184" w14:textId="77777777">
      <w:pPr>
        <w:jc w:val="center"/>
        <w:rPr>
          <w:color w:val="FF0000"/>
        </w:rPr>
      </w:pPr>
      <w:r w:rsidR="00663309">
        <w:t xml:space="preserve">第17週,</w:t>
      </w:r>
      <w:r w:rsidR="00663309">
        <w:t xml:space="preserve">由182</w:t>
      </w:r>
      <w:r w:rsidR="00663309">
        <w:rPr>
          <w:smallCaps/>
        </w:rPr>
        <w:t xml:space="preserve">b</w:t>
      </w:r>
      <w:r w:rsidR="00663309">
        <w:t xml:space="preserve">開始</w:t>
      </w:r>
      <w:r w:rsidR="00FD413B">
        <w:t xml:space="preserve">。</w:t>
      </w:r>
    </w:p>
    <w:p w:rsidR="00663309" w:rsidRDefault="007269FA" w14:paraId="6E0E6E1F" w14:textId="77777777">
      <w:pPr>
        <w:pStyle w:val="Heading2"/>
      </w:pPr>
      <w:r>
        <w:rPr>
          <w:caps w:val="0"/>
        </w:rPr>
        <w:t xml:space="preserve">第18週</w:t>
      </w:r>
    </w:p>
    <w:p w:rsidRPr="007269FA" w:rsidR="006B7FCC" w:rsidP="007269FA" w:rsidRDefault="00663309" w14:paraId="3AA38BCE" w14:textId="77777777">
      <w:pPr>
        <w:tabs>
          <w:tab w:val="left" w:pos="2268"/>
          <w:tab w:val="left" w:pos="5103"/>
        </w:tabs>
        <w:jc w:val="left"/>
      </w:pPr>
      <w:r>
        <w:tab/>
      </w:r>
      <w:r w:rsidR="001314C4">
        <w:t xml:space="preserve">星期一,</w:t>
      </w:r>
      <w:r w:rsidR="001314C4">
        <w:t xml:space="preserve">開始</w:t>
      </w:r>
      <w:r w:rsidR="00FD413B">
        <w:t xml:space="preserve">227</w:t>
      </w:r>
      <w:r w:rsidRPr="00847957" w:rsidR="00847957">
        <w:t xml:space="preserve">。</w:t>
      </w:r>
      <w:r w:rsidR="00FD413B">
        <w:tab/>
      </w:r>
      <w:r w:rsidR="001314C4">
        <w:t xml:space="preserve">星期四,</w:t>
      </w:r>
      <w:r>
        <w:t xml:space="preserve">232</w:t>
      </w:r>
      <w:r w:rsidR="001314C4">
        <w:t xml:space="preserve">開始</w:t>
      </w:r>
      <w:r w:rsidRPr="00847957" w:rsidR="00847957">
        <w:t xml:space="preserve">。</w:t>
      </w:r>
      <w:r w:rsidR="00053E75">
        <w:br/>
      </w:r>
      <w:r>
        <w:tab/>
      </w:r>
      <w:r w:rsidR="001314C4">
        <w:t xml:space="preserve">星期</w:t>
      </w:r>
      <w:r w:rsidRPr="000946D6" w:rsidR="000946D6">
        <w:t xml:space="preserve">二,</w:t>
      </w:r>
      <w:r w:rsidR="001314C4">
        <w:t xml:space="preserve">由230a開始</w:t>
      </w:r>
      <w:r w:rsidRPr="00847957" w:rsidR="00847957">
        <w:rPr>
          <w:smallCaps/>
        </w:rPr>
        <w:t xml:space="preserve">。</w:t>
      </w:r>
      <w:r w:rsidR="00FD413B">
        <w:tab/>
      </w:r>
      <w:r w:rsidR="001314C4">
        <w:t xml:space="preserve">星期五,</w:t>
      </w:r>
      <w:r w:rsidR="001314C4">
        <w:t xml:space="preserve">開始</w:t>
      </w:r>
      <w:r>
        <w:t xml:space="preserve">234</w:t>
      </w:r>
      <w:r w:rsidRPr="00847957" w:rsidR="00847957">
        <w:t xml:space="preserve">。</w:t>
      </w:r>
      <w:r w:rsidR="00053E75">
        <w:br/>
      </w:r>
      <w:r>
        <w:tab/>
      </w:r>
      <w:r w:rsidR="001314C4">
        <w:t xml:space="preserve">星期三,</w:t>
      </w:r>
      <w:r w:rsidR="001314C4">
        <w:t xml:space="preserve">開始</w:t>
      </w:r>
      <w:r w:rsidR="00FD413B">
        <w:t xml:space="preserve">231</w:t>
      </w:r>
      <w:r w:rsidRPr="00847957" w:rsidR="00847957">
        <w:t xml:space="preserve">。</w:t>
      </w:r>
      <w:r w:rsidR="00FD413B">
        <w:tab/>
      </w:r>
      <w:r w:rsidR="001314C4">
        <w:t xml:space="preserve">星期</w:t>
      </w:r>
      <w:r>
        <w:t xml:space="preserve">六,</w:t>
      </w:r>
      <w:r w:rsidR="001314C4">
        <w:t xml:space="preserve">由162開始</w:t>
      </w:r>
      <w:r w:rsidRPr="00847957" w:rsidR="00847957">
        <w:t xml:space="preserve">。</w:t>
      </w:r>
    </w:p>
    <w:p w:rsidRPr="006B7FCC" w:rsidR="006B7FCC" w:rsidRDefault="006B7FCC" w14:paraId="2F373115" w14:textId="77777777">
      <w:pPr>
        <w:jc w:val="center"/>
        <w:rPr>
          <w:color w:val="FF0000"/>
        </w:rPr>
      </w:pPr>
      <w:r w:rsidR="00663309">
        <w:t xml:space="preserve">第18週,</w:t>
      </w:r>
      <w:r w:rsidR="00663309">
        <w:t xml:space="preserve">由188開始</w:t>
      </w:r>
      <w:r w:rsidR="00FD413B">
        <w:t xml:space="preserve">。</w:t>
      </w:r>
    </w:p>
    <w:p w:rsidR="00663309" w:rsidRDefault="007269FA" w14:paraId="7362C4E6" w14:textId="77777777">
      <w:pPr>
        <w:pStyle w:val="Heading2"/>
      </w:pPr>
      <w:r>
        <w:rPr>
          <w:caps w:val="0"/>
        </w:rPr>
        <w:t xml:space="preserve">第19週</w:t>
      </w:r>
    </w:p>
    <w:p w:rsidRPr="007269FA" w:rsidR="006B7FCC" w:rsidP="007269FA" w:rsidRDefault="00663309" w14:paraId="2F289654" w14:textId="77777777">
      <w:pPr>
        <w:tabs>
          <w:tab w:val="left" w:pos="2268"/>
          <w:tab w:val="left" w:pos="5103"/>
        </w:tabs>
        <w:jc w:val="left"/>
      </w:pPr>
      <w:r>
        <w:tab/>
      </w:r>
      <w:r w:rsidR="001314C4">
        <w:t xml:space="preserve">星期一,</w:t>
      </w:r>
      <w:r w:rsidR="001314C4">
        <w:t xml:space="preserve">開始</w:t>
      </w:r>
      <w:r w:rsidR="00FD413B">
        <w:t xml:space="preserve">235</w:t>
      </w:r>
      <w:r w:rsidRPr="00847957" w:rsidR="00847957">
        <w:t xml:space="preserve">。</w:t>
      </w:r>
      <w:r w:rsidR="00FD413B">
        <w:tab/>
      </w:r>
      <w:r w:rsidR="001314C4">
        <w:t xml:space="preserve">星期四,</w:t>
      </w:r>
      <w:r w:rsidR="001314C4">
        <w:t xml:space="preserve">開市價23</w:t>
      </w:r>
      <w:r>
        <w:t xml:space="preserve">8</w:t>
      </w:r>
      <w:r w:rsidRPr="00847957" w:rsidR="00847957">
        <w:t xml:space="preserve">。</w:t>
      </w:r>
      <w:r w:rsidR="00053E75">
        <w:br/>
      </w:r>
      <w:r>
        <w:tab/>
      </w:r>
      <w:r w:rsidR="001314C4">
        <w:t xml:space="preserve">星期二,</w:t>
      </w:r>
      <w:r w:rsidR="001314C4">
        <w:t xml:space="preserve">開始</w:t>
      </w:r>
      <w:r w:rsidR="00FD413B">
        <w:t xml:space="preserve">236</w:t>
      </w:r>
      <w:r w:rsidRPr="00847957" w:rsidR="00847957">
        <w:t xml:space="preserve">。</w:t>
      </w:r>
      <w:r w:rsidR="00FD413B">
        <w:tab/>
      </w:r>
      <w:r w:rsidR="001314C4">
        <w:t xml:space="preserve">星期</w:t>
      </w:r>
      <w:r>
        <w:t xml:space="preserve">五,</w:t>
      </w:r>
      <w:r w:rsidR="001314C4">
        <w:t xml:space="preserve">開市價239</w:t>
      </w:r>
      <w:r w:rsidRPr="00847957" w:rsidR="00847957">
        <w:t xml:space="preserve">。</w:t>
      </w:r>
      <w:r w:rsidR="00053E75">
        <w:br/>
      </w:r>
      <w:r>
        <w:tab/>
      </w:r>
      <w:r w:rsidR="001314C4">
        <w:t xml:space="preserve">星期三,</w:t>
      </w:r>
      <w:r>
        <w:t xml:space="preserve">開市</w:t>
      </w:r>
      <w:r w:rsidR="00FD413B">
        <w:t xml:space="preserve">237</w:t>
      </w:r>
      <w:r w:rsidRPr="00847957" w:rsidR="00847957">
        <w:t xml:space="preserve">。</w:t>
      </w:r>
      <w:r w:rsidR="00FD413B">
        <w:tab/>
      </w:r>
      <w:r w:rsidR="001314C4">
        <w:t xml:space="preserve">星期六:</w:t>
      </w:r>
      <w:r>
        <w:t xml:space="preserve">164</w:t>
      </w:r>
      <w:r w:rsidRPr="00847957" w:rsidR="00847957">
        <w:t xml:space="preserve">。</w:t>
      </w:r>
    </w:p>
    <w:p w:rsidRPr="006B7FCC" w:rsidR="006B7FCC" w:rsidRDefault="006B7FCC" w14:paraId="431BE836" w14:textId="77777777">
      <w:pPr>
        <w:jc w:val="center"/>
        <w:rPr>
          <w:color w:val="FF0000"/>
        </w:rPr>
      </w:pPr>
      <w:r w:rsidR="00663309">
        <w:t xml:space="preserve">第19週,</w:t>
      </w:r>
      <w:r w:rsidR="00663309">
        <w:t xml:space="preserve">由194開始</w:t>
      </w:r>
      <w:r w:rsidR="00FD413B">
        <w:t xml:space="preserve">。</w:t>
      </w:r>
    </w:p>
    <w:p w:rsidR="00663309" w:rsidRDefault="007269FA" w14:paraId="20A83556" w14:textId="77777777">
      <w:pPr>
        <w:pStyle w:val="Heading2"/>
      </w:pPr>
      <w:r>
        <w:rPr>
          <w:caps w:val="0"/>
        </w:rPr>
        <w:t xml:space="preserve">第20週</w:t>
      </w:r>
    </w:p>
    <w:p w:rsidRPr="007269FA" w:rsidR="006B7FCC" w:rsidP="007269FA" w:rsidRDefault="00663309" w14:paraId="7012F649" w14:textId="77777777">
      <w:pPr>
        <w:tabs>
          <w:tab w:val="left" w:pos="2268"/>
          <w:tab w:val="left" w:pos="5103"/>
        </w:tabs>
        <w:jc w:val="left"/>
      </w:pPr>
      <w:r>
        <w:tab/>
      </w:r>
      <w:r w:rsidR="001314C4">
        <w:t xml:space="preserve">星期一,</w:t>
      </w:r>
      <w:r w:rsidR="001314C4">
        <w:t xml:space="preserve">開始</w:t>
      </w:r>
      <w:r w:rsidR="00FD413B">
        <w:t xml:space="preserve">241</w:t>
      </w:r>
      <w:r w:rsidRPr="00847957" w:rsidR="00847957">
        <w:t xml:space="preserve">。</w:t>
      </w:r>
      <w:r w:rsidR="00FD413B">
        <w:tab/>
      </w:r>
      <w:r w:rsidR="001314C4">
        <w:t xml:space="preserve">星期四,</w:t>
      </w:r>
      <w:r w:rsidR="001314C4">
        <w:t xml:space="preserve">開始</w:t>
      </w:r>
      <w:r>
        <w:t xml:space="preserve">244</w:t>
      </w:r>
      <w:r w:rsidRPr="00847957" w:rsidR="00847957">
        <w:t xml:space="preserve">。</w:t>
      </w:r>
      <w:r w:rsidR="00053E75">
        <w:br/>
      </w:r>
      <w:r>
        <w:tab/>
      </w:r>
      <w:r w:rsidR="001314C4">
        <w:t xml:space="preserve">星期二,</w:t>
      </w:r>
      <w:r w:rsidR="001314C4">
        <w:t xml:space="preserve">開始</w:t>
      </w:r>
      <w:r w:rsidR="00FD413B">
        <w:t xml:space="preserve">242</w:t>
      </w:r>
      <w:r w:rsidRPr="00847957" w:rsidR="00847957">
        <w:t xml:space="preserve">。</w:t>
      </w:r>
      <w:r w:rsidR="00FD413B">
        <w:tab/>
      </w:r>
      <w:r w:rsidR="001314C4">
        <w:t xml:space="preserve">星期五,</w:t>
      </w:r>
      <w:r w:rsidR="001314C4">
        <w:t xml:space="preserve">開始</w:t>
      </w:r>
      <w:r>
        <w:t xml:space="preserve">245</w:t>
      </w:r>
      <w:r w:rsidRPr="00847957" w:rsidR="00847957">
        <w:t xml:space="preserve">。</w:t>
      </w:r>
      <w:r w:rsidR="00053E75">
        <w:br/>
      </w:r>
      <w:r>
        <w:tab/>
      </w:r>
      <w:r w:rsidR="001314C4">
        <w:t xml:space="preserve">星期三,</w:t>
      </w:r>
      <w:r w:rsidR="001314C4">
        <w:t xml:space="preserve">開始</w:t>
      </w:r>
      <w:r w:rsidR="00FD413B">
        <w:t xml:space="preserve">243</w:t>
      </w:r>
      <w:r w:rsidRPr="00847957" w:rsidR="00847957">
        <w:t xml:space="preserve">。</w:t>
      </w:r>
      <w:r w:rsidR="00FD413B">
        <w:tab/>
      </w:r>
      <w:r w:rsidR="001314C4">
        <w:t xml:space="preserve">星期六,</w:t>
      </w:r>
      <w:r w:rsidR="001314C4">
        <w:t xml:space="preserve">開始</w:t>
      </w:r>
      <w:r>
        <w:t xml:space="preserve">168</w:t>
      </w:r>
      <w:r w:rsidRPr="00847957" w:rsidR="00847957">
        <w:t xml:space="preserve">。</w:t>
      </w:r>
    </w:p>
    <w:p w:rsidRPr="006B7FCC" w:rsidR="006B7FCC" w:rsidRDefault="006B7FCC" w14:paraId="227F4AC1" w14:textId="77777777">
      <w:pPr>
        <w:jc w:val="center"/>
        <w:rPr>
          <w:color w:val="FF0000"/>
        </w:rPr>
      </w:pPr>
      <w:r w:rsidR="00663309">
        <w:t xml:space="preserve">第20週,</w:t>
      </w:r>
      <w:r w:rsidR="00663309">
        <w:t xml:space="preserve">由200開始</w:t>
      </w:r>
      <w:r w:rsidR="00FD413B">
        <w:t xml:space="preserve">。</w:t>
      </w:r>
    </w:p>
    <w:p w:rsidR="00663309" w:rsidRDefault="007269FA" w14:paraId="086387E3" w14:textId="77777777">
      <w:pPr>
        <w:pStyle w:val="Heading2"/>
      </w:pPr>
      <w:r>
        <w:rPr>
          <w:caps w:val="0"/>
        </w:rPr>
        <w:t xml:space="preserve">第21週</w:t>
      </w:r>
    </w:p>
    <w:p w:rsidRPr="007269FA" w:rsidR="006B7FCC" w:rsidP="007269FA" w:rsidRDefault="00663309" w14:paraId="6D60C4A9" w14:textId="77777777">
      <w:pPr>
        <w:tabs>
          <w:tab w:val="left" w:pos="2268"/>
          <w:tab w:val="left" w:pos="5103"/>
        </w:tabs>
        <w:jc w:val="left"/>
      </w:pPr>
      <w:r>
        <w:tab/>
      </w:r>
      <w:r w:rsidR="001314C4">
        <w:t xml:space="preserve">星期一,</w:t>
      </w:r>
      <w:r w:rsidR="001314C4">
        <w:t xml:space="preserve">開始2</w:t>
      </w:r>
      <w:r w:rsidR="00FD413B">
        <w:t xml:space="preserve">48</w:t>
      </w:r>
      <w:r w:rsidRPr="00847957" w:rsidR="00847957">
        <w:t xml:space="preserve">。</w:t>
      </w:r>
      <w:r w:rsidR="00FD413B">
        <w:tab/>
      </w:r>
      <w:r w:rsidR="001314C4">
        <w:t xml:space="preserve">星期四,</w:t>
      </w:r>
      <w:r w:rsidR="001314C4">
        <w:t xml:space="preserve">開始</w:t>
      </w:r>
      <w:r>
        <w:t xml:space="preserve">252</w:t>
      </w:r>
      <w:r w:rsidRPr="00847957" w:rsidR="00847957">
        <w:t xml:space="preserve">。</w:t>
      </w:r>
      <w:r w:rsidR="00053E75">
        <w:br/>
      </w:r>
      <w:r>
        <w:tab/>
      </w:r>
      <w:r w:rsidR="001314C4">
        <w:t xml:space="preserve">星期二,</w:t>
      </w:r>
      <w:r w:rsidRPr="00847957" w:rsidR="00847957">
        <w:rPr>
          <w:smallCaps/>
        </w:rPr>
        <w:t xml:space="preserve">249a</w:t>
      </w:r>
      <w:r w:rsidR="001314C4">
        <w:t xml:space="preserve"> 開始</w:t>
      </w:r>
      <w:r w:rsidRPr="00847957" w:rsidR="00847957">
        <w:rPr>
          <w:smallCaps/>
        </w:rPr>
        <w:t xml:space="preserve">。</w:t>
      </w:r>
      <w:r w:rsidR="00FD413B">
        <w:tab/>
      </w:r>
      <w:r w:rsidR="001314C4">
        <w:t xml:space="preserve">星期五,</w:t>
      </w:r>
      <w:r w:rsidR="001314C4">
        <w:t xml:space="preserve">開始</w:t>
      </w:r>
      <w:r>
        <w:t xml:space="preserve">253</w:t>
      </w:r>
      <w:r w:rsidRPr="00847957" w:rsidR="00847957">
        <w:t xml:space="preserve">。</w:t>
      </w:r>
      <w:r w:rsidR="00053E75">
        <w:br/>
      </w:r>
      <w:r>
        <w:tab/>
      </w:r>
      <w:r w:rsidR="001314C4">
        <w:t xml:space="preserve">星期三,</w:t>
      </w:r>
      <w:r w:rsidR="001314C4">
        <w:t xml:space="preserve">開始</w:t>
      </w:r>
      <w:r w:rsidR="00FD413B">
        <w:t xml:space="preserve">251</w:t>
      </w:r>
      <w:r w:rsidRPr="00847957" w:rsidR="00847957">
        <w:t xml:space="preserve">。</w:t>
      </w:r>
      <w:r w:rsidR="00FD413B">
        <w:tab/>
      </w:r>
      <w:r w:rsidR="001314C4">
        <w:t xml:space="preserve">星期六,</w:t>
      </w:r>
      <w:r w:rsidR="001314C4">
        <w:t xml:space="preserve">開始1</w:t>
      </w:r>
      <w:r>
        <w:t xml:space="preserve">74</w:t>
      </w:r>
      <w:r w:rsidRPr="00847957" w:rsidR="00847957">
        <w:t xml:space="preserve">。</w:t>
      </w:r>
    </w:p>
    <w:p w:rsidRPr="006B7FCC" w:rsidR="006B7FCC" w:rsidRDefault="006B7FCC" w14:paraId="34658640" w14:textId="77777777">
      <w:pPr>
        <w:jc w:val="center"/>
        <w:rPr>
          <w:color w:val="FF0000"/>
        </w:rPr>
      </w:pPr>
      <w:r w:rsidR="00663309">
        <w:t xml:space="preserve">第21週,</w:t>
      </w:r>
      <w:r w:rsidR="00663309">
        <w:t xml:space="preserve">開始203</w:t>
      </w:r>
      <w:r w:rsidR="00FD413B">
        <w:t xml:space="preserve">。</w:t>
      </w:r>
    </w:p>
    <w:p w:rsidR="00663309" w:rsidRDefault="007269FA" w14:paraId="35DC0CA8" w14:textId="77777777">
      <w:pPr>
        <w:pStyle w:val="Heading2"/>
      </w:pPr>
      <w:r>
        <w:rPr>
          <w:caps w:val="0"/>
        </w:rPr>
        <w:t xml:space="preserve">第22週</w:t>
      </w:r>
    </w:p>
    <w:p w:rsidRPr="007269FA" w:rsidR="006B7FCC" w:rsidP="007269FA" w:rsidRDefault="00663309" w14:paraId="55DE66D7" w14:textId="77777777">
      <w:pPr>
        <w:tabs>
          <w:tab w:val="left" w:pos="2268"/>
          <w:tab w:val="left" w:pos="5103"/>
        </w:tabs>
        <w:jc w:val="left"/>
      </w:pPr>
      <w:r>
        <w:tab/>
      </w:r>
      <w:r w:rsidR="001314C4">
        <w:t xml:space="preserve">星期一,</w:t>
      </w:r>
      <w:r w:rsidR="001314C4">
        <w:t xml:space="preserve">開始</w:t>
      </w:r>
      <w:r w:rsidR="00FD413B">
        <w:t xml:space="preserve">255</w:t>
      </w:r>
      <w:r w:rsidRPr="00847957" w:rsidR="00847957">
        <w:t xml:space="preserve">。</w:t>
      </w:r>
      <w:r w:rsidR="00FD413B">
        <w:tab/>
      </w:r>
      <w:r w:rsidR="001314C4">
        <w:t xml:space="preserve">星期四,</w:t>
      </w:r>
      <w:r w:rsidR="001314C4">
        <w:t xml:space="preserve">開始</w:t>
      </w:r>
      <w:r w:rsidRPr="00847957" w:rsidR="00847957">
        <w:rPr>
          <w:smallCaps/>
        </w:rPr>
        <w:t xml:space="preserve">260a。</w:t>
      </w:r>
      <w:r w:rsidR="00053E75">
        <w:br/>
      </w:r>
      <w:r>
        <w:tab/>
      </w:r>
      <w:r w:rsidR="001314C4">
        <w:t xml:space="preserve">星期二,</w:t>
      </w:r>
      <w:r w:rsidR="001314C4">
        <w:t xml:space="preserve">開始</w:t>
      </w:r>
      <w:r w:rsidR="00FD413B">
        <w:t xml:space="preserve">256</w:t>
      </w:r>
      <w:r w:rsidRPr="00847957" w:rsidR="00847957">
        <w:t xml:space="preserve">。</w:t>
      </w:r>
      <w:r w:rsidR="00FD413B">
        <w:tab/>
      </w:r>
      <w:r w:rsidR="001314C4">
        <w:t xml:space="preserve">星期五,</w:t>
      </w:r>
      <w:r w:rsidR="001314C4">
        <w:t xml:space="preserve">開始</w:t>
      </w:r>
      <w:r>
        <w:t xml:space="preserve">261</w:t>
      </w:r>
      <w:r w:rsidRPr="00847957" w:rsidR="00847957">
        <w:t xml:space="preserve">。</w:t>
      </w:r>
      <w:r w:rsidR="00053E75">
        <w:br/>
      </w:r>
      <w:r>
        <w:tab/>
      </w:r>
      <w:r w:rsidR="001314C4">
        <w:t xml:space="preserve">星期三,</w:t>
      </w:r>
      <w:r w:rsidR="001314C4">
        <w:t xml:space="preserve">開始2</w:t>
      </w:r>
      <w:r w:rsidR="00FD413B">
        <w:t xml:space="preserve">5</w:t>
      </w:r>
      <w:r>
        <w:t xml:space="preserve">9</w:t>
      </w:r>
      <w:r w:rsidRPr="00847957" w:rsidR="00847957">
        <w:t xml:space="preserve">。</w:t>
      </w:r>
      <w:r w:rsidR="00FD413B">
        <w:tab/>
      </w:r>
      <w:r w:rsidR="001314C4">
        <w:t xml:space="preserve">星期六,</w:t>
      </w:r>
      <w:r w:rsidR="001314C4">
        <w:t xml:space="preserve">開始</w:t>
      </w:r>
      <w:r>
        <w:t xml:space="preserve">178</w:t>
      </w:r>
      <w:r w:rsidRPr="00847957" w:rsidR="00847957">
        <w:t xml:space="preserve">。</w:t>
      </w:r>
    </w:p>
    <w:p w:rsidRPr="006B7FCC" w:rsidR="006B7FCC" w:rsidRDefault="006B7FCC" w14:paraId="501C2FD4" w14:textId="77777777">
      <w:pPr>
        <w:jc w:val="center"/>
        <w:rPr>
          <w:color w:val="FF0000"/>
        </w:rPr>
      </w:pPr>
      <w:r w:rsidR="00663309">
        <w:t xml:space="preserve">第22</w:t>
      </w:r>
      <w:r w:rsidR="00663309">
        <w:rPr>
          <w:smallCaps/>
        </w:rPr>
        <w:t xml:space="preserve">週,</w:t>
      </w:r>
      <w:r w:rsidR="00663309">
        <w:t xml:space="preserve">由215a開始</w:t>
      </w:r>
      <w:r w:rsidR="00FD413B">
        <w:t xml:space="preserve">。</w:t>
      </w:r>
    </w:p>
    <w:p w:rsidR="00663309" w:rsidRDefault="007269FA" w14:paraId="6463BD2B" w14:textId="77777777">
      <w:pPr>
        <w:pStyle w:val="Heading2"/>
      </w:pPr>
      <w:r>
        <w:rPr>
          <w:caps w:val="0"/>
        </w:rPr>
        <w:t xml:space="preserve">第23週</w:t>
      </w:r>
    </w:p>
    <w:p w:rsidRPr="007269FA" w:rsidR="006B7FCC" w:rsidP="007269FA" w:rsidRDefault="00663309" w14:paraId="615CFCB3" w14:textId="77777777">
      <w:pPr>
        <w:tabs>
          <w:tab w:val="left" w:pos="2268"/>
          <w:tab w:val="left" w:pos="5103"/>
        </w:tabs>
        <w:jc w:val="left"/>
      </w:pPr>
      <w:r>
        <w:tab/>
      </w:r>
      <w:r w:rsidR="001314C4">
        <w:t xml:space="preserve">星期一,</w:t>
      </w:r>
      <w:r w:rsidR="001314C4">
        <w:t xml:space="preserve">開始</w:t>
      </w:r>
      <w:r w:rsidR="00FD413B">
        <w:t xml:space="preserve">262</w:t>
      </w:r>
      <w:r w:rsidRPr="00847957" w:rsidR="00847957">
        <w:t xml:space="preserve">。</w:t>
      </w:r>
      <w:r w:rsidR="00FD413B">
        <w:tab/>
      </w:r>
      <w:r w:rsidR="001314C4">
        <w:t xml:space="preserve">星期四,</w:t>
      </w:r>
      <w:r w:rsidR="001314C4">
        <w:t xml:space="preserve">開始</w:t>
      </w:r>
      <w:r>
        <w:t xml:space="preserve">265</w:t>
      </w:r>
      <w:r w:rsidRPr="00847957" w:rsidR="00847957">
        <w:t xml:space="preserve">。</w:t>
      </w:r>
      <w:r w:rsidR="00053E75">
        <w:br/>
      </w:r>
      <w:r>
        <w:tab/>
      </w:r>
      <w:r w:rsidR="001314C4">
        <w:t xml:space="preserve">星期二,</w:t>
      </w:r>
      <w:r w:rsidR="001314C4">
        <w:t xml:space="preserve">開始</w:t>
      </w:r>
      <w:r w:rsidR="00FD413B">
        <w:t xml:space="preserve">263</w:t>
      </w:r>
      <w:r w:rsidRPr="00847957" w:rsidR="00847957">
        <w:t xml:space="preserve">。</w:t>
      </w:r>
      <w:r w:rsidR="00FD413B">
        <w:tab/>
      </w:r>
      <w:r w:rsidR="001314C4">
        <w:t xml:space="preserve">星期五,</w:t>
      </w:r>
      <w:r w:rsidR="001314C4">
        <w:t xml:space="preserve">開始</w:t>
      </w:r>
      <w:r>
        <w:t xml:space="preserve">266</w:t>
      </w:r>
      <w:r w:rsidRPr="00847957" w:rsidR="00847957">
        <w:t xml:space="preserve">。</w:t>
      </w:r>
      <w:r w:rsidR="00053E75">
        <w:br/>
      </w:r>
      <w:r>
        <w:tab/>
      </w:r>
      <w:r w:rsidR="001314C4">
        <w:t xml:space="preserve">星期三,</w:t>
      </w:r>
      <w:r w:rsidR="001314C4">
        <w:t xml:space="preserve">開始2</w:t>
      </w:r>
      <w:r>
        <w:t xml:space="preserve">6</w:t>
      </w:r>
      <w:r w:rsidR="00FD413B">
        <w:t xml:space="preserve">4</w:t>
      </w:r>
      <w:r w:rsidRPr="00847957" w:rsidR="00847957">
        <w:t xml:space="preserve">。</w:t>
      </w:r>
      <w:r w:rsidR="00FD413B">
        <w:tab/>
      </w:r>
      <w:r w:rsidR="001314C4">
        <w:t xml:space="preserve">星期六,</w:t>
      </w:r>
      <w:r w:rsidR="001314C4">
        <w:t xml:space="preserve">開市</w:t>
      </w:r>
      <w:r>
        <w:t xml:space="preserve">185</w:t>
      </w:r>
      <w:r w:rsidRPr="00847957" w:rsidR="00847957">
        <w:t xml:space="preserve">。</w:t>
      </w:r>
    </w:p>
    <w:p w:rsidRPr="006B7FCC" w:rsidR="006B7FCC" w:rsidRDefault="006B7FCC" w14:paraId="47575650" w14:textId="77777777">
      <w:pPr>
        <w:jc w:val="center"/>
        <w:rPr>
          <w:color w:val="FF0000"/>
        </w:rPr>
      </w:pPr>
      <w:r w:rsidR="00663309">
        <w:t xml:space="preserve">第23</w:t>
      </w:r>
      <w:r w:rsidR="00663309">
        <w:rPr>
          <w:smallCaps/>
        </w:rPr>
        <w:t xml:space="preserve">週,</w:t>
      </w:r>
      <w:r w:rsidR="00663309">
        <w:t xml:space="preserve">由220a開始</w:t>
      </w:r>
      <w:r w:rsidR="00FD413B">
        <w:t xml:space="preserve">。</w:t>
      </w:r>
    </w:p>
    <w:p w:rsidR="00663309" w:rsidRDefault="007269FA" w14:paraId="7C971B7E" w14:textId="77777777">
      <w:pPr>
        <w:pStyle w:val="Heading2"/>
      </w:pPr>
      <w:r>
        <w:rPr>
          <w:caps w:val="0"/>
        </w:rPr>
        <w:t xml:space="preserve">第24週</w:t>
      </w:r>
    </w:p>
    <w:p w:rsidRPr="007269FA" w:rsidR="006B7FCC" w:rsidP="007269FA" w:rsidRDefault="00663309" w14:paraId="4C06A835" w14:textId="77777777">
      <w:pPr>
        <w:tabs>
          <w:tab w:val="left" w:pos="2268"/>
          <w:tab w:val="left" w:pos="5103"/>
        </w:tabs>
        <w:jc w:val="left"/>
      </w:pPr>
      <w:r>
        <w:tab/>
      </w:r>
      <w:r w:rsidR="001314C4">
        <w:t xml:space="preserve">星期一,</w:t>
      </w:r>
      <w:r w:rsidR="001314C4">
        <w:t xml:space="preserve">開始</w:t>
      </w:r>
      <w:r w:rsidR="00FD413B">
        <w:t xml:space="preserve">267</w:t>
      </w:r>
      <w:r w:rsidRPr="00847957" w:rsidR="00847957">
        <w:t xml:space="preserve">.</w:t>
      </w:r>
      <w:r w:rsidR="00FD413B">
        <w:tab/>
      </w:r>
      <w:r w:rsidR="001314C4">
        <w:t xml:space="preserve">星期四,</w:t>
      </w:r>
      <w:r>
        <w:t xml:space="preserve">開市報271</w:t>
      </w:r>
      <w:r w:rsidRPr="00847957" w:rsidR="00847957">
        <w:t xml:space="preserve">。</w:t>
      </w:r>
      <w:r w:rsidR="00053E75">
        <w:br/>
      </w:r>
      <w:r>
        <w:tab/>
      </w:r>
      <w:r w:rsidR="001314C4">
        <w:t xml:space="preserve">星期二:</w:t>
      </w:r>
      <w:r w:rsidR="001314C4">
        <w:t xml:space="preserve">開市價</w:t>
      </w:r>
      <w:r w:rsidR="00FD413B">
        <w:t xml:space="preserve">2</w:t>
      </w:r>
      <w:r w:rsidR="001314C4">
        <w:t xml:space="preserve">68</w:t>
      </w:r>
      <w:r w:rsidRPr="00847957" w:rsidR="00847957">
        <w:t xml:space="preserve">。</w:t>
      </w:r>
      <w:r w:rsidR="00FD413B">
        <w:tab/>
      </w:r>
      <w:r w:rsidR="001314C4">
        <w:t xml:space="preserve">星期</w:t>
      </w:r>
      <w:r>
        <w:t xml:space="preserve">五,</w:t>
      </w:r>
      <w:r w:rsidR="001314C4">
        <w:t xml:space="preserve">開市價272</w:t>
      </w:r>
      <w:r w:rsidRPr="00847957" w:rsidR="00847957">
        <w:t xml:space="preserve">。</w:t>
      </w:r>
      <w:r w:rsidR="00053E75">
        <w:br/>
      </w:r>
      <w:r>
        <w:tab/>
      </w:r>
      <w:r w:rsidR="001314C4">
        <w:t xml:space="preserve">星期三:</w:t>
      </w:r>
      <w:r w:rsidR="00FD413B">
        <w:t xml:space="preserve">269</w:t>
      </w:r>
      <w:r w:rsidRPr="00847957" w:rsidR="00847957">
        <w:t xml:space="preserve">。</w:t>
      </w:r>
      <w:r w:rsidR="00FD413B">
        <w:tab/>
      </w:r>
      <w:r w:rsidR="001314C4">
        <w:t xml:space="preserve">星期六:</w:t>
      </w:r>
      <w:r>
        <w:t xml:space="preserve">191</w:t>
      </w:r>
      <w:r w:rsidRPr="00847957" w:rsidR="00847957">
        <w:t xml:space="preserve">。</w:t>
      </w:r>
    </w:p>
    <w:p w:rsidRPr="006B7FCC" w:rsidR="006B7FCC" w:rsidRDefault="006B7FCC" w14:paraId="366FE7C6" w14:textId="77777777">
      <w:pPr>
        <w:jc w:val="center"/>
        <w:rPr>
          <w:color w:val="FF0000"/>
        </w:rPr>
      </w:pPr>
      <w:r w:rsidR="00663309">
        <w:t xml:space="preserve">第24週,</w:t>
      </w:r>
      <w:r w:rsidR="00663309">
        <w:t xml:space="preserve">由221開始</w:t>
      </w:r>
      <w:r w:rsidR="00FD413B">
        <w:t xml:space="preserve">。</w:t>
      </w:r>
    </w:p>
    <w:p w:rsidR="00663309" w:rsidRDefault="007269FA" w14:paraId="7E1B6DB1" w14:textId="77777777">
      <w:pPr>
        <w:pStyle w:val="Heading2"/>
      </w:pPr>
      <w:r>
        <w:rPr>
          <w:caps w:val="0"/>
        </w:rPr>
        <w:t xml:space="preserve">第25週</w:t>
      </w:r>
    </w:p>
    <w:p w:rsidRPr="007269FA" w:rsidR="006B7FCC" w:rsidP="007269FA" w:rsidRDefault="00663309" w14:paraId="7D4C2C8A" w14:textId="77777777">
      <w:pPr>
        <w:tabs>
          <w:tab w:val="left" w:pos="2268"/>
          <w:tab w:val="left" w:pos="5103"/>
        </w:tabs>
        <w:jc w:val="left"/>
      </w:pPr>
      <w:r>
        <w:tab/>
      </w:r>
      <w:r w:rsidR="001314C4">
        <w:t xml:space="preserve">星期一,</w:t>
      </w:r>
      <w:r w:rsidR="001314C4">
        <w:t xml:space="preserve">開始</w:t>
      </w:r>
      <w:r w:rsidRPr="00847957" w:rsidR="00847957">
        <w:rPr>
          <w:smallCaps/>
        </w:rPr>
        <w:t xml:space="preserve">274a。</w:t>
      </w:r>
      <w:r w:rsidR="00FD413B">
        <w:tab/>
      </w:r>
      <w:r w:rsidR="001314C4">
        <w:t xml:space="preserve">星期四,</w:t>
      </w:r>
      <w:r w:rsidR="001314C4">
        <w:t xml:space="preserve">開始</w:t>
      </w:r>
      <w:r>
        <w:t xml:space="preserve">276</w:t>
      </w:r>
      <w:r w:rsidRPr="00847957" w:rsidR="00847957">
        <w:t xml:space="preserve">。</w:t>
      </w:r>
      <w:r w:rsidR="00053E75">
        <w:br/>
      </w:r>
      <w:r>
        <w:tab/>
      </w:r>
      <w:r w:rsidR="001314C4">
        <w:t xml:space="preserve">星期二,</w:t>
      </w:r>
      <w:r w:rsidR="001314C4">
        <w:t xml:space="preserve">開始</w:t>
      </w:r>
      <w:r w:rsidRPr="00847957" w:rsidR="00847957">
        <w:rPr>
          <w:smallCaps/>
        </w:rPr>
        <w:t xml:space="preserve">274b。</w:t>
      </w:r>
      <w:r w:rsidR="00FD413B">
        <w:tab/>
      </w:r>
      <w:r w:rsidR="001314C4">
        <w:t xml:space="preserve">星期五,</w:t>
      </w:r>
      <w:r w:rsidR="001314C4">
        <w:t xml:space="preserve">開始</w:t>
      </w:r>
      <w:r>
        <w:t xml:space="preserve">277</w:t>
      </w:r>
      <w:r w:rsidRPr="00847957" w:rsidR="00847957">
        <w:t xml:space="preserve">。</w:t>
      </w:r>
      <w:r w:rsidR="00053E75">
        <w:br/>
      </w:r>
      <w:r>
        <w:tab/>
      </w:r>
      <w:r w:rsidR="001314C4">
        <w:t xml:space="preserve">星期三,</w:t>
      </w:r>
      <w:r w:rsidR="001314C4">
        <w:t xml:space="preserve">開始2</w:t>
      </w:r>
      <w:r w:rsidR="00FD413B">
        <w:t xml:space="preserve">7</w:t>
      </w:r>
      <w:r>
        <w:t xml:space="preserve">5</w:t>
      </w:r>
      <w:r w:rsidRPr="00847957" w:rsidR="00847957">
        <w:t xml:space="preserve">。</w:t>
      </w:r>
      <w:r w:rsidR="00FD413B">
        <w:tab/>
      </w:r>
      <w:r w:rsidR="001314C4">
        <w:t xml:space="preserve">星期六,</w:t>
      </w:r>
      <w:r>
        <w:t xml:space="preserve">開始199</w:t>
      </w:r>
      <w:r w:rsidRPr="00847957" w:rsidR="00847957">
        <w:t xml:space="preserve">。</w:t>
      </w:r>
    </w:p>
    <w:p w:rsidRPr="006B7FCC" w:rsidR="006B7FCC" w:rsidRDefault="006B7FCC" w14:paraId="6E55931B" w14:textId="77777777">
      <w:pPr>
        <w:jc w:val="center"/>
        <w:rPr>
          <w:color w:val="FF0000"/>
        </w:rPr>
      </w:pPr>
      <w:r w:rsidR="00663309">
        <w:t xml:space="preserve">第25週,</w:t>
      </w:r>
      <w:r w:rsidR="00663309">
        <w:t xml:space="preserve">由224</w:t>
      </w:r>
      <w:r w:rsidR="00663309">
        <w:rPr>
          <w:smallCaps/>
        </w:rPr>
        <w:t xml:space="preserve">a</w:t>
      </w:r>
      <w:r w:rsidR="00663309">
        <w:t xml:space="preserve">開始</w:t>
      </w:r>
      <w:r w:rsidR="00FD413B">
        <w:t xml:space="preserve">。</w:t>
      </w:r>
    </w:p>
    <w:p w:rsidR="00663309" w:rsidRDefault="007269FA" w14:paraId="63F95F14" w14:textId="77777777">
      <w:pPr>
        <w:pStyle w:val="Heading2"/>
      </w:pPr>
      <w:r>
        <w:rPr>
          <w:caps w:val="0"/>
        </w:rPr>
        <w:t xml:space="preserve">第26週</w:t>
      </w:r>
    </w:p>
    <w:p w:rsidRPr="007269FA" w:rsidR="006B7FCC" w:rsidP="007269FA" w:rsidRDefault="00663309" w14:paraId="70C16E3C" w14:textId="77777777">
      <w:pPr>
        <w:tabs>
          <w:tab w:val="left" w:pos="2268"/>
          <w:tab w:val="left" w:pos="5103"/>
        </w:tabs>
        <w:jc w:val="left"/>
      </w:pPr>
      <w:r>
        <w:tab/>
      </w:r>
      <w:r w:rsidR="001314C4">
        <w:t xml:space="preserve">星期一,</w:t>
      </w:r>
      <w:r w:rsidR="001314C4">
        <w:t xml:space="preserve">開始</w:t>
      </w:r>
      <w:r w:rsidR="00FD413B">
        <w:t xml:space="preserve">278</w:t>
      </w:r>
      <w:r w:rsidRPr="00847957" w:rsidR="00847957">
        <w:t xml:space="preserve">。</w:t>
      </w:r>
      <w:r w:rsidR="00FD413B">
        <w:tab/>
      </w:r>
      <w:r w:rsidR="001314C4">
        <w:t xml:space="preserve">星期四,</w:t>
      </w:r>
      <w:r>
        <w:t xml:space="preserve">開市價283</w:t>
      </w:r>
      <w:r w:rsidRPr="00847957" w:rsidR="00847957">
        <w:t xml:space="preserve">。</w:t>
      </w:r>
      <w:r w:rsidR="00053E75">
        <w:br/>
      </w:r>
      <w:r>
        <w:tab/>
      </w:r>
      <w:r w:rsidR="001314C4">
        <w:t xml:space="preserve">星期二,</w:t>
      </w:r>
      <w:r w:rsidR="001314C4">
        <w:t xml:space="preserve">開始</w:t>
      </w:r>
      <w:r w:rsidR="00FD413B">
        <w:t xml:space="preserve">279</w:t>
      </w:r>
      <w:r w:rsidRPr="00847957" w:rsidR="00847957">
        <w:t xml:space="preserve">。</w:t>
      </w:r>
      <w:r w:rsidR="00FD413B">
        <w:tab/>
      </w:r>
      <w:r w:rsidR="001314C4">
        <w:t xml:space="preserve">星期五,</w:t>
      </w:r>
      <w:r w:rsidR="001314C4">
        <w:t xml:space="preserve">開始</w:t>
      </w:r>
      <w:r w:rsidRPr="00847957" w:rsidR="00847957">
        <w:rPr>
          <w:smallCaps/>
        </w:rPr>
        <w:t xml:space="preserve">285a。</w:t>
      </w:r>
      <w:r w:rsidR="00053E75">
        <w:br/>
      </w:r>
      <w:r>
        <w:tab/>
      </w:r>
      <w:r w:rsidR="001314C4">
        <w:t xml:space="preserve">星期三,</w:t>
      </w:r>
      <w:r w:rsidR="001314C4">
        <w:t xml:space="preserve">開始</w:t>
      </w:r>
      <w:r w:rsidR="00FD413B">
        <w:t xml:space="preserve">281</w:t>
      </w:r>
      <w:r w:rsidRPr="00847957" w:rsidR="00847957">
        <w:t xml:space="preserve">。</w:t>
      </w:r>
      <w:r w:rsidR="00FD413B">
        <w:tab/>
      </w:r>
      <w:r w:rsidR="001314C4">
        <w:t xml:space="preserve">星期</w:t>
      </w:r>
      <w:r>
        <w:t xml:space="preserve">六,</w:t>
      </w:r>
      <w:r w:rsidR="001314C4">
        <w:t xml:space="preserve">由205開始</w:t>
      </w:r>
      <w:r w:rsidRPr="00847957" w:rsidR="00847957">
        <w:t xml:space="preserve">。</w:t>
      </w:r>
    </w:p>
    <w:p w:rsidRPr="006B7FCC" w:rsidR="006B7FCC" w:rsidRDefault="006B7FCC" w14:paraId="47AEEA2F" w14:textId="77777777">
      <w:pPr>
        <w:jc w:val="center"/>
        <w:rPr>
          <w:color w:val="FF0000"/>
        </w:rPr>
      </w:pPr>
      <w:r w:rsidR="00663309">
        <w:t xml:space="preserve">第26週,</w:t>
      </w:r>
      <w:r w:rsidR="00663309">
        <w:t xml:space="preserve">由229開始</w:t>
      </w:r>
      <w:r w:rsidR="00FD413B">
        <w:t xml:space="preserve">。</w:t>
      </w:r>
    </w:p>
    <w:p w:rsidR="00663309" w:rsidRDefault="007269FA" w14:paraId="1C5AE69E" w14:textId="77777777">
      <w:pPr>
        <w:pStyle w:val="Heading2"/>
      </w:pPr>
      <w:r>
        <w:rPr>
          <w:caps w:val="0"/>
        </w:rPr>
        <w:t xml:space="preserve">第27週</w:t>
      </w:r>
    </w:p>
    <w:p w:rsidRPr="007269FA" w:rsidR="006B7FCC" w:rsidP="007269FA" w:rsidRDefault="00663309" w14:paraId="664DF132" w14:textId="77777777">
      <w:pPr>
        <w:tabs>
          <w:tab w:val="left" w:pos="2268"/>
          <w:tab w:val="left" w:pos="5103"/>
        </w:tabs>
        <w:jc w:val="left"/>
      </w:pPr>
      <w:r>
        <w:tab/>
      </w:r>
      <w:r w:rsidR="001314C4">
        <w:t xml:space="preserve">星期一,</w:t>
      </w:r>
      <w:r w:rsidR="001314C4">
        <w:t xml:space="preserve">開始</w:t>
      </w:r>
      <w:r w:rsidRPr="00847957" w:rsidR="00847957">
        <w:rPr>
          <w:smallCaps/>
        </w:rPr>
        <w:t xml:space="preserve">285b。</w:t>
      </w:r>
      <w:r w:rsidR="00FD413B">
        <w:tab/>
      </w:r>
      <w:r w:rsidR="001314C4">
        <w:t xml:space="preserve">星期四,</w:t>
      </w:r>
      <w:r w:rsidR="001314C4">
        <w:t xml:space="preserve">2</w:t>
      </w:r>
      <w:r>
        <w:t xml:space="preserve">89</w:t>
      </w:r>
      <w:r w:rsidR="001314C4">
        <w:t xml:space="preserve">開始</w:t>
      </w:r>
      <w:r w:rsidRPr="00847957" w:rsidR="00847957">
        <w:t xml:space="preserve">。</w:t>
      </w:r>
      <w:r w:rsidR="00053E75">
        <w:br/>
      </w:r>
      <w:r>
        <w:tab/>
      </w:r>
      <w:r w:rsidR="001314C4">
        <w:t xml:space="preserve">星期二,</w:t>
      </w:r>
      <w:r w:rsidR="001314C4">
        <w:t xml:space="preserve">開始</w:t>
      </w:r>
      <w:r w:rsidR="00FD413B">
        <w:t xml:space="preserve">286</w:t>
      </w:r>
      <w:r w:rsidRPr="00847957" w:rsidR="00847957">
        <w:t xml:space="preserve">。</w:t>
      </w:r>
      <w:r w:rsidR="00FD413B">
        <w:tab/>
      </w:r>
      <w:r w:rsidR="001314C4">
        <w:t xml:space="preserve">星期五,</w:t>
      </w:r>
      <w:r w:rsidR="001314C4">
        <w:t xml:space="preserve">開始</w:t>
      </w:r>
      <w:r w:rsidRPr="00847957" w:rsidR="00847957">
        <w:rPr>
          <w:smallCaps/>
        </w:rPr>
        <w:t xml:space="preserve">290a。</w:t>
      </w:r>
      <w:r w:rsidR="00053E75">
        <w:br/>
      </w:r>
      <w:r>
        <w:tab/>
      </w:r>
      <w:r w:rsidR="001314C4">
        <w:t xml:space="preserve">星期三,</w:t>
      </w:r>
      <w:r w:rsidR="001314C4">
        <w:t xml:space="preserve">開始</w:t>
      </w:r>
      <w:r w:rsidR="00FD413B">
        <w:t xml:space="preserve">287</w:t>
      </w:r>
      <w:r w:rsidRPr="00847957" w:rsidR="00847957">
        <w:t xml:space="preserve">。</w:t>
      </w:r>
      <w:r w:rsidR="00FD413B">
        <w:tab/>
      </w:r>
      <w:r w:rsidR="001314C4">
        <w:t xml:space="preserve">星期六,</w:t>
      </w:r>
      <w:r w:rsidR="001314C4">
        <w:t xml:space="preserve">開始</w:t>
      </w:r>
      <w:r>
        <w:t xml:space="preserve">213</w:t>
      </w:r>
      <w:r w:rsidRPr="00847957" w:rsidR="00847957">
        <w:t xml:space="preserve">。</w:t>
      </w:r>
    </w:p>
    <w:p w:rsidRPr="006B7FCC" w:rsidR="006B7FCC" w:rsidRDefault="006B7FCC" w14:paraId="572AF509" w14:textId="77777777">
      <w:pPr>
        <w:jc w:val="center"/>
        <w:rPr>
          <w:color w:val="FF0000"/>
        </w:rPr>
      </w:pPr>
      <w:r w:rsidR="00663309">
        <w:t xml:space="preserve">第27週,</w:t>
      </w:r>
      <w:r w:rsidR="00663309">
        <w:t xml:space="preserve">開始233</w:t>
      </w:r>
      <w:r w:rsidR="00FD413B">
        <w:t xml:space="preserve">。</w:t>
      </w:r>
    </w:p>
    <w:p w:rsidR="00663309" w:rsidRDefault="007269FA" w14:paraId="26074D5C" w14:textId="77777777">
      <w:pPr>
        <w:pStyle w:val="Heading2"/>
      </w:pPr>
      <w:r>
        <w:rPr>
          <w:caps w:val="0"/>
        </w:rPr>
        <w:t xml:space="preserve">第28週</w:t>
      </w:r>
    </w:p>
    <w:p w:rsidRPr="007269FA" w:rsidR="006B7FCC" w:rsidP="007269FA" w:rsidRDefault="00663309" w14:paraId="012F9C44" w14:textId="77777777">
      <w:pPr>
        <w:tabs>
          <w:tab w:val="left" w:pos="2268"/>
          <w:tab w:val="left" w:pos="5103"/>
        </w:tabs>
        <w:jc w:val="left"/>
      </w:pPr>
      <w:r>
        <w:tab/>
      </w:r>
      <w:r w:rsidR="001314C4">
        <w:t xml:space="preserve">星期一,</w:t>
      </w:r>
      <w:r w:rsidR="001314C4">
        <w:t xml:space="preserve">開始</w:t>
      </w:r>
      <w:r w:rsidR="00FD413B">
        <w:t xml:space="preserve">294</w:t>
      </w:r>
      <w:r w:rsidRPr="00847957" w:rsidR="00847957">
        <w:t xml:space="preserve">。</w:t>
      </w:r>
      <w:r w:rsidR="00FD413B">
        <w:tab/>
      </w:r>
      <w:r w:rsidR="001314C4">
        <w:t xml:space="preserve">星期四,</w:t>
      </w:r>
      <w:r w:rsidR="001314C4">
        <w:t xml:space="preserve">開始</w:t>
      </w:r>
      <w:r w:rsidRPr="00847957" w:rsidR="00847957">
        <w:rPr>
          <w:smallCaps/>
        </w:rPr>
        <w:t xml:space="preserve">300b。</w:t>
      </w:r>
      <w:r w:rsidR="00053E75">
        <w:br/>
      </w:r>
      <w:r>
        <w:tab/>
      </w:r>
      <w:r w:rsidR="001314C4">
        <w:t xml:space="preserve">星期二,</w:t>
      </w:r>
      <w:r w:rsidR="001314C4">
        <w:t xml:space="preserve">開始</w:t>
      </w:r>
      <w:r w:rsidR="00FD413B">
        <w:t xml:space="preserve">297</w:t>
      </w:r>
      <w:r w:rsidRPr="00847957" w:rsidR="00847957">
        <w:t xml:space="preserve">。</w:t>
      </w:r>
      <w:r w:rsidR="00FD413B">
        <w:tab/>
      </w:r>
      <w:r w:rsidR="001314C4">
        <w:t xml:space="preserve">星期五,</w:t>
      </w:r>
      <w:r w:rsidR="001314C4">
        <w:t xml:space="preserve">開市價30</w:t>
      </w:r>
      <w:r>
        <w:t xml:space="preserve">1</w:t>
      </w:r>
      <w:r w:rsidRPr="00847957" w:rsidR="00847957">
        <w:t xml:space="preserve">。</w:t>
      </w:r>
      <w:r w:rsidR="00053E75">
        <w:br/>
      </w:r>
      <w:r>
        <w:tab/>
      </w:r>
      <w:r w:rsidR="001314C4">
        <w:t xml:space="preserve">星期三,</w:t>
      </w:r>
      <w:r w:rsidR="00FD413B">
        <w:t xml:space="preserve">開市299</w:t>
      </w:r>
      <w:r w:rsidRPr="00847957" w:rsidR="00847957">
        <w:t xml:space="preserve">。</w:t>
      </w:r>
      <w:r w:rsidR="00FD413B">
        <w:tab/>
      </w:r>
      <w:r w:rsidR="001314C4">
        <w:t xml:space="preserve">星期六:</w:t>
      </w:r>
      <w:r>
        <w:t xml:space="preserve">218</w:t>
      </w:r>
      <w:r w:rsidRPr="00847957" w:rsidR="00847957">
        <w:t xml:space="preserve">。</w:t>
      </w:r>
    </w:p>
    <w:p w:rsidRPr="006B7FCC" w:rsidR="006B7FCC" w:rsidRDefault="006B7FCC" w14:paraId="1A8A8804" w14:textId="77777777">
      <w:pPr>
        <w:jc w:val="center"/>
        <w:rPr>
          <w:color w:val="FF0000"/>
        </w:rPr>
      </w:pPr>
      <w:r w:rsidR="00663309">
        <w:t xml:space="preserve">第28週,</w:t>
      </w:r>
      <w:r w:rsidR="00663309">
        <w:t xml:space="preserve">由250開始</w:t>
      </w:r>
      <w:r w:rsidR="00FD413B">
        <w:t xml:space="preserve">。</w:t>
      </w:r>
    </w:p>
    <w:p w:rsidR="00663309" w:rsidRDefault="007269FA" w14:paraId="4F90B47B" w14:textId="77777777">
      <w:pPr>
        <w:pStyle w:val="Heading2"/>
      </w:pPr>
      <w:r>
        <w:rPr>
          <w:caps w:val="0"/>
        </w:rPr>
        <w:t xml:space="preserve">第29週</w:t>
      </w:r>
    </w:p>
    <w:p w:rsidRPr="007269FA" w:rsidR="006B7FCC" w:rsidP="007269FA" w:rsidRDefault="00663309" w14:paraId="7D68AC68" w14:textId="77777777">
      <w:pPr>
        <w:tabs>
          <w:tab w:val="left" w:pos="2268"/>
          <w:tab w:val="left" w:pos="5103"/>
        </w:tabs>
        <w:jc w:val="left"/>
      </w:pPr>
      <w:r>
        <w:tab/>
      </w:r>
      <w:r w:rsidR="001314C4">
        <w:t xml:space="preserve">星期一,</w:t>
      </w:r>
      <w:r w:rsidR="001314C4">
        <w:t xml:space="preserve">開始</w:t>
      </w:r>
      <w:r w:rsidR="00FD413B">
        <w:t xml:space="preserve">308</w:t>
      </w:r>
      <w:r w:rsidRPr="00847957" w:rsidR="00847957">
        <w:t xml:space="preserve">。</w:t>
      </w:r>
      <w:r w:rsidR="00FD413B">
        <w:tab/>
      </w:r>
      <w:r w:rsidR="001314C4">
        <w:t xml:space="preserve">星期</w:t>
      </w:r>
      <w:r>
        <w:t xml:space="preserve">四:</w:t>
      </w:r>
      <w:r w:rsidR="001314C4">
        <w:t xml:space="preserve">由315開始</w:t>
      </w:r>
      <w:r w:rsidRPr="00847957" w:rsidR="00847957">
        <w:t xml:space="preserve">。</w:t>
      </w:r>
      <w:r w:rsidR="00053E75">
        <w:br/>
      </w:r>
      <w:r>
        <w:tab/>
      </w:r>
      <w:r w:rsidR="001314C4">
        <w:t xml:space="preserve">星期</w:t>
      </w:r>
      <w:r w:rsidR="00FD413B">
        <w:t xml:space="preserve">二:</w:t>
      </w:r>
      <w:r w:rsidR="001314C4">
        <w:t xml:space="preserve">以310開始</w:t>
      </w:r>
      <w:r w:rsidRPr="00847957" w:rsidR="00847957">
        <w:t xml:space="preserve">。</w:t>
      </w:r>
      <w:r w:rsidR="00FD413B">
        <w:tab/>
      </w:r>
      <w:r w:rsidR="001314C4">
        <w:t xml:space="preserve">星期五:</w:t>
      </w:r>
      <w:r w:rsidR="001314C4">
        <w:t xml:space="preserve">開市價</w:t>
      </w:r>
      <w:r>
        <w:t xml:space="preserve">3</w:t>
      </w:r>
      <w:r w:rsidR="001314C4">
        <w:t xml:space="preserve">17</w:t>
      </w:r>
      <w:r w:rsidRPr="00847957" w:rsidR="00847957">
        <w:t xml:space="preserve">。</w:t>
      </w:r>
      <w:r w:rsidR="00053E75">
        <w:br/>
      </w:r>
      <w:r>
        <w:tab/>
      </w:r>
      <w:r w:rsidR="001314C4">
        <w:t xml:space="preserve">星期三,</w:t>
      </w:r>
      <w:r w:rsidR="00FD413B">
        <w:t xml:space="preserve">開市312</w:t>
      </w:r>
      <w:r w:rsidRPr="00847957" w:rsidR="00847957">
        <w:t xml:space="preserve">。</w:t>
      </w:r>
      <w:r w:rsidR="00FD413B">
        <w:tab/>
      </w:r>
      <w:r w:rsidR="001314C4">
        <w:t xml:space="preserve">星期六:</w:t>
      </w:r>
      <w:r w:rsidRPr="00847957" w:rsidR="00847957">
        <w:rPr>
          <w:smallCaps/>
        </w:rPr>
        <w:t xml:space="preserve">220b。</w:t>
      </w:r>
    </w:p>
    <w:p w:rsidRPr="006B7FCC" w:rsidR="006B7FCC" w:rsidRDefault="006B7FCC" w14:paraId="33AB1282" w14:textId="77777777">
      <w:pPr>
        <w:jc w:val="center"/>
        <w:rPr>
          <w:color w:val="FF0000"/>
        </w:rPr>
      </w:pPr>
      <w:r w:rsidR="00663309">
        <w:t xml:space="preserve">第29週,</w:t>
      </w:r>
      <w:r w:rsidR="00663309">
        <w:t xml:space="preserve">由257開始</w:t>
      </w:r>
      <w:r w:rsidR="00FD413B">
        <w:t xml:space="preserve">。</w:t>
      </w:r>
    </w:p>
    <w:p w:rsidR="00663309" w:rsidRDefault="007269FA" w14:paraId="44F1E177" w14:textId="77777777">
      <w:pPr>
        <w:pStyle w:val="Heading2"/>
      </w:pPr>
      <w:r>
        <w:rPr>
          <w:caps w:val="0"/>
        </w:rPr>
        <w:t xml:space="preserve">第30週</w:t>
      </w:r>
    </w:p>
    <w:p w:rsidRPr="007269FA" w:rsidR="006B7FCC" w:rsidP="007269FA" w:rsidRDefault="00663309" w14:paraId="0E635CB6" w14:textId="77777777">
      <w:pPr>
        <w:tabs>
          <w:tab w:val="left" w:pos="2268"/>
          <w:tab w:val="left" w:pos="5103"/>
        </w:tabs>
        <w:jc w:val="left"/>
      </w:pPr>
      <w:r>
        <w:tab/>
      </w:r>
      <w:r w:rsidR="001314C4">
        <w:t xml:space="preserve">星期一,</w:t>
      </w:r>
      <w:r w:rsidR="001314C4">
        <w:t xml:space="preserve">起點</w:t>
      </w:r>
      <w:r w:rsidR="00FD413B">
        <w:t xml:space="preserve">3</w:t>
      </w:r>
      <w:r w:rsidR="001314C4">
        <w:t xml:space="preserve">19</w:t>
      </w:r>
      <w:r w:rsidRPr="00847957" w:rsidR="00847957">
        <w:t xml:space="preserve">。</w:t>
      </w:r>
      <w:r w:rsidR="00FD413B">
        <w:tab/>
      </w:r>
      <w:r w:rsidR="001314C4">
        <w:t xml:space="preserve">星期四,</w:t>
      </w:r>
      <w:r w:rsidR="001314C4">
        <w:t xml:space="preserve">由</w:t>
      </w:r>
      <w:r>
        <w:t xml:space="preserve">3</w:t>
      </w:r>
      <w:r w:rsidR="001314C4">
        <w:t xml:space="preserve">26開始</w:t>
      </w:r>
      <w:r w:rsidRPr="00847957" w:rsidR="00847957">
        <w:t xml:space="preserve">。</w:t>
      </w:r>
      <w:r w:rsidR="00053E75">
        <w:br/>
      </w:r>
      <w:r>
        <w:tab/>
      </w:r>
      <w:r w:rsidR="001314C4">
        <w:t xml:space="preserve">星期</w:t>
      </w:r>
      <w:r w:rsidRPr="000946D6" w:rsidR="000946D6">
        <w:t xml:space="preserve">二:</w:t>
      </w:r>
      <w:r w:rsidR="001314C4">
        <w:t xml:space="preserve">由321a開始</w:t>
      </w:r>
      <w:r w:rsidRPr="00847957" w:rsidR="00847957">
        <w:rPr>
          <w:smallCaps/>
        </w:rPr>
        <w:t xml:space="preserve">。</w:t>
      </w:r>
      <w:r w:rsidR="00FD413B">
        <w:tab/>
      </w:r>
      <w:r w:rsidR="001314C4">
        <w:t xml:space="preserve">星期五:</w:t>
      </w:r>
      <w:r w:rsidR="001314C4">
        <w:t xml:space="preserve">開始</w:t>
      </w:r>
      <w:r>
        <w:t xml:space="preserve">327</w:t>
      </w:r>
      <w:r w:rsidRPr="00847957" w:rsidR="00847957">
        <w:t xml:space="preserve">。</w:t>
      </w:r>
      <w:r w:rsidR="00053E75">
        <w:br/>
      </w:r>
      <w:r>
        <w:tab/>
      </w:r>
      <w:r w:rsidR="001314C4">
        <w:t xml:space="preserve">星期三,</w:t>
      </w:r>
      <w:r w:rsidR="001314C4">
        <w:t xml:space="preserve">開始</w:t>
      </w:r>
      <w:r w:rsidR="00FD413B">
        <w:t xml:space="preserve">323</w:t>
      </w:r>
      <w:r w:rsidRPr="00847957" w:rsidR="00847957">
        <w:t xml:space="preserve">。</w:t>
      </w:r>
      <w:r w:rsidR="00FD413B">
        <w:tab/>
      </w:r>
      <w:r w:rsidR="001314C4">
        <w:t xml:space="preserve">星期六,</w:t>
      </w:r>
      <w:r w:rsidR="001314C4">
        <w:t xml:space="preserve">開始</w:t>
      </w:r>
      <w:r>
        <w:t xml:space="preserve">228</w:t>
      </w:r>
      <w:r w:rsidRPr="00847957" w:rsidR="00847957">
        <w:t xml:space="preserve">。</w:t>
      </w:r>
    </w:p>
    <w:p w:rsidRPr="006B7FCC" w:rsidR="006B7FCC" w:rsidRDefault="006B7FCC" w14:paraId="14E87ABA" w14:textId="77777777">
      <w:pPr>
        <w:jc w:val="center"/>
        <w:rPr>
          <w:color w:val="FF0000"/>
        </w:rPr>
      </w:pPr>
      <w:r w:rsidR="00663309">
        <w:t xml:space="preserve">第30週,</w:t>
      </w:r>
      <w:r w:rsidR="00663309">
        <w:t xml:space="preserve">由258開始</w:t>
      </w:r>
      <w:r w:rsidR="00FD413B">
        <w:t xml:space="preserve">。</w:t>
      </w:r>
    </w:p>
    <w:p w:rsidR="00663309" w:rsidRDefault="007269FA" w14:paraId="35B8E56C" w14:textId="77777777">
      <w:pPr>
        <w:pStyle w:val="Heading2"/>
      </w:pPr>
      <w:r>
        <w:rPr>
          <w:caps w:val="0"/>
        </w:rPr>
        <w:t xml:space="preserve">第31週</w:t>
      </w:r>
    </w:p>
    <w:p w:rsidRPr="007269FA" w:rsidR="006B7FCC" w:rsidP="007269FA" w:rsidRDefault="00663309" w14:paraId="11462E63" w14:textId="77777777">
      <w:pPr>
        <w:tabs>
          <w:tab w:val="left" w:pos="2268"/>
          <w:tab w:val="left" w:pos="5103"/>
        </w:tabs>
        <w:jc w:val="left"/>
      </w:pPr>
      <w:r>
        <w:tab/>
      </w:r>
      <w:r w:rsidR="001314C4">
        <w:t xml:space="preserve">星期一,</w:t>
      </w:r>
      <w:r w:rsidR="001314C4">
        <w:t xml:space="preserve">開始</w:t>
      </w:r>
      <w:r w:rsidRPr="00847957" w:rsidR="00847957">
        <w:rPr>
          <w:smallCaps/>
        </w:rPr>
        <w:t xml:space="preserve">329a。</w:t>
      </w:r>
      <w:r w:rsidR="00FD413B">
        <w:tab/>
      </w:r>
      <w:r w:rsidR="001314C4">
        <w:t xml:space="preserve">星期四,</w:t>
      </w:r>
      <w:r w:rsidR="001314C4">
        <w:t xml:space="preserve">開始</w:t>
      </w:r>
      <w:r w:rsidRPr="00847957" w:rsidR="00847957">
        <w:rPr>
          <w:smallCaps/>
        </w:rPr>
        <w:t xml:space="preserve">51b。</w:t>
      </w:r>
      <w:r w:rsidR="00053E75">
        <w:br/>
      </w:r>
      <w:r>
        <w:tab/>
      </w:r>
      <w:r w:rsidR="001314C4">
        <w:t xml:space="preserve">星期二,</w:t>
      </w:r>
      <w:r w:rsidR="001314C4">
        <w:t xml:space="preserve">開始</w:t>
      </w:r>
      <w:r w:rsidRPr="00847957" w:rsidR="00847957">
        <w:rPr>
          <w:smallCaps/>
        </w:rPr>
        <w:t xml:space="preserve">333a。</w:t>
      </w:r>
      <w:r w:rsidR="00FD413B">
        <w:tab/>
      </w:r>
      <w:r w:rsidR="001314C4">
        <w:t xml:space="preserve">星期五,</w:t>
      </w:r>
      <w:r w:rsidR="001314C4">
        <w:t xml:space="preserve">開始</w:t>
      </w:r>
      <w:r>
        <w:t xml:space="preserve">52</w:t>
      </w:r>
      <w:r w:rsidRPr="00847957" w:rsidR="00847957">
        <w:t xml:space="preserve">。</w:t>
      </w:r>
      <w:r w:rsidR="00053E75">
        <w:br/>
      </w:r>
      <w:r>
        <w:tab/>
      </w:r>
      <w:r w:rsidR="001314C4">
        <w:t xml:space="preserve">星期三,</w:t>
      </w:r>
      <w:r w:rsidR="001314C4">
        <w:t xml:space="preserve">開始50</w:t>
      </w:r>
      <w:r w:rsidRPr="000946D6" w:rsidR="000946D6">
        <w:t xml:space="preserve">b</w:t>
      </w:r>
      <w:r w:rsidRPr="00847957" w:rsidR="00847957">
        <w:rPr>
          <w:smallCaps/>
        </w:rPr>
        <w:t xml:space="preserve">。</w:t>
      </w:r>
      <w:r w:rsidR="00FD413B">
        <w:tab/>
      </w:r>
      <w:r w:rsidR="001314C4">
        <w:t xml:space="preserve">星期六,</w:t>
      </w:r>
      <w:r w:rsidR="001314C4">
        <w:t xml:space="preserve">開始</w:t>
      </w:r>
      <w:r w:rsidRPr="00847957" w:rsidR="00847957">
        <w:rPr>
          <w:smallCaps/>
        </w:rPr>
        <w:t xml:space="preserve">249b。</w:t>
      </w:r>
    </w:p>
    <w:p w:rsidRPr="006B7FCC" w:rsidR="006B7FCC" w:rsidRDefault="006B7FCC" w14:paraId="4C6E50C0" w14:textId="77777777">
      <w:pPr>
        <w:jc w:val="center"/>
        <w:rPr>
          <w:color w:val="FF0000"/>
        </w:rPr>
      </w:pPr>
      <w:r w:rsidR="00663309">
        <w:t xml:space="preserve">第31週,</w:t>
      </w:r>
      <w:r w:rsidR="00663309">
        <w:t xml:space="preserve">開始</w:t>
      </w:r>
      <w:r w:rsidR="00663309">
        <w:rPr>
          <w:smallCaps/>
        </w:rPr>
        <w:t xml:space="preserve">280b</w:t>
      </w:r>
      <w:r w:rsidR="00FD413B">
        <w:t xml:space="preserve">。</w:t>
      </w:r>
    </w:p>
    <w:p w:rsidR="00663309" w:rsidRDefault="007269FA" w14:paraId="3F1CA5D9" w14:textId="77777777">
      <w:pPr>
        <w:pStyle w:val="Heading2"/>
      </w:pPr>
      <w:r>
        <w:rPr>
          <w:caps w:val="0"/>
        </w:rPr>
        <w:t xml:space="preserve">第32週</w:t>
      </w:r>
    </w:p>
    <w:p w:rsidRPr="007269FA" w:rsidR="006B7FCC" w:rsidP="007269FA" w:rsidRDefault="00663309" w14:paraId="49135657" w14:textId="77777777">
      <w:pPr>
        <w:tabs>
          <w:tab w:val="left" w:pos="2268"/>
          <w:tab w:val="left" w:pos="5103"/>
        </w:tabs>
        <w:jc w:val="left"/>
      </w:pPr>
      <w:r>
        <w:tab/>
      </w:r>
      <w:r w:rsidR="001314C4">
        <w:t xml:space="preserve">星期一,</w:t>
      </w:r>
      <w:r w:rsidR="001314C4">
        <w:t xml:space="preserve">開始</w:t>
      </w:r>
      <w:r w:rsidR="00FD413B">
        <w:t xml:space="preserve">第53週</w:t>
      </w:r>
      <w:r w:rsidRPr="00847957" w:rsidR="00847957">
        <w:t xml:space="preserve">。</w:t>
      </w:r>
      <w:r w:rsidR="00FD413B">
        <w:tab/>
      </w:r>
      <w:r w:rsidR="001314C4">
        <w:t xml:space="preserve">星期四,</w:t>
      </w:r>
      <w:r w:rsidR="001314C4">
        <w:t xml:space="preserve">開始5</w:t>
      </w:r>
      <w:r>
        <w:t xml:space="preserve">6</w:t>
      </w:r>
      <w:r w:rsidRPr="00847957" w:rsidR="00847957">
        <w:t xml:space="preserve">.</w:t>
      </w:r>
      <w:r w:rsidR="00053E75">
        <w:br/>
      </w:r>
      <w:r>
        <w:tab/>
      </w:r>
      <w:r w:rsidR="001314C4">
        <w:t xml:space="preserve">星期二,</w:t>
      </w:r>
      <w:r w:rsidR="001314C4">
        <w:t xml:space="preserve">開始</w:t>
      </w:r>
      <w:r w:rsidR="00FD413B">
        <w:t xml:space="preserve">5</w:t>
      </w:r>
      <w:r w:rsidR="001314C4">
        <w:t xml:space="preserve">4</w:t>
      </w:r>
      <w:r w:rsidRPr="00847957" w:rsidR="00847957">
        <w:t xml:space="preserve">。</w:t>
      </w:r>
      <w:r w:rsidR="00FD413B">
        <w:tab/>
      </w:r>
      <w:r w:rsidR="001314C4">
        <w:t xml:space="preserve">星期五,</w:t>
      </w:r>
      <w:r w:rsidR="001314C4">
        <w:t xml:space="preserve">開始</w:t>
      </w:r>
      <w:r w:rsidRPr="00847957" w:rsidR="00847957">
        <w:rPr>
          <w:smallCaps/>
        </w:rPr>
        <w:t xml:space="preserve">58a。</w:t>
      </w:r>
      <w:r w:rsidR="00053E75">
        <w:br/>
      </w:r>
      <w:r>
        <w:tab/>
      </w:r>
      <w:r w:rsidR="001314C4">
        <w:t xml:space="preserve">星期三,</w:t>
      </w:r>
      <w:r w:rsidR="001314C4">
        <w:t xml:space="preserve">開始5</w:t>
      </w:r>
      <w:r w:rsidR="00FD413B">
        <w:t xml:space="preserve">5</w:t>
      </w:r>
      <w:r w:rsidRPr="00847957" w:rsidR="00847957">
        <w:t xml:space="preserve">.</w:t>
      </w:r>
      <w:r w:rsidR="00FD413B">
        <w:tab/>
      </w:r>
      <w:r w:rsidR="001314C4">
        <w:t xml:space="preserve">星期六,</w:t>
      </w:r>
      <w:r w:rsidR="001314C4">
        <w:t xml:space="preserve">開始</w:t>
      </w:r>
      <w:r>
        <w:t xml:space="preserve">273</w:t>
      </w:r>
      <w:r w:rsidRPr="00847957" w:rsidR="00847957">
        <w:t xml:space="preserve">。</w:t>
      </w:r>
    </w:p>
    <w:p w:rsidRPr="006B7FCC" w:rsidR="006B7FCC" w:rsidRDefault="006B7FCC" w14:paraId="05E41FA6" w14:textId="77777777">
      <w:pPr>
        <w:jc w:val="center"/>
        <w:rPr>
          <w:color w:val="FF0000"/>
        </w:rPr>
      </w:pPr>
      <w:r w:rsidR="00663309">
        <w:t xml:space="preserve">第32</w:t>
      </w:r>
      <w:r w:rsidR="00663309">
        <w:rPr>
          <w:smallCaps/>
        </w:rPr>
        <w:t xml:space="preserve">週,</w:t>
      </w:r>
      <w:r w:rsidR="00663309">
        <w:t xml:space="preserve">由285b開始</w:t>
      </w:r>
      <w:r w:rsidR="00FD413B">
        <w:t xml:space="preserve">。</w:t>
      </w:r>
    </w:p>
    <w:p w:rsidR="00663309" w:rsidRDefault="007269FA" w14:paraId="1B9EE731" w14:textId="77777777">
      <w:pPr>
        <w:pStyle w:val="Heading2"/>
      </w:pPr>
      <w:r>
        <w:rPr>
          <w:caps w:val="0"/>
        </w:rPr>
        <w:t xml:space="preserve">第33週</w:t>
      </w:r>
    </w:p>
    <w:p w:rsidRPr="007269FA" w:rsidR="006B7FCC" w:rsidP="007269FA" w:rsidRDefault="00663309" w14:paraId="3A180C02" w14:textId="77777777">
      <w:pPr>
        <w:tabs>
          <w:tab w:val="left" w:pos="2268"/>
          <w:tab w:val="left" w:pos="5103"/>
        </w:tabs>
        <w:jc w:val="left"/>
      </w:pPr>
      <w:r>
        <w:tab/>
      </w:r>
      <w:r w:rsidR="001314C4">
        <w:t xml:space="preserve">星期一:</w:t>
      </w:r>
      <w:r w:rsidR="001314C4">
        <w:t xml:space="preserve">開始</w:t>
      </w:r>
      <w:r w:rsidR="00FD413B">
        <w:t xml:space="preserve">5</w:t>
      </w:r>
      <w:r w:rsidR="001314C4">
        <w:t xml:space="preserve">9</w:t>
      </w:r>
      <w:r w:rsidRPr="00847957" w:rsidR="00847957">
        <w:t xml:space="preserve">。</w:t>
      </w:r>
      <w:r w:rsidR="00FD413B">
        <w:tab/>
      </w:r>
      <w:r w:rsidR="001314C4">
        <w:t xml:space="preserve">星期四,</w:t>
      </w:r>
      <w:r>
        <w:t xml:space="preserve">62年嘅</w:t>
      </w:r>
      <w:r w:rsidR="001314C4">
        <w:t xml:space="preserve">開始</w:t>
      </w:r>
      <w:r w:rsidRPr="00847957" w:rsidR="00847957">
        <w:t xml:space="preserve">。</w:t>
      </w:r>
      <w:r w:rsidR="00053E75">
        <w:br/>
      </w:r>
      <w:r>
        <w:tab/>
      </w:r>
      <w:r w:rsidR="001314C4">
        <w:t xml:space="preserve">星期二,</w:t>
      </w:r>
      <w:r w:rsidR="00FD413B">
        <w:t xml:space="preserve">60</w:t>
      </w:r>
      <w:r w:rsidR="001314C4">
        <w:t xml:space="preserve">開始</w:t>
      </w:r>
      <w:r w:rsidRPr="00847957" w:rsidR="00847957">
        <w:t xml:space="preserve">。</w:t>
      </w:r>
      <w:r w:rsidR="00FD413B">
        <w:tab/>
      </w:r>
      <w:r w:rsidR="001314C4">
        <w:t xml:space="preserve">星期五,</w:t>
      </w:r>
      <w:r w:rsidR="001314C4">
        <w:t xml:space="preserve">開始</w:t>
      </w:r>
      <w:r>
        <w:t xml:space="preserve">64</w:t>
      </w:r>
      <w:r w:rsidRPr="00847957" w:rsidR="00847957">
        <w:t xml:space="preserve">。</w:t>
      </w:r>
      <w:r w:rsidR="00053E75">
        <w:br/>
      </w:r>
      <w:r>
        <w:tab/>
      </w:r>
      <w:r w:rsidR="001314C4">
        <w:t xml:space="preserve">星期三:</w:t>
      </w:r>
      <w:r w:rsidR="001314C4">
        <w:t xml:space="preserve">開始</w:t>
      </w:r>
      <w:r w:rsidR="00FD413B">
        <w:t xml:space="preserve">6</w:t>
      </w:r>
      <w:r w:rsidR="001314C4">
        <w:t xml:space="preserve">1</w:t>
      </w:r>
      <w:r w:rsidRPr="00847957" w:rsidR="00847957">
        <w:t xml:space="preserve">。</w:t>
      </w:r>
      <w:r w:rsidR="00FD413B">
        <w:tab/>
      </w:r>
      <w:r w:rsidR="001314C4">
        <w:t xml:space="preserve">星期六,</w:t>
      </w:r>
      <w:r w:rsidR="001314C4">
        <w:t xml:space="preserve">閱讀</w:t>
      </w:r>
      <w:r>
        <w:t xml:space="preserve">2</w:t>
      </w:r>
      <w:r w:rsidR="001314C4">
        <w:t xml:space="preserve">93</w:t>
      </w:r>
      <w:r w:rsidRPr="00847957" w:rsidR="00847957">
        <w:t xml:space="preserve">。</w:t>
      </w:r>
    </w:p>
    <w:p w:rsidRPr="006B7FCC" w:rsidR="006B7FCC" w:rsidRDefault="006B7FCC" w14:paraId="47916DF6" w14:textId="77777777">
      <w:pPr>
        <w:jc w:val="center"/>
        <w:rPr>
          <w:color w:val="FF0000"/>
        </w:rPr>
      </w:pPr>
      <w:r w:rsidR="00663309">
        <w:t xml:space="preserve">第33週,論稅吏與法利賽人,開始296</w:t>
      </w:r>
      <w:r w:rsidR="00FD413B">
        <w:t xml:space="preserve">。</w:t>
      </w:r>
    </w:p>
    <w:p w:rsidR="00663309" w:rsidRDefault="007269FA" w14:paraId="313449EA" w14:textId="77777777">
      <w:pPr>
        <w:pStyle w:val="Heading2"/>
      </w:pPr>
      <w:r>
        <w:rPr>
          <w:caps w:val="0"/>
        </w:rPr>
        <w:t xml:space="preserve">第34週</w:t>
      </w:r>
    </w:p>
    <w:p w:rsidRPr="007269FA" w:rsidR="006B7FCC" w:rsidP="007269FA" w:rsidRDefault="00663309" w14:paraId="3E045DCA" w14:textId="77777777">
      <w:pPr>
        <w:tabs>
          <w:tab w:val="left" w:pos="2268"/>
          <w:tab w:val="left" w:pos="5103"/>
        </w:tabs>
        <w:jc w:val="left"/>
      </w:pPr>
      <w:r>
        <w:tab/>
      </w:r>
      <w:r w:rsidR="001314C4">
        <w:t xml:space="preserve">星期一,</w:t>
      </w:r>
      <w:r w:rsidR="001314C4">
        <w:t xml:space="preserve">閱讀</w:t>
      </w:r>
      <w:r w:rsidR="00FD413B">
        <w:t xml:space="preserve">66</w:t>
      </w:r>
      <w:r w:rsidRPr="00847957" w:rsidR="00847957">
        <w:t xml:space="preserve">。</w:t>
      </w:r>
      <w:r w:rsidR="00FD413B">
        <w:tab/>
      </w:r>
      <w:r w:rsidR="001314C4">
        <w:t xml:space="preserve">星期四,</w:t>
      </w:r>
      <w:r>
        <w:t xml:space="preserve">閱讀69</w:t>
      </w:r>
      <w:r w:rsidRPr="00847957" w:rsidR="00847957">
        <w:t xml:space="preserve">。</w:t>
      </w:r>
      <w:r w:rsidR="00053E75">
        <w:br/>
      </w:r>
      <w:r>
        <w:tab/>
      </w:r>
      <w:r w:rsidR="001314C4">
        <w:t xml:space="preserve">星期二,</w:t>
      </w:r>
      <w:r w:rsidR="00FD413B">
        <w:t xml:space="preserve">閱讀67</w:t>
      </w:r>
      <w:r w:rsidRPr="00847957" w:rsidR="00847957">
        <w:t xml:space="preserve">。</w:t>
      </w:r>
      <w:r w:rsidR="00FD413B">
        <w:tab/>
      </w:r>
      <w:r w:rsidR="001314C4">
        <w:t xml:space="preserve">星期五,讀</w:t>
      </w:r>
      <w:r>
        <w:t xml:space="preserve">70</w:t>
      </w:r>
      <w:r w:rsidRPr="00847957" w:rsidR="00847957">
        <w:t xml:space="preserve">。</w:t>
      </w:r>
      <w:r w:rsidR="00053E75">
        <w:br/>
      </w:r>
      <w:r>
        <w:tab/>
      </w:r>
      <w:r w:rsidR="001314C4">
        <w:t xml:space="preserve">星期三,</w:t>
      </w:r>
      <w:r w:rsidR="001314C4">
        <w:t xml:space="preserve">開始</w:t>
      </w:r>
      <w:r w:rsidRPr="000946D6" w:rsidR="000946D6">
        <w:t xml:space="preserve">6</w:t>
      </w:r>
      <w:r>
        <w:t xml:space="preserve">8</w:t>
      </w:r>
      <w:r w:rsidRPr="00847957" w:rsidR="00847957">
        <w:rPr>
          <w:smallCaps/>
        </w:rPr>
        <w:t xml:space="preserve">a。</w:t>
      </w:r>
      <w:r w:rsidR="00FD413B">
        <w:tab/>
      </w:r>
      <w:r w:rsidR="001314C4">
        <w:t xml:space="preserve">星期六,</w:t>
      </w:r>
      <w:r w:rsidR="001314C4">
        <w:t xml:space="preserve">閱讀</w:t>
      </w:r>
      <w:r>
        <w:t xml:space="preserve">295</w:t>
      </w:r>
      <w:r w:rsidRPr="00847957" w:rsidR="00847957">
        <w:t xml:space="preserve">。</w:t>
      </w:r>
    </w:p>
    <w:p w:rsidRPr="006B7FCC" w:rsidR="006B7FCC" w:rsidRDefault="006B7FCC" w14:paraId="488EE8AC" w14:textId="77777777">
      <w:pPr>
        <w:jc w:val="center"/>
        <w:rPr>
          <w:color w:val="FF0000"/>
        </w:rPr>
      </w:pPr>
      <w:r w:rsidR="00663309">
        <w:t xml:space="preserve">第34週,論浪子,由135開始</w:t>
      </w:r>
      <w:r w:rsidR="00FD413B">
        <w:t xml:space="preserve">。</w:t>
      </w:r>
    </w:p>
    <w:p w:rsidR="00663309" w:rsidRDefault="007269FA" w14:paraId="2D80E39B" w14:textId="77777777">
      <w:pPr>
        <w:pStyle w:val="Heading2"/>
      </w:pPr>
      <w:r>
        <w:rPr>
          <w:caps w:val="0"/>
        </w:rPr>
        <w:t xml:space="preserve">第35週</w:t>
      </w:r>
    </w:p>
    <w:p w:rsidRPr="007269FA" w:rsidR="006B7FCC" w:rsidP="007269FA" w:rsidRDefault="00663309" w14:paraId="44A871F9" w14:textId="77777777">
      <w:pPr>
        <w:tabs>
          <w:tab w:val="left" w:pos="2268"/>
          <w:tab w:val="left" w:pos="5103"/>
        </w:tabs>
        <w:jc w:val="left"/>
      </w:pPr>
      <w:r>
        <w:tab/>
      </w:r>
      <w:r w:rsidR="001314C4">
        <w:t xml:space="preserve">星期一,</w:t>
      </w:r>
      <w:r w:rsidR="001314C4">
        <w:t xml:space="preserve">閱讀</w:t>
      </w:r>
      <w:r w:rsidR="00FD413B">
        <w:t xml:space="preserve"> 71</w:t>
      </w:r>
      <w:r w:rsidRPr="00847957" w:rsidR="00847957">
        <w:t xml:space="preserve">。</w:t>
      </w:r>
      <w:r w:rsidR="00FD413B">
        <w:tab/>
      </w:r>
      <w:r w:rsidR="001314C4">
        <w:t xml:space="preserve">星期四,</w:t>
      </w:r>
      <w:r w:rsidR="001314C4">
        <w:t xml:space="preserve">開始</w:t>
      </w:r>
      <w:r w:rsidRPr="00847957" w:rsidR="00847957">
        <w:rPr>
          <w:smallCaps/>
        </w:rPr>
        <w:t xml:space="preserve">74b。</w:t>
      </w:r>
      <w:r w:rsidR="00053E75">
        <w:br/>
      </w:r>
      <w:r>
        <w:tab/>
      </w:r>
      <w:r w:rsidR="001314C4">
        <w:t xml:space="preserve">星期二,</w:t>
      </w:r>
      <w:r w:rsidR="001314C4">
        <w:t xml:space="preserve">開始</w:t>
      </w:r>
      <w:r w:rsidR="00FD413B">
        <w:t xml:space="preserve">72</w:t>
      </w:r>
      <w:r w:rsidRPr="00847957" w:rsidR="00847957">
        <w:t xml:space="preserve">。</w:t>
      </w:r>
      <w:r w:rsidR="00FD413B">
        <w:tab/>
      </w:r>
      <w:r w:rsidR="001314C4">
        <w:t xml:space="preserve">星期五,</w:t>
      </w:r>
      <w:r w:rsidR="001314C4">
        <w:t xml:space="preserve">開始7</w:t>
      </w:r>
      <w:r>
        <w:t xml:space="preserve">5</w:t>
      </w:r>
      <w:r w:rsidRPr="00847957" w:rsidR="00847957">
        <w:t xml:space="preserve">。</w:t>
      </w:r>
      <w:r w:rsidR="00053E75">
        <w:br/>
      </w:r>
      <w:r>
        <w:tab/>
      </w:r>
      <w:r w:rsidR="001314C4">
        <w:t xml:space="preserve">星期三,</w:t>
      </w:r>
      <w:r w:rsidR="001314C4">
        <w:t xml:space="preserve">開始</w:t>
      </w:r>
      <w:r w:rsidRPr="00847957" w:rsidR="00847957">
        <w:rPr>
          <w:smallCaps/>
        </w:rPr>
        <w:t xml:space="preserve">73a。</w:t>
      </w:r>
    </w:p>
    <w:p w:rsidRPr="006B7FCC" w:rsidR="006B7FCC" w:rsidRDefault="00057CC3" w14:paraId="0D292DEF" w14:textId="77777777">
      <w:pPr>
        <w:pStyle w:val="Heading2"/>
      </w:pPr>
      <w:r>
        <w:rPr>
          <w:caps w:val="0"/>
        </w:rPr>
        <w:t xml:space="preserve">肉食星期六</w:t>
      </w:r>
    </w:p>
    <w:p w:rsidRPr="006B7FCC" w:rsidR="006B7FCC" w:rsidP="001314C4" w:rsidRDefault="006B7FCC" w14:paraId="7FD3E072" w14:textId="77777777">
      <w:pPr>
        <w:pStyle w:val="Heading3"/>
      </w:pPr>
      <w:r w:rsidR="00663309">
        <w:t xml:space="preserve">誦經調,</w:t>
      </w:r>
      <w:r w:rsidR="00663309">
        <w:t xml:space="preserve">第六</w:t>
      </w:r>
      <w:r w:rsidR="00837168">
        <w:t xml:space="preserve">調</w:t>
      </w:r>
    </w:p>
    <w:p w:rsidRPr="006B7FCC" w:rsidR="006B7FCC" w:rsidP="00EB0DE5" w:rsidRDefault="006B7FCC" w14:paraId="7E565F36" w14:textId="77777777">
      <w:r w:rsidR="00EB0DE5">
        <w:t xml:space="preserve">佢哋嘅靈魂將會安居喺祝福之中</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經文:</w:t>
      </w:r>
      <w:r w:rsidR="00EB0DE5">
        <w:t xml:space="preserve">主啊,我向你舉起我的靈魂,我嘅神啊</w:t>
      </w:r>
      <w:r w:rsidR="003F6AC1">
        <w:t xml:space="preserve">。</w:t>
      </w:r>
      <w:r w:rsidRPr="00D76366" w:rsidR="00D76366">
        <w:rPr>
          <w:color w:val="FF0000"/>
          <w:sz w:val="16"/>
        </w:rPr>
        <w:tab/>
      </w:r>
      <w:r w:rsidRPr="00D76366" w:rsidR="00D76366">
        <w:rPr>
          <w:color w:val="FF0000"/>
          <w:sz w:val="16"/>
        </w:rPr>
        <w:t xml:space="preserve">參見</w:t>
      </w:r>
      <w:r w:rsidRPr="00EB0DE5" w:rsidR="00EB0DE5">
        <w:rPr>
          <w:color w:val="FF0000"/>
          <w:sz w:val="16"/>
          <w:szCs w:val="16"/>
        </w:rPr>
        <w:t xml:space="preserve">詩篇24: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1–2a</w:t>
      </w:r>
    </w:p>
    <w:p w:rsidRPr="006B7FCC" w:rsidR="006B7FCC" w:rsidRDefault="006B7FCC" w14:paraId="6730DEB1" w14:textId="77777777">
      <w:pPr>
        <w:rPr>
          <w:b/>
          <w:szCs w:val="24"/>
        </w:rPr>
      </w:pPr>
      <w:r w:rsidR="00FD413B">
        <w:rPr>
          <w:b/>
        </w:rPr>
        <w:t xml:space="preserve">第146調</w:t>
      </w:r>
      <w:r w:rsidR="00837168">
        <w:rPr>
          <w:b/>
          <w:szCs w:val="24"/>
        </w:rPr>
        <w:t xml:space="preserve">,</w:t>
      </w:r>
      <w:r w:rsidR="00663309">
        <w:rPr>
          <w:b/>
        </w:rPr>
        <w:t xml:space="preserve">並為亡者安息</w:t>
      </w:r>
      <w:r w:rsidR="00FD413B">
        <w:rPr>
          <w:b/>
        </w:rPr>
        <w:t xml:space="preserve">用第270調</w:t>
      </w:r>
      <w:r w:rsidR="003F6AC1">
        <w:rPr>
          <w:b/>
          <w:szCs w:val="24"/>
        </w:rPr>
        <w:t xml:space="preserve">。</w:t>
      </w:r>
    </w:p>
    <w:p w:rsidRPr="006B7FCC" w:rsidR="006B7FCC" w:rsidP="001314C4" w:rsidRDefault="006B7FCC" w14:paraId="58DC2AEE" w14:textId="77777777">
      <w:pPr>
        <w:pStyle w:val="Heading3"/>
      </w:pPr>
      <w:r w:rsidR="00663309">
        <w:t xml:space="preserve">哈利路亞,</w:t>
      </w:r>
      <w:r w:rsidR="00AC083F">
        <w:t xml:space="preserve">第六</w:t>
      </w:r>
      <w:r w:rsidR="00837168">
        <w:t xml:space="preserve">調</w:t>
      </w:r>
    </w:p>
    <w:p w:rsidRPr="006B7FCC" w:rsidR="006B7FCC" w:rsidP="00EB0DE5" w:rsidRDefault="006B7FCC" w14:paraId="1167C541" w14:textId="77777777">
      <w:r w:rsidR="00EB0DE5">
        <w:rPr>
          <w:b/>
          <w:color w:val="FF0000"/>
          <w:sz w:val="20"/>
        </w:rPr>
        <w:t xml:space="preserve">詩句:</w:t>
      </w:r>
      <w:r w:rsidR="00EB0DE5">
        <w:t xml:space="preserve">蒙福咗嗰個人,就係你揀選同拉近到你身邊嘅人,主啊</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節:</w:t>
      </w:r>
      <w:r w:rsidR="00EB0DE5">
        <w:t xml:space="preserve">佢哋嘅紀念要世世代代長存</w:t>
      </w:r>
      <w:r w:rsidR="003F6AC1">
        <w:t xml:space="preserve">。</w:t>
      </w:r>
      <w:r w:rsidRPr="00D76366" w:rsidR="00D76366">
        <w:rPr>
          <w:color w:val="FF0000"/>
          <w:sz w:val="16"/>
        </w:rPr>
        <w:tab/>
      </w:r>
      <w:r w:rsidRPr="00D76366" w:rsidR="00D76366">
        <w:rPr>
          <w:color w:val="FF0000"/>
          <w:sz w:val="16"/>
        </w:rPr>
        <w:t xml:space="preserve">參</w:t>
      </w:r>
      <w:r w:rsidRPr="00EB0DE5" w:rsidR="00EB0DE5">
        <w:rPr>
          <w:color w:val="FF0000"/>
          <w:sz w:val="16"/>
          <w:szCs w:val="16"/>
        </w:rPr>
        <w:t xml:space="preserve">見詩篇64:5;44: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第35週,大齋期</w:t>
      </w:r>
    </w:p>
    <w:p w:rsidRPr="006B7FCC" w:rsidR="006B7FCC" w:rsidP="001314C4" w:rsidRDefault="006B7FCC" w14:paraId="1F6AE045" w14:textId="77777777">
      <w:pPr>
        <w:pStyle w:val="Heading3"/>
      </w:pPr>
      <w:r w:rsidR="00663309">
        <w:t xml:space="preserve">詠前言,</w:t>
      </w:r>
      <w:r w:rsidR="00663309">
        <w:t xml:space="preserve">第三</w:t>
      </w:r>
      <w:r w:rsidR="00837168">
        <w:t xml:space="preserve">調</w:t>
      </w:r>
    </w:p>
    <w:p w:rsidRPr="006B7FCC" w:rsidR="006B7FCC" w:rsidP="00441CD3" w:rsidRDefault="006B7FCC" w14:paraId="622A6765" w14:textId="77777777">
      <w:r w:rsidR="00441CD3">
        <w:t xml:space="preserve">我哋嘅主偉大,祂嘅能力亦偉大,   祂嘅智慧</w:t>
      </w:r>
      <w:r w:rsidR="00441CD3">
        <w:t xml:space="preserve">無可衡量</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節句:</w:t>
      </w:r>
      <w:r w:rsidR="00441CD3">
        <w:t xml:space="preserve">讚美上主,因為</w:t>
      </w:r>
      <w:r w:rsidR="00441CD3">
        <w:t xml:space="preserve">歌頌詩篇是美善;向我們的神歌唱,令人喜悅</w:t>
      </w:r>
      <w:r w:rsidR="003F6AC1">
        <w:t xml:space="preserve">。</w:t>
      </w:r>
      <w:r w:rsidRPr="006C27C5" w:rsidR="006C27C5">
        <w:rPr>
          <w:color w:val="FF0000"/>
          <w:sz w:val="16"/>
        </w:rPr>
        <w:tab/>
      </w:r>
      <w:r w:rsidRPr="006C27C5" w:rsidR="006C27C5">
        <w:rPr>
          <w:color w:val="FF0000"/>
          <w:sz w:val="16"/>
        </w:rPr>
        <w:t xml:space="preserve">詩篇146</w:t>
      </w:r>
      <w:r w:rsidRPr="00441CD3" w:rsidR="00441CD3">
        <w:rPr>
          <w:color w:val="FF0000"/>
          <w:sz w:val="16"/>
          <w:szCs w:val="16"/>
        </w:rPr>
        <w:t xml:space="preserve">:5,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調號140</w:t>
      </w:r>
      <w:r w:rsidR="003F6AC1">
        <w:rPr>
          <w:b/>
          <w:szCs w:val="24"/>
        </w:rPr>
        <w:t xml:space="preserve">。</w:t>
      </w:r>
    </w:p>
    <w:p w:rsidRPr="006B7FCC" w:rsidR="006B7FCC" w:rsidP="001314C4" w:rsidRDefault="006B7FCC" w14:paraId="2E49BFCD" w14:textId="77777777">
      <w:pPr>
        <w:pStyle w:val="Heading3"/>
      </w:pPr>
      <w:r w:rsidR="00663309">
        <w:t xml:space="preserve">哈利路亞,</w:t>
      </w:r>
      <w:r w:rsidR="00663309">
        <w:t xml:space="preserve">第八</w:t>
      </w:r>
      <w:r w:rsidR="00837168">
        <w:t xml:space="preserve">調</w:t>
      </w:r>
    </w:p>
    <w:p w:rsidRPr="006B7FCC" w:rsidR="006B7FCC" w:rsidP="00441CD3" w:rsidRDefault="006B7FCC" w14:paraId="5E4FE1AE" w14:textId="77777777">
      <w:r w:rsidR="00441CD3">
        <w:rPr>
          <w:b/>
          <w:color w:val="FF0000"/>
          <w:sz w:val="20"/>
        </w:rPr>
        <w:t xml:space="preserve">詩句:</w:t>
      </w:r>
      <w:r w:rsidR="00441CD3">
        <w:t xml:space="preserve">來啊,我哋要喺主面前歡欣,用歌聲向我哋嘅救主歡呼</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節:</w:t>
      </w:r>
      <w:r w:rsidR="00441CD3">
        <w:t xml:space="preserve">我哋要快快帶住讚美到佢面前,用詩歌向佢歡呼</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篇94:1, 2</w:t>
      </w:r>
    </w:p>
    <w:p w:rsidRPr="006B7FCC" w:rsidR="006B7FCC" w:rsidRDefault="006B7FCC" w14:paraId="2557D956" w14:textId="77777777">
      <w:pPr>
        <w:rPr>
          <w:b/>
          <w:szCs w:val="24"/>
        </w:rPr>
      </w:pPr>
      <w:r w:rsidR="00663309">
        <w:rPr>
          <w:b/>
        </w:rPr>
        <w:t xml:space="preserve">星期一</w:t>
      </w:r>
      <w:r w:rsidR="00FD413B">
        <w:rPr>
          <w:b/>
        </w:rPr>
        <w:t xml:space="preserve">,週期76</w:t>
      </w:r>
      <w:r w:rsidR="003F6AC1">
        <w:rPr>
          <w:b/>
          <w:szCs w:val="24"/>
        </w:rPr>
        <w:t xml:space="preserve">。</w:t>
      </w:r>
    </w:p>
    <w:p w:rsidRPr="006B7FCC" w:rsidR="006B7FCC" w:rsidRDefault="006B7FCC" w14:paraId="3639710A" w14:textId="77777777">
      <w:pPr>
        <w:rPr>
          <w:b/>
          <w:szCs w:val="24"/>
        </w:rPr>
      </w:pPr>
      <w:r w:rsidR="00663309">
        <w:rPr>
          <w:b/>
        </w:rPr>
        <w:t xml:space="preserve">星期二</w:t>
      </w:r>
      <w:r w:rsidR="00FD413B">
        <w:rPr>
          <w:b/>
        </w:rPr>
        <w:t xml:space="preserve">,讀數77</w:t>
      </w:r>
      <w:r w:rsidR="003F6AC1">
        <w:rPr>
          <w:b/>
          <w:szCs w:val="24"/>
        </w:rPr>
        <w:t xml:space="preserve">.</w:t>
      </w:r>
    </w:p>
    <w:p w:rsidRPr="006B7FCC" w:rsidR="006B7FCC" w:rsidRDefault="006B7FCC" w14:paraId="54B25A55" w14:textId="77777777">
      <w:pPr>
        <w:rPr>
          <w:b/>
          <w:szCs w:val="24"/>
        </w:rPr>
      </w:pPr>
      <w:r w:rsidR="00663309">
        <w:rPr>
          <w:b/>
        </w:rPr>
        <w:t xml:space="preserve">星期四,</w:t>
      </w:r>
      <w:r w:rsidR="00FD413B">
        <w:rPr>
          <w:b/>
        </w:rPr>
        <w:t xml:space="preserve">第78週</w:t>
      </w:r>
      <w:r w:rsidR="003F6AC1">
        <w:rPr>
          <w:b/>
          <w:szCs w:val="24"/>
        </w:rPr>
        <w:t xml:space="preserve">。</w:t>
      </w:r>
    </w:p>
    <w:p w:rsidRPr="006B7FCC" w:rsidR="006B7FCC" w:rsidRDefault="00057CC3" w14:paraId="59405694" w14:textId="77777777">
      <w:pPr>
        <w:pStyle w:val="Heading2"/>
      </w:pPr>
      <w:r>
        <w:rPr>
          <w:caps w:val="0"/>
        </w:rPr>
        <w:t xml:space="preserve">星期六第37日,乳製品禁食</w:t>
      </w:r>
    </w:p>
    <w:p w:rsidRPr="006B7FCC" w:rsidR="006B7FCC" w:rsidP="001314C4" w:rsidRDefault="006B7FCC" w14:paraId="14465498" w14:textId="77777777">
      <w:pPr>
        <w:pStyle w:val="Heading3"/>
      </w:pPr>
      <w:r w:rsidR="00663309">
        <w:t xml:space="preserve">詠前詩,</w:t>
      </w:r>
      <w:r w:rsidR="00663309">
        <w:t xml:space="preserve">第四</w:t>
      </w:r>
      <w:r w:rsidR="00837168">
        <w:t xml:space="preserve">調</w:t>
      </w:r>
    </w:p>
    <w:p w:rsidRPr="006B7FCC" w:rsidR="006B7FCC" w:rsidRDefault="006B7FCC" w14:paraId="6928031D" w14:textId="77777777">
      <w:r w:rsidR="00663309">
        <w:t xml:space="preserve">聖徒喺榮耀中得榮耀/並喺佢哋嘅寶座上歡欣</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節錄:</w:t>
      </w:r>
      <w:r w:rsidR="00663309">
        <w:t xml:space="preserve">讚美神喺佢哋喉嚨,</w:t>
      </w:r>
      <w:r w:rsidR="00663309">
        <w:t xml:space="preserve">雙刃</w:t>
      </w:r>
      <w:r w:rsidR="00663309">
        <w:t xml:space="preserve">劍</w:t>
      </w:r>
      <w:r w:rsidR="00663309">
        <w:t xml:space="preserve">喺佢哋手上</w:t>
      </w:r>
      <w:r w:rsidR="003F6AC1">
        <w:t xml:space="preserve">。</w:t>
      </w:r>
      <w:r w:rsidRPr="006C27C5" w:rsidR="006C27C5">
        <w:rPr>
          <w:color w:val="FF0000"/>
          <w:sz w:val="16"/>
        </w:rPr>
        <w:tab/>
      </w:r>
      <w:r w:rsidRPr="006C27C5" w:rsidR="006C27C5">
        <w:rPr>
          <w:color w:val="FF0000"/>
          <w:sz w:val="16"/>
        </w:rPr>
        <w:t xml:space="preserve">詩</w:t>
      </w:r>
      <w:r w:rsidRPr="00C2725B" w:rsidR="00663309">
        <w:rPr>
          <w:color w:val="FF0000"/>
          <w:sz w:val="16"/>
          <w:szCs w:val="16"/>
        </w:rPr>
        <w:t xml:space="preserve">篇149: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第115調</w:t>
      </w:r>
      <w:r w:rsidR="00837168">
        <w:rPr>
          <w:b/>
          <w:szCs w:val="24"/>
        </w:rPr>
        <w:t xml:space="preserve">同</w:t>
      </w:r>
      <w:r w:rsidR="00FD413B">
        <w:rPr>
          <w:b/>
        </w:rPr>
        <w:t xml:space="preserve">聖徒第</w:t>
      </w:r>
      <w:r w:rsidR="00663309">
        <w:rPr>
          <w:b/>
        </w:rPr>
        <w:t xml:space="preserve">2</w:t>
      </w:r>
      <w:r w:rsidR="00FD413B">
        <w:rPr>
          <w:b/>
        </w:rPr>
        <w:t xml:space="preserve">13</w:t>
      </w:r>
      <w:r w:rsidR="00FD413B">
        <w:rPr>
          <w:b/>
        </w:rPr>
        <w:t xml:space="preserve">調</w:t>
      </w:r>
      <w:r w:rsidR="003F6AC1">
        <w:rPr>
          <w:b/>
          <w:szCs w:val="24"/>
        </w:rPr>
        <w:t xml:space="preserve">。</w:t>
      </w:r>
    </w:p>
    <w:p w:rsidRPr="006B7FCC" w:rsidR="006B7FCC" w:rsidP="001314C4" w:rsidRDefault="006B7FCC" w14:paraId="2A3CC10B" w14:textId="77777777">
      <w:pPr>
        <w:pStyle w:val="Heading3"/>
      </w:pPr>
      <w:r w:rsidR="00663309">
        <w:t xml:space="preserve">哈利路亞,</w:t>
      </w:r>
      <w:r w:rsidR="00663309">
        <w:t xml:space="preserve">第二</w:t>
      </w:r>
      <w:r w:rsidR="00837168">
        <w:t xml:space="preserve">調</w:t>
      </w:r>
    </w:p>
    <w:p w:rsidRPr="006B7FCC" w:rsidR="006B7FCC" w:rsidRDefault="006B7FCC" w14:paraId="77C67EC9" w14:textId="77777777">
      <w:r w:rsidR="00663309">
        <w:rPr>
          <w:b/>
          <w:color w:val="FF0000"/>
          <w:sz w:val="20"/>
        </w:rPr>
        <w:t xml:space="preserve">詩句:</w:t>
      </w:r>
      <w:r w:rsidR="00663309">
        <w:t xml:space="preserve">凡栽於耶和華殿中的,都要在我們神殿的院裡昌盛</w:t>
      </w:r>
      <w:r w:rsidR="003F6AC1">
        <w:t xml:space="preserve">。</w:t>
      </w:r>
    </w:p>
    <w:p w:rsidR="00F20213" w:rsidP="006C27C5" w:rsidRDefault="006B7FCC" w14:paraId="14FAE347" w14:textId="77777777">
      <w:r w:rsidR="00663309">
        <w:rPr>
          <w:b/>
          <w:color w:val="FF0000"/>
          <w:sz w:val="20"/>
        </w:rPr>
        <w:t xml:space="preserve">節:</w:t>
      </w:r>
      <w:r w:rsidRPr="00462E06" w:rsidR="00462E06">
        <w:t xml:space="preserve">義人當要因主喜樂,歡呼</w:t>
      </w:r>
      <w:r w:rsidRPr="00462E06" w:rsidR="00462E06">
        <w:t xml:space="preserve">;正直人當以心為盾牌誇耀</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詩</w:t>
      </w:r>
      <w:r w:rsidRPr="004806B3" w:rsidR="00663309">
        <w:rPr>
          <w:color w:val="FF0000"/>
          <w:sz w:val="16"/>
          <w:szCs w:val="16"/>
        </w:rPr>
        <w:t xml:space="preserve">篇91:14;</w:t>
      </w:r>
      <w:r w:rsidR="00462E06">
        <w:rPr>
          <w:color w:val="FF0000"/>
          <w:sz w:val="16"/>
          <w:szCs w:val="16"/>
        </w:rPr>
        <w:t xml:space="preserve">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芝士週</w:t>
      </w:r>
    </w:p>
    <w:p w:rsidRPr="006B7FCC" w:rsidR="006B7FCC" w:rsidP="001314C4" w:rsidRDefault="006B7FCC" w14:paraId="74A98254" w14:textId="77777777">
      <w:pPr>
        <w:pStyle w:val="Heading3"/>
      </w:pPr>
      <w:r w:rsidR="00663309">
        <w:t xml:space="preserve">前唱,</w:t>
      </w:r>
      <w:r w:rsidR="00663309">
        <w:t xml:space="preserve">第八</w:t>
      </w:r>
      <w:r w:rsidR="00837168">
        <w:t xml:space="preserve">調</w:t>
      </w:r>
    </w:p>
    <w:p w:rsidRPr="006B7FCC" w:rsidR="006B7FCC" w:rsidP="00B002D9" w:rsidRDefault="006B7FCC" w14:paraId="25F9D1EB" w14:textId="77777777">
      <w:r w:rsidR="00B002D9">
        <w:t xml:space="preserve">禱告,並向我哋嘅主、我哋嘅神成就你嘅誓願</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節:</w:t>
      </w:r>
      <w:r w:rsidR="00B002D9">
        <w:t xml:space="preserve">上帝喺猶大被認識,</w:t>
      </w:r>
      <w:r w:rsidR="00B002D9">
        <w:t xml:space="preserve">祂嘅名喺以色列</w:t>
      </w:r>
      <w:r w:rsidR="00057CC3">
        <w:t xml:space="preserve">好偉大</w:t>
      </w:r>
      <w:r w:rsidR="003F6AC1">
        <w:t xml:space="preserve">。</w:t>
      </w:r>
      <w:r w:rsidRPr="006C27C5" w:rsidR="006C27C5">
        <w:rPr>
          <w:color w:val="FF0000"/>
          <w:sz w:val="16"/>
        </w:rPr>
        <w:tab/>
      </w:r>
      <w:r w:rsidRPr="006C27C5" w:rsidR="006C27C5">
        <w:rPr>
          <w:color w:val="FF0000"/>
          <w:sz w:val="16"/>
        </w:rPr>
        <w:t xml:space="preserve">詩篇</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音調112</w:t>
      </w:r>
      <w:r w:rsidR="003F6AC1">
        <w:rPr>
          <w:b/>
          <w:szCs w:val="24"/>
        </w:rPr>
        <w:t xml:space="preserve">.</w:t>
      </w:r>
    </w:p>
    <w:p w:rsidRPr="006B7FCC" w:rsidR="006B7FCC" w:rsidP="001314C4" w:rsidRDefault="006B7FCC" w14:paraId="09D17C7B" w14:textId="77777777">
      <w:pPr>
        <w:pStyle w:val="Heading3"/>
      </w:pPr>
      <w:r w:rsidR="00663309">
        <w:t xml:space="preserve">哈利路亞,</w:t>
      </w:r>
      <w:r w:rsidR="00663309">
        <w:t xml:space="preserve">第六</w:t>
      </w:r>
      <w:r w:rsidR="00837168">
        <w:t xml:space="preserve">調</w:t>
      </w:r>
    </w:p>
    <w:p w:rsidRPr="006B7FCC" w:rsidR="006B7FCC" w:rsidRDefault="006B7FCC" w14:paraId="44A142C4" w14:textId="77777777">
      <w:r w:rsidR="00663309">
        <w:rPr>
          <w:b/>
          <w:color w:val="FF0000"/>
          <w:sz w:val="20"/>
        </w:rPr>
        <w:t xml:space="preserve">節:</w:t>
      </w:r>
      <w:r w:rsidR="00663309">
        <w:t xml:space="preserve">讚美上主係好事,歌頌祢的名,至高者啊</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詩句:</w:t>
      </w:r>
      <w:r w:rsidR="00663309">
        <w:t xml:space="preserve">清晨宣揚祢的慈愛,夜間宣揚祢的信實</w:t>
      </w:r>
      <w:r w:rsidR="003F6AC1">
        <w:t xml:space="preserve">。</w:t>
      </w:r>
      <w:r w:rsidRPr="006C27C5" w:rsidR="006C27C5">
        <w:rPr>
          <w:color w:val="FF0000"/>
          <w:sz w:val="16"/>
        </w:rPr>
        <w:tab/>
      </w:r>
      <w:r w:rsidRPr="006C27C5" w:rsidR="006C27C5">
        <w:rPr>
          <w:color w:val="FF0000"/>
          <w:sz w:val="16"/>
        </w:rPr>
        <w:t xml:space="preserve">詩篇</w:t>
      </w:r>
      <w:r w:rsidRPr="004806B3" w:rsidR="00663309">
        <w:rPr>
          <w:color w:val="FF0000"/>
          <w:sz w:val="16"/>
          <w:szCs w:val="16"/>
        </w:rPr>
        <w:t xml:space="preserve">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返去目錄</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使徒讀經次序</w:t>
      </w:r>
      <w:r>
        <w:br/>
      </w:r>
      <w:r>
        <w:t xml:space="preserve">大齋期期間</w:t>
      </w:r>
      <w:bookmarkEnd w:id="416"/>
    </w:p>
    <w:p w:rsidRPr="006B7FCC" w:rsidR="006B7FCC" w:rsidRDefault="007013D6" w14:paraId="7FBE5F9E" w14:textId="77777777">
      <w:pPr>
        <w:pStyle w:val="Heading2"/>
      </w:pPr>
      <w:r>
        <w:rPr>
          <w:caps w:val="0"/>
        </w:rPr>
        <w:t xml:space="preserve">大齋期第一週星期六</w:t>
      </w:r>
      <w:bookmarkEnd w:id="415"/>
    </w:p>
    <w:p w:rsidRPr="006B7FCC" w:rsidR="006B7FCC" w:rsidP="007013D6" w:rsidRDefault="006B7FCC" w14:paraId="45673E9D" w14:textId="77777777">
      <w:pPr>
        <w:pStyle w:val="Heading3"/>
      </w:pPr>
      <w:r w:rsidR="00663309">
        <w:t xml:space="preserve">前唱經,</w:t>
      </w:r>
      <w:r w:rsidR="00663309">
        <w:t xml:space="preserve">第七</w:t>
      </w:r>
      <w:r w:rsidR="00837168">
        <w:t xml:space="preserve">調</w:t>
      </w:r>
    </w:p>
    <w:p w:rsidRPr="006B7FCC" w:rsidR="006B7FCC" w:rsidRDefault="006B7FCC" w14:paraId="24D9DD96" w14:textId="77777777">
      <w:r w:rsidR="00663309">
        <w:t xml:space="preserve">義人當喺主裏面歡喜,並要信靠佢</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節:</w:t>
      </w:r>
      <w:r w:rsidR="00663309">
        <w:t xml:space="preserve">神啊,當我向你禱告,求你垂聽我嘅聲音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第303調同聖29</w:t>
      </w:r>
      <w:r w:rsidR="00663309">
        <w:rPr>
          <w:b/>
        </w:rPr>
        <w:t xml:space="preserve">2</w:t>
      </w:r>
      <w:r w:rsidR="00FD413B">
        <w:rPr>
          <w:b/>
        </w:rPr>
        <w:t xml:space="preserve">調</w:t>
      </w:r>
      <w:r w:rsidR="003F6AC1">
        <w:rPr>
          <w:b/>
          <w:szCs w:val="24"/>
        </w:rPr>
        <w:t xml:space="preserve">。</w:t>
      </w:r>
    </w:p>
    <w:p w:rsidRPr="006B7FCC" w:rsidR="006B7FCC" w:rsidP="007013D6" w:rsidRDefault="006B7FCC" w14:paraId="7C76E4D4" w14:textId="77777777">
      <w:pPr>
        <w:pStyle w:val="Heading3"/>
      </w:pPr>
      <w:r w:rsidR="00663309">
        <w:t xml:space="preserve">哈利路亞,</w:t>
      </w:r>
      <w:r w:rsidR="00663309">
        <w:t xml:space="preserve">第四</w:t>
      </w:r>
      <w:r w:rsidR="00837168">
        <w:t xml:space="preserve">調</w:t>
      </w:r>
    </w:p>
    <w:p w:rsidRPr="006B7FCC" w:rsidR="006B7FCC" w:rsidRDefault="006B7FCC" w14:paraId="783599D0" w14:textId="77777777">
      <w:r w:rsidR="00663309">
        <w:rPr>
          <w:b/>
          <w:color w:val="FF0000"/>
          <w:sz w:val="20"/>
        </w:rPr>
        <w:t xml:space="preserve">節:</w:t>
      </w:r>
      <w:r w:rsidR="00663309">
        <w:t xml:space="preserve">義人要如棕樹發旺,要如利巴嫩的雪松</w:t>
      </w:r>
      <w:r w:rsidR="00663309">
        <w:t xml:space="preserve">生長</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節:</w:t>
      </w:r>
      <w:r w:rsidR="00663309">
        <w:t xml:space="preserve">凡栽於耶和華殿中的,都要在我們神殿的院裡昌盛</w:t>
      </w:r>
      <w:r w:rsidR="003F6AC1">
        <w:t xml:space="preserve">。</w:t>
      </w:r>
      <w:r w:rsidRPr="006C27C5" w:rsidR="006C27C5">
        <w:rPr>
          <w:color w:val="FF0000"/>
          <w:sz w:val="16"/>
        </w:rPr>
        <w:tab/>
      </w:r>
      <w:r w:rsidRPr="006C27C5" w:rsidR="006C27C5">
        <w:rPr>
          <w:color w:val="FF0000"/>
          <w:sz w:val="16"/>
        </w:rPr>
        <w:t xml:space="preserve">詩</w:t>
      </w:r>
      <w:r w:rsidRPr="004806B3" w:rsidR="00663309">
        <w:rPr>
          <w:color w:val="FF0000"/>
          <w:sz w:val="16"/>
          <w:szCs w:val="16"/>
        </w:rPr>
        <w:t xml:space="preserve">篇91:13, 14</w:t>
      </w:r>
    </w:p>
    <w:p w:rsidRPr="006B7FCC" w:rsidR="006B7FCC" w:rsidRDefault="007013D6" w14:paraId="250660EA" w14:textId="77777777">
      <w:pPr>
        <w:pStyle w:val="Heading2"/>
      </w:pPr>
      <w:r>
        <w:rPr>
          <w:caps w:val="0"/>
        </w:rPr>
        <w:t xml:space="preserve">大齋期第一周</w:t>
      </w:r>
    </w:p>
    <w:p w:rsidRPr="006B7FCC" w:rsidR="006B7FCC" w:rsidP="007013D6" w:rsidRDefault="006B7FCC" w14:paraId="00C0C515" w14:textId="77777777">
      <w:pPr>
        <w:pStyle w:val="Heading3"/>
      </w:pPr>
      <w:r w:rsidR="00663309">
        <w:t xml:space="preserve">前唱經,</w:t>
      </w:r>
      <w:r w:rsidR="00663309">
        <w:t xml:space="preserve">第四</w:t>
      </w:r>
      <w:r w:rsidR="00837168">
        <w:t xml:space="preserve">調</w:t>
      </w:r>
      <w:r w:rsidR="00663309">
        <w:t xml:space="preserve">,</w:t>
      </w:r>
      <w:r w:rsidR="001C6CF4">
        <w:t xml:space="preserve">祖先之歌</w:t>
      </w:r>
    </w:p>
    <w:p w:rsidRPr="006B7FCC" w:rsidR="006B7FCC" w:rsidP="001E61B1" w:rsidRDefault="006B7FCC" w14:paraId="7E556275" w14:textId="77777777">
      <w:r w:rsidR="001E61B1">
        <w:t xml:space="preserve">主啊,你是我列祖的上帝,是應當稱頌和榮耀直到永遠</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詩句:</w:t>
      </w:r>
      <w:r w:rsidR="001E61B1">
        <w:t xml:space="preserve">因為你向我哋所行嘅一切,都係公義</w:t>
      </w:r>
      <w:r w:rsidR="003F6AC1">
        <w:t xml:space="preserve">。</w:t>
      </w:r>
      <w:r w:rsidRPr="00D76366" w:rsidR="00D76366">
        <w:rPr>
          <w:color w:val="FF0000"/>
          <w:sz w:val="16"/>
        </w:rPr>
        <w:tab/>
      </w:r>
      <w:r w:rsidRPr="00D76366" w:rsidR="00D76366">
        <w:rPr>
          <w:color w:val="FF0000"/>
          <w:sz w:val="16"/>
        </w:rPr>
        <w:t xml:space="preserve">但以理書</w:t>
      </w:r>
      <w:r w:rsidRPr="001E61B1" w:rsidR="001E61B1">
        <w:rPr>
          <w:color w:val="FF0000"/>
          <w:sz w:val="16"/>
          <w:szCs w:val="16"/>
        </w:rPr>
        <w:t xml:space="preserve">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第</w:t>
      </w:r>
      <w:r w:rsidR="00FD413B">
        <w:rPr>
          <w:b/>
          <w:smallCaps/>
        </w:rPr>
        <w:t xml:space="preserve">329b</w:t>
      </w:r>
      <w:r w:rsidR="00FD413B">
        <w:rPr>
          <w:b/>
        </w:rPr>
        <w:t xml:space="preserve">首前歡</w:t>
      </w:r>
      <w:r w:rsidR="003F6AC1">
        <w:rPr>
          <w:b/>
          <w:szCs w:val="24"/>
        </w:rPr>
        <w:t xml:space="preserve">呼</w:t>
      </w:r>
    </w:p>
    <w:p w:rsidRPr="006B7FCC" w:rsidR="006B7FCC" w:rsidP="007013D6" w:rsidRDefault="006B7FCC" w14:paraId="72511D87" w14:textId="77777777">
      <w:pPr>
        <w:pStyle w:val="Heading3"/>
      </w:pPr>
      <w:r w:rsidR="00663309">
        <w:t xml:space="preserve">哈利路亞,</w:t>
      </w:r>
      <w:r w:rsidR="00663309">
        <w:t xml:space="preserve">第四</w:t>
      </w:r>
      <w:r w:rsidR="00837168">
        <w:t xml:space="preserve">調</w:t>
      </w:r>
    </w:p>
    <w:p w:rsidRPr="006B7FCC" w:rsidR="006B7FCC" w:rsidRDefault="006B7FCC" w14:paraId="2CE6AF44" w14:textId="77777777">
      <w:r w:rsidR="00663309">
        <w:rPr>
          <w:b/>
          <w:color w:val="FF0000"/>
          <w:sz w:val="20"/>
        </w:rPr>
        <w:t xml:space="preserve">詩句:</w:t>
      </w:r>
      <w:r w:rsidR="00663309">
        <w:t xml:space="preserve">摩西同亞倫喺佢嘅祭司中,</w:t>
      </w:r>
      <w:r w:rsidR="00663309">
        <w:t xml:space="preserve">撒母耳喺嗰啲呼求佢名嘅人中</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詩篇98:6 節:</w:t>
      </w:r>
      <w:r w:rsidR="00663309">
        <w:t xml:space="preserve">佢哋求告主,</w:t>
      </w:r>
      <w:r w:rsidR="00663309">
        <w:t xml:space="preserve">主就應允佢哋</w:t>
      </w:r>
      <w:r w:rsidR="003F6AC1">
        <w:t xml:space="preserve">。</w:t>
      </w:r>
      <w:r w:rsidRPr="006C27C5" w:rsidR="006C27C5">
        <w:rPr>
          <w:color w:val="FF0000"/>
          <w:sz w:val="16"/>
        </w:rPr>
        <w:tab/>
      </w:r>
      <w:r w:rsidRPr="006C27C5" w:rsidR="006C27C5">
        <w:rPr>
          <w:color w:val="FF0000"/>
          <w:sz w:val="16"/>
        </w:rPr>
        <w:t xml:space="preserve">詩篇</w:t>
      </w:r>
      <w:r w:rsidRPr="006D4AA8" w:rsidR="00663309">
        <w:rPr>
          <w:color w:val="FF0000"/>
          <w:sz w:val="16"/>
          <w:szCs w:val="16"/>
        </w:rPr>
        <w:t xml:space="preserve">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於禱告禮</w:t>
      </w:r>
      <w:r w:rsidRPr="007013D6">
        <w:br/>
      </w:r>
      <w:r w:rsidRPr="00D232E2" w:rsidR="00663309">
        <w:t xml:space="preserve">前唱經,</w:t>
      </w:r>
      <w:r w:rsidRPr="00D232E2" w:rsidR="00663309">
        <w:t xml:space="preserve">第四</w:t>
      </w:r>
      <w:r w:rsidRPr="00D232E2" w:rsidR="00837168">
        <w:t xml:space="preserve">調</w:t>
      </w:r>
    </w:p>
    <w:p w:rsidRPr="006B7FCC" w:rsidR="006B7FCC" w:rsidRDefault="006B7FCC" w14:paraId="06BBF9F3" w14:textId="77777777">
      <w:pPr>
        <w:tabs>
          <w:tab w:val="clear" w:pos="9639"/>
          <w:tab w:val="right" w:pos="9638"/>
        </w:tabs>
      </w:pPr>
      <w:r w:rsidRPr="00D232E2" w:rsidR="00663309">
        <w:t xml:space="preserve">凡栽於主殿嘅,/都要喺我哋神殿嘅院子入面繁盛</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第1節:</w:t>
      </w:r>
      <w:r w:rsidRPr="00D232E2" w:rsidR="00663309">
        <w:t xml:space="preserve">義人啊,你要在主裡喜樂;讚美本於正直的人</w:t>
      </w:r>
      <w:r w:rsidRPr="00D232E2" w:rsidR="003F6AC1">
        <w:t xml:space="preserve">。</w:t>
      </w:r>
      <w:r w:rsidRPr="006C27C5" w:rsidR="006C27C5">
        <w:rPr>
          <w:color w:val="FF0000"/>
          <w:sz w:val="16"/>
        </w:rPr>
        <w:tab/>
      </w:r>
      <w:r w:rsidRPr="006C27C5" w:rsidR="006C27C5">
        <w:rPr>
          <w:color w:val="FF0000"/>
          <w:sz w:val="16"/>
        </w:rPr>
        <w:t xml:space="preserve">詩</w:t>
      </w:r>
      <w:r w:rsidRPr="00D232E2" w:rsidR="00663309">
        <w:rPr>
          <w:color w:val="FF0000"/>
          <w:sz w:val="16"/>
          <w:szCs w:val="16"/>
        </w:rPr>
        <w:t xml:space="preserve">篇91:14;32:1</w:t>
      </w:r>
    </w:p>
    <w:p w:rsidRPr="006B7FCC" w:rsidR="006B7FCC" w:rsidRDefault="006B7FCC" w14:paraId="1FBA70C4" w14:textId="77777777">
      <w:pPr>
        <w:rPr>
          <w:b/>
          <w:szCs w:val="24"/>
        </w:rPr>
      </w:pPr>
      <w:r w:rsidRPr="00D232E2" w:rsidR="00FD413B">
        <w:rPr>
          <w:b/>
        </w:rPr>
        <w:t xml:space="preserve">音調121</w:t>
      </w:r>
      <w:r w:rsidRPr="00D232E2" w:rsidR="00FD413B">
        <w:rPr>
          <w:b/>
          <w:smallCaps/>
        </w:rPr>
        <w:t xml:space="preserve">b</w:t>
      </w:r>
      <w:r w:rsidRPr="00D232E2" w:rsidR="003F6AC1">
        <w:rPr>
          <w:b/>
          <w:szCs w:val="24"/>
        </w:rPr>
        <w:t xml:space="preserve">。</w:t>
      </w:r>
    </w:p>
    <w:p w:rsidRPr="006B7FCC" w:rsidR="006B7FCC" w:rsidRDefault="006B7FCC" w14:paraId="4E84E3F2" w14:textId="77777777">
      <w:pPr>
        <w:rPr>
          <w:b/>
        </w:rPr>
      </w:pPr>
      <w:r w:rsidRPr="00D232E2" w:rsidR="00663309">
        <w:rPr>
          <w:b/>
        </w:rPr>
        <w:t xml:space="preserve">哈利路亞詩歌不唱</w:t>
      </w:r>
      <w:r w:rsidRPr="00D232E2" w:rsidR="003F6AC1">
        <w:rPr>
          <w:b/>
        </w:rPr>
        <w:t xml:space="preserve">。</w:t>
      </w:r>
    </w:p>
    <w:p w:rsidRPr="006B7FCC" w:rsidR="006B7FCC" w:rsidRDefault="007013D6" w14:paraId="5B29A576" w14:textId="77777777">
      <w:pPr>
        <w:pStyle w:val="Heading2"/>
      </w:pPr>
      <w:r w:rsidRPr="00D232E2">
        <w:rPr>
          <w:caps w:val="0"/>
        </w:rPr>
        <w:t xml:space="preserve">大齋期第二周星期六</w:t>
      </w:r>
    </w:p>
    <w:p w:rsidRPr="006B7FCC" w:rsidR="006B7FCC" w:rsidP="007013D6" w:rsidRDefault="006B7FCC" w14:paraId="67BD84F1" w14:textId="77777777">
      <w:pPr>
        <w:rPr>
          <w:b/>
        </w:rPr>
      </w:pPr>
      <w:r w:rsidR="00663309">
        <w:rPr>
          <w:b/>
        </w:rPr>
        <w:t xml:space="preserve">當日及為亡者安息的</w:t>
      </w:r>
      <w:r w:rsidR="00663309">
        <w:rPr>
          <w:b/>
        </w:rPr>
        <w:t xml:space="preserve">聖詠前唱及</w:t>
      </w:r>
      <w:r w:rsidR="00663309">
        <w:rPr>
          <w:b/>
        </w:rPr>
        <w:t xml:space="preserve">讚頌</w:t>
      </w:r>
      <w:r w:rsidR="003F6AC1">
        <w:rPr>
          <w:b/>
        </w:rPr>
        <w:t xml:space="preserve">。</w:t>
      </w:r>
    </w:p>
    <w:p w:rsidRPr="006B7FCC" w:rsidR="006B7FCC" w:rsidRDefault="006B7FCC" w14:paraId="6CA21306" w14:textId="77777777">
      <w:pPr>
        <w:rPr>
          <w:b/>
          <w:szCs w:val="24"/>
        </w:rPr>
      </w:pPr>
      <w:r w:rsidR="00FD413B">
        <w:rPr>
          <w:b/>
        </w:rPr>
        <w:t xml:space="preserve">讀經309</w:t>
      </w:r>
      <w:r w:rsidR="00837168">
        <w:rPr>
          <w:b/>
          <w:szCs w:val="24"/>
        </w:rPr>
        <w:t xml:space="preserve">,</w:t>
      </w:r>
      <w:r w:rsidR="00663309">
        <w:rPr>
          <w:b/>
        </w:rPr>
        <w:t xml:space="preserve">為亡者安息</w:t>
      </w:r>
      <w:r w:rsidR="00FD413B">
        <w:rPr>
          <w:b/>
        </w:rPr>
        <w:t xml:space="preserve">讀經270</w:t>
      </w:r>
      <w:r w:rsidR="003F6AC1">
        <w:rPr>
          <w:b/>
          <w:szCs w:val="24"/>
        </w:rPr>
        <w:t xml:space="preserve">。</w:t>
      </w:r>
    </w:p>
    <w:p w:rsidRPr="006B7FCC" w:rsidR="006B7FCC" w:rsidRDefault="007013D6" w14:paraId="20C0C897" w14:textId="77777777">
      <w:pPr>
        <w:pStyle w:val="Heading2"/>
      </w:pPr>
      <w:r>
        <w:rPr>
          <w:caps w:val="0"/>
        </w:rPr>
        <w:t xml:space="preserve">大齋期第二週</w:t>
      </w:r>
    </w:p>
    <w:p w:rsidRPr="006B7FCC" w:rsidR="006B7FCC" w:rsidP="007013D6" w:rsidRDefault="006B7FCC" w14:paraId="1EDC02A1" w14:textId="77777777">
      <w:pPr>
        <w:pStyle w:val="Heading3"/>
      </w:pPr>
      <w:r w:rsidR="00663309">
        <w:t xml:space="preserve">詠前經,</w:t>
      </w:r>
      <w:r w:rsidR="00663309">
        <w:t xml:space="preserve">第五</w:t>
      </w:r>
      <w:r w:rsidR="00837168">
        <w:t xml:space="preserve">調</w:t>
      </w:r>
    </w:p>
    <w:p w:rsidRPr="006B7FCC" w:rsidR="006B7FCC" w:rsidRDefault="006B7FCC" w14:paraId="795D8FAF" w14:textId="77777777">
      <w:r w:rsidR="00663309">
        <w:t xml:space="preserve">主啊,你要保守我哋,護衛我哋/從今代以至永遠</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經文:</w:t>
      </w:r>
      <w:r w:rsidR="00663309">
        <w:t xml:space="preserve">主啊,求你拯救我,因為世上再無義人</w:t>
      </w:r>
      <w:r w:rsidR="003F6AC1">
        <w:t xml:space="preserve">。</w:t>
      </w:r>
      <w:r w:rsidRPr="006C27C5" w:rsidR="006C27C5">
        <w:rPr>
          <w:color w:val="FF0000"/>
          <w:sz w:val="16"/>
        </w:rPr>
        <w:tab/>
      </w:r>
      <w:r w:rsidRPr="006C27C5" w:rsidR="006C27C5">
        <w:rPr>
          <w:color w:val="FF0000"/>
          <w:sz w:val="16"/>
        </w:rPr>
        <w:t xml:space="preserve">詩篇11</w:t>
      </w:r>
      <w:r w:rsidRPr="006D4AA8" w:rsidR="00663309">
        <w:rPr>
          <w:color w:val="FF0000"/>
          <w:sz w:val="16"/>
          <w:szCs w:val="16"/>
        </w:rPr>
        <w:t xml:space="preserve">:8,</w:t>
      </w:r>
      <w:r w:rsidRPr="006D4AA8" w:rsidR="00663309">
        <w:rPr>
          <w:smallCaps/>
          <w:color w:val="FF0000"/>
          <w:sz w:val="16"/>
          <w:szCs w:val="16"/>
        </w:rPr>
        <w:t xml:space="preserve">2a</w:t>
      </w:r>
    </w:p>
    <w:p w:rsidRPr="006B7FCC" w:rsidR="006B7FCC" w:rsidP="007013D6" w:rsidRDefault="006B7FCC" w14:paraId="58B4E25E" w14:textId="77777777">
      <w:pPr>
        <w:pStyle w:val="Heading3"/>
      </w:pPr>
      <w:r w:rsidR="00663309">
        <w:t xml:space="preserve">同埋聖詠</w:t>
      </w:r>
      <w:r w:rsidR="00837168">
        <w:t xml:space="preserve">前經</w:t>
      </w:r>
      <w:r w:rsidR="00663309">
        <w:t xml:space="preserve">,</w:t>
      </w:r>
      <w:r w:rsidR="00663309">
        <w:t xml:space="preserve">第一</w:t>
      </w:r>
      <w:r w:rsidR="00837168">
        <w:t xml:space="preserve">調</w:t>
      </w:r>
    </w:p>
    <w:p w:rsidRPr="006B7FCC" w:rsidR="006B7FCC" w:rsidP="006C27C5" w:rsidRDefault="006B7FCC" w14:paraId="2E5D0DF6" w14:textId="77777777">
      <w:pPr>
        <w:rPr>
          <w:sz w:val="16"/>
          <w:szCs w:val="16"/>
        </w:rPr>
      </w:pPr>
      <w:r w:rsidR="00663309">
        <w:t xml:space="preserve">我口要講智慧,</w:t>
      </w:r>
      <w:r w:rsidR="00663309">
        <w:t xml:space="preserve">我心</w:t>
      </w:r>
      <w:r w:rsidR="00663309">
        <w:t xml:space="preserve">要默想</w:t>
      </w:r>
      <w:r w:rsidR="00663309">
        <w:t xml:space="preserve">明白</w:t>
      </w:r>
      <w:r w:rsidR="003F6AC1">
        <w:t xml:space="preserve">。</w:t>
      </w:r>
      <w:r w:rsidRPr="006C27C5" w:rsidR="006C27C5">
        <w:rPr>
          <w:color w:val="FF0000"/>
          <w:sz w:val="16"/>
        </w:rPr>
        <w:tab/>
      </w:r>
      <w:r w:rsidRPr="006C27C5" w:rsidR="006C27C5">
        <w:rPr>
          <w:color w:val="FF0000"/>
          <w:sz w:val="16"/>
        </w:rPr>
        <w:t xml:space="preserve">詩篇</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304節開始</w:t>
      </w:r>
      <w:r w:rsidR="00837168">
        <w:rPr>
          <w:b/>
          <w:szCs w:val="24"/>
        </w:rPr>
        <w:t xml:space="preserve">,</w:t>
      </w:r>
      <w:r w:rsidR="00663309">
        <w:rPr>
          <w:b/>
        </w:rPr>
        <w:t xml:space="preserve">聖節</w:t>
      </w:r>
      <w:r w:rsidR="00FD413B">
        <w:rPr>
          <w:b/>
          <w:smallCaps/>
        </w:rPr>
        <w:t xml:space="preserve">318a節</w:t>
      </w:r>
      <w:r w:rsidR="00FD413B">
        <w:rPr>
          <w:b/>
        </w:rPr>
        <w:t xml:space="preserve">開始</w:t>
      </w:r>
      <w:r w:rsidR="003F6AC1">
        <w:rPr>
          <w:b/>
          <w:szCs w:val="24"/>
        </w:rPr>
        <w:t xml:space="preserve">。</w:t>
      </w:r>
    </w:p>
    <w:p w:rsidRPr="006B7FCC" w:rsidR="006B7FCC" w:rsidRDefault="006B7FCC" w14:paraId="269819BA" w14:textId="77777777">
      <w:pPr>
        <w:rPr>
          <w:b/>
        </w:rPr>
      </w:pPr>
      <w:r w:rsidR="00FD413B">
        <w:rPr>
          <w:b/>
        </w:rPr>
        <w:t xml:space="preserve">按調唱哈利路亞</w:t>
      </w:r>
      <w:r w:rsidR="003F6AC1">
        <w:rPr>
          <w:b/>
        </w:rPr>
        <w:t xml:space="preserve">。</w:t>
      </w:r>
    </w:p>
    <w:p w:rsidRPr="006B7FCC" w:rsidR="006B7FCC" w:rsidRDefault="007013D6" w14:paraId="341FB04A" w14:textId="77777777">
      <w:pPr>
        <w:pStyle w:val="Heading2"/>
      </w:pPr>
      <w:r>
        <w:rPr>
          <w:caps w:val="0"/>
        </w:rPr>
        <w:t xml:space="preserve">大齋期第三週星期六</w:t>
      </w:r>
    </w:p>
    <w:p w:rsidRPr="006B7FCC" w:rsidR="006B7FCC" w:rsidP="007013D6" w:rsidRDefault="006B7FCC" w14:paraId="3EBAD7CE" w14:textId="77777777">
      <w:pPr>
        <w:rPr>
          <w:b/>
        </w:rPr>
      </w:pPr>
      <w:r w:rsidR="00663309">
        <w:rPr>
          <w:b/>
        </w:rPr>
        <w:t xml:space="preserve">當日及為亡者安息</w:t>
      </w:r>
      <w:r w:rsidRPr="007013D6" w:rsidR="00663309">
        <w:rPr>
          <w:b/>
        </w:rPr>
        <w:t xml:space="preserve">之詠</w:t>
      </w:r>
      <w:r w:rsidR="003F6AC1">
        <w:rPr>
          <w:b/>
        </w:rPr>
        <w:t xml:space="preserve">經</w:t>
      </w:r>
      <w:r w:rsidR="00663309">
        <w:rPr>
          <w:b/>
        </w:rPr>
        <w:t xml:space="preserve">同</w:t>
      </w:r>
      <w:r w:rsidR="00663309">
        <w:rPr>
          <w:b/>
        </w:rPr>
        <w:t xml:space="preserve">頌讚</w:t>
      </w:r>
    </w:p>
    <w:p w:rsidRPr="006B7FCC" w:rsidR="006B7FCC" w:rsidRDefault="006B7FCC" w14:paraId="20F5DA45" w14:textId="77777777">
      <w:pPr>
        <w:rPr>
          <w:b/>
          <w:szCs w:val="24"/>
        </w:rPr>
      </w:pPr>
      <w:r w:rsidR="00FD413B">
        <w:rPr>
          <w:b/>
        </w:rPr>
        <w:t xml:space="preserve">讀經325</w:t>
      </w:r>
      <w:r w:rsidR="00837168">
        <w:rPr>
          <w:b/>
          <w:szCs w:val="24"/>
        </w:rPr>
        <w:t xml:space="preserve">,以及</w:t>
      </w:r>
      <w:r w:rsidR="00663309">
        <w:rPr>
          <w:b/>
        </w:rPr>
        <w:t xml:space="preserve">為亡者安息</w:t>
      </w:r>
      <w:r w:rsidR="00FD413B">
        <w:rPr>
          <w:b/>
        </w:rPr>
        <w:t xml:space="preserve">而讀270</w:t>
      </w:r>
      <w:r w:rsidR="003F6AC1">
        <w:rPr>
          <w:b/>
          <w:szCs w:val="24"/>
        </w:rPr>
        <w:t xml:space="preserve">。</w:t>
      </w:r>
    </w:p>
    <w:p w:rsidRPr="006B7FCC" w:rsidR="006B7FCC" w:rsidRDefault="007013D6" w14:paraId="12C35A24" w14:textId="77777777">
      <w:pPr>
        <w:pStyle w:val="Heading2"/>
      </w:pPr>
      <w:r>
        <w:rPr>
          <w:caps w:val="0"/>
        </w:rPr>
        <w:t xml:space="preserve">大齋期第三周</w:t>
      </w:r>
    </w:p>
    <w:p w:rsidRPr="006B7FCC" w:rsidR="006B7FCC" w:rsidP="007013D6" w:rsidRDefault="006B7FCC" w14:paraId="6B65DF15" w14:textId="77777777">
      <w:pPr>
        <w:pStyle w:val="Heading3"/>
      </w:pPr>
      <w:r w:rsidR="00663309">
        <w:t xml:space="preserve">詠唱,</w:t>
      </w:r>
      <w:r w:rsidR="00663309">
        <w:t xml:space="preserve">第六</w:t>
      </w:r>
      <w:r w:rsidR="00837168">
        <w:t xml:space="preserve">調</w:t>
      </w:r>
    </w:p>
    <w:p w:rsidRPr="006B7FCC" w:rsidR="006B7FCC" w:rsidP="00441CD3" w:rsidRDefault="006B7FCC" w14:paraId="3E2C17D3" w14:textId="77777777">
      <w:r w:rsidR="00441CD3">
        <w:t xml:space="preserve">主啊,拯救祢的子民/並</w:t>
      </w:r>
      <w:r w:rsidR="00057CC3">
        <w:t xml:space="preserve">賜福</w:t>
      </w:r>
      <w:r w:rsidR="00441CD3">
        <w:t xml:space="preserve">於祢的基業</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經文:</w:t>
      </w:r>
      <w:r w:rsidR="00441CD3">
        <w:t xml:space="preserve">主啊,我向你呼求。我神啊,求你不要沉默,也不要輕看我</w:t>
      </w:r>
      <w:r w:rsidR="003F6AC1">
        <w:t xml:space="preserve">。</w:t>
      </w:r>
      <w:r w:rsidRPr="006C27C5" w:rsidR="006C27C5">
        <w:rPr>
          <w:color w:val="FF0000"/>
          <w:sz w:val="16"/>
        </w:rPr>
        <w:tab/>
      </w:r>
      <w:r w:rsidRPr="006C27C5" w:rsidR="006C27C5">
        <w:rPr>
          <w:color w:val="FF0000"/>
          <w:sz w:val="16"/>
        </w:rPr>
        <w:t xml:space="preserve">詩篇</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intonation</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哈利路亞,</w:t>
      </w:r>
      <w:r w:rsidR="00663309">
        <w:t xml:space="preserve">第八</w:t>
      </w:r>
      <w:r w:rsidR="00837168">
        <w:t xml:space="preserve">調</w:t>
      </w:r>
    </w:p>
    <w:p w:rsidRPr="006B7FCC" w:rsidR="006B7FCC" w:rsidRDefault="006B7FCC" w14:paraId="43505ED5" w14:textId="77777777">
      <w:r w:rsidR="00663309">
        <w:rPr>
          <w:b/>
          <w:color w:val="FF0000"/>
          <w:sz w:val="20"/>
        </w:rPr>
        <w:t xml:space="preserve">詩句:</w:t>
      </w:r>
      <w:r w:rsidR="00663309">
        <w:t xml:space="preserve">記住你自起初所贖選嘅子民</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詩篇 73</w:t>
      </w:r>
      <w:r w:rsidR="00663309">
        <w:t xml:space="preserve">:2a, 12</w:t>
      </w:r>
      <w:r w:rsidR="00663309">
        <w:rPr>
          <w:b/>
          <w:color w:val="FF0000"/>
          <w:sz w:val="20"/>
        </w:rPr>
        <w:t xml:space="preserve"> 節 節</w:t>
      </w:r>
      <w:r w:rsidR="00663309">
        <w:t xml:space="preserve">:但神──自古以來嘅我哋之王──喺世上行咗拯救</w:t>
      </w:r>
      <w:r w:rsidR="003F6AC1">
        <w:t xml:space="preserve">。</w:t>
      </w:r>
      <w:r w:rsidRPr="006C27C5" w:rsidR="006C27C5">
        <w:rPr>
          <w:color w:val="FF0000"/>
          <w:sz w:val="16"/>
        </w:rPr>
        <w:tab/>
      </w:r>
      <w:r w:rsidRPr="006C27C5" w:rsidR="006C27C5">
        <w:rPr>
          <w:color w:val="FF0000"/>
          <w:sz w:val="16"/>
        </w:rPr>
        <w:t xml:space="preserve">詩篇</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大齋期第四周星期六</w:t>
      </w:r>
    </w:p>
    <w:p w:rsidRPr="006B7FCC" w:rsidR="006B7FCC" w:rsidP="007013D6" w:rsidRDefault="006B7FCC" w14:paraId="0CC2EC7D" w14:textId="77777777">
      <w:pPr>
        <w:rPr>
          <w:b/>
        </w:rPr>
      </w:pPr>
      <w:r w:rsidR="00663309">
        <w:rPr>
          <w:b/>
        </w:rPr>
        <w:t xml:space="preserve">當日同為亡者安息嘅</w:t>
      </w:r>
      <w:r w:rsidRPr="007013D6" w:rsidR="00663309">
        <w:rPr>
          <w:b/>
        </w:rPr>
        <w:t xml:space="preserve">前誦</w:t>
      </w:r>
      <w:r w:rsidR="00663309">
        <w:rPr>
          <w:b/>
        </w:rPr>
        <w:t xml:space="preserve">同</w:t>
      </w:r>
      <w:r w:rsidR="00663309">
        <w:rPr>
          <w:b/>
        </w:rPr>
        <w:t xml:space="preserve">頌讚</w:t>
      </w:r>
      <w:r w:rsidR="003F6AC1">
        <w:rPr>
          <w:b/>
        </w:rPr>
        <w:t xml:space="preserve">。</w:t>
      </w:r>
    </w:p>
    <w:p w:rsidRPr="006B7FCC" w:rsidR="006B7FCC" w:rsidRDefault="006B7FCC" w14:paraId="2CF72618" w14:textId="77777777">
      <w:pPr>
        <w:rPr>
          <w:b/>
          <w:szCs w:val="24"/>
        </w:rPr>
      </w:pPr>
      <w:r w:rsidR="00FD413B">
        <w:rPr>
          <w:b/>
        </w:rPr>
        <w:t xml:space="preserve">由313頁開始</w:t>
      </w:r>
      <w:r w:rsidR="00837168">
        <w:rPr>
          <w:b/>
          <w:szCs w:val="24"/>
        </w:rPr>
        <w:t xml:space="preserve">,</w:t>
      </w:r>
      <w:r w:rsidR="00663309">
        <w:rPr>
          <w:b/>
        </w:rPr>
        <w:t xml:space="preserve">為亡者安息</w:t>
      </w:r>
      <w:r w:rsidR="00FD413B">
        <w:rPr>
          <w:b/>
        </w:rPr>
        <w:t xml:space="preserve">由163頁開始</w:t>
      </w:r>
      <w:r w:rsidR="003F6AC1">
        <w:rPr>
          <w:b/>
          <w:szCs w:val="24"/>
        </w:rPr>
        <w:t xml:space="preserve">。</w:t>
      </w:r>
    </w:p>
    <w:p w:rsidRPr="006B7FCC" w:rsidR="006B7FCC" w:rsidRDefault="007013D6" w14:paraId="207D206A" w14:textId="77777777">
      <w:pPr>
        <w:pStyle w:val="Heading2"/>
      </w:pPr>
      <w:r>
        <w:rPr>
          <w:caps w:val="0"/>
        </w:rPr>
        <w:t xml:space="preserve">大齋期第四週</w:t>
      </w:r>
    </w:p>
    <w:p w:rsidRPr="006B7FCC" w:rsidR="006B7FCC" w:rsidP="007013D6" w:rsidRDefault="006B7FCC" w14:paraId="7B515719" w14:textId="77777777">
      <w:pPr>
        <w:pStyle w:val="Heading3"/>
      </w:pPr>
      <w:r w:rsidRPr="00837168" w:rsidR="00FD413B">
        <w:t xml:space="preserve">該音調嘅前奏詩</w:t>
      </w:r>
      <w:r w:rsidR="00837168">
        <w:t xml:space="preserve">同</w:t>
      </w:r>
      <w:r w:rsidR="00663309">
        <w:t xml:space="preserve">聖人嘅前奏詩,</w:t>
      </w:r>
      <w:r w:rsidR="0031000F">
        <w:t xml:space="preserve">第七</w:t>
      </w:r>
      <w:r w:rsidR="00837168">
        <w:t xml:space="preserve">音調</w:t>
      </w:r>
    </w:p>
    <w:p w:rsidRPr="006B7FCC" w:rsidR="006B7FCC" w:rsidP="006C27C5" w:rsidRDefault="006B7FCC" w14:paraId="7A875D0E" w14:textId="77777777">
      <w:pPr>
        <w:rPr>
          <w:sz w:val="16"/>
          <w:szCs w:val="16"/>
        </w:rPr>
      </w:pPr>
      <w:r w:rsidR="00663309">
        <w:t xml:space="preserve">聖徒喺榮耀中得榮耀,喺佢哋嘅床度歡欣</w:t>
      </w:r>
      <w:r w:rsidR="003F6AC1">
        <w:t xml:space="preserve">。</w:t>
      </w:r>
      <w:r w:rsidRPr="006C27C5" w:rsidR="006C27C5">
        <w:rPr>
          <w:color w:val="FF0000"/>
          <w:sz w:val="16"/>
        </w:rPr>
        <w:tab/>
      </w:r>
      <w:r w:rsidRPr="006C27C5" w:rsidR="006C27C5">
        <w:rPr>
          <w:color w:val="FF0000"/>
          <w:sz w:val="16"/>
        </w:rPr>
        <w:t xml:space="preserve">詩</w:t>
      </w:r>
      <w:r w:rsidRPr="00C2725B" w:rsidR="00663309">
        <w:rPr>
          <w:color w:val="FF0000"/>
          <w:sz w:val="16"/>
          <w:szCs w:val="16"/>
        </w:rPr>
        <w:t xml:space="preserve">篇149: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讀經314</w:t>
      </w:r>
      <w:r w:rsidR="00837168">
        <w:rPr>
          <w:b/>
          <w:szCs w:val="24"/>
        </w:rPr>
        <w:t xml:space="preserve">同</w:t>
      </w:r>
      <w:r w:rsidR="00663309">
        <w:rPr>
          <w:b/>
        </w:rPr>
        <w:t xml:space="preserve">聖人</w:t>
      </w:r>
      <w:r w:rsidR="00FD413B">
        <w:rPr>
          <w:b/>
        </w:rPr>
        <w:t xml:space="preserve">讀</w:t>
      </w:r>
      <w:r w:rsidR="00FD413B">
        <w:rPr>
          <w:b/>
        </w:rPr>
        <w:t xml:space="preserve">經229</w:t>
      </w:r>
      <w:r w:rsidR="003F6AC1">
        <w:rPr>
          <w:b/>
          <w:szCs w:val="24"/>
        </w:rPr>
        <w:t xml:space="preserve">。</w:t>
      </w:r>
    </w:p>
    <w:p w:rsidRPr="006B7FCC" w:rsidR="006B7FCC" w:rsidRDefault="006B7FCC" w14:paraId="3166A339" w14:textId="77777777">
      <w:pPr>
        <w:rPr>
          <w:b/>
        </w:rPr>
      </w:pPr>
      <w:r w:rsidR="00FD413B">
        <w:rPr>
          <w:b/>
        </w:rPr>
        <w:t xml:space="preserve">該音調嘅哈利路亞</w:t>
      </w:r>
      <w:r w:rsidR="003F6AC1">
        <w:rPr>
          <w:b/>
        </w:rPr>
        <w:t xml:space="preserve">。</w:t>
      </w:r>
    </w:p>
    <w:p w:rsidRPr="006B7FCC" w:rsidR="006B7FCC" w:rsidP="007013D6" w:rsidRDefault="006B7FCC" w14:paraId="49907E66" w14:textId="77777777">
      <w:pPr>
        <w:pStyle w:val="Heading3"/>
      </w:pPr>
      <w:r w:rsidR="00663309">
        <w:t xml:space="preserve">聖人頌</w:t>
      </w:r>
    </w:p>
    <w:p w:rsidRPr="006B7FCC" w:rsidR="006B7FCC" w:rsidP="006C27C5" w:rsidRDefault="006B7FCC" w14:paraId="474DEDD7" w14:textId="77777777">
      <w:pPr>
        <w:rPr>
          <w:sz w:val="16"/>
          <w:szCs w:val="16"/>
        </w:rPr>
      </w:pPr>
      <w:r w:rsidR="00663309">
        <w:rPr>
          <w:b/>
          <w:color w:val="FF0000"/>
          <w:sz w:val="20"/>
        </w:rPr>
        <w:t xml:space="preserve">節:</w:t>
      </w:r>
      <w:r w:rsidR="00663309">
        <w:t xml:space="preserve">凡栽於耶和華殿中的,都要在我們神殿的院中昌盛</w:t>
      </w:r>
      <w:r w:rsidR="003F6AC1">
        <w:t xml:space="preserve">。</w:t>
      </w:r>
      <w:r w:rsidRPr="006C27C5" w:rsidR="006C27C5">
        <w:rPr>
          <w:color w:val="FF0000"/>
          <w:sz w:val="16"/>
        </w:rPr>
        <w:tab/>
      </w:r>
      <w:r w:rsidRPr="006C27C5" w:rsidR="006C27C5">
        <w:rPr>
          <w:color w:val="FF0000"/>
          <w:sz w:val="16"/>
        </w:rPr>
        <w:t xml:space="preserve">詩</w:t>
      </w:r>
      <w:r w:rsidRPr="00A84955" w:rsidR="00663309">
        <w:rPr>
          <w:color w:val="FF0000"/>
          <w:sz w:val="16"/>
          <w:szCs w:val="16"/>
        </w:rPr>
        <w:t xml:space="preserve">篇91:14</w:t>
      </w:r>
    </w:p>
    <w:p w:rsidRPr="006B7FCC" w:rsidR="006B7FCC" w:rsidRDefault="00AC0089" w14:paraId="13AA2255" w14:textId="77777777">
      <w:pPr>
        <w:pStyle w:val="Heading2"/>
      </w:pPr>
      <w:r>
        <w:rPr>
          <w:caps w:val="0"/>
        </w:rPr>
        <w:t xml:space="preserve">大齋期第五週星期六</w:t>
      </w:r>
    </w:p>
    <w:p w:rsidRPr="006B7FCC" w:rsidR="006B7FCC" w:rsidP="007013D6" w:rsidRDefault="006B7FCC" w14:paraId="00F3C676" w14:textId="77777777">
      <w:pPr>
        <w:pStyle w:val="Heading3"/>
      </w:pPr>
      <w:r w:rsidR="00663309">
        <w:t xml:space="preserve">前唱經,</w:t>
      </w:r>
      <w:r w:rsidR="00663309">
        <w:t xml:space="preserve">第三</w:t>
      </w:r>
      <w:r w:rsidR="00837168">
        <w:t xml:space="preserve">調</w:t>
      </w:r>
      <w:r w:rsidR="00663309">
        <w:t xml:space="preserve">,天主之母頌</w:t>
      </w:r>
    </w:p>
    <w:p w:rsidRPr="006B7FCC" w:rsidR="006B7FCC" w:rsidP="00C819ED" w:rsidRDefault="006B7FCC" w14:paraId="23115D75" w14:textId="77777777">
      <w:r w:rsidR="00C819ED">
        <w:t xml:space="preserve">我心靈尊崇主</w:t>
      </w:r>
      <w:r w:rsidR="00166031">
        <w:t xml:space="preserve">,</w:t>
      </w:r>
      <w:r w:rsidR="00C819ED">
        <w:t xml:space="preserve">/我心靈因我救主上帝而喜樂</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節句:</w:t>
      </w:r>
      <w:r w:rsidRPr="00C819ED" w:rsidR="00C819ED">
        <w:t xml:space="preserve">因為</w:t>
      </w:r>
      <w:r w:rsidR="00C819ED">
        <w:t xml:space="preserve">祂垂顧</w:t>
      </w:r>
      <w:r w:rsidRPr="00C819ED" w:rsidR="00C819ED">
        <w:t xml:space="preserve">祂僕人的</w:t>
      </w:r>
      <w:r w:rsidR="00C819ED">
        <w:t xml:space="preserve">卑微</w:t>
      </w:r>
      <w:r w:rsidRPr="00C819ED" w:rsidR="00C819ED">
        <w:t xml:space="preserve">;看哪,從今以後萬代都要稱我為有福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32880856" w14:textId="77777777">
      <w:pPr>
        <w:rPr>
          <w:b/>
          <w:szCs w:val="24"/>
        </w:rPr>
      </w:pPr>
      <w:r w:rsidR="00663309">
        <w:rPr>
          <w:b/>
        </w:rPr>
        <w:t xml:space="preserve">聖母神誕節</w:t>
      </w:r>
      <w:r w:rsidR="00837168">
        <w:rPr>
          <w:b/>
          <w:szCs w:val="24"/>
        </w:rPr>
        <w:t xml:space="preserve">第三十二十二及</w:t>
      </w:r>
      <w:r w:rsidR="00FD413B">
        <w:rPr>
          <w:b/>
        </w:rPr>
        <w:t xml:space="preserve">第三十二十</w:t>
      </w:r>
      <w:r w:rsidR="00FD413B">
        <w:rPr>
          <w:b/>
        </w:rPr>
        <w:t xml:space="preserve">開始頌</w:t>
      </w:r>
      <w:r w:rsidR="003F6AC1">
        <w:rPr>
          <w:b/>
          <w:szCs w:val="24"/>
        </w:rPr>
        <w:t xml:space="preserve">。</w:t>
      </w:r>
    </w:p>
    <w:p w:rsidRPr="006B7FCC" w:rsidR="006B7FCC" w:rsidP="007013D6" w:rsidRDefault="006B7FCC" w14:paraId="27B49CFE" w14:textId="77777777">
      <w:pPr>
        <w:pStyle w:val="Heading3"/>
      </w:pPr>
      <w:r w:rsidR="00663309">
        <w:t xml:space="preserve">哈利路亞,</w:t>
      </w:r>
      <w:r w:rsidR="00663309">
        <w:t xml:space="preserve">第八</w:t>
      </w:r>
      <w:r w:rsidR="00837168">
        <w:t xml:space="preserve">調</w:t>
      </w:r>
    </w:p>
    <w:p w:rsidRPr="006B7FCC" w:rsidR="006B7FCC" w:rsidRDefault="006B7FCC" w14:paraId="56F77644" w14:textId="77777777">
      <w:r w:rsidR="00663309">
        <w:rPr>
          <w:b/>
          <w:color w:val="FF0000"/>
          <w:sz w:val="20"/>
        </w:rPr>
        <w:t xml:space="preserve">節:</w:t>
      </w:r>
      <w:r w:rsidRPr="009E1BF8" w:rsidR="009E1BF8">
        <w:t xml:space="preserve">主啊,興起,進入祢的安息</w:t>
      </w:r>
      <w:r w:rsidR="00663309">
        <w:t xml:space="preserve">,連同祢聖潔的約櫃</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節:</w:t>
      </w:r>
      <w:r w:rsidR="00663309">
        <w:t xml:space="preserve">主啊,求你紀念大衛和他一切的柔和</w:t>
      </w:r>
      <w:r w:rsidR="003F6AC1">
        <w:t xml:space="preserve">。</w:t>
      </w:r>
      <w:r w:rsidRPr="006C27C5" w:rsidR="006C27C5">
        <w:rPr>
          <w:color w:val="FF0000"/>
          <w:sz w:val="16"/>
        </w:rPr>
        <w:tab/>
      </w:r>
      <w:r w:rsidRPr="006C27C5" w:rsidR="006C27C5">
        <w:rPr>
          <w:color w:val="FF0000"/>
          <w:sz w:val="16"/>
        </w:rPr>
        <w:t xml:space="preserve">詩篇</w:t>
      </w:r>
      <w:r w:rsidRPr="009E1BF8" w:rsidR="00663309">
        <w:rPr>
          <w:color w:val="FF0000"/>
          <w:sz w:val="16"/>
          <w:szCs w:val="16"/>
        </w:rPr>
        <w:t xml:space="preserve">131:8, 1</w:t>
      </w:r>
    </w:p>
    <w:p w:rsidRPr="006B7FCC" w:rsidR="006B7FCC" w:rsidRDefault="00AC0089" w14:paraId="65CA071C" w14:textId="77777777">
      <w:pPr>
        <w:pStyle w:val="Heading2"/>
      </w:pPr>
      <w:r>
        <w:rPr>
          <w:caps w:val="0"/>
        </w:rPr>
        <w:t xml:space="preserve">大齋期第五週</w:t>
      </w:r>
    </w:p>
    <w:p w:rsidRPr="006B7FCC" w:rsidR="006B7FCC" w:rsidP="007013D6" w:rsidRDefault="006B7FCC" w14:paraId="127FABFE" w14:textId="77777777">
      <w:pPr>
        <w:pStyle w:val="Heading3"/>
      </w:pPr>
      <w:r w:rsidRPr="00837168" w:rsidR="00837168">
        <w:t xml:space="preserve">該調</w:t>
      </w:r>
      <w:r w:rsidR="00837168">
        <w:t xml:space="preserve">及</w:t>
      </w:r>
      <w:r w:rsidR="00663309">
        <w:t xml:space="preserve">聖人的前唱,</w:t>
      </w:r>
      <w:r w:rsidR="00663309">
        <w:t xml:space="preserve">第四</w:t>
      </w:r>
      <w:r w:rsidR="00837168">
        <w:t xml:space="preserve">調</w:t>
      </w:r>
    </w:p>
    <w:p w:rsidRPr="006B7FCC" w:rsidR="006B7FCC" w:rsidP="006C27C5" w:rsidRDefault="006B7FCC" w14:paraId="46F5FB8D" w14:textId="77777777">
      <w:pPr>
        <w:rPr>
          <w:sz w:val="16"/>
          <w:szCs w:val="16"/>
        </w:rPr>
      </w:pPr>
      <w:r w:rsidR="00663309">
        <w:t xml:space="preserve">上帝喺佢嘅聖徒中真係奇妙;佢就係以色列嘅神</w:t>
      </w:r>
      <w:r w:rsidR="003F6AC1">
        <w:t xml:space="preserve">。</w:t>
      </w:r>
      <w:r w:rsidRPr="006C27C5" w:rsidR="006C27C5">
        <w:rPr>
          <w:color w:val="FF0000"/>
          <w:sz w:val="16"/>
        </w:rPr>
        <w:tab/>
      </w:r>
      <w:r w:rsidRPr="006C27C5" w:rsidR="006C27C5">
        <w:rPr>
          <w:color w:val="FF0000"/>
          <w:sz w:val="16"/>
        </w:rPr>
        <w:t xml:space="preserve">詩篇</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由</w:t>
      </w:r>
      <w:r w:rsidRPr="000946D6" w:rsidR="000946D6">
        <w:rPr>
          <w:b/>
        </w:rPr>
        <w:t xml:space="preserve">3</w:t>
      </w:r>
      <w:r w:rsidR="00FD413B">
        <w:rPr>
          <w:b/>
          <w:smallCaps/>
        </w:rPr>
        <w:t xml:space="preserve">21b</w:t>
      </w:r>
      <w:r w:rsidR="00FD413B">
        <w:rPr>
          <w:b/>
        </w:rPr>
        <w:t xml:space="preserve">開始</w:t>
      </w:r>
      <w:r w:rsidR="00837168">
        <w:rPr>
          <w:b/>
          <w:szCs w:val="24"/>
        </w:rPr>
        <w:t xml:space="preserve">,</w:t>
      </w:r>
      <w:r w:rsidR="00663309">
        <w:rPr>
          <w:b/>
        </w:rPr>
        <w:t xml:space="preserve">同頌歌</w:t>
      </w:r>
      <w:r w:rsidR="00FD413B">
        <w:rPr>
          <w:b/>
          <w:smallCaps/>
        </w:rPr>
        <w:t xml:space="preserve">2</w:t>
      </w:r>
      <w:r w:rsidR="00663309">
        <w:rPr>
          <w:b/>
        </w:rPr>
        <w:t xml:space="preserve">08a嘅</w:t>
      </w:r>
      <w:r w:rsidR="00FD413B">
        <w:rPr>
          <w:b/>
        </w:rPr>
        <w:t xml:space="preserve">開始</w:t>
      </w:r>
      <w:r w:rsidR="003F6AC1">
        <w:rPr>
          <w:b/>
          <w:szCs w:val="24"/>
        </w:rPr>
        <w:t xml:space="preserve">。</w:t>
      </w:r>
    </w:p>
    <w:p w:rsidRPr="006B7FCC" w:rsidR="006B7FCC" w:rsidP="00031849" w:rsidRDefault="006B7FCC" w14:paraId="17963F70" w14:textId="77777777">
      <w:pPr>
        <w:rPr>
          <w:b/>
        </w:rPr>
      </w:pPr>
      <w:r w:rsidR="00FD413B">
        <w:rPr>
          <w:b/>
        </w:rPr>
        <w:t xml:space="preserve">該調之哈利路亞</w:t>
      </w:r>
      <w:r w:rsidR="003F6AC1">
        <w:rPr>
          <w:b/>
        </w:rPr>
        <w:t xml:space="preserve">。</w:t>
      </w:r>
    </w:p>
    <w:p w:rsidRPr="006B7FCC" w:rsidR="006B7FCC" w:rsidRDefault="00AC0089" w14:paraId="7A0C5C76" w14:textId="77777777">
      <w:pPr>
        <w:pStyle w:val="Heading2"/>
      </w:pPr>
      <w:r>
        <w:rPr>
          <w:caps w:val="0"/>
        </w:rPr>
        <w:t xml:space="preserve">大齋期第六周星期六,拉撒路星期六</w:t>
      </w:r>
    </w:p>
    <w:p w:rsidRPr="006B7FCC" w:rsidR="006B7FCC" w:rsidP="007013D6" w:rsidRDefault="006B7FCC" w14:paraId="47442496" w14:textId="77777777">
      <w:pPr>
        <w:pStyle w:val="Heading3"/>
      </w:pPr>
      <w:r w:rsidR="00663309">
        <w:t xml:space="preserve">前唱,</w:t>
      </w:r>
      <w:r w:rsidR="00663309">
        <w:t xml:space="preserve">第三</w:t>
      </w:r>
      <w:r w:rsidR="00837168">
        <w:t xml:space="preserve">调</w:t>
      </w:r>
    </w:p>
    <w:p w:rsidRPr="006B7FCC" w:rsidR="006B7FCC" w:rsidRDefault="006B7FCC" w14:paraId="1C3C62F0" w14:textId="77777777">
      <w:r w:rsidR="00663309">
        <w:t xml:space="preserve">主係我嘅光,係我嘅救主;我有咩好驚</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節:</w:t>
      </w:r>
      <w:r w:rsidR="00663309">
        <w:t xml:space="preserve">主係我生命嘅保障,我仲有咩好驚</w:t>
      </w:r>
      <w:r w:rsidR="00B11340">
        <w:t xml:space="preserve">?</w:t>
      </w:r>
      <w:r w:rsidRPr="006C27C5" w:rsidR="006C27C5">
        <w:rPr>
          <w:color w:val="FF0000"/>
          <w:sz w:val="16"/>
        </w:rPr>
        <w:tab/>
      </w:r>
      <w:r w:rsidRPr="006C27C5" w:rsidR="006C27C5">
        <w:rPr>
          <w:color w:val="FF0000"/>
          <w:sz w:val="16"/>
        </w:rPr>
        <w:t xml:space="preserve">詩篇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由333</w:t>
      </w:r>
      <w:r w:rsidR="00FD413B">
        <w:rPr>
          <w:b/>
          <w:smallCaps/>
        </w:rPr>
        <w:t xml:space="preserve">b</w:t>
      </w:r>
      <w:r w:rsidR="00FD413B">
        <w:rPr>
          <w:b/>
        </w:rPr>
        <w:t xml:space="preserve">開始</w:t>
      </w:r>
      <w:r w:rsidR="003F6AC1">
        <w:rPr>
          <w:b/>
          <w:szCs w:val="24"/>
        </w:rPr>
        <w:t xml:space="preserve">。</w:t>
      </w:r>
    </w:p>
    <w:p w:rsidRPr="006B7FCC" w:rsidR="006B7FCC" w:rsidP="007013D6" w:rsidRDefault="006B7FCC" w14:paraId="21761EAA" w14:textId="77777777">
      <w:pPr>
        <w:pStyle w:val="Heading3"/>
      </w:pPr>
      <w:r w:rsidR="00663309">
        <w:t xml:space="preserve">哈利路亞,</w:t>
      </w:r>
      <w:r w:rsidR="00663309">
        <w:t xml:space="preserve">第五</w:t>
      </w:r>
      <w:r w:rsidR="00837168">
        <w:t xml:space="preserve">調</w:t>
      </w:r>
    </w:p>
    <w:p w:rsidRPr="006B7FCC" w:rsidR="006B7FCC" w:rsidRDefault="006B7FCC" w14:paraId="4B831C86" w14:textId="77777777">
      <w:r w:rsidR="00663309">
        <w:rPr>
          <w:b/>
          <w:color w:val="FF0000"/>
          <w:sz w:val="20"/>
        </w:rPr>
        <w:t xml:space="preserve">節:</w:t>
      </w:r>
      <w:r w:rsidR="00663309">
        <w:t xml:space="preserve">主已經坐喺寶座上;佢身穿華麗</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節:</w:t>
      </w:r>
      <w:r w:rsidR="00663309">
        <w:t xml:space="preserve">因為祂立定咗地,地就唔會動搖</w:t>
      </w:r>
      <w:r w:rsidR="003F6AC1">
        <w:t xml:space="preserve">。</w:t>
      </w:r>
      <w:r w:rsidRPr="006C27C5" w:rsidR="006C27C5">
        <w:rPr>
          <w:color w:val="FF0000"/>
          <w:sz w:val="16"/>
        </w:rPr>
        <w:tab/>
      </w:r>
      <w:r w:rsidRPr="006C27C5" w:rsidR="006C27C5">
        <w:rPr>
          <w:color w:val="FF0000"/>
          <w:sz w:val="16"/>
        </w:rPr>
        <w:t xml:space="preserve">詩篇</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WAIY 主日</w:t>
      </w:r>
    </w:p>
    <w:p w:rsidRPr="006B7FCC" w:rsidR="006B7FCC" w:rsidP="007013D6" w:rsidRDefault="006B7FCC" w14:paraId="7A2E54FD" w14:textId="77777777">
      <w:pPr>
        <w:pStyle w:val="Heading3"/>
      </w:pPr>
      <w:r w:rsidR="00663309">
        <w:t xml:space="preserve">前唱,</w:t>
      </w:r>
      <w:r w:rsidR="00663309">
        <w:t xml:space="preserve">第四</w:t>
      </w:r>
      <w:r w:rsidR="00837168">
        <w:t xml:space="preserve">調</w:t>
      </w:r>
    </w:p>
    <w:p w:rsidRPr="006B7FCC" w:rsidR="006B7FCC" w:rsidRDefault="006B7FCC" w14:paraId="5E7F584F" w14:textId="77777777">
      <w:r w:rsidR="00663309">
        <w:t xml:space="preserve">奉主名而來嘅,係蒙福嘅;/主就係上帝,佢已經向我哋顯現</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節:</w:t>
      </w:r>
      <w:r w:rsidR="00663309">
        <w:t xml:space="preserve">要感謝上主,因為祂本善,祂的慈愛永遠常在</w:t>
      </w:r>
      <w:r w:rsidR="003F6AC1">
        <w:t xml:space="preserve">。</w:t>
      </w:r>
      <w:r w:rsidRPr="006C27C5" w:rsidR="006C27C5">
        <w:rPr>
          <w:color w:val="FF0000"/>
          <w:sz w:val="16"/>
        </w:rPr>
        <w:tab/>
      </w:r>
      <w:r w:rsidRPr="006C27C5" w:rsidR="006C27C5">
        <w:rPr>
          <w:color w:val="FF0000"/>
          <w:sz w:val="16"/>
        </w:rPr>
        <w:t xml:space="preserve">詩篇</w:t>
      </w:r>
      <w:r w:rsidRPr="009E1BF8" w:rsidR="00663309">
        <w:rPr>
          <w:color w:val="FF0000"/>
          <w:sz w:val="16"/>
          <w:szCs w:val="16"/>
        </w:rPr>
        <w:t xml:space="preserve">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開始 247</w:t>
      </w:r>
      <w:r w:rsidR="003F6AC1">
        <w:rPr>
          <w:b/>
          <w:szCs w:val="24"/>
        </w:rPr>
        <w:t xml:space="preserve">.</w:t>
      </w:r>
    </w:p>
    <w:p w:rsidRPr="006B7FCC" w:rsidR="006B7FCC" w:rsidP="007013D6" w:rsidRDefault="006B7FCC" w14:paraId="1AD8DF2A" w14:textId="77777777">
      <w:pPr>
        <w:pStyle w:val="Heading3"/>
      </w:pPr>
      <w:r w:rsidR="00663309">
        <w:t xml:space="preserve">哈利路亞,</w:t>
      </w:r>
      <w:r w:rsidR="00663309">
        <w:t xml:space="preserve">第一</w:t>
      </w:r>
      <w:r w:rsidR="00837168">
        <w:t xml:space="preserve">調</w:t>
      </w:r>
    </w:p>
    <w:p w:rsidRPr="006B7FCC" w:rsidR="006B7FCC" w:rsidRDefault="006B7FCC" w14:paraId="0CF60F13" w14:textId="77777777">
      <w:r w:rsidR="00663309">
        <w:rPr>
          <w:b/>
          <w:color w:val="FF0000"/>
          <w:sz w:val="20"/>
        </w:rPr>
        <w:t xml:space="preserve">詩句:</w:t>
      </w:r>
      <w:r w:rsidR="00663309">
        <w:t xml:space="preserve">為耶和華唱新歌,因為耶和華行了奇事</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詩篇 97:</w:t>
      </w:r>
      <w:r w:rsidR="00663309">
        <w:t xml:space="preserve">1a, 3b 凡地極都看見我哋神嘅救恩</w:t>
      </w:r>
      <w:r w:rsidR="003F6AC1">
        <w:t xml:space="preserve">。</w:t>
      </w:r>
      <w:r w:rsidRPr="006C27C5" w:rsidR="006C27C5">
        <w:rPr>
          <w:color w:val="FF0000"/>
          <w:sz w:val="16"/>
        </w:rPr>
        <w:tab/>
      </w:r>
      <w:r w:rsidRPr="006C27C5" w:rsidR="006C27C5">
        <w:rPr>
          <w:color w:val="FF0000"/>
          <w:sz w:val="16"/>
        </w:rPr>
        <w:t xml:space="preserve">詩</w:t>
      </w:r>
      <w:r w:rsidRPr="009E1BF8" w:rsidR="00663309">
        <w:rPr>
          <w:color w:val="FF0000"/>
          <w:sz w:val="16"/>
          <w:szCs w:val="16"/>
        </w:rPr>
        <w:t xml:space="preserve">篇97: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聖灰星期四</w:t>
      </w:r>
    </w:p>
    <w:p w:rsidRPr="006B7FCC" w:rsidR="006B7FCC" w:rsidP="007013D6" w:rsidRDefault="006B7FCC" w14:paraId="5159E85D" w14:textId="77777777">
      <w:pPr>
        <w:pStyle w:val="Heading3"/>
      </w:pPr>
      <w:r w:rsidR="00663309">
        <w:t xml:space="preserve">前唱,</w:t>
      </w:r>
      <w:r w:rsidR="00663309">
        <w:t xml:space="preserve">第七</w:t>
      </w:r>
      <w:r w:rsidR="00837168">
        <w:t xml:space="preserve">調</w:t>
      </w:r>
    </w:p>
    <w:p w:rsidRPr="006B7FCC" w:rsidR="006B7FCC" w:rsidRDefault="006B7FCC" w14:paraId="01341CDE" w14:textId="77777777">
      <w:r w:rsidR="00663309">
        <w:t xml:space="preserve">王子都</w:t>
      </w:r>
      <w:r w:rsidR="00663309">
        <w:t xml:space="preserve">聚集埋一齊,/敵擋主同祂所膏者</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節句:</w:t>
      </w:r>
      <w:r w:rsidR="00663309">
        <w:t xml:space="preserve">列國為乜嘢發怒?各族為乜嘢徒然謀算</w:t>
      </w:r>
      <w:r w:rsidR="00B11340">
        <w:t xml:space="preserve">?</w:t>
      </w:r>
      <w:r w:rsidRPr="006C27C5" w:rsidR="006C27C5">
        <w:rPr>
          <w:color w:val="FF0000"/>
          <w:sz w:val="16"/>
        </w:rPr>
        <w:tab/>
      </w:r>
      <w:r w:rsidRPr="006C27C5" w:rsidR="006C27C5">
        <w:rPr>
          <w:color w:val="FF0000"/>
          <w:sz w:val="16"/>
        </w:rPr>
        <w:t xml:space="preserve">詩篇</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開始149</w:t>
      </w:r>
      <w:r w:rsidR="003F6AC1">
        <w:rPr>
          <w:b/>
          <w:szCs w:val="24"/>
        </w:rPr>
        <w:t xml:space="preserve">.</w:t>
      </w:r>
    </w:p>
    <w:p w:rsidRPr="006B7FCC" w:rsidR="006B7FCC" w:rsidP="007013D6" w:rsidRDefault="006B7FCC" w14:paraId="7F8D9D9A" w14:textId="77777777">
      <w:pPr>
        <w:pStyle w:val="Heading3"/>
      </w:pPr>
      <w:r w:rsidR="00663309">
        <w:t xml:space="preserve">哈利路亞,</w:t>
      </w:r>
      <w:r w:rsidR="00663309">
        <w:t xml:space="preserve">第六</w:t>
      </w:r>
      <w:r w:rsidR="00837168">
        <w:t xml:space="preserve">調</w:t>
      </w:r>
    </w:p>
    <w:p w:rsidRPr="006B7FCC" w:rsidR="006B7FCC" w:rsidRDefault="006B7FCC" w14:paraId="76E40FE2" w14:textId="77777777">
      <w:r w:rsidR="00663309">
        <w:rPr>
          <w:b/>
          <w:color w:val="FF0000"/>
          <w:sz w:val="20"/>
        </w:rPr>
        <w:t xml:space="preserve">詩句:</w:t>
      </w:r>
      <w:r w:rsidR="00663309">
        <w:t xml:space="preserve">那顧念窮乏和有需要的人,是福的;在患難之日,主必搭救他</w:t>
      </w:r>
      <w:r w:rsidR="003F6AC1">
        <w:t xml:space="preserve">。</w:t>
      </w:r>
    </w:p>
    <w:p w:rsidRPr="006B7FCC" w:rsidR="006B7FCC" w:rsidRDefault="006B7FCC" w14:paraId="26424385" w14:textId="77777777">
      <w:r w:rsidR="00663309">
        <w:rPr>
          <w:b/>
          <w:color w:val="FF0000"/>
          <w:sz w:val="20"/>
        </w:rPr>
        <w:t xml:space="preserve">詩句:</w:t>
      </w:r>
      <w:r w:rsidR="00663309">
        <w:t xml:space="preserve">我嘅仇敵對我講惡言,佢哋話:「佢幾時先會死?佢嘅名先會滅絕?</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詩句:</w:t>
      </w:r>
      <w:r w:rsidR="00663309">
        <w:t xml:space="preserve">同我食飯</w:t>
      </w:r>
      <w:r w:rsidR="00663309">
        <w:t xml:space="preserve">嘅人</w:t>
      </w:r>
      <w:r w:rsidR="00663309">
        <w:t xml:space="preserve">,</w:t>
      </w:r>
      <w:r w:rsidR="00663309">
        <w:t xml:space="preserve">竟然</w:t>
      </w:r>
      <w:r w:rsidR="00057CC3">
        <w:t xml:space="preserve">舉腳</w:t>
      </w:r>
      <w:r w:rsidR="00663309">
        <w:t xml:space="preserve">攻擊我</w:t>
      </w:r>
      <w:r w:rsidR="003F6AC1">
        <w:t xml:space="preserve">。</w:t>
      </w:r>
      <w:r w:rsidRPr="006C27C5" w:rsidR="006C27C5">
        <w:rPr>
          <w:color w:val="FF0000"/>
          <w:sz w:val="16"/>
        </w:rPr>
        <w:tab/>
      </w:r>
      <w:r w:rsidRPr="006C27C5" w:rsidR="006C27C5">
        <w:rPr>
          <w:color w:val="FF0000"/>
          <w:sz w:val="16"/>
        </w:rPr>
        <w:t xml:space="preserve">詩篇</w:t>
      </w:r>
      <w:r w:rsidRPr="00184B26" w:rsidR="00663309">
        <w:rPr>
          <w:color w:val="FF0000"/>
          <w:sz w:val="16"/>
          <w:szCs w:val="16"/>
        </w:rPr>
        <w:t xml:space="preserve">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聖灰星期五</w:t>
      </w:r>
    </w:p>
    <w:p w:rsidRPr="006B7FCC" w:rsidR="006B7FCC" w:rsidP="002D00F8" w:rsidRDefault="006B7FCC" w14:paraId="1FB486B5" w14:textId="77777777">
      <w:pPr>
        <w:rPr>
          <w:b/>
          <w:szCs w:val="24"/>
        </w:rPr>
      </w:pPr>
      <w:r w:rsidR="00663309">
        <w:rPr>
          <w:b/>
        </w:rPr>
        <w:t xml:space="preserve">第一小時,</w:t>
      </w:r>
      <w:r w:rsidR="00FD413B">
        <w:rPr>
          <w:b/>
          <w:smallCaps/>
        </w:rPr>
        <w:t xml:space="preserve">215b</w:t>
      </w:r>
      <w:r w:rsidR="00FD413B">
        <w:rPr>
          <w:b/>
        </w:rPr>
        <w:t xml:space="preserve">開始</w:t>
      </w:r>
      <w:r w:rsidR="003F6AC1">
        <w:rPr>
          <w:b/>
          <w:szCs w:val="24"/>
        </w:rPr>
        <w:t xml:space="preserve">。</w:t>
      </w:r>
    </w:p>
    <w:p w:rsidRPr="006B7FCC" w:rsidR="006B7FCC" w:rsidRDefault="006B7FCC" w14:paraId="6BA095AF" w14:textId="77777777">
      <w:pPr>
        <w:rPr>
          <w:b/>
          <w:szCs w:val="24"/>
        </w:rPr>
      </w:pPr>
      <w:r w:rsidR="00663309">
        <w:rPr>
          <w:b/>
        </w:rPr>
        <w:t xml:space="preserve">第三個鐘頭</w:t>
      </w:r>
      <w:r w:rsidR="00FD413B">
        <w:rPr>
          <w:b/>
        </w:rPr>
        <w:t xml:space="preserve">開始計數,</w:t>
      </w:r>
      <w:r w:rsidR="00FD413B">
        <w:rPr>
          <w:b/>
          <w:smallCaps/>
        </w:rPr>
        <w:t xml:space="preserve">由88b</w:t>
      </w:r>
      <w:r w:rsidR="00663309">
        <w:rPr>
          <w:b/>
        </w:rPr>
        <w:t xml:space="preserve">開始</w:t>
      </w:r>
      <w:r w:rsidR="003F6AC1">
        <w:rPr>
          <w:b/>
          <w:szCs w:val="24"/>
        </w:rPr>
        <w:t xml:space="preserve">。</w:t>
      </w:r>
    </w:p>
    <w:p w:rsidRPr="006B7FCC" w:rsidR="006B7FCC" w:rsidRDefault="006B7FCC" w14:paraId="0A9B42CE" w14:textId="77777777">
      <w:pPr>
        <w:rPr>
          <w:b/>
          <w:szCs w:val="24"/>
        </w:rPr>
      </w:pPr>
      <w:r w:rsidR="00663309">
        <w:rPr>
          <w:b/>
        </w:rPr>
        <w:t xml:space="preserve">第六個鐘,</w:t>
      </w:r>
      <w:r w:rsidR="00FD413B">
        <w:rPr>
          <w:b/>
        </w:rPr>
        <w:t xml:space="preserve">計數由306開始</w:t>
      </w:r>
      <w:r w:rsidR="003F6AC1">
        <w:rPr>
          <w:b/>
          <w:szCs w:val="24"/>
        </w:rPr>
        <w:t xml:space="preserve">。</w:t>
      </w:r>
    </w:p>
    <w:p w:rsidRPr="006B7FCC" w:rsidR="006B7FCC" w:rsidRDefault="006B7FCC" w14:paraId="015E7F6E" w14:textId="77777777">
      <w:pPr>
        <w:rPr>
          <w:b/>
          <w:szCs w:val="24"/>
        </w:rPr>
      </w:pPr>
      <w:r w:rsidR="00663309">
        <w:rPr>
          <w:b/>
        </w:rPr>
        <w:t xml:space="preserve">第九時,</w:t>
      </w:r>
      <w:r w:rsidR="00FD413B">
        <w:rPr>
          <w:b/>
        </w:rPr>
        <w:t xml:space="preserve">324開始</w:t>
      </w:r>
      <w:r w:rsidR="003F6AC1">
        <w:rPr>
          <w:b/>
          <w:szCs w:val="24"/>
        </w:rPr>
        <w:t xml:space="preserve">。</w:t>
      </w:r>
    </w:p>
    <w:p w:rsidRPr="006B7FCC" w:rsidR="006B7FCC" w:rsidP="007013D6" w:rsidRDefault="005E3F88" w14:paraId="214B40FB" w14:textId="77777777">
      <w:pPr>
        <w:pStyle w:val="Heading3"/>
      </w:pPr>
      <w:r>
        <w:t xml:space="preserve">黃昏</w:t>
      </w:r>
      <w:r w:rsidR="00663309">
        <w:t xml:space="preserve">禱</w:t>
      </w:r>
      <w:r>
        <w:t xml:space="preserve">時</w:t>
      </w:r>
      <w:r w:rsidR="00663309">
        <w:t xml:space="preserve">,</w:t>
      </w:r>
      <w:r w:rsidR="00663309">
        <w:t xml:space="preserve">第六</w:t>
      </w:r>
      <w:r w:rsidR="00837168">
        <w:t xml:space="preserve">調誦經文</w:t>
      </w:r>
    </w:p>
    <w:p w:rsidRPr="006B7FCC" w:rsidR="006B7FCC" w:rsidRDefault="006B7FCC" w14:paraId="5F08A27E" w14:textId="77777777">
      <w:r w:rsidR="00663309">
        <w:t xml:space="preserve">佢哋將我投落最深嘅坑,/ 投進黑暗同死亡嘅陰影入面</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節:</w:t>
      </w:r>
      <w:r w:rsidR="00663309">
        <w:t xml:space="preserve">主啊,我救恩的上帝,我晝</w:t>
      </w:r>
      <w:r w:rsidR="00057CC3">
        <w:t xml:space="preserve">夜</w:t>
      </w:r>
      <w:r w:rsidR="00663309">
        <w:t xml:space="preserve">向你</w:t>
      </w:r>
      <w:r w:rsidR="00663309">
        <w:t xml:space="preserve">呼求</w:t>
      </w:r>
      <w:r w:rsidR="003F6AC1">
        <w:t xml:space="preserve">。</w:t>
      </w:r>
      <w:r w:rsidRPr="006C27C5" w:rsidR="006C27C5">
        <w:rPr>
          <w:color w:val="FF0000"/>
          <w:sz w:val="16"/>
        </w:rPr>
        <w:tab/>
      </w:r>
      <w:r w:rsidRPr="006C27C5" w:rsidR="006C27C5">
        <w:rPr>
          <w:color w:val="FF0000"/>
          <w:sz w:val="16"/>
        </w:rPr>
        <w:t xml:space="preserve">詩</w:t>
      </w:r>
      <w:r w:rsidRPr="00184B26" w:rsidR="00663309">
        <w:rPr>
          <w:color w:val="FF0000"/>
          <w:sz w:val="16"/>
          <w:szCs w:val="16"/>
        </w:rPr>
        <w:t xml:space="preserve">篇87:7, 2</w:t>
      </w:r>
    </w:p>
    <w:p w:rsidRPr="006B7FCC" w:rsidR="006B7FCC" w:rsidRDefault="006B7FCC" w14:paraId="08A194A8" w14:textId="77777777">
      <w:pPr>
        <w:rPr>
          <w:b/>
          <w:szCs w:val="24"/>
        </w:rPr>
      </w:pPr>
      <w:r w:rsidR="00FD413B">
        <w:rPr>
          <w:b/>
          <w:smallCaps/>
        </w:rPr>
        <w:t xml:space="preserve">讀經125b</w:t>
      </w:r>
      <w:r w:rsidR="003F6AC1">
        <w:rPr>
          <w:b/>
          <w:szCs w:val="24"/>
        </w:rPr>
        <w:t xml:space="preserve">。</w:t>
      </w:r>
    </w:p>
    <w:p w:rsidRPr="006B7FCC" w:rsidR="006B7FCC" w:rsidP="007013D6" w:rsidRDefault="006B7FCC" w14:paraId="39D0B571" w14:textId="77777777">
      <w:pPr>
        <w:pStyle w:val="Heading3"/>
      </w:pPr>
      <w:r w:rsidR="00663309">
        <w:t xml:space="preserve">哈利路亞,</w:t>
      </w:r>
      <w:r w:rsidR="00663309">
        <w:t xml:space="preserve">第五</w:t>
      </w:r>
      <w:r w:rsidR="00837168">
        <w:t xml:space="preserve">調</w:t>
      </w:r>
    </w:p>
    <w:p w:rsidRPr="006B7FCC" w:rsidR="006B7FCC" w:rsidRDefault="006B7FCC" w14:paraId="16CD83AC" w14:textId="77777777">
      <w:r w:rsidR="00663309">
        <w:rPr>
          <w:b/>
          <w:color w:val="FF0000"/>
          <w:sz w:val="20"/>
        </w:rPr>
        <w:t xml:space="preserve">詩句:</w:t>
      </w:r>
      <w:r w:rsidR="00663309">
        <w:t xml:space="preserve">神啊,求你救我,因為水已經淹到我靈裡</w:t>
      </w:r>
      <w:r w:rsidR="003F6AC1">
        <w:t xml:space="preserve">。</w:t>
      </w:r>
    </w:p>
    <w:p w:rsidRPr="006B7FCC" w:rsidR="006B7FCC" w:rsidRDefault="006B7FCC" w14:paraId="65412C3B" w14:textId="77777777">
      <w:r w:rsidR="00663309">
        <w:rPr>
          <w:b/>
          <w:color w:val="FF0000"/>
          <w:sz w:val="20"/>
        </w:rPr>
        <w:t xml:space="preserve">詩句:</w:t>
      </w:r>
      <w:r w:rsidR="00663309">
        <w:t xml:space="preserve">我嘅靈魂經歷咗</w:t>
      </w:r>
      <w:r w:rsidR="00663309">
        <w:t xml:space="preserve">羞辱同</w:t>
      </w:r>
      <w:r w:rsidR="00184B26">
        <w:t xml:space="preserve">痛苦</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節:</w:t>
      </w:r>
      <w:r w:rsidR="00663309">
        <w:t xml:space="preserve">願佢哋嘅眼瞎晒,令佢哋睇唔到</w:t>
      </w:r>
      <w:r w:rsidR="003F6AC1">
        <w:t xml:space="preserve">。</w:t>
      </w:r>
      <w:r w:rsidRPr="006C27C5" w:rsidR="006C27C5">
        <w:rPr>
          <w:color w:val="FF0000"/>
          <w:sz w:val="16"/>
        </w:rPr>
        <w:tab/>
      </w:r>
      <w:r w:rsidRPr="006C27C5" w:rsidR="006C27C5">
        <w:rPr>
          <w:color w:val="FF0000"/>
          <w:sz w:val="16"/>
        </w:rPr>
        <w:t xml:space="preserve">詩篇</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聖周六</w:t>
      </w:r>
    </w:p>
    <w:p w:rsidRPr="006B7FCC" w:rsidR="006B7FCC" w:rsidP="007013D6" w:rsidRDefault="006B7FCC" w14:paraId="58F6CA36" w14:textId="77777777">
      <w:pPr>
        <w:pStyle w:val="Heading3"/>
      </w:pPr>
      <w:r w:rsidR="00663309">
        <w:t xml:space="preserve">晨禱時,</w:t>
      </w:r>
      <w:r w:rsidR="00663309">
        <w:t xml:space="preserve">第七</w:t>
      </w:r>
      <w:r w:rsidR="00837168">
        <w:t xml:space="preserve">調誦經節</w:t>
      </w:r>
    </w:p>
    <w:p w:rsidRPr="006B7FCC" w:rsidR="006B7FCC" w:rsidRDefault="006B7FCC" w14:paraId="0EB85BDA" w14:textId="77777777">
      <w:r w:rsidR="00663309">
        <w:t xml:space="preserve">求你興起,我嘅神主,願你嘅手被高舉;/求你永遠唔好忘記你嘅卑微者</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節:</w:t>
      </w:r>
      <w:r w:rsidR="00663309">
        <w:t xml:space="preserve">我要盡心稱讚你,主;我要宣揚你的一切奇事</w:t>
      </w:r>
      <w:r w:rsidR="003F6AC1">
        <w:t xml:space="preserve">。</w:t>
      </w:r>
      <w:r w:rsidRPr="006C27C5" w:rsidR="006C27C5">
        <w:rPr>
          <w:color w:val="FF0000"/>
          <w:sz w:val="16"/>
        </w:rPr>
        <w:tab/>
      </w:r>
      <w:r w:rsidRPr="006C27C5" w:rsidR="006C27C5">
        <w:rPr>
          <w:color w:val="FF0000"/>
          <w:sz w:val="16"/>
        </w:rPr>
        <w:t xml:space="preserve">詩篇</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第133首、第206首詠頌</w:t>
      </w:r>
      <w:r w:rsidR="003F6AC1">
        <w:rPr>
          <w:b/>
        </w:rPr>
        <w:t xml:space="preserve">。</w:t>
      </w:r>
    </w:p>
    <w:p w:rsidRPr="006B7FCC" w:rsidR="006B7FCC" w:rsidP="007013D6" w:rsidRDefault="006B7FCC" w14:paraId="57CC5B98" w14:textId="77777777">
      <w:pPr>
        <w:pStyle w:val="Heading3"/>
      </w:pPr>
      <w:r w:rsidR="00663309">
        <w:t xml:space="preserve">哈利路亞,</w:t>
      </w:r>
      <w:r w:rsidR="00663309">
        <w:t xml:space="preserve">第五</w:t>
      </w:r>
      <w:r w:rsidR="00837168">
        <w:t xml:space="preserve">調</w:t>
      </w:r>
    </w:p>
    <w:p w:rsidRPr="006B7FCC" w:rsidR="006B7FCC" w:rsidRDefault="006B7FCC" w14:paraId="55E2BD8B" w14:textId="77777777">
      <w:r w:rsidR="00663309">
        <w:rPr>
          <w:b/>
          <w:color w:val="FF0000"/>
          <w:sz w:val="20"/>
        </w:rPr>
        <w:t xml:space="preserve">詩句:</w:t>
      </w:r>
      <w:r w:rsidR="00663309">
        <w:t xml:space="preserve">願上帝興起,願祂的仇敵四散;願</w:t>
      </w:r>
      <w:r w:rsidR="00663309">
        <w:t xml:space="preserve">恨祂的從祂</w:t>
      </w:r>
      <w:r w:rsidR="00057CC3">
        <w:t xml:space="preserve">面前</w:t>
      </w:r>
      <w:r w:rsidR="00663309">
        <w:t xml:space="preserve">逃跑</w:t>
      </w:r>
      <w:r w:rsidR="003F6AC1">
        <w:t xml:space="preserve">。</w:t>
      </w:r>
    </w:p>
    <w:p w:rsidRPr="006B7FCC" w:rsidR="006B7FCC" w:rsidRDefault="006B7FCC" w14:paraId="768E69D7" w14:textId="77777777">
      <w:r w:rsidR="00663309">
        <w:rPr>
          <w:b/>
          <w:color w:val="FF0000"/>
          <w:sz w:val="20"/>
        </w:rPr>
        <w:t xml:space="preserve">節:</w:t>
      </w:r>
      <w:r w:rsidR="00663309">
        <w:t xml:space="preserve">好似煙咁消失,好似蠟喺火前溶咁,佢哋都溶晒</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節句:</w:t>
      </w:r>
      <w:r w:rsidR="00663309">
        <w:t xml:space="preserve">願惡</w:t>
      </w:r>
      <w:r w:rsidR="00663309">
        <w:t xml:space="preserve">人從神面前</w:t>
      </w:r>
      <w:r w:rsidR="00663309">
        <w:t xml:space="preserve">滅亡</w:t>
      </w:r>
      <w:r w:rsidR="00663309">
        <w:t xml:space="preserve">,義人卻得歡喜快樂</w:t>
      </w:r>
      <w:r w:rsidR="003F6AC1">
        <w:t xml:space="preserve">。</w:t>
      </w:r>
      <w:r w:rsidRPr="006C27C5" w:rsidR="006C27C5">
        <w:rPr>
          <w:color w:val="FF0000"/>
          <w:sz w:val="16"/>
        </w:rPr>
        <w:tab/>
      </w:r>
      <w:r w:rsidRPr="006C27C5" w:rsidR="006C27C5">
        <w:rPr>
          <w:color w:val="FF0000"/>
          <w:sz w:val="16"/>
        </w:rPr>
        <w:t xml:space="preserve">詩</w:t>
      </w:r>
      <w:r w:rsidRPr="00184B26" w:rsidR="00663309">
        <w:rPr>
          <w:color w:val="FF0000"/>
          <w:sz w:val="16"/>
          <w:szCs w:val="16"/>
        </w:rPr>
        <w:t xml:space="preserve">篇67: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喺禮儀入面,</w:t>
      </w:r>
      <w:r w:rsidR="00321892">
        <w:t xml:space="preserve">第五調嘅</w:t>
      </w:r>
      <w:r w:rsidR="00663309">
        <w:t xml:space="preserve">前唱</w:t>
      </w:r>
      <w:r w:rsidR="00837168">
        <w:t xml:space="preserve">經文</w:t>
      </w:r>
    </w:p>
    <w:p w:rsidRPr="006B7FCC" w:rsidR="006B7FCC" w:rsidRDefault="006B7FCC" w14:paraId="0DB6623D" w14:textId="77777777">
      <w:r w:rsidR="00663309">
        <w:t xml:space="preserve">普世都要</w:t>
      </w:r>
      <w:r w:rsidR="00663309">
        <w:t xml:space="preserve">向祢下拜,向祢歌唱/要向至高者歌唱祢的名</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詩句:</w:t>
      </w:r>
      <w:r w:rsidR="00663309">
        <w:t xml:space="preserve">普世都要向主歡呼,向祂的名歌唱</w:t>
      </w:r>
      <w:r w:rsidR="003F6AC1">
        <w:t xml:space="preserve">。</w:t>
      </w:r>
      <w:r w:rsidRPr="006C27C5" w:rsidR="006C27C5">
        <w:rPr>
          <w:color w:val="FF0000"/>
          <w:sz w:val="16"/>
        </w:rPr>
        <w:tab/>
      </w:r>
      <w:r w:rsidRPr="006C27C5" w:rsidR="006C27C5">
        <w:rPr>
          <w:color w:val="FF0000"/>
          <w:sz w:val="16"/>
        </w:rPr>
        <w:t xml:space="preserve">詩篇</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由91</w:t>
      </w:r>
      <w:r w:rsidR="003F6AC1">
        <w:rPr>
          <w:b/>
          <w:szCs w:val="24"/>
        </w:rPr>
        <w:t xml:space="preserve">開始</w:t>
      </w:r>
    </w:p>
    <w:p w:rsidRPr="006B7FCC" w:rsidR="006B7FCC" w:rsidP="007013D6" w:rsidRDefault="006B7FCC" w14:paraId="1603AD2B" w14:textId="77777777">
      <w:pPr>
        <w:pStyle w:val="Heading3"/>
      </w:pPr>
      <w:r w:rsidRPr="007C3037" w:rsidR="00663309">
        <w:t xml:space="preserve">喺「哈利路亞」</w:t>
      </w:r>
      <w:r w:rsidRPr="007C3037" w:rsidR="00663309">
        <w:t xml:space="preserve">之前,</w:t>
      </w:r>
      <w:r w:rsidR="00F20213">
        <w:br/>
      </w:r>
      <w:r w:rsidRPr="007C3037" w:rsidR="00663309">
        <w:t xml:space="preserve">我哋唱第81篇詩篇</w:t>
      </w:r>
      <w:r w:rsidRPr="007C3037" w:rsidR="00321892">
        <w:t xml:space="preserve">,</w:t>
      </w:r>
      <w:r w:rsidRPr="007C3037" w:rsidR="00321892">
        <w:t xml:space="preserve">第七</w:t>
      </w:r>
      <w:r w:rsidRPr="007C3037" w:rsidR="00837168">
        <w:t xml:space="preserve">調</w:t>
      </w:r>
    </w:p>
    <w:p w:rsidRPr="006B7FCC" w:rsidR="006B7FCC" w:rsidRDefault="006B7FCC" w14:paraId="2616FC60" w14:textId="77777777">
      <w:r w:rsidRPr="008D64FC" w:rsidR="008D64FC">
        <w:rPr>
          <w:b/>
          <w:color w:val="FF0000"/>
          <w:sz w:val="20"/>
        </w:rPr>
        <w:t xml:space="preserve">讀者:</w:t>
      </w:r>
      <w:r w:rsidR="00663309">
        <w:t xml:space="preserve">起來,哦神啊,</w:t>
      </w:r>
      <w:r w:rsidR="00057CC3">
        <w:t xml:space="preserve">審判</w:t>
      </w:r>
      <w:r w:rsidR="00663309">
        <w:t xml:space="preserve">大地,因為你要承受你喺萬國中嘅基業</w:t>
      </w:r>
      <w:r w:rsidR="003F6AC1">
        <w:t xml:space="preserve">。</w:t>
      </w:r>
    </w:p>
    <w:p w:rsidRPr="006B7FCC" w:rsidR="006B7FCC" w:rsidRDefault="006B7FCC" w14:paraId="5ADCB9BA" w14:textId="77777777">
      <w:pPr>
        <w:rPr>
          <w:b/>
        </w:rPr>
      </w:pPr>
      <w:r w:rsidRPr="008D64FC" w:rsidR="008D64FC">
        <w:rPr>
          <w:b/>
          <w:color w:val="FF0000"/>
          <w:sz w:val="20"/>
        </w:rPr>
        <w:t xml:space="preserve">合唱團:</w:t>
      </w:r>
      <w:r w:rsidRPr="008D64FC" w:rsidR="008D64FC">
        <w:rPr>
          <w:b/>
        </w:rPr>
        <w:t xml:space="preserve">興起,哦神啊,</w:t>
      </w:r>
      <w:r w:rsidR="00057CC3">
        <w:rPr>
          <w:b/>
        </w:rPr>
        <w:t xml:space="preserve">審判</w:t>
      </w:r>
      <w:r w:rsidRPr="008D64FC" w:rsidR="008D64FC">
        <w:rPr>
          <w:b/>
        </w:rPr>
        <w:t xml:space="preserve">大地:</w:t>
      </w:r>
    </w:p>
    <w:p w:rsidRPr="006B7FCC" w:rsidR="006B7FCC" w:rsidRDefault="006B7FCC" w14:paraId="60CE0004" w14:textId="77777777">
      <w:r w:rsidR="00663309">
        <w:rPr>
          <w:b/>
          <w:color w:val="FF0000"/>
          <w:sz w:val="20"/>
        </w:rPr>
        <w:t xml:space="preserve">第1節:</w:t>
      </w:r>
      <w:r w:rsidR="00663309">
        <w:t xml:space="preserve">神喺眾神聚會中站立,</w:t>
      </w:r>
      <w:r w:rsidR="00663309">
        <w:t xml:space="preserve">喺眾神中審判</w:t>
      </w:r>
      <w:r w:rsidR="003F6AC1">
        <w:t xml:space="preserve">。</w:t>
      </w:r>
    </w:p>
    <w:p w:rsidRPr="006B7FCC" w:rsidR="006B7FCC" w:rsidP="008D64FC" w:rsidRDefault="006B7FCC" w14:paraId="59E3856C" w14:textId="77777777">
      <w:pPr>
        <w:rPr>
          <w:b/>
        </w:rPr>
      </w:pPr>
      <w:r w:rsidRPr="008D64FC" w:rsidR="008D64FC">
        <w:rPr>
          <w:b/>
          <w:color w:val="FF0000"/>
          <w:sz w:val="20"/>
        </w:rPr>
        <w:t xml:space="preserve">合唱團:</w:t>
      </w:r>
      <w:r w:rsidRPr="008D64FC" w:rsidR="008D64FC">
        <w:rPr>
          <w:b/>
        </w:rPr>
        <w:t xml:space="preserve">興起,哦神啊,</w:t>
      </w:r>
      <w:r w:rsidR="00057CC3">
        <w:rPr>
          <w:b/>
        </w:rPr>
        <w:t xml:space="preserve">審判</w:t>
      </w:r>
      <w:r w:rsidRPr="008D64FC" w:rsidR="008D64FC">
        <w:rPr>
          <w:b/>
        </w:rPr>
        <w:t xml:space="preserve">大地:</w:t>
      </w:r>
    </w:p>
    <w:p w:rsidRPr="006B7FCC" w:rsidR="006B7FCC" w:rsidRDefault="006B7FCC" w14:paraId="088276A0" w14:textId="77777777">
      <w:r w:rsidR="00663309">
        <w:rPr>
          <w:b/>
          <w:color w:val="FF0000"/>
          <w:sz w:val="20"/>
        </w:rPr>
        <w:t xml:space="preserve">詩節:</w:t>
      </w:r>
      <w:r w:rsidR="00663309">
        <w:t xml:space="preserve">你幾耐</w:t>
      </w:r>
      <w:r w:rsidR="00663309">
        <w:t xml:space="preserve">先至唔公平咁審判,</w:t>
      </w:r>
      <w:r w:rsidR="00184B26">
        <w:t xml:space="preserve">偏袒惡人</w:t>
      </w:r>
      <w:r w:rsidR="00B11340">
        <w:t xml:space="preserve">?</w:t>
      </w:r>
    </w:p>
    <w:p w:rsidRPr="006B7FCC" w:rsidR="006B7FCC" w:rsidP="008D64FC" w:rsidRDefault="006B7FCC" w14:paraId="100D8B4E" w14:textId="77777777">
      <w:pPr>
        <w:rPr>
          <w:b/>
        </w:rPr>
      </w:pPr>
      <w:r w:rsidRPr="008D64FC" w:rsidR="008D64FC">
        <w:rPr>
          <w:b/>
          <w:color w:val="FF0000"/>
          <w:sz w:val="20"/>
        </w:rPr>
        <w:t xml:space="preserve">合唱:</w:t>
      </w:r>
      <w:r w:rsidRPr="008D64FC" w:rsidR="008D64FC">
        <w:rPr>
          <w:b/>
        </w:rPr>
        <w:t xml:space="preserve">上帝啊,興起,</w:t>
      </w:r>
      <w:r w:rsidR="00057CC3">
        <w:rPr>
          <w:b/>
        </w:rPr>
        <w:t xml:space="preserve">審判</w:t>
      </w:r>
      <w:r w:rsidRPr="008D64FC" w:rsidR="008D64FC">
        <w:rPr>
          <w:b/>
        </w:rPr>
        <w:t xml:space="preserve">大地:</w:t>
      </w:r>
    </w:p>
    <w:p w:rsidRPr="006B7FCC" w:rsidR="006B7FCC" w:rsidRDefault="006B7FCC" w14:paraId="72A5E522" w14:textId="77777777">
      <w:r w:rsidR="00663309">
        <w:rPr>
          <w:b/>
          <w:color w:val="FF0000"/>
          <w:sz w:val="20"/>
        </w:rPr>
        <w:t xml:space="preserve">第2節:</w:t>
      </w:r>
      <w:r w:rsidR="00663309">
        <w:t xml:space="preserve">審判孤兒同窮人;伸張卑微同有需要嘅人</w:t>
      </w:r>
      <w:r w:rsidR="003F6AC1">
        <w:t xml:space="preserve">。</w:t>
      </w:r>
    </w:p>
    <w:p w:rsidRPr="006B7FCC" w:rsidR="006B7FCC" w:rsidP="008D64FC" w:rsidRDefault="006B7FCC" w14:paraId="61543339" w14:textId="77777777">
      <w:pPr>
        <w:rPr>
          <w:b/>
        </w:rPr>
      </w:pPr>
      <w:r w:rsidRPr="008D64FC" w:rsidR="008D64FC">
        <w:rPr>
          <w:b/>
          <w:color w:val="FF0000"/>
          <w:sz w:val="20"/>
        </w:rPr>
        <w:t xml:space="preserve">合:</w:t>
      </w:r>
      <w:r w:rsidRPr="008D64FC" w:rsidR="008D64FC">
        <w:rPr>
          <w:b/>
        </w:rPr>
        <w:t xml:space="preserve">興起,神啊,</w:t>
      </w:r>
      <w:r w:rsidRPr="008D64FC" w:rsidR="008D64FC">
        <w:rPr>
          <w:b/>
        </w:rPr>
        <w:t xml:space="preserve">審判大地:</w:t>
      </w:r>
    </w:p>
    <w:p w:rsidRPr="006B7FCC" w:rsidR="006B7FCC" w:rsidRDefault="006B7FCC" w14:paraId="763E04DE" w14:textId="77777777">
      <w:r w:rsidR="00663309">
        <w:rPr>
          <w:b/>
          <w:color w:val="FF0000"/>
          <w:sz w:val="20"/>
        </w:rPr>
        <w:t xml:space="preserve">第2節:</w:t>
      </w:r>
      <w:r w:rsidR="00663309">
        <w:t xml:space="preserve">拯救無助貧窮者,從罪人手中救出他們</w:t>
      </w:r>
      <w:r w:rsidR="003F6AC1">
        <w:t xml:space="preserve">。</w:t>
      </w:r>
    </w:p>
    <w:p w:rsidRPr="006B7FCC" w:rsidR="006B7FCC" w:rsidP="008D64FC" w:rsidRDefault="006B7FCC" w14:paraId="444DBFD2" w14:textId="77777777">
      <w:pPr>
        <w:rPr>
          <w:b/>
        </w:rPr>
      </w:pPr>
      <w:r w:rsidRPr="008D64FC" w:rsidR="008D64FC">
        <w:rPr>
          <w:b/>
          <w:color w:val="FF0000"/>
          <w:sz w:val="20"/>
        </w:rPr>
        <w:t xml:space="preserve">合:</w:t>
      </w:r>
      <w:r w:rsidRPr="008D64FC" w:rsidR="008D64FC">
        <w:rPr>
          <w:b/>
        </w:rPr>
        <w:t xml:space="preserve">興起,神啊,</w:t>
      </w:r>
      <w:r w:rsidRPr="008D64FC" w:rsidR="008D64FC">
        <w:rPr>
          <w:b/>
        </w:rPr>
        <w:t xml:space="preserve">審判地:</w:t>
      </w:r>
    </w:p>
    <w:p w:rsidRPr="006B7FCC" w:rsidR="006B7FCC" w:rsidRDefault="006B7FCC" w14:paraId="75C4A8D6" w14:textId="77777777">
      <w:r w:rsidR="00663309">
        <w:rPr>
          <w:b/>
          <w:color w:val="FF0000"/>
          <w:sz w:val="20"/>
        </w:rPr>
        <w:t xml:space="preserve">節:</w:t>
      </w:r>
      <w:r w:rsidR="00663309">
        <w:t xml:space="preserve">佢哋又唔識又唔明,喺黑暗中徘徊</w:t>
      </w:r>
      <w:r w:rsidR="003F6AC1">
        <w:t xml:space="preserve">。</w:t>
      </w:r>
    </w:p>
    <w:p w:rsidRPr="006B7FCC" w:rsidR="006B7FCC" w:rsidP="008D64FC" w:rsidRDefault="006B7FCC" w14:paraId="148E19DF" w14:textId="77777777">
      <w:pPr>
        <w:rPr>
          <w:b/>
        </w:rPr>
      </w:pPr>
      <w:r w:rsidRPr="008D64FC" w:rsidR="008D64FC">
        <w:rPr>
          <w:b/>
          <w:color w:val="FF0000"/>
          <w:sz w:val="20"/>
        </w:rPr>
        <w:t xml:space="preserve">合:</w:t>
      </w:r>
      <w:r w:rsidRPr="008D64FC" w:rsidR="008D64FC">
        <w:rPr>
          <w:b/>
        </w:rPr>
        <w:t xml:space="preserve">興起,神啊,</w:t>
      </w:r>
      <w:r w:rsidRPr="008D64FC" w:rsidR="008D64FC">
        <w:rPr>
          <w:b/>
        </w:rPr>
        <w:t xml:space="preserve">審判地:</w:t>
      </w:r>
    </w:p>
    <w:p w:rsidRPr="006B7FCC" w:rsidR="006B7FCC" w:rsidRDefault="006B7FCC" w14:paraId="2A834ADE" w14:textId="77777777">
      <w:r w:rsidR="00663309">
        <w:rPr>
          <w:b/>
          <w:color w:val="FF0000"/>
          <w:sz w:val="20"/>
        </w:rPr>
        <w:t xml:space="preserve">第2節:</w:t>
      </w:r>
      <w:r w:rsidR="00057CC3">
        <w:t xml:space="preserve">任憑地嘅</w:t>
      </w:r>
      <w:r w:rsidR="00EC24B8">
        <w:t xml:space="preserve">根基都震動</w:t>
      </w:r>
      <w:r w:rsidR="00EC24B8">
        <w:t xml:space="preserve">。</w:t>
      </w:r>
      <w:r w:rsidR="00663309">
        <w:t xml:space="preserve">我曾說:「你哋係神,都係</w:t>
      </w:r>
      <w:r w:rsidR="00663309">
        <w:t xml:space="preserve">至高者嘅</w:t>
      </w:r>
      <w:r w:rsidR="00057CC3">
        <w:t xml:space="preserve">兒子</w:t>
      </w:r>
      <w:r w:rsidR="003F6AC1">
        <w:t xml:space="preserve">。」</w:t>
      </w:r>
      <w:r w:rsidR="00663309">
        <w:t xml:space="preserve">但你哋要好似人咁死,好似任何王子咁倒下</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合唱:</w:t>
      </w:r>
      <w:r w:rsidRPr="008D64FC" w:rsidR="008D64FC">
        <w:rPr>
          <w:b/>
        </w:rPr>
        <w:t xml:space="preserve">興起,神啊,</w:t>
      </w:r>
      <w:r w:rsidRPr="008D64FC" w:rsidR="008D64FC">
        <w:rPr>
          <w:b/>
        </w:rPr>
        <w:t xml:space="preserve">審判地:</w:t>
      </w:r>
    </w:p>
    <w:p w:rsidRPr="006B7FCC" w:rsidR="006B7FCC" w:rsidP="008D64FC" w:rsidRDefault="006B7FCC" w14:paraId="54EF50E8" w14:textId="77777777">
      <w:r w:rsidRPr="008D64FC" w:rsidR="008D64FC">
        <w:rPr>
          <w:b/>
          <w:color w:val="FF0000"/>
          <w:sz w:val="20"/>
        </w:rPr>
        <w:t xml:space="preserve">讀者:</w:t>
      </w:r>
      <w:r w:rsidR="008D64FC">
        <w:t xml:space="preserve">興起,神啊,</w:t>
      </w:r>
      <w:r w:rsidR="008D64FC">
        <w:t xml:space="preserve">審判地。</w:t>
      </w:r>
    </w:p>
    <w:p w:rsidRPr="006B7FCC" w:rsidR="006B7FCC" w:rsidP="008D64FC" w:rsidRDefault="006B7FCC" w14:paraId="7BFFA44D" w14:textId="77777777">
      <w:pPr>
        <w:rPr>
          <w:b/>
        </w:rPr>
      </w:pPr>
      <w:r w:rsidRPr="008D64FC" w:rsidR="008D64FC">
        <w:rPr>
          <w:b/>
          <w:color w:val="FF0000"/>
          <w:sz w:val="20"/>
        </w:rPr>
        <w:t xml:space="preserve">合唱:</w:t>
      </w:r>
      <w:r w:rsidR="008D64FC">
        <w:t xml:space="preserve">因為你喺列國中必得承受基業。</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返去目錄。</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詠唱詩同哈利路亞</w:t>
      </w:r>
      <w:r>
        <w:rPr>
          <w:caps w:val="0"/>
        </w:rPr>
        <w:br/>
      </w:r>
      <w:r>
        <w:rPr>
          <w:caps w:val="0"/>
        </w:rPr>
        <w:t xml:space="preserve">主日</w:t>
      </w:r>
      <w:bookmarkEnd w:id="417"/>
      <w:bookmarkEnd w:id="418"/>
      <w:bookmarkEnd w:id="419"/>
    </w:p>
    <w:p w:rsidRPr="006B7FCC" w:rsidR="006B7FCC" w:rsidRDefault="007013D6" w14:paraId="3A61BC69" w14:textId="77777777">
      <w:pPr>
        <w:pStyle w:val="Heading2"/>
      </w:pPr>
      <w:r>
        <w:rPr>
          <w:caps w:val="0"/>
        </w:rPr>
        <w:t xml:space="preserve">第一調</w:t>
      </w:r>
    </w:p>
    <w:p w:rsidRPr="006B7FCC" w:rsidR="006B7FCC" w:rsidRDefault="006B7FCC" w14:paraId="5285D86E" w14:textId="77777777">
      <w:pPr>
        <w:pStyle w:val="Heading3"/>
      </w:pPr>
      <w:r w:rsidR="00663309">
        <w:t xml:space="preserve">前奏詩</w:t>
      </w:r>
    </w:p>
    <w:p w:rsidRPr="006B7FCC" w:rsidR="006B7FCC" w:rsidP="00441CD3" w:rsidRDefault="006B7FCC" w14:paraId="73CCD2AB" w14:textId="77777777">
      <w:r w:rsidR="00441CD3">
        <w:t xml:space="preserve">主啊,願祢的憐憫臨到我們身上,因為</w:t>
      </w:r>
      <w:r w:rsidR="00057CC3">
        <w:t xml:space="preserve">我們</w:t>
      </w:r>
      <w:r w:rsidR="00441CD3">
        <w:t xml:space="preserve">將我們的盼望寄託在祢身上</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節:</w:t>
      </w:r>
      <w:r w:rsidR="00441CD3">
        <w:t xml:space="preserve">義人啊,要喺主裏面歡喜──稱讚對義人真係合適</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篇32:22, 1</w:t>
      </w:r>
    </w:p>
    <w:p w:rsidRPr="006B7FCC" w:rsidR="006B7FCC" w:rsidRDefault="006B7FCC" w14:paraId="02665ECE" w14:textId="77777777">
      <w:pPr>
        <w:pStyle w:val="Heading3"/>
      </w:pPr>
      <w:r w:rsidR="00663309">
        <w:t xml:space="preserve">哈利路亞</w:t>
      </w:r>
    </w:p>
    <w:p w:rsidRPr="006B7FCC" w:rsidR="006B7FCC" w:rsidRDefault="006B7FCC" w14:paraId="2C4FA5A8" w14:textId="77777777">
      <w:r w:rsidR="00A3084D">
        <w:rPr>
          <w:b/>
          <w:color w:val="FF0000"/>
          <w:sz w:val="20"/>
        </w:rPr>
        <w:t xml:space="preserve">節:</w:t>
      </w:r>
      <w:r w:rsidR="00663309">
        <w:t xml:space="preserve">神為我伸冤,為我制服列國</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節:</w:t>
      </w:r>
      <w:r w:rsidR="00663309">
        <w:t xml:space="preserve">佢以威嚴拯救君王,對佢所膏嘅大衛同佢後裔施恩</w:t>
      </w:r>
      <w:r w:rsidR="003F6AC1">
        <w:t xml:space="preserve">,</w:t>
      </w:r>
      <w:r w:rsidR="00663309">
        <w:t xml:space="preserve">直到永遠</w:t>
      </w:r>
      <w:r w:rsidR="003F6AC1">
        <w:t xml:space="preserve">。</w:t>
      </w:r>
      <w:r w:rsidRPr="00D76366" w:rsidR="00D76366">
        <w:rPr>
          <w:color w:val="FF0000"/>
          <w:sz w:val="16"/>
        </w:rPr>
        <w:tab/>
      </w:r>
      <w:r w:rsidRPr="00D76366" w:rsidR="00D76366">
        <w:rPr>
          <w:color w:val="FF0000"/>
          <w:sz w:val="16"/>
        </w:rPr>
        <w:t xml:space="preserve">參見</w:t>
      </w:r>
      <w:r w:rsidRPr="00A3084D" w:rsidR="00663309">
        <w:rPr>
          <w:color w:val="FF0000"/>
          <w:sz w:val="16"/>
          <w:szCs w:val="16"/>
        </w:rPr>
        <w:t xml:space="preserve">詩篇17:48、51</w:t>
      </w:r>
    </w:p>
    <w:p w:rsidRPr="006B7FCC" w:rsidR="006B7FCC" w:rsidRDefault="007013D6" w14:paraId="4CB26BEA" w14:textId="77777777">
      <w:pPr>
        <w:pStyle w:val="Heading2"/>
      </w:pPr>
      <w:r>
        <w:rPr>
          <w:caps w:val="0"/>
        </w:rPr>
        <w:t xml:space="preserve">第二調</w:t>
      </w:r>
    </w:p>
    <w:p w:rsidRPr="006B7FCC" w:rsidR="006B7FCC" w:rsidRDefault="006B7FCC" w14:paraId="73E2CAF8" w14:textId="77777777">
      <w:pPr>
        <w:pStyle w:val="Heading3"/>
      </w:pPr>
      <w:r w:rsidR="00663309">
        <w:t xml:space="preserve">前唱經文</w:t>
      </w:r>
    </w:p>
    <w:p w:rsidRPr="006B7FCC" w:rsidR="006B7FCC" w:rsidRDefault="006B7FCC" w14:paraId="5E917990" w14:textId="77777777">
      <w:r w:rsidR="00663309">
        <w:t xml:space="preserve">耶和華係我嘅</w:t>
      </w:r>
      <w:r w:rsidR="00AC2C71">
        <w:t xml:space="preserve">力量</w:t>
      </w:r>
      <w:r w:rsidR="00663309">
        <w:t xml:space="preserve">,我嘅詩歌,佢亦成為我嘅拯救</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節:</w:t>
      </w:r>
      <w:r w:rsidR="00663309">
        <w:t xml:space="preserve">主責罰我,卻未</w:t>
      </w:r>
      <w:r w:rsidR="00663309">
        <w:t xml:space="preserve">將我交於</w:t>
      </w:r>
      <w:r w:rsidR="00663309">
        <w:t xml:space="preserve">死亡</w:t>
      </w:r>
      <w:r w:rsidR="003F6AC1">
        <w:t xml:space="preserve">。</w:t>
      </w:r>
      <w:r w:rsidRPr="006C27C5" w:rsidR="006C27C5">
        <w:rPr>
          <w:color w:val="FF0000"/>
          <w:sz w:val="16"/>
        </w:rPr>
        <w:tab/>
      </w:r>
      <w:r w:rsidRPr="006C27C5" w:rsidR="006C27C5">
        <w:rPr>
          <w:color w:val="FF0000"/>
          <w:sz w:val="16"/>
        </w:rPr>
        <w:t xml:space="preserve">詩</w:t>
      </w:r>
      <w:r w:rsidRPr="00AC2C71" w:rsidR="00663309">
        <w:rPr>
          <w:color w:val="FF0000"/>
          <w:sz w:val="16"/>
          <w:szCs w:val="16"/>
        </w:rPr>
        <w:t xml:space="preserve">篇117:14, 18</w:t>
      </w:r>
    </w:p>
    <w:p w:rsidRPr="006B7FCC" w:rsidR="006B7FCC" w:rsidRDefault="006B7FCC" w14:paraId="02A347C1" w14:textId="77777777">
      <w:pPr>
        <w:pStyle w:val="Heading3"/>
      </w:pPr>
      <w:r w:rsidR="00663309">
        <w:t xml:space="preserve">哈利路亞</w:t>
      </w:r>
    </w:p>
    <w:p w:rsidRPr="006B7FCC" w:rsidR="006B7FCC" w:rsidRDefault="006B7FCC" w14:paraId="4D047048" w14:textId="77777777">
      <w:r w:rsidR="002E5913">
        <w:rPr>
          <w:b/>
          <w:color w:val="FF0000"/>
          <w:sz w:val="20"/>
        </w:rPr>
        <w:t xml:space="preserve">節:</w:t>
      </w:r>
      <w:r w:rsidR="00663309">
        <w:t xml:space="preserve">願主喺急難嘅日子聽你;願</w:t>
      </w:r>
      <w:r w:rsidR="00663309">
        <w:t xml:space="preserve">雅各神嘅名保護你</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節:</w:t>
      </w:r>
      <w:r w:rsidR="00663309">
        <w:t xml:space="preserve">主啊,求你拯救君王,並在我們呼求的日子垂聽我們</w:t>
      </w:r>
      <w:r w:rsidR="003F6AC1">
        <w:t xml:space="preserve">。</w:t>
      </w:r>
      <w:r w:rsidRPr="006C27C5" w:rsidR="006C27C5">
        <w:rPr>
          <w:color w:val="FF0000"/>
          <w:sz w:val="16"/>
        </w:rPr>
        <w:tab/>
      </w:r>
      <w:r w:rsidRPr="006C27C5" w:rsidR="006C27C5">
        <w:rPr>
          <w:color w:val="FF0000"/>
          <w:sz w:val="16"/>
        </w:rPr>
        <w:t xml:space="preserve">詩篇</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第三調</w:t>
      </w:r>
    </w:p>
    <w:p w:rsidRPr="006B7FCC" w:rsidR="006B7FCC" w:rsidRDefault="006B7FCC" w14:paraId="37189042" w14:textId="77777777">
      <w:pPr>
        <w:pStyle w:val="Heading3"/>
      </w:pPr>
      <w:r w:rsidR="00663309">
        <w:t xml:space="preserve">詠唱</w:t>
      </w:r>
    </w:p>
    <w:p w:rsidRPr="006B7FCC" w:rsidR="006B7FCC" w:rsidP="00166031" w:rsidRDefault="006B7FCC" w14:paraId="44630174" w14:textId="77777777">
      <w:r w:rsidR="00166031">
        <w:t xml:space="preserve">向我哋嘅神</w:t>
      </w:r>
      <w:r w:rsidR="003F6AC1">
        <w:t xml:space="preserve">歌</w:t>
      </w:r>
      <w:r w:rsidR="00166031">
        <w:t xml:space="preserve">唱,歌唱/向我哋嘅王歌唱,歌唱</w:t>
      </w:r>
    </w:p>
    <w:p w:rsidRPr="006B7FCC" w:rsidR="006B7FCC" w:rsidP="006C27C5" w:rsidRDefault="006B7FCC" w14:paraId="253B91F0" w14:textId="77777777">
      <w:pPr>
        <w:rPr>
          <w:sz w:val="16"/>
          <w:szCs w:val="16"/>
        </w:rPr>
      </w:pPr>
      <w:r w:rsidR="00166031">
        <w:rPr>
          <w:b/>
          <w:color w:val="FF0000"/>
          <w:sz w:val="20"/>
        </w:rPr>
        <w:t xml:space="preserve">節句:</w:t>
      </w:r>
      <w:r w:rsidR="00166031">
        <w:t xml:space="preserve">萬邦啊,</w:t>
      </w:r>
      <w:r w:rsidR="00166031">
        <w:t xml:space="preserve">拍手讚美;高聲向神呼喊</w:t>
      </w:r>
      <w:r w:rsidR="003F6AC1">
        <w:t xml:space="preserve">,</w:t>
      </w:r>
      <w:r w:rsidR="00166031">
        <w:t xml:space="preserve">滿有喜樂</w:t>
      </w:r>
      <w:r w:rsidR="003F6AC1">
        <w:t xml:space="preserve">。</w:t>
      </w:r>
      <w:r w:rsidRPr="006C27C5" w:rsidR="006C27C5">
        <w:rPr>
          <w:color w:val="FF0000"/>
          <w:sz w:val="16"/>
        </w:rPr>
        <w:tab/>
      </w:r>
      <w:r w:rsidRPr="006C27C5" w:rsidR="006C27C5">
        <w:rPr>
          <w:color w:val="FF0000"/>
          <w:sz w:val="16"/>
        </w:rPr>
        <w:t xml:space="preserve">詩</w:t>
      </w:r>
      <w:r w:rsidRPr="00166031" w:rsidR="00166031">
        <w:rPr>
          <w:color w:val="FF0000"/>
          <w:sz w:val="16"/>
          <w:szCs w:val="16"/>
        </w:rPr>
        <w:t xml:space="preserve">篇46:7, 2</w:t>
      </w:r>
    </w:p>
    <w:p w:rsidRPr="006B7FCC" w:rsidR="006B7FCC" w:rsidRDefault="006B7FCC" w14:paraId="795A7302" w14:textId="77777777">
      <w:pPr>
        <w:pStyle w:val="Heading3"/>
      </w:pPr>
      <w:r w:rsidR="00663309">
        <w:t xml:space="preserve">哈利路亞</w:t>
      </w:r>
    </w:p>
    <w:p w:rsidRPr="006B7FCC" w:rsidR="006B7FCC" w:rsidRDefault="006B7FCC" w14:paraId="1DFB173A" w14:textId="77777777">
      <w:r w:rsidR="002E5913">
        <w:rPr>
          <w:b/>
          <w:color w:val="FF0000"/>
          <w:sz w:val="20"/>
        </w:rPr>
        <w:t xml:space="preserve">詩句:</w:t>
      </w:r>
      <w:r w:rsidR="00663309">
        <w:t xml:space="preserve">主啊,我將我的信望寄託在你身上;求你使我永遠不至蒙羞</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詩篇 46</w:t>
      </w:r>
      <w:r w:rsidR="00663309">
        <w:rPr>
          <w:b/>
          <w:color w:val="FF0000"/>
          <w:sz w:val="20"/>
        </w:rPr>
        <w:t xml:space="preserve">:7、</w:t>
      </w:r>
      <w:r w:rsidR="00663309">
        <w:t xml:space="preserve">2</w:t>
      </w:r>
      <w:r w:rsidR="00663309">
        <w:rPr>
          <w:b/>
          <w:color w:val="FF0000"/>
          <w:sz w:val="20"/>
        </w:rPr>
        <w:t xml:space="preserve"> 節</w:t>
      </w:r>
      <w:r w:rsidR="00663309">
        <w:t xml:space="preserve">哈利路亞詩篇 30:2a、3b 節</w:t>
      </w:r>
      <w:r w:rsidR="00663309">
        <w:rPr>
          <w:b/>
          <w:color w:val="FF0000"/>
          <w:sz w:val="20"/>
        </w:rPr>
        <w:t xml:space="preserve"> 節:</w:t>
      </w:r>
      <w:r w:rsidR="00663309">
        <w:t xml:space="preserve">求你作我嘅神,作我嘅避難所,好叫你救我</w:t>
      </w:r>
      <w:r w:rsidR="003F6AC1">
        <w:t xml:space="preserve">。</w:t>
      </w:r>
      <w:r w:rsidRPr="006C27C5" w:rsidR="006C27C5">
        <w:rPr>
          <w:color w:val="FF0000"/>
          <w:sz w:val="16"/>
        </w:rPr>
        <w:tab/>
      </w:r>
      <w:r w:rsidRPr="006C27C5" w:rsidR="006C27C5">
        <w:rPr>
          <w:color w:val="FF0000"/>
          <w:sz w:val="16"/>
        </w:rPr>
        <w:t xml:space="preserve">詩</w:t>
      </w:r>
      <w:r w:rsidRPr="002E5913" w:rsidR="00663309">
        <w:rPr>
          <w:color w:val="FF0000"/>
          <w:sz w:val="16"/>
          <w:szCs w:val="16"/>
        </w:rPr>
        <w:t xml:space="preserve">篇30: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第四調</w:t>
      </w:r>
    </w:p>
    <w:p w:rsidRPr="006B7FCC" w:rsidR="006B7FCC" w:rsidRDefault="006B7FCC" w14:paraId="2834C210" w14:textId="77777777">
      <w:pPr>
        <w:pStyle w:val="Heading3"/>
      </w:pPr>
      <w:r w:rsidR="00663309">
        <w:t xml:space="preserve">前唱經文</w:t>
      </w:r>
    </w:p>
    <w:p w:rsidRPr="006B7FCC" w:rsidR="006B7FCC" w:rsidRDefault="006B7FCC" w14:paraId="0B05AA72" w14:textId="77777777">
      <w:r w:rsidR="00663309">
        <w:t xml:space="preserve">主啊,祢的</w:t>
      </w:r>
      <w:r w:rsidR="00057CC3">
        <w:t xml:space="preserve">作為</w:t>
      </w:r>
      <w:r w:rsidR="00663309">
        <w:t xml:space="preserve">何其偉大</w:t>
      </w:r>
      <w:r w:rsidR="00663309">
        <w:t xml:space="preserve">;祢以智慧創造萬物</w:t>
      </w:r>
      <w:r w:rsidR="003F6AC1">
        <w:t xml:space="preserve">。</w:t>
      </w:r>
    </w:p>
    <w:p w:rsidR="001C36AE" w:rsidP="001C36AE" w:rsidRDefault="006B7FCC" w14:paraId="73688797" w14:textId="77777777">
      <w:r w:rsidR="00663309">
        <w:rPr>
          <w:b/>
          <w:color w:val="FF0000"/>
          <w:sz w:val="20"/>
        </w:rPr>
        <w:t xml:space="preserve">節:</w:t>
      </w:r>
      <w:r w:rsidR="00663309">
        <w:t xml:space="preserve">我心靈啊,要稱頌主!主—我嘅神啊,你</w:t>
      </w:r>
      <w:r w:rsidR="001C36AE">
        <w:t xml:space="preserve">真係極其尊崇。</w:t>
      </w:r>
    </w:p>
    <w:p w:rsidRPr="006B7FCC" w:rsidR="006B7FCC" w:rsidP="001C36AE" w:rsidRDefault="001C36AE" w14:paraId="0C26A432" w14:textId="77777777">
      <w:pPr>
        <w:jc w:val="right"/>
        <w:rPr>
          <w:sz w:val="16"/>
          <w:szCs w:val="16"/>
        </w:rPr>
      </w:pPr>
      <w:r w:rsidRPr="006C27C5">
        <w:rPr>
          <w:color w:val="FF0000"/>
          <w:sz w:val="16"/>
        </w:rPr>
        <w:t xml:space="preserve">詩</w:t>
      </w:r>
      <w:r w:rsidRPr="002E5913" w:rsidR="00663309">
        <w:rPr>
          <w:color w:val="FF0000"/>
          <w:sz w:val="16"/>
          <w:szCs w:val="16"/>
        </w:rPr>
        <w:t xml:space="preserve">篇103: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哈利路亞</w:t>
      </w:r>
    </w:p>
    <w:p w:rsidRPr="006B7FCC" w:rsidR="006B7FCC" w:rsidRDefault="006B7FCC" w14:paraId="5C8E08DF" w14:textId="77777777">
      <w:r w:rsidR="002E5913">
        <w:rPr>
          <w:b/>
          <w:color w:val="FF0000"/>
          <w:sz w:val="20"/>
        </w:rPr>
        <w:t xml:space="preserve">對唱詞:</w:t>
      </w:r>
      <w:r w:rsidR="00663309">
        <w:t xml:space="preserve">要剛強</w:t>
      </w:r>
      <w:r w:rsidR="002E5913">
        <w:t xml:space="preserve">,</w:t>
      </w:r>
      <w:r w:rsidR="00663309">
        <w:t xml:space="preserve">興旺,並因真理、溫柔和公義而掌權</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詩篇 45:</w:t>
      </w:r>
      <w:r w:rsidR="00663309">
        <w:t xml:space="preserve">5a, 8a 你喜愛公義,憎惡邪惡</w:t>
      </w:r>
      <w:r w:rsidR="003F6AC1">
        <w:t xml:space="preserve">。</w:t>
      </w:r>
      <w:r w:rsidRPr="006C27C5" w:rsidR="006C27C5">
        <w:rPr>
          <w:color w:val="FF0000"/>
          <w:sz w:val="16"/>
        </w:rPr>
        <w:tab/>
      </w:r>
      <w:r w:rsidRPr="006C27C5" w:rsidR="006C27C5">
        <w:rPr>
          <w:color w:val="FF0000"/>
          <w:sz w:val="16"/>
        </w:rPr>
        <w:t xml:space="preserve">詩篇</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第五調</w:t>
      </w:r>
    </w:p>
    <w:p w:rsidRPr="006B7FCC" w:rsidR="006B7FCC" w:rsidRDefault="006B7FCC" w14:paraId="20068075" w14:textId="77777777">
      <w:pPr>
        <w:pStyle w:val="Heading3"/>
      </w:pPr>
      <w:r w:rsidR="00663309">
        <w:t xml:space="preserve">詠經詩</w:t>
      </w:r>
    </w:p>
    <w:p w:rsidRPr="006B7FCC" w:rsidR="006B7FCC" w:rsidRDefault="006B7FCC" w14:paraId="347ABB4E" w14:textId="77777777">
      <w:r w:rsidR="00663309">
        <w:t xml:space="preserve">主啊,你必保守我哋,護佑我哋, / 從今代以至永遠</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經文:</w:t>
      </w:r>
      <w:r w:rsidR="00663309">
        <w:t xml:space="preserve">主啊,求你拯救我,因為世上再沒有義人</w:t>
      </w:r>
      <w:r w:rsidR="003F6AC1">
        <w:t xml:space="preserve">。</w:t>
      </w:r>
      <w:r w:rsidRPr="006C27C5" w:rsidR="006C27C5">
        <w:rPr>
          <w:color w:val="FF0000"/>
          <w:sz w:val="16"/>
        </w:rPr>
        <w:tab/>
      </w:r>
      <w:r w:rsidRPr="006C27C5" w:rsidR="006C27C5">
        <w:rPr>
          <w:color w:val="FF0000"/>
          <w:sz w:val="16"/>
        </w:rPr>
        <w:t xml:space="preserve">詩篇</w:t>
      </w:r>
      <w:r w:rsidRPr="002E5913" w:rsidR="00663309">
        <w:rPr>
          <w:color w:val="FF0000"/>
          <w:sz w:val="16"/>
          <w:szCs w:val="16"/>
        </w:rPr>
        <w:t xml:space="preserve"> 11:8,</w:t>
      </w:r>
      <w:r w:rsidRPr="002E5913" w:rsidR="002E5913">
        <w:rPr>
          <w:smallCaps/>
          <w:color w:val="FF0000"/>
          <w:sz w:val="16"/>
          <w:szCs w:val="16"/>
        </w:rPr>
        <w:t xml:space="preserve">2a</w:t>
      </w:r>
    </w:p>
    <w:p w:rsidRPr="006B7FCC" w:rsidR="006B7FCC" w:rsidRDefault="006B7FCC" w14:paraId="6DC5BAEE" w14:textId="77777777">
      <w:pPr>
        <w:pStyle w:val="Heading3"/>
      </w:pPr>
      <w:r w:rsidR="00663309">
        <w:t xml:space="preserve">哈利路亞</w:t>
      </w:r>
    </w:p>
    <w:p w:rsidRPr="006B7FCC" w:rsidR="006B7FCC" w:rsidP="00516C0F" w:rsidRDefault="006B7FCC" w14:paraId="55A12DAD" w14:textId="77777777">
      <w:r w:rsidR="00516C0F">
        <w:rPr>
          <w:b/>
          <w:color w:val="FF0000"/>
          <w:sz w:val="20"/>
        </w:rPr>
        <w:t xml:space="preserve">詩句:</w:t>
      </w:r>
      <w:r w:rsidR="00516C0F">
        <w:t xml:space="preserve">我要歌唱祢的慈愛,直到永遠;我要用口宣揚祢的誠實,直到萬代</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詩篇 89:</w:t>
      </w:r>
      <w:r w:rsidR="00516C0F">
        <w:t xml:space="preserve">2,3 因你曾說:「慈愛必堅定永遠」──你的信實必堅定在天上</w:t>
      </w:r>
      <w:r w:rsidR="003F6AC1">
        <w:t xml:space="preserve">。</w:t>
      </w:r>
      <w:r w:rsidRPr="006C27C5" w:rsidR="006C27C5">
        <w:rPr>
          <w:color w:val="FF0000"/>
          <w:sz w:val="16"/>
        </w:rPr>
        <w:tab/>
      </w:r>
      <w:r w:rsidRPr="006C27C5" w:rsidR="006C27C5">
        <w:rPr>
          <w:color w:val="FF0000"/>
          <w:sz w:val="16"/>
        </w:rPr>
        <w:t xml:space="preserve">詩篇</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第六調</w:t>
      </w:r>
    </w:p>
    <w:p w:rsidRPr="006B7FCC" w:rsidR="006B7FCC" w:rsidRDefault="006B7FCC" w14:paraId="4C7DFC42" w14:textId="77777777">
      <w:pPr>
        <w:pStyle w:val="Heading3"/>
      </w:pPr>
      <w:r w:rsidR="00663309">
        <w:t xml:space="preserve">前唱</w:t>
      </w:r>
    </w:p>
    <w:p w:rsidRPr="006B7FCC" w:rsidR="006B7FCC" w:rsidRDefault="006B7FCC" w14:paraId="184349E5" w14:textId="77777777">
      <w:r w:rsidR="00663309">
        <w:t xml:space="preserve">主啊,求祢拯救祢的子民/並</w:t>
      </w:r>
      <w:r w:rsidR="00057CC3">
        <w:t xml:space="preserve">賜福</w:t>
      </w:r>
      <w:r w:rsidR="00663309">
        <w:t xml:space="preserve">與祢的基業</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詩句:</w:t>
      </w:r>
      <w:r w:rsidR="00663309">
        <w:t xml:space="preserve">主啊,我向你呼求。我神啊,求你不要沉默,也不要輕看我</w:t>
      </w:r>
      <w:r w:rsidR="003F6AC1">
        <w:t xml:space="preserve">。</w:t>
      </w:r>
      <w:r w:rsidRPr="006C27C5" w:rsidR="006C27C5">
        <w:rPr>
          <w:color w:val="FF0000"/>
          <w:sz w:val="16"/>
        </w:rPr>
        <w:tab/>
      </w:r>
      <w:r w:rsidRPr="006C27C5" w:rsidR="006C27C5">
        <w:rPr>
          <w:color w:val="FF0000"/>
          <w:sz w:val="16"/>
        </w:rPr>
        <w:t xml:space="preserve">詩</w:t>
      </w:r>
      <w:r w:rsidRPr="002E5913" w:rsidR="00663309">
        <w:rPr>
          <w:color w:val="FF0000"/>
          <w:sz w:val="16"/>
          <w:szCs w:val="16"/>
        </w:rPr>
        <w:t xml:space="preserve">篇27: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哈利路亞</w:t>
      </w:r>
    </w:p>
    <w:p w:rsidRPr="006B7FCC" w:rsidR="006B7FCC" w:rsidRDefault="006B7FCC" w14:paraId="07B844E4" w14:textId="77777777">
      <w:r w:rsidR="002E5913">
        <w:rPr>
          <w:b/>
          <w:color w:val="FF0000"/>
          <w:sz w:val="20"/>
        </w:rPr>
        <w:t xml:space="preserve">經文:</w:t>
      </w:r>
      <w:r w:rsidR="00663309">
        <w:t xml:space="preserve">住喺至高者蔭下嘅</w:t>
      </w:r>
      <w:r w:rsidR="003F6AC1">
        <w:t xml:space="preserve">,</w:t>
      </w:r>
      <w:r w:rsidR="00663309">
        <w:t xml:space="preserve">必住喺天主影中</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詩篇</w:t>
      </w:r>
      <w:r w:rsidRPr="006B7FCC">
        <w:rPr>
          <w:b/>
          <w:color w:val="FF0000"/>
          <w:sz w:val="20"/>
        </w:rPr>
        <w:t xml:space="preserve"> 90</w:t>
      </w:r>
      <w:r w:rsidR="00663309">
        <w:rPr>
          <w:b/>
          <w:color w:val="FF0000"/>
          <w:sz w:val="20"/>
        </w:rPr>
        <w:t xml:space="preserve">:</w:t>
      </w:r>
      <w:r w:rsidR="00663309">
        <w:t xml:space="preserve">1, 2 節哈利路亞節:佢會對主講:「你係我嘅盾牌,我嘅避難所,我信靠嘅神</w:t>
      </w:r>
      <w:r w:rsidR="003F6AC1">
        <w:t xml:space="preserve">。」</w:t>
      </w:r>
      <w:r w:rsidRPr="006C27C5" w:rsidR="006C27C5">
        <w:rPr>
          <w:color w:val="FF0000"/>
          <w:sz w:val="16"/>
        </w:rPr>
        <w:tab/>
      </w:r>
      <w:r w:rsidRPr="006C27C5" w:rsidR="006C27C5">
        <w:rPr>
          <w:color w:val="FF0000"/>
          <w:sz w:val="16"/>
        </w:rPr>
        <w:t xml:space="preserve">詩篇</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第七調</w:t>
      </w:r>
    </w:p>
    <w:p w:rsidRPr="006B7FCC" w:rsidR="006B7FCC" w:rsidRDefault="006B7FCC" w14:paraId="1708CDD0" w14:textId="77777777">
      <w:pPr>
        <w:pStyle w:val="Heading3"/>
      </w:pPr>
      <w:r w:rsidR="00663309">
        <w:t xml:space="preserve">前唱經文</w:t>
      </w:r>
    </w:p>
    <w:p w:rsidRPr="006B7FCC" w:rsidR="006B7FCC" w:rsidRDefault="006B7FCC" w14:paraId="47CC6779" w14:textId="77777777">
      <w:r w:rsidR="00663309">
        <w:t xml:space="preserve">主必賜能力畀祂嘅子民,/主</w:t>
      </w:r>
      <w:r w:rsidR="00663309">
        <w:t xml:space="preserve">必以平安祝福祂嘅子民</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節:</w:t>
      </w:r>
      <w:r w:rsidR="00663309">
        <w:t xml:space="preserve">神嘅</w:t>
      </w:r>
      <w:r w:rsidR="00057CC3">
        <w:t xml:space="preserve">眾子啊</w:t>
      </w:r>
      <w:r w:rsidR="00663309">
        <w:t xml:space="preserve">,</w:t>
      </w:r>
      <w:r w:rsidR="00663309">
        <w:t xml:space="preserve">要向主獻上</w:t>
      </w:r>
      <w:r w:rsidR="00663309">
        <w:t xml:space="preserve">,向主獻上年輕</w:t>
      </w:r>
      <w:r w:rsidR="00663309">
        <w:t xml:space="preserve">嘅公羊羔</w:t>
      </w:r>
      <w:r w:rsidR="003F6AC1">
        <w:t xml:space="preserve">。</w:t>
      </w:r>
      <w:r w:rsidRPr="006C27C5" w:rsidR="006C27C5">
        <w:rPr>
          <w:color w:val="FF0000"/>
          <w:sz w:val="16"/>
        </w:rPr>
        <w:tab/>
      </w:r>
      <w:r w:rsidRPr="006C27C5" w:rsidR="006C27C5">
        <w:rPr>
          <w:color w:val="FF0000"/>
          <w:sz w:val="16"/>
        </w:rPr>
        <w:t xml:space="preserve">詩篇28</w:t>
      </w:r>
      <w:r w:rsidRPr="008C4B2E" w:rsidR="00663309">
        <w:rPr>
          <w:color w:val="FF0000"/>
          <w:sz w:val="16"/>
          <w:szCs w:val="16"/>
        </w:rPr>
        <w:t xml:space="preserve">:11,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哈利路亞</w:t>
      </w:r>
    </w:p>
    <w:p w:rsidRPr="006B7FCC" w:rsidR="006B7FCC" w:rsidRDefault="006B7FCC" w14:paraId="11994D92" w14:textId="77777777">
      <w:r w:rsidR="004806B3">
        <w:rPr>
          <w:b/>
          <w:color w:val="FF0000"/>
          <w:sz w:val="20"/>
        </w:rPr>
        <w:t xml:space="preserve">詩句:</w:t>
      </w:r>
      <w:r w:rsidR="00663309">
        <w:t xml:space="preserve">讚美主是美好的,歌唱祢的名,至高者啊</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詩篇 91:2</w:t>
      </w:r>
      <w:r w:rsidR="00663309">
        <w:t xml:space="preserve"> 宣告祢嘅慈愛於清晨,祢嘅信實於黑夜</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篇91:2, 3</w:t>
      </w:r>
    </w:p>
    <w:p w:rsidRPr="006B7FCC" w:rsidR="006B7FCC" w:rsidRDefault="007013D6" w14:paraId="0946A4FE" w14:textId="77777777">
      <w:pPr>
        <w:pStyle w:val="Heading2"/>
      </w:pPr>
      <w:r>
        <w:rPr>
          <w:caps w:val="0"/>
        </w:rPr>
        <w:t xml:space="preserve">第八調</w:t>
      </w:r>
    </w:p>
    <w:p w:rsidRPr="006B7FCC" w:rsidR="006B7FCC" w:rsidRDefault="006B7FCC" w14:paraId="7634610A" w14:textId="77777777">
      <w:pPr>
        <w:pStyle w:val="Heading3"/>
      </w:pPr>
      <w:r w:rsidR="00663309">
        <w:t xml:space="preserve">前唱經文</w:t>
      </w:r>
    </w:p>
    <w:p w:rsidRPr="006B7FCC" w:rsidR="006B7FCC" w:rsidP="00EB0DE5" w:rsidRDefault="006B7FCC" w14:paraId="527BA262" w14:textId="77777777">
      <w:r w:rsidR="00EB0DE5">
        <w:t xml:space="preserve">禱告,並向我哋嘅主上帝還你嘅願</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節:</w:t>
      </w:r>
      <w:r w:rsidR="00EB0DE5">
        <w:t xml:space="preserve">上帝喺猶大被認識,</w:t>
      </w:r>
      <w:r w:rsidR="00EB0DE5">
        <w:t xml:space="preserve">祂嘅名喺以色列</w:t>
      </w:r>
      <w:r w:rsidR="00057CC3">
        <w:t xml:space="preserve">好偉大</w:t>
      </w:r>
      <w:r w:rsidR="003F6AC1">
        <w:t xml:space="preserve">。</w:t>
      </w:r>
      <w:r w:rsidRPr="006C27C5" w:rsidR="006C27C5">
        <w:rPr>
          <w:color w:val="FF0000"/>
          <w:sz w:val="16"/>
        </w:rPr>
        <w:tab/>
      </w:r>
      <w:r w:rsidRPr="006C27C5" w:rsidR="006C27C5">
        <w:rPr>
          <w:color w:val="FF0000"/>
          <w:sz w:val="16"/>
        </w:rPr>
        <w:t xml:space="preserve">詩篇</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哈利路亞</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節:</w:t>
      </w:r>
      <w:r w:rsidR="00441CD3">
        <w:t xml:space="preserve">嚟呀,我哋要喺主裏面歡喜;要向我哋嘅救主──上帝──大聲歡呼</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節:</w:t>
      </w:r>
      <w:r w:rsidR="00441CD3">
        <w:t xml:space="preserve">我哋要快快喺佢面前讚美,向佢唱詩篇</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篇94:1,2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返去目錄</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誦讀節同哈利路亞</w:t>
      </w:r>
      <w:r>
        <w:rPr>
          <w:caps w:val="0"/>
        </w:rPr>
        <w:br/>
      </w:r>
      <w:r>
        <w:rPr>
          <w:caps w:val="0"/>
        </w:rPr>
        <w:t xml:space="preserve">星期</w:t>
      </w:r>
      <w:bookmarkEnd w:id="420"/>
      <w:bookmarkEnd w:id="421"/>
      <w:r>
        <w:rPr>
          <w:caps w:val="0"/>
        </w:rPr>
        <w:t xml:space="preserve"> </w:t>
      </w:r>
      <w:bookmarkStart w:name="_Hlt457206154" w:id="424"/>
      <w:bookmarkEnd w:id="422"/>
      <w:bookmarkEnd w:id="423"/>
      <w:bookmarkEnd w:id="424"/>
    </w:p>
    <w:p w:rsidRPr="006B7FCC" w:rsidR="006B7FCC" w:rsidRDefault="00057CC3" w14:paraId="09D0D866" w14:textId="77777777">
      <w:pPr>
        <w:pStyle w:val="Heading2"/>
      </w:pPr>
      <w:r>
        <w:rPr>
          <w:caps w:val="0"/>
        </w:rPr>
        <w:t xml:space="preserve">星期一</w:t>
      </w:r>
    </w:p>
    <w:p w:rsidRPr="006B7FCC" w:rsidR="006B7FCC" w:rsidP="00837168" w:rsidRDefault="006B7FCC" w14:paraId="2C0A69D1" w14:textId="77777777">
      <w:pPr>
        <w:pStyle w:val="Heading4"/>
      </w:pPr>
      <w:r w:rsidR="00663309">
        <w:t xml:space="preserve">前唱,</w:t>
      </w:r>
      <w:r w:rsidR="00663309">
        <w:t xml:space="preserve">第四</w:t>
      </w:r>
      <w:r w:rsidR="00837168">
        <w:t xml:space="preserve">調</w:t>
      </w:r>
    </w:p>
    <w:p w:rsidRPr="006B7FCC" w:rsidR="006B7FCC" w:rsidRDefault="006B7FCC" w14:paraId="268A4993" w14:textId="77777777">
      <w:r w:rsidR="00663309">
        <w:t xml:space="preserve">你使你嘅使者成為</w:t>
      </w:r>
      <w:r w:rsidR="00663309">
        <w:t xml:space="preserve">靈, / 你嘅僕人成為</w:t>
      </w:r>
      <w:r w:rsidRPr="008C4B2E" w:rsidR="008C4B2E">
        <w:t xml:space="preserve">火焰</w:t>
      </w:r>
      <w:r w:rsidR="003F6AC1">
        <w:t xml:space="preserve">。</w:t>
      </w:r>
    </w:p>
    <w:p w:rsidR="001C36AE" w:rsidP="001C36AE" w:rsidRDefault="006B7FCC" w14:paraId="22354D4B" w14:textId="77777777">
      <w:r w:rsidR="00663309">
        <w:rPr>
          <w:b/>
          <w:color w:val="FF0000"/>
          <w:sz w:val="20"/>
        </w:rPr>
        <w:t xml:space="preserve">經文:</w:t>
      </w:r>
      <w:r w:rsidR="00663309">
        <w:t xml:space="preserve">我心啊,要祝福上主!上主──我的神啊,你</w:t>
      </w:r>
      <w:r w:rsidR="001C36AE">
        <w:t xml:space="preserve">極其尊</w:t>
      </w:r>
      <w:r w:rsidR="00663309">
        <w:t xml:space="preserve">崇</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詩篇</w:t>
      </w:r>
      <w:r w:rsidRPr="008C4B2E" w:rsidR="00663309">
        <w:rPr>
          <w:color w:val="FF0000"/>
          <w:sz w:val="16"/>
          <w:szCs w:val="16"/>
        </w:rPr>
        <w:t xml:space="preserve">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哈利路亞,</w:t>
      </w:r>
      <w:r w:rsidR="00663309">
        <w:t xml:space="preserve">第五</w:t>
      </w:r>
      <w:r w:rsidR="00837168">
        <w:t xml:space="preserve">調</w:t>
      </w:r>
    </w:p>
    <w:p w:rsidRPr="006B7FCC" w:rsidR="006B7FCC" w:rsidP="008C4B2E" w:rsidRDefault="006B7FCC" w14:paraId="1BEE574B" w14:textId="77777777">
      <w:r w:rsidR="008C4B2E">
        <w:rPr>
          <w:b/>
          <w:color w:val="FF0000"/>
          <w:sz w:val="20"/>
        </w:rPr>
        <w:t xml:space="preserve">節句:</w:t>
      </w:r>
      <w:r w:rsidR="008C4B2E">
        <w:t xml:space="preserve">眾天使都要讚美祂;眾軍都要讚美祂</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詩篇 148:</w:t>
      </w:r>
      <w:r w:rsidR="008C4B2E">
        <w:t xml:space="preserve">5b 因為佢一開口,就造出嚟;佢一吩咐,就成形</w:t>
      </w:r>
      <w:r w:rsidR="003F6AC1">
        <w:t xml:space="preserve">。</w:t>
      </w:r>
      <w:r w:rsidRPr="006C27C5" w:rsidR="006C27C5">
        <w:rPr>
          <w:color w:val="FF0000"/>
          <w:sz w:val="16"/>
        </w:rPr>
        <w:tab/>
      </w:r>
      <w:r w:rsidRPr="006C27C5" w:rsidR="006C27C5">
        <w:rPr>
          <w:color w:val="FF0000"/>
          <w:sz w:val="16"/>
        </w:rPr>
        <w:t xml:space="preserve">詩篇148</w:t>
      </w:r>
      <w:r w:rsidRPr="008C4B2E" w:rsidR="008C4B2E">
        <w:rPr>
          <w:color w:val="FF0000"/>
          <w:sz w:val="16"/>
          <w:szCs w:val="16"/>
        </w:rPr>
        <w:t xml:space="preserve">:2,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星期二</w:t>
      </w:r>
    </w:p>
    <w:p w:rsidRPr="006B7FCC" w:rsidR="006B7FCC" w:rsidP="00837168" w:rsidRDefault="006B7FCC" w14:paraId="525470DE" w14:textId="77777777">
      <w:pPr>
        <w:pStyle w:val="Heading4"/>
      </w:pPr>
      <w:r w:rsidR="00663309">
        <w:t xml:space="preserve">前唱,</w:t>
      </w:r>
      <w:r w:rsidR="00663309">
        <w:t xml:space="preserve">第七</w:t>
      </w:r>
      <w:r w:rsidR="00837168">
        <w:t xml:space="preserve">調</w:t>
      </w:r>
    </w:p>
    <w:p w:rsidRPr="006B7FCC" w:rsidR="006B7FCC" w:rsidRDefault="006B7FCC" w14:paraId="0C7AC31A" w14:textId="77777777">
      <w:r w:rsidR="00663309">
        <w:t xml:space="preserve">義人當喺主裏面歡喜,並要信靠祂</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節句:</w:t>
      </w:r>
      <w:r w:rsidR="00663309">
        <w:t xml:space="preserve">神啊,當我向你禱告時,求你垂聽我的聲音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哈利路亞,</w:t>
      </w:r>
      <w:r w:rsidR="00663309">
        <w:t xml:space="preserve">第四</w:t>
      </w:r>
      <w:r w:rsidR="00837168">
        <w:t xml:space="preserve">調</w:t>
      </w:r>
    </w:p>
    <w:p w:rsidRPr="006B7FCC" w:rsidR="006B7FCC" w:rsidP="006D4AA8" w:rsidRDefault="006B7FCC" w14:paraId="1D9C4D39" w14:textId="77777777">
      <w:r w:rsidR="006D4AA8">
        <w:rPr>
          <w:b/>
          <w:color w:val="FF0000"/>
          <w:sz w:val="20"/>
        </w:rPr>
        <w:t xml:space="preserve">對唱:</w:t>
      </w:r>
      <w:r w:rsidR="006D4AA8">
        <w:t xml:space="preserve">義人要如棕樹般繁茂,要如利巴嫩的香柏般成長</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節:</w:t>
      </w:r>
      <w:r w:rsidR="006D4AA8">
        <w:t xml:space="preserve">凡栽於耶和華殿中的,都要在我們神殿的院裡昌盛</w:t>
      </w:r>
      <w:r w:rsidR="003F6AC1">
        <w:t xml:space="preserve">。</w:t>
      </w:r>
      <w:r w:rsidRPr="006C27C5" w:rsidR="006C27C5">
        <w:rPr>
          <w:color w:val="FF0000"/>
          <w:sz w:val="16"/>
        </w:rPr>
        <w:tab/>
      </w:r>
      <w:r w:rsidRPr="006C27C5" w:rsidR="006C27C5">
        <w:rPr>
          <w:color w:val="FF0000"/>
          <w:sz w:val="16"/>
        </w:rPr>
        <w:t xml:space="preserve">詩</w:t>
      </w:r>
      <w:r w:rsidRPr="004806B3" w:rsidR="006D4AA8">
        <w:rPr>
          <w:color w:val="FF0000"/>
          <w:sz w:val="16"/>
          <w:szCs w:val="16"/>
        </w:rPr>
        <w:t xml:space="preserve">篇91:13, 14</w:t>
      </w:r>
    </w:p>
    <w:p w:rsidRPr="006B7FCC" w:rsidR="006B7FCC" w:rsidRDefault="00057CC3" w14:paraId="33EF30F3" w14:textId="77777777">
      <w:pPr>
        <w:pStyle w:val="Heading2"/>
      </w:pPr>
      <w:r>
        <w:rPr>
          <w:caps w:val="0"/>
        </w:rPr>
        <w:t xml:space="preserve">星期三</w:t>
      </w:r>
    </w:p>
    <w:p w:rsidRPr="006B7FCC" w:rsidR="006B7FCC" w:rsidP="00837168" w:rsidRDefault="006B7FCC" w14:paraId="7A35AAF9" w14:textId="77777777">
      <w:pPr>
        <w:pStyle w:val="Heading4"/>
      </w:pPr>
      <w:r w:rsidR="00663309">
        <w:t xml:space="preserve">前唱經,</w:t>
      </w:r>
      <w:r w:rsidR="00663309">
        <w:t xml:space="preserve">第三</w:t>
      </w:r>
      <w:r w:rsidR="00837168">
        <w:t xml:space="preserve">調</w:t>
      </w:r>
      <w:r w:rsidR="00663309">
        <w:t xml:space="preserve">,天主之母頌</w:t>
      </w:r>
    </w:p>
    <w:p w:rsidRPr="006B7FCC" w:rsidR="006B7FCC" w:rsidP="00C819ED" w:rsidRDefault="006B7FCC" w14:paraId="77ED0458" w14:textId="77777777">
      <w:r w:rsidR="00C819ED">
        <w:t xml:space="preserve">我心靈尊崇主</w:t>
      </w:r>
      <w:r w:rsidR="00166031">
        <w:t xml:space="preserve">,</w:t>
      </w:r>
      <w:r w:rsidR="00C819ED">
        <w:t xml:space="preserve">我心靈因我救主上帝而喜樂</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節句:</w:t>
      </w:r>
      <w:r w:rsidRPr="00C819ED" w:rsidR="00C819ED">
        <w:t xml:space="preserve">因為</w:t>
      </w:r>
      <w:r w:rsidR="00C819ED">
        <w:t xml:space="preserve">祂垂顧</w:t>
      </w:r>
      <w:r w:rsidRPr="00C819ED" w:rsidR="00C819ED">
        <w:t xml:space="preserve">祂僕人的</w:t>
      </w:r>
      <w:r w:rsidR="00C819ED">
        <w:t xml:space="preserve">卑微</w:t>
      </w:r>
      <w:r w:rsidRPr="00C819ED" w:rsidR="00C819ED">
        <w:t xml:space="preserve">;看哪,從今以後萬代都要稱我為有福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1:46–48</w:t>
      </w:r>
    </w:p>
    <w:p w:rsidRPr="006B7FCC" w:rsidR="006B7FCC" w:rsidP="00837168" w:rsidRDefault="006B7FCC" w14:paraId="784CF785" w14:textId="77777777">
      <w:pPr>
        <w:pStyle w:val="Heading4"/>
      </w:pPr>
      <w:r w:rsidR="00663309">
        <w:t xml:space="preserve">哈利路亞,</w:t>
      </w:r>
      <w:r w:rsidR="00663309">
        <w:t xml:space="preserve">第八</w:t>
      </w:r>
      <w:r w:rsidR="00837168">
        <w:t xml:space="preserve">調</w:t>
      </w:r>
    </w:p>
    <w:p w:rsidRPr="006B7FCC" w:rsidR="006B7FCC" w:rsidRDefault="006B7FCC" w14:paraId="3BC0AA0B" w14:textId="77777777">
      <w:r w:rsidR="00663309">
        <w:rPr>
          <w:b/>
          <w:color w:val="FF0000"/>
          <w:sz w:val="20"/>
        </w:rPr>
        <w:t xml:space="preserve">詩句:</w:t>
      </w:r>
      <w:r w:rsidR="00663309">
        <w:t xml:space="preserve">女兒啊,你要聽,要留心,要側耳而聽</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節:</w:t>
      </w:r>
      <w:r w:rsidR="00663309">
        <w:t xml:space="preserve">眾民中富足的人都要尋求祢的恩寵</w:t>
      </w:r>
      <w:r w:rsidR="003F6AC1">
        <w:t xml:space="preserve">。</w:t>
      </w:r>
      <w:r w:rsidRPr="006C27C5" w:rsidR="006C27C5">
        <w:rPr>
          <w:color w:val="FF0000"/>
          <w:sz w:val="16"/>
        </w:rPr>
        <w:tab/>
      </w:r>
      <w:r w:rsidRPr="006C27C5" w:rsidR="006C27C5">
        <w:rPr>
          <w:color w:val="FF0000"/>
          <w:sz w:val="16"/>
        </w:rPr>
        <w:t xml:space="preserve">詩篇</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星期四</w:t>
      </w:r>
    </w:p>
    <w:p w:rsidRPr="006B7FCC" w:rsidR="006B7FCC" w:rsidP="00837168" w:rsidRDefault="006B7FCC" w14:paraId="6DA27865" w14:textId="77777777">
      <w:pPr>
        <w:pStyle w:val="Heading4"/>
      </w:pPr>
      <w:r w:rsidR="00663309">
        <w:t xml:space="preserve">前唱經,</w:t>
      </w:r>
      <w:r w:rsidR="00663309">
        <w:t xml:space="preserve">第八</w:t>
      </w:r>
      <w:r w:rsidR="00837168">
        <w:t xml:space="preserve">調</w:t>
      </w:r>
    </w:p>
    <w:p w:rsidRPr="006B7FCC" w:rsidR="006B7FCC" w:rsidP="00F83792" w:rsidRDefault="006B7FCC" w14:paraId="0CF1BB46" w14:textId="77777777">
      <w:r w:rsidR="00F83792">
        <w:t xml:space="preserve">佢哋嘅聲音傳遍全地,/佢哋嘅言語傳到宇宙各處</w:t>
      </w:r>
      <w:r w:rsidR="003F6AC1">
        <w:t xml:space="preserve">。</w:t>
      </w:r>
    </w:p>
    <w:p w:rsidR="001C36AE" w:rsidP="001C36AE" w:rsidRDefault="006B7FCC" w14:paraId="30AA1438" w14:textId="77777777">
      <w:r w:rsidR="00F83792">
        <w:rPr>
          <w:b/>
          <w:color w:val="FF0000"/>
          <w:sz w:val="20"/>
        </w:rPr>
        <w:t xml:space="preserve">節:</w:t>
      </w:r>
      <w:r w:rsidR="00F83792">
        <w:t xml:space="preserve">諸天述說上帝的榮耀;</w:t>
      </w:r>
      <w:r w:rsidR="001C36AE">
        <w:t xml:space="preserve">穹蒼宣告</w:t>
      </w:r>
      <w:r w:rsidR="00F83792">
        <w:t xml:space="preserve">祂手的作為</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詩篇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哈利路亞,</w:t>
      </w:r>
      <w:r w:rsidR="00663309">
        <w:t xml:space="preserve">第一</w:t>
      </w:r>
      <w:r w:rsidR="00837168">
        <w:t xml:space="preserve">調</w:t>
      </w:r>
    </w:p>
    <w:p w:rsidRPr="006B7FCC" w:rsidR="006B7FCC" w:rsidP="00B815F6" w:rsidRDefault="006B7FCC" w14:paraId="5C243B80" w14:textId="77777777">
      <w:r w:rsidR="00B815F6">
        <w:rPr>
          <w:b/>
          <w:color w:val="FF0000"/>
          <w:sz w:val="20"/>
        </w:rPr>
        <w:t xml:space="preserve">對唱:</w:t>
      </w:r>
      <w:r w:rsidR="00B815F6">
        <w:t xml:space="preserve">上主啊,天上宣告祢的奇事,在聖徒大會中宣告祢的真理</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節:</w:t>
      </w:r>
      <w:r w:rsidR="00B815F6">
        <w:t xml:space="preserve">我哋喺聖徒大會中讚美神</w:t>
      </w:r>
      <w:r w:rsidR="003F6AC1">
        <w:t xml:space="preserve">。</w:t>
      </w:r>
      <w:r w:rsidRPr="006C27C5" w:rsidR="006C27C5">
        <w:rPr>
          <w:color w:val="FF0000"/>
          <w:sz w:val="16"/>
        </w:rPr>
        <w:tab/>
      </w:r>
      <w:r w:rsidRPr="006C27C5" w:rsidR="006C27C5">
        <w:rPr>
          <w:color w:val="FF0000"/>
          <w:sz w:val="16"/>
        </w:rPr>
        <w:t xml:space="preserve">詩</w:t>
      </w:r>
      <w:r w:rsidRPr="00B815F6" w:rsidR="00B815F6">
        <w:rPr>
          <w:color w:val="FF0000"/>
          <w:sz w:val="16"/>
          <w:szCs w:val="16"/>
        </w:rPr>
        <w:t xml:space="preserve">篇88:6,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星期五</w:t>
      </w:r>
    </w:p>
    <w:p w:rsidRPr="006B7FCC" w:rsidR="006B7FCC" w:rsidP="00837168" w:rsidRDefault="006B7FCC" w14:paraId="193F8DF6" w14:textId="77777777">
      <w:pPr>
        <w:pStyle w:val="Heading4"/>
      </w:pPr>
      <w:r w:rsidR="00663309">
        <w:t xml:space="preserve">前唱,</w:t>
      </w:r>
      <w:r w:rsidR="00663309">
        <w:t xml:space="preserve">第七</w:t>
      </w:r>
      <w:r w:rsidR="00837168">
        <w:t xml:space="preserve">調</w:t>
      </w:r>
    </w:p>
    <w:p w:rsidRPr="006B7FCC" w:rsidR="006B7FCC" w:rsidRDefault="006B7FCC" w14:paraId="3635C32D" w14:textId="77777777">
      <w:r w:rsidR="00663309">
        <w:t xml:space="preserve">當尊崇我哋嘅主神,喺祂腳墩前敬拜,因為</w:t>
      </w:r>
      <w:r w:rsidR="00663309">
        <w:t xml:space="preserve">祂本為聖</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節句:</w:t>
      </w:r>
      <w:r w:rsidR="00663309">
        <w:t xml:space="preserve">主已經坐喺寶座上:</w:t>
      </w:r>
      <w:r w:rsidR="008C4B2E">
        <w:t xml:space="preserve">列國</w:t>
      </w:r>
      <w:r w:rsidRPr="008C4B2E" w:rsidR="008C4B2E">
        <w:t xml:space="preserve">可以發狂</w:t>
      </w:r>
      <w:r w:rsidR="003F6AC1">
        <w:t xml:space="preserve">。</w:t>
      </w:r>
      <w:r w:rsidRPr="006C27C5" w:rsidR="006C27C5">
        <w:rPr>
          <w:color w:val="FF0000"/>
          <w:sz w:val="16"/>
        </w:rPr>
        <w:tab/>
      </w:r>
      <w:r w:rsidRPr="006C27C5" w:rsidR="006C27C5">
        <w:rPr>
          <w:color w:val="FF0000"/>
          <w:sz w:val="16"/>
        </w:rPr>
        <w:t xml:space="preserve">詩</w:t>
      </w:r>
      <w:r w:rsidRPr="008C4B2E" w:rsidR="00663309">
        <w:rPr>
          <w:color w:val="FF0000"/>
          <w:sz w:val="16"/>
          <w:szCs w:val="16"/>
        </w:rPr>
        <w:t xml:space="preserve">篇98:5,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哈利路亞,</w:t>
      </w:r>
      <w:r w:rsidR="00663309">
        <w:t xml:space="preserve">第一</w:t>
      </w:r>
      <w:r w:rsidR="00837168">
        <w:t xml:space="preserve">調</w:t>
      </w:r>
    </w:p>
    <w:p w:rsidRPr="006B7FCC" w:rsidR="006B7FCC" w:rsidP="00B002D9" w:rsidRDefault="006B7FCC" w14:paraId="426B0AC6" w14:textId="77777777">
      <w:r w:rsidR="00B002D9">
        <w:rPr>
          <w:b/>
          <w:color w:val="FF0000"/>
          <w:sz w:val="20"/>
        </w:rPr>
        <w:t xml:space="preserve">詩句:</w:t>
      </w:r>
      <w:r w:rsidR="00B002D9">
        <w:t xml:space="preserve">記住祢從起初所贖選嘅子民</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節:</w:t>
      </w:r>
      <w:r w:rsidR="00B002D9">
        <w:t xml:space="preserve">但神──自古以來嘅我哋嘅王──喺地極施行拯救</w:t>
      </w:r>
      <w:r w:rsidR="003F6AC1">
        <w:t xml:space="preserve">。</w:t>
      </w:r>
      <w:r w:rsidRPr="006C27C5" w:rsidR="006C27C5">
        <w:rPr>
          <w:color w:val="FF0000"/>
          <w:sz w:val="16"/>
        </w:rPr>
        <w:tab/>
      </w:r>
      <w:r w:rsidRPr="006C27C5" w:rsidR="006C27C5">
        <w:rPr>
          <w:color w:val="FF0000"/>
          <w:sz w:val="16"/>
        </w:rPr>
        <w:t xml:space="preserve">詩篇</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星期六</w:t>
      </w:r>
    </w:p>
    <w:p w:rsidRPr="006B7FCC" w:rsidR="006B7FCC" w:rsidP="00837168" w:rsidRDefault="006B7FCC" w14:paraId="5E147097" w14:textId="77777777">
      <w:pPr>
        <w:pStyle w:val="Heading4"/>
      </w:pPr>
      <w:r w:rsidR="00663309">
        <w:t xml:space="preserve">前唱經,</w:t>
      </w:r>
      <w:r w:rsidR="00663309">
        <w:t xml:space="preserve">第八</w:t>
      </w:r>
      <w:r w:rsidR="00837168">
        <w:t xml:space="preserve">調</w:t>
      </w:r>
    </w:p>
    <w:p w:rsidRPr="006B7FCC" w:rsidR="006B7FCC" w:rsidRDefault="006B7FCC" w14:paraId="513045F8" w14:textId="77777777">
      <w:r w:rsidR="00663309">
        <w:t xml:space="preserve">喺主入面要喜樂,/義人哪,要歡呼</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節</w:t>
      </w:r>
      <w:r w:rsidR="008C4B2E">
        <w:t xml:space="preserve">句</w:t>
      </w:r>
      <w:r w:rsidR="00663309">
        <w:rPr>
          <w:b/>
          <w:color w:val="FF0000"/>
          <w:sz w:val="20"/>
        </w:rPr>
        <w:t xml:space="preserve">:</w:t>
      </w:r>
      <w:r w:rsidR="00663309">
        <w:t xml:space="preserve">得赦免過犯、</w:t>
      </w:r>
      <w:r w:rsidR="00663309">
        <w:t xml:space="preserve">遮蓋罪惡</w:t>
      </w:r>
      <w:r w:rsidR="00663309">
        <w:t xml:space="preserve">的人有福了</w:t>
      </w:r>
      <w:r w:rsidR="003F6AC1">
        <w:t xml:space="preserve">。</w:t>
      </w:r>
      <w:r w:rsidRPr="006C27C5" w:rsidR="006C27C5">
        <w:rPr>
          <w:color w:val="FF0000"/>
          <w:sz w:val="16"/>
        </w:rPr>
        <w:tab/>
      </w:r>
      <w:r w:rsidRPr="006C27C5" w:rsidR="006C27C5">
        <w:rPr>
          <w:color w:val="FF0000"/>
          <w:sz w:val="16"/>
        </w:rPr>
        <w:t xml:space="preserve">詩篇</w:t>
      </w:r>
      <w:r w:rsidRPr="008C4B2E" w:rsidR="00663309">
        <w:rPr>
          <w:color w:val="FF0000"/>
          <w:sz w:val="16"/>
          <w:szCs w:val="16"/>
        </w:rPr>
        <w:t xml:space="preserve">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為亡者安息禮拜,第二首前唱經,</w:t>
      </w:r>
      <w:r w:rsidR="00663309">
        <w:t xml:space="preserve">第六</w:t>
      </w:r>
      <w:r w:rsidR="00837168">
        <w:t xml:space="preserve">調</w:t>
      </w:r>
    </w:p>
    <w:p w:rsidRPr="006B7FCC" w:rsidR="006B7FCC" w:rsidP="00D76366" w:rsidRDefault="006B7FCC" w14:paraId="46B12AE2" w14:textId="77777777">
      <w:pPr>
        <w:rPr>
          <w:sz w:val="16"/>
          <w:szCs w:val="16"/>
        </w:rPr>
      </w:pPr>
      <w:r w:rsidR="00663309">
        <w:t xml:space="preserve">佢哋嘅靈魂將會安居喺祝福之中</w:t>
      </w:r>
      <w:r w:rsidR="003F6AC1">
        <w:t xml:space="preserve">。</w:t>
      </w:r>
      <w:r w:rsidRPr="00D76366" w:rsidR="00D76366">
        <w:rPr>
          <w:color w:val="FF0000"/>
          <w:sz w:val="16"/>
        </w:rPr>
        <w:tab/>
      </w:r>
      <w:r w:rsidRPr="00D76366" w:rsidR="00D76366">
        <w:rPr>
          <w:color w:val="FF0000"/>
          <w:sz w:val="16"/>
        </w:rPr>
        <w:t xml:space="preserve">參見</w:t>
      </w:r>
      <w:r w:rsidRPr="00EB0DE5" w:rsidR="00663309">
        <w:rPr>
          <w:color w:val="FF0000"/>
          <w:sz w:val="16"/>
          <w:szCs w:val="16"/>
        </w:rPr>
        <w:t xml:space="preserve">詩篇24: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哈利路亞,</w:t>
      </w:r>
      <w:r w:rsidR="00663309">
        <w:t xml:space="preserve">第四</w:t>
      </w:r>
      <w:r w:rsidR="00837168">
        <w:t xml:space="preserve">調</w:t>
      </w:r>
    </w:p>
    <w:p w:rsidRPr="006B7FCC" w:rsidR="006B7FCC" w:rsidP="00EB0DE5" w:rsidRDefault="006B7FCC" w14:paraId="0EB155BE" w14:textId="77777777">
      <w:r w:rsidR="00EB0DE5">
        <w:rPr>
          <w:b/>
          <w:color w:val="FF0000"/>
          <w:sz w:val="20"/>
        </w:rPr>
        <w:t xml:space="preserve">詩句:</w:t>
      </w:r>
      <w:r w:rsidR="00EB0DE5">
        <w:t xml:space="preserve">義人呼求,上主垂聽,從一切</w:t>
      </w:r>
      <w:r w:rsidR="00EB0DE5">
        <w:t xml:space="preserve">困苦中搭救他們</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節句:</w:t>
      </w:r>
      <w:r w:rsidR="00EB0DE5">
        <w:t xml:space="preserve">義人所受的苦楚</w:t>
      </w:r>
      <w:r w:rsidR="00EB0DE5">
        <w:t xml:space="preserve">多</w:t>
      </w:r>
      <w:r w:rsidR="00EB0DE5">
        <w:t xml:space="preserve">,但主必從一切苦楚中搭救他們</w:t>
      </w:r>
      <w:r w:rsidR="003F6AC1">
        <w:t xml:space="preserve">。</w:t>
      </w:r>
      <w:r w:rsidRPr="006C27C5" w:rsidR="006C27C5">
        <w:rPr>
          <w:color w:val="FF0000"/>
          <w:sz w:val="16"/>
        </w:rPr>
        <w:tab/>
      </w:r>
      <w:r w:rsidRPr="006C27C5" w:rsidR="006C27C5">
        <w:rPr>
          <w:color w:val="FF0000"/>
          <w:sz w:val="16"/>
        </w:rPr>
        <w:t xml:space="preserve">詩篇33</w:t>
      </w:r>
      <w:r w:rsidRPr="00EB0DE5" w:rsidR="00EB0DE5">
        <w:rPr>
          <w:color w:val="FF0000"/>
          <w:sz w:val="16"/>
          <w:szCs w:val="16"/>
        </w:rPr>
        <w:t xml:space="preserve">:18、20</w:t>
      </w:r>
    </w:p>
    <w:p w:rsidRPr="006B7FCC" w:rsidR="006B7FCC" w:rsidP="00837168" w:rsidRDefault="006B7FCC" w14:paraId="755A7C04" w14:textId="77777777">
      <w:pPr>
        <w:pStyle w:val="Heading4"/>
      </w:pPr>
      <w:r w:rsidR="00663309">
        <w:t xml:space="preserve">為佢哋嘅靈魂安息</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經文:</w:t>
      </w:r>
      <w:r w:rsidR="00A8375C">
        <w:t xml:space="preserve">主啊,祢所揀選並引近祢身邊的人有福了。他們的紀念要世世代代長存</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參</w:t>
      </w:r>
      <w:r w:rsidRPr="00EB0DE5" w:rsidR="00A8375C">
        <w:rPr>
          <w:color w:val="FF0000"/>
          <w:sz w:val="16"/>
          <w:szCs w:val="16"/>
        </w:rPr>
        <w:t xml:space="preserve">見詩篇64:5;44: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返去目錄</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詠唱經文、使徒書及讚頌</w:t>
      </w:r>
      <w:r>
        <w:rPr>
          <w:caps w:val="0"/>
        </w:rPr>
        <w:br/>
      </w:r>
      <w:r>
        <w:rPr>
          <w:caps w:val="0"/>
        </w:rPr>
        <w:t xml:space="preserve">為固定節日</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九月</w:t>
      </w:r>
      <w:bookmarkEnd w:id="430"/>
      <w:bookmarkEnd w:id="431"/>
    </w:p>
    <w:p w:rsidRPr="006B7FCC" w:rsidR="006B7FCC" w:rsidP="00375569" w:rsidRDefault="00663309" w14:paraId="3C0A5B20" w14:textId="77777777">
      <w:pPr>
        <w:pStyle w:val="Heading3"/>
      </w:pPr>
      <w:r>
        <w:t xml:space="preserve">1. 可敬的柱上西滿</w:t>
      </w:r>
      <w:r w:rsidR="0061606B">
        <w:br/>
      </w:r>
      <w:r>
        <w:t xml:space="preserve">同新教會年度</w:t>
      </w:r>
    </w:p>
    <w:p w:rsidRPr="006B7FCC" w:rsidR="006B7FCC" w:rsidP="00837168" w:rsidRDefault="006B7FCC" w14:paraId="7456AFAA" w14:textId="77777777">
      <w:pPr>
        <w:pStyle w:val="Heading4"/>
      </w:pPr>
      <w:r w:rsidR="00663309">
        <w:t xml:space="preserve">詠前經,</w:t>
      </w:r>
      <w:r w:rsidR="00663309">
        <w:t xml:space="preserve">第三</w:t>
      </w:r>
      <w:r w:rsidR="00837168">
        <w:t xml:space="preserve">調</w:t>
      </w:r>
    </w:p>
    <w:p w:rsidRPr="006B7FCC" w:rsidR="006B7FCC" w:rsidP="00441CD3" w:rsidRDefault="006B7FCC" w14:paraId="3C9E132E" w14:textId="77777777">
      <w:r w:rsidR="00441CD3">
        <w:t xml:space="preserve">我哋嘅主偉大,能力強大,/祂嘅智慧</w:t>
      </w:r>
      <w:r w:rsidR="00441CD3">
        <w:t xml:space="preserve">無可衡量</w:t>
      </w:r>
      <w:r w:rsidR="003F6AC1">
        <w:t xml:space="preserve">。</w:t>
      </w:r>
    </w:p>
    <w:p w:rsidR="0061606B" w:rsidP="006C27C5" w:rsidRDefault="006B7FCC" w14:paraId="1752A075" w14:textId="77777777">
      <w:r w:rsidR="00441CD3">
        <w:rPr>
          <w:b/>
          <w:color w:val="FF0000"/>
          <w:sz w:val="20"/>
        </w:rPr>
        <w:t xml:space="preserve">節錄:</w:t>
      </w:r>
      <w:r w:rsidR="00441CD3">
        <w:t xml:space="preserve">讚美上主,因為</w:t>
      </w:r>
      <w:r w:rsidR="00441CD3">
        <w:t xml:space="preserve">歌頌詩篇是美善;我哋神嘅讚美極其甘甜</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詩篇</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而</w:t>
      </w:r>
      <w:r w:rsidR="00663309">
        <w:t xml:space="preserve">至於可敬者,</w:t>
      </w:r>
      <w:r w:rsidR="00837168">
        <w:t xml:space="preserve">前奏曲</w:t>
      </w:r>
      <w:r w:rsidR="00663309">
        <w:t xml:space="preserve">,</w:t>
      </w:r>
      <w:r w:rsidR="00663309">
        <w:t xml:space="preserve">第七調</w:t>
      </w:r>
    </w:p>
    <w:p w:rsidRPr="006B7FCC" w:rsidR="006B7FCC" w:rsidP="006C27C5" w:rsidRDefault="006B7FCC" w14:paraId="0B125192" w14:textId="77777777">
      <w:pPr>
        <w:rPr>
          <w:sz w:val="16"/>
          <w:szCs w:val="16"/>
        </w:rPr>
      </w:pPr>
      <w:r w:rsidRPr="001170CE" w:rsidR="00143F50">
        <w:t xml:space="preserve">喺</w:t>
      </w:r>
      <w:r w:rsidRPr="00D54319" w:rsidR="00143F50">
        <w:t xml:space="preserve">主</w:t>
      </w:r>
      <w:r w:rsidRPr="001170CE" w:rsidR="00143F50">
        <w:t xml:space="preserve">眼中,</w:t>
      </w:r>
      <w:r w:rsidR="00663309">
        <w:t xml:space="preserve">祂聖徒嘅死</w:t>
      </w:r>
      <w:r w:rsidRPr="001170CE" w:rsidR="00143F50">
        <w:t xml:space="preserve">係寶貴嘅</w:t>
      </w:r>
      <w:r w:rsidR="003F6AC1">
        <w:t xml:space="preserve">。</w:t>
      </w:r>
      <w:r w:rsidRPr="006C27C5" w:rsidR="006C27C5">
        <w:rPr>
          <w:color w:val="FF0000"/>
          <w:sz w:val="16"/>
        </w:rPr>
        <w:tab/>
      </w:r>
      <w:r w:rsidRPr="006C27C5" w:rsidR="006C27C5">
        <w:rPr>
          <w:color w:val="FF0000"/>
          <w:sz w:val="16"/>
        </w:rPr>
        <w:t xml:space="preserve">詩</w:t>
      </w:r>
      <w:r w:rsidRPr="000E7607" w:rsidR="00663309">
        <w:rPr>
          <w:color w:val="FF0000"/>
          <w:sz w:val="16"/>
          <w:szCs w:val="16"/>
        </w:rPr>
        <w:t xml:space="preserve">篇115:6</w:t>
      </w:r>
    </w:p>
    <w:p w:rsidRPr="006B7FCC" w:rsidR="006B7FCC" w:rsidRDefault="006B7FCC" w14:paraId="58CFFCB8" w14:textId="77777777">
      <w:pPr>
        <w:rPr>
          <w:b/>
          <w:szCs w:val="24"/>
        </w:rPr>
      </w:pPr>
      <w:r w:rsidR="00663309">
        <w:rPr>
          <w:b/>
        </w:rPr>
        <w:t xml:space="preserve">282號調</w:t>
      </w:r>
      <w:r w:rsidR="00BF5286">
        <w:rPr>
          <w:b/>
        </w:rPr>
        <w:t xml:space="preserve">,</w:t>
      </w:r>
      <w:r w:rsidR="00663309">
        <w:rPr>
          <w:b/>
        </w:rPr>
        <w:t xml:space="preserve">至於可敬者</w:t>
      </w:r>
      <w:r w:rsidR="00FD413B">
        <w:rPr>
          <w:b/>
        </w:rPr>
        <w:t xml:space="preserve">就用258號調</w:t>
      </w:r>
      <w:r w:rsidR="003F6AC1">
        <w:rPr>
          <w:b/>
        </w:rPr>
        <w:t xml:space="preserve">。</w:t>
      </w:r>
    </w:p>
    <w:p w:rsidRPr="006B7FCC" w:rsidR="006B7FCC" w:rsidP="00837168" w:rsidRDefault="006B7FCC" w14:paraId="3E1EFEE7" w14:textId="77777777">
      <w:pPr>
        <w:pStyle w:val="Heading4"/>
      </w:pPr>
      <w:r w:rsidR="00663309">
        <w:t xml:space="preserve">哈利路亞,</w:t>
      </w:r>
      <w:r w:rsidR="00663309">
        <w:t xml:space="preserve">第四</w:t>
      </w:r>
      <w:r w:rsidR="00837168">
        <w:t xml:space="preserve">調</w:t>
      </w:r>
    </w:p>
    <w:p w:rsidRPr="006B7FCC" w:rsidR="006B7FCC" w:rsidRDefault="006B7FCC" w14:paraId="4625B883" w14:textId="77777777">
      <w:r w:rsidR="00663309">
        <w:rPr>
          <w:b/>
          <w:color w:val="FF0000"/>
          <w:sz w:val="20"/>
        </w:rPr>
        <w:t xml:space="preserve">節句:</w:t>
      </w:r>
      <w:r w:rsidR="00663309">
        <w:t xml:space="preserve">神啊,歌頌你於錫安是合適的,向你於耶路撒冷獻上誓願</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節:</w:t>
      </w:r>
      <w:r w:rsidR="00596A2A">
        <w:t xml:space="preserve">主啊</w:t>
      </w:r>
      <w:r w:rsidR="00663309">
        <w:t xml:space="preserve">,</w:t>
      </w:r>
      <w:r w:rsidR="00663309">
        <w:t xml:space="preserve">你</w:t>
      </w:r>
      <w:r w:rsidR="00663309">
        <w:t xml:space="preserve">以你的良善</w:t>
      </w:r>
      <w:r w:rsidR="00663309">
        <w:t xml:space="preserve">祝福</w:t>
      </w:r>
      <w:r w:rsidR="00663309">
        <w:t xml:space="preserve">一年的</w:t>
      </w:r>
      <w:r w:rsidR="00663309">
        <w:t xml:space="preserve">冠冕</w:t>
      </w:r>
      <w:r w:rsidR="003F6AC1">
        <w:t xml:space="preserve">。</w:t>
      </w:r>
      <w:r w:rsidRPr="006C27C5" w:rsidR="006C27C5">
        <w:rPr>
          <w:color w:val="FF0000"/>
          <w:sz w:val="16"/>
        </w:rPr>
        <w:tab/>
      </w:r>
      <w:r w:rsidRPr="006C27C5" w:rsidR="006C27C5">
        <w:rPr>
          <w:color w:val="FF0000"/>
          <w:sz w:val="16"/>
        </w:rPr>
        <w:t xml:space="preserve">詩</w:t>
      </w:r>
      <w:r w:rsidRPr="00D63563" w:rsidR="00663309">
        <w:rPr>
          <w:color w:val="FF0000"/>
          <w:sz w:val="16"/>
          <w:szCs w:val="16"/>
        </w:rPr>
        <w:t xml:space="preserve">篇64:2,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而</w:t>
      </w:r>
      <w:r w:rsidR="00596A2A">
        <w:t xml:space="preserve">對可敬者</w:t>
      </w:r>
      <w:r w:rsidR="009F756D">
        <w:t xml:space="preserve">,</w:t>
      </w:r>
      <w:r w:rsidR="009F756D">
        <w:t xml:space="preserve">第六</w:t>
      </w:r>
      <w:r w:rsidR="00837168">
        <w:t xml:space="preserve">調</w:t>
      </w:r>
    </w:p>
    <w:p w:rsidRPr="006B7FCC" w:rsidR="006B7FCC" w:rsidP="006C27C5" w:rsidRDefault="006B7FCC" w14:paraId="49319232" w14:textId="77777777">
      <w:pPr>
        <w:rPr>
          <w:sz w:val="16"/>
          <w:szCs w:val="16"/>
        </w:rPr>
      </w:pPr>
      <w:r w:rsidR="00596A2A">
        <w:rPr>
          <w:b/>
          <w:color w:val="FF0000"/>
          <w:sz w:val="20"/>
        </w:rPr>
        <w:t xml:space="preserve">節:</w:t>
      </w:r>
      <w:r w:rsidR="00596A2A">
        <w:t xml:space="preserve">敬畏上主的人有福了;他必全心遵守祂的誡命。</w:t>
      </w:r>
      <w:r w:rsidRPr="006C27C5" w:rsidR="006C27C5">
        <w:rPr>
          <w:color w:val="FF0000"/>
          <w:sz w:val="16"/>
        </w:rPr>
        <w:tab/>
      </w:r>
      <w:r w:rsidRPr="006C27C5" w:rsidR="006C27C5">
        <w:rPr>
          <w:color w:val="FF0000"/>
          <w:sz w:val="16"/>
        </w:rPr>
        <w:t xml:space="preserve">詩</w:t>
      </w:r>
      <w:r w:rsidR="00596A2A">
        <w:rPr>
          <w:color w:val="FF0000"/>
          <w:sz w:val="16"/>
          <w:szCs w:val="16"/>
        </w:rPr>
        <w:t xml:space="preserve">篇111:1</w:t>
      </w:r>
    </w:p>
    <w:p w:rsidRPr="006B7FCC" w:rsidR="006B7FCC" w:rsidP="00596A2A" w:rsidRDefault="00663309" w14:paraId="0DC26467" w14:textId="77777777">
      <w:pPr>
        <w:pStyle w:val="Heading3"/>
      </w:pPr>
      <w:r>
        <w:t xml:space="preserve">4.</w:t>
      </w:r>
      <w:r w:rsidR="00596A2A">
        <w:t xml:space="preserve">聖約阿薩夫</w:t>
      </w:r>
      <w:r>
        <w:t xml:space="preserve">,</w:t>
      </w:r>
      <w:r w:rsidR="0061606B">
        <w:br/>
      </w:r>
      <w:r w:rsidR="00596A2A">
        <w:t xml:space="preserve">別爾哥羅德</w:t>
      </w:r>
      <w:r>
        <w:t xml:space="preserve">主教</w:t>
      </w:r>
    </w:p>
    <w:p w:rsidRPr="006B7FCC" w:rsidR="006B7FCC" w:rsidP="00837168" w:rsidRDefault="006B7FCC" w14:paraId="75928DE5" w14:textId="77777777">
      <w:pPr>
        <w:pStyle w:val="Heading4"/>
      </w:pPr>
      <w:r w:rsidR="00303F3E">
        <w:t xml:space="preserve">前唱經,</w:t>
      </w:r>
      <w:r w:rsidR="00303F3E">
        <w:t xml:space="preserve">第一</w:t>
      </w:r>
      <w:r w:rsidR="00837168">
        <w:t xml:space="preserve">調</w:t>
      </w:r>
    </w:p>
    <w:p w:rsidRPr="006B7FCC" w:rsidR="006B7FCC" w:rsidP="00303F3E" w:rsidRDefault="006B7FCC" w14:paraId="125A792A" w14:textId="77777777">
      <w:r w:rsidR="00303F3E">
        <w:t xml:space="preserve">我口要發出智慧,/</w:t>
      </w:r>
      <w:r w:rsidR="00303F3E">
        <w:t xml:space="preserve">我心裏</w:t>
      </w:r>
      <w:r w:rsidR="00303F3E">
        <w:t xml:space="preserve">所默想的</w:t>
      </w:r>
      <w:r w:rsidR="00303F3E">
        <w:t xml:space="preserve">,</w:t>
      </w:r>
      <w:r w:rsidR="00303F3E">
        <w:t xml:space="preserve">要發出</w:t>
      </w:r>
      <w:r w:rsidR="00303F3E">
        <w:t xml:space="preserve">悟覺。</w:t>
      </w:r>
    </w:p>
    <w:p w:rsidRPr="006B7FCC" w:rsidR="006B7FCC" w:rsidP="006C27C5" w:rsidRDefault="006B7FCC" w14:paraId="33E6F42F" w14:textId="77777777">
      <w:pPr>
        <w:rPr>
          <w:sz w:val="16"/>
          <w:szCs w:val="16"/>
        </w:rPr>
      </w:pPr>
      <w:r w:rsidR="00303F3E">
        <w:rPr>
          <w:b/>
          <w:color w:val="FF0000"/>
          <w:sz w:val="20"/>
        </w:rPr>
        <w:t xml:space="preserve">節:</w:t>
      </w:r>
      <w:r w:rsidR="00303F3E">
        <w:t xml:space="preserve">萬國都要聽,</w:t>
      </w:r>
      <w:r w:rsidR="00303F3E">
        <w:t xml:space="preserve">全世界的人都要留心。</w:t>
      </w:r>
      <w:r w:rsidRPr="006C27C5" w:rsidR="006C27C5">
        <w:rPr>
          <w:color w:val="FF0000"/>
          <w:sz w:val="16"/>
        </w:rPr>
        <w:tab/>
      </w:r>
      <w:r w:rsidRPr="006C27C5" w:rsidR="006C27C5">
        <w:rPr>
          <w:color w:val="FF0000"/>
          <w:sz w:val="16"/>
        </w:rPr>
        <w:t xml:space="preserve">詩篇</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開始</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哈利路亞,</w:t>
      </w:r>
      <w:r w:rsidR="00303F3E">
        <w:t xml:space="preserve">第二</w:t>
      </w:r>
      <w:r w:rsidR="00837168">
        <w:t xml:space="preserve">調</w:t>
      </w:r>
    </w:p>
    <w:p w:rsidRPr="006B7FCC" w:rsidR="006B7FCC" w:rsidP="00303F3E" w:rsidRDefault="006B7FCC" w14:paraId="0FD8BF7E" w14:textId="77777777">
      <w:r w:rsidR="00303F3E">
        <w:rPr>
          <w:b/>
          <w:color w:val="FF0000"/>
          <w:sz w:val="20"/>
        </w:rPr>
        <w:t xml:space="preserve">經文:</w:t>
      </w:r>
      <w:r w:rsidR="00303F3E">
        <w:t xml:space="preserve">義人嘅嘴講智慧,佢嘅舌宣揚公義。</w:t>
      </w:r>
    </w:p>
    <w:p w:rsidRPr="006B7FCC" w:rsidR="006B7FCC" w:rsidP="006C27C5" w:rsidRDefault="006B7FCC" w14:paraId="0936FB66" w14:textId="77777777">
      <w:pPr>
        <w:rPr>
          <w:sz w:val="16"/>
          <w:szCs w:val="16"/>
        </w:rPr>
      </w:pPr>
      <w:r w:rsidR="00303F3E">
        <w:rPr>
          <w:b/>
          <w:color w:val="FF0000"/>
          <w:sz w:val="20"/>
        </w:rPr>
        <w:t xml:space="preserve">經文:</w:t>
      </w:r>
      <w:r w:rsidR="00303F3E">
        <w:t xml:space="preserve">神嘅律法喺佢心裏;</w:t>
      </w:r>
      <w:r w:rsidR="00303F3E">
        <w:t xml:space="preserve">佢</w:t>
      </w:r>
      <w:r w:rsidR="00057CC3">
        <w:t xml:space="preserve">腳</w:t>
      </w:r>
      <w:r w:rsidR="00303F3E">
        <w:t xml:space="preserve">唔會滑落</w:t>
      </w:r>
      <w:r w:rsidR="00303F3E">
        <w:t xml:space="preserve">。</w:t>
      </w:r>
      <w:r w:rsidRPr="006C27C5" w:rsidR="006C27C5">
        <w:rPr>
          <w:color w:val="FF0000"/>
          <w:sz w:val="16"/>
        </w:rPr>
        <w:tab/>
      </w:r>
      <w:r w:rsidRPr="006C27C5" w:rsidR="006C27C5">
        <w:rPr>
          <w:color w:val="FF0000"/>
          <w:sz w:val="16"/>
        </w:rPr>
        <w:t xml:space="preserve">詩篇</w:t>
      </w:r>
      <w:r w:rsidRPr="00AB612C" w:rsidR="00303F3E">
        <w:rPr>
          <w:color w:val="FF0000"/>
          <w:sz w:val="16"/>
          <w:szCs w:val="16"/>
        </w:rPr>
        <w:t xml:space="preserve">36:30,31</w:t>
      </w:r>
    </w:p>
    <w:p w:rsidRPr="006B7FCC" w:rsidR="006B7FCC" w:rsidP="00CB403F" w:rsidRDefault="00663309" w14:paraId="1D573B7E" w14:textId="77777777">
      <w:pPr>
        <w:pStyle w:val="Heading3"/>
      </w:pPr>
      <w:r>
        <w:t xml:space="preserve">5. 論聖先知撒迦利亞</w:t>
      </w:r>
      <w:r w:rsidR="0061606B">
        <w:br/>
      </w:r>
      <w:r>
        <w:t xml:space="preserve">同義人伊利沙白</w:t>
      </w:r>
    </w:p>
    <w:p w:rsidRPr="006B7FCC" w:rsidR="006B7FCC" w:rsidP="00837168" w:rsidRDefault="006B7FCC" w14:paraId="36921688" w14:textId="77777777">
      <w:pPr>
        <w:pStyle w:val="Heading4"/>
      </w:pPr>
      <w:r w:rsidR="00663309">
        <w:t xml:space="preserve">前唱,</w:t>
      </w:r>
      <w:r w:rsidR="00663309">
        <w:t xml:space="preserve">第七</w:t>
      </w:r>
      <w:r w:rsidR="00837168">
        <w:t xml:space="preserve">調</w:t>
      </w:r>
    </w:p>
    <w:p w:rsidRPr="006B7FCC" w:rsidR="006B7FCC" w:rsidRDefault="006B7FCC" w14:paraId="1D773D5E" w14:textId="77777777">
      <w:r w:rsidR="00663309">
        <w:t xml:space="preserve">義人當喺主裏面歡喜,並要信靠祂</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節:</w:t>
      </w:r>
      <w:r w:rsidR="00663309">
        <w:t xml:space="preserve">神啊,當我向你禱告,求你垂聽我嘅聲音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開始314</w:t>
      </w:r>
      <w:r w:rsidR="003F6AC1">
        <w:rPr>
          <w:b/>
          <w:szCs w:val="24"/>
        </w:rPr>
        <w:t xml:space="preserve">。</w:t>
      </w:r>
    </w:p>
    <w:p w:rsidRPr="006B7FCC" w:rsidR="006B7FCC" w:rsidP="00837168" w:rsidRDefault="006B7FCC" w14:paraId="668CCCFC" w14:textId="77777777">
      <w:pPr>
        <w:pStyle w:val="Heading4"/>
      </w:pPr>
      <w:r w:rsidR="00663309">
        <w:t xml:space="preserve">哈利路亞,</w:t>
      </w:r>
      <w:r w:rsidR="00663309">
        <w:t xml:space="preserve">第七</w:t>
      </w:r>
      <w:r w:rsidR="00837168">
        <w:t xml:space="preserve">調</w:t>
      </w:r>
    </w:p>
    <w:p w:rsidRPr="006B7FCC" w:rsidR="006B7FCC" w:rsidRDefault="006B7FCC" w14:paraId="42A0C06E" w14:textId="77777777">
      <w:r w:rsidR="00663309">
        <w:rPr>
          <w:b/>
          <w:color w:val="FF0000"/>
          <w:sz w:val="20"/>
        </w:rPr>
        <w:t xml:space="preserve">節:</w:t>
      </w:r>
      <w:r w:rsidR="00663309">
        <w:t xml:space="preserve">光已經照耀義人,喜樂歸於正直的心</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詩篇 96:11、12 節:</w:t>
      </w:r>
      <w:r w:rsidR="00663309">
        <w:t xml:space="preserve">義人啊,要喺主裏面歡喜,並要宣揚</w:t>
      </w:r>
      <w:r w:rsidR="00663309">
        <w:t xml:space="preserve">祂</w:t>
      </w:r>
      <w:r w:rsidR="00AB612C">
        <w:t xml:space="preserve">聖所嘅</w:t>
      </w:r>
      <w:r w:rsidR="00663309">
        <w:t xml:space="preserve">紀念</w:t>
      </w:r>
      <w:r w:rsidR="003F6AC1">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篇96:11, 12</w:t>
      </w:r>
    </w:p>
    <w:p w:rsidRPr="006B7FCC" w:rsidR="006B7FCC" w:rsidP="00CB403F" w:rsidRDefault="00663309" w14:paraId="0C9C1455" w14:textId="77777777">
      <w:pPr>
        <w:pStyle w:val="Heading3"/>
      </w:pPr>
      <w:r>
        <w:t xml:space="preserve">6.奇蹟紀念</w:t>
      </w:r>
      <w:r w:rsidR="0061606B">
        <w:br/>
      </w:r>
      <w:r>
        <w:t xml:space="preserve">喺哥羅西亞(Chonae)嘅大天使米迦勒</w:t>
      </w:r>
    </w:p>
    <w:p w:rsidRPr="006B7FCC" w:rsidR="006B7FCC" w:rsidP="00837168" w:rsidRDefault="006B7FCC" w14:paraId="5AC4A598" w14:textId="77777777">
      <w:pPr>
        <w:pStyle w:val="Heading4"/>
      </w:pPr>
      <w:r w:rsidR="000D2347">
        <w:t xml:space="preserve">詠前詩,</w:t>
      </w:r>
      <w:r w:rsidR="000D2347">
        <w:t xml:space="preserve">第四</w:t>
      </w:r>
      <w:r w:rsidR="00837168">
        <w:t xml:space="preserve">調</w:t>
      </w:r>
    </w:p>
    <w:p w:rsidRPr="006B7FCC" w:rsidR="006B7FCC" w:rsidP="000D2347" w:rsidRDefault="006B7FCC" w14:paraId="45119235" w14:textId="77777777">
      <w:r w:rsidR="000D2347">
        <w:t xml:space="preserve">你使你嘅使者成為</w:t>
      </w:r>
      <w:r w:rsidR="000D2347">
        <w:t xml:space="preserve">靈, / 你嘅僕人成為</w:t>
      </w:r>
      <w:r w:rsidRPr="008C4B2E" w:rsidR="000D2347">
        <w:t xml:space="preserve">火焰</w:t>
      </w:r>
      <w:r w:rsidR="000D2347">
        <w:t xml:space="preserve">。</w:t>
      </w:r>
    </w:p>
    <w:p w:rsidR="0061606B" w:rsidP="006C27C5" w:rsidRDefault="006B7FCC" w14:paraId="4E22DADD" w14:textId="77777777">
      <w:r w:rsidR="000D2347">
        <w:rPr>
          <w:b/>
          <w:color w:val="FF0000"/>
          <w:sz w:val="20"/>
        </w:rPr>
        <w:t xml:space="preserve">節:</w:t>
      </w:r>
      <w:r w:rsidR="000D2347">
        <w:t xml:space="preserve">我心靈啊,要稱頌主!主──我嘅神啊,祢真係極其尊崇。</w:t>
      </w:r>
    </w:p>
    <w:p w:rsidRPr="006B7FCC" w:rsidR="006B7FCC" w:rsidP="0061606B" w:rsidRDefault="006C27C5" w14:paraId="2A33216F" w14:textId="77777777">
      <w:pPr>
        <w:jc w:val="right"/>
        <w:rPr>
          <w:sz w:val="16"/>
          <w:szCs w:val="16"/>
        </w:rPr>
      </w:pPr>
      <w:r w:rsidRPr="006C27C5">
        <w:rPr>
          <w:color w:val="FF0000"/>
          <w:sz w:val="16"/>
        </w:rPr>
        <w:t xml:space="preserve">詩篇</w:t>
      </w:r>
      <w:r w:rsidRPr="008C4B2E" w:rsidR="000D2347">
        <w:rPr>
          <w:color w:val="FF0000"/>
          <w:sz w:val="16"/>
          <w:szCs w:val="16"/>
        </w:rPr>
        <w:t xml:space="preserve">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開始305</w:t>
      </w:r>
      <w:r w:rsidR="000D2347">
        <w:rPr>
          <w:b/>
          <w:szCs w:val="24"/>
        </w:rPr>
        <w:t xml:space="preserve">.</w:t>
      </w:r>
    </w:p>
    <w:p w:rsidRPr="006B7FCC" w:rsidR="006B7FCC" w:rsidP="00837168" w:rsidRDefault="006B7FCC" w14:paraId="541244AE" w14:textId="77777777">
      <w:pPr>
        <w:pStyle w:val="Heading4"/>
      </w:pPr>
      <w:r w:rsidR="000D2347">
        <w:t xml:space="preserve">哈利路亞,</w:t>
      </w:r>
      <w:r w:rsidR="000D2347">
        <w:t xml:space="preserve">第五</w:t>
      </w:r>
      <w:r w:rsidR="00837168">
        <w:t xml:space="preserve">調</w:t>
      </w:r>
    </w:p>
    <w:p w:rsidRPr="006B7FCC" w:rsidR="006B7FCC" w:rsidP="000D2347" w:rsidRDefault="006B7FCC" w14:paraId="5BE1B6B4" w14:textId="77777777">
      <w:r w:rsidR="000D2347">
        <w:rPr>
          <w:b/>
          <w:color w:val="FF0000"/>
          <w:sz w:val="20"/>
        </w:rPr>
        <w:t xml:space="preserve">詩句:</w:t>
      </w:r>
      <w:r w:rsidR="000D2347">
        <w:t xml:space="preserve">眾天使啊,要讚美祂;眾軍隊啊,要讚美祂。</w:t>
      </w:r>
    </w:p>
    <w:p w:rsidRPr="006B7FCC" w:rsidR="006B7FCC" w:rsidP="006C27C5" w:rsidRDefault="006B7FCC" w14:paraId="7D2AFC04" w14:textId="77777777">
      <w:pPr>
        <w:rPr>
          <w:sz w:val="16"/>
          <w:szCs w:val="16"/>
        </w:rPr>
      </w:pPr>
      <w:r w:rsidR="000D2347">
        <w:rPr>
          <w:b/>
          <w:color w:val="FF0000"/>
          <w:sz w:val="20"/>
        </w:rPr>
        <w:t xml:space="preserve">詩篇 148:</w:t>
      </w:r>
      <w:r w:rsidR="000D2347">
        <w:t xml:space="preserve">5b 因為祂一說話,就都有了;祂一命令,就都創造而成。</w:t>
      </w:r>
      <w:r w:rsidRPr="006C27C5" w:rsidR="006C27C5">
        <w:rPr>
          <w:color w:val="FF0000"/>
          <w:sz w:val="16"/>
        </w:rPr>
        <w:tab/>
      </w:r>
      <w:r w:rsidRPr="006C27C5" w:rsidR="006C27C5">
        <w:rPr>
          <w:color w:val="FF0000"/>
          <w:sz w:val="16"/>
        </w:rPr>
        <w:t xml:space="preserve">詩篇148</w:t>
      </w:r>
      <w:r w:rsidRPr="008C4B2E" w:rsidR="000D2347">
        <w:rPr>
          <w:color w:val="FF0000"/>
          <w:sz w:val="16"/>
          <w:szCs w:val="16"/>
        </w:rPr>
        <w:t xml:space="preserve">:2,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w:t>
      </w:r>
      <w:r w:rsidRPr="00AE4409" w:rsidR="00AE4409">
        <w:t xml:space="preserve"> 殉道者索宗</w:t>
      </w:r>
    </w:p>
    <w:p w:rsidRPr="006B7FCC" w:rsidR="006B7FCC" w:rsidP="00837168" w:rsidRDefault="006B7FCC" w14:paraId="7A45139A" w14:textId="77777777">
      <w:pPr>
        <w:pStyle w:val="Heading4"/>
      </w:pPr>
      <w:r w:rsidR="00AE4409">
        <w:t xml:space="preserve">前唱,</w:t>
      </w:r>
      <w:r w:rsidR="00AE4409">
        <w:t xml:space="preserve">第七</w:t>
      </w:r>
      <w:r w:rsidR="00837168">
        <w:t xml:space="preserve">調</w:t>
      </w:r>
    </w:p>
    <w:p w:rsidRPr="006B7FCC" w:rsidR="006B7FCC" w:rsidP="00AE4409" w:rsidRDefault="006B7FCC" w14:paraId="470DE6C4" w14:textId="77777777">
      <w:r w:rsidR="00AE4409">
        <w:t xml:space="preserve">義人當喺主裏面歡喜,並要信靠佢。</w:t>
      </w:r>
    </w:p>
    <w:p w:rsidRPr="006B7FCC" w:rsidR="006B7FCC" w:rsidP="006C27C5" w:rsidRDefault="006B7FCC" w14:paraId="7B5AD5BA" w14:textId="77777777">
      <w:pPr>
        <w:rPr>
          <w:sz w:val="16"/>
          <w:szCs w:val="16"/>
        </w:rPr>
      </w:pPr>
      <w:r w:rsidR="00AE4409">
        <w:rPr>
          <w:b/>
          <w:color w:val="FF0000"/>
          <w:sz w:val="20"/>
        </w:rPr>
        <w:t xml:space="preserve">節:</w:t>
      </w:r>
      <w:r w:rsidR="00AE4409">
        <w:t xml:space="preserve">神啊,當我向你禱告,求你垂聽我的聲音。</w:t>
      </w:r>
      <w:r w:rsidRPr="006C27C5" w:rsidR="006C27C5">
        <w:rPr>
          <w:color w:val="FF0000"/>
          <w:sz w:val="16"/>
        </w:rPr>
        <w:tab/>
      </w:r>
      <w:r w:rsidRPr="006C27C5" w:rsidR="006C27C5">
        <w:rPr>
          <w:color w:val="FF0000"/>
          <w:sz w:val="16"/>
        </w:rPr>
        <w:t xml:space="preserve">詩篇</w:t>
      </w:r>
      <w:r w:rsidRPr="004806B3" w:rsidR="00AE4409">
        <w:rPr>
          <w:color w:val="FF0000"/>
          <w:sz w:val="16"/>
          <w:szCs w:val="16"/>
        </w:rPr>
        <w:t xml:space="preserve">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AE4409">
        <w:rPr>
          <w:b/>
        </w:rPr>
        <w:t xml:space="preserve">音</w:t>
      </w:r>
      <w:r w:rsidR="00FD413B">
        <w:rPr>
          <w:b/>
        </w:rPr>
        <w:t xml:space="preserve">調233</w:t>
      </w:r>
      <w:r w:rsidR="003F6AC1">
        <w:rPr>
          <w:b/>
          <w:szCs w:val="24"/>
        </w:rPr>
        <w:t xml:space="preserve">.</w:t>
      </w:r>
    </w:p>
    <w:p w:rsidRPr="006B7FCC" w:rsidR="006B7FCC" w:rsidP="00837168" w:rsidRDefault="006B7FCC" w14:paraId="5B2C063B" w14:textId="77777777">
      <w:pPr>
        <w:pStyle w:val="Heading4"/>
      </w:pPr>
      <w:r w:rsidR="00866EE4">
        <w:t xml:space="preserve">哈利路亞,</w:t>
      </w:r>
      <w:r w:rsidR="00866EE4">
        <w:t xml:space="preserve">第四</w:t>
      </w:r>
      <w:r w:rsidR="00837168">
        <w:t xml:space="preserve">調</w:t>
      </w:r>
    </w:p>
    <w:p w:rsidRPr="006B7FCC" w:rsidR="006B7FCC" w:rsidP="00866EE4" w:rsidRDefault="006B7FCC" w14:paraId="42F7DE4C" w14:textId="77777777">
      <w:r w:rsidR="00866EE4">
        <w:rPr>
          <w:b/>
          <w:color w:val="FF0000"/>
          <w:sz w:val="20"/>
        </w:rPr>
        <w:t xml:space="preserve">對經:</w:t>
      </w:r>
      <w:r w:rsidR="00866EE4">
        <w:t xml:space="preserve">義人呼求,上主就應允他們。</w:t>
      </w:r>
    </w:p>
    <w:p w:rsidRPr="006B7FCC" w:rsidR="006B7FCC" w:rsidP="006C27C5" w:rsidRDefault="006B7FCC" w14:paraId="3A17F3C9" w14:textId="77777777">
      <w:pPr>
        <w:rPr>
          <w:sz w:val="16"/>
          <w:szCs w:val="16"/>
        </w:rPr>
      </w:pPr>
      <w:r w:rsidR="00866EE4">
        <w:rPr>
          <w:b/>
          <w:color w:val="FF0000"/>
          <w:sz w:val="20"/>
        </w:rPr>
        <w:t xml:space="preserve">節:</w:t>
      </w:r>
      <w:r w:rsidR="00866EE4">
        <w:t xml:space="preserve">義人雖然</w:t>
      </w:r>
      <w:r w:rsidR="00866EE4">
        <w:t xml:space="preserve">多</w:t>
      </w:r>
      <w:r w:rsidR="00866EE4">
        <w:t xml:space="preserve">憂愁,但主必從一切憂愁中搭救他們。</w:t>
      </w:r>
      <w:r w:rsidRPr="006C27C5" w:rsidR="006C27C5">
        <w:rPr>
          <w:color w:val="FF0000"/>
          <w:sz w:val="16"/>
        </w:rPr>
        <w:tab/>
      </w:r>
      <w:r w:rsidRPr="006C27C5" w:rsidR="006C27C5">
        <w:rPr>
          <w:color w:val="FF0000"/>
          <w:sz w:val="16"/>
        </w:rPr>
        <w:t xml:space="preserve">詩篇</w:t>
      </w:r>
      <w:r w:rsidRPr="00EB0DE5" w:rsidR="00866EE4">
        <w:rPr>
          <w:color w:val="FF0000"/>
          <w:sz w:val="16"/>
          <w:szCs w:val="16"/>
        </w:rPr>
        <w:t xml:space="preserve">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天主</w:t>
      </w:r>
      <w:r w:rsidRPr="00650F38" w:rsidR="00650F38">
        <w:rPr>
          <w:bCs/>
        </w:rPr>
        <w:t xml:space="preserve">至</w:t>
      </w:r>
      <w:r>
        <w:t xml:space="preserve">聖母瑪利亞誕辰</w:t>
      </w:r>
      <w:r w:rsidR="0061606B">
        <w:rPr>
          <w:bCs/>
        </w:rPr>
        <w:br/>
      </w:r>
      <w:r w:rsidRPr="00650F38" w:rsidR="00650F38">
        <w:rPr>
          <w:bCs/>
        </w:rPr>
        <w:t xml:space="preserve">我哋嘅天主之母</w:t>
      </w:r>
      <w:r w:rsidR="00650F38">
        <w:rPr>
          <w:bCs/>
        </w:rPr>
        <w:br/>
      </w:r>
      <w:r w:rsidRPr="00650F38" w:rsidR="00650F38">
        <w:rPr>
          <w:bCs/>
        </w:rPr>
        <w:t xml:space="preserve">及常童貞瑪利亞</w:t>
      </w:r>
    </w:p>
    <w:p w:rsidRPr="006B7FCC" w:rsidR="006B7FCC" w:rsidP="00837168" w:rsidRDefault="006B7FCC" w14:paraId="6F453554" w14:textId="77777777">
      <w:pPr>
        <w:pStyle w:val="Heading4"/>
      </w:pPr>
      <w:r w:rsidR="00663309">
        <w:t xml:space="preserve">前唱經,</w:t>
      </w:r>
      <w:r w:rsidR="00663309">
        <w:t xml:space="preserve">第三</w:t>
      </w:r>
      <w:r w:rsidR="00837168">
        <w:t xml:space="preserve">調</w:t>
      </w:r>
      <w:r w:rsidR="00663309">
        <w:t xml:space="preserve">,</w:t>
      </w:r>
      <w:r w:rsidR="00B243E6">
        <w:t xml:space="preserve">天主之母頌</w:t>
      </w:r>
    </w:p>
    <w:p w:rsidRPr="006B7FCC" w:rsidR="006B7FCC" w:rsidP="00C819ED" w:rsidRDefault="006B7FCC" w14:paraId="4D1BD10D" w14:textId="77777777">
      <w:r w:rsidR="00C819ED">
        <w:t xml:space="preserve">我嘅靈魂尊崇主</w:t>
      </w:r>
      <w:r w:rsidR="00166031">
        <w:t xml:space="preserve">,</w:t>
      </w:r>
      <w:r w:rsidR="00C819ED">
        <w:t xml:space="preserve">/ 我嘅心靈因我嘅救主上帝而喜樂</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經文:</w:t>
      </w:r>
      <w:r w:rsidRPr="00C819ED" w:rsidR="00C819ED">
        <w:t xml:space="preserve">因為</w:t>
      </w:r>
      <w:r w:rsidR="00C819ED">
        <w:t xml:space="preserve">祂垂顧</w:t>
      </w:r>
      <w:r w:rsidRPr="00C819ED" w:rsidR="00C819ED">
        <w:t xml:space="preserve">祂僕人的</w:t>
      </w:r>
      <w:r w:rsidR="00C819ED">
        <w:t xml:space="preserve">卑微</w:t>
      </w:r>
      <w:r w:rsidRPr="00C819ED" w:rsidR="00C819ED">
        <w:t xml:space="preserve">;看哪,從今以後萬代都要稱我為有福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1:46–48</w:t>
      </w:r>
    </w:p>
    <w:p w:rsidRPr="006B7FCC" w:rsidR="006B7FCC" w:rsidRDefault="006B7FCC" w14:paraId="22C6B3D1" w14:textId="77777777">
      <w:pPr>
        <w:rPr>
          <w:b/>
          <w:szCs w:val="24"/>
        </w:rPr>
      </w:pPr>
      <w:r w:rsidR="00FD413B">
        <w:rPr>
          <w:b/>
        </w:rPr>
        <w:t xml:space="preserve">開端 240</w:t>
      </w:r>
      <w:r w:rsidR="003F6AC1">
        <w:rPr>
          <w:b/>
          <w:szCs w:val="24"/>
        </w:rPr>
        <w:t xml:space="preserve">。</w:t>
      </w:r>
    </w:p>
    <w:p w:rsidRPr="006B7FCC" w:rsidR="006B7FCC" w:rsidP="00837168" w:rsidRDefault="006B7FCC" w14:paraId="3BED23EE" w14:textId="77777777">
      <w:pPr>
        <w:pStyle w:val="Heading4"/>
      </w:pPr>
      <w:r w:rsidR="00663309">
        <w:t xml:space="preserve">哈利路亞,</w:t>
      </w:r>
      <w:r w:rsidR="00663309">
        <w:t xml:space="preserve">第八</w:t>
      </w:r>
      <w:r w:rsidR="00837168">
        <w:t xml:space="preserve">調</w:t>
      </w:r>
    </w:p>
    <w:p w:rsidRPr="006B7FCC" w:rsidR="006B7FCC" w:rsidRDefault="006B7FCC" w14:paraId="1388347C" w14:textId="77777777">
      <w:r w:rsidR="00663309">
        <w:rPr>
          <w:b/>
          <w:color w:val="FF0000"/>
          <w:sz w:val="20"/>
        </w:rPr>
        <w:t xml:space="preserve">詩句:</w:t>
      </w:r>
      <w:r w:rsidR="00663309">
        <w:t xml:space="preserve">女兒啊,你要聽,要留心,要側耳而聽</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節:</w:t>
      </w:r>
      <w:r w:rsidR="00663309">
        <w:t xml:space="preserve">眾民中富足的人都要尋求祢的恩寵</w:t>
      </w:r>
      <w:r w:rsidR="003F6AC1">
        <w:t xml:space="preserve">。</w:t>
      </w:r>
      <w:r w:rsidRPr="006C27C5" w:rsidR="006C27C5">
        <w:rPr>
          <w:color w:val="FF0000"/>
          <w:sz w:val="16"/>
        </w:rPr>
        <w:tab/>
      </w:r>
      <w:r w:rsidRPr="006C27C5" w:rsidR="006C27C5">
        <w:rPr>
          <w:color w:val="FF0000"/>
          <w:sz w:val="16"/>
        </w:rPr>
        <w:t xml:space="preserve">詩篇</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聖潔公義</w:t>
      </w:r>
      <w:r w:rsidR="0061606B">
        <w:br/>
      </w:r>
      <w:r>
        <w:t xml:space="preserve">承載上帝者父母若瑟及亞納</w:t>
      </w:r>
    </w:p>
    <w:p w:rsidRPr="006B7FCC" w:rsidR="006B7FCC" w:rsidP="00837168" w:rsidRDefault="006B7FCC" w14:paraId="768109CD" w14:textId="77777777">
      <w:pPr>
        <w:pStyle w:val="Heading4"/>
      </w:pPr>
      <w:r w:rsidR="00922C84">
        <w:t xml:space="preserve">節日及聖徒的</w:t>
      </w:r>
      <w:r w:rsidR="00663309">
        <w:t xml:space="preserve">詠唱</w:t>
      </w:r>
      <w:r w:rsidR="00663309">
        <w:t xml:space="preserve">,</w:t>
      </w:r>
      <w:r w:rsidR="00663309">
        <w:t xml:space="preserve">第四</w:t>
      </w:r>
      <w:r w:rsidR="00837168">
        <w:t xml:space="preserve">調</w:t>
      </w:r>
    </w:p>
    <w:p w:rsidRPr="006B7FCC" w:rsidR="006B7FCC" w:rsidP="006C27C5" w:rsidRDefault="006B7FCC" w14:paraId="4F61E4B9" w14:textId="77777777">
      <w:pPr>
        <w:rPr>
          <w:sz w:val="16"/>
          <w:szCs w:val="16"/>
        </w:rPr>
      </w:pPr>
      <w:r w:rsidR="00663309">
        <w:t xml:space="preserve">神喺佢嘅聖徒中真係奇妙,以色列嘅神</w:t>
      </w:r>
      <w:r w:rsidR="003F6AC1">
        <w:t xml:space="preserve">。</w:t>
      </w:r>
      <w:r w:rsidRPr="006C27C5" w:rsidR="006C27C5">
        <w:rPr>
          <w:color w:val="FF0000"/>
          <w:sz w:val="16"/>
        </w:rPr>
        <w:tab/>
      </w:r>
      <w:r w:rsidRPr="006C27C5" w:rsidR="006C27C5">
        <w:rPr>
          <w:color w:val="FF0000"/>
          <w:sz w:val="16"/>
        </w:rPr>
        <w:t xml:space="preserve">詩篇</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普通入堂詠及為聖人入堂詠</w:t>
      </w:r>
      <w:r w:rsidR="00FD413B">
        <w:rPr>
          <w:b/>
          <w:smallCaps/>
        </w:rPr>
        <w:t xml:space="preserve">第210b號</w:t>
      </w:r>
      <w:r w:rsidR="003F6AC1">
        <w:rPr>
          <w:b/>
          <w:szCs w:val="24"/>
        </w:rPr>
        <w:t xml:space="preserve">。</w:t>
      </w:r>
    </w:p>
    <w:p w:rsidRPr="006B7FCC" w:rsidR="006B7FCC" w:rsidP="00837168" w:rsidRDefault="006B7FCC" w14:paraId="358E74DB" w14:textId="77777777">
      <w:pPr>
        <w:pStyle w:val="Heading4"/>
      </w:pPr>
      <w:r w:rsidR="00922C84">
        <w:t xml:space="preserve">節日及聖人頌讚</w:t>
      </w:r>
      <w:r w:rsidR="00663309">
        <w:t xml:space="preserve">,</w:t>
      </w:r>
      <w:r w:rsidR="00663309">
        <w:t xml:space="preserve">第一</w:t>
      </w:r>
      <w:r w:rsidR="00837168">
        <w:t xml:space="preserve">調</w:t>
      </w:r>
      <w:r w:rsidR="00663309">
        <w:t xml:space="preserve">阿利路亞</w:t>
      </w:r>
    </w:p>
    <w:p w:rsidRPr="006B7FCC" w:rsidR="006B7FCC" w:rsidP="006C27C5" w:rsidRDefault="006B7FCC" w14:paraId="3525D864" w14:textId="77777777">
      <w:pPr>
        <w:rPr>
          <w:sz w:val="16"/>
          <w:szCs w:val="16"/>
        </w:rPr>
      </w:pPr>
      <w:r w:rsidR="00663309">
        <w:rPr>
          <w:b/>
          <w:color w:val="FF0000"/>
          <w:sz w:val="20"/>
        </w:rPr>
        <w:t xml:space="preserve">節句:</w:t>
      </w:r>
      <w:r w:rsidR="00663309">
        <w:t xml:space="preserve">義人嘅拯救嚟自上主,上主係佢哋患難時嘅避難所</w:t>
      </w:r>
      <w:r w:rsidR="003F6AC1">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篇36:39</w:t>
      </w:r>
    </w:p>
    <w:p w:rsidRPr="006B7FCC" w:rsidR="006B7FCC" w:rsidP="00CB403F" w:rsidRDefault="00663309" w14:paraId="07EB3E36" w14:textId="77777777">
      <w:pPr>
        <w:pStyle w:val="Heading3"/>
      </w:pPr>
      <w:r>
        <w:t xml:space="preserve">11. 峨孚山敬禮西篤</w:t>
      </w:r>
    </w:p>
    <w:p w:rsidRPr="006B7FCC" w:rsidR="006B7FCC" w:rsidP="00837168" w:rsidRDefault="006B7FCC" w14:paraId="66BE54D6" w14:textId="77777777">
      <w:pPr>
        <w:pStyle w:val="Heading4"/>
      </w:pPr>
      <w:r w:rsidRPr="00922C84" w:rsidR="00922C84">
        <w:t xml:space="preserve">節日及至聖者的</w:t>
      </w:r>
      <w:r w:rsidR="003A3FD1">
        <w:t xml:space="preserve">前奏</w:t>
      </w:r>
      <w:r w:rsidR="003A3FD1">
        <w:t xml:space="preserve">,</w:t>
      </w:r>
      <w:r w:rsidR="003A3FD1">
        <w:t xml:space="preserve">第七</w:t>
      </w:r>
      <w:r w:rsidR="00837168">
        <w:t xml:space="preserve">調</w:t>
      </w:r>
    </w:p>
    <w:p w:rsidRPr="006B7FCC" w:rsidR="006B7FCC" w:rsidP="00922C84" w:rsidRDefault="006B7FCC" w14:paraId="2EC990ED" w14:textId="77777777">
      <w:pPr>
        <w:rPr>
          <w:sz w:val="16"/>
          <w:szCs w:val="16"/>
        </w:rPr>
      </w:pPr>
      <w:r w:rsidRPr="001170CE" w:rsidR="003A3FD1">
        <w:t xml:space="preserve">喺</w:t>
      </w:r>
      <w:r w:rsidRPr="00D54319" w:rsidR="003A3FD1">
        <w:t xml:space="preserve">主</w:t>
      </w:r>
      <w:r w:rsidRPr="001170CE" w:rsidR="003A3FD1">
        <w:t xml:space="preserve">眼中,</w:t>
      </w:r>
      <w:r w:rsidR="003A3FD1">
        <w:t xml:space="preserve">佢聖徒嘅死</w:t>
      </w:r>
      <w:r w:rsidRPr="001170CE" w:rsidR="003A3FD1">
        <w:t xml:space="preserve">係寶貴嘅</w:t>
      </w:r>
      <w:r w:rsidR="003A3FD1">
        <w:t xml:space="preserve">。</w:t>
      </w:r>
      <w:r w:rsidRPr="006C27C5" w:rsidR="006C27C5">
        <w:rPr>
          <w:color w:val="FF0000"/>
          <w:sz w:val="16"/>
        </w:rPr>
        <w:tab/>
      </w:r>
      <w:r w:rsidRPr="006C27C5" w:rsidR="006C27C5">
        <w:rPr>
          <w:color w:val="FF0000"/>
          <w:sz w:val="16"/>
        </w:rPr>
        <w:t xml:space="preserve">詩篇</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普通進堂詠,及為可敬者進堂詠</w:t>
      </w:r>
      <w:r w:rsidR="003A3FD1">
        <w:rPr>
          <w:b/>
        </w:rPr>
        <w:t xml:space="preserve">第213</w:t>
      </w:r>
      <w:r w:rsidRPr="00922C84" w:rsidR="00922C84">
        <w:rPr>
          <w:b/>
        </w:rPr>
        <w:t xml:space="preserve">首</w:t>
      </w:r>
      <w:r w:rsidR="003A3FD1">
        <w:rPr>
          <w:b/>
          <w:szCs w:val="24"/>
        </w:rPr>
        <w:t xml:space="preserve">。</w:t>
      </w:r>
    </w:p>
    <w:p w:rsidRPr="006B7FCC" w:rsidR="006B7FCC" w:rsidP="00837168" w:rsidRDefault="006B7FCC" w14:paraId="22EF3B36" w14:textId="77777777">
      <w:pPr>
        <w:pStyle w:val="Heading4"/>
      </w:pPr>
      <w:r w:rsidRPr="00922C84" w:rsidR="00922C84">
        <w:t xml:space="preserve">節日及聖人</w:t>
      </w:r>
      <w:r w:rsidR="003A3FD1">
        <w:t xml:space="preserve">頌</w:t>
      </w:r>
      <w:r w:rsidR="003A3FD1">
        <w:t xml:space="preserve">,</w:t>
      </w:r>
      <w:r w:rsidR="003A3FD1">
        <w:t xml:space="preserve">第六</w:t>
      </w:r>
      <w:r w:rsidR="00837168">
        <w:t xml:space="preserve">調</w:t>
      </w:r>
    </w:p>
    <w:p w:rsidRPr="006B7FCC" w:rsidR="006B7FCC" w:rsidP="003A3FD1" w:rsidRDefault="006B7FCC" w14:paraId="4EBF3BBE" w14:textId="77777777">
      <w:r w:rsidR="003A3FD1">
        <w:rPr>
          <w:b/>
          <w:color w:val="FF0000"/>
          <w:sz w:val="20"/>
        </w:rPr>
        <w:t xml:space="preserve">節句:</w:t>
      </w:r>
      <w:r w:rsidR="003A3FD1">
        <w:t xml:space="preserve">敬畏上主的人有福;他必全心遵守主命。</w:t>
      </w:r>
    </w:p>
    <w:p w:rsidRPr="006B7FCC" w:rsidR="006B7FCC" w:rsidP="006C27C5" w:rsidRDefault="006B7FCC" w14:paraId="1963B98C" w14:textId="77777777">
      <w:pPr>
        <w:rPr>
          <w:sz w:val="16"/>
          <w:szCs w:val="16"/>
        </w:rPr>
      </w:pPr>
      <w:r w:rsidR="003A3FD1">
        <w:rPr>
          <w:b/>
          <w:color w:val="FF0000"/>
          <w:sz w:val="20"/>
        </w:rPr>
        <w:t xml:space="preserve">節錄:</w:t>
      </w:r>
      <w:r w:rsidR="003A3FD1">
        <w:t xml:space="preserve">佢嘅後裔將會喺世上強大。</w:t>
      </w:r>
      <w:r w:rsidRPr="006C27C5" w:rsidR="006C27C5">
        <w:rPr>
          <w:color w:val="FF0000"/>
          <w:sz w:val="16"/>
        </w:rPr>
        <w:tab/>
      </w:r>
      <w:r w:rsidRPr="006C27C5" w:rsidR="006C27C5">
        <w:rPr>
          <w:color w:val="FF0000"/>
          <w:sz w:val="16"/>
        </w:rPr>
        <w:t xml:space="preserve">詩篇</w:t>
      </w:r>
      <w:r w:rsidRPr="00205D11" w:rsidR="003A3FD1">
        <w:rPr>
          <w:color w:val="FF0000"/>
          <w:sz w:val="16"/>
          <w:szCs w:val="16"/>
        </w:rPr>
        <w:t xml:space="preserve">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節日結束</w:t>
      </w:r>
      <w:r w:rsidR="0061606B">
        <w:br/>
      </w:r>
      <w:r>
        <w:t xml:space="preserve">聖母領報節</w:t>
      </w:r>
    </w:p>
    <w:p w:rsidRPr="006B7FCC" w:rsidR="006B7FCC" w:rsidP="001A5D74" w:rsidRDefault="006B7FCC" w14:paraId="0FA30288" w14:textId="77777777">
      <w:pPr>
        <w:pStyle w:val="Heading4"/>
      </w:pPr>
      <w:r w:rsidR="001A5D74">
        <w:t xml:space="preserve">節日前奏,第三調,</w:t>
      </w:r>
      <w:r w:rsidR="00B243E6">
        <w:t xml:space="preserve">天主之母頌</w:t>
      </w:r>
    </w:p>
    <w:p w:rsidRPr="006B7FCC" w:rsidR="006B7FCC" w:rsidP="001A5D74" w:rsidRDefault="006B7FCC" w14:paraId="7BA4E668" w14:textId="77777777">
      <w:r w:rsidR="001A5D74">
        <w:t xml:space="preserve">我心靈尊崇上主,/我心靈因我救主上帝而喜樂。</w:t>
      </w:r>
    </w:p>
    <w:p w:rsidRPr="006B7FCC" w:rsidR="006B7FCC" w:rsidP="001A5D74" w:rsidRDefault="006B7FCC" w14:paraId="00281D2B" w14:textId="77777777">
      <w:pPr>
        <w:rPr>
          <w:sz w:val="16"/>
          <w:szCs w:val="16"/>
        </w:rPr>
      </w:pPr>
      <w:r w:rsidR="001A5D74">
        <w:rPr>
          <w:b/>
          <w:color w:val="FF0000"/>
          <w:sz w:val="20"/>
        </w:rPr>
        <w:t xml:space="preserve">經文:</w:t>
      </w:r>
      <w:r w:rsidR="001A5D74">
        <w:t xml:space="preserve">祂以恩典垂顧</w:t>
      </w:r>
      <w:r w:rsidRPr="00C819ED" w:rsidR="001A5D74">
        <w:t xml:space="preserve">祂</w:t>
      </w:r>
      <w:r w:rsidR="001A5D74">
        <w:t xml:space="preserve">婢女</w:t>
      </w:r>
      <w:r w:rsidRPr="00C819ED" w:rsidR="001A5D74">
        <w:t xml:space="preserve">的</w:t>
      </w:r>
      <w:r w:rsidR="001A5D74">
        <w:t xml:space="preserve">卑微</w:t>
      </w:r>
      <w:r w:rsidRPr="00C819ED" w:rsidR="001A5D74">
        <w:t xml:space="preserve">;因為從今以後,萬代都要稱我為有福</w:t>
      </w:r>
      <w:r w:rsidR="001A5D74">
        <w:t xml:space="preserve">。</w:t>
      </w:r>
      <w:r w:rsidRPr="006C27C5" w:rsidR="001A5D74">
        <w:rPr>
          <w:color w:val="FF0000"/>
          <w:sz w:val="16"/>
        </w:rPr>
        <w:tab/>
      </w:r>
      <w:r w:rsidRPr="006C27C5" w:rsidR="001A5D74">
        <w:rPr>
          <w:color w:val="FF0000"/>
          <w:sz w:val="16"/>
        </w:rPr>
        <w:t xml:space="preserve">路加福音</w:t>
      </w:r>
      <w:r w:rsidRPr="00C819ED" w:rsidR="001A5D74">
        <w:rPr>
          <w:color w:val="FF0000"/>
          <w:sz w:val="16"/>
          <w:szCs w:val="16"/>
        </w:rPr>
        <w:t xml:space="preserve">1:46–48</w:t>
      </w:r>
    </w:p>
    <w:p w:rsidRPr="006B7FCC" w:rsidR="006B7FCC" w:rsidP="001A5D74" w:rsidRDefault="006B7FCC" w14:paraId="1DF3B7FD" w14:textId="77777777">
      <w:pPr>
        <w:rPr>
          <w:b/>
          <w:szCs w:val="24"/>
        </w:rPr>
      </w:pPr>
      <w:r w:rsidR="001A5D74">
        <w:rPr>
          <w:b/>
        </w:rPr>
        <w:t xml:space="preserve">常年期及大節前奏曲,第240首前奏曲</w:t>
      </w:r>
      <w:r w:rsidR="001A5D74">
        <w:rPr>
          <w:b/>
          <w:szCs w:val="24"/>
        </w:rPr>
        <w:t xml:space="preserve">。</w:t>
      </w:r>
    </w:p>
    <w:p w:rsidRPr="006B7FCC" w:rsidR="006B7FCC" w:rsidP="001A5D74" w:rsidRDefault="006B7FCC" w14:paraId="29E635B0" w14:textId="77777777">
      <w:pPr>
        <w:pStyle w:val="Heading4"/>
      </w:pPr>
      <w:r w:rsidR="001A5D74">
        <w:t xml:space="preserve">節日頌唱,第八調</w:t>
      </w:r>
    </w:p>
    <w:p w:rsidRPr="006B7FCC" w:rsidR="006B7FCC" w:rsidP="001A5D74" w:rsidRDefault="006B7FCC" w14:paraId="7FA65B74" w14:textId="77777777">
      <w:r w:rsidR="001A5D74">
        <w:rPr>
          <w:b/>
          <w:color w:val="FF0000"/>
          <w:sz w:val="20"/>
        </w:rPr>
        <w:t xml:space="preserve">節:</w:t>
      </w:r>
      <w:r w:rsidR="001A5D74">
        <w:t xml:space="preserve">女兒啊,你要聽,要留心,要側耳而聽。</w:t>
      </w:r>
    </w:p>
    <w:p w:rsidRPr="006B7FCC" w:rsidR="006B7FCC" w:rsidP="001A5D74" w:rsidRDefault="006B7FCC" w14:paraId="2C0F6C06" w14:textId="77777777">
      <w:pPr>
        <w:rPr>
          <w:sz w:val="16"/>
          <w:szCs w:val="16"/>
        </w:rPr>
      </w:pPr>
      <w:r w:rsidR="001A5D74">
        <w:rPr>
          <w:b/>
          <w:color w:val="FF0000"/>
          <w:sz w:val="20"/>
        </w:rPr>
        <w:t xml:space="preserve">節:</w:t>
      </w:r>
      <w:r w:rsidR="001A5D74">
        <w:t xml:space="preserve">眾民中富足的人都要尋求祢的恩寵。</w:t>
      </w:r>
      <w:r w:rsidRPr="006C27C5" w:rsidR="001A5D74">
        <w:rPr>
          <w:color w:val="FF0000"/>
          <w:sz w:val="16"/>
        </w:rPr>
        <w:tab/>
      </w:r>
      <w:r w:rsidRPr="006C27C5" w:rsidR="001A5D74">
        <w:rPr>
          <w:color w:val="FF0000"/>
          <w:sz w:val="16"/>
        </w:rPr>
        <w:t xml:space="preserve">詩篇</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高舉聖十字架前之星期六</w:t>
      </w:r>
    </w:p>
    <w:p w:rsidRPr="006B7FCC" w:rsidR="006B7FCC" w:rsidP="00837168" w:rsidRDefault="006B7FCC" w14:paraId="07C324BC" w14:textId="77777777">
      <w:pPr>
        <w:pStyle w:val="Heading4"/>
      </w:pPr>
      <w:r w:rsidR="00663309">
        <w:t xml:space="preserve">詠前經,</w:t>
      </w:r>
      <w:r w:rsidR="00663309">
        <w:t xml:space="preserve">第三</w:t>
      </w:r>
      <w:r w:rsidR="00837168">
        <w:t xml:space="preserve">調</w:t>
      </w:r>
    </w:p>
    <w:p w:rsidRPr="006B7FCC" w:rsidR="006B7FCC" w:rsidP="00166031" w:rsidRDefault="006B7FCC" w14:paraId="6464F3EC" w14:textId="77777777">
      <w:r w:rsidR="00166031">
        <w:t xml:space="preserve">為我哋嘅神而</w:t>
      </w:r>
      <w:r w:rsidR="003F6AC1">
        <w:t xml:space="preserve">歌</w:t>
      </w:r>
      <w:r w:rsidR="00166031">
        <w:t xml:space="preserve">,唱吧/為我哋嘅王而歌,唱吧</w:t>
      </w:r>
    </w:p>
    <w:p w:rsidRPr="006B7FCC" w:rsidR="006B7FCC" w:rsidP="006C27C5" w:rsidRDefault="006B7FCC" w14:paraId="0FEE8459" w14:textId="77777777">
      <w:pPr>
        <w:rPr>
          <w:sz w:val="16"/>
          <w:szCs w:val="16"/>
        </w:rPr>
      </w:pPr>
      <w:r w:rsidR="00166031">
        <w:rPr>
          <w:b/>
          <w:color w:val="FF0000"/>
          <w:sz w:val="20"/>
        </w:rPr>
        <w:t xml:space="preserve">節句:</w:t>
      </w:r>
      <w:r w:rsidR="00166031">
        <w:t xml:space="preserve">萬國,</w:t>
      </w:r>
      <w:r w:rsidR="00166031">
        <w:t xml:space="preserve">拍手讚美;高聲向神呼歡</w:t>
      </w:r>
      <w:r w:rsidR="003F6AC1">
        <w:t xml:space="preserve">。</w:t>
      </w:r>
      <w:r w:rsidRPr="006C27C5" w:rsidR="006C27C5">
        <w:rPr>
          <w:color w:val="FF0000"/>
          <w:sz w:val="16"/>
        </w:rPr>
        <w:tab/>
      </w:r>
      <w:r w:rsidRPr="006C27C5" w:rsidR="006C27C5">
        <w:rPr>
          <w:color w:val="FF0000"/>
          <w:sz w:val="16"/>
        </w:rPr>
        <w:t xml:space="preserve">詩篇</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調式126</w:t>
      </w:r>
      <w:r w:rsidR="003F6AC1">
        <w:rPr>
          <w:b/>
          <w:szCs w:val="24"/>
        </w:rPr>
        <w:t xml:space="preserve">。</w:t>
      </w:r>
    </w:p>
    <w:p w:rsidRPr="006B7FCC" w:rsidR="006B7FCC" w:rsidP="00837168" w:rsidRDefault="006B7FCC" w14:paraId="65634EDF" w14:textId="77777777">
      <w:pPr>
        <w:pStyle w:val="Heading4"/>
      </w:pPr>
      <w:r w:rsidR="00663309">
        <w:t xml:space="preserve">哈利路亞,</w:t>
      </w:r>
      <w:r w:rsidR="00663309">
        <w:t xml:space="preserve">第五</w:t>
      </w:r>
      <w:r w:rsidR="00837168">
        <w:t xml:space="preserve">調</w:t>
      </w:r>
    </w:p>
    <w:p w:rsidRPr="006B7FCC" w:rsidR="006B7FCC" w:rsidP="00516C0F" w:rsidRDefault="006B7FCC" w14:paraId="2DD5AC16" w14:textId="77777777">
      <w:r w:rsidR="00516C0F">
        <w:rPr>
          <w:b/>
          <w:color w:val="FF0000"/>
          <w:sz w:val="20"/>
        </w:rPr>
        <w:t xml:space="preserve">詩句:</w:t>
      </w:r>
      <w:r w:rsidR="00516C0F">
        <w:t xml:space="preserve">我要歌唱祢的慈愛,主啊,直到永遠;我要用口宣揚祢的誠實</w:t>
      </w:r>
      <w:r w:rsidR="003F6AC1">
        <w:t xml:space="preserve">,</w:t>
      </w:r>
      <w:r w:rsidR="00516C0F">
        <w:t xml:space="preserve">直到萬代</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詩句:</w:t>
      </w:r>
      <w:r w:rsidR="00516C0F">
        <w:t xml:space="preserve">因為你已經說:「慈愛要永遠堅定」──你的信實要堅定在天上</w:t>
      </w:r>
      <w:r w:rsidR="003F6AC1">
        <w:t xml:space="preserve">。</w:t>
      </w:r>
      <w:r w:rsidRPr="006C27C5" w:rsidR="006C27C5">
        <w:rPr>
          <w:color w:val="FF0000"/>
          <w:sz w:val="16"/>
        </w:rPr>
        <w:tab/>
      </w:r>
      <w:r w:rsidRPr="006C27C5" w:rsidR="006C27C5">
        <w:rPr>
          <w:color w:val="FF0000"/>
          <w:sz w:val="16"/>
        </w:rPr>
        <w:t xml:space="preserve">詩</w:t>
      </w:r>
      <w:r w:rsidRPr="00516C0F" w:rsidR="00516C0F">
        <w:rPr>
          <w:color w:val="FF0000"/>
          <w:sz w:val="16"/>
          <w:szCs w:val="16"/>
        </w:rPr>
        <w:t xml:space="preserve">篇88:2, 3</w:t>
      </w:r>
    </w:p>
    <w:p w:rsidRPr="006B7FCC" w:rsidR="006B7FCC" w:rsidP="00CB403F" w:rsidRDefault="006B7FCC" w14:paraId="63C736E3" w14:textId="77777777">
      <w:pPr>
        <w:pStyle w:val="Heading3"/>
      </w:pPr>
      <w:r w:rsidR="00663309">
        <w:t xml:space="preserve">高舉聖十字架前主日</w:t>
      </w:r>
    </w:p>
    <w:p w:rsidRPr="006B7FCC" w:rsidR="006B7FCC" w:rsidP="00837168" w:rsidRDefault="006B7FCC" w14:paraId="6C91A091" w14:textId="77777777">
      <w:pPr>
        <w:pStyle w:val="Heading4"/>
      </w:pPr>
      <w:r w:rsidR="00663309">
        <w:t xml:space="preserve">前唱,</w:t>
      </w:r>
      <w:r w:rsidR="00663309">
        <w:t xml:space="preserve">第六</w:t>
      </w:r>
      <w:r w:rsidR="00837168">
        <w:t xml:space="preserve">調</w:t>
      </w:r>
    </w:p>
    <w:p w:rsidRPr="006B7FCC" w:rsidR="006B7FCC" w:rsidP="002E5913" w:rsidRDefault="006B7FCC" w14:paraId="29C9CF6A" w14:textId="77777777">
      <w:r w:rsidR="002E5913">
        <w:t xml:space="preserve">主啊,求祢拯救祢的子民/並</w:t>
      </w:r>
      <w:r w:rsidR="00057CC3">
        <w:t xml:space="preserve">賜福</w:t>
      </w:r>
      <w:r w:rsidR="002E5913">
        <w:t xml:space="preserve">與祢的基業</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詩句:</w:t>
      </w:r>
      <w:r w:rsidR="002E5913">
        <w:t xml:space="preserve">主啊,我向你呼求。我神啊,求你不要默然,也不要輕看我</w:t>
      </w:r>
      <w:r w:rsidR="003F6AC1">
        <w:t xml:space="preserve">。</w:t>
      </w:r>
      <w:r w:rsidRPr="006C27C5" w:rsidR="006C27C5">
        <w:rPr>
          <w:color w:val="FF0000"/>
          <w:sz w:val="16"/>
        </w:rPr>
        <w:tab/>
      </w:r>
      <w:r w:rsidRPr="006C27C5" w:rsidR="006C27C5">
        <w:rPr>
          <w:color w:val="FF0000"/>
          <w:sz w:val="16"/>
        </w:rPr>
        <w:t xml:space="preserve">詩</w:t>
      </w:r>
      <w:r w:rsidRPr="002E5913" w:rsidR="002E5913">
        <w:rPr>
          <w:color w:val="FF0000"/>
          <w:sz w:val="16"/>
          <w:szCs w:val="16"/>
        </w:rPr>
        <w:t xml:space="preserve">篇27: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smallCaps/>
        </w:rPr>
        <w:t xml:space="preserve">引唱215a</w:t>
      </w:r>
      <w:r w:rsidR="003F6AC1">
        <w:rPr>
          <w:b/>
          <w:szCs w:val="24"/>
        </w:rPr>
        <w:t xml:space="preserve">。</w:t>
      </w:r>
    </w:p>
    <w:p w:rsidRPr="006B7FCC" w:rsidR="006B7FCC" w:rsidP="00837168" w:rsidRDefault="006B7FCC" w14:paraId="31822EC1" w14:textId="77777777">
      <w:pPr>
        <w:pStyle w:val="Heading4"/>
      </w:pPr>
      <w:r w:rsidR="00663309">
        <w:t xml:space="preserve">哈利路亞,</w:t>
      </w:r>
      <w:r w:rsidR="00663309">
        <w:t xml:space="preserve">第一</w:t>
      </w:r>
      <w:r w:rsidR="00837168">
        <w:t xml:space="preserve">調</w:t>
      </w:r>
    </w:p>
    <w:p w:rsidRPr="006B7FCC" w:rsidR="006B7FCC" w:rsidRDefault="006B7FCC" w14:paraId="6A487069" w14:textId="77777777">
      <w:r w:rsidR="00663309">
        <w:rPr>
          <w:b/>
          <w:color w:val="FF0000"/>
          <w:sz w:val="20"/>
        </w:rPr>
        <w:t xml:space="preserve">詩句:</w:t>
      </w:r>
      <w:r w:rsidR="00663309">
        <w:t xml:space="preserve">我已經</w:t>
      </w:r>
      <w:r w:rsidR="00663309">
        <w:t xml:space="preserve">從我嘅子民中</w:t>
      </w:r>
      <w:r w:rsidR="00663309">
        <w:t xml:space="preserve">揀選咗</w:t>
      </w:r>
      <w:r w:rsidR="00663309">
        <w:t xml:space="preserve">我揀中嘅人</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詩篇 88:20b, 22 節:</w:t>
      </w:r>
      <w:r w:rsidR="00663309">
        <w:t xml:space="preserve">看哪,我嘅手要撐住佢,</w:t>
      </w:r>
      <w:r w:rsidR="00663309">
        <w:t xml:space="preserve">我嘅膀臂要加添佢力量</w:t>
      </w:r>
      <w:r w:rsidR="003F6AC1">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篇88: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殿的更新</w:t>
      </w:r>
      <w:r w:rsidR="0061606B">
        <w:br/>
      </w:r>
      <w:r>
        <w:t xml:space="preserve">耶穌喺耶路撒冷復活</w:t>
      </w:r>
    </w:p>
    <w:p w:rsidRPr="006B7FCC" w:rsidR="006B7FCC" w:rsidP="00837168" w:rsidRDefault="006B7FCC" w14:paraId="28A20837" w14:textId="77777777">
      <w:pPr>
        <w:pStyle w:val="Heading4"/>
      </w:pPr>
      <w:r w:rsidR="00663309">
        <w:t xml:space="preserve">前唱經文,</w:t>
      </w:r>
      <w:r w:rsidR="00663309">
        <w:t xml:space="preserve">第四</w:t>
      </w:r>
      <w:r w:rsidR="00837168">
        <w:t xml:space="preserve">調</w:t>
      </w:r>
    </w:p>
    <w:p w:rsidRPr="006B7FCC" w:rsidR="006B7FCC" w:rsidRDefault="006B7FCC" w14:paraId="6B21FDF2" w14:textId="77777777">
      <w:r w:rsidR="00663309">
        <w:t xml:space="preserve">主啊,聖潔合乎你嘅殿,</w:t>
      </w:r>
      <w:r w:rsidR="00663309">
        <w:t xml:space="preserve">/直到永遠</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節:</w:t>
      </w:r>
      <w:r w:rsidR="00663309">
        <w:t xml:space="preserve">主已經坐上寶座;祂身穿華麗</w:t>
      </w:r>
      <w:r w:rsidR="003F6AC1">
        <w:t xml:space="preserve">。</w:t>
      </w:r>
      <w:r w:rsidRPr="006C27C5" w:rsidR="006C27C5">
        <w:rPr>
          <w:color w:val="FF0000"/>
          <w:sz w:val="16"/>
        </w:rPr>
        <w:tab/>
      </w:r>
      <w:r w:rsidRPr="006C27C5" w:rsidR="006C27C5">
        <w:rPr>
          <w:color w:val="FF0000"/>
          <w:sz w:val="16"/>
        </w:rPr>
        <w:t xml:space="preserve">詩篇</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音調307</w:t>
      </w:r>
      <w:r w:rsidR="003F6AC1">
        <w:rPr>
          <w:b/>
          <w:szCs w:val="24"/>
        </w:rPr>
        <w:t xml:space="preserve">。</w:t>
      </w:r>
    </w:p>
    <w:p w:rsidRPr="006B7FCC" w:rsidR="006B7FCC" w:rsidP="00837168" w:rsidRDefault="006B7FCC" w14:paraId="5D585580" w14:textId="77777777">
      <w:pPr>
        <w:pStyle w:val="Heading4"/>
      </w:pPr>
      <w:r w:rsidR="00663309">
        <w:t xml:space="preserve">哈利路亞,</w:t>
      </w:r>
      <w:r w:rsidR="00663309">
        <w:t xml:space="preserve">第二</w:t>
      </w:r>
      <w:r w:rsidR="00837168">
        <w:t xml:space="preserve">調</w:t>
      </w:r>
    </w:p>
    <w:p w:rsidRPr="006B7FCC" w:rsidR="006B7FCC" w:rsidRDefault="006B7FCC" w14:paraId="20D508D0" w14:textId="77777777">
      <w:r w:rsidR="00663309">
        <w:rPr>
          <w:b/>
          <w:color w:val="FF0000"/>
          <w:sz w:val="20"/>
        </w:rPr>
        <w:t xml:space="preserve">節:</w:t>
      </w:r>
      <w:r w:rsidR="00663309">
        <w:t xml:space="preserve">祂的根基建在聖山上。</w:t>
      </w:r>
    </w:p>
    <w:p w:rsidRPr="006B7FCC" w:rsidR="006B7FCC" w:rsidP="006C27C5" w:rsidRDefault="006B7FCC" w14:paraId="27BFC9F6" w14:textId="77777777">
      <w:pPr>
        <w:rPr>
          <w:sz w:val="16"/>
          <w:szCs w:val="16"/>
        </w:rPr>
      </w:pPr>
      <w:r w:rsidR="00663309">
        <w:rPr>
          <w:b/>
          <w:color w:val="FF0000"/>
          <w:sz w:val="20"/>
        </w:rPr>
        <w:t xml:space="preserve">詩篇 86:1, 3 節第307章哈利路亞</w:t>
      </w:r>
      <w:r w:rsidR="00663309">
        <w:rPr>
          <w:b/>
          <w:color w:val="FF0000"/>
          <w:sz w:val="20"/>
        </w:rPr>
        <w:t xml:space="preserve">,第二調節</w:t>
      </w:r>
      <w:r w:rsidR="00663309">
        <w:t xml:space="preserve">:神城啊,你所行的奇事被人稱頌</w:t>
      </w:r>
      <w:r w:rsidR="003F6AC1">
        <w:t xml:space="preserve">。</w:t>
      </w:r>
      <w:r w:rsidRPr="006C27C5" w:rsidR="006C27C5">
        <w:rPr>
          <w:color w:val="FF0000"/>
          <w:sz w:val="16"/>
        </w:rPr>
        <w:tab/>
      </w:r>
      <w:r w:rsidRPr="006C27C5" w:rsidR="006C27C5">
        <w:rPr>
          <w:color w:val="FF0000"/>
          <w:sz w:val="16"/>
        </w:rPr>
        <w:t xml:space="preserve">詩篇</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14.聖者的讚揚</w:t>
      </w:r>
      <w:r w:rsidR="0061606B">
        <w:br/>
      </w:r>
      <w:r>
        <w:t xml:space="preserve">同主賜生命嘅十字架</w:t>
      </w:r>
    </w:p>
    <w:p w:rsidRPr="006B7FCC" w:rsidR="006B7FCC" w:rsidP="00837168" w:rsidRDefault="006B7FCC" w14:paraId="208A5777" w14:textId="77777777">
      <w:pPr>
        <w:pStyle w:val="Heading4"/>
      </w:pPr>
      <w:r w:rsidR="00663309">
        <w:t xml:space="preserve">前唱,</w:t>
      </w:r>
      <w:r w:rsidR="00663309">
        <w:t xml:space="preserve">第七</w:t>
      </w:r>
      <w:r w:rsidR="00837168">
        <w:t xml:space="preserve">調</w:t>
      </w:r>
    </w:p>
    <w:p w:rsidRPr="006B7FCC" w:rsidR="006B7FCC" w:rsidP="008C4B2E" w:rsidRDefault="006B7FCC" w14:paraId="764A26B3" w14:textId="77777777">
      <w:r w:rsidR="008C4B2E">
        <w:t xml:space="preserve">高舉我哋嘅神主,</w:t>
      </w:r>
      <w:r w:rsidR="00C364C7">
        <w:t xml:space="preserve">/</w:t>
      </w:r>
      <w:r w:rsidR="008C4B2E">
        <w:t xml:space="preserve">喺佢腳前敬拜,因為</w:t>
      </w:r>
      <w:r w:rsidR="008C4B2E">
        <w:t xml:space="preserve">佢嘅腳聖潔</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節句:</w:t>
      </w:r>
      <w:r w:rsidR="008C4B2E">
        <w:t xml:space="preserve">主已經登寶座;</w:t>
      </w:r>
      <w:r w:rsidR="008C4B2E">
        <w:t xml:space="preserve">列國</w:t>
      </w:r>
      <w:r w:rsidRPr="008C4B2E" w:rsidR="008C4B2E">
        <w:t xml:space="preserve">可以狂怒</w:t>
      </w:r>
      <w:r w:rsidR="003F6AC1">
        <w:t xml:space="preserve">。</w:t>
      </w:r>
      <w:r w:rsidRPr="006C27C5" w:rsidR="006C27C5">
        <w:rPr>
          <w:color w:val="FF0000"/>
          <w:sz w:val="16"/>
        </w:rPr>
        <w:tab/>
      </w:r>
      <w:r w:rsidRPr="006C27C5" w:rsidR="006C27C5">
        <w:rPr>
          <w:color w:val="FF0000"/>
          <w:sz w:val="16"/>
        </w:rPr>
        <w:t xml:space="preserve">詩篇</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smallCaps/>
        </w:rPr>
        <w:t xml:space="preserve">引唱125a</w:t>
      </w:r>
      <w:r w:rsidR="003F6AC1">
        <w:rPr>
          <w:b/>
          <w:szCs w:val="24"/>
        </w:rPr>
        <w:t xml:space="preserve">。</w:t>
      </w:r>
    </w:p>
    <w:p w:rsidRPr="006B7FCC" w:rsidR="006B7FCC" w:rsidP="00837168" w:rsidRDefault="006B7FCC" w14:paraId="7FA69DFC" w14:textId="77777777">
      <w:pPr>
        <w:pStyle w:val="Heading4"/>
      </w:pPr>
      <w:r w:rsidR="00663309">
        <w:t xml:space="preserve">哈利路亞,</w:t>
      </w:r>
      <w:r w:rsidR="00663309">
        <w:t xml:space="preserve">第一</w:t>
      </w:r>
      <w:r w:rsidR="00837168">
        <w:t xml:space="preserve">調</w:t>
      </w:r>
    </w:p>
    <w:p w:rsidRPr="006B7FCC" w:rsidR="006B7FCC" w:rsidP="00B002D9" w:rsidRDefault="006B7FCC" w14:paraId="3607C302" w14:textId="77777777">
      <w:r w:rsidR="00B002D9">
        <w:rPr>
          <w:b/>
          <w:color w:val="FF0000"/>
          <w:sz w:val="20"/>
        </w:rPr>
        <w:t xml:space="preserve">詩句:</w:t>
      </w:r>
      <w:r w:rsidR="00B002D9">
        <w:t xml:space="preserve">記住你自起初所贖選嘅子民</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節:</w:t>
      </w:r>
      <w:r w:rsidR="00B002D9">
        <w:t xml:space="preserve">但神──自古以來嘅我哋嘅王──喺地極施行拯救</w:t>
      </w:r>
      <w:r w:rsidR="003F6AC1">
        <w:t xml:space="preserve">。</w:t>
      </w:r>
      <w:r w:rsidRPr="006C27C5" w:rsidR="006C27C5">
        <w:rPr>
          <w:color w:val="FF0000"/>
          <w:sz w:val="16"/>
        </w:rPr>
        <w:tab/>
      </w:r>
      <w:r w:rsidRPr="006C27C5" w:rsidR="006C27C5">
        <w:rPr>
          <w:color w:val="FF0000"/>
          <w:sz w:val="16"/>
        </w:rPr>
        <w:t xml:space="preserve">詩篇</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高舉節後之星期六</w:t>
      </w:r>
    </w:p>
    <w:p w:rsidRPr="006B7FCC" w:rsidR="006B7FCC" w:rsidP="002D00F8" w:rsidRDefault="006B7FCC" w14:paraId="000FEAE3" w14:textId="77777777">
      <w:pPr>
        <w:rPr>
          <w:b/>
        </w:rPr>
      </w:pPr>
      <w:r w:rsidR="00663309">
        <w:rPr>
          <w:b/>
        </w:rPr>
        <w:t xml:space="preserve">節日嘅</w:t>
      </w:r>
      <w:r w:rsidR="00663309">
        <w:rPr>
          <w:b/>
        </w:rPr>
        <w:t xml:space="preserve">前</w:t>
      </w:r>
      <w:r w:rsidR="003F6AC1">
        <w:rPr>
          <w:b/>
        </w:rPr>
        <w:t xml:space="preserve">唱</w:t>
      </w:r>
      <w:r w:rsidR="00663309">
        <w:rPr>
          <w:b/>
        </w:rPr>
        <w:t xml:space="preserve">經文同</w:t>
      </w:r>
      <w:r w:rsidR="00663309">
        <w:rPr>
          <w:b/>
        </w:rPr>
        <w:t xml:space="preserve">讚頌經文</w:t>
      </w:r>
    </w:p>
    <w:p w:rsidRPr="006B7FCC" w:rsidR="006B7FCC" w:rsidRDefault="006B7FCC" w14:paraId="7DB2A9AD" w14:textId="77777777">
      <w:pPr>
        <w:rPr>
          <w:b/>
          <w:szCs w:val="24"/>
        </w:rPr>
      </w:pPr>
      <w:r w:rsidR="00FD413B">
        <w:rPr>
          <w:b/>
          <w:smallCaps/>
        </w:rPr>
        <w:t xml:space="preserve">讀經125b</w:t>
      </w:r>
      <w:r w:rsidR="003F6AC1">
        <w:rPr>
          <w:b/>
          <w:szCs w:val="24"/>
        </w:rPr>
        <w:t xml:space="preserve">。</w:t>
      </w:r>
    </w:p>
    <w:p w:rsidRPr="006B7FCC" w:rsidR="006B7FCC" w:rsidP="00CB403F" w:rsidRDefault="006B7FCC" w14:paraId="4A24604A" w14:textId="77777777">
      <w:pPr>
        <w:pStyle w:val="Heading3"/>
      </w:pPr>
      <w:r w:rsidR="00663309">
        <w:t xml:space="preserve">高舉聖十字架後之主日</w:t>
      </w:r>
    </w:p>
    <w:p w:rsidRPr="006B7FCC" w:rsidR="006B7FCC" w:rsidP="002D00F8" w:rsidRDefault="006B7FCC" w14:paraId="708EC388" w14:textId="77777777">
      <w:pPr>
        <w:rPr>
          <w:b/>
        </w:rPr>
      </w:pPr>
      <w:r w:rsidR="00663309">
        <w:rPr>
          <w:b/>
        </w:rPr>
        <w:t xml:space="preserve">節日嘅</w:t>
      </w:r>
      <w:r w:rsidR="00663309">
        <w:rPr>
          <w:b/>
        </w:rPr>
        <w:t xml:space="preserve">前奏詩同</w:t>
      </w:r>
      <w:r w:rsidR="00663309">
        <w:rPr>
          <w:b/>
        </w:rPr>
        <w:t xml:space="preserve">頌讚詩</w:t>
      </w:r>
      <w:r w:rsidR="003F6AC1">
        <w:rPr>
          <w:b/>
        </w:rPr>
        <w:t xml:space="preserve">。</w:t>
      </w:r>
    </w:p>
    <w:p w:rsidRPr="006B7FCC" w:rsidR="006B7FCC" w:rsidRDefault="006B7FCC" w14:paraId="2FF031A4" w14:textId="77777777">
      <w:pPr>
        <w:rPr>
          <w:b/>
          <w:szCs w:val="24"/>
        </w:rPr>
      </w:pPr>
      <w:r w:rsidR="00FD413B">
        <w:rPr>
          <w:b/>
        </w:rPr>
        <w:t xml:space="preserve">第203段</w:t>
      </w:r>
      <w:r w:rsidR="003F6AC1">
        <w:rPr>
          <w:b/>
          <w:szCs w:val="24"/>
        </w:rPr>
        <w:t xml:space="preserve">讀</w:t>
      </w:r>
      <w:r w:rsidR="00FD413B">
        <w:rPr>
          <w:b/>
        </w:rPr>
        <w:t xml:space="preserve">經</w:t>
      </w:r>
    </w:p>
    <w:p w:rsidRPr="006B7FCC" w:rsidR="006B7FCC" w:rsidP="00B675C6" w:rsidRDefault="00884797" w14:paraId="2CAD3686" w14:textId="77777777">
      <w:pPr>
        <w:pStyle w:val="Heading3"/>
      </w:pPr>
      <w:r>
        <w:t xml:space="preserve">16. </w:t>
      </w:r>
      <w:r w:rsidRPr="00B675C6" w:rsidR="00B675C6">
        <w:t xml:space="preserve">大殉道者尤菲米亞 全美者</w:t>
      </w:r>
    </w:p>
    <w:p w:rsidRPr="006B7FCC" w:rsidR="006B7FCC" w:rsidP="00837168" w:rsidRDefault="006B7FCC" w14:paraId="0C117345" w14:textId="77777777">
      <w:pPr>
        <w:pStyle w:val="Heading4"/>
      </w:pPr>
      <w:r w:rsidRPr="00A93158" w:rsidR="00A93158">
        <w:t xml:space="preserve">節日及大殉道者</w:t>
      </w:r>
      <w:r w:rsidR="00B675C6">
        <w:t xml:space="preserve">之前奏詩</w:t>
      </w:r>
      <w:r w:rsidR="00B675C6">
        <w:t xml:space="preserve">,</w:t>
      </w:r>
      <w:r w:rsidR="00B675C6">
        <w:t xml:space="preserve">第四</w:t>
      </w:r>
      <w:r w:rsidR="00837168">
        <w:t xml:space="preserve">調</w:t>
      </w:r>
    </w:p>
    <w:p w:rsidRPr="006B7FCC" w:rsidR="006B7FCC" w:rsidP="006C27C5" w:rsidRDefault="006B7FCC" w14:paraId="147FE793" w14:textId="77777777">
      <w:pPr>
        <w:rPr>
          <w:sz w:val="16"/>
          <w:szCs w:val="16"/>
        </w:rPr>
      </w:pPr>
      <w:r w:rsidR="00B675C6">
        <w:t xml:space="preserve">神喺佢嘅聖徒中真係奇妙;以色列嘅神。</w:t>
      </w:r>
      <w:r w:rsidRPr="006C27C5" w:rsidR="006C27C5">
        <w:rPr>
          <w:color w:val="FF0000"/>
          <w:sz w:val="16"/>
        </w:rPr>
        <w:tab/>
      </w:r>
      <w:r w:rsidRPr="006C27C5" w:rsidR="006C27C5">
        <w:rPr>
          <w:color w:val="FF0000"/>
          <w:sz w:val="16"/>
        </w:rPr>
        <w:t xml:space="preserve">詩篇</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普通讀經同大殉道者讀經</w:t>
      </w:r>
      <w:r w:rsidR="00A93158">
        <w:rPr>
          <w:b/>
          <w:bCs/>
          <w:szCs w:val="24"/>
        </w:rPr>
        <w:t xml:space="preserve">,</w:t>
      </w:r>
      <w:r w:rsidR="00B675C6">
        <w:rPr>
          <w:b/>
          <w:bCs/>
          <w:szCs w:val="24"/>
        </w:rPr>
        <w:t xml:space="preserve">第181</w:t>
      </w:r>
      <w:r w:rsidR="00A93158">
        <w:rPr>
          <w:b/>
          <w:bCs/>
          <w:szCs w:val="24"/>
        </w:rPr>
        <w:t xml:space="preserve">段讀經</w:t>
      </w:r>
      <w:r w:rsidR="00B675C6">
        <w:rPr>
          <w:b/>
          <w:bCs/>
          <w:szCs w:val="24"/>
        </w:rPr>
        <w:t xml:space="preserve">。</w:t>
      </w:r>
    </w:p>
    <w:p w:rsidRPr="006B7FCC" w:rsidR="006B7FCC" w:rsidP="00837168" w:rsidRDefault="006B7FCC" w14:paraId="7E764DDD" w14:textId="77777777">
      <w:pPr>
        <w:pStyle w:val="Heading4"/>
      </w:pPr>
      <w:r w:rsidRPr="00A93158" w:rsidR="00A93158">
        <w:t xml:space="preserve">節日及大殉道者</w:t>
      </w:r>
      <w:r w:rsidR="00B675C6">
        <w:t xml:space="preserve">讚頌</w:t>
      </w:r>
      <w:r w:rsidR="00B675C6">
        <w:t xml:space="preserve">,</w:t>
      </w:r>
      <w:r w:rsidR="00B675C6">
        <w:t xml:space="preserve">第一</w:t>
      </w:r>
      <w:r w:rsidR="00837168">
        <w:t xml:space="preserve">調</w:t>
      </w:r>
    </w:p>
    <w:p w:rsidRPr="006B7FCC" w:rsidR="006B7FCC" w:rsidP="00B675C6" w:rsidRDefault="006B7FCC" w14:paraId="1B9606EE" w14:textId="77777777">
      <w:r w:rsidR="00B675C6">
        <w:rPr>
          <w:b/>
          <w:color w:val="FF0000"/>
          <w:sz w:val="20"/>
        </w:rPr>
        <w:t xml:space="preserve">節句:</w:t>
      </w:r>
      <w:r w:rsidR="00B675C6">
        <w:t xml:space="preserve">我耐性等候上主,祂就理會我,垂聽了我的禱告。</w:t>
      </w:r>
    </w:p>
    <w:p w:rsidRPr="006B7FCC" w:rsidR="006B7FCC" w:rsidP="006C27C5" w:rsidRDefault="006B7FCC" w14:paraId="6594A4D0" w14:textId="77777777">
      <w:pPr>
        <w:rPr>
          <w:sz w:val="16"/>
          <w:szCs w:val="16"/>
        </w:rPr>
      </w:pPr>
      <w:r w:rsidR="00B675C6">
        <w:rPr>
          <w:b/>
          <w:color w:val="FF0000"/>
          <w:sz w:val="20"/>
        </w:rPr>
        <w:t xml:space="preserve">節:</w:t>
      </w:r>
      <w:r w:rsidR="00B675C6">
        <w:t xml:space="preserve">佢令我腳踏實石,</w:t>
      </w:r>
      <w:r w:rsidR="00B675C6">
        <w:t xml:space="preserve">穩住我嘅</w:t>
      </w:r>
      <w:r w:rsidR="00057CC3">
        <w:t xml:space="preserve">腳步</w:t>
      </w:r>
      <w:r w:rsidR="00B675C6">
        <w:t xml:space="preserve">。</w:t>
      </w:r>
      <w:r w:rsidRPr="006C27C5" w:rsidR="006C27C5">
        <w:rPr>
          <w:color w:val="FF0000"/>
          <w:sz w:val="16"/>
        </w:rPr>
        <w:tab/>
      </w:r>
      <w:r w:rsidRPr="006C27C5" w:rsidR="006C27C5">
        <w:rPr>
          <w:color w:val="FF0000"/>
          <w:sz w:val="16"/>
        </w:rPr>
        <w:t xml:space="preserve">詩篇</w:t>
      </w:r>
      <w:r w:rsidRPr="00E10A56" w:rsidR="00B675C6">
        <w:rPr>
          <w:color w:val="FF0000"/>
          <w:sz w:val="16"/>
          <w:szCs w:val="16"/>
        </w:rPr>
        <w:t xml:space="preserve">39:2,</w:t>
      </w:r>
      <w:r w:rsidRPr="00E10A56" w:rsidR="00B675C6">
        <w:rPr>
          <w:smallCaps/>
          <w:color w:val="FF0000"/>
          <w:sz w:val="16"/>
          <w:szCs w:val="16"/>
        </w:rPr>
        <w:t xml:space="preserve">3b</w:t>
      </w:r>
    </w:p>
    <w:p w:rsidRPr="006B7FCC" w:rsidR="006B7FCC" w:rsidP="00CB403F" w:rsidRDefault="008268A3" w14:paraId="12839CED" w14:textId="77777777">
      <w:pPr>
        <w:pStyle w:val="Heading3"/>
      </w:pPr>
      <w:r>
        <w:t xml:space="preserve">20. </w:t>
      </w:r>
      <w:r w:rsidRPr="008268A3">
        <w:t xml:space="preserve">大殉道者尤斯塔修·普拉基達斯</w:t>
      </w:r>
    </w:p>
    <w:p w:rsidRPr="006B7FCC" w:rsidR="006B7FCC" w:rsidP="00837168" w:rsidRDefault="006B7FCC" w14:paraId="5E27F003" w14:textId="77777777">
      <w:pPr>
        <w:pStyle w:val="Heading4"/>
      </w:pPr>
      <w:r w:rsidRPr="00A93158" w:rsidR="00A93158">
        <w:rPr>
          <w:bCs/>
        </w:rPr>
        <w:t xml:space="preserve">節日及大殉道者</w:t>
      </w:r>
      <w:r w:rsidR="008268A3">
        <w:t xml:space="preserve">前奏詩</w:t>
      </w:r>
      <w:r w:rsidR="008268A3">
        <w:t xml:space="preserve">,</w:t>
      </w:r>
      <w:r w:rsidR="008268A3">
        <w:t xml:space="preserve">第四</w:t>
      </w:r>
      <w:r w:rsidR="00837168">
        <w:t xml:space="preserve">調</w:t>
      </w:r>
    </w:p>
    <w:p w:rsidRPr="006B7FCC" w:rsidR="006B7FCC" w:rsidP="006C27C5" w:rsidRDefault="006B7FCC" w14:paraId="3D2F7A9B" w14:textId="77777777">
      <w:pPr>
        <w:rPr>
          <w:sz w:val="16"/>
          <w:szCs w:val="16"/>
        </w:rPr>
      </w:pPr>
      <w:r w:rsidR="008268A3">
        <w:t xml:space="preserve">至於祂在地上嘅聖徒,主奇妙咁向佢哋顯明咗祂所有嘅旨意。</w:t>
      </w:r>
      <w:r w:rsidRPr="006C27C5" w:rsidR="006C27C5">
        <w:rPr>
          <w:color w:val="FF0000"/>
          <w:sz w:val="16"/>
        </w:rPr>
        <w:tab/>
      </w:r>
      <w:r w:rsidRPr="006C27C5" w:rsidR="006C27C5">
        <w:rPr>
          <w:color w:val="FF0000"/>
          <w:sz w:val="16"/>
        </w:rPr>
        <w:t xml:space="preserve">詩</w:t>
      </w:r>
      <w:r w:rsidR="00A93158">
        <w:rPr>
          <w:color w:val="FF0000"/>
          <w:sz w:val="16"/>
          <w:szCs w:val="16"/>
        </w:rPr>
        <w:t xml:space="preserve">篇15:3</w:t>
      </w:r>
    </w:p>
    <w:p w:rsidRPr="006B7FCC" w:rsidR="006B7FCC" w:rsidP="008268A3" w:rsidRDefault="006B7FCC" w14:paraId="617F6C24" w14:textId="77777777">
      <w:pPr>
        <w:rPr>
          <w:b/>
          <w:szCs w:val="24"/>
        </w:rPr>
      </w:pPr>
      <w:r w:rsidRPr="00A93158" w:rsidR="00A93158">
        <w:rPr>
          <w:b/>
          <w:bCs/>
          <w:szCs w:val="24"/>
        </w:rPr>
        <w:t xml:space="preserve">普通詠經及</w:t>
      </w:r>
      <w:r w:rsidR="00A93158">
        <w:rPr>
          <w:b/>
          <w:bCs/>
          <w:szCs w:val="24"/>
        </w:rPr>
        <w:t xml:space="preserve">大殉道者</w:t>
      </w:r>
      <w:r w:rsidRPr="00A93158" w:rsidR="00A93158">
        <w:rPr>
          <w:b/>
          <w:bCs/>
          <w:szCs w:val="24"/>
        </w:rPr>
        <w:t xml:space="preserve">詠經</w:t>
      </w:r>
      <w:r w:rsidR="00A93158">
        <w:rPr>
          <w:b/>
          <w:bCs/>
          <w:szCs w:val="24"/>
        </w:rPr>
        <w:t xml:space="preserve">,</w:t>
      </w:r>
      <w:r w:rsidR="008268A3">
        <w:rPr>
          <w:b/>
        </w:rPr>
        <w:t xml:space="preserve">第233首</w:t>
      </w:r>
      <w:r w:rsidR="00A93158">
        <w:rPr>
          <w:b/>
          <w:bCs/>
          <w:szCs w:val="24"/>
        </w:rPr>
        <w:t xml:space="preserve">詠經</w:t>
      </w:r>
      <w:r w:rsidR="008268A3">
        <w:rPr>
          <w:b/>
          <w:szCs w:val="24"/>
        </w:rPr>
        <w:t xml:space="preserve">。</w:t>
      </w:r>
    </w:p>
    <w:p w:rsidRPr="006B7FCC" w:rsidR="006B7FCC" w:rsidP="00837168" w:rsidRDefault="006B7FCC" w14:paraId="70648721" w14:textId="77777777">
      <w:pPr>
        <w:pStyle w:val="Heading4"/>
      </w:pPr>
      <w:r w:rsidRPr="00A93158" w:rsidR="00A93158">
        <w:rPr>
          <w:bCs/>
        </w:rPr>
        <w:t xml:space="preserve">節日及大殉道者的</w:t>
      </w:r>
      <w:r w:rsidR="008268A3">
        <w:t xml:space="preserve">哈利路亞</w:t>
      </w:r>
      <w:r w:rsidR="008268A3">
        <w:t xml:space="preserve">,</w:t>
      </w:r>
      <w:r w:rsidR="008268A3">
        <w:t xml:space="preserve">第四</w:t>
      </w:r>
      <w:r w:rsidR="00837168">
        <w:t xml:space="preserve">調</w:t>
      </w:r>
    </w:p>
    <w:p w:rsidRPr="006B7FCC" w:rsidR="006B7FCC" w:rsidP="008268A3" w:rsidRDefault="006B7FCC" w14:paraId="5BA0E5F6" w14:textId="77777777">
      <w:r w:rsidR="008268A3">
        <w:rPr>
          <w:b/>
          <w:color w:val="FF0000"/>
          <w:sz w:val="20"/>
        </w:rPr>
        <w:t xml:space="preserve">節句:</w:t>
      </w:r>
      <w:r w:rsidR="008268A3">
        <w:t xml:space="preserve">義人呼求──主就垂聽他們。</w:t>
      </w:r>
    </w:p>
    <w:p w:rsidRPr="006B7FCC" w:rsidR="006B7FCC" w:rsidP="006C27C5" w:rsidRDefault="006B7FCC" w14:paraId="46A2FAA3" w14:textId="77777777">
      <w:pPr>
        <w:rPr>
          <w:sz w:val="16"/>
          <w:szCs w:val="16"/>
        </w:rPr>
      </w:pPr>
      <w:r w:rsidR="008268A3">
        <w:rPr>
          <w:b/>
          <w:color w:val="FF0000"/>
          <w:sz w:val="20"/>
        </w:rPr>
        <w:t xml:space="preserve">節:</w:t>
      </w:r>
      <w:r w:rsidR="008268A3">
        <w:t xml:space="preserve">義人多</w:t>
      </w:r>
      <w:r w:rsidR="008268A3">
        <w:t xml:space="preserve">有</w:t>
      </w:r>
      <w:r w:rsidR="008268A3">
        <w:t xml:space="preserve">憂愁──主必從一切憂愁中救拔他們。</w:t>
      </w:r>
      <w:r w:rsidRPr="006C27C5" w:rsidR="006C27C5">
        <w:rPr>
          <w:color w:val="FF0000"/>
          <w:sz w:val="16"/>
        </w:rPr>
        <w:tab/>
      </w:r>
      <w:r w:rsidRPr="006C27C5" w:rsidR="006C27C5">
        <w:rPr>
          <w:color w:val="FF0000"/>
          <w:sz w:val="16"/>
        </w:rPr>
        <w:t xml:space="preserve">詩篇33</w:t>
      </w:r>
      <w:r w:rsidRPr="00EB0DE5" w:rsidR="008268A3">
        <w:rPr>
          <w:color w:val="FF0000"/>
          <w:sz w:val="16"/>
          <w:szCs w:val="16"/>
        </w:rPr>
        <w:t xml:space="preserve">:</w:t>
      </w:r>
      <w:r w:rsidRPr="00F063A8" w:rsidR="008268A3">
        <w:rPr>
          <w:smallCaps/>
          <w:color w:val="FF0000"/>
          <w:sz w:val="16"/>
          <w:szCs w:val="16"/>
        </w:rPr>
        <w:t xml:space="preserve">18a</w:t>
      </w:r>
      <w:r w:rsidRPr="00EB0DE5" w:rsidR="008268A3">
        <w:rPr>
          <w:color w:val="FF0000"/>
          <w:sz w:val="16"/>
          <w:szCs w:val="16"/>
        </w:rPr>
        <w:t xml:space="preserve">、20</w:t>
      </w:r>
    </w:p>
    <w:p w:rsidRPr="006B7FCC" w:rsidR="006B7FCC" w:rsidP="00CB403F" w:rsidRDefault="00663309" w14:paraId="75762B1C" w14:textId="77777777">
      <w:pPr>
        <w:pStyle w:val="Heading3"/>
      </w:pPr>
      <w:r>
        <w:t xml:space="preserve">21.聖十字架高舉節。</w:t>
      </w:r>
      <w:r>
        <w:br/>
      </w:r>
      <w:r>
        <w:t xml:space="preserve">聖德米修,</w:t>
      </w:r>
      <w:r w:rsidR="0061606B">
        <w:br/>
      </w:r>
      <w:r>
        <w:t xml:space="preserve">羅斯托夫大主教</w:t>
      </w:r>
    </w:p>
    <w:p w:rsidRPr="006B7FCC" w:rsidR="006B7FCC" w:rsidP="00837168" w:rsidRDefault="006B7FCC" w14:paraId="5160C097" w14:textId="77777777">
      <w:pPr>
        <w:pStyle w:val="Heading4"/>
      </w:pPr>
      <w:r w:rsidRPr="00F251AD" w:rsidR="00F251AD">
        <w:t xml:space="preserve">節日及聖人前奏</w:t>
      </w:r>
      <w:r w:rsidRPr="00F251AD" w:rsidR="00837168">
        <w:t xml:space="preserve">詩</w:t>
      </w:r>
      <w:r w:rsidRPr="00F251AD" w:rsidR="00F251AD">
        <w:t xml:space="preserve">,</w:t>
      </w:r>
      <w:r w:rsidRPr="00F251AD" w:rsidR="00F251AD">
        <w:t xml:space="preserve">第一</w:t>
      </w:r>
      <w:r w:rsidRPr="00F251AD" w:rsidR="00837168">
        <w:t xml:space="preserve">調</w:t>
      </w:r>
    </w:p>
    <w:p w:rsidRPr="006B7FCC" w:rsidR="006B7FCC" w:rsidP="006C27C5" w:rsidRDefault="006B7FCC" w14:paraId="07C93E98" w14:textId="77777777">
      <w:pPr>
        <w:rPr>
          <w:sz w:val="16"/>
          <w:szCs w:val="16"/>
        </w:rPr>
      </w:pPr>
      <w:r w:rsidR="00F251AD">
        <w:t xml:space="preserve">我口要講智慧,</w:t>
      </w:r>
      <w:r w:rsidR="00F251AD">
        <w:t xml:space="preserve">我心</w:t>
      </w:r>
      <w:r w:rsidR="00F251AD">
        <w:t xml:space="preserve">要默想</w:t>
      </w:r>
      <w:r w:rsidR="00F251AD">
        <w:t xml:space="preserve">明白。</w:t>
      </w:r>
      <w:r w:rsidRPr="006C27C5" w:rsidR="006C27C5">
        <w:rPr>
          <w:color w:val="FF0000"/>
          <w:sz w:val="16"/>
        </w:rPr>
        <w:tab/>
      </w:r>
      <w:r w:rsidRPr="006C27C5" w:rsidR="006C27C5">
        <w:rPr>
          <w:color w:val="FF0000"/>
          <w:sz w:val="16"/>
        </w:rPr>
        <w:t xml:space="preserve">詩篇</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普通入堂詠</w:t>
      </w:r>
      <w:r w:rsidR="008F1AF0">
        <w:rPr>
          <w:b/>
        </w:rPr>
        <w:t xml:space="preserve">同</w:t>
      </w:r>
      <w:r w:rsidR="00663309">
        <w:rPr>
          <w:b/>
        </w:rPr>
        <w:t xml:space="preserve">聖</w:t>
      </w:r>
      <w:r w:rsidR="00A93158">
        <w:rPr>
          <w:b/>
        </w:rPr>
        <w:t xml:space="preserve">人</w:t>
      </w:r>
      <w:r w:rsidR="00663309">
        <w:rPr>
          <w:b/>
        </w:rPr>
        <w:t xml:space="preserve">入堂詠</w:t>
      </w:r>
      <w:r w:rsidR="008F1AF0">
        <w:rPr>
          <w:b/>
        </w:rPr>
        <w:t xml:space="preserve">,</w:t>
      </w:r>
      <w:r w:rsidR="00FD413B">
        <w:rPr>
          <w:b/>
        </w:rPr>
        <w:t xml:space="preserve">入堂詠</w:t>
      </w:r>
      <w:r w:rsidR="00FD413B">
        <w:rPr>
          <w:b/>
          <w:smallCaps/>
        </w:rPr>
        <w:t xml:space="preserve">318a</w:t>
      </w:r>
      <w:r w:rsidR="003F6AC1">
        <w:rPr>
          <w:b/>
          <w:szCs w:val="24"/>
        </w:rPr>
        <w:t xml:space="preserve">。</w:t>
      </w:r>
    </w:p>
    <w:p w:rsidRPr="006B7FCC" w:rsidR="006B7FCC" w:rsidP="00837168" w:rsidRDefault="006B7FCC" w14:paraId="2E448EF3" w14:textId="77777777">
      <w:pPr>
        <w:pStyle w:val="Heading4"/>
      </w:pPr>
      <w:r w:rsidRPr="00F251AD" w:rsidR="00F251AD">
        <w:t xml:space="preserve">節日同</w:t>
      </w:r>
      <w:r w:rsidR="00F251AD">
        <w:t xml:space="preserve">聖人哈利路亞</w:t>
      </w:r>
      <w:r w:rsidR="00F251AD">
        <w:t xml:space="preserve">,</w:t>
      </w:r>
      <w:r w:rsidR="00F251AD">
        <w:t xml:space="preserve">第二</w:t>
      </w:r>
      <w:r w:rsidR="00837168">
        <w:t xml:space="preserve">調</w:t>
      </w:r>
    </w:p>
    <w:p w:rsidRPr="006B7FCC" w:rsidR="006B7FCC" w:rsidP="00F251AD" w:rsidRDefault="006B7FCC" w14:paraId="172CBBA0" w14:textId="77777777">
      <w:r w:rsidR="00F251AD">
        <w:rPr>
          <w:b/>
          <w:color w:val="FF0000"/>
          <w:sz w:val="20"/>
        </w:rPr>
        <w:t xml:space="preserve">節錄:</w:t>
      </w:r>
      <w:r w:rsidR="00F251AD">
        <w:t xml:space="preserve">義人嘅口要講智慧,佢嘅舌要宣講公義。</w:t>
      </w:r>
    </w:p>
    <w:p w:rsidRPr="006B7FCC" w:rsidR="006B7FCC" w:rsidP="006C27C5" w:rsidRDefault="006B7FCC" w14:paraId="2A269735" w14:textId="77777777">
      <w:pPr>
        <w:rPr>
          <w:sz w:val="16"/>
          <w:szCs w:val="16"/>
        </w:rPr>
      </w:pPr>
      <w:r w:rsidR="00F251AD">
        <w:rPr>
          <w:b/>
          <w:color w:val="FF0000"/>
          <w:sz w:val="20"/>
        </w:rPr>
        <w:t xml:space="preserve">節:</w:t>
      </w:r>
      <w:r w:rsidR="00F251AD">
        <w:t xml:space="preserve">佢嘅神嘅律法喺佢心入面,</w:t>
      </w:r>
      <w:r w:rsidR="00F251AD">
        <w:t xml:space="preserve">佢嘅</w:t>
      </w:r>
      <w:r w:rsidR="00057CC3">
        <w:t xml:space="preserve">腳</w:t>
      </w:r>
      <w:r w:rsidR="00F251AD">
        <w:t xml:space="preserve">唔會跌</w:t>
      </w:r>
      <w:r w:rsidR="00F251AD">
        <w:t xml:space="preserve">。</w:t>
      </w:r>
      <w:r w:rsidRPr="006C27C5" w:rsidR="006C27C5">
        <w:rPr>
          <w:color w:val="FF0000"/>
          <w:sz w:val="16"/>
        </w:rPr>
        <w:tab/>
      </w:r>
      <w:r w:rsidRPr="006C27C5" w:rsidR="006C27C5">
        <w:rPr>
          <w:color w:val="FF0000"/>
          <w:sz w:val="16"/>
        </w:rPr>
        <w:t xml:space="preserve">詩篇</w:t>
      </w:r>
      <w:r w:rsidRPr="00AB612C" w:rsidR="00F251AD">
        <w:rPr>
          <w:color w:val="FF0000"/>
          <w:sz w:val="16"/>
          <w:szCs w:val="16"/>
        </w:rPr>
        <w:t xml:space="preserve">36:30, 31</w:t>
      </w:r>
    </w:p>
    <w:p w:rsidRPr="006B7FCC" w:rsidR="006B7FCC" w:rsidP="00CB403F" w:rsidRDefault="00663309" w14:paraId="25839AEE" w14:textId="77777777">
      <w:pPr>
        <w:pStyle w:val="Heading3"/>
      </w:pPr>
      <w:r>
        <w:t xml:space="preserve">23. 聖若翰洗者領報</w:t>
      </w:r>
    </w:p>
    <w:p w:rsidRPr="006B7FCC" w:rsidR="006B7FCC" w:rsidP="00837168" w:rsidRDefault="006B7FCC" w14:paraId="44DB6BA9" w14:textId="77777777">
      <w:pPr>
        <w:pStyle w:val="Heading4"/>
      </w:pPr>
      <w:r w:rsidR="00663309">
        <w:t xml:space="preserve">前唱,</w:t>
      </w:r>
      <w:r w:rsidR="00663309">
        <w:t xml:space="preserve">第七</w:t>
      </w:r>
      <w:r w:rsidR="00837168">
        <w:t xml:space="preserve">調</w:t>
      </w:r>
    </w:p>
    <w:p w:rsidRPr="006B7FCC" w:rsidR="006B7FCC" w:rsidRDefault="006B7FCC" w14:paraId="30BE0C03" w14:textId="77777777">
      <w:r w:rsidR="00663309">
        <w:t xml:space="preserve">義人當喺主裏面歡喜,並要信靠祂</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節句:</w:t>
      </w:r>
      <w:r w:rsidR="00663309">
        <w:t xml:space="preserve">神啊,當我向你禱告時,求你垂聽我的聲音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讀經</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哈利路亞,</w:t>
      </w:r>
      <w:r w:rsidR="00663309">
        <w:t xml:space="preserve">第四</w:t>
      </w:r>
      <w:r w:rsidR="00837168">
        <w:t xml:space="preserve">調</w:t>
      </w:r>
    </w:p>
    <w:p w:rsidRPr="006B7FCC" w:rsidR="006B7FCC" w:rsidP="006D4AA8" w:rsidRDefault="006B7FCC" w14:paraId="1405E9A7" w14:textId="77777777">
      <w:r w:rsidR="006D4AA8">
        <w:rPr>
          <w:b/>
          <w:color w:val="FF0000"/>
          <w:sz w:val="20"/>
        </w:rPr>
        <w:t xml:space="preserve">節:</w:t>
      </w:r>
      <w:r w:rsidR="006D4AA8">
        <w:t xml:space="preserve">義人要如棕樹發旺,要如利巴嫩的香柏樹生長</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節:</w:t>
      </w:r>
      <w:r w:rsidR="006D4AA8">
        <w:t xml:space="preserve">凡栽於耶和華殿中的,都要在我們神殿的院中昌盛</w:t>
      </w:r>
      <w:r w:rsidR="003F6AC1">
        <w:t xml:space="preserve">。</w:t>
      </w:r>
      <w:r w:rsidRPr="006C27C5" w:rsidR="006C27C5">
        <w:rPr>
          <w:color w:val="FF0000"/>
          <w:sz w:val="16"/>
        </w:rPr>
        <w:tab/>
      </w:r>
      <w:r w:rsidRPr="006C27C5" w:rsidR="006C27C5">
        <w:rPr>
          <w:color w:val="FF0000"/>
          <w:sz w:val="16"/>
        </w:rPr>
        <w:t xml:space="preserve">詩</w:t>
      </w:r>
      <w:r w:rsidRPr="004806B3" w:rsidR="006D4AA8">
        <w:rPr>
          <w:color w:val="FF0000"/>
          <w:sz w:val="16"/>
          <w:szCs w:val="16"/>
        </w:rPr>
        <w:t xml:space="preserve">篇91:13, 14</w:t>
      </w:r>
    </w:p>
    <w:p w:rsidRPr="006B7FCC" w:rsidR="006B7FCC" w:rsidP="00CB403F" w:rsidRDefault="00663309" w14:paraId="00872389" w14:textId="77777777">
      <w:pPr>
        <w:pStyle w:val="Heading3"/>
      </w:pPr>
      <w:r>
        <w:t xml:space="preserve">25. 敬禮者嘅入睡</w:t>
      </w:r>
      <w:r w:rsidR="0061606B">
        <w:br/>
      </w:r>
      <w:r>
        <w:t xml:space="preserve">拉多涅日嘅謝爾蓋</w:t>
      </w:r>
    </w:p>
    <w:p w:rsidRPr="006B7FCC" w:rsidR="006B7FCC" w:rsidP="00837168" w:rsidRDefault="006B7FCC" w14:paraId="5B6AFBC3" w14:textId="77777777">
      <w:pPr>
        <w:pStyle w:val="Heading4"/>
      </w:pPr>
      <w:r w:rsidR="00442C7A">
        <w:t xml:space="preserve">詠前,</w:t>
      </w:r>
      <w:r w:rsidR="00442C7A">
        <w:t xml:space="preserve">第七</w:t>
      </w:r>
      <w:r w:rsidR="00837168">
        <w:t xml:space="preserve">調</w:t>
      </w:r>
    </w:p>
    <w:p w:rsidRPr="006B7FCC" w:rsidR="006B7FCC" w:rsidP="00442C7A" w:rsidRDefault="006B7FCC" w14:paraId="32493C23" w14:textId="77777777">
      <w:r w:rsidRPr="001170CE" w:rsidR="00442C7A">
        <w:t xml:space="preserve">喺</w:t>
      </w:r>
      <w:r w:rsidRPr="00D54319" w:rsidR="00442C7A">
        <w:t xml:space="preserve">主</w:t>
      </w:r>
      <w:r w:rsidRPr="001170CE" w:rsidR="00442C7A">
        <w:t xml:space="preserve">眼中</w:t>
      </w:r>
      <w:r w:rsidR="00442C7A">
        <w:t xml:space="preserve">,佢嘅聖徒之死</w:t>
      </w:r>
      <w:r w:rsidRPr="001170CE" w:rsidR="00442C7A">
        <w:t xml:space="preserve">係寶貴嘅</w:t>
      </w:r>
      <w:r w:rsidR="00442C7A">
        <w:t xml:space="preserve">。</w:t>
      </w:r>
    </w:p>
    <w:p w:rsidRPr="006B7FCC" w:rsidR="006B7FCC" w:rsidP="006C27C5" w:rsidRDefault="006B7FCC" w14:paraId="3E94D6EB" w14:textId="77777777">
      <w:pPr>
        <w:rPr>
          <w:sz w:val="16"/>
          <w:szCs w:val="16"/>
        </w:rPr>
      </w:pPr>
      <w:r w:rsidR="00442C7A">
        <w:rPr>
          <w:b/>
          <w:color w:val="FF0000"/>
          <w:sz w:val="20"/>
        </w:rPr>
        <w:t xml:space="preserve">節錄:</w:t>
      </w:r>
      <w:r w:rsidR="00442C7A">
        <w:t xml:space="preserve">我要點樣報答上主,祂賜俾我嘅一切?</w:t>
      </w:r>
      <w:r w:rsidRPr="006C27C5" w:rsidR="006C27C5">
        <w:rPr>
          <w:color w:val="FF0000"/>
          <w:sz w:val="16"/>
        </w:rPr>
        <w:tab/>
      </w:r>
      <w:r w:rsidRPr="006C27C5" w:rsidR="006C27C5">
        <w:rPr>
          <w:color w:val="FF0000"/>
          <w:sz w:val="16"/>
        </w:rPr>
        <w:t xml:space="preserve">詩篇</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開始213</w:t>
      </w:r>
      <w:r w:rsidR="00442C7A">
        <w:rPr>
          <w:b/>
          <w:szCs w:val="24"/>
        </w:rPr>
        <w:t xml:space="preserve">.</w:t>
      </w:r>
    </w:p>
    <w:p w:rsidRPr="006B7FCC" w:rsidR="006B7FCC" w:rsidP="00837168" w:rsidRDefault="006B7FCC" w14:paraId="4B5B8E44" w14:textId="77777777">
      <w:pPr>
        <w:pStyle w:val="Heading4"/>
      </w:pPr>
      <w:r w:rsidR="00442C7A">
        <w:t xml:space="preserve">哈利路亞,</w:t>
      </w:r>
      <w:r w:rsidR="00442C7A">
        <w:t xml:space="preserve">第七</w:t>
      </w:r>
      <w:r w:rsidR="00837168">
        <w:t xml:space="preserve">調</w:t>
      </w:r>
    </w:p>
    <w:p w:rsidRPr="006B7FCC" w:rsidR="006B7FCC" w:rsidP="00442C7A" w:rsidRDefault="006B7FCC" w14:paraId="126D9D8C" w14:textId="77777777">
      <w:r w:rsidR="00442C7A">
        <w:rPr>
          <w:b/>
          <w:color w:val="FF0000"/>
          <w:sz w:val="20"/>
        </w:rPr>
        <w:t xml:space="preserve">詩句:</w:t>
      </w:r>
      <w:r w:rsidR="00442C7A">
        <w:t xml:space="preserve">敬畏上主的人有福了;他必盡心遵守上主的誡命。</w:t>
      </w:r>
    </w:p>
    <w:p w:rsidRPr="006B7FCC" w:rsidR="006B7FCC" w:rsidP="006C27C5" w:rsidRDefault="006B7FCC" w14:paraId="1241CB58" w14:textId="77777777">
      <w:pPr>
        <w:rPr>
          <w:sz w:val="16"/>
          <w:szCs w:val="16"/>
        </w:rPr>
      </w:pPr>
      <w:r w:rsidR="00442C7A">
        <w:rPr>
          <w:b/>
          <w:color w:val="FF0000"/>
          <w:sz w:val="20"/>
        </w:rPr>
        <w:t xml:space="preserve">詩句:</w:t>
      </w:r>
      <w:r w:rsidR="00442C7A">
        <w:t xml:space="preserve">佢嘅後裔將會喺世上強大。</w:t>
      </w:r>
      <w:r w:rsidRPr="006C27C5" w:rsidR="006C27C5">
        <w:rPr>
          <w:color w:val="FF0000"/>
          <w:sz w:val="16"/>
        </w:rPr>
        <w:tab/>
      </w:r>
      <w:r w:rsidRPr="006C27C5" w:rsidR="006C27C5">
        <w:rPr>
          <w:color w:val="FF0000"/>
          <w:sz w:val="16"/>
        </w:rPr>
        <w:t xml:space="preserve">詩篇</w:t>
      </w:r>
      <w:r w:rsidRPr="00205D11" w:rsidR="00442C7A">
        <w:rPr>
          <w:color w:val="FF0000"/>
          <w:sz w:val="16"/>
          <w:szCs w:val="16"/>
        </w:rPr>
        <w:t xml:space="preserve">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聖</w:t>
      </w:r>
      <w:r w:rsidR="00CB403F">
        <w:t xml:space="preserve">使徒</w:t>
      </w:r>
      <w:r>
        <w:t xml:space="preserve">及</w:t>
      </w:r>
      <w:r w:rsidR="00CB403F">
        <w:t xml:space="preserve">福音傳道者</w:t>
      </w:r>
      <w:r w:rsidR="0061606B">
        <w:br/>
      </w:r>
      <w:r>
        <w:t xml:space="preserve">約翰神學家</w:t>
      </w:r>
    </w:p>
    <w:p w:rsidRPr="006B7FCC" w:rsidR="006B7FCC" w:rsidP="00837168" w:rsidRDefault="006B7FCC" w14:paraId="2A626E35" w14:textId="77777777">
      <w:pPr>
        <w:pStyle w:val="Heading4"/>
      </w:pPr>
      <w:r w:rsidR="00972357">
        <w:t xml:space="preserve">前唱,</w:t>
      </w:r>
      <w:r w:rsidR="00972357">
        <w:t xml:space="preserve">第八</w:t>
      </w:r>
      <w:r w:rsidR="00837168">
        <w:t xml:space="preserve">調</w:t>
      </w:r>
    </w:p>
    <w:p w:rsidRPr="006B7FCC" w:rsidR="006B7FCC" w:rsidP="00972357" w:rsidRDefault="006B7FCC" w14:paraId="1D2AA66C" w14:textId="77777777">
      <w:r w:rsidR="00972357">
        <w:t xml:space="preserve">佢哋嘅聲音傳遍全地,/佢哋嘅言語達到普天之下。</w:t>
      </w:r>
    </w:p>
    <w:p w:rsidR="0061606B" w:rsidP="006C27C5" w:rsidRDefault="006B7FCC" w14:paraId="083F40F0" w14:textId="77777777">
      <w:r w:rsidR="00972357">
        <w:rPr>
          <w:b/>
          <w:color w:val="FF0000"/>
          <w:sz w:val="20"/>
        </w:rPr>
        <w:t xml:space="preserve">節:</w:t>
      </w:r>
      <w:r w:rsidR="00972357">
        <w:t xml:space="preserve">天空宣揚上帝的榮耀;穹蒼宣告祂手的作為。</w:t>
      </w:r>
    </w:p>
    <w:p w:rsidRPr="006B7FCC" w:rsidR="006B7FCC" w:rsidP="0061606B" w:rsidRDefault="006C27C5" w14:paraId="7DAADBC9" w14:textId="77777777">
      <w:pPr>
        <w:jc w:val="right"/>
        <w:rPr>
          <w:sz w:val="16"/>
          <w:szCs w:val="16"/>
        </w:rPr>
      </w:pPr>
      <w:r w:rsidRPr="006C27C5">
        <w:rPr>
          <w:color w:val="FF0000"/>
          <w:sz w:val="16"/>
        </w:rPr>
        <w:t xml:space="preserve">詩篇</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開始</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哈利路亞,</w:t>
      </w:r>
      <w:r w:rsidR="00972357">
        <w:t xml:space="preserve">第一</w:t>
      </w:r>
      <w:r w:rsidR="00837168">
        <w:t xml:space="preserve">調</w:t>
      </w:r>
    </w:p>
    <w:p w:rsidRPr="006B7FCC" w:rsidR="006B7FCC" w:rsidP="00972357" w:rsidRDefault="006B7FCC" w14:paraId="654BE09B" w14:textId="77777777">
      <w:r w:rsidR="00972357">
        <w:rPr>
          <w:b/>
          <w:color w:val="FF0000"/>
          <w:sz w:val="20"/>
        </w:rPr>
        <w:t xml:space="preserve">節:</w:t>
      </w:r>
      <w:r w:rsidR="00972357">
        <w:t xml:space="preserve">天上宣告祢的奇事,主啊,並祢的真理──在聖徒的會中。</w:t>
      </w:r>
    </w:p>
    <w:p w:rsidRPr="006B7FCC" w:rsidR="006B7FCC" w:rsidP="006C27C5" w:rsidRDefault="006B7FCC" w14:paraId="2AF47FB0" w14:textId="77777777">
      <w:pPr>
        <w:rPr>
          <w:sz w:val="16"/>
          <w:szCs w:val="16"/>
        </w:rPr>
      </w:pPr>
      <w:r w:rsidR="00972357">
        <w:rPr>
          <w:b/>
          <w:color w:val="FF0000"/>
          <w:sz w:val="20"/>
        </w:rPr>
        <w:t xml:space="preserve">詩句:</w:t>
      </w:r>
      <w:r w:rsidR="00972357">
        <w:t xml:space="preserve">我哋喺聖徒大會中讚美神。</w:t>
      </w:r>
      <w:r w:rsidRPr="006C27C5" w:rsidR="006C27C5">
        <w:rPr>
          <w:color w:val="FF0000"/>
          <w:sz w:val="16"/>
        </w:rPr>
        <w:tab/>
      </w:r>
      <w:r w:rsidRPr="006C27C5" w:rsidR="006C27C5">
        <w:rPr>
          <w:color w:val="FF0000"/>
          <w:sz w:val="16"/>
        </w:rPr>
        <w:t xml:space="preserve">詩</w:t>
      </w:r>
      <w:r w:rsidRPr="00B815F6" w:rsidR="00972357">
        <w:rPr>
          <w:color w:val="FF0000"/>
          <w:sz w:val="16"/>
          <w:szCs w:val="16"/>
        </w:rPr>
        <w:t xml:space="preserve">篇88:6,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可敬的察里通大殉道者</w:t>
      </w:r>
    </w:p>
    <w:p w:rsidRPr="006B7FCC" w:rsidR="006B7FCC" w:rsidP="00837168" w:rsidRDefault="006B7FCC" w14:paraId="46397FDF" w14:textId="77777777">
      <w:pPr>
        <w:pStyle w:val="Heading4"/>
      </w:pPr>
      <w:r w:rsidR="00D837B4">
        <w:t xml:space="preserve">前唱,</w:t>
      </w:r>
      <w:r w:rsidR="00D837B4">
        <w:t xml:space="preserve">第七</w:t>
      </w:r>
      <w:r w:rsidR="00837168">
        <w:t xml:space="preserve">調</w:t>
      </w:r>
    </w:p>
    <w:p w:rsidRPr="006B7FCC" w:rsidR="006B7FCC" w:rsidP="00D837B4" w:rsidRDefault="006B7FCC" w14:paraId="26EB6F92" w14:textId="77777777">
      <w:r w:rsidR="00D837B4">
        <w:t xml:space="preserve">聖徒必在榮耀中得榮耀/並在寶座上歡欣。</w:t>
      </w:r>
    </w:p>
    <w:p w:rsidRPr="006B7FCC" w:rsidR="006B7FCC" w:rsidP="006C27C5" w:rsidRDefault="006B7FCC" w14:paraId="31240603" w14:textId="77777777">
      <w:pPr>
        <w:rPr>
          <w:sz w:val="16"/>
          <w:szCs w:val="16"/>
        </w:rPr>
      </w:pPr>
      <w:r w:rsidR="00D837B4">
        <w:rPr>
          <w:b/>
          <w:color w:val="FF0000"/>
          <w:sz w:val="20"/>
        </w:rPr>
        <w:t xml:space="preserve">節:</w:t>
      </w:r>
      <w:r w:rsidR="00D837B4">
        <w:t xml:space="preserve">為上主唱新歌;在聖徒大會中讚美祂。</w:t>
      </w:r>
      <w:r w:rsidRPr="006C27C5" w:rsidR="006C27C5">
        <w:rPr>
          <w:color w:val="FF0000"/>
          <w:sz w:val="16"/>
        </w:rPr>
        <w:tab/>
      </w:r>
      <w:r w:rsidRPr="006C27C5" w:rsidR="006C27C5">
        <w:rPr>
          <w:color w:val="FF0000"/>
          <w:sz w:val="16"/>
        </w:rPr>
        <w:t xml:space="preserve">詩篇</w:t>
      </w:r>
      <w:r w:rsidRPr="00C2725B" w:rsidR="00D837B4">
        <w:rPr>
          <w:color w:val="FF0000"/>
          <w:sz w:val="16"/>
          <w:szCs w:val="16"/>
        </w:rPr>
        <w:t xml:space="preserve">149:5, 1</w:t>
      </w:r>
    </w:p>
    <w:p w:rsidRPr="006B7FCC" w:rsidR="006B7FCC" w:rsidRDefault="006B7FCC" w14:paraId="4E076FFD" w14:textId="77777777">
      <w:pPr>
        <w:rPr>
          <w:b/>
          <w:szCs w:val="24"/>
        </w:rPr>
      </w:pPr>
      <w:r w:rsidR="00FD413B">
        <w:rPr>
          <w:b/>
        </w:rPr>
        <w:t xml:space="preserve">第176段開始</w:t>
      </w:r>
      <w:r w:rsidR="003F6AC1">
        <w:rPr>
          <w:b/>
          <w:szCs w:val="24"/>
        </w:rPr>
        <w:t xml:space="preserve">。</w:t>
      </w:r>
    </w:p>
    <w:p w:rsidRPr="006B7FCC" w:rsidR="006B7FCC" w:rsidP="00837168" w:rsidRDefault="006B7FCC" w14:paraId="0E602105" w14:textId="77777777">
      <w:pPr>
        <w:pStyle w:val="Heading4"/>
      </w:pPr>
      <w:r w:rsidR="00D837B4">
        <w:t xml:space="preserve">哈利路亞,</w:t>
      </w:r>
      <w:r w:rsidR="00D837B4">
        <w:t xml:space="preserve">第六</w:t>
      </w:r>
      <w:r w:rsidR="00837168">
        <w:t xml:space="preserve">調</w:t>
      </w:r>
    </w:p>
    <w:p w:rsidRPr="006B7FCC" w:rsidR="006B7FCC" w:rsidP="00D837B4" w:rsidRDefault="006B7FCC" w14:paraId="18DF63B5" w14:textId="77777777">
      <w:r w:rsidR="00D837B4">
        <w:rPr>
          <w:b/>
          <w:color w:val="FF0000"/>
          <w:sz w:val="20"/>
        </w:rPr>
        <w:t xml:space="preserve">詩句:</w:t>
      </w:r>
      <w:r w:rsidR="00D837B4">
        <w:t xml:space="preserve">敬畏上主的人有福了;他必全心遵守主所命的誡命。</w:t>
      </w:r>
    </w:p>
    <w:p w:rsidRPr="006B7FCC" w:rsidR="006B7FCC" w:rsidP="006C27C5" w:rsidRDefault="006B7FCC" w14:paraId="4D00D4A5" w14:textId="77777777">
      <w:pPr>
        <w:rPr>
          <w:sz w:val="16"/>
          <w:szCs w:val="16"/>
        </w:rPr>
      </w:pPr>
      <w:r w:rsidR="00D837B4">
        <w:rPr>
          <w:b/>
          <w:color w:val="FF0000"/>
          <w:sz w:val="20"/>
        </w:rPr>
        <w:t xml:space="preserve">節:</w:t>
      </w:r>
      <w:r w:rsidR="00D837B4">
        <w:t xml:space="preserve">佢嘅後裔喺世上將會強大。</w:t>
      </w:r>
      <w:r w:rsidRPr="006C27C5" w:rsidR="006C27C5">
        <w:rPr>
          <w:color w:val="FF0000"/>
          <w:sz w:val="16"/>
        </w:rPr>
        <w:tab/>
      </w:r>
      <w:r w:rsidRPr="006C27C5" w:rsidR="006C27C5">
        <w:rPr>
          <w:color w:val="FF0000"/>
          <w:sz w:val="16"/>
        </w:rPr>
        <w:t xml:space="preserve">詩篇</w:t>
      </w:r>
      <w:r w:rsidRPr="00205D11" w:rsidR="00D837B4">
        <w:rPr>
          <w:color w:val="FF0000"/>
          <w:sz w:val="16"/>
          <w:szCs w:val="16"/>
        </w:rPr>
        <w:t xml:space="preserve">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w:t>
      </w:r>
      <w:r w:rsidRPr="009016DB">
        <w:t xml:space="preserve"> 聖米迦勒,</w:t>
      </w:r>
      <w:r>
        <w:br/>
      </w:r>
      <w:r w:rsidRPr="009016DB">
        <w:t xml:space="preserve">基輔第一任大主教</w:t>
      </w:r>
      <w:r w:rsidR="0061606B">
        <w:br/>
      </w:r>
      <w:r w:rsidRPr="009016DB">
        <w:t xml:space="preserve">及全俄羅斯嘅奇蹟工作者</w:t>
      </w:r>
    </w:p>
    <w:p w:rsidRPr="006B7FCC" w:rsidR="006B7FCC" w:rsidP="00837168" w:rsidRDefault="006B7FCC" w14:paraId="4A016300" w14:textId="77777777">
      <w:pPr>
        <w:pStyle w:val="Heading4"/>
      </w:pPr>
      <w:r w:rsidR="009016DB">
        <w:t xml:space="preserve">詠前詩,</w:t>
      </w:r>
      <w:r w:rsidR="009016DB">
        <w:t xml:space="preserve">第一</w:t>
      </w:r>
      <w:r w:rsidR="00837168">
        <w:t xml:space="preserve">調</w:t>
      </w:r>
    </w:p>
    <w:p w:rsidRPr="006B7FCC" w:rsidR="006B7FCC" w:rsidP="009016DB" w:rsidRDefault="006B7FCC" w14:paraId="323FD2F0" w14:textId="77777777">
      <w:r w:rsidR="009016DB">
        <w:t xml:space="preserve">我口要發出智慧,/</w:t>
      </w:r>
      <w:r w:rsidR="009016DB">
        <w:t xml:space="preserve">我心裏</w:t>
      </w:r>
      <w:r w:rsidR="009016DB">
        <w:t xml:space="preserve">所思的</w:t>
      </w:r>
      <w:r w:rsidR="009016DB">
        <w:t xml:space="preserve">,</w:t>
      </w:r>
      <w:r w:rsidR="009016DB">
        <w:t xml:space="preserve">要出</w:t>
      </w:r>
      <w:r w:rsidR="009016DB">
        <w:t xml:space="preserve">於悟性。</w:t>
      </w:r>
    </w:p>
    <w:p w:rsidRPr="006B7FCC" w:rsidR="006B7FCC" w:rsidP="006C27C5" w:rsidRDefault="006B7FCC" w14:paraId="558C1628" w14:textId="77777777">
      <w:pPr>
        <w:rPr>
          <w:sz w:val="16"/>
          <w:szCs w:val="16"/>
        </w:rPr>
      </w:pPr>
      <w:r w:rsidR="009016DB">
        <w:rPr>
          <w:b/>
          <w:color w:val="FF0000"/>
          <w:sz w:val="20"/>
        </w:rPr>
        <w:t xml:space="preserve">節:</w:t>
      </w:r>
      <w:r w:rsidR="009016DB">
        <w:t xml:space="preserve">萬國都要聽,</w:t>
      </w:r>
      <w:r w:rsidR="009016DB">
        <w:t xml:space="preserve">/住喺世上嘅都要留心。</w:t>
      </w:r>
      <w:r w:rsidRPr="006C27C5" w:rsidR="006C27C5">
        <w:rPr>
          <w:color w:val="FF0000"/>
          <w:sz w:val="16"/>
        </w:rPr>
        <w:tab/>
      </w:r>
      <w:r w:rsidRPr="006C27C5" w:rsidR="006C27C5">
        <w:rPr>
          <w:color w:val="FF0000"/>
          <w:sz w:val="16"/>
        </w:rPr>
        <w:t xml:space="preserve">詩篇</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音調</w:t>
      </w:r>
      <w:r w:rsidR="009016DB">
        <w:rPr>
          <w:b/>
          <w:smallCaps/>
        </w:rPr>
        <w:t xml:space="preserve">318a</w:t>
      </w:r>
      <w:r w:rsidR="009016DB">
        <w:rPr>
          <w:b/>
          <w:szCs w:val="24"/>
        </w:rPr>
        <w:t xml:space="preserve">.</w:t>
      </w:r>
    </w:p>
    <w:p w:rsidRPr="006B7FCC" w:rsidR="006B7FCC" w:rsidP="00837168" w:rsidRDefault="006B7FCC" w14:paraId="3E220D7A" w14:textId="77777777">
      <w:pPr>
        <w:pStyle w:val="Heading4"/>
      </w:pPr>
      <w:r w:rsidR="009016DB">
        <w:t xml:space="preserve">哈利路亞,</w:t>
      </w:r>
      <w:r w:rsidR="009016DB">
        <w:t xml:space="preserve">第二</w:t>
      </w:r>
      <w:r w:rsidR="00837168">
        <w:t xml:space="preserve">調</w:t>
      </w:r>
    </w:p>
    <w:p w:rsidRPr="006B7FCC" w:rsidR="006B7FCC" w:rsidP="009016DB" w:rsidRDefault="006B7FCC" w14:paraId="3B6BDD8F" w14:textId="77777777">
      <w:r w:rsidR="009016DB">
        <w:rPr>
          <w:b/>
          <w:color w:val="FF0000"/>
          <w:sz w:val="20"/>
        </w:rPr>
        <w:t xml:space="preserve">詩句:</w:t>
      </w:r>
      <w:r w:rsidR="009016DB">
        <w:t xml:space="preserve">義人嘅口講智慧,佢嘅舌頭宣揚公義。</w:t>
      </w:r>
    </w:p>
    <w:p w:rsidRPr="006B7FCC" w:rsidR="006B7FCC" w:rsidP="006C27C5" w:rsidRDefault="006B7FCC" w14:paraId="341F816E" w14:textId="77777777">
      <w:pPr>
        <w:rPr>
          <w:sz w:val="16"/>
          <w:szCs w:val="16"/>
        </w:rPr>
      </w:pPr>
      <w:r w:rsidR="009016DB">
        <w:rPr>
          <w:b/>
          <w:color w:val="FF0000"/>
          <w:sz w:val="20"/>
        </w:rPr>
        <w:t xml:space="preserve">經文:</w:t>
      </w:r>
      <w:r w:rsidR="009016DB">
        <w:t xml:space="preserve">神嘅律法喺佢心入面;</w:t>
      </w:r>
      <w:r w:rsidR="009016DB">
        <w:t xml:space="preserve">佢</w:t>
      </w:r>
      <w:r w:rsidR="00057CC3">
        <w:t xml:space="preserve">腳</w:t>
      </w:r>
      <w:r w:rsidR="009016DB">
        <w:t xml:space="preserve">唔會滑落</w:t>
      </w:r>
      <w:r w:rsidR="009016DB">
        <w:t xml:space="preserve">。</w:t>
      </w:r>
      <w:r w:rsidRPr="006C27C5" w:rsidR="006C27C5">
        <w:rPr>
          <w:color w:val="FF0000"/>
          <w:sz w:val="16"/>
        </w:rPr>
        <w:tab/>
      </w:r>
      <w:r w:rsidRPr="006C27C5" w:rsidR="006C27C5">
        <w:rPr>
          <w:color w:val="FF0000"/>
          <w:sz w:val="16"/>
        </w:rPr>
        <w:t xml:space="preserve">詩</w:t>
      </w:r>
      <w:r w:rsidRPr="00AB612C" w:rsidR="009016DB">
        <w:rPr>
          <w:color w:val="FF0000"/>
          <w:sz w:val="16"/>
          <w:szCs w:val="16"/>
        </w:rPr>
        <w:t xml:space="preserve">篇36:30,31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十月</w:t>
      </w:r>
      <w:bookmarkEnd w:id="433"/>
      <w:bookmarkEnd w:id="434"/>
    </w:p>
    <w:p w:rsidRPr="006B7FCC" w:rsidR="006B7FCC" w:rsidP="00CB403F" w:rsidRDefault="00663309" w14:paraId="0651C432" w14:textId="77777777">
      <w:pPr>
        <w:pStyle w:val="Heading3"/>
      </w:pPr>
      <w:r>
        <w:t xml:space="preserve">1. 全能天主聖母瑪利亞之保護。</w:t>
      </w:r>
      <w:r w:rsidR="0061606B">
        <w:br/>
      </w:r>
      <w:r>
        <w:t xml:space="preserve">使徒亞拿尼亞</w:t>
      </w:r>
    </w:p>
    <w:p w:rsidRPr="006B7FCC" w:rsidR="006B7FCC" w:rsidP="00837168" w:rsidRDefault="006B7FCC" w14:paraId="09E06C50" w14:textId="77777777">
      <w:pPr>
        <w:pStyle w:val="Heading4"/>
      </w:pPr>
      <w:r w:rsidR="00695C43">
        <w:t xml:space="preserve">詠前經,</w:t>
      </w:r>
      <w:r w:rsidR="00695C43">
        <w:t xml:space="preserve">第三</w:t>
      </w:r>
      <w:r w:rsidR="00837168">
        <w:t xml:space="preserve">調</w:t>
      </w:r>
      <w:r w:rsidR="00695C43">
        <w:t xml:space="preserve">,天主之母頌</w:t>
      </w:r>
    </w:p>
    <w:p w:rsidRPr="006B7FCC" w:rsidR="006B7FCC" w:rsidP="00695C43" w:rsidRDefault="006B7FCC" w14:paraId="01A7F63E" w14:textId="77777777">
      <w:r w:rsidR="00695C43">
        <w:t xml:space="preserve">我心靈尊崇主,我心靈因我救主上帝而喜樂。</w:t>
      </w:r>
    </w:p>
    <w:p w:rsidRPr="006B7FCC" w:rsidR="006B7FCC" w:rsidP="006C27C5" w:rsidRDefault="006B7FCC" w14:paraId="239E4D12" w14:textId="77777777">
      <w:pPr>
        <w:rPr>
          <w:sz w:val="16"/>
          <w:szCs w:val="16"/>
        </w:rPr>
      </w:pPr>
      <w:r w:rsidR="00695C43">
        <w:rPr>
          <w:b/>
          <w:color w:val="FF0000"/>
          <w:sz w:val="20"/>
        </w:rPr>
        <w:t xml:space="preserve">經文:</w:t>
      </w:r>
      <w:r w:rsidRPr="00C819ED" w:rsidR="00695C43">
        <w:t xml:space="preserve">因為</w:t>
      </w:r>
      <w:r w:rsidR="00695C43">
        <w:t xml:space="preserve">祂垂顧</w:t>
      </w:r>
      <w:r w:rsidRPr="00C819ED" w:rsidR="00695C43">
        <w:t xml:space="preserve">祂</w:t>
      </w:r>
      <w:r w:rsidR="00695C43">
        <w:t xml:space="preserve">婢女的卑微</w:t>
      </w:r>
      <w:r w:rsidRPr="00C819ED" w:rsidR="00695C43">
        <w:t xml:space="preserve">;看哪,從今以後萬代都要稱我為有福</w:t>
      </w:r>
      <w:r w:rsidR="00695C43">
        <w:t xml:space="preserve">。</w:t>
      </w:r>
      <w:r w:rsidRPr="006C27C5" w:rsidR="006C27C5">
        <w:rPr>
          <w:color w:val="FF0000"/>
          <w:sz w:val="16"/>
        </w:rPr>
        <w:tab/>
      </w:r>
      <w:r w:rsidRPr="006C27C5" w:rsidR="006C27C5">
        <w:rPr>
          <w:color w:val="FF0000"/>
          <w:sz w:val="16"/>
        </w:rPr>
        <w:t xml:space="preserve">路加福音</w:t>
      </w:r>
      <w:r w:rsidRPr="00C819ED" w:rsidR="00695C43">
        <w:rPr>
          <w:color w:val="FF0000"/>
          <w:sz w:val="16"/>
          <w:szCs w:val="16"/>
        </w:rPr>
        <w:t xml:space="preserve">1:46–48</w:t>
      </w:r>
    </w:p>
    <w:p w:rsidRPr="006B7FCC" w:rsidR="006B7FCC" w:rsidP="00837168" w:rsidRDefault="006B7FCC" w14:paraId="0AFF7F72" w14:textId="77777777">
      <w:pPr>
        <w:pStyle w:val="Heading4"/>
      </w:pPr>
      <w:r w:rsidR="00233A3C">
        <w:t xml:space="preserve">使徒的詠經,</w:t>
      </w:r>
      <w:r w:rsidR="00233A3C">
        <w:t xml:space="preserve">第八</w:t>
      </w:r>
      <w:r w:rsidR="00837168">
        <w:t xml:space="preserve">調</w:t>
      </w:r>
    </w:p>
    <w:p w:rsidRPr="006B7FCC" w:rsidR="006B7FCC" w:rsidP="006C27C5" w:rsidRDefault="006B7FCC" w14:paraId="06C8E9A5" w14:textId="77777777">
      <w:pPr>
        <w:rPr>
          <w:sz w:val="16"/>
          <w:szCs w:val="16"/>
        </w:rPr>
      </w:pPr>
      <w:r w:rsidR="00233A3C">
        <w:t xml:space="preserve">佢哋嘅聲音傳遍全地,佢哋嘅言語傳到地極。</w:t>
      </w:r>
      <w:r w:rsidRPr="006C27C5" w:rsidR="006C27C5">
        <w:rPr>
          <w:color w:val="FF0000"/>
          <w:sz w:val="16"/>
        </w:rPr>
        <w:tab/>
      </w:r>
      <w:r w:rsidRPr="006C27C5" w:rsidR="006C27C5">
        <w:rPr>
          <w:color w:val="FF0000"/>
          <w:sz w:val="16"/>
        </w:rPr>
        <w:t xml:space="preserve">詩篇</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致天主之母,</w:t>
      </w:r>
      <w:r w:rsidR="00695C43">
        <w:rPr>
          <w:b/>
        </w:rPr>
        <w:t xml:space="preserve">自第320節開始</w:t>
      </w:r>
      <w:r w:rsidR="008F1AF0">
        <w:rPr>
          <w:b/>
          <w:szCs w:val="24"/>
        </w:rPr>
        <w:t xml:space="preserve">,及</w:t>
      </w:r>
      <w:r w:rsidR="00695C43">
        <w:rPr>
          <w:b/>
        </w:rPr>
        <w:t xml:space="preserve">致宗徒</w:t>
      </w:r>
      <w:r w:rsidR="008F1AF0">
        <w:rPr>
          <w:b/>
        </w:rPr>
        <w:t xml:space="preserve">,</w:t>
      </w:r>
      <w:r w:rsidR="00695C43">
        <w:rPr>
          <w:b/>
        </w:rPr>
        <w:t xml:space="preserve">自</w:t>
      </w:r>
      <w:r w:rsidR="00695C43">
        <w:rPr>
          <w:b/>
          <w:smallCaps/>
        </w:rPr>
        <w:t xml:space="preserve">第21b節</w:t>
      </w:r>
      <w:r w:rsidR="00695C43">
        <w:rPr>
          <w:b/>
        </w:rPr>
        <w:t xml:space="preserve">開始</w:t>
      </w:r>
      <w:r w:rsidR="00695C43">
        <w:rPr>
          <w:b/>
          <w:szCs w:val="24"/>
        </w:rPr>
        <w:t xml:space="preserve">。</w:t>
      </w:r>
    </w:p>
    <w:p w:rsidRPr="006B7FCC" w:rsidR="006B7FCC" w:rsidP="00837168" w:rsidRDefault="006B7FCC" w14:paraId="0698AE2C" w14:textId="77777777">
      <w:pPr>
        <w:pStyle w:val="Heading4"/>
      </w:pPr>
      <w:r w:rsidR="00695C43">
        <w:t xml:space="preserve">哈利路亞,</w:t>
      </w:r>
      <w:r w:rsidR="00695C43">
        <w:t xml:space="preserve">第八</w:t>
      </w:r>
      <w:r w:rsidR="00837168">
        <w:t xml:space="preserve">調</w:t>
      </w:r>
    </w:p>
    <w:p w:rsidRPr="006B7FCC" w:rsidR="006B7FCC" w:rsidP="00695C43" w:rsidRDefault="006B7FCC" w14:paraId="2A5E90F9" w14:textId="77777777">
      <w:r w:rsidR="00695C43">
        <w:rPr>
          <w:b/>
          <w:color w:val="FF0000"/>
          <w:sz w:val="20"/>
        </w:rPr>
        <w:t xml:space="preserve">節:</w:t>
      </w:r>
      <w:r w:rsidR="00695C43">
        <w:t xml:space="preserve">女兒啊,你要聽,要留心,要側耳。</w:t>
      </w:r>
    </w:p>
    <w:p w:rsidRPr="006B7FCC" w:rsidR="006B7FCC" w:rsidP="006C27C5" w:rsidRDefault="006B7FCC" w14:paraId="08EC62C6" w14:textId="77777777">
      <w:pPr>
        <w:rPr>
          <w:sz w:val="16"/>
          <w:szCs w:val="16"/>
        </w:rPr>
      </w:pPr>
      <w:r w:rsidR="00695C43">
        <w:rPr>
          <w:b/>
          <w:color w:val="FF0000"/>
          <w:sz w:val="20"/>
        </w:rPr>
        <w:t xml:space="preserve">節:</w:t>
      </w:r>
      <w:r w:rsidR="00695C43">
        <w:t xml:space="preserve">眾民中富足的,都要尋求祢的恩寵。</w:t>
      </w:r>
      <w:r w:rsidRPr="006C27C5" w:rsidR="006C27C5">
        <w:rPr>
          <w:color w:val="FF0000"/>
          <w:sz w:val="16"/>
        </w:rPr>
        <w:tab/>
      </w:r>
      <w:r w:rsidRPr="006C27C5" w:rsidR="006C27C5">
        <w:rPr>
          <w:color w:val="FF0000"/>
          <w:sz w:val="16"/>
        </w:rPr>
        <w:t xml:space="preserve">詩</w:t>
      </w:r>
      <w:r w:rsidRPr="008C4B2E" w:rsidR="00695C43">
        <w:rPr>
          <w:color w:val="FF0000"/>
          <w:sz w:val="16"/>
          <w:szCs w:val="16"/>
        </w:rPr>
        <w:t xml:space="preserve">篇44: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13b</w:t>
      </w:r>
    </w:p>
    <w:p w:rsidRPr="006B7FCC" w:rsidR="006B7FCC" w:rsidP="00837168" w:rsidRDefault="006B7FCC" w14:paraId="6F95EFE3" w14:textId="77777777">
      <w:pPr>
        <w:pStyle w:val="Heading4"/>
      </w:pPr>
      <w:r w:rsidRPr="006B7FCC">
        <w:t xml:space="preserve">而</w:t>
      </w:r>
      <w:r w:rsidR="00233A3C">
        <w:t xml:space="preserve">對使徒,阿利路亞,</w:t>
      </w:r>
      <w:r w:rsidR="00233A3C">
        <w:t xml:space="preserve">第一</w:t>
      </w:r>
      <w:r w:rsidR="00837168">
        <w:t xml:space="preserve">調</w:t>
      </w:r>
    </w:p>
    <w:p w:rsidRPr="006B7FCC" w:rsidR="006B7FCC" w:rsidP="00233A3C" w:rsidRDefault="006B7FCC" w14:paraId="6620CCE0" w14:textId="77777777">
      <w:r w:rsidR="00233A3C">
        <w:rPr>
          <w:b/>
          <w:color w:val="FF0000"/>
          <w:sz w:val="20"/>
        </w:rPr>
        <w:t xml:space="preserve">節:</w:t>
      </w:r>
      <w:r w:rsidR="00233A3C">
        <w:t xml:space="preserve">上主啊,諸天宣揚祢的奇事。</w:t>
      </w:r>
    </w:p>
    <w:p w:rsidRPr="006B7FCC" w:rsidR="006B7FCC" w:rsidP="006C27C5" w:rsidRDefault="006B7FCC" w14:paraId="13609F7E" w14:textId="77777777">
      <w:pPr>
        <w:rPr>
          <w:sz w:val="16"/>
          <w:szCs w:val="16"/>
        </w:rPr>
      </w:pPr>
      <w:r w:rsidR="00233A3C">
        <w:rPr>
          <w:b/>
          <w:color w:val="FF0000"/>
          <w:sz w:val="20"/>
        </w:rPr>
        <w:t xml:space="preserve">詩篇88:6a, 8a節:</w:t>
      </w:r>
      <w:r w:rsidR="00233A3C">
        <w:t xml:space="preserve">我哋喺聖徒大會中讚美天主。</w:t>
      </w:r>
      <w:r w:rsidRPr="006C27C5" w:rsidR="006C27C5">
        <w:rPr>
          <w:color w:val="FF0000"/>
          <w:sz w:val="16"/>
        </w:rPr>
        <w:tab/>
      </w:r>
      <w:r w:rsidRPr="006C27C5" w:rsidR="006C27C5">
        <w:rPr>
          <w:color w:val="FF0000"/>
          <w:sz w:val="16"/>
        </w:rPr>
        <w:t xml:space="preserve">詩</w:t>
      </w:r>
      <w:r w:rsidRPr="00B815F6" w:rsidR="00233A3C">
        <w:rPr>
          <w:color w:val="FF0000"/>
          <w:sz w:val="16"/>
          <w:szCs w:val="16"/>
        </w:rPr>
        <w:t xml:space="preserve">篇88: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獻給聖殉道者</w:t>
      </w:r>
      <w:r w:rsidR="0061606B">
        <w:br/>
      </w:r>
      <w:r>
        <w:t xml:space="preserve">雅典尼基亞派狄奧尼修斯</w:t>
      </w:r>
    </w:p>
    <w:p w:rsidRPr="006B7FCC" w:rsidR="006B7FCC" w:rsidP="00837168" w:rsidRDefault="006B7FCC" w14:paraId="569956A2" w14:textId="77777777">
      <w:pPr>
        <w:pStyle w:val="Heading4"/>
      </w:pPr>
      <w:r w:rsidR="00A02AF9">
        <w:t xml:space="preserve">前唱,</w:t>
      </w:r>
      <w:r w:rsidR="00A02AF9">
        <w:t xml:space="preserve">第七</w:t>
      </w:r>
      <w:r w:rsidR="00837168">
        <w:t xml:space="preserve">調</w:t>
      </w:r>
    </w:p>
    <w:p w:rsidRPr="006B7FCC" w:rsidR="006B7FCC" w:rsidP="00A02AF9" w:rsidRDefault="006B7FCC" w14:paraId="539D5972" w14:textId="77777777">
      <w:r w:rsidR="00A02AF9">
        <w:t xml:space="preserve">聖徒喺榮耀中得榮耀/喺佢哋嘅床度歡喜。</w:t>
      </w:r>
    </w:p>
    <w:p w:rsidRPr="006B7FCC" w:rsidR="006B7FCC" w:rsidP="006C27C5" w:rsidRDefault="006B7FCC" w14:paraId="567D4706" w14:textId="77777777">
      <w:pPr>
        <w:rPr>
          <w:sz w:val="16"/>
          <w:szCs w:val="16"/>
        </w:rPr>
      </w:pPr>
      <w:r w:rsidR="00A02AF9">
        <w:rPr>
          <w:b/>
          <w:color w:val="FF0000"/>
          <w:sz w:val="20"/>
        </w:rPr>
        <w:t xml:space="preserve">節句:</w:t>
      </w:r>
      <w:r w:rsidR="00A02AF9">
        <w:t xml:space="preserve">向主唱新歌。</w:t>
      </w:r>
      <w:r w:rsidRPr="006C27C5" w:rsidR="006C27C5">
        <w:rPr>
          <w:color w:val="FF0000"/>
          <w:sz w:val="16"/>
        </w:rPr>
        <w:tab/>
      </w:r>
      <w:r w:rsidRPr="006C27C5" w:rsidR="006C27C5">
        <w:rPr>
          <w:color w:val="FF0000"/>
          <w:sz w:val="16"/>
        </w:rPr>
        <w:t xml:space="preserve">詩篇</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smallCaps/>
        </w:rPr>
        <w:t xml:space="preserve">由</w:t>
      </w:r>
      <w:r w:rsidR="00FD413B">
        <w:rPr>
          <w:b/>
        </w:rPr>
        <w:t xml:space="preserve">40a開始</w:t>
      </w:r>
      <w:r w:rsidR="003F6AC1">
        <w:rPr>
          <w:b/>
          <w:szCs w:val="24"/>
        </w:rPr>
        <w:t xml:space="preserve">。</w:t>
      </w:r>
    </w:p>
    <w:p w:rsidRPr="006B7FCC" w:rsidR="006B7FCC" w:rsidP="00837168" w:rsidRDefault="006B7FCC" w14:paraId="5B3F6EDD" w14:textId="77777777">
      <w:pPr>
        <w:pStyle w:val="Heading4"/>
      </w:pPr>
      <w:r w:rsidR="00A02AF9">
        <w:t xml:space="preserve">哈利路亞,</w:t>
      </w:r>
      <w:r w:rsidR="00A02AF9">
        <w:t xml:space="preserve">第二</w:t>
      </w:r>
      <w:r w:rsidR="00837168">
        <w:t xml:space="preserve">調</w:t>
      </w:r>
    </w:p>
    <w:p w:rsidRPr="006B7FCC" w:rsidR="006B7FCC" w:rsidP="00A02AF9" w:rsidRDefault="006B7FCC" w14:paraId="2B8CF060" w14:textId="77777777">
      <w:r w:rsidR="00A02AF9">
        <w:rPr>
          <w:b/>
          <w:color w:val="FF0000"/>
          <w:sz w:val="20"/>
        </w:rPr>
        <w:t xml:space="preserve">詩句:</w:t>
      </w:r>
      <w:r w:rsidR="00A02AF9">
        <w:t xml:space="preserve">祢嘅祭司要著上義袍,祢嘅聖徒都要歡歡喜喜。</w:t>
      </w:r>
    </w:p>
    <w:p w:rsidRPr="006B7FCC" w:rsidR="006B7FCC" w:rsidP="006C27C5" w:rsidRDefault="006B7FCC" w14:paraId="58EE4F6A" w14:textId="77777777">
      <w:pPr>
        <w:rPr>
          <w:sz w:val="16"/>
          <w:szCs w:val="16"/>
        </w:rPr>
      </w:pPr>
      <w:r w:rsidR="00A02AF9">
        <w:rPr>
          <w:b/>
          <w:color w:val="FF0000"/>
          <w:sz w:val="20"/>
        </w:rPr>
        <w:t xml:space="preserve">詩句:</w:t>
      </w:r>
      <w:r w:rsidR="00A02AF9">
        <w:t xml:space="preserve">我哋要進入祂嘅聖所,</w:t>
      </w:r>
      <w:r w:rsidR="00A02AF9">
        <w:t xml:space="preserve">敬拜祂腳曾站過嘅地方。</w:t>
      </w:r>
      <w:r w:rsidRPr="006C27C5" w:rsidR="006C27C5">
        <w:rPr>
          <w:color w:val="FF0000"/>
          <w:sz w:val="16"/>
        </w:rPr>
        <w:tab/>
      </w:r>
      <w:r w:rsidRPr="006C27C5" w:rsidR="006C27C5">
        <w:rPr>
          <w:color w:val="FF0000"/>
          <w:sz w:val="16"/>
        </w:rPr>
        <w:t xml:space="preserve">詩</w:t>
      </w:r>
      <w:r w:rsidRPr="00F04F00" w:rsidR="00A02AF9">
        <w:rPr>
          <w:color w:val="FF0000"/>
          <w:sz w:val="16"/>
          <w:szCs w:val="16"/>
        </w:rPr>
        <w:t xml:space="preserve">篇131:9, 7</w:t>
      </w:r>
    </w:p>
    <w:p w:rsidRPr="006B7FCC" w:rsidR="006B7FCC" w:rsidP="00CB403F" w:rsidRDefault="00663309" w14:paraId="49698CB8" w14:textId="77777777">
      <w:pPr>
        <w:pStyle w:val="Heading3"/>
      </w:pPr>
      <w:r>
        <w:t xml:space="preserve">5. 聖彼得、聖亞歷克修斯、聖約納,</w:t>
      </w:r>
      <w:r w:rsidR="0061606B">
        <w:br/>
      </w:r>
      <w:r>
        <w:t xml:space="preserve">莫斯科嘅腓力普同赫爾莫根尼</w:t>
      </w:r>
    </w:p>
    <w:p w:rsidRPr="006B7FCC" w:rsidR="006B7FCC" w:rsidP="00837168" w:rsidRDefault="006B7FCC" w14:paraId="7148484E" w14:textId="77777777">
      <w:pPr>
        <w:pStyle w:val="Heading4"/>
      </w:pPr>
      <w:r w:rsidR="00A27DF2">
        <w:t xml:space="preserve">詠前頌,</w:t>
      </w:r>
      <w:r w:rsidR="00A27DF2">
        <w:t xml:space="preserve">第七</w:t>
      </w:r>
      <w:r w:rsidR="00837168">
        <w:t xml:space="preserve">調</w:t>
      </w:r>
    </w:p>
    <w:p w:rsidRPr="006B7FCC" w:rsidR="006B7FCC" w:rsidP="00A27DF2" w:rsidRDefault="006B7FCC" w14:paraId="7D0AD3E4" w14:textId="77777777">
      <w:r w:rsidRPr="001170CE" w:rsidR="00A27DF2">
        <w:t xml:space="preserve">在</w:t>
      </w:r>
      <w:r w:rsidRPr="00D54319" w:rsidR="00A27DF2">
        <w:t xml:space="preserve">主</w:t>
      </w:r>
      <w:r w:rsidRPr="001170CE" w:rsidR="00A27DF2">
        <w:t xml:space="preserve">眼中</w:t>
      </w:r>
      <w:r w:rsidR="00A27DF2">
        <w:t xml:space="preserve">,祂聖徒的死</w:t>
      </w:r>
      <w:r w:rsidRPr="001170CE" w:rsidR="00A27DF2">
        <w:t xml:space="preserve">是寶貴的</w:t>
      </w:r>
      <w:r w:rsidR="00A27DF2">
        <w:t xml:space="preserve">。</w:t>
      </w:r>
    </w:p>
    <w:p w:rsidRPr="006B7FCC" w:rsidR="006B7FCC" w:rsidP="006C27C5" w:rsidRDefault="006B7FCC" w14:paraId="236FBFE6" w14:textId="77777777">
      <w:pPr>
        <w:rPr>
          <w:sz w:val="16"/>
          <w:szCs w:val="16"/>
        </w:rPr>
      </w:pPr>
      <w:r w:rsidR="00A27DF2">
        <w:rPr>
          <w:b/>
          <w:color w:val="FF0000"/>
          <w:sz w:val="20"/>
        </w:rPr>
        <w:t xml:space="preserve">經文:</w:t>
      </w:r>
      <w:r w:rsidR="00A27DF2">
        <w:t xml:space="preserve">我當用乜嘢報答上主,報答佢所賜畀我嘅一切?</w:t>
      </w:r>
      <w:r w:rsidRPr="006C27C5" w:rsidR="006C27C5">
        <w:rPr>
          <w:color w:val="FF0000"/>
          <w:sz w:val="16"/>
        </w:rPr>
        <w:tab/>
      </w:r>
      <w:r w:rsidRPr="006C27C5" w:rsidR="006C27C5">
        <w:rPr>
          <w:color w:val="FF0000"/>
          <w:sz w:val="16"/>
        </w:rPr>
        <w:t xml:space="preserve">詩篇</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開始335</w:t>
      </w:r>
      <w:r w:rsidR="00A27DF2">
        <w:rPr>
          <w:b/>
          <w:szCs w:val="24"/>
        </w:rPr>
        <w:t xml:space="preserve">.</w:t>
      </w:r>
    </w:p>
    <w:p w:rsidRPr="006B7FCC" w:rsidR="006B7FCC" w:rsidP="00837168" w:rsidRDefault="006B7FCC" w14:paraId="541B237C" w14:textId="77777777">
      <w:pPr>
        <w:pStyle w:val="Heading4"/>
      </w:pPr>
      <w:r w:rsidR="006800F7">
        <w:t xml:space="preserve">哈利路亞,</w:t>
      </w:r>
      <w:r w:rsidR="006800F7">
        <w:t xml:space="preserve">第二</w:t>
      </w:r>
      <w:r w:rsidR="00837168">
        <w:t xml:space="preserve">調</w:t>
      </w:r>
    </w:p>
    <w:p w:rsidRPr="006B7FCC" w:rsidR="006B7FCC" w:rsidP="006800F7" w:rsidRDefault="006B7FCC" w14:paraId="302D2E94" w14:textId="77777777">
      <w:r w:rsidR="006800F7">
        <w:rPr>
          <w:b/>
          <w:color w:val="FF0000"/>
          <w:sz w:val="20"/>
        </w:rPr>
        <w:t xml:space="preserve">詩句:</w:t>
      </w:r>
      <w:r w:rsidR="006800F7">
        <w:t xml:space="preserve">你嘅祭司會穿上公義,你嘅聖徒都會歡喜快樂。</w:t>
      </w:r>
    </w:p>
    <w:p w:rsidRPr="006B7FCC" w:rsidR="006B7FCC" w:rsidP="006C27C5" w:rsidRDefault="006B7FCC" w14:paraId="5060B822" w14:textId="77777777">
      <w:pPr>
        <w:rPr>
          <w:sz w:val="16"/>
          <w:szCs w:val="16"/>
        </w:rPr>
      </w:pPr>
      <w:r w:rsidR="006800F7">
        <w:rPr>
          <w:b/>
          <w:color w:val="FF0000"/>
          <w:sz w:val="20"/>
        </w:rPr>
        <w:t xml:space="preserve">詩篇112:1節:</w:t>
      </w:r>
      <w:r w:rsidR="006800F7">
        <w:t xml:space="preserve">敬畏上主的人有福了;他必極喜樂上主的命令。</w:t>
      </w:r>
      <w:r w:rsidRPr="006C27C5" w:rsidR="006C27C5">
        <w:rPr>
          <w:color w:val="FF0000"/>
          <w:sz w:val="16"/>
        </w:rPr>
        <w:tab/>
      </w:r>
      <w:r w:rsidRPr="006C27C5" w:rsidR="006C27C5">
        <w:rPr>
          <w:color w:val="FF0000"/>
          <w:sz w:val="16"/>
        </w:rPr>
        <w:t xml:space="preserve">詩</w:t>
      </w:r>
      <w:r w:rsidR="006800F7">
        <w:rPr>
          <w:color w:val="FF0000"/>
          <w:sz w:val="16"/>
          <w:szCs w:val="16"/>
        </w:rPr>
        <w:t xml:space="preserve">篇131:9;</w:t>
      </w:r>
      <w:r w:rsidRPr="00205D11" w:rsidR="006800F7">
        <w:rPr>
          <w:color w:val="FF0000"/>
          <w:sz w:val="16"/>
          <w:szCs w:val="16"/>
        </w:rPr>
        <w:t xml:space="preserve">111:1</w:t>
      </w:r>
    </w:p>
    <w:p w:rsidRPr="006B7FCC" w:rsidR="006B7FCC" w:rsidP="00CB403F" w:rsidRDefault="00663309" w14:paraId="2984DE6C" w14:textId="77777777">
      <w:pPr>
        <w:pStyle w:val="Heading3"/>
      </w:pPr>
      <w:r>
        <w:t xml:space="preserve">6.</w:t>
      </w:r>
      <w:r w:rsidR="00CB403F">
        <w:t xml:space="preserve">聖宗</w:t>
      </w:r>
      <w:r>
        <w:t xml:space="preserve">徒多默</w:t>
      </w:r>
    </w:p>
    <w:p w:rsidRPr="006B7FCC" w:rsidR="006B7FCC" w:rsidP="00837168" w:rsidRDefault="006B7FCC" w14:paraId="6955A88D" w14:textId="77777777">
      <w:pPr>
        <w:pStyle w:val="Heading4"/>
      </w:pPr>
      <w:r w:rsidR="00D70A9C">
        <w:t xml:space="preserve">詠前調,</w:t>
      </w:r>
      <w:r w:rsidR="00D70A9C">
        <w:t xml:space="preserve">第八</w:t>
      </w:r>
      <w:r w:rsidR="00837168">
        <w:t xml:space="preserve">調</w:t>
      </w:r>
    </w:p>
    <w:p w:rsidRPr="006B7FCC" w:rsidR="006B7FCC" w:rsidP="00D70A9C" w:rsidRDefault="006B7FCC" w14:paraId="163028D4" w14:textId="77777777">
      <w:r w:rsidR="00D70A9C">
        <w:t xml:space="preserve">佢哋嘅聲音傳遍全地,/佢哋嘅言語達到宇宙極限。</w:t>
      </w:r>
    </w:p>
    <w:p w:rsidR="0061606B" w:rsidP="006C27C5" w:rsidRDefault="006B7FCC" w14:paraId="509B0D4E" w14:textId="77777777">
      <w:r w:rsidR="00D70A9C">
        <w:rPr>
          <w:b/>
          <w:color w:val="FF0000"/>
          <w:sz w:val="20"/>
        </w:rPr>
        <w:t xml:space="preserve">節:</w:t>
      </w:r>
      <w:r w:rsidR="00D70A9C">
        <w:t xml:space="preserve">天空宣揚上帝的榮耀;穹蒼宣告祂手的作為。</w:t>
      </w:r>
    </w:p>
    <w:p w:rsidRPr="006B7FCC" w:rsidR="006B7FCC" w:rsidP="0061606B" w:rsidRDefault="006C27C5" w14:paraId="675A3D54" w14:textId="77777777">
      <w:pPr>
        <w:jc w:val="right"/>
        <w:rPr>
          <w:sz w:val="16"/>
          <w:szCs w:val="16"/>
        </w:rPr>
      </w:pPr>
      <w:r w:rsidRPr="006C27C5">
        <w:rPr>
          <w:color w:val="FF0000"/>
          <w:sz w:val="16"/>
        </w:rPr>
        <w:t xml:space="preserve">詩篇</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起首131</w:t>
      </w:r>
      <w:r w:rsidR="00D70A9C">
        <w:rPr>
          <w:b/>
          <w:szCs w:val="24"/>
        </w:rPr>
        <w:t xml:space="preserve">。</w:t>
      </w:r>
    </w:p>
    <w:p w:rsidRPr="006B7FCC" w:rsidR="006B7FCC" w:rsidP="00837168" w:rsidRDefault="006B7FCC" w14:paraId="056A40BD" w14:textId="77777777">
      <w:pPr>
        <w:pStyle w:val="Heading4"/>
      </w:pPr>
      <w:r w:rsidR="00D70A9C">
        <w:t xml:space="preserve">哈利路亞,</w:t>
      </w:r>
      <w:r w:rsidR="00D70A9C">
        <w:t xml:space="preserve">第一</w:t>
      </w:r>
      <w:r w:rsidR="00837168">
        <w:t xml:space="preserve">調</w:t>
      </w:r>
    </w:p>
    <w:p w:rsidRPr="006B7FCC" w:rsidR="006B7FCC" w:rsidP="00D70A9C" w:rsidRDefault="006B7FCC" w14:paraId="584243A9" w14:textId="77777777">
      <w:r w:rsidR="00D70A9C">
        <w:rPr>
          <w:b/>
          <w:color w:val="FF0000"/>
          <w:sz w:val="20"/>
        </w:rPr>
        <w:t xml:space="preserve">對經:</w:t>
      </w:r>
      <w:r w:rsidR="00D70A9C">
        <w:t xml:space="preserve">上主啊,穹蒼宣揚祢的奇事。</w:t>
      </w:r>
    </w:p>
    <w:p w:rsidRPr="006B7FCC" w:rsidR="006B7FCC" w:rsidP="006C27C5" w:rsidRDefault="006B7FCC" w14:paraId="012AA2A9" w14:textId="77777777">
      <w:pPr>
        <w:rPr>
          <w:sz w:val="16"/>
          <w:szCs w:val="16"/>
        </w:rPr>
      </w:pPr>
      <w:r w:rsidR="00D70A9C">
        <w:rPr>
          <w:b/>
          <w:color w:val="FF0000"/>
          <w:sz w:val="20"/>
        </w:rPr>
        <w:t xml:space="preserve">詩句:</w:t>
      </w:r>
      <w:r w:rsidR="00D70A9C">
        <w:t xml:space="preserve">我哋喺聖徒大會中讚美上帝。</w:t>
      </w:r>
      <w:r w:rsidRPr="006C27C5" w:rsidR="006C27C5">
        <w:rPr>
          <w:color w:val="FF0000"/>
          <w:sz w:val="16"/>
        </w:rPr>
        <w:tab/>
      </w:r>
      <w:r w:rsidRPr="006C27C5" w:rsidR="006C27C5">
        <w:rPr>
          <w:color w:val="FF0000"/>
          <w:sz w:val="16"/>
        </w:rPr>
        <w:t xml:space="preserve">詩</w:t>
      </w:r>
      <w:r w:rsidRPr="00B815F6" w:rsidR="00D70A9C">
        <w:rPr>
          <w:color w:val="FF0000"/>
          <w:sz w:val="16"/>
          <w:szCs w:val="16"/>
        </w:rPr>
        <w:t xml:space="preserve">篇88: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9.聖雅各伯</w:t>
      </w:r>
      <w:r w:rsidR="00CB403F">
        <w:t xml:space="preserve">宗徒,</w:t>
      </w:r>
      <w:r>
        <w:t xml:space="preserve">阿法厄之子</w:t>
      </w:r>
    </w:p>
    <w:p w:rsidRPr="006B7FCC" w:rsidR="006B7FCC" w:rsidP="00837168" w:rsidRDefault="006B7FCC" w14:paraId="5C469B98" w14:textId="77777777">
      <w:pPr>
        <w:pStyle w:val="Heading4"/>
      </w:pPr>
      <w:r w:rsidR="00C218F8">
        <w:t xml:space="preserve">前唱,</w:t>
      </w:r>
      <w:r w:rsidR="00C218F8">
        <w:t xml:space="preserve">第八</w:t>
      </w:r>
      <w:r w:rsidR="00837168">
        <w:t xml:space="preserve">調</w:t>
      </w:r>
    </w:p>
    <w:p w:rsidRPr="006B7FCC" w:rsidR="006B7FCC" w:rsidP="00C218F8" w:rsidRDefault="006B7FCC" w14:paraId="1BCBEE90" w14:textId="77777777">
      <w:r w:rsidR="00C218F8">
        <w:t xml:space="preserve">佢哋嘅聲音傳遍全地,/佢哋嘅言語達到宇宙極限。</w:t>
      </w:r>
    </w:p>
    <w:p w:rsidR="001C36AE" w:rsidP="001C36AE" w:rsidRDefault="006B7FCC" w14:paraId="798BC3B4" w14:textId="77777777">
      <w:r w:rsidR="00C218F8">
        <w:rPr>
          <w:b/>
          <w:color w:val="FF0000"/>
          <w:sz w:val="20"/>
        </w:rPr>
        <w:t xml:space="preserve">節:</w:t>
      </w:r>
      <w:r w:rsidR="00C218F8">
        <w:t xml:space="preserve">諸天述說上帝的榮耀;</w:t>
      </w:r>
      <w:r w:rsidR="001C36AE">
        <w:t xml:space="preserve">穹蒼宣揚</w:t>
      </w:r>
      <w:r w:rsidR="00C218F8">
        <w:t xml:space="preserve">祂手的作為</w:t>
      </w:r>
      <w:r w:rsidR="001C36AE">
        <w:t xml:space="preserve">。</w:t>
      </w:r>
    </w:p>
    <w:p w:rsidRPr="006B7FCC" w:rsidR="006B7FCC" w:rsidP="001C36AE" w:rsidRDefault="001C36AE" w14:paraId="01DFD5D8" w14:textId="77777777">
      <w:pPr>
        <w:jc w:val="right"/>
        <w:rPr>
          <w:sz w:val="16"/>
          <w:szCs w:val="16"/>
        </w:rPr>
      </w:pPr>
      <w:r w:rsidRPr="006C27C5">
        <w:rPr>
          <w:color w:val="FF0000"/>
          <w:sz w:val="16"/>
        </w:rPr>
        <w:t xml:space="preserve">詩篇18</w:t>
      </w:r>
      <w:r w:rsidRPr="00F83792" w:rsidR="00C218F8">
        <w:rPr>
          <w:color w:val="FF0000"/>
          <w:sz w:val="16"/>
          <w:szCs w:val="16"/>
        </w:rPr>
        <w:t xml:space="preserve">:</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開始 131</w:t>
      </w:r>
      <w:r w:rsidR="00C218F8">
        <w:rPr>
          <w:b/>
          <w:szCs w:val="24"/>
        </w:rPr>
        <w:t xml:space="preserve">。</w:t>
      </w:r>
    </w:p>
    <w:p w:rsidRPr="006B7FCC" w:rsidR="006B7FCC" w:rsidP="00837168" w:rsidRDefault="006B7FCC" w14:paraId="4C3B6070" w14:textId="77777777">
      <w:pPr>
        <w:pStyle w:val="Heading4"/>
      </w:pPr>
      <w:r w:rsidR="00C218F8">
        <w:t xml:space="preserve">哈利路亞,</w:t>
      </w:r>
      <w:r w:rsidR="00C218F8">
        <w:t xml:space="preserve">第一</w:t>
      </w:r>
      <w:r w:rsidR="00837168">
        <w:t xml:space="preserve">調</w:t>
      </w:r>
    </w:p>
    <w:p w:rsidRPr="006B7FCC" w:rsidR="006B7FCC" w:rsidP="00C218F8" w:rsidRDefault="006B7FCC" w14:paraId="1CEF7DA7" w14:textId="77777777">
      <w:r w:rsidR="00C218F8">
        <w:rPr>
          <w:b/>
          <w:color w:val="FF0000"/>
          <w:sz w:val="20"/>
        </w:rPr>
        <w:t xml:space="preserve">對經:</w:t>
      </w:r>
      <w:r w:rsidR="00C218F8">
        <w:t xml:space="preserve">上主啊,穹蒼宣揚祢的奇事。</w:t>
      </w:r>
    </w:p>
    <w:p w:rsidRPr="006B7FCC" w:rsidR="006B7FCC" w:rsidP="006C27C5" w:rsidRDefault="006B7FCC" w14:paraId="2AB4411E" w14:textId="77777777">
      <w:pPr>
        <w:rPr>
          <w:sz w:val="16"/>
          <w:szCs w:val="16"/>
        </w:rPr>
      </w:pPr>
      <w:r w:rsidR="00C218F8">
        <w:rPr>
          <w:b/>
          <w:color w:val="FF0000"/>
          <w:sz w:val="20"/>
        </w:rPr>
        <w:t xml:space="preserve">詩句:</w:t>
      </w:r>
      <w:r w:rsidR="00C218F8">
        <w:t xml:space="preserve">我哋喺聖徒大會中讚美上帝。</w:t>
      </w:r>
      <w:r w:rsidRPr="006C27C5" w:rsidR="006C27C5">
        <w:rPr>
          <w:color w:val="FF0000"/>
          <w:sz w:val="16"/>
        </w:rPr>
        <w:tab/>
      </w:r>
      <w:r w:rsidRPr="006C27C5" w:rsidR="006C27C5">
        <w:rPr>
          <w:color w:val="FF0000"/>
          <w:sz w:val="16"/>
        </w:rPr>
        <w:t xml:space="preserve">詩</w:t>
      </w:r>
      <w:r w:rsidRPr="00B815F6" w:rsidR="00C218F8">
        <w:rPr>
          <w:color w:val="FF0000"/>
          <w:sz w:val="16"/>
          <w:szCs w:val="16"/>
        </w:rPr>
        <w:t xml:space="preserve">篇88: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奧品納可敬的安布羅西</w:t>
      </w:r>
    </w:p>
    <w:p w:rsidRPr="006B7FCC" w:rsidR="006B7FCC" w:rsidP="00837168" w:rsidRDefault="006B7FCC" w14:paraId="1AD6EA31" w14:textId="77777777">
      <w:pPr>
        <w:pStyle w:val="Heading4"/>
      </w:pPr>
      <w:r w:rsidR="0059332C">
        <w:t xml:space="preserve">詠前調,</w:t>
      </w:r>
      <w:r w:rsidR="0059332C">
        <w:t xml:space="preserve">第七</w:t>
      </w:r>
      <w:r w:rsidR="00837168">
        <w:t xml:space="preserve">調</w:t>
      </w:r>
    </w:p>
    <w:p w:rsidRPr="006B7FCC" w:rsidR="006B7FCC" w:rsidP="0059332C" w:rsidRDefault="006B7FCC" w14:paraId="41E3246E" w14:textId="77777777">
      <w:r w:rsidRPr="001170CE" w:rsidR="0059332C">
        <w:t xml:space="preserve">喺</w:t>
      </w:r>
      <w:r w:rsidRPr="00D54319" w:rsidR="0059332C">
        <w:t xml:space="preserve">主</w:t>
      </w:r>
      <w:r w:rsidRPr="001170CE" w:rsidR="0059332C">
        <w:t xml:space="preserve">眼中</w:t>
      </w:r>
      <w:r w:rsidR="0059332C">
        <w:t xml:space="preserve">,佢嘅聖徒之死</w:t>
      </w:r>
      <w:r w:rsidRPr="001170CE" w:rsidR="0059332C">
        <w:t xml:space="preserve">係寶貴嘅</w:t>
      </w:r>
      <w:r w:rsidR="0059332C">
        <w:t xml:space="preserve">。</w:t>
      </w:r>
    </w:p>
    <w:p w:rsidRPr="006B7FCC" w:rsidR="006B7FCC" w:rsidP="006C27C5" w:rsidRDefault="006B7FCC" w14:paraId="41F96681" w14:textId="77777777">
      <w:pPr>
        <w:rPr>
          <w:sz w:val="16"/>
          <w:szCs w:val="16"/>
        </w:rPr>
      </w:pPr>
      <w:r w:rsidR="0059332C">
        <w:rPr>
          <w:b/>
          <w:color w:val="FF0000"/>
          <w:sz w:val="20"/>
        </w:rPr>
        <w:t xml:space="preserve">節:</w:t>
      </w:r>
      <w:r w:rsidR="0059332C">
        <w:t xml:space="preserve">我當點樣報答主,賜俾我嘅一切?</w:t>
      </w:r>
      <w:r w:rsidRPr="006C27C5" w:rsidR="006C27C5">
        <w:rPr>
          <w:color w:val="FF0000"/>
          <w:sz w:val="16"/>
        </w:rPr>
        <w:tab/>
      </w:r>
      <w:r w:rsidRPr="006C27C5" w:rsidR="006C27C5">
        <w:rPr>
          <w:color w:val="FF0000"/>
          <w:sz w:val="16"/>
        </w:rPr>
        <w:t xml:space="preserve">詩</w:t>
      </w:r>
      <w:r w:rsidRPr="00AB612C" w:rsidR="0059332C">
        <w:rPr>
          <w:color w:val="FF0000"/>
          <w:sz w:val="16"/>
          <w:szCs w:val="16"/>
        </w:rPr>
        <w:t xml:space="preserve">篇115:6, 3</w:t>
      </w:r>
    </w:p>
    <w:p w:rsidRPr="006B7FCC" w:rsidR="006B7FCC" w:rsidP="0059332C" w:rsidRDefault="006B7FCC" w14:paraId="17DE34D6" w14:textId="77777777">
      <w:pPr>
        <w:rPr>
          <w:b/>
          <w:szCs w:val="24"/>
        </w:rPr>
      </w:pPr>
      <w:r w:rsidR="0059332C">
        <w:rPr>
          <w:b/>
        </w:rPr>
        <w:t xml:space="preserve">213節開始</w:t>
      </w:r>
      <w:r w:rsidR="0059332C">
        <w:rPr>
          <w:b/>
          <w:szCs w:val="24"/>
        </w:rPr>
        <w:t xml:space="preserve">。</w:t>
      </w:r>
    </w:p>
    <w:p w:rsidRPr="006B7FCC" w:rsidR="006B7FCC" w:rsidP="00837168" w:rsidRDefault="006B7FCC" w14:paraId="429DC4A4" w14:textId="77777777">
      <w:pPr>
        <w:pStyle w:val="Heading4"/>
      </w:pPr>
      <w:r w:rsidR="0059332C">
        <w:t xml:space="preserve">哈利路亞,</w:t>
      </w:r>
      <w:r w:rsidR="0059332C">
        <w:t xml:space="preserve">第六</w:t>
      </w:r>
      <w:r w:rsidR="00837168">
        <w:t xml:space="preserve">調</w:t>
      </w:r>
    </w:p>
    <w:p w:rsidRPr="006B7FCC" w:rsidR="006B7FCC" w:rsidP="0059332C" w:rsidRDefault="006B7FCC" w14:paraId="398DABAF" w14:textId="77777777">
      <w:r w:rsidR="0059332C">
        <w:rPr>
          <w:b/>
          <w:color w:val="FF0000"/>
          <w:sz w:val="20"/>
        </w:rPr>
        <w:t xml:space="preserve">節:</w:t>
      </w:r>
      <w:r w:rsidR="0059332C">
        <w:t xml:space="preserve">敬畏上主嘅人真係有福,佢會用盡全心去遵守上主嘅誡命。</w:t>
      </w:r>
    </w:p>
    <w:p w:rsidRPr="006B7FCC" w:rsidR="006B7FCC" w:rsidP="006C27C5" w:rsidRDefault="006B7FCC" w14:paraId="0B0025D4" w14:textId="77777777">
      <w:pPr>
        <w:rPr>
          <w:sz w:val="16"/>
          <w:szCs w:val="16"/>
        </w:rPr>
      </w:pPr>
      <w:r w:rsidR="0059332C">
        <w:rPr>
          <w:b/>
          <w:color w:val="FF0000"/>
          <w:sz w:val="20"/>
        </w:rPr>
        <w:t xml:space="preserve">節:</w:t>
      </w:r>
      <w:r w:rsidR="0059332C">
        <w:t xml:space="preserve">佢嘅後裔將會喺世上強大。</w:t>
      </w:r>
      <w:r w:rsidRPr="006C27C5" w:rsidR="006C27C5">
        <w:rPr>
          <w:color w:val="FF0000"/>
          <w:sz w:val="16"/>
        </w:rPr>
        <w:tab/>
      </w:r>
      <w:r w:rsidRPr="006C27C5" w:rsidR="006C27C5">
        <w:rPr>
          <w:color w:val="FF0000"/>
          <w:sz w:val="16"/>
        </w:rPr>
        <w:t xml:space="preserve">詩篇</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使徒腓力,</w:t>
      </w:r>
      <w:r w:rsidR="0061606B">
        <w:br/>
      </w:r>
      <w:r>
        <w:t xml:space="preserve">七位執事之一</w:t>
      </w:r>
    </w:p>
    <w:p w:rsidRPr="006B7FCC" w:rsidR="006B7FCC" w:rsidP="00837168" w:rsidRDefault="006B7FCC" w14:paraId="6F14E677" w14:textId="77777777">
      <w:pPr>
        <w:pStyle w:val="Heading4"/>
      </w:pPr>
      <w:r w:rsidR="006A2372">
        <w:t xml:space="preserve">前奏詩,</w:t>
      </w:r>
      <w:r w:rsidR="006A2372">
        <w:t xml:space="preserve">第八</w:t>
      </w:r>
      <w:r w:rsidR="00837168">
        <w:t xml:space="preserve">調</w:t>
      </w:r>
    </w:p>
    <w:p w:rsidRPr="006B7FCC" w:rsidR="006B7FCC" w:rsidP="006A2372" w:rsidRDefault="006B7FCC" w14:paraId="0FDA659C" w14:textId="77777777">
      <w:r w:rsidR="006A2372">
        <w:t xml:space="preserve">佢哋嘅聲音傳遍全地,/佢哋嘅言語傳到宇宙各處。</w:t>
      </w:r>
    </w:p>
    <w:p w:rsidR="001C36AE" w:rsidP="001C36AE" w:rsidRDefault="006B7FCC" w14:paraId="4878C73F" w14:textId="77777777">
      <w:r w:rsidR="006A2372">
        <w:rPr>
          <w:b/>
          <w:color w:val="FF0000"/>
          <w:sz w:val="20"/>
        </w:rPr>
        <w:t xml:space="preserve">節:</w:t>
      </w:r>
      <w:r w:rsidR="006A2372">
        <w:t xml:space="preserve">天空宣揚上帝的榮耀;</w:t>
      </w:r>
      <w:r w:rsidR="001C36AE">
        <w:t xml:space="preserve">穹蒼宣告</w:t>
      </w:r>
      <w:r w:rsidR="006A2372">
        <w:t xml:space="preserve">祂手的作為</w:t>
      </w:r>
      <w:r w:rsidR="001C36AE">
        <w:t xml:space="preserve">。</w:t>
      </w:r>
    </w:p>
    <w:p w:rsidRPr="006B7FCC" w:rsidR="006B7FCC" w:rsidP="001C36AE" w:rsidRDefault="001C36AE" w14:paraId="5C8090DB" w14:textId="77777777">
      <w:pPr>
        <w:jc w:val="right"/>
        <w:rPr>
          <w:sz w:val="16"/>
          <w:szCs w:val="16"/>
        </w:rPr>
      </w:pPr>
      <w:r w:rsidRPr="006C27C5">
        <w:rPr>
          <w:color w:val="FF0000"/>
          <w:sz w:val="16"/>
        </w:rPr>
        <w:t xml:space="preserve">詩篇</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由20</w:t>
      </w:r>
      <w:r w:rsidR="006A2372">
        <w:rPr>
          <w:b/>
          <w:szCs w:val="24"/>
        </w:rPr>
        <w:t xml:space="preserve">節</w:t>
      </w:r>
      <w:r w:rsidR="006A2372">
        <w:rPr>
          <w:b/>
        </w:rPr>
        <w:t xml:space="preserve">開始</w:t>
      </w:r>
    </w:p>
    <w:p w:rsidRPr="006B7FCC" w:rsidR="006B7FCC" w:rsidP="00837168" w:rsidRDefault="006B7FCC" w14:paraId="3D398B05" w14:textId="77777777">
      <w:pPr>
        <w:pStyle w:val="Heading4"/>
      </w:pPr>
      <w:r w:rsidR="006A2372">
        <w:t xml:space="preserve">哈利路亞,</w:t>
      </w:r>
      <w:r w:rsidR="006A2372">
        <w:t xml:space="preserve">第一</w:t>
      </w:r>
      <w:r w:rsidR="00837168">
        <w:t xml:space="preserve">調</w:t>
      </w:r>
    </w:p>
    <w:p w:rsidRPr="006B7FCC" w:rsidR="006B7FCC" w:rsidP="006A2372" w:rsidRDefault="006B7FCC" w14:paraId="63971B0D" w14:textId="77777777">
      <w:r w:rsidR="006A2372">
        <w:rPr>
          <w:b/>
          <w:color w:val="FF0000"/>
          <w:sz w:val="20"/>
        </w:rPr>
        <w:t xml:space="preserve">詩句:</w:t>
      </w:r>
      <w:r w:rsidR="006A2372">
        <w:t xml:space="preserve">上主啊,穹蒼宣告祢的奇事。</w:t>
      </w:r>
    </w:p>
    <w:p w:rsidRPr="006B7FCC" w:rsidR="006B7FCC" w:rsidP="006C27C5" w:rsidRDefault="006B7FCC" w14:paraId="36F5B291" w14:textId="77777777">
      <w:pPr>
        <w:rPr>
          <w:sz w:val="16"/>
          <w:szCs w:val="16"/>
        </w:rPr>
      </w:pPr>
      <w:r w:rsidR="006A2372">
        <w:rPr>
          <w:b/>
          <w:color w:val="FF0000"/>
          <w:sz w:val="20"/>
        </w:rPr>
        <w:t xml:space="preserve">節:</w:t>
      </w:r>
      <w:r w:rsidR="006A2372">
        <w:t xml:space="preserve">我哋喺聖徒大會中讚美上帝。</w:t>
      </w:r>
      <w:r w:rsidRPr="006C27C5" w:rsidR="006C27C5">
        <w:rPr>
          <w:color w:val="FF0000"/>
          <w:sz w:val="16"/>
        </w:rPr>
        <w:tab/>
      </w:r>
      <w:r w:rsidRPr="006C27C5" w:rsidR="006C27C5">
        <w:rPr>
          <w:color w:val="FF0000"/>
          <w:sz w:val="16"/>
        </w:rPr>
        <w:t xml:space="preserve">詩</w:t>
      </w:r>
      <w:r w:rsidRPr="00B815F6" w:rsidR="006A2372">
        <w:rPr>
          <w:color w:val="FF0000"/>
          <w:sz w:val="16"/>
          <w:szCs w:val="16"/>
        </w:rPr>
        <w:t xml:space="preserve">篇88: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663309">
        <w:t xml:space="preserve">最接近十月十一號嘅</w:t>
      </w:r>
      <w:r w:rsidR="00CB403F">
        <w:t xml:space="preserve">主日</w:t>
      </w:r>
      <w:r w:rsidR="00663309">
        <w:t xml:space="preserve">。</w:t>
      </w:r>
      <w:r w:rsidR="00663309">
        <w:br/>
      </w:r>
      <w:r w:rsidR="00663309">
        <w:t xml:space="preserve">紀念第七次大公會議</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前唱經,</w:t>
      </w:r>
      <w:r w:rsidR="00663309">
        <w:t xml:space="preserve">第四</w:t>
      </w:r>
      <w:r w:rsidR="00837168">
        <w:t xml:space="preserve">調</w:t>
      </w:r>
      <w:r w:rsidR="00663309">
        <w:t xml:space="preserve">,</w:t>
      </w:r>
      <w:r w:rsidR="001C6CF4">
        <w:t xml:space="preserve">先祖之歌</w:t>
      </w:r>
    </w:p>
    <w:p w:rsidRPr="006B7FCC" w:rsidR="006B7FCC" w:rsidP="001E61B1" w:rsidRDefault="006B7FCC" w14:paraId="36B5F3AA" w14:textId="77777777">
      <w:r w:rsidR="001E61B1">
        <w:t xml:space="preserve">主啊,你係我哋列祖嘅神,你係福佬;你嘅名永遠都當受讚美同榮耀</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節錄:</w:t>
      </w:r>
      <w:r w:rsidR="001E61B1">
        <w:t xml:space="preserve">因為你對我們所作的一切都是公義的</w:t>
      </w:r>
      <w:r w:rsidR="003F6AC1">
        <w:t xml:space="preserve">。</w:t>
      </w:r>
      <w:r w:rsidRPr="00D76366" w:rsidR="00D76366">
        <w:rPr>
          <w:color w:val="FF0000"/>
          <w:sz w:val="16"/>
        </w:rPr>
        <w:tab/>
      </w:r>
      <w:r w:rsidRPr="00D76366" w:rsidR="00D76366">
        <w:rPr>
          <w:color w:val="FF0000"/>
          <w:sz w:val="16"/>
        </w:rPr>
        <w:t xml:space="preserve">但以理書</w:t>
      </w:r>
      <w:r w:rsidRPr="001E61B1" w:rsidR="001E61B1">
        <w:rPr>
          <w:color w:val="FF0000"/>
          <w:sz w:val="16"/>
          <w:szCs w:val="16"/>
        </w:rPr>
        <w:t xml:space="preserve">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音調334</w:t>
      </w:r>
      <w:r w:rsidR="003F6AC1">
        <w:rPr>
          <w:b/>
          <w:szCs w:val="24"/>
        </w:rPr>
        <w:t xml:space="preserve">。</w:t>
      </w:r>
    </w:p>
    <w:p w:rsidRPr="006B7FCC" w:rsidR="006B7FCC" w:rsidP="00837168" w:rsidRDefault="006B7FCC" w14:paraId="322D12C5" w14:textId="77777777">
      <w:pPr>
        <w:pStyle w:val="Heading4"/>
      </w:pPr>
      <w:r w:rsidR="00663309">
        <w:t xml:space="preserve">哈利路亞,</w:t>
      </w:r>
      <w:r w:rsidR="00663309">
        <w:t xml:space="preserve">第一</w:t>
      </w:r>
      <w:r w:rsidR="00837168">
        <w:t xml:space="preserve">調</w:t>
      </w:r>
    </w:p>
    <w:p w:rsidRPr="006B7FCC" w:rsidR="006B7FCC" w:rsidP="00EB0DE5" w:rsidRDefault="006B7FCC" w14:paraId="0635CF8F" w14:textId="77777777">
      <w:r w:rsidR="00EB0DE5">
        <w:rPr>
          <w:b/>
          <w:color w:val="FF0000"/>
          <w:sz w:val="20"/>
        </w:rPr>
        <w:t xml:space="preserve">詩句:</w:t>
      </w:r>
      <w:r w:rsidR="00EB0DE5">
        <w:t xml:space="preserve">主──眾神之神──已經說話,呼召大地</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詩句:</w:t>
      </w:r>
      <w:r w:rsidR="00EB0DE5">
        <w:t xml:space="preserve">聖徒啊,要聚集歸向祂</w:t>
      </w:r>
      <w:r w:rsidR="003F6AC1">
        <w:t xml:space="preserve">。</w:t>
      </w:r>
      <w:r w:rsidRPr="006C27C5" w:rsidR="006C27C5">
        <w:rPr>
          <w:color w:val="FF0000"/>
          <w:sz w:val="16"/>
        </w:rPr>
        <w:tab/>
      </w:r>
      <w:r w:rsidRPr="006C27C5" w:rsidR="006C27C5">
        <w:rPr>
          <w:color w:val="FF0000"/>
          <w:sz w:val="16"/>
        </w:rPr>
        <w:t xml:space="preserve">詩</w:t>
      </w:r>
      <w:r w:rsidRPr="001E61B1" w:rsidR="00EB0DE5">
        <w:rPr>
          <w:color w:val="FF0000"/>
          <w:sz w:val="16"/>
          <w:szCs w:val="16"/>
        </w:rPr>
        <w:t xml:space="preserve">篇49: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伊維爾婭聖像</w:t>
      </w:r>
      <w:r w:rsidR="0061606B">
        <w:br/>
      </w:r>
      <w:r>
        <w:t xml:space="preserve">至聖神之母</w:t>
      </w:r>
    </w:p>
    <w:p w:rsidRPr="006B7FCC" w:rsidR="006B7FCC" w:rsidP="00837168" w:rsidRDefault="006B7FCC" w14:paraId="6273F4AD" w14:textId="77777777">
      <w:pPr>
        <w:pStyle w:val="Heading4"/>
      </w:pPr>
      <w:r w:rsidR="009D32BD">
        <w:t xml:space="preserve">前唱經,</w:t>
      </w:r>
      <w:r w:rsidR="009D32BD">
        <w:t xml:space="preserve">第三</w:t>
      </w:r>
      <w:r w:rsidR="00837168">
        <w:t xml:space="preserve">調</w:t>
      </w:r>
      <w:r w:rsidR="009D32BD">
        <w:t xml:space="preserve">,天主之母頌</w:t>
      </w:r>
    </w:p>
    <w:p w:rsidRPr="006B7FCC" w:rsidR="006B7FCC" w:rsidP="009D32BD" w:rsidRDefault="006B7FCC" w14:paraId="157E764E" w14:textId="77777777">
      <w:r w:rsidR="009D32BD">
        <w:t xml:space="preserve">我心靈尊崇主,我心靈因救主上帝而喜樂。</w:t>
      </w:r>
    </w:p>
    <w:p w:rsidRPr="006B7FCC" w:rsidR="006B7FCC" w:rsidP="006C27C5" w:rsidRDefault="006B7FCC" w14:paraId="2F8D3F91" w14:textId="77777777">
      <w:pPr>
        <w:rPr>
          <w:sz w:val="16"/>
          <w:szCs w:val="16"/>
        </w:rPr>
      </w:pPr>
      <w:r w:rsidR="009D32BD">
        <w:rPr>
          <w:b/>
          <w:color w:val="FF0000"/>
          <w:sz w:val="20"/>
        </w:rPr>
        <w:t xml:space="preserve">經文:</w:t>
      </w:r>
      <w:r w:rsidRPr="00C819ED" w:rsidR="009D32BD">
        <w:t xml:space="preserve">因為</w:t>
      </w:r>
      <w:r w:rsidR="009D32BD">
        <w:t xml:space="preserve">祂垂顧</w:t>
      </w:r>
      <w:r w:rsidRPr="00C819ED" w:rsidR="009D32BD">
        <w:t xml:space="preserve">祂</w:t>
      </w:r>
      <w:r w:rsidR="009D32BD">
        <w:t xml:space="preserve">婢女的卑微</w:t>
      </w:r>
      <w:r w:rsidRPr="00C819ED" w:rsidR="009D32BD">
        <w:t xml:space="preserve">;看哪,從今以後萬代都要稱我為有福</w:t>
      </w:r>
      <w:r w:rsidR="009D32BD">
        <w:t xml:space="preserve">。</w:t>
      </w:r>
      <w:r w:rsidRPr="006C27C5" w:rsidR="006C27C5">
        <w:rPr>
          <w:color w:val="FF0000"/>
          <w:sz w:val="16"/>
        </w:rPr>
        <w:tab/>
      </w:r>
      <w:r w:rsidRPr="006C27C5" w:rsidR="006C27C5">
        <w:rPr>
          <w:color w:val="FF0000"/>
          <w:sz w:val="16"/>
        </w:rPr>
        <w:t xml:space="preserve">路加福音</w:t>
      </w:r>
      <w:r w:rsidRPr="00C819ED" w:rsidR="009D32BD">
        <w:rPr>
          <w:color w:val="FF0000"/>
          <w:sz w:val="16"/>
          <w:szCs w:val="16"/>
        </w:rPr>
        <w:t xml:space="preserve">1:46–48</w:t>
      </w:r>
    </w:p>
    <w:p w:rsidRPr="006B7FCC" w:rsidR="006B7FCC" w:rsidP="009D32BD" w:rsidRDefault="006B7FCC" w14:paraId="58CC5E1D" w14:textId="77777777">
      <w:pPr>
        <w:rPr>
          <w:b/>
          <w:szCs w:val="24"/>
        </w:rPr>
      </w:pPr>
      <w:r w:rsidR="009D32BD">
        <w:rPr>
          <w:b/>
        </w:rPr>
        <w:t xml:space="preserve">開始240</w:t>
      </w:r>
      <w:r w:rsidR="009D32BD">
        <w:rPr>
          <w:b/>
          <w:szCs w:val="24"/>
        </w:rPr>
        <w:t xml:space="preserve">。</w:t>
      </w:r>
    </w:p>
    <w:p w:rsidRPr="006B7FCC" w:rsidR="006B7FCC" w:rsidP="00837168" w:rsidRDefault="006B7FCC" w14:paraId="33436078" w14:textId="77777777">
      <w:pPr>
        <w:pStyle w:val="Heading4"/>
      </w:pPr>
      <w:r w:rsidR="009D32BD">
        <w:t xml:space="preserve">哈利路亞,</w:t>
      </w:r>
      <w:r w:rsidR="009D32BD">
        <w:t xml:space="preserve">第八</w:t>
      </w:r>
      <w:r w:rsidR="00837168">
        <w:t xml:space="preserve">調</w:t>
      </w:r>
    </w:p>
    <w:p w:rsidRPr="006B7FCC" w:rsidR="006B7FCC" w:rsidP="009D32BD" w:rsidRDefault="006B7FCC" w14:paraId="3AD89E95" w14:textId="77777777">
      <w:r w:rsidR="009D32BD">
        <w:rPr>
          <w:b/>
          <w:color w:val="FF0000"/>
          <w:sz w:val="20"/>
        </w:rPr>
        <w:t xml:space="preserve">詩句:</w:t>
      </w:r>
      <w:r w:rsidR="009D32BD">
        <w:t xml:space="preserve">女兒啊,你要聽,要留心,要側耳傾聽。</w:t>
      </w:r>
    </w:p>
    <w:p w:rsidRPr="006B7FCC" w:rsidR="006B7FCC" w:rsidP="006C27C5" w:rsidRDefault="006B7FCC" w14:paraId="23487C71" w14:textId="77777777">
      <w:pPr>
        <w:rPr>
          <w:sz w:val="16"/>
          <w:szCs w:val="16"/>
        </w:rPr>
      </w:pPr>
      <w:r w:rsidR="009D32BD">
        <w:rPr>
          <w:b/>
          <w:color w:val="FF0000"/>
          <w:sz w:val="20"/>
        </w:rPr>
        <w:t xml:space="preserve">節:</w:t>
      </w:r>
      <w:r w:rsidR="009D32BD">
        <w:t xml:space="preserve">眾民中富足的人都要尋求祢的恩寵。</w:t>
      </w:r>
      <w:r w:rsidRPr="006C27C5" w:rsidR="006C27C5">
        <w:rPr>
          <w:color w:val="FF0000"/>
          <w:sz w:val="16"/>
        </w:rPr>
        <w:tab/>
      </w:r>
      <w:r w:rsidRPr="006C27C5" w:rsidR="006C27C5">
        <w:rPr>
          <w:color w:val="FF0000"/>
          <w:sz w:val="16"/>
        </w:rPr>
        <w:t xml:space="preserve">詩</w:t>
      </w:r>
      <w:r w:rsidRPr="008C4B2E" w:rsidR="009D32BD">
        <w:rPr>
          <w:color w:val="FF0000"/>
          <w:sz w:val="16"/>
          <w:szCs w:val="16"/>
        </w:rPr>
        <w:t xml:space="preserve">篇44: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殉道者百夫長 Лонгин</w:t>
      </w:r>
    </w:p>
    <w:p w:rsidRPr="006B7FCC" w:rsidR="006B7FCC" w:rsidP="00837168" w:rsidRDefault="006B7FCC" w14:paraId="1AB8F0ED" w14:textId="77777777">
      <w:pPr>
        <w:pStyle w:val="Heading4"/>
      </w:pPr>
      <w:r w:rsidR="00EA09B0">
        <w:t xml:space="preserve">前唱,</w:t>
      </w:r>
      <w:r w:rsidR="00EA09B0">
        <w:t xml:space="preserve">第七</w:t>
      </w:r>
      <w:r w:rsidR="00837168">
        <w:t xml:space="preserve">調</w:t>
      </w:r>
    </w:p>
    <w:p w:rsidRPr="006B7FCC" w:rsidR="006B7FCC" w:rsidP="00EA09B0" w:rsidRDefault="006B7FCC" w14:paraId="43FF7FC6" w14:textId="77777777">
      <w:r w:rsidR="00EA09B0">
        <w:t xml:space="preserve">義人當喺主裏面歡喜,並要信靠祂。</w:t>
      </w:r>
    </w:p>
    <w:p w:rsidRPr="006B7FCC" w:rsidR="006B7FCC" w:rsidP="006C27C5" w:rsidRDefault="006B7FCC" w14:paraId="3BD5BA4D" w14:textId="77777777">
      <w:pPr>
        <w:rPr>
          <w:sz w:val="16"/>
          <w:szCs w:val="16"/>
        </w:rPr>
      </w:pPr>
      <w:r w:rsidR="00EA09B0">
        <w:rPr>
          <w:b/>
          <w:color w:val="FF0000"/>
          <w:sz w:val="20"/>
        </w:rPr>
        <w:t xml:space="preserve">節:</w:t>
      </w:r>
      <w:r w:rsidR="00EA09B0">
        <w:t xml:space="preserve">神啊,當我向你禱告時,求你垂聽我的聲音。</w:t>
      </w:r>
      <w:r w:rsidRPr="006C27C5" w:rsidR="006C27C5">
        <w:rPr>
          <w:color w:val="FF0000"/>
          <w:sz w:val="16"/>
        </w:rPr>
        <w:tab/>
      </w:r>
      <w:r w:rsidRPr="006C27C5" w:rsidR="006C27C5">
        <w:rPr>
          <w:color w:val="FF0000"/>
          <w:sz w:val="16"/>
        </w:rPr>
        <w:t xml:space="preserve">詩篇</w:t>
      </w:r>
      <w:r w:rsidRPr="004806B3" w:rsidR="00EA09B0">
        <w:rPr>
          <w:color w:val="FF0000"/>
          <w:sz w:val="16"/>
          <w:szCs w:val="16"/>
        </w:rPr>
        <w:t xml:space="preserve">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第292首開始</w:t>
      </w:r>
      <w:r w:rsidR="00EA09B0">
        <w:rPr>
          <w:b/>
          <w:szCs w:val="24"/>
        </w:rPr>
        <w:t xml:space="preserve">。</w:t>
      </w:r>
    </w:p>
    <w:p w:rsidRPr="006B7FCC" w:rsidR="006B7FCC" w:rsidP="00837168" w:rsidRDefault="006B7FCC" w14:paraId="1E874AF8" w14:textId="77777777">
      <w:pPr>
        <w:pStyle w:val="Heading4"/>
      </w:pPr>
      <w:r w:rsidR="00EA09B0">
        <w:t xml:space="preserve">哈利路亞,</w:t>
      </w:r>
      <w:r w:rsidR="00EA09B0">
        <w:t xml:space="preserve">第四</w:t>
      </w:r>
      <w:r w:rsidR="00837168">
        <w:t xml:space="preserve">調</w:t>
      </w:r>
    </w:p>
    <w:p w:rsidRPr="006B7FCC" w:rsidR="006B7FCC" w:rsidP="00EA09B0" w:rsidRDefault="006B7FCC" w14:paraId="4753BEE5" w14:textId="77777777">
      <w:r w:rsidR="00EA09B0">
        <w:rPr>
          <w:b/>
          <w:color w:val="FF0000"/>
          <w:sz w:val="20"/>
        </w:rPr>
        <w:t xml:space="preserve">對唱詞:</w:t>
      </w:r>
      <w:r w:rsidR="00EA09B0">
        <w:t xml:space="preserve">義人要如棕樹般繁茂,要如利巴嫩的香柏般成長。</w:t>
      </w:r>
    </w:p>
    <w:p w:rsidRPr="006B7FCC" w:rsidR="006B7FCC" w:rsidP="006C27C5" w:rsidRDefault="006B7FCC" w14:paraId="72CF36DF" w14:textId="77777777">
      <w:pPr>
        <w:rPr>
          <w:sz w:val="16"/>
          <w:szCs w:val="16"/>
        </w:rPr>
      </w:pPr>
      <w:r w:rsidR="00EA09B0">
        <w:rPr>
          <w:b/>
          <w:color w:val="FF0000"/>
          <w:sz w:val="20"/>
        </w:rPr>
        <w:t xml:space="preserve">詩篇 91:13, 14 節:</w:t>
      </w:r>
      <w:r w:rsidR="00EA09B0">
        <w:t xml:space="preserve">栽於耶和華殿中的,必在我們神的院裡昌盛。</w:t>
      </w:r>
      <w:r w:rsidRPr="006C27C5" w:rsidR="006C27C5">
        <w:rPr>
          <w:color w:val="FF0000"/>
          <w:sz w:val="16"/>
        </w:rPr>
        <w:tab/>
      </w:r>
      <w:r w:rsidRPr="006C27C5" w:rsidR="006C27C5">
        <w:rPr>
          <w:color w:val="FF0000"/>
          <w:sz w:val="16"/>
        </w:rPr>
        <w:t xml:space="preserve">詩</w:t>
      </w:r>
      <w:r w:rsidRPr="004806B3" w:rsidR="00EA09B0">
        <w:rPr>
          <w:color w:val="FF0000"/>
          <w:sz w:val="16"/>
          <w:szCs w:val="16"/>
        </w:rPr>
        <w:t xml:space="preserve">篇91:13, 14</w:t>
      </w:r>
    </w:p>
    <w:p w:rsidRPr="006B7FCC" w:rsidR="006B7FCC" w:rsidP="00CB403F" w:rsidRDefault="00663309" w14:paraId="1279077E" w14:textId="77777777">
      <w:pPr>
        <w:pStyle w:val="Heading3"/>
      </w:pPr>
      <w:r>
        <w:t xml:space="preserve">18. 聖</w:t>
      </w:r>
      <w:r w:rsidR="00CB403F">
        <w:t xml:space="preserve">使徒</w:t>
      </w:r>
      <w:r w:rsidR="0061606B">
        <w:br/>
      </w:r>
      <w:r>
        <w:t xml:space="preserve">同</w:t>
      </w:r>
      <w:r w:rsidR="00CB403F">
        <w:t xml:space="preserve">福音傳道者</w:t>
      </w:r>
      <w:r>
        <w:t xml:space="preserve">路加</w:t>
      </w:r>
    </w:p>
    <w:p w:rsidRPr="006B7FCC" w:rsidR="006B7FCC" w:rsidP="00837168" w:rsidRDefault="006B7FCC" w14:paraId="482137A0" w14:textId="77777777">
      <w:pPr>
        <w:pStyle w:val="Heading4"/>
      </w:pPr>
      <w:r w:rsidR="00AC4FFC">
        <w:t xml:space="preserve">前奏詩,</w:t>
      </w:r>
      <w:r w:rsidR="00AC4FFC">
        <w:t xml:space="preserve">第八</w:t>
      </w:r>
      <w:r w:rsidR="00837168">
        <w:t xml:space="preserve">調</w:t>
      </w:r>
    </w:p>
    <w:p w:rsidRPr="006B7FCC" w:rsidR="006B7FCC" w:rsidP="00AC4FFC" w:rsidRDefault="006B7FCC" w14:paraId="3D5FE093" w14:textId="77777777">
      <w:r w:rsidR="00AC4FFC">
        <w:t xml:space="preserve">佢哋嘅聲音傳遍全地,/佢哋嘅言語達到宇宙各處。</w:t>
      </w:r>
    </w:p>
    <w:p w:rsidR="0061606B" w:rsidP="006C27C5" w:rsidRDefault="006B7FCC" w14:paraId="22372D03" w14:textId="77777777">
      <w:r w:rsidR="00AC4FFC">
        <w:rPr>
          <w:b/>
          <w:color w:val="FF0000"/>
          <w:sz w:val="20"/>
        </w:rPr>
        <w:t xml:space="preserve">節:</w:t>
      </w:r>
      <w:r w:rsidR="00AC4FFC">
        <w:t xml:space="preserve">諸天述說上帝的榮耀;穹蒼宣告祂手的作為。</w:t>
      </w:r>
    </w:p>
    <w:p w:rsidRPr="006B7FCC" w:rsidR="006B7FCC" w:rsidP="0061606B" w:rsidRDefault="006C27C5" w14:paraId="39C69C1D" w14:textId="77777777">
      <w:pPr>
        <w:jc w:val="right"/>
        <w:rPr>
          <w:sz w:val="16"/>
          <w:szCs w:val="16"/>
        </w:rPr>
      </w:pPr>
      <w:r w:rsidRPr="006C27C5">
        <w:rPr>
          <w:color w:val="FF0000"/>
          <w:sz w:val="16"/>
        </w:rPr>
        <w:t xml:space="preserve">詩篇</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由26</w:t>
      </w:r>
      <w:r w:rsidR="00AC4FFC">
        <w:rPr>
          <w:b/>
          <w:smallCaps/>
        </w:rPr>
        <w:t xml:space="preserve">0</w:t>
      </w:r>
      <w:r w:rsidR="00AC4FFC">
        <w:rPr>
          <w:b/>
        </w:rPr>
        <w:t xml:space="preserve">b開始</w:t>
      </w:r>
      <w:r w:rsidR="00AC4FFC">
        <w:rPr>
          <w:b/>
          <w:szCs w:val="24"/>
        </w:rPr>
        <w:t xml:space="preserve">。</w:t>
      </w:r>
    </w:p>
    <w:p w:rsidRPr="006B7FCC" w:rsidR="006B7FCC" w:rsidP="00837168" w:rsidRDefault="006B7FCC" w14:paraId="5FD75B10" w14:textId="77777777">
      <w:pPr>
        <w:pStyle w:val="Heading4"/>
      </w:pPr>
      <w:r w:rsidR="00AC4FFC">
        <w:t xml:space="preserve">哈利路亞,</w:t>
      </w:r>
      <w:r w:rsidR="00AC4FFC">
        <w:t xml:space="preserve">第一</w:t>
      </w:r>
      <w:r w:rsidR="00837168">
        <w:t xml:space="preserve">調</w:t>
      </w:r>
    </w:p>
    <w:p w:rsidRPr="006B7FCC" w:rsidR="006B7FCC" w:rsidP="00AC4FFC" w:rsidRDefault="006B7FCC" w14:paraId="63CD5EAF" w14:textId="77777777">
      <w:r w:rsidR="00AC4FFC">
        <w:rPr>
          <w:b/>
          <w:color w:val="FF0000"/>
          <w:sz w:val="20"/>
        </w:rPr>
        <w:t xml:space="preserve">對經文:</w:t>
      </w:r>
      <w:r w:rsidR="00AC4FFC">
        <w:t xml:space="preserve">上主,穹蒼宣揚祢的奇事。</w:t>
      </w:r>
    </w:p>
    <w:p w:rsidRPr="006B7FCC" w:rsidR="006B7FCC" w:rsidP="006C27C5" w:rsidRDefault="006B7FCC" w14:paraId="58B652AA" w14:textId="77777777">
      <w:pPr>
        <w:rPr>
          <w:sz w:val="16"/>
          <w:szCs w:val="16"/>
        </w:rPr>
      </w:pPr>
      <w:r w:rsidR="00AC4FFC">
        <w:rPr>
          <w:b/>
          <w:color w:val="FF0000"/>
          <w:sz w:val="20"/>
        </w:rPr>
        <w:t xml:space="preserve">詩篇</w:t>
      </w:r>
      <w:r w:rsidR="00AC4FFC">
        <w:t xml:space="preserve"> 88</w:t>
      </w:r>
      <w:r w:rsidR="00AC4FFC">
        <w:rPr>
          <w:b/>
          <w:color w:val="FF0000"/>
          <w:sz w:val="20"/>
        </w:rPr>
        <w:t xml:space="preserve">:</w:t>
      </w:r>
      <w:r w:rsidR="00AC4FFC">
        <w:t xml:space="preserve">6a, 8a</w:t>
      </w:r>
      <w:r w:rsidRPr="006C27C5" w:rsidR="006C27C5">
        <w:rPr>
          <w:color w:val="FF0000"/>
          <w:sz w:val="16"/>
        </w:rPr>
        <w:tab/>
      </w:r>
      <w:r w:rsidRPr="006C27C5" w:rsidR="006C27C5">
        <w:rPr>
          <w:color w:val="FF0000"/>
          <w:sz w:val="16"/>
        </w:rPr>
        <w:t xml:space="preserve">詩</w:t>
      </w:r>
      <w:r w:rsidRPr="00B815F6" w:rsidR="00AC4FFC">
        <w:rPr>
          <w:color w:val="FF0000"/>
          <w:sz w:val="16"/>
          <w:szCs w:val="16"/>
        </w:rPr>
        <w:t xml:space="preserve">篇88: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w:t>
      </w:r>
      <w:r w:rsidR="00993453">
        <w:t xml:space="preserve"> 喀山聖母像</w:t>
      </w:r>
      <w:r w:rsidR="0061606B">
        <w:br/>
      </w:r>
      <w:r w:rsidR="00993453">
        <w:t xml:space="preserve">至聖神聖天主之母</w:t>
      </w:r>
    </w:p>
    <w:p w:rsidRPr="006B7FCC" w:rsidR="006B7FCC" w:rsidP="00837168" w:rsidRDefault="006B7FCC" w14:paraId="18124842" w14:textId="77777777">
      <w:pPr>
        <w:pStyle w:val="Heading4"/>
      </w:pPr>
      <w:r w:rsidR="00993453">
        <w:t xml:space="preserve">前唱經,</w:t>
      </w:r>
      <w:r w:rsidR="00993453">
        <w:t xml:space="preserve">第三</w:t>
      </w:r>
      <w:r w:rsidR="00837168">
        <w:t xml:space="preserve">調</w:t>
      </w:r>
      <w:r w:rsidR="00993453">
        <w:t xml:space="preserve">,天主之母頌</w:t>
      </w:r>
    </w:p>
    <w:p w:rsidRPr="006B7FCC" w:rsidR="006B7FCC" w:rsidP="00993453" w:rsidRDefault="006B7FCC" w14:paraId="106ABF02" w14:textId="77777777">
      <w:r w:rsidR="00993453">
        <w:t xml:space="preserve">我心靈尊崇主,/我心靈因救主上帝而喜樂。</w:t>
      </w:r>
    </w:p>
    <w:p w:rsidRPr="006B7FCC" w:rsidR="006B7FCC" w:rsidP="006C27C5" w:rsidRDefault="006B7FCC" w14:paraId="6A2E5796" w14:textId="77777777">
      <w:pPr>
        <w:rPr>
          <w:sz w:val="16"/>
          <w:szCs w:val="16"/>
        </w:rPr>
      </w:pPr>
      <w:r w:rsidR="00993453">
        <w:rPr>
          <w:b/>
          <w:color w:val="FF0000"/>
          <w:sz w:val="20"/>
        </w:rPr>
        <w:t xml:space="preserve">經文:</w:t>
      </w:r>
      <w:r w:rsidRPr="00C819ED" w:rsidR="00993453">
        <w:t xml:space="preserve">因為</w:t>
      </w:r>
      <w:r w:rsidR="00993453">
        <w:t xml:space="preserve">祂垂顧</w:t>
      </w:r>
      <w:r w:rsidRPr="00C819ED" w:rsidR="00993453">
        <w:t xml:space="preserve">祂</w:t>
      </w:r>
      <w:r w:rsidR="00993453">
        <w:t xml:space="preserve">婢女的卑微</w:t>
      </w:r>
      <w:r w:rsidRPr="00C819ED" w:rsidR="00993453">
        <w:t xml:space="preserve">;看哪,從今以後萬代要稱我為有福</w:t>
      </w:r>
      <w:r w:rsidR="00993453">
        <w:t xml:space="preserve">。</w:t>
      </w:r>
      <w:r w:rsidRPr="006C27C5" w:rsidR="006C27C5">
        <w:rPr>
          <w:color w:val="FF0000"/>
          <w:sz w:val="16"/>
        </w:rPr>
        <w:tab/>
      </w:r>
      <w:r w:rsidRPr="006C27C5" w:rsidR="006C27C5">
        <w:rPr>
          <w:color w:val="FF0000"/>
          <w:sz w:val="16"/>
        </w:rPr>
        <w:t xml:space="preserve">路加福音</w:t>
      </w:r>
      <w:r w:rsidRPr="00C819ED" w:rsidR="00993453">
        <w:rPr>
          <w:color w:val="FF0000"/>
          <w:sz w:val="16"/>
          <w:szCs w:val="16"/>
        </w:rPr>
        <w:t xml:space="preserve">1:46–48</w:t>
      </w:r>
    </w:p>
    <w:p w:rsidRPr="006B7FCC" w:rsidR="006B7FCC" w:rsidP="00993453" w:rsidRDefault="006B7FCC" w14:paraId="0EE3079C" w14:textId="77777777">
      <w:pPr>
        <w:rPr>
          <w:b/>
          <w:szCs w:val="24"/>
        </w:rPr>
      </w:pPr>
      <w:r w:rsidR="00993453">
        <w:rPr>
          <w:b/>
        </w:rPr>
        <w:t xml:space="preserve">開端 240</w:t>
      </w:r>
      <w:r w:rsidR="00993453">
        <w:rPr>
          <w:b/>
          <w:szCs w:val="24"/>
        </w:rPr>
        <w:t xml:space="preserve">。</w:t>
      </w:r>
    </w:p>
    <w:p w:rsidRPr="006B7FCC" w:rsidR="006B7FCC" w:rsidP="00837168" w:rsidRDefault="006B7FCC" w14:paraId="36A7B7A6" w14:textId="77777777">
      <w:pPr>
        <w:pStyle w:val="Heading4"/>
      </w:pPr>
      <w:r w:rsidR="00993453">
        <w:t xml:space="preserve">哈利路亞,</w:t>
      </w:r>
      <w:r w:rsidR="00993453">
        <w:t xml:space="preserve">第八</w:t>
      </w:r>
      <w:r w:rsidR="00837168">
        <w:t xml:space="preserve">調</w:t>
      </w:r>
    </w:p>
    <w:p w:rsidRPr="006B7FCC" w:rsidR="006B7FCC" w:rsidP="00993453" w:rsidRDefault="006B7FCC" w14:paraId="5B3D3C30" w14:textId="77777777">
      <w:r w:rsidR="00993453">
        <w:rPr>
          <w:b/>
          <w:color w:val="FF0000"/>
          <w:sz w:val="20"/>
        </w:rPr>
        <w:t xml:space="preserve">詩句:</w:t>
      </w:r>
      <w:r w:rsidR="00993453">
        <w:t xml:space="preserve">女兒啊,你要聽,要留心,要側耳而聽。</w:t>
      </w:r>
    </w:p>
    <w:p w:rsidRPr="006B7FCC" w:rsidR="006B7FCC" w:rsidP="006C27C5" w:rsidRDefault="006B7FCC" w14:paraId="573AD1F5" w14:textId="77777777">
      <w:pPr>
        <w:rPr>
          <w:sz w:val="16"/>
          <w:szCs w:val="16"/>
        </w:rPr>
      </w:pPr>
      <w:r w:rsidR="00993453">
        <w:rPr>
          <w:b/>
          <w:color w:val="FF0000"/>
          <w:sz w:val="20"/>
        </w:rPr>
        <w:t xml:space="preserve">節:</w:t>
      </w:r>
      <w:r w:rsidR="00993453">
        <w:t xml:space="preserve">眾民中富戶都要尋求祢的恩寵。</w:t>
      </w:r>
      <w:r w:rsidRPr="006C27C5" w:rsidR="006C27C5">
        <w:rPr>
          <w:color w:val="FF0000"/>
          <w:sz w:val="16"/>
        </w:rPr>
        <w:tab/>
      </w:r>
      <w:r w:rsidRPr="006C27C5" w:rsidR="006C27C5">
        <w:rPr>
          <w:color w:val="FF0000"/>
          <w:sz w:val="16"/>
        </w:rPr>
        <w:t xml:space="preserve">詩篇</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13b</w:t>
      </w:r>
    </w:p>
    <w:p w:rsidRPr="006B7FCC" w:rsidR="006B7FCC" w:rsidP="00CB403F" w:rsidRDefault="00663309" w14:paraId="069579A7" w14:textId="77777777">
      <w:pPr>
        <w:pStyle w:val="Heading3"/>
      </w:pPr>
      <w:r>
        <w:t xml:space="preserve">23. 聖雅各</w:t>
      </w:r>
      <w:r>
        <w:t xml:space="preserve">伯宗徒,</w:t>
      </w:r>
      <w:r w:rsidR="0061606B">
        <w:br/>
      </w:r>
      <w:r>
        <w:t xml:space="preserve">主嘅兄弟</w:t>
      </w:r>
    </w:p>
    <w:p w:rsidRPr="006B7FCC" w:rsidR="006B7FCC" w:rsidP="00837168" w:rsidRDefault="006B7FCC" w14:paraId="2F68A062" w14:textId="77777777">
      <w:pPr>
        <w:pStyle w:val="Heading4"/>
      </w:pPr>
      <w:r w:rsidR="00CC43A1">
        <w:t xml:space="preserve">詠前詩,</w:t>
      </w:r>
      <w:r w:rsidR="00CC43A1">
        <w:t xml:space="preserve">第八</w:t>
      </w:r>
      <w:r w:rsidR="00837168">
        <w:t xml:space="preserve">調</w:t>
      </w:r>
    </w:p>
    <w:p w:rsidRPr="006B7FCC" w:rsidR="006B7FCC" w:rsidP="00CC43A1" w:rsidRDefault="006B7FCC" w14:paraId="5BDDA997" w14:textId="77777777">
      <w:r w:rsidR="00CC43A1">
        <w:t xml:space="preserve">佢哋嘅聲音傳遍全地,/佢哋嘅言語達到宇宙各處。</w:t>
      </w:r>
    </w:p>
    <w:p w:rsidR="0061606B" w:rsidP="006C27C5" w:rsidRDefault="006B7FCC" w14:paraId="61BFE576" w14:textId="77777777">
      <w:r w:rsidR="00CC43A1">
        <w:rPr>
          <w:b/>
          <w:color w:val="FF0000"/>
          <w:sz w:val="20"/>
        </w:rPr>
        <w:t xml:space="preserve">節:</w:t>
      </w:r>
      <w:r w:rsidR="00CC43A1">
        <w:t xml:space="preserve">天空宣揚上帝的榮耀;穹蒼宣告祂手的作為。</w:t>
      </w:r>
    </w:p>
    <w:p w:rsidRPr="006B7FCC" w:rsidR="006B7FCC" w:rsidP="0061606B" w:rsidRDefault="006C27C5" w14:paraId="19D2D761" w14:textId="77777777">
      <w:pPr>
        <w:jc w:val="right"/>
        <w:rPr>
          <w:sz w:val="16"/>
          <w:szCs w:val="16"/>
        </w:rPr>
      </w:pPr>
      <w:r w:rsidRPr="006C27C5">
        <w:rPr>
          <w:color w:val="FF0000"/>
          <w:sz w:val="16"/>
        </w:rPr>
        <w:t xml:space="preserve">詩篇</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200節開始</w:t>
      </w:r>
      <w:r w:rsidR="00CC43A1">
        <w:rPr>
          <w:b/>
          <w:szCs w:val="24"/>
        </w:rPr>
        <w:t xml:space="preserve">。</w:t>
      </w:r>
    </w:p>
    <w:p w:rsidRPr="006B7FCC" w:rsidR="006B7FCC" w:rsidP="00837168" w:rsidRDefault="006B7FCC" w14:paraId="5B59C9B0" w14:textId="77777777">
      <w:pPr>
        <w:pStyle w:val="Heading4"/>
      </w:pPr>
      <w:r w:rsidR="00CC43A1">
        <w:t xml:space="preserve">哈利路亞,</w:t>
      </w:r>
      <w:r w:rsidR="00CC43A1">
        <w:t xml:space="preserve">第一</w:t>
      </w:r>
      <w:r w:rsidR="00837168">
        <w:t xml:space="preserve">調</w:t>
      </w:r>
    </w:p>
    <w:p w:rsidRPr="006B7FCC" w:rsidR="006B7FCC" w:rsidP="00CC43A1" w:rsidRDefault="006B7FCC" w14:paraId="1E9B546F" w14:textId="77777777">
      <w:r w:rsidR="00CC43A1">
        <w:rPr>
          <w:b/>
          <w:color w:val="FF0000"/>
          <w:sz w:val="20"/>
        </w:rPr>
        <w:t xml:space="preserve">對經:</w:t>
      </w:r>
      <w:r w:rsidR="00CC43A1">
        <w:t xml:space="preserve">上主,穹蒼宣揚祢的奇事。</w:t>
      </w:r>
    </w:p>
    <w:p w:rsidRPr="006B7FCC" w:rsidR="006B7FCC" w:rsidP="006C27C5" w:rsidRDefault="006B7FCC" w14:paraId="4802E497" w14:textId="77777777">
      <w:pPr>
        <w:rPr>
          <w:sz w:val="16"/>
          <w:szCs w:val="16"/>
        </w:rPr>
      </w:pPr>
      <w:r w:rsidR="00CC43A1">
        <w:rPr>
          <w:b/>
          <w:color w:val="FF0000"/>
          <w:sz w:val="20"/>
        </w:rPr>
        <w:t xml:space="preserve">詩句:</w:t>
      </w:r>
      <w:r w:rsidR="00CC43A1">
        <w:t xml:space="preserve">我哋喺聖徒大會中讚美上帝。</w:t>
      </w:r>
      <w:r w:rsidRPr="006C27C5" w:rsidR="006C27C5">
        <w:rPr>
          <w:color w:val="FF0000"/>
          <w:sz w:val="16"/>
        </w:rPr>
        <w:tab/>
      </w:r>
      <w:r w:rsidRPr="006C27C5" w:rsidR="006C27C5">
        <w:rPr>
          <w:color w:val="FF0000"/>
          <w:sz w:val="16"/>
        </w:rPr>
        <w:t xml:space="preserve">詩</w:t>
      </w:r>
      <w:r w:rsidRPr="00B815F6" w:rsidR="00CC43A1">
        <w:rPr>
          <w:color w:val="FF0000"/>
          <w:sz w:val="16"/>
          <w:szCs w:val="16"/>
        </w:rPr>
        <w:t xml:space="preserve">篇88: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聖母神像</w:t>
      </w:r>
      <w:r w:rsidR="0061606B">
        <w:br/>
      </w:r>
      <w:r>
        <w:t xml:space="preserve">「憂傷者之喜樂」</w:t>
      </w:r>
    </w:p>
    <w:p w:rsidRPr="006B7FCC" w:rsidR="006B7FCC" w:rsidP="00837168" w:rsidRDefault="006B7FCC" w14:paraId="036C7817" w14:textId="77777777">
      <w:pPr>
        <w:pStyle w:val="Heading4"/>
      </w:pPr>
      <w:r w:rsidR="000D2759">
        <w:t xml:space="preserve">前唱經,</w:t>
      </w:r>
      <w:r w:rsidR="000D2759">
        <w:t xml:space="preserve">第三</w:t>
      </w:r>
      <w:r w:rsidR="00837168">
        <w:t xml:space="preserve">調</w:t>
      </w:r>
      <w:r w:rsidR="000D2759">
        <w:t xml:space="preserve">,頌歌獻給天主之母</w:t>
      </w:r>
    </w:p>
    <w:p w:rsidRPr="006B7FCC" w:rsidR="006B7FCC" w:rsidP="000D2759" w:rsidRDefault="006B7FCC" w14:paraId="7347C1CD" w14:textId="77777777">
      <w:r w:rsidR="000D2759">
        <w:t xml:space="preserve">我嘅靈魂尊崇主,我嘅心靈因我嘅救主上帝而喜樂。</w:t>
      </w:r>
    </w:p>
    <w:p w:rsidRPr="006B7FCC" w:rsidR="006B7FCC" w:rsidP="006C27C5" w:rsidRDefault="006B7FCC" w14:paraId="22E2BF33" w14:textId="77777777">
      <w:pPr>
        <w:rPr>
          <w:sz w:val="16"/>
          <w:szCs w:val="16"/>
        </w:rPr>
      </w:pPr>
      <w:r w:rsidR="000D2759">
        <w:rPr>
          <w:b/>
          <w:color w:val="FF0000"/>
          <w:sz w:val="20"/>
        </w:rPr>
        <w:t xml:space="preserve">經文:</w:t>
      </w:r>
      <w:r w:rsidRPr="00C819ED" w:rsidR="000D2759">
        <w:t xml:space="preserve">因為</w:t>
      </w:r>
      <w:r w:rsidR="000D2759">
        <w:t xml:space="preserve">祂垂顧</w:t>
      </w:r>
      <w:r w:rsidRPr="00C819ED" w:rsidR="000D2759">
        <w:t xml:space="preserve">祂</w:t>
      </w:r>
      <w:r w:rsidR="000D2759">
        <w:t xml:space="preserve">婢女的卑微</w:t>
      </w:r>
      <w:r w:rsidRPr="00C819ED" w:rsidR="000D2759">
        <w:t xml:space="preserve">;看哪,從今以後萬代都要稱我為有福</w:t>
      </w:r>
      <w:r w:rsidR="000D2759">
        <w:t xml:space="preserve">。</w:t>
      </w:r>
      <w:r w:rsidRPr="006C27C5" w:rsidR="006C27C5">
        <w:rPr>
          <w:color w:val="FF0000"/>
          <w:sz w:val="16"/>
        </w:rPr>
        <w:tab/>
      </w:r>
      <w:r w:rsidRPr="006C27C5" w:rsidR="006C27C5">
        <w:rPr>
          <w:color w:val="FF0000"/>
          <w:sz w:val="16"/>
        </w:rPr>
        <w:t xml:space="preserve">路加福音</w:t>
      </w:r>
      <w:r w:rsidRPr="00C819ED" w:rsidR="000D2759">
        <w:rPr>
          <w:color w:val="FF0000"/>
          <w:sz w:val="16"/>
          <w:szCs w:val="16"/>
        </w:rPr>
        <w:t xml:space="preserve">1:46–48</w:t>
      </w:r>
    </w:p>
    <w:p w:rsidRPr="006B7FCC" w:rsidR="006B7FCC" w:rsidP="000D2759" w:rsidRDefault="006B7FCC" w14:paraId="6FCDC664" w14:textId="77777777">
      <w:pPr>
        <w:rPr>
          <w:b/>
          <w:szCs w:val="24"/>
        </w:rPr>
      </w:pPr>
      <w:r w:rsidR="000D2759">
        <w:rPr>
          <w:b/>
        </w:rPr>
        <w:t xml:space="preserve">開端 240</w:t>
      </w:r>
      <w:r w:rsidR="000D2759">
        <w:rPr>
          <w:b/>
          <w:szCs w:val="24"/>
        </w:rPr>
        <w:t xml:space="preserve">。</w:t>
      </w:r>
    </w:p>
    <w:p w:rsidRPr="006B7FCC" w:rsidR="006B7FCC" w:rsidP="00837168" w:rsidRDefault="006B7FCC" w14:paraId="4440D361" w14:textId="77777777">
      <w:pPr>
        <w:pStyle w:val="Heading4"/>
      </w:pPr>
      <w:r w:rsidR="000D2759">
        <w:t xml:space="preserve">哈利路亞,</w:t>
      </w:r>
      <w:r w:rsidR="000D2759">
        <w:t xml:space="preserve">第八</w:t>
      </w:r>
      <w:r w:rsidR="00837168">
        <w:t xml:space="preserve">調</w:t>
      </w:r>
    </w:p>
    <w:p w:rsidRPr="006B7FCC" w:rsidR="006B7FCC" w:rsidP="000D2759" w:rsidRDefault="006B7FCC" w14:paraId="05F9FD32" w14:textId="77777777">
      <w:r w:rsidR="000D2759">
        <w:rPr>
          <w:b/>
          <w:color w:val="FF0000"/>
          <w:sz w:val="20"/>
        </w:rPr>
        <w:t xml:space="preserve">詩句:</w:t>
      </w:r>
      <w:r w:rsidR="000D2759">
        <w:t xml:space="preserve">女兒啊,你要聽,要留心,要側耳而聽。</w:t>
      </w:r>
    </w:p>
    <w:p w:rsidRPr="006B7FCC" w:rsidR="006B7FCC" w:rsidP="006C27C5" w:rsidRDefault="006B7FCC" w14:paraId="6273092E" w14:textId="77777777">
      <w:pPr>
        <w:rPr>
          <w:sz w:val="16"/>
          <w:szCs w:val="16"/>
        </w:rPr>
      </w:pPr>
      <w:r w:rsidR="000D2759">
        <w:rPr>
          <w:b/>
          <w:color w:val="FF0000"/>
          <w:sz w:val="20"/>
        </w:rPr>
        <w:t xml:space="preserve">節:</w:t>
      </w:r>
      <w:r w:rsidR="000D2759">
        <w:t xml:space="preserve">眾民中富足的人都要尋求祢的恩寵。</w:t>
      </w:r>
      <w:r w:rsidRPr="006C27C5" w:rsidR="006C27C5">
        <w:rPr>
          <w:color w:val="FF0000"/>
          <w:sz w:val="16"/>
        </w:rPr>
        <w:tab/>
      </w:r>
      <w:r w:rsidRPr="006C27C5" w:rsidR="006C27C5">
        <w:rPr>
          <w:color w:val="FF0000"/>
          <w:sz w:val="16"/>
        </w:rPr>
        <w:t xml:space="preserve">詩篇</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26.聖大殉道者狄米流</w:t>
      </w:r>
      <w:r>
        <w:br/>
      </w:r>
      <w:r>
        <w:t xml:space="preserve">同埋地震嘅紀念</w:t>
      </w:r>
      <w:r>
        <w:br/>
      </w:r>
      <w:r>
        <w:t xml:space="preserve">呢場喺740年喺君士坦丁堡發生嘅地震</w:t>
      </w:r>
    </w:p>
    <w:p w:rsidRPr="006B7FCC" w:rsidR="006B7FCC" w:rsidP="00837168" w:rsidRDefault="006B7FCC" w14:paraId="53252B1D" w14:textId="77777777">
      <w:pPr>
        <w:pStyle w:val="Heading4"/>
      </w:pPr>
      <w:r w:rsidR="007A7389">
        <w:t xml:space="preserve">地震</w:t>
      </w:r>
      <w:r w:rsidR="00663309">
        <w:t xml:space="preserve">的詠經</w:t>
      </w:r>
      <w:r w:rsidR="00663309">
        <w:t xml:space="preserve">,</w:t>
      </w:r>
      <w:r w:rsidR="00663309">
        <w:t xml:space="preserve">第六</w:t>
      </w:r>
      <w:r w:rsidR="00837168">
        <w:t xml:space="preserve">調</w:t>
      </w:r>
    </w:p>
    <w:p w:rsidRPr="006B7FCC" w:rsidR="006B7FCC" w:rsidP="00441CD3" w:rsidRDefault="006B7FCC" w14:paraId="53F3E18F" w14:textId="77777777">
      <w:r w:rsidR="00441CD3">
        <w:t xml:space="preserve">拯救祢的子民,主啊/並</w:t>
      </w:r>
      <w:r w:rsidR="00057CC3">
        <w:t xml:space="preserve">賜福</w:t>
      </w:r>
      <w:r w:rsidR="00441CD3">
        <w:t xml:space="preserve">於祢的基業</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經文:</w:t>
      </w:r>
      <w:r w:rsidR="00441CD3">
        <w:t xml:space="preserve">主啊,我向你呼求。我神啊,求你不要默然,也不要輕看我</w:t>
      </w:r>
      <w:r w:rsidR="003F6AC1">
        <w:t xml:space="preserve">。</w:t>
      </w:r>
      <w:r w:rsidRPr="006C27C5" w:rsidR="006C27C5">
        <w:rPr>
          <w:color w:val="FF0000"/>
          <w:sz w:val="16"/>
        </w:rPr>
        <w:tab/>
      </w:r>
      <w:r w:rsidRPr="006C27C5" w:rsidR="006C27C5">
        <w:rPr>
          <w:color w:val="FF0000"/>
          <w:sz w:val="16"/>
        </w:rPr>
        <w:t xml:space="preserve">詩篇</w:t>
      </w:r>
      <w:r w:rsidRPr="00441CD3" w:rsidR="00441CD3">
        <w:rPr>
          <w:color w:val="FF0000"/>
          <w:sz w:val="16"/>
          <w:szCs w:val="16"/>
        </w:rPr>
        <w:t xml:space="preserve">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7A7389">
        <w:t xml:space="preserve">殉道者</w:t>
      </w:r>
      <w:r w:rsidR="00663309">
        <w:t xml:space="preserve">前奏詩</w:t>
      </w:r>
      <w:r w:rsidR="00663309">
        <w:t xml:space="preserve">,</w:t>
      </w:r>
      <w:r w:rsidR="00663309">
        <w:t xml:space="preserve">第七</w:t>
      </w:r>
      <w:r w:rsidR="00837168">
        <w:t xml:space="preserve">調</w:t>
      </w:r>
    </w:p>
    <w:p w:rsidRPr="006B7FCC" w:rsidR="006B7FCC" w:rsidP="006C27C5" w:rsidRDefault="006B7FCC" w14:paraId="5006FE46" w14:textId="77777777">
      <w:pPr>
        <w:rPr>
          <w:sz w:val="16"/>
          <w:szCs w:val="16"/>
        </w:rPr>
      </w:pPr>
      <w:r w:rsidR="00663309">
        <w:t xml:space="preserve">義人當喺主裏面歡喜,並要信靠祂</w:t>
      </w:r>
      <w:r w:rsidR="003F6AC1">
        <w:t xml:space="preserve">。</w:t>
      </w:r>
      <w:r w:rsidRPr="006C27C5" w:rsidR="006C27C5">
        <w:rPr>
          <w:color w:val="FF0000"/>
          <w:sz w:val="16"/>
        </w:rPr>
        <w:tab/>
      </w:r>
      <w:r w:rsidRPr="006C27C5" w:rsidR="006C27C5">
        <w:rPr>
          <w:color w:val="FF0000"/>
          <w:sz w:val="16"/>
        </w:rPr>
        <w:t xml:space="preserve">詩</w:t>
      </w:r>
      <w:r w:rsidRPr="00F04F00" w:rsidR="00663309">
        <w:rPr>
          <w:color w:val="FF0000"/>
          <w:sz w:val="16"/>
          <w:szCs w:val="16"/>
        </w:rPr>
        <w:t xml:space="preserve">篇63: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smallCaps/>
        </w:rPr>
        <w:t xml:space="preserve">331b</w:t>
      </w:r>
      <w:r w:rsidR="00FD413B">
        <w:rPr>
          <w:b/>
        </w:rPr>
        <w:t xml:space="preserve"> 開始</w:t>
      </w:r>
      <w:r w:rsidR="00837168">
        <w:rPr>
          <w:b/>
          <w:szCs w:val="24"/>
        </w:rPr>
        <w:t xml:space="preserve">同</w:t>
      </w:r>
      <w:r w:rsidR="00663309">
        <w:rPr>
          <w:b/>
        </w:rPr>
        <w:t xml:space="preserve">聖潔</w:t>
      </w:r>
      <w:r w:rsidR="00FD413B">
        <w:rPr>
          <w:b/>
        </w:rPr>
        <w:t xml:space="preserve">開端 292</w:t>
      </w:r>
      <w:r w:rsidR="003F6AC1">
        <w:rPr>
          <w:b/>
          <w:szCs w:val="24"/>
        </w:rPr>
        <w:t xml:space="preserve">。</w:t>
      </w:r>
    </w:p>
    <w:p w:rsidRPr="006B7FCC" w:rsidR="006B7FCC" w:rsidP="00837168" w:rsidRDefault="006B7FCC" w14:paraId="695FBEAB" w14:textId="77777777">
      <w:pPr>
        <w:pStyle w:val="Heading4"/>
      </w:pPr>
      <w:r w:rsidR="00663309">
        <w:t xml:space="preserve">哈利路亞,</w:t>
      </w:r>
      <w:r w:rsidR="00663309">
        <w:t xml:space="preserve">第四</w:t>
      </w:r>
      <w:r w:rsidR="00837168">
        <w:t xml:space="preserve">調</w:t>
      </w:r>
    </w:p>
    <w:p w:rsidRPr="006B7FCC" w:rsidR="006B7FCC" w:rsidRDefault="006B7FCC" w14:paraId="19229BFC" w14:textId="77777777">
      <w:r w:rsidR="00663309">
        <w:rPr>
          <w:b/>
          <w:color w:val="FF0000"/>
          <w:sz w:val="20"/>
        </w:rPr>
        <w:t xml:space="preserve">節:</w:t>
      </w:r>
      <w:r w:rsidR="00663309">
        <w:t xml:space="preserve">神啊,你已經棄絕我哋,使我哋卑微</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節:</w:t>
      </w:r>
      <w:r w:rsidR="00663309">
        <w:t xml:space="preserve">你震動咗大地,令到佢陷入混亂</w:t>
      </w:r>
      <w:r w:rsidR="003F6AC1">
        <w:t xml:space="preserve">。</w:t>
      </w:r>
      <w:r w:rsidRPr="006C27C5" w:rsidR="006C27C5">
        <w:rPr>
          <w:color w:val="FF0000"/>
          <w:sz w:val="16"/>
        </w:rPr>
        <w:tab/>
      </w:r>
      <w:r w:rsidRPr="006C27C5" w:rsidR="006C27C5">
        <w:rPr>
          <w:color w:val="FF0000"/>
          <w:sz w:val="16"/>
        </w:rPr>
        <w:t xml:space="preserve">詩</w:t>
      </w:r>
      <w:r w:rsidRPr="00F04F00" w:rsidR="00663309">
        <w:rPr>
          <w:color w:val="FF0000"/>
          <w:sz w:val="16"/>
          <w:szCs w:val="16"/>
        </w:rPr>
        <w:t xml:space="preserve">篇59:</w:t>
      </w:r>
      <w:r w:rsidRPr="00F04F00" w:rsidR="00663309">
        <w:rPr>
          <w:smallCaps/>
          <w:color w:val="FF0000"/>
          <w:sz w:val="16"/>
          <w:szCs w:val="16"/>
        </w:rPr>
        <w:t xml:space="preserve">3a</w:t>
      </w:r>
      <w:r w:rsidRPr="00F04F00" w:rsidR="00663309">
        <w:rPr>
          <w:color w:val="FF0000"/>
          <w:sz w:val="16"/>
          <w:szCs w:val="16"/>
        </w:rPr>
        <w:t xml:space="preserve">、4</w:t>
      </w:r>
    </w:p>
    <w:p w:rsidRPr="006B7FCC" w:rsidR="006B7FCC" w:rsidP="00837168" w:rsidRDefault="006B7FCC" w14:paraId="6BCC5621" w14:textId="77777777">
      <w:pPr>
        <w:pStyle w:val="Heading4"/>
      </w:pPr>
      <w:r w:rsidRPr="006B7FCC">
        <w:t xml:space="preserve">至於</w:t>
      </w:r>
      <w:r w:rsidR="00663309">
        <w:t xml:space="preserve">聖者</w:t>
      </w:r>
      <w:r w:rsidR="00FA0866">
        <w:t xml:space="preserve">,第四調</w:t>
      </w:r>
    </w:p>
    <w:p w:rsidRPr="006B7FCC" w:rsidR="006B7FCC" w:rsidP="006C27C5" w:rsidRDefault="006B7FCC" w14:paraId="1911173E" w14:textId="77777777">
      <w:pPr>
        <w:rPr>
          <w:sz w:val="16"/>
          <w:szCs w:val="16"/>
        </w:rPr>
      </w:pPr>
      <w:r w:rsidR="00663309">
        <w:rPr>
          <w:b/>
          <w:color w:val="FF0000"/>
          <w:sz w:val="20"/>
        </w:rPr>
        <w:t xml:space="preserve">詩句:</w:t>
      </w:r>
      <w:r w:rsidR="00663309">
        <w:t xml:space="preserve">義人要如棕樹發旺,要如利巴嫩的雪松</w:t>
      </w:r>
      <w:r w:rsidR="00663309">
        <w:t xml:space="preserve">生長</w:t>
      </w:r>
      <w:r w:rsidR="003F6AC1">
        <w:t xml:space="preserve">。</w:t>
      </w:r>
      <w:r w:rsidRPr="006C27C5" w:rsidR="006C27C5">
        <w:rPr>
          <w:color w:val="FF0000"/>
          <w:sz w:val="16"/>
        </w:rPr>
        <w:tab/>
      </w:r>
      <w:r w:rsidRPr="006C27C5" w:rsidR="006C27C5">
        <w:rPr>
          <w:color w:val="FF0000"/>
          <w:sz w:val="16"/>
        </w:rPr>
        <w:t xml:space="preserve">詩篇</w:t>
      </w:r>
      <w:r w:rsidRPr="00F04F00" w:rsidR="00663309">
        <w:rPr>
          <w:color w:val="FF0000"/>
          <w:sz w:val="16"/>
          <w:szCs w:val="16"/>
        </w:rPr>
        <w:t xml:space="preserve">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w:t>
      </w:r>
      <w:r w:rsidRPr="009C0A74">
        <w:t xml:space="preserve">聖德米修</w:t>
      </w:r>
      <w:r>
        <w:t xml:space="preserve">,</w:t>
      </w:r>
      <w:r w:rsidR="0061606B">
        <w:br/>
      </w:r>
      <w:r>
        <w:t xml:space="preserve">羅斯托夫大主教</w:t>
      </w:r>
    </w:p>
    <w:p w:rsidRPr="006B7FCC" w:rsidR="006B7FCC" w:rsidP="00837168" w:rsidRDefault="006B7FCC" w14:paraId="2CE49280" w14:textId="77777777">
      <w:pPr>
        <w:pStyle w:val="Heading4"/>
      </w:pPr>
      <w:r w:rsidR="009C0A74">
        <w:t xml:space="preserve">詠前,</w:t>
      </w:r>
      <w:r w:rsidR="009C0A74">
        <w:t xml:space="preserve">第一</w:t>
      </w:r>
      <w:r w:rsidR="00837168">
        <w:t xml:space="preserve">調</w:t>
      </w:r>
    </w:p>
    <w:p w:rsidRPr="006B7FCC" w:rsidR="006B7FCC" w:rsidP="009C0A74" w:rsidRDefault="006B7FCC" w14:paraId="57D4F4D1" w14:textId="77777777">
      <w:r w:rsidR="009C0A74">
        <w:t xml:space="preserve">我口要發出智慧,/</w:t>
      </w:r>
      <w:r w:rsidR="009C0A74">
        <w:t xml:space="preserve">我心</w:t>
      </w:r>
      <w:r w:rsidR="009C0A74">
        <w:t xml:space="preserve">要默想</w:t>
      </w:r>
      <w:r w:rsidR="009C0A74">
        <w:t xml:space="preserve">通達。</w:t>
      </w:r>
    </w:p>
    <w:p w:rsidRPr="006B7FCC" w:rsidR="006B7FCC" w:rsidP="006C27C5" w:rsidRDefault="006B7FCC" w14:paraId="1FC0D83C" w14:textId="77777777">
      <w:pPr>
        <w:rPr>
          <w:sz w:val="16"/>
          <w:szCs w:val="16"/>
        </w:rPr>
      </w:pPr>
      <w:r w:rsidR="009C0A74">
        <w:rPr>
          <w:b/>
          <w:color w:val="FF0000"/>
          <w:sz w:val="20"/>
        </w:rPr>
        <w:t xml:space="preserve">節:</w:t>
      </w:r>
      <w:r w:rsidR="009C0A74">
        <w:t xml:space="preserve">萬國都要聽,</w:t>
      </w:r>
      <w:r w:rsidR="009C0A74">
        <w:t xml:space="preserve">/住喺世上嘅都要留心聽。</w:t>
      </w:r>
      <w:r w:rsidR="006C27C5">
        <w:tab/>
      </w:r>
      <w:r w:rsidRPr="00F72C5A" w:rsidR="009C0A74">
        <w:rPr>
          <w:color w:val="FF0000"/>
          <w:sz w:val="16"/>
          <w:szCs w:val="16"/>
        </w:rPr>
        <w:t xml:space="preserve">詩篇 48:4, 2</w:t>
      </w:r>
    </w:p>
    <w:p w:rsidRPr="006B7FCC" w:rsidR="006B7FCC" w:rsidP="009C0A74" w:rsidRDefault="006B7FCC" w14:paraId="44343543" w14:textId="77777777">
      <w:pPr>
        <w:rPr>
          <w:b/>
          <w:szCs w:val="24"/>
        </w:rPr>
      </w:pPr>
      <w:r w:rsidR="009C0A74">
        <w:rPr>
          <w:b/>
          <w:smallCaps/>
        </w:rPr>
        <w:t xml:space="preserve">開始於318a</w:t>
      </w:r>
      <w:r w:rsidR="009C0A74">
        <w:rPr>
          <w:b/>
          <w:szCs w:val="24"/>
        </w:rPr>
        <w:t xml:space="preserve">。</w:t>
      </w:r>
    </w:p>
    <w:p w:rsidRPr="006B7FCC" w:rsidR="006B7FCC" w:rsidP="00837168" w:rsidRDefault="006B7FCC" w14:paraId="21EC1F69" w14:textId="77777777">
      <w:pPr>
        <w:pStyle w:val="Heading4"/>
      </w:pPr>
      <w:r w:rsidR="009C0A74">
        <w:t xml:space="preserve">哈利路亞,</w:t>
      </w:r>
      <w:r w:rsidR="009C0A74">
        <w:t xml:space="preserve">第二</w:t>
      </w:r>
      <w:r w:rsidR="00837168">
        <w:t xml:space="preserve">調</w:t>
      </w:r>
    </w:p>
    <w:p w:rsidRPr="006B7FCC" w:rsidR="006B7FCC" w:rsidP="009C0A74" w:rsidRDefault="006B7FCC" w14:paraId="7A7DD156" w14:textId="77777777">
      <w:r w:rsidR="009C0A74">
        <w:rPr>
          <w:b/>
          <w:color w:val="FF0000"/>
          <w:sz w:val="20"/>
        </w:rPr>
        <w:t xml:space="preserve">節:</w:t>
      </w:r>
      <w:r w:rsidR="009C0A74">
        <w:t xml:space="preserve">義人嘅嘴脣講智慧,佢條舌頭宣講公義。</w:t>
      </w:r>
    </w:p>
    <w:p w:rsidRPr="006B7FCC" w:rsidR="006B7FCC" w:rsidP="006C27C5" w:rsidRDefault="006B7FCC" w14:paraId="47D4DA69" w14:textId="77777777">
      <w:pPr>
        <w:rPr>
          <w:sz w:val="16"/>
          <w:szCs w:val="16"/>
        </w:rPr>
      </w:pPr>
      <w:r w:rsidR="009C0A74">
        <w:rPr>
          <w:b/>
          <w:color w:val="FF0000"/>
          <w:sz w:val="20"/>
        </w:rPr>
        <w:t xml:space="preserve">詩篇 36:</w:t>
      </w:r>
      <w:r w:rsidR="009C0A74">
        <w:rPr>
          <w:b/>
          <w:color w:val="FF0000"/>
          <w:sz w:val="20"/>
        </w:rPr>
        <w:t xml:space="preserve">30, 31 節:</w:t>
      </w:r>
      <w:r w:rsidR="009C0A74">
        <w:t xml:space="preserve">神嘅律法喺佢心入面,</w:t>
      </w:r>
      <w:r w:rsidR="009C0A74">
        <w:t xml:space="preserve">佢</w:t>
      </w:r>
      <w:r w:rsidR="00057CC3">
        <w:t xml:space="preserve">腳</w:t>
      </w:r>
      <w:r w:rsidR="009C0A74">
        <w:t xml:space="preserve">唔會跌</w:t>
      </w:r>
      <w:r w:rsidR="009C0A74">
        <w:t xml:space="preserve">。</w:t>
      </w:r>
      <w:r w:rsidRPr="006C27C5" w:rsidR="006C27C5">
        <w:rPr>
          <w:color w:val="FF0000"/>
          <w:sz w:val="16"/>
        </w:rPr>
        <w:tab/>
      </w:r>
      <w:r w:rsidRPr="006C27C5" w:rsidR="006C27C5">
        <w:rPr>
          <w:color w:val="FF0000"/>
          <w:sz w:val="16"/>
        </w:rPr>
        <w:t xml:space="preserve">詩篇</w:t>
      </w:r>
      <w:r w:rsidRPr="00AB612C" w:rsidR="009C0A74">
        <w:rPr>
          <w:color w:val="FF0000"/>
          <w:sz w:val="16"/>
          <w:szCs w:val="16"/>
        </w:rPr>
        <w:t xml:space="preserve">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可敬的亞伯拉罕,</w:t>
      </w:r>
      <w:r w:rsidR="0061606B">
        <w:rPr>
          <w:bCs/>
        </w:rPr>
        <w:br/>
      </w:r>
      <w:r w:rsidRPr="002100AD" w:rsidR="002100AD">
        <w:rPr>
          <w:bCs/>
        </w:rPr>
        <w:t xml:space="preserve">羅斯托夫大修道院長</w:t>
      </w:r>
    </w:p>
    <w:p w:rsidRPr="006B7FCC" w:rsidR="006B7FCC" w:rsidP="00837168" w:rsidRDefault="006B7FCC" w14:paraId="637363D7" w14:textId="77777777">
      <w:pPr>
        <w:pStyle w:val="Heading4"/>
      </w:pPr>
      <w:r w:rsidR="00E45208">
        <w:t xml:space="preserve">詠前詩,</w:t>
      </w:r>
      <w:r w:rsidR="00E45208">
        <w:t xml:space="preserve">第七</w:t>
      </w:r>
      <w:r w:rsidR="00837168">
        <w:t xml:space="preserve">調</w:t>
      </w:r>
    </w:p>
    <w:p w:rsidRPr="006B7FCC" w:rsidR="006B7FCC" w:rsidP="00E45208" w:rsidRDefault="006B7FCC" w14:paraId="5CCA08CB" w14:textId="77777777">
      <w:r w:rsidRPr="001170CE" w:rsidR="00E45208">
        <w:t xml:space="preserve">喺</w:t>
      </w:r>
      <w:r w:rsidRPr="00D54319" w:rsidR="00E45208">
        <w:t xml:space="preserve">主</w:t>
      </w:r>
      <w:r w:rsidRPr="001170CE" w:rsidR="00E45208">
        <w:t xml:space="preserve">眼中</w:t>
      </w:r>
      <w:r w:rsidR="00E45208">
        <w:t xml:space="preserve">,佢嘅聖徒死</w:t>
      </w:r>
      <w:r w:rsidRPr="001170CE" w:rsidR="00E45208">
        <w:t xml:space="preserve">都係寶貴嘅</w:t>
      </w:r>
      <w:r w:rsidR="00E45208">
        <w:t xml:space="preserve">。</w:t>
      </w:r>
    </w:p>
    <w:p w:rsidRPr="006B7FCC" w:rsidR="006B7FCC" w:rsidP="006C27C5" w:rsidRDefault="006B7FCC" w14:paraId="4DC03DD8" w14:textId="77777777">
      <w:pPr>
        <w:rPr>
          <w:sz w:val="16"/>
          <w:szCs w:val="16"/>
        </w:rPr>
      </w:pPr>
      <w:r w:rsidR="00E45208">
        <w:rPr>
          <w:b/>
          <w:color w:val="FF0000"/>
          <w:sz w:val="20"/>
        </w:rPr>
        <w:t xml:space="preserve">節:</w:t>
      </w:r>
      <w:r w:rsidR="00E45208">
        <w:t xml:space="preserve">我當點樣報答主,因為佢為我做咗咁多?</w:t>
      </w:r>
      <w:r w:rsidRPr="006C27C5" w:rsidR="006C27C5">
        <w:rPr>
          <w:color w:val="FF0000"/>
          <w:sz w:val="16"/>
        </w:rPr>
        <w:tab/>
      </w:r>
      <w:r w:rsidRPr="006C27C5" w:rsidR="006C27C5">
        <w:rPr>
          <w:color w:val="FF0000"/>
          <w:sz w:val="16"/>
        </w:rPr>
        <w:t xml:space="preserve">詩篇</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開始213</w:t>
      </w:r>
      <w:r w:rsidR="00E45208">
        <w:rPr>
          <w:b/>
          <w:szCs w:val="24"/>
        </w:rPr>
        <w:t xml:space="preserve">.</w:t>
      </w:r>
    </w:p>
    <w:p w:rsidRPr="006B7FCC" w:rsidR="006B7FCC" w:rsidP="00837168" w:rsidRDefault="006B7FCC" w14:paraId="2DF9D7EC" w14:textId="77777777">
      <w:pPr>
        <w:pStyle w:val="Heading4"/>
      </w:pPr>
      <w:r w:rsidR="00E45208">
        <w:t xml:space="preserve">哈利路亞,</w:t>
      </w:r>
      <w:r w:rsidR="00E45208">
        <w:t xml:space="preserve">第六</w:t>
      </w:r>
      <w:r w:rsidR="00837168">
        <w:t xml:space="preserve">調</w:t>
      </w:r>
    </w:p>
    <w:p w:rsidRPr="006B7FCC" w:rsidR="006B7FCC" w:rsidP="00E45208" w:rsidRDefault="006B7FCC" w14:paraId="64DD4B87" w14:textId="77777777">
      <w:r w:rsidR="00E45208">
        <w:rPr>
          <w:b/>
          <w:color w:val="FF0000"/>
          <w:sz w:val="20"/>
        </w:rPr>
        <w:t xml:space="preserve">詩句:</w:t>
      </w:r>
      <w:r w:rsidR="00E45208">
        <w:t xml:space="preserve">敬畏主嘅人係有福嘅;佢會用盡全心去遵守主嘅誡命。</w:t>
      </w:r>
    </w:p>
    <w:p w:rsidRPr="006B7FCC" w:rsidR="006B7FCC" w:rsidP="006C27C5" w:rsidRDefault="006B7FCC" w14:paraId="18A76F3C" w14:textId="77777777">
      <w:pPr>
        <w:rPr>
          <w:sz w:val="16"/>
          <w:szCs w:val="16"/>
        </w:rPr>
      </w:pPr>
      <w:r w:rsidR="00E45208">
        <w:rPr>
          <w:b/>
          <w:color w:val="FF0000"/>
          <w:sz w:val="20"/>
        </w:rPr>
        <w:t xml:space="preserve">詩句:</w:t>
      </w:r>
      <w:r w:rsidR="00E45208">
        <w:t xml:space="preserve">佢嘅後裔將會喺世上強大。</w:t>
      </w:r>
      <w:r w:rsidRPr="006C27C5" w:rsidR="006C27C5">
        <w:rPr>
          <w:color w:val="FF0000"/>
          <w:sz w:val="16"/>
        </w:rPr>
        <w:tab/>
      </w:r>
      <w:r w:rsidRPr="006C27C5" w:rsidR="006C27C5">
        <w:rPr>
          <w:color w:val="FF0000"/>
          <w:sz w:val="16"/>
        </w:rPr>
        <w:t xml:space="preserve">詩篇</w:t>
      </w:r>
      <w:r w:rsidRPr="00205D11" w:rsidR="00E45208">
        <w:rPr>
          <w:color w:val="FF0000"/>
          <w:sz w:val="16"/>
          <w:szCs w:val="16"/>
        </w:rPr>
        <w:t xml:space="preserve">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十一月</w:t>
      </w:r>
      <w:bookmarkEnd w:id="443"/>
      <w:bookmarkEnd w:id="444"/>
    </w:p>
    <w:p w:rsidRPr="006B7FCC" w:rsidR="006B7FCC" w:rsidP="00CB403F" w:rsidRDefault="00A97126" w14:paraId="314ADA07" w14:textId="77777777">
      <w:pPr>
        <w:pStyle w:val="Heading3"/>
      </w:pPr>
      <w:r>
        <w:t xml:space="preserve">1.</w:t>
      </w:r>
      <w:r w:rsidRPr="00A97126">
        <w:rPr>
          <w:bCs/>
        </w:rPr>
        <w:t xml:space="preserve"> 無薪聖徒與行奇者</w:t>
      </w:r>
      <w:r w:rsidR="0061606B">
        <w:rPr>
          <w:bCs/>
        </w:rPr>
        <w:br/>
      </w:r>
      <w:r w:rsidRPr="00A97126">
        <w:rPr>
          <w:bCs/>
        </w:rPr>
        <w:t xml:space="preserve">亞西亞嘅科斯馬斯同達米安</w:t>
      </w:r>
    </w:p>
    <w:p w:rsidRPr="006B7FCC" w:rsidR="006B7FCC" w:rsidP="00837168" w:rsidRDefault="006B7FCC" w14:paraId="1F9B1B75" w14:textId="77777777">
      <w:pPr>
        <w:pStyle w:val="Heading4"/>
      </w:pPr>
      <w:r w:rsidR="00A97126">
        <w:t xml:space="preserve">前唱,</w:t>
      </w:r>
      <w:r w:rsidR="00A97126">
        <w:t xml:space="preserve">第四</w:t>
      </w:r>
      <w:r w:rsidR="00837168">
        <w:t xml:space="preserve">調</w:t>
      </w:r>
    </w:p>
    <w:p w:rsidRPr="006B7FCC" w:rsidR="006B7FCC" w:rsidP="00A97126" w:rsidRDefault="006B7FCC" w14:paraId="1C7913F9" w14:textId="77777777">
      <w:r w:rsidR="00A97126">
        <w:t xml:space="preserve">至於祂在地上嘅聖徒,主已經奇妙地向佢哋顯明咗祂所有嘅旨意。</w:t>
      </w:r>
    </w:p>
    <w:p w:rsidRPr="006B7FCC" w:rsidR="006B7FCC" w:rsidP="006C27C5" w:rsidRDefault="006B7FCC" w14:paraId="6C000155" w14:textId="77777777">
      <w:pPr>
        <w:rPr>
          <w:sz w:val="16"/>
          <w:szCs w:val="16"/>
        </w:rPr>
      </w:pPr>
      <w:r w:rsidR="00A97126">
        <w:rPr>
          <w:b/>
          <w:color w:val="FF0000"/>
          <w:sz w:val="20"/>
        </w:rPr>
        <w:t xml:space="preserve">經文:</w:t>
      </w:r>
      <w:r w:rsidR="00A97126">
        <w:t xml:space="preserve">我時常看見主在我面前,因為他常在我右邊,所以我必不至搖動。</w:t>
      </w:r>
      <w:r w:rsidRPr="006C27C5" w:rsidR="006C27C5">
        <w:rPr>
          <w:color w:val="FF0000"/>
          <w:sz w:val="16"/>
        </w:rPr>
        <w:tab/>
      </w:r>
      <w:r w:rsidRPr="006C27C5" w:rsidR="006C27C5">
        <w:rPr>
          <w:color w:val="FF0000"/>
          <w:sz w:val="16"/>
        </w:rPr>
        <w:t xml:space="preserve">詩</w:t>
      </w:r>
      <w:r w:rsidRPr="008069EE" w:rsidR="00A97126">
        <w:rPr>
          <w:color w:val="FF0000"/>
          <w:sz w:val="16"/>
          <w:szCs w:val="16"/>
        </w:rPr>
        <w:t xml:space="preserve">篇15:3, 8</w:t>
      </w:r>
    </w:p>
    <w:p w:rsidRPr="006B7FCC" w:rsidR="006B7FCC" w:rsidP="00A97126" w:rsidRDefault="006B7FCC" w14:paraId="57401DD4" w14:textId="77777777">
      <w:pPr>
        <w:rPr>
          <w:b/>
          <w:szCs w:val="24"/>
        </w:rPr>
      </w:pPr>
      <w:r w:rsidR="00A97126">
        <w:rPr>
          <w:b/>
        </w:rPr>
        <w:t xml:space="preserve">起首153</w:t>
      </w:r>
      <w:r w:rsidR="00A97126">
        <w:rPr>
          <w:b/>
          <w:szCs w:val="24"/>
        </w:rPr>
        <w:t xml:space="preserve">。</w:t>
      </w:r>
    </w:p>
    <w:p w:rsidRPr="006B7FCC" w:rsidR="006B7FCC" w:rsidP="00837168" w:rsidRDefault="006B7FCC" w14:paraId="51C522E9" w14:textId="77777777">
      <w:pPr>
        <w:pStyle w:val="Heading4"/>
      </w:pPr>
      <w:r w:rsidR="00A97126">
        <w:t xml:space="preserve">哈利路亞,</w:t>
      </w:r>
      <w:r w:rsidR="00A97126">
        <w:t xml:space="preserve">第二</w:t>
      </w:r>
      <w:r w:rsidR="00837168">
        <w:t xml:space="preserve">調</w:t>
      </w:r>
    </w:p>
    <w:p w:rsidRPr="006B7FCC" w:rsidR="006B7FCC" w:rsidP="00A97126" w:rsidRDefault="006B7FCC" w14:paraId="12D916C5" w14:textId="77777777">
      <w:r w:rsidR="00A97126">
        <w:rPr>
          <w:b/>
          <w:color w:val="FF0000"/>
          <w:sz w:val="20"/>
        </w:rPr>
        <w:t xml:space="preserve">第1節:</w:t>
      </w:r>
      <w:r w:rsidR="00A97126">
        <w:t xml:space="preserve">看哪,</w:t>
      </w:r>
      <w:r w:rsidR="00A97126">
        <w:t xml:space="preserve">弟兄和睦同居,</w:t>
      </w:r>
      <w:r w:rsidR="00A97126">
        <w:t xml:space="preserve">是何等的善,</w:t>
      </w:r>
      <w:r w:rsidR="00A97126">
        <w:t xml:space="preserve">何等的美!</w:t>
      </w:r>
    </w:p>
    <w:p w:rsidRPr="006B7FCC" w:rsidR="006B7FCC" w:rsidP="006C27C5" w:rsidRDefault="006B7FCC" w14:paraId="2D4B3A0A" w14:textId="77777777">
      <w:pPr>
        <w:rPr>
          <w:sz w:val="16"/>
          <w:szCs w:val="16"/>
        </w:rPr>
      </w:pPr>
      <w:r w:rsidR="00A97126">
        <w:rPr>
          <w:b/>
          <w:color w:val="FF0000"/>
          <w:sz w:val="20"/>
        </w:rPr>
        <w:t xml:space="preserve">經文:</w:t>
      </w:r>
      <w:r w:rsidR="00A97126">
        <w:t xml:space="preserve">好似</w:t>
      </w:r>
      <w:r w:rsidRPr="00E10A56" w:rsidR="00A97126">
        <w:t xml:space="preserve">黑門山嘅</w:t>
      </w:r>
      <w:r w:rsidR="00A97126">
        <w:t xml:space="preserve">露水</w:t>
      </w:r>
      <w:r w:rsidR="00A97126">
        <w:t xml:space="preserve">,飄落錫安山;因為</w:t>
      </w:r>
      <w:r w:rsidR="00A97126">
        <w:t xml:space="preserve">主</w:t>
      </w:r>
      <w:r w:rsidR="00A97126">
        <w:t xml:space="preserve">喺嗰度</w:t>
      </w:r>
      <w:r w:rsidR="00A97126">
        <w:t xml:space="preserve">命定咗永遠嘅福份同生命。</w:t>
      </w:r>
      <w:r w:rsidRPr="006C27C5" w:rsidR="006C27C5">
        <w:rPr>
          <w:color w:val="FF0000"/>
          <w:sz w:val="16"/>
        </w:rPr>
        <w:tab/>
      </w:r>
      <w:r w:rsidRPr="006C27C5" w:rsidR="006C27C5">
        <w:rPr>
          <w:color w:val="FF0000"/>
          <w:sz w:val="16"/>
        </w:rPr>
        <w:t xml:space="preserve">詩</w:t>
      </w:r>
      <w:r w:rsidRPr="00E10A56" w:rsidR="00A97126">
        <w:rPr>
          <w:color w:val="FF0000"/>
          <w:sz w:val="16"/>
          <w:szCs w:val="16"/>
        </w:rPr>
        <w:t xml:space="preserve">篇132:</w:t>
      </w:r>
      <w:r w:rsidRPr="000946D6" w:rsidR="000946D6">
        <w:rPr>
          <w:color w:val="FF0000"/>
          <w:sz w:val="16"/>
          <w:szCs w:val="16"/>
        </w:rPr>
        <w:t xml:space="preserve">1</w:t>
      </w:r>
      <w:r w:rsidRPr="00E10A56" w:rsidR="00A97126">
        <w:rPr>
          <w:color w:val="FF0000"/>
          <w:sz w:val="16"/>
          <w:szCs w:val="16"/>
        </w:rPr>
        <w:t xml:space="preserve">,3</w:t>
      </w:r>
    </w:p>
    <w:p w:rsidRPr="006B7FCC" w:rsidR="006B7FCC" w:rsidP="00AD0427" w:rsidRDefault="00AD0427" w14:paraId="39FE6D7F" w14:textId="77777777">
      <w:pPr>
        <w:pStyle w:val="Heading3"/>
        <w:rPr>
          <w:bCs/>
        </w:rPr>
      </w:pPr>
      <w:r>
        <w:t xml:space="preserve">5.</w:t>
      </w:r>
      <w:r w:rsidRPr="00AD0427">
        <w:rPr>
          <w:bCs/>
        </w:rPr>
        <w:t xml:space="preserve"> 聖若納,</w:t>
      </w:r>
      <w:r w:rsidR="0061606B">
        <w:rPr>
          <w:bCs/>
        </w:rPr>
        <w:br/>
      </w:r>
      <w:r w:rsidRPr="00AD0427">
        <w:rPr>
          <w:bCs/>
        </w:rPr>
        <w:t xml:space="preserve">諾夫哥羅德大主教</w:t>
      </w:r>
    </w:p>
    <w:p w:rsidRPr="006B7FCC" w:rsidR="006B7FCC" w:rsidP="00837168" w:rsidRDefault="006B7FCC" w14:paraId="70BB6F22" w14:textId="77777777">
      <w:pPr>
        <w:pStyle w:val="Heading4"/>
      </w:pPr>
      <w:r w:rsidR="00AD0427">
        <w:t xml:space="preserve">詠前經,</w:t>
      </w:r>
      <w:r w:rsidR="00AD0427">
        <w:t xml:space="preserve">第一</w:t>
      </w:r>
      <w:r w:rsidR="00837168">
        <w:t xml:space="preserve">調</w:t>
      </w:r>
    </w:p>
    <w:p w:rsidRPr="006B7FCC" w:rsidR="006B7FCC" w:rsidP="00AD0427" w:rsidRDefault="006B7FCC" w14:paraId="61A36EED" w14:textId="77777777">
      <w:r w:rsidR="00AD0427">
        <w:t xml:space="preserve">我口要發出智慧,/</w:t>
      </w:r>
      <w:r w:rsidR="00AD0427">
        <w:t xml:space="preserve">我心</w:t>
      </w:r>
      <w:r w:rsidR="00AD0427">
        <w:t xml:space="preserve">要默想</w:t>
      </w:r>
      <w:r w:rsidR="00AD0427">
        <w:t xml:space="preserve">明白。</w:t>
      </w:r>
    </w:p>
    <w:p w:rsidRPr="006B7FCC" w:rsidR="006B7FCC" w:rsidP="006C27C5" w:rsidRDefault="006B7FCC" w14:paraId="55E35270" w14:textId="77777777">
      <w:pPr>
        <w:rPr>
          <w:sz w:val="16"/>
          <w:szCs w:val="16"/>
        </w:rPr>
      </w:pPr>
      <w:r w:rsidR="00AD0427">
        <w:rPr>
          <w:b/>
          <w:color w:val="FF0000"/>
          <w:sz w:val="20"/>
        </w:rPr>
        <w:t xml:space="preserve">節:</w:t>
      </w:r>
      <w:r w:rsidR="00AD0427">
        <w:t xml:space="preserve">萬國都要聽,</w:t>
      </w:r>
      <w:r w:rsidR="00AD0427">
        <w:t xml:space="preserve">列民都要留心。</w:t>
      </w:r>
      <w:r w:rsidRPr="006C27C5" w:rsidR="006C27C5">
        <w:rPr>
          <w:color w:val="FF0000"/>
          <w:sz w:val="16"/>
        </w:rPr>
        <w:tab/>
      </w:r>
      <w:r w:rsidRPr="006C27C5" w:rsidR="006C27C5">
        <w:rPr>
          <w:color w:val="FF0000"/>
          <w:sz w:val="16"/>
        </w:rPr>
        <w:t xml:space="preserve">詩篇</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開始</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哈利路亞,</w:t>
      </w:r>
      <w:r w:rsidR="00AD0427">
        <w:t xml:space="preserve">第二</w:t>
      </w:r>
      <w:r w:rsidR="00837168">
        <w:t xml:space="preserve">調</w:t>
      </w:r>
    </w:p>
    <w:p w:rsidRPr="006B7FCC" w:rsidR="006B7FCC" w:rsidP="00AD0427" w:rsidRDefault="006B7FCC" w14:paraId="4A0B1B3B" w14:textId="77777777">
      <w:r w:rsidR="00AD0427">
        <w:rPr>
          <w:b/>
          <w:color w:val="FF0000"/>
          <w:sz w:val="20"/>
        </w:rPr>
        <w:t xml:space="preserve">節:</w:t>
      </w:r>
      <w:r w:rsidR="00AD0427">
        <w:t xml:space="preserve">義人嘅口出智慧,佢嘅舌宣講公義。</w:t>
      </w:r>
    </w:p>
    <w:p w:rsidRPr="006B7FCC" w:rsidR="006B7FCC" w:rsidP="006C27C5" w:rsidRDefault="006B7FCC" w14:paraId="27209242" w14:textId="77777777">
      <w:pPr>
        <w:rPr>
          <w:sz w:val="16"/>
          <w:szCs w:val="16"/>
        </w:rPr>
      </w:pPr>
      <w:r w:rsidR="00AD0427">
        <w:rPr>
          <w:b/>
          <w:color w:val="FF0000"/>
          <w:sz w:val="20"/>
        </w:rPr>
        <w:t xml:space="preserve">詩篇</w:t>
      </w:r>
      <w:r w:rsidR="00AD0427">
        <w:t xml:space="preserve"> 36</w:t>
      </w:r>
      <w:r w:rsidR="00AD0427">
        <w:rPr>
          <w:b/>
          <w:color w:val="FF0000"/>
          <w:sz w:val="20"/>
        </w:rPr>
        <w:t xml:space="preserve">:</w:t>
      </w:r>
      <w:r w:rsidR="00AD0427">
        <w:t xml:space="preserve">30, 31 節詩篇 48:4, 2引言 318a</w:t>
      </w:r>
      <w:r w:rsidR="00AD0427">
        <w:t xml:space="preserve">.</w:t>
      </w:r>
      <w:r w:rsidRPr="006B7FCC">
        <w:rPr>
          <w:b/>
          <w:color w:val="FF0000"/>
          <w:sz w:val="20"/>
        </w:rPr>
        <w:t xml:space="preserve">哈利路亞</w:t>
      </w:r>
      <w:r w:rsidR="00AD0427">
        <w:rPr>
          <w:b/>
          <w:color w:val="FF0000"/>
          <w:sz w:val="20"/>
        </w:rPr>
        <w:t xml:space="preserve">,第二調詩</w:t>
      </w:r>
      <w:r w:rsidR="00AD0427">
        <w:t xml:space="preserve">句</w:t>
      </w:r>
      <w:r w:rsidR="00AD0427">
        <w:rPr>
          <w:b/>
          <w:color w:val="FF0000"/>
          <w:sz w:val="20"/>
        </w:rPr>
        <w:t xml:space="preserve">:</w:t>
      </w:r>
      <w:r w:rsidR="00AD0427">
        <w:t xml:space="preserve">義人嘅口講智慧,佢嘅</w:t>
      </w:r>
      <w:r w:rsidR="00057CC3">
        <w:t xml:space="preserve">舌宣公義</w:t>
      </w:r>
      <w:r w:rsidR="00AD0427">
        <w:t xml:space="preserve">。</w:t>
      </w:r>
      <w:r w:rsidRPr="006C27C5" w:rsidR="006C27C5">
        <w:rPr>
          <w:color w:val="FF0000"/>
          <w:sz w:val="16"/>
        </w:rPr>
        <w:tab/>
      </w:r>
      <w:r w:rsidRPr="006C27C5" w:rsidR="006C27C5">
        <w:rPr>
          <w:color w:val="FF0000"/>
          <w:sz w:val="16"/>
        </w:rPr>
        <w:t xml:space="preserve">詩</w:t>
      </w:r>
      <w:r w:rsidRPr="00AB612C" w:rsidR="00AD0427">
        <w:rPr>
          <w:color w:val="FF0000"/>
          <w:sz w:val="16"/>
          <w:szCs w:val="16"/>
        </w:rPr>
        <w:t xml:space="preserve">篇36:30, 31</w:t>
      </w:r>
    </w:p>
    <w:p w:rsidRPr="006B7FCC" w:rsidR="006B7FCC" w:rsidP="00CB403F" w:rsidRDefault="00663309" w14:paraId="2797B011" w14:textId="77777777">
      <w:pPr>
        <w:pStyle w:val="Heading3"/>
      </w:pPr>
      <w:r>
        <w:t xml:space="preserve">6.</w:t>
      </w:r>
      <w:r w:rsidR="00BB03DB">
        <w:rPr>
          <w:bCs/>
        </w:rPr>
        <w:t xml:space="preserve"> 忽丁的</w:t>
      </w:r>
      <w:r w:rsidRPr="007B060C" w:rsidR="007B060C">
        <w:rPr>
          <w:bCs/>
        </w:rPr>
        <w:t xml:space="preserve">敬禮巴拉蒙</w:t>
      </w:r>
      <w:r w:rsidR="00BB03DB">
        <w:rPr>
          <w:bCs/>
        </w:rPr>
        <w:t xml:space="preserve">,</w:t>
      </w:r>
      <w:r w:rsidR="0061606B">
        <w:rPr>
          <w:bCs/>
        </w:rPr>
        <w:br/>
      </w:r>
      <w:r w:rsidR="00BB03DB">
        <w:rPr>
          <w:bCs/>
        </w:rPr>
        <w:t xml:space="preserve">諾夫哥羅德嘅奇蹟者</w:t>
      </w:r>
    </w:p>
    <w:p w:rsidRPr="006B7FCC" w:rsidR="006B7FCC" w:rsidP="00837168" w:rsidRDefault="006B7FCC" w14:paraId="014A3799" w14:textId="77777777">
      <w:pPr>
        <w:pStyle w:val="Heading4"/>
      </w:pPr>
      <w:r w:rsidR="00BB03DB">
        <w:t xml:space="preserve">前唱經,</w:t>
      </w:r>
      <w:r w:rsidR="00BB03DB">
        <w:t xml:space="preserve">第七</w:t>
      </w:r>
      <w:r w:rsidR="00837168">
        <w:t xml:space="preserve">調</w:t>
      </w:r>
    </w:p>
    <w:p w:rsidRPr="006B7FCC" w:rsidR="006B7FCC" w:rsidP="00BB03DB" w:rsidRDefault="006B7FCC" w14:paraId="17439DA2" w14:textId="77777777">
      <w:r w:rsidRPr="001170CE" w:rsidR="00BB03DB">
        <w:t xml:space="preserve">喺</w:t>
      </w:r>
      <w:r w:rsidRPr="00D54319" w:rsidR="00BB03DB">
        <w:t xml:space="preserve">主</w:t>
      </w:r>
      <w:r w:rsidRPr="001170CE" w:rsidR="00BB03DB">
        <w:t xml:space="preserve">眼中</w:t>
      </w:r>
      <w:r w:rsidR="00BB03DB">
        <w:t xml:space="preserve">,佢嘅聖徒之死</w:t>
      </w:r>
      <w:r w:rsidRPr="001170CE" w:rsidR="00BB03DB">
        <w:t xml:space="preserve">係寶貴嘅</w:t>
      </w:r>
      <w:r w:rsidR="00BB03DB">
        <w:t xml:space="preserve">。</w:t>
      </w:r>
    </w:p>
    <w:p w:rsidRPr="006B7FCC" w:rsidR="006B7FCC" w:rsidP="006C27C5" w:rsidRDefault="006B7FCC" w14:paraId="18031A69" w14:textId="77777777">
      <w:pPr>
        <w:rPr>
          <w:sz w:val="16"/>
          <w:szCs w:val="16"/>
        </w:rPr>
      </w:pPr>
      <w:r w:rsidR="00BB03DB">
        <w:rPr>
          <w:b/>
          <w:color w:val="FF0000"/>
          <w:sz w:val="20"/>
        </w:rPr>
        <w:t xml:space="preserve">經文:</w:t>
      </w:r>
      <w:r w:rsidR="00BB03DB">
        <w:t xml:space="preserve">我當點樣報答上主,因為佢對我所做嘅一切?</w:t>
      </w:r>
      <w:r w:rsidRPr="006C27C5" w:rsidR="006C27C5">
        <w:rPr>
          <w:color w:val="FF0000"/>
          <w:sz w:val="16"/>
        </w:rPr>
        <w:tab/>
      </w:r>
      <w:r w:rsidRPr="006C27C5" w:rsidR="006C27C5">
        <w:rPr>
          <w:color w:val="FF0000"/>
          <w:sz w:val="16"/>
        </w:rPr>
        <w:t xml:space="preserve">詩篇</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開始213</w:t>
      </w:r>
      <w:r w:rsidR="00BB03DB">
        <w:rPr>
          <w:b/>
          <w:szCs w:val="24"/>
        </w:rPr>
        <w:t xml:space="preserve">.</w:t>
      </w:r>
    </w:p>
    <w:p w:rsidRPr="006B7FCC" w:rsidR="006B7FCC" w:rsidP="00837168" w:rsidRDefault="006B7FCC" w14:paraId="37C3D04D" w14:textId="77777777">
      <w:pPr>
        <w:pStyle w:val="Heading4"/>
      </w:pPr>
      <w:r w:rsidR="00BB03DB">
        <w:t xml:space="preserve">哈利路亞,</w:t>
      </w:r>
      <w:r w:rsidR="00BB03DB">
        <w:t xml:space="preserve">第六</w:t>
      </w:r>
      <w:r w:rsidR="00837168">
        <w:t xml:space="preserve">調</w:t>
      </w:r>
    </w:p>
    <w:p w:rsidRPr="006B7FCC" w:rsidR="006B7FCC" w:rsidP="00BB03DB" w:rsidRDefault="006B7FCC" w14:paraId="6E1AE8F2" w14:textId="77777777">
      <w:r w:rsidR="00BB03DB">
        <w:rPr>
          <w:b/>
          <w:color w:val="FF0000"/>
          <w:sz w:val="20"/>
        </w:rPr>
        <w:t xml:space="preserve">詩句:</w:t>
      </w:r>
      <w:r w:rsidR="00BB03DB">
        <w:t xml:space="preserve">敬畏主嘅人係有福嘅;佢會用盡全心去遵守主嘅誡命。</w:t>
      </w:r>
    </w:p>
    <w:p w:rsidRPr="006B7FCC" w:rsidR="006B7FCC" w:rsidP="006C27C5" w:rsidRDefault="006B7FCC" w14:paraId="196776FD" w14:textId="77777777">
      <w:pPr>
        <w:rPr>
          <w:sz w:val="16"/>
          <w:szCs w:val="16"/>
        </w:rPr>
      </w:pPr>
      <w:r w:rsidR="00BB03DB">
        <w:rPr>
          <w:b/>
          <w:color w:val="FF0000"/>
          <w:sz w:val="20"/>
        </w:rPr>
        <w:t xml:space="preserve">詩句:</w:t>
      </w:r>
      <w:r w:rsidR="00BB03DB">
        <w:t xml:space="preserve">佢嘅後人會喺世上強大。</w:t>
      </w:r>
      <w:r w:rsidRPr="006C27C5" w:rsidR="006C27C5">
        <w:rPr>
          <w:color w:val="FF0000"/>
          <w:sz w:val="16"/>
        </w:rPr>
        <w:tab/>
      </w:r>
      <w:r w:rsidRPr="006C27C5" w:rsidR="006C27C5">
        <w:rPr>
          <w:color w:val="FF0000"/>
          <w:sz w:val="16"/>
        </w:rPr>
        <w:t xml:space="preserve">詩篇</w:t>
      </w:r>
      <w:r w:rsidRPr="00205D11" w:rsidR="00BB03DB">
        <w:rPr>
          <w:color w:val="FF0000"/>
          <w:sz w:val="16"/>
          <w:szCs w:val="16"/>
        </w:rPr>
        <w:t xml:space="preserve">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大天使米迦</w:t>
      </w:r>
      <w:r>
        <w:t xml:space="preserve">勒</w:t>
      </w:r>
      <w:r>
        <w:t xml:space="preserve">大聚會</w:t>
      </w:r>
      <w:r w:rsidR="0061606B">
        <w:br/>
      </w:r>
      <w:r>
        <w:t xml:space="preserve">同所有</w:t>
      </w:r>
      <w:r w:rsidR="00CB403F">
        <w:t xml:space="preserve">無形嘅</w:t>
      </w:r>
      <w:r w:rsidR="00AA6A71">
        <w:t xml:space="preserve">天</w:t>
      </w:r>
      <w:r w:rsidR="00CB403F">
        <w:t xml:space="preserve">軍</w:t>
      </w:r>
    </w:p>
    <w:p w:rsidRPr="006B7FCC" w:rsidR="006B7FCC" w:rsidP="00837168" w:rsidRDefault="006B7FCC" w14:paraId="6167F121" w14:textId="77777777">
      <w:pPr>
        <w:pStyle w:val="Heading4"/>
      </w:pPr>
      <w:r w:rsidR="008B0281">
        <w:t xml:space="preserve">前唱,</w:t>
      </w:r>
      <w:r w:rsidR="008B0281">
        <w:t xml:space="preserve">第四</w:t>
      </w:r>
      <w:r w:rsidR="00837168">
        <w:t xml:space="preserve">調</w:t>
      </w:r>
    </w:p>
    <w:p w:rsidRPr="006B7FCC" w:rsidR="006B7FCC" w:rsidP="008B0281" w:rsidRDefault="006B7FCC" w14:paraId="6B9A78E5" w14:textId="77777777">
      <w:r w:rsidR="008B0281">
        <w:t xml:space="preserve">你創造你嘅使者</w:t>
      </w:r>
      <w:r w:rsidR="008B0281">
        <w:t xml:space="preserve">係靈,/你嘅僕人</w:t>
      </w:r>
      <w:r w:rsidRPr="008C4B2E" w:rsidR="008B0281">
        <w:t xml:space="preserve">係火焰</w:t>
      </w:r>
      <w:r w:rsidR="008B0281">
        <w:t xml:space="preserve">。</w:t>
      </w:r>
    </w:p>
    <w:p w:rsidR="0061606B" w:rsidP="006C27C5" w:rsidRDefault="006B7FCC" w14:paraId="201CD757" w14:textId="77777777">
      <w:r w:rsidR="008B0281">
        <w:rPr>
          <w:b/>
          <w:color w:val="FF0000"/>
          <w:sz w:val="20"/>
        </w:rPr>
        <w:t xml:space="preserve">節句:</w:t>
      </w:r>
      <w:r w:rsidR="008B0281">
        <w:t xml:space="preserve">我心靈啊,要稱頌主!主──我嘅神啊,你真係極其尊崇。</w:t>
      </w:r>
    </w:p>
    <w:p w:rsidRPr="006B7FCC" w:rsidR="006B7FCC" w:rsidP="0061606B" w:rsidRDefault="006C27C5" w14:paraId="0D7DD8AF" w14:textId="77777777">
      <w:pPr>
        <w:jc w:val="right"/>
        <w:rPr>
          <w:sz w:val="16"/>
          <w:szCs w:val="16"/>
        </w:rPr>
      </w:pPr>
      <w:r w:rsidRPr="006C27C5">
        <w:rPr>
          <w:color w:val="FF0000"/>
          <w:sz w:val="16"/>
        </w:rPr>
        <w:t xml:space="preserve">詩篇</w:t>
      </w:r>
      <w:r w:rsidRPr="008C4B2E" w:rsidR="008B0281">
        <w:rPr>
          <w:color w:val="FF0000"/>
          <w:sz w:val="16"/>
          <w:szCs w:val="16"/>
        </w:rPr>
        <w:t xml:space="preserve">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開始305</w:t>
      </w:r>
      <w:r w:rsidR="008B0281">
        <w:rPr>
          <w:b/>
          <w:szCs w:val="24"/>
        </w:rPr>
        <w:t xml:space="preserve">.</w:t>
      </w:r>
    </w:p>
    <w:p w:rsidRPr="006B7FCC" w:rsidR="006B7FCC" w:rsidP="00837168" w:rsidRDefault="006B7FCC" w14:paraId="6909057C" w14:textId="77777777">
      <w:pPr>
        <w:pStyle w:val="Heading4"/>
      </w:pPr>
      <w:r w:rsidR="008B0281">
        <w:t xml:space="preserve">哈利路亞,</w:t>
      </w:r>
      <w:r w:rsidR="008B0281">
        <w:t xml:space="preserve">第五</w:t>
      </w:r>
      <w:r w:rsidR="00837168">
        <w:t xml:space="preserve">調</w:t>
      </w:r>
    </w:p>
    <w:p w:rsidRPr="006B7FCC" w:rsidR="006B7FCC" w:rsidP="008B0281" w:rsidRDefault="006B7FCC" w14:paraId="1A245DA3" w14:textId="77777777">
      <w:r w:rsidR="008B0281">
        <w:rPr>
          <w:b/>
          <w:color w:val="FF0000"/>
          <w:sz w:val="20"/>
        </w:rPr>
        <w:t xml:space="preserve">第X節:</w:t>
      </w:r>
      <w:r w:rsidR="008B0281">
        <w:t xml:space="preserve">眾天使啊,要讚美祂;眾天軍啊,要讚美祂。</w:t>
      </w:r>
    </w:p>
    <w:p w:rsidRPr="006B7FCC" w:rsidR="006B7FCC" w:rsidP="006C27C5" w:rsidRDefault="006B7FCC" w14:paraId="0028E5CC" w14:textId="77777777">
      <w:pPr>
        <w:rPr>
          <w:sz w:val="16"/>
          <w:szCs w:val="16"/>
        </w:rPr>
      </w:pPr>
      <w:r w:rsidR="008B0281">
        <w:rPr>
          <w:b/>
          <w:color w:val="FF0000"/>
          <w:sz w:val="20"/>
        </w:rPr>
        <w:t xml:space="preserve">詩篇148:</w:t>
      </w:r>
      <w:r w:rsidR="008B0281">
        <w:t xml:space="preserve">5b 因為祂一講,就都有;祂一命,就都造成。</w:t>
      </w:r>
      <w:r w:rsidRPr="006C27C5" w:rsidR="006C27C5">
        <w:rPr>
          <w:color w:val="FF0000"/>
          <w:sz w:val="16"/>
        </w:rPr>
        <w:tab/>
      </w:r>
      <w:r w:rsidRPr="006C27C5" w:rsidR="006C27C5">
        <w:rPr>
          <w:color w:val="FF0000"/>
          <w:sz w:val="16"/>
        </w:rPr>
        <w:t xml:space="preserve">詩篇148</w:t>
      </w:r>
      <w:r w:rsidRPr="008C4B2E" w:rsidR="008B0281">
        <w:rPr>
          <w:color w:val="FF0000"/>
          <w:sz w:val="16"/>
          <w:szCs w:val="16"/>
        </w:rPr>
        <w:t xml:space="preserve">:2、</w:t>
      </w:r>
      <w:r w:rsidRPr="008C4B2E" w:rsidR="008B0281">
        <w:rPr>
          <w:smallCaps/>
          <w:color w:val="FF0000"/>
          <w:sz w:val="16"/>
          <w:szCs w:val="16"/>
        </w:rPr>
        <w:t xml:space="preserve">5下</w:t>
      </w:r>
    </w:p>
    <w:p w:rsidRPr="006B7FCC" w:rsidR="006B7FCC" w:rsidP="00CB403F" w:rsidRDefault="00663309" w14:paraId="3C0483B3" w14:textId="77777777">
      <w:pPr>
        <w:pStyle w:val="Heading3"/>
      </w:pPr>
      <w:r>
        <w:t xml:space="preserve">13.</w:t>
      </w:r>
      <w:r w:rsidR="00CB403F">
        <w:t xml:space="preserve">聖若望</w:t>
      </w:r>
      <w:r>
        <w:t xml:space="preserve">·金口</w:t>
      </w:r>
    </w:p>
    <w:p w:rsidRPr="006B7FCC" w:rsidR="006B7FCC" w:rsidP="00837168" w:rsidRDefault="006B7FCC" w14:paraId="143D3389" w14:textId="77777777">
      <w:pPr>
        <w:pStyle w:val="Heading4"/>
      </w:pPr>
      <w:r w:rsidR="00537902">
        <w:t xml:space="preserve">前唱,</w:t>
      </w:r>
      <w:r w:rsidR="00537902">
        <w:t xml:space="preserve">第一</w:t>
      </w:r>
      <w:r w:rsidR="00837168">
        <w:t xml:space="preserve">調</w:t>
      </w:r>
    </w:p>
    <w:p w:rsidRPr="006B7FCC" w:rsidR="006B7FCC" w:rsidP="00537902" w:rsidRDefault="006B7FCC" w14:paraId="0AEED7E7" w14:textId="77777777">
      <w:r w:rsidR="00537902">
        <w:t xml:space="preserve">我口要發出智慧,/</w:t>
      </w:r>
      <w:r w:rsidR="00537902">
        <w:t xml:space="preserve">我心</w:t>
      </w:r>
      <w:r w:rsidR="00537902">
        <w:t xml:space="preserve">要默想</w:t>
      </w:r>
      <w:r w:rsidR="00537902">
        <w:t xml:space="preserve">明白。</w:t>
      </w:r>
    </w:p>
    <w:p w:rsidRPr="006B7FCC" w:rsidR="006B7FCC" w:rsidP="006C27C5" w:rsidRDefault="006B7FCC" w14:paraId="07DD7730" w14:textId="77777777">
      <w:pPr>
        <w:rPr>
          <w:sz w:val="16"/>
          <w:szCs w:val="16"/>
        </w:rPr>
      </w:pPr>
      <w:r w:rsidR="00537902">
        <w:rPr>
          <w:b/>
          <w:color w:val="FF0000"/>
          <w:sz w:val="20"/>
        </w:rPr>
        <w:t xml:space="preserve">節句:</w:t>
      </w:r>
      <w:r w:rsidR="00537902">
        <w:t xml:space="preserve">萬國啊,要聽見;</w:t>
      </w:r>
      <w:r w:rsidR="00537902">
        <w:t xml:space="preserve">世上一切居住的人,要留心聽。</w:t>
      </w:r>
      <w:r w:rsidRPr="006C27C5" w:rsidR="006C27C5">
        <w:rPr>
          <w:color w:val="FF0000"/>
          <w:sz w:val="16"/>
        </w:rPr>
        <w:tab/>
      </w:r>
      <w:r w:rsidRPr="006C27C5" w:rsidR="006C27C5">
        <w:rPr>
          <w:color w:val="FF0000"/>
          <w:sz w:val="16"/>
        </w:rPr>
        <w:t xml:space="preserve">詩</w:t>
      </w:r>
      <w:r w:rsidRPr="00F72C5A" w:rsidR="00537902">
        <w:rPr>
          <w:color w:val="FF0000"/>
          <w:sz w:val="16"/>
          <w:szCs w:val="16"/>
        </w:rPr>
        <w:t xml:space="preserve">篇48:4, 2</w:t>
      </w:r>
    </w:p>
    <w:p w:rsidRPr="006B7FCC" w:rsidR="006B7FCC" w:rsidP="00537902" w:rsidRDefault="006B7FCC" w14:paraId="56321DBD" w14:textId="77777777">
      <w:pPr>
        <w:rPr>
          <w:b/>
          <w:szCs w:val="24"/>
        </w:rPr>
      </w:pPr>
      <w:r w:rsidR="00537902">
        <w:rPr>
          <w:b/>
        </w:rPr>
        <w:t xml:space="preserve">開始</w:t>
      </w:r>
      <w:r w:rsidR="00537902">
        <w:rPr>
          <w:b/>
          <w:smallCaps/>
        </w:rPr>
        <w:t xml:space="preserve">318a</w:t>
      </w:r>
      <w:r w:rsidR="00537902">
        <w:rPr>
          <w:b/>
          <w:szCs w:val="24"/>
        </w:rPr>
        <w:t xml:space="preserve">.</w:t>
      </w:r>
    </w:p>
    <w:p w:rsidRPr="006B7FCC" w:rsidR="006B7FCC" w:rsidP="00837168" w:rsidRDefault="006B7FCC" w14:paraId="5BABC96E" w14:textId="77777777">
      <w:pPr>
        <w:pStyle w:val="Heading4"/>
      </w:pPr>
      <w:r w:rsidR="00537902">
        <w:t xml:space="preserve">哈利路亞,</w:t>
      </w:r>
      <w:r w:rsidR="00537902">
        <w:t xml:space="preserve">第二</w:t>
      </w:r>
      <w:r w:rsidR="00837168">
        <w:t xml:space="preserve">調</w:t>
      </w:r>
    </w:p>
    <w:p w:rsidRPr="006B7FCC" w:rsidR="006B7FCC" w:rsidP="00537902" w:rsidRDefault="006B7FCC" w14:paraId="685B5EC5" w14:textId="77777777">
      <w:r w:rsidR="00537902">
        <w:rPr>
          <w:b/>
          <w:color w:val="FF0000"/>
          <w:sz w:val="20"/>
        </w:rPr>
        <w:t xml:space="preserve">節:</w:t>
      </w:r>
      <w:r w:rsidR="00537902">
        <w:t xml:space="preserve">義人嘅嘴脣講智慧,佢條舌頭宣講公義。</w:t>
      </w:r>
    </w:p>
    <w:p w:rsidRPr="006B7FCC" w:rsidR="006B7FCC" w:rsidP="006C27C5" w:rsidRDefault="006B7FCC" w14:paraId="144F954B" w14:textId="77777777">
      <w:pPr>
        <w:rPr>
          <w:sz w:val="16"/>
          <w:szCs w:val="16"/>
        </w:rPr>
      </w:pPr>
      <w:r w:rsidR="00537902">
        <w:rPr>
          <w:b/>
          <w:color w:val="FF0000"/>
          <w:sz w:val="20"/>
        </w:rPr>
        <w:t xml:space="preserve">節:</w:t>
      </w:r>
      <w:r w:rsidR="00537902">
        <w:t xml:space="preserve">佢嘅神嘅律法喺佢心入面;</w:t>
      </w:r>
      <w:r w:rsidR="00537902">
        <w:t xml:space="preserve">佢嘅</w:t>
      </w:r>
      <w:r w:rsidR="00057CC3">
        <w:t xml:space="preserve">腳</w:t>
      </w:r>
      <w:r w:rsidR="00537902">
        <w:t xml:space="preserve">唔會滑</w:t>
      </w:r>
      <w:r w:rsidR="00537902">
        <w:t xml:space="preserve">。</w:t>
      </w:r>
      <w:r w:rsidRPr="006C27C5" w:rsidR="006C27C5">
        <w:rPr>
          <w:color w:val="FF0000"/>
          <w:sz w:val="16"/>
        </w:rPr>
        <w:tab/>
      </w:r>
      <w:r w:rsidRPr="006C27C5" w:rsidR="006C27C5">
        <w:rPr>
          <w:color w:val="FF0000"/>
          <w:sz w:val="16"/>
        </w:rPr>
        <w:t xml:space="preserve">詩</w:t>
      </w:r>
      <w:r w:rsidRPr="00AB612C" w:rsidR="00537902">
        <w:rPr>
          <w:color w:val="FF0000"/>
          <w:sz w:val="16"/>
          <w:szCs w:val="16"/>
        </w:rPr>
        <w:t xml:space="preserve">篇36:30, 31</w:t>
      </w:r>
    </w:p>
    <w:p w:rsidRPr="006B7FCC" w:rsidR="006B7FCC" w:rsidP="00CB403F" w:rsidRDefault="00663309" w14:paraId="4C1F1D09" w14:textId="77777777">
      <w:pPr>
        <w:pStyle w:val="Heading3"/>
      </w:pPr>
      <w:r>
        <w:t xml:space="preserve">14.</w:t>
      </w:r>
      <w:r w:rsidR="00CB403F">
        <w:t xml:space="preserve"> 聖使徒</w:t>
      </w:r>
      <w:r>
        <w:t xml:space="preserve">斐理伯</w:t>
      </w:r>
    </w:p>
    <w:p w:rsidRPr="006B7FCC" w:rsidR="006B7FCC" w:rsidP="00837168" w:rsidRDefault="006B7FCC" w14:paraId="60A9C459" w14:textId="77777777">
      <w:pPr>
        <w:pStyle w:val="Heading4"/>
      </w:pPr>
      <w:r w:rsidR="00752033">
        <w:t xml:space="preserve">前歡呼,</w:t>
      </w:r>
      <w:r w:rsidR="00752033">
        <w:t xml:space="preserve">第八</w:t>
      </w:r>
      <w:r w:rsidR="00837168">
        <w:t xml:space="preserve">調</w:t>
      </w:r>
    </w:p>
    <w:p w:rsidRPr="006B7FCC" w:rsidR="006B7FCC" w:rsidP="00752033" w:rsidRDefault="006B7FCC" w14:paraId="6BDE819E" w14:textId="77777777">
      <w:r w:rsidR="00752033">
        <w:t xml:space="preserve">佢哋嘅聲音傳遍全地,/佢哋嘅言語達到地極。</w:t>
      </w:r>
    </w:p>
    <w:p w:rsidR="001C36AE" w:rsidP="001C36AE" w:rsidRDefault="006B7FCC" w14:paraId="521F6AD5" w14:textId="77777777">
      <w:r w:rsidR="00752033">
        <w:rPr>
          <w:b/>
          <w:color w:val="FF0000"/>
          <w:sz w:val="20"/>
        </w:rPr>
        <w:t xml:space="preserve">節:</w:t>
      </w:r>
      <w:r w:rsidR="00752033">
        <w:t xml:space="preserve">天空宣揚上帝的榮耀;</w:t>
      </w:r>
      <w:r w:rsidR="001C36AE">
        <w:t xml:space="preserve">穹蒼宣告</w:t>
      </w:r>
      <w:r w:rsidR="00752033">
        <w:t xml:space="preserve">祂手的作為</w:t>
      </w:r>
      <w:r w:rsidR="001C36AE">
        <w:t xml:space="preserve">。</w:t>
      </w:r>
    </w:p>
    <w:p w:rsidRPr="006B7FCC" w:rsidR="006B7FCC" w:rsidP="001C36AE" w:rsidRDefault="001C36AE" w14:paraId="1A523E87" w14:textId="77777777">
      <w:pPr>
        <w:jc w:val="right"/>
        <w:rPr>
          <w:sz w:val="16"/>
          <w:szCs w:val="16"/>
        </w:rPr>
      </w:pPr>
      <w:r w:rsidRPr="006C27C5">
        <w:rPr>
          <w:color w:val="FF0000"/>
          <w:sz w:val="16"/>
        </w:rPr>
        <w:t xml:space="preserve">詩篇</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開始 131</w:t>
      </w:r>
      <w:r w:rsidR="00752033">
        <w:rPr>
          <w:b/>
          <w:szCs w:val="24"/>
        </w:rPr>
        <w:t xml:space="preserve">.</w:t>
      </w:r>
    </w:p>
    <w:p w:rsidRPr="006B7FCC" w:rsidR="006B7FCC" w:rsidP="00837168" w:rsidRDefault="006B7FCC" w14:paraId="01E2D488" w14:textId="77777777">
      <w:pPr>
        <w:pStyle w:val="Heading4"/>
      </w:pPr>
      <w:r w:rsidR="00752033">
        <w:t xml:space="preserve">哈利路亞,</w:t>
      </w:r>
      <w:r w:rsidR="00752033">
        <w:t xml:space="preserve">第一</w:t>
      </w:r>
      <w:r w:rsidR="00837168">
        <w:t xml:space="preserve">調</w:t>
      </w:r>
    </w:p>
    <w:p w:rsidRPr="006B7FCC" w:rsidR="006B7FCC" w:rsidP="00752033" w:rsidRDefault="006B7FCC" w14:paraId="7600082C" w14:textId="77777777">
      <w:r w:rsidR="00752033">
        <w:rPr>
          <w:b/>
          <w:color w:val="FF0000"/>
          <w:sz w:val="20"/>
        </w:rPr>
        <w:t xml:space="preserve">對經:</w:t>
      </w:r>
      <w:r w:rsidR="00752033">
        <w:t xml:space="preserve">上主,諸天宣揚祢的奇事,和祢的信實──在聖徒的會中。</w:t>
      </w:r>
    </w:p>
    <w:p w:rsidRPr="006B7FCC" w:rsidR="006B7FCC" w:rsidP="006C27C5" w:rsidRDefault="006B7FCC" w14:paraId="7A46649D" w14:textId="77777777">
      <w:pPr>
        <w:rPr>
          <w:sz w:val="16"/>
          <w:szCs w:val="16"/>
        </w:rPr>
      </w:pPr>
      <w:r w:rsidR="00752033">
        <w:rPr>
          <w:b/>
          <w:color w:val="FF0000"/>
          <w:sz w:val="20"/>
        </w:rPr>
        <w:t xml:space="preserve">節:</w:t>
      </w:r>
      <w:r w:rsidR="00752033">
        <w:t xml:space="preserve">我哋喺聖徒大會中讚美上帝。</w:t>
      </w:r>
      <w:r w:rsidRPr="006C27C5" w:rsidR="006C27C5">
        <w:rPr>
          <w:color w:val="FF0000"/>
          <w:sz w:val="16"/>
        </w:rPr>
        <w:tab/>
      </w:r>
      <w:r w:rsidRPr="006C27C5" w:rsidR="006C27C5">
        <w:rPr>
          <w:color w:val="FF0000"/>
          <w:sz w:val="16"/>
        </w:rPr>
        <w:t xml:space="preserve">詩</w:t>
      </w:r>
      <w:r w:rsidRPr="00B815F6" w:rsidR="00752033">
        <w:rPr>
          <w:color w:val="FF0000"/>
          <w:sz w:val="16"/>
          <w:szCs w:val="16"/>
        </w:rPr>
        <w:t xml:space="preserve">篇88:6,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可敬者</w:t>
      </w:r>
      <w:r w:rsidR="0061606B">
        <w:br/>
      </w:r>
      <w:r>
        <w:t xml:space="preserve">帕伊西烏斯·維利奇科夫斯基</w:t>
      </w:r>
    </w:p>
    <w:p w:rsidRPr="006B7FCC" w:rsidR="006B7FCC" w:rsidP="00837168" w:rsidRDefault="006B7FCC" w14:paraId="75DCE32B" w14:textId="77777777">
      <w:pPr>
        <w:pStyle w:val="Heading4"/>
      </w:pPr>
      <w:r w:rsidR="00A53C74">
        <w:t xml:space="preserve">前唱,</w:t>
      </w:r>
      <w:r w:rsidR="00A53C74">
        <w:t xml:space="preserve">第七</w:t>
      </w:r>
      <w:r w:rsidR="00837168">
        <w:t xml:space="preserve">調</w:t>
      </w:r>
    </w:p>
    <w:p w:rsidRPr="006B7FCC" w:rsidR="006B7FCC" w:rsidP="00A53C74" w:rsidRDefault="006B7FCC" w14:paraId="3603CE4D" w14:textId="77777777">
      <w:r w:rsidRPr="001170CE" w:rsidR="00A53C74">
        <w:t xml:space="preserve">喺</w:t>
      </w:r>
      <w:r w:rsidRPr="00D54319" w:rsidR="00A53C74">
        <w:t xml:space="preserve">主</w:t>
      </w:r>
      <w:r w:rsidRPr="001170CE" w:rsidR="00A53C74">
        <w:t xml:space="preserve">眼中</w:t>
      </w:r>
      <w:r w:rsidR="00A53C74">
        <w:t xml:space="preserve">,佢嘅聖徒之死</w:t>
      </w:r>
      <w:r w:rsidRPr="001170CE" w:rsidR="00A53C74">
        <w:t xml:space="preserve">係寶貴嘅</w:t>
      </w:r>
      <w:r w:rsidR="00A53C74">
        <w:t xml:space="preserve">。</w:t>
      </w:r>
    </w:p>
    <w:p w:rsidRPr="006B7FCC" w:rsidR="006B7FCC" w:rsidP="006C27C5" w:rsidRDefault="006B7FCC" w14:paraId="4B0E262E" w14:textId="77777777">
      <w:pPr>
        <w:rPr>
          <w:sz w:val="16"/>
          <w:szCs w:val="16"/>
        </w:rPr>
      </w:pPr>
      <w:r w:rsidR="00A53C74">
        <w:rPr>
          <w:b/>
          <w:color w:val="FF0000"/>
          <w:sz w:val="20"/>
        </w:rPr>
        <w:t xml:space="preserve">節:</w:t>
      </w:r>
      <w:r w:rsidR="00A53C74">
        <w:t xml:space="preserve">我當點樣報答主,因為佢為我所做嘅一切?</w:t>
      </w:r>
      <w:r w:rsidRPr="006C27C5" w:rsidR="006C27C5">
        <w:rPr>
          <w:color w:val="FF0000"/>
          <w:sz w:val="16"/>
        </w:rPr>
        <w:tab/>
      </w:r>
      <w:r w:rsidRPr="006C27C5" w:rsidR="006C27C5">
        <w:rPr>
          <w:color w:val="FF0000"/>
          <w:sz w:val="16"/>
        </w:rPr>
        <w:t xml:space="preserve">詩</w:t>
      </w:r>
      <w:r w:rsidRPr="00AB612C" w:rsidR="00A53C74">
        <w:rPr>
          <w:color w:val="FF0000"/>
          <w:sz w:val="16"/>
          <w:szCs w:val="16"/>
        </w:rPr>
        <w:t xml:space="preserve">篇115:6, 3</w:t>
      </w:r>
    </w:p>
    <w:p w:rsidRPr="006B7FCC" w:rsidR="006B7FCC" w:rsidP="00A53C74" w:rsidRDefault="006B7FCC" w14:paraId="78DB941D" w14:textId="77777777">
      <w:pPr>
        <w:rPr>
          <w:b/>
          <w:szCs w:val="24"/>
        </w:rPr>
      </w:pPr>
      <w:r w:rsidR="00A53C74">
        <w:rPr>
          <w:b/>
        </w:rPr>
        <w:t xml:space="preserve">開始3</w:t>
      </w:r>
      <w:r w:rsidR="00BD296C">
        <w:rPr>
          <w:b/>
        </w:rPr>
        <w:t xml:space="preserve">34</w:t>
      </w:r>
      <w:r w:rsidR="00A53C74">
        <w:rPr>
          <w:b/>
          <w:szCs w:val="24"/>
        </w:rPr>
        <w:t xml:space="preserve">.</w:t>
      </w:r>
    </w:p>
    <w:p w:rsidRPr="006B7FCC" w:rsidR="006B7FCC" w:rsidP="00837168" w:rsidRDefault="006B7FCC" w14:paraId="1ACE21D6" w14:textId="77777777">
      <w:pPr>
        <w:pStyle w:val="Heading4"/>
      </w:pPr>
      <w:r w:rsidR="00A53C74">
        <w:t xml:space="preserve">哈利路亞,</w:t>
      </w:r>
      <w:r w:rsidR="00A53C74">
        <w:t xml:space="preserve">第六</w:t>
      </w:r>
      <w:r w:rsidR="00837168">
        <w:t xml:space="preserve">調</w:t>
      </w:r>
    </w:p>
    <w:p w:rsidRPr="006B7FCC" w:rsidR="006B7FCC" w:rsidP="00A53C74" w:rsidRDefault="006B7FCC" w14:paraId="70F4C79C" w14:textId="77777777">
      <w:r w:rsidR="00A53C74">
        <w:rPr>
          <w:b/>
          <w:color w:val="FF0000"/>
          <w:sz w:val="20"/>
        </w:rPr>
        <w:t xml:space="preserve">詩句:</w:t>
      </w:r>
      <w:r w:rsidR="00A53C74">
        <w:t xml:space="preserve">敬畏上主的人有福了;他必全心遵守上主的誡命。</w:t>
      </w:r>
    </w:p>
    <w:p w:rsidRPr="006B7FCC" w:rsidR="006B7FCC" w:rsidP="006C27C5" w:rsidRDefault="006B7FCC" w14:paraId="799AA6B3" w14:textId="77777777">
      <w:pPr>
        <w:rPr>
          <w:sz w:val="16"/>
          <w:szCs w:val="16"/>
        </w:rPr>
      </w:pPr>
      <w:r w:rsidR="00A53C74">
        <w:rPr>
          <w:b/>
          <w:color w:val="FF0000"/>
          <w:sz w:val="20"/>
        </w:rPr>
        <w:t xml:space="preserve">節:</w:t>
      </w:r>
      <w:r w:rsidR="00A53C74">
        <w:t xml:space="preserve">佢嘅後裔將會喺世上顯為大能。</w:t>
      </w:r>
      <w:r w:rsidRPr="006C27C5" w:rsidR="006C27C5">
        <w:rPr>
          <w:color w:val="FF0000"/>
          <w:sz w:val="16"/>
        </w:rPr>
        <w:tab/>
      </w:r>
      <w:r w:rsidRPr="006C27C5" w:rsidR="006C27C5">
        <w:rPr>
          <w:color w:val="FF0000"/>
          <w:sz w:val="16"/>
        </w:rPr>
        <w:t xml:space="preserve">詩篇</w:t>
      </w:r>
      <w:r w:rsidRPr="00205D11" w:rsidR="00A53C74">
        <w:rPr>
          <w:color w:val="FF0000"/>
          <w:sz w:val="16"/>
          <w:szCs w:val="16"/>
        </w:rPr>
        <w:t xml:space="preserve">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聖使</w:t>
      </w:r>
      <w:r w:rsidR="00CB403F">
        <w:t xml:space="preserve">徒</w:t>
      </w:r>
      <w:r w:rsidR="0061606B">
        <w:br/>
      </w:r>
      <w:r>
        <w:t xml:space="preserve">同</w:t>
      </w:r>
      <w:r w:rsidR="00CB403F">
        <w:t xml:space="preserve">福音傳道</w:t>
      </w:r>
      <w:r>
        <w:t xml:space="preserve">者馬太</w:t>
      </w:r>
    </w:p>
    <w:p w:rsidRPr="006B7FCC" w:rsidR="006B7FCC" w:rsidP="00837168" w:rsidRDefault="006B7FCC" w14:paraId="6455151C" w14:textId="77777777">
      <w:pPr>
        <w:pStyle w:val="Heading4"/>
      </w:pPr>
      <w:r w:rsidR="005E1812">
        <w:t xml:space="preserve">前唱,</w:t>
      </w:r>
      <w:r w:rsidR="005E1812">
        <w:t xml:space="preserve">第八</w:t>
      </w:r>
      <w:r w:rsidR="00837168">
        <w:t xml:space="preserve">調</w:t>
      </w:r>
    </w:p>
    <w:p w:rsidRPr="006B7FCC" w:rsidR="006B7FCC" w:rsidP="005E1812" w:rsidRDefault="006B7FCC" w14:paraId="2F17ACA3" w14:textId="77777777">
      <w:r w:rsidR="005E1812">
        <w:t xml:space="preserve">佢哋嘅聲音傳遍全地,/佢哋嘅言語傳到宇宙各處。</w:t>
      </w:r>
    </w:p>
    <w:p w:rsidR="0061606B" w:rsidP="006C27C5" w:rsidRDefault="006B7FCC" w14:paraId="3A46BE69" w14:textId="77777777">
      <w:r w:rsidR="005E1812">
        <w:rPr>
          <w:b/>
          <w:color w:val="FF0000"/>
          <w:sz w:val="20"/>
        </w:rPr>
        <w:t xml:space="preserve">節:</w:t>
      </w:r>
      <w:r w:rsidR="005E1812">
        <w:t xml:space="preserve">諸天述說上帝的榮耀;穹蒼宣告祂手的作為。</w:t>
      </w:r>
    </w:p>
    <w:p w:rsidRPr="006B7FCC" w:rsidR="006B7FCC" w:rsidP="0061606B" w:rsidRDefault="006C27C5" w14:paraId="470389C7" w14:textId="77777777">
      <w:pPr>
        <w:jc w:val="right"/>
        <w:rPr>
          <w:sz w:val="16"/>
          <w:szCs w:val="16"/>
        </w:rPr>
      </w:pPr>
      <w:r w:rsidRPr="006C27C5">
        <w:rPr>
          <w:color w:val="FF0000"/>
          <w:sz w:val="16"/>
        </w:rPr>
        <w:t xml:space="preserve">詩篇</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、2</w:t>
      </w:r>
    </w:p>
    <w:p w:rsidRPr="006B7FCC" w:rsidR="006B7FCC" w:rsidP="005E1812" w:rsidRDefault="006B7FCC" w14:paraId="6DC963A4" w14:textId="77777777">
      <w:pPr>
        <w:rPr>
          <w:b/>
          <w:szCs w:val="24"/>
        </w:rPr>
      </w:pPr>
      <w:r w:rsidR="005E1812">
        <w:rPr>
          <w:b/>
        </w:rPr>
        <w:t xml:space="preserve">開始131</w:t>
      </w:r>
      <w:r w:rsidR="005E1812">
        <w:rPr>
          <w:b/>
          <w:szCs w:val="24"/>
        </w:rPr>
        <w:t xml:space="preserve">。</w:t>
      </w:r>
    </w:p>
    <w:p w:rsidRPr="006B7FCC" w:rsidR="006B7FCC" w:rsidP="00837168" w:rsidRDefault="006B7FCC" w14:paraId="62008E4D" w14:textId="77777777">
      <w:pPr>
        <w:pStyle w:val="Heading4"/>
      </w:pPr>
      <w:r w:rsidR="005E1812">
        <w:t xml:space="preserve">哈利路亞,</w:t>
      </w:r>
      <w:r w:rsidR="005E1812">
        <w:t xml:space="preserve">第一</w:t>
      </w:r>
      <w:r w:rsidR="00837168">
        <w:t xml:space="preserve">調</w:t>
      </w:r>
    </w:p>
    <w:p w:rsidRPr="006B7FCC" w:rsidR="006B7FCC" w:rsidP="005E1812" w:rsidRDefault="006B7FCC" w14:paraId="4A600666" w14:textId="77777777">
      <w:r w:rsidR="005E1812">
        <w:rPr>
          <w:b/>
          <w:color w:val="FF0000"/>
          <w:sz w:val="20"/>
        </w:rPr>
        <w:t xml:space="preserve">對經:</w:t>
      </w:r>
      <w:r w:rsidR="005E1812">
        <w:t xml:space="preserve">上蒼宣告祢的奇事,主啊,並祢的真理──在聖徒的會中。</w:t>
      </w:r>
    </w:p>
    <w:p w:rsidRPr="006B7FCC" w:rsidR="006B7FCC" w:rsidP="006C27C5" w:rsidRDefault="006B7FCC" w14:paraId="60E25C82" w14:textId="77777777">
      <w:pPr>
        <w:rPr>
          <w:sz w:val="16"/>
          <w:szCs w:val="16"/>
        </w:rPr>
      </w:pPr>
      <w:r w:rsidR="005E1812">
        <w:rPr>
          <w:b/>
          <w:color w:val="FF0000"/>
          <w:sz w:val="20"/>
        </w:rPr>
        <w:t xml:space="preserve">節:</w:t>
      </w:r>
      <w:r w:rsidR="005E1812">
        <w:t xml:space="preserve">我哋喺聖徒大會中讚美上帝。</w:t>
      </w:r>
      <w:r w:rsidRPr="006C27C5" w:rsidR="006C27C5">
        <w:rPr>
          <w:color w:val="FF0000"/>
          <w:sz w:val="16"/>
        </w:rPr>
        <w:tab/>
      </w:r>
      <w:r w:rsidRPr="006C27C5" w:rsidR="006C27C5">
        <w:rPr>
          <w:color w:val="FF0000"/>
          <w:sz w:val="16"/>
        </w:rPr>
        <w:t xml:space="preserve">詩</w:t>
      </w:r>
      <w:r w:rsidRPr="00B815F6" w:rsidR="005E1812">
        <w:rPr>
          <w:color w:val="FF0000"/>
          <w:sz w:val="16"/>
          <w:szCs w:val="16"/>
        </w:rPr>
        <w:t xml:space="preserve">篇88:6,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w:t>
      </w:r>
      <w:r w:rsidRPr="00D8793F">
        <w:rPr>
          <w:bCs/>
        </w:rPr>
        <w:t xml:space="preserve"> 聖費拉列特,</w:t>
      </w:r>
      <w:r w:rsidR="0061606B">
        <w:rPr>
          <w:bCs/>
        </w:rPr>
        <w:br/>
      </w:r>
      <w:r>
        <w:rPr>
          <w:bCs/>
        </w:rPr>
        <w:t xml:space="preserve">莫斯科及科洛姆納大主教</w:t>
      </w:r>
    </w:p>
    <w:p w:rsidRPr="006B7FCC" w:rsidR="006B7FCC" w:rsidP="00837168" w:rsidRDefault="006B7FCC" w14:paraId="15BC3EBB" w14:textId="77777777">
      <w:pPr>
        <w:pStyle w:val="Heading4"/>
      </w:pPr>
      <w:r w:rsidR="00D8793F">
        <w:t xml:space="preserve">詠前詩,</w:t>
      </w:r>
      <w:r w:rsidR="00D8793F">
        <w:t xml:space="preserve">第一</w:t>
      </w:r>
      <w:r w:rsidR="00837168">
        <w:t xml:space="preserve">調</w:t>
      </w:r>
    </w:p>
    <w:p w:rsidRPr="006B7FCC" w:rsidR="006B7FCC" w:rsidP="00D8793F" w:rsidRDefault="006B7FCC" w14:paraId="71BF4780" w14:textId="77777777">
      <w:r w:rsidR="00D8793F">
        <w:t xml:space="preserve">我口要發出智慧,/</w:t>
      </w:r>
      <w:r w:rsidR="00D8793F">
        <w:t xml:space="preserve">我心</w:t>
      </w:r>
      <w:r w:rsidR="00D8793F">
        <w:t xml:space="preserve">要默想</w:t>
      </w:r>
      <w:r w:rsidR="00D8793F">
        <w:t xml:space="preserve">明白。</w:t>
      </w:r>
    </w:p>
    <w:p w:rsidRPr="006B7FCC" w:rsidR="006B7FCC" w:rsidP="006C27C5" w:rsidRDefault="006B7FCC" w14:paraId="5226E2D9" w14:textId="77777777">
      <w:pPr>
        <w:rPr>
          <w:sz w:val="16"/>
          <w:szCs w:val="16"/>
        </w:rPr>
      </w:pPr>
      <w:r w:rsidR="00D8793F">
        <w:rPr>
          <w:b/>
          <w:color w:val="FF0000"/>
          <w:sz w:val="20"/>
        </w:rPr>
        <w:t xml:space="preserve">節句:</w:t>
      </w:r>
      <w:r w:rsidR="00D8793F">
        <w:t xml:space="preserve">萬國啊,要聽見;</w:t>
      </w:r>
      <w:r w:rsidR="00D8793F">
        <w:t xml:space="preserve">住世上的人啊,要留心聽。</w:t>
      </w:r>
      <w:r w:rsidRPr="006C27C5" w:rsidR="006C27C5">
        <w:rPr>
          <w:color w:val="FF0000"/>
          <w:sz w:val="16"/>
        </w:rPr>
        <w:tab/>
      </w:r>
      <w:r w:rsidRPr="006C27C5" w:rsidR="006C27C5">
        <w:rPr>
          <w:color w:val="FF0000"/>
          <w:sz w:val="16"/>
        </w:rPr>
        <w:t xml:space="preserve">詩篇</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Pr="000946D6" w:rsidR="000946D6">
        <w:rPr>
          <w:b/>
        </w:rPr>
        <w:t xml:space="preserve">起233</w:t>
      </w:r>
      <w:r w:rsidR="00D8793F">
        <w:rPr>
          <w:b/>
          <w:szCs w:val="24"/>
        </w:rPr>
        <w:t xml:space="preserve">。</w:t>
      </w:r>
    </w:p>
    <w:p w:rsidRPr="006B7FCC" w:rsidR="006B7FCC" w:rsidP="00837168" w:rsidRDefault="006B7FCC" w14:paraId="0C36164B" w14:textId="77777777">
      <w:pPr>
        <w:pStyle w:val="Heading4"/>
      </w:pPr>
      <w:r w:rsidR="00D8793F">
        <w:t xml:space="preserve">哈利路亞,</w:t>
      </w:r>
      <w:r w:rsidR="00D8793F">
        <w:t xml:space="preserve">第二</w:t>
      </w:r>
      <w:r w:rsidR="00837168">
        <w:t xml:space="preserve">調</w:t>
      </w:r>
    </w:p>
    <w:p w:rsidRPr="006B7FCC" w:rsidR="006B7FCC" w:rsidP="00D8793F" w:rsidRDefault="006B7FCC" w14:paraId="1202020E" w14:textId="77777777">
      <w:r w:rsidR="00D8793F">
        <w:rPr>
          <w:b/>
          <w:color w:val="FF0000"/>
          <w:sz w:val="20"/>
        </w:rPr>
        <w:t xml:space="preserve">節:</w:t>
      </w:r>
      <w:r w:rsidR="00D8793F">
        <w:t xml:space="preserve">義人嘅嘴講智慧,佢條舌宣講公義。</w:t>
      </w:r>
    </w:p>
    <w:p w:rsidRPr="006B7FCC" w:rsidR="006B7FCC" w:rsidP="006C27C5" w:rsidRDefault="006B7FCC" w14:paraId="72159F83" w14:textId="77777777">
      <w:pPr>
        <w:rPr>
          <w:sz w:val="16"/>
          <w:szCs w:val="16"/>
        </w:rPr>
      </w:pPr>
      <w:r w:rsidR="00D8793F">
        <w:rPr>
          <w:b/>
          <w:color w:val="FF0000"/>
          <w:sz w:val="20"/>
        </w:rPr>
        <w:t xml:space="preserve">節:</w:t>
      </w:r>
      <w:r w:rsidR="00D8793F">
        <w:t xml:space="preserve">他神嘅律法喺佢心入面;</w:t>
      </w:r>
      <w:r w:rsidR="00D8793F">
        <w:t xml:space="preserve">佢</w:t>
      </w:r>
      <w:r w:rsidR="00057CC3">
        <w:t xml:space="preserve">腳</w:t>
      </w:r>
      <w:r w:rsidR="00D8793F">
        <w:t xml:space="preserve">唔會滑</w:t>
      </w:r>
      <w:r w:rsidR="00D8793F">
        <w:t xml:space="preserve">。</w:t>
      </w:r>
      <w:r w:rsidRPr="006C27C5" w:rsidR="006C27C5">
        <w:rPr>
          <w:color w:val="FF0000"/>
          <w:sz w:val="16"/>
        </w:rPr>
        <w:tab/>
      </w:r>
      <w:r w:rsidRPr="006C27C5" w:rsidR="006C27C5">
        <w:rPr>
          <w:color w:val="FF0000"/>
          <w:sz w:val="16"/>
        </w:rPr>
        <w:t xml:space="preserve">詩</w:t>
      </w:r>
      <w:r w:rsidRPr="00AB612C" w:rsidR="00D8793F">
        <w:rPr>
          <w:color w:val="FF0000"/>
          <w:sz w:val="16"/>
          <w:szCs w:val="16"/>
        </w:rPr>
        <w:t xml:space="preserve">篇36:30, 31</w:t>
      </w:r>
    </w:p>
    <w:p w:rsidRPr="006B7FCC" w:rsidR="006B7FCC" w:rsidP="00CB403F" w:rsidRDefault="00663309" w14:paraId="429548EB" w14:textId="77777777">
      <w:pPr>
        <w:pStyle w:val="Heading3"/>
      </w:pPr>
      <w:r>
        <w:t xml:space="preserve">21. 獻殿</w:t>
      </w:r>
      <w:r w:rsidR="0061606B">
        <w:br/>
      </w:r>
      <w:r>
        <w:t xml:space="preserve">至聖母神</w:t>
      </w:r>
    </w:p>
    <w:p w:rsidRPr="006B7FCC" w:rsidR="006B7FCC" w:rsidP="00837168" w:rsidRDefault="006B7FCC" w14:paraId="741B4199" w14:textId="77777777">
      <w:pPr>
        <w:pStyle w:val="Heading4"/>
      </w:pPr>
      <w:r w:rsidR="00663309">
        <w:t xml:space="preserve">前唱,</w:t>
      </w:r>
      <w:r w:rsidR="00663309">
        <w:t xml:space="preserve">第三</w:t>
      </w:r>
      <w:r w:rsidR="00837168">
        <w:t xml:space="preserve">調</w:t>
      </w:r>
      <w:r w:rsidR="00663309">
        <w:t xml:space="preserve">,天主之母頌</w:t>
      </w:r>
    </w:p>
    <w:p w:rsidRPr="006B7FCC" w:rsidR="006B7FCC" w:rsidP="00C819ED" w:rsidRDefault="006B7FCC" w14:paraId="54B08FCE" w14:textId="77777777">
      <w:r w:rsidR="00C819ED">
        <w:t xml:space="preserve">我心靈尊崇主</w:t>
      </w:r>
      <w:r w:rsidR="00166031">
        <w:t xml:space="preserve">,</w:t>
      </w:r>
      <w:r w:rsidR="00C819ED">
        <w:t xml:space="preserve">我心靈因我救主上帝而喜樂</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經文:</w:t>
      </w:r>
      <w:r w:rsidRPr="00C819ED" w:rsidR="00C819ED">
        <w:t xml:space="preserve">因為</w:t>
      </w:r>
      <w:r w:rsidR="00C819ED">
        <w:t xml:space="preserve">祂垂顧</w:t>
      </w:r>
      <w:r w:rsidRPr="00C819ED" w:rsidR="00C819ED">
        <w:t xml:space="preserve">祂</w:t>
      </w:r>
      <w:r w:rsidR="00C819ED">
        <w:t xml:space="preserve">婢女</w:t>
      </w:r>
      <w:r w:rsidRPr="00C819ED" w:rsidR="00C819ED">
        <w:t xml:space="preserve">的</w:t>
      </w:r>
      <w:r w:rsidR="00C819ED">
        <w:t xml:space="preserve">卑微</w:t>
      </w:r>
      <w:r w:rsidRPr="00C819ED" w:rsidR="00C819ED">
        <w:t xml:space="preserve">;從今以後,萬代要稱我為有福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開始320</w:t>
      </w:r>
      <w:r w:rsidR="003F6AC1">
        <w:rPr>
          <w:b/>
          <w:szCs w:val="24"/>
        </w:rPr>
        <w:t xml:space="preserve">.</w:t>
      </w:r>
    </w:p>
    <w:p w:rsidRPr="006B7FCC" w:rsidR="006B7FCC" w:rsidP="00837168" w:rsidRDefault="006B7FCC" w14:paraId="733DCAE4" w14:textId="77777777">
      <w:pPr>
        <w:pStyle w:val="Heading4"/>
      </w:pPr>
      <w:r w:rsidR="00663309">
        <w:t xml:space="preserve">哈利路亞,</w:t>
      </w:r>
      <w:r w:rsidR="00663309">
        <w:t xml:space="preserve">第八</w:t>
      </w:r>
      <w:r w:rsidR="00837168">
        <w:t xml:space="preserve">調</w:t>
      </w:r>
    </w:p>
    <w:p w:rsidRPr="006B7FCC" w:rsidR="006B7FCC" w:rsidRDefault="006B7FCC" w14:paraId="249D79ED" w14:textId="77777777">
      <w:r w:rsidR="00663309">
        <w:rPr>
          <w:b/>
          <w:color w:val="FF0000"/>
          <w:sz w:val="20"/>
        </w:rPr>
        <w:t xml:space="preserve">詩句:</w:t>
      </w:r>
      <w:r w:rsidR="00663309">
        <w:t xml:space="preserve">女兒啊,你要聽,要留心,要側耳而聽</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節:</w:t>
      </w:r>
      <w:r w:rsidR="00663309">
        <w:t xml:space="preserve">眾民中富足的人都要尋求祢的恩寵</w:t>
      </w:r>
      <w:r w:rsidR="003F6AC1">
        <w:t xml:space="preserve">。</w:t>
      </w:r>
      <w:r w:rsidRPr="006C27C5" w:rsidR="006C27C5">
        <w:rPr>
          <w:color w:val="FF0000"/>
          <w:sz w:val="16"/>
        </w:rPr>
        <w:tab/>
      </w:r>
      <w:r w:rsidRPr="006C27C5" w:rsidR="006C27C5">
        <w:rPr>
          <w:color w:val="FF0000"/>
          <w:sz w:val="16"/>
        </w:rPr>
        <w:t xml:space="preserve">詩篇</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使徒腓利門同阿基布</w:t>
      </w:r>
    </w:p>
    <w:p w:rsidRPr="006B7FCC" w:rsidR="006B7FCC" w:rsidP="00837168" w:rsidRDefault="006B7FCC" w14:paraId="2CD2C40F" w14:textId="77777777">
      <w:pPr>
        <w:pStyle w:val="Heading4"/>
      </w:pPr>
      <w:r w:rsidR="00053A9E">
        <w:t xml:space="preserve">節日及使徒的</w:t>
      </w:r>
      <w:r w:rsidR="00D678D2">
        <w:t xml:space="preserve">詠前頌</w:t>
      </w:r>
      <w:r w:rsidR="00D678D2">
        <w:t xml:space="preserve">,</w:t>
      </w:r>
      <w:r w:rsidR="00D678D2">
        <w:t xml:space="preserve">第八</w:t>
      </w:r>
      <w:r w:rsidR="00837168">
        <w:t xml:space="preserve">調</w:t>
      </w:r>
    </w:p>
    <w:p w:rsidRPr="006B7FCC" w:rsidR="006B7FCC" w:rsidP="00053A9E" w:rsidRDefault="006B7FCC" w14:paraId="2CB84A25" w14:textId="77777777">
      <w:pPr>
        <w:rPr>
          <w:sz w:val="16"/>
          <w:szCs w:val="16"/>
        </w:rPr>
      </w:pPr>
      <w:r w:rsidR="00D678D2">
        <w:t xml:space="preserve">佢哋嘅聲音傳遍咗成個地,佢哋嘅言語傳到世界嘅邊緣。</w:t>
      </w:r>
      <w:r w:rsidRPr="006C27C5" w:rsidR="006C27C5">
        <w:rPr>
          <w:color w:val="FF0000"/>
          <w:sz w:val="16"/>
        </w:rPr>
        <w:tab/>
      </w:r>
      <w:r w:rsidRPr="006C27C5" w:rsidR="006C27C5">
        <w:rPr>
          <w:color w:val="FF0000"/>
          <w:sz w:val="16"/>
        </w:rPr>
        <w:t xml:space="preserve">詩篇</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普通</w:t>
      </w:r>
      <w:r w:rsidR="00D678D2">
        <w:rPr>
          <w:b/>
        </w:rPr>
        <w:t xml:space="preserve">進堂</w:t>
      </w:r>
      <w:r w:rsidR="00053A9E">
        <w:rPr>
          <w:b/>
        </w:rPr>
        <w:t xml:space="preserve">詠及</w:t>
      </w:r>
      <w:r w:rsidRPr="00053A9E" w:rsidR="00053A9E">
        <w:rPr>
          <w:b/>
        </w:rPr>
        <w:t xml:space="preserve">為宗徒們的</w:t>
      </w:r>
      <w:r w:rsidR="00053A9E">
        <w:rPr>
          <w:b/>
        </w:rPr>
        <w:t xml:space="preserve">進堂詠,進堂詠</w:t>
      </w:r>
      <w:r w:rsidR="00D678D2">
        <w:rPr>
          <w:b/>
          <w:smallCaps/>
        </w:rPr>
        <w:t xml:space="preserve">302b</w:t>
      </w:r>
      <w:r w:rsidR="00D678D2">
        <w:rPr>
          <w:b/>
          <w:szCs w:val="24"/>
        </w:rPr>
        <w:t xml:space="preserve">。</w:t>
      </w:r>
    </w:p>
    <w:p w:rsidRPr="006B7FCC" w:rsidR="006B7FCC" w:rsidP="00837168" w:rsidRDefault="006B7FCC" w14:paraId="08417E92" w14:textId="77777777">
      <w:pPr>
        <w:pStyle w:val="Heading4"/>
      </w:pPr>
      <w:r w:rsidR="00053A9E">
        <w:t xml:space="preserve">節日及宗徒</w:t>
      </w:r>
      <w:r w:rsidR="00D678D2">
        <w:t xml:space="preserve">的哈利路亞</w:t>
      </w:r>
      <w:r w:rsidR="00D678D2">
        <w:t xml:space="preserve">,</w:t>
      </w:r>
      <w:r w:rsidR="00D678D2">
        <w:t xml:space="preserve">第一</w:t>
      </w:r>
      <w:r w:rsidR="00837168">
        <w:t xml:space="preserve">調</w:t>
      </w:r>
    </w:p>
    <w:p w:rsidRPr="006B7FCC" w:rsidR="006B7FCC" w:rsidP="00D678D2" w:rsidRDefault="006B7FCC" w14:paraId="53A16587" w14:textId="77777777">
      <w:r w:rsidR="00D678D2">
        <w:rPr>
          <w:b/>
          <w:color w:val="FF0000"/>
          <w:sz w:val="20"/>
        </w:rPr>
        <w:t xml:space="preserve">節句:</w:t>
      </w:r>
      <w:r w:rsidR="00D678D2">
        <w:t xml:space="preserve">上主,穹蒼宣告祢的奇事。</w:t>
      </w:r>
    </w:p>
    <w:p w:rsidRPr="006B7FCC" w:rsidR="006B7FCC" w:rsidP="006C27C5" w:rsidRDefault="006B7FCC" w14:paraId="71C0D89D" w14:textId="77777777">
      <w:pPr>
        <w:rPr>
          <w:sz w:val="16"/>
          <w:szCs w:val="16"/>
        </w:rPr>
      </w:pPr>
      <w:r w:rsidR="00D678D2">
        <w:rPr>
          <w:b/>
          <w:color w:val="FF0000"/>
          <w:sz w:val="20"/>
        </w:rPr>
        <w:t xml:space="preserve">節句:</w:t>
      </w:r>
      <w:r w:rsidR="00D678D2">
        <w:t xml:space="preserve">我哋喺聖徒大會中讚美上帝。</w:t>
      </w:r>
      <w:r w:rsidRPr="006C27C5" w:rsidR="006C27C5">
        <w:rPr>
          <w:color w:val="FF0000"/>
          <w:sz w:val="16"/>
        </w:rPr>
        <w:tab/>
      </w:r>
      <w:r w:rsidRPr="006C27C5" w:rsidR="006C27C5">
        <w:rPr>
          <w:color w:val="FF0000"/>
          <w:sz w:val="16"/>
        </w:rPr>
        <w:t xml:space="preserve">詩</w:t>
      </w:r>
      <w:r w:rsidRPr="00B815F6" w:rsidR="00D678D2">
        <w:rPr>
          <w:color w:val="FF0000"/>
          <w:sz w:val="16"/>
          <w:szCs w:val="16"/>
        </w:rPr>
        <w:t xml:space="preserve">篇88: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信徒安息</w:t>
      </w:r>
      <w:r w:rsidR="0061606B">
        <w:br/>
      </w:r>
      <w:r>
        <w:t xml:space="preserve">大王子亞歷山大·涅夫斯基</w:t>
      </w:r>
    </w:p>
    <w:p w:rsidRPr="006B7FCC" w:rsidR="006B7FCC" w:rsidP="00837168" w:rsidRDefault="006B7FCC" w14:paraId="36A92DFC" w14:textId="77777777">
      <w:pPr>
        <w:pStyle w:val="Heading4"/>
      </w:pPr>
      <w:r w:rsidR="00053A9E">
        <w:t xml:space="preserve">節日及義人</w:t>
      </w:r>
      <w:r w:rsidR="00D94049">
        <w:t xml:space="preserve">嘅前唱</w:t>
      </w:r>
      <w:r w:rsidR="00D94049">
        <w:t xml:space="preserve">,</w:t>
      </w:r>
      <w:r w:rsidR="00D94049">
        <w:t xml:space="preserve">第七</w:t>
      </w:r>
      <w:r w:rsidR="00837168">
        <w:t xml:space="preserve">調</w:t>
      </w:r>
    </w:p>
    <w:p w:rsidRPr="006B7FCC" w:rsidR="006B7FCC" w:rsidP="00053A9E" w:rsidRDefault="006B7FCC" w14:paraId="1355FBB5" w14:textId="77777777">
      <w:pPr>
        <w:rPr>
          <w:sz w:val="16"/>
          <w:szCs w:val="16"/>
        </w:rPr>
      </w:pPr>
      <w:r w:rsidRPr="001170CE" w:rsidR="00D94049">
        <w:t xml:space="preserve">喺</w:t>
      </w:r>
      <w:r w:rsidRPr="00D54319" w:rsidR="00D94049">
        <w:t xml:space="preserve">主</w:t>
      </w:r>
      <w:r w:rsidRPr="001170CE" w:rsidR="00D94049">
        <w:t xml:space="preserve">眼中,</w:t>
      </w:r>
      <w:r w:rsidR="00D94049">
        <w:t xml:space="preserve">佢聖徒嘅死</w:t>
      </w:r>
      <w:r w:rsidRPr="001170CE" w:rsidR="00D94049">
        <w:t xml:space="preserve">係寶貴嘅</w:t>
      </w:r>
      <w:r w:rsidR="00D94049">
        <w:t xml:space="preserve">。</w:t>
      </w:r>
      <w:r w:rsidRPr="006C27C5" w:rsidR="006C27C5">
        <w:rPr>
          <w:color w:val="FF0000"/>
          <w:sz w:val="16"/>
        </w:rPr>
        <w:tab/>
      </w:r>
      <w:r w:rsidRPr="006C27C5" w:rsidR="006C27C5">
        <w:rPr>
          <w:color w:val="FF0000"/>
          <w:sz w:val="16"/>
        </w:rPr>
        <w:t xml:space="preserve">詩</w:t>
      </w:r>
      <w:r w:rsidR="00053A9E">
        <w:rPr>
          <w:color w:val="FF0000"/>
          <w:sz w:val="16"/>
          <w:szCs w:val="16"/>
        </w:rPr>
        <w:t xml:space="preserve">篇115:6</w:t>
      </w:r>
    </w:p>
    <w:p w:rsidRPr="006B7FCC" w:rsidR="006B7FCC" w:rsidP="00D94049" w:rsidRDefault="006B7FCC" w14:paraId="64A61C74" w14:textId="77777777">
      <w:pPr>
        <w:rPr>
          <w:b/>
          <w:szCs w:val="24"/>
        </w:rPr>
      </w:pPr>
      <w:r w:rsidR="00053A9E">
        <w:rPr>
          <w:b/>
        </w:rPr>
        <w:t xml:space="preserve">普通</w:t>
      </w:r>
      <w:r w:rsidR="00D94049">
        <w:rPr>
          <w:b/>
        </w:rPr>
        <w:t xml:space="preserve">進堂詠</w:t>
      </w:r>
      <w:r w:rsidR="00053A9E">
        <w:rPr>
          <w:b/>
        </w:rPr>
        <w:t xml:space="preserve">及</w:t>
      </w:r>
      <w:r w:rsidRPr="00053A9E" w:rsidR="00053A9E">
        <w:rPr>
          <w:b/>
        </w:rPr>
        <w:t xml:space="preserve">為義人者</w:t>
      </w:r>
      <w:r w:rsidR="00053A9E">
        <w:rPr>
          <w:b/>
        </w:rPr>
        <w:t xml:space="preserve">進堂詠</w:t>
      </w:r>
      <w:r w:rsidR="00D94049">
        <w:rPr>
          <w:b/>
        </w:rPr>
        <w:t xml:space="preserve">213</w:t>
      </w:r>
      <w:r w:rsidR="00D94049">
        <w:rPr>
          <w:b/>
          <w:szCs w:val="24"/>
        </w:rPr>
        <w:t xml:space="preserve">。</w:t>
      </w:r>
    </w:p>
    <w:p w:rsidRPr="006B7FCC" w:rsidR="006B7FCC" w:rsidP="00837168" w:rsidRDefault="006B7FCC" w14:paraId="539E75D7" w14:textId="77777777">
      <w:pPr>
        <w:pStyle w:val="Heading4"/>
      </w:pPr>
      <w:r w:rsidR="00053A9E">
        <w:t xml:space="preserve">節日及義人</w:t>
      </w:r>
      <w:r w:rsidR="00D94049">
        <w:t xml:space="preserve">哈利路亞</w:t>
      </w:r>
      <w:r w:rsidR="00D94049">
        <w:t xml:space="preserve">,</w:t>
      </w:r>
      <w:r w:rsidR="00D94049">
        <w:t xml:space="preserve">第六</w:t>
      </w:r>
      <w:r w:rsidR="00837168">
        <w:t xml:space="preserve">調</w:t>
      </w:r>
    </w:p>
    <w:p w:rsidRPr="006B7FCC" w:rsidR="006B7FCC" w:rsidP="00D94049" w:rsidRDefault="006B7FCC" w14:paraId="011BA1EF" w14:textId="77777777">
      <w:r w:rsidR="00D94049">
        <w:rPr>
          <w:b/>
          <w:color w:val="FF0000"/>
          <w:sz w:val="20"/>
        </w:rPr>
        <w:t xml:space="preserve">節錄:</w:t>
      </w:r>
      <w:r w:rsidR="00D94049">
        <w:t xml:space="preserve">敬畏上主的人有福;他必全心遵守主命。</w:t>
      </w:r>
    </w:p>
    <w:p w:rsidRPr="006B7FCC" w:rsidR="006B7FCC" w:rsidP="006C27C5" w:rsidRDefault="006B7FCC" w14:paraId="1C2005B9" w14:textId="77777777">
      <w:pPr>
        <w:rPr>
          <w:sz w:val="16"/>
          <w:szCs w:val="16"/>
        </w:rPr>
      </w:pPr>
      <w:r w:rsidR="00D94049">
        <w:rPr>
          <w:b/>
          <w:color w:val="FF0000"/>
          <w:sz w:val="20"/>
        </w:rPr>
        <w:t xml:space="preserve">節錄:</w:t>
      </w:r>
      <w:r w:rsidR="00D94049">
        <w:t xml:space="preserve">佢嘅後裔將會喺世上強大。</w:t>
      </w:r>
      <w:r w:rsidRPr="006C27C5" w:rsidR="006C27C5">
        <w:rPr>
          <w:color w:val="FF0000"/>
          <w:sz w:val="16"/>
        </w:rPr>
        <w:tab/>
      </w:r>
      <w:r w:rsidRPr="006C27C5" w:rsidR="006C27C5">
        <w:rPr>
          <w:color w:val="FF0000"/>
          <w:sz w:val="16"/>
        </w:rPr>
        <w:t xml:space="preserve">詩篇</w:t>
      </w:r>
      <w:r w:rsidRPr="00205D11" w:rsidR="00D94049">
        <w:rPr>
          <w:color w:val="FF0000"/>
          <w:sz w:val="16"/>
          <w:szCs w:val="16"/>
        </w:rPr>
        <w:t xml:space="preserve">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大殉道者凱瑟琳</w:t>
      </w:r>
    </w:p>
    <w:p w:rsidRPr="006B7FCC" w:rsidR="006B7FCC" w:rsidP="00837168" w:rsidRDefault="006B7FCC" w14:paraId="6F98DE61" w14:textId="77777777">
      <w:pPr>
        <w:pStyle w:val="Heading4"/>
      </w:pPr>
      <w:r w:rsidR="00053A9E">
        <w:t xml:space="preserve">節日及大殉道者</w:t>
      </w:r>
      <w:r w:rsidR="00663309">
        <w:t xml:space="preserve">前奏詩</w:t>
      </w:r>
      <w:r w:rsidR="00663309">
        <w:t xml:space="preserve">,</w:t>
      </w:r>
      <w:r w:rsidR="00663309">
        <w:t xml:space="preserve">第四</w:t>
      </w:r>
      <w:r w:rsidR="00837168">
        <w:t xml:space="preserve">調</w:t>
      </w:r>
    </w:p>
    <w:p w:rsidRPr="006B7FCC" w:rsidR="006B7FCC" w:rsidP="006C27C5" w:rsidRDefault="006B7FCC" w14:paraId="56982237" w14:textId="77777777">
      <w:pPr>
        <w:rPr>
          <w:sz w:val="16"/>
          <w:szCs w:val="16"/>
        </w:rPr>
      </w:pPr>
      <w:r w:rsidR="00663309">
        <w:t xml:space="preserve">上帝喺祂嘅聖徒中真係奇妙;佢就係以色列嘅神</w:t>
      </w:r>
      <w:r w:rsidR="003F6AC1">
        <w:t xml:space="preserve">。</w:t>
      </w:r>
      <w:r w:rsidRPr="006C27C5" w:rsidR="006C27C5">
        <w:rPr>
          <w:color w:val="FF0000"/>
          <w:sz w:val="16"/>
        </w:rPr>
        <w:tab/>
      </w:r>
      <w:r w:rsidRPr="006C27C5" w:rsidR="006C27C5">
        <w:rPr>
          <w:color w:val="FF0000"/>
          <w:sz w:val="16"/>
        </w:rPr>
        <w:t xml:space="preserve">詩篇</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普通</w:t>
      </w:r>
      <w:r w:rsidR="00FD413B">
        <w:rPr>
          <w:b/>
        </w:rPr>
        <w:t xml:space="preserve">進堂詠</w:t>
      </w:r>
      <w:r w:rsidR="00053A9E">
        <w:rPr>
          <w:b/>
        </w:rPr>
        <w:t xml:space="preserve">及</w:t>
      </w:r>
      <w:r w:rsidRPr="00053A9E" w:rsidR="00053A9E">
        <w:rPr>
          <w:b/>
        </w:rPr>
        <w:t xml:space="preserve">為大殉道者</w:t>
      </w:r>
      <w:r w:rsidR="00053A9E">
        <w:rPr>
          <w:b/>
        </w:rPr>
        <w:t xml:space="preserve">進堂詠</w:t>
      </w:r>
      <w:r w:rsidR="00FD413B">
        <w:rPr>
          <w:b/>
        </w:rPr>
        <w:t xml:space="preserve">第233首</w:t>
      </w:r>
      <w:r w:rsidR="003F6AC1">
        <w:rPr>
          <w:b/>
          <w:szCs w:val="24"/>
        </w:rPr>
        <w:t xml:space="preserve">。</w:t>
      </w:r>
    </w:p>
    <w:p w:rsidRPr="006B7FCC" w:rsidR="006B7FCC" w:rsidP="00837168" w:rsidRDefault="006B7FCC" w14:paraId="411F87B3" w14:textId="77777777">
      <w:pPr>
        <w:pStyle w:val="Heading4"/>
      </w:pPr>
      <w:r w:rsidR="00053A9E">
        <w:t xml:space="preserve">節日及大殉道者</w:t>
      </w:r>
      <w:r w:rsidR="00663309">
        <w:t xml:space="preserve">哈利路亞</w:t>
      </w:r>
      <w:r w:rsidR="00663309">
        <w:t xml:space="preserve">,</w:t>
      </w:r>
      <w:r w:rsidR="00663309">
        <w:t xml:space="preserve">第一</w:t>
      </w:r>
      <w:r w:rsidR="00837168">
        <w:t xml:space="preserve">調</w:t>
      </w:r>
    </w:p>
    <w:p w:rsidRPr="006B7FCC" w:rsidR="006B7FCC" w:rsidP="00EB0DE5" w:rsidRDefault="006B7FCC" w14:paraId="71A5C3DA" w14:textId="77777777">
      <w:r w:rsidR="00EB0DE5">
        <w:rPr>
          <w:b/>
          <w:color w:val="FF0000"/>
          <w:sz w:val="20"/>
        </w:rPr>
        <w:t xml:space="preserve">節句:</w:t>
      </w:r>
      <w:r w:rsidR="00EB0DE5">
        <w:t xml:space="preserve">義人</w:t>
      </w:r>
      <w:r w:rsidR="00EB0DE5">
        <w:t xml:space="preserve">呼求──主就垂聽佢哋</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節:</w:t>
      </w:r>
      <w:r w:rsidR="00EB0DE5">
        <w:t xml:space="preserve">義人</w:t>
      </w:r>
      <w:r w:rsidR="00EB0DE5">
        <w:t xml:space="preserve">多有</w:t>
      </w:r>
      <w:r w:rsidR="00EB0DE5">
        <w:t xml:space="preserve">憂愁──主必從一切憂愁中救拔他們</w:t>
      </w:r>
      <w:r w:rsidR="003F6AC1">
        <w:t xml:space="preserve">。</w:t>
      </w:r>
      <w:r w:rsidRPr="006C27C5" w:rsidR="006C27C5">
        <w:rPr>
          <w:color w:val="FF0000"/>
          <w:sz w:val="16"/>
        </w:rPr>
        <w:tab/>
      </w:r>
      <w:r w:rsidRPr="006C27C5" w:rsidR="006C27C5">
        <w:rPr>
          <w:color w:val="FF0000"/>
          <w:sz w:val="16"/>
        </w:rPr>
        <w:t xml:space="preserve">詩篇</w:t>
      </w:r>
      <w:r w:rsidRPr="00EB0DE5" w:rsidR="00EB0DE5">
        <w:rPr>
          <w:color w:val="FF0000"/>
          <w:sz w:val="16"/>
          <w:szCs w:val="16"/>
        </w:rPr>
        <w:t xml:space="preserve">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w:t>
      </w:r>
      <w:r w:rsidR="00AA6A71">
        <w:t xml:space="preserve"> 節日結束</w:t>
      </w:r>
      <w:r w:rsidR="0061606B">
        <w:br/>
      </w:r>
      <w:r w:rsidR="00AA6A71">
        <w:t xml:space="preserve">天主之母獻殿於聖殿</w:t>
      </w:r>
      <w:r w:rsidR="00AA6A71">
        <w:br/>
      </w:r>
      <w:r w:rsidRPr="00686D83" w:rsidR="00686D83">
        <w:t xml:space="preserve">聖殉道者克里門,</w:t>
      </w:r>
      <w:r w:rsidR="0061606B">
        <w:br/>
      </w:r>
      <w:r w:rsidRPr="00686D83" w:rsidR="00686D83">
        <w:t xml:space="preserve">羅馬教宗</w:t>
      </w:r>
      <w:r w:rsidR="00686D83">
        <w:br/>
      </w:r>
      <w:r w:rsidRPr="00686D83" w:rsidR="00686D83">
        <w:t xml:space="preserve">同伯多祿總主教</w:t>
      </w:r>
      <w:r w:rsidR="0061606B">
        <w:br/>
      </w:r>
      <w:r w:rsidRPr="00686D83" w:rsidR="00686D83">
        <w:t xml:space="preserve">亞歷山大</w:t>
      </w:r>
    </w:p>
    <w:p w:rsidRPr="006B7FCC" w:rsidR="006B7FCC" w:rsidP="00837168" w:rsidRDefault="006B7FCC" w14:paraId="09C12333" w14:textId="77777777">
      <w:pPr>
        <w:pStyle w:val="Heading4"/>
      </w:pPr>
      <w:r w:rsidR="00686D83">
        <w:t xml:space="preserve">節日前奏詩,</w:t>
      </w:r>
      <w:r w:rsidR="00686D83">
        <w:t xml:space="preserve">第三</w:t>
      </w:r>
      <w:r w:rsidR="00837168">
        <w:t xml:space="preserve">調</w:t>
      </w:r>
      <w:r w:rsidR="00686D83">
        <w:t xml:space="preserve">,天主之母頌歌</w:t>
      </w:r>
    </w:p>
    <w:p w:rsidRPr="006B7FCC" w:rsidR="006B7FCC" w:rsidP="00686D83" w:rsidRDefault="006B7FCC" w14:paraId="51700BA1" w14:textId="77777777">
      <w:r w:rsidR="00686D83">
        <w:t xml:space="preserve">我嘅靈魂尊崇主,/我嘅心靈因我嘅救主上帝而喜樂。</w:t>
      </w:r>
    </w:p>
    <w:p w:rsidRPr="006B7FCC" w:rsidR="006B7FCC" w:rsidP="006C27C5" w:rsidRDefault="006B7FCC" w14:paraId="527B10DB" w14:textId="77777777">
      <w:pPr>
        <w:rPr>
          <w:sz w:val="16"/>
          <w:szCs w:val="16"/>
        </w:rPr>
      </w:pPr>
      <w:r w:rsidR="00686D83">
        <w:rPr>
          <w:b/>
          <w:color w:val="FF0000"/>
          <w:sz w:val="20"/>
        </w:rPr>
        <w:t xml:space="preserve">經文:</w:t>
      </w:r>
      <w:r w:rsidR="00686D83">
        <w:t xml:space="preserve">祂以恩典垂顧</w:t>
      </w:r>
      <w:r w:rsidRPr="00C819ED" w:rsidR="00686D83">
        <w:t xml:space="preserve">祂</w:t>
      </w:r>
      <w:r w:rsidR="00686D83">
        <w:t xml:space="preserve">婢女</w:t>
      </w:r>
      <w:r w:rsidRPr="00C819ED" w:rsidR="00686D83">
        <w:t xml:space="preserve">的</w:t>
      </w:r>
      <w:r w:rsidR="00686D83">
        <w:t xml:space="preserve">卑微</w:t>
      </w:r>
      <w:r w:rsidRPr="00C819ED" w:rsidR="00686D83">
        <w:t xml:space="preserve">;因為從今以後,萬代都要稱我為有福</w:t>
      </w:r>
      <w:r w:rsidR="00686D83">
        <w:t xml:space="preserve">。</w:t>
      </w:r>
      <w:r w:rsidRPr="006C27C5" w:rsidR="006C27C5">
        <w:rPr>
          <w:color w:val="FF0000"/>
          <w:sz w:val="16"/>
        </w:rPr>
        <w:tab/>
      </w:r>
      <w:r w:rsidRPr="006C27C5" w:rsidR="006C27C5">
        <w:rPr>
          <w:color w:val="FF0000"/>
          <w:sz w:val="16"/>
        </w:rPr>
        <w:t xml:space="preserve">路加福音</w:t>
      </w:r>
      <w:r w:rsidRPr="00C819ED" w:rsidR="00686D83">
        <w:rPr>
          <w:color w:val="FF0000"/>
          <w:sz w:val="16"/>
          <w:szCs w:val="16"/>
        </w:rPr>
        <w:t xml:space="preserve">1:46–48</w:t>
      </w:r>
    </w:p>
    <w:p w:rsidRPr="006B7FCC" w:rsidR="006B7FCC" w:rsidP="00837168" w:rsidRDefault="006B7FCC" w14:paraId="56427494" w14:textId="77777777">
      <w:pPr>
        <w:pStyle w:val="Heading4"/>
      </w:pPr>
      <w:r w:rsidR="00053A9E">
        <w:rPr>
          <w:bCs/>
        </w:rPr>
        <w:t xml:space="preserve">聖殉道者</w:t>
      </w:r>
      <w:r w:rsidR="009357B0">
        <w:t xml:space="preserve">前奏詩</w:t>
      </w:r>
      <w:r w:rsidR="009357B0">
        <w:t xml:space="preserve">,</w:t>
      </w:r>
      <w:r w:rsidR="009357B0">
        <w:t xml:space="preserve">第七</w:t>
      </w:r>
      <w:r w:rsidR="00837168">
        <w:t xml:space="preserve">調</w:t>
      </w:r>
    </w:p>
    <w:p w:rsidRPr="006B7FCC" w:rsidR="006B7FCC" w:rsidP="006C27C5" w:rsidRDefault="006B7FCC" w14:paraId="4E7F357F" w14:textId="77777777">
      <w:pPr>
        <w:rPr>
          <w:sz w:val="16"/>
          <w:szCs w:val="16"/>
        </w:rPr>
      </w:pPr>
      <w:r w:rsidRPr="001170CE" w:rsidR="009357B0">
        <w:t xml:space="preserve">喺</w:t>
      </w:r>
      <w:r w:rsidRPr="00D54319" w:rsidR="009357B0">
        <w:t xml:space="preserve">主</w:t>
      </w:r>
      <w:r w:rsidRPr="001170CE" w:rsidR="009357B0">
        <w:t xml:space="preserve">眼中,</w:t>
      </w:r>
      <w:r w:rsidR="009357B0">
        <w:t xml:space="preserve">佢聖徒嘅死</w:t>
      </w:r>
      <w:r w:rsidRPr="001170CE" w:rsidR="009357B0">
        <w:t xml:space="preserve">係寶貴嘅</w:t>
      </w:r>
      <w:r w:rsidR="009357B0">
        <w:t xml:space="preserve">。</w:t>
      </w:r>
      <w:r w:rsidRPr="006C27C5" w:rsidR="006C27C5">
        <w:rPr>
          <w:color w:val="FF0000"/>
          <w:sz w:val="16"/>
        </w:rPr>
        <w:tab/>
      </w:r>
      <w:r w:rsidRPr="006C27C5" w:rsidR="006C27C5">
        <w:rPr>
          <w:color w:val="FF0000"/>
          <w:sz w:val="16"/>
        </w:rPr>
        <w:t xml:space="preserve">詩篇</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由320節開始</w:t>
      </w:r>
      <w:r w:rsidR="00053A9E">
        <w:rPr>
          <w:b/>
        </w:rPr>
        <w:t xml:space="preserve">,</w:t>
      </w:r>
      <w:r w:rsidRPr="00053A9E" w:rsidR="00053A9E">
        <w:rPr>
          <w:b/>
        </w:rPr>
        <w:t xml:space="preserve">至聖殉道者</w:t>
      </w:r>
      <w:r w:rsidRPr="009357B0" w:rsidR="009357B0">
        <w:rPr>
          <w:b/>
        </w:rPr>
        <w:t xml:space="preserve">由246節開始。</w:t>
      </w:r>
    </w:p>
    <w:p w:rsidRPr="006B7FCC" w:rsidR="006B7FCC" w:rsidP="00837168" w:rsidRDefault="006B7FCC" w14:paraId="46D2D224" w14:textId="77777777">
      <w:pPr>
        <w:pStyle w:val="Heading4"/>
      </w:pPr>
      <w:r w:rsidR="009357B0">
        <w:t xml:space="preserve">節日哈利路亞,</w:t>
      </w:r>
      <w:r w:rsidR="009357B0">
        <w:t xml:space="preserve">第八</w:t>
      </w:r>
      <w:r w:rsidR="00837168">
        <w:t xml:space="preserve">調</w:t>
      </w:r>
    </w:p>
    <w:p w:rsidRPr="006B7FCC" w:rsidR="006B7FCC" w:rsidP="009357B0" w:rsidRDefault="006B7FCC" w14:paraId="20D48865" w14:textId="77777777">
      <w:r w:rsidR="009357B0">
        <w:rPr>
          <w:b/>
          <w:color w:val="FF0000"/>
          <w:sz w:val="20"/>
        </w:rPr>
        <w:t xml:space="preserve">節句:</w:t>
      </w:r>
      <w:r w:rsidR="009357B0">
        <w:t xml:space="preserve">女兒啊,你要聽,要留心,要側耳而聽。</w:t>
      </w:r>
    </w:p>
    <w:p w:rsidRPr="006B7FCC" w:rsidR="006B7FCC" w:rsidP="006C27C5" w:rsidRDefault="006B7FCC" w14:paraId="14815D6A" w14:textId="77777777">
      <w:pPr>
        <w:rPr>
          <w:sz w:val="16"/>
          <w:szCs w:val="16"/>
        </w:rPr>
      </w:pPr>
      <w:r w:rsidR="009357B0">
        <w:rPr>
          <w:b/>
          <w:color w:val="FF0000"/>
          <w:sz w:val="20"/>
        </w:rPr>
        <w:t xml:space="preserve">節:</w:t>
      </w:r>
      <w:r w:rsidR="009357B0">
        <w:t xml:space="preserve">眾民中富足的,都要尋求祢的恩寵。</w:t>
      </w:r>
      <w:r w:rsidRPr="006C27C5" w:rsidR="006C27C5">
        <w:rPr>
          <w:color w:val="FF0000"/>
          <w:sz w:val="16"/>
        </w:rPr>
        <w:tab/>
      </w:r>
      <w:r w:rsidRPr="006C27C5" w:rsidR="006C27C5">
        <w:rPr>
          <w:color w:val="FF0000"/>
          <w:sz w:val="16"/>
        </w:rPr>
        <w:t xml:space="preserve">詩</w:t>
      </w:r>
      <w:r w:rsidRPr="008C4B2E" w:rsidR="009357B0">
        <w:rPr>
          <w:color w:val="FF0000"/>
          <w:sz w:val="16"/>
          <w:szCs w:val="16"/>
        </w:rPr>
        <w:t xml:space="preserve">篇44: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13b</w:t>
      </w:r>
    </w:p>
    <w:p w:rsidRPr="006B7FCC" w:rsidR="006B7FCC" w:rsidP="00837168" w:rsidRDefault="006B7FCC" w14:paraId="41E9735D" w14:textId="77777777">
      <w:pPr>
        <w:pStyle w:val="Heading4"/>
      </w:pPr>
      <w:r w:rsidR="00053A9E">
        <w:rPr>
          <w:bCs/>
        </w:rPr>
        <w:t xml:space="preserve">聖殉道者</w:t>
      </w:r>
      <w:r w:rsidR="009357B0">
        <w:t xml:space="preserve">頌</w:t>
      </w:r>
      <w:r w:rsidR="009357B0">
        <w:t xml:space="preserve">,</w:t>
      </w:r>
      <w:r w:rsidR="009357B0">
        <w:t xml:space="preserve">第二</w:t>
      </w:r>
      <w:r w:rsidR="00837168">
        <w:t xml:space="preserve">調</w:t>
      </w:r>
    </w:p>
    <w:p w:rsidRPr="006B7FCC" w:rsidR="006B7FCC" w:rsidP="009357B0" w:rsidRDefault="006B7FCC" w14:paraId="33FB980B" w14:textId="77777777">
      <w:r w:rsidR="009357B0">
        <w:rPr>
          <w:b/>
          <w:color w:val="FF0000"/>
          <w:sz w:val="20"/>
        </w:rPr>
        <w:t xml:space="preserve">第8節:</w:t>
      </w:r>
      <w:r w:rsidR="009357B0">
        <w:t xml:space="preserve">祢的祭司必以公義為衣,祢的聖徒必歡喜快樂。</w:t>
      </w:r>
    </w:p>
    <w:p w:rsidRPr="006B7FCC" w:rsidR="006B7FCC" w:rsidP="006C27C5" w:rsidRDefault="006B7FCC" w14:paraId="5604AEFE" w14:textId="77777777">
      <w:pPr>
        <w:rPr>
          <w:sz w:val="16"/>
          <w:szCs w:val="16"/>
        </w:rPr>
      </w:pPr>
      <w:r w:rsidR="009357B0">
        <w:rPr>
          <w:b/>
          <w:color w:val="FF0000"/>
          <w:sz w:val="20"/>
        </w:rPr>
        <w:t xml:space="preserve">詩篇 1</w:t>
      </w:r>
      <w:r w:rsidRPr="006B7FCC">
        <w:rPr>
          <w:b/>
          <w:color w:val="FF0000"/>
          <w:sz w:val="20"/>
        </w:rPr>
        <w:t xml:space="preserve">31</w:t>
      </w:r>
      <w:r w:rsidR="009357B0">
        <w:rPr>
          <w:b/>
          <w:color w:val="FF0000"/>
          <w:sz w:val="20"/>
        </w:rPr>
        <w:t xml:space="preserve">:9, 7 節詩篇 44:11a, 13b聖詩篇第44章第11節a、第13節b聖詩篇第131章第9節</w:t>
      </w:r>
      <w:r w:rsidR="009357B0">
        <w:rPr>
          <w:b/>
          <w:color w:val="FF0000"/>
          <w:sz w:val="20"/>
        </w:rPr>
        <w:t xml:space="preserve">、第7節第</w:t>
      </w:r>
      <w:r w:rsidRPr="006B7FCC">
        <w:rPr>
          <w:b/>
          <w:color w:val="FF0000"/>
          <w:sz w:val="20"/>
        </w:rPr>
        <w:t xml:space="preserve">9</w:t>
      </w:r>
      <w:r w:rsidR="009357B0">
        <w:rPr>
          <w:b/>
          <w:color w:val="FF0000"/>
          <w:sz w:val="20"/>
        </w:rPr>
        <w:t xml:space="preserve">節:</w:t>
      </w:r>
      <w:r w:rsidR="009357B0">
        <w:t xml:space="preserve">我哋要進入祂嘅聖所;</w:t>
      </w:r>
      <w:r w:rsidR="009357B0">
        <w:t xml:space="preserve">我哋要敬拜祂腳曾踏過嘅地方。</w:t>
      </w:r>
      <w:r w:rsidRPr="006C27C5" w:rsidR="006C27C5">
        <w:rPr>
          <w:color w:val="FF0000"/>
          <w:sz w:val="16"/>
        </w:rPr>
        <w:tab/>
      </w:r>
      <w:r w:rsidRPr="006C27C5" w:rsidR="006C27C5">
        <w:rPr>
          <w:color w:val="FF0000"/>
          <w:sz w:val="16"/>
        </w:rPr>
        <w:t xml:space="preserve">詩</w:t>
      </w:r>
      <w:r w:rsidRPr="00F04F00" w:rsidR="009357B0">
        <w:rPr>
          <w:color w:val="FF0000"/>
          <w:sz w:val="16"/>
          <w:szCs w:val="16"/>
        </w:rPr>
        <w:t xml:space="preserve">篇131:9, 7</w:t>
      </w:r>
    </w:p>
    <w:p w:rsidRPr="006B7FCC" w:rsidR="006B7FCC" w:rsidP="00901D53" w:rsidRDefault="00663309" w14:paraId="0CBA2DAE" w14:textId="77777777">
      <w:pPr>
        <w:pStyle w:val="Heading3"/>
      </w:pPr>
      <w:r>
        <w:t xml:space="preserve">27. 至聖神母聖像,</w:t>
      </w:r>
      <w:r w:rsidR="0061606B">
        <w:br/>
      </w:r>
      <w:r>
        <w:t xml:space="preserve">喺諾夫哥羅德出現。</w:t>
      </w:r>
      <w:r>
        <w:br/>
      </w:r>
      <w:r>
        <w:t xml:space="preserve">大殉道者</w:t>
      </w:r>
      <w:r w:rsidR="0061606B">
        <w:br/>
      </w:r>
      <w:r>
        <w:t xml:space="preserve">波斯嘅雅各</w:t>
      </w:r>
    </w:p>
    <w:p w:rsidRPr="006B7FCC" w:rsidR="006B7FCC" w:rsidP="00837168" w:rsidRDefault="006B7FCC" w14:paraId="5D7712CC" w14:textId="77777777">
      <w:pPr>
        <w:pStyle w:val="Heading4"/>
      </w:pPr>
      <w:r w:rsidR="00C6583D">
        <w:t xml:space="preserve">前唱,</w:t>
      </w:r>
      <w:r w:rsidR="00C6583D">
        <w:t xml:space="preserve">第三</w:t>
      </w:r>
      <w:r w:rsidR="00837168">
        <w:t xml:space="preserve">調</w:t>
      </w:r>
      <w:r w:rsidR="00C6583D">
        <w:t xml:space="preserve">,頌歌獻給天主之母</w:t>
      </w:r>
    </w:p>
    <w:p w:rsidRPr="006B7FCC" w:rsidR="006B7FCC" w:rsidP="00C6583D" w:rsidRDefault="006B7FCC" w14:paraId="3C190ADB" w14:textId="77777777">
      <w:r w:rsidR="00C6583D">
        <w:t xml:space="preserve">我嘅靈魂尊崇主,/ 我嘅心靈因我嘅救主上帝而喜樂。</w:t>
      </w:r>
    </w:p>
    <w:p w:rsidRPr="006B7FCC" w:rsidR="006B7FCC" w:rsidP="006C27C5" w:rsidRDefault="006B7FCC" w14:paraId="27C238DE" w14:textId="77777777">
      <w:pPr>
        <w:rPr>
          <w:sz w:val="16"/>
          <w:szCs w:val="16"/>
        </w:rPr>
      </w:pPr>
      <w:r w:rsidR="00C6583D">
        <w:rPr>
          <w:b/>
          <w:color w:val="FF0000"/>
          <w:sz w:val="20"/>
        </w:rPr>
        <w:t xml:space="preserve">經文:</w:t>
      </w:r>
      <w:r w:rsidRPr="00C819ED" w:rsidR="00C6583D">
        <w:t xml:space="preserve">因為</w:t>
      </w:r>
      <w:r w:rsidR="00C6583D">
        <w:t xml:space="preserve">祂垂顧</w:t>
      </w:r>
      <w:r w:rsidRPr="00C819ED" w:rsidR="00C6583D">
        <w:t xml:space="preserve">祂婢女嘅</w:t>
      </w:r>
      <w:r w:rsidR="00C6583D">
        <w:t xml:space="preserve">卑微</w:t>
      </w:r>
      <w:r w:rsidRPr="00C819ED" w:rsidR="00C6583D">
        <w:t xml:space="preserve">;看哪,從今以後萬代都要稱我為有福</w:t>
      </w:r>
      <w:r w:rsidR="00C6583D">
        <w:t xml:space="preserve">。</w:t>
      </w:r>
      <w:r w:rsidRPr="006C27C5" w:rsidR="006C27C5">
        <w:rPr>
          <w:color w:val="FF0000"/>
          <w:sz w:val="16"/>
        </w:rPr>
        <w:tab/>
      </w:r>
      <w:r w:rsidRPr="006C27C5" w:rsidR="006C27C5">
        <w:rPr>
          <w:color w:val="FF0000"/>
          <w:sz w:val="16"/>
        </w:rPr>
        <w:t xml:space="preserve">路加福音</w:t>
      </w:r>
      <w:r w:rsidRPr="00C819ED" w:rsidR="00C6583D">
        <w:rPr>
          <w:color w:val="FF0000"/>
          <w:sz w:val="16"/>
          <w:szCs w:val="16"/>
        </w:rPr>
        <w:t xml:space="preserve">1:46–48</w:t>
      </w:r>
    </w:p>
    <w:p w:rsidRPr="006B7FCC" w:rsidR="006B7FCC" w:rsidP="00837168" w:rsidRDefault="006B7FCC" w14:paraId="610C7729" w14:textId="77777777">
      <w:pPr>
        <w:pStyle w:val="Heading4"/>
      </w:pPr>
      <w:r w:rsidRPr="000E1BCB" w:rsidR="000E1BCB">
        <w:t xml:space="preserve">聖人</w:t>
      </w:r>
      <w:r w:rsidR="00C6583D">
        <w:t xml:space="preserve">前歡呼詩</w:t>
      </w:r>
      <w:r w:rsidR="00C6583D">
        <w:t xml:space="preserve">,</w:t>
      </w:r>
      <w:r w:rsidR="00C6583D">
        <w:t xml:space="preserve">第四</w:t>
      </w:r>
      <w:r w:rsidR="00837168">
        <w:t xml:space="preserve">調</w:t>
      </w:r>
    </w:p>
    <w:p w:rsidRPr="006B7FCC" w:rsidR="006B7FCC" w:rsidP="006C27C5" w:rsidRDefault="006B7FCC" w14:paraId="364449EB" w14:textId="77777777">
      <w:pPr>
        <w:rPr>
          <w:sz w:val="16"/>
          <w:szCs w:val="16"/>
        </w:rPr>
      </w:pPr>
      <w:r w:rsidR="00C6583D">
        <w:t xml:space="preserve">至於祂在地上嘅聖徒,主已經奇妙地向佢哋顯明咗祂所有嘅旨意。</w:t>
      </w:r>
      <w:r w:rsidRPr="006C27C5" w:rsidR="006C27C5">
        <w:rPr>
          <w:color w:val="FF0000"/>
          <w:sz w:val="16"/>
        </w:rPr>
        <w:tab/>
      </w:r>
      <w:r w:rsidRPr="006C27C5" w:rsidR="006C27C5">
        <w:rPr>
          <w:color w:val="FF0000"/>
          <w:sz w:val="16"/>
        </w:rPr>
        <w:t xml:space="preserve">詩</w:t>
      </w:r>
      <w:r w:rsidR="00C6583D">
        <w:rPr>
          <w:color w:val="FF0000"/>
          <w:sz w:val="16"/>
          <w:szCs w:val="16"/>
        </w:rPr>
        <w:t xml:space="preserve">篇15:3</w:t>
      </w:r>
    </w:p>
    <w:p w:rsidRPr="006B7FCC" w:rsidR="006B7FCC" w:rsidRDefault="006B7FCC" w14:paraId="74D49708" w14:textId="77777777">
      <w:pPr>
        <w:rPr>
          <w:b/>
          <w:szCs w:val="24"/>
        </w:rPr>
      </w:pPr>
      <w:r w:rsidR="00FD413B">
        <w:rPr>
          <w:b/>
        </w:rPr>
        <w:t xml:space="preserve">由320開始</w:t>
      </w:r>
      <w:r w:rsidR="008F1AF0">
        <w:rPr>
          <w:b/>
        </w:rPr>
        <w:t xml:space="preserve">,</w:t>
      </w:r>
      <w:r w:rsidR="008F1AF0">
        <w:rPr>
          <w:b/>
          <w:szCs w:val="24"/>
        </w:rPr>
        <w:t xml:space="preserve">及</w:t>
      </w:r>
      <w:r w:rsidR="00663309">
        <w:rPr>
          <w:b/>
        </w:rPr>
        <w:t xml:space="preserve">至聖人</w:t>
      </w:r>
      <w:r w:rsidR="00C6583D">
        <w:rPr>
          <w:b/>
        </w:rPr>
        <w:t xml:space="preserve">由233</w:t>
      </w:r>
      <w:r w:rsidR="00FD413B">
        <w:rPr>
          <w:b/>
        </w:rPr>
        <w:t xml:space="preserve">開始</w:t>
      </w:r>
      <w:r w:rsidR="003F6AC1">
        <w:rPr>
          <w:b/>
          <w:szCs w:val="24"/>
        </w:rPr>
        <w:t xml:space="preserve">。</w:t>
      </w:r>
    </w:p>
    <w:p w:rsidRPr="006B7FCC" w:rsidR="006B7FCC" w:rsidP="00837168" w:rsidRDefault="006B7FCC" w14:paraId="1AB305DE" w14:textId="77777777">
      <w:pPr>
        <w:pStyle w:val="Heading4"/>
      </w:pPr>
      <w:r w:rsidR="00C6583D">
        <w:t xml:space="preserve">哈利路亞,</w:t>
      </w:r>
      <w:r w:rsidR="00C6583D">
        <w:t xml:space="preserve">第八</w:t>
      </w:r>
      <w:r w:rsidR="00837168">
        <w:t xml:space="preserve">調</w:t>
      </w:r>
    </w:p>
    <w:p w:rsidRPr="006B7FCC" w:rsidR="006B7FCC" w:rsidP="00C6583D" w:rsidRDefault="006B7FCC" w14:paraId="60F4E825" w14:textId="77777777">
      <w:r w:rsidR="00C6583D">
        <w:rPr>
          <w:b/>
          <w:color w:val="FF0000"/>
          <w:sz w:val="20"/>
        </w:rPr>
        <w:t xml:space="preserve">節:</w:t>
      </w:r>
      <w:r w:rsidR="00C6583D">
        <w:t xml:space="preserve">女兒啊,你要聽,要留心,要側耳。</w:t>
      </w:r>
    </w:p>
    <w:p w:rsidRPr="006B7FCC" w:rsidR="006B7FCC" w:rsidP="006C27C5" w:rsidRDefault="006B7FCC" w14:paraId="2E7AACC2" w14:textId="77777777">
      <w:pPr>
        <w:rPr>
          <w:sz w:val="16"/>
          <w:szCs w:val="16"/>
        </w:rPr>
      </w:pPr>
      <w:r w:rsidR="00C6583D">
        <w:rPr>
          <w:b/>
          <w:color w:val="FF0000"/>
          <w:sz w:val="20"/>
        </w:rPr>
        <w:t xml:space="preserve">節:</w:t>
      </w:r>
      <w:r w:rsidR="00C6583D">
        <w:t xml:space="preserve">眾民中富足的人都要尋求祢的恩寵。</w:t>
      </w:r>
      <w:r w:rsidRPr="006C27C5" w:rsidR="006C27C5">
        <w:rPr>
          <w:color w:val="FF0000"/>
          <w:sz w:val="16"/>
        </w:rPr>
        <w:tab/>
      </w:r>
      <w:r w:rsidRPr="006C27C5" w:rsidR="006C27C5">
        <w:rPr>
          <w:color w:val="FF0000"/>
          <w:sz w:val="16"/>
        </w:rPr>
        <w:t xml:space="preserve">詩</w:t>
      </w:r>
      <w:r w:rsidRPr="008C4B2E" w:rsidR="00C6583D">
        <w:rPr>
          <w:color w:val="FF0000"/>
          <w:sz w:val="16"/>
          <w:szCs w:val="16"/>
        </w:rPr>
        <w:t xml:space="preserve">篇44: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Pr="000E1BCB" w:rsidR="000E1BCB">
        <w:t xml:space="preserve">聖者</w:t>
      </w:r>
      <w:r w:rsidR="00C6583D">
        <w:t xml:space="preserve">萬歲</w:t>
      </w:r>
      <w:r w:rsidR="00C6583D">
        <w:t xml:space="preserve">,</w:t>
      </w:r>
      <w:r w:rsidR="00C6583D">
        <w:t xml:space="preserve">第四</w:t>
      </w:r>
      <w:r w:rsidR="00837168">
        <w:t xml:space="preserve">調</w:t>
      </w:r>
    </w:p>
    <w:p w:rsidRPr="006B7FCC" w:rsidR="006B7FCC" w:rsidP="006C27C5" w:rsidRDefault="006B7FCC" w14:paraId="12DFDD2C" w14:textId="77777777">
      <w:pPr>
        <w:rPr>
          <w:sz w:val="16"/>
          <w:szCs w:val="16"/>
        </w:rPr>
      </w:pPr>
      <w:r w:rsidR="00C6583D">
        <w:rPr>
          <w:b/>
          <w:color w:val="FF0000"/>
          <w:sz w:val="20"/>
        </w:rPr>
        <w:t xml:space="preserve">第33節:</w:t>
      </w:r>
      <w:r w:rsidR="00C6583D">
        <w:t xml:space="preserve">義人雖然面對</w:t>
      </w:r>
      <w:r w:rsidR="00C6583D">
        <w:t xml:space="preserve">重重</w:t>
      </w:r>
      <w:r w:rsidR="00C6583D">
        <w:t xml:space="preserve">試煉,但主會從一切試煉中拯救他們。</w:t>
      </w:r>
      <w:r w:rsidRPr="006C27C5" w:rsidR="006C27C5">
        <w:rPr>
          <w:color w:val="FF0000"/>
          <w:sz w:val="16"/>
        </w:rPr>
        <w:tab/>
      </w:r>
      <w:r w:rsidRPr="006C27C5" w:rsidR="006C27C5">
        <w:rPr>
          <w:color w:val="FF0000"/>
          <w:sz w:val="16"/>
        </w:rPr>
        <w:t xml:space="preserve">詩篇</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w:t>
      </w:r>
      <w:r>
        <w:t xml:space="preserve"> 首召使徒聖安德烈</w:t>
      </w:r>
      <w:bookmarkStart w:name="_Toc444765688" w:id="446"/>
      <w:bookmarkStart w:name="_Toc444769110" w:id="447"/>
    </w:p>
    <w:p w:rsidRPr="006B7FCC" w:rsidR="006B7FCC" w:rsidP="00837168" w:rsidRDefault="006B7FCC" w14:paraId="4CCDDAE5" w14:textId="77777777">
      <w:pPr>
        <w:pStyle w:val="Heading4"/>
      </w:pPr>
      <w:r w:rsidR="00CE3F35">
        <w:t xml:space="preserve">前唱,</w:t>
      </w:r>
      <w:r w:rsidR="00CE3F35">
        <w:t xml:space="preserve">第八</w:t>
      </w:r>
      <w:r w:rsidR="00837168">
        <w:t xml:space="preserve">調</w:t>
      </w:r>
    </w:p>
    <w:p w:rsidRPr="006B7FCC" w:rsidR="006B7FCC" w:rsidP="00CE3F35" w:rsidRDefault="006B7FCC" w14:paraId="10536C52" w14:textId="77777777">
      <w:r w:rsidR="00CE3F35">
        <w:t xml:space="preserve">佢哋嘅聲音傳遍全地,/佢哋嘅言語達到宇宙極限。</w:t>
      </w:r>
    </w:p>
    <w:p w:rsidR="0061606B" w:rsidP="006C27C5" w:rsidRDefault="006B7FCC" w14:paraId="6B6F3331" w14:textId="77777777">
      <w:r w:rsidR="00CE3F35">
        <w:rPr>
          <w:b/>
          <w:color w:val="FF0000"/>
          <w:sz w:val="20"/>
        </w:rPr>
        <w:t xml:space="preserve">節:</w:t>
      </w:r>
      <w:r w:rsidR="00CE3F35">
        <w:t xml:space="preserve">天空宣揚上帝的榮耀;穹蒼宣告祂手的作為。</w:t>
      </w:r>
    </w:p>
    <w:p w:rsidRPr="006B7FCC" w:rsidR="006B7FCC" w:rsidP="0061606B" w:rsidRDefault="006C27C5" w14:paraId="240BE1DA" w14:textId="77777777">
      <w:pPr>
        <w:jc w:val="right"/>
        <w:rPr>
          <w:sz w:val="16"/>
          <w:szCs w:val="16"/>
        </w:rPr>
      </w:pPr>
      <w:r w:rsidRPr="006C27C5">
        <w:rPr>
          <w:color w:val="FF0000"/>
          <w:sz w:val="16"/>
        </w:rPr>
        <w:t xml:space="preserve">詩篇</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開始 131</w:t>
      </w:r>
      <w:r w:rsidR="00CE3F35">
        <w:rPr>
          <w:b/>
          <w:szCs w:val="24"/>
        </w:rPr>
        <w:t xml:space="preserve">.</w:t>
      </w:r>
    </w:p>
    <w:p w:rsidRPr="006B7FCC" w:rsidR="006B7FCC" w:rsidP="00837168" w:rsidRDefault="006B7FCC" w14:paraId="2BFFF960" w14:textId="77777777">
      <w:pPr>
        <w:pStyle w:val="Heading4"/>
      </w:pPr>
      <w:r w:rsidR="00CE3F35">
        <w:t xml:space="preserve">哈利路亞,</w:t>
      </w:r>
      <w:r w:rsidR="00CE3F35">
        <w:t xml:space="preserve">第一</w:t>
      </w:r>
      <w:r w:rsidR="00837168">
        <w:t xml:space="preserve">調</w:t>
      </w:r>
    </w:p>
    <w:p w:rsidRPr="006B7FCC" w:rsidR="006B7FCC" w:rsidP="00CE3F35" w:rsidRDefault="006B7FCC" w14:paraId="160EB038" w14:textId="77777777">
      <w:r w:rsidR="00CE3F35">
        <w:rPr>
          <w:b/>
          <w:color w:val="FF0000"/>
          <w:sz w:val="20"/>
        </w:rPr>
        <w:t xml:space="preserve">對經:</w:t>
      </w:r>
      <w:r w:rsidR="00CE3F35">
        <w:t xml:space="preserve">上主,諸天宣揚祢的奇事,和祢的信實──在聖徒的會中。</w:t>
      </w:r>
    </w:p>
    <w:p w:rsidRPr="006B7FCC" w:rsidR="006B7FCC" w:rsidP="006C27C5" w:rsidRDefault="006B7FCC" w14:paraId="4C8B0DBD" w14:textId="77777777">
      <w:pPr>
        <w:rPr>
          <w:sz w:val="16"/>
          <w:szCs w:val="16"/>
        </w:rPr>
      </w:pPr>
      <w:r w:rsidR="00CE3F35">
        <w:rPr>
          <w:b/>
          <w:color w:val="FF0000"/>
          <w:sz w:val="20"/>
        </w:rPr>
        <w:t xml:space="preserve">節:</w:t>
      </w:r>
      <w:r w:rsidR="00CE3F35">
        <w:t xml:space="preserve">我哋喺聖徒大會中讚美上帝。</w:t>
      </w:r>
      <w:r w:rsidRPr="006C27C5" w:rsidR="006C27C5">
        <w:rPr>
          <w:color w:val="FF0000"/>
          <w:sz w:val="16"/>
        </w:rPr>
        <w:tab/>
      </w:r>
      <w:r w:rsidRPr="006C27C5" w:rsidR="006C27C5">
        <w:rPr>
          <w:color w:val="FF0000"/>
          <w:sz w:val="16"/>
        </w:rPr>
        <w:t xml:space="preserve">詩</w:t>
      </w:r>
      <w:r w:rsidRPr="00B815F6" w:rsidR="00CE3F35">
        <w:rPr>
          <w:color w:val="FF0000"/>
          <w:sz w:val="16"/>
          <w:szCs w:val="16"/>
        </w:rPr>
        <w:t xml:space="preserve">篇88:6,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十二月</w:t>
      </w:r>
      <w:bookmarkEnd w:id="446"/>
      <w:bookmarkEnd w:id="447"/>
    </w:p>
    <w:p w:rsidRPr="006B7FCC" w:rsidR="006B7FCC" w:rsidP="00752B43" w:rsidRDefault="00752B43" w14:paraId="41A332B8" w14:textId="77777777">
      <w:pPr>
        <w:pStyle w:val="Heading3"/>
      </w:pPr>
      <w:r>
        <w:t xml:space="preserve">3. </w:t>
      </w:r>
      <w:r w:rsidRPr="00752B43">
        <w:t xml:space="preserve">可敬的薩瓦</w:t>
      </w:r>
      <w:r w:rsidR="00165CC8">
        <w:br/>
      </w:r>
      <w:r>
        <w:t xml:space="preserve">斯托羅日耶夫及茲維尼戈羅德</w:t>
      </w:r>
    </w:p>
    <w:p w:rsidRPr="006B7FCC" w:rsidR="006B7FCC" w:rsidP="00837168" w:rsidRDefault="006B7FCC" w14:paraId="2CDDA54C" w14:textId="77777777">
      <w:pPr>
        <w:pStyle w:val="Heading4"/>
      </w:pPr>
      <w:r w:rsidR="00752B43">
        <w:t xml:space="preserve">詠前調,</w:t>
      </w:r>
      <w:r w:rsidR="00752B43">
        <w:t xml:space="preserve">第七</w:t>
      </w:r>
      <w:r w:rsidR="00837168">
        <w:t xml:space="preserve">調</w:t>
      </w:r>
    </w:p>
    <w:p w:rsidRPr="006B7FCC" w:rsidR="006B7FCC" w:rsidP="00752B43" w:rsidRDefault="006B7FCC" w14:paraId="4E1B1007" w14:textId="77777777">
      <w:r w:rsidRPr="001170CE" w:rsidR="00752B43">
        <w:t xml:space="preserve">喺</w:t>
      </w:r>
      <w:r w:rsidRPr="00D54319" w:rsidR="00752B43">
        <w:t xml:space="preserve">主</w:t>
      </w:r>
      <w:r w:rsidRPr="001170CE" w:rsidR="00752B43">
        <w:t xml:space="preserve">眼中</w:t>
      </w:r>
      <w:r w:rsidR="00752B43">
        <w:t xml:space="preserve">,佢嘅聖徒死</w:t>
      </w:r>
      <w:r w:rsidRPr="001170CE" w:rsidR="00752B43">
        <w:t xml:space="preserve">都係寶貴嘅</w:t>
      </w:r>
      <w:r w:rsidR="00752B43">
        <w:t xml:space="preserve">。</w:t>
      </w:r>
    </w:p>
    <w:p w:rsidRPr="006B7FCC" w:rsidR="006B7FCC" w:rsidP="006C27C5" w:rsidRDefault="006B7FCC" w14:paraId="7F42B7F4" w14:textId="77777777">
      <w:pPr>
        <w:rPr>
          <w:sz w:val="16"/>
          <w:szCs w:val="16"/>
        </w:rPr>
      </w:pPr>
      <w:r w:rsidR="00752B43">
        <w:rPr>
          <w:b/>
          <w:color w:val="FF0000"/>
          <w:sz w:val="20"/>
        </w:rPr>
        <w:t xml:space="preserve">經文:</w:t>
      </w:r>
      <w:r w:rsidR="00752B43">
        <w:t xml:space="preserve">我當點樣報答上主,報答佢賜畀我嘅一切?</w:t>
      </w:r>
      <w:r w:rsidRPr="006C27C5" w:rsidR="006C27C5">
        <w:rPr>
          <w:color w:val="FF0000"/>
          <w:sz w:val="16"/>
        </w:rPr>
        <w:tab/>
      </w:r>
      <w:r w:rsidRPr="006C27C5" w:rsidR="006C27C5">
        <w:rPr>
          <w:color w:val="FF0000"/>
          <w:sz w:val="16"/>
        </w:rPr>
        <w:t xml:space="preserve">詩篇</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開始213</w:t>
      </w:r>
      <w:r w:rsidR="00752B43">
        <w:rPr>
          <w:b/>
          <w:szCs w:val="24"/>
        </w:rPr>
        <w:t xml:space="preserve">.</w:t>
      </w:r>
    </w:p>
    <w:p w:rsidRPr="006B7FCC" w:rsidR="006B7FCC" w:rsidP="00837168" w:rsidRDefault="006B7FCC" w14:paraId="0AC0C99A" w14:textId="77777777">
      <w:pPr>
        <w:pStyle w:val="Heading4"/>
      </w:pPr>
      <w:r w:rsidR="00752B43">
        <w:t xml:space="preserve">哈利路亞,</w:t>
      </w:r>
      <w:r w:rsidR="00752B43">
        <w:t xml:space="preserve">第六</w:t>
      </w:r>
      <w:r w:rsidR="00837168">
        <w:t xml:space="preserve">調</w:t>
      </w:r>
    </w:p>
    <w:p w:rsidRPr="006B7FCC" w:rsidR="006B7FCC" w:rsidP="00752B43" w:rsidRDefault="006B7FCC" w14:paraId="2102CFA5" w14:textId="77777777">
      <w:r w:rsidR="00752B43">
        <w:rPr>
          <w:b/>
          <w:color w:val="FF0000"/>
          <w:sz w:val="20"/>
        </w:rPr>
        <w:t xml:space="preserve">詩句:</w:t>
      </w:r>
      <w:r w:rsidR="00752B43">
        <w:t xml:space="preserve">敬畏上主的人有福了;他必全心遵守上主的誡命。</w:t>
      </w:r>
    </w:p>
    <w:p w:rsidRPr="006B7FCC" w:rsidR="006B7FCC" w:rsidP="006C27C5" w:rsidRDefault="006B7FCC" w14:paraId="03E4B759" w14:textId="77777777">
      <w:pPr>
        <w:rPr>
          <w:sz w:val="16"/>
          <w:szCs w:val="16"/>
        </w:rPr>
      </w:pPr>
      <w:r w:rsidR="00752B43">
        <w:rPr>
          <w:b/>
          <w:color w:val="FF0000"/>
          <w:sz w:val="20"/>
        </w:rPr>
        <w:t xml:space="preserve">詩句:</w:t>
      </w:r>
      <w:r w:rsidR="00752B43">
        <w:t xml:space="preserve">佢嘅後人會喺世上顯為有能力。</w:t>
      </w:r>
      <w:r w:rsidRPr="006C27C5" w:rsidR="006C27C5">
        <w:rPr>
          <w:color w:val="FF0000"/>
          <w:sz w:val="16"/>
        </w:rPr>
        <w:tab/>
      </w:r>
      <w:r w:rsidRPr="006C27C5" w:rsidR="006C27C5">
        <w:rPr>
          <w:color w:val="FF0000"/>
          <w:sz w:val="16"/>
        </w:rPr>
        <w:t xml:space="preserve">詩篇</w:t>
      </w:r>
      <w:r w:rsidRPr="00205D11" w:rsidR="00752B43">
        <w:rPr>
          <w:color w:val="FF0000"/>
          <w:sz w:val="16"/>
          <w:szCs w:val="16"/>
        </w:rPr>
        <w:t xml:space="preserve">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大殉道者聖女芭芭拉</w:t>
      </w:r>
    </w:p>
    <w:p w:rsidRPr="006B7FCC" w:rsidR="006B7FCC" w:rsidP="00837168" w:rsidRDefault="006B7FCC" w14:paraId="45C5126E" w14:textId="77777777">
      <w:pPr>
        <w:pStyle w:val="Heading4"/>
      </w:pPr>
      <w:r w:rsidR="0093074F">
        <w:t xml:space="preserve">詠前調,</w:t>
      </w:r>
      <w:r w:rsidR="0093074F">
        <w:t xml:space="preserve">第四</w:t>
      </w:r>
      <w:r w:rsidR="00837168">
        <w:t xml:space="preserve">調</w:t>
      </w:r>
    </w:p>
    <w:p w:rsidRPr="006B7FCC" w:rsidR="006B7FCC" w:rsidP="0093074F" w:rsidRDefault="006B7FCC" w14:paraId="3460D3D0" w14:textId="77777777">
      <w:r w:rsidR="0093074F">
        <w:t xml:space="preserve">上帝喺佢嘅聖徒中真係奇妙;/以色列嘅上帝。</w:t>
      </w:r>
    </w:p>
    <w:p w:rsidRPr="006B7FCC" w:rsidR="006B7FCC" w:rsidP="006C27C5" w:rsidRDefault="006B7FCC" w14:paraId="01AAA1D7" w14:textId="77777777">
      <w:pPr>
        <w:rPr>
          <w:sz w:val="16"/>
          <w:szCs w:val="16"/>
        </w:rPr>
      </w:pPr>
      <w:r w:rsidR="0093074F">
        <w:rPr>
          <w:b/>
          <w:color w:val="FF0000"/>
          <w:sz w:val="20"/>
        </w:rPr>
        <w:t xml:space="preserve">節句:</w:t>
      </w:r>
      <w:r w:rsidR="0093074F">
        <w:t xml:space="preserve">喺以色列人嘅會眾中,頌讚主上帝。</w:t>
      </w:r>
      <w:r w:rsidRPr="006C27C5" w:rsidR="006C27C5">
        <w:rPr>
          <w:color w:val="FF0000"/>
          <w:sz w:val="16"/>
        </w:rPr>
        <w:tab/>
      </w:r>
      <w:r w:rsidRPr="006C27C5" w:rsidR="006C27C5">
        <w:rPr>
          <w:color w:val="FF0000"/>
          <w:sz w:val="16"/>
        </w:rPr>
        <w:t xml:space="preserve">詩</w:t>
      </w:r>
      <w:r w:rsidRPr="009E1BF8" w:rsidR="0093074F">
        <w:rPr>
          <w:color w:val="FF0000"/>
          <w:sz w:val="16"/>
          <w:szCs w:val="16"/>
        </w:rPr>
        <w:t xml:space="preserve">篇67: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由208a</w:t>
      </w:r>
      <w:r w:rsidR="0093074F">
        <w:rPr>
          <w:b/>
          <w:smallCaps/>
        </w:rPr>
        <w:t xml:space="preserve">開始</w:t>
      </w:r>
      <w:r w:rsidR="0093074F">
        <w:rPr>
          <w:b/>
          <w:szCs w:val="24"/>
        </w:rPr>
        <w:t xml:space="preserve">。</w:t>
      </w:r>
    </w:p>
    <w:p w:rsidRPr="006B7FCC" w:rsidR="006B7FCC" w:rsidP="00837168" w:rsidRDefault="006B7FCC" w14:paraId="0D2EA22B" w14:textId="77777777">
      <w:pPr>
        <w:pStyle w:val="Heading4"/>
      </w:pPr>
      <w:r w:rsidR="0093074F">
        <w:t xml:space="preserve">哈利路亞,</w:t>
      </w:r>
      <w:r w:rsidR="0093074F">
        <w:t xml:space="preserve">第一</w:t>
      </w:r>
      <w:r w:rsidR="00837168">
        <w:t xml:space="preserve">調</w:t>
      </w:r>
    </w:p>
    <w:p w:rsidRPr="006B7FCC" w:rsidR="006B7FCC" w:rsidP="0093074F" w:rsidRDefault="006B7FCC" w14:paraId="510FFC04" w14:textId="77777777">
      <w:r w:rsidR="0093074F">
        <w:rPr>
          <w:b/>
          <w:color w:val="FF0000"/>
          <w:sz w:val="20"/>
        </w:rPr>
        <w:t xml:space="preserve">節:</w:t>
      </w:r>
      <w:r w:rsidR="0093074F">
        <w:t xml:space="preserve">我耐性等候主,祂就理會我,垂聽我嘅禱告。</w:t>
      </w:r>
    </w:p>
    <w:p w:rsidRPr="006B7FCC" w:rsidR="006B7FCC" w:rsidP="006C27C5" w:rsidRDefault="006B7FCC" w14:paraId="6D43FD12" w14:textId="77777777">
      <w:pPr>
        <w:rPr>
          <w:sz w:val="16"/>
          <w:szCs w:val="16"/>
        </w:rPr>
      </w:pPr>
      <w:r w:rsidR="0093074F">
        <w:rPr>
          <w:b/>
          <w:color w:val="FF0000"/>
          <w:sz w:val="20"/>
        </w:rPr>
        <w:t xml:space="preserve">節:</w:t>
      </w:r>
      <w:r w:rsidR="0093074F">
        <w:t xml:space="preserve">佢令我腳踏實地,</w:t>
      </w:r>
      <w:r w:rsidR="0093074F">
        <w:t xml:space="preserve">穩固我嘅</w:t>
      </w:r>
      <w:r w:rsidR="00057CC3">
        <w:t xml:space="preserve">腳步</w:t>
      </w:r>
      <w:r w:rsidR="0093074F">
        <w:t xml:space="preserve">。</w:t>
      </w:r>
      <w:r w:rsidRPr="006C27C5" w:rsidR="006C27C5">
        <w:rPr>
          <w:color w:val="FF0000"/>
          <w:sz w:val="16"/>
        </w:rPr>
        <w:tab/>
      </w:r>
      <w:r w:rsidRPr="006C27C5" w:rsidR="006C27C5">
        <w:rPr>
          <w:color w:val="FF0000"/>
          <w:sz w:val="16"/>
        </w:rPr>
        <w:t xml:space="preserve">詩篇</w:t>
      </w:r>
      <w:r w:rsidRPr="00E10A56" w:rsidR="0093074F">
        <w:rPr>
          <w:color w:val="FF0000"/>
          <w:sz w:val="16"/>
          <w:szCs w:val="16"/>
        </w:rPr>
        <w:t xml:space="preserve">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可敬者</w:t>
      </w:r>
      <w:r w:rsidR="00165CC8">
        <w:br/>
      </w:r>
      <w:r>
        <w:t xml:space="preserve">聖撒瓦斯</w:t>
      </w:r>
    </w:p>
    <w:p w:rsidRPr="006B7FCC" w:rsidR="006B7FCC" w:rsidP="00837168" w:rsidRDefault="006B7FCC" w14:paraId="00C1B8D0" w14:textId="77777777">
      <w:pPr>
        <w:pStyle w:val="Heading4"/>
      </w:pPr>
      <w:r w:rsidR="007677C3">
        <w:t xml:space="preserve">詠唱,</w:t>
      </w:r>
      <w:r w:rsidR="007677C3">
        <w:t xml:space="preserve">第七</w:t>
      </w:r>
      <w:r w:rsidR="00837168">
        <w:t xml:space="preserve">調</w:t>
      </w:r>
    </w:p>
    <w:p w:rsidRPr="006B7FCC" w:rsidR="006B7FCC" w:rsidP="007677C3" w:rsidRDefault="006B7FCC" w14:paraId="22DBB52B" w14:textId="77777777">
      <w:r w:rsidRPr="001170CE" w:rsidR="007677C3">
        <w:t xml:space="preserve">喺</w:t>
      </w:r>
      <w:r w:rsidRPr="00D54319" w:rsidR="007677C3">
        <w:t xml:space="preserve">主</w:t>
      </w:r>
      <w:r w:rsidRPr="001170CE" w:rsidR="007677C3">
        <w:t xml:space="preserve">眼中</w:t>
      </w:r>
      <w:r w:rsidR="007677C3">
        <w:t xml:space="preserve">,祂聖徒嘅死</w:t>
      </w:r>
      <w:r w:rsidRPr="001170CE" w:rsidR="007677C3">
        <w:t xml:space="preserve">係寶貴嘅</w:t>
      </w:r>
      <w:r w:rsidR="007677C3">
        <w:t xml:space="preserve">。</w:t>
      </w:r>
    </w:p>
    <w:p w:rsidRPr="006B7FCC" w:rsidR="006B7FCC" w:rsidP="006C27C5" w:rsidRDefault="006B7FCC" w14:paraId="61C1EF8A" w14:textId="77777777">
      <w:pPr>
        <w:rPr>
          <w:sz w:val="16"/>
          <w:szCs w:val="16"/>
        </w:rPr>
      </w:pPr>
      <w:r w:rsidR="007677C3">
        <w:rPr>
          <w:b/>
          <w:color w:val="FF0000"/>
          <w:sz w:val="20"/>
        </w:rPr>
        <w:t xml:space="preserve">第3節:</w:t>
      </w:r>
      <w:r w:rsidR="007677C3">
        <w:t xml:space="preserve">我當用乜嘢報答主,報答佢所賜俾我嘅一切?</w:t>
      </w:r>
      <w:r w:rsidRPr="006C27C5" w:rsidR="006C27C5">
        <w:rPr>
          <w:color w:val="FF0000"/>
          <w:sz w:val="16"/>
        </w:rPr>
        <w:tab/>
      </w:r>
      <w:r w:rsidRPr="006C27C5" w:rsidR="006C27C5">
        <w:rPr>
          <w:color w:val="FF0000"/>
          <w:sz w:val="16"/>
        </w:rPr>
        <w:t xml:space="preserve">詩</w:t>
      </w:r>
      <w:r w:rsidRPr="00AB612C" w:rsidR="007677C3">
        <w:rPr>
          <w:color w:val="FF0000"/>
          <w:sz w:val="16"/>
          <w:szCs w:val="16"/>
        </w:rPr>
        <w:t xml:space="preserve">篇115:6, 3</w:t>
      </w:r>
    </w:p>
    <w:p w:rsidRPr="006B7FCC" w:rsidR="006B7FCC" w:rsidP="007677C3" w:rsidRDefault="006B7FCC" w14:paraId="680F59F5" w14:textId="77777777">
      <w:pPr>
        <w:rPr>
          <w:b/>
          <w:szCs w:val="24"/>
        </w:rPr>
      </w:pPr>
      <w:r w:rsidR="007677C3">
        <w:rPr>
          <w:b/>
        </w:rPr>
        <w:t xml:space="preserve">音調213</w:t>
      </w:r>
      <w:r w:rsidR="007677C3">
        <w:rPr>
          <w:b/>
          <w:szCs w:val="24"/>
        </w:rPr>
        <w:t xml:space="preserve">。</w:t>
      </w:r>
    </w:p>
    <w:p w:rsidRPr="006B7FCC" w:rsidR="006B7FCC" w:rsidP="00837168" w:rsidRDefault="006B7FCC" w14:paraId="2FFB05D7" w14:textId="77777777">
      <w:pPr>
        <w:pStyle w:val="Heading4"/>
      </w:pPr>
      <w:r w:rsidR="007677C3">
        <w:t xml:space="preserve">哈利路亞,</w:t>
      </w:r>
      <w:r w:rsidR="007677C3">
        <w:t xml:space="preserve">第六</w:t>
      </w:r>
      <w:r w:rsidR="00837168">
        <w:t xml:space="preserve">調</w:t>
      </w:r>
    </w:p>
    <w:p w:rsidRPr="006B7FCC" w:rsidR="006B7FCC" w:rsidP="007677C3" w:rsidRDefault="006B7FCC" w14:paraId="4C1BC9EB" w14:textId="77777777">
      <w:r w:rsidR="007677C3">
        <w:rPr>
          <w:b/>
          <w:color w:val="FF0000"/>
          <w:sz w:val="20"/>
        </w:rPr>
        <w:t xml:space="preserve">詩句:</w:t>
      </w:r>
      <w:r w:rsidR="007677C3">
        <w:t xml:space="preserve">敬畏上主的人有福了;他必盡心遵守上主的誡命。</w:t>
      </w:r>
    </w:p>
    <w:p w:rsidRPr="006B7FCC" w:rsidR="006B7FCC" w:rsidP="006C27C5" w:rsidRDefault="006B7FCC" w14:paraId="611E1AC7" w14:textId="77777777">
      <w:pPr>
        <w:rPr>
          <w:sz w:val="16"/>
          <w:szCs w:val="16"/>
        </w:rPr>
      </w:pPr>
      <w:r w:rsidR="007677C3">
        <w:rPr>
          <w:b/>
          <w:color w:val="FF0000"/>
          <w:sz w:val="20"/>
        </w:rPr>
        <w:t xml:space="preserve">詩句:</w:t>
      </w:r>
      <w:r w:rsidR="007677C3">
        <w:t xml:space="preserve">佢嘅後裔將會喺世上強大。</w:t>
      </w:r>
      <w:r w:rsidRPr="006C27C5" w:rsidR="006C27C5">
        <w:rPr>
          <w:color w:val="FF0000"/>
          <w:sz w:val="16"/>
        </w:rPr>
        <w:tab/>
      </w:r>
      <w:r w:rsidRPr="006C27C5" w:rsidR="006C27C5">
        <w:rPr>
          <w:color w:val="FF0000"/>
          <w:sz w:val="16"/>
        </w:rPr>
        <w:t xml:space="preserve">詩篇</w:t>
      </w:r>
      <w:r w:rsidRPr="00205D11" w:rsidR="007677C3">
        <w:rPr>
          <w:color w:val="FF0000"/>
          <w:sz w:val="16"/>
          <w:szCs w:val="16"/>
        </w:rPr>
        <w:t xml:space="preserve">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6.聖尼古拉斯,</w:t>
      </w:r>
      <w:r w:rsidR="00165CC8">
        <w:br/>
      </w:r>
      <w:r>
        <w:t xml:space="preserve">小亞細亞呂底亞米拉大主教</w:t>
      </w:r>
      <w:r w:rsidR="00165CC8">
        <w:br/>
      </w:r>
      <w:r>
        <w:t xml:space="preserve">行奇事者</w:t>
      </w:r>
    </w:p>
    <w:p w:rsidRPr="006B7FCC" w:rsidR="006B7FCC" w:rsidP="00837168" w:rsidRDefault="006B7FCC" w14:paraId="33EB169B" w14:textId="77777777">
      <w:pPr>
        <w:pStyle w:val="Heading4"/>
      </w:pPr>
      <w:r w:rsidR="00663309">
        <w:t xml:space="preserve">前唱,</w:t>
      </w:r>
      <w:r w:rsidR="00663309">
        <w:t xml:space="preserve">第七</w:t>
      </w:r>
      <w:r w:rsidR="00837168">
        <w:t xml:space="preserve">調</w:t>
      </w:r>
    </w:p>
    <w:p w:rsidRPr="006B7FCC" w:rsidR="006B7FCC" w:rsidRDefault="006B7FCC" w14:paraId="5CCEF706" w14:textId="77777777">
      <w:r w:rsidR="00663309">
        <w:t xml:space="preserve">義人當喺主裏面歡喜,並要信靠佢</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節:</w:t>
      </w:r>
      <w:r w:rsidR="00663309">
        <w:t xml:space="preserve">神啊,當我向你禱告時,求你垂聽我的聲音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開始335</w:t>
      </w:r>
      <w:r w:rsidR="003F6AC1">
        <w:rPr>
          <w:b/>
          <w:szCs w:val="24"/>
        </w:rPr>
        <w:t xml:space="preserve">.</w:t>
      </w:r>
    </w:p>
    <w:p w:rsidRPr="006B7FCC" w:rsidR="006B7FCC" w:rsidP="00837168" w:rsidRDefault="006B7FCC" w14:paraId="7FCEDCF0" w14:textId="77777777">
      <w:pPr>
        <w:pStyle w:val="Heading4"/>
      </w:pPr>
      <w:r w:rsidR="00663309">
        <w:t xml:space="preserve">哈利路亞,</w:t>
      </w:r>
      <w:r w:rsidR="00663309">
        <w:t xml:space="preserve">第四</w:t>
      </w:r>
      <w:r w:rsidR="00837168">
        <w:t xml:space="preserve">調</w:t>
      </w:r>
    </w:p>
    <w:p w:rsidRPr="006B7FCC" w:rsidR="006B7FCC" w:rsidRDefault="006B7FCC" w14:paraId="3DFEDE4C" w14:textId="77777777">
      <w:r w:rsidR="00663309">
        <w:rPr>
          <w:b/>
          <w:color w:val="FF0000"/>
          <w:sz w:val="20"/>
        </w:rPr>
        <w:t xml:space="preserve">對經:</w:t>
      </w:r>
      <w:r w:rsidR="00663309">
        <w:t xml:space="preserve">祢的祭司必以公義為衣</w:t>
      </w:r>
      <w:r w:rsidR="00F04F00">
        <w:t xml:space="preserve">,</w:t>
      </w:r>
      <w:r w:rsidR="00663309">
        <w:t xml:space="preserve">祢的聖徒必歡喜快樂</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詩句:</w:t>
      </w:r>
      <w:r w:rsidR="00663309">
        <w:t xml:space="preserve">我哋要進入祂嘅聖所,</w:t>
      </w:r>
      <w:r w:rsidR="00663309">
        <w:t xml:space="preserve">敬拜祂腳曾站過嘅地方</w:t>
      </w:r>
      <w:r w:rsidR="003F6AC1">
        <w:t xml:space="preserve">。</w:t>
      </w:r>
      <w:r w:rsidRPr="006C27C5" w:rsidR="006C27C5">
        <w:rPr>
          <w:color w:val="FF0000"/>
          <w:sz w:val="16"/>
        </w:rPr>
        <w:tab/>
      </w:r>
      <w:r w:rsidRPr="006C27C5" w:rsidR="006C27C5">
        <w:rPr>
          <w:color w:val="FF0000"/>
          <w:sz w:val="16"/>
        </w:rPr>
        <w:t xml:space="preserve">詩</w:t>
      </w:r>
      <w:r w:rsidRPr="00F04F00" w:rsidR="00663309">
        <w:rPr>
          <w:color w:val="FF0000"/>
          <w:sz w:val="16"/>
          <w:szCs w:val="16"/>
        </w:rPr>
        <w:t xml:space="preserve">篇131:9, 7</w:t>
      </w:r>
    </w:p>
    <w:p w:rsidRPr="006B7FCC" w:rsidR="006B7FCC" w:rsidP="00257F3A" w:rsidRDefault="00663309" w14:paraId="01C0A9B3" w14:textId="77777777">
      <w:pPr>
        <w:pStyle w:val="Heading3"/>
      </w:pPr>
      <w:r>
        <w:t xml:space="preserve">9. 義人亞</w:t>
      </w:r>
      <w:r w:rsidR="00257F3A">
        <w:t xml:space="preserve">納</w:t>
      </w:r>
      <w:r>
        <w:t xml:space="preserve">受孕</w:t>
      </w:r>
      <w:r w:rsidR="00165CC8">
        <w:br/>
      </w:r>
      <w:r>
        <w:t xml:space="preserve">至聖神聖天主之母</w:t>
      </w:r>
    </w:p>
    <w:p w:rsidRPr="006B7FCC" w:rsidR="006B7FCC" w:rsidP="00837168" w:rsidRDefault="006B7FCC" w14:paraId="573AE8CE" w14:textId="77777777">
      <w:pPr>
        <w:pStyle w:val="Heading4"/>
      </w:pPr>
      <w:r w:rsidR="004C68B6">
        <w:t xml:space="preserve">前唱,</w:t>
      </w:r>
      <w:r w:rsidR="004C68B6">
        <w:t xml:space="preserve">第四</w:t>
      </w:r>
      <w:r w:rsidR="00837168">
        <w:t xml:space="preserve">調</w:t>
      </w:r>
    </w:p>
    <w:p w:rsidRPr="006B7FCC" w:rsidR="006B7FCC" w:rsidP="00F569AF" w:rsidRDefault="006B7FCC" w14:paraId="0A020A32" w14:textId="77777777">
      <w:r w:rsidR="00F569AF">
        <w:t xml:space="preserve">神喺佢嘅聖徒中係奇妙嘅/以色列嘅神</w:t>
      </w:r>
    </w:p>
    <w:p w:rsidRPr="006B7FCC" w:rsidR="006B7FCC" w:rsidP="006C27C5" w:rsidRDefault="006B7FCC" w14:paraId="0B4DE51A" w14:textId="77777777">
      <w:pPr>
        <w:rPr>
          <w:sz w:val="16"/>
          <w:szCs w:val="16"/>
        </w:rPr>
      </w:pPr>
      <w:r w:rsidR="00F569AF">
        <w:rPr>
          <w:b/>
          <w:color w:val="FF0000"/>
          <w:sz w:val="20"/>
        </w:rPr>
        <w:t xml:space="preserve">節句:</w:t>
      </w:r>
      <w:r w:rsidR="00F569AF">
        <w:t xml:space="preserve">喺以色列人嘅會眾中,當讚美主上帝。</w:t>
      </w:r>
      <w:r w:rsidRPr="006C27C5" w:rsidR="006C27C5">
        <w:rPr>
          <w:color w:val="FF0000"/>
          <w:sz w:val="16"/>
        </w:rPr>
        <w:tab/>
      </w:r>
      <w:r w:rsidRPr="006C27C5" w:rsidR="006C27C5">
        <w:rPr>
          <w:color w:val="FF0000"/>
          <w:sz w:val="16"/>
        </w:rPr>
        <w:t xml:space="preserve">詩篇</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由2</w:t>
      </w:r>
      <w:r w:rsidR="004C68B6">
        <w:rPr>
          <w:b/>
          <w:smallCaps/>
        </w:rPr>
        <w:t xml:space="preserve">1</w:t>
      </w:r>
      <w:r w:rsidR="004C68B6">
        <w:rPr>
          <w:b/>
        </w:rPr>
        <w:t xml:space="preserve">0b開始</w:t>
      </w:r>
      <w:r w:rsidR="004C68B6">
        <w:rPr>
          <w:b/>
          <w:szCs w:val="24"/>
        </w:rPr>
        <w:t xml:space="preserve">。</w:t>
      </w:r>
    </w:p>
    <w:p w:rsidRPr="006B7FCC" w:rsidR="006B7FCC" w:rsidP="00837168" w:rsidRDefault="006B7FCC" w14:paraId="24A22D2A" w14:textId="77777777">
      <w:pPr>
        <w:pStyle w:val="Heading4"/>
      </w:pPr>
      <w:r w:rsidR="004C68B6">
        <w:t xml:space="preserve">哈利路亞,</w:t>
      </w:r>
      <w:r w:rsidR="004C68B6">
        <w:t xml:space="preserve">第一</w:t>
      </w:r>
      <w:r w:rsidR="00837168">
        <w:t xml:space="preserve">調</w:t>
      </w:r>
    </w:p>
    <w:p w:rsidRPr="006B7FCC" w:rsidR="006B7FCC" w:rsidP="006C27C5" w:rsidRDefault="006B7FCC" w14:paraId="7CAB7D0B" w14:textId="77777777">
      <w:pPr>
        <w:rPr>
          <w:sz w:val="16"/>
          <w:szCs w:val="16"/>
        </w:rPr>
      </w:pPr>
      <w:r w:rsidR="004C68B6">
        <w:rPr>
          <w:b/>
          <w:color w:val="FF0000"/>
          <w:sz w:val="20"/>
        </w:rPr>
        <w:t xml:space="preserve">節:</w:t>
      </w:r>
      <w:r w:rsidR="004C68B6">
        <w:t xml:space="preserve">義人嘅拯救嚟自上主,佢喺患難時係佢哋嘅避難所。</w:t>
      </w:r>
      <w:r w:rsidRPr="006C27C5" w:rsidR="006C27C5">
        <w:rPr>
          <w:color w:val="FF0000"/>
          <w:sz w:val="16"/>
        </w:rPr>
        <w:tab/>
      </w:r>
      <w:r w:rsidRPr="006C27C5" w:rsidR="006C27C5">
        <w:rPr>
          <w:color w:val="FF0000"/>
          <w:sz w:val="16"/>
        </w:rPr>
        <w:t xml:space="preserve">詩</w:t>
      </w:r>
      <w:r w:rsidRPr="00AB612C" w:rsidR="004C68B6">
        <w:rPr>
          <w:color w:val="FF0000"/>
          <w:sz w:val="16"/>
          <w:szCs w:val="16"/>
        </w:rPr>
        <w:t xml:space="preserve">篇36:39</w:t>
      </w:r>
    </w:p>
    <w:p w:rsidRPr="006B7FCC" w:rsidR="006B7FCC" w:rsidP="00257F3A" w:rsidRDefault="00663309" w14:paraId="59E91890" w14:textId="77777777">
      <w:pPr>
        <w:pStyle w:val="Heading3"/>
      </w:pPr>
      <w:r>
        <w:t xml:space="preserve">10. 殉道者米納,</w:t>
      </w:r>
      <w:r w:rsidR="00165CC8">
        <w:br/>
      </w:r>
      <w:r>
        <w:t xml:space="preserve">赫爾莫根尼與弗拉底</w:t>
      </w:r>
    </w:p>
    <w:p w:rsidRPr="006B7FCC" w:rsidR="006B7FCC" w:rsidP="00837168" w:rsidRDefault="006B7FCC" w14:paraId="5E603908" w14:textId="77777777">
      <w:pPr>
        <w:pStyle w:val="Heading4"/>
      </w:pPr>
      <w:r w:rsidR="00F063A8">
        <w:t xml:space="preserve">前唱,</w:t>
      </w:r>
      <w:r w:rsidR="00F063A8">
        <w:t xml:space="preserve">第四</w:t>
      </w:r>
      <w:r w:rsidR="00837168">
        <w:t xml:space="preserve">調</w:t>
      </w:r>
    </w:p>
    <w:p w:rsidRPr="006B7FCC" w:rsidR="006B7FCC" w:rsidP="00F063A8" w:rsidRDefault="006B7FCC" w14:paraId="2C78D740" w14:textId="77777777">
      <w:r w:rsidR="00F063A8">
        <w:t xml:space="preserve">至於祂在地上嘅聖徒,主已經奇妙地向佢哋顯明咗祂所有嘅旨意。</w:t>
      </w:r>
    </w:p>
    <w:p w:rsidRPr="006B7FCC" w:rsidR="006B7FCC" w:rsidP="006C27C5" w:rsidRDefault="006B7FCC" w14:paraId="32E688F1" w14:textId="77777777">
      <w:pPr>
        <w:rPr>
          <w:sz w:val="16"/>
          <w:szCs w:val="16"/>
        </w:rPr>
      </w:pPr>
      <w:r w:rsidR="00F063A8">
        <w:rPr>
          <w:b/>
          <w:color w:val="FF0000"/>
          <w:sz w:val="20"/>
        </w:rPr>
        <w:t xml:space="preserve">經文:</w:t>
      </w:r>
      <w:r w:rsidR="00F063A8">
        <w:t xml:space="preserve">我時常看見主在我面前,因為他常在我右邊,所以我必不至搖動。</w:t>
      </w:r>
      <w:r w:rsidRPr="006C27C5" w:rsidR="006C27C5">
        <w:rPr>
          <w:color w:val="FF0000"/>
          <w:sz w:val="16"/>
        </w:rPr>
        <w:tab/>
      </w:r>
      <w:r w:rsidRPr="006C27C5" w:rsidR="006C27C5">
        <w:rPr>
          <w:color w:val="FF0000"/>
          <w:sz w:val="16"/>
        </w:rPr>
        <w:t xml:space="preserve">詩篇</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開始 233</w:t>
      </w:r>
      <w:r w:rsidR="00F063A8">
        <w:rPr>
          <w:b/>
          <w:szCs w:val="24"/>
        </w:rPr>
        <w:t xml:space="preserve">。</w:t>
      </w:r>
    </w:p>
    <w:p w:rsidRPr="006B7FCC" w:rsidR="006B7FCC" w:rsidP="00837168" w:rsidRDefault="006B7FCC" w14:paraId="62E12686" w14:textId="77777777">
      <w:pPr>
        <w:pStyle w:val="Heading4"/>
      </w:pPr>
      <w:r w:rsidR="00F063A8">
        <w:t xml:space="preserve">哈利路亞,</w:t>
      </w:r>
      <w:r w:rsidR="00F063A8">
        <w:t xml:space="preserve">第四</w:t>
      </w:r>
      <w:r w:rsidR="00837168">
        <w:t xml:space="preserve">調</w:t>
      </w:r>
    </w:p>
    <w:p w:rsidRPr="006B7FCC" w:rsidR="006B7FCC" w:rsidP="00F063A8" w:rsidRDefault="006B7FCC" w14:paraId="728FC788" w14:textId="77777777">
      <w:r w:rsidR="00F063A8">
        <w:rPr>
          <w:b/>
          <w:color w:val="FF0000"/>
          <w:sz w:val="20"/>
        </w:rPr>
        <w:t xml:space="preserve">經文:</w:t>
      </w:r>
      <w:r w:rsidR="00F063A8">
        <w:t xml:space="preserve">義人呼求,主就應允他們。</w:t>
      </w:r>
    </w:p>
    <w:p w:rsidRPr="006B7FCC" w:rsidR="006B7FCC" w:rsidP="006C27C5" w:rsidRDefault="006B7FCC" w14:paraId="10E698FB" w14:textId="77777777">
      <w:pPr>
        <w:rPr>
          <w:sz w:val="16"/>
          <w:szCs w:val="16"/>
        </w:rPr>
      </w:pPr>
      <w:r w:rsidR="00F063A8">
        <w:rPr>
          <w:b/>
          <w:color w:val="FF0000"/>
          <w:sz w:val="20"/>
        </w:rPr>
        <w:t xml:space="preserve">經文:</w:t>
      </w:r>
      <w:r w:rsidR="00F063A8">
        <w:t xml:space="preserve">義人雖然</w:t>
      </w:r>
      <w:r w:rsidR="00F063A8">
        <w:t xml:space="preserve">多</w:t>
      </w:r>
      <w:r w:rsidR="00F063A8">
        <w:t xml:space="preserve">有苦難</w:t>
      </w:r>
      <w:r w:rsidR="00F063A8">
        <w:t xml:space="preserve">,但主必從一切苦難中搭救他們。</w:t>
      </w:r>
      <w:r w:rsidRPr="006C27C5" w:rsidR="006C27C5">
        <w:rPr>
          <w:color w:val="FF0000"/>
          <w:sz w:val="16"/>
        </w:rPr>
        <w:tab/>
      </w:r>
      <w:r w:rsidRPr="006C27C5" w:rsidR="006C27C5">
        <w:rPr>
          <w:color w:val="FF0000"/>
          <w:sz w:val="16"/>
        </w:rPr>
        <w:t xml:space="preserve">詩篇33</w:t>
      </w:r>
      <w:r w:rsidRPr="00EB0DE5" w:rsidR="00F063A8">
        <w:rPr>
          <w:color w:val="FF0000"/>
          <w:sz w:val="16"/>
          <w:szCs w:val="16"/>
        </w:rPr>
        <w:t xml:space="preserve">:</w:t>
      </w:r>
      <w:r w:rsidRPr="00F063A8" w:rsidR="00F063A8">
        <w:rPr>
          <w:smallCaps/>
          <w:color w:val="FF0000"/>
          <w:sz w:val="16"/>
          <w:szCs w:val="16"/>
        </w:rPr>
        <w:t xml:space="preserve">18a</w:t>
      </w:r>
      <w:r w:rsidRPr="00EB0DE5" w:rsidR="00F063A8">
        <w:rPr>
          <w:color w:val="FF0000"/>
          <w:sz w:val="16"/>
          <w:szCs w:val="16"/>
        </w:rPr>
        <w:t xml:space="preserve">、20</w:t>
      </w:r>
    </w:p>
    <w:p w:rsidRPr="006B7FCC" w:rsidR="006B7FCC" w:rsidP="00257F3A" w:rsidRDefault="00663309" w14:paraId="7987904D" w14:textId="77777777">
      <w:pPr>
        <w:pStyle w:val="Heading3"/>
      </w:pPr>
      <w:r>
        <w:t xml:space="preserve">12. 聖斯皮里東,</w:t>
      </w:r>
      <w:r w:rsidR="00165CC8">
        <w:br/>
      </w:r>
      <w:r>
        <w:t xml:space="preserve">特里米索斯主教</w:t>
      </w:r>
    </w:p>
    <w:p w:rsidRPr="006B7FCC" w:rsidR="006B7FCC" w:rsidP="00837168" w:rsidRDefault="006B7FCC" w14:paraId="60B7BFE0" w14:textId="77777777">
      <w:pPr>
        <w:pStyle w:val="Heading4"/>
      </w:pPr>
      <w:r w:rsidR="00775735">
        <w:t xml:space="preserve">前唱經,</w:t>
      </w:r>
      <w:r w:rsidR="00775735">
        <w:t xml:space="preserve">第一</w:t>
      </w:r>
      <w:r w:rsidR="00837168">
        <w:t xml:space="preserve">調</w:t>
      </w:r>
    </w:p>
    <w:p w:rsidRPr="006B7FCC" w:rsidR="006B7FCC" w:rsidP="00775735" w:rsidRDefault="006B7FCC" w14:paraId="0448CF6B" w14:textId="77777777">
      <w:r w:rsidR="00775735">
        <w:t xml:space="preserve">我口要發出智慧,/</w:t>
      </w:r>
      <w:r w:rsidR="00775735">
        <w:t xml:space="preserve">我心</w:t>
      </w:r>
      <w:r w:rsidR="00775735">
        <w:t xml:space="preserve">要默想</w:t>
      </w:r>
      <w:r w:rsidR="00775735">
        <w:t xml:space="preserve">通達。</w:t>
      </w:r>
    </w:p>
    <w:p w:rsidRPr="006B7FCC" w:rsidR="006B7FCC" w:rsidP="006C27C5" w:rsidRDefault="006B7FCC" w14:paraId="7849E394" w14:textId="77777777">
      <w:pPr>
        <w:rPr>
          <w:sz w:val="16"/>
          <w:szCs w:val="16"/>
        </w:rPr>
      </w:pPr>
      <w:r w:rsidR="00775735">
        <w:rPr>
          <w:b/>
          <w:color w:val="FF0000"/>
          <w:sz w:val="20"/>
        </w:rPr>
        <w:t xml:space="preserve">節:</w:t>
      </w:r>
      <w:r w:rsidR="00775735">
        <w:t xml:space="preserve">萬國都要聽,</w:t>
      </w:r>
      <w:r w:rsidR="00775735">
        <w:t xml:space="preserve">世上一切居住的人都要留心聽。</w:t>
      </w:r>
      <w:r w:rsidRPr="006C27C5" w:rsidR="006C27C5">
        <w:rPr>
          <w:color w:val="FF0000"/>
          <w:sz w:val="16"/>
        </w:rPr>
        <w:tab/>
      </w:r>
      <w:r w:rsidRPr="006C27C5" w:rsidR="006C27C5">
        <w:rPr>
          <w:color w:val="FF0000"/>
          <w:sz w:val="16"/>
        </w:rPr>
        <w:t xml:space="preserve">詩篇</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開始335</w:t>
      </w:r>
      <w:r w:rsidR="00775735">
        <w:rPr>
          <w:b/>
          <w:szCs w:val="24"/>
        </w:rPr>
        <w:t xml:space="preserve">。</w:t>
      </w:r>
    </w:p>
    <w:p w:rsidRPr="006B7FCC" w:rsidR="006B7FCC" w:rsidP="00837168" w:rsidRDefault="006B7FCC" w14:paraId="0CCE3DFF" w14:textId="77777777">
      <w:pPr>
        <w:pStyle w:val="Heading4"/>
      </w:pPr>
      <w:r w:rsidR="00775735">
        <w:t xml:space="preserve">哈利路亞,</w:t>
      </w:r>
      <w:r w:rsidR="00775735">
        <w:t xml:space="preserve">第二</w:t>
      </w:r>
      <w:r w:rsidR="00837168">
        <w:t xml:space="preserve">調</w:t>
      </w:r>
    </w:p>
    <w:p w:rsidRPr="006B7FCC" w:rsidR="006B7FCC" w:rsidP="00775735" w:rsidRDefault="006B7FCC" w14:paraId="5F2D2060" w14:textId="77777777">
      <w:r w:rsidR="00775735">
        <w:rPr>
          <w:b/>
          <w:color w:val="FF0000"/>
          <w:sz w:val="20"/>
        </w:rPr>
        <w:t xml:space="preserve">節:</w:t>
      </w:r>
      <w:r w:rsidR="00775735">
        <w:t xml:space="preserve">義人嘅嘴講智慧,佢條舌宣佈公義。</w:t>
      </w:r>
    </w:p>
    <w:p w:rsidRPr="006B7FCC" w:rsidR="006B7FCC" w:rsidP="006C27C5" w:rsidRDefault="006B7FCC" w14:paraId="613FDA51" w14:textId="77777777">
      <w:pPr>
        <w:rPr>
          <w:sz w:val="16"/>
          <w:szCs w:val="16"/>
        </w:rPr>
      </w:pPr>
      <w:r w:rsidR="00775735">
        <w:rPr>
          <w:b/>
          <w:color w:val="FF0000"/>
          <w:sz w:val="20"/>
        </w:rPr>
        <w:t xml:space="preserve">詩篇 36:30, 31 節:</w:t>
      </w:r>
      <w:r w:rsidR="00775735">
        <w:t xml:space="preserve">佢嘅神嘅律法喺佢心入面;</w:t>
      </w:r>
      <w:r w:rsidR="00775735">
        <w:t xml:space="preserve">佢嘅</w:t>
      </w:r>
      <w:r w:rsidR="00057CC3">
        <w:t xml:space="preserve">腳</w:t>
      </w:r>
      <w:r w:rsidR="00775735">
        <w:t xml:space="preserve">唔會滑落</w:t>
      </w:r>
      <w:r w:rsidR="00775735">
        <w:t xml:space="preserve">。</w:t>
      </w:r>
      <w:r w:rsidRPr="006C27C5" w:rsidR="006C27C5">
        <w:rPr>
          <w:color w:val="FF0000"/>
          <w:sz w:val="16"/>
        </w:rPr>
        <w:tab/>
      </w:r>
      <w:r w:rsidRPr="006C27C5" w:rsidR="006C27C5">
        <w:rPr>
          <w:color w:val="FF0000"/>
          <w:sz w:val="16"/>
        </w:rPr>
        <w:t xml:space="preserve">詩</w:t>
      </w:r>
      <w:r w:rsidRPr="00AB612C" w:rsidR="00775735">
        <w:rPr>
          <w:color w:val="FF0000"/>
          <w:sz w:val="16"/>
          <w:szCs w:val="16"/>
        </w:rPr>
        <w:t xml:space="preserve">篇36:30, 31</w:t>
      </w:r>
    </w:p>
    <w:p w:rsidRPr="006B7FCC" w:rsidR="006B7FCC" w:rsidP="00327A81" w:rsidRDefault="00663309" w14:paraId="69A72E4A" w14:textId="77777777">
      <w:pPr>
        <w:pStyle w:val="Heading3"/>
      </w:pPr>
      <w:r>
        <w:t xml:space="preserve">13. 聖殉道者尤士拉修,</w:t>
      </w:r>
      <w:r w:rsidR="00165CC8">
        <w:br/>
      </w:r>
      <w:r>
        <w:t xml:space="preserve">輔森修、歐根尼、馬達留斯同俄瑞斯提</w:t>
      </w:r>
    </w:p>
    <w:p w:rsidRPr="006B7FCC" w:rsidR="006B7FCC" w:rsidP="002D00F8" w:rsidRDefault="006B7FCC" w14:paraId="4DA7B70E" w14:textId="77777777">
      <w:pPr>
        <w:rPr>
          <w:b/>
        </w:rPr>
      </w:pPr>
      <w:r w:rsidR="00663309">
        <w:rPr>
          <w:b/>
        </w:rPr>
        <w:t xml:space="preserve">禮儀同12月10號一樣</w:t>
      </w:r>
      <w:r w:rsidR="003F6AC1">
        <w:rPr>
          <w:b/>
        </w:rPr>
        <w:t xml:space="preserve">。</w:t>
      </w:r>
    </w:p>
    <w:p w:rsidRPr="006B7FCC" w:rsidR="006B7FCC" w:rsidP="00327A81" w:rsidRDefault="00663309" w14:paraId="36267CB0" w14:textId="77777777">
      <w:pPr>
        <w:pStyle w:val="Heading3"/>
      </w:pPr>
      <w:r>
        <w:t xml:space="preserve">17. 先知但以理同三個青年:</w:t>
      </w:r>
      <w:r w:rsidR="00165CC8">
        <w:br/>
      </w:r>
      <w:r>
        <w:t xml:space="preserve">亞尼雅、亞撒利雅同米撒एल</w:t>
      </w:r>
    </w:p>
    <w:p w:rsidRPr="006B7FCC" w:rsidR="006B7FCC" w:rsidP="00837168" w:rsidRDefault="006B7FCC" w14:paraId="7D8A354A" w14:textId="77777777">
      <w:pPr>
        <w:pStyle w:val="Heading4"/>
      </w:pPr>
      <w:r w:rsidR="00663309">
        <w:t xml:space="preserve">詠前詩,</w:t>
      </w:r>
      <w:r w:rsidR="00663309">
        <w:t xml:space="preserve">第四</w:t>
      </w:r>
      <w:r w:rsidR="00837168">
        <w:t xml:space="preserve">調</w:t>
      </w:r>
    </w:p>
    <w:p w:rsidRPr="006B7FCC" w:rsidR="006B7FCC" w:rsidRDefault="006B7FCC" w14:paraId="3A2B516B" w14:textId="77777777">
      <w:r w:rsidR="00663309">
        <w:t xml:space="preserve">神喺佢嘅聖徒中真係奇妙;/以色列嘅神</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節錄:</w:t>
      </w:r>
      <w:r w:rsidR="00663309">
        <w:t xml:space="preserve">喺以色列人嘅會眾中,當讚美主上帝</w:t>
      </w:r>
      <w:r w:rsidR="003F6AC1">
        <w:t xml:space="preserve">。</w:t>
      </w:r>
      <w:r w:rsidRPr="006C27C5" w:rsidR="006C27C5">
        <w:rPr>
          <w:color w:val="FF0000"/>
          <w:sz w:val="16"/>
        </w:rPr>
        <w:tab/>
      </w:r>
      <w:r w:rsidRPr="006C27C5" w:rsidR="006C27C5">
        <w:rPr>
          <w:color w:val="FF0000"/>
          <w:sz w:val="16"/>
        </w:rPr>
        <w:t xml:space="preserve">詩篇</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由330開始</w:t>
      </w:r>
      <w:r w:rsidR="003F6AC1">
        <w:rPr>
          <w:b/>
          <w:szCs w:val="24"/>
        </w:rPr>
        <w:t xml:space="preserve">。</w:t>
      </w:r>
    </w:p>
    <w:p w:rsidRPr="006B7FCC" w:rsidR="006B7FCC" w:rsidP="00837168" w:rsidRDefault="006B7FCC" w14:paraId="2EFE15C4" w14:textId="77777777">
      <w:pPr>
        <w:pStyle w:val="Heading4"/>
      </w:pPr>
      <w:r w:rsidR="00663309">
        <w:t xml:space="preserve">哈利路亞,</w:t>
      </w:r>
      <w:r w:rsidR="00663309">
        <w:t xml:space="preserve">第四</w:t>
      </w:r>
      <w:r w:rsidR="00837168">
        <w:t xml:space="preserve">調</w:t>
      </w:r>
    </w:p>
    <w:p w:rsidRPr="006B7FCC" w:rsidR="006B7FCC" w:rsidP="00EB0DE5" w:rsidRDefault="006B7FCC" w14:paraId="6495D339" w14:textId="77777777">
      <w:r w:rsidR="00EB0DE5">
        <w:rPr>
          <w:b/>
          <w:color w:val="FF0000"/>
          <w:sz w:val="20"/>
        </w:rPr>
        <w:t xml:space="preserve">節:</w:t>
      </w:r>
      <w:r w:rsidR="00EB0DE5">
        <w:t xml:space="preserve">義人呼求,主就應允他們</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節:</w:t>
      </w:r>
      <w:r w:rsidR="00EB0DE5">
        <w:t xml:space="preserve">義人多有苦難,主都要救佢哋脫離</w:t>
      </w:r>
      <w:r w:rsidR="003F6AC1">
        <w:t xml:space="preserve">。</w:t>
      </w:r>
      <w:r w:rsidRPr="006C27C5" w:rsidR="006C27C5">
        <w:rPr>
          <w:color w:val="FF0000"/>
          <w:sz w:val="16"/>
        </w:rPr>
        <w:tab/>
      </w:r>
      <w:r w:rsidRPr="006C27C5" w:rsidR="006C27C5">
        <w:rPr>
          <w:color w:val="FF0000"/>
          <w:sz w:val="16"/>
        </w:rPr>
        <w:t xml:space="preserve">詩篇</w:t>
      </w:r>
      <w:r w:rsidRPr="00EB0DE5" w:rsidR="00EB0DE5">
        <w:rPr>
          <w:color w:val="FF0000"/>
          <w:sz w:val="16"/>
          <w:szCs w:val="16"/>
        </w:rPr>
        <w:t xml:space="preserve">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663309">
        <w:t xml:space="preserve">聖</w:t>
      </w:r>
      <w:r w:rsidR="00327A81">
        <w:t xml:space="preserve">先祖</w:t>
      </w:r>
      <w:r w:rsidR="00327A81">
        <w:t xml:space="preserve">周</w:t>
      </w:r>
    </w:p>
    <w:p w:rsidRPr="006B7FCC" w:rsidR="006B7FCC" w:rsidP="00837168" w:rsidRDefault="006B7FCC" w14:paraId="6E63935C" w14:textId="77777777">
      <w:pPr>
        <w:pStyle w:val="Heading4"/>
      </w:pPr>
      <w:r w:rsidR="00663309">
        <w:t xml:space="preserve">前奏詩,</w:t>
      </w:r>
      <w:r w:rsidR="00663309">
        <w:t xml:space="preserve">第四</w:t>
      </w:r>
      <w:r w:rsidR="00837168">
        <w:t xml:space="preserve">調</w:t>
      </w:r>
      <w:r w:rsidR="00663309">
        <w:t xml:space="preserve">,</w:t>
      </w:r>
      <w:r w:rsidR="001C6CF4">
        <w:t xml:space="preserve">先祖之歌</w:t>
      </w:r>
    </w:p>
    <w:p w:rsidRPr="006B7FCC" w:rsidR="006B7FCC" w:rsidP="001E61B1" w:rsidRDefault="006B7FCC" w14:paraId="7D193019" w14:textId="77777777">
      <w:r w:rsidR="001E61B1">
        <w:t xml:space="preserve">主啊,我哋列祖嘅神,祢是蒙福嘅/祢的名永遠當受讚美、受榮耀</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詩句:</w:t>
      </w:r>
      <w:r w:rsidR="001E61B1">
        <w:t xml:space="preserve">因為你為我哋所行嘅一切都公義</w:t>
      </w:r>
      <w:r w:rsidR="003F6AC1">
        <w:t xml:space="preserve">。</w:t>
      </w:r>
      <w:r w:rsidRPr="00D76366" w:rsidR="00D76366">
        <w:rPr>
          <w:color w:val="FF0000"/>
          <w:sz w:val="16"/>
        </w:rPr>
        <w:tab/>
      </w:r>
      <w:r w:rsidRPr="00D76366" w:rsidR="00D76366">
        <w:rPr>
          <w:color w:val="FF0000"/>
          <w:sz w:val="16"/>
        </w:rPr>
        <w:t xml:space="preserve">但以理書</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開始257</w:t>
      </w:r>
      <w:r w:rsidR="003F6AC1">
        <w:rPr>
          <w:b/>
          <w:szCs w:val="24"/>
        </w:rPr>
        <w:t xml:space="preserve">.</w:t>
      </w:r>
    </w:p>
    <w:p w:rsidRPr="006B7FCC" w:rsidR="006B7FCC" w:rsidP="00837168" w:rsidRDefault="006B7FCC" w14:paraId="7274DD2C" w14:textId="77777777">
      <w:pPr>
        <w:pStyle w:val="Heading4"/>
      </w:pPr>
      <w:r w:rsidR="00663309">
        <w:t xml:space="preserve">哈利路亞,</w:t>
      </w:r>
      <w:r w:rsidR="00663309">
        <w:t xml:space="preserve">第四</w:t>
      </w:r>
      <w:r w:rsidR="00837168">
        <w:t xml:space="preserve">調</w:t>
      </w:r>
    </w:p>
    <w:p w:rsidRPr="006B7FCC" w:rsidR="006B7FCC" w:rsidP="006D4AA8" w:rsidRDefault="006B7FCC" w14:paraId="0855E7A2" w14:textId="77777777">
      <w:r w:rsidR="006D4AA8">
        <w:rPr>
          <w:b/>
          <w:color w:val="FF0000"/>
          <w:sz w:val="20"/>
        </w:rPr>
        <w:t xml:space="preserve">經文:</w:t>
      </w:r>
      <w:r w:rsidR="006D4AA8">
        <w:t xml:space="preserve">摩西同亞倫喺佢嘅祭司之中,</w:t>
      </w:r>
      <w:r w:rsidR="006D4AA8">
        <w:t xml:space="preserve">撒母耳喺呼求佢名嘅人之中</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節:</w:t>
      </w:r>
      <w:r w:rsidR="006D4AA8">
        <w:t xml:space="preserve">佢哋求告主,主</w:t>
      </w:r>
      <w:r w:rsidR="006D4AA8">
        <w:t xml:space="preserve">就應允佢哋</w:t>
      </w:r>
      <w:r w:rsidR="003F6AC1">
        <w:t xml:space="preserve">。</w:t>
      </w:r>
      <w:r w:rsidRPr="006C27C5" w:rsidR="006C27C5">
        <w:rPr>
          <w:color w:val="FF0000"/>
          <w:sz w:val="16"/>
        </w:rPr>
        <w:tab/>
      </w:r>
      <w:r w:rsidRPr="006C27C5" w:rsidR="006C27C5">
        <w:rPr>
          <w:color w:val="FF0000"/>
          <w:sz w:val="16"/>
        </w:rPr>
        <w:t xml:space="preserve">詩篇</w:t>
      </w:r>
      <w:r w:rsidRPr="006D4AA8" w:rsidR="006D4AA8">
        <w:rPr>
          <w:color w:val="FF0000"/>
          <w:sz w:val="16"/>
          <w:szCs w:val="16"/>
        </w:rPr>
        <w:t xml:space="preserve">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之前嗰個星期六</w:t>
      </w:r>
      <w:r w:rsidR="00165CC8">
        <w:br/>
      </w:r>
      <w:r w:rsidR="00663309">
        <w:t xml:space="preserve">基督降生節</w:t>
      </w:r>
    </w:p>
    <w:p w:rsidRPr="006B7FCC" w:rsidR="006B7FCC" w:rsidP="002D00F8" w:rsidRDefault="006B7FCC" w14:paraId="7C417CDD" w14:textId="77777777">
      <w:pPr>
        <w:rPr>
          <w:b/>
        </w:rPr>
      </w:pPr>
      <w:r w:rsidR="00663309">
        <w:rPr>
          <w:b/>
        </w:rPr>
        <w:t xml:space="preserve">當日</w:t>
      </w:r>
      <w:r w:rsidR="00663309">
        <w:rPr>
          <w:b/>
        </w:rPr>
        <w:t xml:space="preserve">嘅前唱經文同</w:t>
      </w:r>
      <w:r w:rsidR="00663309">
        <w:rPr>
          <w:b/>
        </w:rPr>
        <w:t xml:space="preserve">頌讚經文</w:t>
      </w:r>
      <w:r w:rsidR="003F6AC1">
        <w:rPr>
          <w:b/>
        </w:rPr>
        <w:t xml:space="preserve">。</w:t>
      </w:r>
    </w:p>
    <w:p w:rsidRPr="006B7FCC" w:rsidR="006B7FCC" w:rsidRDefault="006B7FCC" w14:paraId="776020D2" w14:textId="77777777">
      <w:pPr>
        <w:rPr>
          <w:b/>
          <w:szCs w:val="24"/>
        </w:rPr>
      </w:pPr>
      <w:r w:rsidR="00FD413B">
        <w:rPr>
          <w:b/>
        </w:rPr>
        <w:t xml:space="preserve">讀經205</w:t>
      </w:r>
      <w:r w:rsidR="003F6AC1">
        <w:rPr>
          <w:b/>
          <w:szCs w:val="24"/>
        </w:rPr>
        <w:t xml:space="preserve">。</w:t>
      </w:r>
    </w:p>
    <w:p w:rsidRPr="006B7FCC" w:rsidR="006B7FCC" w:rsidP="00327A81" w:rsidRDefault="006B7FCC" w14:paraId="3DD7FFEA" w14:textId="77777777">
      <w:pPr>
        <w:pStyle w:val="Heading3"/>
      </w:pPr>
      <w:r w:rsidR="00663309">
        <w:t xml:space="preserve">聖誕節前一星期</w:t>
      </w:r>
      <w:r w:rsidR="00165CC8">
        <w:br/>
      </w:r>
      <w:r w:rsidR="00663309">
        <w:t xml:space="preserve">基督聖誕節</w:t>
      </w:r>
      <w:r w:rsidR="0061606B">
        <w:t xml:space="preserve">,</w:t>
      </w:r>
      <w:r w:rsidR="0061606B">
        <w:br/>
      </w:r>
      <w:r w:rsidR="00663309">
        <w:t xml:space="preserve">聖</w:t>
      </w:r>
      <w:r w:rsidR="00327A81">
        <w:t xml:space="preserve">父祖</w:t>
      </w:r>
    </w:p>
    <w:p w:rsidRPr="006B7FCC" w:rsidR="006B7FCC" w:rsidP="00837168" w:rsidRDefault="006B7FCC" w14:paraId="228195F1" w14:textId="77777777">
      <w:pPr>
        <w:pStyle w:val="Heading4"/>
      </w:pPr>
      <w:r w:rsidR="00AF6FEB">
        <w:t xml:space="preserve">前奏詩,</w:t>
      </w:r>
      <w:r w:rsidR="00AF6FEB">
        <w:t xml:space="preserve">第四</w:t>
      </w:r>
      <w:r w:rsidR="00837168">
        <w:t xml:space="preserve">調</w:t>
      </w:r>
      <w:r w:rsidR="00AF6FEB">
        <w:t xml:space="preserve">,</w:t>
      </w:r>
      <w:r w:rsidR="001C6CF4">
        <w:t xml:space="preserve">先祖之歌</w:t>
      </w:r>
    </w:p>
    <w:p w:rsidRPr="006B7FCC" w:rsidR="006B7FCC" w:rsidP="00AF6FEB" w:rsidRDefault="006B7FCC" w14:paraId="60620189" w14:textId="77777777">
      <w:r w:rsidR="00AF6FEB">
        <w:t xml:space="preserve">主啊,我哋列祖嘅神,祢是蒙福嘅/祢的名永遠當受讚美、受榮耀。</w:t>
      </w:r>
    </w:p>
    <w:p w:rsidRPr="006B7FCC" w:rsidR="006B7FCC" w:rsidP="00D76366" w:rsidRDefault="006B7FCC" w14:paraId="2AE1CD72" w14:textId="77777777">
      <w:pPr>
        <w:rPr>
          <w:sz w:val="16"/>
          <w:szCs w:val="16"/>
        </w:rPr>
      </w:pPr>
      <w:r w:rsidR="00AF6FEB">
        <w:rPr>
          <w:b/>
          <w:color w:val="FF0000"/>
          <w:sz w:val="20"/>
        </w:rPr>
        <w:t xml:space="preserve">節錄:</w:t>
      </w:r>
      <w:r w:rsidR="00AF6FEB">
        <w:t xml:space="preserve">因為你對我們所作的一切都是公義的。</w:t>
      </w:r>
      <w:r w:rsidRPr="00D76366" w:rsidR="00D76366">
        <w:rPr>
          <w:color w:val="FF0000"/>
          <w:sz w:val="16"/>
        </w:rPr>
        <w:tab/>
      </w:r>
      <w:r w:rsidRPr="00D76366" w:rsidR="00D76366">
        <w:rPr>
          <w:color w:val="FF0000"/>
          <w:sz w:val="16"/>
        </w:rPr>
        <w:t xml:space="preserve">但以理書</w:t>
      </w:r>
      <w:r w:rsidRPr="001E61B1" w:rsidR="00AF6FEB">
        <w:rPr>
          <w:color w:val="FF0000"/>
          <w:sz w:val="16"/>
          <w:szCs w:val="16"/>
        </w:rPr>
        <w:t xml:space="preserve">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開始328</w:t>
      </w:r>
      <w:r w:rsidR="003F6AC1">
        <w:rPr>
          <w:b/>
          <w:szCs w:val="24"/>
        </w:rPr>
        <w:t xml:space="preserve">。</w:t>
      </w:r>
    </w:p>
    <w:p w:rsidRPr="006B7FCC" w:rsidR="006B7FCC" w:rsidP="00837168" w:rsidRDefault="006B7FCC" w14:paraId="37A647B6" w14:textId="77777777">
      <w:pPr>
        <w:pStyle w:val="Heading4"/>
      </w:pPr>
      <w:r w:rsidR="00663309">
        <w:t xml:space="preserve">哈利路亞,</w:t>
      </w:r>
      <w:r w:rsidR="00663309">
        <w:t xml:space="preserve">第四</w:t>
      </w:r>
      <w:r w:rsidR="00837168">
        <w:t xml:space="preserve">調</w:t>
      </w:r>
    </w:p>
    <w:p w:rsidRPr="006B7FCC" w:rsidR="006B7FCC" w:rsidRDefault="006B7FCC" w14:paraId="0119DCCD" w14:textId="77777777">
      <w:r w:rsidR="00663309">
        <w:rPr>
          <w:b/>
          <w:color w:val="FF0000"/>
          <w:sz w:val="20"/>
        </w:rPr>
        <w:t xml:space="preserve">詩句:</w:t>
      </w:r>
      <w:r w:rsidR="00663309">
        <w:t xml:space="preserve">神啊,我哋親耳所聞,我哋列祖都同我哋講過</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詩句:</w:t>
      </w:r>
      <w:r w:rsidR="00663309">
        <w:t xml:space="preserve">因為你拯救咗我哋脫離壓迫我哋嘅人,又叫恨我哋嘅人蒙羞</w:t>
      </w:r>
      <w:r w:rsidR="003F6AC1">
        <w:t xml:space="preserve">。</w:t>
      </w:r>
      <w:r w:rsidRPr="006C27C5" w:rsidR="006C27C5">
        <w:rPr>
          <w:color w:val="FF0000"/>
          <w:sz w:val="16"/>
        </w:rPr>
        <w:tab/>
      </w:r>
      <w:r w:rsidRPr="006C27C5" w:rsidR="006C27C5">
        <w:rPr>
          <w:color w:val="FF0000"/>
          <w:sz w:val="16"/>
        </w:rPr>
        <w:t xml:space="preserve">詩</w:t>
      </w:r>
      <w:r w:rsidRPr="008069EE" w:rsidR="008069EE">
        <w:rPr>
          <w:color w:val="FF0000"/>
          <w:sz w:val="16"/>
          <w:szCs w:val="16"/>
        </w:rPr>
        <w:t xml:space="preserve">篇43: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w:t>
      </w:r>
      <w:r w:rsidR="002C37FE">
        <w:t xml:space="preserve"> 克羅孚斯頓的義人約翰</w:t>
      </w:r>
      <w:r w:rsidR="002C37FE">
        <w:br/>
      </w:r>
      <w:r w:rsidR="002C37FE">
        <w:t xml:space="preserve">同聖潔嘅殉道者</w:t>
      </w:r>
      <w:r w:rsidR="00165CC8">
        <w:br/>
      </w:r>
      <w:r w:rsidR="002C37FE">
        <w:t xml:space="preserve">伊格納修斯神載者</w:t>
      </w:r>
    </w:p>
    <w:p w:rsidRPr="006B7FCC" w:rsidR="006B7FCC" w:rsidP="00837168" w:rsidRDefault="006B7FCC" w14:paraId="4FD60F87" w14:textId="77777777">
      <w:pPr>
        <w:pStyle w:val="Heading4"/>
      </w:pPr>
      <w:r w:rsidR="002C37FE">
        <w:t xml:space="preserve">前唱,</w:t>
      </w:r>
      <w:r w:rsidR="002C37FE">
        <w:t xml:space="preserve">第七</w:t>
      </w:r>
      <w:r w:rsidR="00837168">
        <w:t xml:space="preserve">調</w:t>
      </w:r>
    </w:p>
    <w:p w:rsidRPr="006B7FCC" w:rsidR="006B7FCC" w:rsidP="002C37FE" w:rsidRDefault="006B7FCC" w14:paraId="621E7F31" w14:textId="77777777">
      <w:r w:rsidR="002C37FE">
        <w:t xml:space="preserve">義人當喺主裏面歡喜,並要信靠祂。</w:t>
      </w:r>
    </w:p>
    <w:p w:rsidRPr="006B7FCC" w:rsidR="006B7FCC" w:rsidP="006C27C5" w:rsidRDefault="006B7FCC" w14:paraId="4702553D" w14:textId="77777777">
      <w:pPr>
        <w:rPr>
          <w:sz w:val="16"/>
          <w:szCs w:val="16"/>
        </w:rPr>
      </w:pPr>
      <w:r w:rsidR="002C37FE">
        <w:rPr>
          <w:b/>
          <w:color w:val="FF0000"/>
          <w:sz w:val="20"/>
        </w:rPr>
        <w:t xml:space="preserve">節:</w:t>
      </w:r>
      <w:r w:rsidR="002C37FE">
        <w:t xml:space="preserve">神啊,當我向你禱告時,求你垂聽我的聲音。</w:t>
      </w:r>
      <w:r w:rsidRPr="006C27C5" w:rsidR="006C27C5">
        <w:rPr>
          <w:color w:val="FF0000"/>
          <w:sz w:val="16"/>
        </w:rPr>
        <w:tab/>
      </w:r>
      <w:r w:rsidRPr="006C27C5" w:rsidR="006C27C5">
        <w:rPr>
          <w:color w:val="FF0000"/>
          <w:sz w:val="16"/>
        </w:rPr>
        <w:t xml:space="preserve">詩篇</w:t>
      </w:r>
      <w:r w:rsidRPr="004806B3" w:rsidR="002C37FE">
        <w:rPr>
          <w:color w:val="FF0000"/>
          <w:sz w:val="16"/>
          <w:szCs w:val="16"/>
        </w:rPr>
        <w:t xml:space="preserve">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開始</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哈利路亞,</w:t>
      </w:r>
      <w:r w:rsidR="002C37FE">
        <w:t xml:space="preserve">第四</w:t>
      </w:r>
      <w:r w:rsidR="00837168">
        <w:t xml:space="preserve">調</w:t>
      </w:r>
    </w:p>
    <w:p w:rsidRPr="006B7FCC" w:rsidR="006B7FCC" w:rsidP="002C37FE" w:rsidRDefault="006B7FCC" w14:paraId="18E7846E" w14:textId="77777777">
      <w:r w:rsidR="002C37FE">
        <w:rPr>
          <w:b/>
          <w:color w:val="FF0000"/>
          <w:sz w:val="20"/>
        </w:rPr>
        <w:t xml:space="preserve">對唱詞:</w:t>
      </w:r>
      <w:r w:rsidR="002C37FE">
        <w:t xml:space="preserve">義人要如棕樹般繁茂,要如利巴嫩的香柏般成長。</w:t>
      </w:r>
    </w:p>
    <w:p w:rsidRPr="006B7FCC" w:rsidR="006B7FCC" w:rsidP="006C27C5" w:rsidRDefault="006B7FCC" w14:paraId="04D01F8B" w14:textId="77777777">
      <w:pPr>
        <w:rPr>
          <w:sz w:val="16"/>
          <w:szCs w:val="16"/>
        </w:rPr>
      </w:pPr>
      <w:r w:rsidR="002C37FE">
        <w:rPr>
          <w:b/>
          <w:color w:val="FF0000"/>
          <w:sz w:val="20"/>
        </w:rPr>
        <w:t xml:space="preserve">詩篇 91:13, 14 節:</w:t>
      </w:r>
      <w:r w:rsidR="002C37FE">
        <w:t xml:space="preserve">栽於主殿中的,必在我們神殿的院中昌盛。</w:t>
      </w:r>
      <w:r w:rsidRPr="006C27C5" w:rsidR="006C27C5">
        <w:rPr>
          <w:color w:val="FF0000"/>
          <w:sz w:val="16"/>
        </w:rPr>
        <w:tab/>
      </w:r>
      <w:r w:rsidRPr="006C27C5" w:rsidR="006C27C5">
        <w:rPr>
          <w:color w:val="FF0000"/>
          <w:sz w:val="16"/>
        </w:rPr>
        <w:t xml:space="preserve">詩</w:t>
      </w:r>
      <w:r w:rsidRPr="004806B3" w:rsidR="002C37FE">
        <w:rPr>
          <w:color w:val="FF0000"/>
          <w:sz w:val="16"/>
          <w:szCs w:val="16"/>
        </w:rPr>
        <w:t xml:space="preserve">篇91:13, 14</w:t>
      </w:r>
    </w:p>
    <w:p w:rsidRPr="006B7FCC" w:rsidR="006B7FCC" w:rsidP="00327A81" w:rsidRDefault="00663309" w14:paraId="3F56D816" w14:textId="77777777">
      <w:pPr>
        <w:pStyle w:val="Heading3"/>
      </w:pPr>
      <w:r>
        <w:t xml:space="preserve">21. 彼得大主教安息,</w:t>
      </w:r>
      <w:r w:rsidR="0061606B">
        <w:br/>
      </w:r>
      <w:r>
        <w:t xml:space="preserve">莫斯科聖徒</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前唱,</w:t>
      </w:r>
      <w:r w:rsidR="00530B03">
        <w:t xml:space="preserve">第一</w:t>
      </w:r>
      <w:r w:rsidR="00837168">
        <w:t xml:space="preserve">調</w:t>
      </w:r>
    </w:p>
    <w:p w:rsidRPr="006B7FCC" w:rsidR="006B7FCC" w:rsidP="00530B03" w:rsidRDefault="006B7FCC" w14:paraId="53BD223E" w14:textId="77777777">
      <w:r w:rsidR="00530B03">
        <w:t xml:space="preserve">我口要講智慧,/</w:t>
      </w:r>
      <w:r w:rsidR="00530B03">
        <w:t xml:space="preserve">我心</w:t>
      </w:r>
      <w:r w:rsidR="00530B03">
        <w:t xml:space="preserve">要默想</w:t>
      </w:r>
      <w:r w:rsidR="00530B03">
        <w:t xml:space="preserve">明白。</w:t>
      </w:r>
    </w:p>
    <w:p w:rsidRPr="006B7FCC" w:rsidR="006B7FCC" w:rsidP="006C27C5" w:rsidRDefault="006B7FCC" w14:paraId="19D78DF4" w14:textId="77777777">
      <w:pPr>
        <w:rPr>
          <w:sz w:val="16"/>
          <w:szCs w:val="16"/>
        </w:rPr>
      </w:pPr>
      <w:r w:rsidR="00530B03">
        <w:rPr>
          <w:b/>
          <w:color w:val="FF0000"/>
          <w:sz w:val="20"/>
        </w:rPr>
        <w:t xml:space="preserve">第1節:</w:t>
      </w:r>
      <w:r w:rsidR="00530B03">
        <w:t xml:space="preserve">萬國都要聽見;</w:t>
      </w:r>
      <w:r w:rsidR="00530B03">
        <w:t xml:space="preserve">住喺宇宙嘅人都留心聽。</w:t>
      </w:r>
      <w:r w:rsidRPr="006C27C5" w:rsidR="006C27C5">
        <w:rPr>
          <w:color w:val="FF0000"/>
          <w:sz w:val="16"/>
        </w:rPr>
        <w:tab/>
      </w:r>
      <w:r w:rsidRPr="006C27C5" w:rsidR="006C27C5">
        <w:rPr>
          <w:color w:val="FF0000"/>
          <w:sz w:val="16"/>
        </w:rPr>
        <w:t xml:space="preserve">詩篇</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音調</w:t>
      </w:r>
      <w:r w:rsidR="00530B03">
        <w:rPr>
          <w:b/>
          <w:smallCaps/>
        </w:rPr>
        <w:t xml:space="preserve">318a</w:t>
      </w:r>
      <w:r w:rsidR="00530B03">
        <w:rPr>
          <w:b/>
          <w:szCs w:val="24"/>
        </w:rPr>
        <w:t xml:space="preserve">。</w:t>
      </w:r>
    </w:p>
    <w:p w:rsidRPr="006B7FCC" w:rsidR="006B7FCC" w:rsidP="00837168" w:rsidRDefault="006B7FCC" w14:paraId="6D5CEE72" w14:textId="77777777">
      <w:pPr>
        <w:pStyle w:val="Heading4"/>
      </w:pPr>
      <w:r w:rsidR="00530B03">
        <w:t xml:space="preserve">哈利路亞,</w:t>
      </w:r>
      <w:r w:rsidR="00530B03">
        <w:t xml:space="preserve">第二</w:t>
      </w:r>
      <w:r w:rsidR="00837168">
        <w:t xml:space="preserve">調</w:t>
      </w:r>
    </w:p>
    <w:p w:rsidRPr="006B7FCC" w:rsidR="006B7FCC" w:rsidP="00530B03" w:rsidRDefault="006B7FCC" w14:paraId="21348207" w14:textId="77777777">
      <w:r w:rsidR="00530B03">
        <w:rPr>
          <w:b/>
          <w:color w:val="FF0000"/>
          <w:sz w:val="20"/>
        </w:rPr>
        <w:t xml:space="preserve">節:</w:t>
      </w:r>
      <w:r w:rsidR="00530B03">
        <w:t xml:space="preserve">義人嘅口講智慧,佢嘅舌宣講公義。</w:t>
      </w:r>
    </w:p>
    <w:p w:rsidRPr="006B7FCC" w:rsidR="006B7FCC" w:rsidP="006C27C5" w:rsidRDefault="006B7FCC" w14:paraId="766D0EB2" w14:textId="77777777">
      <w:pPr>
        <w:rPr>
          <w:sz w:val="16"/>
          <w:szCs w:val="16"/>
        </w:rPr>
      </w:pPr>
      <w:r w:rsidR="00530B03">
        <w:rPr>
          <w:b/>
          <w:color w:val="FF0000"/>
          <w:sz w:val="20"/>
        </w:rPr>
        <w:t xml:space="preserve">詩篇 36:30, 31 節:</w:t>
      </w:r>
      <w:r w:rsidR="00530B03">
        <w:t xml:space="preserve">神嘅律法喺佢心入面;</w:t>
      </w:r>
      <w:r w:rsidR="00530B03">
        <w:t xml:space="preserve">佢</w:t>
      </w:r>
      <w:r w:rsidR="00057CC3">
        <w:t xml:space="preserve">腳</w:t>
      </w:r>
      <w:r w:rsidR="00530B03">
        <w:t xml:space="preserve">唔會滑</w:t>
      </w:r>
      <w:r w:rsidR="00530B03">
        <w:t xml:space="preserve">。</w:t>
      </w:r>
      <w:r w:rsidRPr="006C27C5" w:rsidR="006C27C5">
        <w:rPr>
          <w:color w:val="FF0000"/>
          <w:sz w:val="16"/>
        </w:rPr>
        <w:tab/>
      </w:r>
      <w:r w:rsidRPr="006C27C5" w:rsidR="006C27C5">
        <w:rPr>
          <w:color w:val="FF0000"/>
          <w:sz w:val="16"/>
        </w:rPr>
        <w:t xml:space="preserve">詩篇</w:t>
      </w:r>
      <w:r w:rsidRPr="00AB612C" w:rsidR="00530B03">
        <w:rPr>
          <w:color w:val="FF0000"/>
          <w:sz w:val="16"/>
          <w:szCs w:val="16"/>
        </w:rPr>
        <w:t xml:space="preserve">36:30, 31</w:t>
      </w:r>
    </w:p>
    <w:p w:rsidRPr="006B7FCC" w:rsidR="006B7FCC" w:rsidP="00327A81" w:rsidRDefault="00663309" w14:paraId="50D9BFCB" w14:textId="77777777">
      <w:pPr>
        <w:pStyle w:val="Heading3"/>
      </w:pPr>
      <w:r>
        <w:t xml:space="preserve">22. 大殉道者</w:t>
      </w:r>
      <w:r w:rsidR="0061606B">
        <w:br/>
      </w:r>
      <w:r>
        <w:t xml:space="preserve">安娜斯塔西亞救主</w:t>
      </w:r>
    </w:p>
    <w:p w:rsidRPr="006B7FCC" w:rsidR="006B7FCC" w:rsidP="00837168" w:rsidRDefault="006B7FCC" w14:paraId="4C9FB5C6" w14:textId="77777777">
      <w:pPr>
        <w:pStyle w:val="Heading4"/>
      </w:pPr>
      <w:r w:rsidR="00273AC6">
        <w:t xml:space="preserve">詠前詩,</w:t>
      </w:r>
      <w:r w:rsidR="00273AC6">
        <w:t xml:space="preserve">第四</w:t>
      </w:r>
      <w:r w:rsidR="00837168">
        <w:t xml:space="preserve">調</w:t>
      </w:r>
    </w:p>
    <w:p w:rsidRPr="006B7FCC" w:rsidR="006B7FCC" w:rsidP="00273AC6" w:rsidRDefault="006B7FCC" w14:paraId="260D3D68" w14:textId="77777777">
      <w:r w:rsidR="00273AC6">
        <w:t xml:space="preserve">上帝喺佢嘅聖徒中真係奇妙;/以色列嘅上帝。</w:t>
      </w:r>
    </w:p>
    <w:p w:rsidRPr="006B7FCC" w:rsidR="006B7FCC" w:rsidP="006C27C5" w:rsidRDefault="006B7FCC" w14:paraId="64F97567" w14:textId="77777777">
      <w:pPr>
        <w:rPr>
          <w:sz w:val="16"/>
          <w:szCs w:val="16"/>
        </w:rPr>
      </w:pPr>
      <w:r w:rsidR="00273AC6">
        <w:rPr>
          <w:b/>
          <w:color w:val="FF0000"/>
          <w:sz w:val="20"/>
        </w:rPr>
        <w:t xml:space="preserve">節:</w:t>
      </w:r>
      <w:r w:rsidR="00273AC6">
        <w:t xml:space="preserve">要喺以色列人嘅會眾中,頌讚主上帝。</w:t>
      </w:r>
      <w:r w:rsidRPr="006C27C5" w:rsidR="006C27C5">
        <w:rPr>
          <w:color w:val="FF0000"/>
          <w:sz w:val="16"/>
        </w:rPr>
        <w:tab/>
      </w:r>
      <w:r w:rsidRPr="006C27C5" w:rsidR="006C27C5">
        <w:rPr>
          <w:color w:val="FF0000"/>
          <w:sz w:val="16"/>
        </w:rPr>
        <w:t xml:space="preserve">詩篇</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由208a</w:t>
      </w:r>
      <w:r w:rsidR="00273AC6">
        <w:rPr>
          <w:b/>
          <w:smallCaps/>
        </w:rPr>
        <w:t xml:space="preserve">開始</w:t>
      </w:r>
      <w:r w:rsidR="00273AC6">
        <w:rPr>
          <w:b/>
          <w:szCs w:val="24"/>
        </w:rPr>
        <w:t xml:space="preserve">。</w:t>
      </w:r>
    </w:p>
    <w:p w:rsidRPr="006B7FCC" w:rsidR="006B7FCC" w:rsidP="00837168" w:rsidRDefault="006B7FCC" w14:paraId="67D55C1A" w14:textId="77777777">
      <w:pPr>
        <w:pStyle w:val="Heading4"/>
      </w:pPr>
      <w:r w:rsidR="00273AC6">
        <w:t xml:space="preserve">哈利路亞,</w:t>
      </w:r>
      <w:r w:rsidR="00273AC6">
        <w:t xml:space="preserve">第一</w:t>
      </w:r>
      <w:r w:rsidR="00837168">
        <w:t xml:space="preserve">調</w:t>
      </w:r>
    </w:p>
    <w:p w:rsidRPr="006B7FCC" w:rsidR="006B7FCC" w:rsidP="00273AC6" w:rsidRDefault="006B7FCC" w14:paraId="7F3B2F67" w14:textId="77777777">
      <w:r w:rsidR="00273AC6">
        <w:rPr>
          <w:b/>
          <w:color w:val="FF0000"/>
          <w:sz w:val="20"/>
        </w:rPr>
        <w:t xml:space="preserve">節:</w:t>
      </w:r>
      <w:r w:rsidR="00273AC6">
        <w:t xml:space="preserve">我耐性等候主,祂就理會我,垂聽我嘅禱告。</w:t>
      </w:r>
    </w:p>
    <w:p w:rsidRPr="006B7FCC" w:rsidR="006B7FCC" w:rsidP="006C27C5" w:rsidRDefault="006B7FCC" w14:paraId="1C967A15" w14:textId="77777777">
      <w:pPr>
        <w:rPr>
          <w:sz w:val="16"/>
          <w:szCs w:val="16"/>
        </w:rPr>
      </w:pPr>
      <w:r w:rsidR="00273AC6">
        <w:rPr>
          <w:b/>
          <w:color w:val="FF0000"/>
          <w:sz w:val="20"/>
        </w:rPr>
        <w:t xml:space="preserve">詩篇 40:</w:t>
      </w:r>
      <w:r w:rsidR="00273AC6">
        <w:t xml:space="preserve">2 祂使我腳登高山,使我</w:t>
      </w:r>
      <w:r w:rsidR="00057CC3">
        <w:t xml:space="preserve">穩步</w:t>
      </w:r>
      <w:r w:rsidR="00273AC6">
        <w:t xml:space="preserve">前行</w:t>
      </w:r>
      <w:r w:rsidR="00273AC6">
        <w:t xml:space="preserve">。</w:t>
      </w:r>
      <w:r w:rsidRPr="006C27C5" w:rsidR="006C27C5">
        <w:rPr>
          <w:color w:val="FF0000"/>
          <w:sz w:val="16"/>
        </w:rPr>
        <w:tab/>
      </w:r>
      <w:r w:rsidRPr="006C27C5" w:rsidR="006C27C5">
        <w:rPr>
          <w:color w:val="FF0000"/>
          <w:sz w:val="16"/>
        </w:rPr>
        <w:t xml:space="preserve">詩篇</w:t>
      </w:r>
      <w:r w:rsidRPr="00E10A56" w:rsidR="00273AC6">
        <w:rPr>
          <w:color w:val="FF0000"/>
          <w:sz w:val="16"/>
          <w:szCs w:val="16"/>
        </w:rPr>
        <w:t xml:space="preserve">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聖誕前夕</w:t>
      </w:r>
    </w:p>
    <w:p w:rsidR="00057CC3" w:rsidP="00057CC3" w:rsidRDefault="006B7FCC" w14:paraId="5AB9370C" w14:textId="77777777">
      <w:pPr>
        <w:jc w:val="left"/>
      </w:pPr>
      <w:r w:rsidR="00663309">
        <w:t xml:space="preserve">第一時段,</w:t>
      </w:r>
      <w:r w:rsidR="00663309">
        <w:t xml:space="preserve">303開始</w:t>
      </w:r>
      <w:r w:rsidR="008E0329">
        <w:t xml:space="preserve">。</w:t>
      </w:r>
    </w:p>
    <w:p w:rsidR="00057CC3" w:rsidP="00057CC3" w:rsidRDefault="00663309" w14:paraId="0E81B37C" w14:textId="77777777">
      <w:pPr>
        <w:jc w:val="left"/>
      </w:pPr>
      <w:r>
        <w:t xml:space="preserve">第三時,</w:t>
      </w:r>
      <w:r>
        <w:rPr>
          <w:smallCaps/>
        </w:rPr>
        <w:t xml:space="preserve">208a</w:t>
      </w:r>
      <w:r>
        <w:t xml:space="preserve">開始</w:t>
      </w:r>
      <w:r w:rsidR="008E0329">
        <w:t xml:space="preserve">。</w:t>
      </w:r>
    </w:p>
    <w:p w:rsidR="00057CC3" w:rsidP="00057CC3" w:rsidRDefault="00663309" w14:paraId="20CF53A5" w14:textId="77777777">
      <w:pPr>
        <w:jc w:val="left"/>
      </w:pPr>
      <w:r>
        <w:t xml:space="preserve">第六時,</w:t>
      </w:r>
      <w:r>
        <w:t xml:space="preserve">304開始</w:t>
      </w:r>
      <w:r w:rsidR="008E0329">
        <w:t xml:space="preserve">。</w:t>
      </w:r>
    </w:p>
    <w:p w:rsidRPr="00057CC3" w:rsidR="006B7FCC" w:rsidP="00057CC3" w:rsidRDefault="00663309" w14:paraId="4CC8B23D" w14:textId="77777777">
      <w:pPr>
        <w:jc w:val="left"/>
      </w:pPr>
      <w:r>
        <w:t xml:space="preserve">第九時,</w:t>
      </w:r>
      <w:r>
        <w:t xml:space="preserve">306開始</w:t>
      </w:r>
      <w:r w:rsidR="008E0329">
        <w:t xml:space="preserve">。</w:t>
      </w:r>
    </w:p>
    <w:p w:rsidRPr="006B7FCC" w:rsidR="006B7FCC" w:rsidP="00327A81" w:rsidRDefault="006B7FCC" w14:paraId="4A6AAB12" w14:textId="77777777">
      <w:pPr>
        <w:pStyle w:val="Heading3"/>
      </w:pPr>
      <w:r w:rsidR="00663309">
        <w:t xml:space="preserve">喺禮儀上</w:t>
      </w:r>
    </w:p>
    <w:p w:rsidRPr="006B7FCC" w:rsidR="006B7FCC" w:rsidP="00837168" w:rsidRDefault="006B7FCC" w14:paraId="7931B45E" w14:textId="77777777">
      <w:pPr>
        <w:pStyle w:val="Heading4"/>
      </w:pPr>
      <w:r w:rsidR="00663309">
        <w:t xml:space="preserve">詠唱,</w:t>
      </w:r>
      <w:r w:rsidR="00663309">
        <w:t xml:space="preserve">第一</w:t>
      </w:r>
      <w:r w:rsidR="00837168">
        <w:t xml:space="preserve">調</w:t>
      </w:r>
    </w:p>
    <w:p w:rsidRPr="006B7FCC" w:rsidR="006B7FCC" w:rsidRDefault="006B7FCC" w14:paraId="02E16A65" w14:textId="77777777">
      <w:r w:rsidR="00663309">
        <w:t xml:space="preserve">主對我說:「</w:t>
      </w:r>
      <w:r w:rsidR="00752867">
        <w:t xml:space="preserve">你是我的</w:t>
      </w:r>
      <w:r w:rsidR="00663309">
        <w:t xml:space="preserve">兒子</w:t>
      </w:r>
      <w:r w:rsidR="00663309">
        <w:t xml:space="preserve">;/今日我生了你</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經文:</w:t>
      </w:r>
      <w:r w:rsidR="00663309">
        <w:t xml:space="preserve">你向我求,我就將列國賜你為基業,將地極賜你為產業</w:t>
      </w:r>
      <w:r w:rsidR="003F6AC1">
        <w:t xml:space="preserve">。</w:t>
      </w:r>
      <w:r w:rsidRPr="006C27C5" w:rsidR="006C27C5">
        <w:rPr>
          <w:color w:val="FF0000"/>
          <w:sz w:val="16"/>
        </w:rPr>
        <w:tab/>
      </w:r>
      <w:r w:rsidRPr="006C27C5" w:rsidR="006C27C5">
        <w:rPr>
          <w:color w:val="FF0000"/>
          <w:sz w:val="16"/>
        </w:rPr>
        <w:t xml:space="preserve">詩篇</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詠唱303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喺</w:t>
      </w:r>
      <w:r w:rsidR="00663309">
        <w:rPr>
          <w:b/>
        </w:rPr>
        <w:t xml:space="preserve">星期六或星期日嘅黃昏禱告時,如果同聖禮分離,</w:t>
      </w:r>
      <w:r w:rsidR="00FD413B">
        <w:rPr>
          <w:b/>
        </w:rPr>
        <w:t xml:space="preserve">就讀第207段</w:t>
      </w:r>
      <w:r w:rsidR="003F6AC1">
        <w:rPr>
          <w:b/>
          <w:szCs w:val="24"/>
        </w:rPr>
        <w:t xml:space="preserve">。</w:t>
      </w:r>
    </w:p>
    <w:p w:rsidRPr="006B7FCC" w:rsidR="006B7FCC" w:rsidP="00837168" w:rsidRDefault="006B7FCC" w14:paraId="211B4F48" w14:textId="77777777">
      <w:pPr>
        <w:pStyle w:val="Heading4"/>
      </w:pPr>
      <w:r w:rsidR="00663309">
        <w:t xml:space="preserve">哈利路亞,</w:t>
      </w:r>
      <w:r w:rsidR="00663309">
        <w:t xml:space="preserve">第五</w:t>
      </w:r>
      <w:r w:rsidR="00837168">
        <w:t xml:space="preserve">調</w:t>
      </w:r>
    </w:p>
    <w:p w:rsidRPr="006B7FCC" w:rsidR="006B7FCC" w:rsidRDefault="006B7FCC" w14:paraId="2FBD526D" w14:textId="77777777">
      <w:r w:rsidR="00663309">
        <w:rPr>
          <w:b/>
          <w:color w:val="FF0000"/>
          <w:sz w:val="20"/>
        </w:rPr>
        <w:t xml:space="preserve">詩句:</w:t>
      </w:r>
      <w:r w:rsidR="00663309">
        <w:t xml:space="preserve">主對我主說:「你坐在我右邊,等我使你仇敵作你腳凳</w:t>
      </w:r>
      <w:r w:rsidR="003F6AC1">
        <w:t xml:space="preserve">。」</w:t>
      </w:r>
    </w:p>
    <w:p w:rsidRPr="006B7FCC" w:rsidR="006B7FCC" w:rsidRDefault="006B7FCC" w14:paraId="0D0FEE33" w14:textId="77777777">
      <w:r w:rsidR="00663309">
        <w:rPr>
          <w:b/>
          <w:color w:val="FF0000"/>
          <w:sz w:val="20"/>
        </w:rPr>
        <w:t xml:space="preserve">經文:</w:t>
      </w:r>
      <w:r w:rsidR="00663309">
        <w:t xml:space="preserve">主必從錫安賜你權杖──你要</w:t>
      </w:r>
      <w:r w:rsidR="00752867">
        <w:t xml:space="preserve">在仇敵中掌權</w:t>
      </w:r>
      <w:r w:rsidR="003F6AC1">
        <w:t xml:space="preserve">。</w:t>
      </w:r>
    </w:p>
    <w:p w:rsidR="0061606B" w:rsidP="006C27C5" w:rsidRDefault="006B7FCC" w14:paraId="3731E2C2" w14:textId="77777777">
      <w:r w:rsidR="00663309">
        <w:rPr>
          <w:b/>
          <w:color w:val="FF0000"/>
          <w:sz w:val="20"/>
        </w:rPr>
        <w:t xml:space="preserve">詩句:</w:t>
      </w:r>
      <w:r w:rsidR="00663309">
        <w:t xml:space="preserve">「我未日出之前,喺你母親肚入面就已經生咗你。」──主已經發咗誓,佢唔會反悔</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詩篇</w:t>
      </w:r>
      <w:r w:rsidRPr="00752867" w:rsidR="00663309">
        <w:rPr>
          <w:color w:val="FF0000"/>
          <w:sz w:val="16"/>
          <w:szCs w:val="16"/>
        </w:rPr>
        <w:t xml:space="preserve">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25.基督降生</w:t>
      </w:r>
    </w:p>
    <w:p w:rsidRPr="006B7FCC" w:rsidR="006B7FCC" w:rsidP="00837168" w:rsidRDefault="006B7FCC" w14:paraId="3B7CD1C9" w14:textId="77777777">
      <w:pPr>
        <w:pStyle w:val="Heading4"/>
      </w:pPr>
      <w:r w:rsidR="00663309">
        <w:t xml:space="preserve">前唱,</w:t>
      </w:r>
      <w:r w:rsidR="00663309">
        <w:t xml:space="preserve">第八</w:t>
      </w:r>
      <w:r w:rsidR="00837168">
        <w:t xml:space="preserve">調</w:t>
      </w:r>
    </w:p>
    <w:p w:rsidRPr="006B7FCC" w:rsidR="006B7FCC" w:rsidRDefault="006B7FCC" w14:paraId="3E88EDCD" w14:textId="77777777">
      <w:r w:rsidR="00663309">
        <w:t xml:space="preserve">普世都要</w:t>
      </w:r>
      <w:r w:rsidR="00663309">
        <w:t xml:space="preserve">向祢下拜,</w:t>
      </w:r>
      <w:r w:rsidR="00663309">
        <w:t xml:space="preserve">向祢歌唱;/要向至高者的名歌唱</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節句:</w:t>
      </w:r>
      <w:r w:rsidR="00663309">
        <w:t xml:space="preserve">普世當向主歡呼;當歌頌祂的名,</w:t>
      </w:r>
      <w:r w:rsidRPr="00145978" w:rsidR="00145978">
        <w:t xml:space="preserve">唱詩讚美祂</w:t>
      </w:r>
      <w:r w:rsidR="00663309">
        <w:t xml:space="preserve">,</w:t>
      </w:r>
      <w:r w:rsidRPr="00145978" w:rsidR="00145978">
        <w:t xml:space="preserve">歸給祂榮耀</w:t>
      </w:r>
      <w:r w:rsidR="003F6AC1">
        <w:t xml:space="preserve">。</w:t>
      </w:r>
      <w:r w:rsidRPr="006C27C5" w:rsidR="006C27C5">
        <w:rPr>
          <w:color w:val="FF0000"/>
          <w:sz w:val="16"/>
        </w:rPr>
        <w:tab/>
      </w:r>
      <w:r w:rsidRPr="006C27C5" w:rsidR="006C27C5">
        <w:rPr>
          <w:color w:val="FF0000"/>
          <w:sz w:val="16"/>
        </w:rPr>
        <w:t xml:space="preserve">詩</w:t>
      </w:r>
      <w:r w:rsidRPr="00145978" w:rsidR="00663309">
        <w:rPr>
          <w:color w:val="FF0000"/>
          <w:sz w:val="16"/>
          <w:szCs w:val="16"/>
        </w:rPr>
        <w:t xml:space="preserve">篇65:4,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音調209</w:t>
      </w:r>
      <w:r w:rsidR="003F6AC1">
        <w:rPr>
          <w:b/>
          <w:szCs w:val="24"/>
        </w:rPr>
        <w:t xml:space="preserve">。</w:t>
      </w:r>
    </w:p>
    <w:p w:rsidRPr="006B7FCC" w:rsidR="006B7FCC" w:rsidP="00837168" w:rsidRDefault="006B7FCC" w14:paraId="245ACE64" w14:textId="77777777">
      <w:pPr>
        <w:pStyle w:val="Heading4"/>
      </w:pPr>
      <w:r w:rsidR="00663309">
        <w:t xml:space="preserve">阿利路亞,</w:t>
      </w:r>
      <w:r w:rsidR="00663309">
        <w:t xml:space="preserve">第一</w:t>
      </w:r>
      <w:r w:rsidR="00837168">
        <w:t xml:space="preserve">調</w:t>
      </w:r>
    </w:p>
    <w:p w:rsidRPr="006B7FCC" w:rsidR="006B7FCC" w:rsidRDefault="006B7FCC" w14:paraId="4AACA892" w14:textId="77777777">
      <w:r w:rsidR="00663309">
        <w:rPr>
          <w:b/>
          <w:color w:val="FF0000"/>
          <w:sz w:val="20"/>
        </w:rPr>
        <w:t xml:space="preserve">節:</w:t>
      </w:r>
      <w:r w:rsidR="00663309">
        <w:t xml:space="preserve">天空宣揚上帝的榮耀;穹蒼宣告祂手的作為</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節:</w:t>
      </w:r>
      <w:r w:rsidR="00663309">
        <w:t xml:space="preserve">日日滲出言語,夜夜顯示知識</w:t>
      </w:r>
      <w:r w:rsidR="003F6AC1">
        <w:t xml:space="preserve">。</w:t>
      </w:r>
      <w:r w:rsidRPr="006C27C5" w:rsidR="006C27C5">
        <w:rPr>
          <w:color w:val="FF0000"/>
          <w:sz w:val="16"/>
        </w:rPr>
        <w:tab/>
      </w:r>
      <w:r w:rsidRPr="006C27C5" w:rsidR="006C27C5">
        <w:rPr>
          <w:color w:val="FF0000"/>
          <w:sz w:val="16"/>
        </w:rPr>
        <w:t xml:space="preserve">詩篇</w:t>
      </w:r>
      <w:r w:rsidRPr="00F63EED" w:rsidR="00663309">
        <w:rPr>
          <w:color w:val="FF0000"/>
          <w:sz w:val="16"/>
          <w:szCs w:val="16"/>
        </w:rPr>
        <w:t xml:space="preserve">18:2, 3</w:t>
      </w:r>
    </w:p>
    <w:p w:rsidRPr="006B7FCC" w:rsidR="006B7FCC" w:rsidP="00327A81" w:rsidRDefault="00663309" w14:paraId="10649EE3" w14:textId="77777777">
      <w:pPr>
        <w:pStyle w:val="Heading3"/>
      </w:pPr>
      <w:r>
        <w:t xml:space="preserve">26.至聖神母節</w:t>
      </w:r>
    </w:p>
    <w:p w:rsidRPr="006B7FCC" w:rsidR="006B7FCC" w:rsidP="00837168" w:rsidRDefault="006B7FCC" w14:paraId="7F3026B4" w14:textId="77777777">
      <w:pPr>
        <w:pStyle w:val="Heading4"/>
      </w:pPr>
      <w:r w:rsidR="00663309">
        <w:t xml:space="preserve">前唱經,</w:t>
      </w:r>
      <w:r w:rsidR="00663309">
        <w:t xml:space="preserve">第三</w:t>
      </w:r>
      <w:r w:rsidR="00837168">
        <w:t xml:space="preserve">調</w:t>
      </w:r>
      <w:r w:rsidR="00663309">
        <w:t xml:space="preserve">,天主之母頌</w:t>
      </w:r>
    </w:p>
    <w:p w:rsidRPr="006B7FCC" w:rsidR="006B7FCC" w:rsidP="00C819ED" w:rsidRDefault="006B7FCC" w14:paraId="7549C917" w14:textId="77777777">
      <w:r w:rsidR="00C819ED">
        <w:t xml:space="preserve">我心靈尊崇主</w:t>
      </w:r>
      <w:r w:rsidR="00166031">
        <w:t xml:space="preserve">,</w:t>
      </w:r>
      <w:r w:rsidR="00C819ED">
        <w:t xml:space="preserve">我心靈因救主上帝而喜樂</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節句:</w:t>
      </w:r>
      <w:r w:rsidRPr="00C819ED" w:rsidR="00C819ED">
        <w:t xml:space="preserve">因為</w:t>
      </w:r>
      <w:r w:rsidR="00C819ED">
        <w:t xml:space="preserve">祂垂顧</w:t>
      </w:r>
      <w:r w:rsidRPr="00C819ED" w:rsidR="00C819ED">
        <w:t xml:space="preserve">祂僕人的</w:t>
      </w:r>
      <w:r w:rsidR="00C819ED">
        <w:t xml:space="preserve">卑微</w:t>
      </w:r>
      <w:r w:rsidRPr="00C819ED" w:rsidR="00C819ED">
        <w:t xml:space="preserve">;看哪,從今以後萬代都要稱我為有福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開端 306</w:t>
      </w:r>
      <w:r w:rsidR="003F6AC1">
        <w:rPr>
          <w:b/>
          <w:szCs w:val="24"/>
        </w:rPr>
        <w:t xml:space="preserve">。</w:t>
      </w:r>
    </w:p>
    <w:p w:rsidRPr="006B7FCC" w:rsidR="006B7FCC" w:rsidP="00837168" w:rsidRDefault="006B7FCC" w14:paraId="17146F63" w14:textId="77777777">
      <w:pPr>
        <w:pStyle w:val="Heading4"/>
      </w:pPr>
      <w:r w:rsidR="00663309">
        <w:t xml:space="preserve">哈利路亞,</w:t>
      </w:r>
      <w:r w:rsidR="00663309">
        <w:t xml:space="preserve">第八</w:t>
      </w:r>
      <w:r w:rsidR="00837168">
        <w:t xml:space="preserve">調</w:t>
      </w:r>
    </w:p>
    <w:p w:rsidRPr="006B7FCC" w:rsidR="006B7FCC" w:rsidP="005B09D6" w:rsidRDefault="006B7FCC" w14:paraId="0601F745" w14:textId="77777777">
      <w:r w:rsidR="005B09D6">
        <w:rPr>
          <w:b/>
          <w:color w:val="FF0000"/>
          <w:sz w:val="20"/>
        </w:rPr>
        <w:t xml:space="preserve">經文:</w:t>
      </w:r>
      <w:r w:rsidRPr="00C819ED" w:rsidR="005B09D6">
        <w:t xml:space="preserve">主啊,興起,進入</w:t>
      </w:r>
      <w:r w:rsidR="005B09D6">
        <w:t xml:space="preserve">你和你的聖所之約櫃</w:t>
      </w:r>
      <w:r w:rsidRPr="00C819ED" w:rsidR="005B09D6">
        <w:t xml:space="preserve">安息</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經文:</w:t>
      </w:r>
      <w:r w:rsidR="005B09D6">
        <w:t xml:space="preserve">主向大衛憑誠實起誓,他必不反悔</w:t>
      </w:r>
      <w:r w:rsidR="003F6AC1">
        <w:t xml:space="preserve">。</w:t>
      </w:r>
      <w:r w:rsidRPr="006C27C5" w:rsidR="006C27C5">
        <w:rPr>
          <w:color w:val="FF0000"/>
          <w:sz w:val="16"/>
        </w:rPr>
        <w:tab/>
      </w:r>
      <w:r w:rsidRPr="006C27C5" w:rsidR="006C27C5">
        <w:rPr>
          <w:color w:val="FF0000"/>
          <w:sz w:val="16"/>
        </w:rPr>
        <w:t xml:space="preserve">詩</w:t>
      </w:r>
      <w:r w:rsidRPr="005B09D6" w:rsidR="005B09D6">
        <w:rPr>
          <w:color w:val="FF0000"/>
          <w:sz w:val="16"/>
          <w:szCs w:val="16"/>
        </w:rPr>
        <w:t xml:space="preserve">篇131:8,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基督聖誕節後之星期六</w:t>
      </w:r>
    </w:p>
    <w:p w:rsidRPr="006B7FCC" w:rsidR="006B7FCC" w:rsidP="00837168" w:rsidRDefault="006B7FCC" w14:paraId="0249FA67" w14:textId="77777777">
      <w:pPr>
        <w:pStyle w:val="Heading4"/>
      </w:pPr>
      <w:r w:rsidR="00663309">
        <w:t xml:space="preserve">前唱,</w:t>
      </w:r>
      <w:r w:rsidR="00663309">
        <w:t xml:space="preserve">第四</w:t>
      </w:r>
      <w:r w:rsidR="00837168">
        <w:t xml:space="preserve">調</w:t>
      </w:r>
    </w:p>
    <w:p w:rsidRPr="006B7FCC" w:rsidR="006B7FCC" w:rsidRDefault="006B7FCC" w14:paraId="6B17EC0D" w14:textId="77777777">
      <w:r w:rsidRPr="004C4FA1" w:rsidR="006611BF">
        <w:t xml:space="preserve">我要使祢的名被紀念</w:t>
      </w:r>
      <w:r w:rsidR="006611BF">
        <w:t xml:space="preserve">,</w:t>
      </w:r>
      <w:r w:rsidRPr="004C4FA1" w:rsidR="006611BF">
        <w:t xml:space="preserve">直到萬代</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節句:</w:t>
      </w:r>
      <w:r w:rsidR="00663309">
        <w:t xml:space="preserve">女兒啊,你要聽,要留心,要側耳而聽</w:t>
      </w:r>
      <w:r w:rsidR="003F6AC1">
        <w:t xml:space="preserve">。</w:t>
      </w:r>
      <w:r w:rsidRPr="006C27C5" w:rsidR="006C27C5">
        <w:rPr>
          <w:color w:val="FF0000"/>
          <w:sz w:val="16"/>
        </w:rPr>
        <w:tab/>
      </w:r>
      <w:r w:rsidRPr="006C27C5" w:rsidR="006C27C5">
        <w:rPr>
          <w:color w:val="FF0000"/>
          <w:sz w:val="16"/>
        </w:rPr>
        <w:t xml:space="preserve">詩篇</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音調288</w:t>
      </w:r>
      <w:r w:rsidR="003F6AC1">
        <w:rPr>
          <w:b/>
          <w:szCs w:val="24"/>
        </w:rPr>
        <w:t xml:space="preserve">。</w:t>
      </w:r>
    </w:p>
    <w:p w:rsidRPr="006B7FCC" w:rsidR="006B7FCC" w:rsidP="00837168" w:rsidRDefault="006B7FCC" w14:paraId="37FF4C51" w14:textId="77777777">
      <w:pPr>
        <w:pStyle w:val="Heading4"/>
      </w:pPr>
      <w:r w:rsidR="00663309">
        <w:t xml:space="preserve">哈利路亞,</w:t>
      </w:r>
      <w:r w:rsidR="00663309">
        <w:t xml:space="preserve">第八</w:t>
      </w:r>
      <w:r w:rsidR="00837168">
        <w:t xml:space="preserve">調</w:t>
      </w:r>
    </w:p>
    <w:p w:rsidRPr="006B7FCC" w:rsidR="006B7FCC" w:rsidP="005B09D6" w:rsidRDefault="006B7FCC" w14:paraId="581F8196" w14:textId="77777777">
      <w:r w:rsidR="005B09D6">
        <w:rPr>
          <w:b/>
          <w:color w:val="FF0000"/>
          <w:sz w:val="20"/>
        </w:rPr>
        <w:t xml:space="preserve">對經:</w:t>
      </w:r>
      <w:r w:rsidRPr="00C819ED" w:rsidR="005B09D6">
        <w:t xml:space="preserve">主啊,興起,進入祢的安息</w:t>
      </w:r>
      <w:r w:rsidR="005B09D6">
        <w:t xml:space="preserve">,連同祢的聖所之約櫃</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詩篇131:8,11a節:</w:t>
      </w:r>
      <w:r w:rsidR="005B09D6">
        <w:t xml:space="preserve">主向大衛憑誠實起誓,他必不反悔</w:t>
      </w:r>
      <w:r w:rsidR="003F6AC1">
        <w:t xml:space="preserve">。</w:t>
      </w:r>
      <w:r w:rsidRPr="006C27C5" w:rsidR="006C27C5">
        <w:rPr>
          <w:color w:val="FF0000"/>
          <w:sz w:val="16"/>
        </w:rPr>
        <w:tab/>
      </w:r>
      <w:r w:rsidRPr="006C27C5" w:rsidR="006C27C5">
        <w:rPr>
          <w:color w:val="FF0000"/>
          <w:sz w:val="16"/>
        </w:rPr>
        <w:t xml:space="preserve">詩</w:t>
      </w:r>
      <w:r w:rsidRPr="005B09D6" w:rsidR="005B09D6">
        <w:rPr>
          <w:color w:val="FF0000"/>
          <w:sz w:val="16"/>
          <w:szCs w:val="16"/>
        </w:rPr>
        <w:t xml:space="preserve">篇131:8,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聖誕節後嗰個星期</w:t>
      </w:r>
    </w:p>
    <w:p w:rsidRPr="006B7FCC" w:rsidR="006B7FCC" w:rsidP="00837168" w:rsidRDefault="006B7FCC" w14:paraId="2F6159DB" w14:textId="77777777">
      <w:pPr>
        <w:pStyle w:val="Heading4"/>
      </w:pPr>
      <w:r w:rsidR="00663309">
        <w:t xml:space="preserve">誦前言,</w:t>
      </w:r>
      <w:r w:rsidR="00663309">
        <w:t xml:space="preserve">第四</w:t>
      </w:r>
      <w:r w:rsidR="00837168">
        <w:t xml:space="preserve">調</w:t>
      </w:r>
    </w:p>
    <w:p w:rsidRPr="006B7FCC" w:rsidR="006B7FCC" w:rsidRDefault="006B7FCC" w14:paraId="44C0F29C" w14:textId="77777777">
      <w:r w:rsidR="00663309">
        <w:t xml:space="preserve">上帝喺佢嘅聖徒中真係奇妙,/以色列嘅上帝</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節:</w:t>
      </w:r>
      <w:r w:rsidR="00663309">
        <w:t xml:space="preserve">要喺以色列人嘅會眾中,頌讚主上帝</w:t>
      </w:r>
      <w:r w:rsidR="003F6AC1">
        <w:t xml:space="preserve">。</w:t>
      </w:r>
      <w:r w:rsidRPr="006C27C5" w:rsidR="006C27C5">
        <w:rPr>
          <w:color w:val="FF0000"/>
          <w:sz w:val="16"/>
        </w:rPr>
        <w:tab/>
      </w:r>
      <w:r w:rsidRPr="006C27C5" w:rsidR="006C27C5">
        <w:rPr>
          <w:color w:val="FF0000"/>
          <w:sz w:val="16"/>
        </w:rPr>
        <w:t xml:space="preserve">詩篇</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200節開始</w:t>
      </w:r>
      <w:r w:rsidR="003F6AC1">
        <w:rPr>
          <w:b/>
          <w:szCs w:val="24"/>
        </w:rPr>
        <w:t xml:space="preserve">。</w:t>
      </w:r>
    </w:p>
    <w:p w:rsidRPr="006B7FCC" w:rsidR="006B7FCC" w:rsidP="00837168" w:rsidRDefault="006B7FCC" w14:paraId="337A4849" w14:textId="77777777">
      <w:pPr>
        <w:pStyle w:val="Heading4"/>
      </w:pPr>
      <w:r w:rsidR="00663309">
        <w:t xml:space="preserve">哈利路亞,</w:t>
      </w:r>
      <w:r w:rsidR="00663309">
        <w:t xml:space="preserve">第四</w:t>
      </w:r>
      <w:r w:rsidR="00837168">
        <w:t xml:space="preserve">調</w:t>
      </w:r>
    </w:p>
    <w:p w:rsidRPr="006B7FCC" w:rsidR="006B7FCC" w:rsidRDefault="006B7FCC" w14:paraId="7533E013" w14:textId="77777777">
      <w:r w:rsidR="00663309">
        <w:rPr>
          <w:b/>
          <w:color w:val="FF0000"/>
          <w:sz w:val="20"/>
        </w:rPr>
        <w:t xml:space="preserve">詩句:</w:t>
      </w:r>
      <w:r w:rsidR="00663309">
        <w:t xml:space="preserve">主啊,求你紀念大衛和他一切的柔和</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節:</w:t>
      </w:r>
      <w:r w:rsidR="00663309">
        <w:t xml:space="preserve">上主向大衛憑誠實起誓,決</w:t>
      </w:r>
      <w:r w:rsidR="00663309">
        <w:t xml:space="preserve">不反悔</w:t>
      </w:r>
      <w:r w:rsidR="003F6AC1">
        <w:t xml:space="preserve">。</w:t>
      </w:r>
      <w:r w:rsidRPr="006C27C5" w:rsidR="006C27C5">
        <w:rPr>
          <w:color w:val="FF0000"/>
          <w:sz w:val="16"/>
        </w:rPr>
        <w:tab/>
      </w:r>
      <w:r w:rsidRPr="006C27C5" w:rsidR="006C27C5">
        <w:rPr>
          <w:color w:val="FF0000"/>
          <w:sz w:val="16"/>
        </w:rPr>
        <w:t xml:space="preserve">詩篇</w:t>
      </w:r>
      <w:r w:rsidRPr="00F04F00" w:rsidR="00663309">
        <w:rPr>
          <w:color w:val="FF0000"/>
          <w:sz w:val="16"/>
          <w:szCs w:val="16"/>
        </w:rPr>
        <w:t xml:space="preserve">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聖使徒,</w:t>
      </w:r>
      <w:r w:rsidR="0061606B">
        <w:br/>
      </w:r>
      <w:r>
        <w:t xml:space="preserve">首位殉道者及大執事司提反</w:t>
      </w:r>
    </w:p>
    <w:p w:rsidRPr="006B7FCC" w:rsidR="006B7FCC" w:rsidP="00837168" w:rsidRDefault="006B7FCC" w14:paraId="22A625AA" w14:textId="77777777">
      <w:pPr>
        <w:pStyle w:val="Heading4"/>
      </w:pPr>
      <w:r w:rsidR="00C0487F">
        <w:t xml:space="preserve">節日及</w:t>
      </w:r>
      <w:r w:rsidR="00C0487F">
        <w:t xml:space="preserve">使徒</w:t>
      </w:r>
      <w:r w:rsidR="00EB6A6B">
        <w:t xml:space="preserve">前歡呼</w:t>
      </w:r>
      <w:r w:rsidR="00EB6A6B">
        <w:t xml:space="preserve">,</w:t>
      </w:r>
      <w:r w:rsidR="00EB6A6B">
        <w:t xml:space="preserve">第八</w:t>
      </w:r>
      <w:r w:rsidR="00837168">
        <w:t xml:space="preserve">調</w:t>
      </w:r>
    </w:p>
    <w:p w:rsidRPr="006B7FCC" w:rsidR="006B7FCC" w:rsidP="006C27C5" w:rsidRDefault="006B7FCC" w14:paraId="5AFFBD8D" w14:textId="77777777">
      <w:pPr>
        <w:rPr>
          <w:sz w:val="16"/>
          <w:szCs w:val="16"/>
        </w:rPr>
      </w:pPr>
      <w:r w:rsidR="00EB6A6B">
        <w:t xml:space="preserve">佢哋嘅聲音傳遍全地,佢哋嘅言語傳到地極。</w:t>
      </w:r>
      <w:r w:rsidRPr="006C27C5" w:rsidR="006C27C5">
        <w:rPr>
          <w:color w:val="FF0000"/>
          <w:sz w:val="16"/>
        </w:rPr>
        <w:tab/>
      </w:r>
      <w:r w:rsidRPr="006C27C5" w:rsidR="006C27C5">
        <w:rPr>
          <w:color w:val="FF0000"/>
          <w:sz w:val="16"/>
        </w:rPr>
        <w:t xml:space="preserve">詩</w:t>
      </w:r>
      <w:r w:rsidRPr="00F83792" w:rsidR="00EB6A6B">
        <w:rPr>
          <w:color w:val="FF0000"/>
          <w:sz w:val="16"/>
          <w:szCs w:val="16"/>
        </w:rPr>
        <w:t xml:space="preserve">篇18: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普通進堂詠及</w:t>
      </w:r>
      <w:r w:rsidR="00C0487F">
        <w:rPr>
          <w:b/>
        </w:rPr>
        <w:t xml:space="preserve">為宗徒</w:t>
      </w:r>
      <w:r w:rsidRPr="00053A9E" w:rsidR="00C0487F">
        <w:rPr>
          <w:b/>
        </w:rPr>
        <w:t xml:space="preserve">進堂</w:t>
      </w:r>
      <w:r w:rsidR="00C0487F">
        <w:rPr>
          <w:b/>
        </w:rPr>
        <w:t xml:space="preserve">詠</w:t>
      </w:r>
      <w:r w:rsidR="00C0487F">
        <w:rPr>
          <w:b/>
        </w:rPr>
        <w:t xml:space="preserve">,</w:t>
      </w:r>
      <w:r w:rsidR="00EB6A6B">
        <w:rPr>
          <w:b/>
        </w:rPr>
        <w:t xml:space="preserve">第17</w:t>
      </w:r>
      <w:r w:rsidR="00C0487F">
        <w:rPr>
          <w:b/>
        </w:rPr>
        <w:t xml:space="preserve">首</w:t>
      </w:r>
      <w:r w:rsidR="00EB6A6B">
        <w:rPr>
          <w:b/>
          <w:szCs w:val="24"/>
        </w:rPr>
        <w:t xml:space="preserve">。</w:t>
      </w:r>
    </w:p>
    <w:p w:rsidRPr="006B7FCC" w:rsidR="006B7FCC" w:rsidP="00837168" w:rsidRDefault="006B7FCC" w14:paraId="4A16FC48" w14:textId="77777777">
      <w:pPr>
        <w:pStyle w:val="Heading4"/>
      </w:pPr>
      <w:r w:rsidR="00C0487F">
        <w:t xml:space="preserve">節日及</w:t>
      </w:r>
      <w:r w:rsidRPr="00192A2E" w:rsidR="00192A2E">
        <w:t xml:space="preserve">宗徒</w:t>
      </w:r>
      <w:r w:rsidR="00EB6A6B">
        <w:t xml:space="preserve">頌讚</w:t>
      </w:r>
      <w:r w:rsidR="00EB6A6B">
        <w:t xml:space="preserve">,</w:t>
      </w:r>
      <w:r w:rsidR="00EB6A6B">
        <w:t xml:space="preserve">第一</w:t>
      </w:r>
      <w:r w:rsidR="00837168">
        <w:t xml:space="preserve">調</w:t>
      </w:r>
    </w:p>
    <w:p w:rsidRPr="006B7FCC" w:rsidR="006B7FCC" w:rsidP="00EB6A6B" w:rsidRDefault="006B7FCC" w14:paraId="6ED92787" w14:textId="77777777">
      <w:r w:rsidR="00EB6A6B">
        <w:rPr>
          <w:b/>
          <w:color w:val="FF0000"/>
          <w:sz w:val="20"/>
        </w:rPr>
        <w:t xml:space="preserve">節句:</w:t>
      </w:r>
      <w:r w:rsidR="00EB6A6B">
        <w:t xml:space="preserve">上主啊,穹蒼宣告祢的奇事。</w:t>
      </w:r>
    </w:p>
    <w:p w:rsidRPr="006B7FCC" w:rsidR="006B7FCC" w:rsidP="006C27C5" w:rsidRDefault="006B7FCC" w14:paraId="1BCE49ED" w14:textId="77777777">
      <w:pPr>
        <w:rPr>
          <w:sz w:val="16"/>
          <w:szCs w:val="16"/>
        </w:rPr>
      </w:pPr>
      <w:r w:rsidR="00EB6A6B">
        <w:rPr>
          <w:b/>
          <w:color w:val="FF0000"/>
          <w:sz w:val="20"/>
        </w:rPr>
        <w:t xml:space="preserve">節:</w:t>
      </w:r>
      <w:r w:rsidR="00EB6A6B">
        <w:t xml:space="preserve">我哋喺聖徒大會中讚美上帝。</w:t>
      </w:r>
      <w:r w:rsidRPr="006C27C5" w:rsidR="006C27C5">
        <w:rPr>
          <w:color w:val="FF0000"/>
          <w:sz w:val="16"/>
        </w:rPr>
        <w:tab/>
      </w:r>
      <w:r w:rsidRPr="006C27C5" w:rsidR="006C27C5">
        <w:rPr>
          <w:color w:val="FF0000"/>
          <w:sz w:val="16"/>
        </w:rPr>
        <w:t xml:space="preserve">詩篇</w:t>
      </w:r>
      <w:r w:rsidRPr="00B815F6" w:rsidR="00EB6A6B">
        <w:rPr>
          <w:color w:val="FF0000"/>
          <w:sz w:val="16"/>
          <w:szCs w:val="16"/>
        </w:rPr>
        <w:t xml:space="preserve">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8a</w:t>
      </w:r>
    </w:p>
    <w:p w:rsidRPr="006B7FCC" w:rsidR="006B7FCC" w:rsidP="00327A81" w:rsidRDefault="00663309" w14:paraId="53F6C185" w14:textId="77777777">
      <w:pPr>
        <w:pStyle w:val="Heading3"/>
      </w:pPr>
      <w:r>
        <w:t xml:space="preserve">28. 尼科美底亞二萬殉道者</w:t>
      </w:r>
    </w:p>
    <w:p w:rsidRPr="006B7FCC" w:rsidR="006B7FCC" w:rsidP="00837168" w:rsidRDefault="006B7FCC" w14:paraId="3C6ADC8A" w14:textId="77777777">
      <w:pPr>
        <w:pStyle w:val="Heading4"/>
      </w:pPr>
      <w:r w:rsidR="00AE35DC">
        <w:t xml:space="preserve">節日及殉道者</w:t>
      </w:r>
      <w:r w:rsidR="00663309">
        <w:t xml:space="preserve">前奏曲</w:t>
      </w:r>
      <w:r w:rsidR="00663309">
        <w:t xml:space="preserve">,</w:t>
      </w:r>
      <w:r w:rsidR="00663309">
        <w:t xml:space="preserve">第五</w:t>
      </w:r>
      <w:r w:rsidR="00837168">
        <w:t xml:space="preserve">調</w:t>
      </w:r>
    </w:p>
    <w:p w:rsidRPr="006B7FCC" w:rsidR="006B7FCC" w:rsidP="006C27C5" w:rsidRDefault="006B7FCC" w14:paraId="6A9B7013" w14:textId="77777777">
      <w:pPr>
        <w:rPr>
          <w:sz w:val="16"/>
          <w:szCs w:val="16"/>
        </w:rPr>
      </w:pPr>
      <w:r w:rsidR="00663309">
        <w:t xml:space="preserve">主啊,你必保守我哋,保護我哋,使我哋免受本世代同永遠嘅害</w:t>
      </w:r>
      <w:r w:rsidR="003F6AC1">
        <w:t xml:space="preserve">。</w:t>
      </w:r>
      <w:r w:rsidRPr="006C27C5" w:rsidR="006C27C5">
        <w:rPr>
          <w:color w:val="FF0000"/>
          <w:sz w:val="16"/>
        </w:rPr>
        <w:tab/>
      </w:r>
      <w:r w:rsidRPr="006C27C5" w:rsidR="006C27C5">
        <w:rPr>
          <w:color w:val="FF0000"/>
          <w:sz w:val="16"/>
        </w:rPr>
        <w:t xml:space="preserve">詩篇</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普通入堂詠及</w:t>
      </w:r>
      <w:r w:rsidRPr="00AE35DC" w:rsidR="00AE35DC">
        <w:rPr>
          <w:b/>
        </w:rPr>
        <w:t xml:space="preserve">殉道者</w:t>
      </w:r>
      <w:r w:rsidR="00AE35DC">
        <w:rPr>
          <w:b/>
        </w:rPr>
        <w:t xml:space="preserve">入堂詠</w:t>
      </w:r>
      <w:r w:rsidR="00AE35DC">
        <w:rPr>
          <w:b/>
        </w:rPr>
        <w:t xml:space="preserve">,</w:t>
      </w:r>
      <w:r w:rsidR="00FD413B">
        <w:rPr>
          <w:b/>
        </w:rPr>
        <w:t xml:space="preserve">入堂詠</w:t>
      </w:r>
      <w:r w:rsidR="00FD413B">
        <w:rPr>
          <w:b/>
          <w:smallCaps/>
        </w:rPr>
        <w:t xml:space="preserve">96b</w:t>
      </w:r>
      <w:r w:rsidR="003F6AC1">
        <w:rPr>
          <w:b/>
          <w:szCs w:val="24"/>
        </w:rPr>
        <w:t xml:space="preserve">。</w:t>
      </w:r>
    </w:p>
    <w:p w:rsidRPr="006B7FCC" w:rsidR="006B7FCC" w:rsidP="00837168" w:rsidRDefault="006B7FCC" w14:paraId="4BFAEE10" w14:textId="77777777">
      <w:pPr>
        <w:pStyle w:val="Heading4"/>
      </w:pPr>
      <w:r w:rsidR="00AE35DC">
        <w:t xml:space="preserve">節日及殉道者</w:t>
      </w:r>
      <w:r w:rsidR="00663309">
        <w:t xml:space="preserve">alleluia</w:t>
      </w:r>
      <w:r w:rsidR="00663309">
        <w:t xml:space="preserve">,</w:t>
      </w:r>
      <w:r w:rsidR="00663309">
        <w:t xml:space="preserve">第四</w:t>
      </w:r>
      <w:r w:rsidR="00837168">
        <w:t xml:space="preserve">調</w:t>
      </w:r>
    </w:p>
    <w:p w:rsidRPr="006B7FCC" w:rsidR="006B7FCC" w:rsidRDefault="006B7FCC" w14:paraId="748BBCEB" w14:textId="77777777">
      <w:r w:rsidR="00663309">
        <w:rPr>
          <w:b/>
          <w:color w:val="FF0000"/>
          <w:sz w:val="20"/>
        </w:rPr>
        <w:t xml:space="preserve">節句:</w:t>
      </w:r>
      <w:r w:rsidR="00663309">
        <w:t xml:space="preserve">普世而下,當向主歡呼;當歌頌祂的名,</w:t>
      </w:r>
      <w:r w:rsidRPr="0032742A" w:rsidR="0032742A">
        <w:t xml:space="preserve">唱詩讚美祂</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節句:</w:t>
      </w:r>
      <w:r w:rsidR="00663309">
        <w:t xml:space="preserve">因為你,神啊,已經試驗我們;你已經煉淨我們,好似煉銀一樣</w:t>
      </w:r>
      <w:r w:rsidR="003F6AC1">
        <w:t xml:space="preserve">。</w:t>
      </w:r>
      <w:r w:rsidRPr="006C27C5" w:rsidR="006C27C5">
        <w:rPr>
          <w:color w:val="FF0000"/>
          <w:sz w:val="16"/>
        </w:rPr>
        <w:tab/>
      </w:r>
      <w:r w:rsidRPr="006C27C5" w:rsidR="006C27C5">
        <w:rPr>
          <w:color w:val="FF0000"/>
          <w:sz w:val="16"/>
        </w:rPr>
        <w:t xml:space="preserve">詩</w:t>
      </w:r>
      <w:r w:rsidRPr="0032742A" w:rsidR="00663309">
        <w:rPr>
          <w:color w:val="FF0000"/>
          <w:sz w:val="16"/>
          <w:szCs w:val="16"/>
        </w:rPr>
        <w:t xml:space="preserve">篇65: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希羅底所殺嘅聖嬰</w:t>
      </w:r>
    </w:p>
    <w:p w:rsidRPr="006B7FCC" w:rsidR="006B7FCC" w:rsidP="00837168" w:rsidRDefault="006B7FCC" w14:paraId="0F648367" w14:textId="77777777">
      <w:pPr>
        <w:pStyle w:val="Heading4"/>
      </w:pPr>
      <w:r w:rsidR="00AE35DC">
        <w:t xml:space="preserve">節日及殉道者</w:t>
      </w:r>
      <w:r w:rsidR="00663309">
        <w:t xml:space="preserve">前奏詩</w:t>
      </w:r>
      <w:r w:rsidR="00663309">
        <w:t xml:space="preserve">,</w:t>
      </w:r>
      <w:r w:rsidR="00663309">
        <w:t xml:space="preserve">第六</w:t>
      </w:r>
      <w:r w:rsidR="00837168">
        <w:t xml:space="preserve">調</w:t>
      </w:r>
    </w:p>
    <w:p w:rsidRPr="006B7FCC" w:rsidR="006B7FCC" w:rsidP="006C27C5" w:rsidRDefault="006B7FCC" w14:paraId="1E11D1B9" w14:textId="77777777">
      <w:pPr>
        <w:rPr>
          <w:sz w:val="16"/>
          <w:szCs w:val="16"/>
        </w:rPr>
      </w:pPr>
      <w:r w:rsidR="00663309">
        <w:t xml:space="preserve">少年人</w:t>
      </w:r>
      <w:r w:rsidR="00663309">
        <w:t xml:space="preserve">,讚美</w:t>
      </w:r>
      <w:r w:rsidR="00663309">
        <w:t xml:space="preserve">上主;讚美上主的名</w:t>
      </w:r>
      <w:r w:rsidR="003F6AC1">
        <w:t xml:space="preserve">。</w:t>
      </w:r>
      <w:r w:rsidRPr="006C27C5" w:rsidR="006C27C5">
        <w:rPr>
          <w:color w:val="FF0000"/>
          <w:sz w:val="16"/>
        </w:rPr>
        <w:tab/>
      </w:r>
      <w:r w:rsidRPr="006C27C5" w:rsidR="006C27C5">
        <w:rPr>
          <w:color w:val="FF0000"/>
          <w:sz w:val="16"/>
        </w:rPr>
        <w:t xml:space="preserve">詩</w:t>
      </w:r>
      <w:r w:rsidR="00AE35DC">
        <w:rPr>
          <w:color w:val="FF0000"/>
          <w:sz w:val="16"/>
          <w:szCs w:val="16"/>
        </w:rPr>
        <w:t xml:space="preserve">篇112:1</w:t>
      </w:r>
    </w:p>
    <w:p w:rsidRPr="006B7FCC" w:rsidR="006B7FCC" w:rsidRDefault="006B7FCC" w14:paraId="2CA76EBD" w14:textId="77777777">
      <w:pPr>
        <w:rPr>
          <w:b/>
          <w:szCs w:val="24"/>
        </w:rPr>
      </w:pPr>
      <w:r w:rsidR="00AE35DC">
        <w:rPr>
          <w:b/>
        </w:rPr>
        <w:t xml:space="preserve">普通入堂詠及</w:t>
      </w:r>
      <w:r w:rsidRPr="00AE35DC" w:rsidR="00AE35DC">
        <w:rPr>
          <w:b/>
        </w:rPr>
        <w:t xml:space="preserve">為殉道者</w:t>
      </w:r>
      <w:r w:rsidR="00FD413B">
        <w:rPr>
          <w:b/>
        </w:rPr>
        <w:t xml:space="preserve">入堂詠第180首</w:t>
      </w:r>
      <w:r w:rsidR="003F6AC1">
        <w:rPr>
          <w:b/>
          <w:szCs w:val="24"/>
        </w:rPr>
        <w:t xml:space="preserve">。</w:t>
      </w:r>
    </w:p>
    <w:p w:rsidRPr="006B7FCC" w:rsidR="006B7FCC" w:rsidP="00837168" w:rsidRDefault="006B7FCC" w14:paraId="2E501BE8" w14:textId="77777777">
      <w:pPr>
        <w:pStyle w:val="Heading4"/>
      </w:pPr>
      <w:r w:rsidR="00AE35DC">
        <w:t xml:space="preserve">節日及殉道者</w:t>
      </w:r>
      <w:r w:rsidR="00663309">
        <w:t xml:space="preserve">哈利路亞</w:t>
      </w:r>
      <w:r w:rsidR="00663309">
        <w:t xml:space="preserve">,</w:t>
      </w:r>
      <w:r w:rsidR="00663309">
        <w:t xml:space="preserve">第五</w:t>
      </w:r>
      <w:r w:rsidR="00837168">
        <w:t xml:space="preserve">調</w:t>
      </w:r>
    </w:p>
    <w:p w:rsidRPr="006B7FCC" w:rsidR="006B7FCC" w:rsidRDefault="006B7FCC" w14:paraId="524B658D" w14:textId="77777777">
      <w:r w:rsidR="00663309">
        <w:rPr>
          <w:b/>
          <w:color w:val="FF0000"/>
          <w:sz w:val="20"/>
        </w:rPr>
        <w:t xml:space="preserve">節句:</w:t>
      </w:r>
      <w:r w:rsidR="00663309">
        <w:t xml:space="preserve">佢哋嘅血好似水咁流晒</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詩句:</w:t>
      </w:r>
      <w:r w:rsidR="00663309">
        <w:t xml:space="preserve">願祢的憐憫,主啊,速速臨到我們</w:t>
      </w:r>
      <w:r w:rsidR="003F6AC1">
        <w:t xml:space="preserve">。</w:t>
      </w:r>
      <w:r w:rsidRPr="006C27C5" w:rsidR="006C27C5">
        <w:rPr>
          <w:color w:val="FF0000"/>
          <w:sz w:val="16"/>
        </w:rPr>
        <w:tab/>
      </w:r>
      <w:r w:rsidRPr="006C27C5" w:rsidR="006C27C5">
        <w:rPr>
          <w:color w:val="FF0000"/>
          <w:sz w:val="16"/>
        </w:rPr>
        <w:t xml:space="preserve">詩篇</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31.基督聖誕節</w:t>
      </w:r>
      <w:bookmarkStart w:name="_Toc444765689" w:id="450"/>
      <w:bookmarkStart w:name="_Toc444769111" w:id="451"/>
    </w:p>
    <w:p w:rsidRPr="006B7FCC" w:rsidR="006B7FCC" w:rsidP="00C24339" w:rsidRDefault="006B7FCC" w14:paraId="7657F0B9" w14:textId="77777777">
      <w:pPr>
        <w:pStyle w:val="Heading4"/>
      </w:pPr>
      <w:r w:rsidR="00C24339">
        <w:t xml:space="preserve">節</w:t>
      </w:r>
      <w:r w:rsidR="00C24339">
        <w:t xml:space="preserve">日前奏詩</w:t>
      </w:r>
      <w:r w:rsidR="00C24339">
        <w:t xml:space="preserve">,第四調</w:t>
      </w:r>
    </w:p>
    <w:p w:rsidRPr="006B7FCC" w:rsidR="006B7FCC" w:rsidP="00C24339" w:rsidRDefault="006B7FCC" w14:paraId="26BAE5BD" w14:textId="77777777">
      <w:r w:rsidR="00C24339">
        <w:t xml:space="preserve">神喺佢嘅聖徒身上真係奇妙,/以色列嘅神。</w:t>
      </w:r>
    </w:p>
    <w:p w:rsidRPr="006B7FCC" w:rsidR="006B7FCC" w:rsidP="00C24339" w:rsidRDefault="006B7FCC" w14:paraId="6B0C594D" w14:textId="77777777">
      <w:pPr>
        <w:rPr>
          <w:sz w:val="16"/>
          <w:szCs w:val="16"/>
        </w:rPr>
      </w:pPr>
      <w:r w:rsidR="00C24339">
        <w:rPr>
          <w:b/>
          <w:color w:val="FF0000"/>
          <w:sz w:val="20"/>
        </w:rPr>
        <w:t xml:space="preserve">節句:</w:t>
      </w:r>
      <w:r w:rsidR="00C24339">
        <w:t xml:space="preserve">喺你哋嘅會眾中,頌讚主──以色列嘅上帝。</w:t>
      </w:r>
      <w:r w:rsidRPr="006C27C5" w:rsidR="00C24339">
        <w:rPr>
          <w:color w:val="FF0000"/>
          <w:sz w:val="16"/>
        </w:rPr>
        <w:tab/>
      </w:r>
      <w:r w:rsidRPr="006C27C5" w:rsidR="00C24339">
        <w:rPr>
          <w:color w:val="FF0000"/>
          <w:sz w:val="16"/>
        </w:rPr>
        <w:t xml:space="preserve">詩篇</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普通開始</w:t>
      </w:r>
      <w:r w:rsidR="00C24339">
        <w:rPr>
          <w:b/>
          <w:szCs w:val="24"/>
        </w:rPr>
        <w:t xml:space="preserve">。</w:t>
      </w:r>
    </w:p>
    <w:p w:rsidRPr="006B7FCC" w:rsidR="006B7FCC" w:rsidP="00C24339" w:rsidRDefault="006B7FCC" w14:paraId="26AA4CA6" w14:textId="77777777">
      <w:pPr>
        <w:pStyle w:val="Heading4"/>
      </w:pPr>
      <w:r w:rsidR="00C24339">
        <w:t xml:space="preserve">節日</w:t>
      </w:r>
      <w:r w:rsidR="00C24339">
        <w:t xml:space="preserve">讚頌</w:t>
      </w:r>
      <w:r w:rsidR="00C24339">
        <w:t xml:space="preserve">,第四調</w:t>
      </w:r>
    </w:p>
    <w:p w:rsidRPr="006B7FCC" w:rsidR="006B7FCC" w:rsidP="00C24339" w:rsidRDefault="006B7FCC" w14:paraId="6E4B437C" w14:textId="77777777">
      <w:r w:rsidR="00C24339">
        <w:rPr>
          <w:b/>
          <w:color w:val="FF0000"/>
          <w:sz w:val="20"/>
        </w:rPr>
        <w:t xml:space="preserve">節:</w:t>
      </w:r>
      <w:r w:rsidR="00C24339">
        <w:t xml:space="preserve">主啊,求你紀念大衛和他一切的柔和。</w:t>
      </w:r>
    </w:p>
    <w:p w:rsidRPr="006B7FCC" w:rsidR="006B7FCC" w:rsidP="00C24339" w:rsidRDefault="006B7FCC" w14:paraId="5868DB50" w14:textId="77777777">
      <w:pPr>
        <w:rPr>
          <w:sz w:val="16"/>
          <w:szCs w:val="16"/>
        </w:rPr>
      </w:pPr>
      <w:r w:rsidR="00C24339">
        <w:rPr>
          <w:b/>
          <w:color w:val="FF0000"/>
          <w:sz w:val="20"/>
        </w:rPr>
        <w:t xml:space="preserve">節句:</w:t>
      </w:r>
      <w:r w:rsidR="00C24339">
        <w:t xml:space="preserve">上主向大衛憑誠實起誓,決不反悔。</w:t>
      </w:r>
      <w:r w:rsidRPr="006C27C5" w:rsidR="00C24339">
        <w:rPr>
          <w:color w:val="FF0000"/>
          <w:sz w:val="16"/>
        </w:rPr>
        <w:tab/>
      </w:r>
      <w:r w:rsidRPr="006C27C5" w:rsidR="00C24339">
        <w:rPr>
          <w:color w:val="FF0000"/>
          <w:sz w:val="16"/>
        </w:rPr>
        <w:t xml:space="preserve">詩篇</w:t>
      </w:r>
      <w:r w:rsidRPr="00F04F00" w:rsidR="00C24339">
        <w:rPr>
          <w:color w:val="FF0000"/>
          <w:sz w:val="16"/>
          <w:szCs w:val="16"/>
        </w:rPr>
        <w:t xml:space="preserve">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一月</w:t>
      </w:r>
      <w:bookmarkEnd w:id="450"/>
      <w:bookmarkEnd w:id="451"/>
    </w:p>
    <w:p w:rsidRPr="006B7FCC" w:rsidR="006B7FCC" w:rsidP="00327A81" w:rsidRDefault="00663309" w14:paraId="56591DC2" w14:textId="77777777">
      <w:pPr>
        <w:pStyle w:val="Heading3"/>
      </w:pPr>
      <w:r>
        <w:t xml:space="preserve">1.主嘅割禮</w:t>
      </w:r>
      <w:r w:rsidR="0061606B">
        <w:br/>
      </w:r>
      <w:r>
        <w:t xml:space="preserve">聖大巴塞利</w:t>
      </w:r>
    </w:p>
    <w:p w:rsidRPr="006B7FCC" w:rsidR="006B7FCC" w:rsidP="00837168" w:rsidRDefault="006B7FCC" w14:paraId="33D772C5" w14:textId="77777777">
      <w:pPr>
        <w:pStyle w:val="Heading4"/>
      </w:pPr>
      <w:r w:rsidR="00663309">
        <w:t xml:space="preserve">詠前經,</w:t>
      </w:r>
      <w:r w:rsidR="00663309">
        <w:t xml:space="preserve">第六</w:t>
      </w:r>
      <w:r w:rsidR="00837168">
        <w:t xml:space="preserve">調</w:t>
      </w:r>
    </w:p>
    <w:p w:rsidRPr="006B7FCC" w:rsidR="006B7FCC" w:rsidRDefault="006B7FCC" w14:paraId="6B5ABA7E" w14:textId="77777777">
      <w:r w:rsidR="00663309">
        <w:t xml:space="preserve">主啊,求祢拯救祢的子民/並</w:t>
      </w:r>
      <w:r w:rsidR="00057CC3">
        <w:t xml:space="preserve">賜福</w:t>
      </w:r>
      <w:r w:rsidR="00663309">
        <w:t xml:space="preserve">與祢的基業</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經文:</w:t>
      </w:r>
      <w:r w:rsidR="00663309">
        <w:t xml:space="preserve">主啊,我向你呼求。我神啊,求你不要寂靜,也不要輕看我</w:t>
      </w:r>
      <w:r w:rsidR="003F6AC1">
        <w:t xml:space="preserve">。</w:t>
      </w:r>
      <w:r w:rsidRPr="006C27C5" w:rsidR="006C27C5">
        <w:rPr>
          <w:color w:val="FF0000"/>
          <w:sz w:val="16"/>
        </w:rPr>
        <w:tab/>
      </w:r>
      <w:r w:rsidRPr="006C27C5" w:rsidR="006C27C5">
        <w:rPr>
          <w:color w:val="FF0000"/>
          <w:sz w:val="16"/>
        </w:rPr>
        <w:t xml:space="preserve">詩篇</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同</w:t>
      </w:r>
      <w:r w:rsidR="00663309">
        <w:t xml:space="preserve">埋聖人嘅前歡呼,</w:t>
      </w:r>
      <w:r w:rsidR="00663309">
        <w:t xml:space="preserve">第一</w:t>
      </w:r>
      <w:r w:rsidR="00837168">
        <w:t xml:space="preserve">調</w:t>
      </w:r>
    </w:p>
    <w:p w:rsidRPr="006B7FCC" w:rsidR="006B7FCC" w:rsidP="006C27C5" w:rsidRDefault="006B7FCC" w14:paraId="2CB4F227" w14:textId="77777777">
      <w:pPr>
        <w:rPr>
          <w:sz w:val="16"/>
          <w:szCs w:val="16"/>
        </w:rPr>
      </w:pPr>
      <w:r w:rsidR="006D4AA8">
        <w:t xml:space="preserve">我嘅嘴脣要發出智慧,</w:t>
      </w:r>
      <w:r w:rsidR="006D4AA8">
        <w:t xml:space="preserve">我心裏嘅</w:t>
      </w:r>
      <w:r w:rsidR="006D4AA8">
        <w:t xml:space="preserve">默想要</w:t>
      </w:r>
      <w:r w:rsidR="006D4AA8">
        <w:t xml:space="preserve">帶出悟性</w:t>
      </w:r>
      <w:r w:rsidR="003F6AC1">
        <w:t xml:space="preserve">。</w:t>
      </w:r>
      <w:r w:rsidRPr="006C27C5" w:rsidR="006C27C5">
        <w:rPr>
          <w:color w:val="FF0000"/>
          <w:sz w:val="16"/>
        </w:rPr>
        <w:tab/>
      </w:r>
      <w:r w:rsidRPr="006C27C5" w:rsidR="006C27C5">
        <w:rPr>
          <w:color w:val="FF0000"/>
          <w:sz w:val="16"/>
        </w:rPr>
        <w:t xml:space="preserve">詩</w:t>
      </w:r>
      <w:r w:rsidRPr="006D4AA8" w:rsidR="006D4AA8">
        <w:rPr>
          <w:color w:val="FF0000"/>
          <w:sz w:val="16"/>
          <w:szCs w:val="16"/>
        </w:rPr>
        <w:t xml:space="preserve">篇48:4</w:t>
      </w:r>
    </w:p>
    <w:p w:rsidRPr="006B7FCC" w:rsidR="006B7FCC" w:rsidRDefault="006B7FCC" w14:paraId="34BA9411" w14:textId="77777777">
      <w:pPr>
        <w:rPr>
          <w:b/>
          <w:szCs w:val="24"/>
        </w:rPr>
      </w:pPr>
      <w:r w:rsidR="00FD413B">
        <w:rPr>
          <w:b/>
        </w:rPr>
        <w:t xml:space="preserve">第254號音調</w:t>
      </w:r>
      <w:r w:rsidR="00837168">
        <w:rPr>
          <w:b/>
          <w:szCs w:val="24"/>
        </w:rPr>
        <w:t xml:space="preserve">同</w:t>
      </w:r>
      <w:r w:rsidR="00FD413B">
        <w:rPr>
          <w:b/>
          <w:smallCaps/>
        </w:rPr>
        <w:t xml:space="preserve">第318a號</w:t>
      </w:r>
      <w:r w:rsidR="00663309">
        <w:rPr>
          <w:b/>
        </w:rPr>
        <w:t xml:space="preserve">聖</w:t>
      </w:r>
      <w:r w:rsidR="00FD413B">
        <w:rPr>
          <w:b/>
        </w:rPr>
        <w:t xml:space="preserve">音調</w:t>
      </w:r>
      <w:r w:rsidR="003F6AC1">
        <w:rPr>
          <w:b/>
          <w:szCs w:val="24"/>
        </w:rPr>
        <w:t xml:space="preserve">。</w:t>
      </w:r>
    </w:p>
    <w:p w:rsidRPr="006B7FCC" w:rsidR="006B7FCC" w:rsidP="00837168" w:rsidRDefault="006B7FCC" w14:paraId="74CF181B" w14:textId="77777777">
      <w:pPr>
        <w:pStyle w:val="Heading4"/>
      </w:pPr>
      <w:r w:rsidR="00663309">
        <w:t xml:space="preserve">哈利路亞,</w:t>
      </w:r>
      <w:r w:rsidR="00663309">
        <w:t xml:space="preserve">第八</w:t>
      </w:r>
      <w:r w:rsidR="00837168">
        <w:t xml:space="preserve">調</w:t>
      </w:r>
    </w:p>
    <w:p w:rsidRPr="006B7FCC" w:rsidR="006B7FCC" w:rsidRDefault="006B7FCC" w14:paraId="47DCAC09" w14:textId="77777777">
      <w:r w:rsidR="00663309">
        <w:rPr>
          <w:b/>
          <w:color w:val="FF0000"/>
          <w:sz w:val="20"/>
        </w:rPr>
        <w:t xml:space="preserve">詩句:</w:t>
      </w:r>
      <w:r w:rsidR="00663309">
        <w:t xml:space="preserve">以色列嘅牧者,</w:t>
      </w:r>
      <w:r w:rsidR="00057CC3">
        <w:t xml:space="preserve">請留心聽</w:t>
      </w:r>
      <w:r w:rsidR="00663309">
        <w:t xml:space="preserve">;</w:t>
      </w:r>
      <w:r w:rsidR="00663309">
        <w:t xml:space="preserve">你帶領約瑟嘅羊群</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詩篇</w:t>
      </w:r>
      <w:r w:rsidR="00663309">
        <w:t xml:space="preserve"> 79</w:t>
      </w:r>
      <w:r w:rsidR="00663309">
        <w:rPr>
          <w:b/>
          <w:color w:val="FF0000"/>
          <w:sz w:val="20"/>
        </w:rPr>
        <w:t xml:space="preserve">:</w:t>
      </w:r>
      <w:r w:rsidR="00663309">
        <w:t xml:space="preserve">2a;36:30</w:t>
      </w:r>
      <w:r w:rsidR="00663309">
        <w:t xml:space="preserve"> 義人嘅口出智慧,舌頭宣揚公義</w:t>
      </w:r>
      <w:r w:rsidR="003F6AC1">
        <w:t xml:space="preserve">。</w:t>
      </w:r>
      <w:r w:rsidRPr="006C27C5" w:rsidR="006C27C5">
        <w:rPr>
          <w:color w:val="FF0000"/>
          <w:sz w:val="16"/>
        </w:rPr>
        <w:tab/>
      </w:r>
      <w:r w:rsidRPr="006C27C5" w:rsidR="006C27C5">
        <w:rPr>
          <w:color w:val="FF0000"/>
          <w:sz w:val="16"/>
        </w:rPr>
        <w:t xml:space="preserve">詩篇</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;36:30</w:t>
      </w:r>
    </w:p>
    <w:p w:rsidRPr="006B7FCC" w:rsidR="006B7FCC" w:rsidP="00327A81" w:rsidRDefault="006B7FCC" w14:paraId="341C2D17" w14:textId="77777777">
      <w:pPr>
        <w:pStyle w:val="Heading3"/>
      </w:pPr>
      <w:r w:rsidR="00663309">
        <w:t xml:space="preserve">顯現節前嘅星期六</w:t>
      </w:r>
    </w:p>
    <w:p w:rsidRPr="006B7FCC" w:rsidR="006B7FCC" w:rsidP="002D00F8" w:rsidRDefault="006B7FCC" w14:paraId="37FA90D1" w14:textId="77777777">
      <w:pPr>
        <w:rPr>
          <w:b/>
        </w:rPr>
      </w:pPr>
      <w:r w:rsidR="00663309">
        <w:rPr>
          <w:b/>
        </w:rPr>
        <w:t xml:space="preserve">當日嘅</w:t>
      </w:r>
      <w:r w:rsidR="00663309">
        <w:rPr>
          <w:b/>
        </w:rPr>
        <w:t xml:space="preserve">前</w:t>
      </w:r>
      <w:r w:rsidR="003F6AC1">
        <w:rPr>
          <w:b/>
        </w:rPr>
        <w:t xml:space="preserve">唱</w:t>
      </w:r>
      <w:r w:rsidR="00663309">
        <w:rPr>
          <w:b/>
        </w:rPr>
        <w:t xml:space="preserve">經文同</w:t>
      </w:r>
      <w:r w:rsidR="00663309">
        <w:rPr>
          <w:b/>
        </w:rPr>
        <w:t xml:space="preserve">頌讚經文</w:t>
      </w:r>
    </w:p>
    <w:p w:rsidRPr="006B7FCC" w:rsidR="006B7FCC" w:rsidRDefault="006B7FCC" w14:paraId="22926404" w14:textId="77777777">
      <w:pPr>
        <w:rPr>
          <w:b/>
          <w:szCs w:val="24"/>
        </w:rPr>
      </w:pPr>
      <w:r w:rsidR="00FD413B">
        <w:rPr>
          <w:b/>
        </w:rPr>
        <w:t xml:space="preserve">第284段</w:t>
      </w:r>
      <w:r w:rsidR="003F6AC1">
        <w:rPr>
          <w:b/>
          <w:szCs w:val="24"/>
        </w:rPr>
        <w:t xml:space="preserve">讀</w:t>
      </w:r>
      <w:r w:rsidR="00FD413B">
        <w:rPr>
          <w:b/>
        </w:rPr>
        <w:t xml:space="preserve">經</w:t>
      </w:r>
    </w:p>
    <w:p w:rsidRPr="006B7FCC" w:rsidR="006B7FCC" w:rsidP="00327A81" w:rsidRDefault="006B7FCC" w14:paraId="6513A8DF" w14:textId="77777777">
      <w:pPr>
        <w:pStyle w:val="Heading3"/>
      </w:pPr>
      <w:r w:rsidR="00663309">
        <w:t xml:space="preserve">顯現節前一星期</w:t>
      </w:r>
    </w:p>
    <w:p w:rsidRPr="006B7FCC" w:rsidR="006B7FCC" w:rsidP="00837168" w:rsidRDefault="006B7FCC" w14:paraId="3E424E6D" w14:textId="77777777">
      <w:pPr>
        <w:pStyle w:val="Heading4"/>
      </w:pPr>
      <w:r w:rsidR="00663309">
        <w:t xml:space="preserve">前奏詩,</w:t>
      </w:r>
      <w:r w:rsidR="00663309">
        <w:t xml:space="preserve">第六</w:t>
      </w:r>
      <w:r w:rsidR="00837168">
        <w:t xml:space="preserve">調</w:t>
      </w:r>
    </w:p>
    <w:p w:rsidRPr="006B7FCC" w:rsidR="006B7FCC" w:rsidP="00441CD3" w:rsidRDefault="006B7FCC" w14:paraId="10C77628" w14:textId="77777777">
      <w:r w:rsidR="00441CD3">
        <w:t xml:space="preserve">主啊,求祢拯救祢的子民/並</w:t>
      </w:r>
      <w:r w:rsidR="00057CC3">
        <w:t xml:space="preserve">賜福</w:t>
      </w:r>
      <w:r w:rsidR="00441CD3">
        <w:t xml:space="preserve">於祢的基業</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經文:</w:t>
      </w:r>
      <w:r w:rsidR="00441CD3">
        <w:t xml:space="preserve">主啊,我向你呼求。我神啊,求你不要寂靜,也不要向我轉面</w:t>
      </w:r>
      <w:r w:rsidR="003F6AC1">
        <w:t xml:space="preserve">。</w:t>
      </w:r>
      <w:r w:rsidRPr="006C27C5" w:rsidR="006C27C5">
        <w:rPr>
          <w:color w:val="FF0000"/>
          <w:sz w:val="16"/>
        </w:rPr>
        <w:tab/>
      </w:r>
      <w:r w:rsidRPr="006C27C5" w:rsidR="006C27C5">
        <w:rPr>
          <w:color w:val="FF0000"/>
          <w:sz w:val="16"/>
        </w:rPr>
        <w:t xml:space="preserve">詩篇</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開始298</w:t>
      </w:r>
      <w:r w:rsidR="003F6AC1">
        <w:rPr>
          <w:b/>
          <w:szCs w:val="24"/>
        </w:rPr>
        <w:t xml:space="preserve">.</w:t>
      </w:r>
    </w:p>
    <w:p w:rsidRPr="006B7FCC" w:rsidR="006B7FCC" w:rsidP="00837168" w:rsidRDefault="006B7FCC" w14:paraId="24D26D6D" w14:textId="77777777">
      <w:pPr>
        <w:pStyle w:val="Heading4"/>
      </w:pPr>
      <w:r w:rsidR="00663309">
        <w:t xml:space="preserve">哈利路亞,</w:t>
      </w:r>
      <w:r w:rsidR="00663309">
        <w:t xml:space="preserve">第八</w:t>
      </w:r>
      <w:r w:rsidR="00837168">
        <w:t xml:space="preserve">調</w:t>
      </w:r>
    </w:p>
    <w:p w:rsidRPr="006B7FCC" w:rsidR="006B7FCC" w:rsidRDefault="006B7FCC" w14:paraId="37BCAFDC" w14:textId="77777777">
      <w:r w:rsidR="00663309">
        <w:rPr>
          <w:b/>
          <w:color w:val="FF0000"/>
          <w:sz w:val="20"/>
        </w:rPr>
        <w:t xml:space="preserve">詩句:</w:t>
      </w:r>
      <w:r w:rsidR="00663309">
        <w:t xml:space="preserve">神啊,求你憐憫我們,</w:t>
      </w:r>
      <w:r w:rsidR="00057CC3">
        <w:t xml:space="preserve">賜福</w:t>
      </w:r>
      <w:r w:rsidR="00663309">
        <w:t xml:space="preserve">給我們;願你 </w:t>
      </w:r>
      <w:r w:rsidR="00057CC3">
        <w:t xml:space="preserve">facial</w:t>
      </w:r>
      <w:r w:rsidR="00663309">
        <w:t xml:space="preserve"> 光照耀我們</w:t>
      </w:r>
      <w:r w:rsidR="00663309">
        <w:t xml:space="preserve">,恩待我們</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詩句:</w:t>
      </w:r>
      <w:r w:rsidR="00663309">
        <w:t xml:space="preserve">使地上的人知道祢的道,並在萬邦中知道祢的救恩</w:t>
      </w:r>
      <w:r w:rsidR="003F6AC1">
        <w:t xml:space="preserve">。</w:t>
      </w:r>
      <w:r w:rsidRPr="006C27C5" w:rsidR="006C27C5">
        <w:rPr>
          <w:color w:val="FF0000"/>
          <w:sz w:val="16"/>
        </w:rPr>
        <w:tab/>
      </w:r>
      <w:r w:rsidRPr="006C27C5" w:rsidR="006C27C5">
        <w:rPr>
          <w:color w:val="FF0000"/>
          <w:sz w:val="16"/>
        </w:rPr>
        <w:t xml:space="preserve">詩篇</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敬禮者之安息</w:t>
      </w:r>
      <w:r w:rsidR="00967AC2">
        <w:br/>
      </w:r>
      <w:r>
        <w:t xml:space="preserve">薩羅夫嘅撒拉弗</w:t>
      </w:r>
    </w:p>
    <w:p w:rsidRPr="006B7FCC" w:rsidR="006B7FCC" w:rsidP="00837168" w:rsidRDefault="006B7FCC" w14:paraId="23FDE348" w14:textId="77777777">
      <w:pPr>
        <w:pStyle w:val="Heading4"/>
      </w:pPr>
      <w:r w:rsidR="00757BC3">
        <w:t xml:space="preserve">前唱,</w:t>
      </w:r>
      <w:r w:rsidR="00757BC3">
        <w:t xml:space="preserve">第七</w:t>
      </w:r>
      <w:r w:rsidR="00837168">
        <w:t xml:space="preserve">調</w:t>
      </w:r>
    </w:p>
    <w:p w:rsidRPr="006B7FCC" w:rsidR="006B7FCC" w:rsidP="00757BC3" w:rsidRDefault="006B7FCC" w14:paraId="5E05111A" w14:textId="77777777">
      <w:r w:rsidRPr="001170CE" w:rsidR="00757BC3">
        <w:t xml:space="preserve">喺</w:t>
      </w:r>
      <w:r w:rsidRPr="00D54319" w:rsidR="00757BC3">
        <w:t xml:space="preserve">主</w:t>
      </w:r>
      <w:r w:rsidRPr="001170CE" w:rsidR="00757BC3">
        <w:t xml:space="preserve">眼中</w:t>
      </w:r>
      <w:r w:rsidR="00757BC3">
        <w:t xml:space="preserve">,佢嘅聖徒之死</w:t>
      </w:r>
      <w:r w:rsidRPr="001170CE" w:rsidR="00757BC3">
        <w:t xml:space="preserve">係寶貴嘅</w:t>
      </w:r>
      <w:r w:rsidR="00757BC3">
        <w:t xml:space="preserve">。</w:t>
      </w:r>
    </w:p>
    <w:p w:rsidRPr="006B7FCC" w:rsidR="006B7FCC" w:rsidP="006C27C5" w:rsidRDefault="006B7FCC" w14:paraId="036E0B62" w14:textId="77777777">
      <w:pPr>
        <w:rPr>
          <w:sz w:val="16"/>
          <w:szCs w:val="16"/>
        </w:rPr>
      </w:pPr>
      <w:r w:rsidR="00757BC3">
        <w:rPr>
          <w:b/>
          <w:color w:val="FF0000"/>
          <w:sz w:val="20"/>
        </w:rPr>
        <w:t xml:space="preserve">節:</w:t>
      </w:r>
      <w:r w:rsidR="00757BC3">
        <w:t xml:space="preserve">我要點樣報答上主,祂賜俾我嘅一切</w:t>
      </w:r>
      <w:r w:rsidR="00644C29">
        <w:t xml:space="preserve">?</w:t>
      </w:r>
      <w:r w:rsidRPr="006C27C5" w:rsidR="006C27C5">
        <w:rPr>
          <w:color w:val="FF0000"/>
          <w:sz w:val="16"/>
        </w:rPr>
        <w:tab/>
      </w:r>
      <w:r w:rsidRPr="006C27C5" w:rsidR="006C27C5">
        <w:rPr>
          <w:color w:val="FF0000"/>
          <w:sz w:val="16"/>
        </w:rPr>
        <w:t xml:space="preserve">詩篇</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開始213</w:t>
      </w:r>
      <w:r w:rsidR="00757BC3">
        <w:rPr>
          <w:b/>
          <w:szCs w:val="24"/>
        </w:rPr>
        <w:t xml:space="preserve">.</w:t>
      </w:r>
    </w:p>
    <w:p w:rsidRPr="006B7FCC" w:rsidR="006B7FCC" w:rsidP="00837168" w:rsidRDefault="006B7FCC" w14:paraId="2A319FD1" w14:textId="77777777">
      <w:pPr>
        <w:pStyle w:val="Heading4"/>
      </w:pPr>
      <w:r w:rsidR="00757BC3">
        <w:t xml:space="preserve">哈利路亞,</w:t>
      </w:r>
      <w:r w:rsidR="00757BC3">
        <w:t xml:space="preserve">第七</w:t>
      </w:r>
      <w:r w:rsidR="00837168">
        <w:t xml:space="preserve">調</w:t>
      </w:r>
    </w:p>
    <w:p w:rsidRPr="006B7FCC" w:rsidR="006B7FCC" w:rsidP="00757BC3" w:rsidRDefault="006B7FCC" w14:paraId="4CCCE52C" w14:textId="77777777">
      <w:r w:rsidR="00757BC3">
        <w:rPr>
          <w:b/>
          <w:color w:val="FF0000"/>
          <w:sz w:val="20"/>
        </w:rPr>
        <w:t xml:space="preserve">詩句:</w:t>
      </w:r>
      <w:r w:rsidR="00757BC3">
        <w:t xml:space="preserve">敬畏主嘅人係有福嘅;佢會用盡全心去遵守主嘅誡命。</w:t>
      </w:r>
    </w:p>
    <w:p w:rsidRPr="006B7FCC" w:rsidR="006B7FCC" w:rsidP="006C27C5" w:rsidRDefault="006B7FCC" w14:paraId="6B80B76D" w14:textId="77777777">
      <w:pPr>
        <w:rPr>
          <w:sz w:val="16"/>
          <w:szCs w:val="16"/>
        </w:rPr>
      </w:pPr>
      <w:r w:rsidR="00757BC3">
        <w:rPr>
          <w:b/>
          <w:color w:val="FF0000"/>
          <w:sz w:val="20"/>
        </w:rPr>
        <w:t xml:space="preserve">詩句:</w:t>
      </w:r>
      <w:r w:rsidR="00757BC3">
        <w:t xml:space="preserve">佢嘅後裔將會喺世上強大。</w:t>
      </w:r>
      <w:r w:rsidRPr="006C27C5" w:rsidR="006C27C5">
        <w:rPr>
          <w:color w:val="FF0000"/>
          <w:sz w:val="16"/>
        </w:rPr>
        <w:tab/>
      </w:r>
      <w:r w:rsidRPr="006C27C5" w:rsidR="006C27C5">
        <w:rPr>
          <w:color w:val="FF0000"/>
          <w:sz w:val="16"/>
        </w:rPr>
        <w:t xml:space="preserve">詩篇</w:t>
      </w:r>
      <w:r w:rsidRPr="00205D11" w:rsidR="00757BC3">
        <w:rPr>
          <w:color w:val="FF0000"/>
          <w:sz w:val="16"/>
          <w:szCs w:val="16"/>
        </w:rPr>
        <w:t xml:space="preserve">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rsidR="00327A81">
        <w:t xml:space="preserve">4</w:t>
      </w:r>
      <w:r>
        <w:t xml:space="preserve">. 七十位聖使徒大會</w:t>
      </w:r>
    </w:p>
    <w:p w:rsidRPr="006B7FCC" w:rsidR="006B7FCC" w:rsidP="00837168" w:rsidRDefault="006B7FCC" w14:paraId="461AEB8D" w14:textId="77777777">
      <w:pPr>
        <w:pStyle w:val="Heading4"/>
      </w:pPr>
      <w:r w:rsidR="00CA4891">
        <w:t xml:space="preserve">詠前曲,</w:t>
      </w:r>
      <w:r w:rsidR="00CA4891">
        <w:t xml:space="preserve">第八</w:t>
      </w:r>
      <w:r w:rsidR="00837168">
        <w:t xml:space="preserve">調</w:t>
      </w:r>
    </w:p>
    <w:p w:rsidRPr="006B7FCC" w:rsidR="006B7FCC" w:rsidP="00CA4891" w:rsidRDefault="006B7FCC" w14:paraId="11CB495B" w14:textId="77777777">
      <w:r w:rsidR="00CA4891">
        <w:t xml:space="preserve">佢哋嘅聲音傳遍全地,/佢哋嘅言語達到宇宙各處。</w:t>
      </w:r>
    </w:p>
    <w:p w:rsidR="001C36AE" w:rsidP="001C36AE" w:rsidRDefault="006B7FCC" w14:paraId="3EC9E653" w14:textId="77777777">
      <w:r w:rsidR="00CA4891">
        <w:rPr>
          <w:b/>
          <w:color w:val="FF0000"/>
          <w:sz w:val="20"/>
        </w:rPr>
        <w:t xml:space="preserve">節:</w:t>
      </w:r>
      <w:r w:rsidR="00CA4891">
        <w:t xml:space="preserve">天空宣揚上帝的榮耀;</w:t>
      </w:r>
      <w:r w:rsidR="001C36AE">
        <w:t xml:space="preserve">穹蒼宣告</w:t>
      </w:r>
      <w:r w:rsidR="00CA4891">
        <w:t xml:space="preserve">祂手的作為</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詩篇</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開始</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哈利路亞,</w:t>
      </w:r>
      <w:r w:rsidR="00CA4891">
        <w:t xml:space="preserve">第一</w:t>
      </w:r>
      <w:r w:rsidR="00837168">
        <w:t xml:space="preserve">調</w:t>
      </w:r>
    </w:p>
    <w:p w:rsidRPr="006B7FCC" w:rsidR="006B7FCC" w:rsidP="00CA4891" w:rsidRDefault="006B7FCC" w14:paraId="628DCDAE" w14:textId="77777777">
      <w:r w:rsidR="00CA4891">
        <w:rPr>
          <w:b/>
          <w:color w:val="FF0000"/>
          <w:sz w:val="20"/>
        </w:rPr>
        <w:t xml:space="preserve">詩句:</w:t>
      </w:r>
      <w:r w:rsidR="00CA4891">
        <w:t xml:space="preserve">上主啊,諸天宣揚祢的奇事,和祢的真理──在聖徒的會中。</w:t>
      </w:r>
    </w:p>
    <w:p w:rsidRPr="006B7FCC" w:rsidR="006B7FCC" w:rsidP="006C27C5" w:rsidRDefault="006B7FCC" w14:paraId="75187170" w14:textId="77777777">
      <w:pPr>
        <w:rPr>
          <w:sz w:val="16"/>
          <w:szCs w:val="16"/>
        </w:rPr>
      </w:pPr>
      <w:r w:rsidR="00CA4891">
        <w:rPr>
          <w:b/>
          <w:color w:val="FF0000"/>
          <w:sz w:val="20"/>
        </w:rPr>
        <w:t xml:space="preserve">節:</w:t>
      </w:r>
      <w:r w:rsidR="00CA4891">
        <w:t xml:space="preserve">我哋喺聖徒大會中讚美上帝。</w:t>
      </w:r>
      <w:r w:rsidRPr="006C27C5" w:rsidR="006C27C5">
        <w:rPr>
          <w:color w:val="FF0000"/>
          <w:sz w:val="16"/>
        </w:rPr>
        <w:tab/>
      </w:r>
      <w:r w:rsidRPr="006C27C5" w:rsidR="006C27C5">
        <w:rPr>
          <w:color w:val="FF0000"/>
          <w:sz w:val="16"/>
        </w:rPr>
        <w:t xml:space="preserve">詩</w:t>
      </w:r>
      <w:r w:rsidRPr="00B815F6" w:rsidR="00CA4891">
        <w:rPr>
          <w:color w:val="FF0000"/>
          <w:sz w:val="16"/>
          <w:szCs w:val="16"/>
        </w:rPr>
        <w:t xml:space="preserve">篇88:6,</w:t>
      </w:r>
      <w:r w:rsidRPr="00B815F6" w:rsidR="00CA4891">
        <w:rPr>
          <w:smallCaps/>
          <w:color w:val="FF0000"/>
          <w:sz w:val="16"/>
          <w:szCs w:val="16"/>
        </w:rPr>
        <w:t xml:space="preserve">8a</w:t>
      </w:r>
    </w:p>
    <w:p w:rsidRPr="006B7FCC" w:rsidR="006B7FCC" w:rsidP="00327A81" w:rsidRDefault="00663309" w14:paraId="45C4BEBD" w14:textId="77777777">
      <w:pPr>
        <w:pStyle w:val="Heading3"/>
      </w:pPr>
      <w:r>
        <w:t xml:space="preserve">5. 主顯節前夕</w:t>
      </w:r>
    </w:p>
    <w:p w:rsidR="00057CC3" w:rsidP="00057CC3" w:rsidRDefault="006B7FCC" w14:paraId="27D6259D" w14:textId="77777777">
      <w:r w:rsidR="00663309">
        <w:t xml:space="preserve">第一時,第三十三次服務開始</w:t>
      </w:r>
      <w:r w:rsidR="008E0329">
        <w:t xml:space="preserve">。</w:t>
      </w:r>
    </w:p>
    <w:p w:rsidR="00057CC3" w:rsidP="00057CC3" w:rsidRDefault="00663309" w14:paraId="5D6DC06A" w14:textId="77777777">
      <w:r>
        <w:t xml:space="preserve">第三時,唱第42首頌歌</w:t>
      </w:r>
      <w:r w:rsidR="008E0329">
        <w:t xml:space="preserve">。</w:t>
      </w:r>
    </w:p>
    <w:p w:rsidR="00057CC3" w:rsidP="00057CC3" w:rsidRDefault="00663309" w14:paraId="567B8E2E" w14:textId="77777777">
      <w:r>
        <w:t xml:space="preserve">第六時,</w:t>
      </w:r>
      <w:r>
        <w:t xml:space="preserve">開始第91篇</w:t>
      </w:r>
      <w:r w:rsidR="008E0329">
        <w:t xml:space="preserve">。</w:t>
      </w:r>
    </w:p>
    <w:p w:rsidRPr="00057CC3" w:rsidR="006B7FCC" w:rsidP="00057CC3" w:rsidRDefault="00663309" w14:paraId="5D0A5539" w14:textId="77777777">
      <w:r>
        <w:t xml:space="preserve">第九時段,</w:t>
      </w:r>
      <w:r>
        <w:t xml:space="preserve">開始</w:t>
      </w:r>
      <w:r>
        <w:rPr>
          <w:smallCaps/>
        </w:rPr>
        <w:t xml:space="preserve">302a</w:t>
      </w:r>
      <w:r w:rsidR="008E0329">
        <w:t xml:space="preserve">。</w:t>
      </w:r>
    </w:p>
    <w:p w:rsidRPr="006B7FCC" w:rsidR="006B7FCC" w:rsidP="00327A81" w:rsidRDefault="006B7FCC" w14:paraId="707455BA" w14:textId="77777777">
      <w:pPr>
        <w:pStyle w:val="Heading3"/>
      </w:pPr>
      <w:r w:rsidR="00663309">
        <w:t xml:space="preserve">喺禮儀上</w:t>
      </w:r>
    </w:p>
    <w:p w:rsidRPr="006B7FCC" w:rsidR="006B7FCC" w:rsidP="00837168" w:rsidRDefault="006B7FCC" w14:paraId="3A09C199" w14:textId="77777777">
      <w:pPr>
        <w:pStyle w:val="Heading4"/>
      </w:pPr>
      <w:r w:rsidR="00663309">
        <w:t xml:space="preserve">詠前經,</w:t>
      </w:r>
      <w:r w:rsidR="00663309">
        <w:t xml:space="preserve">第三</w:t>
      </w:r>
      <w:r w:rsidR="00837168">
        <w:t xml:space="preserve">調</w:t>
      </w:r>
    </w:p>
    <w:p w:rsidRPr="006B7FCC" w:rsidR="006B7FCC" w:rsidRDefault="006B7FCC" w14:paraId="2354DC55" w14:textId="77777777">
      <w:r w:rsidR="00663309">
        <w:t xml:space="preserve">主係我嘅光,係我嘅救主;我仲有咩好驚</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經文:</w:t>
      </w:r>
      <w:r w:rsidR="00663309">
        <w:t xml:space="preserve">上主係我生命嘅保障,我仲有咩好驚</w:t>
      </w:r>
      <w:r w:rsidR="00B11340">
        <w:t xml:space="preserve">?</w:t>
      </w:r>
      <w:r w:rsidRPr="006C27C5" w:rsidR="006C27C5">
        <w:rPr>
          <w:color w:val="FF0000"/>
          <w:sz w:val="16"/>
        </w:rPr>
        <w:tab/>
      </w:r>
      <w:r w:rsidRPr="006C27C5" w:rsidR="006C27C5">
        <w:rPr>
          <w:color w:val="FF0000"/>
          <w:sz w:val="16"/>
        </w:rPr>
        <w:t xml:space="preserve">詩</w:t>
      </w:r>
      <w:r w:rsidRPr="00027044" w:rsidR="00027044">
        <w:rPr>
          <w:color w:val="FF0000"/>
          <w:sz w:val="16"/>
          <w:szCs w:val="16"/>
        </w:rPr>
        <w:t xml:space="preserve">篇26: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smallCaps/>
        </w:rPr>
        <w:t xml:space="preserve">讀經143a</w:t>
      </w:r>
      <w:r w:rsidR="003F6AC1">
        <w:rPr>
          <w:b/>
          <w:szCs w:val="24"/>
        </w:rPr>
        <w:t xml:space="preserve">。</w:t>
      </w:r>
    </w:p>
    <w:p w:rsidRPr="006B7FCC" w:rsidR="006B7FCC" w:rsidRDefault="006B7FCC" w14:paraId="4A1C3BCF" w14:textId="77777777">
      <w:pPr>
        <w:rPr>
          <w:b/>
          <w:szCs w:val="24"/>
        </w:rPr>
      </w:pPr>
      <w:r w:rsidR="00663309">
        <w:rPr>
          <w:b/>
        </w:rPr>
        <w:t xml:space="preserve">星期六同星期日,</w:t>
      </w:r>
      <w:r w:rsidR="00FD413B">
        <w:rPr>
          <w:b/>
        </w:rPr>
        <w:t xml:space="preserve">開始</w:t>
      </w:r>
      <w:r w:rsidR="00FD413B">
        <w:rPr>
          <w:b/>
          <w:smallCaps/>
        </w:rPr>
        <w:t xml:space="preserve">143b</w:t>
      </w:r>
      <w:r w:rsidR="003F6AC1">
        <w:rPr>
          <w:b/>
          <w:szCs w:val="24"/>
        </w:rPr>
        <w:t xml:space="preserve">。</w:t>
      </w:r>
    </w:p>
    <w:p w:rsidRPr="006B7FCC" w:rsidR="006B7FCC" w:rsidP="00837168" w:rsidRDefault="006B7FCC" w14:paraId="382F6305" w14:textId="77777777">
      <w:pPr>
        <w:pStyle w:val="Heading4"/>
      </w:pPr>
      <w:r w:rsidR="00663309">
        <w:t xml:space="preserve">哈利路亞,</w:t>
      </w:r>
      <w:r w:rsidR="00663309">
        <w:t xml:space="preserve">第六</w:t>
      </w:r>
      <w:r w:rsidR="00837168">
        <w:t xml:space="preserve">調</w:t>
      </w:r>
    </w:p>
    <w:p w:rsidRPr="006B7FCC" w:rsidR="006B7FCC" w:rsidRDefault="006B7FCC" w14:paraId="0CF68319" w14:textId="77777777">
      <w:r w:rsidR="00663309">
        <w:rPr>
          <w:b/>
          <w:color w:val="FF0000"/>
          <w:sz w:val="20"/>
        </w:rPr>
        <w:t xml:space="preserve">節:</w:t>
      </w:r>
      <w:r w:rsidR="00663309">
        <w:t xml:space="preserve">我心傾出美好言語,我要向君王宣揚我嘅作為</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節:</w:t>
      </w:r>
      <w:r w:rsidR="00663309">
        <w:t xml:space="preserve">佢喺人子之中</w:t>
      </w:r>
      <w:r w:rsidR="003F6AC1">
        <w:t xml:space="preserve">,</w:t>
      </w:r>
      <w:r w:rsidR="00663309">
        <w:t xml:space="preserve">以美貌</w:t>
      </w:r>
      <w:r w:rsidRPr="004C2933" w:rsidR="004C2933">
        <w:t xml:space="preserve">熠熠生輝</w:t>
      </w:r>
      <w:r w:rsidR="003F6AC1">
        <w:t xml:space="preserve">。</w:t>
      </w:r>
      <w:r w:rsidRPr="006C27C5" w:rsidR="006C27C5">
        <w:rPr>
          <w:color w:val="FF0000"/>
          <w:sz w:val="16"/>
        </w:rPr>
        <w:tab/>
      </w:r>
      <w:r w:rsidRPr="006C27C5" w:rsidR="006C27C5">
        <w:rPr>
          <w:color w:val="FF0000"/>
          <w:sz w:val="16"/>
        </w:rPr>
        <w:t xml:space="preserve">詩篇</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喺祝水禮嗰陣</w:t>
      </w:r>
    </w:p>
    <w:p w:rsidRPr="006B7FCC" w:rsidR="006B7FCC" w:rsidP="002D00F8" w:rsidRDefault="006B7FCC" w14:paraId="7D849A2D" w14:textId="77777777">
      <w:pPr>
        <w:rPr>
          <w:b/>
        </w:rPr>
      </w:pPr>
      <w:r w:rsidR="00663309">
        <w:rPr>
          <w:b/>
        </w:rPr>
        <w:t xml:space="preserve">如禮儀經中之前唱經</w:t>
      </w:r>
      <w:r w:rsidR="003F6AC1">
        <w:rPr>
          <w:b/>
        </w:rPr>
        <w:t xml:space="preserve">。</w:t>
      </w:r>
    </w:p>
    <w:p w:rsidRPr="006B7FCC" w:rsidR="006B7FCC" w:rsidRDefault="006B7FCC" w14:paraId="631BBA10" w14:textId="77777777">
      <w:pPr>
        <w:rPr>
          <w:b/>
          <w:szCs w:val="24"/>
        </w:rPr>
      </w:pPr>
      <w:r w:rsidR="00FD413B">
        <w:rPr>
          <w:b/>
          <w:smallCaps/>
        </w:rPr>
        <w:t xml:space="preserve">讀經143b</w:t>
      </w:r>
      <w:r w:rsidR="003F6AC1">
        <w:rPr>
          <w:b/>
          <w:szCs w:val="24"/>
        </w:rPr>
        <w:t xml:space="preserve">。</w:t>
      </w:r>
    </w:p>
    <w:p w:rsidRPr="006B7FCC" w:rsidR="006B7FCC" w:rsidP="00837168" w:rsidRDefault="006B7FCC" w14:paraId="39BDF29F" w14:textId="77777777">
      <w:pPr>
        <w:pStyle w:val="Heading4"/>
      </w:pPr>
      <w:r w:rsidR="00663309">
        <w:t xml:space="preserve">哈利路亞,</w:t>
      </w:r>
      <w:r w:rsidR="00663309">
        <w:t xml:space="preserve">第四</w:t>
      </w:r>
      <w:r w:rsidR="00837168">
        <w:t xml:space="preserve">調</w:t>
      </w:r>
    </w:p>
    <w:p w:rsidRPr="006B7FCC" w:rsidR="006B7FCC" w:rsidP="006C27C5" w:rsidRDefault="006B7FCC" w14:paraId="47118C70" w14:textId="77777777">
      <w:pPr>
        <w:rPr>
          <w:sz w:val="16"/>
          <w:szCs w:val="16"/>
        </w:rPr>
      </w:pPr>
      <w:r w:rsidR="00663309">
        <w:rPr>
          <w:b/>
          <w:color w:val="FF0000"/>
          <w:sz w:val="20"/>
        </w:rPr>
        <w:t xml:space="preserve">經文:</w:t>
      </w:r>
      <w:r w:rsidR="00663309">
        <w:t xml:space="preserve">耶和華的聲音響</w:t>
      </w:r>
      <w:r w:rsidR="00663309">
        <w:t xml:space="preserve">徹眾水</w:t>
      </w:r>
      <w:r w:rsidR="00663309">
        <w:t xml:space="preserve">之上</w:t>
      </w:r>
      <w:r w:rsidR="00663309">
        <w:t xml:space="preserve">;榮耀之神發出雷聲;主臨</w:t>
      </w:r>
      <w:r w:rsidR="00663309">
        <w:t xml:space="preserve">於眾水</w:t>
      </w:r>
      <w:r w:rsidR="00663309">
        <w:t xml:space="preserve">之上</w:t>
      </w:r>
      <w:r w:rsidR="003F6AC1">
        <w:t xml:space="preserve">。</w:t>
      </w:r>
      <w:r w:rsidRPr="006C27C5" w:rsidR="006C27C5">
        <w:rPr>
          <w:color w:val="FF0000"/>
          <w:sz w:val="16"/>
        </w:rPr>
        <w:tab/>
      </w:r>
      <w:r w:rsidRPr="006C27C5" w:rsidR="006C27C5">
        <w:rPr>
          <w:color w:val="FF0000"/>
          <w:sz w:val="16"/>
        </w:rPr>
        <w:t xml:space="preserve">詩篇</w:t>
      </w:r>
      <w:r w:rsidRPr="00C108A5" w:rsidR="00663309">
        <w:rPr>
          <w:color w:val="FF0000"/>
          <w:sz w:val="16"/>
          <w:szCs w:val="16"/>
        </w:rPr>
        <w:t xml:space="preserve">28:3</w:t>
      </w:r>
    </w:p>
    <w:p w:rsidRPr="006B7FCC" w:rsidR="006B7FCC" w:rsidP="00327A81" w:rsidRDefault="00663309" w14:paraId="074573E4" w14:textId="77777777">
      <w:pPr>
        <w:pStyle w:val="Heading3"/>
      </w:pPr>
      <w:r>
        <w:t xml:space="preserve">6.聖神顯現</w:t>
      </w:r>
    </w:p>
    <w:p w:rsidRPr="006B7FCC" w:rsidR="006B7FCC" w:rsidP="00837168" w:rsidRDefault="006B7FCC" w14:paraId="0E7BA515" w14:textId="77777777">
      <w:pPr>
        <w:pStyle w:val="Heading4"/>
      </w:pPr>
      <w:r w:rsidR="00663309">
        <w:t xml:space="preserve">詠前曲,</w:t>
      </w:r>
      <w:r w:rsidR="00663309">
        <w:t xml:space="preserve">第四</w:t>
      </w:r>
      <w:r w:rsidR="00837168">
        <w:t xml:space="preserve">調</w:t>
      </w:r>
    </w:p>
    <w:p w:rsidRPr="006B7FCC" w:rsidR="006B7FCC" w:rsidP="009E1BF8" w:rsidRDefault="006B7FCC" w14:paraId="3878D366" w14:textId="77777777">
      <w:r w:rsidR="009E1BF8">
        <w:t xml:space="preserve">奉主名而來者,是蒙福的;主是上帝,祂已經向我們顯現</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節:</w:t>
      </w:r>
      <w:r w:rsidR="009E1BF8">
        <w:t xml:space="preserve">要感謝上主,因為祂本善,祂的慈愛永遠常在</w:t>
      </w:r>
      <w:r w:rsidR="003F6AC1">
        <w:t xml:space="preserve">。</w:t>
      </w:r>
      <w:r w:rsidRPr="006C27C5" w:rsidR="006C27C5">
        <w:rPr>
          <w:color w:val="FF0000"/>
          <w:sz w:val="16"/>
        </w:rPr>
        <w:tab/>
      </w:r>
      <w:r w:rsidRPr="006C27C5" w:rsidR="006C27C5">
        <w:rPr>
          <w:color w:val="FF0000"/>
          <w:sz w:val="16"/>
        </w:rPr>
        <w:t xml:space="preserve">詩篇</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27a</w:t>
      </w:r>
      <w:r w:rsidRPr="009E1BF8" w:rsidR="009E1BF8">
        <w:rPr>
          <w:color w:val="FF0000"/>
          <w:sz w:val="16"/>
          <w:szCs w:val="16"/>
        </w:rPr>
        <w:t xml:space="preserve">、1</w:t>
      </w:r>
    </w:p>
    <w:p w:rsidRPr="006B7FCC" w:rsidR="006B7FCC" w:rsidRDefault="006B7FCC" w14:paraId="15217585" w14:textId="77777777">
      <w:pPr>
        <w:rPr>
          <w:b/>
          <w:szCs w:val="24"/>
        </w:rPr>
      </w:pPr>
      <w:r w:rsidR="00FD413B">
        <w:rPr>
          <w:b/>
          <w:smallCaps/>
        </w:rPr>
        <w:t xml:space="preserve">開始302a</w:t>
      </w:r>
      <w:r w:rsidR="003F6AC1">
        <w:rPr>
          <w:b/>
          <w:szCs w:val="24"/>
        </w:rPr>
        <w:t xml:space="preserve">.</w:t>
      </w:r>
    </w:p>
    <w:p w:rsidRPr="006B7FCC" w:rsidR="006B7FCC" w:rsidP="00837168" w:rsidRDefault="006B7FCC" w14:paraId="3FA61F45" w14:textId="77777777">
      <w:pPr>
        <w:pStyle w:val="Heading4"/>
      </w:pPr>
      <w:r w:rsidR="00663309">
        <w:t xml:space="preserve">哈利路亞,</w:t>
      </w:r>
      <w:r w:rsidR="00663309">
        <w:t xml:space="preserve">第四</w:t>
      </w:r>
      <w:r w:rsidR="00837168">
        <w:t xml:space="preserve">調</w:t>
      </w:r>
    </w:p>
    <w:p w:rsidRPr="006B7FCC" w:rsidR="006B7FCC" w:rsidRDefault="006B7FCC" w14:paraId="630A7D7F" w14:textId="77777777">
      <w:r w:rsidR="00663309">
        <w:rPr>
          <w:b/>
          <w:color w:val="FF0000"/>
          <w:sz w:val="20"/>
        </w:rPr>
        <w:t xml:space="preserve">詩句:</w:t>
      </w:r>
      <w:r w:rsidR="00663309">
        <w:t xml:space="preserve">神嘅</w:t>
      </w:r>
      <w:r w:rsidR="00057CC3">
        <w:t xml:space="preserve">眾子啊</w:t>
      </w:r>
      <w:r w:rsidR="00663309">
        <w:t xml:space="preserve">,</w:t>
      </w:r>
      <w:r w:rsidR="00663309">
        <w:t xml:space="preserve">要向主獻上</w:t>
      </w:r>
      <w:r w:rsidR="00663309">
        <w:t xml:space="preserve">,向主獻上年輕</w:t>
      </w:r>
      <w:r w:rsidR="00663309">
        <w:t xml:space="preserve">嘅公羊羔</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節:</w:t>
      </w:r>
      <w:r w:rsidR="00C108A5">
        <w:t xml:space="preserve">主嘅聲音響喺</w:t>
      </w:r>
      <w:r w:rsidR="00C108A5">
        <w:t xml:space="preserve">眾水</w:t>
      </w:r>
      <w:r w:rsidR="00C108A5">
        <w:t xml:space="preserve">之上</w:t>
      </w:r>
      <w:r w:rsidR="00C108A5">
        <w:t xml:space="preserve">;榮耀嘅神打咗雷;主坐喺</w:t>
      </w:r>
      <w:r w:rsidR="00C108A5">
        <w:t xml:space="preserve">浩瀚嘅海水</w:t>
      </w:r>
      <w:r w:rsidR="00C108A5">
        <w:t xml:space="preserve">之上</w:t>
      </w:r>
      <w:r w:rsidR="003F6AC1">
        <w:t xml:space="preserve">。</w:t>
      </w:r>
      <w:r w:rsidRPr="006C27C5" w:rsidR="006C27C5">
        <w:rPr>
          <w:color w:val="FF0000"/>
          <w:sz w:val="16"/>
        </w:rPr>
        <w:tab/>
      </w:r>
      <w:r w:rsidRPr="006C27C5" w:rsidR="006C27C5">
        <w:rPr>
          <w:color w:val="FF0000"/>
          <w:sz w:val="16"/>
        </w:rPr>
        <w:t xml:space="preserve">詩篇</w:t>
      </w:r>
      <w:r w:rsidRPr="00C108A5" w:rsidR="00663309">
        <w:rPr>
          <w:color w:val="FF0000"/>
          <w:sz w:val="16"/>
          <w:szCs w:val="16"/>
        </w:rPr>
        <w:t xml:space="preserve">28:1, 3</w:t>
      </w:r>
    </w:p>
    <w:p w:rsidRPr="006B7FCC" w:rsidR="006B7FCC" w:rsidP="00327A81" w:rsidRDefault="00663309" w14:paraId="75E8C808" w14:textId="77777777">
      <w:pPr>
        <w:pStyle w:val="Heading3"/>
      </w:pPr>
      <w:r>
        <w:t xml:space="preserve">7.聖若翰洗者節</w:t>
      </w:r>
    </w:p>
    <w:p w:rsidRPr="006B7FCC" w:rsidR="006B7FCC" w:rsidP="00837168" w:rsidRDefault="006B7FCC" w14:paraId="7E4ED915" w14:textId="77777777">
      <w:pPr>
        <w:pStyle w:val="Heading4"/>
      </w:pPr>
      <w:r w:rsidRPr="00E67548" w:rsidR="00E67548">
        <w:t xml:space="preserve">節日同先知</w:t>
      </w:r>
      <w:r w:rsidR="00663309">
        <w:t xml:space="preserve">嘅前唱</w:t>
      </w:r>
      <w:r w:rsidR="00663309">
        <w:t xml:space="preserve">,</w:t>
      </w:r>
      <w:r w:rsidR="00663309">
        <w:t xml:space="preserve">第七</w:t>
      </w:r>
      <w:r w:rsidR="00837168">
        <w:t xml:space="preserve">調</w:t>
      </w:r>
    </w:p>
    <w:p w:rsidRPr="006B7FCC" w:rsidR="006B7FCC" w:rsidP="006C27C5" w:rsidRDefault="006B7FCC" w14:paraId="31EAF656" w14:textId="77777777">
      <w:pPr>
        <w:rPr>
          <w:sz w:val="16"/>
          <w:szCs w:val="16"/>
        </w:rPr>
      </w:pPr>
      <w:r w:rsidR="00663309">
        <w:t xml:space="preserve">願義人喺主裏面歡喜,並喺祂面前得安慰</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篇63: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普通入堂詠,先知入堂詠第4</w:t>
      </w:r>
      <w:r w:rsidR="00FD413B">
        <w:rPr>
          <w:b/>
        </w:rPr>
        <w:t xml:space="preserve">2</w:t>
      </w:r>
      <w:r w:rsidRPr="00E67548" w:rsidR="00E67548">
        <w:rPr>
          <w:b/>
        </w:rPr>
        <w:t xml:space="preserve">首</w:t>
      </w:r>
      <w:r w:rsidR="003F6AC1">
        <w:rPr>
          <w:b/>
          <w:szCs w:val="24"/>
        </w:rPr>
        <w:t xml:space="preserve">。</w:t>
      </w:r>
    </w:p>
    <w:p w:rsidRPr="006B7FCC" w:rsidR="006B7FCC" w:rsidP="00837168" w:rsidRDefault="006B7FCC" w14:paraId="77EFCD8A" w14:textId="77777777">
      <w:pPr>
        <w:pStyle w:val="Heading4"/>
      </w:pPr>
      <w:r w:rsidRPr="00E67548" w:rsidR="00E67548">
        <w:t xml:space="preserve">節日及先知</w:t>
      </w:r>
      <w:r w:rsidR="00663309">
        <w:t xml:space="preserve">頌讚</w:t>
      </w:r>
      <w:r w:rsidR="00663309">
        <w:t xml:space="preserve">,</w:t>
      </w:r>
      <w:r w:rsidR="00663309">
        <w:t xml:space="preserve">第五</w:t>
      </w:r>
      <w:r w:rsidR="00837168">
        <w:t xml:space="preserve">調</w:t>
      </w:r>
    </w:p>
    <w:p w:rsidRPr="006B7FCC" w:rsidR="006B7FCC" w:rsidP="00AB612C" w:rsidRDefault="006B7FCC" w14:paraId="45AD277C" w14:textId="77777777">
      <w:r w:rsidR="00AB612C">
        <w:rPr>
          <w:b/>
          <w:color w:val="FF0000"/>
          <w:sz w:val="20"/>
        </w:rPr>
        <w:t xml:space="preserve">節句:</w:t>
      </w:r>
      <w:r w:rsidR="00AB612C">
        <w:t xml:space="preserve">光已經照耀義人,正直心腸的人就得著喜樂</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節:</w:t>
      </w:r>
      <w:r w:rsidR="00AB612C">
        <w:t xml:space="preserve">義人啊,要喺主裏面歡喜,並宣告祂聖所嘅紀念</w:t>
      </w:r>
      <w:r w:rsidR="003F6AC1">
        <w:t xml:space="preserve">。</w:t>
      </w:r>
      <w:r w:rsidRPr="006C27C5" w:rsidR="006C27C5">
        <w:rPr>
          <w:color w:val="FF0000"/>
          <w:sz w:val="16"/>
        </w:rPr>
        <w:tab/>
      </w:r>
      <w:r w:rsidRPr="006C27C5" w:rsidR="006C27C5">
        <w:rPr>
          <w:color w:val="FF0000"/>
          <w:sz w:val="16"/>
        </w:rPr>
        <w:t xml:space="preserve">詩</w:t>
      </w:r>
      <w:r w:rsidRPr="00AB612C" w:rsidR="00AB612C">
        <w:rPr>
          <w:color w:val="FF0000"/>
          <w:sz w:val="16"/>
          <w:szCs w:val="16"/>
        </w:rPr>
        <w:t xml:space="preserve">篇96:11, 12</w:t>
      </w:r>
    </w:p>
    <w:p w:rsidRPr="006B7FCC" w:rsidR="006B7FCC" w:rsidP="00327A81" w:rsidRDefault="006B7FCC" w14:paraId="448CA10D" w14:textId="77777777">
      <w:pPr>
        <w:pStyle w:val="Heading3"/>
      </w:pPr>
      <w:r w:rsidR="00663309">
        <w:t xml:space="preserve">顯現節後之星期六</w:t>
      </w:r>
    </w:p>
    <w:p w:rsidRPr="006B7FCC" w:rsidR="006B7FCC" w:rsidP="002D00F8" w:rsidRDefault="006B7FCC" w14:paraId="620B3A93" w14:textId="77777777">
      <w:pPr>
        <w:rPr>
          <w:b/>
        </w:rPr>
      </w:pPr>
      <w:r w:rsidR="00663309">
        <w:rPr>
          <w:b/>
        </w:rPr>
        <w:t xml:space="preserve">節日禮</w:t>
      </w:r>
      <w:r w:rsidR="003F6AC1">
        <w:rPr>
          <w:b/>
        </w:rPr>
        <w:t xml:space="preserve">儀</w:t>
      </w:r>
    </w:p>
    <w:p w:rsidRPr="006B7FCC" w:rsidR="006B7FCC" w:rsidRDefault="006B7FCC" w14:paraId="63D304D9" w14:textId="77777777">
      <w:pPr>
        <w:rPr>
          <w:b/>
          <w:szCs w:val="24"/>
        </w:rPr>
      </w:pPr>
      <w:r w:rsidR="00FD413B">
        <w:rPr>
          <w:b/>
        </w:rPr>
        <w:t xml:space="preserve">第233號命令</w:t>
      </w:r>
      <w:r w:rsidR="003F6AC1">
        <w:rPr>
          <w:b/>
          <w:szCs w:val="24"/>
        </w:rPr>
        <w:t xml:space="preserve">。</w:t>
      </w:r>
    </w:p>
    <w:p w:rsidRPr="006B7FCC" w:rsidR="006B7FCC" w:rsidP="00327A81" w:rsidRDefault="006B7FCC" w14:paraId="316DE4CE" w14:textId="77777777">
      <w:pPr>
        <w:pStyle w:val="Heading3"/>
      </w:pPr>
      <w:r w:rsidR="00663309">
        <w:t xml:space="preserve">顯現節後的一星期</w:t>
      </w:r>
    </w:p>
    <w:p w:rsidRPr="006B7FCC" w:rsidR="006B7FCC" w:rsidP="00837168" w:rsidRDefault="006B7FCC" w14:paraId="5FEF82DC" w14:textId="77777777">
      <w:pPr>
        <w:pStyle w:val="Heading4"/>
      </w:pPr>
      <w:r w:rsidR="00663309">
        <w:t xml:space="preserve">前唱,</w:t>
      </w:r>
      <w:r w:rsidR="00663309">
        <w:t xml:space="preserve">第一</w:t>
      </w:r>
      <w:r w:rsidR="00837168">
        <w:t xml:space="preserve">調</w:t>
      </w:r>
    </w:p>
    <w:p w:rsidRPr="006B7FCC" w:rsidR="006B7FCC" w:rsidP="00441CD3" w:rsidRDefault="006B7FCC" w14:paraId="027C0B77" w14:textId="77777777">
      <w:r w:rsidR="00441CD3">
        <w:t xml:space="preserve">願主啊,祢的憐憫臨到我們身上,因為</w:t>
      </w:r>
      <w:r w:rsidR="00057CC3">
        <w:t xml:space="preserve">我們</w:t>
      </w:r>
      <w:r w:rsidR="00441CD3">
        <w:t xml:space="preserve">將我們的盼望寄託在祢身上</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節句:</w:t>
      </w:r>
      <w:r w:rsidR="00441CD3">
        <w:t xml:space="preserve">義人啊,要喺主裏面歡喜──讚美對義人真係合適</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篇32:22, 1</w:t>
      </w:r>
    </w:p>
    <w:p w:rsidRPr="006B7FCC" w:rsidR="006B7FCC" w:rsidP="00F64DCB" w:rsidRDefault="006B7FCC" w14:paraId="3A4C186B" w14:textId="77777777">
      <w:pPr>
        <w:pStyle w:val="Heading4"/>
      </w:pPr>
      <w:r w:rsidR="00F64DCB">
        <w:t xml:space="preserve">節日嘅前奏詩,第四調</w:t>
      </w:r>
    </w:p>
    <w:p w:rsidRPr="006B7FCC" w:rsidR="006B7FCC" w:rsidP="00F64DCB" w:rsidRDefault="006B7FCC" w14:paraId="1451A49B" w14:textId="77777777">
      <w:pPr>
        <w:rPr>
          <w:sz w:val="16"/>
          <w:szCs w:val="16"/>
        </w:rPr>
      </w:pPr>
      <w:r w:rsidR="00F64DCB">
        <w:t xml:space="preserve">奉主名而嚟者,係蒙福嘅;主就係上帝,佢已經向我哋顯現。</w:t>
      </w:r>
      <w:r w:rsidRPr="006C27C5" w:rsidR="00F64DCB">
        <w:rPr>
          <w:color w:val="FF0000"/>
          <w:sz w:val="16"/>
        </w:rPr>
        <w:tab/>
      </w:r>
      <w:r w:rsidRPr="006C27C5" w:rsidR="00F64DCB">
        <w:rPr>
          <w:color w:val="FF0000"/>
          <w:sz w:val="16"/>
        </w:rPr>
        <w:t xml:space="preserve">詩</w:t>
      </w:r>
      <w:r w:rsidRPr="009E1BF8" w:rsidR="00F64DCB">
        <w:rPr>
          <w:color w:val="FF0000"/>
          <w:sz w:val="16"/>
          <w:szCs w:val="16"/>
        </w:rPr>
        <w:t xml:space="preserve">篇117: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27a</w:t>
      </w:r>
    </w:p>
    <w:p w:rsidRPr="006B7FCC" w:rsidR="006B7FCC" w:rsidRDefault="006B7FCC" w14:paraId="1B2478B8" w14:textId="77777777">
      <w:pPr>
        <w:rPr>
          <w:b/>
          <w:szCs w:val="24"/>
        </w:rPr>
      </w:pPr>
      <w:r w:rsidR="00FD413B">
        <w:rPr>
          <w:b/>
        </w:rPr>
        <w:t xml:space="preserve">第224</w:t>
      </w:r>
      <w:r w:rsidR="00FD413B">
        <w:rPr>
          <w:b/>
          <w:smallCaps/>
        </w:rPr>
        <w:t xml:space="preserve">b</w:t>
      </w:r>
      <w:r w:rsidR="00FD413B">
        <w:rPr>
          <w:b/>
        </w:rPr>
        <w:t xml:space="preserve">調式同一般調式</w:t>
      </w:r>
      <w:r w:rsidRPr="00F64DCB" w:rsidR="00F64DCB">
        <w:rPr>
          <w:b/>
          <w:szCs w:val="24"/>
        </w:rPr>
        <w:t xml:space="preserve">。</w:t>
      </w:r>
    </w:p>
    <w:p w:rsidRPr="006B7FCC" w:rsidR="006B7FCC" w:rsidP="00837168" w:rsidRDefault="006B7FCC" w14:paraId="6137FD57" w14:textId="77777777">
      <w:pPr>
        <w:pStyle w:val="Heading4"/>
      </w:pPr>
      <w:r w:rsidR="00663309">
        <w:t xml:space="preserve">哈利路亞,</w:t>
      </w:r>
      <w:r w:rsidR="00663309">
        <w:t xml:space="preserve">第五</w:t>
      </w:r>
      <w:r w:rsidR="00837168">
        <w:t xml:space="preserve">調</w:t>
      </w:r>
    </w:p>
    <w:p w:rsidRPr="006B7FCC" w:rsidR="006B7FCC" w:rsidP="00516C0F" w:rsidRDefault="006B7FCC" w14:paraId="3BFECBEC" w14:textId="77777777">
      <w:r w:rsidR="00516C0F">
        <w:rPr>
          <w:b/>
          <w:color w:val="FF0000"/>
          <w:sz w:val="20"/>
        </w:rPr>
        <w:t xml:space="preserve">節句:</w:t>
      </w:r>
      <w:r w:rsidR="00516C0F">
        <w:t xml:space="preserve">我要向主歌唱祢的慈愛,直到永遠;我要用口宣揚祢的誠實,直到萬代</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節:</w:t>
      </w:r>
      <w:r w:rsidR="00516C0F">
        <w:t xml:space="preserve">因為你已經說:「慈愛要永遠堅定」──你的信實要堅定在天上</w:t>
      </w:r>
      <w:r w:rsidR="003F6AC1">
        <w:t xml:space="preserve">。</w:t>
      </w:r>
      <w:r w:rsidRPr="006C27C5" w:rsidR="006C27C5">
        <w:rPr>
          <w:color w:val="FF0000"/>
          <w:sz w:val="16"/>
        </w:rPr>
        <w:tab/>
      </w:r>
      <w:r w:rsidRPr="006C27C5" w:rsidR="006C27C5">
        <w:rPr>
          <w:color w:val="FF0000"/>
          <w:sz w:val="16"/>
        </w:rPr>
        <w:t xml:space="preserve">詩篇</w:t>
      </w:r>
      <w:r w:rsidRPr="00516C0F" w:rsidR="00516C0F">
        <w:rPr>
          <w:color w:val="FF0000"/>
          <w:sz w:val="16"/>
          <w:szCs w:val="16"/>
        </w:rPr>
        <w:t xml:space="preserve"> 88:2, 3</w:t>
      </w:r>
    </w:p>
    <w:p w:rsidRPr="006B7FCC" w:rsidR="006B7FCC" w:rsidP="00F64DCB" w:rsidRDefault="006B7FCC" w14:paraId="4CF45726" w14:textId="77777777">
      <w:pPr>
        <w:pStyle w:val="Heading4"/>
      </w:pPr>
      <w:r w:rsidR="00F64DCB">
        <w:t xml:space="preserve">節日嘅讚頌詩,第四調</w:t>
      </w:r>
    </w:p>
    <w:p w:rsidRPr="006B7FCC" w:rsidR="006B7FCC" w:rsidP="00F64DCB" w:rsidRDefault="006B7FCC" w14:paraId="54C01868" w14:textId="77777777">
      <w:r w:rsidR="00F64DCB">
        <w:rPr>
          <w:b/>
          <w:color w:val="FF0000"/>
          <w:sz w:val="20"/>
        </w:rPr>
        <w:t xml:space="preserve">節:</w:t>
      </w:r>
      <w:r w:rsidR="00F64DCB">
        <w:t xml:space="preserve">天主子民,向主獻上</w:t>
      </w:r>
      <w:r w:rsidR="00F64DCB">
        <w:t xml:space="preserve">幼羊。</w:t>
      </w:r>
    </w:p>
    <w:p w:rsidRPr="006B7FCC" w:rsidR="006B7FCC" w:rsidP="00F64DCB" w:rsidRDefault="006B7FCC" w14:paraId="6875322F" w14:textId="77777777">
      <w:pPr>
        <w:rPr>
          <w:sz w:val="16"/>
          <w:szCs w:val="16"/>
        </w:rPr>
      </w:pPr>
      <w:r w:rsidR="00F64DCB">
        <w:rPr>
          <w:b/>
          <w:color w:val="FF0000"/>
          <w:sz w:val="20"/>
        </w:rPr>
        <w:t xml:space="preserve">節:</w:t>
      </w:r>
      <w:r w:rsidR="00F64DCB">
        <w:t xml:space="preserve">耶和華的聲音在</w:t>
      </w:r>
      <w:r w:rsidR="00F64DCB">
        <w:t xml:space="preserve">眾水上;榮耀的上帝已經打雷;耶和華在</w:t>
      </w:r>
      <w:r w:rsidR="00F64DCB">
        <w:t xml:space="preserve">浩瀚的眾水上。</w:t>
      </w:r>
      <w:r w:rsidRPr="006C27C5" w:rsidR="00F64DCB">
        <w:rPr>
          <w:color w:val="FF0000"/>
          <w:sz w:val="16"/>
        </w:rPr>
        <w:tab/>
      </w:r>
      <w:r w:rsidRPr="006C27C5" w:rsidR="00F64DCB">
        <w:rPr>
          <w:color w:val="FF0000"/>
          <w:sz w:val="16"/>
        </w:rPr>
        <w:t xml:space="preserve">詩篇</w:t>
      </w:r>
      <w:r w:rsidRPr="00C108A5" w:rsidR="00F64DCB">
        <w:rPr>
          <w:color w:val="FF0000"/>
          <w:sz w:val="16"/>
          <w:szCs w:val="16"/>
        </w:rPr>
        <w:t xml:space="preserve">28:1,3</w:t>
      </w:r>
    </w:p>
    <w:p w:rsidRPr="006B7FCC" w:rsidR="006B7FCC" w:rsidP="00327A81" w:rsidRDefault="00663309" w14:paraId="73131E32" w14:textId="77777777">
      <w:pPr>
        <w:pStyle w:val="Heading3"/>
      </w:pPr>
      <w:r>
        <w:t xml:space="preserve">9.</w:t>
      </w:r>
      <w:r>
        <w:t xml:space="preserve"> 聖菲利普,</w:t>
      </w:r>
      <w:r w:rsidR="001C36AE">
        <w:br/>
      </w:r>
      <w:r>
        <w:t xml:space="preserve">莫斯科大主教</w:t>
      </w:r>
    </w:p>
    <w:p w:rsidRPr="006B7FCC" w:rsidR="006B7FCC" w:rsidP="00837168" w:rsidRDefault="006B7FCC" w14:paraId="3F7A5E4C" w14:textId="77777777">
      <w:pPr>
        <w:pStyle w:val="Heading4"/>
      </w:pPr>
      <w:r w:rsidRPr="00A5280A" w:rsidR="00A5280A">
        <w:t xml:space="preserve">節日及聖人</w:t>
      </w:r>
      <w:r w:rsidR="00F42C7A">
        <w:t xml:space="preserve">前奏曲</w:t>
      </w:r>
      <w:r w:rsidR="00F42C7A">
        <w:t xml:space="preserve">,</w:t>
      </w:r>
      <w:r w:rsidR="00F42C7A">
        <w:t xml:space="preserve">第一</w:t>
      </w:r>
      <w:r w:rsidR="00837168">
        <w:t xml:space="preserve">調</w:t>
      </w:r>
    </w:p>
    <w:p w:rsidRPr="006B7FCC" w:rsidR="006B7FCC" w:rsidP="006C27C5" w:rsidRDefault="006B7FCC" w14:paraId="54806672" w14:textId="77777777">
      <w:pPr>
        <w:rPr>
          <w:sz w:val="16"/>
          <w:szCs w:val="16"/>
        </w:rPr>
      </w:pPr>
      <w:r w:rsidR="00F42C7A">
        <w:t xml:space="preserve">我口要發出智慧,</w:t>
      </w:r>
      <w:r w:rsidR="00F42C7A">
        <w:t xml:space="preserve">我心</w:t>
      </w:r>
      <w:r w:rsidR="00F42C7A">
        <w:t xml:space="preserve">要默想</w:t>
      </w:r>
      <w:r w:rsidR="00F42C7A">
        <w:t xml:space="preserve">明白。</w:t>
      </w:r>
      <w:r w:rsidRPr="006C27C5" w:rsidR="006C27C5">
        <w:rPr>
          <w:color w:val="FF0000"/>
          <w:sz w:val="16"/>
        </w:rPr>
        <w:tab/>
      </w:r>
      <w:r w:rsidRPr="006C27C5" w:rsidR="006C27C5">
        <w:rPr>
          <w:color w:val="FF0000"/>
          <w:sz w:val="16"/>
        </w:rPr>
        <w:t xml:space="preserve">詩</w:t>
      </w:r>
      <w:r w:rsidR="00A5280A">
        <w:rPr>
          <w:color w:val="FF0000"/>
          <w:sz w:val="16"/>
          <w:szCs w:val="16"/>
        </w:rPr>
        <w:t xml:space="preserve">篇48:4</w:t>
      </w:r>
    </w:p>
    <w:p w:rsidRPr="006B7FCC" w:rsidR="006B7FCC" w:rsidP="00F42C7A" w:rsidRDefault="006B7FCC" w14:paraId="5CE6FF46" w14:textId="77777777">
      <w:pPr>
        <w:rPr>
          <w:b/>
          <w:szCs w:val="24"/>
        </w:rPr>
      </w:pPr>
      <w:r w:rsidRPr="007D7125" w:rsidR="007D7125">
        <w:rPr>
          <w:b/>
        </w:rPr>
        <w:t xml:space="preserve">普通進堂詠,為聖人者,</w:t>
      </w:r>
      <w:r w:rsidR="00F42C7A">
        <w:rPr>
          <w:b/>
        </w:rPr>
        <w:t xml:space="preserve">進堂詠第335首</w:t>
      </w:r>
      <w:r w:rsidR="00F42C7A">
        <w:rPr>
          <w:b/>
          <w:szCs w:val="24"/>
        </w:rPr>
        <w:t xml:space="preserve">。</w:t>
      </w:r>
    </w:p>
    <w:p w:rsidRPr="006B7FCC" w:rsidR="006B7FCC" w:rsidP="00837168" w:rsidRDefault="006B7FCC" w14:paraId="24DC14CC" w14:textId="77777777">
      <w:pPr>
        <w:pStyle w:val="Heading4"/>
      </w:pPr>
      <w:r w:rsidRPr="00A5280A" w:rsidR="00A5280A">
        <w:t xml:space="preserve">節日及聖人</w:t>
      </w:r>
      <w:r w:rsidR="00F42C7A">
        <w:t xml:space="preserve">頌歌</w:t>
      </w:r>
      <w:r w:rsidR="00F42C7A">
        <w:t xml:space="preserve">,</w:t>
      </w:r>
      <w:r w:rsidR="00F42C7A">
        <w:t xml:space="preserve">第二</w:t>
      </w:r>
      <w:r w:rsidR="00837168">
        <w:t xml:space="preserve">調</w:t>
      </w:r>
    </w:p>
    <w:p w:rsidRPr="006B7FCC" w:rsidR="006B7FCC" w:rsidP="00F42C7A" w:rsidRDefault="006B7FCC" w14:paraId="2A168CF5" w14:textId="77777777">
      <w:r w:rsidR="00F42C7A">
        <w:rPr>
          <w:b/>
          <w:color w:val="FF0000"/>
          <w:sz w:val="20"/>
        </w:rPr>
        <w:t xml:space="preserve">節:</w:t>
      </w:r>
      <w:r w:rsidR="00F42C7A">
        <w:t xml:space="preserve">義人嘅口講智慧,佢嘅舌宣講公義。</w:t>
      </w:r>
    </w:p>
    <w:p w:rsidRPr="006B7FCC" w:rsidR="006B7FCC" w:rsidP="006C27C5" w:rsidRDefault="006B7FCC" w14:paraId="3E2A6B58" w14:textId="77777777">
      <w:pPr>
        <w:rPr>
          <w:sz w:val="16"/>
          <w:szCs w:val="16"/>
        </w:rPr>
      </w:pPr>
      <w:r w:rsidR="00F42C7A">
        <w:rPr>
          <w:b/>
          <w:color w:val="FF0000"/>
          <w:sz w:val="20"/>
        </w:rPr>
        <w:t xml:space="preserve">節:</w:t>
      </w:r>
      <w:r w:rsidR="00F42C7A">
        <w:t xml:space="preserve">他神嘅律法喺佢心入面,</w:t>
      </w:r>
      <w:r w:rsidR="00F42C7A">
        <w:t xml:space="preserve">佢</w:t>
      </w:r>
      <w:r w:rsidR="00057CC3">
        <w:t xml:space="preserve">腳</w:t>
      </w:r>
      <w:r w:rsidR="00F42C7A">
        <w:t xml:space="preserve">唔會跌</w:t>
      </w:r>
      <w:r w:rsidR="00F42C7A">
        <w:t xml:space="preserve">。</w:t>
      </w:r>
      <w:r w:rsidRPr="006C27C5" w:rsidR="006C27C5">
        <w:rPr>
          <w:color w:val="FF0000"/>
          <w:sz w:val="16"/>
        </w:rPr>
        <w:tab/>
      </w:r>
      <w:r w:rsidRPr="006C27C5" w:rsidR="006C27C5">
        <w:rPr>
          <w:color w:val="FF0000"/>
          <w:sz w:val="16"/>
        </w:rPr>
        <w:t xml:space="preserve">詩篇</w:t>
      </w:r>
      <w:r w:rsidRPr="00AB612C" w:rsidR="00F42C7A">
        <w:rPr>
          <w:color w:val="FF0000"/>
          <w:sz w:val="16"/>
          <w:szCs w:val="16"/>
        </w:rPr>
        <w:t xml:space="preserve">36:30, 31</w:t>
      </w:r>
    </w:p>
    <w:p w:rsidRPr="006B7FCC" w:rsidR="006B7FCC" w:rsidP="00327A81" w:rsidRDefault="00663309" w14:paraId="7C64EEB9" w14:textId="77777777">
      <w:pPr>
        <w:pStyle w:val="Heading3"/>
      </w:pPr>
      <w:r>
        <w:t xml:space="preserve">10. 聖人西奧法尼斯</w:t>
      </w:r>
      <w:r w:rsidR="00644C29">
        <w:t xml:space="preserve">,</w:t>
      </w:r>
      <w:r w:rsidR="001C36AE">
        <w:br/>
      </w:r>
      <w:r w:rsidR="00644C29">
        <w:rPr>
          <w:bCs/>
        </w:rPr>
        <w:t xml:space="preserve">維申斯基嘅</w:t>
      </w:r>
      <w:r>
        <w:t xml:space="preserve">隱士</w:t>
      </w:r>
    </w:p>
    <w:p w:rsidRPr="006B7FCC" w:rsidR="006B7FCC" w:rsidP="00837168" w:rsidRDefault="006B7FCC" w14:paraId="472734A7" w14:textId="77777777">
      <w:pPr>
        <w:pStyle w:val="Heading4"/>
      </w:pPr>
      <w:r w:rsidRPr="00A5280A" w:rsidR="00A5280A">
        <w:t xml:space="preserve">節日及聖人</w:t>
      </w:r>
      <w:r w:rsidR="00644C29">
        <w:t xml:space="preserve">前奏</w:t>
      </w:r>
      <w:r w:rsidR="00644C29">
        <w:t xml:space="preserve">,</w:t>
      </w:r>
      <w:r w:rsidR="00644C29">
        <w:t xml:space="preserve">第一</w:t>
      </w:r>
      <w:r w:rsidR="00837168">
        <w:t xml:space="preserve">調</w:t>
      </w:r>
    </w:p>
    <w:p w:rsidRPr="006B7FCC" w:rsidR="006B7FCC" w:rsidP="006C27C5" w:rsidRDefault="006B7FCC" w14:paraId="461BD7D7" w14:textId="77777777">
      <w:pPr>
        <w:rPr>
          <w:sz w:val="16"/>
          <w:szCs w:val="16"/>
        </w:rPr>
      </w:pPr>
      <w:r w:rsidR="00644C29">
        <w:t xml:space="preserve">我口要發出智慧,</w:t>
      </w:r>
      <w:r w:rsidR="00644C29">
        <w:t xml:space="preserve">我心裏</w:t>
      </w:r>
      <w:r w:rsidR="00644C29">
        <w:t xml:space="preserve">所思量</w:t>
      </w:r>
      <w:r w:rsidR="00644C29">
        <w:t xml:space="preserve">嘅係悟性。</w:t>
      </w:r>
      <w:r w:rsidRPr="006C27C5" w:rsidR="006C27C5">
        <w:rPr>
          <w:color w:val="FF0000"/>
          <w:sz w:val="16"/>
        </w:rPr>
        <w:tab/>
      </w:r>
      <w:r w:rsidRPr="006C27C5" w:rsidR="006C27C5">
        <w:rPr>
          <w:color w:val="FF0000"/>
          <w:sz w:val="16"/>
        </w:rPr>
        <w:t xml:space="preserve">詩</w:t>
      </w:r>
      <w:r w:rsidR="00A5280A">
        <w:rPr>
          <w:color w:val="FF0000"/>
          <w:sz w:val="16"/>
          <w:szCs w:val="16"/>
        </w:rPr>
        <w:t xml:space="preserve">篇48:4</w:t>
      </w:r>
    </w:p>
    <w:p w:rsidRPr="006B7FCC" w:rsidR="006B7FCC" w:rsidP="00644C29" w:rsidRDefault="006B7FCC" w14:paraId="35341F89" w14:textId="77777777">
      <w:pPr>
        <w:rPr>
          <w:b/>
          <w:szCs w:val="24"/>
        </w:rPr>
      </w:pPr>
      <w:r w:rsidRPr="007D7125" w:rsidR="007D7125">
        <w:rPr>
          <w:b/>
        </w:rPr>
        <w:t xml:space="preserve">普通入場詠及為聖人者,</w:t>
      </w:r>
      <w:r w:rsidR="00644C29">
        <w:rPr>
          <w:b/>
        </w:rPr>
        <w:t xml:space="preserve">入場詠</w:t>
      </w:r>
      <w:r w:rsidR="00644C29">
        <w:rPr>
          <w:b/>
          <w:smallCaps/>
        </w:rPr>
        <w:t xml:space="preserve">318a</w:t>
      </w:r>
      <w:r w:rsidR="00644C29">
        <w:rPr>
          <w:b/>
          <w:szCs w:val="24"/>
        </w:rPr>
        <w:t xml:space="preserve">。</w:t>
      </w:r>
    </w:p>
    <w:p w:rsidRPr="006B7FCC" w:rsidR="006B7FCC" w:rsidP="00837168" w:rsidRDefault="006B7FCC" w14:paraId="2BAA88BD" w14:textId="77777777">
      <w:pPr>
        <w:pStyle w:val="Heading4"/>
      </w:pPr>
      <w:r w:rsidRPr="00A5280A" w:rsidR="00A5280A">
        <w:t xml:space="preserve">節日及聖人</w:t>
      </w:r>
      <w:r w:rsidR="00644C29">
        <w:t xml:space="preserve">頌讚</w:t>
      </w:r>
      <w:r w:rsidR="00644C29">
        <w:t xml:space="preserve">,</w:t>
      </w:r>
      <w:r w:rsidR="00644C29">
        <w:t xml:space="preserve">第二</w:t>
      </w:r>
      <w:r w:rsidR="00837168">
        <w:t xml:space="preserve">調</w:t>
      </w:r>
    </w:p>
    <w:p w:rsidRPr="006B7FCC" w:rsidR="006B7FCC" w:rsidP="00644C29" w:rsidRDefault="006B7FCC" w14:paraId="484C7674" w14:textId="77777777">
      <w:r w:rsidR="00644C29">
        <w:rPr>
          <w:b/>
          <w:color w:val="FF0000"/>
          <w:sz w:val="20"/>
        </w:rPr>
        <w:t xml:space="preserve">節:</w:t>
      </w:r>
      <w:r w:rsidR="00644C29">
        <w:t xml:space="preserve">義人嘅口講智慧,佢嘅舌宣講公義。</w:t>
      </w:r>
    </w:p>
    <w:p w:rsidRPr="006B7FCC" w:rsidR="006B7FCC" w:rsidP="006C27C5" w:rsidRDefault="006B7FCC" w14:paraId="38691808" w14:textId="77777777">
      <w:pPr>
        <w:rPr>
          <w:sz w:val="16"/>
          <w:szCs w:val="16"/>
        </w:rPr>
      </w:pPr>
      <w:r w:rsidR="00644C29">
        <w:rPr>
          <w:b/>
          <w:color w:val="FF0000"/>
          <w:sz w:val="20"/>
        </w:rPr>
        <w:t xml:space="preserve">節:</w:t>
      </w:r>
      <w:r w:rsidR="00644C29">
        <w:t xml:space="preserve">佢嘅神嘅律法喺佢心入面;</w:t>
      </w:r>
      <w:r w:rsidR="00644C29">
        <w:t xml:space="preserve">佢嘅</w:t>
      </w:r>
      <w:r w:rsidR="00057CC3">
        <w:t xml:space="preserve">腳</w:t>
      </w:r>
      <w:r w:rsidR="00644C29">
        <w:t xml:space="preserve">唔會滑</w:t>
      </w:r>
      <w:r w:rsidR="00644C29">
        <w:t xml:space="preserve">。</w:t>
      </w:r>
      <w:r w:rsidRPr="006C27C5" w:rsidR="006C27C5">
        <w:rPr>
          <w:color w:val="FF0000"/>
          <w:sz w:val="16"/>
        </w:rPr>
        <w:tab/>
      </w:r>
      <w:r w:rsidRPr="006C27C5" w:rsidR="006C27C5">
        <w:rPr>
          <w:color w:val="FF0000"/>
          <w:sz w:val="16"/>
        </w:rPr>
        <w:t xml:space="preserve">詩篇</w:t>
      </w:r>
      <w:r w:rsidRPr="00AB612C" w:rsidR="00B00D74">
        <w:rPr>
          <w:color w:val="FF0000"/>
          <w:sz w:val="16"/>
          <w:szCs w:val="16"/>
        </w:rPr>
        <w:t xml:space="preserve">36:30, 31</w:t>
      </w:r>
    </w:p>
    <w:p w:rsidRPr="006B7FCC" w:rsidR="006B7FCC" w:rsidP="00644C29" w:rsidRDefault="006B7FCC" w14:paraId="32CBC738" w14:textId="77777777">
      <w:pPr>
        <w:pStyle w:val="Heading3"/>
      </w:pPr>
      <w:r w:rsidR="00184816">
        <w:t xml:space="preserve">同一日</w:t>
      </w:r>
      <w:r w:rsidR="00184816">
        <w:br/>
      </w:r>
      <w:r w:rsidR="00644C29">
        <w:t xml:space="preserve">聖格列高利</w:t>
      </w:r>
      <w:r w:rsidR="001C36AE">
        <w:br/>
      </w:r>
      <w:r w:rsidR="00644C29">
        <w:t xml:space="preserve">尼薩主教</w:t>
      </w:r>
    </w:p>
    <w:p w:rsidRPr="006B7FCC" w:rsidR="006B7FCC" w:rsidP="00837168" w:rsidRDefault="006B7FCC" w14:paraId="4EA680CA" w14:textId="77777777">
      <w:pPr>
        <w:pStyle w:val="Heading4"/>
      </w:pPr>
      <w:r w:rsidRPr="00A5280A" w:rsidR="00A5280A">
        <w:t xml:space="preserve">節日及聖人</w:t>
      </w:r>
      <w:r w:rsidR="00644C29">
        <w:t xml:space="preserve">前奏曲</w:t>
      </w:r>
      <w:r w:rsidR="00644C29">
        <w:t xml:space="preserve">,</w:t>
      </w:r>
      <w:r w:rsidR="00644C29">
        <w:t xml:space="preserve">第七</w:t>
      </w:r>
      <w:r w:rsidR="00837168">
        <w:t xml:space="preserve">調</w:t>
      </w:r>
    </w:p>
    <w:p w:rsidRPr="006B7FCC" w:rsidR="006B7FCC" w:rsidP="00A5280A" w:rsidRDefault="006B7FCC" w14:paraId="64A7B03B" w14:textId="77777777">
      <w:pPr>
        <w:rPr>
          <w:sz w:val="16"/>
          <w:szCs w:val="16"/>
        </w:rPr>
      </w:pPr>
      <w:r w:rsidRPr="001170CE" w:rsidR="00644C29">
        <w:t xml:space="preserve">喺</w:t>
      </w:r>
      <w:r w:rsidRPr="00D54319" w:rsidR="00644C29">
        <w:t xml:space="preserve">主</w:t>
      </w:r>
      <w:r w:rsidRPr="001170CE" w:rsidR="00644C29">
        <w:t xml:space="preserve">眼中,</w:t>
      </w:r>
      <w:r w:rsidR="00644C29">
        <w:t xml:space="preserve">佢聖徒嘅死</w:t>
      </w:r>
      <w:r w:rsidRPr="001170CE" w:rsidR="00644C29">
        <w:t xml:space="preserve">係寶貴嘅</w:t>
      </w:r>
      <w:r w:rsidR="00644C29">
        <w:t xml:space="preserve">。</w:t>
      </w:r>
      <w:r w:rsidRPr="006C27C5" w:rsidR="006C27C5">
        <w:rPr>
          <w:color w:val="FF0000"/>
          <w:sz w:val="16"/>
        </w:rPr>
        <w:tab/>
      </w:r>
      <w:r w:rsidRPr="006C27C5" w:rsidR="006C27C5">
        <w:rPr>
          <w:color w:val="FF0000"/>
          <w:sz w:val="16"/>
        </w:rPr>
        <w:t xml:space="preserve">詩</w:t>
      </w:r>
      <w:r w:rsidR="00A5280A">
        <w:rPr>
          <w:color w:val="FF0000"/>
          <w:sz w:val="16"/>
          <w:szCs w:val="16"/>
        </w:rPr>
        <w:t xml:space="preserve">篇115:6</w:t>
      </w:r>
    </w:p>
    <w:p w:rsidRPr="006B7FCC" w:rsidR="006B7FCC" w:rsidP="00644C29" w:rsidRDefault="006B7FCC" w14:paraId="1020A206" w14:textId="77777777">
      <w:pPr>
        <w:rPr>
          <w:b/>
          <w:szCs w:val="24"/>
        </w:rPr>
      </w:pPr>
      <w:r w:rsidRPr="007D7125" w:rsidR="007D7125">
        <w:rPr>
          <w:b/>
        </w:rPr>
        <w:t xml:space="preserve">普通進堂詠,為聖人者</w:t>
      </w:r>
      <w:r w:rsidR="00644C29">
        <w:rPr>
          <w:b/>
        </w:rPr>
        <w:t xml:space="preserve">進堂詠</w:t>
      </w:r>
      <w:r w:rsidR="00D973A7">
        <w:rPr>
          <w:b/>
        </w:rPr>
        <w:t xml:space="preserve">第151</w:t>
      </w:r>
      <w:r w:rsidR="00644C29">
        <w:rPr>
          <w:b/>
        </w:rPr>
        <w:t xml:space="preserve">首</w:t>
      </w:r>
      <w:r w:rsidR="00644C29">
        <w:rPr>
          <w:b/>
          <w:szCs w:val="24"/>
        </w:rPr>
        <w:t xml:space="preserve">。</w:t>
      </w:r>
    </w:p>
    <w:p w:rsidRPr="006B7FCC" w:rsidR="006B7FCC" w:rsidP="00837168" w:rsidRDefault="006B7FCC" w14:paraId="4EF48ACF" w14:textId="77777777">
      <w:pPr>
        <w:pStyle w:val="Heading4"/>
      </w:pPr>
      <w:r w:rsidRPr="00A5280A" w:rsidR="00A5280A">
        <w:t xml:space="preserve">節日及聖人</w:t>
      </w:r>
      <w:r w:rsidR="00644C29">
        <w:t xml:space="preserve">哈利路亞</w:t>
      </w:r>
      <w:r w:rsidR="00644C29">
        <w:t xml:space="preserve">,</w:t>
      </w:r>
      <w:r w:rsidR="00644C29">
        <w:t xml:space="preserve">第二</w:t>
      </w:r>
      <w:r w:rsidR="00837168">
        <w:t xml:space="preserve">調</w:t>
      </w:r>
    </w:p>
    <w:p w:rsidRPr="006B7FCC" w:rsidR="006B7FCC" w:rsidP="00644C29" w:rsidRDefault="006B7FCC" w14:paraId="167DFDBF" w14:textId="77777777">
      <w:r w:rsidR="00644C29">
        <w:rPr>
          <w:b/>
          <w:color w:val="FF0000"/>
          <w:sz w:val="20"/>
        </w:rPr>
        <w:t xml:space="preserve">經文:</w:t>
      </w:r>
      <w:r w:rsidR="00644C29">
        <w:t xml:space="preserve">你嘅祭司要着上義袍,你嘅聖徒都要歡喜快樂。</w:t>
      </w:r>
    </w:p>
    <w:p w:rsidRPr="006B7FCC" w:rsidR="006B7FCC" w:rsidP="006C27C5" w:rsidRDefault="006B7FCC" w14:paraId="7A7C33FE" w14:textId="77777777">
      <w:pPr>
        <w:rPr>
          <w:sz w:val="16"/>
          <w:szCs w:val="16"/>
        </w:rPr>
      </w:pPr>
      <w:r w:rsidR="00644C29">
        <w:rPr>
          <w:b/>
          <w:color w:val="FF0000"/>
          <w:sz w:val="20"/>
        </w:rPr>
        <w:t xml:space="preserve">經文:</w:t>
      </w:r>
      <w:r w:rsidR="00D973A7">
        <w:t xml:space="preserve">敬畏上主的人有福了;他必盡心遵守上主的誡命。</w:t>
      </w:r>
      <w:r w:rsidRPr="006C27C5" w:rsidR="006C27C5">
        <w:rPr>
          <w:color w:val="FF0000"/>
          <w:sz w:val="16"/>
        </w:rPr>
        <w:tab/>
      </w:r>
      <w:r w:rsidRPr="006C27C5" w:rsidR="006C27C5">
        <w:rPr>
          <w:color w:val="FF0000"/>
          <w:sz w:val="16"/>
        </w:rPr>
        <w:t xml:space="preserve">詩</w:t>
      </w:r>
      <w:r w:rsidR="00D973A7">
        <w:rPr>
          <w:color w:val="FF0000"/>
          <w:sz w:val="16"/>
          <w:szCs w:val="16"/>
        </w:rPr>
        <w:t xml:space="preserve">篇131:9;</w:t>
      </w:r>
      <w:r w:rsidRPr="00205D11" w:rsidR="00D973A7">
        <w:rPr>
          <w:color w:val="FF0000"/>
          <w:sz w:val="16"/>
          <w:szCs w:val="16"/>
        </w:rPr>
        <w:t xml:space="preserve">111:1</w:t>
      </w:r>
    </w:p>
    <w:p w:rsidRPr="006B7FCC" w:rsidR="006B7FCC" w:rsidP="00327A81" w:rsidRDefault="00663309" w14:paraId="09E38C8A" w14:textId="77777777">
      <w:pPr>
        <w:pStyle w:val="Heading3"/>
      </w:pPr>
      <w:r>
        <w:t xml:space="preserve">11. 聖人狄奧多西,</w:t>
      </w:r>
      <w:r w:rsidR="001C36AE">
        <w:br/>
      </w:r>
      <w:r>
        <w:t xml:space="preserve">修道會會長</w:t>
      </w:r>
    </w:p>
    <w:p w:rsidRPr="006B7FCC" w:rsidR="006B7FCC" w:rsidP="00837168" w:rsidRDefault="006B7FCC" w14:paraId="799347F2" w14:textId="77777777">
      <w:pPr>
        <w:pStyle w:val="Heading4"/>
      </w:pPr>
      <w:r w:rsidRPr="004B5453" w:rsidR="004B5453">
        <w:t xml:space="preserve">節日</w:t>
      </w:r>
      <w:r w:rsidR="00C72C62">
        <w:t xml:space="preserve">主詠</w:t>
      </w:r>
      <w:r w:rsidRPr="004B5453" w:rsidR="004B5453">
        <w:t xml:space="preserve">及至聖者</w:t>
      </w:r>
      <w:r w:rsidR="00C72C62">
        <w:t xml:space="preserve">詠</w:t>
      </w:r>
      <w:r w:rsidR="00C72C62">
        <w:t xml:space="preserve">,</w:t>
      </w:r>
      <w:r w:rsidR="00C72C62">
        <w:t xml:space="preserve">第七</w:t>
      </w:r>
      <w:r w:rsidR="00837168">
        <w:t xml:space="preserve">調</w:t>
      </w:r>
    </w:p>
    <w:p w:rsidRPr="006B7FCC" w:rsidR="006B7FCC" w:rsidP="0024324D" w:rsidRDefault="006B7FCC" w14:paraId="223C0980" w14:textId="77777777">
      <w:pPr>
        <w:rPr>
          <w:sz w:val="16"/>
          <w:szCs w:val="16"/>
        </w:rPr>
      </w:pPr>
      <w:r w:rsidRPr="001170CE" w:rsidR="00C72C62">
        <w:t xml:space="preserve">喺</w:t>
      </w:r>
      <w:r w:rsidRPr="00D54319" w:rsidR="00C72C62">
        <w:t xml:space="preserve">主</w:t>
      </w:r>
      <w:r w:rsidRPr="001170CE" w:rsidR="00C72C62">
        <w:t xml:space="preserve">眼中,</w:t>
      </w:r>
      <w:r w:rsidR="00C72C62">
        <w:t xml:space="preserve">佢嘅聖徒之死</w:t>
      </w:r>
      <w:r w:rsidRPr="001170CE" w:rsidR="00C72C62">
        <w:t xml:space="preserve">係寶貴嘅</w:t>
      </w:r>
      <w:r w:rsidR="00C72C62">
        <w:t xml:space="preserve">。</w:t>
      </w:r>
      <w:r w:rsidRPr="006C27C5" w:rsidR="006C27C5">
        <w:rPr>
          <w:color w:val="FF0000"/>
          <w:sz w:val="16"/>
        </w:rPr>
        <w:tab/>
      </w:r>
      <w:r w:rsidRPr="006C27C5" w:rsidR="006C27C5">
        <w:rPr>
          <w:color w:val="FF0000"/>
          <w:sz w:val="16"/>
        </w:rPr>
        <w:t xml:space="preserve">詩</w:t>
      </w:r>
      <w:r w:rsidR="0024324D">
        <w:rPr>
          <w:color w:val="FF0000"/>
          <w:sz w:val="16"/>
          <w:szCs w:val="16"/>
        </w:rPr>
        <w:t xml:space="preserve">篇115:6</w:t>
      </w:r>
    </w:p>
    <w:p w:rsidRPr="006B7FCC" w:rsidR="006B7FCC" w:rsidP="00C72C62" w:rsidRDefault="006B7FCC" w14:paraId="74452D44" w14:textId="77777777">
      <w:pPr>
        <w:rPr>
          <w:b/>
          <w:szCs w:val="24"/>
        </w:rPr>
      </w:pPr>
      <w:r w:rsidRPr="007D7125" w:rsidR="007D7125">
        <w:rPr>
          <w:b/>
        </w:rPr>
        <w:t xml:space="preserve">普通進堂詠,及為可敬者</w:t>
      </w:r>
      <w:r w:rsidR="00C72C62">
        <w:rPr>
          <w:b/>
        </w:rPr>
        <w:t xml:space="preserve">進堂詠第176首</w:t>
      </w:r>
      <w:r w:rsidR="00C72C62">
        <w:rPr>
          <w:b/>
          <w:szCs w:val="24"/>
        </w:rPr>
        <w:t xml:space="preserve">。</w:t>
      </w:r>
    </w:p>
    <w:p w:rsidRPr="006B7FCC" w:rsidR="006B7FCC" w:rsidP="00837168" w:rsidRDefault="006B7FCC" w14:paraId="1CE68BA2" w14:textId="77777777">
      <w:pPr>
        <w:pStyle w:val="Heading4"/>
      </w:pPr>
      <w:r w:rsidRPr="004B5453" w:rsidR="004B5453">
        <w:t xml:space="preserve">節日及可敬者</w:t>
      </w:r>
      <w:r w:rsidR="00C72C62">
        <w:t xml:space="preserve">之阿利路亞</w:t>
      </w:r>
      <w:r w:rsidR="00C72C62">
        <w:t xml:space="preserve">,</w:t>
      </w:r>
      <w:r w:rsidR="00C72C62">
        <w:t xml:space="preserve">第六</w:t>
      </w:r>
      <w:r w:rsidR="00837168">
        <w:t xml:space="preserve">調</w:t>
      </w:r>
    </w:p>
    <w:p w:rsidRPr="006B7FCC" w:rsidR="006B7FCC" w:rsidP="00C72C62" w:rsidRDefault="006B7FCC" w14:paraId="53877821" w14:textId="77777777">
      <w:r w:rsidR="00C72C62">
        <w:rPr>
          <w:b/>
          <w:color w:val="FF0000"/>
          <w:sz w:val="20"/>
        </w:rPr>
        <w:t xml:space="preserve">節句:</w:t>
      </w:r>
      <w:r w:rsidR="00C72C62">
        <w:t xml:space="preserve">敬畏上主的人有福;他必全心遵守主命。</w:t>
      </w:r>
    </w:p>
    <w:p w:rsidRPr="006B7FCC" w:rsidR="006B7FCC" w:rsidP="006C27C5" w:rsidRDefault="006B7FCC" w14:paraId="0F185F43" w14:textId="77777777">
      <w:pPr>
        <w:rPr>
          <w:sz w:val="16"/>
          <w:szCs w:val="16"/>
        </w:rPr>
      </w:pPr>
      <w:r w:rsidR="00C72C62">
        <w:rPr>
          <w:b/>
          <w:color w:val="FF0000"/>
          <w:sz w:val="20"/>
        </w:rPr>
        <w:t xml:space="preserve">節:</w:t>
      </w:r>
      <w:r w:rsidR="00C72C62">
        <w:t xml:space="preserve">佢嘅後裔將會喺世上強大。</w:t>
      </w:r>
      <w:r w:rsidRPr="006C27C5" w:rsidR="006C27C5">
        <w:rPr>
          <w:color w:val="FF0000"/>
          <w:sz w:val="16"/>
        </w:rPr>
        <w:tab/>
      </w:r>
      <w:r w:rsidRPr="006C27C5" w:rsidR="006C27C5">
        <w:rPr>
          <w:color w:val="FF0000"/>
          <w:sz w:val="16"/>
        </w:rPr>
        <w:t xml:space="preserve">詩篇</w:t>
      </w:r>
      <w:r w:rsidRPr="00205D11" w:rsidR="00C72C62">
        <w:rPr>
          <w:color w:val="FF0000"/>
          <w:sz w:val="16"/>
          <w:szCs w:val="16"/>
        </w:rPr>
        <w:t xml:space="preserve">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14.顯現節</w:t>
      </w:r>
      <w:r w:rsidR="001C36AE">
        <w:br/>
      </w:r>
      <w:r>
        <w:t xml:space="preserve">聖女尼娜</w:t>
      </w:r>
      <w:r w:rsidR="00230BF7">
        <w:t xml:space="preserve">,</w:t>
      </w:r>
      <w:r>
        <w:t xml:space="preserve">等同使徒</w:t>
      </w:r>
      <w:r w:rsidR="001C36AE">
        <w:br/>
      </w:r>
      <w:r w:rsidRPr="00230BF7" w:rsidR="00230BF7">
        <w:t xml:space="preserve">喬治亞嘅光照者</w:t>
      </w:r>
    </w:p>
    <w:p w:rsidRPr="006B7FCC" w:rsidR="006B7FCC" w:rsidP="00837168" w:rsidRDefault="006B7FCC" w14:paraId="0A133700" w14:textId="77777777">
      <w:pPr>
        <w:pStyle w:val="Heading4"/>
      </w:pPr>
      <w:r w:rsidR="00230BF7">
        <w:t xml:space="preserve">節日前唱,</w:t>
      </w:r>
      <w:r w:rsidR="00230BF7">
        <w:t xml:space="preserve">第四</w:t>
      </w:r>
      <w:r w:rsidR="00837168">
        <w:t xml:space="preserve">調</w:t>
      </w:r>
    </w:p>
    <w:p w:rsidRPr="006B7FCC" w:rsidR="006B7FCC" w:rsidP="00230BF7" w:rsidRDefault="006B7FCC" w14:paraId="1E31B260" w14:textId="77777777">
      <w:r w:rsidR="00230BF7">
        <w:t xml:space="preserve">奉主名而來者,是應受稱頌的;/主是上帝,祂已經向我們顯現。</w:t>
      </w:r>
    </w:p>
    <w:p w:rsidRPr="006B7FCC" w:rsidR="006B7FCC" w:rsidP="006C27C5" w:rsidRDefault="006B7FCC" w14:paraId="7394C944" w14:textId="77777777">
      <w:pPr>
        <w:rPr>
          <w:sz w:val="16"/>
          <w:szCs w:val="16"/>
        </w:rPr>
      </w:pPr>
      <w:r w:rsidR="00230BF7">
        <w:rPr>
          <w:b/>
          <w:color w:val="FF0000"/>
          <w:sz w:val="20"/>
        </w:rPr>
        <w:t xml:space="preserve">節錄:</w:t>
      </w:r>
      <w:r w:rsidR="00230BF7">
        <w:t xml:space="preserve">要感謝上主,因為祂本善,祂的慈愛永遠常在。</w:t>
      </w:r>
      <w:r w:rsidRPr="006C27C5" w:rsidR="006C27C5">
        <w:rPr>
          <w:color w:val="FF0000"/>
          <w:sz w:val="16"/>
        </w:rPr>
        <w:tab/>
      </w:r>
      <w:r w:rsidRPr="006C27C5" w:rsidR="006C27C5">
        <w:rPr>
          <w:color w:val="FF0000"/>
          <w:sz w:val="16"/>
        </w:rPr>
        <w:t xml:space="preserve">詩篇</w:t>
      </w:r>
      <w:r w:rsidRPr="009E1BF8" w:rsidR="00230BF7">
        <w:rPr>
          <w:color w:val="FF0000"/>
          <w:sz w:val="16"/>
          <w:szCs w:val="16"/>
        </w:rPr>
        <w:t xml:space="preserve">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27a</w:t>
      </w:r>
      <w:r w:rsidRPr="009E1BF8" w:rsidR="00230BF7">
        <w:rPr>
          <w:color w:val="FF0000"/>
          <w:sz w:val="16"/>
          <w:szCs w:val="16"/>
        </w:rPr>
        <w:t xml:space="preserve">、1</w:t>
      </w:r>
    </w:p>
    <w:p w:rsidRPr="006B7FCC" w:rsidR="006B7FCC" w:rsidP="00837168" w:rsidRDefault="006B7FCC" w14:paraId="2DFA1EFB" w14:textId="77777777">
      <w:pPr>
        <w:pStyle w:val="Heading4"/>
      </w:pPr>
      <w:r w:rsidR="00230BF7">
        <w:t xml:space="preserve">同埋聖誦前經,</w:t>
      </w:r>
      <w:r w:rsidR="00230BF7">
        <w:t xml:space="preserve">第八</w:t>
      </w:r>
      <w:r w:rsidR="00837168">
        <w:t xml:space="preserve">調</w:t>
      </w:r>
    </w:p>
    <w:p w:rsidRPr="006B7FCC" w:rsidR="006B7FCC" w:rsidP="006C27C5" w:rsidRDefault="006B7FCC" w14:paraId="6F833E99" w14:textId="77777777">
      <w:pPr>
        <w:rPr>
          <w:sz w:val="16"/>
          <w:szCs w:val="16"/>
        </w:rPr>
      </w:pPr>
      <w:r w:rsidR="00230BF7">
        <w:t xml:space="preserve">佢哋嘅聲音傳遍全地,佢哋嘅言語傳到地極。</w:t>
      </w:r>
      <w:r w:rsidRPr="006C27C5" w:rsidR="006C27C5">
        <w:rPr>
          <w:color w:val="FF0000"/>
          <w:sz w:val="16"/>
        </w:rPr>
        <w:tab/>
      </w:r>
      <w:r w:rsidRPr="006C27C5" w:rsidR="006C27C5">
        <w:rPr>
          <w:color w:val="FF0000"/>
          <w:sz w:val="16"/>
        </w:rPr>
        <w:t xml:space="preserve">詩篇</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普通</w:t>
      </w:r>
      <w:r w:rsidR="008F1AF0">
        <w:rPr>
          <w:b/>
        </w:rPr>
        <w:t xml:space="preserve">及</w:t>
      </w:r>
      <w:r w:rsidRPr="00230BF7" w:rsidR="00230BF7">
        <w:rPr>
          <w:b/>
        </w:rPr>
        <w:t xml:space="preserve">聖潔的</w:t>
      </w:r>
      <w:r w:rsidRPr="00230BF7" w:rsidR="00230BF7">
        <w:rPr>
          <w:b/>
        </w:rPr>
        <w:t xml:space="preserve">入禮歌</w:t>
      </w:r>
      <w:r w:rsidR="008F1AF0">
        <w:rPr>
          <w:b/>
        </w:rPr>
        <w:t xml:space="preserve">,</w:t>
      </w:r>
      <w:r w:rsidRPr="00230BF7" w:rsidR="00230BF7">
        <w:rPr>
          <w:b/>
        </w:rPr>
        <w:t xml:space="preserve">入禮歌</w:t>
      </w:r>
      <w:r w:rsidR="00230BF7">
        <w:rPr>
          <w:b/>
        </w:rPr>
        <w:t xml:space="preserve">131</w:t>
      </w:r>
      <w:r w:rsidR="00230BF7">
        <w:rPr>
          <w:b/>
          <w:szCs w:val="24"/>
        </w:rPr>
        <w:t xml:space="preserve">。</w:t>
      </w:r>
    </w:p>
    <w:p w:rsidRPr="006B7FCC" w:rsidR="006B7FCC" w:rsidP="00837168" w:rsidRDefault="006B7FCC" w14:paraId="017414FB" w14:textId="77777777">
      <w:pPr>
        <w:pStyle w:val="Heading4"/>
      </w:pPr>
      <w:r w:rsidR="00230BF7">
        <w:t xml:space="preserve">節日頌讚,</w:t>
      </w:r>
      <w:r w:rsidR="00230BF7">
        <w:t xml:space="preserve">第四</w:t>
      </w:r>
      <w:r w:rsidR="00837168">
        <w:t xml:space="preserve">調</w:t>
      </w:r>
    </w:p>
    <w:p w:rsidRPr="006B7FCC" w:rsidR="006B7FCC" w:rsidP="00230BF7" w:rsidRDefault="006B7FCC" w14:paraId="5D558A65" w14:textId="77777777">
      <w:r w:rsidR="00230BF7">
        <w:rPr>
          <w:b/>
          <w:color w:val="FF0000"/>
          <w:sz w:val="20"/>
        </w:rPr>
        <w:t xml:space="preserve">節:</w:t>
      </w:r>
      <w:r w:rsidR="00230BF7">
        <w:t xml:space="preserve">眾神之</w:t>
      </w:r>
      <w:r w:rsidR="00057CC3">
        <w:t xml:space="preserve">子</w:t>
      </w:r>
      <w:r w:rsidR="00230BF7">
        <w:t xml:space="preserve">啊,</w:t>
      </w:r>
      <w:r w:rsidR="00230BF7">
        <w:t xml:space="preserve">要向主獻上</w:t>
      </w:r>
      <w:r w:rsidR="00230BF7">
        <w:t xml:space="preserve">,向主獻上</w:t>
      </w:r>
      <w:r w:rsidR="00230BF7">
        <w:t xml:space="preserve">幼羊。</w:t>
      </w:r>
    </w:p>
    <w:p w:rsidRPr="006B7FCC" w:rsidR="006B7FCC" w:rsidP="006C27C5" w:rsidRDefault="006B7FCC" w14:paraId="35AB1AC9" w14:textId="77777777">
      <w:pPr>
        <w:rPr>
          <w:sz w:val="16"/>
          <w:szCs w:val="16"/>
        </w:rPr>
      </w:pPr>
      <w:r w:rsidR="00230BF7">
        <w:rPr>
          <w:b/>
          <w:color w:val="FF0000"/>
          <w:sz w:val="20"/>
        </w:rPr>
        <w:t xml:space="preserve">節句:</w:t>
      </w:r>
      <w:r w:rsidR="00230BF7">
        <w:t xml:space="preserve">主嘅聲音響喺</w:t>
      </w:r>
      <w:r w:rsidR="00230BF7">
        <w:t xml:space="preserve">眾水上;榮耀嘅上帝已經打雷;主喺</w:t>
      </w:r>
      <w:r w:rsidR="00230BF7">
        <w:t xml:space="preserve">浩浩大水</w:t>
      </w:r>
      <w:r w:rsidR="00230BF7">
        <w:t xml:space="preserve">之上</w:t>
      </w:r>
      <w:r w:rsidR="00230BF7">
        <w:t xml:space="preserve">。</w:t>
      </w:r>
      <w:r w:rsidRPr="006C27C5" w:rsidR="006C27C5">
        <w:rPr>
          <w:color w:val="FF0000"/>
          <w:sz w:val="16"/>
        </w:rPr>
        <w:tab/>
      </w:r>
      <w:r w:rsidRPr="006C27C5" w:rsidR="006C27C5">
        <w:rPr>
          <w:color w:val="FF0000"/>
          <w:sz w:val="16"/>
        </w:rPr>
        <w:t xml:space="preserve">詩篇</w:t>
      </w:r>
      <w:r w:rsidRPr="00C108A5" w:rsidR="00230BF7">
        <w:rPr>
          <w:color w:val="FF0000"/>
          <w:sz w:val="16"/>
          <w:szCs w:val="16"/>
        </w:rPr>
        <w:t xml:space="preserve"> 28:1, 3</w:t>
      </w:r>
    </w:p>
    <w:p w:rsidRPr="006B7FCC" w:rsidR="006B7FCC" w:rsidP="00837168" w:rsidRDefault="006B7FCC" w14:paraId="002F6B03" w14:textId="77777777">
      <w:pPr>
        <w:pStyle w:val="Heading4"/>
      </w:pPr>
      <w:r w:rsidR="00230BF7">
        <w:t xml:space="preserve">聖哉頌,</w:t>
      </w:r>
      <w:r w:rsidR="00230BF7">
        <w:t xml:space="preserve">第一</w:t>
      </w:r>
      <w:r w:rsidR="00837168">
        <w:t xml:space="preserve">調</w:t>
      </w:r>
    </w:p>
    <w:p w:rsidRPr="006B7FCC" w:rsidR="006B7FCC" w:rsidP="00230BF7" w:rsidRDefault="006B7FCC" w14:paraId="36290B56" w14:textId="77777777">
      <w:r w:rsidR="00230BF7">
        <w:rPr>
          <w:b/>
          <w:color w:val="FF0000"/>
          <w:sz w:val="20"/>
        </w:rPr>
        <w:t xml:space="preserve">節句:</w:t>
      </w:r>
      <w:r w:rsidR="00230BF7">
        <w:t xml:space="preserve">上主啊,穹蒼宣告祢的奇事。</w:t>
      </w:r>
    </w:p>
    <w:p w:rsidRPr="006B7FCC" w:rsidR="006B7FCC" w:rsidP="006C27C5" w:rsidRDefault="006B7FCC" w14:paraId="5FA4B364" w14:textId="77777777">
      <w:pPr>
        <w:rPr>
          <w:sz w:val="16"/>
          <w:szCs w:val="16"/>
        </w:rPr>
      </w:pPr>
      <w:r w:rsidR="00230BF7">
        <w:rPr>
          <w:b/>
          <w:color w:val="FF0000"/>
          <w:sz w:val="20"/>
        </w:rPr>
        <w:t xml:space="preserve">節:</w:t>
      </w:r>
      <w:r w:rsidR="00230BF7">
        <w:t xml:space="preserve">我哋喺聖徒大會中讚美上帝。</w:t>
      </w:r>
      <w:r w:rsidRPr="006C27C5" w:rsidR="006C27C5">
        <w:rPr>
          <w:color w:val="FF0000"/>
          <w:sz w:val="16"/>
        </w:rPr>
        <w:tab/>
      </w:r>
      <w:r w:rsidRPr="006C27C5" w:rsidR="006C27C5">
        <w:rPr>
          <w:color w:val="FF0000"/>
          <w:sz w:val="16"/>
        </w:rPr>
        <w:t xml:space="preserve">詩</w:t>
      </w:r>
      <w:r w:rsidRPr="00B815F6" w:rsidR="00230BF7">
        <w:rPr>
          <w:color w:val="FF0000"/>
          <w:sz w:val="16"/>
          <w:szCs w:val="16"/>
        </w:rPr>
        <w:t xml:space="preserve">篇88: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敬禮聖彼得使徒之鎖</w:t>
      </w:r>
    </w:p>
    <w:p w:rsidRPr="006B7FCC" w:rsidR="006B7FCC" w:rsidP="00837168" w:rsidRDefault="006B7FCC" w14:paraId="53F2A637" w14:textId="77777777">
      <w:pPr>
        <w:pStyle w:val="Heading4"/>
      </w:pPr>
      <w:r w:rsidR="005C55C9">
        <w:t xml:space="preserve">前唱經,</w:t>
      </w:r>
      <w:r w:rsidR="005C55C9">
        <w:t xml:space="preserve">第八</w:t>
      </w:r>
      <w:r w:rsidR="00837168">
        <w:t xml:space="preserve">調</w:t>
      </w:r>
    </w:p>
    <w:p w:rsidRPr="006B7FCC" w:rsidR="006B7FCC" w:rsidP="005C55C9" w:rsidRDefault="006B7FCC" w14:paraId="1EDF6380" w14:textId="77777777">
      <w:r w:rsidR="005C55C9">
        <w:t xml:space="preserve">佢哋嘅聲音傳遍全地,/佢哋嘅言語傳到宇宙各處。</w:t>
      </w:r>
    </w:p>
    <w:p w:rsidR="001C36AE" w:rsidP="006C27C5" w:rsidRDefault="006B7FCC" w14:paraId="7AF8DEF7" w14:textId="77777777">
      <w:r w:rsidR="005C55C9">
        <w:rPr>
          <w:b/>
          <w:color w:val="FF0000"/>
          <w:sz w:val="20"/>
        </w:rPr>
        <w:t xml:space="preserve">節:</w:t>
      </w:r>
      <w:r w:rsidR="005C55C9">
        <w:t xml:space="preserve">諸天述說上帝的榮耀;穹蒼宣告祂手的作為。</w:t>
      </w:r>
    </w:p>
    <w:p w:rsidRPr="006B7FCC" w:rsidR="006B7FCC" w:rsidP="001C36AE" w:rsidRDefault="006C27C5" w14:paraId="388EB626" w14:textId="77777777">
      <w:pPr>
        <w:jc w:val="right"/>
        <w:rPr>
          <w:sz w:val="16"/>
          <w:szCs w:val="16"/>
        </w:rPr>
      </w:pPr>
      <w:r w:rsidRPr="006C27C5">
        <w:rPr>
          <w:color w:val="FF0000"/>
          <w:sz w:val="16"/>
        </w:rPr>
        <w:t xml:space="preserve">詩篇</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29節開始</w:t>
      </w:r>
      <w:r w:rsidR="005C55C9">
        <w:rPr>
          <w:b/>
          <w:szCs w:val="24"/>
        </w:rPr>
        <w:t xml:space="preserve">。</w:t>
      </w:r>
    </w:p>
    <w:p w:rsidRPr="006B7FCC" w:rsidR="006B7FCC" w:rsidP="00837168" w:rsidRDefault="006B7FCC" w14:paraId="3C799872" w14:textId="77777777">
      <w:pPr>
        <w:pStyle w:val="Heading4"/>
      </w:pPr>
      <w:r w:rsidR="005C55C9">
        <w:t xml:space="preserve">哈利路亞,</w:t>
      </w:r>
      <w:r w:rsidR="005C55C9">
        <w:t xml:space="preserve">第一</w:t>
      </w:r>
      <w:r w:rsidR="00837168">
        <w:t xml:space="preserve">調</w:t>
      </w:r>
    </w:p>
    <w:p w:rsidRPr="006B7FCC" w:rsidR="006B7FCC" w:rsidP="006C27C5" w:rsidRDefault="006B7FCC" w14:paraId="1FDA2A1A" w14:textId="77777777">
      <w:pPr>
        <w:rPr>
          <w:sz w:val="16"/>
          <w:szCs w:val="16"/>
        </w:rPr>
      </w:pPr>
      <w:r w:rsidR="005C55C9">
        <w:rPr>
          <w:b/>
          <w:color w:val="FF0000"/>
          <w:sz w:val="20"/>
        </w:rPr>
        <w:t xml:space="preserve">節:</w:t>
      </w:r>
      <w:r w:rsidR="005C55C9">
        <w:t xml:space="preserve">天上宣告祢的奇事,主啊,祢的真理在聖徒的會中宣告。</w:t>
      </w:r>
      <w:r w:rsidRPr="006C27C5" w:rsidR="006C27C5">
        <w:rPr>
          <w:color w:val="FF0000"/>
          <w:sz w:val="16"/>
        </w:rPr>
        <w:tab/>
      </w:r>
      <w:r w:rsidRPr="006C27C5" w:rsidR="006C27C5">
        <w:rPr>
          <w:color w:val="FF0000"/>
          <w:sz w:val="16"/>
        </w:rPr>
        <w:t xml:space="preserve">詩</w:t>
      </w:r>
      <w:r w:rsidRPr="00B815F6" w:rsidR="005C55C9">
        <w:rPr>
          <w:color w:val="FF0000"/>
          <w:sz w:val="16"/>
          <w:szCs w:val="16"/>
        </w:rPr>
        <w:t xml:space="preserve">篇88:6</w:t>
      </w:r>
    </w:p>
    <w:p w:rsidRPr="006B7FCC" w:rsidR="006B7FCC" w:rsidP="00327A81" w:rsidRDefault="00663309" w14:paraId="0F8DF560" w14:textId="77777777">
      <w:pPr>
        <w:pStyle w:val="Heading3"/>
      </w:pPr>
      <w:r>
        <w:t xml:space="preserve">17. 大聖安東尼</w:t>
      </w:r>
    </w:p>
    <w:p w:rsidRPr="006B7FCC" w:rsidR="006B7FCC" w:rsidP="00837168" w:rsidRDefault="006B7FCC" w14:paraId="540B13C1" w14:textId="77777777">
      <w:pPr>
        <w:pStyle w:val="Heading4"/>
      </w:pPr>
      <w:r w:rsidR="005D62BC">
        <w:t xml:space="preserve">前唱,</w:t>
      </w:r>
      <w:r w:rsidR="005D62BC">
        <w:t xml:space="preserve">第七</w:t>
      </w:r>
      <w:r w:rsidR="00837168">
        <w:t xml:space="preserve">調</w:t>
      </w:r>
    </w:p>
    <w:p w:rsidRPr="006B7FCC" w:rsidR="006B7FCC" w:rsidP="005D62BC" w:rsidRDefault="006B7FCC" w14:paraId="4801AF93" w14:textId="77777777">
      <w:r w:rsidRPr="001170CE" w:rsidR="005D62BC">
        <w:t xml:space="preserve">喺</w:t>
      </w:r>
      <w:r w:rsidRPr="00D54319" w:rsidR="005D62BC">
        <w:t xml:space="preserve">主</w:t>
      </w:r>
      <w:r w:rsidRPr="001170CE" w:rsidR="005D62BC">
        <w:t xml:space="preserve">眼中</w:t>
      </w:r>
      <w:r w:rsidR="005D62BC">
        <w:t xml:space="preserve">,佢嘅聖徒死</w:t>
      </w:r>
      <w:r w:rsidRPr="001170CE" w:rsidR="005D62BC">
        <w:t xml:space="preserve">係寶貴嘅</w:t>
      </w:r>
      <w:r w:rsidR="005D62BC">
        <w:t xml:space="preserve">。</w:t>
      </w:r>
    </w:p>
    <w:p w:rsidRPr="006B7FCC" w:rsidR="006B7FCC" w:rsidP="006C27C5" w:rsidRDefault="006B7FCC" w14:paraId="03B979CA" w14:textId="77777777">
      <w:pPr>
        <w:rPr>
          <w:sz w:val="16"/>
          <w:szCs w:val="16"/>
        </w:rPr>
      </w:pPr>
      <w:r w:rsidR="005D62BC">
        <w:rPr>
          <w:b/>
          <w:color w:val="FF0000"/>
          <w:sz w:val="20"/>
        </w:rPr>
        <w:t xml:space="preserve">節句:</w:t>
      </w:r>
      <w:r w:rsidR="005D62BC">
        <w:t xml:space="preserve">我當點樣報答上主,因為佢對我所做嘅一切?</w:t>
      </w:r>
      <w:r w:rsidRPr="006C27C5" w:rsidR="006C27C5">
        <w:rPr>
          <w:color w:val="FF0000"/>
          <w:sz w:val="16"/>
        </w:rPr>
        <w:tab/>
      </w:r>
      <w:r w:rsidRPr="006C27C5" w:rsidR="006C27C5">
        <w:rPr>
          <w:color w:val="FF0000"/>
          <w:sz w:val="16"/>
        </w:rPr>
        <w:t xml:space="preserve">詩</w:t>
      </w:r>
      <w:r w:rsidRPr="00AB612C" w:rsidR="005D62BC">
        <w:rPr>
          <w:color w:val="FF0000"/>
          <w:sz w:val="16"/>
          <w:szCs w:val="16"/>
        </w:rPr>
        <w:t xml:space="preserve">篇115:6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開始於335年</w:t>
      </w:r>
      <w:r w:rsidR="003F6AC1">
        <w:rPr>
          <w:b/>
          <w:szCs w:val="24"/>
        </w:rPr>
        <w:t xml:space="preserve">。</w:t>
      </w:r>
    </w:p>
    <w:p w:rsidRPr="006B7FCC" w:rsidR="006B7FCC" w:rsidP="00837168" w:rsidRDefault="006B7FCC" w14:paraId="7DDF3376" w14:textId="77777777">
      <w:pPr>
        <w:pStyle w:val="Heading4"/>
      </w:pPr>
      <w:r w:rsidR="005D62BC">
        <w:t xml:space="preserve">哈利路亞,</w:t>
      </w:r>
      <w:r w:rsidR="005D62BC">
        <w:t xml:space="preserve">第六</w:t>
      </w:r>
      <w:r w:rsidR="00837168">
        <w:t xml:space="preserve">調</w:t>
      </w:r>
    </w:p>
    <w:p w:rsidRPr="006B7FCC" w:rsidR="006B7FCC" w:rsidP="005D62BC" w:rsidRDefault="006B7FCC" w14:paraId="76C61FE3" w14:textId="77777777">
      <w:r w:rsidR="005D62BC">
        <w:rPr>
          <w:b/>
          <w:color w:val="FF0000"/>
          <w:sz w:val="20"/>
        </w:rPr>
        <w:t xml:space="preserve">詩句:</w:t>
      </w:r>
      <w:r w:rsidR="005D62BC">
        <w:t xml:space="preserve">敬畏主嘅人係有福嘅;佢會用盡心去遵守主嘅誡命。</w:t>
      </w:r>
    </w:p>
    <w:p w:rsidRPr="006B7FCC" w:rsidR="006B7FCC" w:rsidP="006C27C5" w:rsidRDefault="006B7FCC" w14:paraId="29C24891" w14:textId="77777777">
      <w:pPr>
        <w:rPr>
          <w:sz w:val="16"/>
          <w:szCs w:val="16"/>
        </w:rPr>
      </w:pPr>
      <w:r w:rsidR="005D62BC">
        <w:rPr>
          <w:b/>
          <w:color w:val="FF0000"/>
          <w:sz w:val="20"/>
        </w:rPr>
        <w:t xml:space="preserve">節:</w:t>
      </w:r>
      <w:r w:rsidRPr="005D62BC" w:rsidR="005D62BC">
        <w:t xml:space="preserve">佢嘅</w:t>
      </w:r>
      <w:r w:rsidR="005D62BC">
        <w:t xml:space="preserve">後代喺世上會強大</w:t>
      </w:r>
      <w:r w:rsidRPr="005D62BC" w:rsidR="005D62BC">
        <w:t xml:space="preserve">;</w:t>
      </w:r>
      <w:r w:rsidRPr="005D62BC" w:rsidR="005D62BC">
        <w:t xml:space="preserve">義人嘅後代</w:t>
      </w:r>
      <w:r w:rsidRPr="005D62BC" w:rsidR="005D62BC">
        <w:t xml:space="preserve">會蒙福</w:t>
      </w:r>
      <w:r w:rsidR="005D62BC">
        <w:t xml:space="preserve">。</w:t>
      </w:r>
      <w:r w:rsidRPr="006C27C5" w:rsidR="006C27C5">
        <w:rPr>
          <w:color w:val="FF0000"/>
          <w:sz w:val="16"/>
        </w:rPr>
        <w:tab/>
      </w:r>
      <w:r w:rsidRPr="006C27C5" w:rsidR="006C27C5">
        <w:rPr>
          <w:color w:val="FF0000"/>
          <w:sz w:val="16"/>
        </w:rPr>
        <w:t xml:space="preserve">詩篇</w:t>
      </w:r>
      <w:r w:rsidRPr="00205D11" w:rsidR="005D62BC">
        <w:rPr>
          <w:color w:val="FF0000"/>
          <w:sz w:val="16"/>
          <w:szCs w:val="16"/>
        </w:rPr>
        <w:t xml:space="preserve">111:1, 2</w:t>
      </w:r>
    </w:p>
    <w:p w:rsidRPr="006B7FCC" w:rsidR="006B7FCC" w:rsidP="00327A81" w:rsidRDefault="00663309" w14:paraId="1D66BB52" w14:textId="77777777">
      <w:pPr>
        <w:pStyle w:val="Heading3"/>
      </w:pPr>
      <w:r>
        <w:t xml:space="preserve">20. 大聖優提米奧</w:t>
      </w:r>
    </w:p>
    <w:p w:rsidRPr="006B7FCC" w:rsidR="006B7FCC" w:rsidP="00837168" w:rsidRDefault="006B7FCC" w14:paraId="092CE7B3" w14:textId="77777777">
      <w:pPr>
        <w:pStyle w:val="Heading4"/>
      </w:pPr>
      <w:r w:rsidR="00925A46">
        <w:t xml:space="preserve">詠前調,</w:t>
      </w:r>
      <w:r w:rsidR="00925A46">
        <w:t xml:space="preserve">第七</w:t>
      </w:r>
      <w:r w:rsidR="00837168">
        <w:t xml:space="preserve">調</w:t>
      </w:r>
    </w:p>
    <w:p w:rsidRPr="006B7FCC" w:rsidR="006B7FCC" w:rsidP="00925A46" w:rsidRDefault="006B7FCC" w14:paraId="1AC16644" w14:textId="77777777">
      <w:r w:rsidRPr="001170CE" w:rsidR="00925A46">
        <w:t xml:space="preserve">喺</w:t>
      </w:r>
      <w:r w:rsidRPr="00D54319" w:rsidR="00925A46">
        <w:t xml:space="preserve">主</w:t>
      </w:r>
      <w:r w:rsidRPr="001170CE" w:rsidR="00925A46">
        <w:t xml:space="preserve">眼中</w:t>
      </w:r>
      <w:r w:rsidR="00925A46">
        <w:t xml:space="preserve">,佢嘅聖徒死</w:t>
      </w:r>
      <w:r w:rsidRPr="001170CE" w:rsidR="00925A46">
        <w:t xml:space="preserve">都係寶貴嘅</w:t>
      </w:r>
      <w:r w:rsidR="00925A46">
        <w:t xml:space="preserve">。</w:t>
      </w:r>
    </w:p>
    <w:p w:rsidRPr="006B7FCC" w:rsidR="006B7FCC" w:rsidP="006C27C5" w:rsidRDefault="006B7FCC" w14:paraId="087D06F0" w14:textId="77777777">
      <w:pPr>
        <w:rPr>
          <w:sz w:val="16"/>
          <w:szCs w:val="16"/>
        </w:rPr>
      </w:pPr>
      <w:r w:rsidR="00925A46">
        <w:rPr>
          <w:b/>
          <w:color w:val="FF0000"/>
          <w:sz w:val="20"/>
        </w:rPr>
        <w:t xml:space="preserve">節:</w:t>
      </w:r>
      <w:r w:rsidR="00925A46">
        <w:t xml:space="preserve">我當點樣報答上主,祂為我所做嘅一切?</w:t>
      </w:r>
      <w:r w:rsidRPr="006C27C5" w:rsidR="006C27C5">
        <w:rPr>
          <w:color w:val="FF0000"/>
          <w:sz w:val="16"/>
        </w:rPr>
        <w:tab/>
      </w:r>
      <w:r w:rsidRPr="006C27C5" w:rsidR="006C27C5">
        <w:rPr>
          <w:color w:val="FF0000"/>
          <w:sz w:val="16"/>
        </w:rPr>
        <w:t xml:space="preserve">詩</w:t>
      </w:r>
      <w:r w:rsidRPr="00AB612C" w:rsidR="00925A46">
        <w:rPr>
          <w:color w:val="FF0000"/>
          <w:sz w:val="16"/>
          <w:szCs w:val="16"/>
        </w:rPr>
        <w:t xml:space="preserve">篇115:6, 3</w:t>
      </w:r>
    </w:p>
    <w:p w:rsidRPr="006B7FCC" w:rsidR="006B7FCC" w:rsidP="00925A46" w:rsidRDefault="006B7FCC" w14:paraId="3F7FDC8F" w14:textId="77777777">
      <w:pPr>
        <w:rPr>
          <w:b/>
          <w:szCs w:val="24"/>
        </w:rPr>
      </w:pPr>
      <w:r w:rsidR="00925A46">
        <w:rPr>
          <w:b/>
        </w:rPr>
        <w:t xml:space="preserve">開始335</w:t>
      </w:r>
      <w:r w:rsidR="00925A46">
        <w:rPr>
          <w:b/>
          <w:szCs w:val="24"/>
        </w:rPr>
        <w:t xml:space="preserve">.</w:t>
      </w:r>
    </w:p>
    <w:p w:rsidRPr="006B7FCC" w:rsidR="006B7FCC" w:rsidP="00837168" w:rsidRDefault="006B7FCC" w14:paraId="273D3CB5" w14:textId="77777777">
      <w:pPr>
        <w:pStyle w:val="Heading4"/>
      </w:pPr>
      <w:r w:rsidR="00925A46">
        <w:t xml:space="preserve">哈利路亞,</w:t>
      </w:r>
      <w:r w:rsidR="00925A46">
        <w:t xml:space="preserve">第六</w:t>
      </w:r>
      <w:r w:rsidR="00837168">
        <w:t xml:space="preserve">調</w:t>
      </w:r>
    </w:p>
    <w:p w:rsidRPr="006B7FCC" w:rsidR="006B7FCC" w:rsidP="00925A46" w:rsidRDefault="006B7FCC" w14:paraId="734EAEA9" w14:textId="77777777">
      <w:r w:rsidR="00925A46">
        <w:rPr>
          <w:b/>
          <w:color w:val="FF0000"/>
          <w:sz w:val="20"/>
        </w:rPr>
        <w:t xml:space="preserve">詩句:</w:t>
      </w:r>
      <w:r w:rsidR="00925A46">
        <w:t xml:space="preserve">敬畏主嘅人係有福嘅;佢會用盡心去遵守主嘅誡命。</w:t>
      </w:r>
    </w:p>
    <w:p w:rsidRPr="006B7FCC" w:rsidR="006B7FCC" w:rsidP="006C27C5" w:rsidRDefault="006B7FCC" w14:paraId="2C8F9177" w14:textId="77777777">
      <w:pPr>
        <w:rPr>
          <w:sz w:val="16"/>
          <w:szCs w:val="16"/>
        </w:rPr>
      </w:pPr>
      <w:r w:rsidR="00925A46">
        <w:rPr>
          <w:b/>
          <w:color w:val="FF0000"/>
          <w:sz w:val="20"/>
        </w:rPr>
        <w:t xml:space="preserve">節:</w:t>
      </w:r>
      <w:r w:rsidRPr="005D62BC" w:rsidR="00925A46">
        <w:t xml:space="preserve">佢嘅</w:t>
      </w:r>
      <w:r w:rsidR="00925A46">
        <w:t xml:space="preserve">後人會喺世上顯為大能</w:t>
      </w:r>
      <w:r w:rsidR="00925A46">
        <w:t xml:space="preserve">。</w:t>
      </w:r>
      <w:r w:rsidRPr="006C27C5" w:rsidR="006C27C5">
        <w:rPr>
          <w:color w:val="FF0000"/>
          <w:sz w:val="16"/>
        </w:rPr>
        <w:tab/>
      </w:r>
      <w:r w:rsidRPr="006C27C5" w:rsidR="006C27C5">
        <w:rPr>
          <w:color w:val="FF0000"/>
          <w:sz w:val="16"/>
        </w:rPr>
        <w:t xml:space="preserve">詩篇</w:t>
      </w:r>
      <w:r w:rsidRPr="00205D11" w:rsidR="00925A46">
        <w:rPr>
          <w:color w:val="FF0000"/>
          <w:sz w:val="16"/>
          <w:szCs w:val="16"/>
        </w:rPr>
        <w:t xml:space="preserve">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一月二十三日至三十一日之間的星期日</w:t>
      </w:r>
      <w:r w:rsidRPr="005D2F6F" w:rsidR="00BC642A">
        <w:br/>
      </w:r>
      <w:r w:rsidR="00BC642A">
        <w:t xml:space="preserve">新殉道者</w:t>
      </w:r>
      <w:r w:rsidRPr="005D2F6F" w:rsidR="00BC642A">
        <w:t xml:space="preserve">與</w:t>
      </w:r>
      <w:r w:rsidR="00BC642A">
        <w:t xml:space="preserve">殉道者</w:t>
      </w:r>
      <w:r w:rsidR="001C36AE">
        <w:br/>
      </w:r>
      <w:r w:rsidRPr="005D2F6F" w:rsidR="00BC642A">
        <w:t xml:space="preserve">俄羅斯</w:t>
      </w:r>
      <w:bookmarkEnd w:id="453"/>
      <w:r w:rsidR="00BC642A">
        <w:t xml:space="preserve"> </w:t>
      </w:r>
    </w:p>
    <w:p w:rsidRPr="006B7FCC" w:rsidR="006B7FCC" w:rsidP="00837168" w:rsidRDefault="006B7FCC" w14:paraId="2C25F986" w14:textId="77777777">
      <w:pPr>
        <w:pStyle w:val="Heading4"/>
      </w:pPr>
      <w:r w:rsidR="00BC642A">
        <w:t xml:space="preserve">新殉道者及殉道者七音調的</w:t>
      </w:r>
      <w:r w:rsidRPr="00345A43" w:rsidR="00BC642A">
        <w:t xml:space="preserve">詠唱</w:t>
      </w:r>
    </w:p>
    <w:p w:rsidRPr="006B7FCC" w:rsidR="006B7FCC" w:rsidP="006C27C5" w:rsidRDefault="006B7FCC" w14:paraId="47E258E1" w14:textId="77777777">
      <w:pPr>
        <w:rPr>
          <w:sz w:val="16"/>
          <w:szCs w:val="16"/>
        </w:rPr>
      </w:pPr>
      <w:r w:rsidRPr="00392D89" w:rsidR="00BC642A">
        <w:t xml:space="preserve">神係我哋嘅避難所,亦係我哋嘅力量</w:t>
      </w:r>
      <w:r w:rsidR="00BC642A">
        <w:t xml:space="preserve">。</w:t>
      </w:r>
      <w:r w:rsidRPr="006C27C5" w:rsidR="006C27C5">
        <w:rPr>
          <w:color w:val="FF0000"/>
          <w:sz w:val="16"/>
        </w:rPr>
        <w:tab/>
      </w:r>
      <w:r w:rsidRPr="006C27C5" w:rsidR="006C27C5">
        <w:rPr>
          <w:color w:val="FF0000"/>
          <w:sz w:val="16"/>
        </w:rPr>
        <w:t xml:space="preserve">詩篇</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向音調使徒</w:t>
      </w:r>
      <w:r w:rsidRPr="00C20930" w:rsidR="00C20930">
        <w:rPr>
          <w:b/>
        </w:rPr>
        <w:t xml:space="preserve">及新殉道者,</w:t>
      </w:r>
      <w:r w:rsidRPr="00392D89" w:rsidR="00BC642A">
        <w:rPr>
          <w:b/>
        </w:rPr>
        <w:t xml:space="preserve">自第99節開始。</w:t>
      </w:r>
    </w:p>
    <w:p w:rsidRPr="006B7FCC" w:rsidR="006B7FCC" w:rsidP="00837168" w:rsidRDefault="006B7FCC" w14:paraId="183A24D4" w14:textId="77777777">
      <w:pPr>
        <w:pStyle w:val="Heading4"/>
      </w:pPr>
      <w:r w:rsidRPr="00345A43" w:rsidR="00BC642A">
        <w:t xml:space="preserve">音調的</w:t>
      </w:r>
      <w:r w:rsidRPr="00345A43" w:rsidR="00BC642A">
        <w:t xml:space="preserve">哈利路亞</w:t>
      </w:r>
      <w:r w:rsidR="00BC642A">
        <w:t xml:space="preserve">及獻給新殉道者,第四調</w:t>
      </w:r>
    </w:p>
    <w:p w:rsidRPr="006B7FCC" w:rsidR="006B7FCC" w:rsidP="00BC642A" w:rsidRDefault="006B7FCC" w14:paraId="09A39869" w14:textId="77777777">
      <w:r w:rsidR="00BC642A">
        <w:rPr>
          <w:b/>
          <w:color w:val="FF0000"/>
          <w:sz w:val="20"/>
        </w:rPr>
        <w:t xml:space="preserve">詩句:</w:t>
      </w:r>
      <w:r w:rsidR="00BC642A">
        <w:t xml:space="preserve">義人呼求,主就應允,從一切</w:t>
      </w:r>
      <w:r w:rsidR="00BC642A">
        <w:t xml:space="preserve">困苦中搭救他們。</w:t>
      </w:r>
    </w:p>
    <w:p w:rsidRPr="006B7FCC" w:rsidR="006B7FCC" w:rsidP="006C27C5" w:rsidRDefault="006B7FCC" w14:paraId="641A9AE1" w14:textId="77777777">
      <w:pPr>
        <w:rPr>
          <w:sz w:val="16"/>
          <w:szCs w:val="16"/>
        </w:rPr>
      </w:pPr>
      <w:r w:rsidR="00BC642A">
        <w:rPr>
          <w:b/>
          <w:color w:val="FF0000"/>
          <w:sz w:val="20"/>
        </w:rPr>
        <w:t xml:space="preserve">節:</w:t>
      </w:r>
      <w:r w:rsidR="00BC642A">
        <w:t xml:space="preserve">義人所受的苦楚</w:t>
      </w:r>
      <w:r w:rsidR="00BC642A">
        <w:t xml:space="preserve">多</w:t>
      </w:r>
      <w:r w:rsidR="00BC642A">
        <w:t xml:space="preserve">,但主必從一切苦楚中搭救他們。</w:t>
      </w:r>
      <w:r w:rsidRPr="006C27C5" w:rsidR="006C27C5">
        <w:rPr>
          <w:color w:val="FF0000"/>
          <w:sz w:val="16"/>
        </w:rPr>
        <w:tab/>
      </w:r>
      <w:r w:rsidRPr="006C27C5" w:rsidR="006C27C5">
        <w:rPr>
          <w:color w:val="FF0000"/>
          <w:sz w:val="16"/>
        </w:rPr>
        <w:t xml:space="preserve">詩篇33</w:t>
      </w:r>
      <w:r w:rsidRPr="00EB0DE5" w:rsidR="00BC642A">
        <w:rPr>
          <w:color w:val="FF0000"/>
          <w:sz w:val="16"/>
          <w:szCs w:val="16"/>
        </w:rPr>
        <w:t xml:space="preserve">:18、20</w:t>
      </w:r>
    </w:p>
    <w:p w:rsidRPr="006B7FCC" w:rsidR="006B7FCC" w:rsidP="00327A81" w:rsidRDefault="00663309" w14:paraId="6BB4A66B" w14:textId="77777777">
      <w:pPr>
        <w:pStyle w:val="Heading3"/>
      </w:pPr>
      <w:r w:rsidR="00345A43">
        <w:t xml:space="preserve">24</w:t>
      </w:r>
      <w:r>
        <w:t xml:space="preserve">.</w:t>
      </w:r>
      <w:r w:rsidR="00345A43">
        <w:rPr>
          <w:bCs/>
        </w:rPr>
        <w:t xml:space="preserve"> 聖彼得堡的福祿仙尼亞</w:t>
      </w:r>
    </w:p>
    <w:p w:rsidRPr="006B7FCC" w:rsidR="006B7FCC" w:rsidP="00837168" w:rsidRDefault="006B7FCC" w14:paraId="0C613A4E" w14:textId="77777777">
      <w:pPr>
        <w:pStyle w:val="Heading4"/>
      </w:pPr>
      <w:r w:rsidR="00345A43">
        <w:t xml:space="preserve">詠前調,</w:t>
      </w:r>
      <w:r w:rsidR="00345A43">
        <w:t xml:space="preserve">第七</w:t>
      </w:r>
      <w:r w:rsidR="00837168">
        <w:t xml:space="preserve">調</w:t>
      </w:r>
    </w:p>
    <w:p w:rsidRPr="006B7FCC" w:rsidR="006B7FCC" w:rsidP="00345A43" w:rsidRDefault="006B7FCC" w14:paraId="09067750" w14:textId="77777777">
      <w:r w:rsidRPr="001170CE" w:rsidR="00345A43">
        <w:t xml:space="preserve">喺</w:t>
      </w:r>
      <w:r w:rsidRPr="00D54319" w:rsidR="00345A43">
        <w:t xml:space="preserve">主</w:t>
      </w:r>
      <w:r w:rsidRPr="001170CE" w:rsidR="00345A43">
        <w:t xml:space="preserve">眼中</w:t>
      </w:r>
      <w:r w:rsidR="00345A43">
        <w:t xml:space="preserve">,佢嘅聖徒死</w:t>
      </w:r>
      <w:r w:rsidRPr="001170CE" w:rsidR="00345A43">
        <w:t xml:space="preserve">都係寶貴嘅</w:t>
      </w:r>
      <w:r w:rsidR="00345A43">
        <w:t xml:space="preserve">。</w:t>
      </w:r>
    </w:p>
    <w:p w:rsidRPr="006B7FCC" w:rsidR="006B7FCC" w:rsidP="006C27C5" w:rsidRDefault="006B7FCC" w14:paraId="581BFBA6" w14:textId="77777777">
      <w:pPr>
        <w:rPr>
          <w:sz w:val="16"/>
          <w:szCs w:val="16"/>
        </w:rPr>
      </w:pPr>
      <w:r w:rsidR="00345A43">
        <w:rPr>
          <w:b/>
          <w:color w:val="FF0000"/>
          <w:sz w:val="20"/>
        </w:rPr>
        <w:t xml:space="preserve">節:</w:t>
      </w:r>
      <w:r w:rsidR="00345A43">
        <w:t xml:space="preserve">我當點樣報答主,因為佢為我做咗咁多?</w:t>
      </w:r>
      <w:r w:rsidRPr="006C27C5" w:rsidR="006C27C5">
        <w:rPr>
          <w:color w:val="FF0000"/>
          <w:sz w:val="16"/>
        </w:rPr>
        <w:tab/>
      </w:r>
      <w:r w:rsidRPr="006C27C5" w:rsidR="006C27C5">
        <w:rPr>
          <w:color w:val="FF0000"/>
          <w:sz w:val="16"/>
        </w:rPr>
        <w:t xml:space="preserve">詩</w:t>
      </w:r>
      <w:r w:rsidRPr="00AB612C" w:rsidR="00345A43">
        <w:rPr>
          <w:color w:val="FF0000"/>
          <w:sz w:val="16"/>
          <w:szCs w:val="16"/>
        </w:rPr>
        <w:t xml:space="preserve">篇115:6, 3</w:t>
      </w:r>
    </w:p>
    <w:p w:rsidRPr="006B7FCC" w:rsidR="006B7FCC" w:rsidP="00345A43" w:rsidRDefault="006B7FCC" w14:paraId="4491E300" w14:textId="77777777">
      <w:pPr>
        <w:rPr>
          <w:b/>
          <w:szCs w:val="24"/>
        </w:rPr>
      </w:pPr>
      <w:r w:rsidR="00345A43">
        <w:rPr>
          <w:b/>
        </w:rPr>
        <w:t xml:space="preserve">第213頁開始</w:t>
      </w:r>
      <w:r w:rsidR="00345A43">
        <w:rPr>
          <w:b/>
          <w:szCs w:val="24"/>
        </w:rPr>
        <w:t xml:space="preserve">。</w:t>
      </w:r>
    </w:p>
    <w:p w:rsidRPr="006B7FCC" w:rsidR="006B7FCC" w:rsidP="00837168" w:rsidRDefault="006B7FCC" w14:paraId="2BBE4CB8" w14:textId="77777777">
      <w:pPr>
        <w:pStyle w:val="Heading4"/>
      </w:pPr>
      <w:r w:rsidR="00345A43">
        <w:t xml:space="preserve">哈利路亞,</w:t>
      </w:r>
      <w:r w:rsidR="00345A43">
        <w:t xml:space="preserve">第七</w:t>
      </w:r>
      <w:r w:rsidR="00837168">
        <w:t xml:space="preserve">調</w:t>
      </w:r>
    </w:p>
    <w:p w:rsidRPr="006B7FCC" w:rsidR="006B7FCC" w:rsidP="00345A43" w:rsidRDefault="006B7FCC" w14:paraId="3E9200E4" w14:textId="77777777">
      <w:r w:rsidR="00345A43">
        <w:rPr>
          <w:b/>
          <w:color w:val="FF0000"/>
          <w:sz w:val="20"/>
        </w:rPr>
        <w:t xml:space="preserve">詩句:</w:t>
      </w:r>
      <w:r w:rsidR="00345A43">
        <w:t xml:space="preserve">敬畏主嘅人係有福嘅;佢會用盡心去遵守主嘅誡命。</w:t>
      </w:r>
    </w:p>
    <w:p w:rsidRPr="006B7FCC" w:rsidR="006B7FCC" w:rsidP="006C27C5" w:rsidRDefault="006B7FCC" w14:paraId="023900B3" w14:textId="77777777">
      <w:pPr>
        <w:rPr>
          <w:sz w:val="16"/>
          <w:szCs w:val="16"/>
        </w:rPr>
      </w:pPr>
      <w:r w:rsidR="00345A43">
        <w:rPr>
          <w:b/>
          <w:color w:val="FF0000"/>
          <w:sz w:val="20"/>
        </w:rPr>
        <w:t xml:space="preserve">詩句:</w:t>
      </w:r>
      <w:r w:rsidRPr="005D62BC" w:rsidR="00345A43">
        <w:t xml:space="preserve">佢嘅</w:t>
      </w:r>
      <w:r w:rsidR="00345A43">
        <w:t xml:space="preserve">後裔將會喺世上顯為有能力</w:t>
      </w:r>
      <w:r w:rsidR="00345A43">
        <w:t xml:space="preserve">。</w:t>
      </w:r>
      <w:r w:rsidRPr="006C27C5" w:rsidR="006C27C5">
        <w:rPr>
          <w:color w:val="FF0000"/>
          <w:sz w:val="16"/>
        </w:rPr>
        <w:tab/>
      </w:r>
      <w:r w:rsidRPr="006C27C5" w:rsidR="006C27C5">
        <w:rPr>
          <w:color w:val="FF0000"/>
          <w:sz w:val="16"/>
        </w:rPr>
        <w:t xml:space="preserve">詩篇</w:t>
      </w:r>
      <w:r w:rsidRPr="00205D11" w:rsidR="00345A43">
        <w:rPr>
          <w:color w:val="FF0000"/>
          <w:sz w:val="16"/>
          <w:szCs w:val="16"/>
        </w:rPr>
        <w:t xml:space="preserve">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聖格里高利神學家</w:t>
      </w:r>
    </w:p>
    <w:p w:rsidRPr="006B7FCC" w:rsidR="006B7FCC" w:rsidP="00837168" w:rsidRDefault="006B7FCC" w14:paraId="2B0C89EF" w14:textId="77777777">
      <w:pPr>
        <w:pStyle w:val="Heading4"/>
      </w:pPr>
      <w:r w:rsidR="00663309">
        <w:t xml:space="preserve">前唱,</w:t>
      </w:r>
      <w:r w:rsidR="00663309">
        <w:t xml:space="preserve">第一</w:t>
      </w:r>
      <w:r w:rsidR="00837168">
        <w:t xml:space="preserve">調</w:t>
      </w:r>
    </w:p>
    <w:p w:rsidRPr="006B7FCC" w:rsidR="006B7FCC" w:rsidRDefault="006B7FCC" w14:paraId="1B146733" w14:textId="77777777">
      <w:r w:rsidR="00663309">
        <w:t xml:space="preserve">我口要講智慧,</w:t>
      </w:r>
      <w:r w:rsidR="00663309">
        <w:t xml:space="preserve">/我心</w:t>
      </w:r>
      <w:r w:rsidR="00663309">
        <w:t xml:space="preserve">要默</w:t>
      </w:r>
      <w:r w:rsidR="00663309">
        <w:t xml:space="preserve">想通達</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節:</w:t>
      </w:r>
      <w:r w:rsidR="00663309">
        <w:t xml:space="preserve">萬國啊,要聽呢件事;</w:t>
      </w:r>
      <w:r w:rsidR="00663309">
        <w:t xml:space="preserve">住世上嘅人啊,要留心聽</w:t>
      </w:r>
      <w:r w:rsidR="003F6AC1">
        <w:t xml:space="preserve">。</w:t>
      </w:r>
      <w:r w:rsidRPr="006C27C5" w:rsidR="006C27C5">
        <w:rPr>
          <w:color w:val="FF0000"/>
          <w:sz w:val="16"/>
        </w:rPr>
        <w:tab/>
      </w:r>
      <w:r w:rsidRPr="006C27C5" w:rsidR="006C27C5">
        <w:rPr>
          <w:color w:val="FF0000"/>
          <w:sz w:val="16"/>
        </w:rPr>
        <w:t xml:space="preserve">詩篇</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第151節開始</w:t>
      </w:r>
      <w:r w:rsidR="003F6AC1">
        <w:rPr>
          <w:b/>
          <w:szCs w:val="24"/>
        </w:rPr>
        <w:t xml:space="preserve">。</w:t>
      </w:r>
    </w:p>
    <w:p w:rsidRPr="006B7FCC" w:rsidR="006B7FCC" w:rsidP="00837168" w:rsidRDefault="006B7FCC" w14:paraId="613ED302" w14:textId="77777777">
      <w:pPr>
        <w:pStyle w:val="Heading4"/>
      </w:pPr>
      <w:r w:rsidR="00663309">
        <w:t xml:space="preserve">哈利路亞,</w:t>
      </w:r>
      <w:r w:rsidR="00663309">
        <w:t xml:space="preserve">第二</w:t>
      </w:r>
      <w:r w:rsidR="00837168">
        <w:t xml:space="preserve">調</w:t>
      </w:r>
    </w:p>
    <w:p w:rsidRPr="006B7FCC" w:rsidR="006B7FCC" w:rsidRDefault="006B7FCC" w14:paraId="4231CDCA" w14:textId="77777777">
      <w:r w:rsidR="00663309">
        <w:rPr>
          <w:b/>
          <w:color w:val="FF0000"/>
          <w:sz w:val="20"/>
        </w:rPr>
        <w:t xml:space="preserve">詩句:</w:t>
      </w:r>
      <w:r w:rsidR="00663309">
        <w:t xml:space="preserve">我嘅子民,要留心我嘅律法;側耳聽我口中所講嘅話</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詩句:</w:t>
      </w:r>
      <w:r w:rsidR="00663309">
        <w:t xml:space="preserve">我要開口講寓言,我要發出古時的謎語</w:t>
      </w:r>
      <w:r w:rsidR="003F6AC1">
        <w:t xml:space="preserve">。</w:t>
      </w:r>
      <w:r w:rsidRPr="006C27C5" w:rsidR="006C27C5">
        <w:rPr>
          <w:color w:val="FF0000"/>
          <w:sz w:val="16"/>
        </w:rPr>
        <w:tab/>
      </w:r>
      <w:r w:rsidRPr="006C27C5" w:rsidR="006C27C5">
        <w:rPr>
          <w:color w:val="FF0000"/>
          <w:sz w:val="16"/>
        </w:rPr>
        <w:t xml:space="preserve">詩</w:t>
      </w:r>
      <w:r w:rsidRPr="00C108A5" w:rsidR="00663309">
        <w:rPr>
          <w:color w:val="FF0000"/>
          <w:sz w:val="16"/>
          <w:szCs w:val="16"/>
        </w:rPr>
        <w:t xml:space="preserve">篇77:1, 2</w:t>
      </w:r>
    </w:p>
    <w:p w:rsidRPr="006B7FCC" w:rsidR="006B7FCC" w:rsidP="00327A81" w:rsidRDefault="00663309" w14:paraId="12B53E66" w14:textId="77777777">
      <w:pPr>
        <w:pStyle w:val="Heading3"/>
      </w:pPr>
      <w:r>
        <w:t xml:space="preserve">27. 聖遺體移轉</w:t>
      </w:r>
      <w:r w:rsidR="001C36AE">
        <w:br/>
      </w:r>
      <w:r>
        <w:t xml:space="preserve">聖若望·金口</w:t>
      </w:r>
    </w:p>
    <w:p w:rsidRPr="006B7FCC" w:rsidR="006B7FCC" w:rsidP="00837168" w:rsidRDefault="006B7FCC" w14:paraId="4E27780A" w14:textId="77777777">
      <w:pPr>
        <w:pStyle w:val="Heading4"/>
      </w:pPr>
      <w:r w:rsidR="00374F60">
        <w:t xml:space="preserve">前唱,</w:t>
      </w:r>
      <w:r w:rsidR="00374F60">
        <w:t xml:space="preserve">第一</w:t>
      </w:r>
      <w:r w:rsidR="00837168">
        <w:t xml:space="preserve">調</w:t>
      </w:r>
    </w:p>
    <w:p w:rsidRPr="006B7FCC" w:rsidR="006B7FCC" w:rsidP="00374F60" w:rsidRDefault="006B7FCC" w14:paraId="5B34FF2F" w14:textId="77777777">
      <w:r w:rsidR="00374F60">
        <w:t xml:space="preserve">我口要發出智慧,/</w:t>
      </w:r>
      <w:r w:rsidR="00374F60">
        <w:t xml:space="preserve">我心</w:t>
      </w:r>
      <w:r w:rsidR="00374F60">
        <w:t xml:space="preserve">要默想</w:t>
      </w:r>
      <w:r w:rsidR="00374F60">
        <w:t xml:space="preserve">通達。</w:t>
      </w:r>
    </w:p>
    <w:p w:rsidRPr="006B7FCC" w:rsidR="006B7FCC" w:rsidP="006C27C5" w:rsidRDefault="006B7FCC" w14:paraId="1B2E88F7" w14:textId="77777777">
      <w:pPr>
        <w:rPr>
          <w:sz w:val="16"/>
          <w:szCs w:val="16"/>
        </w:rPr>
      </w:pPr>
      <w:r w:rsidR="00374F60">
        <w:rPr>
          <w:b/>
          <w:color w:val="FF0000"/>
          <w:sz w:val="20"/>
        </w:rPr>
        <w:t xml:space="preserve">節句:</w:t>
      </w:r>
      <w:r w:rsidR="00374F60">
        <w:t xml:space="preserve">萬國都要聽,</w:t>
      </w:r>
      <w:r w:rsidR="00374F60">
        <w:t xml:space="preserve">全世界的人都要留心。</w:t>
      </w:r>
      <w:r w:rsidRPr="006C27C5" w:rsidR="006C27C5">
        <w:rPr>
          <w:color w:val="FF0000"/>
          <w:sz w:val="16"/>
        </w:rPr>
        <w:tab/>
      </w:r>
      <w:r w:rsidRPr="006C27C5" w:rsidR="006C27C5">
        <w:rPr>
          <w:color w:val="FF0000"/>
          <w:sz w:val="16"/>
        </w:rPr>
        <w:t xml:space="preserve">詩篇</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開始</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哈利路亞,</w:t>
      </w:r>
      <w:r w:rsidR="00374F60">
        <w:t xml:space="preserve">第二</w:t>
      </w:r>
      <w:r w:rsidR="00837168">
        <w:t xml:space="preserve">調</w:t>
      </w:r>
    </w:p>
    <w:p w:rsidRPr="006B7FCC" w:rsidR="006B7FCC" w:rsidP="00374F60" w:rsidRDefault="006B7FCC" w14:paraId="644F1602" w14:textId="77777777">
      <w:r w:rsidR="00374F60">
        <w:rPr>
          <w:b/>
          <w:color w:val="FF0000"/>
          <w:sz w:val="20"/>
        </w:rPr>
        <w:t xml:space="preserve">節:</w:t>
      </w:r>
      <w:r w:rsidR="00374F60">
        <w:t xml:space="preserve">義人嘅嘴講智慧,佢條舌宣講公義。</w:t>
      </w:r>
    </w:p>
    <w:p w:rsidRPr="006B7FCC" w:rsidR="006B7FCC" w:rsidP="006C27C5" w:rsidRDefault="006B7FCC" w14:paraId="490C31E7" w14:textId="77777777">
      <w:pPr>
        <w:rPr>
          <w:sz w:val="16"/>
          <w:szCs w:val="16"/>
        </w:rPr>
      </w:pPr>
      <w:r w:rsidR="00374F60">
        <w:rPr>
          <w:b/>
          <w:color w:val="FF0000"/>
          <w:sz w:val="20"/>
        </w:rPr>
        <w:t xml:space="preserve">經文:</w:t>
      </w:r>
      <w:r w:rsidR="00374F60">
        <w:t xml:space="preserve">神嘅律法存在佢心裏,</w:t>
      </w:r>
      <w:r w:rsidR="00374F60">
        <w:t xml:space="preserve">佢</w:t>
      </w:r>
      <w:r w:rsidR="00057CC3">
        <w:t xml:space="preserve">腳</w:t>
      </w:r>
      <w:r w:rsidR="00374F60">
        <w:t xml:space="preserve">唔會滑</w:t>
      </w:r>
      <w:r w:rsidR="00374F60">
        <w:t xml:space="preserve">。</w:t>
      </w:r>
      <w:r w:rsidRPr="006C27C5" w:rsidR="006C27C5">
        <w:rPr>
          <w:color w:val="FF0000"/>
          <w:sz w:val="16"/>
        </w:rPr>
        <w:tab/>
      </w:r>
      <w:r w:rsidRPr="006C27C5" w:rsidR="006C27C5">
        <w:rPr>
          <w:color w:val="FF0000"/>
          <w:sz w:val="16"/>
        </w:rPr>
        <w:t xml:space="preserve">詩</w:t>
      </w:r>
      <w:r w:rsidRPr="00AB612C" w:rsidR="00374F60">
        <w:rPr>
          <w:color w:val="FF0000"/>
          <w:sz w:val="16"/>
          <w:szCs w:val="16"/>
        </w:rPr>
        <w:t xml:space="preserve">篇36:30,31</w:t>
      </w:r>
    </w:p>
    <w:p w:rsidRPr="006B7FCC" w:rsidR="006B7FCC" w:rsidP="00327A81" w:rsidRDefault="00663309" w14:paraId="73E34953" w14:textId="77777777">
      <w:pPr>
        <w:pStyle w:val="Heading3"/>
      </w:pPr>
      <w:r>
        <w:t xml:space="preserve">30. 聖父聖公會議</w:t>
      </w:r>
      <w:r w:rsidR="00327A81">
        <w:br/>
      </w:r>
      <w:r>
        <w:t xml:space="preserve">大巴斯加、神學家格列高利</w:t>
      </w:r>
      <w:r w:rsidR="001C36AE">
        <w:br/>
      </w:r>
      <w:r>
        <w:t xml:space="preserve">同約翰·克里索斯托姆</w:t>
      </w:r>
      <w:bookmarkStart w:name="_Toc444765690" w:id="454"/>
      <w:bookmarkStart w:name="_Toc444769112" w:id="455"/>
    </w:p>
    <w:p w:rsidRPr="006B7FCC" w:rsidR="006B7FCC" w:rsidP="00837168" w:rsidRDefault="006B7FCC" w14:paraId="7180F042" w14:textId="77777777">
      <w:pPr>
        <w:pStyle w:val="Heading4"/>
      </w:pPr>
      <w:r w:rsidR="00684136">
        <w:t xml:space="preserve">前唱經文,</w:t>
      </w:r>
      <w:r w:rsidR="00684136">
        <w:t xml:space="preserve">第八</w:t>
      </w:r>
      <w:r w:rsidR="00837168">
        <w:t xml:space="preserve">調</w:t>
      </w:r>
    </w:p>
    <w:p w:rsidRPr="006B7FCC" w:rsidR="006B7FCC" w:rsidP="00684136" w:rsidRDefault="006B7FCC" w14:paraId="7A8DFE99" w14:textId="77777777">
      <w:r w:rsidR="00684136">
        <w:t xml:space="preserve">佢哋嘅聲音傳遍全地,/佢哋嘅言語達到宇宙各處。</w:t>
      </w:r>
    </w:p>
    <w:p w:rsidR="001C36AE" w:rsidP="001C36AE" w:rsidRDefault="006B7FCC" w14:paraId="346D1FB4" w14:textId="77777777">
      <w:r w:rsidR="00684136">
        <w:rPr>
          <w:b/>
          <w:color w:val="FF0000"/>
          <w:sz w:val="20"/>
        </w:rPr>
        <w:t xml:space="preserve">節:</w:t>
      </w:r>
      <w:r w:rsidR="00684136">
        <w:t xml:space="preserve">天空宣揚上帝的榮耀;</w:t>
      </w:r>
      <w:r w:rsidR="001C36AE">
        <w:t xml:space="preserve">穹蒼宣告</w:t>
      </w:r>
      <w:r w:rsidR="00684136">
        <w:t xml:space="preserve">祂手的作為</w:t>
      </w:r>
      <w:r w:rsidR="001C36AE">
        <w:t xml:space="preserve">。</w:t>
      </w:r>
    </w:p>
    <w:p w:rsidRPr="006B7FCC" w:rsidR="006B7FCC" w:rsidP="001C36AE" w:rsidRDefault="001C36AE" w14:paraId="59661A6D" w14:textId="77777777">
      <w:pPr>
        <w:jc w:val="right"/>
        <w:rPr>
          <w:sz w:val="16"/>
          <w:szCs w:val="16"/>
        </w:rPr>
      </w:pPr>
      <w:r w:rsidRPr="006C27C5">
        <w:rPr>
          <w:color w:val="FF0000"/>
          <w:sz w:val="16"/>
        </w:rPr>
        <w:t xml:space="preserve">詩篇</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開始 334</w:t>
      </w:r>
      <w:r w:rsidR="00684136">
        <w:rPr>
          <w:b/>
          <w:szCs w:val="24"/>
        </w:rPr>
        <w:t xml:space="preserve">。</w:t>
      </w:r>
    </w:p>
    <w:p w:rsidRPr="006B7FCC" w:rsidR="006B7FCC" w:rsidP="00837168" w:rsidRDefault="006B7FCC" w14:paraId="41D1BA13" w14:textId="77777777">
      <w:pPr>
        <w:pStyle w:val="Heading4"/>
      </w:pPr>
      <w:r w:rsidR="00684136">
        <w:t xml:space="preserve">哈利路亞,</w:t>
      </w:r>
      <w:r w:rsidR="00684136">
        <w:t xml:space="preserve">第一</w:t>
      </w:r>
      <w:r w:rsidR="00837168">
        <w:t xml:space="preserve">調</w:t>
      </w:r>
    </w:p>
    <w:p w:rsidRPr="006B7FCC" w:rsidR="006B7FCC" w:rsidP="00684136" w:rsidRDefault="006B7FCC" w14:paraId="25DC4E1C" w14:textId="77777777">
      <w:r w:rsidR="00684136">
        <w:rPr>
          <w:b/>
          <w:color w:val="FF0000"/>
          <w:sz w:val="20"/>
        </w:rPr>
        <w:t xml:space="preserve">對經:</w:t>
      </w:r>
      <w:r w:rsidR="00684136">
        <w:t xml:space="preserve">上主,諸天宣揚祢的奇事,和祢的信實──在聖徒的會中。</w:t>
      </w:r>
    </w:p>
    <w:p w:rsidRPr="006B7FCC" w:rsidR="006B7FCC" w:rsidP="006C27C5" w:rsidRDefault="006B7FCC" w14:paraId="0FAD4E88" w14:textId="77777777">
      <w:pPr>
        <w:rPr>
          <w:sz w:val="16"/>
          <w:szCs w:val="16"/>
        </w:rPr>
      </w:pPr>
      <w:r w:rsidR="00684136">
        <w:rPr>
          <w:b/>
          <w:color w:val="FF0000"/>
          <w:sz w:val="20"/>
        </w:rPr>
        <w:t xml:space="preserve">節:</w:t>
      </w:r>
      <w:r w:rsidR="00684136">
        <w:t xml:space="preserve">我哋喺聖徒大會中讚美神。</w:t>
      </w:r>
      <w:r w:rsidRPr="006C27C5" w:rsidR="006C27C5">
        <w:rPr>
          <w:color w:val="FF0000"/>
          <w:sz w:val="16"/>
        </w:rPr>
        <w:tab/>
      </w:r>
      <w:r w:rsidRPr="006C27C5" w:rsidR="006C27C5">
        <w:rPr>
          <w:color w:val="FF0000"/>
          <w:sz w:val="16"/>
        </w:rPr>
        <w:t xml:space="preserve">詩</w:t>
      </w:r>
      <w:r w:rsidRPr="00B815F6" w:rsidR="00684136">
        <w:rPr>
          <w:color w:val="FF0000"/>
          <w:sz w:val="16"/>
          <w:szCs w:val="16"/>
        </w:rPr>
        <w:t xml:space="preserve">篇88:6,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二月</w:t>
      </w:r>
      <w:bookmarkEnd w:id="454"/>
      <w:bookmarkEnd w:id="455"/>
    </w:p>
    <w:p w:rsidRPr="006B7FCC" w:rsidR="006B7FCC" w:rsidP="00327A81" w:rsidRDefault="00663309" w14:paraId="7DD5CC34" w14:textId="77777777">
      <w:pPr>
        <w:pStyle w:val="Heading3"/>
      </w:pPr>
      <w:r>
        <w:t xml:space="preserve">2.主嘅獻呈</w:t>
      </w:r>
    </w:p>
    <w:p w:rsidRPr="006B7FCC" w:rsidR="006B7FCC" w:rsidP="00837168" w:rsidRDefault="006B7FCC" w14:paraId="0E07F21C" w14:textId="77777777">
      <w:pPr>
        <w:pStyle w:val="Heading4"/>
      </w:pPr>
      <w:r w:rsidR="00663309">
        <w:t xml:space="preserve">詠調第三</w:t>
      </w:r>
      <w:r w:rsidR="00837168">
        <w:t xml:space="preserve">調</w:t>
      </w:r>
      <w:r w:rsidR="00663309">
        <w:t xml:space="preserve">,天主之母頌</w:t>
      </w:r>
    </w:p>
    <w:p w:rsidRPr="006B7FCC" w:rsidR="006B7FCC" w:rsidP="00C819ED" w:rsidRDefault="006B7FCC" w14:paraId="61DFE287" w14:textId="77777777">
      <w:r w:rsidR="00C819ED">
        <w:t xml:space="preserve">我心靈尊崇主</w:t>
      </w:r>
      <w:r w:rsidR="00166031">
        <w:t xml:space="preserve">,</w:t>
      </w:r>
      <w:r w:rsidR="00C819ED">
        <w:t xml:space="preserve">我心靈因我救主上帝而喜樂</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經文:</w:t>
      </w:r>
      <w:r w:rsidRPr="00C819ED" w:rsidR="00C819ED">
        <w:t xml:space="preserve">因為</w:t>
      </w:r>
      <w:r w:rsidR="00C819ED">
        <w:t xml:space="preserve">祂垂顧</w:t>
      </w:r>
      <w:r w:rsidRPr="00C819ED" w:rsidR="00C819ED">
        <w:t xml:space="preserve">祂僕人的</w:t>
      </w:r>
      <w:r w:rsidR="00C819ED">
        <w:t xml:space="preserve">卑微</w:t>
      </w:r>
      <w:r w:rsidRPr="00C819ED" w:rsidR="00C819ED">
        <w:t xml:space="preserve">;看哪,從今以後萬代要稱我為有福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開始316</w:t>
      </w:r>
      <w:r w:rsidR="003F6AC1">
        <w:rPr>
          <w:b/>
          <w:szCs w:val="24"/>
        </w:rPr>
        <w:t xml:space="preserve">.</w:t>
      </w:r>
    </w:p>
    <w:p w:rsidRPr="006B7FCC" w:rsidR="006B7FCC" w:rsidP="00837168" w:rsidRDefault="006B7FCC" w14:paraId="46B6ECF0" w14:textId="77777777">
      <w:pPr>
        <w:pStyle w:val="Heading4"/>
      </w:pPr>
      <w:r w:rsidR="00663309">
        <w:t xml:space="preserve">哈利路亞,</w:t>
      </w:r>
      <w:r w:rsidR="00663309">
        <w:t xml:space="preserve">第八</w:t>
      </w:r>
      <w:r w:rsidR="00837168">
        <w:t xml:space="preserve">調</w:t>
      </w:r>
    </w:p>
    <w:p w:rsidRPr="006B7FCC" w:rsidR="006B7FCC" w:rsidRDefault="006B7FCC" w14:paraId="72ACA035" w14:textId="77777777">
      <w:r w:rsidR="00663309">
        <w:rPr>
          <w:b/>
          <w:color w:val="FF0000"/>
          <w:sz w:val="20"/>
        </w:rPr>
        <w:t xml:space="preserve">節:</w:t>
      </w:r>
      <w:r w:rsidR="00663309">
        <w:t xml:space="preserve">而家,主啊,照你嘅話,畀你嘅僕人安然離世</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詩句:</w:t>
      </w:r>
      <w:r w:rsidR="00663309">
        <w:t xml:space="preserve">要做異邦人嘅光,照亮祢嘅旨意,又做以色列民嘅榮耀</w:t>
      </w:r>
      <w:r w:rsidR="003F6AC1">
        <w:t xml:space="preserve">。</w:t>
      </w:r>
      <w:r w:rsidRPr="006C27C5" w:rsidR="006C27C5">
        <w:rPr>
          <w:color w:val="FF0000"/>
          <w:sz w:val="16"/>
        </w:rPr>
        <w:tab/>
      </w:r>
      <w:r w:rsidRPr="006C27C5" w:rsidR="006C27C5">
        <w:rPr>
          <w:color w:val="FF0000"/>
          <w:sz w:val="16"/>
        </w:rPr>
        <w:t xml:space="preserve">路加福音</w:t>
      </w:r>
      <w:r w:rsidRPr="00B972EE" w:rsidR="00663309">
        <w:rPr>
          <w:color w:val="FF0000"/>
          <w:sz w:val="16"/>
          <w:szCs w:val="16"/>
        </w:rPr>
        <w:t xml:space="preserve"> 2:29、32</w:t>
      </w:r>
    </w:p>
    <w:p w:rsidRPr="006B7FCC" w:rsidR="006B7FCC" w:rsidP="00327A81" w:rsidRDefault="00663309" w14:paraId="65105687" w14:textId="77777777">
      <w:pPr>
        <w:pStyle w:val="Heading3"/>
      </w:pPr>
      <w:r>
        <w:t xml:space="preserve">3. 義人西默盧,天主接納者,</w:t>
      </w:r>
      <w:r w:rsidR="001C36AE">
        <w:br/>
      </w:r>
      <w:r>
        <w:t xml:space="preserve">同先知亞拿</w:t>
      </w:r>
    </w:p>
    <w:p w:rsidRPr="006B7FCC" w:rsidR="006B7FCC" w:rsidP="00837168" w:rsidRDefault="006B7FCC" w14:paraId="3ED46863" w14:textId="77777777">
      <w:pPr>
        <w:pStyle w:val="Heading4"/>
      </w:pPr>
      <w:r w:rsidR="00862AFB">
        <w:t xml:space="preserve">節日</w:t>
      </w:r>
      <w:r w:rsidR="00862AFB">
        <w:t xml:space="preserve">及</w:t>
      </w:r>
      <w:r w:rsidR="00391575">
        <w:t xml:space="preserve">聖人</w:t>
      </w:r>
      <w:r w:rsidR="00391575">
        <w:t xml:space="preserve">前奏曲</w:t>
      </w:r>
      <w:r w:rsidR="00391575">
        <w:t xml:space="preserve">,</w:t>
      </w:r>
      <w:r w:rsidR="00391575">
        <w:t xml:space="preserve">第七</w:t>
      </w:r>
      <w:r w:rsidR="00837168">
        <w:t xml:space="preserve">調</w:t>
      </w:r>
    </w:p>
    <w:p w:rsidRPr="006B7FCC" w:rsidR="006B7FCC" w:rsidP="006C27C5" w:rsidRDefault="006B7FCC" w14:paraId="75B574A7" w14:textId="77777777">
      <w:pPr>
        <w:rPr>
          <w:sz w:val="16"/>
          <w:szCs w:val="16"/>
        </w:rPr>
      </w:pPr>
      <w:r w:rsidR="00391575">
        <w:t xml:space="preserve">義人當喺主裏面歡喜,並要信靠佢。</w:t>
      </w:r>
      <w:r w:rsidRPr="006C27C5" w:rsidR="006C27C5">
        <w:rPr>
          <w:color w:val="FF0000"/>
          <w:sz w:val="16"/>
        </w:rPr>
        <w:tab/>
      </w:r>
      <w:r w:rsidRPr="006C27C5" w:rsidR="006C27C5">
        <w:rPr>
          <w:color w:val="FF0000"/>
          <w:sz w:val="16"/>
        </w:rPr>
        <w:t xml:space="preserve">詩</w:t>
      </w:r>
      <w:r w:rsidRPr="004806B3" w:rsidR="00391575">
        <w:rPr>
          <w:color w:val="FF0000"/>
          <w:sz w:val="16"/>
          <w:szCs w:val="16"/>
        </w:rPr>
        <w:t xml:space="preserve">篇63: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普通入場詠</w:t>
      </w:r>
      <w:r w:rsidR="008F1AF0">
        <w:rPr>
          <w:b/>
        </w:rPr>
        <w:t xml:space="preserve">及</w:t>
      </w:r>
      <w:r w:rsidRPr="00391575" w:rsidR="00391575">
        <w:rPr>
          <w:b/>
        </w:rPr>
        <w:t xml:space="preserve">為聖人者</w:t>
      </w:r>
      <w:r w:rsidR="008F1AF0">
        <w:rPr>
          <w:b/>
        </w:rPr>
        <w:t xml:space="preserve">,</w:t>
      </w:r>
      <w:r w:rsidR="00391575">
        <w:rPr>
          <w:b/>
        </w:rPr>
        <w:t xml:space="preserve">入場詠</w:t>
      </w:r>
      <w:r w:rsidR="00391575">
        <w:rPr>
          <w:b/>
          <w:smallCaps/>
        </w:rPr>
        <w:t xml:space="preserve">321b</w:t>
      </w:r>
      <w:r w:rsidR="00391575">
        <w:rPr>
          <w:b/>
          <w:szCs w:val="24"/>
        </w:rPr>
        <w:t xml:space="preserve">。</w:t>
      </w:r>
    </w:p>
    <w:p w:rsidRPr="006B7FCC" w:rsidR="006B7FCC" w:rsidP="00837168" w:rsidRDefault="006B7FCC" w14:paraId="0BE75436" w14:textId="77777777">
      <w:pPr>
        <w:pStyle w:val="Heading4"/>
      </w:pPr>
      <w:r w:rsidR="00862AFB">
        <w:t xml:space="preserve">節日</w:t>
      </w:r>
      <w:r w:rsidR="00862AFB">
        <w:t xml:space="preserve">及</w:t>
      </w:r>
      <w:r w:rsidR="00B26770">
        <w:t xml:space="preserve">聖人</w:t>
      </w:r>
      <w:r w:rsidR="00391575">
        <w:t xml:space="preserve">頌</w:t>
      </w:r>
      <w:r w:rsidR="00391575">
        <w:t xml:space="preserve">,</w:t>
      </w:r>
      <w:r w:rsidR="00391575">
        <w:t xml:space="preserve">第六</w:t>
      </w:r>
      <w:r w:rsidR="00837168">
        <w:t xml:space="preserve">調</w:t>
      </w:r>
    </w:p>
    <w:p w:rsidRPr="006B7FCC" w:rsidR="006B7FCC" w:rsidP="00391575" w:rsidRDefault="006B7FCC" w14:paraId="44965A1C" w14:textId="77777777">
      <w:r w:rsidR="00391575">
        <w:rPr>
          <w:b/>
          <w:color w:val="FF0000"/>
          <w:sz w:val="20"/>
        </w:rPr>
        <w:t xml:space="preserve">節句:</w:t>
      </w:r>
      <w:r w:rsidR="00391575">
        <w:t xml:space="preserve">光已經照耀義人,正直嘅人就得著喜樂。</w:t>
      </w:r>
    </w:p>
    <w:p w:rsidRPr="006B7FCC" w:rsidR="006B7FCC" w:rsidP="006C27C5" w:rsidRDefault="006B7FCC" w14:paraId="570BAA61" w14:textId="77777777">
      <w:pPr>
        <w:rPr>
          <w:sz w:val="16"/>
          <w:szCs w:val="16"/>
        </w:rPr>
      </w:pPr>
      <w:r w:rsidR="00391575">
        <w:rPr>
          <w:b/>
          <w:color w:val="FF0000"/>
          <w:sz w:val="20"/>
        </w:rPr>
        <w:t xml:space="preserve">第11節:</w:t>
      </w:r>
      <w:r w:rsidR="00391575">
        <w:t xml:space="preserve">義人要喺主裏面歡喜,並要宣揚佢嘅聖潔。</w:t>
      </w:r>
      <w:r w:rsidRPr="006C27C5" w:rsidR="006C27C5">
        <w:rPr>
          <w:color w:val="FF0000"/>
          <w:sz w:val="16"/>
        </w:rPr>
        <w:tab/>
      </w:r>
      <w:r w:rsidRPr="006C27C5" w:rsidR="006C27C5">
        <w:rPr>
          <w:color w:val="FF0000"/>
          <w:sz w:val="16"/>
        </w:rPr>
        <w:t xml:space="preserve">詩</w:t>
      </w:r>
      <w:r w:rsidRPr="00AB612C" w:rsidR="00391575">
        <w:rPr>
          <w:color w:val="FF0000"/>
          <w:sz w:val="16"/>
          <w:szCs w:val="16"/>
        </w:rPr>
        <w:t xml:space="preserve">篇96:11,12</w:t>
      </w:r>
    </w:p>
    <w:p w:rsidRPr="006B7FCC" w:rsidR="006B7FCC" w:rsidP="00327A81" w:rsidRDefault="00663309" w14:paraId="75942CA4" w14:textId="77777777">
      <w:pPr>
        <w:pStyle w:val="Heading3"/>
      </w:pPr>
      <w:r>
        <w:t xml:space="preserve">5.聖多禧尼奧,</w:t>
      </w:r>
      <w:r w:rsidR="001C36AE">
        <w:br/>
      </w:r>
      <w:r>
        <w:t xml:space="preserve">切爾尼希夫大主教</w:t>
      </w:r>
    </w:p>
    <w:p w:rsidRPr="006B7FCC" w:rsidR="006B7FCC" w:rsidP="00837168" w:rsidRDefault="006B7FCC" w14:paraId="508194E0" w14:textId="77777777">
      <w:pPr>
        <w:pStyle w:val="Heading4"/>
      </w:pPr>
      <w:r w:rsidR="00862AFB">
        <w:t xml:space="preserve">節日</w:t>
      </w:r>
      <w:r w:rsidR="00862AFB">
        <w:t xml:space="preserve">及</w:t>
      </w:r>
      <w:r w:rsidR="00B26770">
        <w:t xml:space="preserve">聖人</w:t>
      </w:r>
      <w:r w:rsidR="00B26770">
        <w:t xml:space="preserve">前奏曲</w:t>
      </w:r>
      <w:r w:rsidR="00B26770">
        <w:t xml:space="preserve">,</w:t>
      </w:r>
      <w:r w:rsidR="00B26770">
        <w:t xml:space="preserve">第七</w:t>
      </w:r>
      <w:r w:rsidR="00837168">
        <w:t xml:space="preserve">調</w:t>
      </w:r>
    </w:p>
    <w:p w:rsidRPr="006B7FCC" w:rsidR="006B7FCC" w:rsidP="006C27C5" w:rsidRDefault="006B7FCC" w14:paraId="1639349D" w14:textId="77777777">
      <w:pPr>
        <w:rPr>
          <w:sz w:val="16"/>
          <w:szCs w:val="16"/>
        </w:rPr>
      </w:pPr>
      <w:r w:rsidRPr="001170CE" w:rsidR="00CD4077">
        <w:t xml:space="preserve">喺</w:t>
      </w:r>
      <w:r w:rsidRPr="00D54319" w:rsidR="00CD4077">
        <w:t xml:space="preserve">主</w:t>
      </w:r>
      <w:r w:rsidRPr="001170CE" w:rsidR="00CD4077">
        <w:t xml:space="preserve">眼中,</w:t>
      </w:r>
      <w:r w:rsidR="00CD4077">
        <w:t xml:space="preserve">佢嘅聖徒之死</w:t>
      </w:r>
      <w:r w:rsidRPr="001170CE" w:rsidR="00CD4077">
        <w:t xml:space="preserve">係寶貴嘅</w:t>
      </w:r>
      <w:r w:rsidR="00CD4077">
        <w:t xml:space="preserve">。</w:t>
      </w:r>
      <w:r w:rsidRPr="006C27C5" w:rsidR="006C27C5">
        <w:rPr>
          <w:color w:val="FF0000"/>
          <w:sz w:val="16"/>
        </w:rPr>
        <w:tab/>
      </w:r>
      <w:r w:rsidRPr="006C27C5" w:rsidR="006C27C5">
        <w:rPr>
          <w:color w:val="FF0000"/>
          <w:sz w:val="16"/>
        </w:rPr>
        <w:t xml:space="preserve">詩</w:t>
      </w:r>
      <w:r w:rsidRPr="00AB612C" w:rsidR="00CD4077">
        <w:rPr>
          <w:color w:val="FF0000"/>
          <w:sz w:val="16"/>
          <w:szCs w:val="16"/>
        </w:rPr>
        <w:t xml:space="preserve">篇115:6</w:t>
      </w:r>
    </w:p>
    <w:p w:rsidRPr="006B7FCC" w:rsidR="006B7FCC" w:rsidP="00B26770" w:rsidRDefault="006B7FCC" w14:paraId="2BA41958" w14:textId="77777777">
      <w:pPr>
        <w:rPr>
          <w:b/>
          <w:szCs w:val="24"/>
        </w:rPr>
      </w:pPr>
      <w:r w:rsidRPr="00391575" w:rsidR="00B26770">
        <w:rPr>
          <w:b/>
        </w:rPr>
        <w:t xml:space="preserve">普通進堂詠</w:t>
      </w:r>
      <w:r w:rsidR="008F1AF0">
        <w:rPr>
          <w:b/>
        </w:rPr>
        <w:t xml:space="preserve">,及</w:t>
      </w:r>
      <w:r w:rsidRPr="00B26770" w:rsidR="00B26770">
        <w:rPr>
          <w:b/>
        </w:rPr>
        <w:t xml:space="preserve">為聖人</w:t>
      </w:r>
      <w:r w:rsidR="00B26770">
        <w:rPr>
          <w:b/>
        </w:rPr>
        <w:t xml:space="preserve">進堂詠</w:t>
      </w:r>
      <w:r w:rsidRPr="000946D6" w:rsidR="000946D6">
        <w:rPr>
          <w:b/>
        </w:rPr>
        <w:t xml:space="preserve">第335首</w:t>
      </w:r>
      <w:r w:rsidRPr="00D8483F" w:rsidR="00D8483F">
        <w:rPr>
          <w:b/>
        </w:rPr>
        <w:t xml:space="preserve">。</w:t>
      </w:r>
    </w:p>
    <w:p w:rsidRPr="006B7FCC" w:rsidR="006B7FCC" w:rsidP="00837168" w:rsidRDefault="006B7FCC" w14:paraId="516D022F" w14:textId="77777777">
      <w:pPr>
        <w:pStyle w:val="Heading4"/>
      </w:pPr>
      <w:r w:rsidR="00862AFB">
        <w:t xml:space="preserve">節日</w:t>
      </w:r>
      <w:r w:rsidR="00862AFB">
        <w:t xml:space="preserve">及</w:t>
      </w:r>
      <w:r w:rsidR="00B26770">
        <w:t xml:space="preserve">聖人</w:t>
      </w:r>
      <w:r w:rsidR="00B26770">
        <w:t xml:space="preserve">哈利路亞</w:t>
      </w:r>
      <w:r w:rsidR="00B26770">
        <w:t xml:space="preserve">,</w:t>
      </w:r>
      <w:r w:rsidR="00B26770">
        <w:t xml:space="preserve">第六</w:t>
      </w:r>
      <w:r w:rsidR="00837168">
        <w:t xml:space="preserve">調</w:t>
      </w:r>
    </w:p>
    <w:p w:rsidRPr="006B7FCC" w:rsidR="006B7FCC" w:rsidP="00D55C0A" w:rsidRDefault="006B7FCC" w14:paraId="5DF9AE46" w14:textId="77777777">
      <w:r w:rsidR="00D55C0A">
        <w:rPr>
          <w:b/>
          <w:color w:val="FF0000"/>
          <w:sz w:val="20"/>
        </w:rPr>
        <w:t xml:space="preserve">節句:</w:t>
      </w:r>
      <w:r w:rsidR="00D55C0A">
        <w:t xml:space="preserve">敬畏上主的人有福;他必全心遵守主命。</w:t>
      </w:r>
    </w:p>
    <w:p w:rsidRPr="006B7FCC" w:rsidR="006B7FCC" w:rsidP="006C27C5" w:rsidRDefault="006B7FCC" w14:paraId="4E9F8E2B" w14:textId="77777777">
      <w:pPr>
        <w:rPr>
          <w:sz w:val="16"/>
          <w:szCs w:val="16"/>
        </w:rPr>
      </w:pPr>
      <w:r w:rsidR="00D55C0A">
        <w:rPr>
          <w:b/>
          <w:color w:val="FF0000"/>
          <w:sz w:val="20"/>
        </w:rPr>
        <w:t xml:space="preserve">節:</w:t>
      </w:r>
      <w:r w:rsidRPr="005D62BC" w:rsidR="00D55C0A">
        <w:t xml:space="preserve">佢嘅</w:t>
      </w:r>
      <w:r w:rsidR="00D55C0A">
        <w:t xml:space="preserve">後裔將會喺世上強大</w:t>
      </w:r>
      <w:r w:rsidRPr="005D62BC" w:rsidR="00D55C0A">
        <w:t xml:space="preserve">;</w:t>
      </w:r>
      <w:r w:rsidRPr="005D62BC" w:rsidR="00D55C0A">
        <w:t xml:space="preserve">義人嘅後代</w:t>
      </w:r>
      <w:r w:rsidRPr="005D62BC" w:rsidR="00D55C0A">
        <w:t xml:space="preserve">將會蒙福</w:t>
      </w:r>
      <w:r w:rsidR="00D55C0A">
        <w:t xml:space="preserve">。</w:t>
      </w:r>
      <w:r w:rsidRPr="006C27C5" w:rsidR="006C27C5">
        <w:rPr>
          <w:color w:val="FF0000"/>
          <w:sz w:val="16"/>
        </w:rPr>
        <w:tab/>
      </w:r>
      <w:r w:rsidRPr="006C27C5" w:rsidR="006C27C5">
        <w:rPr>
          <w:color w:val="FF0000"/>
          <w:sz w:val="16"/>
        </w:rPr>
        <w:t xml:space="preserve">詩篇</w:t>
      </w:r>
      <w:r w:rsidRPr="00205D11" w:rsidR="00D55C0A">
        <w:rPr>
          <w:color w:val="FF0000"/>
          <w:sz w:val="16"/>
          <w:szCs w:val="16"/>
        </w:rPr>
        <w:t xml:space="preserve">111:1, 2</w:t>
      </w:r>
    </w:p>
    <w:p w:rsidRPr="006B7FCC" w:rsidR="006B7FCC" w:rsidP="00327A81" w:rsidRDefault="000E2702" w14:paraId="5A1DE02F" w14:textId="77777777">
      <w:pPr>
        <w:pStyle w:val="Heading3"/>
      </w:pPr>
      <w:r>
        <w:t xml:space="preserve">8. </w:t>
      </w:r>
      <w:r w:rsidRPr="000E2702">
        <w:t xml:space="preserve">大殉道者狄奧多羅·斯特拉特拉特斯</w:t>
      </w:r>
    </w:p>
    <w:p w:rsidRPr="006B7FCC" w:rsidR="006B7FCC" w:rsidP="00837168" w:rsidRDefault="006B7FCC" w14:paraId="472E5FBD" w14:textId="77777777">
      <w:pPr>
        <w:pStyle w:val="Heading4"/>
      </w:pPr>
      <w:r w:rsidRPr="006D2124" w:rsidR="006D2124">
        <w:t xml:space="preserve">節日及大殉道者</w:t>
      </w:r>
      <w:r w:rsidR="000E2702">
        <w:t xml:space="preserve">前奏曲</w:t>
      </w:r>
      <w:r w:rsidR="000E2702">
        <w:t xml:space="preserve">,</w:t>
      </w:r>
      <w:r w:rsidR="000E2702">
        <w:t xml:space="preserve">第七</w:t>
      </w:r>
      <w:r w:rsidR="00837168">
        <w:t xml:space="preserve">調</w:t>
      </w:r>
    </w:p>
    <w:p w:rsidRPr="006B7FCC" w:rsidR="006B7FCC" w:rsidP="006C27C5" w:rsidRDefault="006B7FCC" w14:paraId="591BA861" w14:textId="77777777">
      <w:pPr>
        <w:rPr>
          <w:sz w:val="16"/>
          <w:szCs w:val="16"/>
        </w:rPr>
      </w:pPr>
      <w:r w:rsidR="000E2702">
        <w:t xml:space="preserve">義人當喺主裏面歡喜,並要信靠祂。</w:t>
      </w:r>
      <w:r w:rsidRPr="006C27C5" w:rsidR="006C27C5">
        <w:rPr>
          <w:color w:val="FF0000"/>
          <w:sz w:val="16"/>
        </w:rPr>
        <w:tab/>
      </w:r>
      <w:r w:rsidRPr="006C27C5" w:rsidR="006C27C5">
        <w:rPr>
          <w:color w:val="FF0000"/>
          <w:sz w:val="16"/>
        </w:rPr>
        <w:t xml:space="preserve">詩</w:t>
      </w:r>
      <w:r w:rsidRPr="004806B3" w:rsidR="000E2702">
        <w:rPr>
          <w:color w:val="FF0000"/>
          <w:sz w:val="16"/>
          <w:szCs w:val="16"/>
        </w:rPr>
        <w:t xml:space="preserve">篇63: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普通進堂詠及為大殉道者進堂詠</w:t>
      </w:r>
      <w:r w:rsidR="000E2702">
        <w:rPr>
          <w:b/>
        </w:rPr>
        <w:t xml:space="preserve">第292首</w:t>
      </w:r>
      <w:r w:rsidR="000E2702">
        <w:rPr>
          <w:b/>
          <w:szCs w:val="24"/>
        </w:rPr>
        <w:t xml:space="preserve">。</w:t>
      </w:r>
    </w:p>
    <w:p w:rsidRPr="006B7FCC" w:rsidR="006B7FCC" w:rsidP="00837168" w:rsidRDefault="006B7FCC" w14:paraId="41818CC3" w14:textId="77777777">
      <w:pPr>
        <w:pStyle w:val="Heading4"/>
      </w:pPr>
      <w:r w:rsidRPr="006D2124" w:rsidR="006D2124">
        <w:t xml:space="preserve">節日及大殉道者</w:t>
      </w:r>
      <w:r w:rsidR="000E2702">
        <w:t xml:space="preserve">頌讚</w:t>
      </w:r>
      <w:r w:rsidR="000E2702">
        <w:t xml:space="preserve">,</w:t>
      </w:r>
      <w:r w:rsidR="000E2702">
        <w:t xml:space="preserve">第四</w:t>
      </w:r>
      <w:r w:rsidR="00837168">
        <w:t xml:space="preserve">調</w:t>
      </w:r>
    </w:p>
    <w:p w:rsidRPr="006B7FCC" w:rsidR="006B7FCC" w:rsidP="000E2702" w:rsidRDefault="006B7FCC" w14:paraId="2201E5D7" w14:textId="77777777">
      <w:r w:rsidR="000E2702">
        <w:rPr>
          <w:b/>
          <w:color w:val="FF0000"/>
          <w:sz w:val="20"/>
        </w:rPr>
        <w:t xml:space="preserve">節頌:</w:t>
      </w:r>
      <w:r w:rsidR="000E2702">
        <w:t xml:space="preserve">義人要如棕樹般繁茂,要如利巴嫩的雪松般成長。</w:t>
      </w:r>
    </w:p>
    <w:p w:rsidRPr="006B7FCC" w:rsidR="006B7FCC" w:rsidP="006C27C5" w:rsidRDefault="006B7FCC" w14:paraId="3DDB2A25" w14:textId="77777777">
      <w:pPr>
        <w:rPr>
          <w:sz w:val="16"/>
          <w:szCs w:val="16"/>
        </w:rPr>
      </w:pPr>
      <w:r w:rsidR="000E2702">
        <w:rPr>
          <w:b/>
          <w:color w:val="FF0000"/>
          <w:sz w:val="20"/>
        </w:rPr>
        <w:t xml:space="preserve">節錄:</w:t>
      </w:r>
      <w:r w:rsidR="000E2702">
        <w:t xml:space="preserve">凡栽於耶和華殿中的,都要在我們神殿的院裡昌盛。</w:t>
      </w:r>
      <w:r w:rsidRPr="006C27C5" w:rsidR="006C27C5">
        <w:rPr>
          <w:color w:val="FF0000"/>
          <w:sz w:val="16"/>
        </w:rPr>
        <w:tab/>
      </w:r>
      <w:r w:rsidRPr="006C27C5" w:rsidR="006C27C5">
        <w:rPr>
          <w:color w:val="FF0000"/>
          <w:sz w:val="16"/>
        </w:rPr>
        <w:t xml:space="preserve">詩</w:t>
      </w:r>
      <w:r w:rsidRPr="004806B3" w:rsidR="000E2702">
        <w:rPr>
          <w:color w:val="FF0000"/>
          <w:sz w:val="16"/>
          <w:szCs w:val="16"/>
        </w:rPr>
        <w:t xml:space="preserve">篇91:13, 14</w:t>
      </w:r>
    </w:p>
    <w:p w:rsidRPr="006B7FCC" w:rsidR="006B7FCC" w:rsidP="00327A81" w:rsidRDefault="000763B4" w14:paraId="1BEC9A65" w14:textId="77777777">
      <w:pPr>
        <w:pStyle w:val="Heading3"/>
      </w:pPr>
      <w:r>
        <w:t xml:space="preserve">9.</w:t>
      </w:r>
      <w:r>
        <w:rPr>
          <w:bCs/>
        </w:rPr>
        <w:t xml:space="preserve"> 節日結束</w:t>
      </w:r>
      <w:r w:rsidR="001C36AE">
        <w:rPr>
          <w:bCs/>
        </w:rPr>
        <w:br/>
      </w:r>
      <w:r>
        <w:rPr>
          <w:bCs/>
        </w:rPr>
        <w:t xml:space="preserve">主嘅獻呈</w:t>
      </w:r>
    </w:p>
    <w:p w:rsidRPr="006B7FCC" w:rsidR="006B7FCC" w:rsidP="000763B4" w:rsidRDefault="006B7FCC" w14:paraId="5EEBDD12" w14:textId="77777777">
      <w:pPr>
        <w:pStyle w:val="Heading4"/>
      </w:pPr>
      <w:r w:rsidRPr="006D2124" w:rsidR="000763B4">
        <w:t xml:space="preserve">節日前奏</w:t>
      </w:r>
      <w:r w:rsidR="000763B4">
        <w:t xml:space="preserve">,第三調,天主之母頌歌</w:t>
      </w:r>
    </w:p>
    <w:p w:rsidRPr="006B7FCC" w:rsidR="006B7FCC" w:rsidP="000763B4" w:rsidRDefault="006B7FCC" w14:paraId="198CE737" w14:textId="77777777">
      <w:r w:rsidR="000763B4">
        <w:t xml:space="preserve">我心靈尊崇主,我心靈因我救主上帝而喜樂。</w:t>
      </w:r>
    </w:p>
    <w:p w:rsidRPr="006B7FCC" w:rsidR="006B7FCC" w:rsidP="000763B4" w:rsidRDefault="006B7FCC" w14:paraId="4D8EDD21" w14:textId="77777777">
      <w:pPr>
        <w:rPr>
          <w:sz w:val="16"/>
          <w:szCs w:val="16"/>
        </w:rPr>
      </w:pPr>
      <w:r w:rsidR="000763B4">
        <w:rPr>
          <w:b/>
          <w:color w:val="FF0000"/>
          <w:sz w:val="20"/>
        </w:rPr>
        <w:t xml:space="preserve">經文:</w:t>
      </w:r>
      <w:r w:rsidRPr="00C819ED" w:rsidR="000763B4">
        <w:t xml:space="preserve">因為</w:t>
      </w:r>
      <w:r w:rsidR="000763B4">
        <w:t xml:space="preserve">祂垂顧</w:t>
      </w:r>
      <w:r w:rsidRPr="00C819ED" w:rsidR="000763B4">
        <w:t xml:space="preserve">祂</w:t>
      </w:r>
      <w:r w:rsidR="000763B4">
        <w:t xml:space="preserve">婢女的卑微</w:t>
      </w:r>
      <w:r w:rsidRPr="00C819ED" w:rsidR="000763B4">
        <w:t xml:space="preserve">;看哪,從今以後萬代要稱我為有福</w:t>
      </w:r>
      <w:r w:rsidR="000763B4">
        <w:t xml:space="preserve">。</w:t>
      </w:r>
      <w:r w:rsidRPr="006C27C5" w:rsidR="000763B4">
        <w:rPr>
          <w:color w:val="FF0000"/>
          <w:sz w:val="16"/>
        </w:rPr>
        <w:tab/>
      </w:r>
      <w:r w:rsidRPr="006C27C5" w:rsidR="000763B4">
        <w:rPr>
          <w:color w:val="FF0000"/>
          <w:sz w:val="16"/>
        </w:rPr>
        <w:t xml:space="preserve">路加福音</w:t>
      </w:r>
      <w:r w:rsidRPr="00C819ED" w:rsidR="000763B4">
        <w:rPr>
          <w:color w:val="FF0000"/>
          <w:sz w:val="16"/>
          <w:szCs w:val="16"/>
        </w:rPr>
        <w:t xml:space="preserve">1:46–48</w:t>
      </w:r>
    </w:p>
    <w:p w:rsidRPr="006B7FCC" w:rsidR="006B7FCC" w:rsidP="000763B4" w:rsidRDefault="006B7FCC" w14:paraId="7CC62502" w14:textId="77777777">
      <w:pPr>
        <w:rPr>
          <w:b/>
          <w:szCs w:val="24"/>
        </w:rPr>
      </w:pPr>
      <w:r w:rsidR="000763B4">
        <w:rPr>
          <w:b/>
        </w:rPr>
        <w:t xml:space="preserve">普通開始</w:t>
      </w:r>
      <w:r w:rsidR="000763B4">
        <w:rPr>
          <w:b/>
          <w:szCs w:val="24"/>
        </w:rPr>
        <w:t xml:space="preserve">。</w:t>
      </w:r>
    </w:p>
    <w:p w:rsidRPr="006B7FCC" w:rsidR="006B7FCC" w:rsidP="000763B4" w:rsidRDefault="006B7FCC" w14:paraId="5886BEC0" w14:textId="77777777">
      <w:pPr>
        <w:pStyle w:val="Heading4"/>
      </w:pPr>
      <w:r w:rsidRPr="006D2124" w:rsidR="000763B4">
        <w:t xml:space="preserve">節日</w:t>
      </w:r>
      <w:r w:rsidR="000763B4">
        <w:t xml:space="preserve">讚頌</w:t>
      </w:r>
      <w:r w:rsidR="000763B4">
        <w:t xml:space="preserve">,第八調</w:t>
      </w:r>
    </w:p>
    <w:p w:rsidRPr="006B7FCC" w:rsidR="006B7FCC" w:rsidP="000763B4" w:rsidRDefault="006B7FCC" w14:paraId="4450C3DC" w14:textId="77777777">
      <w:r w:rsidR="000763B4">
        <w:rPr>
          <w:b/>
          <w:color w:val="FF0000"/>
          <w:sz w:val="20"/>
        </w:rPr>
        <w:t xml:space="preserve">節:</w:t>
      </w:r>
      <w:r w:rsidR="000763B4">
        <w:t xml:space="preserve">而家,主啊,照你嘅話,畀你嘅僕人安然離世。</w:t>
      </w:r>
    </w:p>
    <w:p w:rsidRPr="006B7FCC" w:rsidR="006B7FCC" w:rsidP="000763B4" w:rsidRDefault="006B7FCC" w14:paraId="6976AF47" w14:textId="77777777">
      <w:pPr>
        <w:rPr>
          <w:sz w:val="16"/>
          <w:szCs w:val="16"/>
        </w:rPr>
      </w:pPr>
      <w:r w:rsidR="000763B4">
        <w:rPr>
          <w:b/>
          <w:color w:val="FF0000"/>
          <w:sz w:val="20"/>
        </w:rPr>
        <w:t xml:space="preserve">節:</w:t>
      </w:r>
      <w:r w:rsidR="000763B4">
        <w:t xml:space="preserve">要做外邦人嘅光,照亮祢嘅旨意,又做以色列民嘅榮耀。</w:t>
      </w:r>
      <w:r w:rsidRPr="006C27C5" w:rsidR="000763B4">
        <w:rPr>
          <w:color w:val="FF0000"/>
          <w:sz w:val="16"/>
        </w:rPr>
        <w:tab/>
      </w:r>
      <w:r w:rsidRPr="006C27C5" w:rsidR="000763B4">
        <w:rPr>
          <w:color w:val="FF0000"/>
          <w:sz w:val="16"/>
        </w:rPr>
        <w:t xml:space="preserve">路加福音</w:t>
      </w:r>
      <w:r w:rsidRPr="00B972EE" w:rsidR="000763B4">
        <w:rPr>
          <w:color w:val="FF0000"/>
          <w:sz w:val="16"/>
          <w:szCs w:val="16"/>
        </w:rPr>
        <w:t xml:space="preserve"> 2:29、32</w:t>
      </w:r>
    </w:p>
    <w:p w:rsidRPr="006B7FCC" w:rsidR="006B7FCC" w:rsidP="00327A81" w:rsidRDefault="00663309" w14:paraId="092F2744" w14:textId="77777777">
      <w:pPr>
        <w:pStyle w:val="Heading3"/>
      </w:pPr>
      <w:r>
        <w:t xml:space="preserve">12. 伊維爾ონის聖母圖像</w:t>
      </w:r>
      <w:r>
        <w:br/>
      </w:r>
      <w:r>
        <w:t xml:space="preserve">聖亞歷山大,</w:t>
      </w:r>
      <w:r w:rsidR="001C36AE">
        <w:br/>
      </w:r>
      <w:r w:rsidR="000B7B3F">
        <w:t xml:space="preserve">莫斯科嘅</w:t>
      </w:r>
      <w:r>
        <w:t xml:space="preserve">奇蹟行者</w:t>
      </w:r>
    </w:p>
    <w:p w:rsidRPr="006B7FCC" w:rsidR="006B7FCC" w:rsidP="00837168" w:rsidRDefault="006B7FCC" w14:paraId="71020177" w14:textId="77777777">
      <w:pPr>
        <w:pStyle w:val="Heading4"/>
      </w:pPr>
      <w:r w:rsidR="00850AC8">
        <w:t xml:space="preserve">詠前歡呼,</w:t>
      </w:r>
      <w:r w:rsidR="00850AC8">
        <w:t xml:space="preserve">第三</w:t>
      </w:r>
      <w:r w:rsidR="00837168">
        <w:t xml:space="preserve">調</w:t>
      </w:r>
      <w:r w:rsidR="00850AC8">
        <w:t xml:space="preserve">,讚頌天主之母</w:t>
      </w:r>
    </w:p>
    <w:p w:rsidRPr="006B7FCC" w:rsidR="006B7FCC" w:rsidP="00850AC8" w:rsidRDefault="006B7FCC" w14:paraId="74FF210C" w14:textId="77777777">
      <w:r w:rsidR="00850AC8">
        <w:t xml:space="preserve">我心靈尊崇主,/我心靈因我救主上帝而喜樂。</w:t>
      </w:r>
    </w:p>
    <w:p w:rsidRPr="006B7FCC" w:rsidR="006B7FCC" w:rsidP="006C27C5" w:rsidRDefault="006B7FCC" w14:paraId="7AA3BC12" w14:textId="77777777">
      <w:pPr>
        <w:rPr>
          <w:sz w:val="16"/>
          <w:szCs w:val="16"/>
        </w:rPr>
      </w:pPr>
      <w:r w:rsidR="00850AC8">
        <w:rPr>
          <w:b/>
          <w:color w:val="FF0000"/>
          <w:sz w:val="20"/>
        </w:rPr>
        <w:t xml:space="preserve">經文:</w:t>
      </w:r>
      <w:r w:rsidR="00850AC8">
        <w:t xml:space="preserve">因為祂垂顧</w:t>
      </w:r>
      <w:r w:rsidRPr="00C819ED" w:rsidR="00850AC8">
        <w:t xml:space="preserve">祂婢女嘅</w:t>
      </w:r>
      <w:r w:rsidR="00850AC8">
        <w:t xml:space="preserve">卑微</w:t>
      </w:r>
      <w:r w:rsidRPr="00C819ED" w:rsidR="00850AC8">
        <w:t xml:space="preserve">;因為從今以後,萬代都要稱我為有福</w:t>
      </w:r>
      <w:r w:rsidR="00850AC8">
        <w:t xml:space="preserve">。</w:t>
      </w:r>
      <w:r w:rsidRPr="006C27C5" w:rsidR="006C27C5">
        <w:rPr>
          <w:color w:val="FF0000"/>
          <w:sz w:val="16"/>
        </w:rPr>
        <w:tab/>
      </w:r>
      <w:r w:rsidRPr="006C27C5" w:rsidR="006C27C5">
        <w:rPr>
          <w:color w:val="FF0000"/>
          <w:sz w:val="16"/>
        </w:rPr>
        <w:t xml:space="preserve">路加福音</w:t>
      </w:r>
      <w:r w:rsidRPr="00C819ED" w:rsidR="00850AC8">
        <w:rPr>
          <w:color w:val="FF0000"/>
          <w:sz w:val="16"/>
          <w:szCs w:val="16"/>
        </w:rPr>
        <w:t xml:space="preserve">1:46–48</w:t>
      </w:r>
    </w:p>
    <w:p w:rsidRPr="006B7FCC" w:rsidR="006B7FCC" w:rsidP="00837168" w:rsidRDefault="006B7FCC" w14:paraId="76730256" w14:textId="77777777">
      <w:pPr>
        <w:pStyle w:val="Heading4"/>
      </w:pPr>
      <w:r w:rsidR="00850AC8">
        <w:t xml:space="preserve">聖人前歡呼,</w:t>
      </w:r>
      <w:r w:rsidR="00850AC8">
        <w:t xml:space="preserve">第七</w:t>
      </w:r>
      <w:r w:rsidR="00837168">
        <w:t xml:space="preserve">調</w:t>
      </w:r>
    </w:p>
    <w:p w:rsidRPr="006B7FCC" w:rsidR="006B7FCC" w:rsidP="006C27C5" w:rsidRDefault="006B7FCC" w14:paraId="352D8A90" w14:textId="77777777">
      <w:pPr>
        <w:rPr>
          <w:sz w:val="16"/>
          <w:szCs w:val="16"/>
        </w:rPr>
      </w:pPr>
      <w:r w:rsidRPr="001170CE" w:rsidR="00850AC8">
        <w:t xml:space="preserve">喺</w:t>
      </w:r>
      <w:r w:rsidRPr="00D54319" w:rsidR="00850AC8">
        <w:t xml:space="preserve">主</w:t>
      </w:r>
      <w:r w:rsidRPr="001170CE" w:rsidR="00850AC8">
        <w:t xml:space="preserve">眼中,</w:t>
      </w:r>
      <w:r w:rsidR="00850AC8">
        <w:t xml:space="preserve">佢聖徒嘅死</w:t>
      </w:r>
      <w:r w:rsidRPr="001170CE" w:rsidR="00850AC8">
        <w:t xml:space="preserve">係寶貴嘅</w:t>
      </w:r>
      <w:r w:rsidR="00850AC8">
        <w:t xml:space="preserve">。</w:t>
      </w:r>
      <w:r w:rsidRPr="006C27C5" w:rsidR="006C27C5">
        <w:rPr>
          <w:color w:val="FF0000"/>
          <w:sz w:val="16"/>
        </w:rPr>
        <w:tab/>
      </w:r>
      <w:r w:rsidRPr="006C27C5" w:rsidR="006C27C5">
        <w:rPr>
          <w:color w:val="FF0000"/>
          <w:sz w:val="16"/>
        </w:rPr>
        <w:t xml:space="preserve">詩篇</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由240節開始</w:t>
      </w:r>
      <w:r w:rsidR="008F1AF0">
        <w:rPr>
          <w:b/>
          <w:bCs/>
        </w:rPr>
        <w:t xml:space="preserve">,</w:t>
      </w:r>
      <w:r w:rsidR="008F1AF0">
        <w:rPr>
          <w:b/>
          <w:bCs/>
        </w:rPr>
        <w:t xml:space="preserve">及</w:t>
      </w:r>
      <w:r w:rsidRPr="00850AC8" w:rsidR="00850AC8">
        <w:rPr>
          <w:b/>
          <w:bCs/>
        </w:rPr>
        <w:t xml:space="preserve">至聖人節</w:t>
      </w:r>
      <w:r w:rsidRPr="00850AC8" w:rsidR="00850AC8">
        <w:rPr>
          <w:b/>
          <w:bCs/>
        </w:rPr>
        <w:t xml:space="preserve">由335節開始。</w:t>
      </w:r>
    </w:p>
    <w:p w:rsidRPr="006B7FCC" w:rsidR="006B7FCC" w:rsidP="00837168" w:rsidRDefault="006B7FCC" w14:paraId="68A2F8CE" w14:textId="77777777">
      <w:pPr>
        <w:pStyle w:val="Heading4"/>
      </w:pPr>
      <w:r w:rsidR="00B3783C">
        <w:t xml:space="preserve">哈利路亞,</w:t>
      </w:r>
      <w:r w:rsidR="00B3783C">
        <w:t xml:space="preserve">第八</w:t>
      </w:r>
      <w:r w:rsidR="00837168">
        <w:t xml:space="preserve">調</w:t>
      </w:r>
    </w:p>
    <w:p w:rsidRPr="006B7FCC" w:rsidR="006B7FCC" w:rsidP="00B3783C" w:rsidRDefault="006B7FCC" w14:paraId="4F2FD59F" w14:textId="77777777">
      <w:r w:rsidR="00B3783C">
        <w:rPr>
          <w:b/>
          <w:color w:val="FF0000"/>
          <w:sz w:val="20"/>
        </w:rPr>
        <w:t xml:space="preserve">節:</w:t>
      </w:r>
      <w:r w:rsidR="00B3783C">
        <w:t xml:space="preserve">女兒啊,你要聽,要留心,要傾耳而聽。</w:t>
      </w:r>
    </w:p>
    <w:p w:rsidRPr="006B7FCC" w:rsidR="006B7FCC" w:rsidP="006C27C5" w:rsidRDefault="006B7FCC" w14:paraId="792305FB" w14:textId="77777777">
      <w:pPr>
        <w:rPr>
          <w:sz w:val="16"/>
          <w:szCs w:val="16"/>
        </w:rPr>
      </w:pPr>
      <w:r w:rsidR="00B3783C">
        <w:rPr>
          <w:b/>
          <w:color w:val="FF0000"/>
          <w:sz w:val="20"/>
        </w:rPr>
        <w:t xml:space="preserve">節:</w:t>
      </w:r>
      <w:r w:rsidR="00B3783C">
        <w:t xml:space="preserve">眾民中富足的,都要尋求祢的恩寵。</w:t>
      </w:r>
      <w:r w:rsidRPr="006C27C5" w:rsidR="006C27C5">
        <w:rPr>
          <w:color w:val="FF0000"/>
          <w:sz w:val="16"/>
        </w:rPr>
        <w:tab/>
      </w:r>
      <w:r w:rsidRPr="006C27C5" w:rsidR="006C27C5">
        <w:rPr>
          <w:color w:val="FF0000"/>
          <w:sz w:val="16"/>
        </w:rPr>
        <w:t xml:space="preserve">詩</w:t>
      </w:r>
      <w:r w:rsidRPr="008C4B2E" w:rsidR="00B3783C">
        <w:rPr>
          <w:color w:val="FF0000"/>
          <w:sz w:val="16"/>
          <w:szCs w:val="16"/>
        </w:rPr>
        <w:t xml:space="preserve">篇44: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聖詠:聖人,</w:t>
      </w:r>
      <w:r w:rsidR="00B3783C">
        <w:t xml:space="preserve">第六</w:t>
      </w:r>
      <w:r w:rsidR="00837168">
        <w:t xml:space="preserve">調</w:t>
      </w:r>
    </w:p>
    <w:p w:rsidRPr="006B7FCC" w:rsidR="006B7FCC" w:rsidP="00B3783C" w:rsidRDefault="006B7FCC" w14:paraId="31672470" w14:textId="77777777">
      <w:r w:rsidR="00B3783C">
        <w:rPr>
          <w:b/>
          <w:color w:val="FF0000"/>
          <w:sz w:val="20"/>
        </w:rPr>
        <w:t xml:space="preserve">第1節:</w:t>
      </w:r>
      <w:r w:rsidR="00B3783C">
        <w:t xml:space="preserve">義人呼求,主就應允,從一切</w:t>
      </w:r>
      <w:r w:rsidR="00B3783C">
        <w:t xml:space="preserve">患難中搭救他們。</w:t>
      </w:r>
    </w:p>
    <w:p w:rsidRPr="006B7FCC" w:rsidR="006B7FCC" w:rsidP="006C27C5" w:rsidRDefault="006B7FCC" w14:paraId="5CEDAD29" w14:textId="77777777">
      <w:pPr>
        <w:rPr>
          <w:sz w:val="16"/>
          <w:szCs w:val="16"/>
        </w:rPr>
      </w:pPr>
      <w:r w:rsidR="00B3783C">
        <w:rPr>
          <w:b/>
          <w:color w:val="FF0000"/>
          <w:sz w:val="20"/>
        </w:rPr>
        <w:t xml:space="preserve">詩篇 33:18-20節:</w:t>
      </w:r>
      <w:r w:rsidR="00B3783C">
        <w:t xml:space="preserve">義人多有苦難,但主從這些苦難中都救拔他們。</w:t>
      </w:r>
      <w:r w:rsidRPr="006C27C5" w:rsidR="006C27C5">
        <w:rPr>
          <w:color w:val="FF0000"/>
          <w:sz w:val="16"/>
        </w:rPr>
        <w:tab/>
      </w:r>
      <w:r w:rsidRPr="006C27C5" w:rsidR="006C27C5">
        <w:rPr>
          <w:color w:val="FF0000"/>
          <w:sz w:val="16"/>
        </w:rPr>
        <w:t xml:space="preserve">詩篇</w:t>
      </w:r>
      <w:r w:rsidRPr="00EB0DE5" w:rsidR="00B3783C">
        <w:rPr>
          <w:color w:val="FF0000"/>
          <w:sz w:val="16"/>
          <w:szCs w:val="16"/>
        </w:rPr>
        <w:t xml:space="preserve">33:18,20</w:t>
      </w:r>
    </w:p>
    <w:p w:rsidRPr="006B7FCC" w:rsidR="006B7FCC" w:rsidP="00327A81" w:rsidRDefault="00A003A6" w14:paraId="2518DAE2" w14:textId="77777777">
      <w:pPr>
        <w:pStyle w:val="Heading3"/>
      </w:pPr>
      <w:r>
        <w:t xml:space="preserve">17.</w:t>
      </w:r>
      <w:r w:rsidRPr="00A003A6">
        <w:t xml:space="preserve"> 提爾大殉道者西奧多</w:t>
      </w:r>
    </w:p>
    <w:p w:rsidRPr="006B7FCC" w:rsidR="006B7FCC" w:rsidP="00837168" w:rsidRDefault="006B7FCC" w14:paraId="4591D389" w14:textId="77777777">
      <w:pPr>
        <w:pStyle w:val="Heading4"/>
      </w:pPr>
      <w:r w:rsidR="00A003A6">
        <w:t xml:space="preserve">前唱,</w:t>
      </w:r>
      <w:r w:rsidR="00A003A6">
        <w:t xml:space="preserve">第七</w:t>
      </w:r>
      <w:r w:rsidR="00837168">
        <w:t xml:space="preserve">調</w:t>
      </w:r>
    </w:p>
    <w:p w:rsidRPr="006B7FCC" w:rsidR="006B7FCC" w:rsidP="00A003A6" w:rsidRDefault="006B7FCC" w14:paraId="066D1AE5" w14:textId="77777777">
      <w:r w:rsidR="00A003A6">
        <w:t xml:space="preserve">義人當喺主裏面歡喜,並要信靠祂。</w:t>
      </w:r>
    </w:p>
    <w:p w:rsidRPr="006B7FCC" w:rsidR="006B7FCC" w:rsidP="006C27C5" w:rsidRDefault="006B7FCC" w14:paraId="22AD7ACA" w14:textId="77777777">
      <w:pPr>
        <w:rPr>
          <w:sz w:val="16"/>
          <w:szCs w:val="16"/>
        </w:rPr>
      </w:pPr>
      <w:r w:rsidR="00A003A6">
        <w:rPr>
          <w:b/>
          <w:color w:val="FF0000"/>
          <w:sz w:val="20"/>
        </w:rPr>
        <w:t xml:space="preserve">節:</w:t>
      </w:r>
      <w:r w:rsidR="00A003A6">
        <w:t xml:space="preserve">神啊,當我向你禱告,求你垂聽我的聲音。</w:t>
      </w:r>
      <w:r w:rsidRPr="006C27C5" w:rsidR="006C27C5">
        <w:rPr>
          <w:color w:val="FF0000"/>
          <w:sz w:val="16"/>
        </w:rPr>
        <w:tab/>
      </w:r>
      <w:r w:rsidRPr="006C27C5" w:rsidR="006C27C5">
        <w:rPr>
          <w:color w:val="FF0000"/>
          <w:sz w:val="16"/>
        </w:rPr>
        <w:t xml:space="preserve">詩篇</w:t>
      </w:r>
      <w:r w:rsidRPr="004806B3" w:rsidR="00A003A6">
        <w:rPr>
          <w:color w:val="FF0000"/>
          <w:sz w:val="16"/>
          <w:szCs w:val="16"/>
        </w:rPr>
        <w:t xml:space="preserve">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開始292</w:t>
      </w:r>
      <w:r w:rsidR="00A003A6">
        <w:rPr>
          <w:b/>
          <w:szCs w:val="24"/>
        </w:rPr>
        <w:t xml:space="preserve">。</w:t>
      </w:r>
    </w:p>
    <w:p w:rsidRPr="006B7FCC" w:rsidR="006B7FCC" w:rsidP="00837168" w:rsidRDefault="006B7FCC" w14:paraId="3258B820" w14:textId="77777777">
      <w:pPr>
        <w:pStyle w:val="Heading4"/>
      </w:pPr>
      <w:r w:rsidR="00A003A6">
        <w:t xml:space="preserve">哈利路亞,</w:t>
      </w:r>
      <w:r w:rsidR="00A003A6">
        <w:t xml:space="preserve">第四</w:t>
      </w:r>
      <w:r w:rsidR="00837168">
        <w:t xml:space="preserve">調</w:t>
      </w:r>
    </w:p>
    <w:p w:rsidRPr="006B7FCC" w:rsidR="006B7FCC" w:rsidP="00A003A6" w:rsidRDefault="006B7FCC" w14:paraId="109C6018" w14:textId="77777777">
      <w:r w:rsidR="00A003A6">
        <w:rPr>
          <w:b/>
          <w:color w:val="FF0000"/>
          <w:sz w:val="20"/>
        </w:rPr>
        <w:t xml:space="preserve">對唱詞:</w:t>
      </w:r>
      <w:r w:rsidR="00A003A6">
        <w:t xml:space="preserve">義人要如棕樹般繁茂,要如利巴嫩的香柏般成長。</w:t>
      </w:r>
    </w:p>
    <w:p w:rsidRPr="006B7FCC" w:rsidR="006B7FCC" w:rsidP="006C27C5" w:rsidRDefault="006B7FCC" w14:paraId="5A1F4299" w14:textId="77777777">
      <w:pPr>
        <w:rPr>
          <w:sz w:val="16"/>
          <w:szCs w:val="16"/>
        </w:rPr>
      </w:pPr>
      <w:r w:rsidR="00A003A6">
        <w:rPr>
          <w:b/>
          <w:color w:val="FF0000"/>
          <w:sz w:val="20"/>
        </w:rPr>
        <w:t xml:space="preserve">節:</w:t>
      </w:r>
      <w:r w:rsidR="00A003A6">
        <w:t xml:space="preserve">植根於主殿,佢哋喺我哋神殿嘅院子入面茁壯成長。</w:t>
      </w:r>
      <w:r w:rsidRPr="006C27C5" w:rsidR="006C27C5">
        <w:rPr>
          <w:color w:val="FF0000"/>
          <w:sz w:val="16"/>
        </w:rPr>
        <w:tab/>
      </w:r>
      <w:r w:rsidRPr="006C27C5" w:rsidR="006C27C5">
        <w:rPr>
          <w:color w:val="FF0000"/>
          <w:sz w:val="16"/>
        </w:rPr>
        <w:t xml:space="preserve">詩</w:t>
      </w:r>
      <w:r w:rsidRPr="004806B3" w:rsidR="00A003A6">
        <w:rPr>
          <w:color w:val="FF0000"/>
          <w:sz w:val="16"/>
          <w:szCs w:val="16"/>
        </w:rPr>
        <w:t xml:space="preserve">篇91:13, 14</w:t>
      </w:r>
    </w:p>
    <w:p w:rsidRPr="006B7FCC" w:rsidR="006B7FCC" w:rsidP="00327A81" w:rsidRDefault="00663309" w14:paraId="7C4AC52A" w14:textId="77777777">
      <w:pPr>
        <w:pStyle w:val="Heading3"/>
      </w:pPr>
      <w:r>
        <w:t xml:space="preserve">24. 頭部第一次同第二次嘅發現</w:t>
      </w:r>
      <w:r w:rsidR="001C36AE">
        <w:br/>
      </w:r>
      <w:r>
        <w:t xml:space="preserve">聖若翰洗者</w:t>
      </w:r>
    </w:p>
    <w:p w:rsidRPr="006B7FCC" w:rsidR="006B7FCC" w:rsidP="00837168" w:rsidRDefault="006B7FCC" w14:paraId="5B7AD770" w14:textId="77777777">
      <w:pPr>
        <w:pStyle w:val="Heading4"/>
      </w:pPr>
      <w:r w:rsidR="00663309">
        <w:t xml:space="preserve">前唱經文,</w:t>
      </w:r>
      <w:r w:rsidR="00663309">
        <w:t xml:space="preserve">第七</w:t>
      </w:r>
      <w:r w:rsidR="00837168">
        <w:t xml:space="preserve">調</w:t>
      </w:r>
    </w:p>
    <w:p w:rsidRPr="006B7FCC" w:rsidR="006B7FCC" w:rsidRDefault="006B7FCC" w14:paraId="12A7D535" w14:textId="77777777">
      <w:r w:rsidR="00663309">
        <w:t xml:space="preserve">義人當喺主裏面歡喜,並要信靠佢</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節:</w:t>
      </w:r>
      <w:r w:rsidR="00663309">
        <w:t xml:space="preserve">神啊,當我向你禱告,求你垂聽我的聲音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開始176</w:t>
      </w:r>
      <w:r w:rsidR="003F6AC1">
        <w:rPr>
          <w:b/>
          <w:szCs w:val="24"/>
        </w:rPr>
        <w:t xml:space="preserve">.</w:t>
      </w:r>
    </w:p>
    <w:p w:rsidRPr="006B7FCC" w:rsidR="006B7FCC" w:rsidP="00837168" w:rsidRDefault="006B7FCC" w14:paraId="5BFD674F" w14:textId="77777777">
      <w:pPr>
        <w:pStyle w:val="Heading4"/>
      </w:pPr>
      <w:r w:rsidR="00663309">
        <w:t xml:space="preserve">哈利路亞,</w:t>
      </w:r>
      <w:r w:rsidR="00663309">
        <w:t xml:space="preserve">第四</w:t>
      </w:r>
      <w:r w:rsidR="00837168">
        <w:t xml:space="preserve">調</w:t>
      </w:r>
      <w:bookmarkStart w:name="_Toc444765691" w:id="457"/>
      <w:bookmarkStart w:name="_Toc444769113" w:id="458"/>
    </w:p>
    <w:p w:rsidRPr="006B7FCC" w:rsidR="006B7FCC" w:rsidP="006D4AA8" w:rsidRDefault="006B7FCC" w14:paraId="23713384" w14:textId="77777777">
      <w:r w:rsidR="006D4AA8">
        <w:rPr>
          <w:b/>
          <w:color w:val="FF0000"/>
          <w:sz w:val="20"/>
        </w:rPr>
        <w:t xml:space="preserve">節:</w:t>
      </w:r>
      <w:r w:rsidR="006D4AA8">
        <w:t xml:space="preserve">義人要如棕樹般繁茂,要如利巴嫩的香柏般成長</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節:</w:t>
      </w:r>
      <w:r w:rsidR="006D4AA8">
        <w:t xml:space="preserve">佢哋若被種喺主殿裏,就會喺我哋神殿嘅院子裏繁榮</w:t>
      </w:r>
      <w:r w:rsidR="003F6AC1">
        <w:t xml:space="preserve">。</w:t>
      </w:r>
      <w:r w:rsidRPr="006C27C5" w:rsidR="006C27C5">
        <w:rPr>
          <w:color w:val="FF0000"/>
          <w:sz w:val="16"/>
        </w:rPr>
        <w:tab/>
      </w:r>
      <w:r w:rsidRPr="006C27C5" w:rsidR="006C27C5">
        <w:rPr>
          <w:color w:val="FF0000"/>
          <w:sz w:val="16"/>
        </w:rPr>
        <w:t xml:space="preserve">詩</w:t>
      </w:r>
      <w:r w:rsidRPr="004806B3" w:rsidR="006D4AA8">
        <w:rPr>
          <w:color w:val="FF0000"/>
          <w:sz w:val="16"/>
          <w:szCs w:val="16"/>
        </w:rPr>
        <w:t xml:space="preserve">篇91:13,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三月</w:t>
      </w:r>
      <w:bookmarkEnd w:id="457"/>
      <w:bookmarkEnd w:id="458"/>
    </w:p>
    <w:p w:rsidRPr="006B7FCC" w:rsidR="006B7FCC" w:rsidP="00327A81" w:rsidRDefault="00663309" w14:paraId="010D8672" w14:textId="77777777">
      <w:pPr>
        <w:pStyle w:val="Heading3"/>
      </w:pPr>
      <w:r>
        <w:t xml:space="preserve">9. 四十位聖殉道者</w:t>
      </w:r>
      <w:r w:rsidR="001C36AE">
        <w:br/>
      </w:r>
      <w:r>
        <w:t xml:space="preserve">嘅四十位聖殉道者</w:t>
      </w:r>
    </w:p>
    <w:p w:rsidRPr="006B7FCC" w:rsidR="006B7FCC" w:rsidP="00837168" w:rsidRDefault="006B7FCC" w14:paraId="7EEB6DD2" w14:textId="77777777">
      <w:pPr>
        <w:pStyle w:val="Heading4"/>
      </w:pPr>
      <w:r w:rsidR="00663309">
        <w:t xml:space="preserve">詠前調,</w:t>
      </w:r>
      <w:r w:rsidR="00663309">
        <w:t xml:space="preserve">第五</w:t>
      </w:r>
      <w:r w:rsidR="00837168">
        <w:t xml:space="preserve">調</w:t>
      </w:r>
    </w:p>
    <w:p w:rsidRPr="006B7FCC" w:rsidR="006B7FCC" w:rsidRDefault="006B7FCC" w14:paraId="28E10A27" w14:textId="77777777">
      <w:r w:rsidR="00663309">
        <w:t xml:space="preserve">主啊,你要保守我哋,護佑我哋, / 從今代以至永遠</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節句:</w:t>
      </w:r>
      <w:r w:rsidR="00663309">
        <w:t xml:space="preserve">主啊,求你拯救我,因為世上再無義人</w:t>
      </w:r>
      <w:r w:rsidR="003F6AC1">
        <w:t xml:space="preserve">。</w:t>
      </w:r>
      <w:r w:rsidRPr="006C27C5" w:rsidR="006C27C5">
        <w:rPr>
          <w:color w:val="FF0000"/>
          <w:sz w:val="16"/>
        </w:rPr>
        <w:tab/>
      </w:r>
      <w:r w:rsidRPr="006C27C5" w:rsidR="006C27C5">
        <w:rPr>
          <w:color w:val="FF0000"/>
          <w:sz w:val="16"/>
        </w:rPr>
        <w:t xml:space="preserve">詩篇11</w:t>
      </w:r>
      <w:r w:rsidRPr="006D4AA8" w:rsidR="006D4AA8">
        <w:rPr>
          <w:color w:val="FF0000"/>
          <w:sz w:val="16"/>
          <w:szCs w:val="16"/>
        </w:rPr>
        <w:t xml:space="preserve">:8,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開始</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哈利路亞,</w:t>
      </w:r>
      <w:r w:rsidR="00663309">
        <w:t xml:space="preserve">第四</w:t>
      </w:r>
      <w:r w:rsidR="00837168">
        <w:t xml:space="preserve">調</w:t>
      </w:r>
    </w:p>
    <w:p w:rsidRPr="006B7FCC" w:rsidR="006B7FCC" w:rsidRDefault="006B7FCC" w14:paraId="427F65D5" w14:textId="77777777">
      <w:r w:rsidR="00663309">
        <w:rPr>
          <w:b/>
          <w:color w:val="FF0000"/>
          <w:sz w:val="20"/>
        </w:rPr>
        <w:t xml:space="preserve">詩句:</w:t>
      </w:r>
      <w:r w:rsidR="00663309">
        <w:t xml:space="preserve">普世而家,當向主歡呼;當唱詩讚美祂的名,</w:t>
      </w:r>
      <w:r w:rsidRPr="0032742A" w:rsidR="0032742A">
        <w:t xml:space="preserve">將榮耀歸於祂的讚美</w:t>
      </w:r>
      <w:r w:rsidR="003F6AC1">
        <w:t xml:space="preserve">。</w:t>
      </w:r>
    </w:p>
    <w:p w:rsidRPr="006B7FCC" w:rsidR="006B7FCC" w:rsidP="006C27C5" w:rsidRDefault="006B7FCC" w14:paraId="2C727805" w14:textId="77777777">
      <w:pPr>
        <w:rPr>
          <w:sz w:val="16"/>
          <w:szCs w:val="16"/>
        </w:rPr>
      </w:pPr>
      <w:r w:rsidRPr="006B7FCC">
        <w:rPr>
          <w:b/>
          <w:color w:val="FF0000"/>
          <w:sz w:val="20"/>
        </w:rPr>
        <w:t xml:space="preserve">詩篇 66:</w:t>
      </w:r>
      <w:r w:rsidRPr="006B7FCC">
        <w:rPr>
          <w:b/>
          <w:color w:val="FF0000"/>
          <w:sz w:val="20"/>
        </w:rPr>
        <w:t xml:space="preserve">10b–11詩歌 331a</w:t>
      </w:r>
      <w:r w:rsidR="00663309">
        <w:rPr>
          <w:b/>
          <w:color w:val="FF0000"/>
          <w:sz w:val="20"/>
        </w:rPr>
        <w:t xml:space="preserve">.哈利路亞,第四調詩句:</w:t>
      </w:r>
      <w:r w:rsidR="00663309">
        <w:t xml:space="preserve">因為你,神啊,試驗了我們;你熬煉我們,好似熬煉銀子一樣</w:t>
      </w:r>
      <w:r w:rsidR="003F6AC1">
        <w:t xml:space="preserve">。</w:t>
      </w:r>
      <w:r w:rsidRPr="006C27C5" w:rsidR="006C27C5">
        <w:rPr>
          <w:color w:val="FF0000"/>
          <w:sz w:val="16"/>
        </w:rPr>
        <w:tab/>
      </w:r>
      <w:r w:rsidRPr="006C27C5" w:rsidR="006C27C5">
        <w:rPr>
          <w:color w:val="FF0000"/>
          <w:sz w:val="16"/>
        </w:rPr>
        <w:t xml:space="preserve">詩</w:t>
      </w:r>
      <w:r w:rsidRPr="0032742A" w:rsidR="00663309">
        <w:rPr>
          <w:color w:val="FF0000"/>
          <w:sz w:val="16"/>
          <w:szCs w:val="16"/>
        </w:rPr>
        <w:t xml:space="preserve">篇65: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25.至聖母神誕報喜</w:t>
      </w:r>
    </w:p>
    <w:p w:rsidRPr="006B7FCC" w:rsidR="006B7FCC" w:rsidP="00837168" w:rsidRDefault="006B7FCC" w14:paraId="5F5CA438" w14:textId="77777777">
      <w:pPr>
        <w:pStyle w:val="Heading4"/>
      </w:pPr>
      <w:r w:rsidR="00663309">
        <w:t xml:space="preserve">前奏詩,</w:t>
      </w:r>
      <w:r w:rsidR="00663309">
        <w:t xml:space="preserve">第四</w:t>
      </w:r>
      <w:r w:rsidR="00837168">
        <w:t xml:space="preserve">調</w:t>
      </w:r>
    </w:p>
    <w:p w:rsidRPr="006B7FCC" w:rsidR="006B7FCC" w:rsidRDefault="006B7FCC" w14:paraId="0014CF91" w14:textId="77777777">
      <w:r w:rsidR="00663309">
        <w:t xml:space="preserve">日復日宣揚我哋上帝嘅救恩</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節句:</w:t>
      </w:r>
      <w:r w:rsidR="00663309">
        <w:t xml:space="preserve">為上主唱新歌;全地都要為上主唱詩</w:t>
      </w:r>
      <w:r w:rsidR="003F6AC1">
        <w:t xml:space="preserve">。</w:t>
      </w:r>
      <w:r w:rsidRPr="006C27C5" w:rsidR="006C27C5">
        <w:rPr>
          <w:color w:val="FF0000"/>
          <w:sz w:val="16"/>
        </w:rPr>
        <w:tab/>
      </w:r>
      <w:r w:rsidRPr="006C27C5" w:rsidR="006C27C5">
        <w:rPr>
          <w:color w:val="FF0000"/>
          <w:sz w:val="16"/>
        </w:rPr>
        <w:t xml:space="preserve">詩篇</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開始306</w:t>
      </w:r>
      <w:r w:rsidR="003F6AC1">
        <w:rPr>
          <w:b/>
          <w:szCs w:val="24"/>
        </w:rPr>
        <w:t xml:space="preserve">.</w:t>
      </w:r>
    </w:p>
    <w:p w:rsidRPr="006B7FCC" w:rsidR="006B7FCC" w:rsidP="00837168" w:rsidRDefault="006B7FCC" w14:paraId="18182510" w14:textId="77777777">
      <w:pPr>
        <w:pStyle w:val="Heading4"/>
      </w:pPr>
      <w:r w:rsidR="00663309">
        <w:t xml:space="preserve">哈利路亞,</w:t>
      </w:r>
      <w:r w:rsidR="00663309">
        <w:t xml:space="preserve">第六</w:t>
      </w:r>
      <w:r w:rsidR="00837168">
        <w:t xml:space="preserve">調</w:t>
      </w:r>
    </w:p>
    <w:p w:rsidRPr="006B7FCC" w:rsidR="006B7FCC" w:rsidRDefault="006B7FCC" w14:paraId="715286B0" w14:textId="77777777">
      <w:r w:rsidR="00663309">
        <w:rPr>
          <w:b/>
          <w:color w:val="FF0000"/>
          <w:sz w:val="20"/>
        </w:rPr>
        <w:t xml:space="preserve">節:</w:t>
      </w:r>
      <w:r w:rsidR="00663309">
        <w:t xml:space="preserve">佢要好似雨落喺</w:t>
      </w:r>
      <w:r w:rsidR="00057CC3">
        <w:t xml:space="preserve">羊毛上</w:t>
      </w:r>
      <w:r w:rsidR="00663309">
        <w:t xml:space="preserve">,好似雨點落喺地上</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詩篇</w:t>
      </w:r>
      <w:r w:rsidRPr="006B7FCC">
        <w:rPr>
          <w:b/>
          <w:color w:val="FF0000"/>
          <w:sz w:val="20"/>
        </w:rPr>
        <w:t xml:space="preserve"> 71</w:t>
      </w:r>
      <w:r w:rsidR="00663309">
        <w:rPr>
          <w:b/>
          <w:color w:val="FF0000"/>
          <w:sz w:val="20"/>
        </w:rPr>
        <w:t xml:space="preserve">:</w:t>
      </w:r>
      <w:r w:rsidR="00663309">
        <w:t xml:space="preserve">6</w:t>
      </w:r>
      <w:r w:rsidR="00663309">
        <w:t xml:space="preserve">:</w:t>
      </w:r>
      <w:r w:rsidR="00663309">
        <w:t xml:space="preserve">17a 節</w:t>
      </w:r>
      <w:r w:rsidR="00663309">
        <w:rPr>
          <w:b/>
          <w:color w:val="FF0000"/>
          <w:sz w:val="20"/>
        </w:rPr>
        <w:t xml:space="preserve">:「</w:t>
      </w:r>
      <w:r w:rsidR="0032742A">
        <w:t xml:space="preserve">祂</w:t>
      </w:r>
      <w:r w:rsidR="00663309">
        <w:t xml:space="preserve">的名</w:t>
      </w:r>
      <w:r w:rsidR="00663309">
        <w:t xml:space="preserve">永遠蒙福;</w:t>
      </w:r>
      <w:r w:rsidR="0032742A">
        <w:t xml:space="preserve">祂</w:t>
      </w:r>
      <w:r w:rsidR="00663309">
        <w:t xml:space="preserve">的名要存到日頭出現之前</w:t>
      </w:r>
      <w:r w:rsidR="003F6AC1">
        <w:t xml:space="preserve">。」</w:t>
      </w:r>
      <w:r w:rsidRPr="006C27C5" w:rsidR="006C27C5">
        <w:rPr>
          <w:color w:val="FF0000"/>
          <w:sz w:val="16"/>
        </w:rPr>
        <w:tab/>
      </w:r>
      <w:r w:rsidRPr="006C27C5" w:rsidR="006C27C5">
        <w:rPr>
          <w:color w:val="FF0000"/>
          <w:sz w:val="16"/>
        </w:rPr>
        <w:t xml:space="preserve">詩篇71</w:t>
      </w:r>
      <w:r w:rsidRPr="0032742A" w:rsidR="00663309">
        <w:rPr>
          <w:color w:val="FF0000"/>
          <w:sz w:val="16"/>
          <w:szCs w:val="16"/>
        </w:rPr>
        <w:t xml:space="preserve">:</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四月</w:t>
      </w:r>
      <w:bookmarkEnd w:id="460"/>
      <w:bookmarkEnd w:id="461"/>
    </w:p>
    <w:p w:rsidRPr="006B7FCC" w:rsidR="006B7FCC" w:rsidP="00327A81" w:rsidRDefault="00663309" w14:paraId="200C6869" w14:textId="77777777">
      <w:pPr>
        <w:pStyle w:val="Heading3"/>
      </w:pPr>
      <w:r>
        <w:t xml:space="preserve">23. 聖大殉道者</w:t>
      </w:r>
      <w:r w:rsidR="001C36AE">
        <w:br/>
      </w:r>
      <w:r>
        <w:t xml:space="preserve">勝利者喬治</w:t>
      </w:r>
    </w:p>
    <w:p w:rsidRPr="006B7FCC" w:rsidR="006B7FCC" w:rsidP="00837168" w:rsidRDefault="006B7FCC" w14:paraId="170E50CD" w14:textId="77777777">
      <w:pPr>
        <w:pStyle w:val="Heading4"/>
      </w:pPr>
      <w:r w:rsidR="00D43648">
        <w:t xml:space="preserve">為殉道者之三日</w:t>
      </w:r>
      <w:r w:rsidR="00D43648">
        <w:t xml:space="preserve">咏</w:t>
      </w:r>
      <w:r w:rsidR="00D43648">
        <w:t xml:space="preserve">,</w:t>
      </w:r>
      <w:r w:rsidR="00D43648">
        <w:t xml:space="preserve">第七</w:t>
      </w:r>
      <w:r w:rsidR="00837168">
        <w:t xml:space="preserve">調</w:t>
      </w:r>
    </w:p>
    <w:p w:rsidRPr="006B7FCC" w:rsidR="006B7FCC" w:rsidP="006C27C5" w:rsidRDefault="006B7FCC" w14:paraId="1B3E74FC" w14:textId="77777777">
      <w:pPr>
        <w:rPr>
          <w:sz w:val="16"/>
          <w:szCs w:val="16"/>
        </w:rPr>
      </w:pPr>
      <w:r w:rsidR="00D43648">
        <w:t xml:space="preserve">願義人喺主裏面歡喜,並喺祂裏面得安慰。</w:t>
      </w:r>
      <w:r w:rsidRPr="006C27C5" w:rsidR="006C27C5">
        <w:rPr>
          <w:color w:val="FF0000"/>
          <w:sz w:val="16"/>
        </w:rPr>
        <w:tab/>
      </w:r>
      <w:r w:rsidRPr="006C27C5" w:rsidR="006C27C5">
        <w:rPr>
          <w:color w:val="FF0000"/>
          <w:sz w:val="16"/>
        </w:rPr>
        <w:t xml:space="preserve">詩</w:t>
      </w:r>
      <w:r w:rsidRPr="004806B3" w:rsidR="00D43648">
        <w:rPr>
          <w:color w:val="FF0000"/>
          <w:sz w:val="16"/>
          <w:szCs w:val="16"/>
        </w:rPr>
        <w:t xml:space="preserve">篇63: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普通</w:t>
      </w:r>
      <w:r w:rsidR="008F1AF0">
        <w:rPr>
          <w:b/>
        </w:rPr>
        <w:t xml:space="preserve">禮同</w:t>
      </w:r>
      <w:r w:rsidRPr="00D43648" w:rsidR="00D43648">
        <w:rPr>
          <w:b/>
        </w:rPr>
        <w:t xml:space="preserve">殉道禮嘅</w:t>
      </w:r>
      <w:r w:rsidRPr="00D43648" w:rsidR="00D43648">
        <w:rPr>
          <w:b/>
        </w:rPr>
        <w:t xml:space="preserve">開始</w:t>
      </w:r>
      <w:r w:rsidRPr="00D43648" w:rsidR="00D43648">
        <w:rPr>
          <w:b/>
        </w:rPr>
        <w:t xml:space="preserve">,</w:t>
      </w:r>
      <w:r w:rsidR="00D43648">
        <w:rPr>
          <w:b/>
        </w:rPr>
        <w:t xml:space="preserve">由29頁開始</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三日經中及為殉道者之哈利路亞,</w:t>
      </w:r>
      <w:r w:rsidR="00D43648">
        <w:t xml:space="preserve">第四</w:t>
      </w:r>
      <w:r w:rsidR="00837168">
        <w:t xml:space="preserve">調</w:t>
      </w:r>
    </w:p>
    <w:p w:rsidRPr="006B7FCC" w:rsidR="006B7FCC" w:rsidP="00D43648" w:rsidRDefault="006B7FCC" w14:paraId="09CB5C7E" w14:textId="77777777">
      <w:r w:rsidR="00D43648">
        <w:rPr>
          <w:b/>
          <w:color w:val="FF0000"/>
          <w:sz w:val="20"/>
        </w:rPr>
        <w:t xml:space="preserve">節:</w:t>
      </w:r>
      <w:r w:rsidR="00D43648">
        <w:t xml:space="preserve">義人要如棕樹發旺,要如利巴嫩的香柏樹生長。</w:t>
      </w:r>
    </w:p>
    <w:p w:rsidRPr="006B7FCC" w:rsidR="006B7FCC" w:rsidP="006C27C5" w:rsidRDefault="006B7FCC" w14:paraId="59A807C4" w14:textId="77777777">
      <w:pPr>
        <w:rPr>
          <w:sz w:val="16"/>
          <w:szCs w:val="16"/>
        </w:rPr>
      </w:pPr>
      <w:r w:rsidR="00D43648">
        <w:rPr>
          <w:b/>
          <w:color w:val="FF0000"/>
          <w:sz w:val="20"/>
        </w:rPr>
        <w:t xml:space="preserve">節:</w:t>
      </w:r>
      <w:r w:rsidR="00D43648">
        <w:t xml:space="preserve">凡栽於耶和華殿中的,都要在我們神殿的院裡昌盛。</w:t>
      </w:r>
      <w:r w:rsidRPr="006C27C5" w:rsidR="006C27C5">
        <w:rPr>
          <w:color w:val="FF0000"/>
          <w:sz w:val="16"/>
        </w:rPr>
        <w:tab/>
      </w:r>
      <w:r w:rsidRPr="006C27C5" w:rsidR="006C27C5">
        <w:rPr>
          <w:color w:val="FF0000"/>
          <w:sz w:val="16"/>
        </w:rPr>
        <w:t xml:space="preserve">詩</w:t>
      </w:r>
      <w:r w:rsidRPr="004806B3" w:rsidR="00D43648">
        <w:rPr>
          <w:color w:val="FF0000"/>
          <w:sz w:val="16"/>
          <w:szCs w:val="16"/>
        </w:rPr>
        <w:t xml:space="preserve">篇91:13, 14</w:t>
      </w:r>
    </w:p>
    <w:p w:rsidRPr="006B7FCC" w:rsidR="006B7FCC" w:rsidP="00327A81" w:rsidRDefault="00663309" w14:paraId="1E3EDAAC" w14:textId="77777777">
      <w:pPr>
        <w:pStyle w:val="Heading3"/>
      </w:pPr>
      <w:r>
        <w:t xml:space="preserve">25. 聖</w:t>
      </w:r>
      <w:r w:rsidR="00327A81">
        <w:t xml:space="preserve">使徒</w:t>
      </w:r>
      <w:r w:rsidR="00813D56">
        <w:br/>
      </w:r>
      <w:r>
        <w:t xml:space="preserve">同</w:t>
      </w:r>
      <w:r w:rsidR="00327A81">
        <w:t xml:space="preserve">福音傳</w:t>
      </w:r>
      <w:r>
        <w:t xml:space="preserve">道馬可</w:t>
      </w:r>
    </w:p>
    <w:p w:rsidRPr="006B7FCC" w:rsidR="006B7FCC" w:rsidP="00837168" w:rsidRDefault="006B7FCC" w14:paraId="6C57C49C" w14:textId="77777777">
      <w:pPr>
        <w:pStyle w:val="Heading4"/>
      </w:pPr>
      <w:r w:rsidR="008D1D5D">
        <w:t xml:space="preserve">出自</w:t>
      </w:r>
      <w:r w:rsidR="008D1D5D">
        <w:t xml:space="preserve">《三時頌》及《使徒書》</w:t>
      </w:r>
      <w:r w:rsidR="008D1D5D">
        <w:t xml:space="preserve">的預讀經</w:t>
      </w:r>
      <w:r w:rsidR="008D1D5D">
        <w:t xml:space="preserve">,</w:t>
      </w:r>
      <w:r w:rsidR="00C10146">
        <w:t xml:space="preserve">第八調</w:t>
      </w:r>
    </w:p>
    <w:p w:rsidRPr="006B7FCC" w:rsidR="006B7FCC" w:rsidP="006C27C5" w:rsidRDefault="006B7FCC" w14:paraId="7E1E837D" w14:textId="77777777">
      <w:pPr>
        <w:rPr>
          <w:sz w:val="16"/>
          <w:szCs w:val="16"/>
        </w:rPr>
      </w:pPr>
      <w:r w:rsidR="00C10146">
        <w:t xml:space="preserve">佢哋嘅聲音傳遍全地,佢哋嘅言語傳到地極。</w:t>
      </w:r>
      <w:r w:rsidRPr="006C27C5" w:rsidR="006C27C5">
        <w:rPr>
          <w:color w:val="FF0000"/>
          <w:sz w:val="16"/>
        </w:rPr>
        <w:tab/>
      </w:r>
      <w:r w:rsidRPr="006C27C5" w:rsidR="006C27C5">
        <w:rPr>
          <w:color w:val="FF0000"/>
          <w:sz w:val="16"/>
        </w:rPr>
        <w:t xml:space="preserve">詩篇</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普通進堂詠</w:t>
      </w:r>
      <w:r w:rsidR="008F1AF0">
        <w:rPr>
          <w:b/>
        </w:rPr>
        <w:t xml:space="preserve">及</w:t>
      </w:r>
      <w:r w:rsidRPr="008D1D5D" w:rsidR="008D1D5D">
        <w:rPr>
          <w:b/>
        </w:rPr>
        <w:t xml:space="preserve">至使徒</w:t>
      </w:r>
      <w:r w:rsidRPr="00D43648" w:rsidR="008D1D5D">
        <w:rPr>
          <w:b/>
        </w:rPr>
        <w:t xml:space="preserve">處</w:t>
      </w:r>
      <w:r w:rsidRPr="00D43648" w:rsidR="008D1D5D">
        <w:rPr>
          <w:b/>
        </w:rPr>
        <w:t xml:space="preserve">,</w:t>
      </w:r>
      <w:r w:rsidR="00C10146">
        <w:rPr>
          <w:b/>
        </w:rPr>
        <w:t xml:space="preserve">進堂詠63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三日經及</w:t>
      </w:r>
      <w:r w:rsidR="008D1D5D">
        <w:t xml:space="preserve">致使徒之</w:t>
      </w:r>
      <w:r w:rsidRPr="00D43648" w:rsidR="008D1D5D">
        <w:rPr>
          <w:bCs/>
        </w:rPr>
        <w:t xml:space="preserve">讚詞</w:t>
      </w:r>
      <w:r w:rsidR="00C10146">
        <w:t xml:space="preserve">,</w:t>
      </w:r>
      <w:r w:rsidR="00C10146">
        <w:t xml:space="preserve">第一</w:t>
      </w:r>
      <w:r w:rsidR="00837168">
        <w:t xml:space="preserve">調</w:t>
      </w:r>
    </w:p>
    <w:p w:rsidRPr="006B7FCC" w:rsidR="006B7FCC" w:rsidP="00C10146" w:rsidRDefault="006B7FCC" w14:paraId="56D5BEC5" w14:textId="77777777">
      <w:r w:rsidR="00C10146">
        <w:rPr>
          <w:b/>
          <w:color w:val="FF0000"/>
          <w:sz w:val="20"/>
        </w:rPr>
        <w:t xml:space="preserve">節:</w:t>
      </w:r>
      <w:r w:rsidR="00C10146">
        <w:t xml:space="preserve">上蒼宣告祢的奇事,主啊。</w:t>
      </w:r>
    </w:p>
    <w:p w:rsidRPr="006B7FCC" w:rsidR="006B7FCC" w:rsidP="006C27C5" w:rsidRDefault="006B7FCC" w14:paraId="61046601" w14:textId="77777777">
      <w:pPr>
        <w:rPr>
          <w:sz w:val="16"/>
          <w:szCs w:val="16"/>
        </w:rPr>
      </w:pPr>
      <w:r w:rsidR="00C10146">
        <w:rPr>
          <w:b/>
          <w:color w:val="FF0000"/>
          <w:sz w:val="20"/>
        </w:rPr>
        <w:t xml:space="preserve">節句:</w:t>
      </w:r>
      <w:r w:rsidR="00C10146">
        <w:t xml:space="preserve">我哋喺聖徒大會中讚美上帝。</w:t>
      </w:r>
      <w:r w:rsidRPr="006C27C5" w:rsidR="006C27C5">
        <w:rPr>
          <w:color w:val="FF0000"/>
          <w:sz w:val="16"/>
        </w:rPr>
        <w:tab/>
      </w:r>
      <w:r w:rsidRPr="006C27C5" w:rsidR="006C27C5">
        <w:rPr>
          <w:color w:val="FF0000"/>
          <w:sz w:val="16"/>
        </w:rPr>
        <w:t xml:space="preserve">詩篇</w:t>
      </w:r>
      <w:r w:rsidRPr="00B815F6" w:rsidR="00C10146">
        <w:rPr>
          <w:color w:val="FF0000"/>
          <w:sz w:val="16"/>
          <w:szCs w:val="16"/>
        </w:rPr>
        <w:t xml:space="preserve">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8a</w:t>
      </w:r>
    </w:p>
    <w:p w:rsidRPr="006B7FCC" w:rsidR="006B7FCC" w:rsidP="000A4F43" w:rsidRDefault="000A4F43" w14:paraId="00CA176C" w14:textId="77777777">
      <w:pPr>
        <w:pStyle w:val="Heading3"/>
      </w:pPr>
      <w:r w:rsidRPr="000A4F43">
        <w:t xml:space="preserve">27</w:t>
      </w:r>
      <w:r>
        <w:t xml:space="preserve">. 使徒</w:t>
      </w:r>
      <w:r w:rsidR="00813D56">
        <w:br/>
      </w:r>
      <w:r>
        <w:t xml:space="preserve">同聖潔殉道者西門,</w:t>
      </w:r>
      <w:r w:rsidRPr="000A4F43">
        <w:br/>
      </w:r>
      <w:r>
        <w:t xml:space="preserve">耶路撒冷主教,</w:t>
      </w:r>
      <w:r w:rsidR="00813D56">
        <w:br/>
      </w:r>
      <w:r>
        <w:t xml:space="preserve">按肉身係主嘅親屬</w:t>
      </w:r>
    </w:p>
    <w:p w:rsidRPr="006B7FCC" w:rsidR="006B7FCC" w:rsidP="00837168" w:rsidRDefault="006B7FCC" w14:paraId="63F142A7" w14:textId="77777777">
      <w:pPr>
        <w:pStyle w:val="Heading4"/>
      </w:pPr>
      <w:r w:rsidR="008D1D5D">
        <w:t xml:space="preserve">三時</w:t>
      </w:r>
      <w:r w:rsidR="008D1D5D">
        <w:t xml:space="preserve">頌詩</w:t>
      </w:r>
      <w:r w:rsidR="008D1D5D">
        <w:t xml:space="preserve">及致使徒,</w:t>
      </w:r>
      <w:r w:rsidR="000A4F43">
        <w:t xml:space="preserve">第八</w:t>
      </w:r>
      <w:r w:rsidR="00837168">
        <w:t xml:space="preserve">調</w:t>
      </w:r>
    </w:p>
    <w:p w:rsidRPr="006B7FCC" w:rsidR="006B7FCC" w:rsidP="006C27C5" w:rsidRDefault="006B7FCC" w14:paraId="3996F841" w14:textId="77777777">
      <w:pPr>
        <w:rPr>
          <w:sz w:val="16"/>
          <w:szCs w:val="16"/>
        </w:rPr>
      </w:pPr>
      <w:r w:rsidR="000A4F43">
        <w:t xml:space="preserve">佢哋嘅聲音傳遍全地,佢哋嘅言語傳到地極。</w:t>
      </w:r>
      <w:r w:rsidRPr="006C27C5" w:rsidR="006C27C5">
        <w:rPr>
          <w:color w:val="FF0000"/>
          <w:sz w:val="16"/>
        </w:rPr>
        <w:tab/>
      </w:r>
      <w:r w:rsidRPr="006C27C5" w:rsidR="006C27C5">
        <w:rPr>
          <w:color w:val="FF0000"/>
          <w:sz w:val="16"/>
        </w:rPr>
        <w:t xml:space="preserve">詩篇</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普通進堂</w:t>
      </w:r>
      <w:r w:rsidR="008F1AF0">
        <w:rPr>
          <w:b/>
        </w:rPr>
        <w:t xml:space="preserve">詠及書信</w:t>
      </w:r>
      <w:r w:rsidRPr="008D1D5D" w:rsidR="008D1D5D">
        <w:rPr>
          <w:b/>
        </w:rPr>
        <w:t xml:space="preserve">經入面</w:t>
      </w:r>
      <w:r w:rsidRPr="00D43648" w:rsidR="008D1D5D">
        <w:rPr>
          <w:b/>
        </w:rPr>
        <w:t xml:space="preserve">,</w:t>
      </w:r>
      <w:r w:rsidR="000A4F43">
        <w:rPr>
          <w:b/>
        </w:rPr>
        <w:t xml:space="preserve">進堂詠</w:t>
      </w:r>
      <w:r w:rsidRPr="008D1D5D" w:rsidR="000A4F43">
        <w:rPr>
          <w:b/>
        </w:rPr>
        <w:t xml:space="preserve">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三時頌及</w:t>
      </w:r>
      <w:r w:rsidR="008D1D5D">
        <w:t xml:space="preserve">使徒經</w:t>
      </w:r>
      <w:r w:rsidRPr="00D43648" w:rsidR="008D1D5D">
        <w:rPr>
          <w:bCs/>
        </w:rPr>
        <w:t xml:space="preserve">的哈利路亞</w:t>
      </w:r>
      <w:r w:rsidR="008D1D5D">
        <w:t xml:space="preserve">,</w:t>
      </w:r>
      <w:r w:rsidR="000A4F43">
        <w:t xml:space="preserve">第一</w:t>
      </w:r>
      <w:r w:rsidR="00837168">
        <w:t xml:space="preserve">調</w:t>
      </w:r>
    </w:p>
    <w:p w:rsidRPr="006B7FCC" w:rsidR="006B7FCC" w:rsidP="000A4F43" w:rsidRDefault="006B7FCC" w14:paraId="0768B9FD" w14:textId="77777777">
      <w:r w:rsidR="000A4F43">
        <w:rPr>
          <w:b/>
          <w:color w:val="FF0000"/>
          <w:sz w:val="20"/>
        </w:rPr>
        <w:t xml:space="preserve">節:</w:t>
      </w:r>
      <w:r w:rsidR="000A4F43">
        <w:t xml:space="preserve">上蒼宣告祢的奇事,主啊。</w:t>
      </w:r>
    </w:p>
    <w:p w:rsidRPr="006B7FCC" w:rsidR="006B7FCC" w:rsidP="006C27C5" w:rsidRDefault="006B7FCC" w14:paraId="57B3CD38" w14:textId="77777777">
      <w:pPr>
        <w:rPr>
          <w:sz w:val="16"/>
          <w:szCs w:val="16"/>
        </w:rPr>
      </w:pPr>
      <w:r w:rsidR="000A4F43">
        <w:rPr>
          <w:b/>
          <w:color w:val="FF0000"/>
          <w:sz w:val="20"/>
        </w:rPr>
        <w:t xml:space="preserve">節句:</w:t>
      </w:r>
      <w:r w:rsidR="000A4F43">
        <w:t xml:space="preserve">我哋喺聖徒大會中讚美上帝。</w:t>
      </w:r>
      <w:r w:rsidRPr="006C27C5" w:rsidR="006C27C5">
        <w:rPr>
          <w:color w:val="FF0000"/>
          <w:sz w:val="16"/>
        </w:rPr>
        <w:tab/>
      </w:r>
      <w:r w:rsidRPr="006C27C5" w:rsidR="006C27C5">
        <w:rPr>
          <w:color w:val="FF0000"/>
          <w:sz w:val="16"/>
        </w:rPr>
        <w:t xml:space="preserve">詩篇</w:t>
      </w:r>
      <w:r w:rsidRPr="00B815F6" w:rsidR="000A4F43">
        <w:rPr>
          <w:color w:val="FF0000"/>
          <w:sz w:val="16"/>
          <w:szCs w:val="16"/>
        </w:rPr>
        <w:t xml:space="preserve">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8a</w:t>
      </w:r>
    </w:p>
    <w:p w:rsidRPr="006B7FCC" w:rsidR="006B7FCC" w:rsidP="00327A81" w:rsidRDefault="00663309" w14:paraId="27D4B18E" w14:textId="77777777">
      <w:pPr>
        <w:pStyle w:val="Heading3"/>
      </w:pPr>
      <w:r>
        <w:t xml:space="preserve">30. 聖</w:t>
      </w:r>
      <w:r w:rsidR="00327A81">
        <w:t xml:space="preserve">使徒</w:t>
      </w:r>
      <w:r w:rsidR="00813D56">
        <w:br/>
      </w:r>
      <w:r>
        <w:t xml:space="preserve">西庇太之子雅各</w:t>
      </w:r>
    </w:p>
    <w:p w:rsidRPr="006B7FCC" w:rsidR="006B7FCC" w:rsidP="00837168" w:rsidRDefault="006B7FCC" w14:paraId="25AC656F" w14:textId="77777777">
      <w:pPr>
        <w:pStyle w:val="Heading4"/>
      </w:pPr>
      <w:r w:rsidR="008D1D5D">
        <w:t xml:space="preserve">三時頌歌經同使徒</w:t>
      </w:r>
      <w:r w:rsidR="008D1D5D">
        <w:t xml:space="preserve">書嘅前奏</w:t>
      </w:r>
      <w:r w:rsidR="008D1D5D">
        <w:t xml:space="preserve">,</w:t>
      </w:r>
      <w:r w:rsidR="00C10146">
        <w:t xml:space="preserve">第八</w:t>
      </w:r>
      <w:r w:rsidR="00837168">
        <w:t xml:space="preserve">調</w:t>
      </w:r>
    </w:p>
    <w:p w:rsidRPr="006B7FCC" w:rsidR="006B7FCC" w:rsidP="006C27C5" w:rsidRDefault="006B7FCC" w14:paraId="61BC2CC9" w14:textId="77777777">
      <w:pPr>
        <w:rPr>
          <w:sz w:val="16"/>
          <w:szCs w:val="16"/>
        </w:rPr>
      </w:pPr>
      <w:r w:rsidR="00C10146">
        <w:t xml:space="preserve">佢哋嘅聲音傳遍全地,佢哋嘅言語傳到地極。</w:t>
      </w:r>
      <w:r w:rsidRPr="006C27C5" w:rsidR="006C27C5">
        <w:rPr>
          <w:color w:val="FF0000"/>
          <w:sz w:val="16"/>
        </w:rPr>
        <w:tab/>
      </w:r>
      <w:r w:rsidRPr="006C27C5" w:rsidR="006C27C5">
        <w:rPr>
          <w:color w:val="FF0000"/>
          <w:sz w:val="16"/>
        </w:rPr>
        <w:t xml:space="preserve">詩篇</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普通聖詩「哈利路亞」</w:t>
      </w:r>
      <w:r w:rsidR="008F1AF0">
        <w:rPr>
          <w:b/>
        </w:rPr>
        <w:t xml:space="preserve">及</w:t>
      </w:r>
      <w:r w:rsidRPr="008D1D5D" w:rsidR="008D1D5D">
        <w:rPr>
          <w:b/>
        </w:rPr>
        <w:t xml:space="preserve">使徒</w:t>
      </w:r>
      <w:r w:rsidRPr="00D43648" w:rsidR="008D1D5D">
        <w:rPr>
          <w:b/>
        </w:rPr>
        <w:t xml:space="preserve">「哈利路亞」</w:t>
      </w:r>
      <w:r w:rsidR="00C10146">
        <w:rPr>
          <w:b/>
        </w:rPr>
        <w:t xml:space="preserve">第29首</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三時經及</w:t>
      </w:r>
      <w:r w:rsidR="008D1D5D">
        <w:t xml:space="preserve">使徒書</w:t>
      </w:r>
      <w:r w:rsidRPr="00D43648" w:rsidR="008D1D5D">
        <w:rPr>
          <w:bCs/>
        </w:rPr>
        <w:t xml:space="preserve">的哈利路亞</w:t>
      </w:r>
      <w:r w:rsidR="008D1D5D">
        <w:t xml:space="preserve">,</w:t>
      </w:r>
      <w:r w:rsidR="00C10146">
        <w:t xml:space="preserve">第一</w:t>
      </w:r>
      <w:r w:rsidR="00837168">
        <w:t xml:space="preserve">調</w:t>
      </w:r>
    </w:p>
    <w:p w:rsidRPr="006B7FCC" w:rsidR="006B7FCC" w:rsidP="00C10146" w:rsidRDefault="006B7FCC" w14:paraId="63435C68" w14:textId="77777777">
      <w:r w:rsidR="00C10146">
        <w:rPr>
          <w:b/>
          <w:color w:val="FF0000"/>
          <w:sz w:val="20"/>
        </w:rPr>
        <w:t xml:space="preserve">節:</w:t>
      </w:r>
      <w:r w:rsidR="00C10146">
        <w:t xml:space="preserve">上主,穹蒼宣告祢的奇事。</w:t>
      </w:r>
    </w:p>
    <w:p w:rsidRPr="006B7FCC" w:rsidR="006B7FCC" w:rsidP="006C27C5" w:rsidRDefault="006B7FCC" w14:paraId="2A3CDF25" w14:textId="77777777">
      <w:pPr>
        <w:rPr>
          <w:sz w:val="16"/>
          <w:szCs w:val="16"/>
        </w:rPr>
      </w:pPr>
      <w:r w:rsidR="00C10146">
        <w:rPr>
          <w:b/>
          <w:color w:val="FF0000"/>
          <w:sz w:val="20"/>
        </w:rPr>
        <w:t xml:space="preserve">節錄:</w:t>
      </w:r>
      <w:r w:rsidR="00C10146">
        <w:t xml:space="preserve">我哋喺聖徒大會中讚美上帝。</w:t>
      </w:r>
      <w:r w:rsidRPr="006C27C5" w:rsidR="006C27C5">
        <w:rPr>
          <w:color w:val="FF0000"/>
          <w:sz w:val="16"/>
        </w:rPr>
        <w:tab/>
      </w:r>
      <w:r w:rsidRPr="006C27C5" w:rsidR="006C27C5">
        <w:rPr>
          <w:color w:val="FF0000"/>
          <w:sz w:val="16"/>
        </w:rPr>
        <w:t xml:space="preserve">詩篇</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願</w:t>
      </w:r>
    </w:p>
    <w:p w:rsidRPr="006B7FCC" w:rsidR="006B7FCC" w:rsidP="00146A1F" w:rsidRDefault="00146A1F" w14:paraId="7B481ED9" w14:textId="77777777">
      <w:pPr>
        <w:pStyle w:val="Heading3"/>
      </w:pPr>
      <w:r>
        <w:t xml:space="preserve">1.</w:t>
      </w:r>
      <w:r>
        <w:rPr>
          <w:bCs/>
        </w:rPr>
        <w:t xml:space="preserve"> 先知耶利米</w:t>
      </w:r>
    </w:p>
    <w:p w:rsidRPr="006B7FCC" w:rsidR="006B7FCC" w:rsidP="00837168" w:rsidRDefault="006B7FCC" w14:paraId="18D453CF" w14:textId="77777777">
      <w:pPr>
        <w:pStyle w:val="Heading4"/>
      </w:pPr>
      <w:r w:rsidRPr="00D43648" w:rsidR="00146A1F">
        <w:rPr>
          <w:bCs/>
        </w:rPr>
        <w:t xml:space="preserve">三時頌歌經同</w:t>
      </w:r>
      <w:r w:rsidR="00146A1F">
        <w:rPr>
          <w:bCs/>
        </w:rPr>
        <w:t xml:space="preserve">先知書嘅</w:t>
      </w:r>
      <w:r w:rsidR="00146A1F">
        <w:t xml:space="preserve">前奏</w:t>
      </w:r>
      <w:r w:rsidR="00146A1F">
        <w:t xml:space="preserve">,</w:t>
      </w:r>
      <w:r w:rsidR="00146A1F">
        <w:t xml:space="preserve">第四</w:t>
      </w:r>
      <w:r w:rsidR="00837168">
        <w:t xml:space="preserve">調</w:t>
      </w:r>
    </w:p>
    <w:p w:rsidRPr="006B7FCC" w:rsidR="006B7FCC" w:rsidP="006C27C5" w:rsidRDefault="006B7FCC" w14:paraId="249FF21C" w14:textId="77777777">
      <w:pPr>
        <w:rPr>
          <w:sz w:val="16"/>
          <w:szCs w:val="16"/>
        </w:rPr>
      </w:pPr>
      <w:r w:rsidR="00146A1F">
        <w:t xml:space="preserve">你永遠都係祭司,照</w:t>
      </w:r>
      <w:r w:rsidR="00146A1F">
        <w:t xml:space="preserve">麥基洗德</w:t>
      </w:r>
      <w:r w:rsidR="00146A1F">
        <w:t xml:space="preserve">嘅次序</w:t>
      </w:r>
      <w:r w:rsidR="00146A1F">
        <w:t xml:space="preserve">。</w:t>
      </w:r>
      <w:r w:rsidRPr="006C27C5" w:rsidR="006C27C5">
        <w:rPr>
          <w:color w:val="FF0000"/>
          <w:sz w:val="16"/>
        </w:rPr>
        <w:tab/>
      </w:r>
      <w:r w:rsidRPr="006C27C5" w:rsidR="006C27C5">
        <w:rPr>
          <w:color w:val="FF0000"/>
          <w:sz w:val="16"/>
        </w:rPr>
        <w:t xml:space="preserve">詩</w:t>
      </w:r>
      <w:r w:rsidRPr="005F3228" w:rsidR="00146A1F">
        <w:rPr>
          <w:color w:val="FF0000"/>
          <w:sz w:val="16"/>
          <w:szCs w:val="16"/>
        </w:rPr>
        <w:t xml:space="preserve">篇109: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普通進堂詠</w:t>
      </w:r>
      <w:r w:rsidR="008F1AF0">
        <w:rPr>
          <w:b/>
        </w:rPr>
        <w:t xml:space="preserve">及</w:t>
      </w:r>
      <w:r w:rsidR="00146A1F">
        <w:rPr>
          <w:b/>
        </w:rPr>
        <w:t xml:space="preserve">先知進堂詠</w:t>
      </w:r>
      <w:r w:rsidR="00146A1F">
        <w:rPr>
          <w:b/>
        </w:rPr>
        <w:t xml:space="preserve">第156首。</w:t>
      </w:r>
    </w:p>
    <w:p w:rsidRPr="006B7FCC" w:rsidR="006B7FCC" w:rsidP="00837168" w:rsidRDefault="006B7FCC" w14:paraId="5A3AA5CF" w14:textId="77777777">
      <w:pPr>
        <w:pStyle w:val="Heading4"/>
      </w:pPr>
      <w:r w:rsidRPr="00D43648" w:rsidR="00146A1F">
        <w:rPr>
          <w:bCs/>
        </w:rPr>
        <w:t xml:space="preserve">三日經及</w:t>
      </w:r>
      <w:r w:rsidR="00146A1F">
        <w:rPr>
          <w:bCs/>
        </w:rPr>
        <w:t xml:space="preserve">先知書</w:t>
      </w:r>
      <w:r w:rsidRPr="00D43648" w:rsidR="00146A1F">
        <w:rPr>
          <w:bCs/>
        </w:rPr>
        <w:t xml:space="preserve">的哈利路亞</w:t>
      </w:r>
      <w:r w:rsidR="00146A1F">
        <w:t xml:space="preserve">,</w:t>
      </w:r>
      <w:r w:rsidR="00146A1F">
        <w:t xml:space="preserve">第五</w:t>
      </w:r>
      <w:r w:rsidR="00837168">
        <w:t xml:space="preserve">調</w:t>
      </w:r>
    </w:p>
    <w:p w:rsidRPr="006B7FCC" w:rsidR="006B7FCC" w:rsidP="00146A1F" w:rsidRDefault="006B7FCC" w14:paraId="16F7D3DD" w14:textId="77777777">
      <w:r w:rsidR="00146A1F">
        <w:rPr>
          <w:b/>
          <w:color w:val="FF0000"/>
          <w:sz w:val="20"/>
        </w:rPr>
        <w:t xml:space="preserve">節頌:</w:t>
      </w:r>
      <w:r w:rsidR="00146A1F">
        <w:t xml:space="preserve">摩西同亞倫喺佢嘅祭司中,</w:t>
      </w:r>
      <w:r w:rsidR="00146A1F">
        <w:t xml:space="preserve">撒母耳喺呼求佢名者中。</w:t>
      </w:r>
    </w:p>
    <w:p w:rsidRPr="006B7FCC" w:rsidR="006B7FCC" w:rsidP="006C27C5" w:rsidRDefault="006B7FCC" w14:paraId="3C877AB6" w14:textId="77777777">
      <w:pPr>
        <w:rPr>
          <w:sz w:val="16"/>
          <w:szCs w:val="16"/>
        </w:rPr>
      </w:pPr>
      <w:r w:rsidR="00146A1F">
        <w:rPr>
          <w:b/>
          <w:color w:val="FF0000"/>
          <w:sz w:val="20"/>
        </w:rPr>
        <w:t xml:space="preserve">節句:</w:t>
      </w:r>
      <w:r w:rsidR="00146A1F">
        <w:t xml:space="preserve">光已經照耀義人,喜樂歸於正直的心。</w:t>
      </w:r>
      <w:r w:rsidRPr="006C27C5" w:rsidR="006C27C5">
        <w:rPr>
          <w:color w:val="FF0000"/>
          <w:sz w:val="16"/>
        </w:rPr>
        <w:tab/>
      </w:r>
      <w:r w:rsidRPr="006C27C5" w:rsidR="006C27C5">
        <w:rPr>
          <w:color w:val="FF0000"/>
          <w:sz w:val="16"/>
        </w:rPr>
        <w:t xml:space="preserve">詩</w:t>
      </w:r>
      <w:r w:rsidRPr="006D4AA8" w:rsidR="00146A1F">
        <w:rPr>
          <w:color w:val="FF0000"/>
          <w:sz w:val="16"/>
          <w:szCs w:val="16"/>
        </w:rPr>
        <w:t xml:space="preserve">篇98:</w:t>
      </w:r>
      <w:r w:rsidRPr="006D4AA8" w:rsidR="00146A1F">
        <w:rPr>
          <w:smallCaps/>
          <w:color w:val="FF0000"/>
          <w:sz w:val="16"/>
          <w:szCs w:val="16"/>
        </w:rPr>
        <w:t xml:space="preserve">6a</w:t>
      </w:r>
      <w:r w:rsidRPr="006D4AA8" w:rsidR="00146A1F">
        <w:rPr>
          <w:color w:val="FF0000"/>
          <w:sz w:val="16"/>
          <w:szCs w:val="16"/>
        </w:rPr>
        <w:t xml:space="preserve">;96:11</w:t>
      </w:r>
    </w:p>
    <w:p w:rsidRPr="006B7FCC" w:rsidR="006B7FCC" w:rsidP="007E6D97" w:rsidRDefault="007E6D97" w14:paraId="347B5F26" w14:textId="77777777">
      <w:pPr>
        <w:pStyle w:val="Heading3"/>
      </w:pPr>
      <w:r>
        <w:t xml:space="preserve">2. 聖遺體移轉</w:t>
      </w:r>
      <w:r w:rsidR="00813D56">
        <w:br/>
      </w:r>
      <w:r>
        <w:t xml:space="preserve">虔誠王子博里斯與格列布</w:t>
      </w:r>
    </w:p>
    <w:p w:rsidRPr="006B7FCC" w:rsidR="006B7FCC" w:rsidP="00837168" w:rsidRDefault="006B7FCC" w14:paraId="7BFE1622" w14:textId="77777777">
      <w:pPr>
        <w:pStyle w:val="Heading4"/>
      </w:pPr>
      <w:r w:rsidRPr="00D43648" w:rsidR="007E6D97">
        <w:rPr>
          <w:bCs/>
        </w:rPr>
        <w:t xml:space="preserve">三時</w:t>
      </w:r>
      <w:r w:rsidR="007E6D97">
        <w:t xml:space="preserve">頌歌</w:t>
      </w:r>
      <w:r w:rsidRPr="00D43648" w:rsidR="007E6D97">
        <w:rPr>
          <w:bCs/>
        </w:rPr>
        <w:t xml:space="preserve">經及</w:t>
      </w:r>
      <w:r w:rsidR="007E6D97">
        <w:rPr>
          <w:bCs/>
        </w:rPr>
        <w:t xml:space="preserve">聖徒</w:t>
      </w:r>
      <w:r w:rsidR="007E6D97">
        <w:t xml:space="preserve">經</w:t>
      </w:r>
      <w:r w:rsidR="007E6D97">
        <w:t xml:space="preserve">第四</w:t>
      </w:r>
      <w:r w:rsidR="00837168">
        <w:t xml:space="preserve">調</w:t>
      </w:r>
    </w:p>
    <w:p w:rsidRPr="006B7FCC" w:rsidR="006B7FCC" w:rsidP="006C27C5" w:rsidRDefault="006B7FCC" w14:paraId="5DA414AE" w14:textId="77777777">
      <w:pPr>
        <w:rPr>
          <w:sz w:val="16"/>
          <w:szCs w:val="16"/>
        </w:rPr>
      </w:pPr>
      <w:r w:rsidR="007E6D97">
        <w:t xml:space="preserve">對祂在地上嘅聖徒,主奇妙地向佢哋顯明咗祂所有嘅旨意。</w:t>
      </w:r>
      <w:r w:rsidRPr="006C27C5" w:rsidR="006C27C5">
        <w:rPr>
          <w:color w:val="FF0000"/>
          <w:sz w:val="16"/>
        </w:rPr>
        <w:tab/>
      </w:r>
      <w:r w:rsidRPr="006C27C5" w:rsidR="006C27C5">
        <w:rPr>
          <w:color w:val="FF0000"/>
          <w:sz w:val="16"/>
        </w:rPr>
        <w:t xml:space="preserve">詩</w:t>
      </w:r>
      <w:r w:rsidR="007E6D97">
        <w:rPr>
          <w:color w:val="FF0000"/>
          <w:sz w:val="16"/>
          <w:szCs w:val="16"/>
        </w:rPr>
        <w:t xml:space="preserve">篇15:3</w:t>
      </w:r>
    </w:p>
    <w:p w:rsidRPr="006B7FCC" w:rsidR="006B7FCC" w:rsidP="007E6D97" w:rsidRDefault="006B7FCC" w14:paraId="7ABA3AA3" w14:textId="77777777">
      <w:pPr>
        <w:rPr>
          <w:b/>
          <w:szCs w:val="24"/>
        </w:rPr>
      </w:pPr>
      <w:r w:rsidRPr="00D43648" w:rsidR="007E6D97">
        <w:rPr>
          <w:b/>
        </w:rPr>
        <w:t xml:space="preserve">普通進堂詠</w:t>
      </w:r>
      <w:r w:rsidR="008F1AF0">
        <w:rPr>
          <w:b/>
        </w:rPr>
        <w:t xml:space="preserve">及</w:t>
      </w:r>
      <w:r w:rsidR="007E6D97">
        <w:rPr>
          <w:b/>
        </w:rPr>
        <w:t xml:space="preserve">為聖人者</w:t>
      </w:r>
      <w:r w:rsidR="007E6D97">
        <w:rPr>
          <w:b/>
        </w:rPr>
        <w:t xml:space="preserve">進堂詠第99號</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聖徒節</w:t>
      </w:r>
      <w:r w:rsidR="007E6D97">
        <w:rPr>
          <w:bCs/>
        </w:rPr>
        <w:t xml:space="preserve">期</w:t>
      </w:r>
      <w:r w:rsidRPr="00D43648" w:rsidR="007E6D97">
        <w:rPr>
          <w:bCs/>
        </w:rPr>
        <w:t xml:space="preserve">《三時經》</w:t>
      </w:r>
      <w:r w:rsidR="00837168">
        <w:t xml:space="preserve">頌唱</w:t>
      </w:r>
      <w:r w:rsidR="007E6D97">
        <w:t xml:space="preserve">,</w:t>
      </w:r>
      <w:r w:rsidR="007E6D97">
        <w:t xml:space="preserve">第四調</w:t>
      </w:r>
    </w:p>
    <w:p w:rsidRPr="006B7FCC" w:rsidR="006B7FCC" w:rsidP="007E6D97" w:rsidRDefault="006B7FCC" w14:paraId="25239B3D" w14:textId="77777777">
      <w:r w:rsidR="007E6D97">
        <w:rPr>
          <w:b/>
          <w:color w:val="FF0000"/>
          <w:sz w:val="20"/>
        </w:rPr>
        <w:t xml:space="preserve">節句:</w:t>
      </w:r>
      <w:r w:rsidR="007E6D97">
        <w:t xml:space="preserve">義人呼求──主就應允他們,從一切</w:t>
      </w:r>
      <w:r w:rsidR="007E6D97">
        <w:t xml:space="preserve">困苦中拯救他們。</w:t>
      </w:r>
    </w:p>
    <w:p w:rsidRPr="006B7FCC" w:rsidR="006B7FCC" w:rsidP="006C27C5" w:rsidRDefault="006B7FCC" w14:paraId="6207328C" w14:textId="77777777">
      <w:pPr>
        <w:rPr>
          <w:sz w:val="16"/>
          <w:szCs w:val="16"/>
        </w:rPr>
      </w:pPr>
      <w:r w:rsidR="007E6D97">
        <w:rPr>
          <w:b/>
          <w:color w:val="FF0000"/>
          <w:sz w:val="20"/>
        </w:rPr>
        <w:t xml:space="preserve">詩句:</w:t>
      </w:r>
      <w:r w:rsidR="007E6D97">
        <w:t xml:space="preserve">義人多有憂愁,主卻從中解救他們。</w:t>
      </w:r>
      <w:r w:rsidRPr="006C27C5" w:rsidR="006C27C5">
        <w:rPr>
          <w:color w:val="FF0000"/>
          <w:sz w:val="16"/>
        </w:rPr>
        <w:tab/>
      </w:r>
      <w:r w:rsidRPr="006C27C5" w:rsidR="006C27C5">
        <w:rPr>
          <w:color w:val="FF0000"/>
          <w:sz w:val="16"/>
        </w:rPr>
        <w:t xml:space="preserve">詩篇</w:t>
      </w:r>
      <w:r w:rsidRPr="00EB0DE5" w:rsidR="007E6D97">
        <w:rPr>
          <w:color w:val="FF0000"/>
          <w:sz w:val="16"/>
          <w:szCs w:val="16"/>
        </w:rPr>
        <w:t xml:space="preserve">33:18,20</w:t>
      </w:r>
    </w:p>
    <w:p w:rsidRPr="006B7FCC" w:rsidR="006B7FCC" w:rsidP="00327A81" w:rsidRDefault="00663309" w14:paraId="492B1853" w14:textId="77777777">
      <w:pPr>
        <w:pStyle w:val="Heading3"/>
      </w:pPr>
      <w:r>
        <w:t xml:space="preserve">3. 敬禮者之入睡</w:t>
      </w:r>
      <w:r w:rsidR="00813D56">
        <w:br/>
      </w:r>
      <w:r>
        <w:t xml:space="preserve">洞穴的狄奧多西</w:t>
      </w:r>
    </w:p>
    <w:p w:rsidRPr="006B7FCC" w:rsidR="006B7FCC" w:rsidP="00837168" w:rsidRDefault="006B7FCC" w14:paraId="1550FE79" w14:textId="77777777">
      <w:pPr>
        <w:pStyle w:val="Heading4"/>
      </w:pPr>
      <w:r w:rsidRPr="00D43648" w:rsidR="00DB1F7A">
        <w:rPr>
          <w:bCs/>
        </w:rPr>
        <w:t xml:space="preserve">三九品為</w:t>
      </w:r>
      <w:r w:rsidR="00DB1F7A">
        <w:rPr>
          <w:bCs/>
        </w:rPr>
        <w:t xml:space="preserve">可敬者</w:t>
      </w:r>
      <w:r w:rsidR="00DB1F7A">
        <w:t xml:space="preserve">之詠</w:t>
      </w:r>
      <w:r w:rsidR="00DB1F7A">
        <w:t xml:space="preserve">,</w:t>
      </w:r>
      <w:r w:rsidR="00DB1F7A">
        <w:t xml:space="preserve">第七</w:t>
      </w:r>
      <w:r w:rsidR="00837168">
        <w:t xml:space="preserve">調</w:t>
      </w:r>
    </w:p>
    <w:p w:rsidRPr="006B7FCC" w:rsidR="006B7FCC" w:rsidP="006C27C5" w:rsidRDefault="006B7FCC" w14:paraId="5F3F2506" w14:textId="77777777">
      <w:pPr>
        <w:rPr>
          <w:sz w:val="16"/>
          <w:szCs w:val="16"/>
        </w:rPr>
      </w:pPr>
      <w:r w:rsidRPr="001170CE" w:rsidR="00DB1F7A">
        <w:t xml:space="preserve">喺</w:t>
      </w:r>
      <w:r w:rsidRPr="00D54319" w:rsidR="00DB1F7A">
        <w:t xml:space="preserve">主</w:t>
      </w:r>
      <w:r w:rsidRPr="001170CE" w:rsidR="00DB1F7A">
        <w:t xml:space="preserve">眼中,</w:t>
      </w:r>
      <w:r w:rsidR="00DB1F7A">
        <w:t xml:space="preserve">佢嘅聖徒之死</w:t>
      </w:r>
      <w:r w:rsidRPr="001170CE" w:rsidR="00DB1F7A">
        <w:t xml:space="preserve">係寶貴嘅</w:t>
      </w:r>
      <w:r w:rsidR="00DB1F7A">
        <w:t xml:space="preserve">。</w:t>
      </w:r>
      <w:r w:rsidRPr="006C27C5" w:rsidR="006C27C5">
        <w:rPr>
          <w:color w:val="FF0000"/>
          <w:sz w:val="16"/>
        </w:rPr>
        <w:tab/>
      </w:r>
      <w:r w:rsidRPr="006C27C5" w:rsidR="006C27C5">
        <w:rPr>
          <w:color w:val="FF0000"/>
          <w:sz w:val="16"/>
        </w:rPr>
        <w:t xml:space="preserve">詩篇</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普通禮</w:t>
      </w:r>
      <w:r w:rsidR="008F1AF0">
        <w:rPr>
          <w:b/>
        </w:rPr>
        <w:t xml:space="preserve">同</w:t>
      </w:r>
      <w:r w:rsidR="004542AA">
        <w:rPr>
          <w:b/>
        </w:rPr>
        <w:t xml:space="preserve">至聖禮嘅</w:t>
      </w:r>
      <w:r w:rsidRPr="00D43648" w:rsidR="004542AA">
        <w:rPr>
          <w:b/>
        </w:rPr>
        <w:t xml:space="preserve">開始</w:t>
      </w:r>
      <w:r w:rsidR="008F1AF0">
        <w:rPr>
          <w:b/>
        </w:rPr>
        <w:t xml:space="preserve">,</w:t>
      </w:r>
      <w:r w:rsidR="00FD413B">
        <w:rPr>
          <w:b/>
        </w:rPr>
        <w:t xml:space="preserve">起334</w:t>
      </w:r>
      <w:r w:rsidR="003F6AC1">
        <w:rPr>
          <w:b/>
          <w:szCs w:val="24"/>
        </w:rPr>
        <w:t xml:space="preserve">。</w:t>
      </w:r>
    </w:p>
    <w:p w:rsidRPr="006B7FCC" w:rsidR="006B7FCC" w:rsidP="00837168" w:rsidRDefault="006B7FCC" w14:paraId="7BA7FC07" w14:textId="77777777">
      <w:pPr>
        <w:pStyle w:val="Heading4"/>
      </w:pPr>
      <w:r w:rsidRPr="00D43648" w:rsidR="00DB1F7A">
        <w:rPr>
          <w:bCs/>
        </w:rPr>
        <w:t xml:space="preserve">三日經中之</w:t>
      </w:r>
      <w:r w:rsidR="00DB1F7A">
        <w:t xml:space="preserve">哈利路亞</w:t>
      </w:r>
      <w:r w:rsidRPr="00D43648" w:rsidR="00DB1F7A">
        <w:rPr>
          <w:bCs/>
        </w:rPr>
        <w:t xml:space="preserve">,及</w:t>
      </w:r>
      <w:r w:rsidR="00DB1F7A">
        <w:rPr>
          <w:bCs/>
        </w:rPr>
        <w:t xml:space="preserve">致敬者</w:t>
      </w:r>
      <w:r w:rsidR="00DB1F7A">
        <w:t xml:space="preserve">,</w:t>
      </w:r>
      <w:r w:rsidR="00DB1F7A">
        <w:t xml:space="preserve">第二</w:t>
      </w:r>
      <w:r w:rsidR="00837168">
        <w:t xml:space="preserve">調</w:t>
      </w:r>
    </w:p>
    <w:p w:rsidRPr="006B7FCC" w:rsidR="006B7FCC" w:rsidP="00DB1F7A" w:rsidRDefault="006B7FCC" w14:paraId="767C96B8" w14:textId="77777777">
      <w:r w:rsidR="00DB1F7A">
        <w:rPr>
          <w:b/>
          <w:color w:val="FF0000"/>
          <w:sz w:val="20"/>
        </w:rPr>
        <w:t xml:space="preserve">詩句:</w:t>
      </w:r>
      <w:r w:rsidR="00DB1F7A">
        <w:t xml:space="preserve">你嘅祭司會披上義袍,你嘅聖徒都會歡天喜地。</w:t>
      </w:r>
    </w:p>
    <w:p w:rsidRPr="006B7FCC" w:rsidR="006B7FCC" w:rsidP="006C27C5" w:rsidRDefault="006B7FCC" w14:paraId="24AF0C8D" w14:textId="77777777">
      <w:pPr>
        <w:rPr>
          <w:sz w:val="16"/>
          <w:szCs w:val="16"/>
        </w:rPr>
      </w:pPr>
      <w:r w:rsidR="00DB1F7A">
        <w:rPr>
          <w:b/>
          <w:color w:val="FF0000"/>
          <w:sz w:val="20"/>
        </w:rPr>
        <w:t xml:space="preserve">節:</w:t>
      </w:r>
      <w:r w:rsidR="00DB1F7A">
        <w:t xml:space="preserve">我哋要進入祂嘅聖所;</w:t>
      </w:r>
      <w:r w:rsidR="00DB1F7A">
        <w:t xml:space="preserve">我哋要敬拜祂腳曾站過嘅地方。</w:t>
      </w:r>
      <w:r w:rsidRPr="006C27C5" w:rsidR="006C27C5">
        <w:rPr>
          <w:color w:val="FF0000"/>
          <w:sz w:val="16"/>
        </w:rPr>
        <w:tab/>
      </w:r>
      <w:r w:rsidRPr="006C27C5" w:rsidR="006C27C5">
        <w:rPr>
          <w:color w:val="FF0000"/>
          <w:sz w:val="16"/>
        </w:rPr>
        <w:t xml:space="preserve">詩</w:t>
      </w:r>
      <w:r w:rsidRPr="00F04F00" w:rsidR="00DB1F7A">
        <w:rPr>
          <w:color w:val="FF0000"/>
          <w:sz w:val="16"/>
          <w:szCs w:val="16"/>
        </w:rPr>
        <w:t xml:space="preserve">篇131:9,7</w:t>
      </w:r>
    </w:p>
    <w:p w:rsidRPr="006B7FCC" w:rsidR="006B7FCC" w:rsidP="00327A81" w:rsidRDefault="00663309" w14:paraId="6A8152DD" w14:textId="77777777">
      <w:pPr>
        <w:pStyle w:val="Heading3"/>
      </w:pPr>
      <w:r>
        <w:t xml:space="preserve">7. 紀念天上顯現</w:t>
      </w:r>
      <w:r w:rsidR="00813D56">
        <w:br/>
      </w:r>
      <w:r>
        <w:t xml:space="preserve">主之十字架於351年喺耶路撒冷</w:t>
      </w:r>
    </w:p>
    <w:p w:rsidRPr="006B7FCC" w:rsidR="006B7FCC" w:rsidP="00837168" w:rsidRDefault="006B7FCC" w14:paraId="7E54D9B9" w14:textId="77777777">
      <w:pPr>
        <w:pStyle w:val="Heading4"/>
      </w:pPr>
      <w:r w:rsidRPr="00D43648" w:rsidR="004542AA">
        <w:rPr>
          <w:bCs/>
        </w:rPr>
        <w:t xml:space="preserve">三時</w:t>
      </w:r>
      <w:r w:rsidR="004542AA">
        <w:t xml:space="preserve">頌歌</w:t>
      </w:r>
      <w:r w:rsidRPr="00D43648" w:rsidR="004542AA">
        <w:rPr>
          <w:bCs/>
        </w:rPr>
        <w:t xml:space="preserve">及</w:t>
      </w:r>
      <w:r w:rsidR="004542AA">
        <w:rPr>
          <w:bCs/>
        </w:rPr>
        <w:t xml:space="preserve">十字架</w:t>
      </w:r>
      <w:r w:rsidR="004542AA">
        <w:t xml:space="preserve">經文</w:t>
      </w:r>
      <w:r w:rsidR="004542AA">
        <w:t xml:space="preserve">,</w:t>
      </w:r>
      <w:r w:rsidR="004542AA">
        <w:t xml:space="preserve">第七</w:t>
      </w:r>
      <w:r w:rsidR="00837168">
        <w:t xml:space="preserve">調</w:t>
      </w:r>
    </w:p>
    <w:p w:rsidRPr="006B7FCC" w:rsidR="006B7FCC" w:rsidP="006C27C5" w:rsidRDefault="006B7FCC" w14:paraId="18318E90" w14:textId="77777777">
      <w:pPr>
        <w:rPr>
          <w:sz w:val="16"/>
          <w:szCs w:val="16"/>
        </w:rPr>
      </w:pPr>
      <w:r w:rsidR="004542AA">
        <w:t xml:space="preserve">當高舉我哋嘅主神,喺佢腳墊前敬拜,因為</w:t>
      </w:r>
      <w:r w:rsidR="004542AA">
        <w:t xml:space="preserve">嗰度係聖地。</w:t>
      </w:r>
      <w:r w:rsidRPr="006C27C5" w:rsidR="006C27C5">
        <w:rPr>
          <w:color w:val="FF0000"/>
          <w:sz w:val="16"/>
        </w:rPr>
        <w:tab/>
      </w:r>
      <w:r w:rsidRPr="006C27C5" w:rsidR="006C27C5">
        <w:rPr>
          <w:color w:val="FF0000"/>
          <w:sz w:val="16"/>
        </w:rPr>
        <w:t xml:space="preserve">詩篇</w:t>
      </w:r>
      <w:r w:rsidRPr="008C4B2E" w:rsidR="004542AA">
        <w:rPr>
          <w:color w:val="FF0000"/>
          <w:sz w:val="16"/>
          <w:szCs w:val="16"/>
        </w:rPr>
        <w:t xml:space="preserve">98:5</w:t>
      </w:r>
    </w:p>
    <w:p w:rsidRPr="006B7FCC" w:rsidR="006B7FCC" w:rsidP="004542AA" w:rsidRDefault="006B7FCC" w14:paraId="4036E3A2" w14:textId="77777777">
      <w:pPr>
        <w:rPr>
          <w:b/>
          <w:szCs w:val="24"/>
        </w:rPr>
      </w:pPr>
      <w:r w:rsidRPr="00D43648" w:rsidR="004542AA">
        <w:rPr>
          <w:b/>
        </w:rPr>
        <w:t xml:space="preserve">普通進堂詠</w:t>
      </w:r>
      <w:r w:rsidR="008F1AF0">
        <w:rPr>
          <w:b/>
        </w:rPr>
        <w:t xml:space="preserve">及</w:t>
      </w:r>
      <w:r w:rsidR="004542AA">
        <w:rPr>
          <w:b/>
        </w:rPr>
        <w:t xml:space="preserve">為十字架</w:t>
      </w:r>
      <w:r w:rsidR="004542AA">
        <w:rPr>
          <w:b/>
        </w:rPr>
        <w:t xml:space="preserve">進堂詠</w:t>
      </w:r>
      <w:r w:rsidR="004542AA">
        <w:rPr>
          <w:b/>
          <w:smallCaps/>
        </w:rPr>
        <w:t xml:space="preserve">第125a</w:t>
      </w:r>
      <w:r w:rsidR="004542AA">
        <w:rPr>
          <w:b/>
          <w:szCs w:val="24"/>
        </w:rPr>
        <w:t xml:space="preserve">。</w:t>
      </w:r>
    </w:p>
    <w:p w:rsidRPr="006B7FCC" w:rsidR="006B7FCC" w:rsidP="00837168" w:rsidRDefault="006B7FCC" w14:paraId="14C795F8" w14:textId="77777777">
      <w:pPr>
        <w:pStyle w:val="Heading4"/>
      </w:pPr>
      <w:r w:rsidRPr="00D43648" w:rsidR="004542AA">
        <w:rPr>
          <w:bCs/>
        </w:rPr>
        <w:t xml:space="preserve">三日經及</w:t>
      </w:r>
      <w:r w:rsidR="004542AA">
        <w:rPr>
          <w:bCs/>
        </w:rPr>
        <w:t xml:space="preserve">十字架</w:t>
      </w:r>
      <w:r w:rsidR="004542AA">
        <w:t xml:space="preserve">歡呼詞</w:t>
      </w:r>
      <w:r w:rsidR="004542AA">
        <w:t xml:space="preserve">,</w:t>
      </w:r>
      <w:r w:rsidR="004542AA">
        <w:t xml:space="preserve">第一</w:t>
      </w:r>
      <w:r w:rsidR="00837168">
        <w:t xml:space="preserve">調</w:t>
      </w:r>
    </w:p>
    <w:p w:rsidRPr="006B7FCC" w:rsidR="006B7FCC" w:rsidP="004542AA" w:rsidRDefault="006B7FCC" w14:paraId="47D115F2" w14:textId="77777777">
      <w:r w:rsidR="004542AA">
        <w:rPr>
          <w:b/>
          <w:color w:val="FF0000"/>
          <w:sz w:val="20"/>
        </w:rPr>
        <w:t xml:space="preserve"> Stich:</w:t>
      </w:r>
      <w:r w:rsidR="004542AA">
        <w:t xml:space="preserve"> 祢自起初所贖選嘅子民。</w:t>
      </w:r>
    </w:p>
    <w:p w:rsidRPr="006B7FCC" w:rsidR="006B7FCC" w:rsidP="006C27C5" w:rsidRDefault="006B7FCC" w14:paraId="3B43D05D" w14:textId="77777777">
      <w:pPr>
        <w:rPr>
          <w:sz w:val="16"/>
          <w:szCs w:val="16"/>
        </w:rPr>
      </w:pPr>
      <w:r w:rsidR="004542AA">
        <w:rPr>
          <w:b/>
          <w:color w:val="FF0000"/>
          <w:sz w:val="20"/>
        </w:rPr>
        <w:t xml:space="preserve">節:</w:t>
      </w:r>
      <w:r w:rsidR="004542AA">
        <w:t xml:space="preserve">但神──我哋自亙古以嚟嘅王──喺世上行咗拯救。</w:t>
      </w:r>
      <w:r w:rsidRPr="006C27C5" w:rsidR="006C27C5">
        <w:rPr>
          <w:color w:val="FF0000"/>
          <w:sz w:val="16"/>
        </w:rPr>
        <w:tab/>
      </w:r>
      <w:r w:rsidRPr="00B002D9" w:rsidR="004542AA">
        <w:rPr>
          <w:color w:val="FF0000"/>
          <w:sz w:val="16"/>
          <w:szCs w:val="16"/>
        </w:rPr>
        <w:t xml:space="preserve">詩篇73: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聖</w:t>
      </w:r>
      <w:r w:rsidR="00327A81">
        <w:t xml:space="preserve">使徒</w:t>
      </w:r>
      <w:r>
        <w:t xml:space="preserve">及</w:t>
      </w:r>
      <w:r w:rsidR="00327A81">
        <w:t xml:space="preserve">福音傳道者</w:t>
      </w:r>
      <w:r w:rsidR="00813D56">
        <w:br/>
      </w:r>
      <w:r>
        <w:t xml:space="preserve">約翰神學家</w:t>
      </w:r>
    </w:p>
    <w:p w:rsidRPr="006B7FCC" w:rsidR="006B7FCC" w:rsidP="00837168" w:rsidRDefault="006B7FCC" w14:paraId="337C03B7" w14:textId="77777777">
      <w:pPr>
        <w:pStyle w:val="Heading4"/>
      </w:pPr>
      <w:r w:rsidR="0084442F">
        <w:t xml:space="preserve">三時</w:t>
      </w:r>
      <w:r w:rsidR="0084442F">
        <w:t xml:space="preserve">頌</w:t>
      </w:r>
      <w:r w:rsidR="0084442F">
        <w:t xml:space="preserve">及書信</w:t>
      </w:r>
      <w:r w:rsidR="0084442F">
        <w:t xml:space="preserve">經文</w:t>
      </w:r>
      <w:r w:rsidR="0084442F">
        <w:t xml:space="preserve">,</w:t>
      </w:r>
      <w:r w:rsidR="0084442F">
        <w:t xml:space="preserve">第八</w:t>
      </w:r>
      <w:r w:rsidR="00837168">
        <w:t xml:space="preserve">調</w:t>
      </w:r>
    </w:p>
    <w:p w:rsidRPr="006B7FCC" w:rsidR="006B7FCC" w:rsidP="006C27C5" w:rsidRDefault="006B7FCC" w14:paraId="37A75D05" w14:textId="77777777">
      <w:pPr>
        <w:rPr>
          <w:sz w:val="16"/>
          <w:szCs w:val="16"/>
        </w:rPr>
      </w:pPr>
      <w:r w:rsidR="0084442F">
        <w:t xml:space="preserve">佢哋嘅聲音傳遍全地,佢哋嘅言語傳到宇宙極限。</w:t>
      </w:r>
      <w:r w:rsidRPr="006C27C5" w:rsidR="006C27C5">
        <w:rPr>
          <w:color w:val="FF0000"/>
          <w:sz w:val="16"/>
        </w:rPr>
        <w:tab/>
      </w:r>
      <w:r w:rsidRPr="006C27C5" w:rsidR="006C27C5">
        <w:rPr>
          <w:color w:val="FF0000"/>
          <w:sz w:val="16"/>
        </w:rPr>
        <w:t xml:space="preserve">詩篇</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普通進堂詠</w:t>
      </w:r>
      <w:r w:rsidR="008F1AF0">
        <w:rPr>
          <w:b/>
        </w:rPr>
        <w:t xml:space="preserve">及</w:t>
      </w:r>
      <w:r w:rsidRPr="008D1D5D" w:rsidR="0084442F">
        <w:rPr>
          <w:b/>
        </w:rPr>
        <w:t xml:space="preserve">至使徒處</w:t>
      </w:r>
      <w:r w:rsidRPr="00D43648" w:rsidR="0084442F">
        <w:rPr>
          <w:b/>
        </w:rPr>
        <w:t xml:space="preserve">,</w:t>
      </w:r>
      <w:r w:rsidR="0084442F">
        <w:rPr>
          <w:b/>
        </w:rPr>
        <w:t xml:space="preserve">進堂詠</w:t>
      </w:r>
      <w:r w:rsidR="0084442F">
        <w:rPr>
          <w:b/>
          <w:smallCaps/>
        </w:rPr>
        <w:t xml:space="preserve">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三時頌及</w:t>
      </w:r>
      <w:r w:rsidR="0084442F">
        <w:t xml:space="preserve">書信</w:t>
      </w:r>
      <w:r w:rsidRPr="00D43648" w:rsidR="0084442F">
        <w:rPr>
          <w:bCs/>
        </w:rPr>
        <w:t xml:space="preserve">經</w:t>
      </w:r>
      <w:r w:rsidR="00837168">
        <w:t xml:space="preserve">頌</w:t>
      </w:r>
      <w:r w:rsidR="0084442F">
        <w:t xml:space="preserve">,</w:t>
      </w:r>
      <w:r w:rsidR="0084442F">
        <w:t xml:space="preserve">第一</w:t>
      </w:r>
      <w:r w:rsidR="00837168">
        <w:t xml:space="preserve">調</w:t>
      </w:r>
    </w:p>
    <w:p w:rsidRPr="006B7FCC" w:rsidR="006B7FCC" w:rsidP="0084442F" w:rsidRDefault="006B7FCC" w14:paraId="62BEDD64" w14:textId="77777777">
      <w:r w:rsidR="0084442F">
        <w:rPr>
          <w:b/>
          <w:color w:val="FF0000"/>
          <w:sz w:val="20"/>
        </w:rPr>
        <w:t xml:space="preserve">節:</w:t>
      </w:r>
      <w:r w:rsidR="0084442F">
        <w:t xml:space="preserve">上蒼宣告祢的奇事,主啊。</w:t>
      </w:r>
    </w:p>
    <w:p w:rsidRPr="006B7FCC" w:rsidR="006B7FCC" w:rsidP="006C27C5" w:rsidRDefault="006B7FCC" w14:paraId="4F401F2B" w14:textId="77777777">
      <w:pPr>
        <w:rPr>
          <w:sz w:val="16"/>
          <w:szCs w:val="16"/>
        </w:rPr>
      </w:pPr>
      <w:r w:rsidR="0084442F">
        <w:rPr>
          <w:b/>
          <w:color w:val="FF0000"/>
          <w:sz w:val="20"/>
        </w:rPr>
        <w:t xml:space="preserve">節句:</w:t>
      </w:r>
      <w:r w:rsidR="0084442F">
        <w:t xml:space="preserve">我哋喺聖徒大會中讚美上帝。</w:t>
      </w:r>
      <w:r w:rsidRPr="006C27C5" w:rsidR="006C27C5">
        <w:rPr>
          <w:color w:val="FF0000"/>
          <w:sz w:val="16"/>
        </w:rPr>
        <w:tab/>
      </w:r>
      <w:r w:rsidRPr="006C27C5" w:rsidR="006C27C5">
        <w:rPr>
          <w:color w:val="FF0000"/>
          <w:sz w:val="16"/>
        </w:rPr>
        <w:t xml:space="preserve">詩篇</w:t>
      </w:r>
      <w:r w:rsidRPr="00B815F6" w:rsidR="0084442F">
        <w:rPr>
          <w:color w:val="FF0000"/>
          <w:sz w:val="16"/>
          <w:szCs w:val="16"/>
        </w:rPr>
        <w:t xml:space="preserve">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8a</w:t>
      </w:r>
    </w:p>
    <w:p w:rsidRPr="006B7FCC" w:rsidR="006B7FCC" w:rsidP="00327A81" w:rsidRDefault="00663309" w14:paraId="69F8864A" w14:textId="77777777">
      <w:pPr>
        <w:pStyle w:val="Heading3"/>
      </w:pPr>
      <w:r>
        <w:t xml:space="preserve">9. 聖遺體移轉</w:t>
      </w:r>
      <w:r w:rsidR="00813D56">
        <w:br/>
      </w:r>
      <w:r>
        <w:t xml:space="preserve">聖尼古拉斯奇蹟行者</w:t>
      </w:r>
    </w:p>
    <w:p w:rsidRPr="006B7FCC" w:rsidR="006B7FCC" w:rsidP="00837168" w:rsidRDefault="006B7FCC" w14:paraId="7E44C4A2" w14:textId="77777777">
      <w:pPr>
        <w:pStyle w:val="Heading4"/>
      </w:pPr>
      <w:r w:rsidR="00BF5F8E">
        <w:t xml:space="preserve">聖人節日三經書節</w:t>
      </w:r>
      <w:r w:rsidR="00BF5F8E">
        <w:t xml:space="preserve">前奏曲</w:t>
      </w:r>
      <w:r w:rsidR="00BF5F8E">
        <w:t xml:space="preserve">,</w:t>
      </w:r>
      <w:r w:rsidR="00BF5F8E">
        <w:t xml:space="preserve">第七</w:t>
      </w:r>
      <w:r w:rsidR="00837168">
        <w:t xml:space="preserve">調</w:t>
      </w:r>
    </w:p>
    <w:p w:rsidRPr="006B7FCC" w:rsidR="006B7FCC" w:rsidP="006C27C5" w:rsidRDefault="006B7FCC" w14:paraId="2F386F71" w14:textId="77777777">
      <w:pPr>
        <w:rPr>
          <w:sz w:val="16"/>
          <w:szCs w:val="16"/>
        </w:rPr>
      </w:pPr>
      <w:r w:rsidR="00BF5F8E">
        <w:t xml:space="preserve">聖徒喺榮耀中會被讚美,喺佢哋嘅床度會歡喜。</w:t>
      </w:r>
      <w:r w:rsidRPr="006C27C5" w:rsidR="006C27C5">
        <w:rPr>
          <w:color w:val="FF0000"/>
          <w:sz w:val="16"/>
        </w:rPr>
        <w:tab/>
      </w:r>
      <w:r w:rsidRPr="006C27C5" w:rsidR="006C27C5">
        <w:rPr>
          <w:color w:val="FF0000"/>
          <w:sz w:val="16"/>
        </w:rPr>
        <w:t xml:space="preserve">詩</w:t>
      </w:r>
      <w:r w:rsidRPr="00C2725B" w:rsidR="00BF5F8E">
        <w:rPr>
          <w:color w:val="FF0000"/>
          <w:sz w:val="16"/>
          <w:szCs w:val="16"/>
        </w:rPr>
        <w:t xml:space="preserve">篇149:5</w:t>
      </w:r>
    </w:p>
    <w:p w:rsidRPr="006B7FCC" w:rsidR="006B7FCC" w:rsidP="00BF5F8E" w:rsidRDefault="006B7FCC" w14:paraId="23180DCE" w14:textId="77777777">
      <w:pPr>
        <w:rPr>
          <w:b/>
          <w:szCs w:val="24"/>
        </w:rPr>
      </w:pPr>
      <w:r w:rsidRPr="00D43648" w:rsidR="00BF5F8E">
        <w:rPr>
          <w:b/>
        </w:rPr>
        <w:t xml:space="preserve">普通經文</w:t>
      </w:r>
      <w:r w:rsidR="008F1AF0">
        <w:rPr>
          <w:b/>
        </w:rPr>
        <w:t xml:space="preserve">同</w:t>
      </w:r>
      <w:r w:rsidR="00BF5F8E">
        <w:rPr>
          <w:b/>
        </w:rPr>
        <w:t xml:space="preserve">聖人</w:t>
      </w:r>
      <w:r w:rsidRPr="00D43648" w:rsidR="00BF5F8E">
        <w:rPr>
          <w:b/>
        </w:rPr>
        <w:t xml:space="preserve">入場詠</w:t>
      </w:r>
      <w:r w:rsidRPr="00D43648" w:rsidR="00BF5F8E">
        <w:rPr>
          <w:b/>
        </w:rPr>
        <w:t xml:space="preserve">,</w:t>
      </w:r>
      <w:r w:rsidR="00BF5F8E">
        <w:rPr>
          <w:b/>
        </w:rPr>
        <w:t xml:space="preserve">入場詠第335首</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三日經中之哈利路亞及</w:t>
      </w:r>
      <w:r w:rsidRPr="00BF5F8E" w:rsidR="00BF5F8E">
        <w:rPr>
          <w:bCs/>
        </w:rPr>
        <w:t xml:space="preserve">致聖人</w:t>
      </w:r>
      <w:r w:rsidR="00BF5F8E">
        <w:t xml:space="preserve">,</w:t>
      </w:r>
      <w:r w:rsidR="00BF5F8E">
        <w:t xml:space="preserve">第二</w:t>
      </w:r>
      <w:r w:rsidR="00837168">
        <w:t xml:space="preserve">調</w:t>
      </w:r>
    </w:p>
    <w:p w:rsidRPr="006B7FCC" w:rsidR="006B7FCC" w:rsidP="00BF5F8E" w:rsidRDefault="006B7FCC" w14:paraId="77C00371" w14:textId="77777777">
      <w:r w:rsidR="00BF5F8E">
        <w:rPr>
          <w:b/>
          <w:color w:val="FF0000"/>
          <w:sz w:val="20"/>
        </w:rPr>
        <w:t xml:space="preserve">詩句:</w:t>
      </w:r>
      <w:r w:rsidR="00BF5F8E">
        <w:t xml:space="preserve">你嘅祭司要着上義袍,你嘅聖徒都要歡喜快樂。</w:t>
      </w:r>
    </w:p>
    <w:p w:rsidRPr="006B7FCC" w:rsidR="006B7FCC" w:rsidP="006C27C5" w:rsidRDefault="006B7FCC" w14:paraId="1C510103" w14:textId="77777777">
      <w:pPr>
        <w:rPr>
          <w:sz w:val="16"/>
          <w:szCs w:val="16"/>
        </w:rPr>
      </w:pPr>
      <w:r w:rsidR="00BF5F8E">
        <w:rPr>
          <w:b/>
          <w:color w:val="FF0000"/>
          <w:sz w:val="20"/>
        </w:rPr>
        <w:t xml:space="preserve">節:</w:t>
      </w:r>
      <w:r w:rsidR="00BF5F8E">
        <w:t xml:space="preserve">我哋要進入祂嘅聖所;</w:t>
      </w:r>
      <w:r w:rsidR="00BF5F8E">
        <w:t xml:space="preserve">我哋要敬拜祂腳曾站過嘅地方。</w:t>
      </w:r>
      <w:r w:rsidRPr="006C27C5" w:rsidR="006C27C5">
        <w:rPr>
          <w:color w:val="FF0000"/>
          <w:sz w:val="16"/>
        </w:rPr>
        <w:tab/>
      </w:r>
      <w:r w:rsidRPr="006C27C5" w:rsidR="006C27C5">
        <w:rPr>
          <w:color w:val="FF0000"/>
          <w:sz w:val="16"/>
        </w:rPr>
        <w:t xml:space="preserve">詩</w:t>
      </w:r>
      <w:r w:rsidRPr="00F04F00" w:rsidR="00BF5F8E">
        <w:rPr>
          <w:color w:val="FF0000"/>
          <w:sz w:val="16"/>
          <w:szCs w:val="16"/>
        </w:rPr>
        <w:t xml:space="preserve">篇131:9, 7</w:t>
      </w:r>
    </w:p>
    <w:p w:rsidRPr="006B7FCC" w:rsidR="006B7FCC" w:rsidP="00327A81" w:rsidRDefault="00663309" w14:paraId="6AA08669" w14:textId="77777777">
      <w:pPr>
        <w:pStyle w:val="Heading3"/>
      </w:pPr>
      <w:r>
        <w:t xml:space="preserve">10.</w:t>
      </w:r>
      <w:r>
        <w:t xml:space="preserve"> 聖西蒙·熱誠者,</w:t>
      </w:r>
      <w:r w:rsidR="00327A81">
        <w:t xml:space="preserve">使徒</w:t>
      </w:r>
    </w:p>
    <w:p w:rsidRPr="006B7FCC" w:rsidR="006B7FCC" w:rsidP="00837168" w:rsidRDefault="006B7FCC" w14:paraId="2B515E6F" w14:textId="77777777">
      <w:pPr>
        <w:pStyle w:val="Heading4"/>
      </w:pPr>
      <w:r w:rsidR="000855D5">
        <w:t xml:space="preserve">三日經節期為使徒的</w:t>
      </w:r>
      <w:r w:rsidR="000855D5">
        <w:t xml:space="preserve">詠唱</w:t>
      </w:r>
      <w:r w:rsidR="000855D5">
        <w:t xml:space="preserve">,</w:t>
      </w:r>
      <w:r w:rsidR="000855D5">
        <w:t xml:space="preserve">第八</w:t>
      </w:r>
      <w:r w:rsidR="00837168">
        <w:t xml:space="preserve">調</w:t>
      </w:r>
    </w:p>
    <w:p w:rsidRPr="006B7FCC" w:rsidR="006B7FCC" w:rsidP="006C27C5" w:rsidRDefault="006B7FCC" w14:paraId="6BA09E90" w14:textId="77777777">
      <w:pPr>
        <w:rPr>
          <w:sz w:val="16"/>
          <w:szCs w:val="16"/>
        </w:rPr>
      </w:pPr>
      <w:r w:rsidR="000855D5">
        <w:t xml:space="preserve">佢哋嘅聲音傳遍全地,佢哋嘅言語傳到地極。</w:t>
      </w:r>
      <w:r w:rsidRPr="006C27C5" w:rsidR="006C27C5">
        <w:rPr>
          <w:color w:val="FF0000"/>
          <w:sz w:val="16"/>
        </w:rPr>
        <w:tab/>
      </w:r>
      <w:r w:rsidRPr="006C27C5" w:rsidR="006C27C5">
        <w:rPr>
          <w:color w:val="FF0000"/>
          <w:sz w:val="16"/>
        </w:rPr>
        <w:t xml:space="preserve">詩篇</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普通入堂詠</w:t>
      </w:r>
      <w:r w:rsidR="008F1AF0">
        <w:rPr>
          <w:b/>
        </w:rPr>
        <w:t xml:space="preserve">及</w:t>
      </w:r>
      <w:r w:rsidRPr="008D1D5D" w:rsidR="000855D5">
        <w:rPr>
          <w:b/>
        </w:rPr>
        <w:t xml:space="preserve">為宗徒者</w:t>
      </w:r>
      <w:r w:rsidR="000855D5">
        <w:rPr>
          <w:b/>
        </w:rPr>
        <w:t xml:space="preserve">入堂詠</w:t>
      </w:r>
      <w:r w:rsidRPr="008D1D5D" w:rsidR="000855D5">
        <w:rPr>
          <w:b/>
        </w:rPr>
        <w:t xml:space="preserve">第131首</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三日經及</w:t>
      </w:r>
      <w:r w:rsidR="000855D5">
        <w:t xml:space="preserve">致使徒</w:t>
      </w:r>
      <w:r w:rsidRPr="00D43648" w:rsidR="000855D5">
        <w:rPr>
          <w:bCs/>
        </w:rPr>
        <w:t xml:space="preserve">頌</w:t>
      </w:r>
      <w:r w:rsidR="000855D5">
        <w:t xml:space="preserve">,</w:t>
      </w:r>
      <w:r w:rsidR="000855D5">
        <w:t xml:space="preserve">第一</w:t>
      </w:r>
      <w:r w:rsidR="00837168">
        <w:t xml:space="preserve">調</w:t>
      </w:r>
    </w:p>
    <w:p w:rsidRPr="006B7FCC" w:rsidR="006B7FCC" w:rsidP="000855D5" w:rsidRDefault="006B7FCC" w14:paraId="7155EC6D" w14:textId="77777777">
      <w:r w:rsidR="000855D5">
        <w:rPr>
          <w:b/>
          <w:color w:val="FF0000"/>
          <w:sz w:val="20"/>
        </w:rPr>
        <w:t xml:space="preserve">節句:</w:t>
      </w:r>
      <w:r w:rsidR="000855D5">
        <w:t xml:space="preserve">上主啊,諸天宣揚祢的奇事。</w:t>
      </w:r>
    </w:p>
    <w:p w:rsidRPr="006B7FCC" w:rsidR="006B7FCC" w:rsidP="006C27C5" w:rsidRDefault="006B7FCC" w14:paraId="085C0B0F" w14:textId="77777777">
      <w:pPr>
        <w:rPr>
          <w:sz w:val="16"/>
          <w:szCs w:val="16"/>
        </w:rPr>
      </w:pPr>
      <w:r w:rsidR="000855D5">
        <w:rPr>
          <w:b/>
          <w:color w:val="FF0000"/>
          <w:sz w:val="20"/>
        </w:rPr>
        <w:t xml:space="preserve">節句:</w:t>
      </w:r>
      <w:r w:rsidR="000855D5">
        <w:t xml:space="preserve">我哋喺聖徒大會中讚美上帝。</w:t>
      </w:r>
      <w:r w:rsidRPr="006C27C5" w:rsidR="006C27C5">
        <w:rPr>
          <w:color w:val="FF0000"/>
          <w:sz w:val="16"/>
        </w:rPr>
        <w:tab/>
      </w:r>
      <w:r w:rsidRPr="006C27C5" w:rsidR="006C27C5">
        <w:rPr>
          <w:color w:val="FF0000"/>
          <w:sz w:val="16"/>
        </w:rPr>
        <w:t xml:space="preserve">詩篇</w:t>
      </w:r>
      <w:r w:rsidRPr="00B815F6" w:rsidR="000855D5">
        <w:rPr>
          <w:color w:val="FF0000"/>
          <w:sz w:val="16"/>
          <w:szCs w:val="16"/>
        </w:rPr>
        <w:t xml:space="preserve">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8a</w:t>
      </w:r>
    </w:p>
    <w:p w:rsidRPr="006B7FCC" w:rsidR="006B7FCC" w:rsidP="00576109" w:rsidRDefault="00576109" w14:paraId="4E2102DC" w14:textId="77777777">
      <w:pPr>
        <w:pStyle w:val="Heading3"/>
      </w:pPr>
      <w:r w:rsidRPr="00576109">
        <w:t xml:space="preserve">11</w:t>
      </w:r>
      <w:r>
        <w:t xml:space="preserve">.</w:t>
      </w:r>
      <w:r w:rsidRPr="00576109">
        <w:t xml:space="preserve"> 基里爾與梅狄奧斯,等同使徒,</w:t>
      </w:r>
      <w:r w:rsidR="00813D56">
        <w:br/>
      </w:r>
      <w:r w:rsidRPr="00576109">
        <w:t xml:space="preserve">斯拉夫民族嘅教師</w:t>
      </w:r>
    </w:p>
    <w:p w:rsidRPr="006B7FCC" w:rsidR="006B7FCC" w:rsidP="00837168" w:rsidRDefault="006B7FCC" w14:paraId="6377858A" w14:textId="77777777">
      <w:pPr>
        <w:pStyle w:val="Heading4"/>
      </w:pPr>
      <w:r w:rsidR="00576109">
        <w:t xml:space="preserve">三字經取自</w:t>
      </w:r>
      <w:r w:rsidRPr="00D43648" w:rsidR="004307C3">
        <w:rPr>
          <w:bCs/>
        </w:rPr>
        <w:t xml:space="preserve">三字經與</w:t>
      </w:r>
      <w:r w:rsidR="004307C3">
        <w:rPr>
          <w:bCs/>
        </w:rPr>
        <w:t xml:space="preserve">聖徒之歌</w:t>
      </w:r>
      <w:r w:rsidR="00576109">
        <w:t xml:space="preserve">,</w:t>
      </w:r>
      <w:r w:rsidR="00576109">
        <w:t xml:space="preserve">第七</w:t>
      </w:r>
      <w:r w:rsidR="00837168">
        <w:t xml:space="preserve">調</w:t>
      </w:r>
    </w:p>
    <w:p w:rsidRPr="006B7FCC" w:rsidR="006B7FCC" w:rsidP="006C27C5" w:rsidRDefault="006B7FCC" w14:paraId="7B4AF43E" w14:textId="77777777">
      <w:pPr>
        <w:rPr>
          <w:sz w:val="16"/>
          <w:szCs w:val="16"/>
        </w:rPr>
      </w:pPr>
      <w:r w:rsidRPr="001170CE" w:rsidR="00576109">
        <w:t xml:space="preserve">喺</w:t>
      </w:r>
      <w:r w:rsidRPr="00D54319" w:rsidR="00576109">
        <w:t xml:space="preserve">主</w:t>
      </w:r>
      <w:r w:rsidRPr="001170CE" w:rsidR="00576109">
        <w:t xml:space="preserve">眼中,</w:t>
      </w:r>
      <w:r w:rsidR="00576109">
        <w:t xml:space="preserve">佢聖徒嘅死</w:t>
      </w:r>
      <w:r w:rsidRPr="001170CE" w:rsidR="00576109">
        <w:t xml:space="preserve">係寶貴嘅</w:t>
      </w:r>
      <w:r w:rsidR="00576109">
        <w:t xml:space="preserve">。</w:t>
      </w:r>
      <w:r w:rsidRPr="006C27C5" w:rsidR="006C27C5">
        <w:rPr>
          <w:color w:val="FF0000"/>
          <w:sz w:val="16"/>
        </w:rPr>
        <w:tab/>
      </w:r>
      <w:r w:rsidRPr="006C27C5" w:rsidR="006C27C5">
        <w:rPr>
          <w:color w:val="FF0000"/>
          <w:sz w:val="16"/>
        </w:rPr>
        <w:t xml:space="preserve">詩篇</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普通入場詠</w:t>
      </w:r>
      <w:r w:rsidR="008F1AF0">
        <w:rPr>
          <w:b/>
        </w:rPr>
        <w:t xml:space="preserve">及</w:t>
      </w:r>
      <w:r w:rsidR="00576109">
        <w:rPr>
          <w:b/>
        </w:rPr>
        <w:t xml:space="preserve">為聖人者</w:t>
      </w:r>
      <w:r w:rsidR="008F1AF0">
        <w:rPr>
          <w:b/>
        </w:rPr>
        <w:t xml:space="preserve">,</w:t>
      </w:r>
      <w:r w:rsidR="00576109">
        <w:rPr>
          <w:b/>
        </w:rPr>
        <w:t xml:space="preserve">入場詠</w:t>
      </w:r>
      <w:r w:rsidR="00576109">
        <w:rPr>
          <w:b/>
          <w:smallCaps/>
        </w:rPr>
        <w:t xml:space="preserve">318a</w:t>
      </w:r>
      <w:r w:rsidR="00576109">
        <w:rPr>
          <w:b/>
          <w:szCs w:val="24"/>
        </w:rPr>
        <w:t xml:space="preserve">。</w:t>
      </w:r>
    </w:p>
    <w:p w:rsidRPr="006B7FCC" w:rsidR="006B7FCC" w:rsidP="00837168" w:rsidRDefault="006B7FCC" w14:paraId="70AE4DBA" w14:textId="77777777">
      <w:pPr>
        <w:pStyle w:val="Heading4"/>
      </w:pPr>
      <w:r w:rsidRPr="00D43648" w:rsidR="004307C3">
        <w:rPr>
          <w:bCs/>
        </w:rPr>
        <w:t xml:space="preserve">三日經對</w:t>
      </w:r>
      <w:r w:rsidR="004307C3">
        <w:rPr>
          <w:bCs/>
        </w:rPr>
        <w:t xml:space="preserve">聖徒</w:t>
      </w:r>
      <w:r w:rsidR="004307C3">
        <w:t xml:space="preserve">的哈利路亞</w:t>
      </w:r>
      <w:r w:rsidR="00576109">
        <w:t xml:space="preserve">,</w:t>
      </w:r>
      <w:r w:rsidR="00576109">
        <w:t xml:space="preserve">第二</w:t>
      </w:r>
      <w:r w:rsidR="00837168">
        <w:t xml:space="preserve">調</w:t>
      </w:r>
    </w:p>
    <w:p w:rsidRPr="006B7FCC" w:rsidR="006B7FCC" w:rsidP="00576109" w:rsidRDefault="006B7FCC" w14:paraId="69E8CA02" w14:textId="77777777">
      <w:r w:rsidR="00576109">
        <w:rPr>
          <w:b/>
          <w:color w:val="FF0000"/>
          <w:sz w:val="20"/>
        </w:rPr>
        <w:t xml:space="preserve">節句:</w:t>
      </w:r>
      <w:r w:rsidR="00576109">
        <w:t xml:space="preserve">祢嘅祭司會着上義袍,祢嘅聖徒都會歡天喜地。</w:t>
      </w:r>
    </w:p>
    <w:p w:rsidRPr="006B7FCC" w:rsidR="006B7FCC" w:rsidP="006C27C5" w:rsidRDefault="006B7FCC" w14:paraId="229AAF3B" w14:textId="77777777">
      <w:pPr>
        <w:rPr>
          <w:sz w:val="16"/>
          <w:szCs w:val="16"/>
        </w:rPr>
      </w:pPr>
      <w:r w:rsidR="00576109">
        <w:rPr>
          <w:b/>
          <w:color w:val="FF0000"/>
          <w:sz w:val="20"/>
        </w:rPr>
        <w:t xml:space="preserve">節:</w:t>
      </w:r>
      <w:r w:rsidR="00576109">
        <w:t xml:space="preserve">我哋要進入祂嘅聖所,</w:t>
      </w:r>
      <w:r w:rsidR="00576109">
        <w:t xml:space="preserve">敬拜祂腳曾站過嘅地方。</w:t>
      </w:r>
      <w:r w:rsidRPr="006C27C5" w:rsidR="006C27C5">
        <w:rPr>
          <w:color w:val="FF0000"/>
          <w:sz w:val="16"/>
        </w:rPr>
        <w:tab/>
      </w:r>
      <w:r w:rsidRPr="006C27C5" w:rsidR="006C27C5">
        <w:rPr>
          <w:color w:val="FF0000"/>
          <w:sz w:val="16"/>
        </w:rPr>
        <w:t xml:space="preserve">詩</w:t>
      </w:r>
      <w:r w:rsidRPr="00F04F00" w:rsidR="00576109">
        <w:rPr>
          <w:color w:val="FF0000"/>
          <w:sz w:val="16"/>
          <w:szCs w:val="16"/>
        </w:rPr>
        <w:t xml:space="preserve">篇131:9, 7</w:t>
      </w:r>
    </w:p>
    <w:p w:rsidRPr="006B7FCC" w:rsidR="006B7FCC" w:rsidP="00327A81" w:rsidRDefault="00663309" w14:paraId="2341319E" w14:textId="77777777">
      <w:pPr>
        <w:pStyle w:val="Heading3"/>
      </w:pPr>
      <w:r>
        <w:t xml:space="preserve">12.聖殉道者赫爾莫詹尼斯,</w:t>
      </w:r>
      <w:r w:rsidR="00813D56">
        <w:br/>
      </w:r>
      <w:r>
        <w:t xml:space="preserve">莫斯科大牧首</w:t>
      </w:r>
    </w:p>
    <w:p w:rsidRPr="006B7FCC" w:rsidR="006B7FCC" w:rsidP="00837168" w:rsidRDefault="006B7FCC" w14:paraId="1719434E" w14:textId="77777777">
      <w:pPr>
        <w:pStyle w:val="Heading4"/>
      </w:pPr>
      <w:r w:rsidRPr="00D43648" w:rsidR="004A6A4C">
        <w:rPr>
          <w:bCs/>
        </w:rPr>
        <w:t xml:space="preserve">聖三經中為</w:t>
      </w:r>
      <w:r w:rsidR="004A6A4C">
        <w:t xml:space="preserve">聖殉道者</w:t>
      </w:r>
      <w:r w:rsidR="00663309">
        <w:t xml:space="preserve">之前唱</w:t>
      </w:r>
      <w:r w:rsidR="00663309">
        <w:t xml:space="preserve">,</w:t>
      </w:r>
      <w:r w:rsidR="00663309">
        <w:t xml:space="preserve">第七</w:t>
      </w:r>
      <w:r w:rsidR="00837168">
        <w:t xml:space="preserve">調</w:t>
      </w:r>
    </w:p>
    <w:p w:rsidRPr="006B7FCC" w:rsidR="006B7FCC" w:rsidP="006C27C5" w:rsidRDefault="006B7FCC" w14:paraId="3F37D70F" w14:textId="77777777">
      <w:pPr>
        <w:rPr>
          <w:sz w:val="16"/>
          <w:szCs w:val="16"/>
        </w:rPr>
      </w:pPr>
      <w:r w:rsidR="00663309">
        <w:t xml:space="preserve">義人當喺主裏面歡喜,並要信靠祂</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篇63: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普通</w:t>
      </w:r>
      <w:r w:rsidR="008F1AF0">
        <w:rPr>
          <w:b/>
        </w:rPr>
        <w:t xml:space="preserve">頌與</w:t>
      </w:r>
      <w:r w:rsidRPr="004A6A4C" w:rsidR="004A6A4C">
        <w:rPr>
          <w:b/>
        </w:rPr>
        <w:t xml:space="preserve">聖殉道者</w:t>
      </w:r>
      <w:r w:rsidRPr="00D43648" w:rsidR="004A6A4C">
        <w:rPr>
          <w:b/>
        </w:rPr>
        <w:t xml:space="preserve">頌之開始</w:t>
      </w:r>
      <w:r w:rsidR="008F1AF0">
        <w:rPr>
          <w:b/>
        </w:rPr>
        <w:t xml:space="preserve">,</w:t>
      </w:r>
      <w:r w:rsidR="00FD413B">
        <w:rPr>
          <w:b/>
        </w:rPr>
        <w:t xml:space="preserve">第335節開始</w:t>
      </w:r>
      <w:r w:rsidR="003F6AC1">
        <w:rPr>
          <w:b/>
          <w:szCs w:val="24"/>
        </w:rPr>
        <w:t xml:space="preserve">。</w:t>
      </w:r>
    </w:p>
    <w:p w:rsidRPr="006B7FCC" w:rsidR="006B7FCC" w:rsidP="00837168" w:rsidRDefault="006B7FCC" w14:paraId="7463BAF7" w14:textId="77777777">
      <w:pPr>
        <w:pStyle w:val="Heading4"/>
      </w:pPr>
      <w:r w:rsidR="004A6A4C">
        <w:t xml:space="preserve">偕樂多</w:t>
      </w:r>
      <w:r w:rsidRPr="00D43648" w:rsidR="004A6A4C">
        <w:rPr>
          <w:bCs/>
        </w:rPr>
        <w:t xml:space="preserve">,取自三期經書</w:t>
      </w:r>
      <w:r w:rsidR="004A6A4C">
        <w:t xml:space="preserve">獻給聖殉道者</w:t>
      </w:r>
      <w:r w:rsidR="00663309">
        <w:t xml:space="preserve">,</w:t>
      </w:r>
      <w:r w:rsidR="009774FE">
        <w:t xml:space="preserve">第四</w:t>
      </w:r>
      <w:r w:rsidR="00837168">
        <w:t xml:space="preserve">調</w:t>
      </w:r>
    </w:p>
    <w:p w:rsidRPr="006B7FCC" w:rsidR="006B7FCC" w:rsidP="00752867" w:rsidRDefault="006B7FCC" w14:paraId="31087E1B" w14:textId="77777777">
      <w:r w:rsidR="00752867">
        <w:rPr>
          <w:b/>
          <w:color w:val="FF0000"/>
          <w:sz w:val="20"/>
        </w:rPr>
        <w:t xml:space="preserve">詩句:</w:t>
      </w:r>
      <w:r w:rsidR="00752867">
        <w:t xml:space="preserve">你嘅祭司要着上義袍,你嘅聖徒都要歡喜快樂</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節:</w:t>
      </w:r>
      <w:r w:rsidR="00752867">
        <w:t xml:space="preserve">我哋要進入祂嘅聖所;</w:t>
      </w:r>
      <w:r w:rsidR="00752867">
        <w:t xml:space="preserve">我哋要敬拜祂腳曾站過嘅地方</w:t>
      </w:r>
      <w:r w:rsidR="003F6AC1">
        <w:t xml:space="preserve">。</w:t>
      </w:r>
      <w:r w:rsidRPr="006C27C5" w:rsidR="006C27C5">
        <w:rPr>
          <w:color w:val="FF0000"/>
          <w:sz w:val="16"/>
        </w:rPr>
        <w:tab/>
      </w:r>
      <w:r w:rsidRPr="006C27C5" w:rsidR="006C27C5">
        <w:rPr>
          <w:color w:val="FF0000"/>
          <w:sz w:val="16"/>
        </w:rPr>
        <w:t xml:space="preserve">詩</w:t>
      </w:r>
      <w:r w:rsidRPr="00F04F00" w:rsidR="00752867">
        <w:rPr>
          <w:color w:val="FF0000"/>
          <w:sz w:val="16"/>
          <w:szCs w:val="16"/>
        </w:rPr>
        <w:t xml:space="preserve">篇131:9, 7</w:t>
      </w:r>
    </w:p>
    <w:p w:rsidRPr="006B7FCC" w:rsidR="006B7FCC" w:rsidP="00DE4161" w:rsidRDefault="00DE4161" w14:paraId="39200F2B" w14:textId="77777777">
      <w:pPr>
        <w:pStyle w:val="Heading3"/>
      </w:pPr>
      <w:r>
        <w:t xml:space="preserve">15.</w:t>
      </w:r>
      <w:r w:rsidRPr="00DE4161">
        <w:t xml:space="preserve">虔誠嘅王子</w:t>
      </w:r>
      <w:r w:rsidR="00813D56">
        <w:br/>
      </w:r>
      <w:r w:rsidRPr="00DE4161">
        <w:t xml:space="preserve">烏格利奇公爵季米特里</w:t>
      </w:r>
    </w:p>
    <w:p w:rsidRPr="006B7FCC" w:rsidR="006B7FCC" w:rsidP="00837168" w:rsidRDefault="006B7FCC" w14:paraId="1DF2AAAE" w14:textId="77777777">
      <w:pPr>
        <w:pStyle w:val="Heading4"/>
      </w:pPr>
      <w:r w:rsidR="00DE4161">
        <w:rPr>
          <w:bCs/>
        </w:rPr>
        <w:t xml:space="preserve">聖人</w:t>
      </w:r>
      <w:r w:rsidRPr="00D43648" w:rsidR="00DE4161">
        <w:rPr>
          <w:bCs/>
        </w:rPr>
        <w:t xml:space="preserve">節日三時</w:t>
      </w:r>
      <w:r w:rsidR="00DE4161">
        <w:t xml:space="preserve">頌歌</w:t>
      </w:r>
      <w:r w:rsidR="00DE4161">
        <w:t xml:space="preserve">,</w:t>
      </w:r>
      <w:r w:rsidR="00DE4161">
        <w:t xml:space="preserve">第七</w:t>
      </w:r>
      <w:r w:rsidR="00837168">
        <w:t xml:space="preserve">調</w:t>
      </w:r>
    </w:p>
    <w:p w:rsidRPr="006B7FCC" w:rsidR="006B7FCC" w:rsidP="006C27C5" w:rsidRDefault="006B7FCC" w14:paraId="018AA8AF" w14:textId="77777777">
      <w:pPr>
        <w:rPr>
          <w:sz w:val="16"/>
          <w:szCs w:val="16"/>
        </w:rPr>
      </w:pPr>
      <w:r w:rsidR="00DE4161">
        <w:t xml:space="preserve">義人當喺主裏面歡喜,並要信靠祂。</w:t>
      </w:r>
      <w:r w:rsidRPr="006C27C5" w:rsidR="006C27C5">
        <w:rPr>
          <w:color w:val="FF0000"/>
          <w:sz w:val="16"/>
        </w:rPr>
        <w:tab/>
      </w:r>
      <w:r w:rsidRPr="006C27C5" w:rsidR="006C27C5">
        <w:rPr>
          <w:color w:val="FF0000"/>
          <w:sz w:val="16"/>
        </w:rPr>
        <w:t xml:space="preserve">詩</w:t>
      </w:r>
      <w:r w:rsidRPr="004806B3" w:rsidR="00DE4161">
        <w:rPr>
          <w:color w:val="FF0000"/>
          <w:sz w:val="16"/>
          <w:szCs w:val="16"/>
        </w:rPr>
        <w:t xml:space="preserve">篇63: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普通入堂詠</w:t>
      </w:r>
      <w:r w:rsidR="008F1AF0">
        <w:rPr>
          <w:b/>
        </w:rPr>
        <w:t xml:space="preserve">及</w:t>
      </w:r>
      <w:r w:rsidR="00DE4161">
        <w:rPr>
          <w:b/>
        </w:rPr>
        <w:t xml:space="preserve">為聖人</w:t>
      </w:r>
      <w:r w:rsidR="00DE4161">
        <w:rPr>
          <w:b/>
        </w:rPr>
        <w:t xml:space="preserve">入堂詠第292首</w:t>
      </w:r>
      <w:r w:rsidR="00DE4161">
        <w:rPr>
          <w:b/>
          <w:szCs w:val="24"/>
        </w:rPr>
        <w:t xml:space="preserve">。</w:t>
      </w:r>
    </w:p>
    <w:p w:rsidRPr="006B7FCC" w:rsidR="006B7FCC" w:rsidP="00837168" w:rsidRDefault="006B7FCC" w14:paraId="2D466E61" w14:textId="77777777">
      <w:pPr>
        <w:pStyle w:val="Heading4"/>
      </w:pPr>
      <w:r w:rsidRPr="00D43648" w:rsidR="00DE4161">
        <w:rPr>
          <w:bCs/>
        </w:rPr>
        <w:t xml:space="preserve">三日經及</w:t>
      </w:r>
      <w:r w:rsidR="00DE4161">
        <w:rPr>
          <w:bCs/>
        </w:rPr>
        <w:t xml:space="preserve">聖人節「</w:t>
      </w:r>
      <w:r w:rsidR="00DE4161">
        <w:t xml:space="preserve">哈利路亞」</w:t>
      </w:r>
      <w:r w:rsidR="00DE4161">
        <w:t xml:space="preserve">,</w:t>
      </w:r>
      <w:r w:rsidR="00DE4161">
        <w:t xml:space="preserve">第四</w:t>
      </w:r>
      <w:r w:rsidR="00837168">
        <w:t xml:space="preserve">調</w:t>
      </w:r>
    </w:p>
    <w:p w:rsidRPr="006B7FCC" w:rsidR="006B7FCC" w:rsidP="00DE4161" w:rsidRDefault="006B7FCC" w14:paraId="02053916" w14:textId="77777777">
      <w:r w:rsidR="00DE4161">
        <w:rPr>
          <w:b/>
          <w:color w:val="FF0000"/>
          <w:sz w:val="20"/>
        </w:rPr>
        <w:t xml:space="preserve"> Stich:</w:t>
      </w:r>
      <w:r w:rsidR="00DE4161">
        <w:t xml:space="preserve"> 義人要如棕樹發旺,要如利巴嫩的香柏樹生長。</w:t>
      </w:r>
    </w:p>
    <w:p w:rsidRPr="006B7FCC" w:rsidR="006B7FCC" w:rsidP="006C27C5" w:rsidRDefault="006B7FCC" w14:paraId="1D6BBD29" w14:textId="77777777">
      <w:pPr>
        <w:rPr>
          <w:sz w:val="16"/>
          <w:szCs w:val="16"/>
        </w:rPr>
      </w:pPr>
      <w:r w:rsidR="00DE4161">
        <w:rPr>
          <w:b/>
          <w:color w:val="FF0000"/>
          <w:sz w:val="20"/>
        </w:rPr>
        <w:t xml:space="preserve">節:</w:t>
      </w:r>
      <w:r w:rsidR="00DE4161">
        <w:t xml:space="preserve">凡栽於耶和華殿中的,都要在我們神的院裡昌盛。</w:t>
      </w:r>
      <w:r w:rsidRPr="006C27C5" w:rsidR="006C27C5">
        <w:rPr>
          <w:color w:val="FF0000"/>
          <w:sz w:val="16"/>
        </w:rPr>
        <w:tab/>
      </w:r>
      <w:r w:rsidRPr="006C27C5" w:rsidR="006C27C5">
        <w:rPr>
          <w:color w:val="FF0000"/>
          <w:sz w:val="16"/>
        </w:rPr>
        <w:t xml:space="preserve">詩</w:t>
      </w:r>
      <w:r w:rsidRPr="004806B3" w:rsidR="00DE4161">
        <w:rPr>
          <w:color w:val="FF0000"/>
          <w:sz w:val="16"/>
          <w:szCs w:val="16"/>
        </w:rPr>
        <w:t xml:space="preserve">篇91:13, 14</w:t>
      </w:r>
    </w:p>
    <w:p w:rsidRPr="006B7FCC" w:rsidR="006B7FCC" w:rsidP="00DE1E10" w:rsidRDefault="00DE1E10" w14:paraId="4944A244" w14:textId="77777777">
      <w:pPr>
        <w:pStyle w:val="Heading3"/>
      </w:pPr>
      <w:r>
        <w:t xml:space="preserve">19.</w:t>
      </w:r>
      <w:r w:rsidRPr="00DE1E10">
        <w:rPr>
          <w:bCs/>
        </w:rPr>
        <w:t xml:space="preserve"> 蒙福嘅</w:t>
      </w:r>
      <w:r>
        <w:rPr>
          <w:bCs/>
        </w:rPr>
        <w:t xml:space="preserve">大公爵</w:t>
      </w:r>
      <w:r w:rsidR="00813D56">
        <w:rPr>
          <w:bCs/>
        </w:rPr>
        <w:br/>
      </w:r>
      <w:r>
        <w:rPr>
          <w:bCs/>
        </w:rPr>
        <w:t xml:space="preserve">特維爾嘅季米特里</w:t>
      </w:r>
    </w:p>
    <w:p w:rsidRPr="006B7FCC" w:rsidR="006B7FCC" w:rsidP="00837168" w:rsidRDefault="006B7FCC" w14:paraId="6911E969" w14:textId="77777777">
      <w:pPr>
        <w:pStyle w:val="Heading4"/>
      </w:pPr>
      <w:r w:rsidR="00DE1E10">
        <w:t xml:space="preserve">前唱,</w:t>
      </w:r>
      <w:r w:rsidR="00DE1E10">
        <w:t xml:space="preserve">第七</w:t>
      </w:r>
      <w:r w:rsidR="00837168">
        <w:t xml:space="preserve">調</w:t>
      </w:r>
    </w:p>
    <w:p w:rsidRPr="006B7FCC" w:rsidR="006B7FCC" w:rsidP="00DE1E10" w:rsidRDefault="006B7FCC" w14:paraId="6F3451C2" w14:textId="77777777">
      <w:r w:rsidRPr="001170CE" w:rsidR="00DE1E10">
        <w:t xml:space="preserve">喺</w:t>
      </w:r>
      <w:r w:rsidRPr="00D54319" w:rsidR="00DE1E10">
        <w:t xml:space="preserve">主</w:t>
      </w:r>
      <w:r w:rsidRPr="001170CE" w:rsidR="00DE1E10">
        <w:t xml:space="preserve">眼中</w:t>
      </w:r>
      <w:r w:rsidR="00DE1E10">
        <w:t xml:space="preserve">,佢嘅聖徒之死</w:t>
      </w:r>
      <w:r w:rsidRPr="001170CE" w:rsidR="00DE1E10">
        <w:t xml:space="preserve">係寶貴嘅</w:t>
      </w:r>
      <w:r w:rsidR="00DE1E10">
        <w:t xml:space="preserve">。</w:t>
      </w:r>
    </w:p>
    <w:p w:rsidRPr="006B7FCC" w:rsidR="006B7FCC" w:rsidP="006C27C5" w:rsidRDefault="006B7FCC" w14:paraId="45317FE7" w14:textId="77777777">
      <w:pPr>
        <w:rPr>
          <w:sz w:val="16"/>
          <w:szCs w:val="16"/>
        </w:rPr>
      </w:pPr>
      <w:r w:rsidR="00DE1E10">
        <w:rPr>
          <w:b/>
          <w:color w:val="FF0000"/>
          <w:sz w:val="20"/>
        </w:rPr>
        <w:t xml:space="preserve">節:</w:t>
      </w:r>
      <w:r w:rsidR="00DE1E10">
        <w:t xml:space="preserve">我當點樣報答上主,祂賜俾我嘅一切?</w:t>
      </w:r>
      <w:r w:rsidRPr="006C27C5" w:rsidR="006C27C5">
        <w:rPr>
          <w:color w:val="FF0000"/>
          <w:sz w:val="16"/>
        </w:rPr>
        <w:tab/>
      </w:r>
      <w:r w:rsidRPr="006C27C5" w:rsidR="006C27C5">
        <w:rPr>
          <w:color w:val="FF0000"/>
          <w:sz w:val="16"/>
        </w:rPr>
        <w:t xml:space="preserve">詩篇</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開始213</w:t>
      </w:r>
      <w:r w:rsidR="00DE1E10">
        <w:rPr>
          <w:b/>
          <w:szCs w:val="24"/>
        </w:rPr>
        <w:t xml:space="preserve">.</w:t>
      </w:r>
    </w:p>
    <w:p w:rsidRPr="006B7FCC" w:rsidR="006B7FCC" w:rsidP="00837168" w:rsidRDefault="006B7FCC" w14:paraId="28A03FE8" w14:textId="77777777">
      <w:pPr>
        <w:pStyle w:val="Heading4"/>
      </w:pPr>
      <w:r w:rsidR="00DE1E10">
        <w:t xml:space="preserve">哈利路亞,</w:t>
      </w:r>
      <w:r w:rsidR="00DE1E10">
        <w:t xml:space="preserve">第七</w:t>
      </w:r>
      <w:r w:rsidR="00837168">
        <w:t xml:space="preserve">調</w:t>
      </w:r>
    </w:p>
    <w:p w:rsidRPr="006B7FCC" w:rsidR="006B7FCC" w:rsidP="00DE1E10" w:rsidRDefault="006B7FCC" w14:paraId="26C06E64" w14:textId="77777777">
      <w:r w:rsidR="00DE1E10">
        <w:rPr>
          <w:b/>
          <w:color w:val="FF0000"/>
          <w:sz w:val="20"/>
        </w:rPr>
        <w:t xml:space="preserve">詩句:</w:t>
      </w:r>
      <w:r w:rsidR="00DE1E10">
        <w:t xml:space="preserve">敬畏主嘅人係有福嘅;佢會用盡心去遵守主嘅誡命。</w:t>
      </w:r>
    </w:p>
    <w:p w:rsidRPr="006B7FCC" w:rsidR="006B7FCC" w:rsidP="006C27C5" w:rsidRDefault="006B7FCC" w14:paraId="3F57B444" w14:textId="77777777">
      <w:pPr>
        <w:rPr>
          <w:sz w:val="16"/>
          <w:szCs w:val="16"/>
        </w:rPr>
      </w:pPr>
      <w:r w:rsidR="00DE1E10">
        <w:rPr>
          <w:b/>
          <w:color w:val="FF0000"/>
          <w:sz w:val="20"/>
        </w:rPr>
        <w:t xml:space="preserve">詩句:</w:t>
      </w:r>
      <w:r w:rsidR="00DE1E10">
        <w:t xml:space="preserve">佢嘅後人會喺世上強大。</w:t>
      </w:r>
      <w:r w:rsidRPr="006C27C5" w:rsidR="006C27C5">
        <w:rPr>
          <w:color w:val="FF0000"/>
          <w:sz w:val="16"/>
        </w:rPr>
        <w:tab/>
      </w:r>
      <w:r w:rsidRPr="006C27C5" w:rsidR="006C27C5">
        <w:rPr>
          <w:color w:val="FF0000"/>
          <w:sz w:val="16"/>
        </w:rPr>
        <w:t xml:space="preserve">詩篇</w:t>
      </w:r>
      <w:r w:rsidRPr="00205D11" w:rsidR="00DE1E10">
        <w:rPr>
          <w:color w:val="FF0000"/>
          <w:sz w:val="16"/>
          <w:szCs w:val="16"/>
        </w:rPr>
        <w:t xml:space="preserve">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聖亞歷山大遺體發現,</w:t>
      </w:r>
      <w:r w:rsidR="00813D56">
        <w:br/>
      </w:r>
      <w:r>
        <w:t xml:space="preserve">莫斯科嘅奇蹟行者</w:t>
      </w:r>
    </w:p>
    <w:p w:rsidRPr="006B7FCC" w:rsidR="006B7FCC" w:rsidP="00837168" w:rsidRDefault="006B7FCC" w14:paraId="24D6A684" w14:textId="77777777">
      <w:pPr>
        <w:pStyle w:val="Heading4"/>
      </w:pPr>
      <w:r w:rsidR="00080005">
        <w:t xml:space="preserve">前唱,</w:t>
      </w:r>
      <w:r w:rsidR="00080005">
        <w:t xml:space="preserve">第一</w:t>
      </w:r>
      <w:r w:rsidR="00837168">
        <w:t xml:space="preserve">調</w:t>
      </w:r>
    </w:p>
    <w:p w:rsidRPr="006B7FCC" w:rsidR="006B7FCC" w:rsidP="00080005" w:rsidRDefault="006B7FCC" w14:paraId="59BEDFC2" w14:textId="77777777">
      <w:r w:rsidR="00080005">
        <w:t xml:space="preserve">我口要講智慧,</w:t>
      </w:r>
      <w:r w:rsidR="00080005">
        <w:t xml:space="preserve">/我心</w:t>
      </w:r>
      <w:r w:rsidR="00080005">
        <w:t xml:space="preserve">要默</w:t>
      </w:r>
      <w:r w:rsidR="00080005">
        <w:t xml:space="preserve">想通達。</w:t>
      </w:r>
    </w:p>
    <w:p w:rsidRPr="006B7FCC" w:rsidR="006B7FCC" w:rsidP="006C27C5" w:rsidRDefault="006B7FCC" w14:paraId="0A9AEC19" w14:textId="77777777">
      <w:pPr>
        <w:rPr>
          <w:sz w:val="16"/>
          <w:szCs w:val="16"/>
        </w:rPr>
      </w:pPr>
      <w:r w:rsidR="00080005">
        <w:rPr>
          <w:b/>
          <w:color w:val="FF0000"/>
          <w:sz w:val="20"/>
        </w:rPr>
        <w:t xml:space="preserve">節句:</w:t>
      </w:r>
      <w:r w:rsidR="00080005">
        <w:t xml:space="preserve">萬國都要聽,</w:t>
      </w:r>
      <w:r w:rsidR="00080005">
        <w:t xml:space="preserve">世上所有居住嘅人都要留心聽。</w:t>
      </w:r>
      <w:r w:rsidRPr="006C27C5" w:rsidR="006C27C5">
        <w:rPr>
          <w:color w:val="FF0000"/>
          <w:sz w:val="16"/>
        </w:rPr>
        <w:tab/>
      </w:r>
      <w:r w:rsidRPr="006C27C5" w:rsidR="006C27C5">
        <w:rPr>
          <w:color w:val="FF0000"/>
          <w:sz w:val="16"/>
        </w:rPr>
        <w:t xml:space="preserve">詩篇</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開始335</w:t>
      </w:r>
      <w:r w:rsidR="003F6AC1">
        <w:rPr>
          <w:b/>
          <w:szCs w:val="24"/>
        </w:rPr>
        <w:t xml:space="preserve">。</w:t>
      </w:r>
    </w:p>
    <w:p w:rsidRPr="006B7FCC" w:rsidR="006B7FCC" w:rsidP="00837168" w:rsidRDefault="006B7FCC" w14:paraId="28C4772D" w14:textId="77777777">
      <w:pPr>
        <w:pStyle w:val="Heading4"/>
      </w:pPr>
      <w:r w:rsidR="00080005">
        <w:t xml:space="preserve">哈利路亞,</w:t>
      </w:r>
      <w:r w:rsidR="00080005">
        <w:t xml:space="preserve">第二</w:t>
      </w:r>
      <w:r w:rsidR="00837168">
        <w:t xml:space="preserve">調</w:t>
      </w:r>
    </w:p>
    <w:p w:rsidRPr="006B7FCC" w:rsidR="006B7FCC" w:rsidP="00080005" w:rsidRDefault="006B7FCC" w14:paraId="141CB79E" w14:textId="77777777">
      <w:r w:rsidR="00080005">
        <w:rPr>
          <w:b/>
          <w:color w:val="FF0000"/>
          <w:sz w:val="20"/>
        </w:rPr>
        <w:t xml:space="preserve">節:</w:t>
      </w:r>
      <w:r w:rsidR="00080005">
        <w:t xml:space="preserve">義人嘅嘴講智慧,佢條舌宣講公義。</w:t>
      </w:r>
    </w:p>
    <w:p w:rsidRPr="006B7FCC" w:rsidR="006B7FCC" w:rsidP="006C27C5" w:rsidRDefault="006B7FCC" w14:paraId="2CBCD9B4" w14:textId="77777777">
      <w:pPr>
        <w:rPr>
          <w:sz w:val="16"/>
          <w:szCs w:val="16"/>
        </w:rPr>
      </w:pPr>
      <w:r w:rsidR="00080005">
        <w:rPr>
          <w:b/>
          <w:color w:val="FF0000"/>
          <w:sz w:val="20"/>
        </w:rPr>
        <w:t xml:space="preserve">經文:</w:t>
      </w:r>
      <w:r w:rsidR="00080005">
        <w:t xml:space="preserve">神嘅律法喺佢心入面;</w:t>
      </w:r>
      <w:r w:rsidR="00080005">
        <w:t xml:space="preserve">佢</w:t>
      </w:r>
      <w:r w:rsidR="00057CC3">
        <w:t xml:space="preserve">腳</w:t>
      </w:r>
      <w:r w:rsidR="00080005">
        <w:t xml:space="preserve">唔會滑</w:t>
      </w:r>
      <w:r w:rsidR="00080005">
        <w:t xml:space="preserve">。</w:t>
      </w:r>
      <w:r w:rsidRPr="006C27C5" w:rsidR="006C27C5">
        <w:rPr>
          <w:color w:val="FF0000"/>
          <w:sz w:val="16"/>
        </w:rPr>
        <w:tab/>
      </w:r>
      <w:r w:rsidRPr="006C27C5" w:rsidR="006C27C5">
        <w:rPr>
          <w:color w:val="FF0000"/>
          <w:sz w:val="16"/>
        </w:rPr>
        <w:t xml:space="preserve">詩</w:t>
      </w:r>
      <w:r w:rsidRPr="00AB612C" w:rsidR="00080005">
        <w:rPr>
          <w:color w:val="FF0000"/>
          <w:sz w:val="16"/>
          <w:szCs w:val="16"/>
        </w:rPr>
        <w:t xml:space="preserve">篇36:30, 31</w:t>
      </w:r>
    </w:p>
    <w:p w:rsidRPr="006B7FCC" w:rsidR="006B7FCC" w:rsidP="00327A81" w:rsidRDefault="00663309" w14:paraId="63F895CC" w14:textId="77777777">
      <w:pPr>
        <w:pStyle w:val="Heading3"/>
      </w:pPr>
      <w:r>
        <w:t xml:space="preserve">21. 聖徒,等同於使徒</w:t>
      </w:r>
      <w:r w:rsidR="00813D56">
        <w:br/>
      </w:r>
      <w:r>
        <w:t xml:space="preserve">君士坦丁與希臘娜</w:t>
      </w:r>
    </w:p>
    <w:p w:rsidRPr="006B7FCC" w:rsidR="006B7FCC" w:rsidP="00837168" w:rsidRDefault="006B7FCC" w14:paraId="529790EB" w14:textId="77777777">
      <w:pPr>
        <w:pStyle w:val="Heading4"/>
      </w:pPr>
      <w:r w:rsidR="00663309">
        <w:t xml:space="preserve">前唱,</w:t>
      </w:r>
      <w:r w:rsidR="00663309">
        <w:t xml:space="preserve">第八</w:t>
      </w:r>
      <w:r w:rsidR="00837168">
        <w:t xml:space="preserve">調</w:t>
      </w:r>
    </w:p>
    <w:p w:rsidRPr="006B7FCC" w:rsidR="006B7FCC" w:rsidP="00F83792" w:rsidRDefault="006B7FCC" w14:paraId="1B9F7119" w14:textId="77777777">
      <w:r w:rsidR="00F83792">
        <w:t xml:space="preserve">佢哋嘅聲音傳遍全地,/佢哋嘅言語達到宇宙各處</w:t>
      </w:r>
      <w:r w:rsidR="003F6AC1">
        <w:t xml:space="preserve">。</w:t>
      </w:r>
    </w:p>
    <w:p w:rsidR="001C36AE" w:rsidP="001C36AE" w:rsidRDefault="006B7FCC" w14:paraId="4EC28ADF" w14:textId="77777777">
      <w:r w:rsidR="00F83792">
        <w:rPr>
          <w:b/>
          <w:color w:val="FF0000"/>
          <w:sz w:val="20"/>
        </w:rPr>
        <w:t xml:space="preserve">節:</w:t>
      </w:r>
      <w:r w:rsidR="00F83792">
        <w:t xml:space="preserve">天空宣揚上帝的榮耀;</w:t>
      </w:r>
      <w:r w:rsidR="001C36AE">
        <w:t xml:space="preserve">穹蒼宣告</w:t>
      </w:r>
      <w:r w:rsidR="00F83792">
        <w:t xml:space="preserve">祂手的作為</w:t>
      </w:r>
      <w:r w:rsidR="001C36AE">
        <w:t xml:space="preserve">。</w:t>
      </w:r>
    </w:p>
    <w:p w:rsidRPr="006B7FCC" w:rsidR="006B7FCC" w:rsidP="001C36AE" w:rsidRDefault="001C36AE" w14:paraId="18566F18" w14:textId="77777777">
      <w:pPr>
        <w:jc w:val="right"/>
        <w:rPr>
          <w:sz w:val="16"/>
          <w:szCs w:val="16"/>
        </w:rPr>
      </w:pPr>
      <w:r w:rsidRPr="006C27C5">
        <w:rPr>
          <w:color w:val="FF0000"/>
          <w:sz w:val="16"/>
        </w:rPr>
        <w:t xml:space="preserve">詩篇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畢業典禮200</w:t>
      </w:r>
      <w:r w:rsidR="003F6AC1">
        <w:rPr>
          <w:b/>
          <w:szCs w:val="24"/>
        </w:rPr>
        <w:t xml:space="preserve">.</w:t>
      </w:r>
    </w:p>
    <w:p w:rsidRPr="006B7FCC" w:rsidR="006B7FCC" w:rsidRDefault="006B7FCC" w14:paraId="1C81C003" w14:textId="77777777">
      <w:pPr>
        <w:rPr>
          <w:b/>
          <w:szCs w:val="24"/>
        </w:rPr>
      </w:pPr>
      <w:r w:rsidR="00663309">
        <w:rPr>
          <w:b/>
        </w:rPr>
        <w:t xml:space="preserve">但如果係五旬節前──</w:t>
      </w:r>
      <w:r w:rsidR="00FD413B">
        <w:rPr>
          <w:b/>
        </w:rPr>
        <w:t xml:space="preserve">就由49頁開始</w:t>
      </w:r>
      <w:r w:rsidR="003F6AC1">
        <w:rPr>
          <w:b/>
          <w:szCs w:val="24"/>
        </w:rPr>
        <w:t xml:space="preserve">。</w:t>
      </w:r>
    </w:p>
    <w:p w:rsidRPr="006B7FCC" w:rsidR="006B7FCC" w:rsidP="00837168" w:rsidRDefault="006B7FCC" w14:paraId="38B0042A" w14:textId="77777777">
      <w:pPr>
        <w:pStyle w:val="Heading4"/>
      </w:pPr>
      <w:r w:rsidR="00663309">
        <w:t xml:space="preserve">哈利路亞,</w:t>
      </w:r>
      <w:r w:rsidR="00663309">
        <w:t xml:space="preserve">第一</w:t>
      </w:r>
      <w:r w:rsidR="00837168">
        <w:t xml:space="preserve">調</w:t>
      </w:r>
    </w:p>
    <w:p w:rsidRPr="006B7FCC" w:rsidR="006B7FCC" w:rsidRDefault="006B7FCC" w14:paraId="539C8743" w14:textId="77777777">
      <w:r w:rsidR="00663309">
        <w:rPr>
          <w:b/>
          <w:color w:val="FF0000"/>
          <w:sz w:val="20"/>
        </w:rPr>
        <w:t xml:space="preserve">詩句:</w:t>
      </w:r>
      <w:r w:rsidR="00663309">
        <w:t xml:space="preserve">我從我民中</w:t>
      </w:r>
      <w:r w:rsidR="00663309">
        <w:t xml:space="preserve">揀選了我</w:t>
      </w:r>
      <w:r w:rsidR="00663309">
        <w:t xml:space="preserve">所揀選的</w:t>
      </w:r>
      <w:r w:rsidR="003F6AC1">
        <w:t xml:space="preserve">;</w:t>
      </w:r>
      <w:r w:rsidRPr="007C7F7D" w:rsidR="007C7F7D">
        <w:t xml:space="preserve">我尋得我僕人大衛</w:t>
      </w:r>
      <w:r w:rsidR="007C7F7D">
        <w:t xml:space="preserve">。</w:t>
      </w:r>
    </w:p>
    <w:p w:rsidRPr="006B7FCC" w:rsidR="006B7FCC" w:rsidP="006C27C5" w:rsidRDefault="006B7FCC" w14:paraId="36FE0489" w14:textId="77777777">
      <w:r w:rsidR="00663309">
        <w:rPr>
          <w:b/>
          <w:color w:val="FF0000"/>
          <w:sz w:val="20"/>
        </w:rPr>
        <w:t xml:space="preserve">節句:</w:t>
      </w:r>
      <w:r w:rsidR="00663309">
        <w:t xml:space="preserve">主啊,王必因祢的力量而喜樂,因祢的救恩而大大歡欣</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詩篇</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;20:2</w:t>
      </w:r>
    </w:p>
    <w:p w:rsidRPr="006B7FCC" w:rsidR="006B7FCC" w:rsidP="00BC4FDA" w:rsidRDefault="006B7FCC" w14:paraId="1A8030D5" w14:textId="77777777">
      <w:pPr>
        <w:pStyle w:val="Heading3"/>
      </w:pPr>
      <w:r w:rsidR="00BC4FDA">
        <w:t xml:space="preserve">同一日,</w:t>
      </w:r>
      <w:r w:rsidR="00BC4FDA">
        <w:br/>
      </w:r>
      <w:r w:rsidR="00BC4FDA">
        <w:t xml:space="preserve">弗拉基米爾聖像</w:t>
      </w:r>
      <w:r w:rsidR="00813D56">
        <w:br/>
      </w:r>
      <w:r w:rsidR="00BC4FDA">
        <w:t xml:space="preserve">至聖神聖天主之母</w:t>
      </w:r>
    </w:p>
    <w:p w:rsidRPr="006B7FCC" w:rsidR="006B7FCC" w:rsidP="00837168" w:rsidRDefault="006B7FCC" w14:paraId="42DE214A" w14:textId="77777777">
      <w:pPr>
        <w:pStyle w:val="Heading4"/>
      </w:pPr>
      <w:r w:rsidR="00BC4FDA">
        <w:t xml:space="preserve">誦前詩,</w:t>
      </w:r>
      <w:r w:rsidR="00BC4FDA">
        <w:t xml:space="preserve">第三</w:t>
      </w:r>
      <w:r w:rsidR="00837168">
        <w:t xml:space="preserve">調</w:t>
      </w:r>
      <w:r w:rsidR="00BC4FDA">
        <w:t xml:space="preserve">,</w:t>
      </w:r>
      <w:r w:rsidR="00B243E6">
        <w:t xml:space="preserve">天主之母頌</w:t>
      </w:r>
    </w:p>
    <w:p w:rsidRPr="006B7FCC" w:rsidR="006B7FCC" w:rsidP="00BC4FDA" w:rsidRDefault="006B7FCC" w14:paraId="5EAFD96A" w14:textId="77777777">
      <w:r w:rsidR="00BC4FDA">
        <w:t xml:space="preserve">我心靈尊崇主,我心靈因救主上帝而喜樂。</w:t>
      </w:r>
    </w:p>
    <w:p w:rsidRPr="006B7FCC" w:rsidR="006B7FCC" w:rsidP="006C27C5" w:rsidRDefault="006B7FCC" w14:paraId="1B34A6EE" w14:textId="77777777">
      <w:pPr>
        <w:rPr>
          <w:sz w:val="16"/>
          <w:szCs w:val="16"/>
        </w:rPr>
      </w:pPr>
      <w:r w:rsidR="00BC4FDA">
        <w:rPr>
          <w:b/>
          <w:color w:val="FF0000"/>
          <w:sz w:val="20"/>
        </w:rPr>
        <w:t xml:space="preserve">節句:</w:t>
      </w:r>
      <w:r w:rsidRPr="00C819ED" w:rsidR="00BC4FDA">
        <w:t xml:space="preserve">因為</w:t>
      </w:r>
      <w:r w:rsidR="00BC4FDA">
        <w:t xml:space="preserve">祂垂顧</w:t>
      </w:r>
      <w:r w:rsidRPr="00C819ED" w:rsidR="00BC4FDA">
        <w:t xml:space="preserve">祂僕人的</w:t>
      </w:r>
      <w:r w:rsidR="00BC4FDA">
        <w:t xml:space="preserve">卑微</w:t>
      </w:r>
      <w:r w:rsidRPr="00C819ED" w:rsidR="00BC4FDA">
        <w:t xml:space="preserve">;看哪,從今以後萬代都要稱我為有福</w:t>
      </w:r>
      <w:r w:rsidR="00BC4FDA">
        <w:t xml:space="preserve">。</w:t>
      </w:r>
      <w:r w:rsidRPr="006C27C5" w:rsidR="006C27C5">
        <w:rPr>
          <w:color w:val="FF0000"/>
          <w:sz w:val="16"/>
        </w:rPr>
        <w:tab/>
      </w:r>
      <w:r w:rsidRPr="006C27C5" w:rsidR="006C27C5">
        <w:rPr>
          <w:color w:val="FF0000"/>
          <w:sz w:val="16"/>
        </w:rPr>
        <w:t xml:space="preserve">路加福音</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開端 240</w:t>
      </w:r>
      <w:r w:rsidR="00BC4FDA">
        <w:rPr>
          <w:b/>
          <w:szCs w:val="24"/>
        </w:rPr>
        <w:t xml:space="preserve">。</w:t>
      </w:r>
    </w:p>
    <w:p w:rsidRPr="006B7FCC" w:rsidR="006B7FCC" w:rsidP="00837168" w:rsidRDefault="006B7FCC" w14:paraId="3F078144" w14:textId="77777777">
      <w:pPr>
        <w:pStyle w:val="Heading4"/>
      </w:pPr>
      <w:r w:rsidR="00BC4FDA">
        <w:t xml:space="preserve">哈利路亞,</w:t>
      </w:r>
      <w:r w:rsidR="00BC4FDA">
        <w:t xml:space="preserve">第八</w:t>
      </w:r>
      <w:r w:rsidR="00837168">
        <w:t xml:space="preserve">調</w:t>
      </w:r>
    </w:p>
    <w:p w:rsidRPr="006B7FCC" w:rsidR="006B7FCC" w:rsidP="00BC4FDA" w:rsidRDefault="006B7FCC" w14:paraId="1DF6D4BD" w14:textId="77777777">
      <w:r w:rsidR="00BC4FDA">
        <w:rPr>
          <w:b/>
          <w:color w:val="FF0000"/>
          <w:sz w:val="20"/>
        </w:rPr>
        <w:t xml:space="preserve">詩句:</w:t>
      </w:r>
      <w:r w:rsidR="00BC4FDA">
        <w:t xml:space="preserve">女兒啊,你要聽,要留心,要側耳而聽。</w:t>
      </w:r>
    </w:p>
    <w:p w:rsidRPr="006B7FCC" w:rsidR="006B7FCC" w:rsidP="006C27C5" w:rsidRDefault="006B7FCC" w14:paraId="214C11A2" w14:textId="77777777">
      <w:pPr>
        <w:rPr>
          <w:sz w:val="16"/>
          <w:szCs w:val="16"/>
        </w:rPr>
      </w:pPr>
      <w:r w:rsidR="00BC4FDA">
        <w:rPr>
          <w:b/>
          <w:color w:val="FF0000"/>
          <w:sz w:val="20"/>
        </w:rPr>
        <w:t xml:space="preserve">節:</w:t>
      </w:r>
      <w:r w:rsidR="00BC4FDA">
        <w:t xml:space="preserve">眾民中富足的人都要尋求祢的恩寵。</w:t>
      </w:r>
      <w:r w:rsidRPr="006C27C5" w:rsidR="006C27C5">
        <w:rPr>
          <w:color w:val="FF0000"/>
          <w:sz w:val="16"/>
        </w:rPr>
        <w:tab/>
      </w:r>
      <w:r w:rsidRPr="006C27C5" w:rsidR="006C27C5">
        <w:rPr>
          <w:color w:val="FF0000"/>
          <w:sz w:val="16"/>
        </w:rPr>
        <w:t xml:space="preserve">詩篇</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w:t>
      </w:r>
      <w:r w:rsidRPr="00AD1A8A">
        <w:t xml:space="preserve"> 聖利奧尼修斯,</w:t>
      </w:r>
      <w:r w:rsidR="00813D56">
        <w:br/>
      </w:r>
      <w:r w:rsidRPr="00AD1A8A">
        <w:t xml:space="preserve">羅斯托夫主教</w:t>
      </w:r>
    </w:p>
    <w:p w:rsidRPr="006B7FCC" w:rsidR="006B7FCC" w:rsidP="00837168" w:rsidRDefault="006B7FCC" w14:paraId="70A2B66B" w14:textId="77777777">
      <w:pPr>
        <w:pStyle w:val="Heading4"/>
      </w:pPr>
      <w:r w:rsidR="00AD1A8A">
        <w:t xml:space="preserve">誦經調,</w:t>
      </w:r>
      <w:r w:rsidR="00AD1A8A">
        <w:t xml:space="preserve">第一</w:t>
      </w:r>
      <w:r w:rsidR="00837168">
        <w:t xml:space="preserve">調</w:t>
      </w:r>
    </w:p>
    <w:p w:rsidRPr="006B7FCC" w:rsidR="006B7FCC" w:rsidP="00AD1A8A" w:rsidRDefault="006B7FCC" w14:paraId="2D3D1AA3" w14:textId="77777777">
      <w:r w:rsidR="00AD1A8A">
        <w:t xml:space="preserve">我口要發出智慧,/</w:t>
      </w:r>
      <w:r w:rsidR="00AD1A8A">
        <w:t xml:space="preserve">我心</w:t>
      </w:r>
      <w:r w:rsidR="00AD1A8A">
        <w:t xml:space="preserve">要默想</w:t>
      </w:r>
      <w:r w:rsidR="00AD1A8A">
        <w:t xml:space="preserve">通達。</w:t>
      </w:r>
    </w:p>
    <w:p w:rsidRPr="006B7FCC" w:rsidR="006B7FCC" w:rsidP="006C27C5" w:rsidRDefault="006B7FCC" w14:paraId="1C33AB1F" w14:textId="77777777">
      <w:pPr>
        <w:rPr>
          <w:sz w:val="16"/>
          <w:szCs w:val="16"/>
        </w:rPr>
      </w:pPr>
      <w:r w:rsidR="00AD1A8A">
        <w:rPr>
          <w:b/>
          <w:color w:val="FF0000"/>
          <w:sz w:val="20"/>
        </w:rPr>
        <w:t xml:space="preserve">節句:</w:t>
      </w:r>
      <w:r w:rsidR="00AD1A8A">
        <w:t xml:space="preserve">萬國都要聽,</w:t>
      </w:r>
      <w:r w:rsidR="00AD1A8A">
        <w:t xml:space="preserve">全世界的人都要留心。</w:t>
      </w:r>
      <w:r w:rsidRPr="006C27C5" w:rsidR="006C27C5">
        <w:rPr>
          <w:color w:val="FF0000"/>
          <w:sz w:val="16"/>
        </w:rPr>
        <w:tab/>
      </w:r>
      <w:r w:rsidRPr="006C27C5" w:rsidR="006C27C5">
        <w:rPr>
          <w:color w:val="FF0000"/>
          <w:sz w:val="16"/>
        </w:rPr>
        <w:t xml:space="preserve">詩篇</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由</w:t>
      </w:r>
      <w:r w:rsidR="00AD1A8A">
        <w:rPr>
          <w:b/>
          <w:smallCaps/>
        </w:rPr>
        <w:t xml:space="preserve">3</w:t>
      </w:r>
      <w:r w:rsidRPr="000946D6" w:rsidR="000946D6">
        <w:rPr>
          <w:b/>
        </w:rPr>
        <w:t xml:space="preserve">1</w:t>
      </w:r>
      <w:r w:rsidR="00AD1A8A">
        <w:rPr>
          <w:b/>
        </w:rPr>
        <w:t xml:space="preserve">8b</w:t>
      </w:r>
      <w:r w:rsidR="00AD1A8A">
        <w:rPr>
          <w:b/>
          <w:szCs w:val="24"/>
        </w:rPr>
        <w:t xml:space="preserve">開始</w:t>
      </w:r>
    </w:p>
    <w:p w:rsidRPr="006B7FCC" w:rsidR="006B7FCC" w:rsidP="00837168" w:rsidRDefault="006B7FCC" w14:paraId="62593F33" w14:textId="77777777">
      <w:pPr>
        <w:pStyle w:val="Heading4"/>
      </w:pPr>
      <w:r w:rsidR="00AD1A8A">
        <w:t xml:space="preserve">哈利路亞,</w:t>
      </w:r>
      <w:r w:rsidR="00AD1A8A">
        <w:t xml:space="preserve">第二</w:t>
      </w:r>
      <w:r w:rsidR="00837168">
        <w:t xml:space="preserve">調</w:t>
      </w:r>
    </w:p>
    <w:p w:rsidRPr="006B7FCC" w:rsidR="006B7FCC" w:rsidP="00AD1A8A" w:rsidRDefault="006B7FCC" w14:paraId="14DA8329" w14:textId="77777777">
      <w:r w:rsidR="00AD1A8A">
        <w:rPr>
          <w:b/>
          <w:color w:val="FF0000"/>
          <w:sz w:val="20"/>
        </w:rPr>
        <w:t xml:space="preserve">節:</w:t>
      </w:r>
      <w:r w:rsidR="00AD1A8A">
        <w:t xml:space="preserve">義人嘅口講智慧,佢嘅舌頭宣揚公義。</w:t>
      </w:r>
    </w:p>
    <w:p w:rsidRPr="006B7FCC" w:rsidR="006B7FCC" w:rsidP="006C27C5" w:rsidRDefault="006B7FCC" w14:paraId="1DE68A7F" w14:textId="77777777">
      <w:pPr>
        <w:rPr>
          <w:sz w:val="16"/>
          <w:szCs w:val="16"/>
        </w:rPr>
      </w:pPr>
      <w:r w:rsidR="00AD1A8A">
        <w:rPr>
          <w:b/>
          <w:color w:val="FF0000"/>
          <w:sz w:val="20"/>
        </w:rPr>
        <w:t xml:space="preserve">經文:</w:t>
      </w:r>
      <w:r w:rsidR="00AD1A8A">
        <w:t xml:space="preserve">神嘅律法喺佢心入面;</w:t>
      </w:r>
      <w:r w:rsidR="00AD1A8A">
        <w:t xml:space="preserve">佢</w:t>
      </w:r>
      <w:r w:rsidR="00057CC3">
        <w:t xml:space="preserve">腳</w:t>
      </w:r>
      <w:r w:rsidR="00AD1A8A">
        <w:t xml:space="preserve">唔會滑</w:t>
      </w:r>
      <w:r w:rsidR="00AD1A8A">
        <w:t xml:space="preserve">。</w:t>
      </w:r>
      <w:r w:rsidRPr="006C27C5" w:rsidR="006C27C5">
        <w:rPr>
          <w:color w:val="FF0000"/>
          <w:sz w:val="16"/>
        </w:rPr>
        <w:tab/>
      </w:r>
      <w:r w:rsidRPr="006C27C5" w:rsidR="006C27C5">
        <w:rPr>
          <w:color w:val="FF0000"/>
          <w:sz w:val="16"/>
        </w:rPr>
        <w:t xml:space="preserve">詩</w:t>
      </w:r>
      <w:r w:rsidRPr="00AB612C" w:rsidR="00AD1A8A">
        <w:rPr>
          <w:color w:val="FF0000"/>
          <w:sz w:val="16"/>
          <w:szCs w:val="16"/>
        </w:rPr>
        <w:t xml:space="preserve">篇36:30,31</w:t>
      </w:r>
    </w:p>
    <w:p w:rsidRPr="006B7FCC" w:rsidR="006B7FCC" w:rsidP="00327A81" w:rsidRDefault="00663309" w14:paraId="305BF25E" w14:textId="77777777">
      <w:pPr>
        <w:pStyle w:val="Heading3"/>
      </w:pPr>
      <w:r>
        <w:t xml:space="preserve">25. 第三次啟示</w:t>
      </w:r>
      <w:r w:rsidR="00813D56">
        <w:br/>
      </w:r>
      <w:r>
        <w:t xml:space="preserve">聖若翰前驅福音</w:t>
      </w:r>
    </w:p>
    <w:p w:rsidRPr="006B7FCC" w:rsidR="006B7FCC" w:rsidP="00837168" w:rsidRDefault="006B7FCC" w14:paraId="526DDDE2" w14:textId="77777777">
      <w:pPr>
        <w:pStyle w:val="Heading4"/>
      </w:pPr>
      <w:r w:rsidR="00663309">
        <w:t xml:space="preserve">前奏詩,</w:t>
      </w:r>
      <w:r w:rsidR="00663309">
        <w:t xml:space="preserve">第七</w:t>
      </w:r>
      <w:r w:rsidR="00837168">
        <w:t xml:space="preserve">調</w:t>
      </w:r>
    </w:p>
    <w:p w:rsidRPr="006B7FCC" w:rsidR="006B7FCC" w:rsidRDefault="006B7FCC" w14:paraId="5BE609DB" w14:textId="77777777">
      <w:r w:rsidR="00663309">
        <w:t xml:space="preserve">義人當喺主裏面歡喜,並要信靠祂</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節:</w:t>
      </w:r>
      <w:r w:rsidR="00663309">
        <w:t xml:space="preserve">神啊,當我向你禱告,求你垂聽我的聲音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第176頁開始</w:t>
      </w:r>
      <w:r w:rsidR="003F6AC1">
        <w:rPr>
          <w:b/>
          <w:szCs w:val="24"/>
        </w:rPr>
        <w:t xml:space="preserve">。</w:t>
      </w:r>
    </w:p>
    <w:p w:rsidRPr="006B7FCC" w:rsidR="006B7FCC" w:rsidP="00837168" w:rsidRDefault="006B7FCC" w14:paraId="6D83D06F" w14:textId="77777777">
      <w:pPr>
        <w:pStyle w:val="Heading4"/>
      </w:pPr>
      <w:r w:rsidR="00663309">
        <w:t xml:space="preserve">哈利路亞,</w:t>
      </w:r>
      <w:r w:rsidR="00663309">
        <w:t xml:space="preserve">第五</w:t>
      </w:r>
      <w:r w:rsidR="00837168">
        <w:t xml:space="preserve">調</w:t>
      </w:r>
      <w:bookmarkStart w:name="_Toc444765693" w:id="464"/>
      <w:bookmarkStart w:name="_Toc444769115" w:id="465"/>
    </w:p>
    <w:p w:rsidRPr="006B7FCC" w:rsidR="006B7FCC" w:rsidP="00AB612C" w:rsidRDefault="006B7FCC" w14:paraId="74E0276F" w14:textId="77777777">
      <w:r w:rsidR="00AB612C">
        <w:rPr>
          <w:b/>
          <w:color w:val="FF0000"/>
          <w:sz w:val="20"/>
        </w:rPr>
        <w:t xml:space="preserve">對經:</w:t>
      </w:r>
      <w:r w:rsidR="00AB612C">
        <w:t xml:space="preserve">光照耀義人,喜樂歸於正直的心</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節:</w:t>
      </w:r>
      <w:r w:rsidRPr="00922CFF" w:rsidR="00922CFF">
        <w:t xml:space="preserve">真理從地而起,公義從天而望</w:t>
      </w:r>
      <w:r w:rsidR="003F6AC1">
        <w:t xml:space="preserve">。</w:t>
      </w:r>
      <w:r w:rsidRPr="006C27C5" w:rsidR="006C27C5">
        <w:rPr>
          <w:color w:val="FF0000"/>
          <w:sz w:val="16"/>
        </w:rPr>
        <w:tab/>
      </w:r>
      <w:r w:rsidRPr="006C27C5" w:rsidR="006C27C5">
        <w:rPr>
          <w:color w:val="FF0000"/>
          <w:sz w:val="16"/>
        </w:rPr>
        <w:t xml:space="preserve">詩</w:t>
      </w:r>
      <w:r w:rsidRPr="00AB612C" w:rsidR="00AB612C">
        <w:rPr>
          <w:color w:val="FF0000"/>
          <w:sz w:val="16"/>
          <w:szCs w:val="16"/>
        </w:rPr>
        <w:t xml:space="preserve">篇96:11</w:t>
      </w:r>
      <w:r w:rsidR="00922CFF">
        <w:rPr>
          <w:color w:val="FF0000"/>
          <w:sz w:val="16"/>
          <w:szCs w:val="16"/>
        </w:rPr>
        <w:t xml:space="preserve">;</w:t>
      </w:r>
      <w:r w:rsidR="00922CFF">
        <w:rPr>
          <w:color w:val="FF0000"/>
          <w:sz w:val="16"/>
          <w:szCs w:val="16"/>
        </w:rPr>
        <w:t xml:space="preserve">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w:t>
      </w:r>
      <w:r w:rsidRPr="00F325F8">
        <w:t xml:space="preserve"> 俄羅斯嘅義人約翰,</w:t>
      </w:r>
      <w:r w:rsidR="00813D56">
        <w:br/>
      </w:r>
      <w:r w:rsidRPr="00F325F8">
        <w:t xml:space="preserve">殉道者</w:t>
      </w:r>
    </w:p>
    <w:p w:rsidRPr="006B7FCC" w:rsidR="006B7FCC" w:rsidP="00837168" w:rsidRDefault="006B7FCC" w14:paraId="45779BFD" w14:textId="77777777">
      <w:pPr>
        <w:pStyle w:val="Heading4"/>
      </w:pPr>
      <w:r w:rsidR="00F325F8">
        <w:t xml:space="preserve">前唱,</w:t>
      </w:r>
      <w:r w:rsidR="00F325F8">
        <w:t xml:space="preserve">第七</w:t>
      </w:r>
      <w:r w:rsidR="00837168">
        <w:t xml:space="preserve">調</w:t>
      </w:r>
    </w:p>
    <w:p w:rsidRPr="006B7FCC" w:rsidR="006B7FCC" w:rsidP="00F325F8" w:rsidRDefault="006B7FCC" w14:paraId="18A81766" w14:textId="77777777">
      <w:r w:rsidR="00F325F8">
        <w:t xml:space="preserve">聖徒必在榮耀中得榮耀/並在寶座上歡欣。</w:t>
      </w:r>
    </w:p>
    <w:p w:rsidRPr="006B7FCC" w:rsidR="006B7FCC" w:rsidP="006C27C5" w:rsidRDefault="006B7FCC" w14:paraId="03965968" w14:textId="77777777">
      <w:pPr>
        <w:rPr>
          <w:sz w:val="16"/>
          <w:szCs w:val="16"/>
        </w:rPr>
      </w:pPr>
      <w:r w:rsidR="00F325F8">
        <w:rPr>
          <w:b/>
          <w:color w:val="FF0000"/>
          <w:sz w:val="20"/>
        </w:rPr>
        <w:t xml:space="preserve">節:</w:t>
      </w:r>
      <w:r w:rsidR="00F325F8">
        <w:t xml:space="preserve">要向主唱新歌;喺聖徒大會上讚美佢。</w:t>
      </w:r>
      <w:r w:rsidRPr="006C27C5" w:rsidR="006C27C5">
        <w:rPr>
          <w:color w:val="FF0000"/>
          <w:sz w:val="16"/>
        </w:rPr>
        <w:tab/>
      </w:r>
      <w:r w:rsidRPr="006C27C5" w:rsidR="006C27C5">
        <w:rPr>
          <w:color w:val="FF0000"/>
          <w:sz w:val="16"/>
        </w:rPr>
        <w:t xml:space="preserve">詩篇</w:t>
      </w:r>
      <w:r w:rsidRPr="00C2725B" w:rsidR="00F325F8">
        <w:rPr>
          <w:color w:val="FF0000"/>
          <w:sz w:val="16"/>
          <w:szCs w:val="16"/>
        </w:rPr>
        <w:t xml:space="preserve">149:5, 1</w:t>
      </w:r>
    </w:p>
    <w:p w:rsidRPr="006B7FCC" w:rsidR="006B7FCC" w:rsidP="00F325F8" w:rsidRDefault="006B7FCC" w14:paraId="39F0AAD8" w14:textId="77777777">
      <w:pPr>
        <w:rPr>
          <w:b/>
          <w:szCs w:val="24"/>
        </w:rPr>
      </w:pPr>
      <w:r w:rsidR="00F325F8">
        <w:rPr>
          <w:b/>
        </w:rPr>
        <w:t xml:space="preserve">音調233</w:t>
      </w:r>
      <w:r w:rsidR="00F325F8">
        <w:rPr>
          <w:b/>
          <w:szCs w:val="24"/>
        </w:rPr>
        <w:t xml:space="preserve">。</w:t>
      </w:r>
    </w:p>
    <w:p w:rsidRPr="006B7FCC" w:rsidR="006B7FCC" w:rsidP="00837168" w:rsidRDefault="006B7FCC" w14:paraId="60D705EC" w14:textId="77777777">
      <w:pPr>
        <w:pStyle w:val="Heading4"/>
      </w:pPr>
      <w:r w:rsidR="00F325F8">
        <w:t xml:space="preserve">哈利路亞,</w:t>
      </w:r>
      <w:r w:rsidR="00F325F8">
        <w:t xml:space="preserve">第六</w:t>
      </w:r>
      <w:r w:rsidR="00837168">
        <w:t xml:space="preserve">調</w:t>
      </w:r>
    </w:p>
    <w:p w:rsidRPr="006B7FCC" w:rsidR="006B7FCC" w:rsidP="00F325F8" w:rsidRDefault="006B7FCC" w14:paraId="340B0654" w14:textId="77777777">
      <w:r w:rsidR="00F325F8">
        <w:rPr>
          <w:b/>
          <w:color w:val="FF0000"/>
          <w:sz w:val="20"/>
        </w:rPr>
        <w:t xml:space="preserve">節:</w:t>
      </w:r>
      <w:r w:rsidR="00F325F8">
        <w:t xml:space="preserve">敬畏上主的人有福了;他必全心遵守主的誡命。</w:t>
      </w:r>
    </w:p>
    <w:p w:rsidRPr="006B7FCC" w:rsidR="006B7FCC" w:rsidP="006C27C5" w:rsidRDefault="006B7FCC" w14:paraId="25FE84F5" w14:textId="77777777">
      <w:pPr>
        <w:rPr>
          <w:sz w:val="16"/>
          <w:szCs w:val="16"/>
        </w:rPr>
      </w:pPr>
      <w:r w:rsidR="00F325F8">
        <w:rPr>
          <w:b/>
          <w:color w:val="FF0000"/>
          <w:sz w:val="20"/>
        </w:rPr>
        <w:t xml:space="preserve">節:</w:t>
      </w:r>
      <w:r w:rsidR="00F325F8">
        <w:t xml:space="preserve">佢嘅後裔將會喺世上強大。</w:t>
      </w:r>
      <w:r w:rsidRPr="006C27C5" w:rsidR="006C27C5">
        <w:rPr>
          <w:color w:val="FF0000"/>
          <w:sz w:val="16"/>
        </w:rPr>
        <w:tab/>
      </w:r>
      <w:r w:rsidRPr="006C27C5" w:rsidR="006C27C5">
        <w:rPr>
          <w:color w:val="FF0000"/>
          <w:sz w:val="16"/>
        </w:rPr>
        <w:t xml:space="preserve">詩篇</w:t>
      </w:r>
      <w:r w:rsidRPr="00205D11" w:rsidR="00F325F8">
        <w:rPr>
          <w:color w:val="FF0000"/>
          <w:sz w:val="16"/>
          <w:szCs w:val="16"/>
        </w:rPr>
        <w:t xml:space="preserve">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六月</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大殉道者狄奧多羅·斯特拉特拉特斯</w:t>
      </w:r>
    </w:p>
    <w:p w:rsidRPr="006B7FCC" w:rsidR="006B7FCC" w:rsidP="00837168" w:rsidRDefault="006B7FCC" w14:paraId="0F26FAC6" w14:textId="77777777">
      <w:pPr>
        <w:pStyle w:val="Heading4"/>
      </w:pPr>
      <w:r w:rsidR="002D17CA">
        <w:t xml:space="preserve">前唱經,</w:t>
      </w:r>
      <w:r w:rsidR="002D17CA">
        <w:t xml:space="preserve">第七</w:t>
      </w:r>
      <w:r w:rsidR="00837168">
        <w:t xml:space="preserve">調</w:t>
      </w:r>
    </w:p>
    <w:p w:rsidRPr="006B7FCC" w:rsidR="006B7FCC" w:rsidP="002D17CA" w:rsidRDefault="006B7FCC" w14:paraId="656F42F0" w14:textId="77777777">
      <w:r w:rsidR="002D17CA">
        <w:t xml:space="preserve">義人當喺主裏面歡喜,並要信靠祂。</w:t>
      </w:r>
    </w:p>
    <w:p w:rsidRPr="006B7FCC" w:rsidR="006B7FCC" w:rsidP="006C27C5" w:rsidRDefault="006B7FCC" w14:paraId="7867D630" w14:textId="77777777">
      <w:pPr>
        <w:rPr>
          <w:sz w:val="16"/>
          <w:szCs w:val="16"/>
        </w:rPr>
      </w:pPr>
      <w:r w:rsidR="002D17CA">
        <w:rPr>
          <w:b/>
          <w:color w:val="FF0000"/>
          <w:sz w:val="20"/>
        </w:rPr>
        <w:t xml:space="preserve">節句:</w:t>
      </w:r>
      <w:r w:rsidR="002D17CA">
        <w:t xml:space="preserve">神啊,當我向你禱告時,求你垂聽我的聲音。</w:t>
      </w:r>
      <w:r w:rsidRPr="006C27C5" w:rsidR="006C27C5">
        <w:rPr>
          <w:color w:val="FF0000"/>
          <w:sz w:val="16"/>
        </w:rPr>
        <w:tab/>
      </w:r>
      <w:r w:rsidRPr="006C27C5" w:rsidR="006C27C5">
        <w:rPr>
          <w:color w:val="FF0000"/>
          <w:sz w:val="16"/>
        </w:rPr>
        <w:t xml:space="preserve">詩篇</w:t>
      </w:r>
      <w:r w:rsidRPr="004806B3" w:rsidR="002D17CA">
        <w:rPr>
          <w:color w:val="FF0000"/>
          <w:sz w:val="16"/>
          <w:szCs w:val="16"/>
        </w:rPr>
        <w:t xml:space="preserve">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由292章開始</w:t>
      </w:r>
      <w:r w:rsidR="002D17CA">
        <w:rPr>
          <w:b/>
          <w:szCs w:val="24"/>
        </w:rPr>
        <w:t xml:space="preserve">。</w:t>
      </w:r>
    </w:p>
    <w:p w:rsidRPr="006B7FCC" w:rsidR="006B7FCC" w:rsidP="00837168" w:rsidRDefault="006B7FCC" w14:paraId="4C6BC227" w14:textId="77777777">
      <w:pPr>
        <w:pStyle w:val="Heading4"/>
      </w:pPr>
      <w:r w:rsidR="002D17CA">
        <w:t xml:space="preserve">哈利路亞,</w:t>
      </w:r>
      <w:r w:rsidR="002D17CA">
        <w:t xml:space="preserve">第四</w:t>
      </w:r>
      <w:r w:rsidR="00837168">
        <w:t xml:space="preserve">調</w:t>
      </w:r>
    </w:p>
    <w:p w:rsidRPr="006B7FCC" w:rsidR="006B7FCC" w:rsidP="002D17CA" w:rsidRDefault="006B7FCC" w14:paraId="5D0438D1" w14:textId="77777777">
      <w:r w:rsidR="002D17CA">
        <w:rPr>
          <w:b/>
          <w:color w:val="FF0000"/>
          <w:sz w:val="20"/>
        </w:rPr>
        <w:t xml:space="preserve">經文:</w:t>
      </w:r>
      <w:r w:rsidR="002D17CA">
        <w:t xml:space="preserve">義人要像棕樹般繁盛,要像利巴嫩的雪松一樣茁壯成長。</w:t>
      </w:r>
    </w:p>
    <w:p w:rsidRPr="006B7FCC" w:rsidR="006B7FCC" w:rsidP="006C27C5" w:rsidRDefault="006B7FCC" w14:paraId="0604A44A" w14:textId="77777777">
      <w:pPr>
        <w:rPr>
          <w:sz w:val="16"/>
          <w:szCs w:val="16"/>
        </w:rPr>
      </w:pPr>
      <w:r w:rsidR="002D17CA">
        <w:rPr>
          <w:b/>
          <w:color w:val="FF0000"/>
          <w:sz w:val="20"/>
        </w:rPr>
        <w:t xml:space="preserve">節:</w:t>
      </w:r>
      <w:r w:rsidR="002D17CA">
        <w:t xml:space="preserve">佢哋若被種喺主殿,就會喺我哋神殿嘅院子入面繁榮。</w:t>
      </w:r>
      <w:r w:rsidRPr="006C27C5" w:rsidR="006C27C5">
        <w:rPr>
          <w:color w:val="FF0000"/>
          <w:sz w:val="16"/>
        </w:rPr>
        <w:tab/>
      </w:r>
      <w:r w:rsidRPr="006C27C5" w:rsidR="006C27C5">
        <w:rPr>
          <w:color w:val="FF0000"/>
          <w:sz w:val="16"/>
        </w:rPr>
        <w:t xml:space="preserve">詩</w:t>
      </w:r>
      <w:r w:rsidRPr="004806B3" w:rsidR="002D17CA">
        <w:rPr>
          <w:color w:val="FF0000"/>
          <w:sz w:val="16"/>
          <w:szCs w:val="16"/>
        </w:rPr>
        <w:t xml:space="preserve">篇91:13, 14</w:t>
      </w:r>
    </w:p>
    <w:p w:rsidRPr="006B7FCC" w:rsidR="006B7FCC" w:rsidP="003B4D82" w:rsidRDefault="003B4D82" w14:paraId="7B1F4FBF" w14:textId="77777777">
      <w:pPr>
        <w:pStyle w:val="Heading3"/>
      </w:pPr>
      <w:r w:rsidRPr="00837168">
        <w:t xml:space="preserve">9</w:t>
      </w:r>
      <w:r>
        <w:t xml:space="preserve">.</w:t>
      </w:r>
      <w:r w:rsidRPr="003B4D82">
        <w:t xml:space="preserve">聖西里爾</w:t>
      </w:r>
      <w:r>
        <w:t xml:space="preserve">,</w:t>
      </w:r>
      <w:r w:rsidR="00813D56">
        <w:br/>
      </w:r>
      <w:r>
        <w:t xml:space="preserve">亞歷山大總主教</w:t>
      </w:r>
    </w:p>
    <w:p w:rsidRPr="006B7FCC" w:rsidR="006B7FCC" w:rsidP="00837168" w:rsidRDefault="006B7FCC" w14:paraId="7B433A4F" w14:textId="77777777">
      <w:pPr>
        <w:pStyle w:val="Heading4"/>
      </w:pPr>
      <w:r w:rsidR="003B4D82">
        <w:t xml:space="preserve">詠前經,</w:t>
      </w:r>
      <w:r w:rsidR="003B4D82">
        <w:t xml:space="preserve">第一</w:t>
      </w:r>
      <w:r w:rsidR="00837168">
        <w:t xml:space="preserve">調</w:t>
      </w:r>
    </w:p>
    <w:p w:rsidRPr="006B7FCC" w:rsidR="006B7FCC" w:rsidP="003B4D82" w:rsidRDefault="006B7FCC" w14:paraId="5D20E681" w14:textId="77777777">
      <w:r w:rsidR="003B4D82">
        <w:t xml:space="preserve">我口要講智慧,/</w:t>
      </w:r>
      <w:r w:rsidR="003B4D82">
        <w:t xml:space="preserve">我心</w:t>
      </w:r>
      <w:r w:rsidR="003B4D82">
        <w:t xml:space="preserve">要默想</w:t>
      </w:r>
      <w:r w:rsidR="003B4D82">
        <w:t xml:space="preserve">知識。</w:t>
      </w:r>
    </w:p>
    <w:p w:rsidRPr="006B7FCC" w:rsidR="006B7FCC" w:rsidP="006C27C5" w:rsidRDefault="006B7FCC" w14:paraId="5237BBCD" w14:textId="77777777">
      <w:pPr>
        <w:rPr>
          <w:sz w:val="16"/>
          <w:szCs w:val="16"/>
        </w:rPr>
      </w:pPr>
      <w:r w:rsidR="003B4D82">
        <w:rPr>
          <w:b/>
          <w:color w:val="FF0000"/>
          <w:sz w:val="20"/>
        </w:rPr>
        <w:t xml:space="preserve">節句:</w:t>
      </w:r>
      <w:r w:rsidR="003B4D82">
        <w:t xml:space="preserve">萬國啊,要聽見;</w:t>
      </w:r>
      <w:r w:rsidR="003B4D82">
        <w:t xml:space="preserve">住世上的人啊,要留心聽。</w:t>
      </w:r>
      <w:r w:rsidRPr="006C27C5" w:rsidR="006C27C5">
        <w:rPr>
          <w:color w:val="FF0000"/>
          <w:sz w:val="16"/>
        </w:rPr>
        <w:tab/>
      </w:r>
      <w:r w:rsidRPr="006C27C5" w:rsidR="006C27C5">
        <w:rPr>
          <w:color w:val="FF0000"/>
          <w:sz w:val="16"/>
        </w:rPr>
        <w:t xml:space="preserve">詩篇</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837168" w:rsidR="003B4D82">
        <w:rPr>
          <w:b/>
        </w:rPr>
        <w:t xml:space="preserve">開始334</w:t>
      </w:r>
      <w:r w:rsidRPr="003B4D82" w:rsidR="003B4D82">
        <w:rPr>
          <w:b/>
          <w:szCs w:val="24"/>
        </w:rPr>
        <w:t xml:space="preserve">。</w:t>
      </w:r>
    </w:p>
    <w:p w:rsidRPr="006B7FCC" w:rsidR="006B7FCC" w:rsidP="00837168" w:rsidRDefault="006B7FCC" w14:paraId="2CE7A384" w14:textId="77777777">
      <w:pPr>
        <w:pStyle w:val="Heading4"/>
      </w:pPr>
      <w:r w:rsidR="003B4D82">
        <w:t xml:space="preserve">哈利路亞,</w:t>
      </w:r>
      <w:r w:rsidR="003B4D82">
        <w:t xml:space="preserve">第二</w:t>
      </w:r>
      <w:r w:rsidR="00837168">
        <w:t xml:space="preserve">調</w:t>
      </w:r>
    </w:p>
    <w:p w:rsidRPr="006B7FCC" w:rsidR="006B7FCC" w:rsidP="003B4D82" w:rsidRDefault="006B7FCC" w14:paraId="4D78C8AF" w14:textId="77777777">
      <w:r w:rsidR="003B4D82">
        <w:rPr>
          <w:b/>
          <w:color w:val="FF0000"/>
          <w:sz w:val="20"/>
        </w:rPr>
        <w:t xml:space="preserve">詩句:</w:t>
      </w:r>
      <w:r w:rsidR="003B4D82">
        <w:t xml:space="preserve">義人嘅嘴脣講智慧,佢嘅舌頭宣佈公義。</w:t>
      </w:r>
    </w:p>
    <w:p w:rsidRPr="006B7FCC" w:rsidR="006B7FCC" w:rsidP="006C27C5" w:rsidRDefault="006B7FCC" w14:paraId="2DB7B139" w14:textId="77777777">
      <w:pPr>
        <w:rPr>
          <w:sz w:val="16"/>
          <w:szCs w:val="16"/>
        </w:rPr>
      </w:pPr>
      <w:r w:rsidR="003B4D82">
        <w:rPr>
          <w:b/>
          <w:color w:val="FF0000"/>
          <w:sz w:val="20"/>
        </w:rPr>
        <w:t xml:space="preserve">詩句:</w:t>
      </w:r>
      <w:r w:rsidR="003B4D82">
        <w:t xml:space="preserve">他神嘅律法喺佢心入面。</w:t>
      </w:r>
      <w:r w:rsidRPr="006C27C5" w:rsidR="006C27C5">
        <w:rPr>
          <w:color w:val="FF0000"/>
          <w:sz w:val="16"/>
        </w:rPr>
        <w:tab/>
      </w:r>
      <w:r w:rsidRPr="006C27C5" w:rsidR="006C27C5">
        <w:rPr>
          <w:color w:val="FF0000"/>
          <w:sz w:val="16"/>
        </w:rPr>
        <w:t xml:space="preserve">詩</w:t>
      </w:r>
      <w:r w:rsidRPr="00AB612C" w:rsidR="003B4D82">
        <w:rPr>
          <w:color w:val="FF0000"/>
          <w:sz w:val="16"/>
          <w:szCs w:val="16"/>
        </w:rPr>
        <w:t xml:space="preserve">篇36:30,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003B4D82">
        <w:t xml:space="preserve">同一日,</w:t>
      </w:r>
      <w:r w:rsidR="003B4D82">
        <w:br/>
      </w:r>
      <w:r w:rsidRPr="003B4D82" w:rsidR="003B4D82">
        <w:t xml:space="preserve">聖</w:t>
      </w:r>
      <w:r w:rsidR="003B4D82">
        <w:t xml:space="preserve">西里爾</w:t>
      </w:r>
      <w:r w:rsidR="00813D56">
        <w:br/>
      </w:r>
      <w:r w:rsidR="003B4D82">
        <w:t xml:space="preserve">別洛澤羅修道院院長</w:t>
      </w:r>
    </w:p>
    <w:p w:rsidRPr="006B7FCC" w:rsidR="006B7FCC" w:rsidP="00837168" w:rsidRDefault="006B7FCC" w14:paraId="3121B3F9" w14:textId="77777777">
      <w:pPr>
        <w:pStyle w:val="Heading4"/>
      </w:pPr>
      <w:r w:rsidR="003B4D82">
        <w:t xml:space="preserve">誦前詩,</w:t>
      </w:r>
      <w:r w:rsidR="003B4D82">
        <w:t xml:space="preserve">第七</w:t>
      </w:r>
      <w:r w:rsidR="00837168">
        <w:t xml:space="preserve">調</w:t>
      </w:r>
    </w:p>
    <w:p w:rsidRPr="006B7FCC" w:rsidR="006B7FCC" w:rsidP="003B4D82" w:rsidRDefault="006B7FCC" w14:paraId="7502192B" w14:textId="77777777">
      <w:r w:rsidRPr="001170CE" w:rsidR="003B4D82">
        <w:t xml:space="preserve">喺</w:t>
      </w:r>
      <w:r w:rsidRPr="00D54319" w:rsidR="003B4D82">
        <w:t xml:space="preserve">主</w:t>
      </w:r>
      <w:r w:rsidRPr="001170CE" w:rsidR="003B4D82">
        <w:t xml:space="preserve">眼中</w:t>
      </w:r>
      <w:r w:rsidR="003B4D82">
        <w:t xml:space="preserve">,佢嘅聖徒死</w:t>
      </w:r>
      <w:r w:rsidRPr="001170CE" w:rsidR="003B4D82">
        <w:t xml:space="preserve">都係寶貴嘅</w:t>
      </w:r>
      <w:r w:rsidR="003B4D82">
        <w:t xml:space="preserve">。</w:t>
      </w:r>
    </w:p>
    <w:p w:rsidRPr="006B7FCC" w:rsidR="006B7FCC" w:rsidP="006C27C5" w:rsidRDefault="006B7FCC" w14:paraId="6C8C6BEC" w14:textId="77777777">
      <w:pPr>
        <w:rPr>
          <w:sz w:val="16"/>
          <w:szCs w:val="16"/>
        </w:rPr>
      </w:pPr>
      <w:r w:rsidR="003B4D82">
        <w:rPr>
          <w:b/>
          <w:color w:val="FF0000"/>
          <w:sz w:val="20"/>
        </w:rPr>
        <w:t xml:space="preserve">經文:</w:t>
      </w:r>
      <w:r w:rsidR="003B4D82">
        <w:t xml:space="preserve">我當用乜嘢報答上主,報答佢所賜畀我嘅一切?</w:t>
      </w:r>
      <w:r w:rsidRPr="006C27C5" w:rsidR="006C27C5">
        <w:rPr>
          <w:color w:val="FF0000"/>
          <w:sz w:val="16"/>
        </w:rPr>
        <w:tab/>
      </w:r>
      <w:r w:rsidRPr="006C27C5" w:rsidR="006C27C5">
        <w:rPr>
          <w:color w:val="FF0000"/>
          <w:sz w:val="16"/>
        </w:rPr>
        <w:t xml:space="preserve">詩篇</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開始213</w:t>
      </w:r>
      <w:r w:rsidR="003B4D82">
        <w:rPr>
          <w:b/>
          <w:szCs w:val="24"/>
        </w:rPr>
        <w:t xml:space="preserve">.</w:t>
      </w:r>
    </w:p>
    <w:p w:rsidRPr="006B7FCC" w:rsidR="006B7FCC" w:rsidP="00837168" w:rsidRDefault="006B7FCC" w14:paraId="6162B0DE" w14:textId="77777777">
      <w:pPr>
        <w:pStyle w:val="Heading4"/>
      </w:pPr>
      <w:r w:rsidR="003B4D82">
        <w:t xml:space="preserve">哈利路亞,</w:t>
      </w:r>
      <w:r w:rsidR="003B4D82">
        <w:t xml:space="preserve">第七</w:t>
      </w:r>
      <w:r w:rsidR="00837168">
        <w:t xml:space="preserve">調</w:t>
      </w:r>
    </w:p>
    <w:p w:rsidRPr="006B7FCC" w:rsidR="006B7FCC" w:rsidP="003B4D82" w:rsidRDefault="006B7FCC" w14:paraId="22281CCD" w14:textId="77777777">
      <w:r w:rsidR="003B4D82">
        <w:rPr>
          <w:b/>
          <w:color w:val="FF0000"/>
          <w:sz w:val="20"/>
        </w:rPr>
        <w:t xml:space="preserve">詩句:</w:t>
      </w:r>
      <w:r w:rsidR="003B4D82">
        <w:t xml:space="preserve">敬畏主嘅人係有福嘅;佢會用盡全心去遵守主嘅誡命。</w:t>
      </w:r>
    </w:p>
    <w:p w:rsidRPr="006B7FCC" w:rsidR="006B7FCC" w:rsidP="006C27C5" w:rsidRDefault="006B7FCC" w14:paraId="77E5AA61" w14:textId="77777777">
      <w:pPr>
        <w:rPr>
          <w:sz w:val="16"/>
          <w:szCs w:val="16"/>
        </w:rPr>
      </w:pPr>
      <w:r w:rsidR="003B4D82">
        <w:rPr>
          <w:b/>
          <w:color w:val="FF0000"/>
          <w:sz w:val="20"/>
        </w:rPr>
        <w:t xml:space="preserve">詩句:</w:t>
      </w:r>
      <w:r w:rsidR="003B4D82">
        <w:t xml:space="preserve">佢嘅後裔將會喺世上強大。</w:t>
      </w:r>
      <w:r w:rsidRPr="006C27C5" w:rsidR="006C27C5">
        <w:rPr>
          <w:color w:val="FF0000"/>
          <w:sz w:val="16"/>
        </w:rPr>
        <w:tab/>
      </w:r>
      <w:r w:rsidRPr="006C27C5" w:rsidR="006C27C5">
        <w:rPr>
          <w:color w:val="FF0000"/>
          <w:sz w:val="16"/>
        </w:rPr>
        <w:t xml:space="preserve">詩篇</w:t>
      </w:r>
      <w:r w:rsidRPr="00205D11" w:rsidR="003B4D82">
        <w:rPr>
          <w:color w:val="FF0000"/>
          <w:sz w:val="16"/>
          <w:szCs w:val="16"/>
        </w:rPr>
        <w:t xml:space="preserve">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w:t>
      </w:r>
      <w:r w:rsidRPr="005E4105">
        <w:rPr>
          <w:bCs/>
        </w:rPr>
        <w:t xml:space="preserve"> 聖</w:t>
      </w:r>
      <w:r>
        <w:rPr>
          <w:bCs/>
        </w:rPr>
        <w:t xml:space="preserve">若望,</w:t>
      </w:r>
      <w:r w:rsidR="00813D56">
        <w:rPr>
          <w:bCs/>
        </w:rPr>
        <w:br/>
      </w:r>
      <w:r>
        <w:rPr>
          <w:bCs/>
        </w:rPr>
        <w:t xml:space="preserve">托博爾斯克大主教</w:t>
      </w:r>
    </w:p>
    <w:p w:rsidRPr="006B7FCC" w:rsidR="006B7FCC" w:rsidP="00837168" w:rsidRDefault="006B7FCC" w14:paraId="0F3E02C6" w14:textId="77777777">
      <w:pPr>
        <w:pStyle w:val="Heading4"/>
      </w:pPr>
      <w:r w:rsidR="005E4105">
        <w:t xml:space="preserve">誦前詩,</w:t>
      </w:r>
      <w:r w:rsidR="005E4105">
        <w:t xml:space="preserve">第一</w:t>
      </w:r>
      <w:r w:rsidR="00837168">
        <w:t xml:space="preserve">調</w:t>
      </w:r>
    </w:p>
    <w:p w:rsidRPr="006B7FCC" w:rsidR="006B7FCC" w:rsidP="005E4105" w:rsidRDefault="006B7FCC" w14:paraId="58FD1D3A" w14:textId="77777777">
      <w:r w:rsidR="005E4105">
        <w:t xml:space="preserve">我口要發出智慧,/</w:t>
      </w:r>
      <w:r w:rsidR="005E4105">
        <w:t xml:space="preserve">我心裏</w:t>
      </w:r>
      <w:r w:rsidR="005E4105">
        <w:t xml:space="preserve">所思索嘅</w:t>
      </w:r>
      <w:r w:rsidR="005E4105">
        <w:t xml:space="preserve">係明白。</w:t>
      </w:r>
    </w:p>
    <w:p w:rsidRPr="006B7FCC" w:rsidR="006B7FCC" w:rsidP="006C27C5" w:rsidRDefault="006B7FCC" w14:paraId="015715DD" w14:textId="77777777">
      <w:pPr>
        <w:rPr>
          <w:sz w:val="16"/>
          <w:szCs w:val="16"/>
        </w:rPr>
      </w:pPr>
      <w:r w:rsidR="005E4105">
        <w:rPr>
          <w:b/>
          <w:color w:val="FF0000"/>
          <w:sz w:val="20"/>
        </w:rPr>
        <w:t xml:space="preserve">節句:</w:t>
      </w:r>
      <w:r w:rsidR="005E4105">
        <w:t xml:space="preserve">萬國啊,要聽;</w:t>
      </w:r>
      <w:r w:rsidR="005E4105">
        <w:t xml:space="preserve">住世上的人啊,要留心聽。</w:t>
      </w:r>
      <w:r w:rsidRPr="006C27C5" w:rsidR="006C27C5">
        <w:rPr>
          <w:color w:val="FF0000"/>
          <w:sz w:val="16"/>
        </w:rPr>
        <w:tab/>
      </w:r>
      <w:r w:rsidRPr="006C27C5" w:rsidR="006C27C5">
        <w:rPr>
          <w:color w:val="FF0000"/>
          <w:sz w:val="16"/>
        </w:rPr>
        <w:t xml:space="preserve">詩篇</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開始</w:t>
      </w:r>
      <w:r w:rsidRPr="005E4105" w:rsidR="005E4105">
        <w:rPr>
          <w:b/>
        </w:rPr>
        <w:t xml:space="preserve">335</w:t>
      </w:r>
      <w:r w:rsidRPr="005E4105" w:rsidR="005E4105">
        <w:rPr>
          <w:b/>
          <w:szCs w:val="24"/>
        </w:rPr>
        <w:t xml:space="preserve">。</w:t>
      </w:r>
    </w:p>
    <w:p w:rsidRPr="006B7FCC" w:rsidR="006B7FCC" w:rsidP="00837168" w:rsidRDefault="006B7FCC" w14:paraId="47E3F4F9" w14:textId="77777777">
      <w:pPr>
        <w:pStyle w:val="Heading4"/>
      </w:pPr>
      <w:r w:rsidR="005E4105">
        <w:t xml:space="preserve">哈利路亞,</w:t>
      </w:r>
      <w:r w:rsidR="005E4105">
        <w:t xml:space="preserve">第二</w:t>
      </w:r>
      <w:r w:rsidR="00837168">
        <w:t xml:space="preserve">調</w:t>
      </w:r>
    </w:p>
    <w:p w:rsidRPr="006B7FCC" w:rsidR="006B7FCC" w:rsidP="005E4105" w:rsidRDefault="006B7FCC" w14:paraId="0F39D7EC" w14:textId="77777777">
      <w:r w:rsidR="005E4105">
        <w:rPr>
          <w:b/>
          <w:color w:val="FF0000"/>
          <w:sz w:val="20"/>
        </w:rPr>
        <w:t xml:space="preserve">詩句:</w:t>
      </w:r>
      <w:r w:rsidR="005E4105">
        <w:t xml:space="preserve">義人嘅口講智慧,佢嘅舌頭宣佈公義。</w:t>
      </w:r>
    </w:p>
    <w:p w:rsidRPr="006B7FCC" w:rsidR="006B7FCC" w:rsidP="006C27C5" w:rsidRDefault="006B7FCC" w14:paraId="391D3CB2" w14:textId="77777777">
      <w:pPr>
        <w:rPr>
          <w:sz w:val="16"/>
          <w:szCs w:val="16"/>
        </w:rPr>
      </w:pPr>
      <w:r w:rsidR="005E4105">
        <w:rPr>
          <w:b/>
          <w:color w:val="FF0000"/>
          <w:sz w:val="20"/>
        </w:rPr>
        <w:t xml:space="preserve">詩篇 36</w:t>
      </w:r>
      <w:r w:rsidR="005E4105">
        <w:rPr>
          <w:b/>
          <w:color w:val="FF0000"/>
          <w:sz w:val="20"/>
        </w:rPr>
        <w:t xml:space="preserve">:30, 31 節:</w:t>
      </w:r>
      <w:r w:rsidR="005E4105">
        <w:t xml:space="preserve">義人嘅口講智慧,</w:t>
      </w:r>
      <w:r w:rsidR="005E4105">
        <w:t xml:space="preserve">佢嘅</w:t>
      </w:r>
      <w:r w:rsidR="00057CC3">
        <w:t xml:space="preserve">舌頭宣講公義</w:t>
      </w:r>
      <w:r w:rsidR="005E4105">
        <w:t xml:space="preserve">。</w:t>
      </w:r>
      <w:r w:rsidRPr="006C27C5" w:rsidR="006C27C5">
        <w:rPr>
          <w:color w:val="FF0000"/>
          <w:sz w:val="16"/>
        </w:rPr>
        <w:tab/>
      </w:r>
      <w:r w:rsidRPr="006C27C5" w:rsidR="006C27C5">
        <w:rPr>
          <w:color w:val="FF0000"/>
          <w:sz w:val="16"/>
        </w:rPr>
        <w:t xml:space="preserve">詩篇</w:t>
      </w:r>
      <w:r w:rsidRPr="00AB612C" w:rsidR="005E4105">
        <w:rPr>
          <w:color w:val="FF0000"/>
          <w:sz w:val="16"/>
          <w:szCs w:val="16"/>
        </w:rPr>
        <w:t xml:space="preserve">36:30, 31</w:t>
      </w:r>
    </w:p>
    <w:p w:rsidRPr="006B7FCC" w:rsidR="006B7FCC" w:rsidP="00441DAB" w:rsidRDefault="00441DAB" w14:paraId="31AE48D7" w14:textId="77777777">
      <w:pPr>
        <w:pStyle w:val="Heading3"/>
      </w:pPr>
      <w:r>
        <w:t xml:space="preserve">11.</w:t>
      </w:r>
      <w:r>
        <w:rPr>
          <w:bCs/>
        </w:rPr>
        <w:t xml:space="preserve"> 使徒巴多羅買同巴拿巴</w:t>
      </w:r>
    </w:p>
    <w:p w:rsidRPr="006B7FCC" w:rsidR="006B7FCC" w:rsidP="00837168" w:rsidRDefault="006B7FCC" w14:paraId="062D2139" w14:textId="77777777">
      <w:pPr>
        <w:pStyle w:val="Heading4"/>
      </w:pPr>
      <w:r w:rsidR="00441DAB">
        <w:t xml:space="preserve">前唱,</w:t>
      </w:r>
      <w:r w:rsidR="00441DAB">
        <w:t xml:space="preserve">第八</w:t>
      </w:r>
      <w:r w:rsidR="00837168">
        <w:t xml:space="preserve">調</w:t>
      </w:r>
    </w:p>
    <w:p w:rsidRPr="006B7FCC" w:rsidR="006B7FCC" w:rsidP="00441DAB" w:rsidRDefault="006B7FCC" w14:paraId="0C603544" w14:textId="77777777">
      <w:r w:rsidR="00441DAB">
        <w:t xml:space="preserve">佢哋嘅聲音傳遍全地,/佢哋嘅言語達到普天之下。</w:t>
      </w:r>
    </w:p>
    <w:p w:rsidR="001C36AE" w:rsidP="001C36AE" w:rsidRDefault="006B7FCC" w14:paraId="61E835F6" w14:textId="77777777">
      <w:r w:rsidR="00441DAB">
        <w:rPr>
          <w:b/>
          <w:color w:val="FF0000"/>
          <w:sz w:val="20"/>
        </w:rPr>
        <w:t xml:space="preserve">節錄:</w:t>
      </w:r>
      <w:r w:rsidR="00441DAB">
        <w:t xml:space="preserve">諸天述說上帝的榮耀;</w:t>
      </w:r>
      <w:r w:rsidR="001C36AE">
        <w:t xml:space="preserve">穹蒼宣告</w:t>
      </w:r>
      <w:r w:rsidR="00441DAB">
        <w:t xml:space="preserve">祂手的作為</w:t>
      </w:r>
      <w:r w:rsidR="001C36AE">
        <w:t xml:space="preserve">。</w:t>
      </w:r>
    </w:p>
    <w:p w:rsidRPr="006B7FCC" w:rsidR="006B7FCC" w:rsidP="001C36AE" w:rsidRDefault="001C36AE" w14:paraId="246B0A6A" w14:textId="77777777">
      <w:pPr>
        <w:jc w:val="right"/>
        <w:rPr>
          <w:sz w:val="16"/>
          <w:szCs w:val="16"/>
        </w:rPr>
      </w:pPr>
      <w:r w:rsidRPr="006C27C5">
        <w:rPr>
          <w:color w:val="FF0000"/>
          <w:sz w:val="16"/>
        </w:rPr>
        <w:t xml:space="preserve">詩篇</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、2</w:t>
      </w:r>
    </w:p>
    <w:p w:rsidRPr="006B7FCC" w:rsidR="006B7FCC" w:rsidP="00441DAB" w:rsidRDefault="006B7FCC" w14:paraId="397B5B80" w14:textId="77777777">
      <w:pPr>
        <w:rPr>
          <w:b/>
          <w:szCs w:val="24"/>
        </w:rPr>
      </w:pPr>
      <w:r w:rsidR="00441DAB">
        <w:rPr>
          <w:b/>
        </w:rPr>
        <w:t xml:space="preserve">28節開始</w:t>
      </w:r>
      <w:r w:rsidR="00441DAB">
        <w:rPr>
          <w:b/>
          <w:szCs w:val="24"/>
        </w:rPr>
        <w:t xml:space="preserve">。</w:t>
      </w:r>
    </w:p>
    <w:p w:rsidRPr="006B7FCC" w:rsidR="006B7FCC" w:rsidP="00837168" w:rsidRDefault="006B7FCC" w14:paraId="4C7212EB" w14:textId="77777777">
      <w:pPr>
        <w:pStyle w:val="Heading4"/>
      </w:pPr>
      <w:r w:rsidR="00441DAB">
        <w:t xml:space="preserve">哈利路亞,</w:t>
      </w:r>
      <w:r w:rsidR="00441DAB">
        <w:t xml:space="preserve">第一</w:t>
      </w:r>
      <w:r w:rsidR="00837168">
        <w:t xml:space="preserve">調</w:t>
      </w:r>
    </w:p>
    <w:p w:rsidRPr="006B7FCC" w:rsidR="006B7FCC" w:rsidP="00441DAB" w:rsidRDefault="006B7FCC" w14:paraId="4F4C9DE8" w14:textId="77777777">
      <w:r w:rsidR="00441DAB">
        <w:rPr>
          <w:b/>
          <w:color w:val="FF0000"/>
          <w:sz w:val="20"/>
        </w:rPr>
        <w:t xml:space="preserve">對經文:</w:t>
      </w:r>
      <w:r w:rsidR="00441DAB">
        <w:t xml:space="preserve">上主啊,穹蒼宣揚祢的奇事。</w:t>
      </w:r>
    </w:p>
    <w:p w:rsidRPr="006B7FCC" w:rsidR="006B7FCC" w:rsidP="006C27C5" w:rsidRDefault="006B7FCC" w14:paraId="4952B3A2" w14:textId="77777777">
      <w:pPr>
        <w:rPr>
          <w:sz w:val="16"/>
          <w:szCs w:val="16"/>
        </w:rPr>
      </w:pPr>
      <w:r w:rsidR="00441DAB">
        <w:rPr>
          <w:b/>
          <w:color w:val="FF0000"/>
          <w:sz w:val="20"/>
        </w:rPr>
        <w:t xml:space="preserve">節:</w:t>
      </w:r>
      <w:r w:rsidR="00441DAB">
        <w:t xml:space="preserve">我哋喺聖徒大會中讚美上帝。</w:t>
      </w:r>
      <w:r w:rsidRPr="006C27C5" w:rsidR="006C27C5">
        <w:rPr>
          <w:color w:val="FF0000"/>
          <w:sz w:val="16"/>
        </w:rPr>
        <w:tab/>
      </w:r>
      <w:r w:rsidRPr="006C27C5" w:rsidR="006C27C5">
        <w:rPr>
          <w:color w:val="FF0000"/>
          <w:sz w:val="16"/>
        </w:rPr>
        <w:t xml:space="preserve">詩</w:t>
      </w:r>
      <w:r w:rsidRPr="00B815F6" w:rsidR="00441DAB">
        <w:rPr>
          <w:color w:val="FF0000"/>
          <w:sz w:val="16"/>
          <w:szCs w:val="16"/>
        </w:rPr>
        <w:t xml:space="preserve">篇88: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w:t>
      </w:r>
      <w:r>
        <w:rPr>
          <w:bCs/>
        </w:rPr>
        <w:t xml:space="preserve"> 神嘅先知以利沙</w:t>
      </w:r>
    </w:p>
    <w:p w:rsidRPr="006B7FCC" w:rsidR="006B7FCC" w:rsidP="00837168" w:rsidRDefault="006B7FCC" w14:paraId="282BBAF5" w14:textId="77777777">
      <w:pPr>
        <w:pStyle w:val="Heading4"/>
      </w:pPr>
      <w:r w:rsidR="00CF1F88">
        <w:t xml:space="preserve">前唱經,</w:t>
      </w:r>
      <w:r w:rsidR="00CF1F88">
        <w:t xml:space="preserve">第四</w:t>
      </w:r>
      <w:r w:rsidR="00837168">
        <w:t xml:space="preserve">調</w:t>
      </w:r>
    </w:p>
    <w:p w:rsidRPr="006B7FCC" w:rsidR="006B7FCC" w:rsidP="00CF1F88" w:rsidRDefault="006B7FCC" w14:paraId="30B00912" w14:textId="77777777">
      <w:r w:rsidR="00CF1F88">
        <w:t xml:space="preserve">你永遠做祭司,/照</w:t>
      </w:r>
      <w:r w:rsidR="00CF1F88">
        <w:t xml:space="preserve">麥基洗德</w:t>
      </w:r>
      <w:r w:rsidR="00CF1F88">
        <w:t xml:space="preserve">嘅次序</w:t>
      </w:r>
      <w:r w:rsidR="00CF1F88">
        <w:t xml:space="preserve">。</w:t>
      </w:r>
    </w:p>
    <w:p w:rsidRPr="006B7FCC" w:rsidR="006B7FCC" w:rsidP="006C27C5" w:rsidRDefault="006B7FCC" w14:paraId="6C58B6A0" w14:textId="77777777">
      <w:pPr>
        <w:rPr>
          <w:sz w:val="16"/>
          <w:szCs w:val="16"/>
        </w:rPr>
      </w:pPr>
      <w:r w:rsidR="00CF1F88">
        <w:rPr>
          <w:b/>
          <w:color w:val="FF0000"/>
          <w:sz w:val="20"/>
        </w:rPr>
        <w:t xml:space="preserve">節:</w:t>
      </w:r>
      <w:r w:rsidR="00CF1F88">
        <w:t xml:space="preserve">主對我主說:「你坐在我右邊,直到我以你仇敵作你腳凳。」</w:t>
      </w:r>
      <w:r w:rsidRPr="006C27C5" w:rsidR="006C27C5">
        <w:rPr>
          <w:color w:val="FF0000"/>
          <w:sz w:val="16"/>
        </w:rPr>
        <w:tab/>
      </w:r>
      <w:r w:rsidRPr="006C27C5" w:rsidR="006C27C5">
        <w:rPr>
          <w:color w:val="FF0000"/>
          <w:sz w:val="16"/>
        </w:rPr>
        <w:t xml:space="preserve">詩篇109</w:t>
      </w:r>
      <w:r w:rsidRPr="005F3228" w:rsidR="00CF1F88">
        <w:rPr>
          <w:color w:val="FF0000"/>
          <w:sz w:val="16"/>
          <w:szCs w:val="16"/>
        </w:rPr>
        <w:t xml:space="preserve">:</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smallCaps/>
        </w:rPr>
        <w:t xml:space="preserve">57a</w:t>
      </w:r>
      <w:r w:rsidR="00CF1F88">
        <w:rPr>
          <w:b/>
        </w:rPr>
        <w:t xml:space="preserve"> 開始</w:t>
      </w:r>
      <w:r w:rsidR="00CF1F88">
        <w:rPr>
          <w:b/>
          <w:szCs w:val="24"/>
        </w:rPr>
        <w:t xml:space="preserve">。</w:t>
      </w:r>
    </w:p>
    <w:p w:rsidRPr="006B7FCC" w:rsidR="006B7FCC" w:rsidP="00837168" w:rsidRDefault="006B7FCC" w14:paraId="4E52E424" w14:textId="77777777">
      <w:pPr>
        <w:pStyle w:val="Heading4"/>
      </w:pPr>
      <w:r w:rsidR="00CF1F88">
        <w:t xml:space="preserve">哈利路亞,</w:t>
      </w:r>
      <w:r w:rsidR="00CF1F88">
        <w:t xml:space="preserve">第五</w:t>
      </w:r>
      <w:r w:rsidR="00837168">
        <w:t xml:space="preserve">調</w:t>
      </w:r>
    </w:p>
    <w:p w:rsidRPr="006B7FCC" w:rsidR="006B7FCC" w:rsidP="00CF1F88" w:rsidRDefault="006B7FCC" w14:paraId="5D0721FA" w14:textId="77777777">
      <w:r w:rsidR="00CF1F88">
        <w:rPr>
          <w:b/>
          <w:color w:val="FF0000"/>
          <w:sz w:val="20"/>
        </w:rPr>
        <w:t xml:space="preserve">詩句:</w:t>
      </w:r>
      <w:r w:rsidR="00CF1F88">
        <w:t xml:space="preserve">摩西同亞倫喺佢嘅祭司中,</w:t>
      </w:r>
      <w:r w:rsidR="00CF1F88">
        <w:t xml:space="preserve">撒母耳喺呼求佢名嘅人中。</w:t>
      </w:r>
    </w:p>
    <w:p w:rsidRPr="006B7FCC" w:rsidR="006B7FCC" w:rsidP="006C27C5" w:rsidRDefault="006B7FCC" w14:paraId="75AF590C" w14:textId="77777777">
      <w:pPr>
        <w:rPr>
          <w:sz w:val="16"/>
          <w:szCs w:val="16"/>
        </w:rPr>
      </w:pPr>
      <w:r w:rsidR="00CF1F88">
        <w:rPr>
          <w:b/>
          <w:color w:val="FF0000"/>
          <w:sz w:val="20"/>
        </w:rPr>
        <w:t xml:space="preserve">節:</w:t>
      </w:r>
      <w:r w:rsidR="00CF1F88">
        <w:t xml:space="preserve">光已經照耀義人,喜樂歸於正直的心。</w:t>
      </w:r>
      <w:r w:rsidRPr="006C27C5" w:rsidR="006C27C5">
        <w:rPr>
          <w:color w:val="FF0000"/>
          <w:sz w:val="16"/>
        </w:rPr>
        <w:tab/>
      </w:r>
      <w:r w:rsidRPr="006C27C5" w:rsidR="006C27C5">
        <w:rPr>
          <w:color w:val="FF0000"/>
          <w:sz w:val="16"/>
        </w:rPr>
        <w:t xml:space="preserve">詩</w:t>
      </w:r>
      <w:r w:rsidRPr="006D4AA8" w:rsidR="00CF1F88">
        <w:rPr>
          <w:color w:val="FF0000"/>
          <w:sz w:val="16"/>
          <w:szCs w:val="16"/>
        </w:rPr>
        <w:t xml:space="preserve">篇98:</w:t>
      </w:r>
      <w:r w:rsidRPr="006D4AA8" w:rsidR="00CF1F88">
        <w:rPr>
          <w:smallCaps/>
          <w:color w:val="FF0000"/>
          <w:sz w:val="16"/>
          <w:szCs w:val="16"/>
        </w:rPr>
        <w:t xml:space="preserve">6a</w:t>
      </w:r>
      <w:r w:rsidRPr="006D4AA8" w:rsidR="00CF1F88">
        <w:rPr>
          <w:color w:val="FF0000"/>
          <w:sz w:val="16"/>
          <w:szCs w:val="16"/>
        </w:rPr>
        <w:t xml:space="preserve">;96:11</w:t>
      </w:r>
    </w:p>
    <w:p w:rsidRPr="006B7FCC" w:rsidR="006B7FCC" w:rsidP="00327A81" w:rsidRDefault="00663309" w14:paraId="62F80A68" w14:textId="77777777">
      <w:pPr>
        <w:pStyle w:val="Heading3"/>
      </w:pPr>
      <w:r>
        <w:t xml:space="preserve">15. 聖若納,</w:t>
      </w:r>
      <w:r w:rsidR="00813D56">
        <w:br/>
      </w:r>
      <w:r>
        <w:t xml:space="preserve">莫斯科大主教</w:t>
      </w:r>
    </w:p>
    <w:p w:rsidRPr="006B7FCC" w:rsidR="006B7FCC" w:rsidP="00837168" w:rsidRDefault="006B7FCC" w14:paraId="60B42B18" w14:textId="77777777">
      <w:pPr>
        <w:pStyle w:val="Heading4"/>
      </w:pPr>
      <w:r w:rsidR="00222812">
        <w:t xml:space="preserve">誦前詩,</w:t>
      </w:r>
      <w:r w:rsidR="00222812">
        <w:t xml:space="preserve">第一</w:t>
      </w:r>
      <w:r w:rsidR="00837168">
        <w:t xml:space="preserve">調</w:t>
      </w:r>
    </w:p>
    <w:p w:rsidRPr="006B7FCC" w:rsidR="006B7FCC" w:rsidP="00222812" w:rsidRDefault="006B7FCC" w14:paraId="7AE62676" w14:textId="77777777">
      <w:r w:rsidR="00222812">
        <w:t xml:space="preserve">我口要發出智慧,/</w:t>
      </w:r>
      <w:r w:rsidR="00222812">
        <w:t xml:space="preserve">我心</w:t>
      </w:r>
      <w:r w:rsidR="00222812">
        <w:t xml:space="preserve">要默想</w:t>
      </w:r>
      <w:r w:rsidR="00222812">
        <w:t xml:space="preserve">明白。</w:t>
      </w:r>
    </w:p>
    <w:p w:rsidRPr="006B7FCC" w:rsidR="006B7FCC" w:rsidP="006C27C5" w:rsidRDefault="006B7FCC" w14:paraId="6A5E6889" w14:textId="77777777">
      <w:pPr>
        <w:rPr>
          <w:sz w:val="16"/>
          <w:szCs w:val="16"/>
        </w:rPr>
      </w:pPr>
      <w:r w:rsidR="00222812">
        <w:rPr>
          <w:b/>
          <w:color w:val="FF0000"/>
          <w:sz w:val="20"/>
        </w:rPr>
        <w:t xml:space="preserve">節句:</w:t>
      </w:r>
      <w:r w:rsidR="00222812">
        <w:t xml:space="preserve">萬國啊,要聽見;</w:t>
      </w:r>
      <w:r w:rsidR="00222812">
        <w:t xml:space="preserve">住世上的人啊,要留心聽。</w:t>
      </w:r>
      <w:r w:rsidRPr="006C27C5" w:rsidR="006C27C5">
        <w:rPr>
          <w:color w:val="FF0000"/>
          <w:sz w:val="16"/>
        </w:rPr>
        <w:tab/>
      </w:r>
      <w:r w:rsidRPr="006C27C5" w:rsidR="006C27C5">
        <w:rPr>
          <w:color w:val="FF0000"/>
          <w:sz w:val="16"/>
        </w:rPr>
        <w:t xml:space="preserve">詩篇</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開始335</w:t>
      </w:r>
      <w:r w:rsidR="00222812">
        <w:rPr>
          <w:b/>
          <w:szCs w:val="24"/>
        </w:rPr>
        <w:t xml:space="preserve">。</w:t>
      </w:r>
    </w:p>
    <w:p w:rsidRPr="006B7FCC" w:rsidR="006B7FCC" w:rsidP="00837168" w:rsidRDefault="006B7FCC" w14:paraId="3F6E93D6" w14:textId="77777777">
      <w:pPr>
        <w:pStyle w:val="Heading4"/>
      </w:pPr>
      <w:r w:rsidR="00222812">
        <w:t xml:space="preserve">哈利路亞,</w:t>
      </w:r>
      <w:r w:rsidR="00222812">
        <w:t xml:space="preserve">第二</w:t>
      </w:r>
      <w:r w:rsidR="00837168">
        <w:t xml:space="preserve">調</w:t>
      </w:r>
    </w:p>
    <w:p w:rsidRPr="006B7FCC" w:rsidR="006B7FCC" w:rsidP="00222812" w:rsidRDefault="006B7FCC" w14:paraId="102A4F4A" w14:textId="77777777">
      <w:r w:rsidR="00222812">
        <w:rPr>
          <w:b/>
          <w:color w:val="FF0000"/>
          <w:sz w:val="20"/>
        </w:rPr>
        <w:t xml:space="preserve">詩句:</w:t>
      </w:r>
      <w:r w:rsidR="00222812">
        <w:t xml:space="preserve">義人嘅嘴脣講智慧,佢嘅舌頭宣講公義。</w:t>
      </w:r>
    </w:p>
    <w:p w:rsidRPr="006B7FCC" w:rsidR="006B7FCC" w:rsidP="006C27C5" w:rsidRDefault="006B7FCC" w14:paraId="4230757E" w14:textId="77777777">
      <w:pPr>
        <w:rPr>
          <w:sz w:val="16"/>
          <w:szCs w:val="16"/>
        </w:rPr>
      </w:pPr>
      <w:r w:rsidR="00222812">
        <w:rPr>
          <w:b/>
          <w:color w:val="FF0000"/>
          <w:sz w:val="20"/>
        </w:rPr>
        <w:t xml:space="preserve">詩篇 36:30, 31 節:</w:t>
      </w:r>
      <w:r w:rsidR="00222812">
        <w:t xml:space="preserve">佢嘅神嘅律法喺佢心入面;</w:t>
      </w:r>
      <w:r w:rsidR="00222812">
        <w:t xml:space="preserve">佢嘅</w:t>
      </w:r>
      <w:r w:rsidR="00057CC3">
        <w:t xml:space="preserve">腳</w:t>
      </w:r>
      <w:r w:rsidR="00222812">
        <w:t xml:space="preserve">唔會滑落</w:t>
      </w:r>
      <w:r w:rsidR="00222812">
        <w:t xml:space="preserve">。</w:t>
      </w:r>
      <w:r w:rsidRPr="006C27C5" w:rsidR="006C27C5">
        <w:rPr>
          <w:color w:val="FF0000"/>
          <w:sz w:val="16"/>
        </w:rPr>
        <w:tab/>
      </w:r>
      <w:r w:rsidRPr="006C27C5" w:rsidR="006C27C5">
        <w:rPr>
          <w:color w:val="FF0000"/>
          <w:sz w:val="16"/>
        </w:rPr>
        <w:t xml:space="preserve">詩</w:t>
      </w:r>
      <w:r w:rsidRPr="00AB612C" w:rsidR="00222812">
        <w:rPr>
          <w:color w:val="FF0000"/>
          <w:sz w:val="16"/>
          <w:szCs w:val="16"/>
        </w:rPr>
        <w:t xml:space="preserve">篇36:30, 31</w:t>
      </w:r>
    </w:p>
    <w:p w:rsidRPr="006B7FCC" w:rsidR="006B7FCC" w:rsidP="00186DCD" w:rsidRDefault="00663309" w14:paraId="581831AC" w14:textId="77777777">
      <w:pPr>
        <w:pStyle w:val="Heading3"/>
      </w:pPr>
      <w:r>
        <w:t xml:space="preserve">18. </w:t>
      </w:r>
      <w:r w:rsidR="00186DCD">
        <w:t xml:space="preserve">「愛神」</w:t>
      </w:r>
      <w:r w:rsidR="00186DCD">
        <w:t xml:space="preserve">聖像</w:t>
      </w:r>
      <w:r w:rsidR="00813D56">
        <w:br/>
      </w:r>
      <w:r w:rsidR="00186DCD">
        <w:t xml:space="preserve">天主之母</w:t>
      </w:r>
      <w:r w:rsidR="00186DCD">
        <w:br/>
      </w:r>
      <w:r w:rsidR="00186DCD">
        <w:t xml:space="preserve">同</w:t>
      </w:r>
      <w:r>
        <w:t xml:space="preserve">殉道者利奧尼修斯</w:t>
      </w:r>
    </w:p>
    <w:p w:rsidRPr="006B7FCC" w:rsidR="006B7FCC" w:rsidP="00837168" w:rsidRDefault="006B7FCC" w14:paraId="33367797" w14:textId="77777777">
      <w:pPr>
        <w:pStyle w:val="Heading4"/>
      </w:pPr>
      <w:r w:rsidR="00C83F02">
        <w:t xml:space="preserve">詠唱,</w:t>
      </w:r>
      <w:r w:rsidR="00C83F02">
        <w:t xml:space="preserve">第三</w:t>
      </w:r>
      <w:r w:rsidR="00837168">
        <w:t xml:space="preserve">調</w:t>
      </w:r>
      <w:r w:rsidR="00C83F02">
        <w:t xml:space="preserve">,頌歌獻給天主之母</w:t>
      </w:r>
    </w:p>
    <w:p w:rsidRPr="006B7FCC" w:rsidR="006B7FCC" w:rsidP="00C83F02" w:rsidRDefault="006B7FCC" w14:paraId="4B96A91B" w14:textId="77777777">
      <w:r w:rsidR="00C83F02">
        <w:t xml:space="preserve">我嘅靈魂尊崇主,/我嘅心靈因我嘅救主上帝而喜樂。</w:t>
      </w:r>
    </w:p>
    <w:p w:rsidRPr="006B7FCC" w:rsidR="006B7FCC" w:rsidP="006C27C5" w:rsidRDefault="006B7FCC" w14:paraId="6DE2550F" w14:textId="77777777">
      <w:pPr>
        <w:rPr>
          <w:sz w:val="16"/>
          <w:szCs w:val="16"/>
        </w:rPr>
      </w:pPr>
      <w:r w:rsidR="00C83F02">
        <w:rPr>
          <w:b/>
          <w:color w:val="FF0000"/>
          <w:sz w:val="20"/>
        </w:rPr>
        <w:t xml:space="preserve">經文:</w:t>
      </w:r>
      <w:r w:rsidR="00C83F02">
        <w:t xml:space="preserve">祂以恩典垂顧</w:t>
      </w:r>
      <w:r w:rsidRPr="00C819ED" w:rsidR="00C83F02">
        <w:t xml:space="preserve">祂僕人的</w:t>
      </w:r>
      <w:r w:rsidR="00C83F02">
        <w:t xml:space="preserve">卑微</w:t>
      </w:r>
      <w:r w:rsidRPr="00C819ED" w:rsidR="00C83F02">
        <w:t xml:space="preserve">;因為從今以後,萬代都要稱我為有福</w:t>
      </w:r>
      <w:r w:rsidR="00C83F02">
        <w:t xml:space="preserve">。</w:t>
      </w:r>
      <w:r w:rsidRPr="006C27C5" w:rsidR="006C27C5">
        <w:rPr>
          <w:color w:val="FF0000"/>
          <w:sz w:val="16"/>
        </w:rPr>
        <w:tab/>
      </w:r>
      <w:r w:rsidRPr="006C27C5" w:rsidR="006C27C5">
        <w:rPr>
          <w:color w:val="FF0000"/>
          <w:sz w:val="16"/>
        </w:rPr>
        <w:t xml:space="preserve">路加福音</w:t>
      </w:r>
      <w:r w:rsidRPr="00C819ED" w:rsidR="00C83F02">
        <w:rPr>
          <w:color w:val="FF0000"/>
          <w:sz w:val="16"/>
          <w:szCs w:val="16"/>
        </w:rPr>
        <w:t xml:space="preserve">1:46–48</w:t>
      </w:r>
    </w:p>
    <w:p w:rsidRPr="006B7FCC" w:rsidR="006B7FCC" w:rsidP="00837168" w:rsidRDefault="006B7FCC" w14:paraId="1EE62201" w14:textId="77777777">
      <w:pPr>
        <w:pStyle w:val="Heading4"/>
      </w:pPr>
      <w:r w:rsidR="00C83F02">
        <w:t xml:space="preserve">殉道者之</w:t>
      </w:r>
      <w:r w:rsidR="00C83F02">
        <w:t xml:space="preserve">七音</w:t>
      </w:r>
      <w:r w:rsidR="00C83F02">
        <w:t xml:space="preserve">詠唱</w:t>
      </w:r>
    </w:p>
    <w:p w:rsidRPr="006B7FCC" w:rsidR="006B7FCC" w:rsidP="006C27C5" w:rsidRDefault="006B7FCC" w14:paraId="7DB33615" w14:textId="77777777">
      <w:pPr>
        <w:rPr>
          <w:sz w:val="16"/>
          <w:szCs w:val="16"/>
        </w:rPr>
      </w:pPr>
      <w:r w:rsidR="00C83F02">
        <w:t xml:space="preserve">義人當喺主裏面歡喜,並要信靠祂。</w:t>
      </w:r>
      <w:r w:rsidRPr="006C27C5" w:rsidR="006C27C5">
        <w:rPr>
          <w:color w:val="FF0000"/>
          <w:sz w:val="16"/>
        </w:rPr>
        <w:tab/>
      </w:r>
      <w:r w:rsidRPr="006C27C5" w:rsidR="006C27C5">
        <w:rPr>
          <w:color w:val="FF0000"/>
          <w:sz w:val="16"/>
        </w:rPr>
        <w:t xml:space="preserve">詩</w:t>
      </w:r>
      <w:r w:rsidRPr="004806B3" w:rsidR="00C83F02">
        <w:rPr>
          <w:color w:val="FF0000"/>
          <w:sz w:val="16"/>
          <w:szCs w:val="16"/>
        </w:rPr>
        <w:t xml:space="preserve">篇63: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240號調,為殉道者</w:t>
      </w:r>
      <w:r w:rsidR="00FD413B">
        <w:rPr>
          <w:b/>
        </w:rPr>
        <w:t xml:space="preserve">則用29號調</w:t>
      </w:r>
      <w:r w:rsidR="003F6AC1">
        <w:rPr>
          <w:b/>
          <w:szCs w:val="24"/>
        </w:rPr>
        <w:t xml:space="preserve">。</w:t>
      </w:r>
    </w:p>
    <w:p w:rsidRPr="006B7FCC" w:rsidR="006B7FCC" w:rsidP="00837168" w:rsidRDefault="006B7FCC" w14:paraId="21776468" w14:textId="77777777">
      <w:pPr>
        <w:pStyle w:val="Heading4"/>
      </w:pPr>
      <w:r w:rsidR="00C83F02">
        <w:t xml:space="preserve">哈利路亞,</w:t>
      </w:r>
      <w:r w:rsidR="00C83F02">
        <w:t xml:space="preserve">第八</w:t>
      </w:r>
      <w:r w:rsidR="00837168">
        <w:t xml:space="preserve">調</w:t>
      </w:r>
    </w:p>
    <w:p w:rsidRPr="006B7FCC" w:rsidR="006B7FCC" w:rsidP="00C83F02" w:rsidRDefault="006B7FCC" w14:paraId="7C539CE1" w14:textId="77777777">
      <w:r w:rsidR="00C83F02">
        <w:rPr>
          <w:b/>
          <w:color w:val="FF0000"/>
          <w:sz w:val="20"/>
        </w:rPr>
        <w:t xml:space="preserve">節:</w:t>
      </w:r>
      <w:r w:rsidR="00C83F02">
        <w:t xml:space="preserve">女兒啊,你要聽,要觀看,要側耳而聽。</w:t>
      </w:r>
    </w:p>
    <w:p w:rsidRPr="006B7FCC" w:rsidR="006B7FCC" w:rsidP="006C27C5" w:rsidRDefault="006B7FCC" w14:paraId="2EB65F4C" w14:textId="77777777">
      <w:pPr>
        <w:rPr>
          <w:sz w:val="16"/>
          <w:szCs w:val="16"/>
        </w:rPr>
      </w:pPr>
      <w:r w:rsidR="00C83F02">
        <w:rPr>
          <w:b/>
          <w:color w:val="FF0000"/>
          <w:sz w:val="20"/>
        </w:rPr>
        <w:t xml:space="preserve">節:</w:t>
      </w:r>
      <w:r w:rsidR="00C83F02">
        <w:t xml:space="preserve">眾民中富足的人都要尋求祢的恩寵。</w:t>
      </w:r>
      <w:r w:rsidRPr="006C27C5" w:rsidR="006C27C5">
        <w:rPr>
          <w:color w:val="FF0000"/>
          <w:sz w:val="16"/>
        </w:rPr>
        <w:tab/>
      </w:r>
      <w:r w:rsidRPr="006C27C5" w:rsidR="006C27C5">
        <w:rPr>
          <w:color w:val="FF0000"/>
          <w:sz w:val="16"/>
        </w:rPr>
        <w:t xml:space="preserve">詩</w:t>
      </w:r>
      <w:r w:rsidRPr="008C4B2E" w:rsidR="00C83F02">
        <w:rPr>
          <w:color w:val="FF0000"/>
          <w:sz w:val="16"/>
          <w:szCs w:val="16"/>
        </w:rPr>
        <w:t xml:space="preserve">篇44: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哈利路亞,為殉道者,</w:t>
      </w:r>
      <w:r w:rsidR="00C83F02">
        <w:t xml:space="preserve">第四</w:t>
      </w:r>
      <w:r w:rsidR="00837168">
        <w:t xml:space="preserve">調</w:t>
      </w:r>
    </w:p>
    <w:p w:rsidRPr="006B7FCC" w:rsidR="006B7FCC" w:rsidP="00C83F02" w:rsidRDefault="006B7FCC" w14:paraId="3B962CBF" w14:textId="77777777">
      <w:r w:rsidR="00C83F02">
        <w:rPr>
          <w:b/>
          <w:color w:val="FF0000"/>
          <w:sz w:val="20"/>
        </w:rPr>
        <w:t xml:space="preserve">節:</w:t>
      </w:r>
      <w:r w:rsidR="00C83F02">
        <w:t xml:space="preserve">義人要如棕樹發旺,要如利巴嫩的香柏樹生長。</w:t>
      </w:r>
    </w:p>
    <w:p w:rsidRPr="006B7FCC" w:rsidR="006B7FCC" w:rsidP="006C27C5" w:rsidRDefault="006B7FCC" w14:paraId="0B3F74A1" w14:textId="77777777">
      <w:pPr>
        <w:rPr>
          <w:sz w:val="16"/>
          <w:szCs w:val="16"/>
        </w:rPr>
      </w:pPr>
      <w:r w:rsidR="00C83F02">
        <w:rPr>
          <w:b/>
          <w:color w:val="FF0000"/>
          <w:sz w:val="20"/>
        </w:rPr>
        <w:t xml:space="preserve">節:</w:t>
      </w:r>
      <w:r w:rsidR="00C83F02">
        <w:t xml:space="preserve">凡栽於耶和華殿中的,都要在我們神殿的院中昌盛。</w:t>
      </w:r>
      <w:r w:rsidRPr="006C27C5" w:rsidR="006C27C5">
        <w:rPr>
          <w:color w:val="FF0000"/>
          <w:sz w:val="16"/>
        </w:rPr>
        <w:tab/>
      </w:r>
      <w:r w:rsidRPr="006C27C5" w:rsidR="006C27C5">
        <w:rPr>
          <w:color w:val="FF0000"/>
          <w:sz w:val="16"/>
        </w:rPr>
        <w:t xml:space="preserve">詩</w:t>
      </w:r>
      <w:r w:rsidRPr="004806B3" w:rsidR="00C83F02">
        <w:rPr>
          <w:color w:val="FF0000"/>
          <w:sz w:val="16"/>
          <w:szCs w:val="16"/>
        </w:rPr>
        <w:t xml:space="preserve">篇91:13, 14</w:t>
      </w:r>
    </w:p>
    <w:p w:rsidRPr="006B7FCC" w:rsidR="006B7FCC" w:rsidP="00327A81" w:rsidRDefault="00663309" w14:paraId="1C6A04C7" w14:textId="77777777">
      <w:pPr>
        <w:pStyle w:val="Heading3"/>
      </w:pPr>
      <w:r>
        <w:t xml:space="preserve">19.</w:t>
      </w:r>
      <w:r>
        <w:t xml:space="preserve"> 聖猶達宗</w:t>
      </w:r>
      <w:r w:rsidR="00327A81">
        <w:t xml:space="preserve">徒</w:t>
      </w:r>
      <w:r>
        <w:t xml:space="preserve">,</w:t>
      </w:r>
      <w:r w:rsidR="00813D56">
        <w:br/>
      </w:r>
      <w:r>
        <w:t xml:space="preserve">主嘅兄弟</w:t>
      </w:r>
    </w:p>
    <w:p w:rsidRPr="006B7FCC" w:rsidR="006B7FCC" w:rsidP="00837168" w:rsidRDefault="006B7FCC" w14:paraId="2A461A4A" w14:textId="77777777">
      <w:pPr>
        <w:pStyle w:val="Heading4"/>
      </w:pPr>
      <w:r w:rsidR="00391D7A">
        <w:t xml:space="preserve">前唱,</w:t>
      </w:r>
      <w:r w:rsidR="00391D7A">
        <w:t xml:space="preserve">第八</w:t>
      </w:r>
      <w:r w:rsidR="00837168">
        <w:t xml:space="preserve">調</w:t>
      </w:r>
    </w:p>
    <w:p w:rsidRPr="006B7FCC" w:rsidR="006B7FCC" w:rsidP="00391D7A" w:rsidRDefault="006B7FCC" w14:paraId="5E6B541C" w14:textId="77777777">
      <w:r w:rsidR="00391D7A">
        <w:t xml:space="preserve">佢哋嘅聲音傳遍全地,/佢哋嘅言語達到宇宙各處。</w:t>
      </w:r>
    </w:p>
    <w:p w:rsidR="001C36AE" w:rsidP="001C36AE" w:rsidRDefault="006B7FCC" w14:paraId="56869E19" w14:textId="77777777">
      <w:r w:rsidR="00391D7A">
        <w:rPr>
          <w:b/>
          <w:color w:val="FF0000"/>
          <w:sz w:val="20"/>
        </w:rPr>
        <w:t xml:space="preserve">節:</w:t>
      </w:r>
      <w:r w:rsidR="00391D7A">
        <w:t xml:space="preserve">天空宣揚上帝的榮耀;</w:t>
      </w:r>
      <w:r w:rsidR="001C36AE">
        <w:t xml:space="preserve">穹蒼宣告</w:t>
      </w:r>
      <w:r w:rsidR="00391D7A">
        <w:t xml:space="preserve">祂手的作為</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詩篇</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開始 77</w:t>
      </w:r>
      <w:r w:rsidR="003F6AC1">
        <w:rPr>
          <w:b/>
          <w:szCs w:val="24"/>
        </w:rPr>
        <w:t xml:space="preserve">.</w:t>
      </w:r>
    </w:p>
    <w:p w:rsidRPr="006B7FCC" w:rsidR="006B7FCC" w:rsidP="00837168" w:rsidRDefault="006B7FCC" w14:paraId="69D449C7" w14:textId="77777777">
      <w:pPr>
        <w:pStyle w:val="Heading4"/>
      </w:pPr>
      <w:r w:rsidR="00391D7A">
        <w:t xml:space="preserve">哈利路亞,</w:t>
      </w:r>
      <w:r w:rsidR="00391D7A">
        <w:t xml:space="preserve">第一</w:t>
      </w:r>
      <w:r w:rsidR="00837168">
        <w:t xml:space="preserve">調</w:t>
      </w:r>
    </w:p>
    <w:p w:rsidRPr="006B7FCC" w:rsidR="006B7FCC" w:rsidP="00391D7A" w:rsidRDefault="006B7FCC" w14:paraId="101F3F85" w14:textId="77777777">
      <w:r w:rsidR="00391D7A">
        <w:rPr>
          <w:b/>
          <w:color w:val="FF0000"/>
          <w:sz w:val="20"/>
        </w:rPr>
        <w:t xml:space="preserve">對經:</w:t>
      </w:r>
      <w:r w:rsidR="00391D7A">
        <w:t xml:space="preserve">上主,諸天宣揚祢的奇事,和祢的信實──在聖徒的會中。</w:t>
      </w:r>
    </w:p>
    <w:p w:rsidRPr="006B7FCC" w:rsidR="006B7FCC" w:rsidP="006C27C5" w:rsidRDefault="006B7FCC" w14:paraId="19D49E32" w14:textId="77777777">
      <w:pPr>
        <w:rPr>
          <w:sz w:val="16"/>
          <w:szCs w:val="16"/>
        </w:rPr>
      </w:pPr>
      <w:r w:rsidR="00391D7A">
        <w:rPr>
          <w:b/>
          <w:color w:val="FF0000"/>
          <w:sz w:val="20"/>
        </w:rPr>
        <w:t xml:space="preserve">詩句:</w:t>
      </w:r>
      <w:r w:rsidR="00391D7A">
        <w:t xml:space="preserve">我哋喺聖徒大會中讚美上帝。</w:t>
      </w:r>
      <w:r w:rsidRPr="006C27C5" w:rsidR="006C27C5">
        <w:rPr>
          <w:color w:val="FF0000"/>
          <w:sz w:val="16"/>
        </w:rPr>
        <w:tab/>
      </w:r>
      <w:r w:rsidRPr="006C27C5" w:rsidR="006C27C5">
        <w:rPr>
          <w:color w:val="FF0000"/>
          <w:sz w:val="16"/>
        </w:rPr>
        <w:t xml:space="preserve">詩</w:t>
      </w:r>
      <w:r w:rsidRPr="00B815F6" w:rsidR="00391D7A">
        <w:rPr>
          <w:color w:val="FF0000"/>
          <w:sz w:val="16"/>
          <w:szCs w:val="16"/>
        </w:rPr>
        <w:t xml:space="preserve">篇88:6,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00391D7A">
        <w:t xml:space="preserve">喺同一日,</w:t>
      </w:r>
      <w:r w:rsidR="00391D7A">
        <w:br/>
      </w:r>
      <w:r w:rsidR="00391D7A">
        <w:t xml:space="preserve">聖約伯,</w:t>
      </w:r>
      <w:r w:rsidR="00813D56">
        <w:br/>
      </w:r>
      <w:r w:rsidR="00391D7A">
        <w:t xml:space="preserve">莫斯科及全俄羅斯大牧首</w:t>
      </w:r>
    </w:p>
    <w:p w:rsidRPr="006B7FCC" w:rsidR="006B7FCC" w:rsidP="00837168" w:rsidRDefault="006B7FCC" w14:paraId="156DE833" w14:textId="77777777">
      <w:pPr>
        <w:pStyle w:val="Heading4"/>
      </w:pPr>
      <w:r w:rsidR="00391D7A">
        <w:t xml:space="preserve">前唱,</w:t>
      </w:r>
      <w:r w:rsidR="00391D7A">
        <w:t xml:space="preserve">第一</w:t>
      </w:r>
      <w:r w:rsidR="00837168">
        <w:t xml:space="preserve">調</w:t>
      </w:r>
    </w:p>
    <w:p w:rsidRPr="006B7FCC" w:rsidR="006B7FCC" w:rsidP="00391D7A" w:rsidRDefault="006B7FCC" w14:paraId="3471A04E" w14:textId="77777777">
      <w:r w:rsidR="00391D7A">
        <w:t xml:space="preserve">我口要發出智慧,/</w:t>
      </w:r>
      <w:r w:rsidR="00391D7A">
        <w:t xml:space="preserve">我心</w:t>
      </w:r>
      <w:r w:rsidR="00391D7A">
        <w:t xml:space="preserve">意要</w:t>
      </w:r>
      <w:r w:rsidR="00391D7A">
        <w:t xml:space="preserve">講出明辨。</w:t>
      </w:r>
    </w:p>
    <w:p w:rsidRPr="006B7FCC" w:rsidR="006B7FCC" w:rsidP="006C27C5" w:rsidRDefault="006B7FCC" w14:paraId="061F9786" w14:textId="77777777">
      <w:pPr>
        <w:rPr>
          <w:sz w:val="16"/>
          <w:szCs w:val="16"/>
        </w:rPr>
      </w:pPr>
      <w:r w:rsidR="00391D7A">
        <w:rPr>
          <w:b/>
          <w:color w:val="FF0000"/>
          <w:sz w:val="20"/>
        </w:rPr>
        <w:t xml:space="preserve">節:</w:t>
      </w:r>
      <w:r w:rsidR="00391D7A">
        <w:t xml:space="preserve">萬國都要聽,</w:t>
      </w:r>
      <w:r w:rsidR="00391D7A">
        <w:t xml:space="preserve">/住喺世上嘅都要留心聽。</w:t>
      </w:r>
      <w:r w:rsidRPr="006C27C5" w:rsidR="006C27C5">
        <w:rPr>
          <w:color w:val="FF0000"/>
          <w:sz w:val="16"/>
        </w:rPr>
        <w:tab/>
      </w:r>
      <w:r w:rsidRPr="006C27C5" w:rsidR="006C27C5">
        <w:rPr>
          <w:color w:val="FF0000"/>
          <w:sz w:val="16"/>
        </w:rPr>
        <w:t xml:space="preserve">詩篇</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開始</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哈利路亞,</w:t>
      </w:r>
      <w:r w:rsidR="00391D7A">
        <w:t xml:space="preserve">第二</w:t>
      </w:r>
      <w:r w:rsidR="00837168">
        <w:t xml:space="preserve">調</w:t>
      </w:r>
    </w:p>
    <w:p w:rsidRPr="006B7FCC" w:rsidR="006B7FCC" w:rsidP="00391D7A" w:rsidRDefault="006B7FCC" w14:paraId="5B9BB3FD" w14:textId="77777777">
      <w:r w:rsidR="00391D7A">
        <w:rPr>
          <w:b/>
          <w:color w:val="FF0000"/>
          <w:sz w:val="20"/>
        </w:rPr>
        <w:t xml:space="preserve">節:</w:t>
      </w:r>
      <w:r w:rsidR="00391D7A">
        <w:t xml:space="preserve">義人嘅嘴脣講智慧,佢條舌頭宣講公義。</w:t>
      </w:r>
    </w:p>
    <w:p w:rsidRPr="006B7FCC" w:rsidR="006B7FCC" w:rsidP="006C27C5" w:rsidRDefault="006B7FCC" w14:paraId="7F54DD8D" w14:textId="77777777">
      <w:pPr>
        <w:rPr>
          <w:sz w:val="16"/>
          <w:szCs w:val="16"/>
        </w:rPr>
      </w:pPr>
      <w:r w:rsidR="00391D7A">
        <w:rPr>
          <w:b/>
          <w:color w:val="FF0000"/>
          <w:sz w:val="20"/>
        </w:rPr>
        <w:t xml:space="preserve">經文:</w:t>
      </w:r>
      <w:r w:rsidR="00391D7A">
        <w:t xml:space="preserve">神嘅律法存在佢心裏,</w:t>
      </w:r>
      <w:r w:rsidR="00391D7A">
        <w:t xml:space="preserve">佢</w:t>
      </w:r>
      <w:r w:rsidR="00057CC3">
        <w:t xml:space="preserve">腳</w:t>
      </w:r>
      <w:r w:rsidR="00391D7A">
        <w:t xml:space="preserve">唔會滑</w:t>
      </w:r>
      <w:r w:rsidR="00391D7A">
        <w:t xml:space="preserve">。</w:t>
      </w:r>
      <w:r w:rsidRPr="006C27C5" w:rsidR="006C27C5">
        <w:rPr>
          <w:color w:val="FF0000"/>
          <w:sz w:val="16"/>
        </w:rPr>
        <w:tab/>
      </w:r>
      <w:r w:rsidRPr="006C27C5" w:rsidR="006C27C5">
        <w:rPr>
          <w:color w:val="FF0000"/>
          <w:sz w:val="16"/>
        </w:rPr>
        <w:t xml:space="preserve">詩</w:t>
      </w:r>
      <w:r w:rsidRPr="00AB612C" w:rsidR="00391D7A">
        <w:rPr>
          <w:color w:val="FF0000"/>
          <w:sz w:val="16"/>
          <w:szCs w:val="16"/>
        </w:rPr>
        <w:t xml:space="preserve">篇36:30,31</w:t>
      </w:r>
    </w:p>
    <w:p w:rsidRPr="006B7FCC" w:rsidR="006B7FCC" w:rsidP="00391D7A" w:rsidRDefault="00663309" w14:paraId="75C478F5" w14:textId="77777777">
      <w:pPr>
        <w:pStyle w:val="Heading3"/>
      </w:pPr>
      <w:r>
        <w:t xml:space="preserve">23. 弗拉基米爾聖像</w:t>
      </w:r>
      <w:r w:rsidR="00813D56">
        <w:br/>
      </w:r>
      <w:r>
        <w:t xml:space="preserve">至聖神聖天主之母</w:t>
      </w:r>
    </w:p>
    <w:p w:rsidRPr="006B7FCC" w:rsidR="006B7FCC" w:rsidP="00837168" w:rsidRDefault="006B7FCC" w14:paraId="0D615042" w14:textId="77777777">
      <w:pPr>
        <w:pStyle w:val="Heading4"/>
      </w:pPr>
      <w:r w:rsidR="00211782">
        <w:t xml:space="preserve">前唱經,</w:t>
      </w:r>
      <w:r w:rsidR="00211782">
        <w:t xml:space="preserve">第三</w:t>
      </w:r>
      <w:r w:rsidR="00837168">
        <w:t xml:space="preserve">調</w:t>
      </w:r>
      <w:r w:rsidR="00211782">
        <w:t xml:space="preserve">,</w:t>
      </w:r>
      <w:r w:rsidR="00B243E6">
        <w:t xml:space="preserve">天主之母頌</w:t>
      </w:r>
    </w:p>
    <w:p w:rsidRPr="006B7FCC" w:rsidR="006B7FCC" w:rsidP="00211782" w:rsidRDefault="006B7FCC" w14:paraId="6950B430" w14:textId="77777777">
      <w:r w:rsidR="00211782">
        <w:t xml:space="preserve">我心靈尊崇主,我心靈因我救主上帝而喜樂。</w:t>
      </w:r>
    </w:p>
    <w:p w:rsidRPr="006B7FCC" w:rsidR="006B7FCC" w:rsidP="006C27C5" w:rsidRDefault="006B7FCC" w14:paraId="581D88D3" w14:textId="77777777">
      <w:pPr>
        <w:rPr>
          <w:sz w:val="16"/>
          <w:szCs w:val="16"/>
        </w:rPr>
      </w:pPr>
      <w:r w:rsidR="00211782">
        <w:rPr>
          <w:b/>
          <w:color w:val="FF0000"/>
          <w:sz w:val="20"/>
        </w:rPr>
        <w:t xml:space="preserve">經文:</w:t>
      </w:r>
      <w:r w:rsidRPr="00C819ED" w:rsidR="00211782">
        <w:t xml:space="preserve">因為</w:t>
      </w:r>
      <w:r w:rsidR="00211782">
        <w:t xml:space="preserve">祂垂顧</w:t>
      </w:r>
      <w:r w:rsidRPr="00C819ED" w:rsidR="00211782">
        <w:t xml:space="preserve">祂僕人的</w:t>
      </w:r>
      <w:r w:rsidR="00211782">
        <w:t xml:space="preserve">卑微</w:t>
      </w:r>
      <w:r w:rsidRPr="00C819ED" w:rsidR="00211782">
        <w:t xml:space="preserve">;看哪,從今以後萬代要稱我為有福</w:t>
      </w:r>
      <w:r w:rsidR="00211782">
        <w:t xml:space="preserve">。</w:t>
      </w:r>
      <w:r w:rsidRPr="006C27C5" w:rsidR="006C27C5">
        <w:rPr>
          <w:color w:val="FF0000"/>
          <w:sz w:val="16"/>
        </w:rPr>
        <w:tab/>
      </w:r>
      <w:r w:rsidRPr="006C27C5" w:rsidR="006C27C5">
        <w:rPr>
          <w:color w:val="FF0000"/>
          <w:sz w:val="16"/>
        </w:rPr>
        <w:t xml:space="preserve">路加福音</w:t>
      </w:r>
      <w:r w:rsidRPr="00C819ED" w:rsidR="00211782">
        <w:rPr>
          <w:color w:val="FF0000"/>
          <w:sz w:val="16"/>
          <w:szCs w:val="16"/>
        </w:rPr>
        <w:t xml:space="preserve">1:46–48</w:t>
      </w:r>
    </w:p>
    <w:p w:rsidRPr="006B7FCC" w:rsidR="006B7FCC" w:rsidP="00211782" w:rsidRDefault="006B7FCC" w14:paraId="0016FC5E" w14:textId="77777777">
      <w:pPr>
        <w:rPr>
          <w:b/>
          <w:szCs w:val="24"/>
        </w:rPr>
      </w:pPr>
      <w:r w:rsidR="00211782">
        <w:rPr>
          <w:b/>
        </w:rPr>
        <w:t xml:space="preserve">開端 240</w:t>
      </w:r>
      <w:r w:rsidR="00211782">
        <w:rPr>
          <w:b/>
          <w:szCs w:val="24"/>
        </w:rPr>
        <w:t xml:space="preserve">。</w:t>
      </w:r>
    </w:p>
    <w:p w:rsidRPr="006B7FCC" w:rsidR="006B7FCC" w:rsidP="00837168" w:rsidRDefault="006B7FCC" w14:paraId="0CDC6357" w14:textId="77777777">
      <w:pPr>
        <w:pStyle w:val="Heading4"/>
      </w:pPr>
      <w:r w:rsidR="00211782">
        <w:t xml:space="preserve">哈利路亞,</w:t>
      </w:r>
      <w:r w:rsidR="00211782">
        <w:t xml:space="preserve">第八</w:t>
      </w:r>
      <w:r w:rsidR="00837168">
        <w:t xml:space="preserve">調</w:t>
      </w:r>
    </w:p>
    <w:p w:rsidRPr="006B7FCC" w:rsidR="006B7FCC" w:rsidP="00211782" w:rsidRDefault="006B7FCC" w14:paraId="7DDBB521" w14:textId="77777777">
      <w:r w:rsidR="00211782">
        <w:rPr>
          <w:b/>
          <w:color w:val="FF0000"/>
          <w:sz w:val="20"/>
        </w:rPr>
        <w:t xml:space="preserve">節:</w:t>
      </w:r>
      <w:r w:rsidR="00211782">
        <w:t xml:space="preserve">女兒啊,你要聽,要留心,要側耳而聽。</w:t>
      </w:r>
    </w:p>
    <w:p w:rsidRPr="006B7FCC" w:rsidR="006B7FCC" w:rsidP="006C27C5" w:rsidRDefault="006B7FCC" w14:paraId="70C0A725" w14:textId="77777777">
      <w:pPr>
        <w:rPr>
          <w:sz w:val="16"/>
          <w:szCs w:val="16"/>
        </w:rPr>
      </w:pPr>
      <w:r w:rsidR="00211782">
        <w:rPr>
          <w:b/>
          <w:color w:val="FF0000"/>
          <w:sz w:val="20"/>
        </w:rPr>
        <w:t xml:space="preserve">節:</w:t>
      </w:r>
      <w:r w:rsidR="00211782">
        <w:t xml:space="preserve">眾民中富足的人都要尋求祢的恩寵。</w:t>
      </w:r>
      <w:r w:rsidRPr="006C27C5" w:rsidR="006C27C5">
        <w:rPr>
          <w:color w:val="FF0000"/>
          <w:sz w:val="16"/>
        </w:rPr>
        <w:tab/>
      </w:r>
      <w:r w:rsidRPr="006C27C5" w:rsidR="006C27C5">
        <w:rPr>
          <w:color w:val="FF0000"/>
          <w:sz w:val="16"/>
        </w:rPr>
        <w:t xml:space="preserve">詩篇</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聖若翰洗者誕辰</w:t>
      </w:r>
    </w:p>
    <w:p w:rsidRPr="006B7FCC" w:rsidR="006B7FCC" w:rsidP="00837168" w:rsidRDefault="006B7FCC" w14:paraId="09469567" w14:textId="77777777">
      <w:pPr>
        <w:pStyle w:val="Heading4"/>
      </w:pPr>
      <w:r w:rsidR="00663309">
        <w:t xml:space="preserve">前唱,</w:t>
      </w:r>
      <w:r w:rsidR="00663309">
        <w:t xml:space="preserve">第七</w:t>
      </w:r>
      <w:r w:rsidR="00837168">
        <w:t xml:space="preserve">調</w:t>
      </w:r>
    </w:p>
    <w:p w:rsidRPr="006B7FCC" w:rsidR="006B7FCC" w:rsidRDefault="006B7FCC" w14:paraId="73DE5640" w14:textId="77777777">
      <w:r w:rsidR="00663309">
        <w:t xml:space="preserve">義人當喺主裏面歡喜,並要信靠祂</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節:</w:t>
      </w:r>
      <w:r w:rsidR="00663309">
        <w:t xml:space="preserve">神啊,當我向你呼求時,求你垂聽我的聲音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第112段開始</w:t>
      </w:r>
      <w:r w:rsidR="003F6AC1">
        <w:rPr>
          <w:b/>
          <w:szCs w:val="24"/>
        </w:rPr>
        <w:t xml:space="preserve">。</w:t>
      </w:r>
    </w:p>
    <w:p w:rsidRPr="006B7FCC" w:rsidR="006B7FCC" w:rsidP="00837168" w:rsidRDefault="006B7FCC" w14:paraId="185A18A0" w14:textId="77777777">
      <w:pPr>
        <w:pStyle w:val="Heading4"/>
      </w:pPr>
      <w:r w:rsidR="00663309">
        <w:t xml:space="preserve">哈利路亞,</w:t>
      </w:r>
      <w:r w:rsidR="00663309">
        <w:t xml:space="preserve">第三</w:t>
      </w:r>
      <w:r w:rsidR="00837168">
        <w:t xml:space="preserve">調</w:t>
      </w:r>
    </w:p>
    <w:p w:rsidRPr="006B7FCC" w:rsidR="006B7FCC" w:rsidRDefault="006B7FCC" w14:paraId="536F66F3" w14:textId="77777777">
      <w:r w:rsidR="00663309">
        <w:rPr>
          <w:b/>
          <w:color w:val="FF0000"/>
          <w:sz w:val="20"/>
        </w:rPr>
        <w:t xml:space="preserve">對經:</w:t>
      </w:r>
      <w:r w:rsidR="00663309">
        <w:t xml:space="preserve">以色列嘅主上帝,祂眷顧並拯救祂嘅子民</w:t>
      </w:r>
      <w:r w:rsidR="003F6AC1">
        <w:t xml:space="preserve">,</w:t>
      </w:r>
      <w:r w:rsidR="00663309">
        <w:t xml:space="preserve">願祂受頌讚</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節:</w:t>
      </w:r>
      <w:r w:rsidR="00663309">
        <w:t xml:space="preserve">你呢個細路,會</w:t>
      </w:r>
      <w:r w:rsidR="00663309">
        <w:t xml:space="preserve">被稱為</w:t>
      </w:r>
      <w:r w:rsidR="00663309">
        <w:t xml:space="preserve">至高者嘅先知</w:t>
      </w:r>
      <w:r w:rsidR="003F6AC1">
        <w:t xml:space="preserve">。</w:t>
      </w:r>
      <w:r w:rsidRPr="006C27C5" w:rsidR="006C27C5">
        <w:rPr>
          <w:color w:val="FF0000"/>
          <w:sz w:val="16"/>
        </w:rPr>
        <w:tab/>
      </w:r>
      <w:r w:rsidRPr="006C27C5" w:rsidR="006C27C5">
        <w:rPr>
          <w:color w:val="FF0000"/>
          <w:sz w:val="16"/>
        </w:rPr>
        <w:t xml:space="preserve">路加福音</w:t>
      </w:r>
      <w:r w:rsidRPr="00B972EE" w:rsidR="00663309">
        <w:rPr>
          <w:color w:val="FF0000"/>
          <w:sz w:val="16"/>
          <w:szCs w:val="16"/>
        </w:rPr>
        <w:t xml:space="preserve">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w:t>
      </w:r>
      <w:r w:rsidRPr="004B784A">
        <w:t xml:space="preserve"> 虔誠嘅彼得王子</w:t>
      </w:r>
      <w:r w:rsidR="00813D56">
        <w:br/>
      </w:r>
      <w:r w:rsidRPr="004B784A">
        <w:t xml:space="preserve">同費夫羅尼亞公主,</w:t>
      </w:r>
      <w:r w:rsidRPr="004B784A">
        <w:br/>
      </w:r>
      <w:r w:rsidRPr="004B784A">
        <w:t xml:space="preserve">穆羅姆嘅行奇者</w:t>
      </w:r>
    </w:p>
    <w:p w:rsidRPr="006B7FCC" w:rsidR="006B7FCC" w:rsidP="00837168" w:rsidRDefault="006B7FCC" w14:paraId="30062B55" w14:textId="77777777">
      <w:pPr>
        <w:pStyle w:val="Heading4"/>
      </w:pPr>
      <w:r w:rsidR="004B784A">
        <w:t xml:space="preserve">前唱經,</w:t>
      </w:r>
      <w:r w:rsidR="004B784A">
        <w:t xml:space="preserve">第七</w:t>
      </w:r>
      <w:r w:rsidR="00837168">
        <w:t xml:space="preserve">調</w:t>
      </w:r>
    </w:p>
    <w:p w:rsidRPr="006B7FCC" w:rsidR="006B7FCC" w:rsidP="004B784A" w:rsidRDefault="006B7FCC" w14:paraId="77B93BEF" w14:textId="77777777">
      <w:r w:rsidRPr="001170CE" w:rsidR="004B784A">
        <w:t xml:space="preserve">喺</w:t>
      </w:r>
      <w:r w:rsidRPr="00D54319" w:rsidR="004B784A">
        <w:t xml:space="preserve">主</w:t>
      </w:r>
      <w:r w:rsidRPr="001170CE" w:rsidR="004B784A">
        <w:t xml:space="preserve">眼中</w:t>
      </w:r>
      <w:r w:rsidR="004B784A">
        <w:t xml:space="preserve">,佢聖徒嘅死</w:t>
      </w:r>
      <w:r w:rsidRPr="001170CE" w:rsidR="004B784A">
        <w:t xml:space="preserve">係寶貴嘅</w:t>
      </w:r>
      <w:r w:rsidR="004B784A">
        <w:t xml:space="preserve">。</w:t>
      </w:r>
    </w:p>
    <w:p w:rsidRPr="006B7FCC" w:rsidR="006B7FCC" w:rsidP="006C27C5" w:rsidRDefault="006B7FCC" w14:paraId="183D3AC9" w14:textId="77777777">
      <w:pPr>
        <w:rPr>
          <w:sz w:val="16"/>
          <w:szCs w:val="16"/>
        </w:rPr>
      </w:pPr>
      <w:r w:rsidR="004B784A">
        <w:rPr>
          <w:b/>
          <w:color w:val="FF0000"/>
          <w:sz w:val="20"/>
        </w:rPr>
        <w:t xml:space="preserve">經文:</w:t>
      </w:r>
      <w:r w:rsidR="004B784A">
        <w:t xml:space="preserve">我當用乜嘢報答上主,祂賜俾我嘅一切?</w:t>
      </w:r>
      <w:r w:rsidRPr="006C27C5" w:rsidR="006C27C5">
        <w:rPr>
          <w:color w:val="FF0000"/>
          <w:sz w:val="16"/>
        </w:rPr>
        <w:tab/>
      </w:r>
      <w:r w:rsidRPr="006C27C5" w:rsidR="006C27C5">
        <w:rPr>
          <w:color w:val="FF0000"/>
          <w:sz w:val="16"/>
        </w:rPr>
        <w:t xml:space="preserve">詩篇</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開始213</w:t>
      </w:r>
      <w:r w:rsidR="004B784A">
        <w:rPr>
          <w:b/>
          <w:szCs w:val="24"/>
        </w:rPr>
        <w:t xml:space="preserve">.</w:t>
      </w:r>
    </w:p>
    <w:p w:rsidRPr="006B7FCC" w:rsidR="006B7FCC" w:rsidP="00837168" w:rsidRDefault="006B7FCC" w14:paraId="572BE8E5" w14:textId="77777777">
      <w:pPr>
        <w:pStyle w:val="Heading4"/>
      </w:pPr>
      <w:r w:rsidR="004B784A">
        <w:t xml:space="preserve">哈利路亞,</w:t>
      </w:r>
      <w:r w:rsidR="004B784A">
        <w:t xml:space="preserve">第六</w:t>
      </w:r>
      <w:r w:rsidR="00837168">
        <w:t xml:space="preserve">調</w:t>
      </w:r>
    </w:p>
    <w:p w:rsidRPr="006B7FCC" w:rsidR="006B7FCC" w:rsidP="004B784A" w:rsidRDefault="006B7FCC" w14:paraId="4A926F6F" w14:textId="77777777">
      <w:r w:rsidR="004B784A">
        <w:rPr>
          <w:b/>
          <w:color w:val="FF0000"/>
          <w:sz w:val="20"/>
        </w:rPr>
        <w:t xml:space="preserve">詩句:</w:t>
      </w:r>
      <w:r w:rsidR="004B784A">
        <w:t xml:space="preserve">敬畏主嘅人係有福嘅;佢會用盡心去遵守主嘅誡命。</w:t>
      </w:r>
    </w:p>
    <w:p w:rsidRPr="006B7FCC" w:rsidR="006B7FCC" w:rsidP="006C27C5" w:rsidRDefault="006B7FCC" w14:paraId="6EC9DFA5" w14:textId="77777777">
      <w:pPr>
        <w:rPr>
          <w:sz w:val="16"/>
          <w:szCs w:val="16"/>
        </w:rPr>
      </w:pPr>
      <w:r w:rsidR="004B784A">
        <w:rPr>
          <w:b/>
          <w:color w:val="FF0000"/>
          <w:sz w:val="20"/>
        </w:rPr>
        <w:t xml:space="preserve">詩句:</w:t>
      </w:r>
      <w:r w:rsidR="004B784A">
        <w:t xml:space="preserve">佢嘅後人會喺世上大有能力。</w:t>
      </w:r>
      <w:r w:rsidRPr="006C27C5" w:rsidR="006C27C5">
        <w:rPr>
          <w:color w:val="FF0000"/>
          <w:sz w:val="16"/>
        </w:rPr>
        <w:tab/>
      </w:r>
      <w:r w:rsidRPr="006C27C5" w:rsidR="006C27C5">
        <w:rPr>
          <w:color w:val="FF0000"/>
          <w:sz w:val="16"/>
        </w:rPr>
        <w:t xml:space="preserve">詩篇</w:t>
      </w:r>
      <w:r w:rsidRPr="00205D11" w:rsidR="004B784A">
        <w:rPr>
          <w:color w:val="FF0000"/>
          <w:sz w:val="16"/>
          <w:szCs w:val="16"/>
        </w:rPr>
        <w:t xml:space="preserve">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提赫溫聖像顯現</w:t>
      </w:r>
      <w:r w:rsidR="00813D56">
        <w:br/>
      </w:r>
      <w:r>
        <w:t xml:space="preserve">至聖神聖天主之母</w:t>
      </w:r>
    </w:p>
    <w:p w:rsidRPr="006B7FCC" w:rsidR="006B7FCC" w:rsidP="00837168" w:rsidRDefault="006B7FCC" w14:paraId="771336F1" w14:textId="77777777">
      <w:pPr>
        <w:pStyle w:val="Heading4"/>
      </w:pPr>
      <w:r w:rsidR="005A0429">
        <w:t xml:space="preserve">誦前言,</w:t>
      </w:r>
      <w:r w:rsidR="005A0429">
        <w:t xml:space="preserve">第三</w:t>
      </w:r>
      <w:r w:rsidR="00837168">
        <w:t xml:space="preserve">調</w:t>
      </w:r>
      <w:r w:rsidR="005A0429">
        <w:t xml:space="preserve">,</w:t>
      </w:r>
      <w:r w:rsidR="00B243E6">
        <w:t xml:space="preserve">天主之母頌</w:t>
      </w:r>
    </w:p>
    <w:p w:rsidRPr="006B7FCC" w:rsidR="006B7FCC" w:rsidP="005A0429" w:rsidRDefault="006B7FCC" w14:paraId="372FC3C5" w14:textId="77777777">
      <w:r w:rsidR="005A0429">
        <w:t xml:space="preserve">我嘅靈魂尊崇主,我嘅心靈因我嘅救主上帝而喜樂。</w:t>
      </w:r>
    </w:p>
    <w:p w:rsidRPr="006B7FCC" w:rsidR="006B7FCC" w:rsidP="006C27C5" w:rsidRDefault="006B7FCC" w14:paraId="3E763F19" w14:textId="77777777">
      <w:pPr>
        <w:rPr>
          <w:sz w:val="16"/>
          <w:szCs w:val="16"/>
        </w:rPr>
      </w:pPr>
      <w:r w:rsidR="005A0429">
        <w:rPr>
          <w:b/>
          <w:color w:val="FF0000"/>
          <w:sz w:val="20"/>
        </w:rPr>
        <w:t xml:space="preserve">經文:</w:t>
      </w:r>
      <w:r w:rsidRPr="00C819ED" w:rsidR="005A0429">
        <w:t xml:space="preserve">因為</w:t>
      </w:r>
      <w:r w:rsidR="005A0429">
        <w:t xml:space="preserve">祂垂顧</w:t>
      </w:r>
      <w:r w:rsidRPr="00C819ED" w:rsidR="005A0429">
        <w:t xml:space="preserve">祂僕人的</w:t>
      </w:r>
      <w:r w:rsidR="005A0429">
        <w:t xml:space="preserve">卑微</w:t>
      </w:r>
      <w:r w:rsidRPr="00C819ED" w:rsidR="005A0429">
        <w:t xml:space="preserve">;看哪,從今以後萬代都要稱我為有福</w:t>
      </w:r>
      <w:r w:rsidR="005A0429">
        <w:t xml:space="preserve">。</w:t>
      </w:r>
      <w:r w:rsidRPr="006C27C5" w:rsidR="006C27C5">
        <w:rPr>
          <w:color w:val="FF0000"/>
          <w:sz w:val="16"/>
        </w:rPr>
        <w:tab/>
      </w:r>
      <w:r w:rsidRPr="006C27C5" w:rsidR="006C27C5">
        <w:rPr>
          <w:color w:val="FF0000"/>
          <w:sz w:val="16"/>
        </w:rPr>
        <w:t xml:space="preserve">路加福音</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開端 240</w:t>
      </w:r>
      <w:r w:rsidR="005A0429">
        <w:rPr>
          <w:b/>
          <w:szCs w:val="24"/>
        </w:rPr>
        <w:t xml:space="preserve">。</w:t>
      </w:r>
    </w:p>
    <w:p w:rsidRPr="006B7FCC" w:rsidR="006B7FCC" w:rsidP="00837168" w:rsidRDefault="006B7FCC" w14:paraId="3E5007D9" w14:textId="77777777">
      <w:pPr>
        <w:pStyle w:val="Heading4"/>
      </w:pPr>
      <w:r w:rsidR="005A0429">
        <w:t xml:space="preserve">哈利路亞,</w:t>
      </w:r>
      <w:r w:rsidR="005A0429">
        <w:t xml:space="preserve">第八</w:t>
      </w:r>
      <w:r w:rsidR="00837168">
        <w:t xml:space="preserve">調</w:t>
      </w:r>
    </w:p>
    <w:p w:rsidRPr="006B7FCC" w:rsidR="006B7FCC" w:rsidP="005A0429" w:rsidRDefault="006B7FCC" w14:paraId="1F49E328" w14:textId="77777777">
      <w:r w:rsidR="005A0429">
        <w:rPr>
          <w:b/>
          <w:color w:val="FF0000"/>
          <w:sz w:val="20"/>
        </w:rPr>
        <w:t xml:space="preserve">節:</w:t>
      </w:r>
      <w:r w:rsidR="005A0429">
        <w:t xml:space="preserve">女兒啊,你要聽,要留心,要側耳而聽。</w:t>
      </w:r>
    </w:p>
    <w:p w:rsidRPr="006B7FCC" w:rsidR="006B7FCC" w:rsidP="006C27C5" w:rsidRDefault="006B7FCC" w14:paraId="709C2868" w14:textId="77777777">
      <w:pPr>
        <w:rPr>
          <w:sz w:val="16"/>
          <w:szCs w:val="16"/>
        </w:rPr>
      </w:pPr>
      <w:r w:rsidR="005A0429">
        <w:rPr>
          <w:b/>
          <w:color w:val="FF0000"/>
          <w:sz w:val="20"/>
        </w:rPr>
        <w:t xml:space="preserve">節:</w:t>
      </w:r>
      <w:r w:rsidR="005A0429">
        <w:t xml:space="preserve">眾民中富足的人都要尋求祢的恩寵。</w:t>
      </w:r>
      <w:r w:rsidRPr="006C27C5" w:rsidR="006C27C5">
        <w:rPr>
          <w:color w:val="FF0000"/>
          <w:sz w:val="16"/>
        </w:rPr>
        <w:tab/>
      </w:r>
      <w:r w:rsidRPr="006C27C5" w:rsidR="006C27C5">
        <w:rPr>
          <w:color w:val="FF0000"/>
          <w:sz w:val="16"/>
        </w:rPr>
        <w:t xml:space="preserve">詩篇</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至聖神之母聖像,</w:t>
      </w:r>
      <w:r w:rsidR="00813D56">
        <w:br/>
      </w:r>
      <w:r>
        <w:t xml:space="preserve">又稱「三手者」</w:t>
      </w:r>
    </w:p>
    <w:p w:rsidRPr="006B7FCC" w:rsidR="006B7FCC" w:rsidP="00837168" w:rsidRDefault="006B7FCC" w14:paraId="3B01EA78" w14:textId="77777777">
      <w:pPr>
        <w:pStyle w:val="Heading4"/>
      </w:pPr>
      <w:r w:rsidR="005A55EF">
        <w:t xml:space="preserve">前唱經,</w:t>
      </w:r>
      <w:r w:rsidR="005A55EF">
        <w:t xml:space="preserve">第三</w:t>
      </w:r>
      <w:r w:rsidR="00837168">
        <w:t xml:space="preserve">調</w:t>
      </w:r>
      <w:r w:rsidR="005A55EF">
        <w:t xml:space="preserve">,</w:t>
      </w:r>
      <w:r w:rsidR="00B243E6">
        <w:t xml:space="preserve">天主之母頌</w:t>
      </w:r>
    </w:p>
    <w:p w:rsidRPr="006B7FCC" w:rsidR="006B7FCC" w:rsidP="005A55EF" w:rsidRDefault="006B7FCC" w14:paraId="538CD6C2" w14:textId="77777777">
      <w:r w:rsidR="005A55EF">
        <w:t xml:space="preserve">我心靈尊崇主,我心靈因救主上帝而喜樂。</w:t>
      </w:r>
    </w:p>
    <w:p w:rsidRPr="006B7FCC" w:rsidR="006B7FCC" w:rsidP="006C27C5" w:rsidRDefault="006B7FCC" w14:paraId="5D17B029" w14:textId="77777777">
      <w:pPr>
        <w:rPr>
          <w:sz w:val="16"/>
          <w:szCs w:val="16"/>
        </w:rPr>
      </w:pPr>
      <w:r w:rsidR="005A55EF">
        <w:rPr>
          <w:b/>
          <w:color w:val="FF0000"/>
          <w:sz w:val="20"/>
        </w:rPr>
        <w:t xml:space="preserve">經文:</w:t>
      </w:r>
      <w:r w:rsidRPr="00C819ED" w:rsidR="005A55EF">
        <w:t xml:space="preserve">因為</w:t>
      </w:r>
      <w:r w:rsidR="005A55EF">
        <w:t xml:space="preserve">祂垂顧</w:t>
      </w:r>
      <w:r w:rsidRPr="00C819ED" w:rsidR="005A55EF">
        <w:t xml:space="preserve">祂僕人的</w:t>
      </w:r>
      <w:r w:rsidR="005A55EF">
        <w:t xml:space="preserve">卑微</w:t>
      </w:r>
      <w:r w:rsidRPr="00C819ED" w:rsidR="005A55EF">
        <w:t xml:space="preserve">;看哪,從今以後萬代要稱我為有福</w:t>
      </w:r>
      <w:r w:rsidR="005A55EF">
        <w:t xml:space="preserve">。</w:t>
      </w:r>
      <w:r w:rsidRPr="006C27C5" w:rsidR="006C27C5">
        <w:rPr>
          <w:color w:val="FF0000"/>
          <w:sz w:val="16"/>
        </w:rPr>
        <w:tab/>
      </w:r>
      <w:r w:rsidRPr="006C27C5" w:rsidR="006C27C5">
        <w:rPr>
          <w:color w:val="FF0000"/>
          <w:sz w:val="16"/>
        </w:rPr>
        <w:t xml:space="preserve">路加福音</w:t>
      </w:r>
      <w:r w:rsidRPr="00C819ED" w:rsidR="005A55EF">
        <w:rPr>
          <w:color w:val="FF0000"/>
          <w:sz w:val="16"/>
          <w:szCs w:val="16"/>
        </w:rPr>
        <w:t xml:space="preserve">1:46–48</w:t>
      </w:r>
    </w:p>
    <w:p w:rsidRPr="006B7FCC" w:rsidR="006B7FCC" w:rsidP="005A55EF" w:rsidRDefault="006B7FCC" w14:paraId="70CDED02" w14:textId="77777777">
      <w:pPr>
        <w:rPr>
          <w:b/>
          <w:szCs w:val="24"/>
        </w:rPr>
      </w:pPr>
      <w:r w:rsidR="005A55EF">
        <w:rPr>
          <w:b/>
        </w:rPr>
        <w:t xml:space="preserve">開端 240</w:t>
      </w:r>
      <w:r w:rsidR="005A55EF">
        <w:rPr>
          <w:b/>
          <w:szCs w:val="24"/>
        </w:rPr>
        <w:t xml:space="preserve">。</w:t>
      </w:r>
    </w:p>
    <w:p w:rsidRPr="006B7FCC" w:rsidR="006B7FCC" w:rsidP="00837168" w:rsidRDefault="006B7FCC" w14:paraId="270A56F2" w14:textId="77777777">
      <w:pPr>
        <w:pStyle w:val="Heading4"/>
      </w:pPr>
      <w:r w:rsidR="005A55EF">
        <w:t xml:space="preserve">哈利路亞,</w:t>
      </w:r>
      <w:r w:rsidR="005A55EF">
        <w:t xml:space="preserve">第八</w:t>
      </w:r>
      <w:r w:rsidR="00837168">
        <w:t xml:space="preserve">調</w:t>
      </w:r>
    </w:p>
    <w:p w:rsidRPr="006B7FCC" w:rsidR="006B7FCC" w:rsidP="005A55EF" w:rsidRDefault="006B7FCC" w14:paraId="52B64712" w14:textId="77777777">
      <w:r w:rsidR="005A55EF">
        <w:rPr>
          <w:b/>
          <w:color w:val="FF0000"/>
          <w:sz w:val="20"/>
        </w:rPr>
        <w:t xml:space="preserve">詩句:</w:t>
      </w:r>
      <w:r w:rsidR="005A55EF">
        <w:t xml:space="preserve">女兒啊,你要聽,要留心,要側耳而聽。</w:t>
      </w:r>
    </w:p>
    <w:p w:rsidRPr="006B7FCC" w:rsidR="006B7FCC" w:rsidP="006C27C5" w:rsidRDefault="006B7FCC" w14:paraId="35D1707B" w14:textId="77777777">
      <w:pPr>
        <w:rPr>
          <w:sz w:val="16"/>
          <w:szCs w:val="16"/>
        </w:rPr>
      </w:pPr>
      <w:r w:rsidR="005A55EF">
        <w:rPr>
          <w:b/>
          <w:color w:val="FF0000"/>
          <w:sz w:val="20"/>
        </w:rPr>
        <w:t xml:space="preserve">節:</w:t>
      </w:r>
      <w:r w:rsidR="005A55EF">
        <w:t xml:space="preserve">眾民中富足的人都要尋求祢的恩寵。</w:t>
      </w:r>
      <w:r w:rsidRPr="006C27C5" w:rsidR="006C27C5">
        <w:rPr>
          <w:color w:val="FF0000"/>
          <w:sz w:val="16"/>
        </w:rPr>
        <w:tab/>
      </w:r>
      <w:r w:rsidRPr="006C27C5" w:rsidR="006C27C5">
        <w:rPr>
          <w:color w:val="FF0000"/>
          <w:sz w:val="16"/>
        </w:rPr>
        <w:t xml:space="preserve">詩篇</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005A55EF">
        <w:t xml:space="preserve">喺同一日,</w:t>
      </w:r>
      <w:r w:rsidRPr="005A55EF" w:rsidR="005A55EF">
        <w:br/>
      </w:r>
      <w:r w:rsidR="005A55EF">
        <w:t xml:space="preserve">聖塞爾吉奧斯及聖赫爾曼,</w:t>
      </w:r>
      <w:r w:rsidR="00813D56">
        <w:br/>
      </w:r>
      <w:r w:rsidR="005A55EF">
        <w:t xml:space="preserve">巴蘭嘅行奇蹟者</w:t>
      </w:r>
    </w:p>
    <w:p w:rsidRPr="006B7FCC" w:rsidR="006B7FCC" w:rsidP="00837168" w:rsidRDefault="006B7FCC" w14:paraId="09385669" w14:textId="77777777">
      <w:pPr>
        <w:pStyle w:val="Heading4"/>
      </w:pPr>
      <w:r w:rsidR="005A55EF">
        <w:t xml:space="preserve">前唱,</w:t>
      </w:r>
      <w:r w:rsidR="005A55EF">
        <w:t xml:space="preserve">第七</w:t>
      </w:r>
      <w:r w:rsidR="00837168">
        <w:t xml:space="preserve">調</w:t>
      </w:r>
    </w:p>
    <w:p w:rsidRPr="006B7FCC" w:rsidR="006B7FCC" w:rsidP="005A55EF" w:rsidRDefault="006B7FCC" w14:paraId="5157AC6C" w14:textId="77777777">
      <w:r w:rsidRPr="001170CE" w:rsidR="005A55EF">
        <w:t xml:space="preserve">喺</w:t>
      </w:r>
      <w:r w:rsidRPr="00D54319" w:rsidR="005A55EF">
        <w:t xml:space="preserve">主</w:t>
      </w:r>
      <w:r w:rsidRPr="001170CE" w:rsidR="005A55EF">
        <w:t xml:space="preserve">眼中</w:t>
      </w:r>
      <w:r w:rsidR="005A55EF">
        <w:t xml:space="preserve">,佢嘅聖徒死</w:t>
      </w:r>
      <w:r w:rsidRPr="001170CE" w:rsidR="005A55EF">
        <w:t xml:space="preserve">都係寶貴嘅</w:t>
      </w:r>
      <w:r w:rsidR="005A55EF">
        <w:t xml:space="preserve">。</w:t>
      </w:r>
    </w:p>
    <w:p w:rsidRPr="006B7FCC" w:rsidR="006B7FCC" w:rsidP="006C27C5" w:rsidRDefault="006B7FCC" w14:paraId="2B7E8081" w14:textId="77777777">
      <w:pPr>
        <w:rPr>
          <w:sz w:val="16"/>
          <w:szCs w:val="16"/>
        </w:rPr>
      </w:pPr>
      <w:r w:rsidR="005A55EF">
        <w:rPr>
          <w:b/>
          <w:color w:val="FF0000"/>
          <w:sz w:val="20"/>
        </w:rPr>
        <w:t xml:space="preserve">經文:</w:t>
      </w:r>
      <w:r w:rsidR="005A55EF">
        <w:t xml:space="preserve">我當用咩報答上主,報答祂賜畀我嘅一切?</w:t>
      </w:r>
      <w:r w:rsidRPr="006C27C5" w:rsidR="006C27C5">
        <w:rPr>
          <w:color w:val="FF0000"/>
          <w:sz w:val="16"/>
        </w:rPr>
        <w:tab/>
      </w:r>
      <w:r w:rsidRPr="006C27C5" w:rsidR="006C27C5">
        <w:rPr>
          <w:color w:val="FF0000"/>
          <w:sz w:val="16"/>
        </w:rPr>
        <w:t xml:space="preserve">詩篇</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開始213</w:t>
      </w:r>
      <w:r w:rsidR="005A55EF">
        <w:rPr>
          <w:b/>
          <w:szCs w:val="24"/>
        </w:rPr>
        <w:t xml:space="preserve">。</w:t>
      </w:r>
    </w:p>
    <w:p w:rsidRPr="006B7FCC" w:rsidR="006B7FCC" w:rsidP="00837168" w:rsidRDefault="006B7FCC" w14:paraId="45CFD476" w14:textId="77777777">
      <w:pPr>
        <w:pStyle w:val="Heading4"/>
      </w:pPr>
      <w:r w:rsidR="005A55EF">
        <w:t xml:space="preserve">哈利路亞,</w:t>
      </w:r>
      <w:r w:rsidR="005A55EF">
        <w:t xml:space="preserve">第七</w:t>
      </w:r>
      <w:r w:rsidR="00837168">
        <w:t xml:space="preserve">調</w:t>
      </w:r>
    </w:p>
    <w:p w:rsidRPr="006B7FCC" w:rsidR="006B7FCC" w:rsidP="005A55EF" w:rsidRDefault="006B7FCC" w14:paraId="5116909A" w14:textId="77777777">
      <w:r w:rsidR="005A55EF">
        <w:rPr>
          <w:b/>
          <w:color w:val="FF0000"/>
          <w:sz w:val="20"/>
        </w:rPr>
        <w:t xml:space="preserve">詩句:</w:t>
      </w:r>
      <w:r w:rsidR="005A55EF">
        <w:t xml:space="preserve">敬畏主嘅人係有福嘅;佢會盡心遵守主嘅誡命。</w:t>
      </w:r>
    </w:p>
    <w:p w:rsidRPr="006B7FCC" w:rsidR="006B7FCC" w:rsidP="006C27C5" w:rsidRDefault="006B7FCC" w14:paraId="69B646B3" w14:textId="77777777">
      <w:pPr>
        <w:rPr>
          <w:sz w:val="16"/>
          <w:szCs w:val="16"/>
        </w:rPr>
      </w:pPr>
      <w:r w:rsidR="005A55EF">
        <w:rPr>
          <w:b/>
          <w:color w:val="FF0000"/>
          <w:sz w:val="20"/>
        </w:rPr>
        <w:t xml:space="preserve">詩句:</w:t>
      </w:r>
      <w:r w:rsidR="005A55EF">
        <w:t xml:space="preserve">佢嘅後裔將會喺世上強盛。</w:t>
      </w:r>
      <w:r w:rsidRPr="006C27C5" w:rsidR="006C27C5">
        <w:rPr>
          <w:color w:val="FF0000"/>
          <w:sz w:val="16"/>
        </w:rPr>
        <w:tab/>
      </w:r>
      <w:r w:rsidRPr="006C27C5" w:rsidR="006C27C5">
        <w:rPr>
          <w:color w:val="FF0000"/>
          <w:sz w:val="16"/>
        </w:rPr>
        <w:t xml:space="preserve">詩篇</w:t>
      </w:r>
      <w:r w:rsidRPr="00205D11" w:rsidR="005A55EF">
        <w:rPr>
          <w:color w:val="FF0000"/>
          <w:sz w:val="16"/>
          <w:szCs w:val="16"/>
        </w:rPr>
        <w:t xml:space="preserve">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聖</w:t>
      </w:r>
      <w:r w:rsidR="00BE15BB">
        <w:t xml:space="preserve">使徒</w:t>
      </w:r>
      <w:r w:rsidR="00813D56">
        <w:br/>
      </w:r>
      <w:r>
        <w:t xml:space="preserve">彼得和保祿</w:t>
      </w:r>
    </w:p>
    <w:p w:rsidRPr="006B7FCC" w:rsidR="006B7FCC" w:rsidP="00837168" w:rsidRDefault="006B7FCC" w14:paraId="2A3AADAE" w14:textId="77777777">
      <w:pPr>
        <w:pStyle w:val="Heading4"/>
      </w:pPr>
      <w:r w:rsidR="00D02A10">
        <w:t xml:space="preserve">前唱,</w:t>
      </w:r>
      <w:r w:rsidR="00D02A10">
        <w:t xml:space="preserve">第八</w:t>
      </w:r>
      <w:r w:rsidR="00837168">
        <w:t xml:space="preserve">調</w:t>
      </w:r>
    </w:p>
    <w:p w:rsidRPr="006B7FCC" w:rsidR="006B7FCC" w:rsidP="00D02A10" w:rsidRDefault="006B7FCC" w14:paraId="2825C0A8" w14:textId="77777777">
      <w:r w:rsidR="00D02A10">
        <w:t xml:space="preserve">佢哋嘅聲音傳遍全地,/佢哋嘅言語傳到地極。</w:t>
      </w:r>
    </w:p>
    <w:p w:rsidR="001C36AE" w:rsidP="001C36AE" w:rsidRDefault="006B7FCC" w14:paraId="4B5CBBB5" w14:textId="77777777">
      <w:r w:rsidR="00D02A10">
        <w:rPr>
          <w:b/>
          <w:color w:val="FF0000"/>
          <w:sz w:val="20"/>
        </w:rPr>
        <w:t xml:space="preserve">節:</w:t>
      </w:r>
      <w:r w:rsidR="00D02A10">
        <w:t xml:space="preserve">諸天述說上帝的榮耀;</w:t>
      </w:r>
      <w:r w:rsidR="001C36AE">
        <w:t xml:space="preserve">穹蒼宣告</w:t>
      </w:r>
      <w:r w:rsidR="00D02A10">
        <w:t xml:space="preserve">祂手的作為</w:t>
      </w:r>
      <w:r w:rsidR="001C36AE">
        <w:t xml:space="preserve">。</w:t>
      </w:r>
    </w:p>
    <w:p w:rsidRPr="006B7FCC" w:rsidR="006B7FCC" w:rsidP="001C36AE" w:rsidRDefault="001C36AE" w14:paraId="3F99DDF4" w14:textId="77777777">
      <w:pPr>
        <w:jc w:val="right"/>
        <w:rPr>
          <w:sz w:val="16"/>
          <w:szCs w:val="16"/>
        </w:rPr>
      </w:pPr>
      <w:r w:rsidRPr="006C27C5">
        <w:rPr>
          <w:color w:val="FF0000"/>
          <w:sz w:val="16"/>
        </w:rPr>
        <w:t xml:space="preserve">詩篇</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、2</w:t>
      </w:r>
    </w:p>
    <w:p w:rsidRPr="006B7FCC" w:rsidR="006B7FCC" w:rsidP="00D02A10" w:rsidRDefault="006B7FCC" w14:paraId="0CE4B342" w14:textId="77777777">
      <w:pPr>
        <w:rPr>
          <w:b/>
          <w:szCs w:val="24"/>
        </w:rPr>
      </w:pPr>
      <w:r w:rsidR="00D02A10">
        <w:rPr>
          <w:b/>
        </w:rPr>
        <w:t xml:space="preserve">音調193</w:t>
      </w:r>
      <w:r w:rsidR="00D02A10">
        <w:rPr>
          <w:b/>
          <w:szCs w:val="24"/>
        </w:rPr>
        <w:t xml:space="preserve">。</w:t>
      </w:r>
    </w:p>
    <w:p w:rsidRPr="006B7FCC" w:rsidR="006B7FCC" w:rsidP="00837168" w:rsidRDefault="006B7FCC" w14:paraId="3CBDA7BE" w14:textId="77777777">
      <w:pPr>
        <w:pStyle w:val="Heading4"/>
      </w:pPr>
      <w:r w:rsidR="00D02A10">
        <w:t xml:space="preserve">哈利路亞,</w:t>
      </w:r>
      <w:r w:rsidR="00D02A10">
        <w:t xml:space="preserve">第一</w:t>
      </w:r>
      <w:r w:rsidR="00837168">
        <w:t xml:space="preserve">調</w:t>
      </w:r>
    </w:p>
    <w:p w:rsidRPr="006B7FCC" w:rsidR="006B7FCC" w:rsidP="00D02A10" w:rsidRDefault="006B7FCC" w14:paraId="52D909C6" w14:textId="77777777">
      <w:r w:rsidR="00D02A10">
        <w:rPr>
          <w:b/>
          <w:color w:val="FF0000"/>
          <w:sz w:val="20"/>
        </w:rPr>
        <w:t xml:space="preserve">節:</w:t>
      </w:r>
      <w:r w:rsidR="00D02A10">
        <w:t xml:space="preserve">上主啊,穹蒼宣告祢的奇事。</w:t>
      </w:r>
    </w:p>
    <w:p w:rsidRPr="006B7FCC" w:rsidR="006B7FCC" w:rsidP="006C27C5" w:rsidRDefault="006B7FCC" w14:paraId="6B58E464" w14:textId="77777777">
      <w:pPr>
        <w:rPr>
          <w:sz w:val="16"/>
          <w:szCs w:val="16"/>
        </w:rPr>
      </w:pPr>
      <w:r w:rsidR="00D02A10">
        <w:rPr>
          <w:b/>
          <w:color w:val="FF0000"/>
          <w:sz w:val="20"/>
        </w:rPr>
        <w:t xml:space="preserve">節:</w:t>
      </w:r>
      <w:r w:rsidR="00D02A10">
        <w:t xml:space="preserve">我哋喺聖徒大會中讚美上帝。</w:t>
      </w:r>
      <w:r w:rsidRPr="006C27C5" w:rsidR="006C27C5">
        <w:rPr>
          <w:color w:val="FF0000"/>
          <w:sz w:val="16"/>
        </w:rPr>
        <w:tab/>
      </w:r>
      <w:r w:rsidRPr="006C27C5" w:rsidR="006C27C5">
        <w:rPr>
          <w:color w:val="FF0000"/>
          <w:sz w:val="16"/>
        </w:rPr>
        <w:t xml:space="preserve">詩篇</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十二使徒大公會議</w:t>
      </w:r>
    </w:p>
    <w:p w:rsidRPr="006B7FCC" w:rsidR="006B7FCC" w:rsidP="00837168" w:rsidRDefault="006B7FCC" w14:paraId="204BA929" w14:textId="77777777">
      <w:pPr>
        <w:pStyle w:val="Heading4"/>
      </w:pPr>
      <w:r w:rsidR="00D368DE">
        <w:t xml:space="preserve">前唱,</w:t>
      </w:r>
      <w:r w:rsidR="00D368DE">
        <w:t xml:space="preserve">第八</w:t>
      </w:r>
      <w:r w:rsidR="00837168">
        <w:t xml:space="preserve">調</w:t>
      </w:r>
    </w:p>
    <w:p w:rsidRPr="006B7FCC" w:rsidR="006B7FCC" w:rsidP="00D368DE" w:rsidRDefault="006B7FCC" w14:paraId="11A53ECC" w14:textId="77777777">
      <w:r w:rsidR="00D368DE">
        <w:t xml:space="preserve">佢哋嘅聲音傳遍全地,/佢哋嘅言語達到宇宙各處。</w:t>
      </w:r>
    </w:p>
    <w:p w:rsidR="001C36AE" w:rsidP="001C36AE" w:rsidRDefault="006B7FCC" w14:paraId="0B66D4BB" w14:textId="77777777">
      <w:r w:rsidR="00D368DE">
        <w:rPr>
          <w:b/>
          <w:color w:val="FF0000"/>
          <w:sz w:val="20"/>
        </w:rPr>
        <w:t xml:space="preserve">節:</w:t>
      </w:r>
      <w:r w:rsidR="00D368DE">
        <w:t xml:space="preserve">天空宣揚上帝的榮耀;</w:t>
      </w:r>
      <w:r w:rsidR="001C36AE">
        <w:t xml:space="preserve">穹蒼宣告</w:t>
      </w:r>
      <w:r w:rsidR="00D368DE">
        <w:t xml:space="preserve">祂手的作為</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詩篇</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Pr="00837168" w:rsidR="00D368DE">
        <w:rPr>
          <w:b/>
        </w:rPr>
        <w:t xml:space="preserve">第131節</w:t>
      </w:r>
      <w:r w:rsidR="00D368DE">
        <w:rPr>
          <w:b/>
        </w:rPr>
        <w:t xml:space="preserve">開始</w:t>
      </w:r>
      <w:r w:rsidR="00D368DE">
        <w:rPr>
          <w:b/>
          <w:szCs w:val="24"/>
        </w:rPr>
        <w:t xml:space="preserve">。</w:t>
      </w:r>
    </w:p>
    <w:p w:rsidRPr="006B7FCC" w:rsidR="006B7FCC" w:rsidP="00837168" w:rsidRDefault="006B7FCC" w14:paraId="453C9E45" w14:textId="77777777">
      <w:pPr>
        <w:pStyle w:val="Heading4"/>
      </w:pPr>
      <w:r w:rsidR="00D368DE">
        <w:t xml:space="preserve">哈利路亞,</w:t>
      </w:r>
      <w:r w:rsidR="00D368DE">
        <w:t xml:space="preserve">第一</w:t>
      </w:r>
      <w:r w:rsidR="00837168">
        <w:t xml:space="preserve">調</w:t>
      </w:r>
    </w:p>
    <w:p w:rsidRPr="006B7FCC" w:rsidR="006B7FCC" w:rsidP="00D368DE" w:rsidRDefault="006B7FCC" w14:paraId="4190982E" w14:textId="77777777">
      <w:r w:rsidR="00D368DE">
        <w:rPr>
          <w:b/>
          <w:color w:val="FF0000"/>
          <w:sz w:val="20"/>
        </w:rPr>
        <w:t xml:space="preserve">對經:</w:t>
      </w:r>
      <w:r w:rsidR="00D368DE">
        <w:t xml:space="preserve">上主啊,穹蒼宣揚祢的奇事。</w:t>
      </w:r>
    </w:p>
    <w:p w:rsidRPr="006B7FCC" w:rsidR="006B7FCC" w:rsidP="006C27C5" w:rsidRDefault="006B7FCC" w14:paraId="632AF1C1" w14:textId="77777777">
      <w:pPr>
        <w:rPr>
          <w:sz w:val="16"/>
          <w:szCs w:val="16"/>
        </w:rPr>
      </w:pPr>
      <w:r w:rsidR="00D368DE">
        <w:rPr>
          <w:b/>
          <w:color w:val="FF0000"/>
          <w:sz w:val="20"/>
        </w:rPr>
        <w:t xml:space="preserve">詩句:</w:t>
      </w:r>
      <w:r w:rsidR="00D368DE">
        <w:t xml:space="preserve">我哋喺聖徒大會中讚美上帝。</w:t>
      </w:r>
      <w:r w:rsidRPr="006C27C5" w:rsidR="006C27C5">
        <w:rPr>
          <w:color w:val="FF0000"/>
          <w:sz w:val="16"/>
        </w:rPr>
        <w:tab/>
      </w:r>
      <w:r w:rsidRPr="006C27C5" w:rsidR="006C27C5">
        <w:rPr>
          <w:color w:val="FF0000"/>
          <w:sz w:val="16"/>
        </w:rPr>
        <w:t xml:space="preserve">詩</w:t>
      </w:r>
      <w:r w:rsidRPr="00B815F6" w:rsidR="00D368DE">
        <w:rPr>
          <w:color w:val="FF0000"/>
          <w:sz w:val="16"/>
          <w:szCs w:val="16"/>
        </w:rPr>
        <w:t xml:space="preserve">篇88: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七月</w:t>
      </w:r>
      <w:bookmarkEnd w:id="467"/>
      <w:bookmarkEnd w:id="468"/>
    </w:p>
    <w:p w:rsidRPr="006B7FCC" w:rsidR="006B7FCC" w:rsidP="005F2AEB" w:rsidRDefault="005F2AEB" w14:paraId="078486B3" w14:textId="77777777">
      <w:pPr>
        <w:pStyle w:val="Heading3"/>
      </w:pPr>
      <w:r w:rsidRPr="005F2AEB">
        <w:t xml:space="preserve">1</w:t>
      </w:r>
      <w:r>
        <w:t xml:space="preserve">. 無薪聖徒與行奇蹟者</w:t>
      </w:r>
      <w:r w:rsidR="00813D56">
        <w:br/>
      </w:r>
      <w:r>
        <w:t xml:space="preserve">哥士達和達米亞諾,</w:t>
      </w:r>
      <w:r w:rsidRPr="005F2AEB">
        <w:br/>
      </w:r>
      <w:r>
        <w:t xml:space="preserve">佢哋喺羅馬受難</w:t>
      </w:r>
    </w:p>
    <w:p w:rsidRPr="006B7FCC" w:rsidR="006B7FCC" w:rsidP="00837168" w:rsidRDefault="006B7FCC" w14:paraId="023043B8" w14:textId="77777777">
      <w:pPr>
        <w:pStyle w:val="Heading4"/>
      </w:pPr>
      <w:r w:rsidR="005F2AEB">
        <w:t xml:space="preserve">前唱經文,</w:t>
      </w:r>
      <w:r w:rsidR="005F2AEB">
        <w:t xml:space="preserve">第四</w:t>
      </w:r>
      <w:r w:rsidR="00837168">
        <w:t xml:space="preserve">調</w:t>
      </w:r>
    </w:p>
    <w:p w:rsidRPr="006B7FCC" w:rsidR="006B7FCC" w:rsidP="005F2AEB" w:rsidRDefault="006B7FCC" w14:paraId="10A29049" w14:textId="77777777">
      <w:r w:rsidR="005F2AEB">
        <w:t xml:space="preserve">向祂在地上嘅聖徒,主奇妙地向佢哋顯明咗祂所有嘅旨意。</w:t>
      </w:r>
    </w:p>
    <w:p w:rsidRPr="006B7FCC" w:rsidR="006B7FCC" w:rsidP="006C27C5" w:rsidRDefault="006B7FCC" w14:paraId="4785FAF7" w14:textId="77777777">
      <w:pPr>
        <w:rPr>
          <w:sz w:val="16"/>
          <w:szCs w:val="16"/>
        </w:rPr>
      </w:pPr>
      <w:r w:rsidR="005F2AEB">
        <w:rPr>
          <w:b/>
          <w:color w:val="FF0000"/>
          <w:sz w:val="20"/>
        </w:rPr>
        <w:t xml:space="preserve">經文:</w:t>
      </w:r>
      <w:r w:rsidR="005F2AEB">
        <w:t xml:space="preserve">我時常看見主在我面前,因為他常在我右邊,所以我必不至搖動。</w:t>
      </w:r>
      <w:r w:rsidRPr="006C27C5" w:rsidR="006C27C5">
        <w:rPr>
          <w:color w:val="FF0000"/>
          <w:sz w:val="16"/>
        </w:rPr>
        <w:tab/>
      </w:r>
      <w:r w:rsidRPr="006C27C5" w:rsidR="006C27C5">
        <w:rPr>
          <w:color w:val="FF0000"/>
          <w:sz w:val="16"/>
        </w:rPr>
        <w:t xml:space="preserve">詩</w:t>
      </w:r>
      <w:r w:rsidRPr="008069EE" w:rsidR="005F2AEB">
        <w:rPr>
          <w:color w:val="FF0000"/>
          <w:sz w:val="16"/>
          <w:szCs w:val="16"/>
        </w:rPr>
        <w:t xml:space="preserve">篇15:3, 8</w:t>
      </w:r>
    </w:p>
    <w:p w:rsidRPr="006B7FCC" w:rsidR="006B7FCC" w:rsidP="005F2AEB" w:rsidRDefault="006B7FCC" w14:paraId="79F9BA48" w14:textId="77777777">
      <w:pPr>
        <w:rPr>
          <w:b/>
          <w:szCs w:val="24"/>
        </w:rPr>
      </w:pPr>
      <w:r w:rsidR="005F2AEB">
        <w:rPr>
          <w:b/>
        </w:rPr>
        <w:t xml:space="preserve">起首153</w:t>
      </w:r>
      <w:r w:rsidR="005F2AEB">
        <w:rPr>
          <w:b/>
          <w:szCs w:val="24"/>
        </w:rPr>
        <w:t xml:space="preserve">。</w:t>
      </w:r>
    </w:p>
    <w:p w:rsidRPr="006B7FCC" w:rsidR="006B7FCC" w:rsidP="00837168" w:rsidRDefault="006B7FCC" w14:paraId="7C6C5337" w14:textId="77777777">
      <w:pPr>
        <w:pStyle w:val="Heading4"/>
      </w:pPr>
      <w:r w:rsidR="005F2AEB">
        <w:t xml:space="preserve">哈利路亞,</w:t>
      </w:r>
      <w:r w:rsidRPr="00837168" w:rsidR="005F2AEB">
        <w:t xml:space="preserve">第四</w:t>
      </w:r>
      <w:r w:rsidR="00837168">
        <w:t xml:space="preserve">調</w:t>
      </w:r>
    </w:p>
    <w:p w:rsidRPr="006B7FCC" w:rsidR="006B7FCC" w:rsidP="005F2AEB" w:rsidRDefault="006B7FCC" w14:paraId="62C156F2" w14:textId="77777777">
      <w:r w:rsidR="005F2AEB">
        <w:rPr>
          <w:b/>
          <w:color w:val="FF0000"/>
          <w:sz w:val="20"/>
        </w:rPr>
        <w:t xml:space="preserve">詩句:</w:t>
      </w:r>
      <w:r w:rsidR="005F2AEB">
        <w:t xml:space="preserve">看哪,</w:t>
      </w:r>
      <w:r w:rsidR="005F2AEB">
        <w:t xml:space="preserve">弟兄和睦同居,</w:t>
      </w:r>
      <w:r w:rsidR="005F2AEB">
        <w:t xml:space="preserve">是何等的善,</w:t>
      </w:r>
      <w:r w:rsidR="005F2AEB">
        <w:t xml:space="preserve">何等的美!</w:t>
      </w:r>
    </w:p>
    <w:p w:rsidRPr="006B7FCC" w:rsidR="006B7FCC" w:rsidP="006C27C5" w:rsidRDefault="006B7FCC" w14:paraId="2E316665" w14:textId="77777777">
      <w:pPr>
        <w:rPr>
          <w:sz w:val="16"/>
          <w:szCs w:val="16"/>
        </w:rPr>
      </w:pPr>
      <w:r w:rsidR="005F2AEB">
        <w:rPr>
          <w:b/>
          <w:color w:val="FF0000"/>
          <w:sz w:val="20"/>
        </w:rPr>
        <w:t xml:space="preserve">節:</w:t>
      </w:r>
      <w:r w:rsidR="005F2AEB">
        <w:t xml:space="preserve">好似</w:t>
      </w:r>
      <w:r w:rsidRPr="00E10A56" w:rsidR="005F2AEB">
        <w:t xml:space="preserve">黑門山嘅</w:t>
      </w:r>
      <w:r w:rsidR="005F2AEB">
        <w:t xml:space="preserve">露水</w:t>
      </w:r>
      <w:r w:rsidR="005F2AEB">
        <w:t xml:space="preserve">,飄落錫安山;因為喺嗰度,</w:t>
      </w:r>
      <w:r w:rsidR="005F2AEB">
        <w:t xml:space="preserve">主已經命定咗永遠嘅福份同生命。</w:t>
      </w:r>
      <w:r w:rsidRPr="006C27C5" w:rsidR="006C27C5">
        <w:rPr>
          <w:color w:val="FF0000"/>
          <w:sz w:val="16"/>
        </w:rPr>
        <w:tab/>
      </w:r>
      <w:r w:rsidRPr="006C27C5" w:rsidR="006C27C5">
        <w:rPr>
          <w:color w:val="FF0000"/>
          <w:sz w:val="16"/>
        </w:rPr>
        <w:t xml:space="preserve">詩</w:t>
      </w:r>
      <w:r w:rsidRPr="00E10A56" w:rsidR="005F2AEB">
        <w:rPr>
          <w:color w:val="FF0000"/>
          <w:sz w:val="16"/>
          <w:szCs w:val="16"/>
        </w:rPr>
        <w:t xml:space="preserve">篇132: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w:t>
      </w:r>
      <w:r w:rsidR="0070682F">
        <w:t xml:space="preserve"> 外衣嘅擺位</w:t>
      </w:r>
      <w:r w:rsidR="00813D56">
        <w:br/>
      </w:r>
      <w:r w:rsidR="0070682F">
        <w:t xml:space="preserve">喺布拉赫涅嘅至聖神聖母</w:t>
      </w:r>
    </w:p>
    <w:p w:rsidRPr="006B7FCC" w:rsidR="006B7FCC" w:rsidP="00837168" w:rsidRDefault="006B7FCC" w14:paraId="7060D0E1" w14:textId="77777777">
      <w:pPr>
        <w:pStyle w:val="Heading4"/>
      </w:pPr>
      <w:r w:rsidR="0070682F">
        <w:t xml:space="preserve">詠前經,</w:t>
      </w:r>
      <w:r w:rsidR="0070682F">
        <w:t xml:space="preserve">第三</w:t>
      </w:r>
      <w:r w:rsidR="00837168">
        <w:t xml:space="preserve">調</w:t>
      </w:r>
      <w:r w:rsidR="0070682F">
        <w:t xml:space="preserve">,天主之母頌</w:t>
      </w:r>
    </w:p>
    <w:p w:rsidRPr="006B7FCC" w:rsidR="006B7FCC" w:rsidP="0070682F" w:rsidRDefault="006B7FCC" w14:paraId="4D3A4B29" w14:textId="77777777">
      <w:r w:rsidR="0070682F">
        <w:t xml:space="preserve">我嘅靈魂尊崇主,我嘅心靈因我嘅救主上帝而喜樂。</w:t>
      </w:r>
    </w:p>
    <w:p w:rsidRPr="006B7FCC" w:rsidR="006B7FCC" w:rsidP="006C27C5" w:rsidRDefault="006B7FCC" w14:paraId="506254D0" w14:textId="77777777">
      <w:pPr>
        <w:rPr>
          <w:sz w:val="16"/>
          <w:szCs w:val="16"/>
        </w:rPr>
      </w:pPr>
      <w:r w:rsidR="0070682F">
        <w:rPr>
          <w:b/>
          <w:color w:val="FF0000"/>
          <w:sz w:val="20"/>
        </w:rPr>
        <w:t xml:space="preserve">經文:</w:t>
      </w:r>
      <w:r w:rsidR="0070682F">
        <w:t xml:space="preserve">祂垂顧婢</w:t>
      </w:r>
      <w:r w:rsidRPr="00C819ED" w:rsidR="0070682F">
        <w:t xml:space="preserve">女的</w:t>
      </w:r>
      <w:r w:rsidR="0070682F">
        <w:t xml:space="preserve">卑微</w:t>
      </w:r>
      <w:r w:rsidRPr="00C819ED" w:rsidR="0070682F">
        <w:t xml:space="preserve">;從今以後,萬代都要稱我為有福</w:t>
      </w:r>
      <w:r w:rsidR="0070682F">
        <w:t xml:space="preserve">。</w:t>
      </w:r>
      <w:r w:rsidRPr="006C27C5" w:rsidR="006C27C5">
        <w:rPr>
          <w:color w:val="FF0000"/>
          <w:sz w:val="16"/>
        </w:rPr>
        <w:tab/>
      </w:r>
      <w:r w:rsidRPr="006C27C5" w:rsidR="006C27C5">
        <w:rPr>
          <w:color w:val="FF0000"/>
          <w:sz w:val="16"/>
        </w:rPr>
        <w:t xml:space="preserve">路加福音</w:t>
      </w:r>
      <w:r w:rsidRPr="00C819ED" w:rsidR="0070682F">
        <w:rPr>
          <w:color w:val="FF0000"/>
          <w:sz w:val="16"/>
          <w:szCs w:val="16"/>
        </w:rPr>
        <w:t xml:space="preserve">1:46–48</w:t>
      </w:r>
    </w:p>
    <w:p w:rsidRPr="006B7FCC" w:rsidR="006B7FCC" w:rsidP="0070682F" w:rsidRDefault="006B7FCC" w14:paraId="675C7F22" w14:textId="77777777">
      <w:pPr>
        <w:rPr>
          <w:b/>
          <w:szCs w:val="24"/>
        </w:rPr>
      </w:pPr>
      <w:r w:rsidR="0070682F">
        <w:rPr>
          <w:b/>
        </w:rPr>
        <w:t xml:space="preserve">畢業</w:t>
      </w:r>
      <w:r w:rsidR="0070682F">
        <w:rPr>
          <w:b/>
        </w:rPr>
        <w:t xml:space="preserve">典禮320</w:t>
      </w:r>
      <w:r w:rsidR="0070682F">
        <w:rPr>
          <w:b/>
          <w:szCs w:val="24"/>
        </w:rPr>
        <w:t xml:space="preserve">。</w:t>
      </w:r>
    </w:p>
    <w:p w:rsidRPr="006B7FCC" w:rsidR="006B7FCC" w:rsidP="00837168" w:rsidRDefault="006B7FCC" w14:paraId="628637CE" w14:textId="77777777">
      <w:pPr>
        <w:pStyle w:val="Heading4"/>
      </w:pPr>
      <w:r w:rsidR="0070682F">
        <w:t xml:space="preserve">哈利路亞,</w:t>
      </w:r>
      <w:r w:rsidRPr="00837168" w:rsidR="0070682F">
        <w:t xml:space="preserve">第八</w:t>
      </w:r>
      <w:r w:rsidR="00837168">
        <w:t xml:space="preserve">調</w:t>
      </w:r>
    </w:p>
    <w:p w:rsidRPr="006B7FCC" w:rsidR="006B7FCC" w:rsidP="0070682F" w:rsidRDefault="006B7FCC" w14:paraId="5217CEB9" w14:textId="77777777">
      <w:r w:rsidR="0070682F">
        <w:rPr>
          <w:b/>
          <w:color w:val="FF0000"/>
          <w:sz w:val="20"/>
        </w:rPr>
        <w:t xml:space="preserve">經文:</w:t>
      </w:r>
      <w:r w:rsidRPr="00C819ED" w:rsidR="0070682F">
        <w:t xml:space="preserve">主啊,興起,進入</w:t>
      </w:r>
      <w:r w:rsidR="0070682F">
        <w:t xml:space="preserve">你和你的聖所之約櫃所當得</w:t>
      </w:r>
      <w:r w:rsidRPr="00C819ED" w:rsidR="0070682F">
        <w:t xml:space="preserve">嘅安息</w:t>
      </w:r>
      <w:r w:rsidR="0070682F">
        <w:t xml:space="preserve">。</w:t>
      </w:r>
    </w:p>
    <w:p w:rsidRPr="006B7FCC" w:rsidR="006B7FCC" w:rsidP="006C27C5" w:rsidRDefault="006B7FCC" w14:paraId="766276D4" w14:textId="77777777">
      <w:pPr>
        <w:rPr>
          <w:sz w:val="16"/>
          <w:szCs w:val="16"/>
        </w:rPr>
      </w:pPr>
      <w:r w:rsidR="0070682F">
        <w:rPr>
          <w:b/>
          <w:color w:val="FF0000"/>
          <w:sz w:val="20"/>
        </w:rPr>
        <w:t xml:space="preserve">經文:</w:t>
      </w:r>
      <w:r w:rsidR="0070682F">
        <w:t xml:space="preserve">主向大衛憑誠實起誓,他必不反悔。</w:t>
      </w:r>
      <w:r w:rsidRPr="006C27C5" w:rsidR="006C27C5">
        <w:rPr>
          <w:color w:val="FF0000"/>
          <w:sz w:val="16"/>
        </w:rPr>
        <w:tab/>
      </w:r>
      <w:r w:rsidRPr="006C27C5" w:rsidR="006C27C5">
        <w:rPr>
          <w:color w:val="FF0000"/>
          <w:sz w:val="16"/>
        </w:rPr>
        <w:t xml:space="preserve">詩</w:t>
      </w:r>
      <w:r w:rsidRPr="005B09D6" w:rsidR="0070682F">
        <w:rPr>
          <w:color w:val="FF0000"/>
          <w:sz w:val="16"/>
          <w:szCs w:val="16"/>
        </w:rPr>
        <w:t xml:space="preserve">篇131:8,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聖菲利普聖徒遺體遷移,</w:t>
      </w:r>
      <w:r w:rsidR="00813D56">
        <w:br/>
      </w:r>
      <w:r>
        <w:t xml:space="preserve">莫斯科大主教</w:t>
      </w:r>
    </w:p>
    <w:p w:rsidRPr="006B7FCC" w:rsidR="006B7FCC" w:rsidP="00837168" w:rsidRDefault="006B7FCC" w14:paraId="4F36FF54" w14:textId="77777777">
      <w:pPr>
        <w:pStyle w:val="Heading4"/>
      </w:pPr>
      <w:r w:rsidR="009967C7">
        <w:t xml:space="preserve">詠前詩,</w:t>
      </w:r>
      <w:r w:rsidR="009967C7">
        <w:t xml:space="preserve">第一</w:t>
      </w:r>
      <w:r w:rsidR="00837168">
        <w:t xml:space="preserve">調</w:t>
      </w:r>
    </w:p>
    <w:p w:rsidRPr="006B7FCC" w:rsidR="006B7FCC" w:rsidP="009967C7" w:rsidRDefault="006B7FCC" w14:paraId="0BEE0DE3" w14:textId="77777777">
      <w:r w:rsidR="009967C7">
        <w:t xml:space="preserve">我口要發出智慧,/</w:t>
      </w:r>
      <w:r w:rsidR="009967C7">
        <w:t xml:space="preserve">我心</w:t>
      </w:r>
      <w:r w:rsidR="009967C7">
        <w:t xml:space="preserve">要默想</w:t>
      </w:r>
      <w:r w:rsidR="009967C7">
        <w:t xml:space="preserve">通達。</w:t>
      </w:r>
    </w:p>
    <w:p w:rsidRPr="006B7FCC" w:rsidR="006B7FCC" w:rsidP="006C27C5" w:rsidRDefault="006B7FCC" w14:paraId="4697852C" w14:textId="77777777">
      <w:pPr>
        <w:rPr>
          <w:sz w:val="16"/>
          <w:szCs w:val="16"/>
        </w:rPr>
      </w:pPr>
      <w:r w:rsidR="009967C7">
        <w:rPr>
          <w:b/>
          <w:color w:val="FF0000"/>
          <w:sz w:val="20"/>
        </w:rPr>
        <w:t xml:space="preserve">節:</w:t>
      </w:r>
      <w:r w:rsidR="009967C7">
        <w:t xml:space="preserve">萬國啊,要聽;</w:t>
      </w:r>
      <w:r w:rsidR="009967C7">
        <w:t xml:space="preserve">住世上的人啊,要留心。</w:t>
      </w:r>
      <w:r w:rsidRPr="006C27C5" w:rsidR="006C27C5">
        <w:rPr>
          <w:color w:val="FF0000"/>
          <w:sz w:val="16"/>
        </w:rPr>
        <w:tab/>
      </w:r>
      <w:r w:rsidRPr="006C27C5" w:rsidR="006C27C5">
        <w:rPr>
          <w:color w:val="FF0000"/>
          <w:sz w:val="16"/>
        </w:rPr>
        <w:t xml:space="preserve">詩篇</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開始335</w:t>
      </w:r>
      <w:r w:rsidR="003F6AC1">
        <w:rPr>
          <w:b/>
          <w:szCs w:val="24"/>
        </w:rPr>
        <w:t xml:space="preserve">。</w:t>
      </w:r>
    </w:p>
    <w:p w:rsidRPr="006B7FCC" w:rsidR="006B7FCC" w:rsidP="00837168" w:rsidRDefault="006B7FCC" w14:paraId="5830D593" w14:textId="77777777">
      <w:pPr>
        <w:pStyle w:val="Heading4"/>
      </w:pPr>
      <w:r w:rsidR="009967C7">
        <w:t xml:space="preserve">哈利路亞,</w:t>
      </w:r>
      <w:r w:rsidR="009967C7">
        <w:t xml:space="preserve">第二</w:t>
      </w:r>
      <w:r w:rsidR="00837168">
        <w:t xml:space="preserve">調</w:t>
      </w:r>
    </w:p>
    <w:p w:rsidRPr="006B7FCC" w:rsidR="006B7FCC" w:rsidP="009967C7" w:rsidRDefault="006B7FCC" w14:paraId="647E4F0D" w14:textId="77777777">
      <w:r w:rsidR="009967C7">
        <w:rPr>
          <w:b/>
          <w:color w:val="FF0000"/>
          <w:sz w:val="20"/>
        </w:rPr>
        <w:t xml:space="preserve">節:</w:t>
      </w:r>
      <w:r w:rsidR="009967C7">
        <w:t xml:space="preserve">義人嘅口講智慧,佢嘅舌宣公義。</w:t>
      </w:r>
    </w:p>
    <w:p w:rsidRPr="006B7FCC" w:rsidR="006B7FCC" w:rsidP="006C27C5" w:rsidRDefault="006B7FCC" w14:paraId="5CABA014" w14:textId="77777777">
      <w:pPr>
        <w:rPr>
          <w:sz w:val="16"/>
          <w:szCs w:val="16"/>
        </w:rPr>
      </w:pPr>
      <w:r w:rsidR="009967C7">
        <w:rPr>
          <w:b/>
          <w:color w:val="FF0000"/>
          <w:sz w:val="20"/>
        </w:rPr>
        <w:t xml:space="preserve">詩句:</w:t>
      </w:r>
      <w:r w:rsidR="009967C7">
        <w:t xml:space="preserve">他神嘅律法喺佢心入面;</w:t>
      </w:r>
      <w:r w:rsidR="009967C7">
        <w:t xml:space="preserve">佢</w:t>
      </w:r>
      <w:r w:rsidR="00057CC3">
        <w:t xml:space="preserve">腳</w:t>
      </w:r>
      <w:r w:rsidR="009967C7">
        <w:t xml:space="preserve">唔會滑</w:t>
      </w:r>
      <w:r w:rsidR="009967C7">
        <w:t xml:space="preserve">。</w:t>
      </w:r>
      <w:r w:rsidRPr="006C27C5" w:rsidR="006C27C5">
        <w:rPr>
          <w:color w:val="FF0000"/>
          <w:sz w:val="16"/>
        </w:rPr>
        <w:tab/>
      </w:r>
      <w:r w:rsidRPr="006C27C5" w:rsidR="006C27C5">
        <w:rPr>
          <w:color w:val="FF0000"/>
          <w:sz w:val="16"/>
        </w:rPr>
        <w:t xml:space="preserve">詩</w:t>
      </w:r>
      <w:r w:rsidRPr="00AB612C" w:rsidR="009967C7">
        <w:rPr>
          <w:color w:val="FF0000"/>
          <w:sz w:val="16"/>
          <w:szCs w:val="16"/>
        </w:rPr>
        <w:t xml:space="preserve">篇36:30, 31</w:t>
      </w:r>
    </w:p>
    <w:p w:rsidRPr="006B7FCC" w:rsidR="006B7FCC" w:rsidP="00BE15BB" w:rsidRDefault="008B766C" w14:paraId="3F2910DB" w14:textId="77777777">
      <w:pPr>
        <w:pStyle w:val="Heading3"/>
      </w:pPr>
      <w:r>
        <w:t xml:space="preserve">4.</w:t>
      </w:r>
      <w:r w:rsidRPr="008B766C">
        <w:t xml:space="preserve"> 聖皇家受難者:</w:t>
      </w:r>
      <w:r>
        <w:br/>
      </w:r>
      <w:r w:rsidRPr="008B766C">
        <w:t xml:space="preserve">尼古拉斯二世皇帝,</w:t>
      </w:r>
      <w:r w:rsidR="00813D56">
        <w:br/>
      </w:r>
      <w:r w:rsidRPr="008B766C">
        <w:t xml:space="preserve">亞歷山大皇后,</w:t>
      </w:r>
      <w:r>
        <w:br/>
      </w:r>
      <w:r w:rsidRPr="008B766C">
        <w:t xml:space="preserve">皇儲亞歷山大、奧爾嘉大公女、</w:t>
      </w:r>
      <w:r w:rsidR="00813D56">
        <w:br/>
      </w:r>
      <w:r w:rsidRPr="008B766C">
        <w:t xml:space="preserve">塔季雅娜、瑪麗亞同安娜斯塔西亞,</w:t>
      </w:r>
      <w:r>
        <w:br/>
      </w:r>
      <w:r w:rsidRPr="008B766C">
        <w:t xml:space="preserve">被無神論當局謀殺。</w:t>
      </w:r>
    </w:p>
    <w:p w:rsidRPr="006B7FCC" w:rsidR="006B7FCC" w:rsidP="00837168" w:rsidRDefault="006B7FCC" w14:paraId="2578897C" w14:textId="77777777">
      <w:pPr>
        <w:pStyle w:val="Heading4"/>
      </w:pPr>
      <w:r w:rsidR="000C749E">
        <w:t xml:space="preserve">詠前經,</w:t>
      </w:r>
      <w:r w:rsidR="000C749E">
        <w:t xml:space="preserve">第七</w:t>
      </w:r>
      <w:r w:rsidR="00837168">
        <w:t xml:space="preserve">調</w:t>
      </w:r>
    </w:p>
    <w:p w:rsidRPr="006B7FCC" w:rsidR="006B7FCC" w:rsidP="000C749E" w:rsidRDefault="006B7FCC" w14:paraId="1C3F316A" w14:textId="77777777">
      <w:r w:rsidR="000C749E">
        <w:t xml:space="preserve">主啊,因祢的大能,王必歡喜快樂;因祢的拯救,他必極其喜樂。</w:t>
      </w:r>
    </w:p>
    <w:p w:rsidRPr="006B7FCC" w:rsidR="006B7FCC" w:rsidP="006C27C5" w:rsidRDefault="006B7FCC" w14:paraId="3F578168" w14:textId="77777777">
      <w:pPr>
        <w:rPr>
          <w:sz w:val="16"/>
          <w:szCs w:val="16"/>
        </w:rPr>
      </w:pPr>
      <w:r w:rsidR="000C749E">
        <w:rPr>
          <w:b/>
          <w:color w:val="FF0000"/>
          <w:sz w:val="20"/>
        </w:rPr>
        <w:t xml:space="preserve">經文:</w:t>
      </w:r>
      <w:r w:rsidR="000C749E">
        <w:t xml:space="preserve">你已經賜佢心裏所想,亦冇阻住佢口中所求。</w:t>
      </w:r>
      <w:r w:rsidRPr="006C27C5" w:rsidR="006C27C5">
        <w:rPr>
          <w:color w:val="FF0000"/>
          <w:sz w:val="16"/>
        </w:rPr>
        <w:tab/>
      </w:r>
      <w:r w:rsidRPr="006C27C5" w:rsidR="006C27C5">
        <w:rPr>
          <w:color w:val="FF0000"/>
          <w:sz w:val="16"/>
        </w:rPr>
        <w:t xml:space="preserve">詩篇</w:t>
      </w:r>
      <w:r w:rsidR="000C749E">
        <w:rPr>
          <w:color w:val="FF0000"/>
          <w:sz w:val="16"/>
          <w:szCs w:val="16"/>
        </w:rPr>
        <w:t xml:space="preserve">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3</w:t>
      </w:r>
    </w:p>
    <w:p w:rsidRPr="006B7FCC" w:rsidR="006B7FCC" w:rsidP="000C749E" w:rsidRDefault="006B7FCC" w14:paraId="1B0C3AB7" w14:textId="77777777">
      <w:pPr>
        <w:rPr>
          <w:b/>
          <w:szCs w:val="24"/>
        </w:rPr>
      </w:pPr>
      <w:r w:rsidR="000C749E">
        <w:rPr>
          <w:b/>
        </w:rPr>
        <w:t xml:space="preserve">開始99</w:t>
      </w:r>
      <w:r w:rsidR="000C749E">
        <w:rPr>
          <w:b/>
          <w:szCs w:val="24"/>
        </w:rPr>
        <w:t xml:space="preserve">。</w:t>
      </w:r>
    </w:p>
    <w:p w:rsidRPr="006B7FCC" w:rsidR="006B7FCC" w:rsidP="00837168" w:rsidRDefault="006B7FCC" w14:paraId="3F354058" w14:textId="77777777">
      <w:pPr>
        <w:pStyle w:val="Heading4"/>
      </w:pPr>
      <w:r w:rsidR="000C749E">
        <w:t xml:space="preserve">哈利路亞,</w:t>
      </w:r>
      <w:r w:rsidR="000C749E">
        <w:t xml:space="preserve">第一</w:t>
      </w:r>
      <w:r w:rsidR="00837168">
        <w:t xml:space="preserve">調</w:t>
      </w:r>
    </w:p>
    <w:p w:rsidRPr="006B7FCC" w:rsidR="006B7FCC" w:rsidP="00080975" w:rsidRDefault="006B7FCC" w14:paraId="78F23CD8" w14:textId="77777777">
      <w:r w:rsidR="000C749E">
        <w:rPr>
          <w:b/>
          <w:color w:val="FF0000"/>
          <w:sz w:val="20"/>
        </w:rPr>
        <w:t xml:space="preserve">對經:</w:t>
      </w:r>
      <w:r w:rsidR="00080975">
        <w:t xml:space="preserve">因為君王信靠上主,至高者的慈愛必使他堅定,不得動搖。</w:t>
      </w:r>
    </w:p>
    <w:p w:rsidRPr="006B7FCC" w:rsidR="006B7FCC" w:rsidP="006C27C5" w:rsidRDefault="006B7FCC" w14:paraId="00151240" w14:textId="77777777">
      <w:pPr>
        <w:rPr>
          <w:sz w:val="16"/>
          <w:szCs w:val="16"/>
        </w:rPr>
      </w:pPr>
      <w:r w:rsidR="000C749E">
        <w:rPr>
          <w:b/>
          <w:color w:val="FF0000"/>
          <w:sz w:val="20"/>
        </w:rPr>
        <w:t xml:space="preserve">節:</w:t>
      </w:r>
      <w:r w:rsidR="00080975">
        <w:t xml:space="preserve">主啊,願你因你的大能而被高舉!我們要歌唱,讚美你的大能。</w:t>
      </w:r>
      <w:r w:rsidRPr="006C27C5" w:rsidR="006C27C5">
        <w:rPr>
          <w:color w:val="FF0000"/>
          <w:sz w:val="16"/>
        </w:rPr>
        <w:tab/>
      </w:r>
      <w:r w:rsidRPr="006C27C5" w:rsidR="006C27C5">
        <w:rPr>
          <w:color w:val="FF0000"/>
          <w:sz w:val="16"/>
        </w:rPr>
        <w:t xml:space="preserve">詩篇</w:t>
      </w:r>
      <w:r w:rsidR="000C749E">
        <w:rPr>
          <w:color w:val="FF0000"/>
          <w:sz w:val="16"/>
          <w:szCs w:val="16"/>
        </w:rPr>
        <w:t xml:space="preserve">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8B766C" w:rsidR="008B766C">
        <w:rPr>
          <w:bCs/>
        </w:rPr>
        <w:t xml:space="preserve">喺同一日</w:t>
      </w:r>
      <w:r w:rsidR="008B766C">
        <w:rPr>
          <w:b w:val="0"/>
          <w:bCs/>
        </w:rPr>
        <w:t xml:space="preserve">,</w:t>
      </w:r>
      <w:r w:rsidR="008B766C">
        <w:rPr>
          <w:b w:val="0"/>
          <w:bCs/>
        </w:rPr>
        <w:br/>
      </w:r>
      <w:r w:rsidRPr="008B766C" w:rsidR="008B766C">
        <w:rPr>
          <w:bCs/>
        </w:rPr>
        <w:t xml:space="preserve">聖安德烈·魯布婁夫</w:t>
      </w:r>
      <w:r w:rsidR="00813D56">
        <w:rPr>
          <w:bCs/>
        </w:rPr>
        <w:br/>
      </w:r>
      <w:r w:rsidRPr="008B766C" w:rsidR="008B766C">
        <w:rPr>
          <w:bCs/>
        </w:rPr>
        <w:t xml:space="preserve">聖像畫師。</w:t>
      </w:r>
    </w:p>
    <w:p w:rsidRPr="006B7FCC" w:rsidR="006B7FCC" w:rsidP="00837168" w:rsidRDefault="006B7FCC" w14:paraId="4BA01170" w14:textId="77777777">
      <w:pPr>
        <w:pStyle w:val="Heading4"/>
      </w:pPr>
      <w:r w:rsidR="000C749E">
        <w:t xml:space="preserve">前唱,</w:t>
      </w:r>
      <w:r w:rsidR="000C749E">
        <w:t xml:space="preserve">第七</w:t>
      </w:r>
      <w:r w:rsidR="00837168">
        <w:t xml:space="preserve">調</w:t>
      </w:r>
    </w:p>
    <w:p w:rsidRPr="006B7FCC" w:rsidR="006B7FCC" w:rsidP="000C749E" w:rsidRDefault="006B7FCC" w14:paraId="56C9C662" w14:textId="77777777">
      <w:r w:rsidRPr="001170CE" w:rsidR="000C749E">
        <w:t xml:space="preserve">喺</w:t>
      </w:r>
      <w:r w:rsidRPr="00D54319" w:rsidR="000C749E">
        <w:t xml:space="preserve">主</w:t>
      </w:r>
      <w:r w:rsidRPr="001170CE" w:rsidR="000C749E">
        <w:t xml:space="preserve">眼中</w:t>
      </w:r>
      <w:r w:rsidR="000C749E">
        <w:t xml:space="preserve">,佢嘅聖徒之死</w:t>
      </w:r>
      <w:r w:rsidRPr="001170CE" w:rsidR="000C749E">
        <w:t xml:space="preserve">係寶貴嘅</w:t>
      </w:r>
      <w:r w:rsidR="000C749E">
        <w:t xml:space="preserve">。</w:t>
      </w:r>
    </w:p>
    <w:p w:rsidRPr="006B7FCC" w:rsidR="006B7FCC" w:rsidP="006C27C5" w:rsidRDefault="006B7FCC" w14:paraId="15CC8F7F" w14:textId="77777777">
      <w:pPr>
        <w:rPr>
          <w:sz w:val="16"/>
          <w:szCs w:val="16"/>
        </w:rPr>
      </w:pPr>
      <w:r w:rsidR="000C749E">
        <w:rPr>
          <w:b/>
          <w:color w:val="FF0000"/>
          <w:sz w:val="20"/>
        </w:rPr>
        <w:t xml:space="preserve">節:</w:t>
      </w:r>
      <w:r w:rsidR="000C749E">
        <w:t xml:space="preserve">我當點樣報答主,答謝祂為我所做嘅一切?</w:t>
      </w:r>
      <w:r w:rsidRPr="006C27C5" w:rsidR="006C27C5">
        <w:rPr>
          <w:color w:val="FF0000"/>
          <w:sz w:val="16"/>
        </w:rPr>
        <w:tab/>
      </w:r>
      <w:r w:rsidRPr="006C27C5" w:rsidR="006C27C5">
        <w:rPr>
          <w:color w:val="FF0000"/>
          <w:sz w:val="16"/>
        </w:rPr>
        <w:t xml:space="preserve">詩篇</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音調334</w:t>
      </w:r>
      <w:r w:rsidR="000C749E">
        <w:rPr>
          <w:b/>
          <w:szCs w:val="24"/>
        </w:rPr>
        <w:t xml:space="preserve">。</w:t>
      </w:r>
    </w:p>
    <w:p w:rsidRPr="006B7FCC" w:rsidR="006B7FCC" w:rsidP="00837168" w:rsidRDefault="006B7FCC" w14:paraId="00268881" w14:textId="77777777">
      <w:pPr>
        <w:pStyle w:val="Heading4"/>
      </w:pPr>
      <w:r w:rsidR="000C749E">
        <w:t xml:space="preserve">哈利路亞,</w:t>
      </w:r>
      <w:r w:rsidR="000C749E">
        <w:t xml:space="preserve">第六</w:t>
      </w:r>
      <w:r w:rsidR="00837168">
        <w:t xml:space="preserve">調</w:t>
      </w:r>
    </w:p>
    <w:p w:rsidRPr="006B7FCC" w:rsidR="006B7FCC" w:rsidP="000C749E" w:rsidRDefault="006B7FCC" w14:paraId="614F69E5" w14:textId="77777777">
      <w:r w:rsidR="000C749E">
        <w:rPr>
          <w:b/>
          <w:color w:val="FF0000"/>
          <w:sz w:val="20"/>
        </w:rPr>
        <w:t xml:space="preserve">詩句:</w:t>
      </w:r>
      <w:r w:rsidR="000C749E">
        <w:t xml:space="preserve">敬畏上主的人有福了;他必盡心遵守上主的誡命。</w:t>
      </w:r>
    </w:p>
    <w:p w:rsidRPr="006B7FCC" w:rsidR="006B7FCC" w:rsidP="006C27C5" w:rsidRDefault="006B7FCC" w14:paraId="3E9E5667" w14:textId="77777777">
      <w:pPr>
        <w:rPr>
          <w:sz w:val="16"/>
          <w:szCs w:val="16"/>
        </w:rPr>
      </w:pPr>
      <w:r w:rsidR="000C749E">
        <w:rPr>
          <w:b/>
          <w:color w:val="FF0000"/>
          <w:sz w:val="20"/>
        </w:rPr>
        <w:t xml:space="preserve">節:</w:t>
      </w:r>
      <w:r w:rsidR="000C749E">
        <w:t xml:space="preserve">佢嘅後裔將會喺世上強大。</w:t>
      </w:r>
      <w:r w:rsidRPr="006C27C5" w:rsidR="006C27C5">
        <w:rPr>
          <w:color w:val="FF0000"/>
          <w:sz w:val="16"/>
        </w:rPr>
        <w:tab/>
      </w:r>
      <w:r w:rsidRPr="006C27C5" w:rsidR="006C27C5">
        <w:rPr>
          <w:color w:val="FF0000"/>
          <w:sz w:val="16"/>
        </w:rPr>
        <w:t xml:space="preserve">詩篇</w:t>
      </w:r>
      <w:r w:rsidRPr="00205D11" w:rsidR="000C749E">
        <w:rPr>
          <w:color w:val="FF0000"/>
          <w:sz w:val="16"/>
          <w:szCs w:val="16"/>
        </w:rPr>
        <w:t xml:space="preserve">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庇護山嘅聖阿他那修。</w:t>
      </w:r>
      <w:r w:rsidR="00BE15BB">
        <w:br/>
      </w:r>
      <w:r>
        <w:t xml:space="preserve">聖骨發現</w:t>
      </w:r>
      <w:r w:rsidR="00813D56">
        <w:br/>
      </w:r>
      <w:r>
        <w:t xml:space="preserve">敬禮拉東尼日可敬的謝爾蓋</w:t>
      </w:r>
    </w:p>
    <w:p w:rsidRPr="006B7FCC" w:rsidR="006B7FCC" w:rsidP="00837168" w:rsidRDefault="006B7FCC" w14:paraId="5EB85B08" w14:textId="77777777">
      <w:pPr>
        <w:pStyle w:val="Heading4"/>
      </w:pPr>
      <w:r w:rsidR="005F50C4">
        <w:t xml:space="preserve">前唱,</w:t>
      </w:r>
      <w:r w:rsidR="005F50C4">
        <w:t xml:space="preserve">第七</w:t>
      </w:r>
      <w:r w:rsidR="00837168">
        <w:t xml:space="preserve">調</w:t>
      </w:r>
    </w:p>
    <w:p w:rsidRPr="006B7FCC" w:rsidR="006B7FCC" w:rsidP="005F50C4" w:rsidRDefault="006B7FCC" w14:paraId="618917FF" w14:textId="77777777">
      <w:r w:rsidRPr="001170CE" w:rsidR="005F50C4">
        <w:t xml:space="preserve">喺</w:t>
      </w:r>
      <w:r w:rsidRPr="00D54319" w:rsidR="005F50C4">
        <w:t xml:space="preserve">主</w:t>
      </w:r>
      <w:r w:rsidRPr="001170CE" w:rsidR="005F50C4">
        <w:t xml:space="preserve">眼中</w:t>
      </w:r>
      <w:r w:rsidR="005F50C4">
        <w:t xml:space="preserve">,佢嘅聖徒之死</w:t>
      </w:r>
      <w:r w:rsidRPr="001170CE" w:rsidR="005F50C4">
        <w:t xml:space="preserve">係寶貴嘅</w:t>
      </w:r>
      <w:r w:rsidR="005F50C4">
        <w:t xml:space="preserve">。</w:t>
      </w:r>
    </w:p>
    <w:p w:rsidRPr="006B7FCC" w:rsidR="006B7FCC" w:rsidP="006C27C5" w:rsidRDefault="006B7FCC" w14:paraId="636A8686" w14:textId="77777777">
      <w:pPr>
        <w:rPr>
          <w:sz w:val="16"/>
          <w:szCs w:val="16"/>
        </w:rPr>
      </w:pPr>
      <w:r w:rsidR="005F50C4">
        <w:rPr>
          <w:b/>
          <w:color w:val="FF0000"/>
          <w:sz w:val="20"/>
        </w:rPr>
        <w:t xml:space="preserve">經文:</w:t>
      </w:r>
      <w:r w:rsidR="005F50C4">
        <w:t xml:space="preserve">我當用乜嘢報答上主,祂賜俾我嘅一切?</w:t>
      </w:r>
      <w:r w:rsidRPr="006C27C5" w:rsidR="006C27C5">
        <w:rPr>
          <w:color w:val="FF0000"/>
          <w:sz w:val="16"/>
        </w:rPr>
        <w:tab/>
      </w:r>
      <w:r w:rsidRPr="006C27C5" w:rsidR="006C27C5">
        <w:rPr>
          <w:color w:val="FF0000"/>
          <w:sz w:val="16"/>
        </w:rPr>
        <w:t xml:space="preserve">詩篇</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開始213</w:t>
      </w:r>
      <w:r w:rsidR="005F50C4">
        <w:rPr>
          <w:b/>
          <w:szCs w:val="24"/>
        </w:rPr>
        <w:t xml:space="preserve">.</w:t>
      </w:r>
    </w:p>
    <w:p w:rsidRPr="006B7FCC" w:rsidR="006B7FCC" w:rsidP="00837168" w:rsidRDefault="006B7FCC" w14:paraId="090D5432" w14:textId="77777777">
      <w:pPr>
        <w:pStyle w:val="Heading4"/>
      </w:pPr>
      <w:r w:rsidR="005F50C4">
        <w:t xml:space="preserve">哈利路亞,</w:t>
      </w:r>
      <w:r w:rsidR="005F50C4">
        <w:t xml:space="preserve">第七</w:t>
      </w:r>
      <w:r w:rsidR="00837168">
        <w:t xml:space="preserve">調</w:t>
      </w:r>
    </w:p>
    <w:p w:rsidRPr="006B7FCC" w:rsidR="006B7FCC" w:rsidP="005F50C4" w:rsidRDefault="006B7FCC" w14:paraId="5F63BE2E" w14:textId="77777777">
      <w:r w:rsidR="005F50C4">
        <w:rPr>
          <w:b/>
          <w:color w:val="FF0000"/>
          <w:sz w:val="20"/>
        </w:rPr>
        <w:t xml:space="preserve">詩句:</w:t>
      </w:r>
      <w:r w:rsidR="005F50C4">
        <w:t xml:space="preserve">敬畏主嘅人係有福嘅;佢會盡心遵守主嘅誡命。</w:t>
      </w:r>
    </w:p>
    <w:p w:rsidRPr="006B7FCC" w:rsidR="006B7FCC" w:rsidP="006C27C5" w:rsidRDefault="006B7FCC" w14:paraId="1083D783" w14:textId="77777777">
      <w:pPr>
        <w:rPr>
          <w:sz w:val="16"/>
          <w:szCs w:val="16"/>
        </w:rPr>
      </w:pPr>
      <w:r w:rsidR="005F50C4">
        <w:rPr>
          <w:b/>
          <w:color w:val="FF0000"/>
          <w:sz w:val="20"/>
        </w:rPr>
        <w:t xml:space="preserve">詩句:</w:t>
      </w:r>
      <w:r w:rsidR="005F50C4">
        <w:t xml:space="preserve">佢嘅後裔將會喺世上強大。</w:t>
      </w:r>
      <w:r w:rsidRPr="006C27C5" w:rsidR="006C27C5">
        <w:rPr>
          <w:color w:val="FF0000"/>
          <w:sz w:val="16"/>
        </w:rPr>
        <w:tab/>
      </w:r>
      <w:r w:rsidRPr="006C27C5" w:rsidR="006C27C5">
        <w:rPr>
          <w:color w:val="FF0000"/>
          <w:sz w:val="16"/>
        </w:rPr>
        <w:t xml:space="preserve">詩篇</w:t>
      </w:r>
      <w:r w:rsidRPr="00205D11" w:rsidR="005F50C4">
        <w:rPr>
          <w:color w:val="FF0000"/>
          <w:sz w:val="16"/>
          <w:szCs w:val="16"/>
        </w:rPr>
        <w:t xml:space="preserve">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喀山聖母圖像</w:t>
      </w:r>
    </w:p>
    <w:p w:rsidRPr="006B7FCC" w:rsidR="006B7FCC" w:rsidP="00837168" w:rsidRDefault="006B7FCC" w14:paraId="772F9EEA" w14:textId="77777777">
      <w:pPr>
        <w:pStyle w:val="Heading4"/>
      </w:pPr>
      <w:r w:rsidR="00E279DD">
        <w:t xml:space="preserve">前唱經,</w:t>
      </w:r>
      <w:r w:rsidR="00E279DD">
        <w:t xml:space="preserve">第三</w:t>
      </w:r>
      <w:r w:rsidR="00837168">
        <w:t xml:space="preserve">調</w:t>
      </w:r>
      <w:r w:rsidR="00E279DD">
        <w:t xml:space="preserve">,</w:t>
      </w:r>
      <w:r w:rsidR="00B243E6">
        <w:t xml:space="preserve">頌母神詩</w:t>
      </w:r>
    </w:p>
    <w:p w:rsidRPr="006B7FCC" w:rsidR="006B7FCC" w:rsidP="00E279DD" w:rsidRDefault="006B7FCC" w14:paraId="78F07DA7" w14:textId="77777777">
      <w:r w:rsidR="00E279DD">
        <w:t xml:space="preserve">我心靈尊崇上主,我心靈因救主天主而喜樂。</w:t>
      </w:r>
    </w:p>
    <w:p w:rsidRPr="006B7FCC" w:rsidR="006B7FCC" w:rsidP="006C27C5" w:rsidRDefault="006B7FCC" w14:paraId="3D11593E" w14:textId="77777777">
      <w:pPr>
        <w:rPr>
          <w:sz w:val="16"/>
          <w:szCs w:val="16"/>
        </w:rPr>
      </w:pPr>
      <w:r w:rsidR="00E279DD">
        <w:rPr>
          <w:b/>
          <w:color w:val="FF0000"/>
          <w:sz w:val="20"/>
        </w:rPr>
        <w:t xml:space="preserve">節:</w:t>
      </w:r>
      <w:r w:rsidR="00E279DD">
        <w:t xml:space="preserve">因為祂垂顧</w:t>
      </w:r>
      <w:r w:rsidRPr="00C819ED" w:rsidR="00E279DD">
        <w:t xml:space="preserve">祂婢女嘅</w:t>
      </w:r>
      <w:r w:rsidR="00E279DD">
        <w:t xml:space="preserve">卑微</w:t>
      </w:r>
      <w:r w:rsidRPr="00C819ED" w:rsidR="00E279DD">
        <w:t xml:space="preserve">;看哪,從今以後萬代都要稱我為有福</w:t>
      </w:r>
      <w:r w:rsidR="00E279DD">
        <w:t xml:space="preserve">。</w:t>
      </w:r>
      <w:r w:rsidRPr="006C27C5" w:rsidR="006C27C5">
        <w:rPr>
          <w:color w:val="FF0000"/>
          <w:sz w:val="16"/>
        </w:rPr>
        <w:tab/>
      </w:r>
      <w:r w:rsidRPr="006C27C5" w:rsidR="006C27C5">
        <w:rPr>
          <w:color w:val="FF0000"/>
          <w:sz w:val="16"/>
        </w:rPr>
        <w:t xml:space="preserve">路加福音</w:t>
      </w:r>
      <w:r w:rsidRPr="00C819ED" w:rsidR="00E279DD">
        <w:rPr>
          <w:color w:val="FF0000"/>
          <w:sz w:val="16"/>
          <w:szCs w:val="16"/>
        </w:rPr>
        <w:t xml:space="preserve">1:46–48</w:t>
      </w:r>
    </w:p>
    <w:p w:rsidRPr="006B7FCC" w:rsidR="006B7FCC" w:rsidP="00E279DD" w:rsidRDefault="006B7FCC" w14:paraId="5D9976D0" w14:textId="77777777">
      <w:pPr>
        <w:rPr>
          <w:b/>
          <w:szCs w:val="24"/>
        </w:rPr>
      </w:pPr>
      <w:r w:rsidR="00E279DD">
        <w:rPr>
          <w:b/>
        </w:rPr>
        <w:t xml:space="preserve">開端 240</w:t>
      </w:r>
      <w:r w:rsidR="00E279DD">
        <w:rPr>
          <w:b/>
          <w:szCs w:val="24"/>
        </w:rPr>
        <w:t xml:space="preserve">。</w:t>
      </w:r>
    </w:p>
    <w:p w:rsidRPr="006B7FCC" w:rsidR="006B7FCC" w:rsidP="00837168" w:rsidRDefault="006B7FCC" w14:paraId="636FFADA" w14:textId="77777777">
      <w:pPr>
        <w:pStyle w:val="Heading4"/>
      </w:pPr>
      <w:r w:rsidR="00E279DD">
        <w:t xml:space="preserve">哈利路亞,</w:t>
      </w:r>
      <w:r w:rsidR="00E279DD">
        <w:t xml:space="preserve">第八</w:t>
      </w:r>
      <w:r w:rsidR="00837168">
        <w:t xml:space="preserve">調</w:t>
      </w:r>
    </w:p>
    <w:p w:rsidRPr="006B7FCC" w:rsidR="006B7FCC" w:rsidP="00E279DD" w:rsidRDefault="006B7FCC" w14:paraId="59F76F9C" w14:textId="77777777">
      <w:r w:rsidR="00E279DD">
        <w:rPr>
          <w:b/>
          <w:color w:val="FF0000"/>
          <w:sz w:val="20"/>
        </w:rPr>
        <w:t xml:space="preserve">詩句:</w:t>
      </w:r>
      <w:r w:rsidR="00E279DD">
        <w:t xml:space="preserve">女兒啊,你要聽,要留心,要側耳而聽。</w:t>
      </w:r>
    </w:p>
    <w:p w:rsidRPr="006B7FCC" w:rsidR="006B7FCC" w:rsidP="006C27C5" w:rsidRDefault="006B7FCC" w14:paraId="04819B87" w14:textId="77777777">
      <w:pPr>
        <w:rPr>
          <w:sz w:val="16"/>
          <w:szCs w:val="16"/>
        </w:rPr>
      </w:pPr>
      <w:r w:rsidR="00E279DD">
        <w:rPr>
          <w:b/>
          <w:color w:val="FF0000"/>
          <w:sz w:val="20"/>
        </w:rPr>
        <w:t xml:space="preserve">節:</w:t>
      </w:r>
      <w:r w:rsidR="00E279DD">
        <w:t xml:space="preserve">眾民中富足的人都要尋求祢的恩寵。</w:t>
      </w:r>
      <w:r w:rsidRPr="006C27C5" w:rsidR="006C27C5">
        <w:rPr>
          <w:color w:val="FF0000"/>
          <w:sz w:val="16"/>
        </w:rPr>
        <w:tab/>
      </w:r>
      <w:r w:rsidRPr="006C27C5" w:rsidR="006C27C5">
        <w:rPr>
          <w:color w:val="FF0000"/>
          <w:sz w:val="16"/>
        </w:rPr>
        <w:t xml:space="preserve">詩篇</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主上帝外袍的地位</w:t>
      </w:r>
      <w:r w:rsidR="00813D56">
        <w:br/>
      </w:r>
      <w:r>
        <w:t xml:space="preserve">同我哋嘅救主耶穌基督</w:t>
      </w:r>
    </w:p>
    <w:p w:rsidRPr="006B7FCC" w:rsidR="006B7FCC" w:rsidP="00837168" w:rsidRDefault="006B7FCC" w14:paraId="3632B949" w14:textId="77777777">
      <w:pPr>
        <w:pStyle w:val="Heading4"/>
      </w:pPr>
      <w:r w:rsidR="009663EA">
        <w:t xml:space="preserve">前唱經,</w:t>
      </w:r>
      <w:r w:rsidR="009663EA">
        <w:t xml:space="preserve">第七</w:t>
      </w:r>
      <w:r w:rsidR="00837168">
        <w:t xml:space="preserve">調</w:t>
      </w:r>
    </w:p>
    <w:p w:rsidRPr="006B7FCC" w:rsidR="006B7FCC" w:rsidP="009663EA" w:rsidRDefault="006B7FCC" w14:paraId="52FAED13" w14:textId="77777777">
      <w:r w:rsidR="009663EA">
        <w:t xml:space="preserve">當尊崇我哋嘅主神,/並喺佢腳前敬拜,因為</w:t>
      </w:r>
      <w:r w:rsidR="009663EA">
        <w:t xml:space="preserve">佢嘅腳是聖潔嘅。</w:t>
      </w:r>
    </w:p>
    <w:p w:rsidRPr="006B7FCC" w:rsidR="006B7FCC" w:rsidP="006C27C5" w:rsidRDefault="006B7FCC" w14:paraId="7F65DDA5" w14:textId="77777777">
      <w:pPr>
        <w:rPr>
          <w:sz w:val="16"/>
          <w:szCs w:val="16"/>
        </w:rPr>
      </w:pPr>
      <w:r w:rsidR="009663EA">
        <w:rPr>
          <w:b/>
          <w:color w:val="FF0000"/>
          <w:sz w:val="20"/>
        </w:rPr>
        <w:t xml:space="preserve">節:</w:t>
      </w:r>
      <w:r w:rsidR="009663EA">
        <w:t xml:space="preserve">主已經坐喺寶座上:</w:t>
      </w:r>
      <w:r w:rsidR="009663EA">
        <w:t xml:space="preserve">列國都</w:t>
      </w:r>
      <w:r w:rsidRPr="008C4B2E" w:rsidR="009663EA">
        <w:t xml:space="preserve">當發怒</w:t>
      </w:r>
      <w:r w:rsidR="009663EA">
        <w:t xml:space="preserve">。</w:t>
      </w:r>
      <w:r w:rsidRPr="006C27C5" w:rsidR="006C27C5">
        <w:rPr>
          <w:color w:val="FF0000"/>
          <w:sz w:val="16"/>
        </w:rPr>
        <w:tab/>
      </w:r>
      <w:r w:rsidRPr="006C27C5" w:rsidR="006C27C5">
        <w:rPr>
          <w:color w:val="FF0000"/>
          <w:sz w:val="16"/>
        </w:rPr>
        <w:t xml:space="preserve">詩篇</w:t>
      </w:r>
      <w:r w:rsidRPr="008C4B2E" w:rsidR="009663EA">
        <w:rPr>
          <w:color w:val="FF0000"/>
          <w:sz w:val="16"/>
          <w:szCs w:val="16"/>
        </w:rPr>
        <w:t xml:space="preserve"> 98:5,</w:t>
      </w:r>
      <w:r w:rsidRPr="008C4B2E" w:rsidR="009663EA">
        <w:rPr>
          <w:smallCaps/>
          <w:color w:val="FF0000"/>
          <w:sz w:val="16"/>
          <w:szCs w:val="16"/>
        </w:rPr>
        <w:t xml:space="preserve">1a</w:t>
      </w:r>
    </w:p>
    <w:p w:rsidRPr="006B7FCC" w:rsidR="006B7FCC" w:rsidP="00837168" w:rsidRDefault="006B7FCC" w14:paraId="01F50ACA" w14:textId="77777777">
      <w:pPr>
        <w:pStyle w:val="Heading4"/>
      </w:pPr>
      <w:r w:rsidRPr="006B7FCC">
        <w:t xml:space="preserve">至於</w:t>
      </w:r>
      <w:r w:rsidR="009663EA">
        <w:t xml:space="preserve">神父,</w:t>
      </w:r>
      <w:r w:rsidR="009663EA">
        <w:t xml:space="preserve">第七</w:t>
      </w:r>
      <w:r w:rsidR="00837168">
        <w:t xml:space="preserve">調詠經節</w:t>
      </w:r>
    </w:p>
    <w:p w:rsidRPr="006B7FCC" w:rsidR="006B7FCC" w:rsidP="006C27C5" w:rsidRDefault="006B7FCC" w14:paraId="30ABA700" w14:textId="77777777">
      <w:pPr>
        <w:rPr>
          <w:sz w:val="16"/>
          <w:szCs w:val="16"/>
        </w:rPr>
      </w:pPr>
      <w:r w:rsidRPr="001170CE" w:rsidR="009663EA">
        <w:t xml:space="preserve">喺</w:t>
      </w:r>
      <w:r w:rsidRPr="00D54319" w:rsidR="009663EA">
        <w:t xml:space="preserve">主</w:t>
      </w:r>
      <w:r w:rsidRPr="001170CE" w:rsidR="009663EA">
        <w:t xml:space="preserve">眼中,</w:t>
      </w:r>
      <w:r w:rsidR="009663EA">
        <w:t xml:space="preserve">佢聖徒嘅死</w:t>
      </w:r>
      <w:r w:rsidRPr="001170CE" w:rsidR="009663EA">
        <w:t xml:space="preserve">係寶貴嘅</w:t>
      </w:r>
      <w:r w:rsidR="009663EA">
        <w:t xml:space="preserve">。</w:t>
      </w:r>
      <w:r w:rsidRPr="006C27C5" w:rsidR="006C27C5">
        <w:rPr>
          <w:color w:val="FF0000"/>
          <w:sz w:val="16"/>
        </w:rPr>
        <w:tab/>
      </w:r>
      <w:r w:rsidRPr="006C27C5" w:rsidR="006C27C5">
        <w:rPr>
          <w:color w:val="FF0000"/>
          <w:sz w:val="16"/>
        </w:rPr>
        <w:t xml:space="preserve">詩</w:t>
      </w:r>
      <w:r w:rsidR="009663EA">
        <w:rPr>
          <w:color w:val="FF0000"/>
          <w:sz w:val="16"/>
          <w:szCs w:val="16"/>
        </w:rPr>
        <w:t xml:space="preserve">篇115:6</w:t>
      </w:r>
    </w:p>
    <w:p w:rsidRPr="006B7FCC" w:rsidR="006B7FCC" w:rsidP="009663EA" w:rsidRDefault="006B7FCC" w14:paraId="443266A5" w14:textId="77777777">
      <w:pPr>
        <w:rPr>
          <w:b/>
          <w:szCs w:val="24"/>
        </w:rPr>
      </w:pPr>
      <w:r w:rsidR="009663EA">
        <w:rPr>
          <w:b/>
        </w:rPr>
        <w:t xml:space="preserve">由</w:t>
      </w:r>
      <w:r w:rsidR="009663EA">
        <w:rPr>
          <w:b/>
          <w:smallCaps/>
        </w:rPr>
        <w:t xml:space="preserve">125a</w:t>
      </w:r>
      <w:r w:rsidR="009663EA">
        <w:rPr>
          <w:b/>
        </w:rPr>
        <w:t xml:space="preserve">開始</w:t>
      </w:r>
      <w:r w:rsidR="008F1AF0">
        <w:rPr>
          <w:b/>
        </w:rPr>
        <w:t xml:space="preserve">,</w:t>
      </w:r>
      <w:r w:rsidR="009663EA">
        <w:rPr>
          <w:b/>
          <w:szCs w:val="24"/>
        </w:rPr>
        <w:t xml:space="preserve">直至至聖者</w:t>
      </w:r>
      <w:r w:rsidR="008F1AF0">
        <w:rPr>
          <w:b/>
          <w:szCs w:val="24"/>
        </w:rPr>
        <w:t xml:space="preserve">,</w:t>
      </w:r>
      <w:r w:rsidR="009663EA">
        <w:rPr>
          <w:b/>
        </w:rPr>
        <w:t xml:space="preserve">由213開始</w:t>
      </w:r>
      <w:r w:rsidR="009663EA">
        <w:rPr>
          <w:b/>
          <w:szCs w:val="24"/>
        </w:rPr>
        <w:t xml:space="preserve">。</w:t>
      </w:r>
    </w:p>
    <w:p w:rsidRPr="006B7FCC" w:rsidR="006B7FCC" w:rsidP="00837168" w:rsidRDefault="006B7FCC" w14:paraId="5C98A8E6" w14:textId="77777777">
      <w:pPr>
        <w:pStyle w:val="Heading4"/>
      </w:pPr>
      <w:r w:rsidR="009663EA">
        <w:t xml:space="preserve">哈利路亞,</w:t>
      </w:r>
      <w:r w:rsidR="009663EA">
        <w:t xml:space="preserve">第一</w:t>
      </w:r>
      <w:r w:rsidR="00837168">
        <w:t xml:space="preserve">調</w:t>
      </w:r>
    </w:p>
    <w:p w:rsidRPr="006B7FCC" w:rsidR="006B7FCC" w:rsidP="009663EA" w:rsidRDefault="006B7FCC" w14:paraId="67945B0A" w14:textId="77777777">
      <w:r w:rsidR="009663EA">
        <w:rPr>
          <w:b/>
          <w:color w:val="FF0000"/>
          <w:sz w:val="20"/>
        </w:rPr>
        <w:t xml:space="preserve">節:</w:t>
      </w:r>
      <w:r w:rsidR="009663EA">
        <w:t xml:space="preserve">記住你自起初所贖選嘅子民。</w:t>
      </w:r>
    </w:p>
    <w:p w:rsidRPr="006B7FCC" w:rsidR="006B7FCC" w:rsidP="006C27C5" w:rsidRDefault="006B7FCC" w14:paraId="41758685" w14:textId="77777777">
      <w:pPr>
        <w:rPr>
          <w:sz w:val="16"/>
          <w:szCs w:val="16"/>
        </w:rPr>
      </w:pPr>
      <w:r w:rsidR="009663EA">
        <w:rPr>
          <w:b/>
          <w:color w:val="FF0000"/>
          <w:sz w:val="20"/>
        </w:rPr>
        <w:t xml:space="preserve">節:</w:t>
      </w:r>
      <w:r w:rsidR="009663EA">
        <w:t xml:space="preserve">但神──自古以來嘅我哋嘅王──喺世上成就咗救恩。</w:t>
      </w:r>
      <w:r w:rsidRPr="006C27C5" w:rsidR="006C27C5">
        <w:rPr>
          <w:color w:val="FF0000"/>
          <w:sz w:val="16"/>
        </w:rPr>
        <w:tab/>
      </w:r>
      <w:r w:rsidRPr="006C27C5" w:rsidR="006C27C5">
        <w:rPr>
          <w:color w:val="FF0000"/>
          <w:sz w:val="16"/>
        </w:rPr>
        <w:t xml:space="preserve">詩篇</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頌主大聲唱,</w:t>
      </w:r>
      <w:r w:rsidR="009663EA">
        <w:t xml:space="preserve">第六</w:t>
      </w:r>
      <w:r w:rsidR="00837168">
        <w:t xml:space="preserve">調</w:t>
      </w:r>
    </w:p>
    <w:p w:rsidRPr="006B7FCC" w:rsidR="006B7FCC" w:rsidP="009663EA" w:rsidRDefault="006B7FCC" w14:paraId="74B7C708" w14:textId="77777777">
      <w:r w:rsidR="009663EA">
        <w:rPr>
          <w:b/>
          <w:color w:val="FF0000"/>
          <w:sz w:val="20"/>
        </w:rPr>
        <w:t xml:space="preserve">第1節:</w:t>
      </w:r>
      <w:r w:rsidR="009663EA">
        <w:t xml:space="preserve">敬畏上主的人有福;他必全心遵守祂的誡命。</w:t>
      </w:r>
    </w:p>
    <w:p w:rsidRPr="006B7FCC" w:rsidR="006B7FCC" w:rsidP="006C27C5" w:rsidRDefault="006B7FCC" w14:paraId="495B6F46" w14:textId="77777777">
      <w:pPr>
        <w:rPr>
          <w:sz w:val="16"/>
          <w:szCs w:val="16"/>
        </w:rPr>
      </w:pPr>
      <w:r w:rsidR="009663EA">
        <w:rPr>
          <w:b/>
          <w:color w:val="FF0000"/>
          <w:sz w:val="20"/>
        </w:rPr>
        <w:t xml:space="preserve">詩句:</w:t>
      </w:r>
      <w:r w:rsidR="009663EA">
        <w:t xml:space="preserve">佢嘅後裔將會喺世上強盛。</w:t>
      </w:r>
      <w:r w:rsidRPr="006C27C5" w:rsidR="006C27C5">
        <w:rPr>
          <w:color w:val="FF0000"/>
          <w:sz w:val="16"/>
        </w:rPr>
        <w:tab/>
      </w:r>
      <w:r w:rsidRPr="006C27C5" w:rsidR="006C27C5">
        <w:rPr>
          <w:color w:val="FF0000"/>
          <w:sz w:val="16"/>
        </w:rPr>
        <w:t xml:space="preserve">詩篇</w:t>
      </w:r>
      <w:r w:rsidRPr="00205D11" w:rsidR="009663EA">
        <w:rPr>
          <w:color w:val="FF0000"/>
          <w:sz w:val="16"/>
          <w:szCs w:val="16"/>
        </w:rPr>
        <w:t xml:space="preserve">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大殉道者</w:t>
      </w:r>
      <w:r w:rsidR="00813D56">
        <w:br/>
      </w:r>
      <w:r w:rsidRPr="006C7632" w:rsidR="006C7632">
        <w:t xml:space="preserve">全讚美者尤菲米亞</w:t>
      </w:r>
    </w:p>
    <w:p w:rsidRPr="006B7FCC" w:rsidR="006B7FCC" w:rsidP="00837168" w:rsidRDefault="006B7FCC" w14:paraId="53363660" w14:textId="77777777">
      <w:pPr>
        <w:pStyle w:val="Heading4"/>
      </w:pPr>
      <w:r w:rsidR="0079794B">
        <w:t xml:space="preserve">詠前調,</w:t>
      </w:r>
      <w:r w:rsidR="0079794B">
        <w:t xml:space="preserve">第四</w:t>
      </w:r>
      <w:r w:rsidR="00837168">
        <w:t xml:space="preserve">調</w:t>
      </w:r>
    </w:p>
    <w:p w:rsidRPr="006B7FCC" w:rsidR="006B7FCC" w:rsidP="0079794B" w:rsidRDefault="006B7FCC" w14:paraId="61D0F3E3" w14:textId="77777777">
      <w:r w:rsidR="0079794B">
        <w:t xml:space="preserve">上帝喺佢嘅聖徒中真係奇妙;/以色列嘅上帝。</w:t>
      </w:r>
    </w:p>
    <w:p w:rsidRPr="006B7FCC" w:rsidR="006B7FCC" w:rsidP="006C27C5" w:rsidRDefault="006B7FCC" w14:paraId="282944B3" w14:textId="77777777">
      <w:pPr>
        <w:rPr>
          <w:sz w:val="16"/>
          <w:szCs w:val="16"/>
        </w:rPr>
      </w:pPr>
      <w:r w:rsidR="0079794B">
        <w:rPr>
          <w:b/>
          <w:color w:val="FF0000"/>
          <w:sz w:val="20"/>
        </w:rPr>
        <w:t xml:space="preserve">節句:</w:t>
      </w:r>
      <w:r w:rsidR="0079794B">
        <w:t xml:space="preserve">喺以色列人嘅會眾中,頌讚主上帝。</w:t>
      </w:r>
      <w:r w:rsidRPr="006C27C5" w:rsidR="006C27C5">
        <w:rPr>
          <w:color w:val="FF0000"/>
          <w:sz w:val="16"/>
        </w:rPr>
        <w:tab/>
      </w:r>
      <w:r w:rsidRPr="006C27C5" w:rsidR="006C27C5">
        <w:rPr>
          <w:color w:val="FF0000"/>
          <w:sz w:val="16"/>
        </w:rPr>
        <w:t xml:space="preserve">詩篇</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起首181</w:t>
      </w:r>
      <w:r w:rsidR="0079794B">
        <w:rPr>
          <w:b/>
          <w:szCs w:val="24"/>
        </w:rPr>
        <w:t xml:space="preserve">。</w:t>
      </w:r>
    </w:p>
    <w:p w:rsidRPr="006B7FCC" w:rsidR="006B7FCC" w:rsidP="00837168" w:rsidRDefault="006B7FCC" w14:paraId="171EBD4F" w14:textId="77777777">
      <w:pPr>
        <w:pStyle w:val="Heading4"/>
      </w:pPr>
      <w:r w:rsidR="0079794B">
        <w:t xml:space="preserve">哈利路亞,</w:t>
      </w:r>
      <w:r w:rsidR="0079794B">
        <w:t xml:space="preserve">第一</w:t>
      </w:r>
      <w:r w:rsidR="00837168">
        <w:t xml:space="preserve">調</w:t>
      </w:r>
    </w:p>
    <w:p w:rsidRPr="006B7FCC" w:rsidR="006B7FCC" w:rsidP="0079794B" w:rsidRDefault="006B7FCC" w14:paraId="11512B16" w14:textId="77777777">
      <w:r w:rsidR="0079794B">
        <w:rPr>
          <w:b/>
          <w:color w:val="FF0000"/>
          <w:sz w:val="20"/>
        </w:rPr>
        <w:t xml:space="preserve">詩句:</w:t>
      </w:r>
      <w:r w:rsidR="0079794B">
        <w:t xml:space="preserve">我耐性等候主,祂就理會我,垂聽我嘅禱告。</w:t>
      </w:r>
    </w:p>
    <w:p w:rsidRPr="006B7FCC" w:rsidR="006B7FCC" w:rsidP="006C27C5" w:rsidRDefault="006B7FCC" w14:paraId="71EEA4FC" w14:textId="77777777">
      <w:pPr>
        <w:rPr>
          <w:sz w:val="16"/>
          <w:szCs w:val="16"/>
        </w:rPr>
      </w:pPr>
      <w:r w:rsidR="0079794B">
        <w:rPr>
          <w:b/>
          <w:color w:val="FF0000"/>
          <w:sz w:val="20"/>
        </w:rPr>
        <w:t xml:space="preserve">節:</w:t>
      </w:r>
      <w:r w:rsidR="0079794B">
        <w:t xml:space="preserve">佢將我嘅腳安置喺磐石上,穩固咗</w:t>
      </w:r>
      <w:r w:rsidR="0079794B">
        <w:t xml:space="preserve">我嘅</w:t>
      </w:r>
      <w:r w:rsidR="00057CC3">
        <w:t xml:space="preserve">腳步</w:t>
      </w:r>
      <w:r w:rsidR="0079794B">
        <w:t xml:space="preserve">。</w:t>
      </w:r>
      <w:r w:rsidRPr="006C27C5" w:rsidR="006C27C5">
        <w:rPr>
          <w:color w:val="FF0000"/>
          <w:sz w:val="16"/>
        </w:rPr>
        <w:tab/>
      </w:r>
      <w:r w:rsidRPr="006C27C5" w:rsidR="006C27C5">
        <w:rPr>
          <w:color w:val="FF0000"/>
          <w:sz w:val="16"/>
        </w:rPr>
        <w:t xml:space="preserve">詩篇</w:t>
      </w:r>
      <w:r w:rsidRPr="00E10A56" w:rsidR="0079794B">
        <w:rPr>
          <w:color w:val="FF0000"/>
          <w:sz w:val="16"/>
          <w:szCs w:val="16"/>
        </w:rPr>
        <w:t xml:space="preserve">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至聖天主聖母聖像,</w:t>
      </w:r>
      <w:r w:rsidR="00813D56">
        <w:br/>
      </w:r>
      <w:r>
        <w:t xml:space="preserve">又稱「三手者」</w:t>
      </w:r>
    </w:p>
    <w:p w:rsidRPr="006B7FCC" w:rsidR="006B7FCC" w:rsidP="00837168" w:rsidRDefault="006B7FCC" w14:paraId="02A38DA9" w14:textId="77777777">
      <w:pPr>
        <w:pStyle w:val="Heading4"/>
      </w:pPr>
      <w:r w:rsidR="00A60171">
        <w:t xml:space="preserve">前唱經,</w:t>
      </w:r>
      <w:r w:rsidR="00A60171">
        <w:t xml:space="preserve">第三</w:t>
      </w:r>
      <w:r w:rsidR="00837168">
        <w:t xml:space="preserve">調</w:t>
      </w:r>
      <w:r w:rsidR="00A60171">
        <w:t xml:space="preserve">,</w:t>
      </w:r>
      <w:r w:rsidR="00B243E6">
        <w:t xml:space="preserve">天主之母頌歌</w:t>
      </w:r>
    </w:p>
    <w:p w:rsidRPr="006B7FCC" w:rsidR="006B7FCC" w:rsidP="00A60171" w:rsidRDefault="006B7FCC" w14:paraId="577E3587" w14:textId="77777777">
      <w:r w:rsidR="00A60171">
        <w:t xml:space="preserve">我心靈尊崇主,我心靈因我救主上帝而喜樂。</w:t>
      </w:r>
    </w:p>
    <w:p w:rsidRPr="006B7FCC" w:rsidR="006B7FCC" w:rsidP="006C27C5" w:rsidRDefault="006B7FCC" w14:paraId="1FD87189" w14:textId="77777777">
      <w:pPr>
        <w:rPr>
          <w:sz w:val="16"/>
          <w:szCs w:val="16"/>
        </w:rPr>
      </w:pPr>
      <w:r w:rsidR="00A60171">
        <w:rPr>
          <w:b/>
          <w:color w:val="FF0000"/>
          <w:sz w:val="20"/>
        </w:rPr>
        <w:t xml:space="preserve">經文:</w:t>
      </w:r>
      <w:r w:rsidRPr="00C819ED" w:rsidR="00A60171">
        <w:t xml:space="preserve">因為</w:t>
      </w:r>
      <w:r w:rsidR="00A60171">
        <w:t xml:space="preserve">祂垂顧</w:t>
      </w:r>
      <w:r w:rsidRPr="00C819ED" w:rsidR="00A60171">
        <w:t xml:space="preserve">祂</w:t>
      </w:r>
      <w:r w:rsidR="00A60171">
        <w:t xml:space="preserve">婢女的卑微</w:t>
      </w:r>
      <w:r w:rsidRPr="00C819ED" w:rsidR="00A60171">
        <w:t xml:space="preserve">;看哪,從今以後萬代都要稱我為有福</w:t>
      </w:r>
      <w:r w:rsidR="00A60171">
        <w:t xml:space="preserve">。</w:t>
      </w:r>
      <w:r w:rsidRPr="006C27C5" w:rsidR="006C27C5">
        <w:rPr>
          <w:color w:val="FF0000"/>
          <w:sz w:val="16"/>
        </w:rPr>
        <w:tab/>
      </w:r>
      <w:r w:rsidRPr="006C27C5" w:rsidR="006C27C5">
        <w:rPr>
          <w:color w:val="FF0000"/>
          <w:sz w:val="16"/>
        </w:rPr>
        <w:t xml:space="preserve">路加福音</w:t>
      </w:r>
      <w:r w:rsidRPr="00C819ED" w:rsidR="00A60171">
        <w:rPr>
          <w:color w:val="FF0000"/>
          <w:sz w:val="16"/>
          <w:szCs w:val="16"/>
        </w:rPr>
        <w:t xml:space="preserve">1:46–48</w:t>
      </w:r>
    </w:p>
    <w:p w:rsidRPr="006B7FCC" w:rsidR="006B7FCC" w:rsidP="00A60171" w:rsidRDefault="006B7FCC" w14:paraId="4D88580E" w14:textId="77777777">
      <w:pPr>
        <w:rPr>
          <w:b/>
          <w:szCs w:val="24"/>
        </w:rPr>
      </w:pPr>
      <w:r w:rsidR="00A60171">
        <w:rPr>
          <w:b/>
        </w:rPr>
        <w:t xml:space="preserve">開端 240</w:t>
      </w:r>
      <w:r w:rsidR="00A60171">
        <w:rPr>
          <w:b/>
          <w:szCs w:val="24"/>
        </w:rPr>
        <w:t xml:space="preserve">。</w:t>
      </w:r>
    </w:p>
    <w:p w:rsidRPr="006B7FCC" w:rsidR="006B7FCC" w:rsidP="00837168" w:rsidRDefault="006B7FCC" w14:paraId="02A6EF46" w14:textId="77777777">
      <w:pPr>
        <w:pStyle w:val="Heading4"/>
      </w:pPr>
      <w:r w:rsidR="00A60171">
        <w:t xml:space="preserve">哈利路亞,</w:t>
      </w:r>
      <w:r w:rsidR="00A60171">
        <w:t xml:space="preserve">第八</w:t>
      </w:r>
      <w:r w:rsidR="00837168">
        <w:t xml:space="preserve">調</w:t>
      </w:r>
    </w:p>
    <w:p w:rsidRPr="006B7FCC" w:rsidR="006B7FCC" w:rsidP="00A60171" w:rsidRDefault="006B7FCC" w14:paraId="59361044" w14:textId="77777777">
      <w:r w:rsidR="00A60171">
        <w:rPr>
          <w:b/>
          <w:color w:val="FF0000"/>
          <w:sz w:val="20"/>
        </w:rPr>
        <w:t xml:space="preserve">詩句:</w:t>
      </w:r>
      <w:r w:rsidR="00A60171">
        <w:t xml:space="preserve">女兒啊,你要聽,要留心,要側耳而聽。</w:t>
      </w:r>
    </w:p>
    <w:p w:rsidRPr="006B7FCC" w:rsidR="006B7FCC" w:rsidP="006C27C5" w:rsidRDefault="006B7FCC" w14:paraId="0A1AF79F" w14:textId="77777777">
      <w:pPr>
        <w:rPr>
          <w:sz w:val="16"/>
          <w:szCs w:val="16"/>
        </w:rPr>
      </w:pPr>
      <w:r w:rsidR="00A60171">
        <w:rPr>
          <w:b/>
          <w:color w:val="FF0000"/>
          <w:sz w:val="20"/>
        </w:rPr>
        <w:t xml:space="preserve">節:</w:t>
      </w:r>
      <w:r w:rsidR="00A60171">
        <w:t xml:space="preserve">眾民中富足的人都要尋求祢的恩寵。</w:t>
      </w:r>
      <w:r w:rsidRPr="006C27C5" w:rsidR="006C27C5">
        <w:rPr>
          <w:color w:val="FF0000"/>
          <w:sz w:val="16"/>
        </w:rPr>
        <w:tab/>
      </w:r>
      <w:r w:rsidRPr="006C27C5" w:rsidR="006C27C5">
        <w:rPr>
          <w:color w:val="FF0000"/>
          <w:sz w:val="16"/>
        </w:rPr>
        <w:t xml:space="preserve">詩篇</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13b</w:t>
      </w:r>
    </w:p>
    <w:p w:rsidRPr="006B7FCC" w:rsidR="006B7FCC" w:rsidP="00BE15BB" w:rsidRDefault="00395A4C" w14:paraId="479A3CFE" w14:textId="77777777">
      <w:pPr>
        <w:pStyle w:val="Heading3"/>
      </w:pPr>
      <w:r w:rsidRPr="00395A4C">
        <w:t xml:space="preserve">13</w:t>
      </w:r>
      <w:r>
        <w:t xml:space="preserve">. </w:t>
      </w:r>
      <w:r w:rsidRPr="00395A4C">
        <w:t xml:space="preserve">大天使加百列節</w:t>
      </w:r>
    </w:p>
    <w:p w:rsidRPr="006B7FCC" w:rsidR="006B7FCC" w:rsidP="00837168" w:rsidRDefault="006B7FCC" w14:paraId="0322B8E4" w14:textId="77777777">
      <w:pPr>
        <w:pStyle w:val="Heading4"/>
      </w:pPr>
      <w:r w:rsidR="00395A4C">
        <w:t xml:space="preserve">詠前經,</w:t>
      </w:r>
      <w:r w:rsidR="00395A4C">
        <w:t xml:space="preserve">第四</w:t>
      </w:r>
      <w:r w:rsidR="00837168">
        <w:t xml:space="preserve">調</w:t>
      </w:r>
    </w:p>
    <w:p w:rsidRPr="006B7FCC" w:rsidR="006B7FCC" w:rsidP="00395A4C" w:rsidRDefault="006B7FCC" w14:paraId="661BA36C" w14:textId="77777777">
      <w:r w:rsidR="00395A4C">
        <w:t xml:space="preserve">你使你嘅使者成為</w:t>
      </w:r>
      <w:r w:rsidR="00395A4C">
        <w:t xml:space="preserve">靈, / 你嘅僕人成為</w:t>
      </w:r>
      <w:r w:rsidRPr="008C4B2E" w:rsidR="00395A4C">
        <w:t xml:space="preserve">火焰</w:t>
      </w:r>
      <w:r w:rsidR="00395A4C">
        <w:t xml:space="preserve">。</w:t>
      </w:r>
    </w:p>
    <w:p w:rsidR="001C36AE" w:rsidP="001C36AE" w:rsidRDefault="006B7FCC" w14:paraId="4D59409A" w14:textId="77777777">
      <w:r w:rsidR="00395A4C">
        <w:rPr>
          <w:b/>
          <w:color w:val="FF0000"/>
          <w:sz w:val="20"/>
        </w:rPr>
        <w:t xml:space="preserve">節句:</w:t>
      </w:r>
      <w:r w:rsidR="00395A4C">
        <w:t xml:space="preserve">我心靈啊,要稱頌主!主──我嘅神啊,</w:t>
      </w:r>
      <w:r w:rsidR="001C36AE">
        <w:t xml:space="preserve">你真係極其尊崇。</w:t>
      </w:r>
    </w:p>
    <w:p w:rsidRPr="006B7FCC" w:rsidR="006B7FCC" w:rsidP="001C36AE" w:rsidRDefault="001C36AE" w14:paraId="741020AB" w14:textId="77777777">
      <w:pPr>
        <w:jc w:val="right"/>
        <w:rPr>
          <w:sz w:val="16"/>
          <w:szCs w:val="16"/>
        </w:rPr>
      </w:pPr>
      <w:r w:rsidRPr="006C27C5">
        <w:rPr>
          <w:color w:val="FF0000"/>
          <w:sz w:val="16"/>
        </w:rPr>
        <w:t xml:space="preserve">詩篇</w:t>
      </w:r>
      <w:r w:rsidRPr="008C4B2E" w:rsidR="00395A4C">
        <w:rPr>
          <w:color w:val="FF0000"/>
          <w:sz w:val="16"/>
          <w:szCs w:val="16"/>
        </w:rPr>
        <w:t xml:space="preserve">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開始305</w:t>
      </w:r>
      <w:r w:rsidR="00395A4C">
        <w:rPr>
          <w:b/>
          <w:szCs w:val="24"/>
        </w:rPr>
        <w:t xml:space="preserve">.</w:t>
      </w:r>
    </w:p>
    <w:p w:rsidRPr="006B7FCC" w:rsidR="006B7FCC" w:rsidP="00837168" w:rsidRDefault="006B7FCC" w14:paraId="1C2A81E7" w14:textId="77777777">
      <w:pPr>
        <w:pStyle w:val="Heading4"/>
      </w:pPr>
      <w:r w:rsidR="00395A4C">
        <w:t xml:space="preserve">哈利路亞,</w:t>
      </w:r>
      <w:r w:rsidR="00395A4C">
        <w:t xml:space="preserve">第五</w:t>
      </w:r>
      <w:r w:rsidR="00837168">
        <w:t xml:space="preserve">調</w:t>
      </w:r>
    </w:p>
    <w:p w:rsidRPr="006B7FCC" w:rsidR="006B7FCC" w:rsidP="00395A4C" w:rsidRDefault="006B7FCC" w14:paraId="25C634EA" w14:textId="77777777">
      <w:r w:rsidR="00395A4C">
        <w:rPr>
          <w:b/>
          <w:color w:val="FF0000"/>
          <w:sz w:val="20"/>
        </w:rPr>
        <w:t xml:space="preserve">詩句:</w:t>
      </w:r>
      <w:r w:rsidR="00395A4C">
        <w:t xml:space="preserve">眾天使啊,要讚美祂;眾天軍啊,要讚美祂。</w:t>
      </w:r>
    </w:p>
    <w:p w:rsidRPr="006B7FCC" w:rsidR="006B7FCC" w:rsidP="006C27C5" w:rsidRDefault="006B7FCC" w14:paraId="3FE8BF1D" w14:textId="77777777">
      <w:pPr>
        <w:rPr>
          <w:sz w:val="16"/>
          <w:szCs w:val="16"/>
        </w:rPr>
      </w:pPr>
      <w:r w:rsidR="00395A4C">
        <w:rPr>
          <w:b/>
          <w:color w:val="FF0000"/>
          <w:sz w:val="20"/>
        </w:rPr>
        <w:t xml:space="preserve">詩篇</w:t>
      </w:r>
      <w:r w:rsidR="00395A4C">
        <w:t xml:space="preserve"> 148</w:t>
      </w:r>
      <w:r w:rsidR="00395A4C">
        <w:rPr>
          <w:b/>
          <w:color w:val="FF0000"/>
          <w:sz w:val="20"/>
        </w:rPr>
        <w:t xml:space="preserve">:</w:t>
      </w:r>
      <w:r w:rsidR="00395A4C">
        <w:t xml:space="preserve">5b 佢一開口,就應聲而成;佢一吩咐,就應聲而造。</w:t>
      </w:r>
      <w:r w:rsidRPr="006C27C5" w:rsidR="006C27C5">
        <w:rPr>
          <w:color w:val="FF0000"/>
          <w:sz w:val="16"/>
        </w:rPr>
        <w:tab/>
      </w:r>
      <w:r w:rsidRPr="006C27C5" w:rsidR="006C27C5">
        <w:rPr>
          <w:color w:val="FF0000"/>
          <w:sz w:val="16"/>
        </w:rPr>
        <w:t xml:space="preserve">詩篇148</w:t>
      </w:r>
      <w:r w:rsidRPr="008C4B2E" w:rsidR="00395A4C">
        <w:rPr>
          <w:color w:val="FF0000"/>
          <w:sz w:val="16"/>
          <w:szCs w:val="16"/>
        </w:rPr>
        <w:t xml:space="preserve">:2,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w:t>
      </w:r>
      <w:r w:rsidR="00BE15BB">
        <w:t xml:space="preserve">聖弗拉基米爾,</w:t>
      </w:r>
      <w:r>
        <w:t xml:space="preserve">等同使徒者,</w:t>
      </w:r>
      <w:r w:rsidR="00813D56">
        <w:br/>
      </w:r>
      <w:r>
        <w:t xml:space="preserve">大公爵弗拉基米爾</w:t>
      </w:r>
    </w:p>
    <w:p w:rsidRPr="006B7FCC" w:rsidR="006B7FCC" w:rsidP="00837168" w:rsidRDefault="006B7FCC" w14:paraId="7F794D36" w14:textId="77777777">
      <w:pPr>
        <w:pStyle w:val="Heading4"/>
      </w:pPr>
      <w:r w:rsidR="00663309">
        <w:t xml:space="preserve">詠前經,</w:t>
      </w:r>
      <w:r w:rsidR="00663309">
        <w:t xml:space="preserve">第三</w:t>
      </w:r>
      <w:r w:rsidR="00837168">
        <w:t xml:space="preserve">調</w:t>
      </w:r>
    </w:p>
    <w:p w:rsidRPr="006B7FCC" w:rsidR="006B7FCC" w:rsidP="00166031" w:rsidRDefault="006B7FCC" w14:paraId="6B940341" w14:textId="77777777">
      <w:r w:rsidR="00166031">
        <w:t xml:space="preserve">向我哋嘅神歌唱,歌唱/向我哋嘅王歌唱,歌唱</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節句:</w:t>
      </w:r>
      <w:r w:rsidR="00166031">
        <w:t xml:space="preserve">萬國,</w:t>
      </w:r>
      <w:r w:rsidR="00166031">
        <w:t xml:space="preserve">拍手歡迎;向神高聲歡呼</w:t>
      </w:r>
      <w:r w:rsidR="003F6AC1">
        <w:t xml:space="preserve">。</w:t>
      </w:r>
      <w:r w:rsidRPr="006C27C5" w:rsidR="006C27C5">
        <w:rPr>
          <w:color w:val="FF0000"/>
          <w:sz w:val="16"/>
        </w:rPr>
        <w:tab/>
      </w:r>
      <w:r w:rsidRPr="006C27C5" w:rsidR="006C27C5">
        <w:rPr>
          <w:color w:val="FF0000"/>
          <w:sz w:val="16"/>
        </w:rPr>
        <w:t xml:space="preserve">詩篇</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音調200</w:t>
      </w:r>
      <w:r w:rsidR="003F6AC1">
        <w:rPr>
          <w:b/>
          <w:szCs w:val="24"/>
        </w:rPr>
        <w:t xml:space="preserve">。</w:t>
      </w:r>
    </w:p>
    <w:p w:rsidRPr="006B7FCC" w:rsidR="006B7FCC" w:rsidP="00837168" w:rsidRDefault="006B7FCC" w14:paraId="59E69EA7" w14:textId="77777777">
      <w:pPr>
        <w:pStyle w:val="Heading4"/>
      </w:pPr>
      <w:r w:rsidR="00663309">
        <w:t xml:space="preserve">哈利路亞,</w:t>
      </w:r>
      <w:r w:rsidR="00663309">
        <w:t xml:space="preserve">第六</w:t>
      </w:r>
      <w:r w:rsidR="00837168">
        <w:t xml:space="preserve">調</w:t>
      </w:r>
    </w:p>
    <w:p w:rsidRPr="006B7FCC" w:rsidR="006B7FCC" w:rsidP="00AB612C" w:rsidRDefault="006B7FCC" w14:paraId="7F614CA6" w14:textId="77777777">
      <w:r w:rsidR="00AB612C">
        <w:rPr>
          <w:b/>
          <w:color w:val="FF0000"/>
          <w:sz w:val="20"/>
        </w:rPr>
        <w:t xml:space="preserve">詩句:</w:t>
      </w:r>
      <w:r w:rsidR="00AB612C">
        <w:t xml:space="preserve">我已經</w:t>
      </w:r>
      <w:r w:rsidR="00AB612C">
        <w:t xml:space="preserve">從我嘅子民中</w:t>
      </w:r>
      <w:r w:rsidR="00AB612C">
        <w:t xml:space="preserve">揀選咗</w:t>
      </w:r>
      <w:r w:rsidR="00AB612C">
        <w:t xml:space="preserve">我揀中嘅人</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節:</w:t>
      </w:r>
      <w:r w:rsidR="00AB612C">
        <w:t xml:space="preserve">睇吓,我嘅手會撐住佢,</w:t>
      </w:r>
      <w:r w:rsidR="00AB612C">
        <w:t xml:space="preserve">我嘅膀臂會使佢有力</w:t>
      </w:r>
      <w:r w:rsidR="003F6AC1">
        <w:t xml:space="preserve">。</w:t>
      </w:r>
      <w:r w:rsidRPr="006C27C5" w:rsidR="006C27C5">
        <w:rPr>
          <w:color w:val="FF0000"/>
          <w:sz w:val="16"/>
        </w:rPr>
        <w:tab/>
      </w:r>
      <w:r w:rsidRPr="006C27C5" w:rsidR="006C27C5">
        <w:rPr>
          <w:color w:val="FF0000"/>
          <w:sz w:val="16"/>
        </w:rPr>
        <w:t xml:space="preserve">詩</w:t>
      </w:r>
      <w:r w:rsidRPr="00AB612C" w:rsidR="00AB612C">
        <w:rPr>
          <w:color w:val="FF0000"/>
          <w:sz w:val="16"/>
          <w:szCs w:val="16"/>
        </w:rPr>
        <w:t xml:space="preserve">篇88: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最接近七月十六日嘅</w:t>
      </w:r>
      <w:r w:rsidR="00663309">
        <w:t xml:space="preserve">星期日</w:t>
      </w:r>
      <w:r w:rsidR="00663309">
        <w:t xml:space="preserve">。</w:t>
      </w:r>
      <w:r w:rsidR="00663309">
        <w:br/>
      </w:r>
      <w:r w:rsidR="00663309">
        <w:t xml:space="preserve">聖父長老紀念</w:t>
      </w:r>
      <w:r w:rsidR="00813D56">
        <w:br/>
      </w:r>
      <w:r w:rsidR="00663309">
        <w:t xml:space="preserve">六大公會議</w:t>
      </w:r>
    </w:p>
    <w:p w:rsidRPr="006B7FCC" w:rsidR="006B7FCC" w:rsidP="00837168" w:rsidRDefault="006B7FCC" w14:paraId="15C0DCC5" w14:textId="77777777">
      <w:pPr>
        <w:pStyle w:val="Heading4"/>
      </w:pPr>
      <w:r w:rsidRPr="008619ED" w:rsidR="008619ED">
        <w:rPr>
          <w:bCs/>
        </w:rPr>
        <w:t xml:space="preserve">該調的</w:t>
      </w:r>
      <w:r w:rsidRPr="008619ED" w:rsidR="008619ED">
        <w:rPr>
          <w:bCs/>
        </w:rPr>
        <w:t xml:space="preserve">詠唱詞</w:t>
      </w:r>
      <w:r w:rsidRPr="008F1AF0" w:rsidR="008F1AF0">
        <w:rPr>
          <w:bCs/>
        </w:rPr>
        <w:t xml:space="preserve">及</w:t>
      </w:r>
      <w:r w:rsidR="00663309">
        <w:t xml:space="preserve">詠唱詞,第四調,</w:t>
      </w:r>
      <w:r w:rsidR="001C6CF4">
        <w:t xml:space="preserve">聖父頌歌</w:t>
      </w:r>
    </w:p>
    <w:p w:rsidR="00F20213" w:rsidP="00D76366" w:rsidRDefault="006B7FCC" w14:paraId="22E22917" w14:textId="77777777">
      <w:r w:rsidR="001E61B1">
        <w:t xml:space="preserve">主啊,我祖宗嘅神,祢是配受稱頌和榮耀直到永遠</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但以理書</w:t>
      </w:r>
      <w:r w:rsidRPr="001E61B1" w:rsidR="001E61B1">
        <w:rPr>
          <w:color w:val="FF0000"/>
          <w:sz w:val="16"/>
          <w:szCs w:val="16"/>
        </w:rPr>
        <w:t xml:space="preserve">3:26</w:t>
      </w:r>
    </w:p>
    <w:p w:rsidRPr="006B7FCC" w:rsidR="006B7FCC" w:rsidRDefault="006B7FCC" w14:paraId="4BCC179B" w14:textId="77777777">
      <w:pPr>
        <w:rPr>
          <w:b/>
          <w:szCs w:val="24"/>
        </w:rPr>
      </w:pPr>
      <w:r w:rsidRPr="00D43648" w:rsidR="008619ED">
        <w:rPr>
          <w:b/>
        </w:rPr>
        <w:t xml:space="preserve">常年期</w:t>
      </w:r>
      <w:r w:rsidR="008F1AF0">
        <w:rPr>
          <w:b/>
        </w:rPr>
        <w:t xml:space="preserve">及</w:t>
      </w:r>
      <w:r w:rsidR="008619ED">
        <w:rPr>
          <w:b/>
        </w:rPr>
        <w:t xml:space="preserve">聖父</w:t>
      </w:r>
      <w:r w:rsidRPr="00D43648" w:rsidR="008619ED">
        <w:rPr>
          <w:b/>
        </w:rPr>
        <w:t xml:space="preserve">引言</w:t>
      </w:r>
      <w:r w:rsidR="008F1AF0">
        <w:rPr>
          <w:b/>
        </w:rPr>
        <w:t xml:space="preserve">,</w:t>
      </w:r>
      <w:r w:rsidR="00FD413B">
        <w:rPr>
          <w:b/>
        </w:rPr>
        <w:t xml:space="preserve">引言334</w:t>
      </w:r>
      <w:r w:rsidR="003F6AC1">
        <w:rPr>
          <w:b/>
          <w:szCs w:val="24"/>
        </w:rPr>
        <w:t xml:space="preserve">。</w:t>
      </w:r>
    </w:p>
    <w:p w:rsidRPr="006B7FCC" w:rsidR="006B7FCC" w:rsidP="00837168" w:rsidRDefault="006B7FCC" w14:paraId="6FB277C3" w14:textId="77777777">
      <w:pPr>
        <w:pStyle w:val="Heading4"/>
      </w:pPr>
      <w:r w:rsidRPr="008619ED" w:rsidR="008619ED">
        <w:rPr>
          <w:bCs/>
        </w:rPr>
        <w:t xml:space="preserve">該調</w:t>
      </w:r>
      <w:r w:rsidR="008619ED">
        <w:rPr>
          <w:bCs/>
        </w:rPr>
        <w:t xml:space="preserve">及</w:t>
      </w:r>
      <w:r w:rsidR="008619ED">
        <w:rPr>
          <w:bCs/>
        </w:rPr>
        <w:t xml:space="preserve">諸聖父</w:t>
      </w:r>
      <w:r w:rsidRPr="008619ED" w:rsidR="008619ED">
        <w:rPr>
          <w:bCs/>
        </w:rPr>
        <w:t xml:space="preserve">頌</w:t>
      </w:r>
      <w:r w:rsidR="00663309">
        <w:t xml:space="preserve">,第一調</w:t>
      </w:r>
    </w:p>
    <w:p w:rsidRPr="006B7FCC" w:rsidR="006B7FCC" w:rsidP="00EB0DE5" w:rsidRDefault="006B7FCC" w14:paraId="2CA9679B" w14:textId="77777777">
      <w:r w:rsidR="00EB0DE5">
        <w:rPr>
          <w:b/>
          <w:color w:val="FF0000"/>
          <w:sz w:val="20"/>
        </w:rPr>
        <w:t xml:space="preserve">經文:</w:t>
      </w:r>
      <w:r w:rsidR="00EB0DE5">
        <w:t xml:space="preserve">主──眾神之神──發言,由日出召聚大地,直到日落</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節:</w:t>
      </w:r>
      <w:r w:rsidR="00EB0DE5">
        <w:t xml:space="preserve">將佢嘅聖徒召集喺佢身邊</w:t>
      </w:r>
      <w:r w:rsidR="003F6AC1">
        <w:t xml:space="preserve">。</w:t>
      </w:r>
      <w:r w:rsidRPr="006C27C5" w:rsidR="006C27C5">
        <w:rPr>
          <w:color w:val="FF0000"/>
          <w:sz w:val="16"/>
        </w:rPr>
        <w:tab/>
      </w:r>
      <w:r w:rsidRPr="006C27C5" w:rsidR="006C27C5">
        <w:rPr>
          <w:color w:val="FF0000"/>
          <w:sz w:val="16"/>
        </w:rPr>
        <w:t xml:space="preserve">詩</w:t>
      </w:r>
      <w:r w:rsidRPr="001E61B1" w:rsidR="00EB0DE5">
        <w:rPr>
          <w:color w:val="FF0000"/>
          <w:sz w:val="16"/>
          <w:szCs w:val="16"/>
        </w:rPr>
        <w:t xml:space="preserve">篇49:1,</w:t>
      </w:r>
      <w:r w:rsidRPr="008619ED" w:rsidR="008619ED">
        <w:rPr>
          <w:smallCaps/>
          <w:color w:val="FF0000"/>
          <w:sz w:val="16"/>
          <w:szCs w:val="16"/>
        </w:rPr>
        <w:t xml:space="preserve">5a</w:t>
      </w:r>
    </w:p>
    <w:p w:rsidRPr="006B7FCC" w:rsidR="006B7FCC" w:rsidP="00BE15BB" w:rsidRDefault="00663309" w14:paraId="4B1BFE88" w14:textId="77777777">
      <w:pPr>
        <w:pStyle w:val="Heading3"/>
      </w:pPr>
      <w:r>
        <w:t xml:space="preserve">19.</w:t>
      </w:r>
      <w:r>
        <w:t xml:space="preserve"> 聖骨</w:t>
      </w:r>
      <w:r w:rsidR="005F51E2">
        <w:t xml:space="preserve">發現</w:t>
      </w:r>
      <w:r w:rsidR="00813D56">
        <w:br/>
      </w:r>
      <w:r>
        <w:t xml:space="preserve">薩羅夫可敬的塞拉芬的遺體</w:t>
      </w:r>
    </w:p>
    <w:p w:rsidRPr="006B7FCC" w:rsidR="006B7FCC" w:rsidP="00837168" w:rsidRDefault="006B7FCC" w14:paraId="0C00800D" w14:textId="77777777">
      <w:pPr>
        <w:pStyle w:val="Heading4"/>
      </w:pPr>
      <w:r w:rsidR="005F51E2">
        <w:t xml:space="preserve">主旋律,</w:t>
      </w:r>
      <w:r w:rsidR="005F51E2">
        <w:t xml:space="preserve">第七調</w:t>
      </w:r>
    </w:p>
    <w:p w:rsidRPr="006B7FCC" w:rsidR="006B7FCC" w:rsidP="005F51E2" w:rsidRDefault="006B7FCC" w14:paraId="0A3D21A2" w14:textId="77777777">
      <w:r w:rsidRPr="001170CE" w:rsidR="005F51E2">
        <w:t xml:space="preserve">喺</w:t>
      </w:r>
      <w:r w:rsidRPr="00D54319" w:rsidR="005F51E2">
        <w:t xml:space="preserve">主</w:t>
      </w:r>
      <w:r w:rsidRPr="001170CE" w:rsidR="005F51E2">
        <w:t xml:space="preserve">眼中</w:t>
      </w:r>
      <w:r w:rsidR="005F51E2">
        <w:t xml:space="preserve">,佢聖徒嘅死</w:t>
      </w:r>
      <w:r w:rsidRPr="001170CE" w:rsidR="005F51E2">
        <w:t xml:space="preserve">係寶貴嘅</w:t>
      </w:r>
      <w:r w:rsidR="005F51E2">
        <w:t xml:space="preserve">。</w:t>
      </w:r>
    </w:p>
    <w:p w:rsidRPr="006B7FCC" w:rsidR="006B7FCC" w:rsidP="006C27C5" w:rsidRDefault="006B7FCC" w14:paraId="663FEC16" w14:textId="77777777">
      <w:pPr>
        <w:rPr>
          <w:sz w:val="16"/>
          <w:szCs w:val="16"/>
        </w:rPr>
      </w:pPr>
      <w:r w:rsidR="005F51E2">
        <w:rPr>
          <w:b/>
          <w:color w:val="FF0000"/>
          <w:sz w:val="20"/>
        </w:rPr>
        <w:t xml:space="preserve">經文:</w:t>
      </w:r>
      <w:r w:rsidR="005F51E2">
        <w:t xml:space="preserve">我當點樣報答上主,祂賜俾我嘅一切?</w:t>
      </w:r>
      <w:r w:rsidRPr="006C27C5" w:rsidR="006C27C5">
        <w:rPr>
          <w:color w:val="FF0000"/>
          <w:sz w:val="16"/>
        </w:rPr>
        <w:tab/>
      </w:r>
      <w:r w:rsidRPr="006C27C5" w:rsidR="006C27C5">
        <w:rPr>
          <w:color w:val="FF0000"/>
          <w:sz w:val="16"/>
        </w:rPr>
        <w:t xml:space="preserve">詩篇</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開始213</w:t>
      </w:r>
      <w:r w:rsidR="005F51E2">
        <w:rPr>
          <w:b/>
          <w:szCs w:val="24"/>
        </w:rPr>
        <w:t xml:space="preserve">.</w:t>
      </w:r>
    </w:p>
    <w:p w:rsidRPr="006B7FCC" w:rsidR="006B7FCC" w:rsidP="00837168" w:rsidRDefault="006B7FCC" w14:paraId="6610B63A" w14:textId="77777777">
      <w:pPr>
        <w:pStyle w:val="Heading4"/>
      </w:pPr>
      <w:r w:rsidR="005F51E2">
        <w:t xml:space="preserve">哈利路亞,</w:t>
      </w:r>
      <w:r w:rsidR="005F51E2">
        <w:t xml:space="preserve">第七</w:t>
      </w:r>
      <w:r w:rsidR="00837168">
        <w:t xml:space="preserve">調</w:t>
      </w:r>
    </w:p>
    <w:p w:rsidRPr="006B7FCC" w:rsidR="006B7FCC" w:rsidP="005F51E2" w:rsidRDefault="006B7FCC" w14:paraId="2A2BB1D4" w14:textId="77777777">
      <w:r w:rsidR="005F51E2">
        <w:rPr>
          <w:b/>
          <w:color w:val="FF0000"/>
          <w:sz w:val="20"/>
        </w:rPr>
        <w:t xml:space="preserve">詩句:</w:t>
      </w:r>
      <w:r w:rsidR="005F51E2">
        <w:t xml:space="preserve">敬畏上主的人有福了;他必盡心遵守主的名命。</w:t>
      </w:r>
    </w:p>
    <w:p w:rsidRPr="006B7FCC" w:rsidR="006B7FCC" w:rsidP="006C27C5" w:rsidRDefault="006B7FCC" w14:paraId="6951D4ED" w14:textId="77777777">
      <w:pPr>
        <w:rPr>
          <w:sz w:val="16"/>
          <w:szCs w:val="16"/>
        </w:rPr>
      </w:pPr>
      <w:r w:rsidR="005F51E2">
        <w:rPr>
          <w:b/>
          <w:color w:val="FF0000"/>
          <w:sz w:val="20"/>
        </w:rPr>
        <w:t xml:space="preserve">詩句:</w:t>
      </w:r>
      <w:r w:rsidR="005F51E2">
        <w:t xml:space="preserve">佢嘅後裔將會喺世上強大。</w:t>
      </w:r>
      <w:r w:rsidRPr="006C27C5" w:rsidR="006C27C5">
        <w:rPr>
          <w:color w:val="FF0000"/>
          <w:sz w:val="16"/>
        </w:rPr>
        <w:tab/>
      </w:r>
      <w:r w:rsidRPr="006C27C5" w:rsidR="006C27C5">
        <w:rPr>
          <w:color w:val="FF0000"/>
          <w:sz w:val="16"/>
        </w:rPr>
        <w:t xml:space="preserve">詩篇</w:t>
      </w:r>
      <w:r w:rsidRPr="00205D11" w:rsidR="005F51E2">
        <w:rPr>
          <w:color w:val="FF0000"/>
          <w:sz w:val="16"/>
          <w:szCs w:val="16"/>
        </w:rPr>
        <w:t xml:space="preserve">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先知以利亞</w:t>
      </w:r>
    </w:p>
    <w:p w:rsidRPr="006B7FCC" w:rsidR="006B7FCC" w:rsidP="00837168" w:rsidRDefault="006B7FCC" w14:paraId="7181D847" w14:textId="77777777">
      <w:pPr>
        <w:pStyle w:val="Heading4"/>
      </w:pPr>
      <w:r w:rsidR="00EF2EDC">
        <w:t xml:space="preserve">前唱,</w:t>
      </w:r>
      <w:r w:rsidR="00EF2EDC">
        <w:t xml:space="preserve">第四</w:t>
      </w:r>
      <w:r w:rsidR="00837168">
        <w:t xml:space="preserve">調</w:t>
      </w:r>
    </w:p>
    <w:p w:rsidRPr="006B7FCC" w:rsidR="006B7FCC" w:rsidP="00EF2EDC" w:rsidRDefault="006B7FCC" w14:paraId="1D5310D5" w14:textId="77777777">
      <w:r w:rsidR="00EF2EDC">
        <w:t xml:space="preserve">你永遠做祭司,/照</w:t>
      </w:r>
      <w:r w:rsidR="00EF2EDC">
        <w:t xml:space="preserve">麥基洗德</w:t>
      </w:r>
      <w:r w:rsidR="00EF2EDC">
        <w:t xml:space="preserve">嘅次序</w:t>
      </w:r>
      <w:r w:rsidR="00EF2EDC">
        <w:t xml:space="preserve">。</w:t>
      </w:r>
    </w:p>
    <w:p w:rsidRPr="006B7FCC" w:rsidR="006B7FCC" w:rsidP="006C27C5" w:rsidRDefault="006B7FCC" w14:paraId="16B98ABB" w14:textId="77777777">
      <w:pPr>
        <w:rPr>
          <w:sz w:val="16"/>
          <w:szCs w:val="16"/>
        </w:rPr>
      </w:pPr>
      <w:r w:rsidR="00EF2EDC">
        <w:rPr>
          <w:b/>
          <w:color w:val="FF0000"/>
          <w:sz w:val="20"/>
        </w:rPr>
        <w:t xml:space="preserve">節句:</w:t>
      </w:r>
      <w:r w:rsidR="00EF2EDC">
        <w:t xml:space="preserve">主對我主說:「你坐在我右邊,等我使你仇敵作你腳凳。」</w:t>
      </w:r>
      <w:r w:rsidRPr="006C27C5" w:rsidR="006C27C5">
        <w:rPr>
          <w:color w:val="FF0000"/>
          <w:sz w:val="16"/>
        </w:rPr>
        <w:tab/>
      </w:r>
      <w:r w:rsidRPr="006C27C5" w:rsidR="006C27C5">
        <w:rPr>
          <w:color w:val="FF0000"/>
          <w:sz w:val="16"/>
        </w:rPr>
        <w:t xml:space="preserve">詩篇109</w:t>
      </w:r>
      <w:r w:rsidRPr="005F3228" w:rsidR="00EF2EDC">
        <w:rPr>
          <w:color w:val="FF0000"/>
          <w:sz w:val="16"/>
          <w:szCs w:val="16"/>
        </w:rPr>
        <w:t xml:space="preserve">:</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開始</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哈利路亞,</w:t>
      </w:r>
      <w:r w:rsidR="000F4365">
        <w:t xml:space="preserve">第四</w:t>
      </w:r>
      <w:r w:rsidR="00837168">
        <w:t xml:space="preserve">調</w:t>
      </w:r>
    </w:p>
    <w:p w:rsidRPr="006B7FCC" w:rsidR="006B7FCC" w:rsidP="00EF2EDC" w:rsidRDefault="006B7FCC" w14:paraId="13CD094F" w14:textId="77777777">
      <w:r w:rsidR="00EF2EDC">
        <w:rPr>
          <w:b/>
          <w:color w:val="FF0000"/>
          <w:sz w:val="20"/>
        </w:rPr>
        <w:t xml:space="preserve">詩句:</w:t>
      </w:r>
      <w:r w:rsidR="00EF2EDC">
        <w:t xml:space="preserve">摩西同亞倫喺佢嘅祭司中,</w:t>
      </w:r>
      <w:r w:rsidR="00EF2EDC">
        <w:t xml:space="preserve">撒母耳喺呼求佢名嘅人中。</w:t>
      </w:r>
    </w:p>
    <w:p w:rsidRPr="006B7FCC" w:rsidR="006B7FCC" w:rsidP="006C27C5" w:rsidRDefault="006B7FCC" w14:paraId="3BEAE1C2" w14:textId="77777777">
      <w:pPr>
        <w:rPr>
          <w:sz w:val="16"/>
          <w:szCs w:val="16"/>
        </w:rPr>
      </w:pPr>
      <w:r w:rsidR="00EF2EDC">
        <w:rPr>
          <w:b/>
          <w:color w:val="FF0000"/>
          <w:sz w:val="20"/>
        </w:rPr>
        <w:t xml:space="preserve">節:</w:t>
      </w:r>
      <w:r w:rsidR="00EF2EDC">
        <w:t xml:space="preserve">光已經照耀義人,喜樂歸於正直的心。</w:t>
      </w:r>
      <w:r w:rsidRPr="006C27C5" w:rsidR="006C27C5">
        <w:rPr>
          <w:color w:val="FF0000"/>
          <w:sz w:val="16"/>
        </w:rPr>
        <w:tab/>
      </w:r>
      <w:r w:rsidRPr="006C27C5" w:rsidR="006C27C5">
        <w:rPr>
          <w:color w:val="FF0000"/>
          <w:sz w:val="16"/>
        </w:rPr>
        <w:t xml:space="preserve">詩</w:t>
      </w:r>
      <w:r w:rsidRPr="006D4AA8" w:rsidR="00EF2EDC">
        <w:rPr>
          <w:color w:val="FF0000"/>
          <w:sz w:val="16"/>
          <w:szCs w:val="16"/>
        </w:rPr>
        <w:t xml:space="preserve">篇98:</w:t>
      </w:r>
      <w:r w:rsidRPr="006D4AA8" w:rsidR="00EF2EDC">
        <w:rPr>
          <w:smallCaps/>
          <w:color w:val="FF0000"/>
          <w:sz w:val="16"/>
          <w:szCs w:val="16"/>
        </w:rPr>
        <w:t xml:space="preserve">6a</w:t>
      </w:r>
      <w:r w:rsidRPr="006D4AA8" w:rsidR="00EF2EDC">
        <w:rPr>
          <w:color w:val="FF0000"/>
          <w:sz w:val="16"/>
          <w:szCs w:val="16"/>
        </w:rPr>
        <w:t xml:space="preserve">;96:11</w:t>
      </w:r>
    </w:p>
    <w:p w:rsidRPr="006B7FCC" w:rsidR="006B7FCC" w:rsidP="00BE15BB" w:rsidRDefault="00663309" w14:paraId="3CE3A2F2" w14:textId="77777777">
      <w:pPr>
        <w:pStyle w:val="Heading3"/>
      </w:pPr>
      <w:r>
        <w:t xml:space="preserve">22. 抹大拉的馬利亞,與使徒同列</w:t>
      </w:r>
      <w:r w:rsidR="00813D56">
        <w:br/>
      </w:r>
      <w:r>
        <w:t xml:space="preserve">抹大拉</w:t>
      </w:r>
      <w:r>
        <w:t xml:space="preserve">的馬利亞</w:t>
      </w:r>
    </w:p>
    <w:p w:rsidRPr="006B7FCC" w:rsidR="006B7FCC" w:rsidP="003E4E44" w:rsidRDefault="006B7FCC" w14:paraId="03EF0518" w14:textId="77777777">
      <w:r w:rsidR="003E4E44">
        <w:t xml:space="preserve">上帝喺佢嘅聖徒中顯為奇妙;/以色列嘅上帝。</w:t>
      </w:r>
    </w:p>
    <w:p w:rsidRPr="006B7FCC" w:rsidR="006B7FCC" w:rsidP="006C27C5" w:rsidRDefault="006B7FCC" w14:paraId="03A321C5" w14:textId="77777777">
      <w:pPr>
        <w:rPr>
          <w:sz w:val="16"/>
          <w:szCs w:val="16"/>
        </w:rPr>
      </w:pPr>
      <w:r w:rsidR="003E4E44">
        <w:rPr>
          <w:b/>
          <w:color w:val="FF0000"/>
          <w:sz w:val="20"/>
        </w:rPr>
        <w:t xml:space="preserve">節:</w:t>
      </w:r>
      <w:r w:rsidR="003E4E44">
        <w:t xml:space="preserve">要喺以色列人嘅會眾中,頌讚主上帝。</w:t>
      </w:r>
      <w:r w:rsidRPr="006C27C5" w:rsidR="006C27C5">
        <w:rPr>
          <w:color w:val="FF0000"/>
          <w:sz w:val="16"/>
        </w:rPr>
        <w:tab/>
      </w:r>
      <w:r w:rsidRPr="009E1BF8" w:rsidR="003E4E44">
        <w:rPr>
          <w:color w:val="FF0000"/>
          <w:sz w:val="16"/>
          <w:szCs w:val="16"/>
        </w:rPr>
        <w:t xml:space="preserve">詩篇67:</w:t>
      </w:r>
      <w:r w:rsidRPr="009E1BF8" w:rsidR="003E4E44">
        <w:rPr>
          <w:smallCaps/>
          <w:color w:val="FF0000"/>
          <w:sz w:val="16"/>
          <w:szCs w:val="16"/>
        </w:rPr>
        <w:t xml:space="preserve">36a</w:t>
      </w:r>
      <w:r w:rsidRPr="009E1BF8" w:rsidR="003E4E44">
        <w:rPr>
          <w:color w:val="FF0000"/>
          <w:sz w:val="16"/>
          <w:szCs w:val="16"/>
        </w:rPr>
        <w:t xml:space="preserve">、27</w:t>
      </w:r>
    </w:p>
    <w:p w:rsidRPr="006B7FCC" w:rsidR="006B7FCC" w:rsidP="003E4E44" w:rsidRDefault="006B7FCC" w14:paraId="245330F3" w14:textId="77777777">
      <w:pPr>
        <w:rPr>
          <w:b/>
          <w:szCs w:val="24"/>
        </w:rPr>
      </w:pPr>
      <w:r w:rsidR="003E4E44">
        <w:rPr>
          <w:b/>
        </w:rPr>
        <w:t xml:space="preserve">音</w:t>
      </w:r>
      <w:r w:rsidRPr="00837168" w:rsidR="003E4E44">
        <w:rPr>
          <w:b/>
        </w:rPr>
        <w:t xml:space="preserve">調</w:t>
      </w:r>
      <w:r w:rsidR="003E4E44">
        <w:rPr>
          <w:b/>
        </w:rPr>
        <w:t xml:space="preserve">141</w:t>
      </w:r>
      <w:r w:rsidR="003E4E44">
        <w:rPr>
          <w:b/>
          <w:szCs w:val="24"/>
        </w:rPr>
        <w:t xml:space="preserve">.</w:t>
      </w:r>
    </w:p>
    <w:p w:rsidRPr="006B7FCC" w:rsidR="006B7FCC" w:rsidP="00837168" w:rsidRDefault="006B7FCC" w14:paraId="26899E77" w14:textId="77777777">
      <w:pPr>
        <w:pStyle w:val="Heading4"/>
      </w:pPr>
      <w:r w:rsidR="003E4E44">
        <w:t xml:space="preserve">哈利路亞,</w:t>
      </w:r>
      <w:r w:rsidR="003E4E44">
        <w:t xml:space="preserve">第一</w:t>
      </w:r>
      <w:r w:rsidR="00837168">
        <w:t xml:space="preserve">調</w:t>
      </w:r>
    </w:p>
    <w:p w:rsidRPr="006B7FCC" w:rsidR="006B7FCC" w:rsidP="003E4E44" w:rsidRDefault="006B7FCC" w14:paraId="0890F9F3" w14:textId="77777777">
      <w:r w:rsidR="003E4E44">
        <w:rPr>
          <w:b/>
          <w:color w:val="FF0000"/>
          <w:sz w:val="20"/>
        </w:rPr>
        <w:t xml:space="preserve">節:</w:t>
      </w:r>
      <w:r w:rsidR="003E4E44">
        <w:t xml:space="preserve">我耐性等候主,祂就應允我。</w:t>
      </w:r>
    </w:p>
    <w:p w:rsidRPr="006B7FCC" w:rsidR="006B7FCC" w:rsidP="006C27C5" w:rsidRDefault="006B7FCC" w14:paraId="3CD19407" w14:textId="77777777">
      <w:pPr>
        <w:rPr>
          <w:sz w:val="16"/>
          <w:szCs w:val="16"/>
        </w:rPr>
      </w:pPr>
      <w:r w:rsidR="003E4E44">
        <w:rPr>
          <w:b/>
          <w:color w:val="FF0000"/>
          <w:sz w:val="20"/>
        </w:rPr>
        <w:t xml:space="preserve">節:</w:t>
      </w:r>
      <w:r w:rsidR="003E4E44">
        <w:t xml:space="preserve">佢令我腳踏實地,</w:t>
      </w:r>
      <w:r w:rsidR="003E4E44">
        <w:t xml:space="preserve">穩固我嘅</w:t>
      </w:r>
      <w:r w:rsidR="00057CC3">
        <w:t xml:space="preserve">腳步</w:t>
      </w:r>
      <w:r w:rsidR="003E4E44">
        <w:t xml:space="preserve">。</w:t>
      </w:r>
      <w:r w:rsidRPr="006C27C5" w:rsidR="006C27C5">
        <w:rPr>
          <w:color w:val="FF0000"/>
          <w:sz w:val="16"/>
        </w:rPr>
        <w:tab/>
      </w:r>
      <w:r w:rsidRPr="006C27C5" w:rsidR="006C27C5">
        <w:rPr>
          <w:color w:val="FF0000"/>
          <w:sz w:val="16"/>
        </w:rPr>
        <w:t xml:space="preserve">詩</w:t>
      </w:r>
      <w:r w:rsidRPr="00E10A56" w:rsidR="003E4E44">
        <w:rPr>
          <w:color w:val="FF0000"/>
          <w:sz w:val="16"/>
          <w:szCs w:val="16"/>
        </w:rPr>
        <w:t xml:space="preserve">篇39: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w:t>
      </w:r>
      <w:r w:rsidRPr="005074CB">
        <w:t xml:space="preserve"> 波恰伊夫聖像</w:t>
      </w:r>
      <w:r w:rsidR="00813D56">
        <w:br/>
      </w:r>
      <w:r w:rsidRPr="005074CB">
        <w:t xml:space="preserve">至聖神聖天主之母</w:t>
      </w:r>
    </w:p>
    <w:p w:rsidRPr="006B7FCC" w:rsidR="006B7FCC" w:rsidP="00837168" w:rsidRDefault="006B7FCC" w14:paraId="65654B8C" w14:textId="77777777">
      <w:pPr>
        <w:pStyle w:val="Heading4"/>
      </w:pPr>
      <w:r w:rsidR="005074CB">
        <w:t xml:space="preserve">前唱經,</w:t>
      </w:r>
      <w:r w:rsidR="005074CB">
        <w:t xml:space="preserve">第三</w:t>
      </w:r>
      <w:r w:rsidR="00837168">
        <w:t xml:space="preserve">調</w:t>
      </w:r>
      <w:r w:rsidR="005074CB">
        <w:t xml:space="preserve">,天主之母頌</w:t>
      </w:r>
    </w:p>
    <w:p w:rsidRPr="006B7FCC" w:rsidR="006B7FCC" w:rsidP="005074CB" w:rsidRDefault="006B7FCC" w14:paraId="7A1034D0" w14:textId="77777777">
      <w:r w:rsidR="005074CB">
        <w:t xml:space="preserve">我嘅靈魂尊主為大,我嘅心靈因我嘅救主上帝而喜樂。</w:t>
      </w:r>
    </w:p>
    <w:p w:rsidRPr="006B7FCC" w:rsidR="006B7FCC" w:rsidP="006C27C5" w:rsidRDefault="006B7FCC" w14:paraId="5AC71289" w14:textId="77777777">
      <w:pPr>
        <w:rPr>
          <w:sz w:val="16"/>
          <w:szCs w:val="16"/>
        </w:rPr>
      </w:pPr>
      <w:r w:rsidR="005074CB">
        <w:rPr>
          <w:b/>
          <w:color w:val="FF0000"/>
          <w:sz w:val="20"/>
        </w:rPr>
        <w:t xml:space="preserve">經文:</w:t>
      </w:r>
      <w:r w:rsidRPr="00C819ED" w:rsidR="005074CB">
        <w:t xml:space="preserve">因為</w:t>
      </w:r>
      <w:r w:rsidR="005074CB">
        <w:t xml:space="preserve">祂垂顧</w:t>
      </w:r>
      <w:r w:rsidRPr="00C819ED" w:rsidR="005074CB">
        <w:t xml:space="preserve">祂僕人的</w:t>
      </w:r>
      <w:r w:rsidR="005074CB">
        <w:t xml:space="preserve">卑微</w:t>
      </w:r>
      <w:r w:rsidRPr="00C819ED" w:rsidR="005074CB">
        <w:t xml:space="preserve">;看哪,從今以後萬代都要稱我為有福</w:t>
      </w:r>
      <w:r w:rsidR="005074CB">
        <w:t xml:space="preserve">。</w:t>
      </w:r>
      <w:r w:rsidRPr="006C27C5" w:rsidR="006C27C5">
        <w:rPr>
          <w:color w:val="FF0000"/>
          <w:sz w:val="16"/>
        </w:rPr>
        <w:tab/>
      </w:r>
      <w:r w:rsidRPr="006C27C5" w:rsidR="006C27C5">
        <w:rPr>
          <w:color w:val="FF0000"/>
          <w:sz w:val="16"/>
        </w:rPr>
        <w:t xml:space="preserve">路加福音</w:t>
      </w:r>
      <w:r w:rsidRPr="00C819ED" w:rsidR="005074CB">
        <w:rPr>
          <w:color w:val="FF0000"/>
          <w:sz w:val="16"/>
          <w:szCs w:val="16"/>
        </w:rPr>
        <w:t xml:space="preserve">1:46–48</w:t>
      </w:r>
    </w:p>
    <w:p w:rsidRPr="006B7FCC" w:rsidR="006B7FCC" w:rsidP="005074CB" w:rsidRDefault="006B7FCC" w14:paraId="221EFF18" w14:textId="77777777">
      <w:pPr>
        <w:rPr>
          <w:b/>
          <w:szCs w:val="24"/>
        </w:rPr>
      </w:pPr>
      <w:r w:rsidR="005074CB">
        <w:rPr>
          <w:b/>
        </w:rPr>
        <w:t xml:space="preserve">開始320</w:t>
      </w:r>
      <w:r w:rsidR="005074CB">
        <w:rPr>
          <w:b/>
          <w:szCs w:val="24"/>
        </w:rPr>
        <w:t xml:space="preserve">。</w:t>
      </w:r>
    </w:p>
    <w:p w:rsidRPr="006B7FCC" w:rsidR="006B7FCC" w:rsidP="00837168" w:rsidRDefault="006B7FCC" w14:paraId="1A2CEFB9" w14:textId="77777777">
      <w:pPr>
        <w:pStyle w:val="Heading4"/>
      </w:pPr>
      <w:r w:rsidR="005074CB">
        <w:t xml:space="preserve">哈利路亞,</w:t>
      </w:r>
      <w:r w:rsidR="005074CB">
        <w:t xml:space="preserve">第二</w:t>
      </w:r>
      <w:r w:rsidR="00837168">
        <w:t xml:space="preserve">調</w:t>
      </w:r>
    </w:p>
    <w:p w:rsidRPr="006B7FCC" w:rsidR="006B7FCC" w:rsidP="005074CB" w:rsidRDefault="006B7FCC" w14:paraId="48F541EE" w14:textId="77777777">
      <w:r w:rsidR="005074CB">
        <w:rPr>
          <w:b/>
          <w:color w:val="FF0000"/>
          <w:sz w:val="20"/>
        </w:rPr>
        <w:t xml:space="preserve">經文:</w:t>
      </w:r>
      <w:r w:rsidRPr="00C819ED" w:rsidR="005074CB">
        <w:t xml:space="preserve">主啊,興起,進入</w:t>
      </w:r>
      <w:r w:rsidR="005074CB">
        <w:t xml:space="preserve">你和你的聖所之約櫃</w:t>
      </w:r>
      <w:r w:rsidRPr="00C819ED" w:rsidR="005074CB">
        <w:t xml:space="preserve">安息</w:t>
      </w:r>
      <w:r w:rsidR="005074CB">
        <w:t xml:space="preserve">。</w:t>
      </w:r>
    </w:p>
    <w:p w:rsidRPr="006B7FCC" w:rsidR="006B7FCC" w:rsidP="006C27C5" w:rsidRDefault="006B7FCC" w14:paraId="03EF2A5F" w14:textId="77777777">
      <w:pPr>
        <w:rPr>
          <w:sz w:val="16"/>
          <w:szCs w:val="16"/>
        </w:rPr>
      </w:pPr>
      <w:r w:rsidR="005074CB">
        <w:rPr>
          <w:b/>
          <w:color w:val="FF0000"/>
          <w:sz w:val="20"/>
        </w:rPr>
        <w:t xml:space="preserve">經文:</w:t>
      </w:r>
      <w:r w:rsidR="005074CB">
        <w:t xml:space="preserve">主向大衛憑誠實起誓,他必不反悔。</w:t>
      </w:r>
      <w:r w:rsidRPr="006C27C5" w:rsidR="006C27C5">
        <w:rPr>
          <w:color w:val="FF0000"/>
          <w:sz w:val="16"/>
        </w:rPr>
        <w:tab/>
      </w:r>
      <w:r w:rsidRPr="006C27C5" w:rsidR="006C27C5">
        <w:rPr>
          <w:color w:val="FF0000"/>
          <w:sz w:val="16"/>
        </w:rPr>
        <w:t xml:space="preserve">詩</w:t>
      </w:r>
      <w:r w:rsidRPr="005B09D6" w:rsidR="005074CB">
        <w:rPr>
          <w:color w:val="FF0000"/>
          <w:sz w:val="16"/>
          <w:szCs w:val="16"/>
        </w:rPr>
        <w:t xml:space="preserve">篇131:8,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聖殉道者</w:t>
      </w:r>
      <w:r w:rsidR="00813D56">
        <w:br/>
      </w:r>
      <w:r>
        <w:t xml:space="preserve">王子博里斯拉夫和格列布</w:t>
      </w:r>
    </w:p>
    <w:p w:rsidRPr="006B7FCC" w:rsidR="006B7FCC" w:rsidP="00837168" w:rsidRDefault="006B7FCC" w14:paraId="70E69819" w14:textId="77777777">
      <w:pPr>
        <w:pStyle w:val="Heading4"/>
      </w:pPr>
      <w:r w:rsidR="00985005">
        <w:t xml:space="preserve">前唱,</w:t>
      </w:r>
      <w:r w:rsidR="00985005">
        <w:t xml:space="preserve">第四</w:t>
      </w:r>
      <w:r w:rsidR="00837168">
        <w:t xml:space="preserve">調</w:t>
      </w:r>
    </w:p>
    <w:p w:rsidRPr="006B7FCC" w:rsidR="006B7FCC" w:rsidP="00985005" w:rsidRDefault="006B7FCC" w14:paraId="5965F2A3" w14:textId="77777777">
      <w:r w:rsidR="00985005">
        <w:t xml:space="preserve">至於祂在地上嘅聖徒,主已經奇妙地向佢哋顯明咗祂所有嘅旨意。</w:t>
      </w:r>
    </w:p>
    <w:p w:rsidRPr="006B7FCC" w:rsidR="006B7FCC" w:rsidP="006C27C5" w:rsidRDefault="006B7FCC" w14:paraId="371A4549" w14:textId="77777777">
      <w:pPr>
        <w:rPr>
          <w:sz w:val="16"/>
          <w:szCs w:val="16"/>
        </w:rPr>
      </w:pPr>
      <w:r w:rsidR="00985005">
        <w:rPr>
          <w:b/>
          <w:color w:val="FF0000"/>
          <w:sz w:val="20"/>
        </w:rPr>
        <w:t xml:space="preserve">經文:</w:t>
      </w:r>
      <w:r w:rsidR="00985005">
        <w:t xml:space="preserve">我時常看見主在我面前,因為他常在我右邊,所以我必不至搖動。</w:t>
      </w:r>
      <w:r w:rsidRPr="006C27C5" w:rsidR="006C27C5">
        <w:rPr>
          <w:color w:val="FF0000"/>
          <w:sz w:val="16"/>
        </w:rPr>
        <w:tab/>
      </w:r>
      <w:r w:rsidRPr="006C27C5" w:rsidR="006C27C5">
        <w:rPr>
          <w:color w:val="FF0000"/>
          <w:sz w:val="16"/>
        </w:rPr>
        <w:t xml:space="preserve">詩篇</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開始99</w:t>
      </w:r>
      <w:r w:rsidR="00985005">
        <w:rPr>
          <w:b/>
          <w:szCs w:val="24"/>
        </w:rPr>
        <w:t xml:space="preserve">.</w:t>
      </w:r>
    </w:p>
    <w:p w:rsidRPr="006B7FCC" w:rsidR="006B7FCC" w:rsidP="00837168" w:rsidRDefault="006B7FCC" w14:paraId="1D521559" w14:textId="77777777">
      <w:pPr>
        <w:pStyle w:val="Heading4"/>
      </w:pPr>
      <w:r w:rsidR="00985005">
        <w:t xml:space="preserve">哈利路亞,</w:t>
      </w:r>
      <w:r w:rsidR="00985005">
        <w:t xml:space="preserve">第四</w:t>
      </w:r>
      <w:r w:rsidR="00837168">
        <w:t xml:space="preserve">調</w:t>
      </w:r>
    </w:p>
    <w:p w:rsidRPr="006B7FCC" w:rsidR="006B7FCC" w:rsidP="00985005" w:rsidRDefault="006B7FCC" w14:paraId="7109B79E" w14:textId="77777777">
      <w:r w:rsidR="00985005">
        <w:rPr>
          <w:b/>
          <w:color w:val="FF0000"/>
          <w:sz w:val="20"/>
        </w:rPr>
        <w:t xml:space="preserve">對經:</w:t>
      </w:r>
      <w:r w:rsidR="00985005">
        <w:t xml:space="preserve">義人呼求,上主垂聽,祂從一切</w:t>
      </w:r>
      <w:r w:rsidR="00985005">
        <w:t xml:space="preserve">困苦中解救他們。</w:t>
      </w:r>
    </w:p>
    <w:p w:rsidRPr="006B7FCC" w:rsidR="006B7FCC" w:rsidP="006C27C5" w:rsidRDefault="006B7FCC" w14:paraId="1CD622C2" w14:textId="77777777">
      <w:pPr>
        <w:rPr>
          <w:sz w:val="16"/>
          <w:szCs w:val="16"/>
        </w:rPr>
      </w:pPr>
      <w:r w:rsidR="00985005">
        <w:rPr>
          <w:b/>
          <w:color w:val="FF0000"/>
          <w:sz w:val="20"/>
        </w:rPr>
        <w:t xml:space="preserve">詩句:</w:t>
      </w:r>
      <w:r w:rsidR="00985005">
        <w:t xml:space="preserve">義人雖然</w:t>
      </w:r>
      <w:r w:rsidR="00985005">
        <w:t xml:space="preserve">多</w:t>
      </w:r>
      <w:r w:rsidR="00985005">
        <w:t xml:space="preserve">有苦難,但主仍從中搭救他們。</w:t>
      </w:r>
      <w:r w:rsidRPr="006C27C5" w:rsidR="006C27C5">
        <w:rPr>
          <w:color w:val="FF0000"/>
          <w:sz w:val="16"/>
        </w:rPr>
        <w:tab/>
      </w:r>
      <w:r w:rsidRPr="006C27C5" w:rsidR="006C27C5">
        <w:rPr>
          <w:color w:val="FF0000"/>
          <w:sz w:val="16"/>
        </w:rPr>
        <w:t xml:space="preserve">詩篇</w:t>
      </w:r>
      <w:r w:rsidRPr="00EB0DE5" w:rsidR="00985005">
        <w:rPr>
          <w:color w:val="FF0000"/>
          <w:sz w:val="16"/>
          <w:szCs w:val="16"/>
        </w:rPr>
        <w:t xml:space="preserve">33:18, 20</w:t>
      </w:r>
    </w:p>
    <w:p w:rsidRPr="006B7FCC" w:rsidR="006B7FCC" w:rsidP="00BE15BB" w:rsidRDefault="00663309" w14:paraId="5E0037C7" w14:textId="77777777">
      <w:pPr>
        <w:pStyle w:val="Heading3"/>
      </w:pPr>
      <w:r>
        <w:t xml:space="preserve">25. 聖安娜長眠</w:t>
      </w:r>
    </w:p>
    <w:p w:rsidRPr="006B7FCC" w:rsidR="006B7FCC" w:rsidP="00837168" w:rsidRDefault="006B7FCC" w14:paraId="4968BC30" w14:textId="77777777">
      <w:pPr>
        <w:pStyle w:val="Heading4"/>
      </w:pPr>
      <w:r w:rsidR="007C6F60">
        <w:t xml:space="preserve">詠前調,</w:t>
      </w:r>
      <w:r w:rsidR="007C6F60">
        <w:t xml:space="preserve">第四</w:t>
      </w:r>
      <w:r w:rsidR="00837168">
        <w:t xml:space="preserve">調</w:t>
      </w:r>
    </w:p>
    <w:p w:rsidRPr="006B7FCC" w:rsidR="006B7FCC" w:rsidP="007C6F60" w:rsidRDefault="006B7FCC" w14:paraId="520850AF" w14:textId="77777777">
      <w:r w:rsidR="007C6F60">
        <w:t xml:space="preserve">神喺祂嘅聖徒中真係奇妙;/以色列嘅神。</w:t>
      </w:r>
    </w:p>
    <w:p w:rsidRPr="006B7FCC" w:rsidR="006B7FCC" w:rsidP="006C27C5" w:rsidRDefault="006B7FCC" w14:paraId="240C1BD9" w14:textId="77777777">
      <w:pPr>
        <w:rPr>
          <w:sz w:val="16"/>
          <w:szCs w:val="16"/>
        </w:rPr>
      </w:pPr>
      <w:r w:rsidR="007C6F60">
        <w:rPr>
          <w:b/>
          <w:color w:val="FF0000"/>
          <w:sz w:val="20"/>
        </w:rPr>
        <w:t xml:space="preserve">節句:</w:t>
      </w:r>
      <w:r w:rsidR="007C6F60">
        <w:t xml:space="preserve">喺以色列人嘅會眾中,頌讚主──上帝。</w:t>
      </w:r>
      <w:r w:rsidRPr="006C27C5" w:rsidR="006C27C5">
        <w:rPr>
          <w:color w:val="FF0000"/>
          <w:sz w:val="16"/>
        </w:rPr>
        <w:tab/>
      </w:r>
      <w:r w:rsidRPr="006C27C5" w:rsidR="006C27C5">
        <w:rPr>
          <w:color w:val="FF0000"/>
          <w:sz w:val="16"/>
        </w:rPr>
        <w:t xml:space="preserve">詩</w:t>
      </w:r>
      <w:r w:rsidRPr="009E1BF8" w:rsidR="007C6F60">
        <w:rPr>
          <w:color w:val="FF0000"/>
          <w:sz w:val="16"/>
          <w:szCs w:val="16"/>
        </w:rPr>
        <w:t xml:space="preserve">篇67: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smallCaps/>
        </w:rPr>
        <w:t xml:space="preserve">開始於210b</w:t>
      </w:r>
      <w:r w:rsidR="007C6F60">
        <w:rPr>
          <w:b/>
          <w:szCs w:val="24"/>
        </w:rPr>
        <w:t xml:space="preserve">。</w:t>
      </w:r>
    </w:p>
    <w:p w:rsidRPr="006B7FCC" w:rsidR="006B7FCC" w:rsidP="00837168" w:rsidRDefault="006B7FCC" w14:paraId="15CFD625" w14:textId="77777777">
      <w:pPr>
        <w:pStyle w:val="Heading4"/>
      </w:pPr>
      <w:r w:rsidR="007C6F60">
        <w:t xml:space="preserve">哈利路亞,</w:t>
      </w:r>
      <w:r w:rsidR="007C6F60">
        <w:t xml:space="preserve">第一</w:t>
      </w:r>
      <w:r w:rsidR="00837168">
        <w:t xml:space="preserve">調</w:t>
      </w:r>
    </w:p>
    <w:p w:rsidRPr="006B7FCC" w:rsidR="006B7FCC" w:rsidP="006C27C5" w:rsidRDefault="006B7FCC" w14:paraId="61571830" w14:textId="77777777">
      <w:pPr>
        <w:rPr>
          <w:sz w:val="16"/>
          <w:szCs w:val="16"/>
        </w:rPr>
      </w:pPr>
      <w:r w:rsidR="007C6F60">
        <w:rPr>
          <w:b/>
          <w:color w:val="FF0000"/>
          <w:sz w:val="20"/>
        </w:rPr>
        <w:t xml:space="preserve">節:</w:t>
      </w:r>
      <w:r w:rsidR="007C6F60">
        <w:t xml:space="preserve">義人嘅拯救嚟自上主,佢喺患難時係佢哋嘅避難所。</w:t>
      </w:r>
      <w:r w:rsidRPr="006C27C5" w:rsidR="006C27C5">
        <w:rPr>
          <w:color w:val="FF0000"/>
          <w:sz w:val="16"/>
        </w:rPr>
        <w:tab/>
      </w:r>
      <w:r w:rsidRPr="006C27C5" w:rsidR="006C27C5">
        <w:rPr>
          <w:color w:val="FF0000"/>
          <w:sz w:val="16"/>
        </w:rPr>
        <w:t xml:space="preserve">詩</w:t>
      </w:r>
      <w:r w:rsidRPr="00AB612C" w:rsidR="007C6F60">
        <w:rPr>
          <w:color w:val="FF0000"/>
          <w:sz w:val="16"/>
          <w:szCs w:val="16"/>
        </w:rPr>
        <w:t xml:space="preserve">篇36:39</w:t>
      </w:r>
    </w:p>
    <w:p w:rsidRPr="006B7FCC" w:rsidR="006B7FCC" w:rsidP="00BE15BB" w:rsidRDefault="00663309" w14:paraId="6547E5F7" w14:textId="77777777">
      <w:pPr>
        <w:pStyle w:val="Heading3"/>
      </w:pPr>
      <w:r>
        <w:t xml:space="preserve">27. 獻給偉大殉道者</w:t>
      </w:r>
      <w:r w:rsidR="00813D56">
        <w:br/>
      </w:r>
      <w:r>
        <w:t xml:space="preserve">同埋醫生潘特萊蒙</w:t>
      </w:r>
    </w:p>
    <w:p w:rsidRPr="006B7FCC" w:rsidR="006B7FCC" w:rsidP="00837168" w:rsidRDefault="006B7FCC" w14:paraId="124E3097" w14:textId="77777777">
      <w:pPr>
        <w:pStyle w:val="Heading4"/>
      </w:pPr>
      <w:r w:rsidR="00663309">
        <w:t xml:space="preserve">前唱,</w:t>
      </w:r>
      <w:r w:rsidR="00663309">
        <w:t xml:space="preserve">第四</w:t>
      </w:r>
      <w:r w:rsidR="00837168">
        <w:t xml:space="preserve">調</w:t>
      </w:r>
    </w:p>
    <w:p w:rsidRPr="006B7FCC" w:rsidR="006B7FCC" w:rsidRDefault="006B7FCC" w14:paraId="5CAACDFF" w14:textId="77777777">
      <w:r w:rsidR="00663309">
        <w:t xml:space="preserve">上帝喺佢嘅聖徒身上</w:t>
      </w:r>
      <w:r w:rsidR="003F6AC1">
        <w:t xml:space="preserve">行</w:t>
      </w:r>
      <w:r w:rsidR="00663309">
        <w:t xml:space="preserve">奇事/以色列嘅上帝</w:t>
      </w:r>
    </w:p>
    <w:p w:rsidRPr="006B7FCC" w:rsidR="006B7FCC" w:rsidP="006C27C5" w:rsidRDefault="006B7FCC" w14:paraId="1FAD91DF" w14:textId="77777777">
      <w:pPr>
        <w:rPr>
          <w:sz w:val="16"/>
          <w:szCs w:val="16"/>
        </w:rPr>
      </w:pPr>
      <w:r w:rsidR="00663309">
        <w:rPr>
          <w:b/>
          <w:color w:val="FF0000"/>
          <w:sz w:val="20"/>
        </w:rPr>
        <w:t xml:space="preserve">經文:</w:t>
      </w:r>
      <w:r w:rsidR="00663309">
        <w:t xml:space="preserve">喺你哋嘅會眾中,頌讚以色列嘅主上帝</w:t>
      </w:r>
      <w:r w:rsidR="003F6AC1">
        <w:t xml:space="preserve">。</w:t>
      </w:r>
      <w:r w:rsidRPr="006C27C5" w:rsidR="006C27C5">
        <w:rPr>
          <w:color w:val="FF0000"/>
          <w:sz w:val="16"/>
        </w:rPr>
        <w:tab/>
      </w:r>
      <w:r w:rsidRPr="006C27C5" w:rsidR="006C27C5">
        <w:rPr>
          <w:color w:val="FF0000"/>
          <w:sz w:val="16"/>
        </w:rPr>
        <w:t xml:space="preserve">詩篇</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開始292</w:t>
      </w:r>
      <w:r w:rsidR="003F6AC1">
        <w:rPr>
          <w:b/>
          <w:szCs w:val="24"/>
        </w:rPr>
        <w:t xml:space="preserve">。</w:t>
      </w:r>
    </w:p>
    <w:p w:rsidRPr="006B7FCC" w:rsidR="006B7FCC" w:rsidP="00837168" w:rsidRDefault="006B7FCC" w14:paraId="0668E36C" w14:textId="77777777">
      <w:pPr>
        <w:pStyle w:val="Heading4"/>
      </w:pPr>
      <w:r w:rsidR="00663309">
        <w:t xml:space="preserve">哈利路亞,</w:t>
      </w:r>
      <w:r w:rsidRPr="00837168" w:rsidR="009414E1">
        <w:t xml:space="preserve">第二</w:t>
      </w:r>
      <w:r w:rsidR="00837168">
        <w:t xml:space="preserve">調</w:t>
      </w:r>
    </w:p>
    <w:p w:rsidRPr="006B7FCC" w:rsidR="006B7FCC" w:rsidP="006D4AA8" w:rsidRDefault="006B7FCC" w14:paraId="00E951B2" w14:textId="77777777">
      <w:r w:rsidR="006D4AA8">
        <w:rPr>
          <w:b/>
          <w:color w:val="FF0000"/>
          <w:sz w:val="20"/>
        </w:rPr>
        <w:t xml:space="preserve">經文:</w:t>
      </w:r>
      <w:r w:rsidR="006D4AA8">
        <w:t xml:space="preserve">義人要如棕樹發旺,要如利巴嫩的香柏樹生長</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節:</w:t>
      </w:r>
      <w:r w:rsidR="006D4AA8">
        <w:t xml:space="preserve">佢哋若被種喺主殿裏,就會喺我哋神殿嘅院子裏繁榮</w:t>
      </w:r>
      <w:r w:rsidR="003F6AC1">
        <w:t xml:space="preserve">。</w:t>
      </w:r>
      <w:r w:rsidRPr="006C27C5" w:rsidR="006C27C5">
        <w:rPr>
          <w:color w:val="FF0000"/>
          <w:sz w:val="16"/>
        </w:rPr>
        <w:tab/>
      </w:r>
      <w:r w:rsidRPr="006C27C5" w:rsidR="006C27C5">
        <w:rPr>
          <w:color w:val="FF0000"/>
          <w:sz w:val="16"/>
        </w:rPr>
        <w:t xml:space="preserve">詩</w:t>
      </w:r>
      <w:r w:rsidRPr="004806B3" w:rsidR="006D4AA8">
        <w:rPr>
          <w:color w:val="FF0000"/>
          <w:sz w:val="16"/>
          <w:szCs w:val="16"/>
        </w:rPr>
        <w:t xml:space="preserve">篇91:13, 14</w:t>
      </w:r>
    </w:p>
    <w:p w:rsidRPr="006B7FCC" w:rsidR="006B7FCC" w:rsidP="00BE15BB" w:rsidRDefault="00663309" w14:paraId="39A31879" w14:textId="77777777">
      <w:pPr>
        <w:pStyle w:val="Heading3"/>
      </w:pPr>
      <w:r>
        <w:t xml:space="preserve">28. 史摩棱斯克聖像</w:t>
      </w:r>
      <w:r w:rsidR="00813D56">
        <w:br/>
      </w:r>
      <w:r>
        <w:t xml:space="preserve">至聖神聖天主之母</w:t>
      </w:r>
      <w:bookmarkStart w:name="_Toc444765695" w:id="470"/>
      <w:bookmarkStart w:name="_Toc444769117" w:id="471"/>
    </w:p>
    <w:p w:rsidRPr="006B7FCC" w:rsidR="006B7FCC" w:rsidP="00837168" w:rsidRDefault="006B7FCC" w14:paraId="40EEB1F6" w14:textId="77777777">
      <w:pPr>
        <w:pStyle w:val="Heading4"/>
      </w:pPr>
      <w:r w:rsidR="009C49F6">
        <w:t xml:space="preserve">前唱,</w:t>
      </w:r>
      <w:r w:rsidR="009C49F6">
        <w:t xml:space="preserve">第三</w:t>
      </w:r>
      <w:r w:rsidR="00837168">
        <w:t xml:space="preserve">調</w:t>
      </w:r>
      <w:r w:rsidR="009C49F6">
        <w:t xml:space="preserve">,</w:t>
      </w:r>
      <w:r w:rsidR="00B243E6">
        <w:t xml:space="preserve">天主之母頌歌</w:t>
      </w:r>
    </w:p>
    <w:p w:rsidRPr="006B7FCC" w:rsidR="006B7FCC" w:rsidP="009C49F6" w:rsidRDefault="006B7FCC" w14:paraId="202DFDFD" w14:textId="77777777">
      <w:r w:rsidR="009C49F6">
        <w:t xml:space="preserve">我心靈尊崇主,我心靈因我救主上帝而喜樂。</w:t>
      </w:r>
    </w:p>
    <w:p w:rsidRPr="006B7FCC" w:rsidR="006B7FCC" w:rsidP="006C27C5" w:rsidRDefault="006B7FCC" w14:paraId="1F75A1A9" w14:textId="77777777">
      <w:pPr>
        <w:rPr>
          <w:sz w:val="16"/>
          <w:szCs w:val="16"/>
        </w:rPr>
      </w:pPr>
      <w:r w:rsidR="009C49F6">
        <w:rPr>
          <w:b/>
          <w:color w:val="FF0000"/>
          <w:sz w:val="20"/>
        </w:rPr>
        <w:t xml:space="preserve">經文:</w:t>
      </w:r>
      <w:r w:rsidRPr="00C819ED" w:rsidR="009C49F6">
        <w:t xml:space="preserve">因為</w:t>
      </w:r>
      <w:r w:rsidR="009C49F6">
        <w:t xml:space="preserve">祂垂顧</w:t>
      </w:r>
      <w:r w:rsidRPr="00C819ED" w:rsidR="009C49F6">
        <w:t xml:space="preserve">祂</w:t>
      </w:r>
      <w:r w:rsidR="009C49F6">
        <w:t xml:space="preserve">婢女的卑微</w:t>
      </w:r>
      <w:r w:rsidRPr="00C819ED" w:rsidR="009C49F6">
        <w:t xml:space="preserve">;看哪,從今以後萬代都要稱我為有福</w:t>
      </w:r>
      <w:r w:rsidR="009C49F6">
        <w:t xml:space="preserve">。</w:t>
      </w:r>
      <w:r w:rsidRPr="006C27C5" w:rsidR="006C27C5">
        <w:rPr>
          <w:color w:val="FF0000"/>
          <w:sz w:val="16"/>
        </w:rPr>
        <w:tab/>
      </w:r>
      <w:r w:rsidRPr="006C27C5" w:rsidR="006C27C5">
        <w:rPr>
          <w:color w:val="FF0000"/>
          <w:sz w:val="16"/>
        </w:rPr>
        <w:t xml:space="preserve">路加福音</w:t>
      </w:r>
      <w:r w:rsidRPr="00C819ED" w:rsidR="009C49F6">
        <w:rPr>
          <w:color w:val="FF0000"/>
          <w:sz w:val="16"/>
          <w:szCs w:val="16"/>
        </w:rPr>
        <w:t xml:space="preserve">1:46–48</w:t>
      </w:r>
    </w:p>
    <w:p w:rsidRPr="006B7FCC" w:rsidR="006B7FCC" w:rsidP="009C49F6" w:rsidRDefault="006B7FCC" w14:paraId="7EC7A68F" w14:textId="77777777">
      <w:pPr>
        <w:rPr>
          <w:b/>
          <w:szCs w:val="24"/>
        </w:rPr>
      </w:pPr>
      <w:r w:rsidR="009C49F6">
        <w:rPr>
          <w:b/>
        </w:rPr>
        <w:t xml:space="preserve">開端 240</w:t>
      </w:r>
      <w:r w:rsidR="009C49F6">
        <w:rPr>
          <w:b/>
          <w:szCs w:val="24"/>
        </w:rPr>
        <w:t xml:space="preserve">。</w:t>
      </w:r>
    </w:p>
    <w:p w:rsidRPr="006B7FCC" w:rsidR="006B7FCC" w:rsidP="00837168" w:rsidRDefault="006B7FCC" w14:paraId="4C4DB7CE" w14:textId="77777777">
      <w:pPr>
        <w:pStyle w:val="Heading4"/>
      </w:pPr>
      <w:r w:rsidR="009C49F6">
        <w:t xml:space="preserve">哈利路亞,</w:t>
      </w:r>
      <w:r w:rsidR="009C49F6">
        <w:t xml:space="preserve">第八</w:t>
      </w:r>
      <w:r w:rsidR="00837168">
        <w:t xml:space="preserve">調</w:t>
      </w:r>
    </w:p>
    <w:p w:rsidRPr="006B7FCC" w:rsidR="006B7FCC" w:rsidP="009C49F6" w:rsidRDefault="006B7FCC" w14:paraId="5C913D6A" w14:textId="77777777">
      <w:r w:rsidR="009C49F6">
        <w:rPr>
          <w:b/>
          <w:color w:val="FF0000"/>
          <w:sz w:val="20"/>
        </w:rPr>
        <w:t xml:space="preserve">詩句:</w:t>
      </w:r>
      <w:r w:rsidR="009C49F6">
        <w:t xml:space="preserve">女兒啊,你要聽,要留心,要側耳而聽。</w:t>
      </w:r>
    </w:p>
    <w:p w:rsidRPr="006B7FCC" w:rsidR="006B7FCC" w:rsidP="006C27C5" w:rsidRDefault="006B7FCC" w14:paraId="4AEDF4B5" w14:textId="77777777">
      <w:pPr>
        <w:rPr>
          <w:sz w:val="16"/>
          <w:szCs w:val="16"/>
        </w:rPr>
      </w:pPr>
      <w:r w:rsidR="009C49F6">
        <w:rPr>
          <w:b/>
          <w:color w:val="FF0000"/>
          <w:sz w:val="20"/>
        </w:rPr>
        <w:t xml:space="preserve">節:</w:t>
      </w:r>
      <w:r w:rsidR="009C49F6">
        <w:t xml:space="preserve">眾民中富足的人都要尋求祢的恩寵。</w:t>
      </w:r>
      <w:r w:rsidRPr="006C27C5" w:rsidR="006C27C5">
        <w:rPr>
          <w:color w:val="FF0000"/>
          <w:sz w:val="16"/>
        </w:rPr>
        <w:tab/>
      </w:r>
      <w:r w:rsidRPr="006C27C5" w:rsidR="006C27C5">
        <w:rPr>
          <w:color w:val="FF0000"/>
          <w:sz w:val="16"/>
        </w:rPr>
        <w:t xml:space="preserve">詩篇</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30.聖若望殉道者,戰士</w:t>
      </w:r>
    </w:p>
    <w:p w:rsidRPr="006B7FCC" w:rsidR="006B7FCC" w:rsidP="00837168" w:rsidRDefault="006B7FCC" w14:paraId="75BA2056" w14:textId="77777777">
      <w:pPr>
        <w:pStyle w:val="Heading4"/>
      </w:pPr>
      <w:r w:rsidR="00D91CF9">
        <w:t xml:space="preserve">前唱,</w:t>
      </w:r>
      <w:r w:rsidR="00D91CF9">
        <w:t xml:space="preserve">第七</w:t>
      </w:r>
      <w:r w:rsidR="00837168">
        <w:t xml:space="preserve">調</w:t>
      </w:r>
    </w:p>
    <w:p w:rsidRPr="006B7FCC" w:rsidR="006B7FCC" w:rsidP="00D91CF9" w:rsidRDefault="006B7FCC" w14:paraId="007777E9" w14:textId="77777777">
      <w:r w:rsidR="00D91CF9">
        <w:t xml:space="preserve">義人當喺主裏面歡喜,並要信靠佢。</w:t>
      </w:r>
    </w:p>
    <w:p w:rsidRPr="006B7FCC" w:rsidR="006B7FCC" w:rsidP="006C27C5" w:rsidRDefault="006B7FCC" w14:paraId="023FD215" w14:textId="77777777">
      <w:pPr>
        <w:rPr>
          <w:sz w:val="16"/>
          <w:szCs w:val="16"/>
        </w:rPr>
      </w:pPr>
      <w:r w:rsidR="00D91CF9">
        <w:rPr>
          <w:b/>
          <w:color w:val="FF0000"/>
          <w:sz w:val="20"/>
        </w:rPr>
        <w:t xml:space="preserve">節:</w:t>
      </w:r>
      <w:r w:rsidR="00D91CF9">
        <w:t xml:space="preserve">神啊,當我向你禱告時,求你垂聽我的聲音。</w:t>
      </w:r>
      <w:r w:rsidRPr="006C27C5" w:rsidR="006C27C5">
        <w:rPr>
          <w:color w:val="FF0000"/>
          <w:sz w:val="16"/>
        </w:rPr>
        <w:tab/>
      </w:r>
      <w:r w:rsidRPr="006C27C5" w:rsidR="006C27C5">
        <w:rPr>
          <w:color w:val="FF0000"/>
          <w:sz w:val="16"/>
        </w:rPr>
        <w:t xml:space="preserve">詩篇</w:t>
      </w:r>
      <w:r w:rsidRPr="004806B3" w:rsidR="00D91CF9">
        <w:rPr>
          <w:color w:val="FF0000"/>
          <w:sz w:val="16"/>
          <w:szCs w:val="16"/>
        </w:rPr>
        <w:t xml:space="preserve">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調式116</w:t>
      </w:r>
      <w:r w:rsidR="00D91CF9">
        <w:rPr>
          <w:b/>
          <w:szCs w:val="24"/>
        </w:rPr>
        <w:t xml:space="preserve">.</w:t>
      </w:r>
    </w:p>
    <w:p w:rsidRPr="006B7FCC" w:rsidR="006B7FCC" w:rsidP="00837168" w:rsidRDefault="006B7FCC" w14:paraId="588812FD" w14:textId="77777777">
      <w:pPr>
        <w:pStyle w:val="Heading4"/>
      </w:pPr>
      <w:r w:rsidR="00D91CF9">
        <w:t xml:space="preserve">哈利路亞,</w:t>
      </w:r>
      <w:r w:rsidR="00D91CF9">
        <w:t xml:space="preserve">第四</w:t>
      </w:r>
      <w:r w:rsidR="00837168">
        <w:t xml:space="preserve">調</w:t>
      </w:r>
    </w:p>
    <w:p w:rsidRPr="006B7FCC" w:rsidR="006B7FCC" w:rsidP="006C27C5" w:rsidRDefault="006B7FCC" w14:paraId="774D6353" w14:textId="77777777">
      <w:pPr>
        <w:rPr>
          <w:sz w:val="16"/>
          <w:szCs w:val="16"/>
        </w:rPr>
      </w:pPr>
      <w:r w:rsidR="00D91CF9">
        <w:rPr>
          <w:b/>
          <w:color w:val="FF0000"/>
          <w:sz w:val="20"/>
        </w:rPr>
        <w:t xml:space="preserve">節:</w:t>
      </w:r>
      <w:r w:rsidR="00D91CF9">
        <w:t xml:space="preserve">義人</w:t>
      </w:r>
      <w:r w:rsidR="00D91CF9">
        <w:t xml:space="preserve">多</w:t>
      </w:r>
      <w:r w:rsidR="00D91CF9">
        <w:t xml:space="preserve">有苦難,但主必從其中救拔他。</w:t>
      </w:r>
      <w:r w:rsidRPr="006C27C5" w:rsidR="006C27C5">
        <w:rPr>
          <w:color w:val="FF0000"/>
          <w:sz w:val="16"/>
        </w:rPr>
        <w:tab/>
      </w:r>
      <w:r w:rsidRPr="006C27C5" w:rsidR="006C27C5">
        <w:rPr>
          <w:color w:val="FF0000"/>
          <w:sz w:val="16"/>
        </w:rPr>
        <w:t xml:space="preserve">詩</w:t>
      </w:r>
      <w:r w:rsidR="00D91CF9">
        <w:rPr>
          <w:color w:val="FF0000"/>
          <w:sz w:val="16"/>
          <w:szCs w:val="16"/>
        </w:rPr>
        <w:t xml:space="preserve">篇33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八月</w:t>
      </w:r>
      <w:bookmarkEnd w:id="470"/>
      <w:bookmarkEnd w:id="471"/>
    </w:p>
    <w:p w:rsidRPr="006B7FCC" w:rsidR="006B7FCC" w:rsidP="00BE15BB" w:rsidRDefault="00663309" w14:paraId="0A3B0660" w14:textId="77777777">
      <w:pPr>
        <w:pStyle w:val="Heading3"/>
      </w:pPr>
      <w:r>
        <w:t xml:space="preserve">1.</w:t>
      </w:r>
      <w:r w:rsidRPr="009C4493" w:rsidR="009C4493">
        <w:t xml:space="preserve"> 起源(讚頌)</w:t>
      </w:r>
      <w:r w:rsidRPr="009C4493" w:rsidR="009C4493">
        <w:br/>
      </w:r>
      <w:r w:rsidRPr="009C4493" w:rsidR="009C4493">
        <w:t xml:space="preserve">主古老賜生命之十字架。</w:t>
      </w:r>
      <w:r w:rsidRPr="009C4493" w:rsidR="009C4493">
        <w:br/>
      </w:r>
      <w:r w:rsidRPr="009C4493" w:rsidR="009C4493">
        <w:t xml:space="preserve">七位殉道兄弟,馬加比人,</w:t>
      </w:r>
      <w:r w:rsidRPr="009C4493" w:rsidR="009C4493">
        <w:br/>
      </w:r>
      <w:r w:rsidRPr="009C4493" w:rsidR="009C4493">
        <w:t xml:space="preserve">佢哋嘅媽媽所羅尼亞</w:t>
      </w:r>
      <w:r w:rsidR="00813D56">
        <w:br/>
      </w:r>
      <w:r w:rsidRPr="009C4493" w:rsidR="009C4493">
        <w:t xml:space="preserve">同埋佢哋嘅老師以利亞撒</w:t>
      </w:r>
    </w:p>
    <w:p w:rsidRPr="006B7FCC" w:rsidR="006B7FCC" w:rsidP="00837168" w:rsidRDefault="006B7FCC" w14:paraId="15703F1C" w14:textId="77777777">
      <w:pPr>
        <w:pStyle w:val="Heading4"/>
      </w:pPr>
      <w:r w:rsidR="00663309">
        <w:t xml:space="preserve">詠前經,</w:t>
      </w:r>
      <w:r w:rsidR="00663309">
        <w:t xml:space="preserve">第六</w:t>
      </w:r>
      <w:r w:rsidR="00837168">
        <w:t xml:space="preserve">調</w:t>
      </w:r>
    </w:p>
    <w:p w:rsidRPr="006B7FCC" w:rsidR="006B7FCC" w:rsidP="002E5913" w:rsidRDefault="006B7FCC" w14:paraId="0E31CB6C" w14:textId="77777777">
      <w:r w:rsidR="002E5913">
        <w:t xml:space="preserve">主啊,拯救祢的子民/並</w:t>
      </w:r>
      <w:r w:rsidR="00057CC3">
        <w:t xml:space="preserve">賜福</w:t>
      </w:r>
      <w:r w:rsidR="002E5913">
        <w:t xml:space="preserve">於祢的基業</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經文:</w:t>
      </w:r>
      <w:r w:rsidR="002E5913">
        <w:t xml:space="preserve">主啊,我向你呼求。我神啊,求你不要寂靜,也不要向我轉面</w:t>
      </w:r>
      <w:r w:rsidR="003F6AC1">
        <w:t xml:space="preserve">。</w:t>
      </w:r>
      <w:r w:rsidRPr="006C27C5" w:rsidR="006C27C5">
        <w:rPr>
          <w:color w:val="FF0000"/>
          <w:sz w:val="16"/>
        </w:rPr>
        <w:tab/>
      </w:r>
      <w:r w:rsidRPr="006C27C5" w:rsidR="006C27C5">
        <w:rPr>
          <w:color w:val="FF0000"/>
          <w:sz w:val="16"/>
        </w:rPr>
        <w:t xml:space="preserve">詩</w:t>
      </w:r>
      <w:r w:rsidRPr="002E5913" w:rsidR="002E5913">
        <w:rPr>
          <w:color w:val="FF0000"/>
          <w:sz w:val="16"/>
          <w:szCs w:val="16"/>
        </w:rPr>
        <w:t xml:space="preserve">篇27: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009C4493">
        <w:t xml:space="preserve">聖徒嘅</w:t>
      </w:r>
      <w:r w:rsidRPr="006B7FCC">
        <w:t xml:space="preserve">前</w:t>
      </w:r>
      <w:r w:rsidR="00663309">
        <w:t xml:space="preserve">歡呼,</w:t>
      </w:r>
      <w:r w:rsidR="00663309">
        <w:t xml:space="preserve">第四</w:t>
      </w:r>
      <w:r w:rsidR="00837168">
        <w:t xml:space="preserve">調</w:t>
      </w:r>
    </w:p>
    <w:p w:rsidRPr="006B7FCC" w:rsidR="006B7FCC" w:rsidP="006C27C5" w:rsidRDefault="006B7FCC" w14:paraId="24C16E59" w14:textId="77777777">
      <w:pPr>
        <w:rPr>
          <w:sz w:val="16"/>
          <w:szCs w:val="16"/>
        </w:rPr>
      </w:pPr>
      <w:r w:rsidR="00663309">
        <w:t xml:space="preserve">對住住喺祂地上的聖徒,主已經奇妙地向佢哋顯明咗祂所有嘅心願</w:t>
      </w:r>
      <w:r w:rsidR="003F6AC1">
        <w:t xml:space="preserve">。</w:t>
      </w:r>
      <w:r w:rsidRPr="006C27C5" w:rsidR="006C27C5">
        <w:rPr>
          <w:color w:val="FF0000"/>
          <w:sz w:val="16"/>
        </w:rPr>
        <w:tab/>
      </w:r>
      <w:r w:rsidRPr="006C27C5" w:rsidR="006C27C5">
        <w:rPr>
          <w:color w:val="FF0000"/>
          <w:sz w:val="16"/>
        </w:rPr>
        <w:t xml:space="preserve">詩</w:t>
      </w:r>
      <w:r w:rsidRPr="008069EE" w:rsidR="008069EE">
        <w:rPr>
          <w:color w:val="FF0000"/>
          <w:sz w:val="16"/>
          <w:szCs w:val="16"/>
        </w:rPr>
        <w:t xml:space="preserve">篇15:3</w:t>
      </w:r>
    </w:p>
    <w:p w:rsidRPr="006B7FCC" w:rsidR="006B7FCC" w:rsidRDefault="006B7FCC" w14:paraId="2BB308E0" w14:textId="77777777">
      <w:pPr>
        <w:rPr>
          <w:b/>
          <w:szCs w:val="24"/>
        </w:rPr>
      </w:pPr>
      <w:r w:rsidR="00FD413B">
        <w:rPr>
          <w:b/>
        </w:rPr>
        <w:t xml:space="preserve">音調1</w:t>
      </w:r>
      <w:r w:rsidR="00663309">
        <w:rPr>
          <w:b/>
        </w:rPr>
        <w:t xml:space="preserve">2</w:t>
      </w:r>
      <w:r w:rsidR="00FD413B">
        <w:rPr>
          <w:b/>
        </w:rPr>
        <w:t xml:space="preserve">5</w:t>
      </w:r>
      <w:r w:rsidR="00FD413B">
        <w:rPr>
          <w:b/>
          <w:smallCaps/>
        </w:rPr>
        <w:t xml:space="preserve">a</w:t>
      </w:r>
      <w:r w:rsidR="00FD413B">
        <w:rPr>
          <w:b/>
        </w:rPr>
        <w:t xml:space="preserve">同聖徒</w:t>
      </w:r>
      <w:r w:rsidR="008F1AF0">
        <w:rPr>
          <w:b/>
        </w:rPr>
        <w:t xml:space="preserve">,</w:t>
      </w:r>
      <w:r w:rsidR="00FD413B">
        <w:rPr>
          <w:b/>
        </w:rPr>
        <w:t xml:space="preserve">音調330</w:t>
      </w:r>
      <w:r w:rsidR="003F6AC1">
        <w:rPr>
          <w:b/>
          <w:szCs w:val="24"/>
        </w:rPr>
        <w:t xml:space="preserve">。</w:t>
      </w:r>
    </w:p>
    <w:p w:rsidRPr="006B7FCC" w:rsidR="006B7FCC" w:rsidP="00837168" w:rsidRDefault="006B7FCC" w14:paraId="0E684A3A" w14:textId="77777777">
      <w:pPr>
        <w:pStyle w:val="Heading4"/>
      </w:pPr>
      <w:r w:rsidR="00663309">
        <w:t xml:space="preserve">哈利路亞,</w:t>
      </w:r>
      <w:r w:rsidR="00663309">
        <w:t xml:space="preserve">第四</w:t>
      </w:r>
      <w:r w:rsidR="00837168">
        <w:t xml:space="preserve">調</w:t>
      </w:r>
    </w:p>
    <w:p w:rsidRPr="006B7FCC" w:rsidR="006B7FCC" w:rsidP="00B002D9" w:rsidRDefault="006B7FCC" w14:paraId="51F4462C" w14:textId="77777777">
      <w:r w:rsidR="00B002D9">
        <w:rPr>
          <w:b/>
          <w:color w:val="FF0000"/>
          <w:sz w:val="20"/>
        </w:rPr>
        <w:t xml:space="preserve">詩句:</w:t>
      </w:r>
      <w:r w:rsidR="00B002D9">
        <w:t xml:space="preserve">記住祢自起初所贖選嘅子民</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節:</w:t>
      </w:r>
      <w:r w:rsidR="00B002D9">
        <w:t xml:space="preserve">但係神──我哋自亙古以嚟嘅王──喺地極之中成就咗救恩</w:t>
      </w:r>
      <w:r w:rsidR="003F6AC1">
        <w:t xml:space="preserve">。</w:t>
      </w:r>
      <w:r w:rsidRPr="006C27C5" w:rsidR="006C27C5">
        <w:rPr>
          <w:color w:val="FF0000"/>
          <w:sz w:val="16"/>
        </w:rPr>
        <w:tab/>
      </w:r>
      <w:r w:rsidRPr="006C27C5" w:rsidR="006C27C5">
        <w:rPr>
          <w:color w:val="FF0000"/>
          <w:sz w:val="16"/>
        </w:rPr>
        <w:t xml:space="preserve">詩篇</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00663309">
        <w:t xml:space="preserve">同聖徒</w:t>
      </w:r>
      <w:r w:rsidR="00220B7F">
        <w:t xml:space="preserve">,</w:t>
      </w:r>
      <w:r w:rsidR="00220B7F">
        <w:t xml:space="preserve">第四</w:t>
      </w:r>
      <w:r w:rsidR="00837168">
        <w:t xml:space="preserve">調</w:t>
      </w:r>
    </w:p>
    <w:p w:rsidR="00F20213" w:rsidP="006C27C5" w:rsidRDefault="006B7FCC" w14:paraId="6BF66B51" w14:textId="77777777">
      <w:r w:rsidR="00663309">
        <w:rPr>
          <w:b/>
          <w:color w:val="FF0000"/>
          <w:sz w:val="20"/>
        </w:rPr>
        <w:t xml:space="preserve">節:</w:t>
      </w:r>
      <w:r w:rsidR="00663309">
        <w:t xml:space="preserve">義人呼求,主就應允,</w:t>
      </w:r>
      <w:r w:rsidR="00663309">
        <w:t xml:space="preserve">脫離</w:t>
      </w:r>
      <w:r w:rsidR="00663309">
        <w:t xml:space="preserve">一切</w:t>
      </w:r>
      <w:r w:rsidR="00663309">
        <w:t xml:space="preserve">患難</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詩</w:t>
      </w:r>
      <w:r w:rsidRPr="00CD47F7" w:rsidR="00663309">
        <w:rPr>
          <w:color w:val="FF0000"/>
          <w:sz w:val="16"/>
          <w:szCs w:val="16"/>
        </w:rPr>
        <w:t xml:space="preserve">篇33:18</w:t>
      </w:r>
    </w:p>
    <w:p w:rsidRPr="006B7FCC" w:rsidR="006B7FCC" w:rsidP="00BE15BB" w:rsidRDefault="00663309" w14:paraId="3578C63C" w14:textId="77777777">
      <w:pPr>
        <w:pStyle w:val="Heading3"/>
      </w:pPr>
      <w:r>
        <w:t xml:space="preserve">2. 聖遺體移交</w:t>
      </w:r>
      <w:r w:rsidR="00813D56">
        <w:br/>
      </w:r>
      <w:r>
        <w:t xml:space="preserve">第一位殉道者斯德望</w:t>
      </w:r>
    </w:p>
    <w:p w:rsidRPr="006B7FCC" w:rsidR="006B7FCC" w:rsidP="00837168" w:rsidRDefault="006B7FCC" w14:paraId="7559AAE2" w14:textId="77777777">
      <w:pPr>
        <w:pStyle w:val="Heading4"/>
      </w:pPr>
      <w:r w:rsidR="004E15D3">
        <w:t xml:space="preserve">前唱經文,</w:t>
      </w:r>
      <w:r w:rsidR="004E15D3">
        <w:t xml:space="preserve">第八</w:t>
      </w:r>
      <w:r w:rsidR="00837168">
        <w:t xml:space="preserve">調</w:t>
      </w:r>
    </w:p>
    <w:p w:rsidRPr="006B7FCC" w:rsidR="006B7FCC" w:rsidP="004E15D3" w:rsidRDefault="006B7FCC" w14:paraId="0BFD9E0F" w14:textId="77777777">
      <w:r w:rsidR="004E15D3">
        <w:t xml:space="preserve">佢哋嘅聲音傳遍全地,/佢哋嘅言語達到宇宙各處。</w:t>
      </w:r>
    </w:p>
    <w:p w:rsidR="001C36AE" w:rsidP="001C36AE" w:rsidRDefault="006B7FCC" w14:paraId="1BA565F7" w14:textId="77777777">
      <w:r w:rsidR="004E15D3">
        <w:rPr>
          <w:b/>
          <w:color w:val="FF0000"/>
          <w:sz w:val="20"/>
        </w:rPr>
        <w:t xml:space="preserve">節:</w:t>
      </w:r>
      <w:r w:rsidR="004E15D3">
        <w:t xml:space="preserve">天空宣揚上帝的榮耀;</w:t>
      </w:r>
      <w:r w:rsidR="001C36AE">
        <w:t xml:space="preserve">穹蒼宣告</w:t>
      </w:r>
      <w:r w:rsidR="004E15D3">
        <w:t xml:space="preserve">祂手的作為</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詩篇</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開始17</w:t>
      </w:r>
      <w:r w:rsidR="004E15D3">
        <w:rPr>
          <w:b/>
          <w:szCs w:val="24"/>
        </w:rPr>
        <w:t xml:space="preserve">.</w:t>
      </w:r>
    </w:p>
    <w:p w:rsidRPr="006B7FCC" w:rsidR="006B7FCC" w:rsidP="00837168" w:rsidRDefault="006B7FCC" w14:paraId="3316A383" w14:textId="77777777">
      <w:pPr>
        <w:pStyle w:val="Heading4"/>
      </w:pPr>
      <w:r w:rsidR="004E15D3">
        <w:t xml:space="preserve">哈利路亞,</w:t>
      </w:r>
      <w:r w:rsidR="004E15D3">
        <w:t xml:space="preserve">第一</w:t>
      </w:r>
      <w:r w:rsidR="00837168">
        <w:t xml:space="preserve">調</w:t>
      </w:r>
    </w:p>
    <w:p w:rsidRPr="006B7FCC" w:rsidR="006B7FCC" w:rsidP="006C27C5" w:rsidRDefault="006B7FCC" w14:paraId="068BA565" w14:textId="77777777">
      <w:pPr>
        <w:rPr>
          <w:sz w:val="16"/>
          <w:szCs w:val="16"/>
        </w:rPr>
      </w:pPr>
      <w:r w:rsidR="004E15D3">
        <w:rPr>
          <w:b/>
          <w:color w:val="FF0000"/>
          <w:sz w:val="20"/>
        </w:rPr>
        <w:t xml:space="preserve">節:</w:t>
      </w:r>
      <w:r w:rsidR="004E15D3">
        <w:t xml:space="preserve">天上宣告祢的奇事,主啊,祢的誠實也在聖徒的會中宣告。</w:t>
      </w:r>
      <w:r w:rsidRPr="006C27C5" w:rsidR="006C27C5">
        <w:rPr>
          <w:color w:val="FF0000"/>
          <w:sz w:val="16"/>
        </w:rPr>
        <w:tab/>
      </w:r>
      <w:r w:rsidRPr="006C27C5" w:rsidR="006C27C5">
        <w:rPr>
          <w:color w:val="FF0000"/>
          <w:sz w:val="16"/>
        </w:rPr>
        <w:t xml:space="preserve">詩</w:t>
      </w:r>
      <w:r w:rsidRPr="00B815F6" w:rsidR="004E15D3">
        <w:rPr>
          <w:color w:val="FF0000"/>
          <w:sz w:val="16"/>
          <w:szCs w:val="16"/>
        </w:rPr>
        <w:t xml:space="preserve">篇88:6</w:t>
      </w:r>
    </w:p>
    <w:p w:rsidRPr="006B7FCC" w:rsidR="006B7FCC" w:rsidP="00BE15BB" w:rsidRDefault="00663309" w14:paraId="3654CE23" w14:textId="77777777">
      <w:pPr>
        <w:pStyle w:val="Heading3"/>
      </w:pPr>
      <w:r>
        <w:t xml:space="preserve">6.主嘅變容</w:t>
      </w:r>
    </w:p>
    <w:p w:rsidRPr="006B7FCC" w:rsidR="006B7FCC" w:rsidP="00837168" w:rsidRDefault="006B7FCC" w14:paraId="6E74E243" w14:textId="77777777">
      <w:pPr>
        <w:pStyle w:val="Heading4"/>
      </w:pPr>
      <w:r w:rsidR="00663309">
        <w:t xml:space="preserve">前唱,</w:t>
      </w:r>
      <w:r w:rsidR="00663309">
        <w:t xml:space="preserve">第四</w:t>
      </w:r>
      <w:r w:rsidR="00837168">
        <w:t xml:space="preserve">調</w:t>
      </w:r>
    </w:p>
    <w:p w:rsidRPr="006B7FCC" w:rsidR="006B7FCC" w:rsidP="002E5913" w:rsidRDefault="006B7FCC" w14:paraId="15192478" w14:textId="77777777">
      <w:r w:rsidR="002E5913">
        <w:t xml:space="preserve">主啊,祢的</w:t>
      </w:r>
      <w:r w:rsidR="00057CC3">
        <w:t xml:space="preserve">作為</w:t>
      </w:r>
      <w:r w:rsidR="002E5913">
        <w:t xml:space="preserve">何其偉大</w:t>
      </w:r>
      <w:r w:rsidR="002E5913">
        <w:t xml:space="preserve">;祢以智慧創造萬物</w:t>
      </w:r>
      <w:r w:rsidR="003F6AC1">
        <w:t xml:space="preserve">。</w:t>
      </w:r>
    </w:p>
    <w:p w:rsidR="001C36AE" w:rsidP="006C27C5" w:rsidRDefault="006B7FCC" w14:paraId="0098DA74" w14:textId="77777777">
      <w:r w:rsidR="002E5913">
        <w:rPr>
          <w:b/>
          <w:color w:val="FF0000"/>
          <w:sz w:val="20"/>
        </w:rPr>
        <w:t xml:space="preserve">節句:</w:t>
      </w:r>
      <w:r w:rsidR="002E5913">
        <w:t xml:space="preserve">我心靈啊,要稱頌主!主──我嘅神啊,祢真係極其尊崇</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詩</w:t>
      </w:r>
      <w:r w:rsidRPr="002E5913" w:rsidR="002E5913">
        <w:rPr>
          <w:color w:val="FF0000"/>
          <w:sz w:val="16"/>
          <w:szCs w:val="16"/>
        </w:rPr>
        <w:t xml:space="preserve">篇103: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開始65</w:t>
      </w:r>
      <w:r w:rsidR="003F6AC1">
        <w:rPr>
          <w:b/>
          <w:szCs w:val="24"/>
        </w:rPr>
        <w:t xml:space="preserve">.</w:t>
      </w:r>
    </w:p>
    <w:p w:rsidRPr="006B7FCC" w:rsidR="006B7FCC" w:rsidP="00837168" w:rsidRDefault="006B7FCC" w14:paraId="5666E5B7" w14:textId="77777777">
      <w:pPr>
        <w:pStyle w:val="Heading4"/>
      </w:pPr>
      <w:r w:rsidR="00663309">
        <w:t xml:space="preserve">哈利路亞</w:t>
      </w:r>
      <w:r w:rsidR="00841D65">
        <w:t xml:space="preserve">,</w:t>
      </w:r>
      <w:r w:rsidR="00663309">
        <w:t xml:space="preserve">第八</w:t>
      </w:r>
      <w:r w:rsidR="00837168">
        <w:t xml:space="preserve">調</w:t>
      </w:r>
    </w:p>
    <w:p w:rsidRPr="006B7FCC" w:rsidR="006B7FCC" w:rsidRDefault="006B7FCC" w14:paraId="44876EB4" w14:textId="77777777">
      <w:r w:rsidR="00663309">
        <w:rPr>
          <w:b/>
          <w:color w:val="FF0000"/>
          <w:sz w:val="20"/>
        </w:rPr>
        <w:t xml:space="preserve">節:</w:t>
      </w:r>
      <w:r w:rsidR="00663309">
        <w:t xml:space="preserve">天係祢嘅,地都係祢嘅</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詩句:</w:t>
      </w:r>
      <w:r w:rsidR="00663309">
        <w:t xml:space="preserve">認識戰吼嘅子民有福啦</w:t>
      </w:r>
      <w:r w:rsidR="003F6AC1">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篇88: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聖米特羅法恩,</w:t>
      </w:r>
      <w:r w:rsidR="00813D56">
        <w:br/>
      </w:r>
      <w:r>
        <w:t xml:space="preserve">沃羅涅日主教</w:t>
      </w:r>
    </w:p>
    <w:p w:rsidRPr="006B7FCC" w:rsidR="006B7FCC" w:rsidP="00837168" w:rsidRDefault="006B7FCC" w14:paraId="375898E2" w14:textId="77777777">
      <w:pPr>
        <w:pStyle w:val="Heading4"/>
      </w:pPr>
      <w:r w:rsidRPr="001A4EC1" w:rsidR="001A4EC1">
        <w:rPr>
          <w:bCs/>
        </w:rPr>
        <w:t xml:space="preserve">節日前奏曲及聖人</w:t>
      </w:r>
      <w:r w:rsidR="001A4EC1">
        <w:t xml:space="preserve">前奏曲,</w:t>
      </w:r>
      <w:r w:rsidR="001A4EC1">
        <w:t xml:space="preserve">第一</w:t>
      </w:r>
      <w:r w:rsidR="00837168">
        <w:t xml:space="preserve">調</w:t>
      </w:r>
    </w:p>
    <w:p w:rsidRPr="006B7FCC" w:rsidR="006B7FCC" w:rsidP="006C27C5" w:rsidRDefault="006B7FCC" w14:paraId="5CEDF735" w14:textId="77777777">
      <w:pPr>
        <w:rPr>
          <w:sz w:val="16"/>
          <w:szCs w:val="16"/>
        </w:rPr>
      </w:pPr>
      <w:r w:rsidR="001A4EC1">
        <w:t xml:space="preserve">我口要發出智慧,</w:t>
      </w:r>
      <w:r w:rsidR="001A4EC1">
        <w:t xml:space="preserve">我心裏</w:t>
      </w:r>
      <w:r w:rsidR="001A4EC1">
        <w:t xml:space="preserve">要默想</w:t>
      </w:r>
      <w:r w:rsidR="001A4EC1">
        <w:t xml:space="preserve">明白。</w:t>
      </w:r>
      <w:r w:rsidRPr="006C27C5" w:rsidR="006C27C5">
        <w:rPr>
          <w:color w:val="FF0000"/>
          <w:sz w:val="16"/>
        </w:rPr>
        <w:tab/>
      </w:r>
      <w:r w:rsidRPr="006C27C5" w:rsidR="006C27C5">
        <w:rPr>
          <w:color w:val="FF0000"/>
          <w:sz w:val="16"/>
        </w:rPr>
        <w:t xml:space="preserve">詩篇</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普通嘅開始</w:t>
      </w:r>
      <w:r w:rsidR="00841D65">
        <w:rPr>
          <w:b/>
        </w:rPr>
        <w:t xml:space="preserve">同</w:t>
      </w:r>
      <w:r w:rsidRPr="001A4EC1" w:rsidR="001A4EC1">
        <w:rPr>
          <w:b/>
        </w:rPr>
        <w:t xml:space="preserve">聖人嘅</w:t>
      </w:r>
      <w:r w:rsidR="001A4EC1">
        <w:rPr>
          <w:b/>
        </w:rPr>
        <w:t xml:space="preserve">開始,</w:t>
      </w:r>
      <w:r w:rsidR="001A4EC1">
        <w:rPr>
          <w:b/>
          <w:smallCaps/>
        </w:rPr>
        <w:t xml:space="preserve">318a</w:t>
      </w:r>
      <w:r w:rsidR="001A4EC1">
        <w:rPr>
          <w:b/>
          <w:szCs w:val="24"/>
        </w:rPr>
        <w:t xml:space="preserve">。</w:t>
      </w:r>
    </w:p>
    <w:p w:rsidRPr="006B7FCC" w:rsidR="006B7FCC" w:rsidP="00837168" w:rsidRDefault="006B7FCC" w14:paraId="7947FD7D" w14:textId="77777777">
      <w:pPr>
        <w:pStyle w:val="Heading4"/>
      </w:pPr>
      <w:r w:rsidR="001A4EC1">
        <w:t xml:space="preserve">哈利路亞</w:t>
      </w:r>
      <w:r w:rsidR="001A4EC1">
        <w:t xml:space="preserve">,</w:t>
      </w:r>
      <w:r w:rsidR="001A4EC1">
        <w:rPr>
          <w:bCs/>
        </w:rPr>
        <w:t xml:space="preserve">為節日及聖人</w:t>
      </w:r>
      <w:r w:rsidR="001A4EC1">
        <w:t xml:space="preserve">,</w:t>
      </w:r>
      <w:r w:rsidR="001A4EC1">
        <w:t xml:space="preserve">第二</w:t>
      </w:r>
      <w:r w:rsidR="00837168">
        <w:t xml:space="preserve">調</w:t>
      </w:r>
    </w:p>
    <w:p w:rsidRPr="006B7FCC" w:rsidR="006B7FCC" w:rsidP="001A4EC1" w:rsidRDefault="006B7FCC" w14:paraId="59D496F9" w14:textId="77777777">
      <w:r w:rsidR="001A4EC1">
        <w:rPr>
          <w:b/>
          <w:color w:val="FF0000"/>
          <w:sz w:val="20"/>
        </w:rPr>
        <w:t xml:space="preserve">詩句:</w:t>
      </w:r>
      <w:r w:rsidR="001A4EC1">
        <w:t xml:space="preserve">義人嘅口出智慧,佢嘅舌宣講公義。</w:t>
      </w:r>
    </w:p>
    <w:p w:rsidRPr="006B7FCC" w:rsidR="006B7FCC" w:rsidP="006C27C5" w:rsidRDefault="006B7FCC" w14:paraId="4BB0C452" w14:textId="77777777">
      <w:pPr>
        <w:rPr>
          <w:sz w:val="16"/>
          <w:szCs w:val="16"/>
        </w:rPr>
      </w:pPr>
      <w:r w:rsidR="001A4EC1">
        <w:rPr>
          <w:b/>
          <w:color w:val="FF0000"/>
          <w:sz w:val="20"/>
        </w:rPr>
        <w:t xml:space="preserve">節:</w:t>
      </w:r>
      <w:r w:rsidR="001A4EC1">
        <w:t xml:space="preserve">佢神嘅律法喺佢心入面,</w:t>
      </w:r>
      <w:r w:rsidR="001A4EC1">
        <w:t xml:space="preserve">佢</w:t>
      </w:r>
      <w:r w:rsidR="00057CC3">
        <w:t xml:space="preserve">腳</w:t>
      </w:r>
      <w:r w:rsidR="001A4EC1">
        <w:t xml:space="preserve">唔會滑</w:t>
      </w:r>
      <w:r w:rsidR="001A4EC1">
        <w:t xml:space="preserve">。</w:t>
      </w:r>
      <w:r w:rsidRPr="006C27C5" w:rsidR="006C27C5">
        <w:rPr>
          <w:color w:val="FF0000"/>
          <w:sz w:val="16"/>
        </w:rPr>
        <w:tab/>
      </w:r>
      <w:r w:rsidRPr="006C27C5" w:rsidR="006C27C5">
        <w:rPr>
          <w:color w:val="FF0000"/>
          <w:sz w:val="16"/>
        </w:rPr>
        <w:t xml:space="preserve">詩</w:t>
      </w:r>
      <w:r w:rsidRPr="00AB612C" w:rsidR="001A4EC1">
        <w:rPr>
          <w:color w:val="FF0000"/>
          <w:sz w:val="16"/>
          <w:szCs w:val="16"/>
        </w:rPr>
        <w:t xml:space="preserve">篇36:30, 31</w:t>
      </w:r>
    </w:p>
    <w:p w:rsidRPr="006B7FCC" w:rsidR="006B7FCC" w:rsidP="00BE15BB" w:rsidRDefault="00663309" w14:paraId="57684CEA" w14:textId="77777777">
      <w:pPr>
        <w:pStyle w:val="Heading3"/>
      </w:pPr>
      <w:r>
        <w:t xml:space="preserve">9.</w:t>
      </w:r>
      <w:r w:rsidR="00BE15BB">
        <w:t xml:space="preserve">聖瑪竇宗徒</w:t>
      </w:r>
    </w:p>
    <w:p w:rsidRPr="006B7FCC" w:rsidR="006B7FCC" w:rsidP="00837168" w:rsidRDefault="006B7FCC" w14:paraId="575B7FA7" w14:textId="77777777">
      <w:pPr>
        <w:pStyle w:val="Heading4"/>
      </w:pPr>
      <w:r w:rsidRPr="001A4EC1" w:rsidR="00DF35F3">
        <w:rPr>
          <w:bCs/>
        </w:rPr>
        <w:t xml:space="preserve">節日及</w:t>
      </w:r>
      <w:r w:rsidR="00DF35F3">
        <w:rPr>
          <w:bCs/>
        </w:rPr>
        <w:t xml:space="preserve">宗徒</w:t>
      </w:r>
      <w:r w:rsidR="00DF35F3">
        <w:t xml:space="preserve">的詠前經</w:t>
      </w:r>
      <w:r w:rsidR="00DF35F3">
        <w:t xml:space="preserve">,</w:t>
      </w:r>
      <w:r w:rsidR="00DF35F3">
        <w:t xml:space="preserve">第八</w:t>
      </w:r>
      <w:r w:rsidR="00837168">
        <w:t xml:space="preserve">調</w:t>
      </w:r>
    </w:p>
    <w:p w:rsidRPr="006B7FCC" w:rsidR="006B7FCC" w:rsidP="006C27C5" w:rsidRDefault="006B7FCC" w14:paraId="6C3D10EB" w14:textId="77777777">
      <w:pPr>
        <w:rPr>
          <w:sz w:val="16"/>
          <w:szCs w:val="16"/>
        </w:rPr>
      </w:pPr>
      <w:r w:rsidR="00DF35F3">
        <w:t xml:space="preserve">佢哋嘅聲音傳遍全地,佢哋嘅言語傳到地極。</w:t>
      </w:r>
      <w:r w:rsidRPr="006C27C5" w:rsidR="006C27C5">
        <w:rPr>
          <w:color w:val="FF0000"/>
          <w:sz w:val="16"/>
        </w:rPr>
        <w:tab/>
      </w:r>
      <w:r w:rsidRPr="006C27C5" w:rsidR="006C27C5">
        <w:rPr>
          <w:color w:val="FF0000"/>
          <w:sz w:val="16"/>
        </w:rPr>
        <w:t xml:space="preserve">詩篇</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普通入堂詠</w:t>
      </w:r>
      <w:r w:rsidR="00841D65">
        <w:rPr>
          <w:b/>
        </w:rPr>
        <w:t xml:space="preserve">及</w:t>
      </w:r>
      <w:r w:rsidR="00DF35F3">
        <w:rPr>
          <w:b/>
        </w:rPr>
        <w:t xml:space="preserve">第二位使徒入堂詠2</w:t>
      </w:r>
      <w:r w:rsidR="00DF35F3">
        <w:rPr>
          <w:b/>
          <w:szCs w:val="24"/>
        </w:rPr>
        <w:t xml:space="preserve">.</w:t>
      </w:r>
    </w:p>
    <w:p w:rsidRPr="006B7FCC" w:rsidR="006B7FCC" w:rsidP="00837168" w:rsidRDefault="006B7FCC" w14:paraId="208D5273" w14:textId="77777777">
      <w:pPr>
        <w:pStyle w:val="Heading4"/>
      </w:pPr>
      <w:r w:rsidRPr="001A4EC1" w:rsidR="00DF35F3">
        <w:rPr>
          <w:bCs/>
        </w:rPr>
        <w:t xml:space="preserve">節日及</w:t>
      </w:r>
      <w:r w:rsidR="00DF35F3">
        <w:rPr>
          <w:bCs/>
        </w:rPr>
        <w:t xml:space="preserve">宗</w:t>
      </w:r>
      <w:r w:rsidR="00DF35F3">
        <w:t xml:space="preserve">徒alleluia</w:t>
      </w:r>
      <w:r w:rsidR="00DF35F3">
        <w:t xml:space="preserve">,</w:t>
      </w:r>
      <w:r w:rsidR="00DF35F3">
        <w:t xml:space="preserve">第一</w:t>
      </w:r>
      <w:r w:rsidR="00837168">
        <w:t xml:space="preserve">調</w:t>
      </w:r>
    </w:p>
    <w:p w:rsidRPr="006B7FCC" w:rsidR="006B7FCC" w:rsidP="00DF35F3" w:rsidRDefault="006B7FCC" w14:paraId="68A0D161" w14:textId="77777777">
      <w:r w:rsidR="00DF35F3">
        <w:rPr>
          <w:b/>
          <w:color w:val="FF0000"/>
          <w:sz w:val="20"/>
        </w:rPr>
        <w:t xml:space="preserve">節句:</w:t>
      </w:r>
      <w:r w:rsidR="00DF35F3">
        <w:t xml:space="preserve">上主啊,穹蒼宣告祢的奇事。</w:t>
      </w:r>
    </w:p>
    <w:p w:rsidRPr="006B7FCC" w:rsidR="006B7FCC" w:rsidP="006C27C5" w:rsidRDefault="006B7FCC" w14:paraId="7C8D5AA4" w14:textId="77777777">
      <w:pPr>
        <w:rPr>
          <w:sz w:val="16"/>
          <w:szCs w:val="16"/>
        </w:rPr>
      </w:pPr>
      <w:r w:rsidR="00DF35F3">
        <w:rPr>
          <w:b/>
          <w:color w:val="FF0000"/>
          <w:sz w:val="20"/>
        </w:rPr>
        <w:t xml:space="preserve">節句:</w:t>
      </w:r>
      <w:r w:rsidR="00DF35F3">
        <w:t xml:space="preserve">我哋喺聖徒大會中讚美上帝。</w:t>
      </w:r>
      <w:r w:rsidRPr="006C27C5" w:rsidR="006C27C5">
        <w:rPr>
          <w:color w:val="FF0000"/>
          <w:sz w:val="16"/>
        </w:rPr>
        <w:tab/>
      </w:r>
      <w:r w:rsidRPr="006C27C5" w:rsidR="006C27C5">
        <w:rPr>
          <w:color w:val="FF0000"/>
          <w:sz w:val="16"/>
        </w:rPr>
        <w:t xml:space="preserve">詩篇</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13.變容節</w:t>
      </w:r>
      <w:r>
        <w:br/>
      </w:r>
      <w:r>
        <w:t xml:space="preserve">聖提弘,</w:t>
      </w:r>
      <w:r w:rsidR="00813D56">
        <w:br/>
      </w:r>
      <w:r>
        <w:t xml:space="preserve">沃羅涅日主教</w:t>
      </w:r>
    </w:p>
    <w:p w:rsidRPr="006B7FCC" w:rsidR="006B7FCC" w:rsidP="00837168" w:rsidRDefault="006B7FCC" w14:paraId="549B833C" w14:textId="77777777">
      <w:pPr>
        <w:pStyle w:val="Heading4"/>
      </w:pPr>
      <w:r w:rsidRPr="001A4EC1" w:rsidR="00841D65">
        <w:rPr>
          <w:bCs/>
        </w:rPr>
        <w:t xml:space="preserve">節</w:t>
      </w:r>
      <w:r w:rsidR="00841D65">
        <w:t xml:space="preserve">日前奏詩</w:t>
      </w:r>
      <w:r w:rsidR="00841D65">
        <w:t xml:space="preserve">,</w:t>
      </w:r>
      <w:r w:rsidR="00841D65">
        <w:t xml:space="preserve">第四</w:t>
      </w:r>
      <w:r w:rsidR="00837168">
        <w:t xml:space="preserve">調</w:t>
      </w:r>
    </w:p>
    <w:p w:rsidRPr="006B7FCC" w:rsidR="006B7FCC" w:rsidP="00841D65" w:rsidRDefault="006B7FCC" w14:paraId="6D067873" w14:textId="77777777">
      <w:r w:rsidR="00841D65">
        <w:t xml:space="preserve">主啊,祢的</w:t>
      </w:r>
      <w:r w:rsidR="00057CC3">
        <w:t xml:space="preserve">作為</w:t>
      </w:r>
      <w:r w:rsidR="00841D65">
        <w:t xml:space="preserve">何其偉大</w:t>
      </w:r>
      <w:r w:rsidR="00841D65">
        <w:t xml:space="preserve">,/祢以智慧創造萬有。</w:t>
      </w:r>
    </w:p>
    <w:p w:rsidR="001C36AE" w:rsidP="001C36AE" w:rsidRDefault="006B7FCC" w14:paraId="2C47C3F2" w14:textId="77777777">
      <w:r w:rsidR="00841D65">
        <w:rPr>
          <w:b/>
          <w:color w:val="FF0000"/>
          <w:sz w:val="20"/>
        </w:rPr>
        <w:t xml:space="preserve">節句:</w:t>
      </w:r>
      <w:r w:rsidR="00841D65">
        <w:t xml:space="preserve">我心靈啊,要稱頌主!主──我的神啊,</w:t>
      </w:r>
      <w:r w:rsidR="001C36AE">
        <w:t xml:space="preserve">祢極其尊崇!</w:t>
      </w:r>
    </w:p>
    <w:p w:rsidRPr="006B7FCC" w:rsidR="006B7FCC" w:rsidP="001C36AE" w:rsidRDefault="001C36AE" w14:paraId="5834F19B" w14:textId="77777777">
      <w:pPr>
        <w:jc w:val="right"/>
        <w:rPr>
          <w:sz w:val="16"/>
          <w:szCs w:val="16"/>
        </w:rPr>
      </w:pPr>
      <w:r w:rsidRPr="006C27C5">
        <w:rPr>
          <w:color w:val="FF0000"/>
          <w:sz w:val="16"/>
        </w:rPr>
        <w:t xml:space="preserve">詩</w:t>
      </w:r>
      <w:r w:rsidRPr="002E5913" w:rsidR="00841D65">
        <w:rPr>
          <w:color w:val="FF0000"/>
          <w:sz w:val="16"/>
          <w:szCs w:val="16"/>
        </w:rPr>
        <w:t xml:space="preserve">篇103: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而</w:t>
      </w:r>
      <w:r w:rsidRPr="001A4EC1" w:rsidR="00841D65">
        <w:rPr>
          <w:bCs/>
        </w:rPr>
        <w:t xml:space="preserve">聖人的</w:t>
      </w:r>
      <w:r w:rsidR="00841D65">
        <w:t xml:space="preserve">前歡,</w:t>
      </w:r>
      <w:r w:rsidR="00841D65">
        <w:t xml:space="preserve">第一</w:t>
      </w:r>
      <w:r w:rsidR="00837168">
        <w:t xml:space="preserve">調</w:t>
      </w:r>
    </w:p>
    <w:p w:rsidRPr="006B7FCC" w:rsidR="006B7FCC" w:rsidP="006C27C5" w:rsidRDefault="006B7FCC" w14:paraId="798CD5FF" w14:textId="77777777">
      <w:pPr>
        <w:rPr>
          <w:sz w:val="16"/>
          <w:szCs w:val="16"/>
        </w:rPr>
      </w:pPr>
      <w:r w:rsidR="00841D65">
        <w:t xml:space="preserve">我口要發出智慧,</w:t>
      </w:r>
      <w:r w:rsidR="00841D65">
        <w:t xml:space="preserve">我心</w:t>
      </w:r>
      <w:r w:rsidR="00841D65">
        <w:t xml:space="preserve">要默想</w:t>
      </w:r>
      <w:r w:rsidR="00841D65">
        <w:t xml:space="preserve">明白。</w:t>
      </w:r>
      <w:r w:rsidRPr="006C27C5" w:rsidR="006C27C5">
        <w:rPr>
          <w:color w:val="FF0000"/>
          <w:sz w:val="16"/>
        </w:rPr>
        <w:tab/>
      </w:r>
      <w:r w:rsidRPr="006C27C5" w:rsidR="006C27C5">
        <w:rPr>
          <w:color w:val="FF0000"/>
          <w:sz w:val="16"/>
        </w:rPr>
        <w:t xml:space="preserve">詩</w:t>
      </w:r>
      <w:r w:rsidR="00841D65">
        <w:rPr>
          <w:color w:val="FF0000"/>
          <w:sz w:val="16"/>
          <w:szCs w:val="16"/>
        </w:rPr>
        <w:t xml:space="preserve">篇48:4</w:t>
      </w:r>
    </w:p>
    <w:p w:rsidRPr="006B7FCC" w:rsidR="006B7FCC" w:rsidP="00841D65" w:rsidRDefault="006B7FCC" w14:paraId="2AFAA2DC" w14:textId="77777777">
      <w:pPr>
        <w:rPr>
          <w:b/>
          <w:szCs w:val="24"/>
        </w:rPr>
      </w:pPr>
      <w:r w:rsidRPr="001A4EC1" w:rsidR="00841D65">
        <w:rPr>
          <w:b/>
        </w:rPr>
        <w:t xml:space="preserve">普通入大</w:t>
      </w:r>
      <w:r w:rsidR="00841D65">
        <w:rPr>
          <w:b/>
        </w:rPr>
        <w:t xml:space="preserve">詠同</w:t>
      </w:r>
      <w:r w:rsidRPr="001A4EC1" w:rsidR="00841D65">
        <w:rPr>
          <w:b/>
        </w:rPr>
        <w:t xml:space="preserve">聖人入</w:t>
      </w:r>
      <w:r w:rsidRPr="001A4EC1" w:rsidR="00841D65">
        <w:rPr>
          <w:b/>
        </w:rPr>
        <w:t xml:space="preserve">大詠</w:t>
      </w:r>
      <w:r w:rsidR="00841D65">
        <w:rPr>
          <w:b/>
        </w:rPr>
        <w:t xml:space="preserve">,</w:t>
      </w:r>
      <w:r w:rsidR="00841D65">
        <w:rPr>
          <w:b/>
          <w:smallCaps/>
        </w:rPr>
        <w:t xml:space="preserve">318a</w:t>
      </w:r>
      <w:r w:rsidR="00841D65">
        <w:rPr>
          <w:b/>
          <w:szCs w:val="24"/>
        </w:rPr>
        <w:t xml:space="preserve">。</w:t>
      </w:r>
    </w:p>
    <w:p w:rsidRPr="006B7FCC" w:rsidR="006B7FCC" w:rsidP="00837168" w:rsidRDefault="006B7FCC" w14:paraId="6C4688D8" w14:textId="77777777">
      <w:pPr>
        <w:pStyle w:val="Heading4"/>
      </w:pPr>
      <w:r w:rsidRPr="001A4EC1" w:rsidR="00841D65">
        <w:rPr>
          <w:bCs/>
        </w:rPr>
        <w:t xml:space="preserve">節日</w:t>
      </w:r>
      <w:r w:rsidR="00841D65">
        <w:t xml:space="preserve">哈利路亞</w:t>
      </w:r>
      <w:r w:rsidR="00841D65">
        <w:rPr>
          <w:bCs/>
        </w:rPr>
        <w:t xml:space="preserve">,</w:t>
      </w:r>
      <w:r w:rsidR="00841D65">
        <w:t xml:space="preserve">第八</w:t>
      </w:r>
      <w:r w:rsidR="00837168">
        <w:t xml:space="preserve">調</w:t>
      </w:r>
    </w:p>
    <w:p w:rsidRPr="006B7FCC" w:rsidR="006B7FCC" w:rsidP="00841D65" w:rsidRDefault="006B7FCC" w14:paraId="68FCA5C6" w14:textId="77777777">
      <w:r w:rsidR="00841D65">
        <w:rPr>
          <w:b/>
          <w:color w:val="FF0000"/>
          <w:sz w:val="20"/>
        </w:rPr>
        <w:t xml:space="preserve">節句:</w:t>
      </w:r>
      <w:r w:rsidR="00841D65">
        <w:t xml:space="preserve">天係你嘅,地亦係你嘅。</w:t>
      </w:r>
    </w:p>
    <w:p w:rsidRPr="006B7FCC" w:rsidR="006B7FCC" w:rsidP="006C27C5" w:rsidRDefault="006B7FCC" w14:paraId="3F709EEE" w14:textId="77777777">
      <w:pPr>
        <w:rPr>
          <w:sz w:val="16"/>
          <w:szCs w:val="16"/>
        </w:rPr>
      </w:pPr>
      <w:r w:rsidR="00841D65">
        <w:rPr>
          <w:b/>
          <w:color w:val="FF0000"/>
          <w:sz w:val="20"/>
        </w:rPr>
        <w:t xml:space="preserve">節:</w:t>
      </w:r>
      <w:r w:rsidR="00841D65">
        <w:t xml:space="preserve">認識戰吼嘅子民有福啦。</w:t>
      </w:r>
      <w:r w:rsidRPr="006C27C5" w:rsidR="006C27C5">
        <w:rPr>
          <w:color w:val="FF0000"/>
          <w:sz w:val="16"/>
        </w:rPr>
        <w:tab/>
      </w:r>
      <w:r w:rsidRPr="006C27C5" w:rsidR="006C27C5">
        <w:rPr>
          <w:color w:val="FF0000"/>
          <w:sz w:val="16"/>
        </w:rPr>
        <w:t xml:space="preserve">詩</w:t>
      </w:r>
      <w:r w:rsidRPr="00AB612C" w:rsidR="00841D65">
        <w:rPr>
          <w:color w:val="FF0000"/>
          <w:sz w:val="16"/>
          <w:szCs w:val="16"/>
        </w:rPr>
        <w:t xml:space="preserve">篇88: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16a</w:t>
      </w:r>
    </w:p>
    <w:p w:rsidRPr="006B7FCC" w:rsidR="006B7FCC" w:rsidP="00837168" w:rsidRDefault="006B7FCC" w14:paraId="5E8DEFEB" w14:textId="77777777">
      <w:pPr>
        <w:pStyle w:val="Heading4"/>
      </w:pPr>
      <w:r w:rsidRPr="006B7FCC">
        <w:t xml:space="preserve">至於</w:t>
      </w:r>
      <w:r w:rsidR="00841D65">
        <w:rPr>
          <w:bCs/>
        </w:rPr>
        <w:t xml:space="preserve">聖人</w:t>
      </w:r>
      <w:r w:rsidR="00841D65">
        <w:t xml:space="preserve">,</w:t>
      </w:r>
      <w:r w:rsidR="00841D65">
        <w:t xml:space="preserve">第二</w:t>
      </w:r>
      <w:r w:rsidR="00837168">
        <w:t xml:space="preserve">調</w:t>
      </w:r>
    </w:p>
    <w:p w:rsidRPr="006B7FCC" w:rsidR="006B7FCC" w:rsidP="00841D65" w:rsidRDefault="006B7FCC" w14:paraId="0639F3F3" w14:textId="77777777">
      <w:r w:rsidR="00841D65">
        <w:rPr>
          <w:b/>
          <w:color w:val="FF0000"/>
          <w:sz w:val="20"/>
        </w:rPr>
        <w:t xml:space="preserve">詩節:</w:t>
      </w:r>
      <w:r w:rsidR="00841D65">
        <w:t xml:space="preserve">義人嘅口講智慧,佢嘅舌頭宣揚公義。</w:t>
      </w:r>
    </w:p>
    <w:p w:rsidRPr="006B7FCC" w:rsidR="006B7FCC" w:rsidP="006C27C5" w:rsidRDefault="006B7FCC" w14:paraId="78506221" w14:textId="77777777">
      <w:pPr>
        <w:rPr>
          <w:sz w:val="16"/>
          <w:szCs w:val="16"/>
        </w:rPr>
      </w:pPr>
      <w:r w:rsidR="00841D65">
        <w:rPr>
          <w:b/>
          <w:color w:val="FF0000"/>
          <w:sz w:val="20"/>
        </w:rPr>
        <w:t xml:space="preserve">經文:</w:t>
      </w:r>
      <w:r w:rsidR="00841D65">
        <w:t xml:space="preserve">他心裏藏着他神的律法。</w:t>
      </w:r>
      <w:r w:rsidRPr="006C27C5" w:rsidR="006C27C5">
        <w:rPr>
          <w:color w:val="FF0000"/>
          <w:sz w:val="16"/>
        </w:rPr>
        <w:tab/>
      </w:r>
      <w:r w:rsidRPr="006C27C5" w:rsidR="006C27C5">
        <w:rPr>
          <w:color w:val="FF0000"/>
          <w:sz w:val="16"/>
        </w:rPr>
        <w:t xml:space="preserve">詩</w:t>
      </w:r>
      <w:r w:rsidRPr="00AB612C" w:rsidR="00841D65">
        <w:rPr>
          <w:color w:val="FF0000"/>
          <w:sz w:val="16"/>
          <w:szCs w:val="16"/>
        </w:rPr>
        <w:t xml:space="preserve">篇36:30,</w:t>
      </w:r>
      <w:r w:rsidRPr="00841D65" w:rsidR="00841D65">
        <w:rPr>
          <w:smallCaps/>
          <w:color w:val="FF0000"/>
          <w:sz w:val="16"/>
          <w:szCs w:val="16"/>
        </w:rPr>
        <w:t xml:space="preserve">31a</w:t>
      </w:r>
    </w:p>
    <w:p w:rsidRPr="006B7FCC" w:rsidR="006B7FCC" w:rsidP="00BE15BB" w:rsidRDefault="00663309" w14:paraId="3ED17650" w14:textId="77777777">
      <w:pPr>
        <w:pStyle w:val="Heading3"/>
      </w:pPr>
      <w:r>
        <w:t xml:space="preserve">15.至聖神之母入睡節</w:t>
      </w:r>
    </w:p>
    <w:p w:rsidRPr="006B7FCC" w:rsidR="006B7FCC" w:rsidP="00837168" w:rsidRDefault="006B7FCC" w14:paraId="04B4AB51" w14:textId="77777777">
      <w:pPr>
        <w:pStyle w:val="Heading4"/>
      </w:pPr>
      <w:r w:rsidR="00663309">
        <w:t xml:space="preserve">詠前經,</w:t>
      </w:r>
      <w:r w:rsidR="00663309">
        <w:t xml:space="preserve">第三</w:t>
      </w:r>
      <w:r w:rsidR="00837168">
        <w:t xml:space="preserve">調</w:t>
      </w:r>
      <w:r w:rsidR="00663309">
        <w:t xml:space="preserve">,天主之母頌</w:t>
      </w:r>
    </w:p>
    <w:p w:rsidRPr="006B7FCC" w:rsidR="006B7FCC" w:rsidP="00C819ED" w:rsidRDefault="006B7FCC" w14:paraId="221CE425" w14:textId="77777777">
      <w:r w:rsidR="00C819ED">
        <w:t xml:space="preserve">我心靈尊崇上主</w:t>
      </w:r>
      <w:r w:rsidR="00166031">
        <w:t xml:space="preserve">,</w:t>
      </w:r>
      <w:r w:rsidR="00C819ED">
        <w:t xml:space="preserve">我心靈因我救主上帝而喜樂</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節句:</w:t>
      </w:r>
      <w:r w:rsidRPr="00C819ED" w:rsidR="00C819ED">
        <w:t xml:space="preserve">因為</w:t>
      </w:r>
      <w:r w:rsidR="00C819ED">
        <w:t xml:space="preserve">祂垂顧</w:t>
      </w:r>
      <w:r w:rsidRPr="00C819ED" w:rsidR="00C819ED">
        <w:t xml:space="preserve">祂僕人的</w:t>
      </w:r>
      <w:r w:rsidR="00C819ED">
        <w:t xml:space="preserve">卑微</w:t>
      </w:r>
      <w:r w:rsidRPr="00C819ED" w:rsidR="00C819ED">
        <w:t xml:space="preserve">;看哪,從今以後萬代都要稱我為有福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1:46–48</w:t>
      </w:r>
    </w:p>
    <w:p w:rsidRPr="006B7FCC" w:rsidR="006B7FCC" w:rsidRDefault="006B7FCC" w14:paraId="63462228" w14:textId="77777777">
      <w:pPr>
        <w:rPr>
          <w:b/>
          <w:szCs w:val="24"/>
        </w:rPr>
      </w:pPr>
      <w:r w:rsidR="00FD413B">
        <w:rPr>
          <w:b/>
        </w:rPr>
        <w:t xml:space="preserve">開始 240</w:t>
      </w:r>
      <w:r w:rsidR="003F6AC1">
        <w:rPr>
          <w:b/>
          <w:szCs w:val="24"/>
        </w:rPr>
        <w:t xml:space="preserve">。</w:t>
      </w:r>
    </w:p>
    <w:p w:rsidRPr="006B7FCC" w:rsidR="006B7FCC" w:rsidP="00837168" w:rsidRDefault="006B7FCC" w14:paraId="1499410F" w14:textId="77777777">
      <w:pPr>
        <w:pStyle w:val="Heading4"/>
      </w:pPr>
      <w:r w:rsidR="00663309">
        <w:t xml:space="preserve">哈利路亞,</w:t>
      </w:r>
      <w:r w:rsidR="00DC38D2">
        <w:t xml:space="preserve">第二</w:t>
      </w:r>
      <w:r w:rsidR="00837168">
        <w:t xml:space="preserve">調</w:t>
      </w:r>
    </w:p>
    <w:p w:rsidRPr="006B7FCC" w:rsidR="006B7FCC" w:rsidP="005B09D6" w:rsidRDefault="006B7FCC" w14:paraId="56619ED6" w14:textId="77777777">
      <w:r w:rsidR="005B09D6">
        <w:rPr>
          <w:b/>
          <w:color w:val="FF0000"/>
          <w:sz w:val="20"/>
        </w:rPr>
        <w:t xml:space="preserve">節:</w:t>
      </w:r>
      <w:r w:rsidRPr="00C819ED" w:rsidR="005B09D6">
        <w:t xml:space="preserve">主啊,興起</w:t>
      </w:r>
      <w:r w:rsidR="005B09D6">
        <w:t xml:space="preserve">,</w:t>
      </w:r>
      <w:r w:rsidRPr="00C819ED" w:rsidR="005B09D6">
        <w:t xml:space="preserve">進入</w:t>
      </w:r>
      <w:r w:rsidR="005B09D6">
        <w:t xml:space="preserve">你和你的聖所之約櫃</w:t>
      </w:r>
      <w:r w:rsidRPr="00C819ED" w:rsidR="005B09D6">
        <w:t xml:space="preserve">安息</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經文:</w:t>
      </w:r>
      <w:r w:rsidR="005B09D6">
        <w:t xml:space="preserve">主向大衛憑誠實起誓,他必不反悔</w:t>
      </w:r>
      <w:r w:rsidR="003F6AC1">
        <w:t xml:space="preserve">。</w:t>
      </w:r>
      <w:r w:rsidRPr="006C27C5" w:rsidR="006C27C5">
        <w:rPr>
          <w:color w:val="FF0000"/>
          <w:sz w:val="16"/>
        </w:rPr>
        <w:tab/>
      </w:r>
      <w:r w:rsidRPr="006C27C5" w:rsidR="006C27C5">
        <w:rPr>
          <w:color w:val="FF0000"/>
          <w:sz w:val="16"/>
        </w:rPr>
        <w:t xml:space="preserve">詩</w:t>
      </w:r>
      <w:r w:rsidRPr="005B09D6" w:rsidR="005B09D6">
        <w:rPr>
          <w:color w:val="FF0000"/>
          <w:sz w:val="16"/>
          <w:szCs w:val="16"/>
        </w:rPr>
        <w:t xml:space="preserve">篇131:8,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非人手所造聖像之移轉</w:t>
      </w:r>
      <w:r w:rsidR="00813D56">
        <w:br/>
      </w:r>
      <w:r>
        <w:t xml:space="preserve">我哋主耶穌基督</w:t>
      </w:r>
    </w:p>
    <w:p w:rsidRPr="006B7FCC" w:rsidR="006B7FCC" w:rsidP="00837168" w:rsidRDefault="006B7FCC" w14:paraId="0B2F8B95" w14:textId="77777777">
      <w:pPr>
        <w:pStyle w:val="Heading4"/>
      </w:pPr>
      <w:r w:rsidR="00663309">
        <w:t xml:space="preserve">前唱,</w:t>
      </w:r>
      <w:r w:rsidR="00663309">
        <w:t xml:space="preserve">第四</w:t>
      </w:r>
      <w:r w:rsidR="00837168">
        <w:t xml:space="preserve">調</w:t>
      </w:r>
    </w:p>
    <w:p w:rsidRPr="006B7FCC" w:rsidR="006B7FCC" w:rsidRDefault="006B7FCC" w14:paraId="3A0A94B1" w14:textId="77777777">
      <w:r w:rsidR="00663309">
        <w:t xml:space="preserve">要向主唱新歌,因為主行咗奇事</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節:</w:t>
      </w:r>
      <w:r w:rsidR="00663309">
        <w:t xml:space="preserve">地極都見到我哋神嘅救恩</w:t>
      </w:r>
      <w:r w:rsidR="003F6AC1">
        <w:t xml:space="preserve">。</w:t>
      </w:r>
      <w:r w:rsidRPr="006C27C5" w:rsidR="006C27C5">
        <w:rPr>
          <w:color w:val="FF0000"/>
          <w:sz w:val="16"/>
        </w:rPr>
        <w:tab/>
      </w:r>
      <w:r w:rsidRPr="006C27C5" w:rsidR="006C27C5">
        <w:rPr>
          <w:color w:val="FF0000"/>
          <w:sz w:val="16"/>
        </w:rPr>
        <w:t xml:space="preserve">詩</w:t>
      </w:r>
      <w:r w:rsidRPr="00E10A56" w:rsidR="00663309">
        <w:rPr>
          <w:color w:val="FF0000"/>
          <w:sz w:val="16"/>
          <w:szCs w:val="16"/>
        </w:rPr>
        <w:t xml:space="preserve">篇97: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6F5728">
        <w:rPr>
          <w:b/>
        </w:rPr>
        <w:t xml:space="preserve">圖像</w:t>
      </w:r>
      <w:r w:rsidR="00FD413B">
        <w:rPr>
          <w:b/>
        </w:rPr>
        <w:t xml:space="preserve">250</w:t>
      </w:r>
      <w:r w:rsidR="006F5728">
        <w:rPr>
          <w:b/>
        </w:rPr>
        <w:t xml:space="preserve">及常規圖像</w:t>
      </w:r>
      <w:r w:rsidR="006F5728">
        <w:rPr>
          <w:b/>
        </w:rPr>
        <w:t xml:space="preserve">的</w:t>
      </w:r>
      <w:r w:rsidR="00FD413B">
        <w:rPr>
          <w:b/>
        </w:rPr>
        <w:t xml:space="preserve">開始</w:t>
      </w:r>
      <w:r w:rsidR="003F6AC1">
        <w:rPr>
          <w:b/>
          <w:szCs w:val="24"/>
        </w:rPr>
        <w:t xml:space="preserve">。</w:t>
      </w:r>
    </w:p>
    <w:p w:rsidRPr="006B7FCC" w:rsidR="006B7FCC" w:rsidP="006F5728" w:rsidRDefault="006B7FCC" w14:paraId="5356DABF" w14:textId="77777777">
      <w:pPr>
        <w:pStyle w:val="Heading4"/>
      </w:pPr>
      <w:r w:rsidRPr="006B7FCC">
        <w:t xml:space="preserve">至於</w:t>
      </w:r>
      <w:r w:rsidR="006F5728">
        <w:t xml:space="preserve">節日,第三調前奏詩,天主之母頌</w:t>
      </w:r>
    </w:p>
    <w:p w:rsidRPr="006B7FCC" w:rsidR="006B7FCC" w:rsidP="006F5728" w:rsidRDefault="006B7FCC" w14:paraId="4612B99D" w14:textId="77777777">
      <w:pPr>
        <w:rPr>
          <w:sz w:val="16"/>
          <w:szCs w:val="16"/>
        </w:rPr>
      </w:pPr>
      <w:r w:rsidR="006F5728">
        <w:t xml:space="preserve">我心靈尊崇主,我心靈因我救主上帝而喜樂。</w:t>
      </w:r>
      <w:r w:rsidRPr="006C27C5" w:rsidR="006F5728">
        <w:rPr>
          <w:color w:val="FF0000"/>
          <w:sz w:val="16"/>
        </w:rPr>
        <w:tab/>
      </w:r>
      <w:r w:rsidRPr="006C27C5" w:rsidR="006F5728">
        <w:rPr>
          <w:color w:val="FF0000"/>
          <w:sz w:val="16"/>
        </w:rPr>
        <w:t xml:space="preserve">路加福音</w:t>
      </w:r>
      <w:r w:rsidRPr="00C819ED" w:rsidR="006F5728">
        <w:rPr>
          <w:color w:val="FF0000"/>
          <w:sz w:val="16"/>
          <w:szCs w:val="16"/>
        </w:rPr>
        <w:t xml:space="preserve">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哈利路亞,</w:t>
      </w:r>
      <w:r w:rsidR="00663309">
        <w:t xml:space="preserve">第四</w:t>
      </w:r>
      <w:r w:rsidR="00837168">
        <w:t xml:space="preserve">調</w:t>
      </w:r>
    </w:p>
    <w:p w:rsidR="00813D56" w:rsidP="00D76366" w:rsidRDefault="006B7FCC" w14:paraId="39FC3A6C" w14:textId="77777777">
      <w:r w:rsidR="00663309">
        <w:rPr>
          <w:b/>
          <w:color w:val="FF0000"/>
          <w:sz w:val="20"/>
        </w:rPr>
        <w:t xml:space="preserve">節錄:</w:t>
      </w:r>
      <w:r w:rsidR="00663309">
        <w:t xml:space="preserve">主啊,</w:t>
      </w:r>
      <w:r w:rsidR="00663309">
        <w:t xml:space="preserve">我哋要行</w:t>
      </w:r>
      <w:r w:rsidR="00663309">
        <w:t xml:space="preserve">喺</w:t>
      </w:r>
      <w:r w:rsidR="00663309">
        <w:t xml:space="preserve">你</w:t>
      </w:r>
      <w:r w:rsidR="00057CC3">
        <w:t xml:space="preserve">面</w:t>
      </w:r>
      <w:r w:rsidR="00663309">
        <w:t xml:space="preserve">光中</w:t>
      </w:r>
      <w:r w:rsidR="00663309">
        <w:t xml:space="preserve">,並要因你嘅名永遠喜樂</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參見</w:t>
      </w:r>
      <w:r w:rsidRPr="00AB612C" w:rsidR="00663309">
        <w:rPr>
          <w:color w:val="FF0000"/>
          <w:sz w:val="16"/>
          <w:szCs w:val="16"/>
        </w:rPr>
        <w:t xml:space="preserve">詩篇88: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006F5728">
        <w:t xml:space="preserve">節日頌讚,第二調</w:t>
      </w:r>
    </w:p>
    <w:p w:rsidRPr="006B7FCC" w:rsidR="006B7FCC" w:rsidP="006F5728" w:rsidRDefault="006B7FCC" w14:paraId="5A813FBC" w14:textId="77777777">
      <w:r w:rsidR="006F5728">
        <w:rPr>
          <w:b/>
          <w:color w:val="FF0000"/>
          <w:sz w:val="20"/>
        </w:rPr>
        <w:t xml:space="preserve">節:</w:t>
      </w:r>
      <w:r w:rsidRPr="00C819ED" w:rsidR="006F5728">
        <w:t xml:space="preserve">主啊,興起,進入祢的安息</w:t>
      </w:r>
      <w:r w:rsidR="006F5728">
        <w:t xml:space="preserve">,連同祢的聖所之約櫃。</w:t>
      </w:r>
    </w:p>
    <w:p w:rsidRPr="006B7FCC" w:rsidR="006B7FCC" w:rsidP="006F5728" w:rsidRDefault="006B7FCC" w14:paraId="2B76FE91" w14:textId="77777777">
      <w:pPr>
        <w:rPr>
          <w:sz w:val="16"/>
          <w:szCs w:val="16"/>
        </w:rPr>
      </w:pPr>
      <w:r w:rsidR="006F5728">
        <w:rPr>
          <w:b/>
          <w:color w:val="FF0000"/>
          <w:sz w:val="20"/>
        </w:rPr>
        <w:t xml:space="preserve">節:</w:t>
      </w:r>
      <w:r w:rsidR="006F5728">
        <w:t xml:space="preserve">主向大衛憑誠實起誓,他必不反悔。</w:t>
      </w:r>
      <w:r w:rsidRPr="006C27C5" w:rsidR="006F5728">
        <w:rPr>
          <w:color w:val="FF0000"/>
          <w:sz w:val="16"/>
        </w:rPr>
        <w:tab/>
      </w:r>
      <w:r w:rsidRPr="006C27C5" w:rsidR="006F5728">
        <w:rPr>
          <w:color w:val="FF0000"/>
          <w:sz w:val="16"/>
        </w:rPr>
        <w:t xml:space="preserve">詩</w:t>
      </w:r>
      <w:r w:rsidRPr="005B09D6" w:rsidR="006F5728">
        <w:rPr>
          <w:color w:val="FF0000"/>
          <w:sz w:val="16"/>
          <w:szCs w:val="16"/>
        </w:rPr>
        <w:t xml:space="preserve">篇131:8,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w:t>
      </w:r>
      <w:r w:rsidRPr="008472F9" w:rsidR="008472F9">
        <w:t xml:space="preserve"> 節日</w:t>
      </w:r>
      <w:r>
        <w:t xml:space="preserve">結束</w:t>
      </w:r>
      <w:r w:rsidR="00813D56">
        <w:br/>
      </w:r>
      <w:r w:rsidRPr="008472F9" w:rsidR="008472F9">
        <w:t xml:space="preserve">至聖神母入天大祝日</w:t>
      </w:r>
    </w:p>
    <w:p w:rsidRPr="006B7FCC" w:rsidR="006B7FCC" w:rsidP="00B120B2" w:rsidRDefault="006B7FCC" w14:paraId="1317BD16" w14:textId="77777777">
      <w:pPr>
        <w:pStyle w:val="Heading4"/>
      </w:pPr>
      <w:r w:rsidR="00B120B2">
        <w:t xml:space="preserve">節日前奏詩,第三調,天主之母頌歌</w:t>
      </w:r>
    </w:p>
    <w:p w:rsidRPr="006B7FCC" w:rsidR="006B7FCC" w:rsidP="00B120B2" w:rsidRDefault="006B7FCC" w14:paraId="10BDBB47" w14:textId="77777777">
      <w:r w:rsidR="00B120B2">
        <w:t xml:space="preserve">我嘅靈魂尊崇主,我嘅心靈因我嘅救主上帝而喜樂。</w:t>
      </w:r>
    </w:p>
    <w:p w:rsidRPr="006B7FCC" w:rsidR="006B7FCC" w:rsidP="00B120B2" w:rsidRDefault="006B7FCC" w14:paraId="59C654CE" w14:textId="77777777">
      <w:pPr>
        <w:rPr>
          <w:sz w:val="16"/>
          <w:szCs w:val="16"/>
        </w:rPr>
      </w:pPr>
      <w:r w:rsidR="00B120B2">
        <w:rPr>
          <w:b/>
          <w:color w:val="FF0000"/>
          <w:sz w:val="20"/>
        </w:rPr>
        <w:t xml:space="preserve">經文:</w:t>
      </w:r>
      <w:r w:rsidRPr="00C819ED" w:rsidR="00B120B2">
        <w:t xml:space="preserve">因為</w:t>
      </w:r>
      <w:r w:rsidR="00B120B2">
        <w:t xml:space="preserve">祂垂顧</w:t>
      </w:r>
      <w:r w:rsidRPr="00C819ED" w:rsidR="00B120B2">
        <w:t xml:space="preserve">祂僕人的</w:t>
      </w:r>
      <w:r w:rsidR="00B120B2">
        <w:t xml:space="preserve">卑微</w:t>
      </w:r>
      <w:r w:rsidRPr="00C819ED" w:rsidR="00B120B2">
        <w:t xml:space="preserve">;看哪,從今以後萬代都要稱我為有福</w:t>
      </w:r>
      <w:r w:rsidR="00B120B2">
        <w:t xml:space="preserve">。</w:t>
      </w:r>
      <w:r w:rsidRPr="006C27C5" w:rsidR="00B120B2">
        <w:rPr>
          <w:color w:val="FF0000"/>
          <w:sz w:val="16"/>
        </w:rPr>
        <w:tab/>
      </w:r>
      <w:r w:rsidRPr="006C27C5" w:rsidR="00B120B2">
        <w:rPr>
          <w:color w:val="FF0000"/>
          <w:sz w:val="16"/>
        </w:rPr>
        <w:t xml:space="preserve">路加福音</w:t>
      </w:r>
      <w:r w:rsidRPr="00C819ED" w:rsidR="00B120B2">
        <w:rPr>
          <w:color w:val="FF0000"/>
          <w:sz w:val="16"/>
          <w:szCs w:val="16"/>
        </w:rPr>
        <w:t xml:space="preserve">1:46–48</w:t>
      </w:r>
    </w:p>
    <w:p w:rsidRPr="006B7FCC" w:rsidR="006B7FCC" w:rsidP="00B120B2" w:rsidRDefault="006B7FCC" w14:paraId="28B03DA7" w14:textId="77777777">
      <w:pPr>
        <w:rPr>
          <w:b/>
          <w:szCs w:val="24"/>
        </w:rPr>
      </w:pPr>
      <w:r w:rsidR="00B120B2">
        <w:rPr>
          <w:b/>
        </w:rPr>
        <w:t xml:space="preserve">常年期及大節進堂詠,進堂詠240</w:t>
      </w:r>
      <w:r w:rsidR="00B120B2">
        <w:rPr>
          <w:b/>
          <w:szCs w:val="24"/>
        </w:rPr>
        <w:t xml:space="preserve">。</w:t>
      </w:r>
    </w:p>
    <w:p w:rsidRPr="006B7FCC" w:rsidR="006B7FCC" w:rsidP="00B120B2" w:rsidRDefault="006B7FCC" w14:paraId="0C39E8D7" w14:textId="77777777">
      <w:pPr>
        <w:pStyle w:val="Heading4"/>
      </w:pPr>
      <w:r w:rsidR="00B120B2">
        <w:t xml:space="preserve">節日頌唱,第二調</w:t>
      </w:r>
    </w:p>
    <w:p w:rsidRPr="006B7FCC" w:rsidR="006B7FCC" w:rsidP="00B120B2" w:rsidRDefault="006B7FCC" w14:paraId="24A64A49" w14:textId="77777777">
      <w:r w:rsidR="00B120B2">
        <w:rPr>
          <w:b/>
          <w:color w:val="FF0000"/>
          <w:sz w:val="20"/>
        </w:rPr>
        <w:t xml:space="preserve">節:</w:t>
      </w:r>
      <w:r w:rsidRPr="00C819ED" w:rsidR="00B120B2">
        <w:t xml:space="preserve">主啊,興起,進入祢的安息</w:t>
      </w:r>
      <w:r w:rsidR="00B120B2">
        <w:t xml:space="preserve">,連同祢的聖所之約櫃。</w:t>
      </w:r>
    </w:p>
    <w:p w:rsidRPr="006B7FCC" w:rsidR="006B7FCC" w:rsidP="00B120B2" w:rsidRDefault="006B7FCC" w14:paraId="1A7CA59E" w14:textId="77777777">
      <w:pPr>
        <w:rPr>
          <w:sz w:val="16"/>
          <w:szCs w:val="16"/>
        </w:rPr>
      </w:pPr>
      <w:r w:rsidR="00B120B2">
        <w:rPr>
          <w:b/>
          <w:color w:val="FF0000"/>
          <w:sz w:val="20"/>
        </w:rPr>
        <w:t xml:space="preserve">經文:</w:t>
      </w:r>
      <w:r w:rsidR="00B120B2">
        <w:t xml:space="preserve">主向大衛憑誠實起誓,他必不背叛這誓言。</w:t>
      </w:r>
      <w:r w:rsidRPr="006C27C5" w:rsidR="00B120B2">
        <w:rPr>
          <w:color w:val="FF0000"/>
          <w:sz w:val="16"/>
        </w:rPr>
        <w:tab/>
      </w:r>
      <w:r w:rsidRPr="006C27C5" w:rsidR="00B120B2">
        <w:rPr>
          <w:color w:val="FF0000"/>
          <w:sz w:val="16"/>
        </w:rPr>
        <w:t xml:space="preserve">詩</w:t>
      </w:r>
      <w:r w:rsidRPr="005B09D6" w:rsidR="00B120B2">
        <w:rPr>
          <w:color w:val="FF0000"/>
          <w:sz w:val="16"/>
          <w:szCs w:val="16"/>
        </w:rPr>
        <w:t xml:space="preserve">篇131:8,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聖遺體移轉</w:t>
      </w:r>
      <w:r w:rsidR="00813D56">
        <w:br/>
      </w:r>
      <w:r>
        <w:t xml:space="preserve">聖彼得,</w:t>
      </w:r>
      <w:r w:rsidR="00813D56">
        <w:br/>
      </w:r>
      <w:r>
        <w:t xml:space="preserve">莫斯科大主教</w:t>
      </w:r>
    </w:p>
    <w:p w:rsidRPr="006B7FCC" w:rsidR="006B7FCC" w:rsidP="000B67DA" w:rsidRDefault="006B7FCC" w14:paraId="4CDA92F3" w14:textId="77777777">
      <w:pPr>
        <w:pStyle w:val="Heading4"/>
      </w:pPr>
      <w:r w:rsidR="000B67DA">
        <w:t xml:space="preserve">前唱,第一調</w:t>
      </w:r>
    </w:p>
    <w:p w:rsidRPr="006B7FCC" w:rsidR="006B7FCC" w:rsidP="000B67DA" w:rsidRDefault="006B7FCC" w14:paraId="78444725" w14:textId="77777777">
      <w:r w:rsidR="000B67DA">
        <w:t xml:space="preserve">我口要發出智慧,/</w:t>
      </w:r>
      <w:r w:rsidR="000B67DA">
        <w:t xml:space="preserve">我心</w:t>
      </w:r>
      <w:r w:rsidR="000B67DA">
        <w:t xml:space="preserve">意</w:t>
      </w:r>
      <w:r w:rsidR="000B67DA">
        <w:t xml:space="preserve">要講出通達。</w:t>
      </w:r>
    </w:p>
    <w:p w:rsidRPr="006B7FCC" w:rsidR="006B7FCC" w:rsidP="000B67DA" w:rsidRDefault="006B7FCC" w14:paraId="6E6A5298" w14:textId="77777777">
      <w:pPr>
        <w:rPr>
          <w:sz w:val="16"/>
          <w:szCs w:val="16"/>
        </w:rPr>
      </w:pPr>
      <w:r w:rsidR="000B67DA">
        <w:rPr>
          <w:b/>
          <w:color w:val="FF0000"/>
          <w:sz w:val="20"/>
        </w:rPr>
        <w:t xml:space="preserve">節:</w:t>
      </w:r>
      <w:r w:rsidR="000B67DA">
        <w:t xml:space="preserve">萬邦都要聽,</w:t>
      </w:r>
      <w:r w:rsidR="000B67DA">
        <w:t xml:space="preserve">世上所有居住的人都要留心。</w:t>
      </w:r>
      <w:r w:rsidRPr="006C27C5" w:rsidR="000B67DA">
        <w:rPr>
          <w:color w:val="FF0000"/>
          <w:sz w:val="16"/>
        </w:rPr>
        <w:tab/>
      </w:r>
      <w:r w:rsidRPr="006C27C5" w:rsidR="000B67DA">
        <w:rPr>
          <w:color w:val="FF0000"/>
          <w:sz w:val="16"/>
        </w:rPr>
        <w:t xml:space="preserve">詩篇</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smallCaps/>
        </w:rPr>
        <w:t xml:space="preserve">開始於318a</w:t>
      </w:r>
      <w:r w:rsidR="000B67DA">
        <w:rPr>
          <w:b/>
          <w:szCs w:val="24"/>
        </w:rPr>
        <w:t xml:space="preserve">。</w:t>
      </w:r>
    </w:p>
    <w:p w:rsidRPr="006B7FCC" w:rsidR="006B7FCC" w:rsidP="000B67DA" w:rsidRDefault="006B7FCC" w14:paraId="248DEF47" w14:textId="77777777">
      <w:pPr>
        <w:pStyle w:val="Heading4"/>
      </w:pPr>
      <w:r w:rsidR="000B67DA">
        <w:t xml:space="preserve">哈利路亞,第二調</w:t>
      </w:r>
    </w:p>
    <w:p w:rsidRPr="006B7FCC" w:rsidR="006B7FCC" w:rsidP="000B67DA" w:rsidRDefault="006B7FCC" w14:paraId="742133B5" w14:textId="77777777">
      <w:r w:rsidR="000B67DA">
        <w:rPr>
          <w:b/>
          <w:color w:val="FF0000"/>
          <w:sz w:val="20"/>
        </w:rPr>
        <w:t xml:space="preserve">詩句:</w:t>
      </w:r>
      <w:r w:rsidR="000B67DA">
        <w:t xml:space="preserve">義人嘅嘴脣講智慧,佢嘅舌頭宣講公義。</w:t>
      </w:r>
    </w:p>
    <w:p w:rsidRPr="006B7FCC" w:rsidR="006B7FCC" w:rsidP="000B67DA" w:rsidRDefault="006B7FCC" w14:paraId="38C99A72" w14:textId="77777777">
      <w:pPr>
        <w:rPr>
          <w:sz w:val="16"/>
          <w:szCs w:val="16"/>
        </w:rPr>
      </w:pPr>
      <w:r w:rsidR="000B67DA">
        <w:rPr>
          <w:b/>
          <w:color w:val="FF0000"/>
          <w:sz w:val="20"/>
        </w:rPr>
        <w:t xml:space="preserve">詩篇 36:30, 31 節:</w:t>
      </w:r>
      <w:r w:rsidR="000B67DA">
        <w:t xml:space="preserve">神嘅律法喺佢心入面;</w:t>
      </w:r>
      <w:r w:rsidR="000B67DA">
        <w:t xml:space="preserve">佢</w:t>
      </w:r>
      <w:r w:rsidR="00057CC3">
        <w:t xml:space="preserve">腳</w:t>
      </w:r>
      <w:r w:rsidR="000B67DA">
        <w:t xml:space="preserve">唔會滑</w:t>
      </w:r>
      <w:r w:rsidR="000B67DA">
        <w:t xml:space="preserve">。</w:t>
      </w:r>
      <w:r w:rsidRPr="006C27C5" w:rsidR="000B67DA">
        <w:rPr>
          <w:color w:val="FF0000"/>
          <w:sz w:val="16"/>
        </w:rPr>
        <w:tab/>
      </w:r>
      <w:r w:rsidRPr="006C27C5" w:rsidR="000B67DA">
        <w:rPr>
          <w:color w:val="FF0000"/>
          <w:sz w:val="16"/>
        </w:rPr>
        <w:t xml:space="preserve">詩</w:t>
      </w:r>
      <w:r w:rsidRPr="00AB612C" w:rsidR="000B67DA">
        <w:rPr>
          <w:color w:val="FF0000"/>
          <w:sz w:val="16"/>
          <w:szCs w:val="16"/>
        </w:rPr>
        <w:t xml:space="preserve">篇36:30, 31</w:t>
      </w:r>
    </w:p>
    <w:p w:rsidRPr="006B7FCC" w:rsidR="006B7FCC" w:rsidP="00BE15BB" w:rsidRDefault="00663309" w14:paraId="2936CC46" w14:textId="77777777">
      <w:pPr>
        <w:pStyle w:val="Heading3"/>
      </w:pPr>
      <w:r>
        <w:t xml:space="preserve">25. 聖遺體移轉</w:t>
      </w:r>
      <w:r w:rsidR="00813D56">
        <w:br/>
      </w:r>
      <w:r w:rsidR="00BE15BB">
        <w:t xml:space="preserve">宗徒</w:t>
      </w:r>
      <w:r>
        <w:t xml:space="preserve">巴多羅買</w:t>
      </w:r>
      <w:r>
        <w:br/>
      </w:r>
      <w:r>
        <w:t xml:space="preserve">使徒提多</w:t>
      </w:r>
    </w:p>
    <w:p w:rsidRPr="006B7FCC" w:rsidR="006B7FCC" w:rsidP="009243A8" w:rsidRDefault="006B7FCC" w14:paraId="3647707F" w14:textId="77777777">
      <w:pPr>
        <w:pStyle w:val="Heading4"/>
      </w:pPr>
      <w:r w:rsidR="009243A8">
        <w:t xml:space="preserve">前唱經文,第八調</w:t>
      </w:r>
    </w:p>
    <w:p w:rsidRPr="006B7FCC" w:rsidR="006B7FCC" w:rsidP="009243A8" w:rsidRDefault="006B7FCC" w14:paraId="6DB39485" w14:textId="77777777">
      <w:r w:rsidR="009243A8">
        <w:t xml:space="preserve">佢哋嘅聲音傳遍全地,/佢哋嘅言語達到宇宙各處。</w:t>
      </w:r>
    </w:p>
    <w:p w:rsidR="001C36AE" w:rsidP="001C36AE" w:rsidRDefault="006B7FCC" w14:paraId="1D55B119" w14:textId="77777777">
      <w:r w:rsidR="009243A8">
        <w:rPr>
          <w:b/>
          <w:color w:val="FF0000"/>
          <w:sz w:val="20"/>
        </w:rPr>
        <w:t xml:space="preserve">節:</w:t>
      </w:r>
      <w:r w:rsidR="009243A8">
        <w:t xml:space="preserve">天空宣揚上帝的榮耀;</w:t>
      </w:r>
      <w:r w:rsidR="001C36AE">
        <w:t xml:space="preserve">穹蒼宣告</w:t>
      </w:r>
      <w:r w:rsidR="009243A8">
        <w:t xml:space="preserve">祂手的作為</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詩篇</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、2</w:t>
      </w:r>
    </w:p>
    <w:p w:rsidRPr="006B7FCC" w:rsidR="006B7FCC" w:rsidP="009243A8" w:rsidRDefault="006B7FCC" w14:paraId="3DEB0C61" w14:textId="77777777">
      <w:pPr>
        <w:rPr>
          <w:b/>
          <w:szCs w:val="24"/>
        </w:rPr>
      </w:pPr>
      <w:r w:rsidR="009243A8">
        <w:rPr>
          <w:b/>
          <w:smallCaps/>
        </w:rPr>
        <w:t xml:space="preserve">開始300a</w:t>
      </w:r>
      <w:r w:rsidR="009243A8">
        <w:rPr>
          <w:b/>
          <w:szCs w:val="24"/>
        </w:rPr>
        <w:t xml:space="preserve">.</w:t>
      </w:r>
    </w:p>
    <w:p w:rsidRPr="006B7FCC" w:rsidR="006B7FCC" w:rsidP="009243A8" w:rsidRDefault="006B7FCC" w14:paraId="7D46AC7E" w14:textId="77777777">
      <w:pPr>
        <w:pStyle w:val="Heading4"/>
      </w:pPr>
      <w:r w:rsidR="009243A8">
        <w:t xml:space="preserve">哈利路亞,第一調</w:t>
      </w:r>
    </w:p>
    <w:p w:rsidRPr="006B7FCC" w:rsidR="006B7FCC" w:rsidP="009243A8" w:rsidRDefault="006B7FCC" w14:paraId="1B545403" w14:textId="77777777">
      <w:r w:rsidR="009243A8">
        <w:rPr>
          <w:b/>
          <w:color w:val="FF0000"/>
          <w:sz w:val="20"/>
        </w:rPr>
        <w:t xml:space="preserve">對經文:</w:t>
      </w:r>
      <w:r w:rsidR="009243A8">
        <w:t xml:space="preserve">上主,穹蒼宣揚祢的奇事。</w:t>
      </w:r>
    </w:p>
    <w:p w:rsidRPr="006B7FCC" w:rsidR="006B7FCC" w:rsidP="009243A8" w:rsidRDefault="006B7FCC" w14:paraId="0D27C2D9" w14:textId="77777777">
      <w:pPr>
        <w:rPr>
          <w:sz w:val="16"/>
          <w:szCs w:val="16"/>
        </w:rPr>
      </w:pPr>
      <w:r w:rsidR="009243A8">
        <w:rPr>
          <w:b/>
          <w:color w:val="FF0000"/>
          <w:sz w:val="20"/>
        </w:rPr>
        <w:t xml:space="preserve">節:</w:t>
      </w:r>
      <w:r w:rsidR="009243A8">
        <w:t xml:space="preserve">我哋喺聖徒大會中讚美上帝。</w:t>
      </w:r>
      <w:r w:rsidRPr="006C27C5" w:rsidR="009243A8">
        <w:rPr>
          <w:color w:val="FF0000"/>
          <w:sz w:val="16"/>
        </w:rPr>
        <w:tab/>
      </w:r>
      <w:r w:rsidRPr="006C27C5" w:rsidR="009243A8">
        <w:rPr>
          <w:color w:val="FF0000"/>
          <w:sz w:val="16"/>
        </w:rPr>
        <w:t xml:space="preserve">詩</w:t>
      </w:r>
      <w:r w:rsidRPr="00B815F6" w:rsidR="009243A8">
        <w:rPr>
          <w:color w:val="FF0000"/>
          <w:sz w:val="16"/>
          <w:szCs w:val="16"/>
        </w:rPr>
        <w:t xml:space="preserve">篇88: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奉獻弗拉基米爾聖像</w:t>
      </w:r>
      <w:r w:rsidR="00813D56">
        <w:br/>
      </w:r>
      <w:r>
        <w:t xml:space="preserve">至聖神聖天主之母</w:t>
      </w:r>
    </w:p>
    <w:p w:rsidRPr="006B7FCC" w:rsidR="006B7FCC" w:rsidP="001F389A" w:rsidRDefault="006B7FCC" w14:paraId="1B338A4D" w14:textId="77777777">
      <w:pPr>
        <w:pStyle w:val="Heading4"/>
      </w:pPr>
      <w:r w:rsidR="001F389A">
        <w:t xml:space="preserve">前唱,第三調,</w:t>
      </w:r>
      <w:r w:rsidR="00B243E6">
        <w:t xml:space="preserve">天主之母頌</w:t>
      </w:r>
    </w:p>
    <w:p w:rsidRPr="006B7FCC" w:rsidR="006B7FCC" w:rsidP="001F389A" w:rsidRDefault="006B7FCC" w14:paraId="234D5A21" w14:textId="77777777">
      <w:r w:rsidR="001F389A">
        <w:t xml:space="preserve">我心靈尊崇主,我心靈因救主上帝而喜樂。</w:t>
      </w:r>
    </w:p>
    <w:p w:rsidRPr="006B7FCC" w:rsidR="006B7FCC" w:rsidP="001F389A" w:rsidRDefault="006B7FCC" w14:paraId="698779A1" w14:textId="77777777">
      <w:pPr>
        <w:rPr>
          <w:sz w:val="16"/>
          <w:szCs w:val="16"/>
        </w:rPr>
      </w:pPr>
      <w:r w:rsidR="001F389A">
        <w:rPr>
          <w:b/>
          <w:color w:val="FF0000"/>
          <w:sz w:val="20"/>
        </w:rPr>
        <w:t xml:space="preserve">節句:</w:t>
      </w:r>
      <w:r w:rsidRPr="00C819ED" w:rsidR="001F389A">
        <w:t xml:space="preserve">因為</w:t>
      </w:r>
      <w:r w:rsidR="001F389A">
        <w:t xml:space="preserve">祂垂顧</w:t>
      </w:r>
      <w:r w:rsidRPr="00C819ED" w:rsidR="001F389A">
        <w:t xml:space="preserve">祂</w:t>
      </w:r>
      <w:r w:rsidR="001F389A">
        <w:t xml:space="preserve">婢女的卑微</w:t>
      </w:r>
      <w:r w:rsidRPr="00C819ED" w:rsidR="001F389A">
        <w:t xml:space="preserve">;看哪,從今以後萬代都要稱我為有福</w:t>
      </w:r>
      <w:r w:rsidR="001F389A">
        <w:t xml:space="preserve">。</w:t>
      </w:r>
      <w:r w:rsidRPr="006C27C5" w:rsidR="001F389A">
        <w:rPr>
          <w:color w:val="FF0000"/>
          <w:sz w:val="16"/>
        </w:rPr>
        <w:tab/>
      </w:r>
      <w:r w:rsidRPr="006C27C5" w:rsidR="001F389A">
        <w:rPr>
          <w:color w:val="FF0000"/>
          <w:sz w:val="16"/>
        </w:rPr>
        <w:t xml:space="preserve">路加福音</w:t>
      </w:r>
      <w:r w:rsidRPr="00C819ED" w:rsidR="001F389A">
        <w:rPr>
          <w:color w:val="FF0000"/>
          <w:sz w:val="16"/>
          <w:szCs w:val="16"/>
        </w:rPr>
        <w:t xml:space="preserve">1:46–48</w:t>
      </w:r>
    </w:p>
    <w:p w:rsidRPr="006B7FCC" w:rsidR="006B7FCC" w:rsidP="001F389A" w:rsidRDefault="006B7FCC" w14:paraId="0D5206EF" w14:textId="77777777">
      <w:pPr>
        <w:rPr>
          <w:b/>
          <w:szCs w:val="24"/>
        </w:rPr>
      </w:pPr>
      <w:r w:rsidR="001F389A">
        <w:rPr>
          <w:b/>
        </w:rPr>
        <w:t xml:space="preserve">開端 240</w:t>
      </w:r>
      <w:r w:rsidR="001F389A">
        <w:rPr>
          <w:b/>
          <w:szCs w:val="24"/>
        </w:rPr>
        <w:t xml:space="preserve">。</w:t>
      </w:r>
    </w:p>
    <w:p w:rsidRPr="006B7FCC" w:rsidR="006B7FCC" w:rsidP="001F389A" w:rsidRDefault="006B7FCC" w14:paraId="1EE0B274" w14:textId="77777777">
      <w:pPr>
        <w:pStyle w:val="Heading4"/>
      </w:pPr>
      <w:r w:rsidR="001F389A">
        <w:t xml:space="preserve">哈利路亞,第八調</w:t>
      </w:r>
    </w:p>
    <w:p w:rsidRPr="006B7FCC" w:rsidR="006B7FCC" w:rsidP="001F389A" w:rsidRDefault="006B7FCC" w14:paraId="2D2AC563" w14:textId="77777777">
      <w:r w:rsidR="001F389A">
        <w:rPr>
          <w:b/>
          <w:color w:val="FF0000"/>
          <w:sz w:val="20"/>
        </w:rPr>
        <w:t xml:space="preserve">節:</w:t>
      </w:r>
      <w:r w:rsidR="001F389A">
        <w:t xml:space="preserve">女兒啊,你要聽,要留心,要側耳。</w:t>
      </w:r>
    </w:p>
    <w:p w:rsidRPr="006B7FCC" w:rsidR="006B7FCC" w:rsidP="001F389A" w:rsidRDefault="006B7FCC" w14:paraId="5CE3381C" w14:textId="77777777">
      <w:pPr>
        <w:rPr>
          <w:sz w:val="16"/>
          <w:szCs w:val="16"/>
        </w:rPr>
      </w:pPr>
      <w:r w:rsidR="001F389A">
        <w:rPr>
          <w:b/>
          <w:color w:val="FF0000"/>
          <w:sz w:val="20"/>
        </w:rPr>
        <w:t xml:space="preserve">節:</w:t>
      </w:r>
      <w:r w:rsidR="001F389A">
        <w:t xml:space="preserve">眾人中嘅富人都會尋求祢嘅恩寵。</w:t>
      </w:r>
      <w:r w:rsidRPr="006C27C5" w:rsidR="001F389A">
        <w:rPr>
          <w:color w:val="FF0000"/>
          <w:sz w:val="16"/>
        </w:rPr>
        <w:tab/>
      </w:r>
      <w:r w:rsidRPr="006C27C5" w:rsidR="001F389A">
        <w:rPr>
          <w:color w:val="FF0000"/>
          <w:sz w:val="16"/>
        </w:rPr>
        <w:t xml:space="preserve">詩</w:t>
      </w:r>
      <w:r w:rsidRPr="008C4B2E" w:rsidR="001F389A">
        <w:rPr>
          <w:color w:val="FF0000"/>
          <w:sz w:val="16"/>
          <w:szCs w:val="16"/>
        </w:rPr>
        <w:t xml:space="preserve">篇44: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13b</w:t>
      </w:r>
    </w:p>
    <w:p w:rsidRPr="006B7FCC" w:rsidR="006B7FCC" w:rsidP="00BE15BB" w:rsidRDefault="00663309" w14:paraId="13EC7F83" w14:textId="77777777">
      <w:pPr>
        <w:pStyle w:val="Heading3"/>
      </w:pPr>
      <w:r>
        <w:t xml:space="preserve">29. 的斬首</w:t>
      </w:r>
      <w:r w:rsidR="00813D56">
        <w:br/>
      </w:r>
      <w:r>
        <w:t xml:space="preserve">施洗約翰</w:t>
      </w:r>
    </w:p>
    <w:p w:rsidRPr="006B7FCC" w:rsidR="006B7FCC" w:rsidP="00BF497F" w:rsidRDefault="006B7FCC" w14:paraId="72E4894C" w14:textId="77777777">
      <w:pPr>
        <w:pStyle w:val="Heading4"/>
      </w:pPr>
      <w:r w:rsidR="00BF497F">
        <w:t xml:space="preserve">詠前詩,第七調</w:t>
      </w:r>
    </w:p>
    <w:p w:rsidRPr="006B7FCC" w:rsidR="006B7FCC" w:rsidP="00BF497F" w:rsidRDefault="006B7FCC" w14:paraId="4474181A" w14:textId="77777777">
      <w:r w:rsidR="00BF497F">
        <w:t xml:space="preserve">義人當喺主裏面歡喜,並要信靠祂。</w:t>
      </w:r>
    </w:p>
    <w:p w:rsidRPr="006B7FCC" w:rsidR="006B7FCC" w:rsidP="00BF497F" w:rsidRDefault="006B7FCC" w14:paraId="34CD8213" w14:textId="77777777">
      <w:pPr>
        <w:rPr>
          <w:sz w:val="16"/>
          <w:szCs w:val="16"/>
        </w:rPr>
      </w:pPr>
      <w:r w:rsidR="00BF497F">
        <w:rPr>
          <w:b/>
          <w:color w:val="FF0000"/>
          <w:sz w:val="20"/>
        </w:rPr>
        <w:t xml:space="preserve">節:</w:t>
      </w:r>
      <w:r w:rsidR="00BF497F">
        <w:t xml:space="preserve">神啊,當我向你禱告時,求你垂聽我的聲音。</w:t>
      </w:r>
      <w:r w:rsidRPr="006C27C5" w:rsidR="00BF497F">
        <w:rPr>
          <w:color w:val="FF0000"/>
          <w:sz w:val="16"/>
        </w:rPr>
        <w:tab/>
      </w:r>
      <w:r w:rsidRPr="006C27C5" w:rsidR="00BF497F">
        <w:rPr>
          <w:color w:val="FF0000"/>
          <w:sz w:val="16"/>
        </w:rPr>
        <w:t xml:space="preserve">詩篇</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開始33</w:t>
      </w:r>
      <w:r w:rsidR="00BF497F">
        <w:rPr>
          <w:b/>
          <w:szCs w:val="24"/>
        </w:rPr>
        <w:t xml:space="preserve">.</w:t>
      </w:r>
    </w:p>
    <w:p w:rsidRPr="006B7FCC" w:rsidR="006B7FCC" w:rsidP="00BF497F" w:rsidRDefault="006B7FCC" w14:paraId="704AAA71" w14:textId="77777777">
      <w:pPr>
        <w:pStyle w:val="Heading4"/>
      </w:pPr>
      <w:r w:rsidR="00BF497F">
        <w:t xml:space="preserve">哈利路亞,第四調</w:t>
      </w:r>
    </w:p>
    <w:p w:rsidRPr="006B7FCC" w:rsidR="006B7FCC" w:rsidP="00BF497F" w:rsidRDefault="006B7FCC" w14:paraId="7B79B539" w14:textId="77777777">
      <w:r w:rsidR="00BF497F">
        <w:rPr>
          <w:b/>
          <w:color w:val="FF0000"/>
          <w:sz w:val="20"/>
        </w:rPr>
        <w:t xml:space="preserve">對唱詞:</w:t>
      </w:r>
      <w:r w:rsidR="00BF497F">
        <w:t xml:space="preserve">義人要如棕樹般繁茂,要如利巴嫩的香柏般成長。</w:t>
      </w:r>
    </w:p>
    <w:p w:rsidRPr="006B7FCC" w:rsidR="006B7FCC" w:rsidP="00BF497F" w:rsidRDefault="006B7FCC" w14:paraId="072A356F" w14:textId="77777777">
      <w:pPr>
        <w:rPr>
          <w:sz w:val="16"/>
          <w:szCs w:val="16"/>
        </w:rPr>
      </w:pPr>
      <w:r w:rsidR="00BF497F">
        <w:rPr>
          <w:b/>
          <w:color w:val="FF0000"/>
          <w:sz w:val="20"/>
        </w:rPr>
        <w:t xml:space="preserve">詩篇 91:13, 14 節:</w:t>
      </w:r>
      <w:r w:rsidR="00BF497F">
        <w:t xml:space="preserve">栽於耶和華殿中的,必在我們神殿的院中昌盛。</w:t>
      </w:r>
      <w:r w:rsidRPr="006C27C5" w:rsidR="00BF497F">
        <w:rPr>
          <w:color w:val="FF0000"/>
          <w:sz w:val="16"/>
        </w:rPr>
        <w:tab/>
      </w:r>
      <w:r w:rsidRPr="006C27C5" w:rsidR="00BF497F">
        <w:rPr>
          <w:color w:val="FF0000"/>
          <w:sz w:val="16"/>
        </w:rPr>
        <w:t xml:space="preserve">詩</w:t>
      </w:r>
      <w:r w:rsidRPr="004806B3" w:rsidR="00BF497F">
        <w:rPr>
          <w:color w:val="FF0000"/>
          <w:sz w:val="16"/>
          <w:szCs w:val="16"/>
        </w:rPr>
        <w:t xml:space="preserve">篇91:13, 14</w:t>
      </w:r>
    </w:p>
    <w:p w:rsidRPr="006B7FCC" w:rsidR="006B7FCC" w:rsidP="00BE15BB" w:rsidRDefault="00663309" w14:paraId="7950A230" w14:textId="77777777">
      <w:pPr>
        <w:pStyle w:val="Heading3"/>
      </w:pPr>
      <w:r>
        <w:t xml:space="preserve">30. 聖遺體遷移</w:t>
      </w:r>
      <w:r w:rsidR="00813D56">
        <w:br/>
      </w:r>
      <w:r>
        <w:t xml:space="preserve">虔誠大公爵</w:t>
      </w:r>
      <w:r w:rsidR="00813D56">
        <w:br/>
      </w:r>
      <w:r>
        <w:t xml:space="preserve">亞歷山大·涅夫斯基</w:t>
      </w:r>
    </w:p>
    <w:p w:rsidRPr="006B7FCC" w:rsidR="006B7FCC" w:rsidP="00BF497F" w:rsidRDefault="006B7FCC" w14:paraId="256AF47D" w14:textId="77777777">
      <w:pPr>
        <w:pStyle w:val="Heading4"/>
      </w:pPr>
      <w:r w:rsidR="00BF497F">
        <w:t xml:space="preserve">前唱經,第七調</w:t>
      </w:r>
    </w:p>
    <w:p w:rsidRPr="006B7FCC" w:rsidR="006B7FCC" w:rsidP="00BF497F" w:rsidRDefault="006B7FCC" w14:paraId="13322C5D" w14:textId="77777777">
      <w:r w:rsidRPr="001170CE" w:rsidR="00BF497F">
        <w:t xml:space="preserve">喺</w:t>
      </w:r>
      <w:r w:rsidRPr="00D54319" w:rsidR="00BF497F">
        <w:t xml:space="preserve">主</w:t>
      </w:r>
      <w:r w:rsidRPr="001170CE" w:rsidR="00BF497F">
        <w:t xml:space="preserve">眼中</w:t>
      </w:r>
      <w:r w:rsidR="00BF497F">
        <w:t xml:space="preserve">,佢嘅聖徒之死</w:t>
      </w:r>
      <w:r w:rsidRPr="001170CE" w:rsidR="00BF497F">
        <w:t xml:space="preserve">係寶貴嘅</w:t>
      </w:r>
      <w:r w:rsidR="00BF497F">
        <w:t xml:space="preserve">。</w:t>
      </w:r>
    </w:p>
    <w:p w:rsidRPr="006B7FCC" w:rsidR="006B7FCC" w:rsidP="00BF497F" w:rsidRDefault="006B7FCC" w14:paraId="06DCB42B" w14:textId="77777777">
      <w:pPr>
        <w:rPr>
          <w:sz w:val="16"/>
          <w:szCs w:val="16"/>
        </w:rPr>
      </w:pPr>
      <w:r w:rsidR="00BF497F">
        <w:rPr>
          <w:b/>
          <w:color w:val="FF0000"/>
          <w:sz w:val="20"/>
        </w:rPr>
        <w:t xml:space="preserve">經文:</w:t>
      </w:r>
      <w:r w:rsidR="00BF497F">
        <w:t xml:space="preserve">我當用乜嘢報答上主,報答佢所賜畀我嘅一切?</w:t>
      </w:r>
      <w:r w:rsidRPr="006C27C5" w:rsidR="00BF497F">
        <w:rPr>
          <w:color w:val="FF0000"/>
          <w:sz w:val="16"/>
        </w:rPr>
        <w:tab/>
      </w:r>
      <w:r w:rsidRPr="006C27C5" w:rsidR="00BF497F">
        <w:rPr>
          <w:color w:val="FF0000"/>
          <w:sz w:val="16"/>
        </w:rPr>
        <w:t xml:space="preserve">詩篇</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開始213</w:t>
      </w:r>
      <w:r w:rsidR="00BF497F">
        <w:rPr>
          <w:b/>
          <w:szCs w:val="24"/>
        </w:rPr>
        <w:t xml:space="preserve">.</w:t>
      </w:r>
    </w:p>
    <w:p w:rsidRPr="006B7FCC" w:rsidR="006B7FCC" w:rsidP="00BF497F" w:rsidRDefault="006B7FCC" w14:paraId="6B5C76F9" w14:textId="77777777">
      <w:pPr>
        <w:pStyle w:val="Heading4"/>
      </w:pPr>
      <w:r w:rsidR="00BF497F">
        <w:t xml:space="preserve">哈利路亞,第七調</w:t>
      </w:r>
    </w:p>
    <w:p w:rsidRPr="006B7FCC" w:rsidR="006B7FCC" w:rsidP="00BF497F" w:rsidRDefault="006B7FCC" w14:paraId="554D187B" w14:textId="77777777">
      <w:r w:rsidR="00BF497F">
        <w:rPr>
          <w:b/>
          <w:color w:val="FF0000"/>
          <w:sz w:val="20"/>
        </w:rPr>
        <w:t xml:space="preserve">詩句:</w:t>
      </w:r>
      <w:r w:rsidR="00BF497F">
        <w:t xml:space="preserve">敬畏主嘅人係有福嘅;佢會用盡全心去遵守主嘅誡命。</w:t>
      </w:r>
    </w:p>
    <w:p w:rsidRPr="006B7FCC" w:rsidR="006B7FCC" w:rsidP="00BF497F" w:rsidRDefault="006B7FCC" w14:paraId="09B1016D" w14:textId="77777777">
      <w:pPr>
        <w:rPr>
          <w:sz w:val="16"/>
          <w:szCs w:val="16"/>
        </w:rPr>
      </w:pPr>
      <w:r w:rsidR="00BF497F">
        <w:rPr>
          <w:b/>
          <w:color w:val="FF0000"/>
          <w:sz w:val="20"/>
        </w:rPr>
        <w:t xml:space="preserve">詩句:</w:t>
      </w:r>
      <w:r w:rsidR="00BF497F">
        <w:t xml:space="preserve">佢嘅後裔將會喺世上強大。</w:t>
      </w:r>
      <w:r w:rsidRPr="006C27C5" w:rsidR="00BF497F">
        <w:rPr>
          <w:color w:val="FF0000"/>
          <w:sz w:val="16"/>
        </w:rPr>
        <w:tab/>
      </w:r>
      <w:r w:rsidRPr="006C27C5" w:rsidR="00BF497F">
        <w:rPr>
          <w:color w:val="FF0000"/>
          <w:sz w:val="16"/>
        </w:rPr>
        <w:t xml:space="preserve">詩篇</w:t>
      </w:r>
      <w:r w:rsidRPr="00205D11" w:rsidR="00BF497F">
        <w:rPr>
          <w:color w:val="FF0000"/>
          <w:sz w:val="16"/>
          <w:szCs w:val="16"/>
        </w:rPr>
        <w:t xml:space="preserve">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腰帶嘅位置</w:t>
      </w:r>
      <w:r w:rsidR="00813D56">
        <w:br/>
      </w:r>
      <w:r>
        <w:t xml:space="preserve">至聖母神</w:t>
      </w:r>
      <w:bookmarkStart w:name="_Toc444765696" w:id="473"/>
      <w:bookmarkStart w:name="_Toc444769118" w:id="474"/>
    </w:p>
    <w:p w:rsidRPr="006B7FCC" w:rsidR="006B7FCC" w:rsidP="009E5583" w:rsidRDefault="006B7FCC" w14:paraId="4C77DAC6" w14:textId="77777777">
      <w:pPr>
        <w:pStyle w:val="Heading4"/>
      </w:pPr>
      <w:r w:rsidR="009E5583">
        <w:t xml:space="preserve">詠前歡呼,第三調,天主之母頌</w:t>
      </w:r>
    </w:p>
    <w:p w:rsidRPr="006B7FCC" w:rsidR="006B7FCC" w:rsidP="009E5583" w:rsidRDefault="006B7FCC" w14:paraId="2D10B0A7" w14:textId="77777777">
      <w:r w:rsidR="009E5583">
        <w:t xml:space="preserve">我心靈尊主為大,/我心靈因我救主上帝而喜樂。</w:t>
      </w:r>
    </w:p>
    <w:p w:rsidRPr="006B7FCC" w:rsidR="006B7FCC" w:rsidP="009E5583" w:rsidRDefault="006B7FCC" w14:paraId="7455BE85" w14:textId="77777777">
      <w:pPr>
        <w:rPr>
          <w:sz w:val="16"/>
          <w:szCs w:val="16"/>
        </w:rPr>
      </w:pPr>
      <w:r w:rsidR="009E5583">
        <w:rPr>
          <w:b/>
          <w:color w:val="FF0000"/>
          <w:sz w:val="20"/>
        </w:rPr>
        <w:t xml:space="preserve">經文:</w:t>
      </w:r>
      <w:r w:rsidR="009E5583">
        <w:t xml:space="preserve">因為佢垂顧</w:t>
      </w:r>
      <w:r w:rsidRPr="00C819ED" w:rsidR="009E5583">
        <w:t xml:space="preserve">佢婢女嘅</w:t>
      </w:r>
      <w:r w:rsidR="009E5583">
        <w:t xml:space="preserve">卑微</w:t>
      </w:r>
      <w:r w:rsidRPr="00C819ED" w:rsidR="009E5583">
        <w:t xml:space="preserve">;看哪,從今以後萬代都要稱我為有福</w:t>
      </w:r>
      <w:r w:rsidR="009E5583">
        <w:t xml:space="preserve">。</w:t>
      </w:r>
      <w:r w:rsidRPr="006C27C5" w:rsidR="009E5583">
        <w:rPr>
          <w:color w:val="FF0000"/>
          <w:sz w:val="16"/>
        </w:rPr>
        <w:tab/>
      </w:r>
      <w:r w:rsidRPr="006C27C5" w:rsidR="009E5583">
        <w:rPr>
          <w:color w:val="FF0000"/>
          <w:sz w:val="16"/>
        </w:rPr>
        <w:t xml:space="preserve">路加福音</w:t>
      </w:r>
      <w:r w:rsidRPr="00C819ED" w:rsidR="009E5583">
        <w:rPr>
          <w:color w:val="FF0000"/>
          <w:sz w:val="16"/>
          <w:szCs w:val="16"/>
        </w:rPr>
        <w:t xml:space="preserve">1:46–48</w:t>
      </w:r>
    </w:p>
    <w:p w:rsidRPr="006B7FCC" w:rsidR="006B7FCC" w:rsidP="009E5583" w:rsidRDefault="006B7FCC" w14:paraId="187AFBF0" w14:textId="77777777">
      <w:pPr>
        <w:rPr>
          <w:b/>
          <w:szCs w:val="24"/>
        </w:rPr>
      </w:pPr>
      <w:r w:rsidR="009E5583">
        <w:rPr>
          <w:b/>
        </w:rPr>
        <w:t xml:space="preserve">開始320</w:t>
      </w:r>
      <w:r w:rsidR="009E5583">
        <w:rPr>
          <w:b/>
          <w:szCs w:val="24"/>
        </w:rPr>
        <w:t xml:space="preserve">。</w:t>
      </w:r>
    </w:p>
    <w:p w:rsidRPr="006B7FCC" w:rsidR="006B7FCC" w:rsidP="009E5583" w:rsidRDefault="006B7FCC" w14:paraId="411FF756" w14:textId="77777777">
      <w:pPr>
        <w:pStyle w:val="Heading4"/>
      </w:pPr>
      <w:r w:rsidR="009E5583">
        <w:t xml:space="preserve">哈利路亞,</w:t>
      </w:r>
      <w:r w:rsidR="004533CA">
        <w:t xml:space="preserve">第二</w:t>
      </w:r>
      <w:r w:rsidR="009E5583">
        <w:t xml:space="preserve">調</w:t>
      </w:r>
    </w:p>
    <w:p w:rsidRPr="006B7FCC" w:rsidR="006B7FCC" w:rsidP="009E5583" w:rsidRDefault="006B7FCC" w14:paraId="02606D38" w14:textId="77777777">
      <w:r w:rsidR="009E5583">
        <w:rPr>
          <w:b/>
          <w:color w:val="FF0000"/>
          <w:sz w:val="20"/>
        </w:rPr>
        <w:t xml:space="preserve">經文:</w:t>
      </w:r>
      <w:r w:rsidRPr="00C819ED" w:rsidR="009E5583">
        <w:t xml:space="preserve">主啊,興起,進入</w:t>
      </w:r>
      <w:r w:rsidR="009E5583">
        <w:t xml:space="preserve">你和你的聖所之約櫃所當得</w:t>
      </w:r>
      <w:r w:rsidRPr="00C819ED" w:rsidR="009E5583">
        <w:t xml:space="preserve">嘅安息</w:t>
      </w:r>
      <w:r w:rsidR="009E5583">
        <w:t xml:space="preserve">。</w:t>
      </w:r>
    </w:p>
    <w:p w:rsidRPr="006B7FCC" w:rsidR="006B7FCC" w:rsidP="009E5583" w:rsidRDefault="006B7FCC" w14:paraId="484AC20E" w14:textId="77777777">
      <w:pPr>
        <w:rPr>
          <w:sz w:val="16"/>
          <w:szCs w:val="16"/>
        </w:rPr>
      </w:pPr>
      <w:r w:rsidR="009E5583">
        <w:rPr>
          <w:b/>
          <w:color w:val="FF0000"/>
          <w:sz w:val="20"/>
        </w:rPr>
        <w:t xml:space="preserve">經文:</w:t>
      </w:r>
      <w:r w:rsidR="009E5583">
        <w:t xml:space="preserve">主向大衛憑誠實起誓,他必不反悔。</w:t>
      </w:r>
      <w:r w:rsidRPr="006C27C5" w:rsidR="009E5583">
        <w:rPr>
          <w:color w:val="FF0000"/>
          <w:sz w:val="16"/>
        </w:rPr>
        <w:tab/>
      </w:r>
      <w:r w:rsidRPr="006C27C5" w:rsidR="009E5583">
        <w:rPr>
          <w:color w:val="FF0000"/>
          <w:sz w:val="16"/>
        </w:rPr>
        <w:t xml:space="preserve">詩</w:t>
      </w:r>
      <w:r w:rsidRPr="005B09D6" w:rsidR="009E5583">
        <w:rPr>
          <w:color w:val="FF0000"/>
          <w:sz w:val="16"/>
          <w:szCs w:val="16"/>
        </w:rPr>
        <w:t xml:space="preserve">篇131:8,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返去目錄</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誦讀經、使徒經及讚頌經</w:t>
      </w:r>
      <w:r>
        <w:rPr>
          <w:caps w:val="0"/>
        </w:rPr>
        <w:br/>
      </w:r>
      <w:r>
        <w:rPr>
          <w:caps w:val="0"/>
        </w:rPr>
        <w:t xml:space="preserve">通用於所有聖徒</w:t>
      </w:r>
      <w:bookmarkEnd w:id="475"/>
    </w:p>
    <w:p w:rsidRPr="006B7FCC" w:rsidR="006B7FCC" w:rsidRDefault="00057CC3" w14:paraId="2E0276F8" w14:textId="77777777">
      <w:pPr>
        <w:pStyle w:val="Heading2"/>
      </w:pPr>
      <w:r>
        <w:rPr>
          <w:caps w:val="0"/>
        </w:rPr>
        <w:t xml:space="preserve">聖母瑪利亞大禮</w:t>
      </w:r>
    </w:p>
    <w:p w:rsidRPr="006B7FCC" w:rsidR="006B7FCC" w:rsidP="00837168" w:rsidRDefault="006B7FCC" w14:paraId="2F9AC3F7" w14:textId="77777777">
      <w:pPr>
        <w:pStyle w:val="Heading4"/>
      </w:pPr>
      <w:r w:rsidR="00663309">
        <w:t xml:space="preserve">前唱經,</w:t>
      </w:r>
      <w:r w:rsidR="00663309">
        <w:t xml:space="preserve">第三</w:t>
      </w:r>
      <w:r w:rsidR="00837168">
        <w:t xml:space="preserve">調</w:t>
      </w:r>
      <w:r w:rsidR="00663309">
        <w:t xml:space="preserve">,天主之母頌</w:t>
      </w:r>
    </w:p>
    <w:p w:rsidRPr="006B7FCC" w:rsidR="006B7FCC" w:rsidP="00C819ED" w:rsidRDefault="006B7FCC" w14:paraId="5F5CAA3A" w14:textId="77777777">
      <w:r w:rsidR="00C819ED">
        <w:t xml:space="preserve">我嘅靈魂尊崇主</w:t>
      </w:r>
      <w:r w:rsidR="00166031">
        <w:t xml:space="preserve">,</w:t>
      </w:r>
      <w:r w:rsidR="00C819ED">
        <w:t xml:space="preserve">/ 我嘅心靈因我嘅救主上帝而喜樂</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經文:</w:t>
      </w:r>
      <w:r w:rsidR="00C819ED">
        <w:t xml:space="preserve">祂以恩典垂顧</w:t>
      </w:r>
      <w:r w:rsidRPr="00C819ED" w:rsidR="00C819ED">
        <w:t xml:space="preserve">祂僕人的</w:t>
      </w:r>
      <w:r w:rsidR="00C819ED">
        <w:t xml:space="preserve">卑微</w:t>
      </w:r>
      <w:r w:rsidRPr="00C819ED" w:rsidR="00C819ED">
        <w:t xml:space="preserve">;因為從今以後,萬代都要稱我為有福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1:46–48</w:t>
      </w:r>
    </w:p>
    <w:p w:rsidRPr="006B7FCC" w:rsidR="006B7FCC" w:rsidP="00837168" w:rsidRDefault="006B7FCC" w14:paraId="47E70898" w14:textId="77777777">
      <w:pPr>
        <w:pStyle w:val="Heading4"/>
      </w:pPr>
      <w:r w:rsidR="00663309">
        <w:t xml:space="preserve">或者係</w:t>
      </w:r>
      <w:r w:rsidR="00663309">
        <w:t xml:space="preserve">第六</w:t>
      </w:r>
      <w:r w:rsidR="00837168">
        <w:t xml:space="preserve">調嘅</w:t>
      </w:r>
      <w:r w:rsidR="00663309">
        <w:t xml:space="preserve">前唱經文</w:t>
      </w:r>
    </w:p>
    <w:p w:rsidRPr="006B7FCC" w:rsidR="006B7FCC" w:rsidRDefault="006B7FCC" w14:paraId="0541967A" w14:textId="77777777">
      <w:r w:rsidRPr="004C4FA1" w:rsidR="006611BF">
        <w:t xml:space="preserve">我要使祢的名被記念</w:t>
      </w:r>
      <w:r w:rsidR="006611BF">
        <w:t xml:space="preserve">,</w:t>
      </w:r>
      <w:r w:rsidRPr="004C4FA1" w:rsidR="006611BF">
        <w:t xml:space="preserve">直到萬代</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節:</w:t>
      </w:r>
      <w:r w:rsidR="00663309">
        <w:t xml:space="preserve">女兒啊,你要聽,要留心,要側耳而聽</w:t>
      </w:r>
      <w:r w:rsidR="003F6AC1">
        <w:t xml:space="preserve">。</w:t>
      </w:r>
      <w:r w:rsidRPr="006C27C5" w:rsidR="006C27C5">
        <w:rPr>
          <w:color w:val="FF0000"/>
          <w:sz w:val="16"/>
        </w:rPr>
        <w:tab/>
      </w:r>
      <w:r w:rsidRPr="006C27C5" w:rsidR="006C27C5">
        <w:rPr>
          <w:color w:val="FF0000"/>
          <w:sz w:val="16"/>
        </w:rPr>
        <w:t xml:space="preserve">詩篇</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11a</w:t>
      </w:r>
    </w:p>
    <w:p w:rsidRPr="006B7FCC" w:rsidR="006B7FCC" w:rsidRDefault="006B7FCC" w14:paraId="029E134C" w14:textId="77777777">
      <w:pPr>
        <w:rPr>
          <w:b/>
          <w:szCs w:val="24"/>
        </w:rPr>
      </w:pPr>
      <w:r w:rsidR="00FD413B">
        <w:rPr>
          <w:b/>
        </w:rPr>
        <w:t xml:space="preserve">音調240</w:t>
      </w:r>
      <w:r w:rsidR="00323745">
        <w:rPr>
          <w:b/>
          <w:szCs w:val="24"/>
        </w:rPr>
        <w:t xml:space="preserve">,</w:t>
      </w:r>
      <w:r w:rsidR="00663309">
        <w:rPr>
          <w:b/>
        </w:rPr>
        <w:t xml:space="preserve">或音</w:t>
      </w:r>
      <w:r w:rsidR="00FD413B">
        <w:rPr>
          <w:b/>
        </w:rPr>
        <w:t xml:space="preserve">調</w:t>
      </w:r>
      <w:r w:rsidR="00663309">
        <w:rPr>
          <w:b/>
        </w:rPr>
        <w:t xml:space="preserve">320</w:t>
      </w:r>
      <w:r w:rsidR="003F6AC1">
        <w:rPr>
          <w:b/>
          <w:szCs w:val="24"/>
        </w:rPr>
        <w:t xml:space="preserve">。</w:t>
      </w:r>
    </w:p>
    <w:p w:rsidRPr="006B7FCC" w:rsidR="006B7FCC" w:rsidP="00837168" w:rsidRDefault="006B7FCC" w14:paraId="0556FE77" w14:textId="77777777">
      <w:pPr>
        <w:pStyle w:val="Heading4"/>
      </w:pPr>
      <w:r w:rsidR="00663309">
        <w:t xml:space="preserve">哈利路亞,</w:t>
      </w:r>
      <w:r w:rsidR="00663309">
        <w:t xml:space="preserve">第八</w:t>
      </w:r>
      <w:r w:rsidR="00837168">
        <w:t xml:space="preserve">調</w:t>
      </w:r>
    </w:p>
    <w:p w:rsidRPr="006B7FCC" w:rsidR="006B7FCC" w:rsidRDefault="006B7FCC" w14:paraId="756CC304" w14:textId="77777777">
      <w:r w:rsidR="00663309">
        <w:rPr>
          <w:b/>
          <w:color w:val="FF0000"/>
          <w:sz w:val="20"/>
        </w:rPr>
        <w:t xml:space="preserve">詩句:</w:t>
      </w:r>
      <w:r w:rsidR="00663309">
        <w:t xml:space="preserve">女兒啊,你要聽,要觀看,要側耳而聽</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詩篇44:11a,13</w:t>
      </w:r>
      <w:r w:rsidRPr="006B7FCC">
        <w:rPr>
          <w:b/>
          <w:color w:val="FF0000"/>
          <w:sz w:val="20"/>
        </w:rPr>
        <w:t xml:space="preserve">b</w:t>
      </w:r>
      <w:r w:rsidR="00663309">
        <w:rPr>
          <w:b/>
          <w:color w:val="FF0000"/>
          <w:sz w:val="20"/>
        </w:rPr>
        <w:t xml:space="preserve"> 節節:</w:t>
      </w:r>
      <w:r w:rsidR="00663309">
        <w:t xml:space="preserve">眾民中富足的人都要尋求祢的恩寵</w:t>
      </w:r>
      <w:r w:rsidR="003F6AC1">
        <w:t xml:space="preserve">。</w:t>
      </w:r>
      <w:r w:rsidRPr="006C27C5" w:rsidR="006C27C5">
        <w:rPr>
          <w:color w:val="FF0000"/>
          <w:sz w:val="16"/>
        </w:rPr>
        <w:tab/>
      </w:r>
      <w:r w:rsidRPr="006C27C5" w:rsidR="006C27C5">
        <w:rPr>
          <w:color w:val="FF0000"/>
          <w:sz w:val="16"/>
        </w:rPr>
        <w:t xml:space="preserve">詩</w:t>
      </w:r>
      <w:r w:rsidRPr="008C4B2E" w:rsidR="008C4B2E">
        <w:rPr>
          <w:color w:val="FF0000"/>
          <w:sz w:val="16"/>
          <w:szCs w:val="16"/>
        </w:rPr>
        <w:t xml:space="preserve">篇44: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天庭的侍奉</w:t>
      </w:r>
      <w:r w:rsidR="00F20213">
        <w:rPr>
          <w:caps w:val="0"/>
        </w:rPr>
        <w:br/>
      </w:r>
      <w:r>
        <w:rPr>
          <w:caps w:val="0"/>
        </w:rPr>
        <w:t xml:space="preserve">無形能力</w:t>
      </w:r>
    </w:p>
    <w:p w:rsidRPr="006B7FCC" w:rsidR="006B7FCC" w:rsidP="00837168" w:rsidRDefault="006B7FCC" w14:paraId="2C22C89F" w14:textId="77777777">
      <w:pPr>
        <w:pStyle w:val="Heading4"/>
      </w:pPr>
      <w:r w:rsidR="00663309">
        <w:t xml:space="preserve">前唱,</w:t>
      </w:r>
      <w:r w:rsidR="00663309">
        <w:t xml:space="preserve">第四</w:t>
      </w:r>
      <w:r w:rsidR="00837168">
        <w:t xml:space="preserve">調</w:t>
      </w:r>
    </w:p>
    <w:p w:rsidRPr="006B7FCC" w:rsidR="006B7FCC" w:rsidP="008C4B2E" w:rsidRDefault="006B7FCC" w14:paraId="4D774C4F" w14:textId="77777777">
      <w:r w:rsidR="008C4B2E">
        <w:t xml:space="preserve">你創造你嘅使者</w:t>
      </w:r>
      <w:r w:rsidR="008C4B2E">
        <w:t xml:space="preserve">好似靈魂,/創造你嘅僕人</w:t>
      </w:r>
      <w:r w:rsidRPr="008C4B2E" w:rsidR="008C4B2E">
        <w:t xml:space="preserve">好似火焰</w:t>
      </w:r>
      <w:r w:rsidR="003F6AC1">
        <w:t xml:space="preserve">。</w:t>
      </w:r>
    </w:p>
    <w:p w:rsidR="001C36AE" w:rsidP="001C36AE" w:rsidRDefault="006B7FCC" w14:paraId="74B756A7" w14:textId="77777777">
      <w:r w:rsidR="008C4B2E">
        <w:rPr>
          <w:b/>
          <w:color w:val="FF0000"/>
          <w:sz w:val="20"/>
        </w:rPr>
        <w:t xml:space="preserve">節:</w:t>
      </w:r>
      <w:r w:rsidR="008C4B2E">
        <w:t xml:space="preserve">我心靈啊,要稱頌主!主──我嘅神啊,</w:t>
      </w:r>
      <w:r w:rsidR="001C36AE">
        <w:t xml:space="preserve">你真係極其尊崇。</w:t>
      </w:r>
    </w:p>
    <w:p w:rsidRPr="006B7FCC" w:rsidR="006B7FCC" w:rsidP="001C36AE" w:rsidRDefault="001C36AE" w14:paraId="38842A59" w14:textId="77777777">
      <w:pPr>
        <w:jc w:val="right"/>
        <w:rPr>
          <w:sz w:val="16"/>
          <w:szCs w:val="16"/>
        </w:rPr>
      </w:pPr>
      <w:r w:rsidRPr="006C27C5">
        <w:rPr>
          <w:color w:val="FF0000"/>
          <w:sz w:val="16"/>
        </w:rPr>
        <w:t xml:space="preserve">詩</w:t>
      </w:r>
      <w:r w:rsidRPr="006C27C5" w:rsidR="006C27C5">
        <w:rPr>
          <w:color w:val="FF0000"/>
          <w:sz w:val="16"/>
        </w:rPr>
        <w:t xml:space="preserve">篇</w:t>
      </w:r>
      <w:r w:rsidRPr="008C4B2E" w:rsidR="008C4B2E">
        <w:rPr>
          <w:color w:val="FF0000"/>
          <w:sz w:val="16"/>
          <w:szCs w:val="16"/>
        </w:rPr>
        <w:t xml:space="preserve">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開始305</w:t>
      </w:r>
      <w:r w:rsidR="003F6AC1">
        <w:rPr>
          <w:b/>
          <w:szCs w:val="24"/>
        </w:rPr>
        <w:t xml:space="preserve">.</w:t>
      </w:r>
    </w:p>
    <w:p w:rsidRPr="006B7FCC" w:rsidR="006B7FCC" w:rsidP="00837168" w:rsidRDefault="006B7FCC" w14:paraId="1C8CB58B" w14:textId="77777777">
      <w:pPr>
        <w:pStyle w:val="Heading4"/>
      </w:pPr>
      <w:r w:rsidR="00663309">
        <w:t xml:space="preserve">哈利路亞,</w:t>
      </w:r>
      <w:r w:rsidR="00663309">
        <w:t xml:space="preserve">第五</w:t>
      </w:r>
      <w:r w:rsidR="00837168">
        <w:t xml:space="preserve">調</w:t>
      </w:r>
    </w:p>
    <w:p w:rsidRPr="006B7FCC" w:rsidR="006B7FCC" w:rsidRDefault="006B7FCC" w14:paraId="5D1D4E11" w14:textId="77777777">
      <w:r w:rsidR="00663309">
        <w:rPr>
          <w:b/>
          <w:color w:val="FF0000"/>
          <w:sz w:val="20"/>
        </w:rPr>
        <w:t xml:space="preserve">詩句:</w:t>
      </w:r>
      <w:r w:rsidR="00663309">
        <w:t xml:space="preserve">眾天使啊,要讚美祂;眾天軍啊,要讚美祂</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詩篇 148:</w:t>
      </w:r>
      <w:r w:rsidR="00663309">
        <w:t xml:space="preserve">5b 因為祂一開口,就造出萬有;祂一吩咐,就都造成</w:t>
      </w:r>
      <w:r w:rsidR="003F6AC1">
        <w:t xml:space="preserve">。</w:t>
      </w:r>
      <w:r w:rsidRPr="006C27C5" w:rsidR="006C27C5">
        <w:rPr>
          <w:color w:val="FF0000"/>
          <w:sz w:val="16"/>
        </w:rPr>
        <w:tab/>
      </w:r>
      <w:r w:rsidRPr="006C27C5" w:rsidR="006C27C5">
        <w:rPr>
          <w:color w:val="FF0000"/>
          <w:sz w:val="16"/>
        </w:rPr>
        <w:t xml:space="preserve">詩篇148</w:t>
      </w:r>
      <w:r w:rsidRPr="008C4B2E" w:rsidR="00663309">
        <w:rPr>
          <w:color w:val="FF0000"/>
          <w:sz w:val="16"/>
          <w:szCs w:val="16"/>
        </w:rPr>
        <w:t xml:space="preserve">:2,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先知禮儀</w:t>
      </w:r>
    </w:p>
    <w:p w:rsidRPr="006B7FCC" w:rsidR="006B7FCC" w:rsidP="00837168" w:rsidRDefault="006B7FCC" w14:paraId="3A427E41" w14:textId="77777777">
      <w:pPr>
        <w:pStyle w:val="Heading4"/>
      </w:pPr>
      <w:r w:rsidR="00663309">
        <w:t xml:space="preserve">前唱經,</w:t>
      </w:r>
      <w:r w:rsidR="00663309">
        <w:t xml:space="preserve">第五</w:t>
      </w:r>
      <w:r w:rsidR="00837168">
        <w:t xml:space="preserve">調</w:t>
      </w:r>
    </w:p>
    <w:p w:rsidRPr="006B7FCC" w:rsidR="006B7FCC" w:rsidRDefault="006B7FCC" w14:paraId="23F24614" w14:textId="77777777">
      <w:r w:rsidR="00663309">
        <w:t xml:space="preserve">你永遠作祭司,/照</w:t>
      </w:r>
      <w:r w:rsidR="00663309">
        <w:t xml:space="preserve">麥基洗德的</w:t>
      </w:r>
      <w:r w:rsidR="00663309">
        <w:t xml:space="preserve">次序</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經文:</w:t>
      </w:r>
      <w:r w:rsidR="00663309">
        <w:t xml:space="preserve">主對我主說:「你坐在我右邊,等我使你仇敵作你腳凳</w:t>
      </w:r>
      <w:r w:rsidR="003F6AC1">
        <w:t xml:space="preserve">。」</w:t>
      </w:r>
      <w:r w:rsidRPr="006C27C5" w:rsidR="006C27C5">
        <w:rPr>
          <w:color w:val="FF0000"/>
          <w:sz w:val="16"/>
        </w:rPr>
        <w:tab/>
      </w:r>
      <w:r w:rsidRPr="006C27C5" w:rsidR="006C27C5">
        <w:rPr>
          <w:color w:val="FF0000"/>
          <w:sz w:val="16"/>
        </w:rPr>
        <w:t xml:space="preserve">詩篇109</w:t>
      </w:r>
      <w:r w:rsidRPr="005F3228" w:rsidR="00663309">
        <w:rPr>
          <w:color w:val="FF0000"/>
          <w:sz w:val="16"/>
          <w:szCs w:val="16"/>
        </w:rPr>
        <w:t xml:space="preserve">:</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音調156</w:t>
      </w:r>
      <w:r w:rsidR="00323745">
        <w:rPr>
          <w:b/>
          <w:szCs w:val="24"/>
        </w:rPr>
        <w:t xml:space="preserve">,</w:t>
      </w:r>
      <w:r w:rsidR="00663309">
        <w:rPr>
          <w:b/>
        </w:rPr>
        <w:t xml:space="preserve">或音調</w:t>
      </w:r>
      <w:r w:rsidR="00FD413B">
        <w:rPr>
          <w:b/>
        </w:rPr>
        <w:t xml:space="preserve">314</w:t>
      </w:r>
      <w:r w:rsidR="00323745">
        <w:rPr>
          <w:b/>
          <w:szCs w:val="24"/>
        </w:rPr>
        <w:t xml:space="preserve">,</w:t>
      </w:r>
      <w:r w:rsidR="00663309">
        <w:rPr>
          <w:b/>
        </w:rPr>
        <w:t xml:space="preserve">或</w:t>
      </w:r>
      <w:r w:rsidR="00FD413B">
        <w:rPr>
          <w:b/>
          <w:smallCaps/>
        </w:rPr>
        <w:t xml:space="preserve">音調57a</w:t>
      </w:r>
      <w:r w:rsidR="003F6AC1">
        <w:rPr>
          <w:b/>
          <w:szCs w:val="24"/>
        </w:rPr>
        <w:t xml:space="preserve">。</w:t>
      </w:r>
    </w:p>
    <w:p w:rsidRPr="006B7FCC" w:rsidR="006B7FCC" w:rsidP="00837168" w:rsidRDefault="006B7FCC" w14:paraId="5485EF9A" w14:textId="77777777">
      <w:pPr>
        <w:pStyle w:val="Heading4"/>
      </w:pPr>
      <w:r w:rsidR="00663309">
        <w:t xml:space="preserve">哈利路亞,</w:t>
      </w:r>
      <w:r w:rsidR="00663309">
        <w:t xml:space="preserve">第五</w:t>
      </w:r>
      <w:r w:rsidR="00837168">
        <w:t xml:space="preserve">調</w:t>
      </w:r>
    </w:p>
    <w:p w:rsidRPr="006B7FCC" w:rsidR="006B7FCC" w:rsidRDefault="006B7FCC" w14:paraId="3145CB47" w14:textId="77777777">
      <w:r w:rsidR="00663309">
        <w:rPr>
          <w:b/>
          <w:color w:val="FF0000"/>
          <w:sz w:val="20"/>
        </w:rPr>
        <w:t xml:space="preserve">詩句:</w:t>
      </w:r>
      <w:r w:rsidR="00663309">
        <w:t xml:space="preserve">摩西同亞倫喺佢嘅祭司中,</w:t>
      </w:r>
      <w:r w:rsidR="00663309">
        <w:t xml:space="preserve">撒母耳喺呼求佢名嘅人中</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詩篇 98:6a;96:11</w:t>
      </w:r>
      <w:r w:rsidR="00663309">
        <w:t xml:space="preserve"> 光已經照耀義人,喜樂歸於正直的心</w:t>
      </w:r>
      <w:r w:rsidR="003F6AC1">
        <w:t xml:space="preserve">。</w:t>
      </w:r>
      <w:r w:rsidRPr="006C27C5" w:rsidR="006C27C5">
        <w:rPr>
          <w:color w:val="FF0000"/>
          <w:sz w:val="16"/>
        </w:rPr>
        <w:tab/>
      </w:r>
      <w:r w:rsidRPr="006C27C5" w:rsidR="006C27C5">
        <w:rPr>
          <w:color w:val="FF0000"/>
          <w:sz w:val="16"/>
        </w:rPr>
        <w:t xml:space="preserve">詩</w:t>
      </w:r>
      <w:r w:rsidRPr="006D4AA8" w:rsidR="00663309">
        <w:rPr>
          <w:color w:val="FF0000"/>
          <w:sz w:val="16"/>
          <w:szCs w:val="16"/>
        </w:rPr>
        <w:t xml:space="preserve">篇98:</w:t>
      </w:r>
      <w:r w:rsidRPr="006D4AA8" w:rsidR="00663309">
        <w:rPr>
          <w:smallCaps/>
          <w:color w:val="FF0000"/>
          <w:sz w:val="16"/>
          <w:szCs w:val="16"/>
        </w:rPr>
        <w:t xml:space="preserve">6a</w:t>
      </w:r>
      <w:r w:rsidRPr="006D4AA8" w:rsidR="00663309">
        <w:rPr>
          <w:color w:val="FF0000"/>
          <w:sz w:val="16"/>
          <w:szCs w:val="16"/>
        </w:rPr>
        <w:t xml:space="preserve">;96:11</w:t>
      </w:r>
    </w:p>
    <w:p w:rsidRPr="006B7FCC" w:rsidR="006B7FCC" w:rsidRDefault="00057CC3" w14:paraId="16663863" w14:textId="77777777">
      <w:pPr>
        <w:pStyle w:val="Heading2"/>
      </w:pPr>
      <w:r>
        <w:rPr>
          <w:caps w:val="0"/>
        </w:rPr>
        <w:t xml:space="preserve">使徒禮儀</w:t>
      </w:r>
    </w:p>
    <w:p w:rsidRPr="006B7FCC" w:rsidR="006B7FCC" w:rsidP="00837168" w:rsidRDefault="006B7FCC" w14:paraId="6A8DE3E9" w14:textId="77777777">
      <w:pPr>
        <w:pStyle w:val="Heading4"/>
      </w:pPr>
      <w:r w:rsidR="00663309">
        <w:t xml:space="preserve">前唱經,</w:t>
      </w:r>
      <w:r w:rsidR="00663309">
        <w:t xml:space="preserve">第八</w:t>
      </w:r>
      <w:r w:rsidR="00837168">
        <w:t xml:space="preserve">調</w:t>
      </w:r>
    </w:p>
    <w:p w:rsidRPr="006B7FCC" w:rsidR="006B7FCC" w:rsidP="00F83792" w:rsidRDefault="006B7FCC" w14:paraId="606D5974" w14:textId="77777777">
      <w:r w:rsidR="00F83792">
        <w:t xml:space="preserve">佢哋嘅聲音傳遍全地,/佢哋嘅言語達到宇宙各處</w:t>
      </w:r>
      <w:r w:rsidR="003F6AC1">
        <w:t xml:space="preserve">。</w:t>
      </w:r>
    </w:p>
    <w:p w:rsidR="001C36AE" w:rsidP="001C36AE" w:rsidRDefault="006B7FCC" w14:paraId="5E0DA1FD" w14:textId="77777777">
      <w:r w:rsidR="00F83792">
        <w:rPr>
          <w:b/>
          <w:color w:val="FF0000"/>
          <w:sz w:val="20"/>
        </w:rPr>
        <w:t xml:space="preserve">節句:</w:t>
      </w:r>
      <w:r w:rsidR="00F83792">
        <w:t xml:space="preserve">諸天宣揚上帝的榮耀;</w:t>
      </w:r>
      <w:r w:rsidR="001C36AE">
        <w:t xml:space="preserve">穹蒼宣告</w:t>
      </w:r>
      <w:r w:rsidR="00F83792">
        <w:t xml:space="preserve">祂手的作為</w:t>
      </w:r>
      <w:r w:rsidR="001C36AE">
        <w:t xml:space="preserve">。</w:t>
      </w:r>
    </w:p>
    <w:p w:rsidRPr="006B7FCC" w:rsidR="006B7FCC" w:rsidP="001C36AE" w:rsidRDefault="001C36AE" w14:paraId="4C0C4180" w14:textId="77777777">
      <w:pPr>
        <w:jc w:val="right"/>
        <w:rPr>
          <w:sz w:val="16"/>
          <w:szCs w:val="16"/>
        </w:rPr>
      </w:pPr>
      <w:r w:rsidRPr="006C27C5">
        <w:rPr>
          <w:color w:val="FF0000"/>
          <w:sz w:val="16"/>
        </w:rPr>
        <w:t xml:space="preserve">詩篇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起首131</w:t>
      </w:r>
      <w:r w:rsidR="003F6AC1">
        <w:rPr>
          <w:b/>
          <w:szCs w:val="24"/>
        </w:rPr>
        <w:t xml:space="preserve">。</w:t>
      </w:r>
    </w:p>
    <w:p w:rsidRPr="006B7FCC" w:rsidR="006B7FCC" w:rsidP="00837168" w:rsidRDefault="006B7FCC" w14:paraId="75414687" w14:textId="77777777">
      <w:pPr>
        <w:pStyle w:val="Heading4"/>
      </w:pPr>
      <w:r w:rsidR="00663309">
        <w:t xml:space="preserve">哈利路亞,</w:t>
      </w:r>
      <w:r w:rsidR="00663309">
        <w:t xml:space="preserve">第一</w:t>
      </w:r>
      <w:r w:rsidR="00837168">
        <w:t xml:space="preserve">調</w:t>
      </w:r>
    </w:p>
    <w:p w:rsidRPr="006B7FCC" w:rsidR="006B7FCC" w:rsidP="00B815F6" w:rsidRDefault="006B7FCC" w14:paraId="643BA160" w14:textId="77777777">
      <w:r w:rsidR="00B815F6">
        <w:rPr>
          <w:b/>
          <w:color w:val="FF0000"/>
          <w:sz w:val="20"/>
        </w:rPr>
        <w:t xml:space="preserve">頌詞:</w:t>
      </w:r>
      <w:r w:rsidR="00B815F6">
        <w:t xml:space="preserve">上主,諸天宣揚祢的奇事,和祢的信實──在聖徒的會中</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節:</w:t>
      </w:r>
      <w:r w:rsidR="00B815F6">
        <w:t xml:space="preserve">我哋喺聖徒大會中讚美上帝</w:t>
      </w:r>
      <w:r w:rsidR="003F6AC1">
        <w:t xml:space="preserve">。</w:t>
      </w:r>
      <w:r w:rsidRPr="006C27C5" w:rsidR="006C27C5">
        <w:rPr>
          <w:color w:val="FF0000"/>
          <w:sz w:val="16"/>
        </w:rPr>
        <w:tab/>
      </w:r>
      <w:r w:rsidRPr="006C27C5" w:rsidR="006C27C5">
        <w:rPr>
          <w:color w:val="FF0000"/>
          <w:sz w:val="16"/>
        </w:rPr>
        <w:t xml:space="preserve">詩</w:t>
      </w:r>
      <w:r w:rsidRPr="00B815F6" w:rsidR="00B815F6">
        <w:rPr>
          <w:color w:val="FF0000"/>
          <w:sz w:val="16"/>
          <w:szCs w:val="16"/>
        </w:rPr>
        <w:t xml:space="preserve">篇88:6,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敬禮聖徒</w:t>
      </w:r>
    </w:p>
    <w:p w:rsidRPr="006B7FCC" w:rsidR="006B7FCC" w:rsidP="00837168" w:rsidRDefault="006B7FCC" w14:paraId="5CBDB052" w14:textId="77777777">
      <w:pPr>
        <w:pStyle w:val="Heading4"/>
      </w:pPr>
      <w:r w:rsidR="00663309">
        <w:t xml:space="preserve">前唱,</w:t>
      </w:r>
      <w:r w:rsidR="00663309">
        <w:t xml:space="preserve">第一</w:t>
      </w:r>
      <w:r w:rsidR="00837168">
        <w:t xml:space="preserve">調</w:t>
      </w:r>
    </w:p>
    <w:p w:rsidRPr="006B7FCC" w:rsidR="006B7FCC" w:rsidRDefault="006B7FCC" w14:paraId="74221ECA" w14:textId="77777777">
      <w:r w:rsidR="00663309">
        <w:t xml:space="preserve">我口要發出智慧,/</w:t>
      </w:r>
      <w:r w:rsidR="00663309">
        <w:t xml:space="preserve">我心</w:t>
      </w:r>
      <w:r w:rsidR="00663309">
        <w:t xml:space="preserve">要默想</w:t>
      </w:r>
      <w:r w:rsidR="00663309">
        <w:t xml:space="preserve">明白</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節句:</w:t>
      </w:r>
      <w:r w:rsidR="00663309">
        <w:t xml:space="preserve">萬國啊,要聽;</w:t>
      </w:r>
      <w:r w:rsidR="00663309">
        <w:t xml:space="preserve">住世上的人啊,要留心聽</w:t>
      </w:r>
      <w:r w:rsidR="003F6AC1">
        <w:t xml:space="preserve">。</w:t>
      </w:r>
      <w:r w:rsidRPr="006C27C5" w:rsidR="006C27C5">
        <w:rPr>
          <w:color w:val="FF0000"/>
          <w:sz w:val="16"/>
        </w:rPr>
        <w:tab/>
      </w:r>
      <w:r w:rsidRPr="006C27C5" w:rsidR="006C27C5">
        <w:rPr>
          <w:color w:val="FF0000"/>
          <w:sz w:val="16"/>
        </w:rPr>
        <w:t xml:space="preserve">詩篇</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smallCaps/>
        </w:rPr>
        <w:t xml:space="preserve">開始於318a</w:t>
      </w:r>
      <w:r w:rsidR="003F6AC1">
        <w:rPr>
          <w:b/>
          <w:szCs w:val="24"/>
        </w:rPr>
        <w:t xml:space="preserve">。</w:t>
      </w:r>
    </w:p>
    <w:p w:rsidRPr="006B7FCC" w:rsidR="006B7FCC" w:rsidP="00837168" w:rsidRDefault="006B7FCC" w14:paraId="5F4DF3D3" w14:textId="77777777">
      <w:pPr>
        <w:pStyle w:val="Heading4"/>
      </w:pPr>
      <w:r w:rsidR="00663309">
        <w:t xml:space="preserve">哈利路亞,</w:t>
      </w:r>
      <w:r w:rsidR="00663309">
        <w:t xml:space="preserve">第二</w:t>
      </w:r>
      <w:r w:rsidR="00837168">
        <w:t xml:space="preserve">調</w:t>
      </w:r>
    </w:p>
    <w:p w:rsidRPr="006B7FCC" w:rsidR="006B7FCC" w:rsidRDefault="006B7FCC" w14:paraId="4C8FE003" w14:textId="77777777">
      <w:r w:rsidR="00663309">
        <w:rPr>
          <w:b/>
          <w:color w:val="FF0000"/>
          <w:sz w:val="20"/>
        </w:rPr>
        <w:t xml:space="preserve">節:</w:t>
      </w:r>
      <w:r w:rsidR="00663309">
        <w:t xml:space="preserve">義人嘅嘴脣講智慧,佢條舌頭宣揚公義</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詩篇 36:30, 31 節:</w:t>
      </w:r>
      <w:r w:rsidR="00663309">
        <w:t xml:space="preserve">佢嘅神嘅律法喺佢心入面;</w:t>
      </w:r>
      <w:r w:rsidR="00663309">
        <w:t xml:space="preserve">佢嘅</w:t>
      </w:r>
      <w:r w:rsidR="00057CC3">
        <w:t xml:space="preserve">腳</w:t>
      </w:r>
      <w:r w:rsidR="00663309">
        <w:t xml:space="preserve">唔會滑落</w:t>
      </w:r>
      <w:r w:rsidR="003F6AC1">
        <w:t xml:space="preserve">。</w:t>
      </w:r>
      <w:r w:rsidRPr="006C27C5" w:rsidR="006C27C5">
        <w:rPr>
          <w:color w:val="FF0000"/>
          <w:sz w:val="16"/>
        </w:rPr>
        <w:tab/>
      </w:r>
      <w:r w:rsidRPr="006C27C5" w:rsidR="006C27C5">
        <w:rPr>
          <w:color w:val="FF0000"/>
          <w:sz w:val="16"/>
        </w:rPr>
        <w:t xml:space="preserve">詩篇</w:t>
      </w:r>
      <w:r w:rsidRPr="00AB612C" w:rsidR="00663309">
        <w:rPr>
          <w:color w:val="FF0000"/>
          <w:sz w:val="16"/>
          <w:szCs w:val="16"/>
        </w:rPr>
        <w:t xml:space="preserve">36:30, 31</w:t>
      </w:r>
    </w:p>
    <w:p w:rsidRPr="006B7FCC" w:rsidR="006B7FCC" w:rsidRDefault="00057CC3" w14:paraId="5B73715A" w14:textId="77777777">
      <w:pPr>
        <w:pStyle w:val="Heading2"/>
      </w:pPr>
      <w:r>
        <w:rPr>
          <w:caps w:val="0"/>
        </w:rPr>
        <w:t xml:space="preserve">聖徒服侍</w:t>
      </w:r>
    </w:p>
    <w:p w:rsidRPr="006B7FCC" w:rsidR="006B7FCC" w:rsidP="00837168" w:rsidRDefault="006B7FCC" w14:paraId="76D0610F" w14:textId="77777777">
      <w:pPr>
        <w:pStyle w:val="Heading4"/>
      </w:pPr>
      <w:r w:rsidR="00663309">
        <w:t xml:space="preserve">前唱,</w:t>
      </w:r>
      <w:r w:rsidR="00663309">
        <w:t xml:space="preserve">第七</w:t>
      </w:r>
      <w:r w:rsidR="00837168">
        <w:t xml:space="preserve">調</w:t>
      </w:r>
    </w:p>
    <w:p w:rsidRPr="006B7FCC" w:rsidR="006B7FCC" w:rsidRDefault="006B7FCC" w14:paraId="332874B6" w14:textId="77777777">
      <w:r w:rsidRPr="001170CE" w:rsidR="00143F50">
        <w:t xml:space="preserve">喺</w:t>
      </w:r>
      <w:r w:rsidRPr="00D54319" w:rsidR="00143F50">
        <w:t xml:space="preserve">主</w:t>
      </w:r>
      <w:r w:rsidRPr="001170CE" w:rsidR="00143F50">
        <w:t xml:space="preserve">眼中</w:t>
      </w:r>
      <w:r w:rsidR="00663309">
        <w:t xml:space="preserve">,佢聖徒嘅死</w:t>
      </w:r>
      <w:r w:rsidRPr="001170CE" w:rsidR="00143F50">
        <w:t xml:space="preserve">係寶貴嘅</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節句:</w:t>
      </w:r>
      <w:r w:rsidR="00663309">
        <w:t xml:space="preserve">我當點樣報答主,因為佢為我做咗咁多</w:t>
      </w:r>
      <w:r w:rsidR="00644C29">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篇115:6, 3</w:t>
      </w:r>
    </w:p>
    <w:p w:rsidRPr="006B7FCC" w:rsidR="006B7FCC" w:rsidRDefault="006B7FCC" w14:paraId="7F19BE74" w14:textId="77777777">
      <w:pPr>
        <w:rPr>
          <w:b/>
          <w:szCs w:val="24"/>
        </w:rPr>
      </w:pPr>
      <w:r w:rsidR="00FD413B">
        <w:rPr>
          <w:b/>
        </w:rPr>
        <w:t xml:space="preserve">音調335</w:t>
      </w:r>
      <w:r w:rsidR="003F6AC1">
        <w:rPr>
          <w:b/>
          <w:szCs w:val="24"/>
        </w:rPr>
        <w:t xml:space="preserve">。</w:t>
      </w:r>
    </w:p>
    <w:p w:rsidRPr="006B7FCC" w:rsidR="006B7FCC" w:rsidP="00837168" w:rsidRDefault="006B7FCC" w14:paraId="19AC5743" w14:textId="77777777">
      <w:pPr>
        <w:pStyle w:val="Heading4"/>
      </w:pPr>
      <w:r w:rsidR="00663309">
        <w:t xml:space="preserve">哈利路亞,</w:t>
      </w:r>
      <w:r w:rsidR="00663309">
        <w:t xml:space="preserve">第二</w:t>
      </w:r>
      <w:r w:rsidR="00837168">
        <w:t xml:space="preserve">調</w:t>
      </w:r>
    </w:p>
    <w:p w:rsidRPr="006B7FCC" w:rsidR="006B7FCC" w:rsidP="00752867" w:rsidRDefault="006B7FCC" w14:paraId="039C6735" w14:textId="77777777">
      <w:r w:rsidR="00752867">
        <w:rPr>
          <w:b/>
          <w:color w:val="FF0000"/>
          <w:sz w:val="20"/>
        </w:rPr>
        <w:t xml:space="preserve">節:</w:t>
      </w:r>
      <w:r w:rsidR="00752867">
        <w:t xml:space="preserve">你嘅祭司要着上義袍,你嘅聖徒都要歡喜快樂</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節:</w:t>
      </w:r>
      <w:r w:rsidR="00752867">
        <w:t xml:space="preserve">我哋要進入祂嘅聖所;</w:t>
      </w:r>
      <w:r w:rsidR="00752867">
        <w:t xml:space="preserve">我哋要喺祂腳曾站過嘅地方敬拜</w:t>
      </w:r>
      <w:r w:rsidR="003F6AC1">
        <w:t xml:space="preserve">。</w:t>
      </w:r>
      <w:r w:rsidRPr="006C27C5" w:rsidR="006C27C5">
        <w:rPr>
          <w:color w:val="FF0000"/>
          <w:sz w:val="16"/>
        </w:rPr>
        <w:tab/>
      </w:r>
      <w:r w:rsidRPr="006C27C5" w:rsidR="006C27C5">
        <w:rPr>
          <w:color w:val="FF0000"/>
          <w:sz w:val="16"/>
        </w:rPr>
        <w:t xml:space="preserve">詩</w:t>
      </w:r>
      <w:r w:rsidRPr="00F04F00" w:rsidR="00752867">
        <w:rPr>
          <w:color w:val="FF0000"/>
          <w:sz w:val="16"/>
          <w:szCs w:val="16"/>
        </w:rPr>
        <w:t xml:space="preserve">篇131:9,7</w:t>
      </w:r>
    </w:p>
    <w:p w:rsidRPr="006B7FCC" w:rsidR="006B7FCC" w:rsidRDefault="00057CC3" w14:paraId="26E700FB" w14:textId="77777777">
      <w:pPr>
        <w:pStyle w:val="Heading2"/>
      </w:pPr>
      <w:r>
        <w:rPr>
          <w:caps w:val="0"/>
        </w:rPr>
        <w:t xml:space="preserve">為聖徒的服侍</w:t>
      </w:r>
      <w:r w:rsidR="00F20213">
        <w:rPr>
          <w:caps w:val="0"/>
        </w:rPr>
        <w:br/>
      </w:r>
      <w:r>
        <w:rPr>
          <w:caps w:val="0"/>
        </w:rPr>
        <w:t xml:space="preserve">同埋為基督緣故自作傻瓜嘅人</w:t>
      </w:r>
    </w:p>
    <w:p w:rsidRPr="006B7FCC" w:rsidR="006B7FCC" w:rsidP="00837168" w:rsidRDefault="006B7FCC" w14:paraId="071D669E" w14:textId="77777777">
      <w:pPr>
        <w:pStyle w:val="Heading4"/>
      </w:pPr>
      <w:r w:rsidR="00663309">
        <w:t xml:space="preserve">前唱,</w:t>
      </w:r>
      <w:r w:rsidR="00663309">
        <w:t xml:space="preserve">第七</w:t>
      </w:r>
      <w:r w:rsidR="00837168">
        <w:t xml:space="preserve">調</w:t>
      </w:r>
    </w:p>
    <w:p w:rsidRPr="006B7FCC" w:rsidR="006B7FCC" w:rsidRDefault="006B7FCC" w14:paraId="0DF66F2D" w14:textId="77777777">
      <w:r w:rsidRPr="001170CE" w:rsidR="00143F50">
        <w:t xml:space="preserve">喺</w:t>
      </w:r>
      <w:r w:rsidRPr="00D54319" w:rsidR="00143F50">
        <w:t xml:space="preserve">主</w:t>
      </w:r>
      <w:r w:rsidRPr="001170CE" w:rsidR="00143F50">
        <w:t xml:space="preserve">眼中</w:t>
      </w:r>
      <w:r w:rsidR="00663309">
        <w:t xml:space="preserve">,佢嘅聖徒之死</w:t>
      </w:r>
      <w:r w:rsidRPr="001170CE" w:rsidR="00143F50">
        <w:t xml:space="preserve">係寶貴嘅</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節:</w:t>
      </w:r>
      <w:r w:rsidR="00663309">
        <w:t xml:space="preserve">我當點樣報答上主,祂為我所做嘅一切</w:t>
      </w:r>
      <w:r w:rsidR="00644C29">
        <w:t xml:space="preserve">?</w:t>
      </w:r>
      <w:r w:rsidRPr="006C27C5" w:rsidR="006C27C5">
        <w:rPr>
          <w:color w:val="FF0000"/>
          <w:sz w:val="16"/>
        </w:rPr>
        <w:tab/>
      </w:r>
      <w:r w:rsidRPr="006C27C5" w:rsidR="006C27C5">
        <w:rPr>
          <w:color w:val="FF0000"/>
          <w:sz w:val="16"/>
        </w:rPr>
        <w:t xml:space="preserve">詩篇</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開始213</w:t>
      </w:r>
      <w:r w:rsidR="003F6AC1">
        <w:rPr>
          <w:b/>
          <w:szCs w:val="24"/>
        </w:rPr>
        <w:t xml:space="preserve">.</w:t>
      </w:r>
    </w:p>
    <w:p w:rsidRPr="006B7FCC" w:rsidR="006B7FCC" w:rsidP="00837168" w:rsidRDefault="006B7FCC" w14:paraId="126DA6CA" w14:textId="77777777">
      <w:pPr>
        <w:pStyle w:val="Heading4"/>
      </w:pPr>
      <w:r w:rsidR="00663309">
        <w:t xml:space="preserve">哈利路亞,</w:t>
      </w:r>
      <w:r w:rsidR="00663309">
        <w:t xml:space="preserve">第七</w:t>
      </w:r>
      <w:r w:rsidR="00837168">
        <w:t xml:space="preserve">調</w:t>
      </w:r>
    </w:p>
    <w:p w:rsidRPr="006B7FCC" w:rsidR="006B7FCC" w:rsidP="00D13EAD" w:rsidRDefault="006B7FCC" w14:paraId="13A4510D" w14:textId="77777777">
      <w:r w:rsidR="00D13EAD">
        <w:rPr>
          <w:b/>
          <w:color w:val="FF0000"/>
          <w:sz w:val="20"/>
        </w:rPr>
        <w:t xml:space="preserve">詩句:</w:t>
      </w:r>
      <w:r w:rsidR="00D13EAD">
        <w:t xml:space="preserve">敬畏主嘅人係有福嘅;佢會用盡全心去遵守主嘅誡命</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詩句:</w:t>
      </w:r>
      <w:r w:rsidR="00D13EAD">
        <w:t xml:space="preserve">佢嘅後裔將會喺世上強大</w:t>
      </w:r>
      <w:r w:rsidR="003F6AC1">
        <w:t xml:space="preserve">。</w:t>
      </w:r>
      <w:r w:rsidRPr="006C27C5" w:rsidR="006C27C5">
        <w:rPr>
          <w:color w:val="FF0000"/>
          <w:sz w:val="16"/>
        </w:rPr>
        <w:tab/>
      </w:r>
      <w:r w:rsidRPr="006C27C5" w:rsidR="006C27C5">
        <w:rPr>
          <w:color w:val="FF0000"/>
          <w:sz w:val="16"/>
        </w:rPr>
        <w:t xml:space="preserve">詩篇</w:t>
      </w:r>
      <w:r w:rsidRPr="00205D11" w:rsidR="00D13EAD">
        <w:rPr>
          <w:color w:val="FF0000"/>
          <w:sz w:val="16"/>
          <w:szCs w:val="16"/>
        </w:rPr>
        <w:t xml:space="preserve">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殉道者禮儀</w:t>
      </w:r>
    </w:p>
    <w:p w:rsidRPr="006B7FCC" w:rsidR="006B7FCC" w:rsidP="00837168" w:rsidRDefault="006B7FCC" w14:paraId="079D197A" w14:textId="77777777">
      <w:pPr>
        <w:pStyle w:val="Heading4"/>
      </w:pPr>
      <w:r w:rsidR="00663309">
        <w:t xml:space="preserve">前唱,</w:t>
      </w:r>
      <w:r w:rsidR="00663309">
        <w:t xml:space="preserve">第七</w:t>
      </w:r>
      <w:r w:rsidR="00837168">
        <w:t xml:space="preserve">調</w:t>
      </w:r>
    </w:p>
    <w:p w:rsidRPr="006B7FCC" w:rsidR="006B7FCC" w:rsidRDefault="006B7FCC" w14:paraId="30E7167E" w14:textId="77777777">
      <w:r w:rsidR="00663309">
        <w:t xml:space="preserve">義人必因主歡喜,並要投靠祂</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節句:</w:t>
      </w:r>
      <w:r w:rsidR="00663309">
        <w:t xml:space="preserve">神啊,當我向你禱告時,求你垂聽我的聲音</w:t>
      </w:r>
      <w:r w:rsidR="003F6AC1">
        <w:t xml:space="preserve">。</w:t>
      </w:r>
      <w:r w:rsidRPr="006C27C5" w:rsidR="006C27C5">
        <w:rPr>
          <w:color w:val="FF0000"/>
          <w:sz w:val="16"/>
        </w:rPr>
        <w:tab/>
      </w:r>
      <w:r w:rsidRPr="006C27C5" w:rsidR="006C27C5">
        <w:rPr>
          <w:color w:val="FF0000"/>
          <w:sz w:val="16"/>
        </w:rPr>
        <w:t xml:space="preserve">詩篇</w:t>
      </w:r>
      <w:r w:rsidRPr="004806B3" w:rsidR="004806B3">
        <w:rPr>
          <w:color w:val="FF0000"/>
          <w:sz w:val="16"/>
          <w:szCs w:val="16"/>
        </w:rPr>
        <w:t xml:space="preserve">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由292頁開始</w:t>
      </w:r>
      <w:r w:rsidR="003F6AC1">
        <w:rPr>
          <w:b/>
          <w:szCs w:val="24"/>
        </w:rPr>
        <w:t xml:space="preserve">。</w:t>
      </w:r>
    </w:p>
    <w:p w:rsidRPr="006B7FCC" w:rsidR="006B7FCC" w:rsidP="00837168" w:rsidRDefault="006B7FCC" w14:paraId="329BBEFF" w14:textId="77777777">
      <w:pPr>
        <w:pStyle w:val="Heading4"/>
      </w:pPr>
      <w:r w:rsidR="00663309">
        <w:t xml:space="preserve">哈利路亞,</w:t>
      </w:r>
      <w:r w:rsidR="00663309">
        <w:t xml:space="preserve">第四</w:t>
      </w:r>
      <w:r w:rsidR="00837168">
        <w:t xml:space="preserve">調</w:t>
      </w:r>
    </w:p>
    <w:p w:rsidRPr="006B7FCC" w:rsidR="006B7FCC" w:rsidP="006D4AA8" w:rsidRDefault="006B7FCC" w14:paraId="1BFB094A" w14:textId="77777777">
      <w:r w:rsidR="006D4AA8">
        <w:rPr>
          <w:b/>
          <w:color w:val="FF0000"/>
          <w:sz w:val="20"/>
        </w:rPr>
        <w:t xml:space="preserve">對唱詞:</w:t>
      </w:r>
      <w:r w:rsidR="006D4AA8">
        <w:t xml:space="preserve">義人要如棕樹般繁茂,要如利巴嫩的香柏般成長</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詩篇 91:13, 14 節:</w:t>
      </w:r>
      <w:r w:rsidR="006D4AA8">
        <w:t xml:space="preserve">栽於耶和華殿中的,必在我們神的院裡昌盛</w:t>
      </w:r>
      <w:r w:rsidR="003F6AC1">
        <w:t xml:space="preserve">。</w:t>
      </w:r>
      <w:r w:rsidRPr="006C27C5" w:rsidR="006C27C5">
        <w:rPr>
          <w:color w:val="FF0000"/>
          <w:sz w:val="16"/>
        </w:rPr>
        <w:tab/>
      </w:r>
      <w:r w:rsidRPr="006C27C5" w:rsidR="006C27C5">
        <w:rPr>
          <w:color w:val="FF0000"/>
          <w:sz w:val="16"/>
        </w:rPr>
        <w:t xml:space="preserve">詩</w:t>
      </w:r>
      <w:r w:rsidRPr="004806B3" w:rsidR="006D4AA8">
        <w:rPr>
          <w:color w:val="FF0000"/>
          <w:sz w:val="16"/>
          <w:szCs w:val="16"/>
        </w:rPr>
        <w:t xml:space="preserve">篇91:13, 14</w:t>
      </w:r>
    </w:p>
    <w:p w:rsidRPr="006B7FCC" w:rsidR="006B7FCC" w:rsidRDefault="00057CC3" w14:paraId="042E77E9" w14:textId="77777777">
      <w:pPr>
        <w:pStyle w:val="Heading2"/>
      </w:pPr>
      <w:r>
        <w:rPr>
          <w:caps w:val="0"/>
        </w:rPr>
        <w:t xml:space="preserve">殉道者禮儀</w:t>
      </w:r>
    </w:p>
    <w:p w:rsidRPr="006B7FCC" w:rsidR="006B7FCC" w:rsidP="00837168" w:rsidRDefault="006B7FCC" w14:paraId="05BAD84D" w14:textId="77777777">
      <w:pPr>
        <w:pStyle w:val="Heading4"/>
      </w:pPr>
      <w:r w:rsidR="00663309">
        <w:t xml:space="preserve">前奏詩,</w:t>
      </w:r>
      <w:r w:rsidR="00663309">
        <w:t xml:space="preserve">第四</w:t>
      </w:r>
      <w:r w:rsidR="00837168">
        <w:t xml:space="preserve">調</w:t>
      </w:r>
    </w:p>
    <w:p w:rsidRPr="006B7FCC" w:rsidR="006B7FCC" w:rsidRDefault="006B7FCC" w14:paraId="6C08AD5B" w14:textId="77777777">
      <w:r w:rsidR="00663309">
        <w:t xml:space="preserve">至於祂在地上嘅聖徒,主已經奇妙地向佢哋顯明咗祂所有嘅心願</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節句:</w:t>
      </w:r>
      <w:r w:rsidR="00663309">
        <w:t xml:space="preserve">我時常看見主在我面前,因為祂在我右邊,所以我必不至搖動</w:t>
      </w:r>
      <w:r w:rsidR="003F6AC1">
        <w:t xml:space="preserve">。</w:t>
      </w:r>
      <w:r w:rsidRPr="006C27C5" w:rsidR="006C27C5">
        <w:rPr>
          <w:color w:val="FF0000"/>
          <w:sz w:val="16"/>
        </w:rPr>
        <w:tab/>
      </w:r>
      <w:r w:rsidRPr="006C27C5" w:rsidR="006C27C5">
        <w:rPr>
          <w:color w:val="FF0000"/>
          <w:sz w:val="16"/>
        </w:rPr>
        <w:t xml:space="preserve">詩篇</w:t>
      </w:r>
      <w:r w:rsidRPr="008069EE" w:rsidR="00663309">
        <w:rPr>
          <w:color w:val="FF0000"/>
          <w:sz w:val="16"/>
          <w:szCs w:val="16"/>
        </w:rPr>
        <w:t xml:space="preserve">15:3, 8</w:t>
      </w:r>
    </w:p>
    <w:p w:rsidRPr="006B7FCC" w:rsidR="006B7FCC" w:rsidRDefault="006B7FCC" w14:paraId="30B93F20" w14:textId="77777777">
      <w:pPr>
        <w:rPr>
          <w:b/>
          <w:szCs w:val="24"/>
        </w:rPr>
      </w:pPr>
      <w:r w:rsidR="00FD413B">
        <w:rPr>
          <w:b/>
        </w:rPr>
        <w:t xml:space="preserve">起自99</w:t>
      </w:r>
      <w:r w:rsidR="00673678">
        <w:rPr>
          <w:b/>
          <w:szCs w:val="24"/>
        </w:rPr>
        <w:t xml:space="preserve">,</w:t>
      </w:r>
      <w:r w:rsidR="00663309">
        <w:rPr>
          <w:b/>
        </w:rPr>
        <w:t xml:space="preserve">或</w:t>
      </w:r>
      <w:r w:rsidR="00FD413B">
        <w:rPr>
          <w:b/>
        </w:rPr>
        <w:t xml:space="preserve">起自330</w:t>
      </w:r>
      <w:r w:rsidR="00673678">
        <w:rPr>
          <w:b/>
          <w:szCs w:val="24"/>
        </w:rPr>
        <w:t xml:space="preserve">,</w:t>
      </w:r>
      <w:r w:rsidR="00663309">
        <w:rPr>
          <w:b/>
        </w:rPr>
        <w:t xml:space="preserve">或</w:t>
      </w:r>
      <w:r w:rsidR="00FD413B">
        <w:rPr>
          <w:b/>
        </w:rPr>
        <w:t xml:space="preserve">起自</w:t>
      </w:r>
      <w:r w:rsidR="00FD413B">
        <w:rPr>
          <w:b/>
          <w:smallCaps/>
        </w:rPr>
        <w:t xml:space="preserve">167b</w:t>
      </w:r>
      <w:r w:rsidR="003F6AC1">
        <w:rPr>
          <w:b/>
          <w:szCs w:val="24"/>
        </w:rPr>
        <w:t xml:space="preserve">。</w:t>
      </w:r>
    </w:p>
    <w:p w:rsidRPr="006B7FCC" w:rsidR="006B7FCC" w:rsidP="00837168" w:rsidRDefault="006B7FCC" w14:paraId="4DB788B0" w14:textId="77777777">
      <w:pPr>
        <w:pStyle w:val="Heading4"/>
      </w:pPr>
      <w:r w:rsidR="00663309">
        <w:t xml:space="preserve">哈利路亞,</w:t>
      </w:r>
      <w:r w:rsidR="00663309">
        <w:t xml:space="preserve">第四</w:t>
      </w:r>
      <w:r w:rsidR="00837168">
        <w:t xml:space="preserve">調</w:t>
      </w:r>
    </w:p>
    <w:p w:rsidRPr="006B7FCC" w:rsidR="006B7FCC" w:rsidP="00EB0DE5" w:rsidRDefault="006B7FCC" w14:paraId="1503AE84" w14:textId="77777777">
      <w:r w:rsidR="00EB0DE5">
        <w:rPr>
          <w:b/>
          <w:color w:val="FF0000"/>
          <w:sz w:val="20"/>
        </w:rPr>
        <w:t xml:space="preserve">詩句:</w:t>
      </w:r>
      <w:r w:rsidR="00EB0DE5">
        <w:t xml:space="preserve">義人呼求,主就應允,從一切</w:t>
      </w:r>
      <w:r w:rsidR="00EB0DE5">
        <w:t xml:space="preserve">患難中搭救他們</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詩句:</w:t>
      </w:r>
      <w:r w:rsidR="00EB0DE5">
        <w:t xml:space="preserve">義人雖然</w:t>
      </w:r>
      <w:r w:rsidR="00EB0DE5">
        <w:t xml:space="preserve">多</w:t>
      </w:r>
      <w:r w:rsidR="00EB0DE5">
        <w:t xml:space="preserve">經歷患難,但主必從一切患難中搭救他們</w:t>
      </w:r>
      <w:r w:rsidR="003F6AC1">
        <w:t xml:space="preserve">。</w:t>
      </w:r>
      <w:r w:rsidRPr="006C27C5" w:rsidR="006C27C5">
        <w:rPr>
          <w:color w:val="FF0000"/>
          <w:sz w:val="16"/>
        </w:rPr>
        <w:tab/>
      </w:r>
      <w:r w:rsidRPr="006C27C5" w:rsidR="006C27C5">
        <w:rPr>
          <w:color w:val="FF0000"/>
          <w:sz w:val="16"/>
        </w:rPr>
        <w:t xml:space="preserve">詩篇</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為聖殉道者之禮儀</w:t>
      </w:r>
    </w:p>
    <w:p w:rsidRPr="006B7FCC" w:rsidR="006B7FCC" w:rsidP="00837168" w:rsidRDefault="006B7FCC" w14:paraId="71551EF4" w14:textId="77777777">
      <w:pPr>
        <w:pStyle w:val="Heading4"/>
      </w:pPr>
      <w:r w:rsidR="00663309">
        <w:t xml:space="preserve">前唱,</w:t>
      </w:r>
      <w:r w:rsidR="00663309">
        <w:t xml:space="preserve">第七</w:t>
      </w:r>
      <w:r w:rsidR="00837168">
        <w:t xml:space="preserve">調</w:t>
      </w:r>
    </w:p>
    <w:p w:rsidRPr="006B7FCC" w:rsidR="006B7FCC" w:rsidRDefault="006B7FCC" w14:paraId="699177E4" w14:textId="77777777">
      <w:r w:rsidR="00663309">
        <w:t xml:space="preserve">聖徒必得榮耀,並在床第中歡喜</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節句:</w:t>
      </w:r>
      <w:r w:rsidR="00663309">
        <w:t xml:space="preserve">向主唱新歌,喺聖徒大會上讚美佢</w:t>
      </w:r>
      <w:r w:rsidR="003F6AC1">
        <w:t xml:space="preserve">。</w:t>
      </w:r>
      <w:r w:rsidRPr="006C27C5" w:rsidR="006C27C5">
        <w:rPr>
          <w:color w:val="FF0000"/>
          <w:sz w:val="16"/>
        </w:rPr>
        <w:tab/>
      </w:r>
      <w:r w:rsidRPr="006C27C5" w:rsidR="006C27C5">
        <w:rPr>
          <w:color w:val="FF0000"/>
          <w:sz w:val="16"/>
        </w:rPr>
        <w:t xml:space="preserve">詩篇</w:t>
      </w:r>
      <w:r w:rsidRPr="00C2725B" w:rsidR="00663309">
        <w:rPr>
          <w:color w:val="FF0000"/>
          <w:sz w:val="16"/>
          <w:szCs w:val="16"/>
        </w:rPr>
        <w:t xml:space="preserve">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音調334</w:t>
      </w:r>
      <w:r w:rsidR="003F6AC1">
        <w:rPr>
          <w:b/>
          <w:szCs w:val="24"/>
        </w:rPr>
        <w:t xml:space="preserve">。</w:t>
      </w:r>
    </w:p>
    <w:p w:rsidRPr="006B7FCC" w:rsidR="006B7FCC" w:rsidP="00837168" w:rsidRDefault="006B7FCC" w14:paraId="3B581A8D" w14:textId="77777777">
      <w:pPr>
        <w:pStyle w:val="Heading4"/>
      </w:pPr>
      <w:r w:rsidR="00663309">
        <w:t xml:space="preserve">哈利路亞,</w:t>
      </w:r>
      <w:r w:rsidR="00663309">
        <w:t xml:space="preserve">第二</w:t>
      </w:r>
      <w:r w:rsidR="00837168">
        <w:t xml:space="preserve">調</w:t>
      </w:r>
    </w:p>
    <w:p w:rsidRPr="006B7FCC" w:rsidR="006B7FCC" w:rsidP="00752867" w:rsidRDefault="006B7FCC" w14:paraId="3DFF5469" w14:textId="77777777">
      <w:r w:rsidR="00752867">
        <w:rPr>
          <w:b/>
          <w:color w:val="FF0000"/>
          <w:sz w:val="20"/>
        </w:rPr>
        <w:t xml:space="preserve">對經:</w:t>
      </w:r>
      <w:r w:rsidR="00752867">
        <w:t xml:space="preserve">你嘅祭司要着上義袍,你嘅聖徒</w:t>
      </w:r>
      <w:r w:rsidR="00752867">
        <w:t xml:space="preserve">都要歡歡喜喜</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詩句:</w:t>
      </w:r>
      <w:r w:rsidR="00752867">
        <w:t xml:space="preserve">我哋要進入祂嘅聖所,</w:t>
      </w:r>
      <w:r w:rsidR="00752867">
        <w:t xml:space="preserve">要敬拜祂腳曾站過嘅地方</w:t>
      </w:r>
      <w:r w:rsidR="003F6AC1">
        <w:t xml:space="preserve">。</w:t>
      </w:r>
      <w:r w:rsidRPr="006C27C5" w:rsidR="006C27C5">
        <w:rPr>
          <w:color w:val="FF0000"/>
          <w:sz w:val="16"/>
        </w:rPr>
        <w:tab/>
      </w:r>
      <w:r w:rsidRPr="006C27C5" w:rsidR="006C27C5">
        <w:rPr>
          <w:color w:val="FF0000"/>
          <w:sz w:val="16"/>
        </w:rPr>
        <w:t xml:space="preserve">詩</w:t>
      </w:r>
      <w:r w:rsidRPr="00F04F00" w:rsidR="00752867">
        <w:rPr>
          <w:color w:val="FF0000"/>
          <w:sz w:val="16"/>
          <w:szCs w:val="16"/>
        </w:rPr>
        <w:t xml:space="preserve">篇131:9, 7</w:t>
      </w:r>
    </w:p>
    <w:p w:rsidRPr="006B7FCC" w:rsidR="006B7FCC" w:rsidRDefault="00057CC3" w14:paraId="0D57E869" w14:textId="77777777">
      <w:pPr>
        <w:pStyle w:val="Heading2"/>
      </w:pPr>
      <w:r>
        <w:rPr>
          <w:caps w:val="0"/>
        </w:rPr>
        <w:t xml:space="preserve">聖殉道者禮儀</w:t>
      </w:r>
    </w:p>
    <w:p w:rsidRPr="006B7FCC" w:rsidR="006B7FCC" w:rsidP="00837168" w:rsidRDefault="006B7FCC" w14:paraId="007BCA35" w14:textId="77777777">
      <w:pPr>
        <w:pStyle w:val="Heading4"/>
      </w:pPr>
      <w:r w:rsidR="00663309">
        <w:t xml:space="preserve">詠前曲,</w:t>
      </w:r>
      <w:r w:rsidR="00663309">
        <w:t xml:space="preserve">第七</w:t>
      </w:r>
      <w:r w:rsidR="00837168">
        <w:t xml:space="preserve">調</w:t>
      </w:r>
    </w:p>
    <w:p w:rsidRPr="006B7FCC" w:rsidR="006B7FCC" w:rsidRDefault="006B7FCC" w14:paraId="2809005D" w14:textId="77777777">
      <w:r w:rsidRPr="001170CE" w:rsidR="00143F50">
        <w:t xml:space="preserve">喺</w:t>
      </w:r>
      <w:r w:rsidRPr="00D54319" w:rsidR="00143F50">
        <w:t xml:space="preserve">主</w:t>
      </w:r>
      <w:r w:rsidRPr="001170CE" w:rsidR="00143F50">
        <w:t xml:space="preserve">眼中</w:t>
      </w:r>
      <w:r w:rsidR="00663309">
        <w:t xml:space="preserve">,佢嘅聖徒死</w:t>
      </w:r>
      <w:r w:rsidRPr="001170CE" w:rsidR="00143F50">
        <w:t xml:space="preserve">都係寶貴嘅</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節句:</w:t>
      </w:r>
      <w:r w:rsidR="00663309">
        <w:t xml:space="preserve">我當點樣報答主,因為佢為我做咗咁多</w:t>
      </w:r>
      <w:r w:rsidR="00B11340">
        <w:t xml:space="preserve">?</w:t>
      </w:r>
      <w:r w:rsidRPr="006C27C5" w:rsidR="006C27C5">
        <w:rPr>
          <w:color w:val="FF0000"/>
          <w:sz w:val="16"/>
        </w:rPr>
        <w:tab/>
      </w:r>
      <w:r w:rsidRPr="006C27C5" w:rsidR="006C27C5">
        <w:rPr>
          <w:color w:val="FF0000"/>
          <w:sz w:val="16"/>
        </w:rPr>
        <w:t xml:space="preserve">詩篇</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smallCaps/>
        </w:rPr>
        <w:t xml:space="preserve">扎哈爾318b</w:t>
      </w:r>
      <w:r w:rsidR="008B208C">
        <w:rPr>
          <w:b/>
          <w:szCs w:val="24"/>
        </w:rPr>
        <w:t xml:space="preserve">,</w:t>
      </w:r>
      <w:r w:rsidR="00663309">
        <w:rPr>
          <w:b/>
        </w:rPr>
        <w:t xml:space="preserve">或</w:t>
      </w:r>
      <w:r w:rsidR="00FD413B">
        <w:rPr>
          <w:b/>
        </w:rPr>
        <w:t xml:space="preserve">扎哈爾334</w:t>
      </w:r>
      <w:r w:rsidR="008B208C">
        <w:rPr>
          <w:b/>
          <w:szCs w:val="24"/>
        </w:rPr>
        <w:t xml:space="preserve">,</w:t>
      </w:r>
      <w:r w:rsidR="00663309">
        <w:rPr>
          <w:b/>
        </w:rPr>
        <w:t xml:space="preserve">或</w:t>
      </w:r>
      <w:r w:rsidR="00FD413B">
        <w:rPr>
          <w:b/>
        </w:rPr>
        <w:t xml:space="preserve">扎哈爾246</w:t>
      </w:r>
      <w:r w:rsidR="003F6AC1">
        <w:rPr>
          <w:b/>
          <w:szCs w:val="24"/>
        </w:rPr>
        <w:t xml:space="preserve">。</w:t>
      </w:r>
    </w:p>
    <w:p w:rsidRPr="006B7FCC" w:rsidR="006B7FCC" w:rsidP="00837168" w:rsidRDefault="006B7FCC" w14:paraId="65201034" w14:textId="77777777">
      <w:pPr>
        <w:pStyle w:val="Heading4"/>
      </w:pPr>
      <w:r w:rsidR="00663309">
        <w:t xml:space="preserve">哈利路亞,</w:t>
      </w:r>
      <w:r w:rsidR="00663309">
        <w:t xml:space="preserve">第二</w:t>
      </w:r>
      <w:r w:rsidR="00837168">
        <w:t xml:space="preserve">調</w:t>
      </w:r>
    </w:p>
    <w:p w:rsidRPr="006B7FCC" w:rsidR="006B7FCC" w:rsidP="00752867" w:rsidRDefault="006B7FCC" w14:paraId="1A1A763B" w14:textId="77777777">
      <w:r w:rsidR="00752867">
        <w:rPr>
          <w:b/>
          <w:color w:val="FF0000"/>
          <w:sz w:val="20"/>
        </w:rPr>
        <w:t xml:space="preserve">對經:</w:t>
      </w:r>
      <w:r w:rsidR="00752867">
        <w:t xml:space="preserve">你嘅祭司要着上義袍,你嘅聖徒都要歡歡喜喜</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詩篇 131:9, 7 節 節:</w:t>
      </w:r>
      <w:r w:rsidR="00752867">
        <w:t xml:space="preserve">我哋要進入祂嘅殿院;</w:t>
      </w:r>
      <w:r w:rsidR="00752867">
        <w:t xml:space="preserve">我哋要喺祂腳曾站過嘅地方敬拜</w:t>
      </w:r>
      <w:r w:rsidR="003F6AC1">
        <w:t xml:space="preserve">。</w:t>
      </w:r>
      <w:r w:rsidRPr="006C27C5" w:rsidR="006C27C5">
        <w:rPr>
          <w:color w:val="FF0000"/>
          <w:sz w:val="16"/>
        </w:rPr>
        <w:tab/>
      </w:r>
      <w:r w:rsidRPr="006C27C5" w:rsidR="006C27C5">
        <w:rPr>
          <w:color w:val="FF0000"/>
          <w:sz w:val="16"/>
        </w:rPr>
        <w:t xml:space="preserve">詩</w:t>
      </w:r>
      <w:r w:rsidRPr="00F04F00" w:rsidR="00752867">
        <w:rPr>
          <w:color w:val="FF0000"/>
          <w:sz w:val="16"/>
          <w:szCs w:val="16"/>
        </w:rPr>
        <w:t xml:space="preserve">篇131:9, 7</w:t>
      </w:r>
    </w:p>
    <w:p w:rsidRPr="006B7FCC" w:rsidR="006B7FCC" w:rsidRDefault="00057CC3" w14:paraId="38CD8883" w14:textId="77777777">
      <w:pPr>
        <w:pStyle w:val="Heading2"/>
      </w:pPr>
      <w:r>
        <w:rPr>
          <w:caps w:val="0"/>
        </w:rPr>
        <w:t xml:space="preserve">禮儀</w:t>
      </w:r>
      <w:r w:rsidR="00F20213">
        <w:rPr>
          <w:caps w:val="0"/>
        </w:rPr>
        <w:br/>
      </w:r>
      <w:r>
        <w:rPr>
          <w:caps w:val="0"/>
        </w:rPr>
        <w:t xml:space="preserve">獻給聖殉道者</w:t>
      </w:r>
    </w:p>
    <w:p w:rsidRPr="006B7FCC" w:rsidR="006B7FCC" w:rsidP="00837168" w:rsidRDefault="006B7FCC" w14:paraId="3FFADF4F" w14:textId="77777777">
      <w:pPr>
        <w:pStyle w:val="Heading4"/>
      </w:pPr>
      <w:r w:rsidR="00663309">
        <w:t xml:space="preserve">前唱,</w:t>
      </w:r>
      <w:r w:rsidR="00663309">
        <w:t xml:space="preserve">第七</w:t>
      </w:r>
      <w:r w:rsidR="00837168">
        <w:t xml:space="preserve">調</w:t>
      </w:r>
    </w:p>
    <w:p w:rsidRPr="006B7FCC" w:rsidR="006B7FCC" w:rsidRDefault="006B7FCC" w14:paraId="1655ABC0" w14:textId="77777777">
      <w:r w:rsidR="00663309">
        <w:t xml:space="preserve">聖徒必在榮耀中得榮耀/並在寶座上歡欣</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節句:</w:t>
      </w:r>
      <w:r w:rsidR="00663309">
        <w:t xml:space="preserve">要向主唱新歌,喺聖徒大會上讚美佢</w:t>
      </w:r>
      <w:r w:rsidR="003F6AC1">
        <w:t xml:space="preserve">。</w:t>
      </w:r>
      <w:r w:rsidRPr="006C27C5" w:rsidR="006C27C5">
        <w:rPr>
          <w:color w:val="FF0000"/>
          <w:sz w:val="16"/>
        </w:rPr>
        <w:tab/>
      </w:r>
      <w:r w:rsidRPr="006C27C5" w:rsidR="006C27C5">
        <w:rPr>
          <w:color w:val="FF0000"/>
          <w:sz w:val="16"/>
        </w:rPr>
        <w:t xml:space="preserve">詩篇</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為聖殉道者</w:t>
      </w:r>
      <w:r w:rsidR="00FD413B">
        <w:rPr>
          <w:b/>
        </w:rPr>
        <w:t xml:space="preserve">,起於291</w:t>
      </w:r>
      <w:r w:rsidR="003F6AC1">
        <w:rPr>
          <w:b/>
          <w:szCs w:val="24"/>
        </w:rPr>
        <w:t xml:space="preserve">。</w:t>
      </w:r>
      <w:r w:rsidR="00663309">
        <w:rPr>
          <w:b/>
        </w:rPr>
        <w:t xml:space="preserve">為聖殉道者,</w:t>
      </w:r>
      <w:r w:rsidR="00FD413B">
        <w:rPr>
          <w:b/>
        </w:rPr>
        <w:t xml:space="preserve">起於99</w:t>
      </w:r>
      <w:r w:rsidR="003F6AC1">
        <w:rPr>
          <w:b/>
          <w:szCs w:val="24"/>
        </w:rPr>
        <w:t xml:space="preserve">。</w:t>
      </w:r>
    </w:p>
    <w:p w:rsidRPr="006B7FCC" w:rsidR="006B7FCC" w:rsidP="00837168" w:rsidRDefault="006B7FCC" w14:paraId="55DAF848" w14:textId="77777777">
      <w:pPr>
        <w:pStyle w:val="Heading4"/>
      </w:pPr>
      <w:r w:rsidR="00663309">
        <w:t xml:space="preserve">哈利路亞,</w:t>
      </w:r>
      <w:r w:rsidR="00663309">
        <w:t xml:space="preserve">第六</w:t>
      </w:r>
      <w:r w:rsidR="00837168">
        <w:t xml:space="preserve">調</w:t>
      </w:r>
    </w:p>
    <w:p w:rsidRPr="006B7FCC" w:rsidR="006B7FCC" w:rsidP="00D13EAD" w:rsidRDefault="006B7FCC" w14:paraId="4C73C9EE" w14:textId="77777777">
      <w:r w:rsidR="00D13EAD">
        <w:rPr>
          <w:b/>
          <w:color w:val="FF0000"/>
          <w:sz w:val="20"/>
        </w:rPr>
        <w:t xml:space="preserve">經文:</w:t>
      </w:r>
      <w:r w:rsidR="00D13EAD">
        <w:t xml:space="preserve">敬畏主嘅人真係有福;佢會用盡全心去遵守主嘅誡命</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經文:</w:t>
      </w:r>
      <w:r w:rsidR="00D13EAD">
        <w:t xml:space="preserve">佢嘅後裔將會喺世上強盛</w:t>
      </w:r>
      <w:r w:rsidR="003F6AC1">
        <w:t xml:space="preserve">。</w:t>
      </w:r>
      <w:r w:rsidRPr="006C27C5" w:rsidR="006C27C5">
        <w:rPr>
          <w:color w:val="FF0000"/>
          <w:sz w:val="16"/>
        </w:rPr>
        <w:tab/>
      </w:r>
      <w:r w:rsidRPr="006C27C5" w:rsidR="006C27C5">
        <w:rPr>
          <w:color w:val="FF0000"/>
          <w:sz w:val="16"/>
        </w:rPr>
        <w:t xml:space="preserve">詩篇</w:t>
      </w:r>
      <w:r w:rsidRPr="00205D11" w:rsidR="00D13EAD">
        <w:rPr>
          <w:color w:val="FF0000"/>
          <w:sz w:val="16"/>
          <w:szCs w:val="16"/>
        </w:rPr>
        <w:t xml:space="preserve"> 111:1,</w:t>
      </w:r>
      <w:r w:rsidRPr="00473F62" w:rsidR="00473F62">
        <w:rPr>
          <w:smallCaps/>
          <w:color w:val="FF0000"/>
          <w:sz w:val="16"/>
          <w:szCs w:val="16"/>
        </w:rPr>
        <w:t xml:space="preserve">2a</w:t>
      </w:r>
    </w:p>
    <w:p w:rsidRPr="006B7FCC" w:rsidR="006B7FCC" w:rsidRDefault="00057CC3" w14:paraId="2BE85AC1" w14:textId="77777777">
      <w:pPr>
        <w:pStyle w:val="Heading2"/>
      </w:pPr>
      <w:r>
        <w:rPr>
          <w:caps w:val="0"/>
        </w:rPr>
        <w:t xml:space="preserve">殉道者禮儀</w:t>
      </w:r>
    </w:p>
    <w:p w:rsidRPr="006B7FCC" w:rsidR="006B7FCC" w:rsidP="00837168" w:rsidRDefault="006B7FCC" w14:paraId="0BEE654C" w14:textId="77777777">
      <w:pPr>
        <w:pStyle w:val="Heading4"/>
      </w:pPr>
      <w:r w:rsidR="00663309">
        <w:t xml:space="preserve">詠前詩,</w:t>
      </w:r>
      <w:r w:rsidR="00663309">
        <w:t xml:space="preserve">第四</w:t>
      </w:r>
      <w:r w:rsidR="00837168">
        <w:t xml:space="preserve">調</w:t>
      </w:r>
    </w:p>
    <w:p w:rsidRPr="006B7FCC" w:rsidR="006B7FCC" w:rsidRDefault="006B7FCC" w14:paraId="53B0DD84" w14:textId="77777777">
      <w:r w:rsidR="00663309">
        <w:t xml:space="preserve">神喺佢嘅聖徒中真係奇妙;/以色列嘅神</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節句:</w:t>
      </w:r>
      <w:r w:rsidR="00663309">
        <w:t xml:space="preserve">喺以色列人嘅會眾中,當讚美主上帝</w:t>
      </w:r>
      <w:r w:rsidR="003F6AC1">
        <w:t xml:space="preserve">。</w:t>
      </w:r>
      <w:r w:rsidRPr="006C27C5" w:rsidR="006C27C5">
        <w:rPr>
          <w:color w:val="FF0000"/>
          <w:sz w:val="16"/>
        </w:rPr>
        <w:tab/>
      </w:r>
      <w:r w:rsidRPr="006C27C5" w:rsidR="006C27C5">
        <w:rPr>
          <w:color w:val="FF0000"/>
          <w:sz w:val="16"/>
        </w:rPr>
        <w:t xml:space="preserve">詩</w:t>
      </w:r>
      <w:r w:rsidRPr="009E1BF8" w:rsidR="00663309">
        <w:rPr>
          <w:color w:val="FF0000"/>
          <w:sz w:val="16"/>
          <w:szCs w:val="16"/>
        </w:rPr>
        <w:t xml:space="preserve">篇67: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入聲181</w:t>
      </w:r>
      <w:r w:rsidR="00DF125E">
        <w:rPr>
          <w:b/>
          <w:szCs w:val="24"/>
        </w:rPr>
        <w:t xml:space="preserve">,</w:t>
      </w:r>
      <w:r w:rsidR="00FD413B">
        <w:rPr>
          <w:b/>
        </w:rPr>
        <w:t xml:space="preserve">或入聲208</w:t>
      </w:r>
      <w:r w:rsidR="00FD413B">
        <w:rPr>
          <w:b/>
          <w:smallCaps/>
        </w:rPr>
        <w:t xml:space="preserve">a</w:t>
      </w:r>
      <w:r w:rsidR="003F6AC1">
        <w:rPr>
          <w:b/>
          <w:szCs w:val="24"/>
        </w:rPr>
        <w:t xml:space="preserve">。</w:t>
      </w:r>
    </w:p>
    <w:p w:rsidRPr="006B7FCC" w:rsidR="006B7FCC" w:rsidP="00837168" w:rsidRDefault="006B7FCC" w14:paraId="3655EE06" w14:textId="77777777">
      <w:pPr>
        <w:pStyle w:val="Heading4"/>
      </w:pPr>
      <w:r w:rsidR="00663309">
        <w:t xml:space="preserve">哈利路亞,</w:t>
      </w:r>
      <w:r w:rsidR="00663309">
        <w:t xml:space="preserve">第一</w:t>
      </w:r>
      <w:r w:rsidR="00837168">
        <w:t xml:space="preserve">調</w:t>
      </w:r>
    </w:p>
    <w:p w:rsidRPr="006B7FCC" w:rsidR="006B7FCC" w:rsidRDefault="006B7FCC" w14:paraId="19991E58" w14:textId="77777777">
      <w:r w:rsidR="00663309">
        <w:rPr>
          <w:b/>
          <w:color w:val="FF0000"/>
          <w:sz w:val="20"/>
        </w:rPr>
        <w:t xml:space="preserve">節:</w:t>
      </w:r>
      <w:r w:rsidR="00663309">
        <w:t xml:space="preserve">我耐性等候主,祂就理會我,垂聽我嘅禱告</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節:</w:t>
      </w:r>
      <w:r w:rsidR="00663309">
        <w:t xml:space="preserve">佢令我腳踏實地,</w:t>
      </w:r>
      <w:r w:rsidR="00663309">
        <w:t xml:space="preserve">穩固我嘅</w:t>
      </w:r>
      <w:r w:rsidR="00057CC3">
        <w:t xml:space="preserve">腳步</w:t>
      </w:r>
      <w:r w:rsidR="003F6AC1">
        <w:t xml:space="preserve">。</w:t>
      </w:r>
      <w:r w:rsidRPr="006C27C5" w:rsidR="006C27C5">
        <w:rPr>
          <w:color w:val="FF0000"/>
          <w:sz w:val="16"/>
        </w:rPr>
        <w:tab/>
      </w:r>
      <w:r w:rsidRPr="006C27C5" w:rsidR="006C27C5">
        <w:rPr>
          <w:color w:val="FF0000"/>
          <w:sz w:val="16"/>
        </w:rPr>
        <w:t xml:space="preserve">詩篇</w:t>
      </w:r>
      <w:r w:rsidRPr="00E10A56" w:rsidR="00663309">
        <w:rPr>
          <w:color w:val="FF0000"/>
          <w:sz w:val="16"/>
          <w:szCs w:val="16"/>
        </w:rPr>
        <w:t xml:space="preserve">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崇拜</w:t>
      </w:r>
      <w:r w:rsidR="00F20213">
        <w:rPr>
          <w:caps w:val="0"/>
        </w:rPr>
        <w:br/>
      </w:r>
      <w:r>
        <w:rPr>
          <w:caps w:val="0"/>
        </w:rPr>
        <w:t xml:space="preserve">致聖潔婦女</w:t>
      </w:r>
    </w:p>
    <w:p w:rsidRPr="006B7FCC" w:rsidR="006B7FCC" w:rsidP="00057CC3" w:rsidRDefault="006B7FCC" w14:paraId="384B31A0" w14:textId="77777777">
      <w:pPr>
        <w:rPr>
          <w:b/>
        </w:rPr>
      </w:pPr>
      <w:r w:rsidR="00663309">
        <w:rPr>
          <w:b/>
        </w:rPr>
        <w:t xml:space="preserve">詠唱及</w:t>
      </w:r>
      <w:r w:rsidR="00663309">
        <w:rPr>
          <w:b/>
        </w:rPr>
        <w:t xml:space="preserve">頌讚,</w:t>
      </w:r>
      <w:r w:rsidR="00663309">
        <w:rPr>
          <w:b/>
        </w:rPr>
        <w:t xml:space="preserve">同殉道者一樣</w:t>
      </w:r>
      <w:r w:rsidR="003F6AC1">
        <w:rPr>
          <w:b/>
        </w:rPr>
        <w:t xml:space="preserve">。</w:t>
      </w:r>
    </w:p>
    <w:p w:rsidRPr="006B7FCC" w:rsidR="006B7FCC" w:rsidRDefault="006B7FCC" w14:paraId="37BB932E" w14:textId="77777777">
      <w:pPr>
        <w:rPr>
          <w:b/>
          <w:szCs w:val="24"/>
        </w:rPr>
      </w:pPr>
      <w:r w:rsidR="00FD413B">
        <w:rPr>
          <w:b/>
        </w:rPr>
        <w:t xml:space="preserve">由208a</w:t>
      </w:r>
      <w:r w:rsidR="00FD413B">
        <w:rPr>
          <w:b/>
          <w:smallCaps/>
        </w:rPr>
        <w:t xml:space="preserve">開始</w:t>
      </w:r>
      <w:r w:rsidR="003F6AC1">
        <w:rPr>
          <w:b/>
          <w:szCs w:val="24"/>
        </w:rPr>
        <w:t xml:space="preserve">。</w:t>
      </w:r>
    </w:p>
    <w:p w:rsidRPr="006B7FCC" w:rsidR="006B7FCC" w:rsidRDefault="00057CC3" w14:paraId="320A0D33" w14:textId="77777777">
      <w:pPr>
        <w:pStyle w:val="Heading2"/>
      </w:pPr>
      <w:r>
        <w:rPr>
          <w:caps w:val="0"/>
        </w:rPr>
        <w:t xml:space="preserve">為殉道者所作</w:t>
      </w:r>
      <w:r>
        <w:rPr>
          <w:caps w:val="0"/>
        </w:rPr>
        <w:t xml:space="preserve">的聖禮</w:t>
      </w:r>
    </w:p>
    <w:p w:rsidRPr="006B7FCC" w:rsidR="006B7FCC" w:rsidP="00057CC3" w:rsidRDefault="006B7FCC" w14:paraId="46A92DED" w14:textId="77777777">
      <w:pPr>
        <w:rPr>
          <w:b/>
        </w:rPr>
      </w:pPr>
      <w:r w:rsidR="00663309">
        <w:rPr>
          <w:b/>
        </w:rPr>
        <w:t xml:space="preserve">聖經頌詞及</w:t>
      </w:r>
      <w:r w:rsidR="00663309">
        <w:rPr>
          <w:b/>
        </w:rPr>
        <w:t xml:space="preserve">讚美詩,</w:t>
      </w:r>
      <w:r w:rsidR="00663309">
        <w:rPr>
          <w:b/>
        </w:rPr>
        <w:t xml:space="preserve">同聖殉道者一樣</w:t>
      </w:r>
      <w:r w:rsidR="003F6AC1">
        <w:rPr>
          <w:b/>
        </w:rPr>
        <w:t xml:space="preserve">。</w:t>
      </w:r>
    </w:p>
    <w:p w:rsidRPr="006B7FCC" w:rsidR="006B7FCC" w:rsidRDefault="006B7FCC" w14:paraId="6353B31D" w14:textId="77777777">
      <w:pPr>
        <w:rPr>
          <w:b/>
          <w:szCs w:val="24"/>
        </w:rPr>
      </w:pPr>
      <w:r w:rsidR="00FD413B">
        <w:rPr>
          <w:b/>
        </w:rPr>
        <w:t xml:space="preserve">引調233</w:t>
      </w:r>
      <w:r w:rsidR="00582474">
        <w:rPr>
          <w:b/>
          <w:szCs w:val="24"/>
        </w:rPr>
        <w:t xml:space="preserve">,</w:t>
      </w:r>
      <w:r w:rsidR="00663309">
        <w:rPr>
          <w:b/>
        </w:rPr>
        <w:t xml:space="preserve">或引調</w:t>
      </w:r>
      <w:r w:rsidR="00FD413B">
        <w:rPr>
          <w:b/>
          <w:smallCaps/>
        </w:rPr>
        <w:t xml:space="preserve">318b</w:t>
      </w:r>
      <w:r w:rsidR="00582474">
        <w:rPr>
          <w:b/>
          <w:szCs w:val="24"/>
        </w:rPr>
        <w:t xml:space="preserve">,</w:t>
      </w:r>
      <w:r w:rsidR="00663309">
        <w:rPr>
          <w:b/>
        </w:rPr>
        <w:t xml:space="preserve">或</w:t>
      </w:r>
      <w:r w:rsidR="00FD413B">
        <w:rPr>
          <w:b/>
        </w:rPr>
        <w:t xml:space="preserve">引調291</w:t>
      </w:r>
      <w:r w:rsidR="003F6AC1">
        <w:rPr>
          <w:b/>
          <w:szCs w:val="24"/>
        </w:rPr>
        <w:t xml:space="preserve">。</w:t>
      </w:r>
    </w:p>
    <w:p w:rsidRPr="006B7FCC" w:rsidR="006B7FCC" w:rsidRDefault="00057CC3" w14:paraId="1D0B4D75" w14:textId="77777777">
      <w:pPr>
        <w:pStyle w:val="Heading2"/>
      </w:pPr>
      <w:r>
        <w:rPr>
          <w:caps w:val="0"/>
        </w:rPr>
        <w:t xml:space="preserve">未受薪牧職人員禮儀</w:t>
      </w:r>
    </w:p>
    <w:p w:rsidRPr="006B7FCC" w:rsidR="006B7FCC" w:rsidP="00057CC3" w:rsidRDefault="006B7FCC" w14:paraId="55A746E3" w14:textId="77777777">
      <w:pPr>
        <w:rPr>
          <w:b/>
        </w:rPr>
      </w:pPr>
      <w:r w:rsidR="00663309">
        <w:rPr>
          <w:b/>
        </w:rPr>
        <w:t xml:space="preserve">如殉道者一樣</w:t>
      </w:r>
      <w:r w:rsidRPr="00057CC3" w:rsidR="00663309">
        <w:rPr>
          <w:b/>
        </w:rPr>
        <w:t xml:space="preserve">嘅前</w:t>
      </w:r>
      <w:r w:rsidR="003F6AC1">
        <w:rPr>
          <w:b/>
        </w:rPr>
        <w:t xml:space="preserve">奏</w:t>
      </w:r>
      <w:r w:rsidRPr="00057CC3" w:rsidR="00663309">
        <w:rPr>
          <w:b/>
        </w:rPr>
        <w:t xml:space="preserve">詩</w:t>
      </w:r>
    </w:p>
    <w:p w:rsidRPr="006B7FCC" w:rsidR="006B7FCC" w:rsidRDefault="006B7FCC" w14:paraId="0D5753F3" w14:textId="77777777">
      <w:pPr>
        <w:rPr>
          <w:b/>
          <w:szCs w:val="24"/>
        </w:rPr>
      </w:pPr>
      <w:r w:rsidR="00FD413B">
        <w:rPr>
          <w:b/>
        </w:rPr>
        <w:t xml:space="preserve">讀經153</w:t>
      </w:r>
      <w:r w:rsidR="003F6AC1">
        <w:rPr>
          <w:b/>
          <w:szCs w:val="24"/>
        </w:rPr>
        <w:t xml:space="preserve">。</w:t>
      </w:r>
    </w:p>
    <w:p w:rsidRPr="006B7FCC" w:rsidR="006B7FCC" w:rsidP="00837168" w:rsidRDefault="006B7FCC" w14:paraId="6A3C50D0" w14:textId="77777777">
      <w:pPr>
        <w:pStyle w:val="Heading4"/>
      </w:pPr>
      <w:r w:rsidR="00663309">
        <w:t xml:space="preserve">哈利路亞,</w:t>
      </w:r>
      <w:r w:rsidR="00663309">
        <w:t xml:space="preserve">第二</w:t>
      </w:r>
      <w:r w:rsidR="00837168">
        <w:t xml:space="preserve">調</w:t>
      </w:r>
    </w:p>
    <w:p w:rsidRPr="006B7FCC" w:rsidR="006B7FCC" w:rsidRDefault="006B7FCC" w14:paraId="26F53CF7" w14:textId="77777777">
      <w:r w:rsidR="00663309">
        <w:rPr>
          <w:b/>
          <w:color w:val="FF0000"/>
          <w:sz w:val="20"/>
        </w:rPr>
        <w:t xml:space="preserve">經文:</w:t>
      </w:r>
      <w:r w:rsidR="00663309">
        <w:t xml:space="preserve">看哪,</w:t>
      </w:r>
      <w:r w:rsidR="00663309">
        <w:t xml:space="preserve">弟兄和睦同居,</w:t>
      </w:r>
      <w:r w:rsidR="00057CC3">
        <w:t xml:space="preserve">幾</w:t>
      </w:r>
      <w:r w:rsidR="00663309">
        <w:t xml:space="preserve">美</w:t>
      </w:r>
      <w:r w:rsidR="00057CC3">
        <w:t xml:space="preserve">幾</w:t>
      </w:r>
      <w:r w:rsidR="00663309">
        <w:t xml:space="preserve">好</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經文:</w:t>
      </w:r>
      <w:r w:rsidR="00663309">
        <w:t xml:space="preserve">好似</w:t>
      </w:r>
      <w:r w:rsidRPr="00E10A56" w:rsidR="00E10A56">
        <w:t xml:space="preserve">黑門山嘅</w:t>
      </w:r>
      <w:r w:rsidR="00663309">
        <w:t xml:space="preserve">甘露</w:t>
      </w:r>
      <w:r w:rsidR="00663309">
        <w:t xml:space="preserve">,飄落錫安山;因為喺嗰度,</w:t>
      </w:r>
      <w:r w:rsidR="00663309">
        <w:t xml:space="preserve">主已經命定咗永遠嘅福份同生命</w:t>
      </w:r>
      <w:r w:rsidR="003F6AC1">
        <w:t xml:space="preserve">。</w:t>
      </w:r>
      <w:r w:rsidRPr="006C27C5" w:rsidR="006C27C5">
        <w:rPr>
          <w:color w:val="FF0000"/>
          <w:sz w:val="16"/>
        </w:rPr>
        <w:tab/>
      </w:r>
      <w:r w:rsidRPr="006C27C5" w:rsidR="006C27C5">
        <w:rPr>
          <w:color w:val="FF0000"/>
          <w:sz w:val="16"/>
        </w:rPr>
        <w:t xml:space="preserve">詩篇</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亡者安葬儀式</w:t>
      </w:r>
    </w:p>
    <w:p w:rsidRPr="006B7FCC" w:rsidR="006B7FCC" w:rsidP="00837168" w:rsidRDefault="006B7FCC" w14:paraId="56F989AC" w14:textId="77777777">
      <w:pPr>
        <w:pStyle w:val="Heading4"/>
      </w:pPr>
      <w:r w:rsidR="00663309">
        <w:t xml:space="preserve">前唱經文,</w:t>
      </w:r>
      <w:r w:rsidR="00663309">
        <w:t xml:space="preserve">第六</w:t>
      </w:r>
      <w:r w:rsidR="00837168">
        <w:t xml:space="preserve">調</w:t>
      </w:r>
    </w:p>
    <w:p w:rsidRPr="006B7FCC" w:rsidR="006B7FCC" w:rsidP="00EB0DE5" w:rsidRDefault="006B7FCC" w14:paraId="3E236B9E" w14:textId="77777777">
      <w:r w:rsidR="00EB0DE5">
        <w:t xml:space="preserve">佢哋嘅靈魂要住喺祝福之中</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經文:</w:t>
      </w:r>
      <w:r w:rsidR="00EB0DE5">
        <w:t xml:space="preserve">主啊,我向你舉起我的心靈;</w:t>
      </w:r>
      <w:r w:rsidRPr="00582474" w:rsidR="00582474">
        <w:t xml:space="preserve">我在你</w:t>
      </w:r>
      <w:r w:rsidR="00EB0DE5">
        <w:t xml:space="preserve">──我的神</w:t>
      </w:r>
      <w:r w:rsidRPr="00582474" w:rsidR="00582474">
        <w:t xml:space="preserve">──裡信靠,願我永不蒙羞</w:t>
      </w:r>
      <w:r w:rsidR="00582474">
        <w:t xml:space="preserve">。</w:t>
      </w:r>
      <w:r w:rsidRPr="00D76366" w:rsidR="00D76366">
        <w:rPr>
          <w:color w:val="FF0000"/>
          <w:sz w:val="16"/>
        </w:rPr>
        <w:tab/>
      </w:r>
      <w:r w:rsidRPr="00D76366" w:rsidR="00D76366">
        <w:rPr>
          <w:color w:val="FF0000"/>
          <w:sz w:val="16"/>
        </w:rPr>
        <w:t xml:space="preserve">參見</w:t>
      </w:r>
      <w:r w:rsidRPr="00EB0DE5" w:rsidR="00EB0DE5">
        <w:rPr>
          <w:color w:val="FF0000"/>
          <w:sz w:val="16"/>
          <w:szCs w:val="16"/>
        </w:rPr>
        <w:t xml:space="preserve">詩篇24: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1–2a</w:t>
      </w:r>
    </w:p>
    <w:p w:rsidRPr="002D00F8" w:rsidR="006B7FCC" w:rsidP="002D00F8" w:rsidRDefault="00663309" w14:paraId="287520DC" w14:textId="77777777">
      <w:pPr>
        <w:tabs>
          <w:tab w:val="left" w:pos="2268"/>
          <w:tab w:val="left" w:pos="5103"/>
        </w:tabs>
        <w:jc w:val="left"/>
      </w:pPr>
      <w:r>
        <w:tab/>
      </w:r>
      <w:r>
        <w:t xml:space="preserve">星期一,</w:t>
      </w:r>
      <w:r w:rsidR="00FD413B">
        <w:t xml:space="preserve">第十一</w:t>
      </w:r>
      <w:r>
        <w:t xml:space="preserve">循環</w:t>
      </w:r>
      <w:r w:rsidR="00FD413B">
        <w:t xml:space="preserve">。</w:t>
      </w:r>
      <w:r w:rsidR="00FD413B">
        <w:tab/>
      </w:r>
      <w:r>
        <w:t xml:space="preserve">星期四,讀160</w:t>
      </w:r>
      <w:r w:rsidR="00053E75">
        <w:t xml:space="preserve">。</w:t>
      </w:r>
      <w:r w:rsidR="00053E75">
        <w:br/>
      </w:r>
      <w:r>
        <w:tab/>
      </w:r>
      <w:r>
        <w:t xml:space="preserve">星期二,</w:t>
      </w:r>
      <w:r w:rsidR="00FD413B">
        <w:t xml:space="preserve">閱讀162。</w:t>
      </w:r>
      <w:r w:rsidR="00FD413B">
        <w:tab/>
      </w:r>
      <w:r>
        <w:t xml:space="preserve">星期五,</w:t>
      </w:r>
      <w:r>
        <w:t xml:space="preserve">第163週</w:t>
      </w:r>
      <w:r w:rsidR="00053E75">
        <w:t xml:space="preserve">。</w:t>
      </w:r>
      <w:r w:rsidR="00053E75">
        <w:br/>
      </w:r>
      <w:r>
        <w:tab/>
      </w:r>
      <w:r>
        <w:t xml:space="preserve">星期三,</w:t>
      </w:r>
      <w:r>
        <w:t xml:space="preserve">閱讀178</w:t>
      </w:r>
      <w:r w:rsidR="00FD413B">
        <w:t xml:space="preserve">。</w:t>
      </w:r>
      <w:r w:rsidR="00EA7E12">
        <w:tab/>
      </w:r>
      <w:r w:rsidR="00EA7E12">
        <w:t xml:space="preserve">星期</w:t>
      </w:r>
      <w:r w:rsidR="00FD413B">
        <w:t xml:space="preserve">六,</w:t>
      </w:r>
      <w:r w:rsidR="00EA7E12">
        <w:t xml:space="preserve">由270開始</w:t>
      </w:r>
      <w:r w:rsidRPr="002D00F8" w:rsidR="003F6AC1">
        <w:t xml:space="preserve">。</w:t>
      </w:r>
    </w:p>
    <w:p w:rsidRPr="006B7FCC" w:rsidR="006B7FCC" w:rsidP="00837168" w:rsidRDefault="006B7FCC" w14:paraId="307A5F54" w14:textId="77777777">
      <w:pPr>
        <w:pStyle w:val="Heading4"/>
      </w:pPr>
      <w:r w:rsidR="00663309">
        <w:t xml:space="preserve">哈利路亞,</w:t>
      </w:r>
      <w:r w:rsidR="00663309">
        <w:t xml:space="preserve">第八</w:t>
      </w:r>
      <w:r w:rsidR="00837168">
        <w:t xml:space="preserve">調</w:t>
      </w:r>
    </w:p>
    <w:p w:rsidRPr="006B7FCC" w:rsidR="006B7FCC" w:rsidP="00EB0DE5" w:rsidRDefault="006B7FCC" w14:paraId="61A7F753" w14:textId="77777777">
      <w:r w:rsidR="00EB0DE5">
        <w:rPr>
          <w:b/>
          <w:color w:val="FF0000"/>
          <w:sz w:val="20"/>
        </w:rPr>
        <w:t xml:space="preserve">詩句:</w:t>
      </w:r>
      <w:r w:rsidR="00EB0DE5">
        <w:t xml:space="preserve">蒙福那蒙主揀選並引近祢身邊的人</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詩句:</w:t>
      </w:r>
      <w:r w:rsidR="00EB0DE5">
        <w:t xml:space="preserve">佢哋嘅紀念要世世代代長存</w:t>
      </w:r>
      <w:r w:rsidR="003F6AC1">
        <w:t xml:space="preserve">。</w:t>
      </w:r>
      <w:r w:rsidRPr="00D76366" w:rsidR="00D76366">
        <w:rPr>
          <w:color w:val="FF0000"/>
          <w:sz w:val="16"/>
        </w:rPr>
        <w:tab/>
      </w:r>
      <w:r w:rsidRPr="00D76366" w:rsidR="00D76366">
        <w:rPr>
          <w:color w:val="FF0000"/>
          <w:sz w:val="16"/>
        </w:rPr>
        <w:t xml:space="preserve">參</w:t>
      </w:r>
      <w:r w:rsidRPr="00EB0DE5" w:rsidR="00EB0DE5">
        <w:rPr>
          <w:color w:val="FF0000"/>
          <w:sz w:val="16"/>
          <w:szCs w:val="16"/>
        </w:rPr>
        <w:t xml:space="preserve">見詩篇64:5;44: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返去目錄</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詠經詩、使徒書及讚頌</w:t>
      </w:r>
      <w:r>
        <w:rPr>
          <w:caps w:val="0"/>
        </w:rPr>
        <w:br/>
      </w:r>
      <w:r>
        <w:rPr>
          <w:caps w:val="0"/>
        </w:rPr>
        <w:t xml:space="preserve">各種場合</w:t>
      </w:r>
      <w:bookmarkEnd w:id="473"/>
      <w:bookmarkEnd w:id="474"/>
      <w:bookmarkEnd w:id="476"/>
    </w:p>
    <w:p w:rsidRPr="006B7FCC" w:rsidR="006B7FCC" w:rsidRDefault="002D00F8" w14:paraId="7B91E5AA" w14:textId="77777777">
      <w:pPr>
        <w:pStyle w:val="Heading2"/>
      </w:pPr>
      <w:r>
        <w:rPr>
          <w:caps w:val="0"/>
        </w:rPr>
        <w:t xml:space="preserve">施予時</w:t>
      </w:r>
      <w:r w:rsidR="00F20213">
        <w:rPr>
          <w:caps w:val="0"/>
        </w:rPr>
        <w:br/>
      </w:r>
      <w:r>
        <w:rPr>
          <w:caps w:val="0"/>
        </w:rPr>
        <w:t xml:space="preserve">洗禮聖事</w:t>
      </w:r>
    </w:p>
    <w:p w:rsidRPr="006B7FCC" w:rsidR="006B7FCC" w:rsidP="00837168" w:rsidRDefault="006B7FCC" w14:paraId="272495D5" w14:textId="77777777">
      <w:pPr>
        <w:pStyle w:val="Heading4"/>
      </w:pPr>
      <w:r w:rsidR="00663309">
        <w:t xml:space="preserve">前唱,</w:t>
      </w:r>
      <w:r w:rsidR="00663309">
        <w:t xml:space="preserve">第三</w:t>
      </w:r>
      <w:r w:rsidR="00837168">
        <w:t xml:space="preserve">調</w:t>
      </w:r>
    </w:p>
    <w:p w:rsidRPr="006B7FCC" w:rsidR="006B7FCC" w:rsidRDefault="006B7FCC" w14:paraId="4194D596" w14:textId="77777777">
      <w:r w:rsidR="00663309">
        <w:t xml:space="preserve">主係我嘅光,亦係我嘅救主;我仲有咩好驚</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經文:</w:t>
      </w:r>
      <w:r w:rsidR="00663309">
        <w:t xml:space="preserve">上主係我生命嘅捍衛者,我仲有咩好驚</w:t>
      </w:r>
      <w:r w:rsidR="00B11340">
        <w:t xml:space="preserve">?</w:t>
      </w:r>
      <w:r w:rsidRPr="006C27C5" w:rsidR="006C27C5">
        <w:rPr>
          <w:color w:val="FF0000"/>
          <w:sz w:val="16"/>
        </w:rPr>
        <w:tab/>
      </w:r>
      <w:r w:rsidRPr="006C27C5" w:rsidR="006C27C5">
        <w:rPr>
          <w:color w:val="FF0000"/>
          <w:sz w:val="16"/>
        </w:rPr>
        <w:t xml:space="preserve">詩篇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由91節開始</w:t>
      </w:r>
      <w:r w:rsidR="003F6AC1">
        <w:rPr>
          <w:b/>
          <w:szCs w:val="24"/>
        </w:rPr>
        <w:t xml:space="preserve">。</w:t>
      </w:r>
    </w:p>
    <w:p w:rsidRPr="006B7FCC" w:rsidR="006B7FCC" w:rsidRDefault="006B7FCC" w14:paraId="75EBEDAD" w14:textId="77777777">
      <w:pPr>
        <w:rPr>
          <w:b/>
        </w:rPr>
      </w:pPr>
      <w:r w:rsidR="00663309">
        <w:rPr>
          <w:b/>
        </w:rPr>
        <w:t xml:space="preserve">歡呼詩冇指定經節</w:t>
      </w:r>
      <w:r w:rsidR="003F6AC1">
        <w:rPr>
          <w:b/>
        </w:rPr>
        <w:t xml:space="preserve">。</w:t>
      </w:r>
    </w:p>
    <w:p w:rsidRPr="006B7FCC" w:rsidR="006B7FCC" w:rsidRDefault="002D00F8" w14:paraId="770A06A5" w14:textId="77777777">
      <w:pPr>
        <w:pStyle w:val="Heading2"/>
      </w:pPr>
      <w:r>
        <w:rPr>
          <w:caps w:val="0"/>
        </w:rPr>
        <w:t xml:space="preserve">於慶典中</w:t>
      </w:r>
      <w:r w:rsidR="00F20213">
        <w:rPr>
          <w:caps w:val="0"/>
        </w:rPr>
        <w:br/>
      </w:r>
      <w:r>
        <w:rPr>
          <w:caps w:val="0"/>
        </w:rPr>
        <w:t xml:space="preserve">婚姻聖禮</w:t>
      </w:r>
    </w:p>
    <w:p w:rsidRPr="006B7FCC" w:rsidR="006B7FCC" w:rsidP="00837168" w:rsidRDefault="006B7FCC" w14:paraId="56ADF16F" w14:textId="77777777">
      <w:pPr>
        <w:pStyle w:val="Heading4"/>
      </w:pPr>
      <w:r w:rsidR="00663309">
        <w:t xml:space="preserve">前唱,</w:t>
      </w:r>
      <w:r w:rsidR="00663309">
        <w:t xml:space="preserve">第八</w:t>
      </w:r>
      <w:r w:rsidR="00837168">
        <w:t xml:space="preserve">調</w:t>
      </w:r>
    </w:p>
    <w:p w:rsidRPr="006B7FCC" w:rsidR="006B7FCC" w:rsidRDefault="006B7FCC" w14:paraId="6A141526" w14:textId="77777777">
      <w:r w:rsidR="00663309">
        <w:t xml:space="preserve">你喺佢哋頭上戴咗寶石嘅冠冕;佢哋向你求生命</w:t>
      </w:r>
      <w:r w:rsidR="00E10A56">
        <w:t xml:space="preserve">,</w:t>
      </w:r>
      <w:r w:rsidR="00663309">
        <w:t xml:space="preserve">你就賜畀佢哋</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節句:</w:t>
      </w:r>
      <w:r w:rsidR="00663309">
        <w:t xml:space="preserve">因為你要將永遠無盡的福份賜給他們;你要使他們在你的面前歡喜快樂</w:t>
      </w:r>
      <w:r w:rsidR="003F6AC1">
        <w:t xml:space="preserve">。</w:t>
      </w:r>
      <w:r w:rsidRPr="00D76366" w:rsidR="00D76366">
        <w:rPr>
          <w:color w:val="FF0000"/>
          <w:sz w:val="16"/>
        </w:rPr>
        <w:tab/>
      </w:r>
      <w:r w:rsidRPr="00D76366" w:rsidR="00D76366">
        <w:rPr>
          <w:color w:val="FF0000"/>
          <w:sz w:val="16"/>
        </w:rPr>
        <w:t xml:space="preserve">參</w:t>
      </w:r>
      <w:r w:rsidRPr="00E10A56" w:rsidR="00663309">
        <w:rPr>
          <w:color w:val="FF0000"/>
          <w:sz w:val="16"/>
          <w:szCs w:val="16"/>
        </w:rPr>
        <w:t xml:space="preserve">見詩篇20: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5a</w:t>
      </w:r>
      <w:r w:rsidRPr="00E10A56" w:rsidR="00663309">
        <w:rPr>
          <w:color w:val="FF0000"/>
          <w:sz w:val="16"/>
          <w:szCs w:val="16"/>
        </w:rPr>
        <w:t xml:space="preserve">、7</w:t>
      </w:r>
    </w:p>
    <w:p w:rsidRPr="006B7FCC" w:rsidR="006B7FCC" w:rsidRDefault="006B7FCC" w14:paraId="7EABEF5A" w14:textId="77777777">
      <w:pPr>
        <w:rPr>
          <w:b/>
          <w:szCs w:val="24"/>
        </w:rPr>
      </w:pPr>
      <w:r w:rsidR="00FD413B">
        <w:rPr>
          <w:b/>
          <w:smallCaps/>
        </w:rPr>
        <w:t xml:space="preserve">開始於230b</w:t>
      </w:r>
      <w:r w:rsidR="003F6AC1">
        <w:rPr>
          <w:b/>
          <w:szCs w:val="24"/>
        </w:rPr>
        <w:t xml:space="preserve">。</w:t>
      </w:r>
    </w:p>
    <w:p w:rsidRPr="006B7FCC" w:rsidR="006B7FCC" w:rsidP="00837168" w:rsidRDefault="006B7FCC" w14:paraId="250A59DD" w14:textId="77777777">
      <w:pPr>
        <w:pStyle w:val="Heading4"/>
      </w:pPr>
      <w:r w:rsidR="00663309">
        <w:t xml:space="preserve">哈利路亞,</w:t>
      </w:r>
      <w:r w:rsidR="00663309">
        <w:t xml:space="preserve">第五</w:t>
      </w:r>
      <w:r w:rsidR="00837168">
        <w:t xml:space="preserve">調</w:t>
      </w:r>
    </w:p>
    <w:p w:rsidRPr="006B7FCC" w:rsidR="006B7FCC" w:rsidP="006C27C5" w:rsidRDefault="006B7FCC" w14:paraId="19264B07" w14:textId="77777777">
      <w:pPr>
        <w:rPr>
          <w:sz w:val="16"/>
          <w:szCs w:val="16"/>
        </w:rPr>
      </w:pPr>
      <w:r w:rsidR="00663309">
        <w:rPr>
          <w:b/>
          <w:color w:val="FF0000"/>
          <w:sz w:val="20"/>
        </w:rPr>
        <w:t xml:space="preserve">第8節:</w:t>
      </w:r>
      <w:r w:rsidR="00663309">
        <w:t xml:space="preserve">主啊,你要保護我們,永遠保守我們</w:t>
      </w:r>
      <w:r w:rsidR="003F6AC1">
        <w:t xml:space="preserve">,</w:t>
      </w:r>
      <w:r w:rsidR="00663309">
        <w:t xml:space="preserve">免受這世代的侵害</w:t>
      </w:r>
      <w:r w:rsidR="003F6AC1">
        <w:t xml:space="preserve">。</w:t>
      </w:r>
      <w:r w:rsidRPr="006C27C5" w:rsidR="006C27C5">
        <w:rPr>
          <w:color w:val="FF0000"/>
          <w:sz w:val="16"/>
        </w:rPr>
        <w:tab/>
      </w:r>
      <w:r w:rsidRPr="006C27C5" w:rsidR="006C27C5">
        <w:rPr>
          <w:color w:val="FF0000"/>
          <w:sz w:val="16"/>
        </w:rPr>
        <w:t xml:space="preserve">詩篇</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施予時</w:t>
      </w:r>
      <w:r w:rsidR="00F20213">
        <w:rPr>
          <w:caps w:val="0"/>
        </w:rPr>
        <w:br/>
      </w:r>
      <w:r>
        <w:rPr>
          <w:caps w:val="0"/>
        </w:rPr>
        <w:t xml:space="preserve">聖油膏聖事</w:t>
      </w:r>
    </w:p>
    <w:p w:rsidRPr="006B7FCC" w:rsidR="006B7FCC" w:rsidP="00837168" w:rsidRDefault="006B7FCC" w14:paraId="7704260F" w14:textId="77777777">
      <w:pPr>
        <w:pStyle w:val="Heading4"/>
      </w:pPr>
      <w:r w:rsidR="00663309">
        <w:t xml:space="preserve">第一首前誦,</w:t>
      </w:r>
      <w:r w:rsidR="00663309">
        <w:t xml:space="preserve">第一</w:t>
      </w:r>
      <w:r w:rsidR="00837168">
        <w:t xml:space="preserve">調</w:t>
      </w:r>
    </w:p>
    <w:p w:rsidRPr="006B7FCC" w:rsidR="006B7FCC" w:rsidP="00441CD3" w:rsidRDefault="006B7FCC" w14:paraId="7534F79F" w14:textId="77777777">
      <w:r w:rsidR="00441CD3">
        <w:t xml:space="preserve">願主啊,祢的憐憫臨到我們身上,因為</w:t>
      </w:r>
      <w:r w:rsidR="00057CC3">
        <w:t xml:space="preserve">我們</w:t>
      </w:r>
      <w:r w:rsidR="00441CD3">
        <w:t xml:space="preserve">將盼望寄託在祢身上</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節:</w:t>
      </w:r>
      <w:r w:rsidR="00441CD3">
        <w:t xml:space="preserve">義人啊,要喺主裏面歡喜──讚美係配得嘅</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篇32:22, 1</w:t>
      </w:r>
    </w:p>
    <w:p w:rsidRPr="006B7FCC" w:rsidR="006B7FCC" w:rsidRDefault="006B7FCC" w14:paraId="554ED416" w14:textId="77777777">
      <w:pPr>
        <w:rPr>
          <w:b/>
          <w:szCs w:val="24"/>
        </w:rPr>
      </w:pPr>
      <w:r w:rsidR="00FD413B">
        <w:rPr>
          <w:b/>
        </w:rPr>
        <w:t xml:space="preserve">由57</w:t>
      </w:r>
      <w:r w:rsidR="00FD413B">
        <w:rPr>
          <w:b/>
          <w:smallCaps/>
        </w:rPr>
        <w:t xml:space="preserve">b</w:t>
      </w:r>
      <w:r w:rsidR="00FD413B">
        <w:rPr>
          <w:b/>
        </w:rPr>
        <w:t xml:space="preserve">開始</w:t>
      </w:r>
      <w:r w:rsidR="003F6AC1">
        <w:rPr>
          <w:b/>
          <w:szCs w:val="24"/>
        </w:rPr>
        <w:t xml:space="preserve">。</w:t>
      </w:r>
    </w:p>
    <w:p w:rsidRPr="006B7FCC" w:rsidR="006B7FCC" w:rsidP="00837168" w:rsidRDefault="006B7FCC" w14:paraId="4C2B2602" w14:textId="77777777">
      <w:pPr>
        <w:pStyle w:val="Heading4"/>
      </w:pPr>
      <w:r w:rsidR="00663309">
        <w:t xml:space="preserve">哈利路亞,</w:t>
      </w:r>
      <w:r w:rsidR="00D54D16">
        <w:t xml:space="preserve">第八</w:t>
      </w:r>
      <w:r w:rsidR="00837168">
        <w:t xml:space="preserve">調</w:t>
      </w:r>
    </w:p>
    <w:p w:rsidRPr="006B7FCC" w:rsidR="006B7FCC" w:rsidP="006C27C5" w:rsidRDefault="006B7FCC" w14:paraId="2E5E08A6" w14:textId="77777777">
      <w:pPr>
        <w:rPr>
          <w:sz w:val="16"/>
          <w:szCs w:val="16"/>
        </w:rPr>
      </w:pPr>
      <w:r w:rsidR="00663309">
        <w:rPr>
          <w:b/>
          <w:color w:val="FF0000"/>
          <w:sz w:val="20"/>
        </w:rPr>
        <w:t xml:space="preserve">節:</w:t>
      </w:r>
      <w:r w:rsidR="00663309">
        <w:t xml:space="preserve">我要歌唱你的慈愛和公義,主啊</w:t>
      </w:r>
      <w:r w:rsidR="003F6AC1">
        <w:t xml:space="preserve">。</w:t>
      </w:r>
      <w:r w:rsidRPr="006C27C5" w:rsidR="006C27C5">
        <w:rPr>
          <w:color w:val="FF0000"/>
          <w:sz w:val="16"/>
        </w:rPr>
        <w:tab/>
      </w:r>
      <w:r w:rsidRPr="006C27C5" w:rsidR="006C27C5">
        <w:rPr>
          <w:color w:val="FF0000"/>
          <w:sz w:val="16"/>
        </w:rPr>
        <w:t xml:space="preserve">詩</w:t>
      </w:r>
      <w:r w:rsidRPr="0047751E" w:rsidR="00663309">
        <w:rPr>
          <w:color w:val="FF0000"/>
          <w:sz w:val="16"/>
          <w:szCs w:val="16"/>
        </w:rPr>
        <w:t xml:space="preserve">篇100:1</w:t>
      </w:r>
    </w:p>
    <w:p w:rsidRPr="006B7FCC" w:rsidR="006B7FCC" w:rsidP="00837168" w:rsidRDefault="006B7FCC" w14:paraId="687E8DB0" w14:textId="77777777">
      <w:pPr>
        <w:pStyle w:val="Heading4"/>
      </w:pPr>
      <w:r w:rsidR="00663309">
        <w:t xml:space="preserve">第二首前唱經文,</w:t>
      </w:r>
      <w:r w:rsidR="00663309">
        <w:t xml:space="preserve">第二</w:t>
      </w:r>
      <w:r w:rsidR="00837168">
        <w:t xml:space="preserve">調</w:t>
      </w:r>
    </w:p>
    <w:p w:rsidRPr="006B7FCC" w:rsidR="006B7FCC" w:rsidP="00AC2C71" w:rsidRDefault="006B7FCC" w14:paraId="5A0E7A6B" w14:textId="77777777">
      <w:r w:rsidR="00AC2C71">
        <w:t xml:space="preserve">主係我嘅力量,我嘅詩歌;佢已經成為我嘅拯救</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節:</w:t>
      </w:r>
      <w:r w:rsidR="00AC2C71">
        <w:t xml:space="preserve">主責罰我,卻未</w:t>
      </w:r>
      <w:r w:rsidR="00AC2C71">
        <w:t xml:space="preserve">將我交於</w:t>
      </w:r>
      <w:r w:rsidR="00AC2C71">
        <w:t xml:space="preserve">死亡</w:t>
      </w:r>
      <w:r w:rsidR="003F6AC1">
        <w:t xml:space="preserve">。</w:t>
      </w:r>
      <w:r w:rsidRPr="006C27C5" w:rsidR="006C27C5">
        <w:rPr>
          <w:color w:val="FF0000"/>
          <w:sz w:val="16"/>
        </w:rPr>
        <w:tab/>
      </w:r>
      <w:r w:rsidRPr="006C27C5" w:rsidR="006C27C5">
        <w:rPr>
          <w:color w:val="FF0000"/>
          <w:sz w:val="16"/>
        </w:rPr>
        <w:t xml:space="preserve">詩</w:t>
      </w:r>
      <w:r w:rsidRPr="00AC2C71" w:rsidR="00AC2C71">
        <w:rPr>
          <w:color w:val="FF0000"/>
          <w:sz w:val="16"/>
          <w:szCs w:val="16"/>
        </w:rPr>
        <w:t xml:space="preserve">篇117:14, 18</w:t>
      </w:r>
    </w:p>
    <w:p w:rsidRPr="006B7FCC" w:rsidR="006B7FCC" w:rsidRDefault="006B7FCC" w14:paraId="2B70C6F8" w14:textId="77777777">
      <w:pPr>
        <w:rPr>
          <w:b/>
          <w:szCs w:val="24"/>
        </w:rPr>
      </w:pPr>
      <w:r w:rsidR="00FD413B">
        <w:rPr>
          <w:b/>
        </w:rPr>
        <w:t xml:space="preserve">第116篇開始</w:t>
      </w:r>
      <w:r w:rsidR="003F6AC1">
        <w:rPr>
          <w:b/>
          <w:szCs w:val="24"/>
        </w:rPr>
        <w:t xml:space="preserve">。</w:t>
      </w:r>
    </w:p>
    <w:p w:rsidRPr="006B7FCC" w:rsidR="006B7FCC" w:rsidP="00837168" w:rsidRDefault="006B7FCC" w14:paraId="208DE63F" w14:textId="77777777">
      <w:pPr>
        <w:pStyle w:val="Heading4"/>
      </w:pPr>
      <w:r w:rsidR="00663309">
        <w:t xml:space="preserve">哈利路亞,</w:t>
      </w:r>
      <w:r w:rsidR="00663309">
        <w:t xml:space="preserve">第五</w:t>
      </w:r>
      <w:r w:rsidR="00837168">
        <w:t xml:space="preserve">調</w:t>
      </w:r>
    </w:p>
    <w:p w:rsidRPr="006B7FCC" w:rsidR="006B7FCC" w:rsidP="006C27C5" w:rsidRDefault="006B7FCC" w14:paraId="7EC6C3AB" w14:textId="77777777">
      <w:pPr>
        <w:rPr>
          <w:sz w:val="16"/>
          <w:szCs w:val="16"/>
        </w:rPr>
      </w:pPr>
      <w:r w:rsidR="00663309">
        <w:rPr>
          <w:b/>
          <w:color w:val="FF0000"/>
          <w:sz w:val="20"/>
        </w:rPr>
        <w:t xml:space="preserve">詩句:</w:t>
      </w:r>
      <w:r w:rsidR="00663309">
        <w:t xml:space="preserve">我要永遠歌唱你的慈愛,上主</w:t>
      </w:r>
      <w:r w:rsidR="003F6AC1">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篇88: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第三個詠經,</w:t>
      </w:r>
      <w:r w:rsidR="00663309">
        <w:t xml:space="preserve">第三</w:t>
      </w:r>
      <w:r w:rsidR="00837168">
        <w:t xml:space="preserve">調</w:t>
      </w:r>
    </w:p>
    <w:p w:rsidRPr="006B7FCC" w:rsidR="006B7FCC" w:rsidRDefault="006B7FCC" w14:paraId="7771CDB5" w14:textId="77777777">
      <w:r w:rsidR="00663309">
        <w:t xml:space="preserve">主係我嘅光,係我嘅救主;我仲有咩好驚</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節:</w:t>
      </w:r>
      <w:r w:rsidR="00663309">
        <w:t xml:space="preserve">主係我生命嘅捍衛者,我仲有咩好驚</w:t>
      </w:r>
      <w:r w:rsidR="00B11340">
        <w:t xml:space="preserve">?</w:t>
      </w:r>
      <w:r w:rsidRPr="006C27C5" w:rsidR="006C27C5">
        <w:rPr>
          <w:color w:val="FF0000"/>
          <w:sz w:val="16"/>
        </w:rPr>
        <w:tab/>
      </w:r>
      <w:r w:rsidRPr="006C27C5" w:rsidR="006C27C5">
        <w:rPr>
          <w:color w:val="FF0000"/>
          <w:sz w:val="16"/>
        </w:rPr>
        <w:t xml:space="preserve">詩篇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第153頁開始</w:t>
      </w:r>
      <w:r w:rsidR="003F6AC1">
        <w:rPr>
          <w:b/>
          <w:szCs w:val="24"/>
        </w:rPr>
        <w:t xml:space="preserve">。</w:t>
      </w:r>
    </w:p>
    <w:p w:rsidRPr="006B7FCC" w:rsidR="006B7FCC" w:rsidP="00837168" w:rsidRDefault="006B7FCC" w14:paraId="561410B1" w14:textId="77777777">
      <w:pPr>
        <w:pStyle w:val="Heading4"/>
      </w:pPr>
      <w:r w:rsidR="00663309">
        <w:t xml:space="preserve">哈利路亞,</w:t>
      </w:r>
      <w:r w:rsidR="00663309">
        <w:t xml:space="preserve">第二</w:t>
      </w:r>
      <w:r w:rsidR="00837168">
        <w:t xml:space="preserve">調</w:t>
      </w:r>
    </w:p>
    <w:p w:rsidRPr="006B7FCC" w:rsidR="006B7FCC" w:rsidP="006C27C5" w:rsidRDefault="006B7FCC" w14:paraId="5AD13E60" w14:textId="77777777">
      <w:pPr>
        <w:rPr>
          <w:sz w:val="16"/>
          <w:szCs w:val="16"/>
        </w:rPr>
      </w:pPr>
      <w:r w:rsidR="00663309">
        <w:rPr>
          <w:b/>
          <w:color w:val="FF0000"/>
          <w:sz w:val="20"/>
        </w:rPr>
        <w:t xml:space="preserve">對經:</w:t>
      </w:r>
      <w:r w:rsidR="00663309">
        <w:t xml:space="preserve">主啊,我將我的信託放喺你身上;求你令我永不蒙羞</w:t>
      </w:r>
      <w:r w:rsidR="003F6AC1">
        <w:t xml:space="preserve">。</w:t>
      </w:r>
      <w:r w:rsidRPr="006C27C5" w:rsidR="006C27C5">
        <w:rPr>
          <w:color w:val="FF0000"/>
          <w:sz w:val="16"/>
        </w:rPr>
        <w:tab/>
      </w:r>
      <w:r w:rsidRPr="006C27C5" w:rsidR="006C27C5">
        <w:rPr>
          <w:color w:val="FF0000"/>
          <w:sz w:val="16"/>
        </w:rPr>
        <w:t xml:space="preserve">詩</w:t>
      </w:r>
      <w:r w:rsidRPr="0047751E" w:rsidR="00663309">
        <w:rPr>
          <w:color w:val="FF0000"/>
          <w:sz w:val="16"/>
          <w:szCs w:val="16"/>
        </w:rPr>
        <w:t xml:space="preserve">篇30: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第四首前唱經文,</w:t>
      </w:r>
      <w:r w:rsidR="00663309">
        <w:t xml:space="preserve">第四</w:t>
      </w:r>
      <w:r w:rsidR="00837168">
        <w:t xml:space="preserve">調</w:t>
      </w:r>
    </w:p>
    <w:p w:rsidRPr="006B7FCC" w:rsidR="006B7FCC" w:rsidRDefault="006B7FCC" w14:paraId="0BBC845E" w14:textId="77777777">
      <w:r w:rsidR="00663309">
        <w:t xml:space="preserve">我呼求祢嘅日,求祢快快應允我</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節:</w:t>
      </w:r>
      <w:r w:rsidR="00663309">
        <w:t xml:space="preserve">主啊,垂聽我的禱告,願我的呼求達到你面前</w:t>
      </w:r>
      <w:r w:rsidR="003F6AC1">
        <w:t xml:space="preserve">。</w:t>
      </w:r>
      <w:r w:rsidRPr="006C27C5" w:rsidR="006C27C5">
        <w:rPr>
          <w:color w:val="FF0000"/>
          <w:sz w:val="16"/>
        </w:rPr>
        <w:tab/>
      </w:r>
      <w:r w:rsidRPr="006C27C5" w:rsidR="006C27C5">
        <w:rPr>
          <w:color w:val="FF0000"/>
          <w:sz w:val="16"/>
        </w:rPr>
        <w:t xml:space="preserve">詩</w:t>
      </w:r>
      <w:r w:rsidRPr="0047751E" w:rsidR="00663309">
        <w:rPr>
          <w:color w:val="FF0000"/>
          <w:sz w:val="16"/>
          <w:szCs w:val="16"/>
        </w:rPr>
        <w:t xml:space="preserve">篇101: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由18</w:t>
      </w:r>
      <w:r w:rsidR="00FD413B">
        <w:rPr>
          <w:b/>
          <w:smallCaps/>
        </w:rPr>
        <w:t xml:space="preserve">2</w:t>
      </w:r>
      <w:r w:rsidR="00FD413B">
        <w:rPr>
          <w:b/>
        </w:rPr>
        <w:t xml:space="preserve">b開始</w:t>
      </w:r>
      <w:r w:rsidR="003F6AC1">
        <w:rPr>
          <w:b/>
          <w:szCs w:val="24"/>
        </w:rPr>
        <w:t xml:space="preserve">。</w:t>
      </w:r>
    </w:p>
    <w:p w:rsidRPr="006B7FCC" w:rsidR="006B7FCC" w:rsidP="00837168" w:rsidRDefault="006B7FCC" w14:paraId="28BD9E8F" w14:textId="77777777">
      <w:pPr>
        <w:pStyle w:val="Heading4"/>
      </w:pPr>
      <w:r w:rsidR="00663309">
        <w:t xml:space="preserve">哈利路亞,</w:t>
      </w:r>
      <w:r w:rsidR="00663309">
        <w:t xml:space="preserve">第二</w:t>
      </w:r>
      <w:r w:rsidR="00837168">
        <w:t xml:space="preserve">調</w:t>
      </w:r>
    </w:p>
    <w:p w:rsidRPr="006B7FCC" w:rsidR="006B7FCC" w:rsidP="006C27C5" w:rsidRDefault="006B7FCC" w14:paraId="0D78991D" w14:textId="77777777">
      <w:pPr>
        <w:rPr>
          <w:sz w:val="16"/>
          <w:szCs w:val="16"/>
        </w:rPr>
      </w:pPr>
      <w:r w:rsidR="00663309">
        <w:rPr>
          <w:b/>
          <w:color w:val="FF0000"/>
          <w:sz w:val="20"/>
        </w:rPr>
        <w:t xml:space="preserve">詩句:</w:t>
      </w:r>
      <w:r w:rsidR="00663309">
        <w:t xml:space="preserve">我耐性等候主,祂就應允我</w:t>
      </w:r>
      <w:r w:rsidR="003F6AC1">
        <w:t xml:space="preserve">。</w:t>
      </w:r>
      <w:r w:rsidRPr="006C27C5" w:rsidR="006C27C5">
        <w:rPr>
          <w:color w:val="FF0000"/>
          <w:sz w:val="16"/>
        </w:rPr>
        <w:tab/>
      </w:r>
      <w:r w:rsidRPr="006C27C5" w:rsidR="006C27C5">
        <w:rPr>
          <w:color w:val="FF0000"/>
          <w:sz w:val="16"/>
        </w:rPr>
        <w:t xml:space="preserve">詩</w:t>
      </w:r>
      <w:r w:rsidRPr="0047751E" w:rsidR="00663309">
        <w:rPr>
          <w:color w:val="FF0000"/>
          <w:sz w:val="16"/>
          <w:szCs w:val="16"/>
        </w:rPr>
        <w:t xml:space="preserve">篇39: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第五首前唱,</w:t>
      </w:r>
      <w:r w:rsidR="00663309">
        <w:t xml:space="preserve">第五</w:t>
      </w:r>
      <w:r w:rsidR="00837168">
        <w:t xml:space="preserve">調</w:t>
      </w:r>
    </w:p>
    <w:p w:rsidRPr="006B7FCC" w:rsidR="006B7FCC" w:rsidRDefault="006B7FCC" w14:paraId="39AEF8A7" w14:textId="77777777">
      <w:r w:rsidR="00663309">
        <w:t xml:space="preserve">主啊,你必保守我哋,保護我哋安全/從今代直到永遠</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節:</w:t>
      </w:r>
      <w:r w:rsidR="00663309">
        <w:t xml:space="preserve">主啊,求你拯救我,因為世上再無一個義人</w:t>
      </w:r>
      <w:r w:rsidR="003F6AC1">
        <w:t xml:space="preserve">。</w:t>
      </w:r>
      <w:r w:rsidRPr="006C27C5" w:rsidR="006C27C5">
        <w:rPr>
          <w:color w:val="FF0000"/>
          <w:sz w:val="16"/>
        </w:rPr>
        <w:tab/>
      </w:r>
      <w:r w:rsidRPr="006C27C5" w:rsidR="006C27C5">
        <w:rPr>
          <w:color w:val="FF0000"/>
          <w:sz w:val="16"/>
        </w:rPr>
        <w:t xml:space="preserve">詩篇11</w:t>
      </w:r>
      <w:r w:rsidRPr="006D4AA8" w:rsidR="006D4AA8">
        <w:rPr>
          <w:color w:val="FF0000"/>
          <w:sz w:val="16"/>
          <w:szCs w:val="16"/>
        </w:rPr>
        <w:t xml:space="preserve">:8,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開始168</w:t>
      </w:r>
      <w:r w:rsidR="003F6AC1">
        <w:rPr>
          <w:b/>
          <w:szCs w:val="24"/>
        </w:rPr>
        <w:t xml:space="preserve">.</w:t>
      </w:r>
    </w:p>
    <w:p w:rsidRPr="006B7FCC" w:rsidR="006B7FCC" w:rsidP="00837168" w:rsidRDefault="006B7FCC" w14:paraId="50C10ED6" w14:textId="77777777">
      <w:pPr>
        <w:pStyle w:val="Heading4"/>
      </w:pPr>
      <w:r w:rsidR="00663309">
        <w:t xml:space="preserve">哈利路亞,</w:t>
      </w:r>
      <w:r w:rsidR="00663309">
        <w:t xml:space="preserve">第五</w:t>
      </w:r>
      <w:r w:rsidR="00837168">
        <w:t xml:space="preserve">調</w:t>
      </w:r>
    </w:p>
    <w:p w:rsidRPr="006B7FCC" w:rsidR="006B7FCC" w:rsidP="006C27C5" w:rsidRDefault="006B7FCC" w14:paraId="1962F658" w14:textId="77777777">
      <w:pPr>
        <w:rPr>
          <w:sz w:val="16"/>
          <w:szCs w:val="16"/>
        </w:rPr>
      </w:pPr>
      <w:r w:rsidR="00663309">
        <w:rPr>
          <w:b/>
          <w:color w:val="FF0000"/>
          <w:sz w:val="20"/>
        </w:rPr>
        <w:t xml:space="preserve">詩句:</w:t>
      </w:r>
      <w:r w:rsidR="00663309">
        <w:t xml:space="preserve">我要永遠歌唱你的慈愛,上主</w:t>
      </w:r>
      <w:r w:rsidR="003F6AC1">
        <w:t xml:space="preserve">。</w:t>
      </w:r>
      <w:r w:rsidRPr="006C27C5" w:rsidR="006C27C5">
        <w:rPr>
          <w:color w:val="FF0000"/>
          <w:sz w:val="16"/>
        </w:rPr>
        <w:tab/>
      </w:r>
      <w:r w:rsidRPr="006C27C5" w:rsidR="006C27C5">
        <w:rPr>
          <w:color w:val="FF0000"/>
          <w:sz w:val="16"/>
        </w:rPr>
        <w:t xml:space="preserve">詩篇</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第六首詠經,</w:t>
      </w:r>
      <w:r w:rsidR="00663309">
        <w:t xml:space="preserve">第六</w:t>
      </w:r>
      <w:r w:rsidR="00837168">
        <w:t xml:space="preserve">調</w:t>
      </w:r>
    </w:p>
    <w:p w:rsidRPr="006B7FCC" w:rsidR="006B7FCC" w:rsidRDefault="006B7FCC" w14:paraId="56A4C043" w14:textId="77777777">
      <w:r w:rsidR="00663309">
        <w:t xml:space="preserve">上帝啊,求你照你豐盛的憐憫憐憫我</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節:</w:t>
      </w:r>
      <w:r w:rsidR="00663309">
        <w:t xml:space="preserve">神啊,求你在我裏面造一個清潔的心,更新一個正直的靈在我裏面</w:t>
      </w:r>
      <w:r w:rsidR="003F6AC1">
        <w:t xml:space="preserve">。</w:t>
      </w:r>
      <w:r w:rsidRPr="006C27C5" w:rsidR="006C27C5">
        <w:rPr>
          <w:color w:val="FF0000"/>
          <w:sz w:val="16"/>
        </w:rPr>
        <w:tab/>
      </w:r>
      <w:r w:rsidRPr="006C27C5" w:rsidR="006C27C5">
        <w:rPr>
          <w:color w:val="FF0000"/>
          <w:sz w:val="16"/>
        </w:rPr>
        <w:t xml:space="preserve">詩</w:t>
      </w:r>
      <w:r w:rsidRPr="0047751E" w:rsidR="00663309">
        <w:rPr>
          <w:color w:val="FF0000"/>
          <w:sz w:val="16"/>
          <w:szCs w:val="16"/>
        </w:rPr>
        <w:t xml:space="preserve">篇50: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開始213</w:t>
      </w:r>
      <w:r w:rsidR="003F6AC1">
        <w:rPr>
          <w:b/>
          <w:szCs w:val="24"/>
        </w:rPr>
        <w:t xml:space="preserve">.</w:t>
      </w:r>
    </w:p>
    <w:p w:rsidRPr="006B7FCC" w:rsidR="006B7FCC" w:rsidP="00837168" w:rsidRDefault="006B7FCC" w14:paraId="0F88A3FC" w14:textId="77777777">
      <w:pPr>
        <w:pStyle w:val="Heading4"/>
      </w:pPr>
      <w:r w:rsidR="00663309">
        <w:t xml:space="preserve">哈利路亞,</w:t>
      </w:r>
      <w:r w:rsidR="00663309">
        <w:t xml:space="preserve">第六</w:t>
      </w:r>
      <w:r w:rsidR="00837168">
        <w:t xml:space="preserve">調</w:t>
      </w:r>
    </w:p>
    <w:p w:rsidRPr="006B7FCC" w:rsidR="006B7FCC" w:rsidP="006C27C5" w:rsidRDefault="006B7FCC" w14:paraId="0807A8A2" w14:textId="77777777">
      <w:pPr>
        <w:rPr>
          <w:sz w:val="16"/>
          <w:szCs w:val="16"/>
        </w:rPr>
      </w:pPr>
      <w:r w:rsidR="00663309">
        <w:rPr>
          <w:b/>
          <w:color w:val="FF0000"/>
          <w:sz w:val="20"/>
        </w:rPr>
        <w:t xml:space="preserve">節:</w:t>
      </w:r>
      <w:r w:rsidR="00663309">
        <w:t xml:space="preserve">敬畏上主的人有福了;他必盡心遵守上主的誡命</w:t>
      </w:r>
      <w:r w:rsidR="003F6AC1">
        <w:t xml:space="preserve">。</w:t>
      </w:r>
      <w:r w:rsidRPr="006C27C5" w:rsidR="006C27C5">
        <w:rPr>
          <w:color w:val="FF0000"/>
          <w:sz w:val="16"/>
        </w:rPr>
        <w:tab/>
      </w:r>
      <w:r w:rsidRPr="006C27C5" w:rsidR="006C27C5">
        <w:rPr>
          <w:color w:val="FF0000"/>
          <w:sz w:val="16"/>
        </w:rPr>
        <w:t xml:space="preserve">詩</w:t>
      </w:r>
      <w:r w:rsidRPr="00D13EAD" w:rsidR="00663309">
        <w:rPr>
          <w:color w:val="FF0000"/>
          <w:sz w:val="16"/>
          <w:szCs w:val="16"/>
        </w:rPr>
        <w:t xml:space="preserve">篇111:1</w:t>
      </w:r>
    </w:p>
    <w:p w:rsidRPr="006B7FCC" w:rsidR="006B7FCC" w:rsidP="00837168" w:rsidRDefault="006B7FCC" w14:paraId="28DCF72A" w14:textId="77777777">
      <w:pPr>
        <w:pStyle w:val="Heading4"/>
      </w:pPr>
      <w:r w:rsidR="00663309">
        <w:t xml:space="preserve">第七首詠唱,</w:t>
      </w:r>
      <w:r w:rsidR="00663309">
        <w:t xml:space="preserve">第七</w:t>
      </w:r>
      <w:r w:rsidR="00837168">
        <w:t xml:space="preserve">調</w:t>
      </w:r>
    </w:p>
    <w:p w:rsidRPr="006B7FCC" w:rsidR="006B7FCC" w:rsidRDefault="006B7FCC" w14:paraId="4002D575" w14:textId="77777777">
      <w:r w:rsidR="00663309">
        <w:t xml:space="preserve">主啊,求你喺你發怒嘅時候唔使責備我,喺你大忿嘅時候唔使懲罰我</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詩句:</w:t>
      </w:r>
      <w:r w:rsidR="00663309">
        <w:t xml:space="preserve">主啊,可憐我,因為我軟弱</w:t>
      </w:r>
      <w:r w:rsidR="003F6AC1">
        <w:t xml:space="preserve">。</w:t>
      </w:r>
      <w:r w:rsidRPr="006C27C5" w:rsidR="006C27C5">
        <w:rPr>
          <w:color w:val="FF0000"/>
          <w:sz w:val="16"/>
        </w:rPr>
        <w:tab/>
      </w:r>
      <w:r w:rsidRPr="006C27C5" w:rsidR="006C27C5">
        <w:rPr>
          <w:color w:val="FF0000"/>
          <w:sz w:val="16"/>
        </w:rPr>
        <w:t xml:space="preserve">詩篇</w:t>
      </w:r>
      <w:r w:rsidRPr="00B972EE" w:rsidR="00663309">
        <w:rPr>
          <w:color w:val="FF0000"/>
          <w:sz w:val="16"/>
          <w:szCs w:val="16"/>
        </w:rPr>
        <w:t xml:space="preserve">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第273頁開始</w:t>
      </w:r>
      <w:r w:rsidR="003F6AC1">
        <w:rPr>
          <w:b/>
          <w:szCs w:val="24"/>
        </w:rPr>
        <w:t xml:space="preserve">。</w:t>
      </w:r>
    </w:p>
    <w:p w:rsidRPr="006B7FCC" w:rsidR="006B7FCC" w:rsidP="00837168" w:rsidRDefault="006B7FCC" w14:paraId="6195A74B" w14:textId="77777777">
      <w:pPr>
        <w:pStyle w:val="Heading4"/>
      </w:pPr>
      <w:r w:rsidR="00663309">
        <w:t xml:space="preserve">哈利路亞,</w:t>
      </w:r>
      <w:r w:rsidR="00663309">
        <w:t xml:space="preserve">第七</w:t>
      </w:r>
      <w:r w:rsidR="00837168">
        <w:t xml:space="preserve">調</w:t>
      </w:r>
    </w:p>
    <w:p w:rsidRPr="006B7FCC" w:rsidR="006B7FCC" w:rsidP="006C27C5" w:rsidRDefault="006B7FCC" w14:paraId="453FDBB6" w14:textId="77777777">
      <w:pPr>
        <w:rPr>
          <w:sz w:val="16"/>
          <w:szCs w:val="16"/>
        </w:rPr>
      </w:pPr>
      <w:r w:rsidR="00663309">
        <w:rPr>
          <w:b/>
          <w:color w:val="FF0000"/>
          <w:sz w:val="20"/>
        </w:rPr>
        <w:t xml:space="preserve">節:</w:t>
      </w:r>
      <w:r w:rsidR="00663309">
        <w:t xml:space="preserve">願主喺患難日聽你;願</w:t>
      </w:r>
      <w:r w:rsidR="00663309">
        <w:t xml:space="preserve">雅各神嘅名保護你</w:t>
      </w:r>
      <w:r w:rsidR="003F6AC1">
        <w:t xml:space="preserve">。</w:t>
      </w:r>
      <w:r w:rsidRPr="006C27C5" w:rsidR="006C27C5">
        <w:rPr>
          <w:color w:val="FF0000"/>
          <w:sz w:val="16"/>
        </w:rPr>
        <w:tab/>
      </w:r>
      <w:r w:rsidRPr="006C27C5" w:rsidR="006C27C5">
        <w:rPr>
          <w:color w:val="FF0000"/>
          <w:sz w:val="16"/>
        </w:rPr>
        <w:t xml:space="preserve">詩</w:t>
      </w:r>
      <w:r w:rsidRPr="00B972EE" w:rsidR="00663309">
        <w:rPr>
          <w:color w:val="FF0000"/>
          <w:sz w:val="16"/>
          <w:szCs w:val="16"/>
        </w:rPr>
        <w:t xml:space="preserve">篇19: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為僧侶剃度</w:t>
      </w:r>
    </w:p>
    <w:p w:rsidRPr="006B7FCC" w:rsidR="006B7FCC" w:rsidP="00837168" w:rsidRDefault="006B7FCC" w14:paraId="55A9A4C1" w14:textId="77777777">
      <w:pPr>
        <w:pStyle w:val="Heading4"/>
      </w:pPr>
      <w:r w:rsidR="00663309">
        <w:t xml:space="preserve">詠前言,</w:t>
      </w:r>
      <w:r w:rsidR="00663309">
        <w:t xml:space="preserve">第三</w:t>
      </w:r>
      <w:r w:rsidR="00837168">
        <w:t xml:space="preserve">調</w:t>
      </w:r>
    </w:p>
    <w:p w:rsidRPr="006B7FCC" w:rsidR="006B7FCC" w:rsidRDefault="006B7FCC" w14:paraId="68225B60" w14:textId="77777777">
      <w:r w:rsidR="00663309">
        <w:t xml:space="preserve">主係我嘅光,亦係我嘅救主;我仲有咩好驚</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節句:</w:t>
      </w:r>
      <w:r w:rsidR="00663309">
        <w:t xml:space="preserve">上主係我生命嘅捍衛者,我仲有咩好驚</w:t>
      </w:r>
      <w:r w:rsidR="00B11340">
        <w:t xml:space="preserve">?</w:t>
      </w:r>
      <w:r w:rsidRPr="006C27C5" w:rsidR="006C27C5">
        <w:rPr>
          <w:color w:val="FF0000"/>
          <w:sz w:val="16"/>
        </w:rPr>
        <w:tab/>
      </w:r>
      <w:r w:rsidRPr="006C27C5" w:rsidR="006C27C5">
        <w:rPr>
          <w:color w:val="FF0000"/>
          <w:sz w:val="16"/>
        </w:rPr>
        <w:t xml:space="preserve">詩篇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開始233</w:t>
      </w:r>
      <w:r w:rsidR="003F6AC1">
        <w:rPr>
          <w:b/>
          <w:szCs w:val="24"/>
        </w:rPr>
        <w:t xml:space="preserve">.</w:t>
      </w:r>
    </w:p>
    <w:p w:rsidRPr="006B7FCC" w:rsidR="006B7FCC" w:rsidP="00837168" w:rsidRDefault="006B7FCC" w14:paraId="07E59139" w14:textId="77777777">
      <w:pPr>
        <w:pStyle w:val="Heading4"/>
      </w:pPr>
      <w:r w:rsidR="00663309">
        <w:t xml:space="preserve">哈利路亞,</w:t>
      </w:r>
      <w:r w:rsidR="00663309">
        <w:t xml:space="preserve">第一</w:t>
      </w:r>
      <w:r w:rsidR="00837168">
        <w:t xml:space="preserve">調</w:t>
      </w:r>
    </w:p>
    <w:p w:rsidRPr="006B7FCC" w:rsidR="006B7FCC" w:rsidP="006C27C5" w:rsidRDefault="006B7FCC" w14:paraId="0D00E6EA" w14:textId="77777777">
      <w:pPr>
        <w:rPr>
          <w:sz w:val="16"/>
          <w:szCs w:val="16"/>
        </w:rPr>
      </w:pPr>
      <w:r w:rsidR="00663309">
        <w:t xml:space="preserve">呢個窮人呼求,主就應允佢,從</w:t>
      </w:r>
      <w:r w:rsidR="00663309">
        <w:t xml:space="preserve">佢</w:t>
      </w:r>
      <w:r w:rsidR="00663309">
        <w:t xml:space="preserve">一切嘅</w:t>
      </w:r>
      <w:r w:rsidR="00663309">
        <w:t xml:space="preserve">苦難中拯救佢</w:t>
      </w:r>
      <w:r w:rsidR="003F6AC1">
        <w:t xml:space="preserve">。</w:t>
      </w:r>
      <w:r w:rsidRPr="006C27C5" w:rsidR="006C27C5">
        <w:rPr>
          <w:color w:val="FF0000"/>
          <w:sz w:val="16"/>
        </w:rPr>
        <w:tab/>
      </w:r>
      <w:r w:rsidRPr="006C27C5" w:rsidR="006C27C5">
        <w:rPr>
          <w:color w:val="FF0000"/>
          <w:sz w:val="16"/>
        </w:rPr>
        <w:t xml:space="preserve">詩</w:t>
      </w:r>
      <w:r w:rsidRPr="00CD47F7" w:rsidR="00663309">
        <w:rPr>
          <w:color w:val="FF0000"/>
          <w:sz w:val="16"/>
          <w:szCs w:val="16"/>
        </w:rPr>
        <w:t xml:space="preserve">篇33:7</w:t>
      </w:r>
    </w:p>
    <w:p w:rsidRPr="006B7FCC" w:rsidR="006B7FCC" w:rsidRDefault="002D00F8" w14:paraId="76A7631D" w14:textId="77777777">
      <w:pPr>
        <w:pStyle w:val="Heading2"/>
      </w:pPr>
      <w:r>
        <w:rPr>
          <w:caps w:val="0"/>
        </w:rPr>
        <w:t xml:space="preserve">為平信徒安葬禮</w:t>
      </w:r>
    </w:p>
    <w:p w:rsidRPr="006B7FCC" w:rsidR="006B7FCC" w:rsidP="00837168" w:rsidRDefault="006B7FCC" w14:paraId="0E925403" w14:textId="77777777">
      <w:pPr>
        <w:pStyle w:val="Heading4"/>
      </w:pPr>
      <w:r w:rsidR="00663309">
        <w:t xml:space="preserve">前唱,</w:t>
      </w:r>
      <w:r w:rsidR="00663309">
        <w:t xml:space="preserve">第六</w:t>
      </w:r>
      <w:r w:rsidR="00837168">
        <w:t xml:space="preserve">調</w:t>
      </w:r>
    </w:p>
    <w:p w:rsidRPr="006B7FCC" w:rsidR="006B7FCC" w:rsidRDefault="006B7FCC" w14:paraId="1EADAFF6" w14:textId="77777777">
      <w:r w:rsidR="00663309">
        <w:t xml:space="preserve">今日,你呢個靈魂所行嘅道路有福咗,因為你已經為你預備咗一個安息之所</w:t>
      </w:r>
      <w:r w:rsidR="003F6AC1">
        <w:t xml:space="preserve">。</w:t>
      </w:r>
    </w:p>
    <w:p w:rsidRPr="006B7FCC" w:rsidR="006B7FCC" w:rsidRDefault="006B7FCC" w14:paraId="0844450A" w14:textId="77777777">
      <w:r w:rsidR="00663309">
        <w:rPr>
          <w:b/>
          <w:color w:val="FF0000"/>
          <w:sz w:val="20"/>
        </w:rPr>
        <w:t xml:space="preserve">節句:</w:t>
      </w:r>
      <w:r w:rsidR="00663309">
        <w:t xml:space="preserve">主啊,我向你呼求。我神啊,求你不要默然,也不要輕看我</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參見以賽亞書23:14;列王紀上2:2;約翰福音14:2;啟示錄14:13;詩篇27:1</w:t>
      </w:r>
    </w:p>
    <w:p w:rsidRPr="006B7FCC" w:rsidR="006B7FCC" w:rsidRDefault="006B7FCC" w14:paraId="6BCC6707" w14:textId="77777777">
      <w:pPr>
        <w:rPr>
          <w:b/>
          <w:szCs w:val="24"/>
        </w:rPr>
      </w:pPr>
      <w:r w:rsidR="00FD413B">
        <w:rPr>
          <w:b/>
        </w:rPr>
        <w:t xml:space="preserve">開始270</w:t>
      </w:r>
      <w:r w:rsidR="003F6AC1">
        <w:rPr>
          <w:b/>
          <w:szCs w:val="24"/>
        </w:rPr>
        <w:t xml:space="preserve">.</w:t>
      </w:r>
    </w:p>
    <w:p w:rsidRPr="006B7FCC" w:rsidR="006B7FCC" w:rsidP="00837168" w:rsidRDefault="006B7FCC" w14:paraId="1B9978A6" w14:textId="77777777">
      <w:pPr>
        <w:pStyle w:val="Heading4"/>
      </w:pPr>
      <w:r w:rsidR="00663309">
        <w:t xml:space="preserve">哈利路亞,</w:t>
      </w:r>
      <w:r w:rsidR="00663309">
        <w:t xml:space="preserve">第六</w:t>
      </w:r>
      <w:r w:rsidR="00837168">
        <w:t xml:space="preserve">調</w:t>
      </w:r>
    </w:p>
    <w:p w:rsidRPr="006B7FCC" w:rsidR="006B7FCC" w:rsidP="00D76366" w:rsidRDefault="006B7FCC" w14:paraId="69B62A94" w14:textId="77777777">
      <w:pPr>
        <w:rPr>
          <w:sz w:val="16"/>
          <w:szCs w:val="16"/>
        </w:rPr>
      </w:pPr>
      <w:r w:rsidR="006B7CA1">
        <w:rPr>
          <w:b/>
          <w:color w:val="FF0000"/>
          <w:sz w:val="20"/>
        </w:rPr>
        <w:t xml:space="preserve">詩句:</w:t>
      </w:r>
      <w:r w:rsidR="006B7CA1">
        <w:t xml:space="preserve">蒙福的是你所揀選並引近你身邊的人,主啊</w:t>
      </w:r>
      <w:r w:rsidR="003F6AC1">
        <w:t xml:space="preserve">。</w:t>
      </w:r>
      <w:r w:rsidRPr="00D76366" w:rsidR="00D76366">
        <w:rPr>
          <w:color w:val="FF0000"/>
          <w:sz w:val="16"/>
        </w:rPr>
        <w:tab/>
      </w:r>
      <w:r w:rsidRPr="00D76366" w:rsidR="00D76366">
        <w:rPr>
          <w:color w:val="FF0000"/>
          <w:sz w:val="16"/>
        </w:rPr>
        <w:t xml:space="preserve">參見</w:t>
      </w:r>
      <w:r w:rsidRPr="008C4B2E" w:rsidR="006B7CA1">
        <w:rPr>
          <w:color w:val="FF0000"/>
          <w:sz w:val="16"/>
          <w:szCs w:val="16"/>
        </w:rPr>
        <w:t xml:space="preserve">詩篇64:5</w:t>
      </w:r>
    </w:p>
    <w:p w:rsidRPr="006B7FCC" w:rsidR="006B7FCC" w:rsidRDefault="002D00F8" w14:paraId="0C8C6B67" w14:textId="77777777">
      <w:pPr>
        <w:pStyle w:val="Heading2"/>
      </w:pPr>
      <w:r>
        <w:rPr>
          <w:caps w:val="0"/>
        </w:rPr>
        <w:t xml:space="preserve">為僧侶安葬禮</w:t>
      </w:r>
    </w:p>
    <w:p w:rsidRPr="006B7FCC" w:rsidR="006B7FCC" w:rsidP="00837168" w:rsidRDefault="006B7FCC" w14:paraId="0200F6A9" w14:textId="77777777">
      <w:pPr>
        <w:pStyle w:val="Heading4"/>
      </w:pPr>
      <w:r w:rsidR="00663309">
        <w:t xml:space="preserve">詠前調,</w:t>
      </w:r>
      <w:r w:rsidR="00663309">
        <w:t xml:space="preserve">第六</w:t>
      </w:r>
      <w:r w:rsidR="00837168">
        <w:t xml:space="preserve">調</w:t>
      </w:r>
    </w:p>
    <w:p w:rsidRPr="006B7FCC" w:rsidR="006B7FCC" w:rsidRDefault="006B7FCC" w14:paraId="7A035342" w14:textId="77777777">
      <w:r w:rsidR="00663309">
        <w:t xml:space="preserve">有福咗,靈魂啊,你今日所行嘅道路/因為為你預備咗安息之所</w:t>
      </w:r>
      <w:r w:rsidR="003F6AC1">
        <w:t xml:space="preserve">。</w:t>
      </w:r>
    </w:p>
    <w:p w:rsidRPr="006B7FCC" w:rsidR="006B7FCC" w:rsidRDefault="006B7FCC" w14:paraId="6C9E0F13" w14:textId="77777777">
      <w:r w:rsidR="00663309">
        <w:rPr>
          <w:b/>
          <w:color w:val="FF0000"/>
          <w:sz w:val="20"/>
        </w:rPr>
        <w:t xml:space="preserve">節句:</w:t>
      </w:r>
      <w:r w:rsidR="00663309">
        <w:t xml:space="preserve">我靈啊,歸返你嘅安息,因為主</w:t>
      </w:r>
      <w:r w:rsidR="00663309">
        <w:t xml:space="preserve">已經眷顧你</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參見以賽亞書23:14;列王紀上2:2;約翰福音14:2;啟示錄14:13;詩篇114:7</w:t>
      </w:r>
    </w:p>
    <w:p w:rsidRPr="006B7FCC" w:rsidR="006B7FCC" w:rsidRDefault="006B7FCC" w14:paraId="733E44AD" w14:textId="77777777">
      <w:pPr>
        <w:rPr>
          <w:b/>
          <w:szCs w:val="24"/>
        </w:rPr>
      </w:pPr>
      <w:r w:rsidR="00FD413B">
        <w:rPr>
          <w:b/>
        </w:rPr>
        <w:t xml:space="preserve">開始270</w:t>
      </w:r>
      <w:r w:rsidR="003F6AC1">
        <w:rPr>
          <w:b/>
          <w:szCs w:val="24"/>
        </w:rPr>
        <w:t xml:space="preserve">。</w:t>
      </w:r>
    </w:p>
    <w:p w:rsidRPr="006B7FCC" w:rsidR="006B7FCC" w:rsidP="00837168" w:rsidRDefault="006B7FCC" w14:paraId="36DD8A59" w14:textId="77777777">
      <w:pPr>
        <w:pStyle w:val="Heading4"/>
      </w:pPr>
      <w:r w:rsidR="00663309">
        <w:t xml:space="preserve">哈利路亞,</w:t>
      </w:r>
      <w:r w:rsidR="00663309">
        <w:t xml:space="preserve">第六</w:t>
      </w:r>
      <w:r w:rsidR="00837168">
        <w:t xml:space="preserve">調</w:t>
      </w:r>
    </w:p>
    <w:p w:rsidRPr="006B7FCC" w:rsidR="006B7FCC" w:rsidP="00D76366" w:rsidRDefault="006B7FCC" w14:paraId="6C114894" w14:textId="77777777">
      <w:pPr>
        <w:rPr>
          <w:sz w:val="16"/>
          <w:szCs w:val="16"/>
        </w:rPr>
      </w:pPr>
      <w:r w:rsidR="006B7CA1">
        <w:rPr>
          <w:b/>
          <w:color w:val="FF0000"/>
          <w:sz w:val="20"/>
        </w:rPr>
        <w:t xml:space="preserve">節:</w:t>
      </w:r>
      <w:r w:rsidR="006B7CA1">
        <w:t xml:space="preserve">蒙福的是你所揀選並引近你身邊的人,主啊</w:t>
      </w:r>
      <w:r w:rsidR="003F6AC1">
        <w:t xml:space="preserve">。</w:t>
      </w:r>
      <w:r w:rsidRPr="00D76366" w:rsidR="00D76366">
        <w:rPr>
          <w:color w:val="FF0000"/>
          <w:sz w:val="16"/>
        </w:rPr>
        <w:tab/>
      </w:r>
      <w:r w:rsidRPr="00D76366" w:rsidR="00D76366">
        <w:rPr>
          <w:color w:val="FF0000"/>
          <w:sz w:val="16"/>
        </w:rPr>
        <w:t xml:space="preserve">參見</w:t>
      </w:r>
      <w:r w:rsidRPr="008C4B2E" w:rsidR="006B7CA1">
        <w:rPr>
          <w:color w:val="FF0000"/>
          <w:sz w:val="16"/>
          <w:szCs w:val="16"/>
        </w:rPr>
        <w:t xml:space="preserve">詩篇64:5</w:t>
      </w:r>
    </w:p>
    <w:p w:rsidRPr="006B7FCC" w:rsidR="006B7FCC" w:rsidRDefault="002D00F8" w14:paraId="6E1A4435" w14:textId="77777777">
      <w:pPr>
        <w:pStyle w:val="Heading2"/>
      </w:pPr>
      <w:r>
        <w:rPr>
          <w:caps w:val="0"/>
        </w:rPr>
        <w:t xml:space="preserve">為牧師安葬禮</w:t>
      </w:r>
    </w:p>
    <w:p w:rsidRPr="006B7FCC" w:rsidR="006B7FCC" w:rsidP="00837168" w:rsidRDefault="006B7FCC" w14:paraId="00B79B92" w14:textId="77777777">
      <w:pPr>
        <w:pStyle w:val="Heading4"/>
      </w:pPr>
      <w:r w:rsidR="00663309">
        <w:t xml:space="preserve">詠前調,</w:t>
      </w:r>
      <w:r w:rsidR="00663309">
        <w:t xml:space="preserve">第六</w:t>
      </w:r>
      <w:r w:rsidR="00837168">
        <w:t xml:space="preserve">調</w:t>
      </w:r>
    </w:p>
    <w:p w:rsidRPr="006B7FCC" w:rsidR="006B7FCC" w:rsidRDefault="006B7FCC" w14:paraId="1ED7DC53" w14:textId="77777777">
      <w:r w:rsidR="00663309">
        <w:t xml:space="preserve">有福咗,靈魂啊,你今日所行嘅道路/因為為你預備咗安息之所</w:t>
      </w:r>
      <w:r w:rsidR="003F6AC1">
        <w:t xml:space="preserve">。</w:t>
      </w:r>
    </w:p>
    <w:p w:rsidRPr="006B7FCC" w:rsidR="006B7FCC" w:rsidRDefault="006B7FCC" w14:paraId="5A2C1D0A" w14:textId="77777777">
      <w:r w:rsidR="00663309">
        <w:rPr>
          <w:b/>
          <w:color w:val="FF0000"/>
          <w:sz w:val="20"/>
        </w:rPr>
        <w:t xml:space="preserve">節句:</w:t>
      </w:r>
      <w:r w:rsidR="00663309">
        <w:t xml:space="preserve">我靈啊,歸返你嘅安息,因為</w:t>
      </w:r>
      <w:r w:rsidR="00663309">
        <w:t xml:space="preserve">主對你厚恩豐盛</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參見以賽亞書23:14;列王紀上2:2;約翰福音14:2;啟示錄14:13;詩篇114:7</w:t>
      </w:r>
    </w:p>
    <w:p w:rsidRPr="006B7FCC" w:rsidR="006B7FCC" w:rsidRDefault="006B7FCC" w14:paraId="150AF5E7" w14:textId="77777777">
      <w:pPr>
        <w:rPr>
          <w:b/>
          <w:szCs w:val="24"/>
        </w:rPr>
      </w:pPr>
      <w:r w:rsidR="00FD413B">
        <w:rPr>
          <w:b/>
        </w:rPr>
        <w:t xml:space="preserve">開始270</w:t>
      </w:r>
      <w:r w:rsidR="003F6AC1">
        <w:rPr>
          <w:b/>
          <w:szCs w:val="24"/>
        </w:rPr>
        <w:t xml:space="preserve">.</w:t>
      </w:r>
    </w:p>
    <w:p w:rsidRPr="006B7FCC" w:rsidR="006B7FCC" w:rsidP="00837168" w:rsidRDefault="006B7FCC" w14:paraId="60885431" w14:textId="77777777">
      <w:pPr>
        <w:pStyle w:val="Heading4"/>
      </w:pPr>
      <w:r w:rsidR="00663309">
        <w:t xml:space="preserve">哈利路亞,</w:t>
      </w:r>
      <w:r w:rsidR="00663309">
        <w:t xml:space="preserve">第六</w:t>
      </w:r>
      <w:r w:rsidR="00837168">
        <w:t xml:space="preserve">調</w:t>
      </w:r>
    </w:p>
    <w:p w:rsidRPr="006B7FCC" w:rsidR="006B7FCC" w:rsidP="00D76366" w:rsidRDefault="006B7FCC" w14:paraId="6912BB42" w14:textId="77777777">
      <w:pPr>
        <w:rPr>
          <w:sz w:val="16"/>
          <w:szCs w:val="16"/>
        </w:rPr>
      </w:pPr>
      <w:r w:rsidR="006B7CA1">
        <w:rPr>
          <w:b/>
          <w:color w:val="FF0000"/>
          <w:sz w:val="20"/>
        </w:rPr>
        <w:t xml:space="preserve">節:</w:t>
      </w:r>
      <w:r w:rsidR="006B7CA1">
        <w:t xml:space="preserve">福祿有餘那蒙揀選並被你親近的人,主啊</w:t>
      </w:r>
      <w:r w:rsidR="003F6AC1">
        <w:t xml:space="preserve">。</w:t>
      </w:r>
      <w:r w:rsidRPr="00D76366" w:rsidR="00D76366">
        <w:rPr>
          <w:color w:val="FF0000"/>
          <w:sz w:val="16"/>
        </w:rPr>
        <w:tab/>
      </w:r>
      <w:r w:rsidRPr="00D76366" w:rsidR="00D76366">
        <w:rPr>
          <w:color w:val="FF0000"/>
          <w:sz w:val="16"/>
        </w:rPr>
        <w:t xml:space="preserve">參見</w:t>
      </w:r>
      <w:r w:rsidRPr="008C4B2E" w:rsidR="006B7CA1">
        <w:rPr>
          <w:color w:val="FF0000"/>
          <w:sz w:val="16"/>
          <w:szCs w:val="16"/>
        </w:rPr>
        <w:t xml:space="preserve">詩篇64:5</w:t>
      </w:r>
    </w:p>
    <w:p w:rsidRPr="006B7FCC" w:rsidR="006B7FCC" w:rsidP="00837168" w:rsidRDefault="006B7FCC" w14:paraId="0EA6BC8E" w14:textId="77777777">
      <w:pPr>
        <w:pStyle w:val="Heading4"/>
      </w:pPr>
      <w:r w:rsidR="00663309">
        <w:t xml:space="preserve">第二首前歡呼,</w:t>
      </w:r>
      <w:r w:rsidR="00663309">
        <w:t xml:space="preserve">第六</w:t>
      </w:r>
      <w:r w:rsidR="00837168">
        <w:t xml:space="preserve">調</w:t>
      </w:r>
    </w:p>
    <w:p w:rsidRPr="006B7FCC" w:rsidR="006B7FCC" w:rsidRDefault="006B7FCC" w14:paraId="2D9C4471" w14:textId="77777777">
      <w:r w:rsidR="00663309">
        <w:t xml:space="preserve">蒙福嗰人,就係你揀選並帶近你身邊嘅人,主啊</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節:</w:t>
      </w:r>
      <w:r w:rsidR="00663309">
        <w:t xml:space="preserve">詩歌喺錫安為你──神──而作,係合適嘅</w:t>
      </w:r>
      <w:r w:rsidR="003F6AC1">
        <w:t xml:space="preserve">。</w:t>
      </w:r>
      <w:r w:rsidRPr="00D76366" w:rsidR="00D76366">
        <w:rPr>
          <w:color w:val="FF0000"/>
          <w:sz w:val="16"/>
        </w:rPr>
        <w:tab/>
      </w:r>
      <w:r w:rsidRPr="00D76366" w:rsidR="00D76366">
        <w:rPr>
          <w:color w:val="FF0000"/>
          <w:sz w:val="16"/>
        </w:rPr>
        <w:t xml:space="preserve">參見</w:t>
      </w:r>
      <w:r w:rsidRPr="006B7CA1" w:rsidR="00663309">
        <w:rPr>
          <w:color w:val="FF0000"/>
          <w:sz w:val="16"/>
          <w:szCs w:val="16"/>
        </w:rPr>
        <w:t xml:space="preserve">詩篇64:5,</w:t>
      </w:r>
      <w:r w:rsidRPr="00F426A9" w:rsidR="00F426A9">
        <w:rPr>
          <w:smallCaps/>
          <w:color w:val="FF0000"/>
          <w:sz w:val="16"/>
          <w:szCs w:val="16"/>
        </w:rPr>
        <w:t xml:space="preserve">2a</w:t>
      </w:r>
    </w:p>
    <w:p w:rsidRPr="006B7FCC" w:rsidR="006B7FCC" w:rsidRDefault="006B7FCC" w14:paraId="474EAE43" w14:textId="77777777">
      <w:pPr>
        <w:rPr>
          <w:b/>
          <w:szCs w:val="24"/>
        </w:rPr>
      </w:pPr>
      <w:r w:rsidR="00FD413B">
        <w:rPr>
          <w:b/>
        </w:rPr>
        <w:t xml:space="preserve">第89首開始</w:t>
      </w:r>
      <w:r w:rsidR="003F6AC1">
        <w:rPr>
          <w:b/>
          <w:szCs w:val="24"/>
        </w:rPr>
        <w:t xml:space="preserve">。</w:t>
      </w:r>
    </w:p>
    <w:p w:rsidRPr="006B7FCC" w:rsidR="006B7FCC" w:rsidP="00837168" w:rsidRDefault="006B7FCC" w14:paraId="308027D1" w14:textId="77777777">
      <w:pPr>
        <w:pStyle w:val="Heading4"/>
      </w:pPr>
      <w:r w:rsidR="00663309">
        <w:t xml:space="preserve">哈利路亞,</w:t>
      </w:r>
      <w:r w:rsidR="00663309">
        <w:t xml:space="preserve">第六</w:t>
      </w:r>
      <w:r w:rsidR="00837168">
        <w:t xml:space="preserve">調</w:t>
      </w:r>
    </w:p>
    <w:p w:rsidRPr="006B7FCC" w:rsidR="006B7FCC" w:rsidP="00D76366" w:rsidRDefault="006B7FCC" w14:paraId="3F8450D9" w14:textId="77777777">
      <w:pPr>
        <w:rPr>
          <w:sz w:val="16"/>
          <w:szCs w:val="16"/>
        </w:rPr>
      </w:pPr>
      <w:r w:rsidR="004C7D52">
        <w:rPr>
          <w:b/>
          <w:color w:val="FF0000"/>
          <w:sz w:val="20"/>
        </w:rPr>
        <w:t xml:space="preserve">節:</w:t>
      </w:r>
      <w:r w:rsidR="00CE23C8">
        <w:t xml:space="preserve">主啊,祢所揀選並引近祢身邊的人,是福的。</w:t>
      </w:r>
      <w:r w:rsidRPr="00D76366" w:rsidR="00D76366">
        <w:rPr>
          <w:color w:val="FF0000"/>
          <w:sz w:val="16"/>
        </w:rPr>
        <w:tab/>
      </w:r>
      <w:r w:rsidRPr="00D76366" w:rsidR="00D76366">
        <w:rPr>
          <w:color w:val="FF0000"/>
          <w:sz w:val="16"/>
        </w:rPr>
        <w:t xml:space="preserve">參見</w:t>
      </w:r>
      <w:r w:rsidRPr="006B7CA1" w:rsidR="00CE23C8">
        <w:rPr>
          <w:color w:val="FF0000"/>
          <w:sz w:val="16"/>
          <w:szCs w:val="16"/>
        </w:rPr>
        <w:t xml:space="preserve">詩篇64:5</w:t>
      </w:r>
    </w:p>
    <w:p w:rsidRPr="006B7FCC" w:rsidR="006B7FCC" w:rsidP="00837168" w:rsidRDefault="006B7FCC" w14:paraId="521E5917" w14:textId="77777777">
      <w:pPr>
        <w:pStyle w:val="Heading4"/>
      </w:pPr>
      <w:r w:rsidR="00663309">
        <w:t xml:space="preserve">第三首前唱經文,</w:t>
      </w:r>
      <w:r w:rsidR="00663309">
        <w:t xml:space="preserve">第六</w:t>
      </w:r>
      <w:r w:rsidR="00837168">
        <w:t xml:space="preserve">調</w:t>
      </w:r>
    </w:p>
    <w:p w:rsidRPr="006B7FCC" w:rsidR="006B7FCC" w:rsidP="00EB0DE5" w:rsidRDefault="006B7FCC" w14:paraId="714CB366" w14:textId="77777777">
      <w:r w:rsidR="00EB0DE5">
        <w:t xml:space="preserve">蒙福嗰人,</w:t>
      </w:r>
      <w:r w:rsidR="00EB0DE5">
        <w:t xml:space="preserve">就係你</w:t>
      </w:r>
      <w:r w:rsidR="00EB0DE5">
        <w:t xml:space="preserve">揀選</w:t>
      </w:r>
      <w:r w:rsidR="00EB0DE5">
        <w:t xml:space="preserve">並引近你</w:t>
      </w:r>
      <w:r w:rsidR="00EB0DE5">
        <w:t xml:space="preserve">身邊嘅人</w:t>
      </w:r>
      <w:r w:rsidR="00EB0DE5">
        <w:t xml:space="preserve">,主啊</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節:</w:t>
      </w:r>
      <w:r w:rsidR="00EB0DE5">
        <w:t xml:space="preserve">佢哋嘅紀念要世世代代長存</w:t>
      </w:r>
      <w:r w:rsidR="003F6AC1">
        <w:t xml:space="preserve">。</w:t>
      </w:r>
      <w:r w:rsidRPr="00D76366" w:rsidR="00D76366">
        <w:rPr>
          <w:color w:val="FF0000"/>
          <w:sz w:val="16"/>
        </w:rPr>
        <w:tab/>
      </w:r>
      <w:r w:rsidRPr="00D76366" w:rsidR="00D76366">
        <w:rPr>
          <w:color w:val="FF0000"/>
          <w:sz w:val="16"/>
        </w:rPr>
        <w:t xml:space="preserve">參</w:t>
      </w:r>
      <w:r w:rsidRPr="00EB0DE5" w:rsidR="00EB0DE5">
        <w:rPr>
          <w:color w:val="FF0000"/>
          <w:sz w:val="16"/>
          <w:szCs w:val="16"/>
        </w:rPr>
        <w:t xml:space="preserve">見詩篇64:5;44: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第158頁開始</w:t>
      </w:r>
      <w:r w:rsidR="003F6AC1">
        <w:rPr>
          <w:b/>
          <w:szCs w:val="24"/>
        </w:rPr>
        <w:t xml:space="preserve">。</w:t>
      </w:r>
    </w:p>
    <w:p w:rsidRPr="006B7FCC" w:rsidR="006B7FCC" w:rsidP="00837168" w:rsidRDefault="006B7FCC" w14:paraId="404472B8" w14:textId="77777777">
      <w:pPr>
        <w:pStyle w:val="Heading4"/>
      </w:pPr>
      <w:r w:rsidR="00CE23C8">
        <w:t xml:space="preserve">哈利路亞,</w:t>
      </w:r>
      <w:r w:rsidR="00CE23C8">
        <w:t xml:space="preserve">第六</w:t>
      </w:r>
      <w:r w:rsidR="00837168">
        <w:t xml:space="preserve">調</w:t>
      </w:r>
    </w:p>
    <w:p w:rsidRPr="006B7FCC" w:rsidR="006B7FCC" w:rsidP="00D76366" w:rsidRDefault="006B7FCC" w14:paraId="1CF1DF14" w14:textId="77777777">
      <w:pPr>
        <w:rPr>
          <w:sz w:val="16"/>
          <w:szCs w:val="16"/>
        </w:rPr>
      </w:pPr>
      <w:r w:rsidR="004C7D52">
        <w:rPr>
          <w:b/>
          <w:color w:val="FF0000"/>
          <w:sz w:val="20"/>
        </w:rPr>
        <w:t xml:space="preserve">對經:</w:t>
      </w:r>
      <w:r w:rsidR="00CE23C8">
        <w:t xml:space="preserve">福祿纏繞你所揀選並引近你身邊嘅人,主啊。</w:t>
      </w:r>
      <w:r w:rsidRPr="00D76366" w:rsidR="00D76366">
        <w:rPr>
          <w:color w:val="FF0000"/>
          <w:sz w:val="16"/>
        </w:rPr>
        <w:tab/>
      </w:r>
      <w:r w:rsidRPr="00D76366" w:rsidR="00D76366">
        <w:rPr>
          <w:color w:val="FF0000"/>
          <w:sz w:val="16"/>
        </w:rPr>
        <w:t xml:space="preserve">參見</w:t>
      </w:r>
      <w:r w:rsidRPr="006B7CA1" w:rsidR="00CE23C8">
        <w:rPr>
          <w:color w:val="FF0000"/>
          <w:sz w:val="16"/>
          <w:szCs w:val="16"/>
        </w:rPr>
        <w:t xml:space="preserve">詩篇64:5</w:t>
      </w:r>
    </w:p>
    <w:p w:rsidRPr="006B7FCC" w:rsidR="006B7FCC" w:rsidP="00837168" w:rsidRDefault="006B7FCC" w14:paraId="0607BAC4" w14:textId="77777777">
      <w:pPr>
        <w:pStyle w:val="Heading4"/>
      </w:pPr>
      <w:r w:rsidR="00663309">
        <w:t xml:space="preserve">第四個前唱經文,</w:t>
      </w:r>
      <w:r w:rsidR="00663309">
        <w:t xml:space="preserve">第六</w:t>
      </w:r>
      <w:r w:rsidR="00837168">
        <w:t xml:space="preserve">調</w:t>
      </w:r>
    </w:p>
    <w:p w:rsidRPr="006B7FCC" w:rsidR="006B7FCC" w:rsidRDefault="006B7FCC" w14:paraId="7194A307" w14:textId="77777777">
      <w:r w:rsidR="00663309">
        <w:t xml:space="preserve">佢嘅靈魂要住喺祝福之中</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節:</w:t>
      </w:r>
      <w:r w:rsidR="00663309">
        <w:t xml:space="preserve">主啊,我向你呼求。我神啊,求你不可緘默,也不要輕看我</w:t>
      </w:r>
      <w:r w:rsidR="003F6AC1">
        <w:t xml:space="preserve">。</w:t>
      </w:r>
      <w:r w:rsidRPr="006C27C5" w:rsidR="006C27C5">
        <w:rPr>
          <w:color w:val="FF0000"/>
          <w:sz w:val="16"/>
        </w:rPr>
        <w:tab/>
      </w:r>
      <w:r w:rsidRPr="006C27C5" w:rsidR="006C27C5">
        <w:rPr>
          <w:color w:val="FF0000"/>
          <w:sz w:val="16"/>
        </w:rPr>
        <w:t xml:space="preserve">詩篇</w:t>
      </w:r>
      <w:r w:rsidRPr="00A3561A" w:rsidR="00663309">
        <w:rPr>
          <w:color w:val="FF0000"/>
          <w:sz w:val="16"/>
          <w:szCs w:val="16"/>
        </w:rPr>
        <w:t xml:space="preserve"> 24:13;27: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第160節開始</w:t>
      </w:r>
      <w:r w:rsidR="003F6AC1">
        <w:rPr>
          <w:b/>
          <w:szCs w:val="24"/>
        </w:rPr>
        <w:t xml:space="preserve">。</w:t>
      </w:r>
    </w:p>
    <w:p w:rsidRPr="006B7FCC" w:rsidR="006B7FCC" w:rsidP="00837168" w:rsidRDefault="006B7FCC" w14:paraId="49977E9D" w14:textId="77777777">
      <w:pPr>
        <w:pStyle w:val="Heading4"/>
      </w:pPr>
      <w:r w:rsidR="00663309">
        <w:t xml:space="preserve">哈利路亞,</w:t>
      </w:r>
      <w:r w:rsidR="00663309">
        <w:t xml:space="preserve">第六</w:t>
      </w:r>
      <w:r w:rsidR="00837168">
        <w:t xml:space="preserve">調</w:t>
      </w:r>
    </w:p>
    <w:p w:rsidRPr="006B7FCC" w:rsidR="006B7FCC" w:rsidP="00D13EAD" w:rsidRDefault="006B7FCC" w14:paraId="53E12081" w14:textId="77777777">
      <w:r w:rsidR="00D13EAD">
        <w:rPr>
          <w:b/>
          <w:color w:val="FF0000"/>
          <w:sz w:val="20"/>
        </w:rPr>
        <w:t xml:space="preserve">對經:</w:t>
      </w:r>
      <w:r w:rsidR="00D13EAD">
        <w:t xml:space="preserve">敬畏上主的人有福了</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節:</w:t>
      </w:r>
      <w:r w:rsidR="00D13EAD">
        <w:t xml:space="preserve">佢嘅後裔將會喺世上強大</w:t>
      </w:r>
      <w:r w:rsidR="003F6AC1">
        <w:t xml:space="preserve">。</w:t>
      </w:r>
      <w:r w:rsidRPr="006C27C5" w:rsidR="006C27C5">
        <w:rPr>
          <w:color w:val="FF0000"/>
          <w:sz w:val="16"/>
        </w:rPr>
        <w:tab/>
      </w:r>
      <w:r w:rsidRPr="006C27C5" w:rsidR="006C27C5">
        <w:rPr>
          <w:color w:val="FF0000"/>
          <w:sz w:val="16"/>
        </w:rPr>
        <w:t xml:space="preserve">詩篇</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第五首前唱經文,</w:t>
      </w:r>
      <w:r w:rsidR="00663309">
        <w:t xml:space="preserve">第六</w:t>
      </w:r>
      <w:r w:rsidR="00837168">
        <w:t xml:space="preserve">調</w:t>
      </w:r>
    </w:p>
    <w:p w:rsidRPr="006B7FCC" w:rsidR="006B7FCC" w:rsidRDefault="006B7FCC" w14:paraId="523B5CBD" w14:textId="77777777">
      <w:r w:rsidR="00663309">
        <w:t xml:space="preserve">蒙福的是你所揀選並引近你身邊的人,主啊</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節:</w:t>
      </w:r>
      <w:r w:rsidR="00663309">
        <w:t xml:space="preserve">佢嘅心靈要安居喺繁榮之中</w:t>
      </w:r>
      <w:r w:rsidR="003F6AC1">
        <w:t xml:space="preserve">。</w:t>
      </w:r>
      <w:r w:rsidRPr="00D76366" w:rsidR="00D76366">
        <w:rPr>
          <w:color w:val="FF0000"/>
          <w:sz w:val="16"/>
        </w:rPr>
        <w:tab/>
      </w:r>
      <w:r w:rsidRPr="00D76366" w:rsidR="00D76366">
        <w:rPr>
          <w:color w:val="FF0000"/>
          <w:sz w:val="16"/>
        </w:rPr>
        <w:t xml:space="preserve">參</w:t>
      </w:r>
      <w:r w:rsidRPr="006B7CA1" w:rsidR="00663309">
        <w:rPr>
          <w:color w:val="FF0000"/>
          <w:sz w:val="16"/>
          <w:szCs w:val="16"/>
        </w:rPr>
        <w:t xml:space="preserve">見詩篇64:5;24:13</w:t>
      </w:r>
    </w:p>
    <w:p w:rsidRPr="006B7FCC" w:rsidR="006B7FCC" w:rsidRDefault="006B7FCC" w14:paraId="1FA53B56" w14:textId="77777777">
      <w:pPr>
        <w:rPr>
          <w:b/>
          <w:szCs w:val="24"/>
        </w:rPr>
      </w:pPr>
      <w:r w:rsidR="00FD413B">
        <w:rPr>
          <w:b/>
        </w:rPr>
        <w:t xml:space="preserve">開始 113</w:t>
      </w:r>
      <w:r w:rsidR="003F6AC1">
        <w:rPr>
          <w:b/>
          <w:szCs w:val="24"/>
        </w:rPr>
        <w:t xml:space="preserve">.</w:t>
      </w:r>
    </w:p>
    <w:p w:rsidRPr="006B7FCC" w:rsidR="006B7FCC" w:rsidP="00837168" w:rsidRDefault="006B7FCC" w14:paraId="20E206FE" w14:textId="77777777">
      <w:pPr>
        <w:pStyle w:val="Heading4"/>
      </w:pPr>
      <w:r w:rsidR="004C7D52">
        <w:t xml:space="preserve">哈利路亞,</w:t>
      </w:r>
      <w:r w:rsidR="004C7D52">
        <w:t xml:space="preserve">第六</w:t>
      </w:r>
      <w:r w:rsidR="00837168">
        <w:t xml:space="preserve">調</w:t>
      </w:r>
    </w:p>
    <w:p w:rsidRPr="006B7FCC" w:rsidR="006B7FCC" w:rsidP="004C7D52" w:rsidRDefault="006B7FCC" w14:paraId="1A331352" w14:textId="77777777">
      <w:r w:rsidR="004C7D52">
        <w:rPr>
          <w:b/>
          <w:color w:val="FF0000"/>
          <w:sz w:val="20"/>
        </w:rPr>
        <w:t xml:space="preserve">詠唱:</w:t>
      </w:r>
      <w:r w:rsidR="004C7D52">
        <w:t xml:space="preserve">蒙福的是你揀選並引近你身邊的人,主啊。</w:t>
      </w:r>
    </w:p>
    <w:p w:rsidRPr="006B7FCC" w:rsidR="006B7FCC" w:rsidP="00D76366" w:rsidRDefault="006B7FCC" w14:paraId="3478EA7C" w14:textId="77777777">
      <w:pPr>
        <w:rPr>
          <w:sz w:val="16"/>
          <w:szCs w:val="16"/>
        </w:rPr>
      </w:pPr>
      <w:r w:rsidR="00663309">
        <w:rPr>
          <w:b/>
          <w:color w:val="FF0000"/>
          <w:sz w:val="20"/>
        </w:rPr>
        <w:t xml:space="preserve">節:</w:t>
      </w:r>
      <w:r w:rsidR="00663309">
        <w:t xml:space="preserve">佢嘅靈魂要安居喺祝福之中</w:t>
      </w:r>
      <w:r w:rsidR="003F6AC1">
        <w:t xml:space="preserve">。</w:t>
      </w:r>
      <w:r w:rsidRPr="00D76366" w:rsidR="00D76366">
        <w:rPr>
          <w:color w:val="FF0000"/>
          <w:sz w:val="16"/>
        </w:rPr>
        <w:tab/>
      </w:r>
      <w:r w:rsidRPr="00D76366" w:rsidR="00D76366">
        <w:rPr>
          <w:color w:val="FF0000"/>
          <w:sz w:val="16"/>
        </w:rPr>
        <w:t xml:space="preserve">參</w:t>
      </w:r>
      <w:r w:rsidRPr="006B7CA1" w:rsidR="004C7D52">
        <w:rPr>
          <w:color w:val="FF0000"/>
          <w:sz w:val="16"/>
          <w:szCs w:val="16"/>
        </w:rPr>
        <w:t xml:space="preserve">見詩篇64:5;24:13</w:t>
      </w:r>
    </w:p>
    <w:p w:rsidRPr="006B7FCC" w:rsidR="006B7FCC" w:rsidRDefault="002D00F8" w14:paraId="1DC86BA5" w14:textId="77777777">
      <w:pPr>
        <w:pStyle w:val="Heading2"/>
      </w:pPr>
      <w:r>
        <w:rPr>
          <w:caps w:val="0"/>
        </w:rPr>
        <w:t xml:space="preserve">為嬰兒安葬禮</w:t>
      </w:r>
    </w:p>
    <w:p w:rsidRPr="006B7FCC" w:rsidR="006B7FCC" w:rsidP="00837168" w:rsidRDefault="006B7FCC" w14:paraId="2CD64F31" w14:textId="77777777">
      <w:pPr>
        <w:pStyle w:val="Heading4"/>
      </w:pPr>
      <w:r w:rsidR="00663309">
        <w:t xml:space="preserve">前唱,</w:t>
      </w:r>
      <w:r w:rsidR="00663309">
        <w:t xml:space="preserve">第六</w:t>
      </w:r>
      <w:r w:rsidR="00837168">
        <w:t xml:space="preserve">調</w:t>
      </w:r>
    </w:p>
    <w:p w:rsidRPr="006B7FCC" w:rsidR="006B7FCC" w:rsidRDefault="006B7FCC" w14:paraId="34A8D1C2" w14:textId="77777777">
      <w:r w:rsidR="00663309">
        <w:t xml:space="preserve">有福咗,靈魂啊,你今日所行嘅道路/因為為你預備咗安息之所</w:t>
      </w:r>
      <w:r w:rsidR="003F6AC1">
        <w:t xml:space="preserve">。</w:t>
      </w:r>
    </w:p>
    <w:p w:rsidRPr="006B7FCC" w:rsidR="006B7FCC" w:rsidRDefault="006B7FCC" w14:paraId="4B83D9D7" w14:textId="77777777">
      <w:r w:rsidR="00663309">
        <w:t xml:space="preserve">返嚟啦,我嘅靈魂,歸返你嘅安息,因為主</w:t>
      </w:r>
      <w:r w:rsidR="00663309">
        <w:t xml:space="preserve">對你好豐盛</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參見以賽亞書23:14;列王紀下2:2;約翰福音14:2;啟示錄14:13;詩篇114:7</w:t>
      </w:r>
    </w:p>
    <w:p w:rsidRPr="006B7FCC" w:rsidR="006B7FCC" w:rsidRDefault="006B7FCC" w14:paraId="3426DFB5" w14:textId="77777777">
      <w:pPr>
        <w:rPr>
          <w:b/>
          <w:szCs w:val="24"/>
        </w:rPr>
      </w:pPr>
      <w:r w:rsidR="00FD413B">
        <w:rPr>
          <w:b/>
        </w:rPr>
        <w:t xml:space="preserve">第162節開始</w:t>
      </w:r>
      <w:r w:rsidR="003F6AC1">
        <w:rPr>
          <w:b/>
          <w:szCs w:val="24"/>
        </w:rPr>
        <w:t xml:space="preserve">。</w:t>
      </w:r>
    </w:p>
    <w:p w:rsidRPr="006B7FCC" w:rsidR="006B7FCC" w:rsidP="00837168" w:rsidRDefault="006B7FCC" w14:paraId="5260F39A" w14:textId="77777777">
      <w:pPr>
        <w:pStyle w:val="Heading4"/>
      </w:pPr>
      <w:r w:rsidR="00663309">
        <w:t xml:space="preserve">哈利路亞,</w:t>
      </w:r>
      <w:r w:rsidR="00663309">
        <w:t xml:space="preserve">第六</w:t>
      </w:r>
      <w:r w:rsidR="00837168">
        <w:t xml:space="preserve">調</w:t>
      </w:r>
    </w:p>
    <w:p w:rsidRPr="006B7FCC" w:rsidR="006B7FCC" w:rsidRDefault="006B7FCC" w14:paraId="6C6E3468" w14:textId="77777777">
      <w:r w:rsidR="00663309">
        <w:rPr>
          <w:b/>
          <w:color w:val="FF0000"/>
          <w:sz w:val="20"/>
        </w:rPr>
        <w:t xml:space="preserve">節:</w:t>
      </w:r>
      <w:r w:rsidR="00663309">
        <w:t xml:space="preserve">蒙福嗰人,就係你揀選並拉近到你身邊嘅人,主啊</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節:</w:t>
      </w:r>
      <w:r w:rsidR="00663309">
        <w:t xml:space="preserve">佢嘅靈魂要安居喺繁榮之中</w:t>
      </w:r>
      <w:r w:rsidR="003F6AC1">
        <w:t xml:space="preserve">。</w:t>
      </w:r>
      <w:r w:rsidRPr="00D76366" w:rsidR="00D76366">
        <w:rPr>
          <w:color w:val="FF0000"/>
          <w:sz w:val="16"/>
        </w:rPr>
        <w:tab/>
      </w:r>
      <w:r w:rsidRPr="00D76366" w:rsidR="00D76366">
        <w:rPr>
          <w:color w:val="FF0000"/>
          <w:sz w:val="16"/>
        </w:rPr>
        <w:t xml:space="preserve">參</w:t>
      </w:r>
      <w:r w:rsidRPr="006B7CA1" w:rsidR="00663309">
        <w:rPr>
          <w:color w:val="FF0000"/>
          <w:sz w:val="16"/>
          <w:szCs w:val="16"/>
        </w:rPr>
        <w:t xml:space="preserve">見詩篇64:5;24:13</w:t>
      </w:r>
    </w:p>
    <w:p w:rsidRPr="006B7FCC" w:rsidR="006B7FCC" w:rsidRDefault="002D00F8" w14:paraId="7CEB524F" w14:textId="77777777">
      <w:pPr>
        <w:pStyle w:val="Heading2"/>
      </w:pPr>
      <w:r>
        <w:rPr>
          <w:caps w:val="0"/>
        </w:rPr>
        <w:t xml:space="preserve">喺水嘅小祝文時</w:t>
      </w:r>
    </w:p>
    <w:p w:rsidRPr="006B7FCC" w:rsidR="006B7FCC" w:rsidP="00837168" w:rsidRDefault="006B7FCC" w14:paraId="6AC19A61" w14:textId="77777777">
      <w:pPr>
        <w:pStyle w:val="Heading4"/>
      </w:pPr>
      <w:r w:rsidR="00663309">
        <w:t xml:space="preserve">前唱,</w:t>
      </w:r>
      <w:r w:rsidR="00663309">
        <w:t xml:space="preserve">第三</w:t>
      </w:r>
      <w:r w:rsidR="00837168">
        <w:t xml:space="preserve">調</w:t>
      </w:r>
    </w:p>
    <w:p w:rsidRPr="006B7FCC" w:rsidR="006B7FCC" w:rsidRDefault="006B7FCC" w14:paraId="204C7AD8" w14:textId="77777777">
      <w:r w:rsidR="00663309">
        <w:t xml:space="preserve">主係我嘅光,係我嘅救主;我仲有咩好驚</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節句:</w:t>
      </w:r>
      <w:r w:rsidR="00663309">
        <w:t xml:space="preserve">主係我生命嘅保障,我仲有咩好驚</w:t>
      </w:r>
      <w:r w:rsidR="00B11340">
        <w:t xml:space="preserve">?</w:t>
      </w:r>
      <w:r w:rsidRPr="006C27C5" w:rsidR="006C27C5">
        <w:rPr>
          <w:color w:val="FF0000"/>
          <w:sz w:val="16"/>
        </w:rPr>
        <w:tab/>
      </w:r>
      <w:r w:rsidRPr="006C27C5" w:rsidR="006C27C5">
        <w:rPr>
          <w:color w:val="FF0000"/>
          <w:sz w:val="16"/>
        </w:rPr>
        <w:t xml:space="preserve">詩篇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開始306</w:t>
      </w:r>
      <w:r w:rsidR="003F6AC1">
        <w:rPr>
          <w:b/>
          <w:szCs w:val="24"/>
        </w:rPr>
        <w:t xml:space="preserve">.</w:t>
      </w:r>
    </w:p>
    <w:p w:rsidRPr="006B7FCC" w:rsidR="006B7FCC" w:rsidP="00837168" w:rsidRDefault="006B7FCC" w14:paraId="27DC6B30" w14:textId="77777777">
      <w:pPr>
        <w:pStyle w:val="Heading4"/>
      </w:pPr>
      <w:r w:rsidR="00663309">
        <w:t xml:space="preserve">哈利路亞,</w:t>
      </w:r>
      <w:r w:rsidR="00B64C95">
        <w:t xml:space="preserve">第六</w:t>
      </w:r>
      <w:r w:rsidR="00837168">
        <w:t xml:space="preserve">調</w:t>
      </w:r>
    </w:p>
    <w:p w:rsidRPr="006B7FCC" w:rsidR="006B7FCC" w:rsidRDefault="006B7FCC" w14:paraId="4E08D200" w14:textId="77777777">
      <w:r w:rsidR="00663309">
        <w:rPr>
          <w:b/>
          <w:color w:val="FF0000"/>
          <w:sz w:val="20"/>
        </w:rPr>
        <w:t xml:space="preserve">對經:</w:t>
      </w:r>
      <w:r w:rsidR="00663309">
        <w:t xml:space="preserve">我心傾出祝福之言</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詩篇 44:2b 節:</w:t>
      </w:r>
      <w:r w:rsidR="00663309">
        <w:t xml:space="preserve">我要向君王宣告我所行的事</w:t>
      </w:r>
      <w:r w:rsidR="003F6AC1">
        <w:t xml:space="preserve">。</w:t>
      </w:r>
      <w:r w:rsidRPr="006C27C5" w:rsidR="006C27C5">
        <w:rPr>
          <w:color w:val="FF0000"/>
          <w:sz w:val="16"/>
        </w:rPr>
        <w:tab/>
      </w:r>
      <w:r w:rsidRPr="006C27C5" w:rsidR="006C27C5">
        <w:rPr>
          <w:color w:val="FF0000"/>
          <w:sz w:val="16"/>
        </w:rPr>
        <w:t xml:space="preserve">詩篇</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喺獻堂禮</w:t>
      </w:r>
    </w:p>
    <w:p w:rsidRPr="006B7FCC" w:rsidR="006B7FCC" w:rsidP="00837168" w:rsidRDefault="006B7FCC" w14:paraId="1350C54B" w14:textId="77777777">
      <w:pPr>
        <w:pStyle w:val="Heading4"/>
      </w:pPr>
      <w:r w:rsidR="00663309">
        <w:t xml:space="preserve">前唱,</w:t>
      </w:r>
      <w:r w:rsidR="00663309">
        <w:t xml:space="preserve">第四</w:t>
      </w:r>
      <w:r w:rsidR="00837168">
        <w:t xml:space="preserve">調</w:t>
      </w:r>
    </w:p>
    <w:p w:rsidRPr="006B7FCC" w:rsidR="006B7FCC" w:rsidRDefault="006B7FCC" w14:paraId="1CAD901C" w14:textId="77777777">
      <w:r w:rsidR="00663309">
        <w:t xml:space="preserve">主啊,聖潔合宜祢的殿,</w:t>
      </w:r>
      <w:r w:rsidR="00663309">
        <w:t xml:space="preserve">直到永遠</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節句:</w:t>
      </w:r>
      <w:r w:rsidR="00663309">
        <w:t xml:space="preserve">主已經坐喺寶座上;佢身穿華麗</w:t>
      </w:r>
      <w:r w:rsidR="00BD06B1">
        <w:t xml:space="preserve">;</w:t>
      </w:r>
      <w:r w:rsidRPr="00BD06B1" w:rsidR="00BD06B1">
        <w:t xml:space="preserve">主身穿力量,並且束好腰</w:t>
      </w:r>
      <w:r w:rsidR="00BD06B1">
        <w:t xml:space="preserve">。</w:t>
      </w:r>
      <w:r w:rsidRPr="006C27C5" w:rsidR="006C27C5">
        <w:rPr>
          <w:color w:val="FF0000"/>
          <w:sz w:val="16"/>
        </w:rPr>
        <w:tab/>
      </w:r>
      <w:r w:rsidRPr="006C27C5" w:rsidR="006C27C5">
        <w:rPr>
          <w:color w:val="FF0000"/>
          <w:sz w:val="16"/>
        </w:rPr>
        <w:t xml:space="preserve">詩</w:t>
      </w:r>
      <w:r w:rsidRPr="00F04F00" w:rsidR="00663309">
        <w:rPr>
          <w:color w:val="FF0000"/>
          <w:sz w:val="16"/>
          <w:szCs w:val="16"/>
        </w:rPr>
        <w:t xml:space="preserve">篇92: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開始307</w:t>
      </w:r>
      <w:r w:rsidR="003F6AC1">
        <w:rPr>
          <w:b/>
          <w:szCs w:val="24"/>
        </w:rPr>
        <w:t xml:space="preserve">.</w:t>
      </w:r>
    </w:p>
    <w:p w:rsidRPr="006B7FCC" w:rsidR="006B7FCC" w:rsidP="00837168" w:rsidRDefault="006B7FCC" w14:paraId="03A07326" w14:textId="77777777">
      <w:pPr>
        <w:pStyle w:val="Heading4"/>
      </w:pPr>
      <w:r w:rsidR="00663309">
        <w:t xml:space="preserve">哈利路亞,</w:t>
      </w:r>
      <w:r w:rsidR="00BD06B1">
        <w:t xml:space="preserve">第一</w:t>
      </w:r>
      <w:r w:rsidR="00837168">
        <w:t xml:space="preserve">調</w:t>
      </w:r>
    </w:p>
    <w:p w:rsidRPr="006B7FCC" w:rsidR="006B7FCC" w:rsidRDefault="006B7FCC" w14:paraId="3D6E2C95" w14:textId="77777777">
      <w:r w:rsidR="00663309">
        <w:rPr>
          <w:b/>
          <w:color w:val="FF0000"/>
          <w:sz w:val="20"/>
        </w:rPr>
        <w:t xml:space="preserve">對經:</w:t>
      </w:r>
      <w:r w:rsidR="00663309">
        <w:t xml:space="preserve">祂的根基建在聖山上。主愛錫安的城門,勝過雅各一切的住處</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詩句:</w:t>
      </w:r>
      <w:r w:rsidR="00663309">
        <w:t xml:space="preserve">你,神嘅城,有榮耀嘅事蹟被宣揚</w:t>
      </w:r>
      <w:r w:rsidR="003F6AC1">
        <w:t xml:space="preserve">。</w:t>
      </w:r>
      <w:r w:rsidRPr="006C27C5" w:rsidR="006C27C5">
        <w:rPr>
          <w:color w:val="FF0000"/>
          <w:sz w:val="16"/>
        </w:rPr>
        <w:tab/>
      </w:r>
      <w:r w:rsidRPr="006C27C5" w:rsidR="006C27C5">
        <w:rPr>
          <w:color w:val="FF0000"/>
          <w:sz w:val="16"/>
        </w:rPr>
        <w:t xml:space="preserve">詩篇</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為病人祝文</w:t>
      </w:r>
    </w:p>
    <w:p w:rsidRPr="006B7FCC" w:rsidR="006B7FCC" w:rsidP="00837168" w:rsidRDefault="006B7FCC" w14:paraId="087599D2" w14:textId="77777777">
      <w:pPr>
        <w:pStyle w:val="Heading4"/>
      </w:pPr>
      <w:r w:rsidR="00663309">
        <w:t xml:space="preserve">前唱經,</w:t>
      </w:r>
      <w:r w:rsidR="00663309">
        <w:t xml:space="preserve">第一</w:t>
      </w:r>
      <w:r w:rsidR="00837168">
        <w:t xml:space="preserve">調</w:t>
      </w:r>
    </w:p>
    <w:p w:rsidRPr="006B7FCC" w:rsidR="006B7FCC" w:rsidRDefault="006B7FCC" w14:paraId="229ACAF5" w14:textId="77777777">
      <w:r w:rsidR="00663309">
        <w:t xml:space="preserve">我說:「主啊,可憐我,醫治我心靈,/因為我得罪了你</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節:</w:t>
      </w:r>
      <w:r w:rsidR="00663309">
        <w:t xml:space="preserve">凡眷顧貧窮人,主必在患難日搭救他</w:t>
      </w:r>
      <w:r w:rsidR="003F6AC1">
        <w:t xml:space="preserve">。</w:t>
      </w:r>
      <w:r w:rsidRPr="006C27C5" w:rsidR="006C27C5">
        <w:rPr>
          <w:color w:val="FF0000"/>
          <w:sz w:val="16"/>
        </w:rPr>
        <w:tab/>
      </w:r>
      <w:r w:rsidRPr="006C27C5" w:rsidR="006C27C5">
        <w:rPr>
          <w:color w:val="FF0000"/>
          <w:sz w:val="16"/>
        </w:rPr>
        <w:t xml:space="preserve">詩篇</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由5</w:t>
      </w:r>
      <w:r w:rsidR="00FD413B">
        <w:rPr>
          <w:b/>
          <w:smallCaps/>
        </w:rPr>
        <w:t xml:space="preserve">7b</w:t>
      </w:r>
      <w:r w:rsidR="00FD413B">
        <w:rPr>
          <w:b/>
          <w:smallCaps/>
        </w:rPr>
        <w:t xml:space="preserve">開始</w:t>
      </w:r>
      <w:r w:rsidR="009872DA">
        <w:rPr>
          <w:b/>
          <w:szCs w:val="24"/>
        </w:rPr>
        <w:t xml:space="preserve">,</w:t>
      </w:r>
      <w:r w:rsidR="00FD413B">
        <w:rPr>
          <w:b/>
        </w:rPr>
        <w:t xml:space="preserve">或由210b開始</w:t>
      </w:r>
      <w:r w:rsidR="003F6AC1">
        <w:rPr>
          <w:b/>
          <w:szCs w:val="24"/>
        </w:rPr>
        <w:t xml:space="preserve">。</w:t>
      </w:r>
    </w:p>
    <w:p w:rsidRPr="006B7FCC" w:rsidR="006B7FCC" w:rsidP="00837168" w:rsidRDefault="006B7FCC" w14:paraId="3BE2BB01" w14:textId="77777777">
      <w:pPr>
        <w:pStyle w:val="Heading4"/>
      </w:pPr>
      <w:r w:rsidR="00663309">
        <w:t xml:space="preserve">哈利路亞,</w:t>
      </w:r>
      <w:r w:rsidR="00663309">
        <w:t xml:space="preserve">第八</w:t>
      </w:r>
      <w:r w:rsidR="00837168">
        <w:t xml:space="preserve">調</w:t>
      </w:r>
    </w:p>
    <w:p w:rsidRPr="006B7FCC" w:rsidR="006B7FCC" w:rsidP="006C27C5" w:rsidRDefault="006B7FCC" w14:paraId="042CF4E7" w14:textId="77777777">
      <w:pPr>
        <w:rPr>
          <w:sz w:val="16"/>
          <w:szCs w:val="16"/>
        </w:rPr>
      </w:pPr>
      <w:r w:rsidR="00663309">
        <w:rPr>
          <w:b/>
          <w:color w:val="FF0000"/>
          <w:sz w:val="20"/>
        </w:rPr>
        <w:t xml:space="preserve">節:</w:t>
      </w:r>
      <w:r w:rsidR="00663309">
        <w:t xml:space="preserve">垂顧我,憐憫我</w:t>
      </w:r>
      <w:r w:rsidR="003F6AC1">
        <w:t xml:space="preserve">。</w:t>
      </w:r>
      <w:r w:rsidRPr="006C27C5" w:rsidR="006C27C5">
        <w:rPr>
          <w:color w:val="FF0000"/>
          <w:sz w:val="16"/>
        </w:rPr>
        <w:tab/>
      </w:r>
      <w:r w:rsidRPr="006C27C5" w:rsidR="006C27C5">
        <w:rPr>
          <w:color w:val="FF0000"/>
          <w:sz w:val="16"/>
        </w:rPr>
        <w:t xml:space="preserve">詩</w:t>
      </w:r>
      <w:r w:rsidRPr="004F3C40" w:rsidR="00663309">
        <w:rPr>
          <w:color w:val="FF0000"/>
          <w:sz w:val="16"/>
          <w:szCs w:val="16"/>
        </w:rPr>
        <w:t xml:space="preserve">篇118: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關於城嘅根基</w:t>
      </w:r>
    </w:p>
    <w:p w:rsidRPr="006B7FCC" w:rsidR="006B7FCC" w:rsidP="00837168" w:rsidRDefault="006B7FCC" w14:paraId="02693065" w14:textId="77777777">
      <w:pPr>
        <w:pStyle w:val="Heading4"/>
      </w:pPr>
      <w:r w:rsidR="00663309">
        <w:t xml:space="preserve">前唱,</w:t>
      </w:r>
      <w:r w:rsidR="00663309">
        <w:t xml:space="preserve">第四</w:t>
      </w:r>
      <w:r w:rsidR="00837168">
        <w:t xml:space="preserve">調</w:t>
      </w:r>
    </w:p>
    <w:p w:rsidRPr="006B7FCC" w:rsidR="006B7FCC" w:rsidRDefault="006B7FCC" w14:paraId="18725707" w14:textId="77777777">
      <w:r w:rsidR="00663309">
        <w:t xml:space="preserve">聖潔合宜歸於祢的殿,/主啊,直到永遠</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節:</w:t>
      </w:r>
      <w:r w:rsidR="00663309">
        <w:t xml:space="preserve">因為祂立定了世界,使它不得搖動</w:t>
      </w:r>
      <w:r w:rsidR="003F6AC1">
        <w:t xml:space="preserve">。</w:t>
      </w:r>
      <w:r w:rsidRPr="006C27C5" w:rsidR="006C27C5">
        <w:rPr>
          <w:color w:val="FF0000"/>
          <w:sz w:val="16"/>
        </w:rPr>
        <w:tab/>
      </w:r>
      <w:r w:rsidRPr="006C27C5" w:rsidR="006C27C5">
        <w:rPr>
          <w:color w:val="FF0000"/>
          <w:sz w:val="16"/>
        </w:rPr>
        <w:t xml:space="preserve">詩</w:t>
      </w:r>
      <w:r w:rsidRPr="00F04F00" w:rsidR="00663309">
        <w:rPr>
          <w:color w:val="FF0000"/>
          <w:sz w:val="16"/>
          <w:szCs w:val="16"/>
        </w:rPr>
        <w:t xml:space="preserve">篇92: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1b</w:t>
      </w:r>
    </w:p>
    <w:p w:rsidRPr="006B7FCC" w:rsidR="006B7FCC" w:rsidRDefault="006B7FCC" w14:paraId="02538C0B" w14:textId="77777777">
      <w:pPr>
        <w:rPr>
          <w:b/>
          <w:szCs w:val="24"/>
        </w:rPr>
      </w:pPr>
      <w:r w:rsidR="00FD413B">
        <w:rPr>
          <w:b/>
          <w:smallCaps/>
        </w:rPr>
        <w:t xml:space="preserve">由</w:t>
      </w:r>
      <w:r w:rsidR="00FD413B">
        <w:rPr>
          <w:b/>
        </w:rPr>
        <w:t xml:space="preserve">40b開始</w:t>
      </w:r>
      <w:r w:rsidR="003F6AC1">
        <w:rPr>
          <w:b/>
          <w:szCs w:val="24"/>
        </w:rPr>
        <w:t xml:space="preserve">。</w:t>
      </w:r>
    </w:p>
    <w:p w:rsidRPr="006B7FCC" w:rsidR="006B7FCC" w:rsidP="00837168" w:rsidRDefault="006B7FCC" w14:paraId="5A30286F" w14:textId="77777777">
      <w:pPr>
        <w:pStyle w:val="Heading4"/>
      </w:pPr>
      <w:r w:rsidR="00663309">
        <w:t xml:space="preserve">哈利路亞,</w:t>
      </w:r>
      <w:r w:rsidR="00663309">
        <w:t xml:space="preserve">第二</w:t>
      </w:r>
      <w:r w:rsidR="00837168">
        <w:t xml:space="preserve">調</w:t>
      </w:r>
    </w:p>
    <w:p w:rsidRPr="006B7FCC" w:rsidR="006B7FCC" w:rsidRDefault="006B7FCC" w14:paraId="048C0B23" w14:textId="77777777">
      <w:r w:rsidR="00663309">
        <w:rPr>
          <w:b/>
          <w:color w:val="FF0000"/>
          <w:sz w:val="20"/>
        </w:rPr>
        <w:t xml:space="preserve">節:</w:t>
      </w:r>
      <w:r w:rsidR="00663309">
        <w:t xml:space="preserve">祂的根基建在聖山上。主愛錫安的城門,勝過雅各一切的住處</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詩篇 8</w:t>
      </w:r>
      <w:r w:rsidR="00663309">
        <w:rPr>
          <w:b/>
          <w:color w:val="FF0000"/>
          <w:sz w:val="20"/>
        </w:rPr>
        <w:t xml:space="preserve">6:1–2, 3節:</w:t>
      </w:r>
      <w:r w:rsidR="00663309">
        <w:t xml:space="preserve">榮耀的事都論到你,神嘅城啊</w:t>
      </w:r>
      <w:r w:rsidR="003F6AC1">
        <w:t xml:space="preserve">。</w:t>
      </w:r>
      <w:r w:rsidRPr="006C27C5" w:rsidR="006C27C5">
        <w:rPr>
          <w:color w:val="FF0000"/>
          <w:sz w:val="16"/>
        </w:rPr>
        <w:tab/>
      </w:r>
      <w:r w:rsidRPr="006C27C5" w:rsidR="006C27C5">
        <w:rPr>
          <w:color w:val="FF0000"/>
          <w:sz w:val="16"/>
        </w:rPr>
        <w:t xml:space="preserve">詩篇</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旱災期間的崇拜</w:t>
      </w:r>
    </w:p>
    <w:p w:rsidRPr="006B7FCC" w:rsidR="006B7FCC" w:rsidP="00837168" w:rsidRDefault="006B7FCC" w14:paraId="27F23FB7" w14:textId="77777777">
      <w:pPr>
        <w:pStyle w:val="Heading4"/>
      </w:pPr>
      <w:r w:rsidR="00663309">
        <w:t xml:space="preserve">前唱經,</w:t>
      </w:r>
      <w:r w:rsidR="00663309">
        <w:t xml:space="preserve">第四</w:t>
      </w:r>
      <w:r w:rsidR="00837168">
        <w:t xml:space="preserve">調</w:t>
      </w:r>
    </w:p>
    <w:p w:rsidRPr="006B7FCC" w:rsidR="006B7FCC" w:rsidRDefault="006B7FCC" w14:paraId="1383068E" w14:textId="77777777">
      <w:r w:rsidR="00663309">
        <w:t xml:space="preserve">滋潤地上的犁溝,/豐盛你的出產</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節:</w:t>
      </w:r>
      <w:r w:rsidR="00663309">
        <w:t xml:space="preserve">佢因你嘅甘霖而歡欣,並要繁榮昌盛</w:t>
      </w:r>
      <w:r w:rsidR="003F6AC1">
        <w:t xml:space="preserve">。</w:t>
      </w:r>
      <w:r w:rsidRPr="00D76366" w:rsidR="00D76366">
        <w:rPr>
          <w:color w:val="FF0000"/>
          <w:sz w:val="16"/>
        </w:rPr>
        <w:tab/>
      </w:r>
      <w:r w:rsidRPr="00D76366" w:rsidR="00D76366">
        <w:rPr>
          <w:color w:val="FF0000"/>
          <w:sz w:val="16"/>
        </w:rPr>
        <w:t xml:space="preserve">參見</w:t>
      </w:r>
      <w:r w:rsidRPr="006B7CA1" w:rsidR="00663309">
        <w:rPr>
          <w:color w:val="FF0000"/>
          <w:sz w:val="16"/>
          <w:szCs w:val="16"/>
        </w:rPr>
        <w:t xml:space="preserve">詩篇64: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smallCaps/>
        </w:rPr>
        <w:t xml:space="preserve">57a</w:t>
      </w:r>
      <w:r w:rsidR="003F6AC1">
        <w:rPr>
          <w:b/>
          <w:szCs w:val="24"/>
        </w:rPr>
        <w:t xml:space="preserve"> </w:t>
      </w:r>
      <w:r w:rsidR="00FD413B">
        <w:rPr>
          <w:b/>
        </w:rPr>
        <w:t xml:space="preserve">調</w:t>
      </w:r>
    </w:p>
    <w:p w:rsidRPr="006B7FCC" w:rsidR="006B7FCC" w:rsidP="00837168" w:rsidRDefault="006B7FCC" w14:paraId="1C49BC1F" w14:textId="77777777">
      <w:pPr>
        <w:pStyle w:val="Heading4"/>
      </w:pPr>
      <w:r w:rsidR="00663309">
        <w:t xml:space="preserve">哈利路亞,</w:t>
      </w:r>
      <w:r w:rsidR="00663309">
        <w:t xml:space="preserve">第八</w:t>
      </w:r>
      <w:r w:rsidR="00837168">
        <w:t xml:space="preserve">調</w:t>
      </w:r>
    </w:p>
    <w:p w:rsidRPr="006B7FCC" w:rsidR="006B7FCC" w:rsidRDefault="006B7FCC" w14:paraId="53C2AD6E" w14:textId="77777777">
      <w:r w:rsidR="00663309">
        <w:rPr>
          <w:b/>
          <w:color w:val="FF0000"/>
          <w:sz w:val="20"/>
        </w:rPr>
        <w:t xml:space="preserve">節:</w:t>
      </w:r>
      <w:r w:rsidR="00663309">
        <w:t xml:space="preserve">你</w:t>
      </w:r>
      <w:r w:rsidR="00663309">
        <w:t xml:space="preserve">必以你的美善</w:t>
      </w:r>
      <w:r w:rsidR="00663309">
        <w:t xml:space="preserve">祝福</w:t>
      </w:r>
      <w:r w:rsidR="00663309">
        <w:t xml:space="preserve">一年的冠冕,你的山崗必充滿</w:t>
      </w:r>
      <w:r w:rsidR="00663309">
        <w:t xml:space="preserve">豐盛</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節:</w:t>
      </w:r>
      <w:r w:rsidR="00663309">
        <w:t xml:space="preserve">曠野嘅靚處會繁榮,</w:t>
      </w:r>
      <w:r w:rsidR="00057CC3">
        <w:t xml:space="preserve">山嶺</w:t>
      </w:r>
      <w:r w:rsidR="00663309">
        <w:t xml:space="preserve">會被</w:t>
      </w:r>
      <w:r w:rsidR="00663309">
        <w:t xml:space="preserve">喜樂</w:t>
      </w:r>
      <w:r w:rsidR="00663309">
        <w:t xml:space="preserve">環繞</w:t>
      </w:r>
      <w:r w:rsidR="003F6AC1">
        <w:t xml:space="preserve">。</w:t>
      </w:r>
      <w:r w:rsidRPr="006C27C5" w:rsidR="006C27C5">
        <w:rPr>
          <w:color w:val="FF0000"/>
          <w:sz w:val="16"/>
        </w:rPr>
        <w:tab/>
      </w:r>
      <w:r w:rsidRPr="006C27C5" w:rsidR="006C27C5">
        <w:rPr>
          <w:color w:val="FF0000"/>
          <w:sz w:val="16"/>
        </w:rPr>
        <w:t xml:space="preserve">詩</w:t>
      </w:r>
      <w:r w:rsidRPr="006B7CA1" w:rsidR="00663309">
        <w:rPr>
          <w:color w:val="FF0000"/>
          <w:sz w:val="16"/>
          <w:szCs w:val="16"/>
        </w:rPr>
        <w:t xml:space="preserve">篇64:12, 13</w:t>
      </w:r>
    </w:p>
    <w:p w:rsidRPr="006B7FCC" w:rsidR="006B7FCC" w:rsidRDefault="002D00F8" w14:paraId="5F326995" w14:textId="77777777">
      <w:pPr>
        <w:pStyle w:val="Heading2"/>
      </w:pPr>
      <w:r>
        <w:rPr>
          <w:caps w:val="0"/>
        </w:rPr>
        <w:t xml:space="preserve">喺禮拜期間</w:t>
      </w:r>
      <w:r>
        <w:rPr>
          <w:caps w:val="0"/>
        </w:rPr>
        <w:br/>
      </w:r>
      <w:r>
        <w:rPr>
          <w:caps w:val="0"/>
        </w:rPr>
        <w:t xml:space="preserve">持續降雨</w:t>
      </w:r>
    </w:p>
    <w:p w:rsidRPr="006B7FCC" w:rsidR="006B7FCC" w:rsidP="00837168" w:rsidRDefault="006B7FCC" w14:paraId="2C0972E4" w14:textId="77777777">
      <w:pPr>
        <w:pStyle w:val="Heading4"/>
      </w:pPr>
      <w:r w:rsidR="00663309">
        <w:t xml:space="preserve">前唱,</w:t>
      </w:r>
      <w:r w:rsidR="00663309">
        <w:t xml:space="preserve">第四</w:t>
      </w:r>
      <w:r w:rsidR="00837168">
        <w:t xml:space="preserve">調</w:t>
      </w:r>
    </w:p>
    <w:p w:rsidRPr="006B7FCC" w:rsidR="006B7FCC" w:rsidRDefault="006B7FCC" w14:paraId="01894EAD" w14:textId="77777777">
      <w:r w:rsidR="00663309">
        <w:t xml:space="preserve">神啊,求你拯救我,因為水已經淹到我靈裡</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節:</w:t>
      </w:r>
      <w:r w:rsidR="00663309">
        <w:t xml:space="preserve">我被拋入深淖,無處着腳</w:t>
      </w:r>
      <w:r w:rsidR="003F6AC1">
        <w:t xml:space="preserve">。</w:t>
      </w:r>
      <w:r w:rsidRPr="006C27C5" w:rsidR="006C27C5">
        <w:rPr>
          <w:color w:val="FF0000"/>
          <w:sz w:val="16"/>
        </w:rPr>
        <w:tab/>
      </w:r>
      <w:r w:rsidRPr="006C27C5" w:rsidR="006C27C5">
        <w:rPr>
          <w:color w:val="FF0000"/>
          <w:sz w:val="16"/>
        </w:rPr>
        <w:t xml:space="preserve">詩篇</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由98開始</w:t>
      </w:r>
      <w:r w:rsidR="003F6AC1">
        <w:rPr>
          <w:b/>
          <w:szCs w:val="24"/>
        </w:rPr>
        <w:t xml:space="preserve">。</w:t>
      </w:r>
    </w:p>
    <w:p w:rsidRPr="006B7FCC" w:rsidR="006B7FCC" w:rsidP="00837168" w:rsidRDefault="006B7FCC" w14:paraId="76F941DB" w14:textId="77777777">
      <w:pPr>
        <w:pStyle w:val="Heading4"/>
      </w:pPr>
      <w:r w:rsidR="00663309">
        <w:t xml:space="preserve">哈利路亞,</w:t>
      </w:r>
      <w:r w:rsidR="00663309">
        <w:t xml:space="preserve">音調</w:t>
      </w:r>
    </w:p>
    <w:p w:rsidRPr="006B7FCC" w:rsidR="006B7FCC" w:rsidRDefault="006B7FCC" w14:paraId="53607701" w14:textId="77777777">
      <w:r w:rsidR="00663309">
        <w:rPr>
          <w:b/>
          <w:color w:val="FF0000"/>
          <w:sz w:val="20"/>
        </w:rPr>
        <w:t xml:space="preserve">第2節:</w:t>
      </w:r>
      <w:r w:rsidR="00663309">
        <w:t xml:space="preserve">求你救我脫離淤泥,免得我沉沒;救我脫離深水</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詩句:</w:t>
      </w:r>
      <w:r w:rsidR="00663309">
        <w:t xml:space="preserve">願</w:t>
      </w:r>
      <w:r w:rsidR="00663309">
        <w:t xml:space="preserve">水面上嘅</w:t>
      </w:r>
      <w:r w:rsidR="00663309">
        <w:t xml:space="preserve">暴風唔壓倒我</w:t>
      </w:r>
      <w:r w:rsidR="00663309">
        <w:t xml:space="preserve">,</w:t>
      </w:r>
      <w:r w:rsidR="00663309">
        <w:t xml:space="preserve">深水</w:t>
      </w:r>
      <w:r w:rsidR="00663309">
        <w:t xml:space="preserve">唔要</w:t>
      </w:r>
      <w:r w:rsidR="00663309">
        <w:t xml:space="preserve">吞沒我</w:t>
      </w:r>
      <w:r w:rsidR="003F6AC1">
        <w:t xml:space="preserve">。</w:t>
      </w:r>
      <w:r w:rsidRPr="006C27C5" w:rsidR="006C27C5">
        <w:rPr>
          <w:color w:val="FF0000"/>
          <w:sz w:val="16"/>
        </w:rPr>
        <w:tab/>
      </w:r>
      <w:r w:rsidRPr="006C27C5" w:rsidR="006C27C5">
        <w:rPr>
          <w:color w:val="FF0000"/>
          <w:sz w:val="16"/>
        </w:rPr>
        <w:t xml:space="preserve">詩篇</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禮拜期間</w:t>
      </w:r>
      <w:r>
        <w:rPr>
          <w:caps w:val="0"/>
        </w:rPr>
        <w:br/>
      </w:r>
      <w:r>
        <w:rPr>
          <w:caps w:val="0"/>
        </w:rPr>
        <w:t xml:space="preserve">地震</w:t>
      </w:r>
    </w:p>
    <w:p w:rsidRPr="006B7FCC" w:rsidR="006B7FCC" w:rsidP="00837168" w:rsidRDefault="006B7FCC" w14:paraId="15619D9B" w14:textId="77777777">
      <w:pPr>
        <w:pStyle w:val="Heading4"/>
      </w:pPr>
      <w:r w:rsidR="00663309">
        <w:t xml:space="preserve">前唱,</w:t>
      </w:r>
      <w:r w:rsidR="00663309">
        <w:t xml:space="preserve">第八</w:t>
      </w:r>
      <w:r w:rsidR="00837168">
        <w:t xml:space="preserve">調</w:t>
      </w:r>
    </w:p>
    <w:p w:rsidRPr="006B7FCC" w:rsidR="006B7FCC" w:rsidRDefault="006B7FCC" w14:paraId="5CE80BB0" w14:textId="77777777">
      <w:r w:rsidR="00663309">
        <w:t xml:space="preserve">主啊,求你不要喺你發怒嘅時候責備我, 亦都唔好喺你大發忿怒嘅時候懲罰我</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節:</w:t>
      </w:r>
      <w:r w:rsidR="00663309">
        <w:t xml:space="preserve">求你唔好轉</w:t>
      </w:r>
      <w:r w:rsidR="00057CC3">
        <w:t xml:space="preserve">臉</w:t>
      </w:r>
      <w:r w:rsidR="00663309">
        <w:t xml:space="preserve">離開你嘅僕人</w:t>
      </w:r>
      <w:r w:rsidR="003F6AC1">
        <w:t xml:space="preserve">。</w:t>
      </w:r>
      <w:r w:rsidRPr="006C27C5" w:rsidR="006C27C5">
        <w:rPr>
          <w:color w:val="FF0000"/>
          <w:sz w:val="16"/>
        </w:rPr>
        <w:tab/>
      </w:r>
      <w:r w:rsidRPr="006C27C5" w:rsidR="006C27C5">
        <w:rPr>
          <w:color w:val="FF0000"/>
          <w:sz w:val="16"/>
        </w:rPr>
        <w:t xml:space="preserve">詩篇</w:t>
      </w:r>
      <w:r w:rsidRPr="004E6679" w:rsidR="00663309">
        <w:rPr>
          <w:color w:val="FF0000"/>
          <w:sz w:val="16"/>
          <w:szCs w:val="16"/>
        </w:rPr>
        <w:t xml:space="preserve"> 37:2;68: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開始</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哈利路亞,</w:t>
      </w:r>
      <w:r w:rsidR="00663309">
        <w:t xml:space="preserve">第五</w:t>
      </w:r>
      <w:r w:rsidR="00837168">
        <w:t xml:space="preserve">調</w:t>
      </w:r>
    </w:p>
    <w:p w:rsidRPr="006B7FCC" w:rsidR="006B7FCC" w:rsidRDefault="006B7FCC" w14:paraId="1CEA5FBF" w14:textId="77777777">
      <w:r w:rsidR="00663309">
        <w:rPr>
          <w:b/>
          <w:color w:val="FF0000"/>
          <w:sz w:val="20"/>
        </w:rPr>
        <w:t xml:space="preserve">對經:</w:t>
      </w:r>
      <w:r w:rsidR="00663309">
        <w:t xml:space="preserve">天主,你拋棄咗我哋,令我哋卑微</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節:</w:t>
      </w:r>
      <w:r w:rsidR="00663309">
        <w:t xml:space="preserve">你震動咗大地,令佢陷入混亂;醫治佢嘅裂縫,因為佢震動咗</w:t>
      </w:r>
      <w:r w:rsidR="003F6AC1">
        <w:t xml:space="preserve">。</w:t>
      </w:r>
      <w:r w:rsidRPr="006C27C5" w:rsidR="006C27C5">
        <w:rPr>
          <w:color w:val="FF0000"/>
          <w:sz w:val="16"/>
        </w:rPr>
        <w:tab/>
      </w:r>
      <w:r w:rsidRPr="006C27C5" w:rsidR="006C27C5">
        <w:rPr>
          <w:color w:val="FF0000"/>
          <w:sz w:val="16"/>
        </w:rPr>
        <w:t xml:space="preserve">詩篇</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於禮拜中</w:t>
      </w:r>
      <w:r w:rsidR="00F20213">
        <w:rPr>
          <w:caps w:val="0"/>
        </w:rPr>
        <w:br/>
      </w:r>
      <w:r>
        <w:rPr>
          <w:caps w:val="0"/>
        </w:rPr>
        <w:t xml:space="preserve">大火期間</w:t>
      </w:r>
    </w:p>
    <w:p w:rsidRPr="006B7FCC" w:rsidR="006B7FCC" w:rsidP="00837168" w:rsidRDefault="006B7FCC" w14:paraId="71B4E870" w14:textId="77777777">
      <w:pPr>
        <w:pStyle w:val="Heading4"/>
      </w:pPr>
      <w:r w:rsidR="00663309">
        <w:t xml:space="preserve">前唱經,</w:t>
      </w:r>
      <w:r w:rsidR="00663309">
        <w:t xml:space="preserve">第一</w:t>
      </w:r>
      <w:r w:rsidR="00837168">
        <w:t xml:space="preserve">調</w:t>
      </w:r>
    </w:p>
    <w:p w:rsidRPr="006B7FCC" w:rsidR="006B7FCC" w:rsidRDefault="006B7FCC" w14:paraId="4446026E" w14:textId="77777777">
      <w:r w:rsidR="00663309">
        <w:t xml:space="preserve">願主啊,祢的憐憫臨到我們身上,因為</w:t>
      </w:r>
      <w:r w:rsidR="00057CC3">
        <w:t xml:space="preserve">我們</w:t>
      </w:r>
      <w:r w:rsidR="00663309">
        <w:t xml:space="preserve">將盼望寄託在祢身上</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節:</w:t>
      </w:r>
      <w:r w:rsidR="00663309">
        <w:t xml:space="preserve">睇吓,主嘅眼目喺敬畏佢嘅人身上,喺盼望佢憐憫嘅人身上</w:t>
      </w:r>
      <w:r w:rsidR="003F6AC1">
        <w:t xml:space="preserve">。</w:t>
      </w:r>
      <w:r w:rsidRPr="006C27C5" w:rsidR="006C27C5">
        <w:rPr>
          <w:color w:val="FF0000"/>
          <w:sz w:val="16"/>
        </w:rPr>
        <w:tab/>
      </w:r>
      <w:r w:rsidRPr="006C27C5" w:rsidR="006C27C5">
        <w:rPr>
          <w:color w:val="FF0000"/>
          <w:sz w:val="16"/>
        </w:rPr>
        <w:t xml:space="preserve">詩篇</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由第332節開始</w:t>
      </w:r>
      <w:r w:rsidR="003F6AC1">
        <w:rPr>
          <w:b/>
          <w:szCs w:val="24"/>
        </w:rPr>
        <w:t xml:space="preserve">。</w:t>
      </w:r>
    </w:p>
    <w:p w:rsidRPr="006B7FCC" w:rsidR="006B7FCC" w:rsidRDefault="006B7FCC" w14:paraId="64AE0CB3" w14:textId="77777777">
      <w:pPr>
        <w:pStyle w:val="Heading3"/>
      </w:pPr>
      <w:r w:rsidR="00663309">
        <w:t xml:space="preserve">哈利路亞</w:t>
      </w:r>
    </w:p>
    <w:p w:rsidRPr="006B7FCC" w:rsidR="006B7FCC" w:rsidP="00D76366" w:rsidRDefault="006B7FCC" w14:paraId="042A1708" w14:textId="77777777">
      <w:pPr>
        <w:rPr>
          <w:sz w:val="16"/>
          <w:szCs w:val="16"/>
        </w:rPr>
      </w:pPr>
      <w:r w:rsidR="00663309">
        <w:t xml:space="preserve">主對一切求告祂的人,都存恩典和憐憫</w:t>
      </w:r>
      <w:r w:rsidR="003F6AC1">
        <w:t xml:space="preserve">。</w:t>
      </w:r>
      <w:r w:rsidRPr="00D76366" w:rsidR="00D76366">
        <w:rPr>
          <w:color w:val="FF0000"/>
          <w:sz w:val="16"/>
        </w:rPr>
        <w:tab/>
      </w:r>
      <w:r w:rsidRPr="00D76366" w:rsidR="00D76366">
        <w:rPr>
          <w:color w:val="FF0000"/>
          <w:sz w:val="16"/>
        </w:rPr>
        <w:t xml:space="preserve">參見</w:t>
      </w:r>
      <w:r w:rsidRPr="00154B50" w:rsidR="00663309">
        <w:rPr>
          <w:color w:val="FF0000"/>
          <w:sz w:val="16"/>
          <w:szCs w:val="16"/>
        </w:rPr>
        <w:t xml:space="preserve">詩篇102:8;144:18</w:t>
      </w:r>
    </w:p>
    <w:p w:rsidRPr="006B7FCC" w:rsidR="006B7FCC" w:rsidRDefault="002D00F8" w14:paraId="5DC245E0" w14:textId="77777777">
      <w:pPr>
        <w:pStyle w:val="Heading2"/>
      </w:pPr>
      <w:r>
        <w:rPr>
          <w:caps w:val="0"/>
        </w:rPr>
        <w:t xml:space="preserve">服侍期間</w:t>
      </w:r>
      <w:r w:rsidR="00F20213">
        <w:rPr>
          <w:caps w:val="0"/>
        </w:rPr>
        <w:br/>
      </w:r>
      <w:r>
        <w:rPr>
          <w:caps w:val="0"/>
        </w:rPr>
        <w:t xml:space="preserve">戰時</w:t>
      </w:r>
    </w:p>
    <w:p w:rsidRPr="006B7FCC" w:rsidR="006B7FCC" w:rsidP="00837168" w:rsidRDefault="006B7FCC" w14:paraId="00FF9685" w14:textId="77777777">
      <w:pPr>
        <w:pStyle w:val="Heading4"/>
      </w:pPr>
      <w:r w:rsidR="00663309">
        <w:t xml:space="preserve">前唱,</w:t>
      </w:r>
      <w:r w:rsidR="00663309">
        <w:t xml:space="preserve">第一</w:t>
      </w:r>
      <w:r w:rsidR="00837168">
        <w:t xml:space="preserve">調</w:t>
      </w:r>
    </w:p>
    <w:p w:rsidRPr="006B7FCC" w:rsidR="006B7FCC" w:rsidRDefault="006B7FCC" w14:paraId="683E0E42" w14:textId="77777777">
      <w:r w:rsidR="00663309">
        <w:t xml:space="preserve">主係大能而有力,主喺戰場上大有能力</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節:</w:t>
      </w:r>
      <w:r w:rsidR="00663309">
        <w:t xml:space="preserve">地同</w:t>
      </w:r>
      <w:r w:rsidR="00663309">
        <w:t xml:space="preserve">地上所充滿嘅,世界同住喺入面嘅人都</w:t>
      </w:r>
      <w:r w:rsidR="00663309">
        <w:t xml:space="preserve">係上主嘅</w:t>
      </w:r>
      <w:r w:rsidR="003F6AC1">
        <w:t xml:space="preserve">。</w:t>
      </w:r>
      <w:r w:rsidRPr="006C27C5" w:rsidR="006C27C5">
        <w:rPr>
          <w:color w:val="FF0000"/>
          <w:sz w:val="16"/>
        </w:rPr>
        <w:tab/>
      </w:r>
      <w:r w:rsidRPr="006C27C5" w:rsidR="006C27C5">
        <w:rPr>
          <w:color w:val="FF0000"/>
          <w:sz w:val="16"/>
        </w:rPr>
        <w:t xml:space="preserve">詩篇</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開始233</w:t>
      </w:r>
      <w:r w:rsidR="003F6AC1">
        <w:rPr>
          <w:b/>
          <w:szCs w:val="24"/>
        </w:rPr>
        <w:t xml:space="preserve">.</w:t>
      </w:r>
    </w:p>
    <w:p w:rsidRPr="006B7FCC" w:rsidR="006B7FCC" w:rsidP="00837168" w:rsidRDefault="006B7FCC" w14:paraId="1E81EF55" w14:textId="77777777">
      <w:pPr>
        <w:pStyle w:val="Heading4"/>
      </w:pPr>
      <w:r w:rsidR="00663309">
        <w:t xml:space="preserve">哈利路亞,</w:t>
      </w:r>
      <w:r w:rsidR="00663309">
        <w:t xml:space="preserve">第八</w:t>
      </w:r>
      <w:r w:rsidR="00837168">
        <w:t xml:space="preserve">調</w:t>
      </w:r>
    </w:p>
    <w:p w:rsidRPr="006B7FCC" w:rsidR="006B7FCC" w:rsidRDefault="006B7FCC" w14:paraId="79C75D6D" w14:textId="77777777">
      <w:r w:rsidR="00663309">
        <w:rPr>
          <w:b/>
          <w:color w:val="FF0000"/>
          <w:sz w:val="20"/>
        </w:rPr>
        <w:t xml:space="preserve">詩句:</w:t>
      </w:r>
      <w:r w:rsidR="00663309">
        <w:t xml:space="preserve">萬軍之耶和華與我哋同在;雅各嘅神係我哋嘅避難所</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詩句:</w:t>
      </w:r>
      <w:r w:rsidR="00663309">
        <w:t xml:space="preserve">神係我哋嘅避難所同力量,</w:t>
      </w:r>
      <w:r w:rsidR="00663309">
        <w:t xml:space="preserve">係我哋</w:t>
      </w:r>
      <w:r w:rsidR="00663309">
        <w:t xml:space="preserve">喺</w:t>
      </w:r>
      <w:r w:rsidR="00663309">
        <w:t xml:space="preserve">呢啲重重困苦</w:t>
      </w:r>
      <w:r w:rsidR="00663309">
        <w:t xml:space="preserve">中嘅幫助</w:t>
      </w:r>
      <w:r w:rsidR="003F6AC1">
        <w:t xml:space="preserve">。</w:t>
      </w:r>
      <w:r w:rsidRPr="006C27C5" w:rsidR="006C27C5">
        <w:rPr>
          <w:color w:val="FF0000"/>
          <w:sz w:val="16"/>
        </w:rPr>
        <w:tab/>
      </w:r>
      <w:r w:rsidRPr="006C27C5" w:rsidR="006C27C5">
        <w:rPr>
          <w:color w:val="FF0000"/>
          <w:sz w:val="16"/>
        </w:rPr>
        <w:t xml:space="preserve">詩</w:t>
      </w:r>
      <w:r w:rsidRPr="00154B50" w:rsidR="00663309">
        <w:rPr>
          <w:color w:val="FF0000"/>
          <w:sz w:val="16"/>
          <w:szCs w:val="16"/>
        </w:rPr>
        <w:t xml:space="preserve">篇45:12,2</w:t>
      </w:r>
    </w:p>
    <w:p w:rsidRPr="006B7FCC" w:rsidR="006B7FCC" w:rsidRDefault="002D00F8" w14:paraId="7F9F906C" w14:textId="77777777">
      <w:pPr>
        <w:pStyle w:val="Heading2"/>
      </w:pPr>
      <w:r>
        <w:rPr>
          <w:caps w:val="0"/>
        </w:rPr>
        <w:t xml:space="preserve">敬拜時</w:t>
      </w:r>
      <w:r>
        <w:rPr>
          <w:caps w:val="0"/>
        </w:rPr>
        <w:br/>
      </w:r>
      <w:r>
        <w:rPr>
          <w:caps w:val="0"/>
        </w:rPr>
        <w:t xml:space="preserve">當仇敵攻擊時</w:t>
      </w:r>
    </w:p>
    <w:p w:rsidRPr="006B7FCC" w:rsidR="006B7FCC" w:rsidP="00837168" w:rsidRDefault="006B7FCC" w14:paraId="27746AC2" w14:textId="77777777">
      <w:pPr>
        <w:pStyle w:val="Heading4"/>
      </w:pPr>
      <w:r w:rsidR="00663309">
        <w:t xml:space="preserve">前唱經,</w:t>
      </w:r>
      <w:r w:rsidR="00663309">
        <w:t xml:space="preserve">第四</w:t>
      </w:r>
      <w:r w:rsidR="00837168">
        <w:t xml:space="preserve">調</w:t>
      </w:r>
    </w:p>
    <w:p w:rsidRPr="006B7FCC" w:rsidR="006B7FCC" w:rsidRDefault="006B7FCC" w14:paraId="38306121" w14:textId="77777777">
      <w:r w:rsidR="00663309">
        <w:t xml:space="preserve">願上帝興起</w:t>
      </w:r>
      <w:r w:rsidR="003A4D66">
        <w:t xml:space="preserve">,</w:t>
      </w:r>
      <w:r w:rsidR="00663309">
        <w:t xml:space="preserve">祂的仇敵四散</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節:</w:t>
      </w:r>
      <w:r w:rsidR="00663309">
        <w:t xml:space="preserve">好似煙咁消失,就等佢哋消失</w:t>
      </w:r>
      <w:r w:rsidR="003F6AC1">
        <w:t xml:space="preserve">。</w:t>
      </w:r>
      <w:r w:rsidRPr="006C27C5" w:rsidR="006C27C5">
        <w:rPr>
          <w:color w:val="FF0000"/>
          <w:sz w:val="16"/>
        </w:rPr>
        <w:tab/>
      </w:r>
      <w:r w:rsidRPr="006C27C5" w:rsidR="006C27C5">
        <w:rPr>
          <w:color w:val="FF0000"/>
          <w:sz w:val="16"/>
        </w:rPr>
        <w:t xml:space="preserve">詩篇</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intonation</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哈利路亞</w:t>
      </w:r>
    </w:p>
    <w:p w:rsidRPr="006B7FCC" w:rsidR="006B7FCC" w:rsidRDefault="006B7FCC" w14:paraId="784CE4E1" w14:textId="77777777">
      <w:r w:rsidR="00663309">
        <w:t xml:space="preserve">主</w:t>
      </w:r>
      <w:r w:rsidR="00663309">
        <w:t xml:space="preserve">係打仗嘅主;</w:t>
      </w:r>
      <w:r w:rsidR="00663309">
        <w:t xml:space="preserve">祂嘅名</w:t>
      </w:r>
      <w:r w:rsidR="00E10A56">
        <w:t xml:space="preserve">就係</w:t>
      </w:r>
      <w:r w:rsidR="00663309">
        <w:t xml:space="preserve">主</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出埃及記 15:3</w:t>
      </w:r>
    </w:p>
    <w:p w:rsidRPr="006B7FCC" w:rsidR="006B7FCC" w:rsidRDefault="002D00F8" w14:paraId="4000831F" w14:textId="77777777">
      <w:pPr>
        <w:pStyle w:val="Heading2"/>
      </w:pPr>
      <w:r>
        <w:rPr>
          <w:caps w:val="0"/>
        </w:rPr>
        <w:t xml:space="preserve">為和平禮拜</w:t>
      </w:r>
    </w:p>
    <w:p w:rsidRPr="006B7FCC" w:rsidR="006B7FCC" w:rsidP="00837168" w:rsidRDefault="006B7FCC" w14:paraId="6EB31653" w14:textId="77777777">
      <w:pPr>
        <w:pStyle w:val="Heading4"/>
      </w:pPr>
      <w:r w:rsidR="00663309">
        <w:t xml:space="preserve">前唱,</w:t>
      </w:r>
      <w:r w:rsidR="00663309">
        <w:t xml:space="preserve">第四</w:t>
      </w:r>
      <w:r w:rsidR="00837168">
        <w:t xml:space="preserve">調</w:t>
      </w:r>
    </w:p>
    <w:p w:rsidRPr="006B7FCC" w:rsidR="006B7FCC" w:rsidRDefault="006B7FCC" w14:paraId="676C54BA" w14:textId="77777777">
      <w:pPr>
        <w:rPr>
          <w:b/>
        </w:rPr>
      </w:pPr>
      <w:r w:rsidR="00663309">
        <w:t xml:space="preserve">大哉和平──主啊,凡愛祢的人</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節句:</w:t>
      </w:r>
      <w:r w:rsidR="00663309">
        <w:t xml:space="preserve">我等候我嘅救主──上帝</w:t>
      </w:r>
      <w:r w:rsidR="003F6AC1">
        <w:t xml:space="preserve">。</w:t>
      </w:r>
      <w:r w:rsidRPr="00D76366" w:rsidR="00D76366">
        <w:rPr>
          <w:color w:val="FF0000"/>
          <w:sz w:val="16"/>
        </w:rPr>
        <w:tab/>
      </w:r>
      <w:r w:rsidRPr="00D76366" w:rsidR="00D76366">
        <w:rPr>
          <w:color w:val="FF0000"/>
          <w:sz w:val="16"/>
        </w:rPr>
        <w:t xml:space="preserve">參</w:t>
      </w:r>
      <w:r w:rsidRPr="004F3C40" w:rsidR="00663309">
        <w:rPr>
          <w:color w:val="FF0000"/>
          <w:sz w:val="16"/>
          <w:szCs w:val="16"/>
        </w:rPr>
        <w:t xml:space="preserve">見詩篇118:</w:t>
      </w:r>
      <w:r w:rsidRPr="004F3C40" w:rsidR="00663309">
        <w:rPr>
          <w:smallCaps/>
          <w:color w:val="FF0000"/>
          <w:sz w:val="16"/>
          <w:szCs w:val="16"/>
        </w:rPr>
        <w:t xml:space="preserve">165a</w:t>
      </w:r>
      <w:r w:rsidRPr="004F3C40" w:rsidR="00663309">
        <w:rPr>
          <w:color w:val="FF0000"/>
          <w:sz w:val="16"/>
          <w:szCs w:val="16"/>
        </w:rPr>
        <w:t xml:space="preserve">;54: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開始221</w:t>
      </w:r>
      <w:r w:rsidR="003F6AC1">
        <w:rPr>
          <w:b/>
          <w:szCs w:val="24"/>
        </w:rPr>
        <w:t xml:space="preserve">。</w:t>
      </w:r>
    </w:p>
    <w:p w:rsidRPr="006B7FCC" w:rsidR="006B7FCC" w:rsidP="00837168" w:rsidRDefault="006B7FCC" w14:paraId="50D6BFEC" w14:textId="77777777">
      <w:pPr>
        <w:pStyle w:val="Heading4"/>
      </w:pPr>
      <w:r w:rsidR="00663309">
        <w:t xml:space="preserve">哈利路亞,</w:t>
      </w:r>
      <w:r w:rsidR="00663309">
        <w:t xml:space="preserve">第四</w:t>
      </w:r>
      <w:r w:rsidR="00837168">
        <w:t xml:space="preserve">調</w:t>
      </w:r>
    </w:p>
    <w:p w:rsidRPr="006B7FCC" w:rsidR="006B7FCC" w:rsidP="006C27C5" w:rsidRDefault="006B7FCC" w14:paraId="598D9BFF" w14:textId="77777777">
      <w:pPr>
        <w:rPr>
          <w:sz w:val="16"/>
          <w:szCs w:val="16"/>
        </w:rPr>
      </w:pPr>
      <w:r w:rsidR="00663309">
        <w:rPr>
          <w:b/>
          <w:color w:val="FF0000"/>
          <w:sz w:val="20"/>
        </w:rPr>
        <w:t xml:space="preserve">詩句:</w:t>
      </w:r>
      <w:r w:rsidR="00663309">
        <w:t xml:space="preserve">你哋要</w:t>
      </w:r>
      <w:r w:rsidR="00663309">
        <w:t xml:space="preserve">為耶路撒冷嘅平安</w:t>
      </w:r>
      <w:r w:rsidR="00663309">
        <w:t xml:space="preserve">祈禱</w:t>
      </w:r>
      <w:r w:rsidR="003F6AC1">
        <w:t xml:space="preserve">。</w:t>
      </w:r>
      <w:r w:rsidRPr="006C27C5" w:rsidR="006C27C5">
        <w:rPr>
          <w:color w:val="FF0000"/>
          <w:sz w:val="16"/>
        </w:rPr>
        <w:tab/>
      </w:r>
      <w:r w:rsidRPr="006C27C5" w:rsidR="006C27C5">
        <w:rPr>
          <w:color w:val="FF0000"/>
          <w:sz w:val="16"/>
        </w:rPr>
        <w:t xml:space="preserve">詩</w:t>
      </w:r>
      <w:r w:rsidRPr="004F3C40" w:rsidR="00663309">
        <w:rPr>
          <w:color w:val="FF0000"/>
          <w:sz w:val="16"/>
          <w:szCs w:val="16"/>
        </w:rPr>
        <w:t xml:space="preserve">篇121: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返去目錄</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聖</w:t>
    </w:r>
    <w:r>
      <w:t xml:space="preserve">徒</w:t>
    </w:r>
    <w:r>
      <w:t xml:space="preserve">行傳</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聖</w:t>
    </w:r>
    <w:r>
      <w:t xml:space="preserve">徒</w:t>
    </w:r>
    <w:r>
      <w:t xml:space="preserve">行傳</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雅各</w:t>
    </w:r>
    <w:r>
      <w:t xml:space="preserve">書</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雅各</w:t>
    </w:r>
    <w:r>
      <w:t xml:space="preserve">書</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彼得</w:t>
    </w:r>
    <w:r>
      <w:t xml:space="preserve">前</w:t>
    </w:r>
    <w:r>
      <w:t xml:space="preserve">書</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彼得</w:t>
    </w:r>
    <w:r>
      <w:t xml:space="preserve">前</w:t>
    </w:r>
    <w:r>
      <w:t xml:space="preserve">書</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彼得</w:t>
    </w:r>
    <w:r>
      <w:t xml:space="preserve">後</w:t>
    </w:r>
    <w:r>
      <w:t xml:space="preserve">書</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彼得</w:t>
    </w:r>
    <w:r>
      <w:t xml:space="preserve">後</w:t>
    </w:r>
    <w:r>
      <w:t xml:space="preserve">書</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約翰</w:t>
    </w:r>
    <w:r>
      <w:t xml:space="preserve">一</w:t>
    </w:r>
    <w:r>
      <w:t xml:space="preserve">書</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約翰</w:t>
    </w:r>
    <w:r>
      <w:t xml:space="preserve">一</w:t>
    </w:r>
    <w:r>
      <w:t xml:space="preserve">書</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猶大</w:t>
    </w:r>
    <w:r>
      <w:t xml:space="preserve">書</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致</w:t>
    </w:r>
    <w:r>
      <w:t xml:space="preserve">羅馬人</w:t>
    </w:r>
    <w:r>
      <w:t xml:space="preserve">書</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致</w:t>
    </w:r>
    <w:r>
      <w:t xml:space="preserve">羅馬人</w:t>
    </w:r>
    <w:r>
      <w:t xml:space="preserve">書</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哥林多</w:t>
    </w:r>
    <w:r>
      <w:t xml:space="preserve">前</w:t>
    </w:r>
    <w:r>
      <w:t xml:space="preserve">書</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哥林多</w:t>
    </w:r>
    <w:r>
      <w:t xml:space="preserve">前</w:t>
    </w:r>
    <w:r>
      <w:t xml:space="preserve">書</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哥林多</w:t>
    </w:r>
    <w:r>
      <w:t xml:space="preserve">後</w:t>
    </w:r>
    <w:r>
      <w:t xml:space="preserve">書</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哥林多</w:t>
    </w:r>
    <w:r>
      <w:t xml:space="preserve">後</w:t>
    </w:r>
    <w:r>
      <w:t xml:space="preserve">書</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加拉太</w:t>
    </w:r>
    <w:r>
      <w:t xml:space="preserve">書</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加拉太</w:t>
    </w:r>
    <w:r>
      <w:t xml:space="preserve">書</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寫畀</w:t>
    </w:r>
    <w:r>
      <w:t xml:space="preserve">以弗所人</w:t>
    </w:r>
    <w:r>
      <w:t xml:space="preserve">嘅書信</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寫畀</w:t>
    </w:r>
    <w:r>
      <w:t xml:space="preserve">以弗所人</w:t>
    </w:r>
    <w:r>
      <w:t xml:space="preserve">嘅書信</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寫畀</w:t>
    </w:r>
    <w:r>
      <w:t xml:space="preserve">腓立比人嘅</w:t>
    </w:r>
    <w:r>
      <w:t xml:space="preserve">書信</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寫畀</w:t>
    </w:r>
    <w:r>
      <w:t xml:space="preserve">腓立比人嘅</w:t>
    </w:r>
    <w:r>
      <w:t xml:space="preserve">書信</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寫畀</w:t>
    </w:r>
    <w:r>
      <w:t xml:space="preserve">歌羅西人嘅</w:t>
    </w:r>
    <w:r>
      <w:t xml:space="preserve">書信</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寫畀</w:t>
    </w:r>
    <w:r>
      <w:t xml:space="preserve">歌羅西人嘅</w:t>
    </w:r>
    <w:r>
      <w:t xml:space="preserve">書信</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帖撒羅尼迦</w:t>
    </w:r>
    <w:r>
      <w:t xml:space="preserve">前</w:t>
    </w:r>
    <w:r>
      <w:t xml:space="preserve">書</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帖撒羅尼迦</w:t>
    </w:r>
    <w:r>
      <w:t xml:space="preserve">前</w:t>
    </w:r>
    <w:r>
      <w:t xml:space="preserve">書</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帖撒羅尼迦人</w:t>
    </w:r>
    <w:r>
      <w:t xml:space="preserve">書</w:t>
    </w:r>
    <w:r>
      <w:t xml:space="preserve">二</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提摩太</w:t>
    </w:r>
    <w:r>
      <w:t xml:space="preserve">前</w:t>
    </w:r>
    <w:r>
      <w:t xml:space="preserve">書</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提摩太</w:t>
    </w:r>
    <w:r>
      <w:t xml:space="preserve">前</w:t>
    </w:r>
    <w:r>
      <w:t xml:space="preserve">書</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提摩太</w:t>
    </w:r>
    <w:r>
      <w:t xml:space="preserve">後</w:t>
    </w:r>
    <w:r>
      <w:t xml:space="preserve">書</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提摩太</w:t>
    </w:r>
    <w:r>
      <w:t xml:space="preserve">後</w:t>
    </w:r>
    <w:r>
      <w:t xml:space="preserve">書</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提多</w:t>
    </w:r>
    <w:r>
      <w:t xml:space="preserve">書</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希</w:t>
    </w:r>
    <w:r>
      <w:t xml:space="preserve">伯</w:t>
    </w:r>
    <w:r>
      <w:t xml:space="preserve">來</w:t>
    </w:r>
    <w:r>
      <w:t xml:space="preserve">書</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希</w:t>
    </w:r>
    <w:r>
      <w:t xml:space="preserve">伯</w:t>
    </w:r>
    <w:r>
      <w:t xml:space="preserve">來</w:t>
    </w:r>
    <w:r>
      <w:t xml:space="preserve">書</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每</w:t>
    </w:r>
    <w:r>
      <w:t xml:space="preserve">週</w:t>
    </w:r>
    <w:r>
      <w:t xml:space="preserve">書信</w:t>
    </w:r>
    <w:r>
      <w:t xml:space="preserve">讀物的</w:t>
    </w:r>
    <w:r>
      <w:t xml:space="preserve">次序</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使徒</w:t>
    </w:r>
    <w:r>
      <w:t xml:space="preserve">讀經</w:t>
    </w:r>
    <w:r>
      <w:t xml:space="preserve">每週</w:t>
    </w:r>
    <w:r>
      <w:t xml:space="preserve">次序</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大</w:t>
    </w:r>
    <w:r>
      <w:t xml:space="preserve">齋</w:t>
    </w:r>
    <w:r>
      <w:t xml:space="preserve">期書</w:t>
    </w:r>
    <w:r>
      <w:t xml:space="preserve">信讀物的</w:t>
    </w:r>
    <w:r>
      <w:t xml:space="preserve">次序</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大</w:t>
    </w:r>
    <w:r>
      <w:t xml:space="preserve">齋</w:t>
    </w:r>
    <w:r>
      <w:t xml:space="preserve">期書</w:t>
    </w:r>
    <w:r>
      <w:t xml:space="preserve">信讀物的</w:t>
    </w:r>
    <w:r>
      <w:t xml:space="preserve">次序</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主日嘅</w:t>
    </w:r>
    <w:r>
      <w:t xml:space="preserve">聖詠前經</w:t>
    </w:r>
    <w:r>
      <w:t xml:space="preserve">同</w:t>
    </w:r>
    <w:r>
      <w:t xml:space="preserve">頌讚</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主日嘅</w:t>
    </w:r>
    <w:r>
      <w:t xml:space="preserve">聖詠前經</w:t>
    </w:r>
    <w:r>
      <w:t xml:space="preserve">同</w:t>
    </w:r>
    <w:r>
      <w:t xml:space="preserve">頌讚</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週</w:t>
    </w:r>
    <w:r>
      <w:t xml:space="preserve">日嘅</w:t>
    </w:r>
    <w:r>
      <w:t xml:space="preserve">詠經詩</w:t>
    </w:r>
    <w:r>
      <w:t xml:space="preserve">同</w:t>
    </w:r>
    <w:r>
      <w:t xml:space="preserve">哈利路亞</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週</w:t>
    </w:r>
    <w:r>
      <w:t xml:space="preserve">日嘅</w:t>
    </w:r>
    <w:r>
      <w:t xml:space="preserve">詠經詩</w:t>
    </w:r>
    <w:r>
      <w:t xml:space="preserve">同</w:t>
    </w:r>
    <w:r>
      <w:t xml:space="preserve">阿利路亞</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九月</w:t>
    </w:r>
    <w:r>
      <w:tab/>
    </w:r>
    <w:r>
      <w:t xml:space="preserve">prokymna、</w:t>
    </w:r>
    <w:r>
      <w:t xml:space="preserve">使徒同alliaria</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prokymna、</w:t>
    </w:r>
    <w:r>
      <w:t xml:space="preserve">使徒同alliaria</w:t>
    </w:r>
    <w:r>
      <w:tab/>
    </w:r>
    <w:r>
      <w:t xml:space="preserve">九月</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十月</w:t>
    </w:r>
    <w:r>
      <w:tab/>
    </w:r>
    <w:r>
      <w:t xml:space="preserve">prokymna、</w:t>
    </w:r>
    <w:r>
      <w:t xml:space="preserve">使徒同alliaria</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prokymna、</w:t>
    </w:r>
    <w:r>
      <w:t xml:space="preserve">使徒同alliaria</w:t>
    </w:r>
    <w:r>
      <w:tab/>
    </w:r>
    <w:r>
      <w:t xml:space="preserve">十月</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十一月</w:t>
    </w:r>
    <w:r>
      <w:tab/>
    </w:r>
    <w:r>
      <w:t xml:space="preserve">普羅基姆納、</w:t>
    </w:r>
    <w:r>
      <w:t xml:space="preserve">使徒</w:t>
    </w:r>
    <w:r>
      <w:t xml:space="preserve">同</w:t>
    </w:r>
    <w:r>
      <w:t xml:space="preserve">禾</w:t>
    </w:r>
    <w:r w:rsidRPr="00D8483F">
      <w:rPr>
        <w:smallCaps w:val="0"/>
      </w:rPr>
      <w:t xml:space="preserve">蘆</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普羅基姆納、</w:t>
    </w:r>
    <w:r>
      <w:t xml:space="preserve">使徒</w:t>
    </w:r>
    <w:r>
      <w:t xml:space="preserve">同</w:t>
    </w:r>
    <w:r>
      <w:t xml:space="preserve">艾利亞</w:t>
    </w:r>
    <w:r>
      <w:tab/>
    </w:r>
    <w:r>
      <w:t xml:space="preserve">十一月</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十二月</w:t>
    </w:r>
    <w:r>
      <w:tab/>
    </w:r>
    <w:r>
      <w:t xml:space="preserve">prokymna、</w:t>
    </w:r>
    <w:r>
      <w:t xml:space="preserve">使徒同alliaria</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prokymna、</w:t>
    </w:r>
    <w:r>
      <w:t xml:space="preserve">使徒同alliaria</w:t>
    </w:r>
    <w:r>
      <w:tab/>
    </w:r>
    <w:r>
      <w:t xml:space="preserve">十二月</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一月</w:t>
    </w:r>
    <w:r>
      <w:tab/>
    </w:r>
    <w:r>
      <w:t xml:space="preserve">prokymna、</w:t>
    </w:r>
    <w:r>
      <w:t xml:space="preserve">使徒同alliaria</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prokymna、</w:t>
    </w:r>
    <w:r>
      <w:t xml:space="preserve">使徒同alliaria</w:t>
    </w:r>
    <w:r>
      <w:tab/>
    </w:r>
    <w:r>
      <w:t xml:space="preserve">一月</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二月</w:t>
    </w:r>
    <w:r>
      <w:tab/>
    </w:r>
    <w:r>
      <w:t xml:space="preserve">普羅基姆納、</w:t>
    </w:r>
    <w:r>
      <w:t xml:space="preserve">使徒</w:t>
    </w:r>
    <w:r>
      <w:t xml:space="preserve">同狹路花</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prokymna、</w:t>
    </w:r>
    <w:r>
      <w:t xml:space="preserve">使徒同alliaria</w:t>
    </w:r>
    <w:r>
      <w:tab/>
    </w:r>
    <w:r>
      <w:t xml:space="preserve">二月</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三月</w:t>
    </w:r>
    <w:r>
      <w:tab/>
    </w:r>
    <w:r>
      <w:t xml:space="preserve">普羅基姆納、</w:t>
    </w:r>
    <w:r>
      <w:t xml:space="preserve">使徒</w:t>
    </w:r>
    <w:r>
      <w:t xml:space="preserve">同</w:t>
    </w:r>
    <w:r>
      <w:t xml:space="preserve">艾利亞</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prokymna、</w:t>
    </w:r>
    <w:r>
      <w:t xml:space="preserve">使徒同alliaria</w:t>
    </w:r>
    <w:r>
      <w:tab/>
    </w:r>
    <w:r>
      <w:t xml:space="preserve">四月</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五月</w:t>
    </w:r>
    <w:r>
      <w:tab/>
    </w:r>
    <w:r>
      <w:t xml:space="preserve">prokymna、</w:t>
    </w:r>
    <w:r>
      <w:t xml:space="preserve">使徒同alliaria</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普羅基姆納、</w:t>
    </w:r>
    <w:r>
      <w:t xml:space="preserve">使徒</w:t>
    </w:r>
    <w:r>
      <w:t xml:space="preserve">同</w:t>
    </w:r>
    <w:r>
      <w:t xml:space="preserve">艾利亞</w:t>
    </w:r>
    <w:r>
      <w:tab/>
    </w:r>
    <w:r>
      <w:t xml:space="preserve">五月</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六月</w:t>
    </w:r>
    <w:r>
      <w:tab/>
    </w:r>
    <w:r>
      <w:t xml:space="preserve">prokymna、</w:t>
    </w:r>
    <w:r>
      <w:t xml:space="preserve">使徒同alliaria</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prokymna、</w:t>
    </w:r>
    <w:r>
      <w:t xml:space="preserve">使徒同alliaria</w:t>
    </w:r>
    <w:r>
      <w:tab/>
    </w:r>
    <w:r>
      <w:t xml:space="preserve">六月</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七月</w:t>
    </w:r>
    <w:r>
      <w:tab/>
    </w:r>
    <w:r>
      <w:t xml:space="preserve">普羅基姆納、</w:t>
    </w:r>
    <w:r>
      <w:t xml:space="preserve">使徒</w:t>
    </w:r>
    <w:r>
      <w:t xml:space="preserve">同</w:t>
    </w:r>
    <w:r>
      <w:t xml:space="preserve">艾利亞</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prokymna、</w:t>
    </w:r>
    <w:r>
      <w:t xml:space="preserve">使徒同alliaria</w:t>
    </w:r>
    <w:r>
      <w:tab/>
    </w:r>
    <w:r>
      <w:t xml:space="preserve">七月</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八月</w:t>
    </w:r>
    <w:r>
      <w:tab/>
    </w:r>
    <w:r>
      <w:t xml:space="preserve">普羅基姆納、</w:t>
    </w:r>
    <w:r>
      <w:t xml:space="preserve">使徒</w:t>
    </w:r>
    <w:r>
      <w:t xml:space="preserve">同</w:t>
    </w:r>
    <w:r>
      <w:t xml:space="preserve">艾利亞</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prokymna、</w:t>
    </w:r>
    <w:r>
      <w:t xml:space="preserve">使徒同alliaria</w:t>
    </w:r>
    <w:r>
      <w:tab/>
    </w:r>
    <w:r>
      <w:t xml:space="preserve">八月</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Prokymna、</w:t>
    </w:r>
    <w:r>
      <w:t xml:space="preserve">使徒</w:t>
    </w:r>
    <w:r>
      <w:t xml:space="preserve">頌及</w:t>
    </w:r>
    <w:r>
      <w:t xml:space="preserve">Allelaria,</w:t>
    </w:r>
    <w:r>
      <w:t xml:space="preserve">為所有聖徒</w:t>
    </w:r>
    <w:r>
      <w:t xml:space="preserve">所共有</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Prokymna、</w:t>
    </w:r>
    <w:r>
      <w:t xml:space="preserve">使徒</w:t>
    </w:r>
    <w:r>
      <w:t xml:space="preserve">頌及</w:t>
    </w:r>
    <w:r>
      <w:t xml:space="preserve">Allelaria,</w:t>
    </w:r>
    <w:r>
      <w:t xml:space="preserve">為所有聖徒</w:t>
    </w:r>
    <w:r>
      <w:t xml:space="preserve">所共有</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Prokymna、</w:t>
    </w:r>
    <w:r>
      <w:t xml:space="preserve">使徒</w:t>
    </w:r>
    <w:r>
      <w:t xml:space="preserve">同Alliaria,</w:t>
    </w:r>
    <w:r>
      <w:t xml:space="preserve">適用於</w:t>
    </w:r>
    <w:r>
      <w:t xml:space="preserve">各種</w:t>
    </w:r>
    <w:r>
      <w:t xml:space="preserve">場合</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Prokymna、</w:t>
    </w:r>
    <w:r>
      <w:t xml:space="preserve">使徒</w:t>
    </w:r>
    <w:r>
      <w:t xml:space="preserve">同Alliaria,</w:t>
    </w:r>
    <w:r>
      <w:t xml:space="preserve">適用於</w:t>
    </w:r>
    <w:r>
      <w:t xml:space="preserve">各種</w:t>
    </w:r>
    <w:r>
      <w:t xml:space="preserve">場合</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宗徒經</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宗徒經</dc:title>
  <dc:subject>04</dc:subject>
  <dc:creator>正教會</dc:creator>
  <cp:keywords>禮儀用宗徒經, 宗徒經, 聖宗徒行實, 聖保祿宗徒書信, 公函, 新約, 聖經, 正教禮儀, 禮儀用書, 禮儀學, 誦讀段, 前詠, 阿肋路亞詠, 正教, 正教會, 教會誦讀</cp:keywords>
  <dc:description>《禮儀用宗徒經》係正教禮儀最基本嘅書籍之一，收錄咗《聖宗徒行實》、七篇公函同十四篇聖保祿宗徒書信，並按禮儀誦讀段劃分。本版本亦收入前詠、阿肋路亞詠，以及主日同平日、大齋期、十二大節、聖人紀念日同各種祈禱儀式所用宗徒經誦讀嘅指引。本書供禮儀使用，幫助讀者掌握教會年曆中既定嘅誦讀次序。無論係教會誦經員同神職人員，抑或係任何希望更深入認識正教禮儀同新約各書禮儀用法嘅人，都能夠從中獲益。</dc:description>
  <cp:lastModifiedBy>Dmitri Gropen</cp:lastModifiedBy>
  <cp:revision>2</cp:revision>
  <cp:lastPrinted>2000-09-19T04:51:00Z</cp:lastPrinted>
  <dcterms:created xsi:type="dcterms:W3CDTF">2026-09-28T00:50:00Z</dcterms:created>
  <dcterms:modified xsi:type="dcterms:W3CDTF">2026-09-28T00:50:00Z</dcterms:modified>
  <dc:language>yue</dc:language>
</cp:coreProperties>
</file>