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APOSTOL</w:t>
      </w:r>
      <w:r w:rsidRPr="003F0E15">
        <w:rPr>
          <w:sz w:val="56"/>
          <w:szCs w:val="56"/>
        </w:rPr>
        <w:br/>
      </w:r>
      <w:r>
        <w:rPr>
          <w:sz w:val="20"/>
        </w:rPr>
        <w:t xml:space="preserve">Bản dịch của Hội đồng Giám mục</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MỤC LỤC</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Sách Công vụ các Thánh Tông đồ</w:t>
      </w:r>
      <w:r w:rsidRPr="00B65485" w:rsidR="00B65485">
        <w:t xml:space="preserve">, đoạn đầu.</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Thư của Giacôbê</w:t>
      </w:r>
      <w:r w:rsidRPr="00B65485" w:rsidR="00B65485">
        <w:t xml:space="preserve">, đoạn</w:t>
      </w:r>
      <w:hyperlink w:history="1" w:anchor="_Послание_Иакова_зачало">
        <w:r w:rsidRPr="007B1AE7" w:rsidR="00B65485">
          <w:rPr>
            <w:rStyle w:val="Hyperlink"/>
            <w:smallCaps/>
            <w:sz w:val="22"/>
            <w:szCs w:val="22"/>
          </w:rPr>
          <w:t xml:space="preserve"> 50b</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Thư thứ nhất của Phê-rô</w:t>
      </w:r>
      <w:r w:rsidRPr="00B65485" w:rsidR="00B65485">
        <w:t xml:space="preserve">, đoạn</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Thư thứ hai của Phê-rô</w:t>
      </w:r>
      <w:r w:rsidRPr="00B65485" w:rsidR="00B65485">
        <w:t xml:space="preserve">, đoạn đầu</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Thư thứ nhất của Giăng</w:t>
      </w:r>
      <w:r w:rsidRPr="00B65485" w:rsidR="00B65485">
        <w:t xml:space="preserve">, đoạn</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Thư thứ hai của Gioan</w:t>
      </w:r>
      <w:r w:rsidRPr="00B65485" w:rsidR="00B65485">
        <w:t xml:space="preserve">, đoạn</w:t>
      </w:r>
      <w:hyperlink w:history="1" w:anchor="_Второе_послание_Иоанна">
        <w:r w:rsidRPr="007B1AE7" w:rsidR="00B65485">
          <w:rPr>
            <w:rStyle w:val="Hyperlink"/>
            <w:sz w:val="22"/>
            <w:szCs w:val="22"/>
          </w:rPr>
          <w:t xml:space="preserve"> 75</w:t>
        </w:r>
      </w:hyperlink>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Thư thứ ba của Gioan</w:t>
      </w:r>
      <w:r w:rsidRPr="00B65485" w:rsidR="00B65485">
        <w:t xml:space="preserve">, đoạn</w:t>
      </w:r>
      <w:hyperlink w:history="1" w:anchor="_Третье_послание_Иоанна">
        <w:r w:rsidRPr="007B1AE7" w:rsidR="00B65485">
          <w:rPr>
            <w:rStyle w:val="Hyperlink"/>
            <w:sz w:val="22"/>
            <w:szCs w:val="22"/>
          </w:rPr>
          <w:t xml:space="preserve"> 76</w:t>
        </w:r>
      </w:hyperlink>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Thư của Giu-đa</w:t>
      </w:r>
      <w:r w:rsidRPr="00B65485" w:rsidR="00B65485">
        <w:t xml:space="preserve">, đoạn</w:t>
      </w:r>
      <w:hyperlink w:history="1" w:anchor="_Послание_Иуды_зачало">
        <w:r w:rsidRPr="007B1AE7" w:rsidR="00B65485">
          <w:rPr>
            <w:rStyle w:val="Hyperlink"/>
            <w:sz w:val="22"/>
            <w:szCs w:val="22"/>
          </w:rPr>
          <w:t xml:space="preserve"> 77</w:t>
        </w:r>
      </w:hyperlink>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Thư gửi tín hữu Rôma</w:t>
      </w:r>
      <w:r w:rsidRPr="00B65485" w:rsidR="00B65485">
        <w:t xml:space="preserve">, đoạn đầu</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121а</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121б</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Thư thứ nhất gửi tín hữu Cô-rinh-tô</w:t>
      </w:r>
      <w:r w:rsidRPr="00B65485" w:rsidR="00B65485">
        <w:t xml:space="preserve">, đoạn đầu.</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Thư thứ hai gửi tín hữu Cô-rinh-tô</w:t>
      </w:r>
      <w:r w:rsidRPr="00B65485" w:rsidR="00B65485">
        <w:t xml:space="preserve">, đoạn đầu.</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Thư gửi tín hữu Ga-la-ti</w:t>
      </w:r>
      <w:r w:rsidRPr="00B65485" w:rsidR="00B65485">
        <w:t xml:space="preserve">, đoạn đầu</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Thư gửi tín hữu Ê-phê-sô</w:t>
      </w:r>
      <w:r w:rsidRPr="00B65485" w:rsidR="00B65485">
        <w:t xml:space="preserve">, đoạn đầu</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Thư gửi tín hữu Phi-líp</w:t>
      </w:r>
      <w:r w:rsidRPr="00B65485" w:rsidR="00B65485">
        <w:t xml:space="preserve">, đoạn đầu</w:t>
      </w:r>
      <w:hyperlink w:history="1" w:anchor="_Послание_к_Филиппийцам">
        <w:r w:rsidRPr="007B1AE7" w:rsidR="00B65485">
          <w:rPr>
            <w:rStyle w:val="Hyperlink"/>
            <w:sz w:val="22"/>
            <w:szCs w:val="22"/>
          </w:rPr>
          <w:t xml:space="preserve"> 235</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6">
        <w:r w:rsidRPr="007B1AE7" w:rsidR="00B65485">
          <w:rPr>
            <w:rStyle w:val="Hyperlink"/>
            <w:sz w:val="22"/>
            <w:szCs w:val="22"/>
          </w:rPr>
          <w:t xml:space="preserve"> </w:t>
        </w:r>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8">
        <w:r w:rsidRPr="007B1AE7" w:rsidR="00B65485">
          <w:rPr>
            <w:rStyle w:val="Hyperlink"/>
            <w:sz w:val="22"/>
            <w:szCs w:val="22"/>
          </w:rPr>
          <w:t xml:space="preserve"> </w:t>
        </w:r>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Thư gửi tín hữu Cô-lô-se</w:t>
      </w:r>
      <w:r w:rsidRPr="00B65485" w:rsidR="00B65485">
        <w:t xml:space="preserve">, đoạn</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hyperlink>
      <w:hyperlink w:history="1" w:anchor="_Послание_к_Колоссянам_3">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hyperlink>
      <w:hyperlink w:history="1" w:anchor="_Послание_к_Колоссянам_12">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Thư thứ nhất gửi tín hữu Thessalônica</w:t>
      </w:r>
      <w:r w:rsidRPr="00B65485" w:rsidR="00B65485">
        <w:t xml:space="preserve">, đoạn</w:t>
      </w:r>
      <w:hyperlink w:history="1" w:anchor="_Первое_послание_к_66">
        <w:r w:rsidRPr="007B1AE7" w:rsidR="00B65485">
          <w:rPr>
            <w:rStyle w:val="Hyperlink"/>
            <w:sz w:val="22"/>
            <w:szCs w:val="22"/>
          </w:rPr>
          <w:t xml:space="preserve"> 262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Thư thứ hai gửi tín hữu Thessalônica</w:t>
      </w:r>
      <w:r w:rsidRPr="00B65485" w:rsidR="00B65485">
        <w:t xml:space="preserve">, đoạn</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Thư thứ nhất gửi Timôthê</w:t>
      </w:r>
      <w:r w:rsidRPr="00B65485" w:rsidR="00B65485">
        <w:t xml:space="preserve">, đoạn</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1">
        <w:r w:rsidRPr="007B1AE7" w:rsidR="00B65485">
          <w:rPr>
            <w:rStyle w:val="Hyperlink"/>
            <w:sz w:val="22"/>
            <w:szCs w:val="22"/>
          </w:rPr>
          <w:t xml:space="preserve"> </w:t>
        </w:r>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3">
        <w:r w:rsidRPr="007B1AE7" w:rsidR="00B65485">
          <w:rPr>
            <w:rStyle w:val="Hyperlink"/>
            <w:sz w:val="22"/>
            <w:szCs w:val="22"/>
          </w:rPr>
          <w:t xml:space="preserve"> </w:t>
        </w:r>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hyperlink>
      <w:hyperlink w:history="1" w:anchor="_Первое_послание_к_10">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Thư thứ hai gửi Timôthê</w:t>
      </w:r>
      <w:r w:rsidRPr="00B65485" w:rsidR="00B65485">
        <w:t xml:space="preserve">, đoạn</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Thư gửi Tít</w:t>
      </w:r>
      <w:r w:rsidRPr="00B65485" w:rsidR="00B65485">
        <w:t xml:space="preserve">, đoạn</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Thư gửi Philemon</w:t>
      </w:r>
      <w:r w:rsidRPr="00B65485" w:rsidR="00B65485">
        <w:t xml:space="preserve">, đoạn</w:t>
      </w:r>
      <w:hyperlink w:history="1" w:anchor="_Послание_к_Филимону">
        <w:r w:rsidRPr="007B1AE7" w:rsidR="0054590F">
          <w:rPr>
            <w:rStyle w:val="Hyperlink"/>
            <w:smallCaps/>
            <w:sz w:val="22"/>
            <w:szCs w:val="22"/>
          </w:rPr>
          <w:t xml:space="preserve"> 302c</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Thư gửi người Do Thái</w:t>
      </w:r>
      <w:r w:rsidRPr="00B65485" w:rsidR="00B65485">
        <w:t xml:space="preserve">, đoạn đầu</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0">
        <w:r w:rsidRPr="007B1AE7" w:rsidR="00B65485">
          <w:rPr>
            <w:rStyle w:val="Hyperlink"/>
            <w:sz w:val="22"/>
            <w:szCs w:val="22"/>
          </w:rPr>
          <w:t xml:space="preserve"> </w:t>
        </w:r>
      </w:hyperlink>
      <w:hyperlink w:history="1" w:anchor="_Послание_к_Евреям_11">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329а</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329б</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331а</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331б</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333а</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333б</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Phụ lục</w:t>
      </w:r>
    </w:p>
    <w:p w:rsidRPr="006B7FCC" w:rsidR="006B7FCC" w:rsidRDefault="006B7FCC" w14:paraId="7F8A9067" w14:textId="77777777">
      <w:pPr>
        <w:widowControl w:val="0"/>
        <w:tabs>
          <w:tab w:val="right" w:leader="dot" w:pos="8505"/>
        </w:tabs>
        <w:ind w:firstLine="851"/>
        <w:rPr>
          <w:b/>
        </w:rPr>
      </w:pPr>
      <w:r w:rsidRPr="00820BE9" w:rsidR="00663309">
        <w:rPr>
          <w:b/>
        </w:rPr>
        <w:t xml:space="preserve">Thứ tự đọc Thư Tông Đồ</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Trong tất cả các tuần</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Mùa Chay</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Các bài Prokimen và </w:t>
      </w:r>
      <w:r w:rsidRPr="00820BE9" w:rsidR="00663309">
        <w:rPr>
          <w:b/>
        </w:rPr>
        <w:t xml:space="preserve">Alleluia:</w:t>
      </w:r>
    </w:p>
    <w:p w:rsidRPr="006B7FCC" w:rsidR="006B7FCC" w:rsidRDefault="006B7FCC" w14:paraId="4A1D070F" w14:textId="77777777">
      <w:pPr>
        <w:widowControl w:val="0"/>
        <w:tabs>
          <w:tab w:val="right" w:leader="dot" w:pos="8505"/>
        </w:tabs>
        <w:ind w:start="284" w:firstLine="851"/>
      </w:pPr>
      <w:r w:rsidR="00663309">
        <w:t xml:space="preserve">Chủ nhật</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Các ngày trong tuần</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Tuyển tập mười hai tháng</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Tháng</w:t>
        </w:r>
        <w:r w:rsidRPr="00820BE9">
          <w:rPr>
            <w:rStyle w:val="Hyperlink"/>
          </w:rPr>
          <w:t xml:space="preserve"> 9</w:t>
        </w:r>
      </w:hyperlink>
      <w:r>
        <w:t xml:space="preserve">   </w:t>
      </w:r>
      <w:hyperlink w:history="1" w:anchor="_ОКТЯБРЬ">
        <w:r w:rsidRPr="00820BE9">
          <w:rPr>
            <w:rStyle w:val="Hyperlink"/>
          </w:rPr>
          <w:t xml:space="preserve"> Tháng</w:t>
        </w:r>
        <w:r w:rsidRPr="00820BE9">
          <w:rPr>
            <w:rStyle w:val="Hyperlink"/>
          </w:rPr>
          <w:t xml:space="preserve"> 10</w:t>
        </w:r>
      </w:hyperlink>
      <w:r>
        <w:t xml:space="preserve">   </w:t>
      </w:r>
      <w:hyperlink w:history="1" w:anchor="_НОЯБРЬ">
        <w:r w:rsidRPr="00820BE9">
          <w:rPr>
            <w:rStyle w:val="Hyperlink"/>
          </w:rPr>
          <w:t xml:space="preserve"> </w:t>
        </w:r>
        <w:r w:rsidRPr="00820BE9">
          <w:rPr>
            <w:rStyle w:val="Hyperlink"/>
          </w:rPr>
          <w:t xml:space="preserve">Tháng 11</w:t>
        </w:r>
      </w:hyperlink>
      <w:r>
        <w:t xml:space="preserve">   </w:t>
      </w:r>
      <w:hyperlink w:history="1" w:anchor="_ДЕКАБРЬ">
        <w:r w:rsidRPr="00820BE9">
          <w:rPr>
            <w:rStyle w:val="Hyperlink"/>
          </w:rPr>
          <w:t xml:space="preserve"> </w:t>
        </w:r>
        <w:r w:rsidRPr="00820BE9">
          <w:rPr>
            <w:rStyle w:val="Hyperlink"/>
          </w:rPr>
          <w:t xml:space="preserve">Tháng 12</w:t>
        </w:r>
      </w:hyperlink>
      <w:r>
        <w:t xml:space="preserve">   </w:t>
      </w:r>
      <w:hyperlink w:history="1" w:anchor="_ЯНВАРЬ">
        <w:r w:rsidRPr="00820BE9">
          <w:rPr>
            <w:rStyle w:val="Hyperlink"/>
          </w:rPr>
          <w:t xml:space="preserve"> </w:t>
        </w:r>
        <w:r w:rsidRPr="00820BE9">
          <w:rPr>
            <w:rStyle w:val="Hyperlink"/>
          </w:rPr>
          <w:t xml:space="preserve">Tháng 1</w:t>
        </w:r>
      </w:hyperlink>
      <w:r>
        <w:t xml:space="preserve">   </w:t>
      </w:r>
      <w:hyperlink w:history="1" w:anchor="_ФЕВРАЛЬ">
        <w:r w:rsidRPr="00820BE9">
          <w:rPr>
            <w:rStyle w:val="Hyperlink"/>
          </w:rPr>
          <w:t xml:space="preserve"> </w:t>
        </w:r>
        <w:r w:rsidRPr="00820BE9">
          <w:rPr>
            <w:rStyle w:val="Hyperlink"/>
          </w:rPr>
          <w:t xml:space="preserve">Tháng 2</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Tháng 3</w:t>
        </w:r>
      </w:hyperlink>
      <w:r>
        <w:t xml:space="preserve">   </w:t>
      </w:r>
      <w:hyperlink w:history="1" w:anchor="_АПРЕЛЬ">
        <w:r w:rsidRPr="00820BE9">
          <w:rPr>
            <w:rStyle w:val="Hyperlink"/>
          </w:rPr>
          <w:t xml:space="preserve"> </w:t>
        </w:r>
        <w:r w:rsidRPr="00820BE9">
          <w:rPr>
            <w:rStyle w:val="Hyperlink"/>
          </w:rPr>
          <w:t xml:space="preserve">Tháng 4</w:t>
        </w:r>
      </w:hyperlink>
      <w:r>
        <w:t xml:space="preserve">   </w:t>
      </w:r>
      <w:hyperlink w:history="1" w:anchor="_май">
        <w:r w:rsidRPr="00820BE9">
          <w:rPr>
            <w:rStyle w:val="Hyperlink"/>
          </w:rPr>
          <w:t xml:space="preserve"> </w:t>
        </w:r>
        <w:r w:rsidRPr="00820BE9">
          <w:rPr>
            <w:rStyle w:val="Hyperlink"/>
          </w:rPr>
          <w:t xml:space="preserve">Tháng 5</w:t>
        </w:r>
      </w:hyperlink>
      <w:r>
        <w:t xml:space="preserve">   </w:t>
      </w:r>
      <w:hyperlink w:history="1" w:anchor="_ИЮЛЬ">
        <w:r w:rsidRPr="00820BE9">
          <w:rPr>
            <w:rStyle w:val="Hyperlink"/>
          </w:rPr>
          <w:t xml:space="preserve"> </w:t>
        </w:r>
      </w:hyperlink>
      <w:hyperlink w:history="1" w:anchor="_ИЮНЬ">
        <w:r w:rsidRPr="00820BE9">
          <w:rPr>
            <w:rStyle w:val="Hyperlink"/>
          </w:rPr>
          <w:t xml:space="preserve">Tháng 6</w:t>
        </w:r>
      </w:hyperlink>
      <w:r>
        <w:t xml:space="preserve">   </w:t>
      </w:r>
      <w:hyperlink w:history="1" w:anchor="_ИЮЛЬ">
        <w:r w:rsidRPr="00820BE9">
          <w:rPr>
            <w:rStyle w:val="Hyperlink"/>
          </w:rPr>
          <w:t xml:space="preserve"> </w:t>
        </w:r>
        <w:r w:rsidRPr="00820BE9">
          <w:rPr>
            <w:rStyle w:val="Hyperlink"/>
          </w:rPr>
          <w:t xml:space="preserve">Tháng 7</w:t>
        </w:r>
      </w:hyperlink>
      <w:r>
        <w:t xml:space="preserve">   </w:t>
      </w:r>
      <w:hyperlink w:history="1" w:anchor="_АВГУСТ">
        <w:r w:rsidRPr="00820BE9">
          <w:rPr>
            <w:rStyle w:val="Hyperlink"/>
          </w:rPr>
          <w:t xml:space="preserve"> </w:t>
        </w:r>
        <w:r w:rsidRPr="00820BE9">
          <w:rPr>
            <w:rStyle w:val="Hyperlink"/>
          </w:rPr>
          <w:t xml:space="preserve">Tháng 8</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Các bài thánh ca</w:t>
      </w:r>
      <w:r w:rsidRPr="00820BE9" w:rsidR="00820BE9">
        <w:rPr>
          <w:b/>
        </w:rPr>
        <w:t xml:space="preserve">, các bài Alleluia </w:t>
      </w:r>
      <w:r w:rsidRPr="00820BE9" w:rsidR="00663309">
        <w:rPr>
          <w:b/>
        </w:rPr>
        <w:t xml:space="preserve">và các bài Tông đồ:</w:t>
      </w:r>
    </w:p>
    <w:p w:rsidRPr="006B7FCC" w:rsidR="006B7FCC" w:rsidRDefault="006B7FCC" w14:paraId="3E54D426" w14:textId="77777777">
      <w:pPr>
        <w:widowControl w:val="0"/>
        <w:tabs>
          <w:tab w:val="right" w:leader="dot" w:pos="8505"/>
        </w:tabs>
        <w:ind w:start="284" w:firstLine="851"/>
      </w:pPr>
      <w:r w:rsidR="00663309">
        <w:t xml:space="preserve">Dành chung cho các thánh</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Dành cho các dịp khác nhau</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CÁC HÀNH TRÌNH CỦA CÁC THÁNH TÔNG ĐỒ</w:t>
      </w:r>
      <w:bookmarkEnd w:id="3"/>
    </w:p>
    <w:p w:rsidRPr="006B7FCC" w:rsidR="006B7FCC" w:rsidRDefault="006B7FCC" w14:paraId="7D44D7CC" w14:textId="77777777">
      <w:pPr>
        <w:pStyle w:val="Heading3"/>
      </w:pPr>
      <w:bookmarkStart w:name="_Деяния_святых_Апостолов" w:id="4"/>
      <w:bookmarkEnd w:id="4"/>
      <w:r w:rsidR="00663309">
        <w:t xml:space="preserve">Hành trình của các Thánh Tông đồ</w:t>
      </w:r>
      <w:r w:rsidR="00A27155">
        <w:t xml:space="preserve">, phần đầu</w:t>
      </w:r>
      <w:r w:rsidR="00663309">
        <w:rPr>
          <w:smallCaps/>
        </w:rPr>
        <w:t xml:space="preserve"> 1a</w:t>
      </w:r>
    </w:p>
    <w:p w:rsidRPr="006B7FCC" w:rsidR="006B7FCC" w:rsidRDefault="006B7FCC" w14:paraId="55179C14" w14:textId="77777777">
      <w:r w:rsidR="00663309">
        <w:t xml:space="preserve">Tôi đã viết cuốn sách đầu tiên gửi cho ngài, Thêôphil, về mọi điều mà Chúa Giêsu đã làm và dạy từ thuở ban đầu cho đến ngày Ngài lên trời, sau khi ban những mệnh lệnh qua Thánh Thần cho các Tông đồ mà Ngài đã chọn, những người mà Ngài đã tỏ mình là Đấng Sống lại cho họ sau khi chịu khổ nạn, bằng nhiều bằng chứng chắc chắn, trong suốt bốn mươi ngày Ngài hiện ra với họ và nói về Nước Trời. Và khi tập hợp các ông lại, Ngài truyền lệnh cho họ: “Các con đừng rời khỏi Giê-ru-sa-lem, nhưng hãy chờ đợi điều đã được hứa từ Cha, điều mà các con đã nghe từ Ta, vì Gioan đã làm phép rửa bằng nước, còn các con, vài ngày sau đó, sẽ được làm phép rửa bằng Thánh Thần.” Vì thế, họ tụ họp lại và hỏi Ngài, rằng: “Lạy Chúa, có phải lúc này Ngài sẽ phục hồi vương quốc cho dân Y-sơ-ra-ên chăng?” Ngài bèn phán cùng họ rằng: “Chuyện biết thời gian hay kỳ hạn nào mà Cha đã định trong quyền năng của Ngài không phải là việc của các con; nhưng các con sẽ nhận được quyền năng khi Thánh Thần ngự xuống trên các con; và các con sẽ làm chứng cho Ta tại Giê-ru-sa-lem, khắp xứ Giu-đê và Sa-ma-ri, cho đến tận cùng trái đất</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1:1–8</w:t>
      </w:r>
      <w:r w:rsidRPr="005B2A23" w:rsidR="000745F0">
        <w:rPr>
          <w:color w:val="FF0000"/>
          <w:sz w:val="16"/>
          <w:szCs w:val="16"/>
        </w:rPr>
        <w:br/>
      </w:r>
      <w:r w:rsidRPr="005B2A23" w:rsidR="000745F0">
        <w:rPr>
          <w:color w:val="FF0000"/>
          <w:sz w:val="16"/>
          <w:szCs w:val="16"/>
        </w:rPr>
        <w:t xml:space="preserve">Lễ Phục Sinh của Chúa Kitô</w:t>
      </w:r>
    </w:p>
    <w:p w:rsidRPr="006B7FCC" w:rsidR="006B7FCC" w:rsidRDefault="006B7FCC" w14:paraId="6BCF6DB4" w14:textId="77777777">
      <w:pPr>
        <w:pStyle w:val="Heading3"/>
      </w:pPr>
      <w:bookmarkStart w:name="_Деяния_святых_Апостолов_1" w:id="5"/>
      <w:bookmarkEnd w:id="5"/>
      <w:r w:rsidR="00663309">
        <w:t xml:space="preserve">Công Vụ Các Thánh Tông Đồ</w:t>
      </w:r>
      <w:r w:rsidR="00A27155">
        <w:t xml:space="preserve">, đoạn</w:t>
      </w:r>
      <w:r w:rsidR="00663309">
        <w:rPr>
          <w:smallCaps/>
        </w:rPr>
        <w:t xml:space="preserve"> 1b</w:t>
      </w:r>
    </w:p>
    <w:p w:rsidRPr="006B7FCC" w:rsidR="006B7FCC" w:rsidRDefault="006B7FCC" w14:paraId="0FB0796C" w14:textId="77777777">
      <w:r w:rsidR="00663309">
        <w:t xml:space="preserve">Cuốn sách đầu tiên, tôi, Thêôphil, đã viết về tất cả những gì Chúa Giê-su đã làm và dạy từ thuở ban đầu, cho đến ngày Ngài được thăng thiên, sau khi ban những mệnh lệnh qua Thánh Thần cho các Tông đồ mà Ngài đã chọn, những người mà Ngài đã tỏ mình là Đấng Sống lại sau khi chịu khổ nạn, với nhiều bằng chứng, trong suốt bốn mươi ngày hiện ra với họ và nói về Nước Trời. Và trong bữa ăn, Ngài truyền cho họ đừng rời khỏi Giê-ru-sa-lem, nhưng hãy chờ đợi điều mà Cha đã hứa, “như các con đã nghe Ta nói. Vì Giăng đã làm phép báp-tem bằng nước, còn các con sẽ được làm phép báp-tem bằng Thánh Thần, sau khi những ngày này trôi qua.” Vậy, khi tụ họp lại, họ hỏi Ngài: “Lạy Chúa, có phải lúc này Ngài sẽ phục hồi Nước Israel không?” Ngài đáp: “Không phải việc của các con là biết những thời điểm và thời hạn mà Cha đã định bằng quyền năng của Ngài. Nhưng các con sẽ nhận được sức mạnh khi Thánh Thần ngự xuống trên các con, và các con sẽ là chứng nhân của Ta tại Giê-ru-sa-lem, khắp xứ Giu-đê và Sa-ma-ri, cho đến tận cùng trái đất.” Nói xong, trong khi họ đang nhìn lên, Ngài được nâng lên, và một đám mây che khuất Ngài khỏi tầm mắt họ. Và khi mắt họ đang hướng lên trời, lúc Ngài rời đi, bỗng có hai người đàn ông mặc áo trắng hiện ra trước mặt họ và nói: “Hỡi những người Ga-li-lê, sao các ngươi đứng đó nhìn lên trời? Đấng Giê-su này, Đấng đã được cất lên trời khỏi các ngươi, sẽ trở lại theo cách mà các ngươi đã thấy Ngài lên trời.” Rồi họ trở về Giê-ru-sa-lem từ ngọn núi gọi là Ê-li-ôn, nằm gần Giê-ru-sa-lem, cách đó một quãng đường đi trong ngày Sa-bát</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1:1–12</w:t>
      </w:r>
      <w:r w:rsidRPr="005B2A23" w:rsidR="000745F0">
        <w:rPr>
          <w:color w:val="FF0000"/>
          <w:sz w:val="16"/>
          <w:szCs w:val="16"/>
        </w:rPr>
        <w:br/>
      </w:r>
      <w:r w:rsidRPr="005B2A23" w:rsidR="000745F0">
        <w:rPr>
          <w:color w:val="FF0000"/>
          <w:sz w:val="16"/>
          <w:szCs w:val="16"/>
        </w:rPr>
        <w:t xml:space="preserve">Sự Thăng Thiên của Chúa</w:t>
      </w:r>
    </w:p>
    <w:p w:rsidRPr="006B7FCC" w:rsidR="006B7FCC" w:rsidRDefault="006B7FCC" w14:paraId="1EB1C2D4" w14:textId="77777777">
      <w:pPr>
        <w:pStyle w:val="Heading3"/>
      </w:pPr>
      <w:bookmarkStart w:name="_Деяния_святых_Апостолов_2" w:id="6"/>
      <w:bookmarkEnd w:id="6"/>
      <w:r w:rsidR="00663309">
        <w:t xml:space="preserve">Công Vụ Các Thánh Tông Đồ</w:t>
      </w:r>
      <w:r w:rsidR="00A27155">
        <w:t xml:space="preserve">, Chương</w:t>
      </w:r>
      <w:r w:rsidRPr="000946D6" w:rsidR="000946D6">
        <w:t xml:space="preserve"> 2</w:t>
      </w:r>
    </w:p>
    <w:p w:rsidRPr="006B7FCC" w:rsidR="006B7FCC" w:rsidP="001062B1" w:rsidRDefault="006B7FCC" w14:paraId="248BFE55" w14:textId="77777777">
      <w:r w:rsidRPr="006B7FCC">
        <w:rPr>
          <w:color w:val="FF0000"/>
        </w:rPr>
        <w:t xml:space="preserve">Vào </w:t>
      </w:r>
      <w:r w:rsidR="00663309">
        <w:t xml:space="preserve">những ngày ấy, các Tông đồ trở về Giê-ru-sa-lem từ ngọn núi gọi là Ô-li-ve, nằm gần Giê-ru-sa-lem, cách đó một quãng đường đi trong ngày Sa-bát. Khi đến nơi, họ lên phòng trên, nơi họ ở lại, gồm Phê-rô và Gia-cô-bê, Gio-an và An-rê, Phi-líp và Tô-ma, Ba-thô-lô-mê và Ma-thi-ơ, Gia-cô-bê con ông An-phê và Si-môn người Si-lô, cùng Giu-đa, em trai của Gia-cô-bê. Tất cả họ đều đồng lòng ở lại cầu nguyện và khẩn nài, cùng với một số phụ nữ, Ma-ri, Mẹ của Đức Giê-su, và các anh em của Ngài. Vào những ngày ấy, Phê-rô đứng giữa các môn đệ và nói (lúc đó có khoảng một trăm hai mươi người tụ họp): “Hỡi anh em! Điều mà Thánh Thần đã tiên báo qua miệng Đa-vít trong Kinh Thánh về Giu-đa, người từng là thủ lĩnh của những kẻ bắt Chúa Giê-su, phải được ứng nghiệm; người ấy đã được kể vào số chúng ta và đã nhận được</w:t>
      </w:r>
      <w:r w:rsidR="00663309">
        <w:lastRenderedPageBreak/>
      </w:r>
      <w:r w:rsidR="00663309">
        <w:t xml:space="preserve"> phần việc phục vụ này.” Vậy, cần phải có một người trong số những người đã ở cùng chúng ta suốt thời gian Chúa Giê-su ở lại và giảng dạy cho chúng ta, kể từ khi Ngài chịu phép báp-tem bởi Giăng cho đến ngày Ngài thăng thiên khỏi chúng ta, để cùng chúng ta làm chứng về sự sống lại của Ngài. Họ đã đề cử hai người: Giô-sép, còn gọi là Ba-sa-va, người được gọi là Giu-stô, và Ma-thi-a; rồi họ cầu nguyện và nói: “Lạy Chúa, Đấng thấu hiểu lòng mọi người, xin chỉ định một trong hai người này, là người mà Ngài đã chọn để nhận phần phục vụ và chức vụ Tông đồ này, chức vụ mà Giu-đa đã từ bỏ, để người ấy thay thế chỗ của ông ấy.” Họ bốc thăm về hai người ấy, và phần bốc thăm rơi vào Ma-thi-a; ông được kể vào số mười một Tông đồ</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1:12–17; 21–26</w:t>
      </w:r>
      <w:r w:rsidRPr="005B2A23" w:rsidR="000745F0">
        <w:rPr>
          <w:color w:val="FF0000"/>
          <w:sz w:val="16"/>
          <w:szCs w:val="16"/>
        </w:rPr>
        <w:br/>
      </w:r>
      <w:r w:rsidRPr="005B2A23" w:rsidR="000745F0">
        <w:rPr>
          <w:color w:val="FF0000"/>
          <w:sz w:val="16"/>
          <w:szCs w:val="16"/>
        </w:rPr>
        <w:t xml:space="preserve">Thứ Hai Tuần Phục Sinh</w:t>
      </w:r>
    </w:p>
    <w:p w:rsidRPr="006B7FCC" w:rsidR="006B7FCC" w:rsidRDefault="006B7FCC" w14:paraId="4D5C39B2" w14:textId="77777777">
      <w:pPr>
        <w:pStyle w:val="Heading3"/>
      </w:pPr>
      <w:bookmarkStart w:name="_Деяния_святых_Апостолов_3" w:id="7"/>
      <w:bookmarkEnd w:id="7"/>
      <w:r w:rsidR="00663309">
        <w:t xml:space="preserve">Công Vụ Các Thánh Tông Đồ</w:t>
      </w:r>
      <w:r w:rsidR="00A27155">
        <w:t xml:space="preserve">, đoạn</w:t>
      </w:r>
      <w:r w:rsidRPr="000946D6" w:rsidR="000946D6">
        <w:t xml:space="preserve"> 3</w:t>
      </w:r>
    </w:p>
    <w:p w:rsidRPr="006B7FCC" w:rsidR="006B7FCC" w:rsidRDefault="006B7FCC" w14:paraId="661E531A" w14:textId="77777777">
      <w:r w:rsidRPr="006B7FCC">
        <w:rPr>
          <w:color w:val="FF0000"/>
        </w:rPr>
        <w:t xml:space="preserve">Vào </w:t>
      </w:r>
      <w:r w:rsidR="00663309">
        <w:t xml:space="preserve">những ngày ấy, khi ngày Lễ Ngũ Tuần đến, tất cả các Tông đồ đều đồng lòng ở cùng nhau. Bỗng có tiếng ồn ào từ trời, như tiếng gió mạnh thổi qua, và tràn ngập cả ngôi nhà nơi họ đang ở. Rồi những lưỡi lửa chia ra hiện ra trước mặt họ, và mỗi người đều có một lưỡi lửa ngự trên đầu. Và tất cả đều được đầy dẫy Thánh Thần, rồi bắt đầu nói bằng các thứ tiếng khác nhau, tùy theo Thánh Thần ban cho họ nói. Lúc bấy giờ, tại Giê-ru-sa-lem có những người Do Thái sùng đạo, đến từ mọi dân tộc dưới trời. Khi tiếng ồn ào ấy vang lên, dân chúng tụ tập lại và rơi vào tình trạng hoang mang, vì mỗi người đều nghe họ nói bằng phương ngữ của mình. Mọi người đều kinh ngạc và thán phục, nói với nhau: “Chẳng phải những người đang nói đây đều là người Ga-li-lê sao? Vậy mà sao chúng ta lại nghe thấy mỗi người nói bằng chính phương ngữ mà họ đã sinh ra?” Người Parthia, người Mê-đi, người Ê-lam, và người ở Mesopotamia, người Giu-đê và Ca-pa-đô-ki-a, người Pôn-tô và A-si-a, người Phri-gi-a và Pa-mphi-li-a, người Ai Cập và các vùng Li-bi-a giáp với Ky-ri-nê, cùng những người từ Rô-ma đến, người Giu-đê và những người theo đạo, người Crete và người Ả Rập, sao lại nghe họ nói bằng ngôn ngữ của chúng ta về những việc lớn lao của Đức Chúa Trời</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2:1–11</w:t>
      </w:r>
      <w:r w:rsidRPr="005B2A23" w:rsidR="000745F0">
        <w:rPr>
          <w:color w:val="FF0000"/>
          <w:sz w:val="16"/>
          <w:szCs w:val="16"/>
        </w:rPr>
        <w:br/>
      </w:r>
      <w:r w:rsidRPr="005B2A23" w:rsidR="000745F0">
        <w:rPr>
          <w:color w:val="FF0000"/>
          <w:sz w:val="16"/>
          <w:szCs w:val="16"/>
        </w:rPr>
        <w:t xml:space="preserve">Tuần Lễ Ngũ Tuần</w:t>
      </w:r>
    </w:p>
    <w:p w:rsidRPr="006B7FCC" w:rsidR="006B7FCC" w:rsidRDefault="006B7FCC" w14:paraId="7062CDB7" w14:textId="77777777">
      <w:pPr>
        <w:pStyle w:val="Heading3"/>
      </w:pPr>
      <w:bookmarkStart w:name="_Деяния_святых_Апостолов_4" w:id="8"/>
      <w:bookmarkEnd w:id="8"/>
      <w:r w:rsidR="00663309">
        <w:t xml:space="preserve">Công Vụ Các Thánh Tông Đồ</w:t>
      </w:r>
      <w:r w:rsidR="00A27155">
        <w:t xml:space="preserve">, Chương</w:t>
      </w:r>
      <w:r w:rsidRPr="000946D6" w:rsidR="000946D6">
        <w:t xml:space="preserve"> 4</w:t>
      </w:r>
    </w:p>
    <w:p w:rsidRPr="006B7FCC" w:rsidR="006B7FCC" w:rsidRDefault="006B7FCC" w14:paraId="197ADCFE" w14:textId="77777777">
      <w:r w:rsidRPr="006B7FCC">
        <w:rPr>
          <w:color w:val="FF0000"/>
        </w:rPr>
        <w:t xml:space="preserve">Vào </w:t>
      </w:r>
      <w:r w:rsidR="00663309">
        <w:t xml:space="preserve">những ngày ấy, Phê-rô đứng lên cùng với mười một vị Tông đồ, cất cao tiếng nói và tuyên bố với họ: “Hỡi các người Do Thái và tất cả những ai đang sống tại Giê-ru-sa-lem! Xin các ngươi hãy biết điều này và lắng nghe lời ta: Họ không say rượu như các ngươi nghĩ, vì bây giờ mới là giờ thứ ba của ngày; nhưng đây chính là điều đã được tiên tri Giô-ên báo trước: ‘Vào những ngày sau cùng,’ Đức Chúa Trời phán, ‘Ta sẽ đổ Thánh Linh Ta trên mọi xác thịt; con trai và con gái các ngươi sẽ nói tiên tri; thanh niên các ngươi sẽ thấy những khải tượng, còn những người già trong các ngươi sẽ được chỉ dạy qua những giấc mơ. Vào những ngày ấy, Ta cũng sẽ đổ Thánh Linh Ta trên các tôi tớ nam và nữ của Ta, và họ sẽ nói tiên tri. Ta sẽ cho thấy những điều kỳ diệu trên trời cao và những dấu hiệu dưới đất thấp, có máu, lửa và khói. Mặt trời sẽ biến thành bóng tối, và mặt trăng sẽ biến thành máu, trước khi ngày của Đức Giê-hô-va, ngày vĩ đại và vinh quang, đến. Và ai kêu cầu danh Đức Giê-hô-va thì sẽ được cứu</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2:14–21</w:t>
      </w:r>
      <w:r w:rsidRPr="005B2A23" w:rsidR="000745F0">
        <w:rPr>
          <w:color w:val="FF0000"/>
          <w:sz w:val="16"/>
          <w:szCs w:val="16"/>
        </w:rPr>
        <w:br/>
      </w:r>
      <w:r w:rsidRPr="005B2A23" w:rsidR="000745F0">
        <w:rPr>
          <w:color w:val="FF0000"/>
          <w:sz w:val="16"/>
          <w:szCs w:val="16"/>
        </w:rPr>
        <w:t xml:space="preserve">Thứ Ba Tuần Phục Sinh</w:t>
      </w:r>
    </w:p>
    <w:p w:rsidRPr="006B7FCC" w:rsidR="006B7FCC" w:rsidRDefault="006B7FCC" w14:paraId="6390FAD4" w14:textId="77777777">
      <w:pPr>
        <w:pStyle w:val="Heading3"/>
      </w:pPr>
      <w:bookmarkStart w:name="_Деяния_святых_Апостолов_5" w:id="9"/>
      <w:bookmarkEnd w:id="9"/>
      <w:r w:rsidR="00663309">
        <w:t xml:space="preserve">Công Vụ Các Thánh Tông Đồ</w:t>
      </w:r>
      <w:r w:rsidR="00A27155">
        <w:t xml:space="preserve">, Chương</w:t>
      </w:r>
      <w:r w:rsidRPr="000946D6" w:rsidR="000946D6">
        <w:t xml:space="preserve"> 5</w:t>
      </w:r>
    </w:p>
    <w:p w:rsidRPr="006B7FCC" w:rsidR="006B7FCC" w:rsidRDefault="006B7FCC" w14:paraId="4BF38263" w14:textId="77777777">
      <w:r w:rsidRPr="006B7FCC">
        <w:rPr>
          <w:color w:val="FF0000"/>
        </w:rPr>
        <w:t xml:space="preserve">Vào </w:t>
      </w:r>
      <w:r w:rsidR="00663309">
        <w:t xml:space="preserve">những ngày ấy, Phê-rô nói với dân chúng: “Hỡi các người Israel! Hãy lắng nghe những lời này: Chúa Giê-su Na-za-rét, Đấng đã được Đức Chúa Trời làm chứng cho các ngươi bằng những quyền năng, phép lạ và dấu lạ mà Đức Chúa Trời đã thực hiện qua Ngài giữa các ngươi, như chính các ngươi đã biết, Người ấy, theo ý định và sự sắp đặt của Đức Chúa Trời, đã bị nộp, các ngươi đã bắt Người và, bằng tay những kẻ vô luật pháp, đã đóng đinh Người vào thập tự giá và giết chết; nhưng Đức Chúa Trời đã làm cho Người sống lại, phá vỡ xiềng xích của sự chết, vì sự chết không thể giữ Người lại được. Vì Đa-vít đã nói về Người rằng: “Ta luôn thấy Chúa trước mặt ta, vì Ngài ở bên phải ta, để ta không bị lung lay.” Vì thế, lòng tôi hân hoan và lưỡi tôi reo vui; ngay cả thân xác tôi cũng sẽ an nghỉ trong niềm trông cậy, vì Ngài sẽ không để linh hồn tôi ở trong âm phủ và sẽ không để Thánh Nhân của Ngài phải thấy sự hư nát. Ngài đã cho tôi biết con đường sự sống, Ngài sẽ làm cho tôi tràn đầy</w:t>
      </w:r>
      <w:r w:rsidR="00663309">
        <w:lastRenderedPageBreak/>
      </w:r>
      <w:r w:rsidR="00663309">
        <w:t xml:space="preserve"> niềm vui trước mặt Ngài. Hỡi anh em! Xin cho phép tôi mạnh dạn nói với các anh em về tổ phụ Đa-vít, rằng ông đã qua đời và được chôn cất, và mộ của ông vẫn còn ở đây cho đến ngày nay. Là một nhà tiên tri, ông biết rằng Đức Chúa Trời đã hứa bằng lời thề rằng Ngài sẽ dựng nên Đấng Christ trong xác thịt từ dòng dõi của ông và đặt Ngài lên ngai vàng của ông; vì vậy, ông đã nói trước về sự sống lại của Đấng Christ rằng linh hồn Ngài không bị bỏ lại trong âm phủ, và xác thịt Ngài không phải chịu sự mục nát. Đức Chúa Trời đã làm cho Đức Giê-su này sống lại, và tất cả chúng ta đều là chứng nhân của điều đó. Vậy, Ngài, sau khi được đưa lên bên hữu Đức Chúa Trời và nhận được lời hứa về Đức Thánh Linh từ Cha, đã tuôn đổ những điều mà các ngươi hiện đang thấy và nghe. Vì Đa-vít không lên trời; nhưng chính ông đã nói: “Chúa đã phán cùng Chúa của tôi rằng: Hãy ngồi bên hữu Ta, cho đến khi Ta đặt các kẻ thù của ngươi dưới chân ngươi.” Vậy, hỡi cả nhà Y-sơ-ra-ên, hãy biết chắc chắn rằng Đức Chúa Trời đã lập Đức Giê-su, Đấng mà các ngươi đã đóng đinh trên thập tự giá, làm Chúa và Đấng Christ</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2:22–36</w:t>
      </w:r>
      <w:r w:rsidRPr="005B2A23" w:rsidR="000745F0">
        <w:rPr>
          <w:color w:val="FF0000"/>
          <w:sz w:val="16"/>
          <w:szCs w:val="16"/>
        </w:rPr>
        <w:br/>
      </w:r>
      <w:r w:rsidRPr="005B2A23" w:rsidR="000745F0">
        <w:rPr>
          <w:color w:val="FF0000"/>
          <w:sz w:val="16"/>
          <w:szCs w:val="16"/>
        </w:rPr>
        <w:t xml:space="preserve">Thứ Tư </w:t>
      </w:r>
      <w:r w:rsidRPr="005B2A23" w:rsidR="000745F0">
        <w:rPr>
          <w:color w:val="FF0000"/>
          <w:sz w:val="16"/>
          <w:szCs w:val="16"/>
        </w:rPr>
        <w:t xml:space="preserve">Tuần Phục Sinh</w:t>
      </w:r>
    </w:p>
    <w:p w:rsidRPr="006B7FCC" w:rsidR="006B7FCC" w:rsidRDefault="006B7FCC" w14:paraId="790BA23C" w14:textId="77777777">
      <w:pPr>
        <w:pStyle w:val="Heading3"/>
      </w:pPr>
      <w:bookmarkStart w:name="_Деяния_святых_Апостолов_6" w:id="10"/>
      <w:bookmarkEnd w:id="10"/>
      <w:r w:rsidR="00663309">
        <w:t xml:space="preserve">Công Vụ Các Thánh Tông Đồ</w:t>
      </w:r>
      <w:r w:rsidR="00A27155">
        <w:t xml:space="preserve">, Chương</w:t>
      </w:r>
      <w:r w:rsidRPr="000946D6" w:rsidR="000946D6">
        <w:t xml:space="preserve"> 6</w:t>
      </w:r>
    </w:p>
    <w:p w:rsidRPr="006B7FCC" w:rsidR="006B7FCC" w:rsidRDefault="006B7FCC" w14:paraId="4E5BD753" w14:textId="77777777">
      <w:r w:rsidRPr="006B7FCC">
        <w:rPr>
          <w:color w:val="FF0000"/>
        </w:rPr>
        <w:t xml:space="preserve">Vào </w:t>
      </w:r>
      <w:r w:rsidR="00663309">
        <w:t xml:space="preserve">những ngày ấy, Phê-rô nói với dân chúng: “Hãy ăn năn, và mỗi người trong các ngươi hãy chịu phép rửa nhân danh Đức Giê-su Ki-tô để được tha tội; và các ngươi sẽ nhận được ân sủng của Thánh Thần. Vì lời hứa này dành cho các ngươi, cho con cái các ngươi, và cho mọi người ở xa, bất cứ ai mà Đức Chúa Trời của chúng ta kêu gọi.” Và bằng nhiều lời khác nữa, ông làm chứng và khuyên nhủ, rằng: “Hãy cứu lấy mình khỏi thế hệ gian ác này.” Vậy, những ai vui lòng tiếp nhận lời ông đều chịu phép báp-tem, và trong ngày đó có khoảng ba ngàn người gia nhập. Họ luôn luôn bám sát giáo huấn của các Tông đồ, sự hiệp thông, việc bẻ bánh và cầu nguyện. Mọi người đều kinh sợ; và nhiều phép lạ và dấu kỳ đã xảy ra qua các Tông đồ tại Giê-ru-sa-lem</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2:38–43</w:t>
      </w:r>
      <w:r w:rsidRPr="005B2A23" w:rsidR="000745F0">
        <w:rPr>
          <w:color w:val="FF0000"/>
          <w:sz w:val="16"/>
          <w:szCs w:val="16"/>
        </w:rPr>
        <w:br/>
      </w:r>
      <w:r w:rsidRPr="005B2A23" w:rsidR="000745F0">
        <w:rPr>
          <w:color w:val="FF0000"/>
          <w:sz w:val="16"/>
          <w:szCs w:val="16"/>
        </w:rPr>
        <w:t xml:space="preserve">Thứ Năm </w:t>
      </w:r>
      <w:r w:rsidRPr="005B2A23" w:rsidR="000745F0">
        <w:rPr>
          <w:color w:val="FF0000"/>
          <w:sz w:val="16"/>
          <w:szCs w:val="16"/>
        </w:rPr>
        <w:t xml:space="preserve">Tuần Thánh</w:t>
      </w:r>
    </w:p>
    <w:p w:rsidRPr="006B7FCC" w:rsidR="006B7FCC" w:rsidRDefault="006B7FCC" w14:paraId="71F52B99" w14:textId="77777777">
      <w:pPr>
        <w:pStyle w:val="Heading3"/>
      </w:pPr>
      <w:bookmarkStart w:name="_Деяния_святых_Апостолов_7" w:id="11"/>
      <w:bookmarkEnd w:id="11"/>
      <w:r w:rsidR="00663309">
        <w:t xml:space="preserve">Công vụ các Thánh Tông đồ</w:t>
      </w:r>
      <w:r w:rsidR="00A27155">
        <w:t xml:space="preserve">, chương</w:t>
      </w:r>
      <w:r w:rsidRPr="000946D6" w:rsidR="000946D6">
        <w:t xml:space="preserve"> 7</w:t>
      </w:r>
    </w:p>
    <w:p w:rsidRPr="006B7FCC" w:rsidR="006B7FCC" w:rsidRDefault="006B7FCC" w14:paraId="6596758E" w14:textId="77777777">
      <w:r w:rsidRPr="006B7FCC">
        <w:rPr>
          <w:color w:val="FF0000"/>
        </w:rPr>
        <w:t xml:space="preserve">Vào </w:t>
      </w:r>
      <w:r w:rsidR="00663309">
        <w:t xml:space="preserve">lúc đó, Phêrô và Gioan cùng nhau đi đến đền thờ vào giờ cầu nguyện thứ chín. Có một người bị què từ khi còn trong bụng mẹ, mỗi ngày người ta đều khiêng anh ta đến đặt trước cửa đền thờ gọi là Cửa Đỏ, để xin bố thí từ những người vào đền thờ. Thấy Phê-rô và Gio-an đứng trước cửa đền thờ, anh ta xin họ bố thí. Phê-rô và Gio-an nhìn kỹ anh ta rồi nói: “Hãy nhìn chúng tôi.” Anh ta nhìn chằm chằm vào họ, hy vọng sẽ nhận được gì đó từ họ. Nhưng Phê-rô nói: “Tôi không có bạc hay vàng; nhưng điều tôi có, tôi ban cho anh: nhân danh Đức Giê-su Ki-tô Na-za-rét, hãy đứng dậy và đi.” Rồi ông nắm lấy tay phải anh ta và đỡ anh ta dậy; bỗng chốc chân và đầu gối anh ta trở nên vững chắc, anh ta nhảy lên, đứng dậy, bắt đầu đi lại, rồi cùng với họ vào đền thờ, vừa đi vừa nhảy múa và ngợi khen Đức Chúa Trời</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3:1–8</w:t>
      </w:r>
      <w:r w:rsidRPr="00C62CBC" w:rsidR="000745F0">
        <w:rPr>
          <w:color w:val="FF0000"/>
          <w:sz w:val="16"/>
          <w:szCs w:val="16"/>
        </w:rPr>
        <w:br/>
      </w:r>
      <w:r w:rsidRPr="00C62CBC" w:rsidR="000745F0">
        <w:rPr>
          <w:color w:val="FF0000"/>
          <w:sz w:val="16"/>
          <w:szCs w:val="16"/>
        </w:rPr>
        <w:t xml:space="preserve">Thứ Sáu </w:t>
      </w:r>
      <w:r w:rsidRPr="00C62CBC" w:rsidR="000745F0">
        <w:rPr>
          <w:color w:val="FF0000"/>
          <w:sz w:val="16"/>
          <w:szCs w:val="16"/>
        </w:rPr>
        <w:t xml:space="preserve">Tuần Thánh</w:t>
      </w:r>
    </w:p>
    <w:p w:rsidRPr="006B7FCC" w:rsidR="006B7FCC" w:rsidRDefault="006B7FCC" w14:paraId="2CAF2175" w14:textId="77777777">
      <w:pPr>
        <w:pStyle w:val="Heading3"/>
      </w:pPr>
      <w:bookmarkStart w:name="_Деяния_святых_Апостолов_8" w:id="12"/>
      <w:bookmarkEnd w:id="12"/>
      <w:r w:rsidR="00663309">
        <w:t xml:space="preserve">Công Vụ Các Thánh Tông Đồ</w:t>
      </w:r>
      <w:r w:rsidR="00A27155">
        <w:t xml:space="preserve">, đoạn</w:t>
      </w:r>
      <w:r w:rsidRPr="000946D6" w:rsidR="000946D6">
        <w:t xml:space="preserve"> 8</w:t>
      </w:r>
    </w:p>
    <w:p w:rsidRPr="006B7FCC" w:rsidR="006B7FCC" w:rsidRDefault="006B7FCC" w14:paraId="55A34E8F" w14:textId="77777777">
      <w:r w:rsidRPr="006B7FCC">
        <w:rPr>
          <w:color w:val="FF0000"/>
        </w:rPr>
        <w:t xml:space="preserve">Trong </w:t>
      </w:r>
      <w:r w:rsidR="00663309">
        <w:t xml:space="preserve">khi người què được chữa lành không rời khỏi Phê-rô và Gio-an, thì cả đám đông, đầy kinh ngạc, đổ xô đến với họ tại tiền sảnh được gọi là tiền sảnh của Sa-lô-môn. Thấy vậy, Phê-rô nói với dân chúng: “Hỡi các người Israel! Sao các người lại ngạc nhiên về điều này, hay sao các người lại nhìn chúng tôi như thể chính nhờ sức mạnh hay sự đạo đức của chúng tôi mà người ấy có thể đi được vậy? Đức Chúa Trời của Áp-ra-ham, Y-sác và Gia-cốp, Đức Chúa Trời của các tổ phụ chúng ta, đã tôn vinh Con Ngài là Đức Chúa Giê-su, Đấng mà các ngươi đã nộp và chối bỏ trước mặt Phi-lát, khi ông ấy định thả Ngài ra. Nhưng các ngươi đã chối bỏ Đấng Thánh và Công Chính, lại xin tha cho một kẻ sát nhân, còn Đấng là Nguồn Sống thì các ngươi đã giết. Đức Chúa Trời đã khiến Ngài sống lại từ cõi chết, và chúng tôi là những người làm chứng về điều đó. Nhờ đức tin vào danh Ngài, chính danh Ngài đã làm cho người mà các ngươi đang thấy và biết đây được vững mạnh, và đức tin đến từ Ngài đã ban cho anh ta sự chữa lành này trước mặt tất cả các ngươi</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3:11–16</w:t>
      </w:r>
      <w:r w:rsidRPr="00C62CBC" w:rsidR="000745F0">
        <w:rPr>
          <w:color w:val="FF0000"/>
          <w:sz w:val="16"/>
          <w:szCs w:val="16"/>
        </w:rPr>
        <w:br/>
      </w:r>
      <w:r w:rsidRPr="00C62CBC" w:rsidR="000745F0">
        <w:rPr>
          <w:color w:val="FF0000"/>
          <w:sz w:val="16"/>
          <w:szCs w:val="16"/>
        </w:rPr>
        <w:t xml:space="preserve">Thứ Bảy Tuần Phục Sinh</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Công Vụ Các Thánh Tông Đồ</w:t>
      </w:r>
      <w:r w:rsidR="00A27155">
        <w:t xml:space="preserve">, Chương</w:t>
      </w:r>
      <w:r w:rsidRPr="000946D6" w:rsidR="000946D6">
        <w:t xml:space="preserve"> 9</w:t>
      </w:r>
    </w:p>
    <w:p w:rsidRPr="006B7FCC" w:rsidR="006B7FCC" w:rsidRDefault="006B7FCC" w14:paraId="779CAAF9" w14:textId="77777777">
      <w:r w:rsidRPr="006B7FCC">
        <w:rPr>
          <w:color w:val="FF0000"/>
        </w:rPr>
        <w:t xml:space="preserve">Vào </w:t>
      </w:r>
      <w:r w:rsidR="00663309">
        <w:t xml:space="preserve">lúc đó, Phê-rô nói với dân chúng: “Hãy ăn năn và trở lại, để tội lỗi các ngươi được xóa bỏ, để những thời kỳ an ủi từ mặt Chúa đến, và để Ngài sai đến cho các ngươi Đức Giê-su Ki-tô, Đấng đã được định sẵn cho các ngươi, Đấng mà trời phải đón nhận cho đến khi mọi sự được hoàn thành, như Đức Chúa Trời đã phán qua miệng các tiên tri thánh của Ngài từ thuở xưa.” Mô-sê đã nói với các tổ phụ: “Chúa là Đức Chúa Trời của các ngươi sẽ dựng lên cho các ngươi một vị Tiên tri từ giữa anh em các ngươi, giống như ta; hãy vâng lời Ngài trong mọi điều Ngài phán dạy các ngươi; và bất cứ ai không vâng lời vị Tiên tri ấy sẽ bị loại trừ khỏi dân tộc.” Tất cả các tiên tri, từ Sa-mu-ên trở đi, dù họ có nói bao nhiêu đi chăng nữa, cũng đã báo trước những ngày này. Các con là con cháu của các tiên tri và của giao ước mà Đức Chúa Trời đã lập với các tổ phụ các con, khi Ngài phán cùng Áp-ra-ham rằng: ‘Trong dòng dõi ngươi, mọi dân tộc trên đất sẽ được chúc phước.’ Đức Chúa Trời, sau khi làm cho Con Ngài là Đức Giê-su sống lại, đã sai Ngài đến với các con trước tiên để ban phước cho các con, và dẫn dắt mỗi người trong các con từ bỏ những việc ác của mình</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3:19–26</w:t>
      </w:r>
      <w:r w:rsidRPr="000745F0" w:rsidR="000745F0">
        <w:rPr>
          <w:color w:val="FF0000"/>
          <w:sz w:val="16"/>
          <w:szCs w:val="16"/>
        </w:rPr>
        <w:br/>
      </w:r>
      <w:r w:rsidRPr="000745F0" w:rsidR="000745F0">
        <w:rPr>
          <w:color w:val="FF0000"/>
          <w:sz w:val="16"/>
          <w:szCs w:val="16"/>
        </w:rPr>
        <w:t xml:space="preserve">Thứ Hai, tuần thứ hai sau Lễ Phục Sinh</w:t>
      </w:r>
    </w:p>
    <w:p w:rsidRPr="006B7FCC" w:rsidR="006B7FCC" w:rsidRDefault="006B7FCC" w14:paraId="5A3BB852" w14:textId="77777777">
      <w:pPr>
        <w:pStyle w:val="Heading3"/>
      </w:pPr>
      <w:bookmarkStart w:name="_Деяния_святых_Апостолов_10" w:id="14"/>
      <w:bookmarkEnd w:id="14"/>
      <w:r w:rsidR="00663309">
        <w:t xml:space="preserve">Công Vụ Các Thánh Tông Đồ</w:t>
      </w:r>
      <w:r w:rsidR="00A27155">
        <w:t xml:space="preserve">, đoạn</w:t>
      </w:r>
      <w:r w:rsidRPr="000946D6" w:rsidR="000946D6">
        <w:t xml:space="preserve"> 10</w:t>
      </w:r>
    </w:p>
    <w:p w:rsidRPr="006B7FCC" w:rsidR="006B7FCC" w:rsidRDefault="006B7FCC" w14:paraId="401B0572" w14:textId="77777777">
      <w:r w:rsidR="00663309">
        <w:t xml:space="preserve">Khi các Tông Đồ đang nói với dân chúng, các thầy tế lễ, các quan chỉ huy đội lính canh Đền Thờ và những người Sa-đu-cê đến gần họ, bực bội vì họ dạy dỗ dân chúng và rao giảng về sự sống lại từ cõi chết của Đức Giê-su; họ bắt giữ các Tông Đồ và giam họ lại cho đến sáng hôm sau, vì lúc đó đã là buổi tối. Nhiều người trong số những người nghe lời giảng đã tin; và số người ấy khoảng năm nghìn. Ngày hôm sau, các thủ lĩnh, các trưởng lão, các kinh sư, cùng với An-na, thượng tế, Cai-pha, Giăng, A-lê-xan-đơ và những người khác thuộc dòng dõi thượng tế, đã tụ họp tại Giê-ru-sa-lem; họ đặt các ông vào giữa và hỏi: “Bằng quyền năng nào hay nhân danh ai mà các ông đã làm điều này?” Lúc bấy giờ, Phê-rô, được đầy dẫy Thánh Thần, nói với họ: “Hỡi các nhà lãnh đạo dân tộc và các trưởng lão của dân Y-sơ-ra-ên! Nếu hôm nay các ngươi đòi chúng tôi giải thích về việc làm lành cho người tàn tật này, và hỏi làm sao anh ta được chữa lành, thì xin cho tất cả các ngươi và toàn thể dân Y-sơ-ra-ên biết rằng: chính nhờ danh Đức Giê-su Christ, người Na-xa-rét, Đấng mà các ngươi đã đóng đinh trên thập tự giá, Đấng mà Đức Chúa Trời đã khiến sống lại từ cõi chết, nhờ </w:t>
      </w:r>
      <w:r w:rsidR="00CB2F55">
        <w:t xml:space="preserve">Ngài</w:t>
      </w:r>
      <w:r w:rsidR="00663309">
        <w:t xml:space="preserve"> mà </w:t>
      </w:r>
      <w:r w:rsidR="00CB2F55">
        <w:t xml:space="preserve">người này</w:t>
      </w:r>
      <w:r w:rsidR="00663309">
        <w:t xml:space="preserve"> được đứng </w:t>
      </w:r>
      <w:r w:rsidR="00663309">
        <w:t xml:space="preserve">trước mặt các ngươi lành lặn</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Thứ Ba, tuần thứ hai sau Lễ Phục Sinh</w:t>
      </w:r>
    </w:p>
    <w:p w:rsidRPr="006B7FCC" w:rsidR="006B7FCC" w:rsidRDefault="006B7FCC" w14:paraId="66F12AF5" w14:textId="77777777">
      <w:pPr>
        <w:pStyle w:val="Heading3"/>
      </w:pPr>
      <w:bookmarkStart w:name="_Деяния_святых_Апостолов_11" w:id="15"/>
      <w:bookmarkEnd w:id="15"/>
      <w:r w:rsidR="00663309">
        <w:t xml:space="preserve">Công Vụ Các Thánh Tông Đồ</w:t>
      </w:r>
      <w:r w:rsidR="00A27155">
        <w:t xml:space="preserve">, đoạn</w:t>
      </w:r>
      <w:r w:rsidRPr="000946D6" w:rsidR="000946D6">
        <w:t xml:space="preserve"> 11</w:t>
      </w:r>
    </w:p>
    <w:p w:rsidRPr="006B7FCC" w:rsidR="006B7FCC" w:rsidRDefault="006B7FCC" w14:paraId="4D09F84E" w14:textId="77777777">
      <w:r w:rsidRPr="006B7FCC">
        <w:rPr>
          <w:color w:val="FF0000"/>
        </w:rPr>
        <w:t xml:space="preserve">Lúc </w:t>
      </w:r>
      <w:r w:rsidR="00663309">
        <w:t xml:space="preserve">bấy giờ, người Do Thái thấy sự can đảm của Phê-rô và Gio-an, và nhận ra rằng họ là những người không biết chữ và đơn sơ, nên rất ngạc nhiên; đồng thời, họ cũng nhận ra rằng họ đã từng ở cùng với Đức Giê-su; khi thấy người đã được chữa lành đang đứng bên cạnh họ, họ không thể nói gì để phản đối. Họ ra lệnh cho hai người ra khỏi Tòa Công luận, rồi bàn bạc với nhau rằng: “Chúng ta phải làm gì với những người này đây? Vì tất cả những ai sống ở Giê-ru-sa-lem đều biết rằng họ đã làm một phép lạ rõ ràng, và chúng ta không thể phủ nhận điều đó; nhưng để chuyện này không lan truyền thêm trong dân chúng, chúng ta sẽ đe dọa cấm họ, không cho họ nói về danh này với bất kỳ ai. Rồi họ gọi họ lại và ra lệnh cho họ tuyệt đối không được nói hay giảng dạy về danh Chúa Giê-su. Nhưng Phê-rô và Gio-an đáp lại: “Các ông hãy xét xem, liệu có công bằng trước mặt Đức Chúa Trời khi chúng tôi nghe theo các ông hơn là nghe theo Đức Chúa Trời không? Chúng tôi không thể không nói những điều mà chúng tôi đã thấy và nghe. Còn họ, sau khi đe dọa, đã thả họ ra, vì không tìm được lý do để trừng phạt họ, do dân chúng; bởi vì mọi người đều ngợi khen Đức Chúa Trời vì sự việc đã xảy ra. Vì người đàn ông mà phép lạ chữa lành này đã xảy ra với ông ấy đã hơn bốn mươi tuổi</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4:13–22</w:t>
      </w:r>
      <w:r w:rsidRPr="000745F0" w:rsidR="000745F0">
        <w:rPr>
          <w:color w:val="FF0000"/>
          <w:sz w:val="16"/>
          <w:szCs w:val="16"/>
        </w:rPr>
        <w:br/>
      </w:r>
      <w:r w:rsidRPr="000745F0" w:rsidR="000745F0">
        <w:rPr>
          <w:color w:val="FF0000"/>
          <w:sz w:val="16"/>
          <w:szCs w:val="16"/>
        </w:rPr>
        <w:t xml:space="preserve">Thứ Tư, tuần thứ hai sau Lễ Phục Sinh</w:t>
      </w:r>
    </w:p>
    <w:p w:rsidRPr="006B7FCC" w:rsidR="006B7FCC" w:rsidRDefault="006B7FCC" w14:paraId="7BE361CC" w14:textId="77777777">
      <w:pPr>
        <w:pStyle w:val="Heading3"/>
      </w:pPr>
      <w:bookmarkStart w:name="_Деяния_святых_Апостолов_12" w:id="16"/>
      <w:bookmarkEnd w:id="16"/>
      <w:r w:rsidR="00663309">
        <w:t xml:space="preserve">Công Vụ Các Thánh Tông Đồ</w:t>
      </w:r>
      <w:r w:rsidR="00A27155">
        <w:t xml:space="preserve">, đoạn</w:t>
      </w:r>
      <w:r w:rsidRPr="000946D6" w:rsidR="000946D6">
        <w:t xml:space="preserve"> 12</w:t>
      </w:r>
    </w:p>
    <w:p w:rsidRPr="006B7FCC" w:rsidR="006B7FCC" w:rsidRDefault="006B7FCC" w14:paraId="5D2BBF33" w14:textId="77777777">
      <w:r w:rsidRPr="006B7FCC">
        <w:rPr>
          <w:color w:val="FF0000"/>
        </w:rPr>
        <w:t xml:space="preserve">Lúc </w:t>
      </w:r>
      <w:r w:rsidR="00663309">
        <w:t xml:space="preserve">bấy giờ, các Tông đồ, sau khi được thả ra, đã trở về với anh em mình và thuật lại những điều các thượng tế và các trưởng lão đã nói với họ. Họ, sau khi nghe xong, đồng lòng cất tiếng cầu nguyện lên Đức Chúa Trời và nói: Lạy Đức Chúa Trời, Đấng đã dựng nên trời, đất, biển và muôn vật trong đó! Ngài đã phán qua miệng cha chúng con là Đa-vít, tôi tớ của Ngài, bởi Thánh Thần: ‘Các dân ngoại đang nổi loạn, và các dân tộc đang mưu tính điều vô ích?’ Các vua trên đất đã nổi loạn, và các quan trưởng đã tụ họp lại chống lại Chúa và Đấng Christ của Ngài. Vì quả thật, tại thành phố này, Hê-rốt và Phi-lát, cùng với các dân ngoại và dân Y-sơ-ra-ên, đã tụ họp lại chống lại Con Thánh của Ngài là Giê-su, Đấng được Ngài xức dầu, để làm điều mà tay Ngài và ý định của Ngài đã định trước. Và bây giờ, lạy Chúa, xin Ngài hãy nhìn xem những lời đe dọa của họ, và ban cho các tôi tớ Ngài được nói Lời Ngài với tất cả sự can đảm, trong khi Ngài giang tay ra để chữa lành và làm các dấu lạ và phép lạ nhân danh Con Thánh của Ngài là Đức Giê-su. Và khi họ cầu nguyện xong, nơi họ đang tụ họp bỗng rung chuyển, và tất cả đều được đầy dẫy Thánh Linh, rồi họ rao giảng Lời Đức Chúa Trời một cách dạn dĩ</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4:23–31</w:t>
      </w:r>
      <w:r w:rsidRPr="000745F0" w:rsidR="000745F0">
        <w:rPr>
          <w:color w:val="FF0000"/>
          <w:sz w:val="16"/>
          <w:szCs w:val="16"/>
        </w:rPr>
        <w:br/>
      </w:r>
      <w:r w:rsidRPr="000745F0" w:rsidR="000745F0">
        <w:rPr>
          <w:color w:val="FF0000"/>
          <w:sz w:val="16"/>
          <w:szCs w:val="16"/>
        </w:rPr>
        <w:t xml:space="preserve">Thứ Năm, tuần thứ hai sau Lễ Phục Sinh</w:t>
      </w:r>
    </w:p>
    <w:p w:rsidRPr="006B7FCC" w:rsidR="006B7FCC" w:rsidRDefault="006B7FCC" w14:paraId="74D57431" w14:textId="77777777">
      <w:pPr>
        <w:pStyle w:val="Heading3"/>
      </w:pPr>
      <w:bookmarkStart w:name="_Деяния_святых_Апостолов_13" w:id="17"/>
      <w:bookmarkEnd w:id="17"/>
      <w:r w:rsidR="00663309">
        <w:t xml:space="preserve">Công Vụ Các Thánh Tông Đồ</w:t>
      </w:r>
      <w:r w:rsidR="00A27155">
        <w:t xml:space="preserve">, đoạn</w:t>
      </w:r>
      <w:r w:rsidRPr="000946D6" w:rsidR="000946D6">
        <w:t xml:space="preserve"> 13</w:t>
      </w:r>
    </w:p>
    <w:p w:rsidRPr="006B7FCC" w:rsidR="006B7FCC" w:rsidRDefault="006B7FCC" w14:paraId="3BD76CB8" w14:textId="77777777">
      <w:r w:rsidRPr="006B7FCC">
        <w:rPr>
          <w:color w:val="FF0000"/>
        </w:rPr>
        <w:t xml:space="preserve">Vào </w:t>
      </w:r>
      <w:r w:rsidR="00663309">
        <w:t xml:space="preserve">những ngày ấy, có một người đàn ông tên là Ananias, cùng với vợ mình là Sapphira, đã bán một mảnh đất, rồi giấu bớt một phần tiền bán, với sự đồng ý của vợ, còn một phần thì mang đến đặt dưới chân các Tông đồ. Nhưng Phê-rô nói: “Ananias ơi! Tại sao ngươi lại để Sa-tan gieo vào lòng ngươi ý định nói dối Thánh Thần và giấu bớt tiền bán đất? Những gì ngươi sở hữu, chẳng phải là của ngươi sao? Và số tiền thu được từ việc bán đất, chẳng phải nằm trong quyền quyết định của ngươi sao? Tại sao ngươi lại nảy sinh ý định đó trong lòng? Ngươi không nói dối con người, mà là nói dối Đức Chúa Trời. Nghe những lời ấy, Ananias ngã xuống và tắt thở; và một nỗi sợ hãi lớn bao trùm tất cả những ai nghe thấy điều đó. Các thanh niên đứng dậy, chuẩn bị thi thể anh ta để chôn cất, rồi mang ra và chôn cất. Ba giờ sau đó, vợ anh ta đến, không biết chuyện gì đã xảy ra. Phê-rô liền hỏi nàng: “Hãy nói cho tôi biết, các ngươi đã bán mảnh đất đó với giá đó sao?” Nàng đáp: “Vâng, đúng là như vậy.” Nhưng Phê-rô nói với nàng: “Sao các ngươi lại đồng ý thử thách Thánh Thần của Chúa? Kìa, những người vừa chôn cất chồng ngươi đang bước vào cửa; và họ cũng sẽ mang ngươi ra.” Bỗng chốc, nàng ngã xuống dưới chân ông và trút hơi thở cuối cùng. Các thanh niên vào trong, thấy nàng đã chết, liền khiêng nàng ra và chôn cất bên cạnh chồng nàng. Một nỗi sợ hãi lớn bao trùm cả Hội Thánh và tất cả những ai nghe thấy chuyện này</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5:1–11</w:t>
      </w:r>
      <w:r w:rsidRPr="000745F0" w:rsidR="000745F0">
        <w:rPr>
          <w:color w:val="FF0000"/>
          <w:sz w:val="16"/>
          <w:szCs w:val="16"/>
        </w:rPr>
        <w:br/>
      </w:r>
      <w:r w:rsidRPr="000745F0" w:rsidR="000745F0">
        <w:rPr>
          <w:color w:val="FF0000"/>
          <w:sz w:val="16"/>
          <w:szCs w:val="16"/>
        </w:rPr>
        <w:t xml:space="preserve">Thứ Sáu, tuần thứ hai sau Lễ Phục Sinh</w:t>
      </w:r>
    </w:p>
    <w:p w:rsidRPr="006B7FCC" w:rsidR="006B7FCC" w:rsidRDefault="006B7FCC" w14:paraId="123724D6" w14:textId="77777777">
      <w:pPr>
        <w:pStyle w:val="Heading3"/>
      </w:pPr>
      <w:bookmarkStart w:name="_Деяния_святых_Апостолов_14" w:id="18"/>
      <w:bookmarkEnd w:id="18"/>
      <w:r w:rsidR="00663309">
        <w:t xml:space="preserve">Công Vụ Các Thánh Tông Đồ</w:t>
      </w:r>
      <w:r w:rsidR="00A27155">
        <w:t xml:space="preserve">, đoạn</w:t>
      </w:r>
      <w:r w:rsidRPr="000946D6" w:rsidR="000946D6">
        <w:t xml:space="preserve"> 14</w:t>
      </w:r>
    </w:p>
    <w:p w:rsidRPr="006B7FCC" w:rsidR="006B7FCC" w:rsidRDefault="006B7FCC" w14:paraId="688CF025" w14:textId="77777777">
      <w:r w:rsidRPr="006B7FCC">
        <w:rPr>
          <w:color w:val="FF0000"/>
        </w:rPr>
        <w:t xml:space="preserve">Vào </w:t>
      </w:r>
      <w:r w:rsidR="00663309">
        <w:t xml:space="preserve">những ngày ấy, nhờ tay các Tông đồ, nhiều dấu lạ và phép lạ đã xảy ra giữa dân chúng; và tất cả đều đồng lòng tụ họp tại tiền sảnh của Salômôn. Còn những người ngoài thì không ai dám đến gần họ, nhưng dân chúng thì ca ngợi họ. Số người tin Chúa ngày càng gia tăng, cả nam lẫn nữ, đến nỗi người ta mang những người bệnh ra đường, đặt họ trên giường và nệm, để mong rằng bóng của Phê-rô khi đi qua sẽ che phủ một ai trong số họ. Nhiều người từ các thành phố lân cận cũng đổ về Giê-ru-sa-lem, mang theo những người bệnh và những người bị quỷ ám, và tất cả đều được chữa lành. Còn Thượng tế cùng tất cả những người thuộc phái Sa-đu-kê thì đầy lòng ghen tị, họ đã bắt các Tông đồ và giam họ vào ngục công cộng. Nhưng vào ban đêm, Thiên Thần của Chúa đã mở cửa ngục, dẫn các ngài ra và phán: “Hãy đi, đứng trong Đền Thờ và nói cho dân chúng nghe tất cả những lời sự sống này</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5:12–20</w:t>
      </w:r>
      <w:r w:rsidRPr="000745F0" w:rsidR="000745F0">
        <w:rPr>
          <w:color w:val="FF0000"/>
          <w:sz w:val="16"/>
          <w:szCs w:val="16"/>
        </w:rPr>
        <w:br/>
      </w:r>
      <w:r w:rsidRPr="000745F0" w:rsidR="000745F0">
        <w:rPr>
          <w:color w:val="FF0000"/>
          <w:sz w:val="16"/>
          <w:szCs w:val="16"/>
        </w:rPr>
        <w:t xml:space="preserve">Tuần thứ 2 sau Lễ Phục Sinh, Thánh </w:t>
      </w:r>
      <w:r w:rsidRPr="00C62CBC" w:rsidR="000745F0">
        <w:rPr>
          <w:color w:val="FF0000"/>
          <w:sz w:val="16"/>
          <w:szCs w:val="16"/>
        </w:rPr>
        <w:t xml:space="preserve">Tông đồ Tôma</w:t>
      </w:r>
    </w:p>
    <w:p w:rsidRPr="006B7FCC" w:rsidR="006B7FCC" w:rsidRDefault="006B7FCC" w14:paraId="61BC0462" w14:textId="77777777">
      <w:pPr>
        <w:pStyle w:val="Heading3"/>
      </w:pPr>
      <w:bookmarkStart w:name="_Деяния_святых_Апостолов_15" w:id="19"/>
      <w:bookmarkEnd w:id="19"/>
      <w:r w:rsidR="00663309">
        <w:t xml:space="preserve">Công Vụ Các Thánh Tông Đồ</w:t>
      </w:r>
      <w:r w:rsidR="00A27155">
        <w:t xml:space="preserve">, đoạn</w:t>
      </w:r>
      <w:r w:rsidRPr="000946D6" w:rsidR="000946D6">
        <w:t xml:space="preserve"> 15</w:t>
      </w:r>
    </w:p>
    <w:p w:rsidRPr="006B7FCC" w:rsidR="006B7FCC" w:rsidRDefault="006B7FCC" w14:paraId="050117BF" w14:textId="77777777">
      <w:r w:rsidRPr="006B7FCC">
        <w:rPr>
          <w:color w:val="FF0000"/>
        </w:rPr>
        <w:t xml:space="preserve">Vào </w:t>
      </w:r>
      <w:r w:rsidR="00663309">
        <w:t xml:space="preserve">lúc đó, các Tông đồ vào Đền thờ vào buổi sáng và giảng dạy. Trong khi đó, Thượng tế và những người cùng với ông đến, triệu tập Hội đồng Công nghị và tất cả các trưởng lão trong dân Y-sơ-ra-ên, rồi sai người đến nhà tù để dẫn các Tông đồ về. Nhưng các người hầu đến nơi, không thấy họ trong ngục, nên trở về báo cáo rằng: “Chúng tôi thấy ngục đã được khóa chặt với mọi biện pháp an ninh, và có lính canh đứng trước cửa; nhưng khi mở ra, chúng tôi không thấy ai trong đó cả.” Khi nghe những lời ấy, Thượng tế, chỉ huy đội lính canh và các Thượng tế khác đều bối rối, không biết điều đó có ý nghĩa gì. Bấy giờ có người đến báo cho họ biết rằng: “Này, những người mà các ngài đã giam trong ngục đang đứng trong Đền Thờ và giảng dạy dân chúng.” Lúc đó, chỉ huy đội lính canh cùng các đầy tớ đi đến và dẫn họ về mà không dùng vũ lực, vì họ sợ dân chúng sẽ ném đá họ. Khi đưa họ về, họ được đưa vào Tòa Công luận; và Thượng tế hỏi họ, nói: “Chẳng phải chúng ta đã nghiêm cấm các ngươi giảng dạy về Danh ấy sao? Vậy mà các ngươi đã làm tràn ngập Giê-ru-sa-lem bằng giáo lý của các ngươi và muốn đổ máu của Đấng ấy lên đầu chúng ta.” Phê-rô và các Tông đồ đáp lại rằng: “Phải vâng lời Đức Chúa Trời hơn là vâng lời loài người. Đức Chúa Trời của tổ tiên chúng ta đã làm cho Đức Giê-su sống lại, Đấng mà các ngươi đã giết bằng cách treo trên cây thập tự. Đức Chúa Trời đã tôn Ngài lên bằng tay hữu của Ngài làm Đấng Lãnh Đạo và Đấng Cứu Rỗi, để ban cho dân Y-sơ-ra-ên sự ăn năn và sự tha thứ tội lỗi. Chúng tôi và Đức Thánh Linh, Đấng mà Đức Chúa Trời đã ban cho những ai vâng phục Ngài, là những chứng nhân về điều này. Nghe vậy, họ nổi giận tột độ và toan giết họ</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5:21–33</w:t>
      </w:r>
      <w:r w:rsidRPr="000745F0" w:rsidR="000745F0">
        <w:rPr>
          <w:color w:val="FF0000"/>
          <w:sz w:val="16"/>
          <w:szCs w:val="16"/>
        </w:rPr>
        <w:br/>
      </w:r>
      <w:r w:rsidRPr="000745F0" w:rsidR="000745F0">
        <w:rPr>
          <w:color w:val="FF0000"/>
          <w:sz w:val="16"/>
          <w:szCs w:val="16"/>
        </w:rPr>
        <w:t xml:space="preserve">Thứ Bảy tuần thứ hai sau Lễ Phục Sinh</w:t>
      </w:r>
    </w:p>
    <w:p w:rsidRPr="006B7FCC" w:rsidR="006B7FCC" w:rsidRDefault="006B7FCC" w14:paraId="01049F85" w14:textId="77777777">
      <w:pPr>
        <w:pStyle w:val="Heading3"/>
      </w:pPr>
      <w:bookmarkStart w:name="_Деяния_святых_Апостолов_16" w:id="20"/>
      <w:bookmarkEnd w:id="20"/>
      <w:r w:rsidR="00663309">
        <w:t xml:space="preserve">Công Vụ Các Thánh Tông Đồ</w:t>
      </w:r>
      <w:r w:rsidR="00A27155">
        <w:t xml:space="preserve">, đoạn</w:t>
      </w:r>
      <w:r w:rsidRPr="000946D6" w:rsidR="000946D6">
        <w:t xml:space="preserve"> 16</w:t>
      </w:r>
    </w:p>
    <w:p w:rsidRPr="006B7FCC" w:rsidR="006B7FCC" w:rsidRDefault="006B7FCC" w14:paraId="29686A6A" w14:textId="77777777">
      <w:r w:rsidRPr="006B7FCC">
        <w:rPr>
          <w:color w:val="FF0000"/>
        </w:rPr>
        <w:t xml:space="preserve">Vào </w:t>
      </w:r>
      <w:r w:rsidR="00663309">
        <w:t xml:space="preserve">những ngày số môn đệ ngày càng gia tăng, những người Hy Lạp bắt đầu phàn nàn với người Do Thái vì các góa phụ của họ bị bỏ qua trong việc phân phát nhu yếu phẩm hàng ngày. Bấy giờ, mười hai Tông Đồ triệu tập đông đảo môn đệ lại và nói: “Chúng ta không nên bỏ Lời Chúa để lo việc phục vụ bàn ăn.” Vậy, hỡi anh em, hãy chọn ra từ giữa anh em bảy người có uy tín, đầy dẫy Thánh Thần và khôn ngoan; chúng ta sẽ giao nhiệm vụ này cho họ, còn chúng ta sẽ chuyên tâm cầu nguyện và rao giảng Lời Chúa. Đề nghị này được toàn thể hội chúng chấp thuận; họ đã bầu chọn Stephano, một người đầy đức tin và Thánh Thần, cùng với Philip, Prochorus, Nicanor, Timon, Parmenas và Nicolas người Antiôch, người đã được cải đạo từ dân ngoại; họ được đưa đến trước các Tông đồ, và các ngài, sau khi cầu nguyện, đã đặt tay lên họ. Lời Chúa ngày càng lan rộng, và số môn đệ tại Giê-ru-sa-lem gia tăng rất nhiều; và rất nhiều thầy tế lễ đã tin nhận đức tin</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6:1–7</w:t>
      </w:r>
      <w:r w:rsidRPr="000745F0" w:rsidR="000745F0">
        <w:rPr>
          <w:color w:val="FF0000"/>
          <w:sz w:val="16"/>
          <w:szCs w:val="16"/>
        </w:rPr>
        <w:br/>
      </w:r>
      <w:r w:rsidRPr="000745F0" w:rsidR="000745F0">
        <w:rPr>
          <w:color w:val="FF0000"/>
          <w:sz w:val="16"/>
          <w:szCs w:val="16"/>
        </w:rPr>
        <w:t xml:space="preserve">Tuần thứ 3 sau Lễ Phục Sinh, các Thánh </w:t>
      </w:r>
      <w:r w:rsidRPr="00C62CBC" w:rsidR="000745F0">
        <w:rPr>
          <w:color w:val="FF0000"/>
          <w:sz w:val="16"/>
          <w:szCs w:val="16"/>
        </w:rPr>
        <w:t xml:space="preserve">Phụ Nữ Mang Hương</w:t>
      </w:r>
    </w:p>
    <w:p w:rsidRPr="006B7FCC" w:rsidR="006B7FCC" w:rsidRDefault="006B7FCC" w14:paraId="644BA08F" w14:textId="77777777">
      <w:pPr>
        <w:pStyle w:val="Heading3"/>
      </w:pPr>
      <w:bookmarkStart w:name="_Деяния_святых_Апостолов_17" w:id="21"/>
      <w:bookmarkEnd w:id="21"/>
      <w:r w:rsidR="00663309">
        <w:t xml:space="preserve">Công Vụ Các Thánh Tông Đồ</w:t>
      </w:r>
      <w:r w:rsidR="00A27155">
        <w:t xml:space="preserve">, đoạn</w:t>
      </w:r>
      <w:r w:rsidRPr="000946D6" w:rsidR="000946D6">
        <w:t xml:space="preserve"> 17</w:t>
      </w:r>
    </w:p>
    <w:p w:rsidRPr="006B7FCC" w:rsidR="006B7FCC" w:rsidRDefault="006B7FCC" w14:paraId="445B86EC" w14:textId="77777777">
      <w:r w:rsidRPr="006B7FCC">
        <w:rPr>
          <w:color w:val="FF0000"/>
        </w:rPr>
        <w:t xml:space="preserve">Vào </w:t>
      </w:r>
      <w:r w:rsidR="00663309">
        <w:t xml:space="preserve">những ngày ấy, Stephano, đầy tràn đức tin và quyền năng, đã thực hiện những phép lạ và dấu lạ vĩ đại giữa dân chúng. Một số người thuộc cái gọi là hội đường của những người Libertines, Cyrene, Alexandria, cùng một số người từ Cilicia và Asia đã tranh luận với Stephano; nhưng họ không thể chống lại sự khôn ngoan và Thánh Thần, Đấng mà ông đang nói. Lúc bấy giờ, họ xúi giục một số người nói rằng: “Chúng tôi đã nghe ông ta nói những lời xúc phạm đến Mô-sê và Đức Chúa Trời.” Họ xúi giục dân chúng, các trưởng lão và các thầy thông giáo; rồi xông vào bắt ông ta và dẫn đến Tòa Công luận. Họ đưa ra những nhân chứng giả, những người nói rằng: “Người này không ngừng nói những lời xúc phạm đến nơi thánh này và đến luật pháp.” Vì chúng tôi đã nghe hắn nói rằng Giê-su Na-xa-rét sẽ phá hủy nơi này và thay đổi các tập tục mà Mô-sê đã truyền lại cho chúng ta. Tất cả những người ngồi trong Hội đồng Tối cao, khi nhìn vào hắn, đều thấy khuôn mặt hắn giống như khuôn mặt của một thiên thần. Bấy giờ, Thượng tế hỏi: “Có phải như vậy không?” Nhưng hắn đáp: “Hỡi các anh em và các bậc cha ông! Xin hãy lắng nghe. Đức Chúa Trời vinh hiển đã hiện ra với tổ phụ Áp-ra-ham của chúng ta tại Mesopotamia, trước khi ông di cư đến Haran, và phán cùng ông rằng: ‘Hãy ra khỏi xứ sở của ngươi, khỏi họ hàng ngươi, khỏi nhà cha ngươi, và hãy đi đến xứ sở mà Ta sẽ chỉ cho ngươi.’ Rồi ông rời khỏi xứ Ca-đê và định cư tại Ha-ran; từ đó, sau khi cha ông qua đời, Đức Chúa Trời đã dẫn dắt ông đến xứ này, nơi các ngươi đang sống. Ngài không ban cho ông một tấc đất nào làm gia nghiệp; còn Sa-lô-môn thì đã xây dựng đền thờ cho Ngài. Nhưng Đấng Tối Cao không ngự trong những đền thờ do tay người làm ra, như lời tiên tri đã nói: “Trời là ngai của Ta, và đất là bệ chân của Ta.” “Các ngươi sẽ xây dựng cho Ta ngôi nhà nào, hay nơi nào để Ta ngự?” – Đức Giê-hô-va phán. “Chẳng phải chính tay Ta đã tạo dựng tất cả những điều này sao?” Hỡi những kẻ cứng lòng! những kẻ có lòng và tai chưa được cắt bì! Các ngươi luôn chống lại Thánh Thần, như cha ông các ngươi, và cả các ngươi nữa. Có vị tiên tri nào mà cha ông các ngươi không bắt bớ? Họ đã giết những người báo trước sự đến của Đấng Công Chính, Đấng mà bây giờ các ngươi đã trở thành những kẻ phản bội và sát nhân – các ngươi, những kẻ đã nhận Lề Luật dưới sự phục vụ của các Thiên Thần mà lại không tuân giữ. Nghe những lời ấy, họ đau đớn trong lòng và nghiến răng với ông. Còn Stephano, được đầy dẫy Thánh Thần, ngước mắt lên trời, thấy vinh quang của Đức Chúa Trời và Đức Giê-su đang đứng bên hữu Đức Chúa Trời, bèn nói: “Này, tôi thấy trời mở ra và Con Người đang đứng bên hữu Đức Chúa Trời.” Nhưng họ la lên bằng giọng lớn, bịt tai lại, rồi đồng lòng xông vào ông; họ lôi ông ra ngoài thành và bắt đầu ném đá ông. Còn các nhân chứng thì đặt áo xống của mình dưới chân một thanh niên tên là Sa-lô-môn, rồi ném đá vào Ê-tiên, người đang cầu nguyện và nói: “Lạy Chúa Giê-su! Xin hãy nhận lấy linh hồn con.” Rồi ông quỳ gối xuống và kêu lên bằng giọng lớn: “Lạy Chúa! Xin đừng quy tội này cho họ.” Nói xong, ông trút hơi thở cuối cùng</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Thứ Hai, tuần thứ ba sau Lễ Phục Sinh</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Ngày 27 tháng 12, tưởng nhớ </w:t>
      </w:r>
      <w:r w:rsidR="00D23E4B">
        <w:rPr>
          <w:color w:val="FF0000"/>
          <w:sz w:val="16"/>
          <w:szCs w:val="16"/>
        </w:rPr>
        <w:t xml:space="preserve">Thánh Stefano, </w:t>
      </w:r>
      <w:r w:rsidR="00D23E4B">
        <w:rPr>
          <w:color w:val="FF0000"/>
          <w:sz w:val="16"/>
          <w:szCs w:val="16"/>
        </w:rPr>
        <w:t xml:space="preserve">vị tử đạo đầu tiên </w:t>
      </w:r>
      <w:r w:rsidRPr="000A385E" w:rsidR="000A385E">
        <w:rPr>
          <w:color w:val="FF0000"/>
          <w:sz w:val="16"/>
          <w:szCs w:val="16"/>
        </w:rPr>
        <w:t xml:space="preserve">và </w:t>
      </w:r>
      <w:r w:rsidR="00D23E4B">
        <w:rPr>
          <w:color w:val="FF0000"/>
          <w:sz w:val="16"/>
          <w:szCs w:val="16"/>
        </w:rPr>
        <w:t xml:space="preserve">tổng phó tế</w:t>
      </w:r>
    </w:p>
    <w:p w:rsidRPr="006B7FCC" w:rsidR="006B7FCC" w:rsidRDefault="006B7FCC" w14:paraId="5A3979FB" w14:textId="77777777">
      <w:pPr>
        <w:pStyle w:val="Heading3"/>
      </w:pPr>
      <w:bookmarkStart w:name="_Деяния_святых_Апостолов_18" w:id="22"/>
      <w:bookmarkEnd w:id="22"/>
      <w:r w:rsidR="00663309">
        <w:t xml:space="preserve">Công Vụ Các Thánh Tông Đồ</w:t>
      </w:r>
      <w:r w:rsidR="00A27155">
        <w:t xml:space="preserve">, đoạn đầu</w:t>
      </w:r>
      <w:r w:rsidRPr="000946D6" w:rsidR="000946D6">
        <w:t xml:space="preserve"> 18</w:t>
      </w:r>
    </w:p>
    <w:p w:rsidRPr="006B7FCC" w:rsidR="006B7FCC" w:rsidRDefault="006B7FCC" w14:paraId="6A0973BD" w14:textId="77777777">
      <w:r w:rsidRPr="006B7FCC">
        <w:rPr>
          <w:color w:val="FF0000"/>
        </w:rPr>
        <w:t xml:space="preserve">Vào </w:t>
      </w:r>
      <w:r w:rsidR="00663309">
        <w:t xml:space="preserve">những ngày ấy, Phi-líp đến thành Sa-ma-ri và rao giảng về Đấng Christ cho dân chúng. Dân chúng đồng lòng lắng nghe những lời Phi-líp nói, vừa nghe vừa thấy những phép lạ mà ông thực hiện. Vì các tà linh từ nhiều người bị chúng ám đã ra khỏi họ với tiếng thét lớn, còn nhiều người bị liệt và què cũng được chữa lành. Và có một niềm vui lớn lao trong thành phố ấy. Trong thành phố có một người đàn ông tên là Si-môn, trước đây ông ta hành nghề phù thủy và làm kinh ngạc dân Samari, tự xưng mình là một nhân vật vĩ đại. Mọi người, từ trẻ đến già, đều lắng nghe ông ta, nói rằng: “Đây là quyền năng vĩ đại của Đức Chúa Trời.” Họ tin lời ông vì ông đã làm họ kinh ngạc bằng những trò phù thủy trong một thời gian dài. Nhưng khi họ tin vào Phi-líp, người rao giảng về Nước Đức Chúa Trời và danh Đức Chúa Giê-su Christ, thì cả nam lẫn nữ đều chịu phép báp-têm. Chính Si-môn cũng tin, và sau khi chịu phép báp-têm, ông không rời xa Phi-líp; và khi thấy những quyền năng và dấu lạ vĩ đại đang xảy ra, ông đã kinh ngạc. Các Tông đồ đang ở Giê-ru-sa-lem, khi nghe tin người Sa-ma-ri đã tiếp nhận Lời Đức Chúa Trời, đã sai Phê-rô và Gio-an đến với họ; hai người này, khi đến nơi, đã cầu nguyện cho họ để họ nhận được Đức Thánh Linh. Vì Thánh Thần chưa ngự xuống trên ai trong số họ cả, mà họ chỉ mới được rửa tội nhân danh Chúa Giê-su mà thôi. Rồi các ngài đặt tay lên họ, và họ đã nhận được Thánh Thần</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8:5–17</w:t>
      </w:r>
      <w:r w:rsidRPr="000745F0" w:rsidR="000745F0">
        <w:rPr>
          <w:color w:val="FF0000"/>
          <w:sz w:val="16"/>
          <w:szCs w:val="16"/>
        </w:rPr>
        <w:br/>
      </w:r>
      <w:r w:rsidRPr="000745F0" w:rsidR="000745F0">
        <w:rPr>
          <w:color w:val="FF0000"/>
          <w:sz w:val="16"/>
          <w:szCs w:val="16"/>
        </w:rPr>
        <w:t xml:space="preserve">Thứ Ba, tuần thứ 3 sau Lễ Phục Sinh</w:t>
      </w:r>
    </w:p>
    <w:p w:rsidRPr="006B7FCC" w:rsidR="006B7FCC" w:rsidRDefault="006B7FCC" w14:paraId="20C96653" w14:textId="77777777">
      <w:pPr>
        <w:pStyle w:val="Heading3"/>
      </w:pPr>
      <w:bookmarkStart w:name="_Деяния_святых_Апостолов_19" w:id="23"/>
      <w:bookmarkEnd w:id="23"/>
      <w:r w:rsidR="00663309">
        <w:t xml:space="preserve">Công Vụ Các Thánh Tông Đồ</w:t>
      </w:r>
      <w:r w:rsidR="00A27155">
        <w:t xml:space="preserve">, đoạn</w:t>
      </w:r>
      <w:r w:rsidRPr="000946D6" w:rsidR="000946D6">
        <w:t xml:space="preserve"> 19</w:t>
      </w:r>
    </w:p>
    <w:p w:rsidRPr="006B7FCC" w:rsidR="006B7FCC" w:rsidRDefault="006B7FCC" w14:paraId="69674C9A" w14:textId="77777777">
      <w:r w:rsidRPr="006B7FCC">
        <w:rPr>
          <w:color w:val="FF0000"/>
        </w:rPr>
        <w:t xml:space="preserve">Vào </w:t>
      </w:r>
      <w:r w:rsidR="00663309">
        <w:t xml:space="preserve">những ngày ấy, Si-môn thấy rằng Thánh Thần được ban xuống nhờ việc các Tông đồ đặt tay, bèn mang tiền đến cho họ và nói: “Xin hãy ban cho tôi quyền năng này, để ai mà tôi đặt tay lên thì sẽ nhận được Thánh Thần.” Nhưng Phê-rô nói với ông: “Tiền bạc của ngươi sẽ trở thành sự hủy diệt cho ngươi, vì ngươi đã nghĩ rằng có thể mua được ân sủng của Thiên Chúa bằng tiền bạc.” Ngươi không có phần hay phần chia nào trong việc này, vì lòng ngươi không ngay thẳng trước mặt Đức Chúa Trời. Vậy, hãy ăn năn về tội lỗi này của ngươi và cầu nguyện cùng Đức Chúa Trời: có lẽ ý định trong lòng ngươi sẽ được tha thứ; vì ta thấy ngươi đầy dẫy sự cay đắng và bị trói buộc bởi sự bất chính. Si-môn đáp lại: “Xin các ngươi cầu nguyện cùng Chúa cho tôi, để không điều gì trong những điều các ngươi đã nói sẽ xảy ra với tôi.” Còn họ, sau khi làm chứng và rao giảng Lời Chúa, đã trở về Giê-ru-sa-lem và rao giảng Tin Mừng tại nhiều làng mạc ở Sa-ma-ri</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8:18–25</w:t>
      </w:r>
      <w:r w:rsidRPr="000745F0" w:rsidR="000745F0">
        <w:rPr>
          <w:color w:val="FF0000"/>
          <w:sz w:val="16"/>
          <w:szCs w:val="16"/>
        </w:rPr>
        <w:br/>
      </w:r>
      <w:r w:rsidRPr="000745F0" w:rsidR="000745F0">
        <w:rPr>
          <w:color w:val="FF0000"/>
          <w:sz w:val="16"/>
          <w:szCs w:val="16"/>
        </w:rPr>
        <w:t xml:space="preserve">Thứ Tư, tuần thứ ba sau Lễ Phục Sinh</w:t>
      </w:r>
    </w:p>
    <w:p w:rsidRPr="006B7FCC" w:rsidR="006B7FCC" w:rsidRDefault="006B7FCC" w14:paraId="06A249ED" w14:textId="77777777">
      <w:pPr>
        <w:pStyle w:val="Heading3"/>
      </w:pPr>
      <w:bookmarkStart w:name="_Деяния_святых_Апостолов_20" w:id="24"/>
      <w:bookmarkEnd w:id="24"/>
      <w:r w:rsidR="00663309">
        <w:t xml:space="preserve">Công Vụ Các Thánh Tông Đồ</w:t>
      </w:r>
      <w:r w:rsidR="00A27155">
        <w:t xml:space="preserve">, đoạn</w:t>
      </w:r>
      <w:r w:rsidRPr="000946D6" w:rsidR="000946D6">
        <w:t xml:space="preserve"> 20</w:t>
      </w:r>
    </w:p>
    <w:p w:rsidRPr="006B7FCC" w:rsidR="006B7FCC" w:rsidRDefault="006B7FCC" w14:paraId="1AFAC4BE" w14:textId="77777777">
      <w:r w:rsidRPr="006B7FCC">
        <w:rPr>
          <w:color w:val="FF0000"/>
        </w:rPr>
        <w:t xml:space="preserve">Vào </w:t>
      </w:r>
      <w:r w:rsidR="00663309">
        <w:t xml:space="preserve">những ngày ấy, Thiên Thần của Chúa phán cùng Phi-líp: “Hãy đứng dậy và đi về phía nam, trên con đường từ Giê-ru-sa-lem đến Ga-xa, con đường vắng vẻ ấy.” Ông liền đứng dậy và đi. Và kìa, có một người Ê-thi-ô-pi, là hoạn quan, quan đại thần của Nữ hoàng Ê-thi-ô-pi, người giữ tất cả kho tàng của bà, vừa từ Giê-ru-sa-lem trở về sau khi đi thờ phượng; ông đang ngồi trên xe ngựa của mình và đọc sách tiên tri Ê-sai. Thánh Thần phán với Phi-líp: “Hãy đến gần và bám theo cỗ xe đó.” Phi-líp đến gần, nghe thấy ông ta đang đọc sách tiên tri Ê-sai, bèn hỏi: “Ông có hiểu điều mình đang đọc không?” Ông ta đáp: “Làm sao tôi hiểu được, nếu không có ai giải thích cho tôi?” Rồi ông mời Phi-líp lên ngồi cùng mình. Còn đoạn Kinh Thánh mà người ấy đang đọc là như vầy: “Như con chiên bị dẫn đi giết, và như con chiên con trước mặt người cạo lông, không cất tiếng, Ngài cũng không mở miệng.” Trong sự khiêm nhường, sự phán xét của Ngài đã được hoàn tất. Nhưng ai sẽ giải thích dòng dõi của Ngài? Vì mạng sống Ngài sẽ bị cất khỏi đất. Viên hoạn quan bèn nói với Phi-líp: “Xin anh hãy nói cho tôi biết: nhà tiên tri đang nói về ai đây? Về chính Ngài, hay về ai khác?” Phi-líp bèn mở miệng ra, bắt đầu từ đoạn Kinh Thánh đó, và rao giảng Tin Mừng về Đức Giê-su cho ông. Trong khi tiếp tục hành trình, họ đến một nơi có nước; và người hoạn quan nói: “Này, có nước đây; điều gì cản trở tôi chịu phép báp-tem?” Phi-líp đáp lại: “Nếu anh tin bằng cả lòng, thì được.” Người ấy đáp: “Tôi tin rằng Đức Giê-su Ki-tô là Con Thiên Chúa.” Ông ra lệnh cho dừng xe ngựa lại, rồi cả hai, Phi-líp và viên quan nội vụ, đều xuống nước; và Phi-líp làm phép báp-tem cho ông. Khi họ lên khỏi nước, Thánh Linh ngự xuống trên viên quan nội vụ, còn Phi-líp thì được thiên sứ của Chúa cất lên; viên quan nội vụ không còn thấy ông nữa, và tiếp tục lên đường trong sự vui mừng</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8:26–39</w:t>
      </w:r>
      <w:r w:rsidRPr="000745F0" w:rsidR="000745F0">
        <w:rPr>
          <w:color w:val="FF0000"/>
          <w:sz w:val="16"/>
          <w:szCs w:val="16"/>
        </w:rPr>
        <w:br/>
      </w:r>
      <w:r w:rsidRPr="000745F0" w:rsidR="000745F0">
        <w:rPr>
          <w:color w:val="FF0000"/>
          <w:sz w:val="16"/>
          <w:szCs w:val="16"/>
        </w:rPr>
        <w:t xml:space="preserve">Thứ Năm, tuần thứ 3 sau Lễ Phục Sinh</w:t>
      </w:r>
    </w:p>
    <w:p w:rsidRPr="006B7FCC" w:rsidR="006B7FCC" w:rsidRDefault="006B7FCC" w14:paraId="26933960" w14:textId="77777777">
      <w:pPr>
        <w:pStyle w:val="Heading3"/>
      </w:pPr>
      <w:bookmarkStart w:name="_Деяния_святых_Апостолов_21" w:id="25"/>
      <w:bookmarkEnd w:id="25"/>
      <w:r w:rsidR="00663309">
        <w:t xml:space="preserve">Công Vụ Các Thánh Tông Đồ</w:t>
      </w:r>
      <w:r w:rsidR="00A27155">
        <w:t xml:space="preserve">, đoạn</w:t>
      </w:r>
      <w:r w:rsidR="00663309">
        <w:rPr>
          <w:smallCaps/>
        </w:rPr>
        <w:t xml:space="preserve"> 21a</w:t>
      </w:r>
    </w:p>
    <w:p w:rsidRPr="006B7FCC" w:rsidR="006B7FCC" w:rsidRDefault="006B7FCC" w14:paraId="790CE892" w14:textId="77777777">
      <w:r w:rsidRPr="006B7FCC">
        <w:rPr>
          <w:color w:val="FF0000"/>
        </w:rPr>
        <w:t xml:space="preserve">Vào </w:t>
      </w:r>
      <w:r w:rsidR="00663309">
        <w:t xml:space="preserve">những ngày ấy, Phi-líp đến A-xô-tê, và trong khi đi qua, ông rao giảng Tin Mừng cho tất cả các thành phố, cho đến khi đến Cêsarê. Còn Sa-lô-môn, vẫn còn đầy những lời đe dọa và ý định giết hại các môn đệ của Chúa, đã đến gặp thượng tế và xin ông ấy những lá thư gửi đến các hội đường ở Đa-mách, để bất cứ ai ông tìm thấy đang theo giáo lý này, dù là nam hay nữ, đều trói lại và đưa về Giê-ru-sa-lem. Khi ông đang đi và sắp đến Đam-mách, bỗng có một ánh sáng từ trời chiếu xuống bao trùm ông. Ông ngã xuống đất và nghe có tiếng phán với ông: “Sa-lô-môn, Sa-lô-môn! Sao ngươi bắt bớ Ta?” Ông thưa: “Thưa Chúa, Ngài là ai?” Chúa phán: “Ta là Giê-su, Đấng mà ngươi đang bắt bớ.” Ngươi khó mà đi ngược lại ý muốn của Ta.” Ông run rẩy và kinh hoàng thưa: “Lạy Chúa! Ngài muốn con làm gì?” Chúa phán với ông: “Hãy đứng dậy và vào thành; ở đó người ta sẽ chỉ cho ngươi biết ngươi phải làm gì.” Còn những người đi cùng ông thì đứng sững sờ, nghe thấy tiếng nói nhưng không thấy ai cả. Sa-lô-môn đứng dậy khỏi đất, nhưng dù mở mắt ra cũng không thấy ai cả. Người ta bèn dắt tay ông và đưa ông về Đa-mách. Trong ba ngày, ông không thấy gì, cũng không ăn, không uống. Tại Đa-mách có một môn đệ tên là A-na-ni-a; Chúa hiện ra trong một thị kiến và phán với ông: “A-na-ni-a!” Ông thưa: “Dạ, thưa Chúa.” Chúa phán với ông: “Hãy đứng dậy và đi đến con đường gọi là Đường Thẳng, rồi hỏi thăm tại nhà Giu-đa về một người Tarsus tên là Sa-u-lơ; hiện giờ ông ấy đang cầu nguyện, và trong một thị kiến, ông ấy đã thấy một người tên là A-na-ni-a đến với ông ấy và đặt tay lên ông ấy để ông ấy được sáng mắt.” Ananias thưa lại: “Lạy Chúa! Con đã nghe nhiều người nói về người này, rằng ông ta đã gây ra bao điều ác cho các thánh đồ của Ngài tại Giê-ru-sa-lem; và ở đây, ông ta cũng được các thượng tế trao quyền bắt giữ tất cả những ai kêu cầu danh Ngài.” Nhưng Chúa phán cùng ông: “Hãy đi, vì người ấy là khí cụ được Ta chọn để rao giảng danh Ta trước các dân tộc, các vua và con cái Y-sơ-ra-ên. Và Ta sẽ cho người ấy biết người ấy phải chịu khổ vì danh Ta đến mức nào.” A-na-ni-a bèn đi, vào nhà, đặt tay lên người ấy và nói: “Anh Sa-lô-môn ơi! Chúa Giê-su, Đấng đã hiện ra với anh trên con đường anh đang đi, đã sai tôi đến để anh được sáng mắt và được đầy dẫy Thánh Linh.” Ngay lập tức, như thể vảy mắt rơi khỏi mắt anh, và anh bỗng nhiên sáng mắt; anh đứng dậy, chịu phép báp-tem, rồi sau khi dùng bữa, anh được hồi phục sức lực</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8:40–9:19</w:t>
      </w:r>
      <w:r w:rsidRPr="00D91AC0" w:rsidR="00D91AC0">
        <w:rPr>
          <w:color w:val="FF0000"/>
          <w:sz w:val="16"/>
          <w:szCs w:val="16"/>
        </w:rPr>
        <w:br/>
      </w:r>
      <w:r w:rsidRPr="00D91AC0" w:rsidR="00D91AC0">
        <w:rPr>
          <w:color w:val="FF0000"/>
          <w:sz w:val="16"/>
          <w:szCs w:val="16"/>
        </w:rPr>
        <w:t xml:space="preserve">Thứ Sáu, tuần thứ 3 sau Lễ Phục Sinh</w:t>
      </w:r>
    </w:p>
    <w:p w:rsidRPr="006B7FCC" w:rsidR="006B7FCC" w:rsidRDefault="006B7FCC" w14:paraId="4C6CF9E5" w14:textId="77777777">
      <w:pPr>
        <w:pStyle w:val="Heading3"/>
      </w:pPr>
      <w:bookmarkStart w:name="_Деяния_святых_Апостолов_22" w:id="26"/>
      <w:bookmarkEnd w:id="26"/>
      <w:r w:rsidR="00663309">
        <w:t xml:space="preserve">Sách Công Vụ Các Thánh Tông Đồ</w:t>
      </w:r>
      <w:r w:rsidR="00A27155">
        <w:t xml:space="preserve">, đoạn</w:t>
      </w:r>
      <w:r w:rsidR="00663309">
        <w:rPr>
          <w:smallCaps/>
        </w:rPr>
        <w:t xml:space="preserve"> 21b</w:t>
      </w:r>
    </w:p>
    <w:p w:rsidRPr="006B7FCC" w:rsidR="006B7FCC" w:rsidRDefault="006B7FCC" w14:paraId="0BBBB384" w14:textId="77777777">
      <w:r w:rsidRPr="006B7FCC">
        <w:rPr>
          <w:color w:val="FF0000"/>
        </w:rPr>
        <w:t xml:space="preserve">Vào </w:t>
      </w:r>
      <w:r w:rsidR="00663309">
        <w:t xml:space="preserve">những ngày ấy, có một môn đệ ở Đamát tên là Ananias; và Chúa đã phán với ông trong một thị kiến: “Ananias!” Ông thưa: “Con đây, lạy Chúa.” Chúa phán với ông: “Hãy đứng dậy, đi ra đường gọi là Đường Thẳng, và hỏi thăm người Tarsus tên là Sa-lô-môn đang ở trong nhà Giu-đa; hiện nay ông ấy đang cầu nguyện, và đã thấy trong một thị kiến một người tên là A-na-ni-a đến với ông ấy và đặt tay lên ông ấy để ông ấy được sáng mắt.” Ananias thưa lại: “Lạy Chúa! Con đã nghe nhiều người nói về người này, rằng ông ta đã gây ra bao điều ác cho các thánh đồ của Ngài tại Giê-ru-sa-lem; và ở đây, ông ta cũng được các thượng tế trao quyền bắt giữ tất cả những ai kêu cầu danh Ngài.” Nhưng Chúa phán cùng ông: “Hãy đi, vì người ấy là khí cụ được Ta chọn để rao giảng danh Ta trước các dân tộc, các vua và con cái Y-sơ-ra-ên. Và Ta sẽ cho người ấy biết người ấy phải chịu khổ vì danh Ta đến mức nào.” A-na-ni-a bèn đi, vào nhà, đặt tay lên người ấy và nói: “Anh Sa-lô-môn ơi! Chúa Giê-su, Đấng đã hiện ra với anh trên con đường anh đang đi, đã sai tôi đến để anh được sáng mắt và được đầy dẫy Thánh Linh.” Ngay lập tức, như thể vảy mắt rơi khỏi mắt anh, và anh bỗng nhiên sáng mắt; anh đứng dậy, chịu phép báp-tem, rồi sau khi dùng bữa, anh được hồi phục sức lực</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9:10–19</w:t>
      </w:r>
      <w:r w:rsidRPr="00D91AC0" w:rsidR="00D91AC0">
        <w:rPr>
          <w:color w:val="FF0000"/>
          <w:sz w:val="16"/>
          <w:szCs w:val="16"/>
        </w:rPr>
        <w:br/>
      </w:r>
      <w:r w:rsidRPr="00D91AC0" w:rsidR="00D91AC0">
        <w:rPr>
          <w:color w:val="FF0000"/>
          <w:sz w:val="16"/>
          <w:szCs w:val="16"/>
        </w:rPr>
        <w:t xml:space="preserve">Ngày 1 tháng 10, Thánh </w:t>
      </w:r>
      <w:r w:rsidR="00D23E4B">
        <w:rPr>
          <w:color w:val="FF0000"/>
          <w:sz w:val="16"/>
          <w:szCs w:val="16"/>
        </w:rPr>
        <w:t xml:space="preserve">Tông đồ </w:t>
      </w:r>
      <w:r w:rsidRPr="00D91AC0" w:rsidR="00D91AC0">
        <w:rPr>
          <w:color w:val="FF0000"/>
          <w:sz w:val="16"/>
          <w:szCs w:val="16"/>
        </w:rPr>
        <w:t xml:space="preserve">Ananias</w:t>
      </w:r>
    </w:p>
    <w:p w:rsidRPr="006B7FCC" w:rsidR="006B7FCC" w:rsidRDefault="006B7FCC" w14:paraId="1EC6A6BB" w14:textId="77777777">
      <w:pPr>
        <w:pStyle w:val="Heading3"/>
      </w:pPr>
      <w:bookmarkStart w:name="_Деяния_святых_Апостолов_23" w:id="27"/>
      <w:bookmarkEnd w:id="27"/>
      <w:r w:rsidR="00663309">
        <w:t xml:space="preserve">Công Vụ Các Thánh Tông Đồ</w:t>
      </w:r>
      <w:r w:rsidR="00A27155">
        <w:t xml:space="preserve">, đoạn</w:t>
      </w:r>
      <w:r w:rsidRPr="000946D6" w:rsidR="000946D6">
        <w:t xml:space="preserve"> 22</w:t>
      </w:r>
    </w:p>
    <w:p w:rsidRPr="006B7FCC" w:rsidR="006B7FCC" w:rsidRDefault="006B7FCC" w14:paraId="45F7107A" w14:textId="77777777">
      <w:r w:rsidRPr="006B7FCC">
        <w:rPr>
          <w:color w:val="FF0000"/>
        </w:rPr>
        <w:t xml:space="preserve">Vào </w:t>
      </w:r>
      <w:r w:rsidR="00663309">
        <w:t xml:space="preserve">những ngày ấy, Sa-lô-môn đã ở lại Đa-mách với các môn đệ trong vài ngày. Ngay lập tức, ông bắt đầu rao giảng trong các hội đường về Đức Giê-su, rằng Ngài là Con Đức Chúa Trời. Tất cả những ai nghe thấy đều kinh ngạc và nói: “Chẳng phải chính người này là kẻ đã từng bắt bớ những người kêu cầu danh Ngài tại Giê-ru-sa-lem sao? Và giờ đây, người ta đến đây cũng với mục đích bắt giữ họ và dẫn họ đến trước các thượng tế.” Còn Sa-ul thì ngày càng vững vàng hơn và làm cho những người Do Thái sống tại Đa-mách bối rối, khi chứng minh rằng Đấng ấy chính là Đấng Christ. Khi đã qua một thời gian khá lâu, người Do Thái đồng ý giết ông. Nhưng Sa-lô-môn biết được mưu đồ của họ. Họ canh gác ngày đêm ở cổng thành để giết ông. Các môn đệ thì vào ban đêm, đưa ông đi, thả ông xuống từ tường thành trong một cái giỏ. Sa-lô-môn đến Giê-ru-sa-lem và cố gắng gia nhập với các môn đệ; nhưng mọi người đều sợ ông, không tin rằng ông là môn đệ. Ba-na-ba liền đưa ông đến gặp các Tông đồ và kể cho họ nghe rằng trên đường đi ông đã thấy Chúa, những điều Chúa đã phán với ông, và cách ông đã can đảm rao giảng nhân danh Đức Giê-su tại Đa-mách. Và ông ở lại với họ, đi lại tự do trong thành Giê-ru-sa-lem, và rao giảng một cách can đảm nhân danh Chúa Giê-su. Ông cũng tranh luận với những người Hy Lạp; còn họ thì tìm cách giết ông. Các anh em, khi biết chuyện này, đã đưa ông đến Cêsarê và chuyển ông đến Tarsus. Còn các Hội Thánh khắp xứ Giu-đê, Ga-li-lê và Sa-ma-ri thì được bình an, được xây dựng và sống trong sự kính sợ Chúa; và nhờ sự an ủi của Đức Thánh Linh, số lượng họ ngày càng gia tăng</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Thứ Bảy, tuần thứ 3 sau Lễ Phục Sinh</w:t>
      </w:r>
    </w:p>
    <w:p w:rsidRPr="006B7FCC" w:rsidR="006B7FCC" w:rsidRDefault="006B7FCC" w14:paraId="58E0F016" w14:textId="77777777">
      <w:pPr>
        <w:pStyle w:val="Heading3"/>
      </w:pPr>
      <w:bookmarkStart w:name="_Деяния_святых_Апостолов_24" w:id="28"/>
      <w:bookmarkEnd w:id="28"/>
      <w:r w:rsidR="00663309">
        <w:t xml:space="preserve">Công Vụ Các Thánh Tông Đồ</w:t>
      </w:r>
      <w:r w:rsidR="00A27155">
        <w:t xml:space="preserve">, đoạn</w:t>
      </w:r>
      <w:r w:rsidRPr="000946D6" w:rsidR="000946D6">
        <w:t xml:space="preserve"> 23</w:t>
      </w:r>
    </w:p>
    <w:p w:rsidRPr="006B7FCC" w:rsidR="006B7FCC" w:rsidRDefault="006B7FCC" w14:paraId="4867512F" w14:textId="77777777">
      <w:r w:rsidRPr="006B7FCC">
        <w:rPr>
          <w:color w:val="FF0000"/>
        </w:rPr>
        <w:t xml:space="preserve">Vào </w:t>
      </w:r>
      <w:r w:rsidR="00663309">
        <w:t xml:space="preserve">những ngày ấy, Phê-rô đi thăm viếng mọi người, và cũng đến với các thánh đồ đang sống tại Lydda. Tại đó, ngài gặp một người tên là Ê-nê, đã nằm liệt giường vì bệnh liệt tứ chi suốt tám năm. Phê-rô nói với ông: “Ê-nê ơi! Chúa Giê-su Ki-tô chữa lành cho ngươi; hãy đứng dậy khỏi giường của ngươi.” Và ông liền đứng dậy ngay lập tức. Tất cả những người sống ở Lydda và Saron đều thấy điều đó, và họ đã tin nhận Chúa. Tại Joppa có một nữ môn đệ tên là Tabitha, nghĩa là “con dê cái”; bà là người đầy lòng nhân ái và thường làm nhiều việc từ thiện. Vào những ngày ấy, bà lâm bệnh và qua đời. Người ta đã tắm rửa cho bà và đặt thi thể bà trong phòng trên lầu. Vì Lydda gần Joppa, nên các môn đệ, khi nghe tin Phê-rô đang ở đó, đã sai hai người đến thỉnh cầu ông mau chóng đến với họ. Phê-rô đứng dậy và đi cùng họ; khi ngài đến nơi, họ dẫn ngài vào phòng, và tất cả các bà góa đều quỳ xuống trước mặt ngài với nước mắt, chỉ cho ngài xem những chiếc áo sơ mi và váy mà Serna đã may khi còn sống cùng họ. Phê-rô đuổi mọi người ra ngoài, quỳ gối cầu nguyện, rồi quay sang thi thể và nói: “Tavifa! Hãy đứng dậy.” Cô ấy mở mắt ra, thấy Phê-rô, liền ngồi dậy. Ông đưa tay ra đỡ cô ấy đứng dậy, rồi gọi các thánh đồ và các bà góa đến, và đưa cô ấy ra trước mặt họ, còn sống. Chuyện này lan truyền khắp thành Giô-pê, và nhiều người đã tin vào Chúa</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9:32–42</w:t>
      </w:r>
      <w:r w:rsidRPr="00D91AC0" w:rsidR="00D91AC0">
        <w:rPr>
          <w:color w:val="FF0000"/>
          <w:sz w:val="16"/>
          <w:szCs w:val="16"/>
        </w:rPr>
        <w:br/>
      </w:r>
      <w:r w:rsidRPr="00D91AC0" w:rsidR="00D91AC0">
        <w:rPr>
          <w:color w:val="FF0000"/>
          <w:sz w:val="16"/>
          <w:szCs w:val="16"/>
        </w:rPr>
        <w:t xml:space="preserve">Tuần thứ 4 sau Lễ Phục Sinh, về người bị liệt</w:t>
      </w:r>
    </w:p>
    <w:p w:rsidRPr="006B7FCC" w:rsidR="006B7FCC" w:rsidRDefault="006B7FCC" w14:paraId="77328CE3" w14:textId="77777777">
      <w:pPr>
        <w:pStyle w:val="Heading3"/>
      </w:pPr>
      <w:bookmarkStart w:name="_Деяния_святых_Апостолов_25" w:id="29"/>
      <w:bookmarkEnd w:id="29"/>
      <w:r w:rsidR="00663309">
        <w:t xml:space="preserve">Công vụ các Thánh Tông đồ</w:t>
      </w:r>
      <w:r w:rsidR="00A27155">
        <w:t xml:space="preserve">, đoạn</w:t>
      </w:r>
      <w:r w:rsidRPr="000946D6" w:rsidR="000946D6">
        <w:t xml:space="preserve"> 24</w:t>
      </w:r>
    </w:p>
    <w:p w:rsidRPr="006B7FCC" w:rsidR="006B7FCC" w:rsidRDefault="006B7FCC" w14:paraId="6953E430" w14:textId="77777777">
      <w:r w:rsidRPr="006B7FCC">
        <w:rPr>
          <w:color w:val="FF0000"/>
        </w:rPr>
        <w:t xml:space="preserve">Vào </w:t>
      </w:r>
      <w:r w:rsidR="00663309">
        <w:t xml:space="preserve">những ngày ấy, tại Cêsarê có một người tên là Cornelius, là một trung úy thuộc đoàn quân gọi là Ý, người kính sợ Đức Chúa Trời cùng cả nhà mình, thường làm nhiều việc từ thiện cho dân chúng và luôn cầu nguyện với Đức Chúa Trời. Vào khoảng chín giờ sáng, ông thấy rõ trong một thị kiến một thiên sứ của Đức Chúa Trời bước vào và nói với ông: “Cornelius!” Ông nhìn thiên thần và hoảng sợ, bèn thưa: “Thưa Chúa, có chuyện gì vậy?” Thiên thần đáp lại: “Những lời cầu nguyện và việc bố thí của ngươi đã được Đức Chúa Trời ghi nhớ. Vậy, hãy sai người đến Giô-pi và mời Si-môn, người được gọi là Phi-e-rơ. Ông ấy đang ở trọ tại nhà một người thợ thuộc da tên là Si-môn, nhà ông ấy nằm bên bờ biển; người ấy sẽ nói với ngươi những lời mà nhờ đó ngươi và cả nhà ngươi sẽ được cứu rỗi.” Khi thiên thần đã nói xong với Cornelius rồi ra đi, ông gọi hai người đầy tớ của mình và một người lính đạo đức trong số những người đang ở cùng ông, kể lại mọi chuyện cho họ nghe, rồi sai họ đi đến Joppa. Ngày hôm sau, khi họ đang đi và sắp đến thành phố, vào khoảng giờ thứ sáu, Phê-rô lên tầng trên của ngôi nhà để cầu nguyện. Ông cảm thấy đói và muốn ăn. Trong lúc người ta đang chuẩn bị, ông bỗng rơi vào trạng thái mê sảng và thấy trời mở ra, có một vật giống như tấm vải lớn, được buộc ở bốn góc và đang hạ xuống đất; trong đó có đủ loại thú bốn chân trên đất, thú rừng, loài bò sát và chim trời. Rồi có tiếng phán với ông: “Hãy đứng dậy, Phê-rô, giết và ăn đi.” Nhưng Phê-rô thưa: “Không, lạy Chúa, con chưa bao giờ ăn thứ gì ô uế hay không tinh sạch.” Lúc đó, tiếng phán với ông lần nữa: “Những gì Đức Chúa Trời đã làm cho tinh sạch, thì con đừng coi là ô uế.” Điều này xảy ra ba lần; rồi vật đó lại bay lên trời</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10:1–16</w:t>
      </w:r>
      <w:r w:rsidRPr="00D91AC0" w:rsidR="00D91AC0">
        <w:rPr>
          <w:color w:val="FF0000"/>
          <w:sz w:val="16"/>
          <w:szCs w:val="16"/>
        </w:rPr>
        <w:br/>
      </w:r>
      <w:r w:rsidRPr="00D91AC0" w:rsidR="00D91AC0">
        <w:rPr>
          <w:color w:val="FF0000"/>
          <w:sz w:val="16"/>
          <w:szCs w:val="16"/>
        </w:rPr>
        <w:t xml:space="preserve">Thứ Hai, tuần thứ 4 sau Lễ Phục Sinh</w:t>
      </w:r>
    </w:p>
    <w:p w:rsidRPr="006B7FCC" w:rsidR="006B7FCC" w:rsidRDefault="006B7FCC" w14:paraId="2B1662BD" w14:textId="77777777">
      <w:pPr>
        <w:pStyle w:val="Heading3"/>
      </w:pPr>
      <w:bookmarkStart w:name="_Деяния_святых_Апостолов_26" w:id="30"/>
      <w:bookmarkEnd w:id="30"/>
      <w:r w:rsidR="00663309">
        <w:t xml:space="preserve">Công Vụ Các Thánh Tông Đồ</w:t>
      </w:r>
      <w:r w:rsidR="00A27155">
        <w:t xml:space="preserve">, đoạn</w:t>
      </w:r>
      <w:r w:rsidRPr="000946D6" w:rsidR="000946D6">
        <w:t xml:space="preserve"> 25</w:t>
      </w:r>
    </w:p>
    <w:p w:rsidRPr="006B7FCC" w:rsidR="006B7FCC" w:rsidRDefault="006B7FCC" w14:paraId="14D6C441" w14:textId="77777777">
      <w:r w:rsidRPr="006B7FCC">
        <w:rPr>
          <w:color w:val="FF0000"/>
        </w:rPr>
        <w:t xml:space="preserve">Vào </w:t>
      </w:r>
      <w:r w:rsidR="00663309">
        <w:t xml:space="preserve">lúc đó, Phê-rô xuống gặp những người được Cornelius sai đến gặp ngài, và nói: “Tôi chính là người mà các anh đang tìm; các anh đến đây vì việc gì?” Họ đáp: “Cornelius, viên đội trưởng, một người đạo đức và kính sợ Thiên Chúa, được toàn thể dân Do Thái kính trọng, đã nhận lệnh từ một thiên thần thánh để mời ngài đến nhà ông ấy và lắng nghe những lời ngài nói.” Bấy giờ, Phê-rô mời họ vào và đãi họ bữa ăn. Ngày hôm sau, ông thức dậy và đi cùng họ; một số anh em ở Giô-pê cũng đi theo ông. Ngày hôm sau, họ đến Cêsarea. Cornelius đã chờ sẵn họ, sau khi triệu tập họ hàng và những người bạn thân thiết của mình. Khi Phêrô bước vào, Cornelius ra đón và cúi lạy, quỳ xuống dưới chân ngài. Phêrô liền nâng ông dậy, nói: “Hãy đứng dậy; tôi cũng chỉ là con người thôi.” Rồi, vừa trò chuyện với ông, ngài bước vào nhà và thấy có nhiều người đang tụ tập ở đó. Ông nói với họ: “Các anh em biết rằng người Do Thái bị cấm giao du hay tiếp xúc với người ngoại bang; nhưng Đức Chúa Trời đã mặc khải cho tôi rằng tôi không nên coi bất kỳ ai là ô uế hay không tinh sạch. Vì vậy, khi được mời, tôi đã đến ngay lập tức mà không do dự.” Vậy tôi xin hỏi: Các anh đã mời tôi đến vì việc gì? Cornelius đáp: “Hôm thứ tư, tôi đã ăn chay cho đến giờ này, và vào giờ thứ chín, tôi cầu nguyện trong nhà mình, thì bỗng có một người mặc áo sáng chói đứng trước mặt tôi và nói: ‘Cornelius ơi! Lời cầu nguyện của ngươi đã được nhậm, và những việc bố thí của ngươi đã được Đức Chúa Trời ghi nhớ.’ Vậy hãy đi đến Giô-pê và mời Si-môn, người được gọi là Phê-rô; ông ấy đang ở trọ tại nhà Si-môn, người thợ thuộc da, bên bờ biển; ông ấy sẽ đến và nói cho ông biết. Tôi đã lập tức sai người đến mời ông, và ông đã làm rất tốt khi đến đây. Bây giờ tất cả chúng ta đều đang đứng trước mặt Đức Chúa Trời để lắng nghe mọi điều mà Đức Chúa Trời đã truyền cho ông</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10:21–33</w:t>
      </w:r>
      <w:r w:rsidRPr="00EA0A6A" w:rsidR="00EA0A6A">
        <w:rPr>
          <w:color w:val="FF0000"/>
          <w:sz w:val="16"/>
          <w:szCs w:val="16"/>
        </w:rPr>
        <w:br/>
      </w:r>
      <w:r w:rsidRPr="00EA0A6A" w:rsidR="00EA0A6A">
        <w:rPr>
          <w:color w:val="FF0000"/>
          <w:sz w:val="16"/>
          <w:szCs w:val="16"/>
        </w:rPr>
        <w:t xml:space="preserve">Thứ Ba, tuần thứ 4 sau Lễ Phục Sinh</w:t>
      </w:r>
    </w:p>
    <w:p w:rsidRPr="006B7FCC" w:rsidR="006B7FCC" w:rsidRDefault="006B7FCC" w14:paraId="70427EA7" w14:textId="77777777">
      <w:pPr>
        <w:pStyle w:val="Heading3"/>
      </w:pPr>
      <w:bookmarkStart w:name="_Деяния_святых_Апостолов_27" w:id="31"/>
      <w:bookmarkEnd w:id="31"/>
      <w:r w:rsidR="00663309">
        <w:t xml:space="preserve">Sách Công Vụ Các Thánh Tông Đồ</w:t>
      </w:r>
      <w:r w:rsidR="00A27155">
        <w:t xml:space="preserve">, đoạn</w:t>
      </w:r>
      <w:r w:rsidRPr="000946D6" w:rsidR="000946D6">
        <w:t xml:space="preserve"> 26</w:t>
      </w:r>
    </w:p>
    <w:p w:rsidRPr="006B7FCC" w:rsidR="006B7FCC" w:rsidRDefault="006B7FCC" w14:paraId="4201B604" w14:textId="77777777">
      <w:r w:rsidRPr="006B7FCC">
        <w:rPr>
          <w:color w:val="FF0000"/>
        </w:rPr>
        <w:t xml:space="preserve">Lúc </w:t>
      </w:r>
      <w:r w:rsidR="00663309">
        <w:t xml:space="preserve">bấy giờ, Phê-rô cất tiếng nói: “Tôi thực sự nhận biết rằng Đức Chúa Trời không thiên vị ai, nhưng trong mọi dân tộc, ai kính sợ Ngài và sống công chính thì đều được Ngài chấp nhận. Ngài đã sai lời đến cho con cái Y-sơ-ra-ên, rao giảng sự bình an qua Đức Giê-su Christ; Ngài chính là Chúa của muôn loài. Các anh em biết những sự việc đã xảy ra khắp xứ Giu-đê, bắt đầu từ Ga-li-lê, sau khi Gio-an rao giảng phép rửa: Thiên Chúa đã xức dầu cho Đức Giê-su người Na-da-rét bằng Thánh Thần và quyền năng, và Người đã đi khắp nơi, làm điều lành và chữa lành mọi người bị ma quỷ ám, vì Thiên Chúa ở cùng Người. Và chúng tôi là những nhân chứng về mọi điều Ngài đã làm trong xứ Giu-đê và tại Giê-ru-sa-lem, và cuối cùng họ đã giết Ngài bằng cách treo Ngài trên cây thập tự. Đức Chúa Trời đã khiến Ngài sống lại vào ngày thứ ba, và cho Ngài hiện ra không phải với toàn dân, mà chỉ với những nhân chứng được Đức Chúa Trời chọn trước, tức là chúng tôi, những người đã cùng ăn uống với Ngài sau khi Ngài sống lại từ cõi chết. Và Ngài đã truyền cho chúng tôi rao giảng cho mọi người và làm chứng rằng Ngài là Đấng Phán Xét của người sống và người chết, Đấng đã được Đức Chúa Trời chỉ định. Tất cả các tiên tri đều làm chứng về Ngài rằng ai tin Ngài sẽ được tha tội nhờ danh Ngài</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10:34–43</w:t>
      </w:r>
      <w:r w:rsidRPr="00EA0A6A" w:rsidR="00EA0A6A">
        <w:rPr>
          <w:color w:val="FF0000"/>
          <w:sz w:val="16"/>
          <w:szCs w:val="16"/>
        </w:rPr>
        <w:br/>
      </w:r>
      <w:r w:rsidRPr="00EA0A6A" w:rsidR="00EA0A6A">
        <w:rPr>
          <w:color w:val="FF0000"/>
          <w:sz w:val="16"/>
          <w:szCs w:val="16"/>
        </w:rPr>
        <w:t xml:space="preserve">Thứ Năm, tuần thứ 4 sau Lễ Phục Sinh</w:t>
      </w:r>
    </w:p>
    <w:p w:rsidRPr="006B7FCC" w:rsidR="006B7FCC" w:rsidRDefault="006B7FCC" w14:paraId="5101A20D" w14:textId="77777777">
      <w:pPr>
        <w:pStyle w:val="Heading3"/>
      </w:pPr>
      <w:bookmarkStart w:name="_Деяния_святых_Апостолов_28" w:id="32"/>
      <w:bookmarkEnd w:id="32"/>
      <w:r w:rsidR="00663309">
        <w:t xml:space="preserve">Công Vụ Các Thánh Tông Đồ</w:t>
      </w:r>
      <w:r w:rsidR="00A27155">
        <w:t xml:space="preserve">, đoạn</w:t>
      </w:r>
      <w:r w:rsidRPr="000946D6" w:rsidR="000946D6">
        <w:t xml:space="preserve"> 27</w:t>
      </w:r>
    </w:p>
    <w:p w:rsidRPr="006B7FCC" w:rsidR="006B7FCC" w:rsidRDefault="006B7FCC" w14:paraId="46B2B9E5" w14:textId="77777777">
      <w:r w:rsidR="00663309">
        <w:t xml:space="preserve">Khi Phê-rô đang nói, Thánh Thần ngự xuống trên tất cả những người đang lắng nghe lời Ngài. Các tín hữu thuộc dòng dõi Do Thái, những người đi cùng Phê-rô, đều kinh ngạc khi thấy ân sủng của Thánh Thần cũng đổ xuống trên những người ngoại giáo, vì họ nghe thấy họ nói các thứ tiếng và ngợi khen Đức Chúa Trời. Lúc đó, Phê-rô nói: “Ai có thể cấm những người này chịu phép rửa bằng nước, khi mà họ cũng đã nhận được Thánh Thần như chúng ta?” Rồi ngài truyền cho họ chịu phép rửa nhân danh Đức Giê-su Ki-tô. Sau đó, họ xin ngài ở lại với họ vài ngày. Các Tông đồ và anh em tín hữu ở Giu-đê nghe tin rằng cả những người ngoại giáo cũng đã đón nhận Lời Chúa. Khi Phê-rô về đến Giê-ru-sa-lem, những người đã chịu cắt bì trách móc ông, nói: “Ông đã đến với những người chưa chịu cắt bì và ăn uống cùng họ.” Phê-rô liền kể lại cho họ nghe từng chi tiết, rằng: “Tại thành Giô-pê, tôi đang cầu nguyện thì trong cơn mê sảng, tôi thấy một thị kiến: có một vật giống như một tấm vải lớn, được thả xuống từ trời qua bốn góc, và hạ xuống gần tôi. Tôi nhìn vào đó và khi quan sát kỹ, tôi thấy các loài bốn chân trên đất, các loài thú, các loài bò sát và các loài chim trên trời. Rồi tôi nghe một tiếng nói bảo tôi: ‘Hãy đứng dậy, Phê-rô, hãy giết và ăn đi.’ Nhưng tôi thưa rằng: “Không, lạy Chúa, chưa bao giờ có thứ gì ô uế hay không tinh sạch nào vào miệng con cả.” Rồi tiếng nói từ trời lại phán với tôi lần thứ hai: “Những gì Đức Chúa Trời đã thanh tẩy, thì con đừng coi là ô uế.” Điều đó xảy ra ba lần, rồi tất cả lại được kéo lên trời</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10:44–11:10</w:t>
      </w:r>
      <w:r w:rsidRPr="00EA0A6A" w:rsidR="00EA0A6A">
        <w:rPr>
          <w:color w:val="FF0000"/>
          <w:sz w:val="16"/>
          <w:szCs w:val="16"/>
        </w:rPr>
        <w:br/>
      </w:r>
      <w:r w:rsidRPr="00EA0A6A" w:rsidR="00EA0A6A">
        <w:rPr>
          <w:color w:val="FF0000"/>
          <w:sz w:val="16"/>
          <w:szCs w:val="16"/>
        </w:rPr>
        <w:t xml:space="preserve">Thứ Sáu, tuần thứ 4 sau Lễ Phục Sinh</w:t>
      </w:r>
    </w:p>
    <w:p w:rsidRPr="006B7FCC" w:rsidR="006B7FCC" w:rsidRDefault="006B7FCC" w14:paraId="75785BB9" w14:textId="77777777">
      <w:pPr>
        <w:pStyle w:val="Heading3"/>
      </w:pPr>
      <w:bookmarkStart w:name="_Деяния_святых_Апостолов_29" w:id="33"/>
      <w:bookmarkEnd w:id="33"/>
      <w:r w:rsidR="00663309">
        <w:t xml:space="preserve">Công vụ các Thánh Tông đồ</w:t>
      </w:r>
      <w:r w:rsidR="00A27155">
        <w:t xml:space="preserve">, đoạn</w:t>
      </w:r>
      <w:r w:rsidRPr="000946D6" w:rsidR="000946D6">
        <w:t xml:space="preserve"> 28</w:t>
      </w:r>
    </w:p>
    <w:p w:rsidRPr="006B7FCC" w:rsidR="006B7FCC" w:rsidRDefault="006B7FCC" w14:paraId="2563D0BA" w14:textId="77777777">
      <w:r w:rsidRPr="006B7FCC">
        <w:rPr>
          <w:color w:val="FF0000"/>
        </w:rPr>
        <w:t xml:space="preserve">Vào </w:t>
      </w:r>
      <w:r w:rsidR="00663309">
        <w:t xml:space="preserve">những ngày ấy, các môn đệ, vì bị bắt bớ sau vụ việc của Thánh Stephano, đã đi đến Phê-ni-xi, Síp và An-ti-ô-khia, mà không rao giảng Lời Chúa cho ai ngoài người Do Thái. Trong số họ có một số người đến từ Síp và Cyrene; khi đến Antiôkhia, họ đã rao giảng Tin Mừng về Chúa Giêsu cho người Hy Lạp. Tay Chúa ở cùng họ, và một số đông người đã tin và trở về với Chúa. Tin tức này lan đến Hội Thánh Giêrusalem, và họ đã sai Barnaba đến Antiôkhia. Khi đến nơi và thấy ân sủng của Đức Chúa Trời, ông rất vui mừng và khuyên nhủ mọi người hãy bám víu vào Chúa bằng lòng chân thành; vì ông là người tốt lành, đầy dẫy Thánh Linh và đức tin. Và có thêm nhiều người quy về với Chúa. Sau đó, Ba-na-ba đi đến Tarsus để tìm Sa-lô-môn, và khi tìm thấy ông, đã đưa ông về Antiôkhia. Suốt một năm, họ nhóm họp tại hội thánh và dạy dỗ một số lượng không nhỏ người, và các môn đồ tại Antiôkhia lần đầu tiên được gọi là Kitô hữu. Lúc bấy giờ, các môn đồ quyết định, tùy theo khả năng của mỗi người, gửi sự giúp đỡ cho các anh em đang sống tại Giu-đê, và họ đã làm như vậy, gửi số tiền quyên góp được cho các trưởng lão qua Ba-na-ba và Sa-lô-môn</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11:19–26; 29–30</w:t>
      </w:r>
      <w:r w:rsidRPr="00EA0A6A" w:rsidR="00EA0A6A">
        <w:rPr>
          <w:color w:val="FF0000"/>
          <w:sz w:val="16"/>
          <w:szCs w:val="16"/>
        </w:rPr>
        <w:br/>
      </w:r>
      <w:r w:rsidRPr="00EA0A6A" w:rsidR="00EA0A6A">
        <w:rPr>
          <w:color w:val="FF0000"/>
          <w:sz w:val="16"/>
          <w:szCs w:val="16"/>
        </w:rPr>
        <w:t xml:space="preserve">Tuần thứ 5 sau Lễ Phục Sinh, về người phụ nữ Samari</w:t>
      </w:r>
    </w:p>
    <w:p w:rsidRPr="006B7FCC" w:rsidR="006B7FCC" w:rsidRDefault="006B7FCC" w14:paraId="400715EC" w14:textId="77777777">
      <w:pPr>
        <w:pStyle w:val="Heading3"/>
      </w:pPr>
      <w:bookmarkStart w:name="_Деяния_святых_Апостолов_30" w:id="34"/>
      <w:bookmarkEnd w:id="34"/>
      <w:r w:rsidR="00663309">
        <w:t xml:space="preserve">Công Vụ Các Thánh Tông Đồ</w:t>
      </w:r>
      <w:r w:rsidR="00A27155">
        <w:t xml:space="preserve">, đoạn</w:t>
      </w:r>
      <w:r w:rsidRPr="000946D6" w:rsidR="000946D6">
        <w:t xml:space="preserve"> 29</w:t>
      </w:r>
    </w:p>
    <w:p w:rsidRPr="006B7FCC" w:rsidR="006B7FCC" w:rsidRDefault="006B7FCC" w14:paraId="6AE0C7F0" w14:textId="77777777">
      <w:r w:rsidRPr="006B7FCC">
        <w:rPr>
          <w:color w:val="FF0000"/>
        </w:rPr>
        <w:t xml:space="preserve">Vào </w:t>
      </w:r>
      <w:r w:rsidR="00663309">
        <w:t xml:space="preserve">những ngày ấy, vua Hê-rốt đã ra tay chống lại một số người thuộc Hội Thánh để làm hại họ, và đã dùng gươm giết Gia-cơ, anh em của Gio-an. Thấy việc đó làm vừa lòng người Do Thái, sau đó ông bắt cả Phê-rô nữa – lúc bấy giờ đang là những ngày Lễ Bánh Không Men – rồi giam ông vào ngục, và ra lệnh cho bốn đội lính canh giữ ông, với ý định sau Lễ Phục Sinh sẽ đưa ông ra trước dân chúng. Vậy là Phê-rô bị canh giữ trong ngục, trong khi đó Hội Thánh siêng năng cầu nguyện cho ông cùng Đức Chúa Trời. Khi Hê-rốt định đưa ông ra, đêm ấy Phê-rô đang ngủ giữa hai lính, bị xiềng bằng hai sợi xích, còn lính canh đứng gác ở cửa ngục. Bỗng chốc, Thiên Thần của Chúa hiện ra, và ánh sáng chiếu rọi khắp ngục tối. Thiên Thần đẩy nhẹ vào sườn Phê-rô, đánh thức ông dậy và nói: “Hãy mau đứng dậy.” Lập tức, xiềng xích rơi khỏi tay ông. Thiên Thần bảo ông: “Hãy thắt lưng và mang giày vào.” Ông làm theo. Rồi Thiên Thần nói với ông: “Hãy mặc áo vào và đi theo Ta.” Phê-rô bước ra và đi theo thiên thần, không biết rằng những điều thiên thần làm là thật, mà cứ ngỡ mình đang thấy một ảo ảnh. Sau khi đi qua chốt gác thứ nhất và thứ hai, họ đến cổng sắt dẫn vào thành phố, cổng tự mở ra cho họ: họ bước ra, đi qua một con phố, thì bỗng nhiên thiên thần không còn ở bên cạnh ông nữa. Lúc đó, Phê-rô bừng tỉnh và nói: “Giờ đây tôi thực sự thấy rằng Chúa đã sai Thiên Thần của Ngài đến và giải cứu tôi khỏi tay Hê-rốt, cũng như khỏi mọi điều mà dân Do Thái đang mong đợi</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Công Vụ 12:1–11</w:t>
      </w:r>
      <w:r w:rsidRPr="00070BCA" w:rsidR="00070BCA">
        <w:rPr>
          <w:color w:val="FF0000"/>
          <w:sz w:val="16"/>
          <w:szCs w:val="16"/>
        </w:rPr>
        <w:br/>
      </w:r>
      <w:r w:rsidRPr="00070BCA" w:rsidR="00070BCA">
        <w:rPr>
          <w:color w:val="FF0000"/>
          <w:sz w:val="16"/>
          <w:szCs w:val="16"/>
        </w:rPr>
        <w:t xml:space="preserve">Thứ Bảy, tuần thứ 4 sau Lễ Phục Sinh.</w:t>
      </w:r>
      <w:r w:rsidRPr="005B2A23" w:rsidR="00070BCA">
        <w:rPr>
          <w:color w:val="FF0000"/>
          <w:sz w:val="16"/>
          <w:szCs w:val="16"/>
        </w:rPr>
        <w:br/>
      </w:r>
      <w:r w:rsidRPr="00070BCA" w:rsidR="00070BCA">
        <w:rPr>
          <w:color w:val="FF0000"/>
          <w:sz w:val="16"/>
          <w:szCs w:val="16"/>
        </w:rPr>
        <w:t xml:space="preserve">Ngày 23 tháng 4, Thánh George, vị tử đạo vĩ đại.</w:t>
      </w:r>
      <w:r w:rsidRPr="005B2A23" w:rsidR="00070BCA">
        <w:rPr>
          <w:color w:val="FF0000"/>
          <w:sz w:val="16"/>
          <w:szCs w:val="16"/>
        </w:rPr>
        <w:br/>
      </w:r>
      <w:r w:rsidRPr="00070BCA" w:rsidR="00070BCA">
        <w:rPr>
          <w:color w:val="FF0000"/>
          <w:sz w:val="16"/>
          <w:szCs w:val="16"/>
        </w:rPr>
        <w:t xml:space="preserve">Ngày 30 tháng 4, Thánh </w:t>
      </w:r>
      <w:r w:rsidRPr="005B2A23" w:rsidR="00070BCA">
        <w:rPr>
          <w:color w:val="FF0000"/>
          <w:sz w:val="16"/>
          <w:szCs w:val="16"/>
        </w:rPr>
        <w:t xml:space="preserve">Tông đồ Giacôbê, con của Xê-đê-bê</w:t>
      </w:r>
    </w:p>
    <w:p w:rsidRPr="006B7FCC" w:rsidR="006B7FCC" w:rsidRDefault="006B7FCC" w14:paraId="159817DB" w14:textId="77777777">
      <w:pPr>
        <w:pStyle w:val="Heading3"/>
      </w:pPr>
      <w:bookmarkStart w:name="_Деяния_святых_Апостолов_31" w:id="35"/>
      <w:bookmarkEnd w:id="35"/>
      <w:r w:rsidR="00663309">
        <w:t xml:space="preserve">Công vụ các Thánh Tông đồ</w:t>
      </w:r>
      <w:r w:rsidR="00A27155">
        <w:t xml:space="preserve">, đoạn</w:t>
      </w:r>
      <w:r w:rsidRPr="000946D6" w:rsidR="000946D6">
        <w:t xml:space="preserve"> 30</w:t>
      </w:r>
    </w:p>
    <w:p w:rsidRPr="006B7FCC" w:rsidR="006B7FCC" w:rsidRDefault="006B7FCC" w14:paraId="06D7EA9A" w14:textId="77777777">
      <w:r w:rsidRPr="006B7FCC">
        <w:rPr>
          <w:color w:val="FF0000"/>
        </w:rPr>
        <w:t xml:space="preserve">Vào </w:t>
      </w:r>
      <w:r w:rsidR="00663309">
        <w:t xml:space="preserve">lúc đó, Phêrô, sau khi quan sát xung quanh, đã đến nhà bà Maria, mẹ của Gioan, người được gọi là Mác-cô, nơi có nhiều người tụ tập và cầu nguyện. Khi Phê-rô gõ cửa, một tớ gái tên là Rô-đa ra nghe; nhận ra giọng Phê-rô, vì quá vui mừng nên cô không mở cửa, mà chạy vào báo rằng Phê-rô đang đứng trước cửa. Mọi người hỏi cô: “Cô có tỉnh táo không?” Nhưng cô vẫn khẳng định điều đó. Họ lại nói: “Đó là thiên thần của ngài.” Trong khi đó, Phê-rô vẫn tiếp tục gõ cửa. Khi họ mở cửa ra, họ thấy ông và rất ngạc nhiên. Ông ra hiệu bằng tay bảo họ im lặng, rồi kể cho họ nghe cách Chúa đã giải thoát ông khỏi ngục tối, và nói: “Hãy báo tin này cho Gia-cô-bê và các anh em.” Sau đó, ông ra khỏi đó và đi đến một nơi khác</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12:12–17</w:t>
      </w:r>
      <w:r w:rsidRPr="00070BCA" w:rsidR="00070BCA">
        <w:rPr>
          <w:color w:val="FF0000"/>
          <w:sz w:val="16"/>
          <w:szCs w:val="16"/>
        </w:rPr>
        <w:br/>
      </w:r>
      <w:r w:rsidRPr="00070BCA" w:rsidR="00070BCA">
        <w:rPr>
          <w:color w:val="FF0000"/>
          <w:sz w:val="16"/>
          <w:szCs w:val="16"/>
        </w:rPr>
        <w:t xml:space="preserve">Thứ Hai, tuần thứ 5 sau Lễ Phục Sinh</w:t>
      </w:r>
    </w:p>
    <w:p w:rsidRPr="006B7FCC" w:rsidR="006B7FCC" w:rsidRDefault="006B7FCC" w14:paraId="26396B87" w14:textId="77777777">
      <w:pPr>
        <w:pStyle w:val="Heading3"/>
      </w:pPr>
      <w:bookmarkStart w:name="_Деяния_святых_Апостолов_32" w:id="36"/>
      <w:bookmarkEnd w:id="36"/>
      <w:r w:rsidR="00663309">
        <w:t xml:space="preserve">Công Vụ Các Thánh Tông Đồ</w:t>
      </w:r>
      <w:r w:rsidR="00A27155">
        <w:t xml:space="preserve">, đoạn</w:t>
      </w:r>
      <w:r w:rsidRPr="000946D6" w:rsidR="000946D6">
        <w:t xml:space="preserve"> 31</w:t>
      </w:r>
    </w:p>
    <w:p w:rsidRPr="006B7FCC" w:rsidR="006B7FCC" w:rsidRDefault="006B7FCC" w14:paraId="03DED05F" w14:textId="77777777">
      <w:r w:rsidRPr="006B7FCC">
        <w:rPr>
          <w:color w:val="FF0000"/>
        </w:rPr>
        <w:t xml:space="preserve">Vào </w:t>
      </w:r>
      <w:r w:rsidR="00663309">
        <w:t xml:space="preserve">những ngày ấy, Ba-na-ba và Sa-lô-môn, sau khi hoàn thành nhiệm vụ, đã trở về từ Giê-ru-sa-lem (đến An-ti-ô-ki-a), mang theo cả Giăng, người được gọi là Mác. Tại Antiôkhia, trong Hội Thánh nơi đó có một số nhà tiên tri và giáo sư: Barnaba, Si-mê-ôn, người được gọi là Ni-gê, Lu-xi-ô người Ky-ri-nê, Ma-na-ên, người cùng lớn lên với Hê-rốt Tê-ta-rơ-ca, và Sa-ul. Khi họ đang phụng sự Chúa và ăn chay, Thánh Thần phán: “Hãy dành riêng cho Ta Ba-na-ba và Sa-lô-môn cho công việc mà Ta đã kêu gọi họ.” Bấy giờ, sau khi đã ăn chay và cầu nguyện, họ đặt tay lên hai người ấy rồi cho họ ra đi. Hai người này, được Thánh Thần sai đi, đã đến Seleucia, rồi từ đó lên thuyền sang đảo Síp; và khi đến Salamis, họ rao giảng Lời Đức Chúa Trời trong các hội đường của người Do Thái; họ còn có Giăng đi cùng để phục vụ. Sau khi đi khắp hòn đảo đến Paphos, họ gặp một thầy phù thủy, một tiên tri giả người Do Thái, tên là Varius, người đang ở cùng với tổng trấn Sergius Paulus, một người thông thái. Người này đã gọi Ba-na-ba và Sa-lô-môn đến, mong muốn được nghe Lời Đức Chúa Trời. Còn Ê-li-ma, tên thầy phù thủy (vì đó là ý nghĩa của tên ông ta), đã chống đối họ, cố gắng làm cho quan tổng trấn xa lánh đức tin. Nhưng Sa-lô-môn, tức là Phao-lô, được đầy dẫy Thánh Linh, ngước mắt nhìn thẳng vào hắn và nói: “Hỡi kẻ đầy dẫy mọi mưu mô và mọi sự gian ác, con của ma quỷ, kẻ thù của mọi sự công chính! Ngươi có ngừng cám dỗ người ta rời bỏ những con đường ngay thẳng của Chúa không? Và nay, đây, tay Chúa đang giáng xuống trên ngươi: ngươi sẽ bị mù và không thấy mặt trời cho đến một thời gian nào đó. Bỗng chốc, bóng tối và sự mờ mịt ập xuống trên người ông, và ông, quay qua quay lại, tìm người dẫn đường. Lúc đó, quan tổng trấn, khi thấy điều đã xảy ra, đã tin Chúa, và kinh ngạc trước giáo lý của Chúa</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12:25–13:12</w:t>
      </w:r>
      <w:r w:rsidRPr="00070BCA" w:rsidR="00070BCA">
        <w:rPr>
          <w:color w:val="FF0000"/>
          <w:sz w:val="16"/>
          <w:szCs w:val="16"/>
        </w:rPr>
        <w:br/>
      </w:r>
      <w:r w:rsidRPr="00070BCA" w:rsidR="00070BCA">
        <w:rPr>
          <w:color w:val="FF0000"/>
          <w:sz w:val="16"/>
          <w:szCs w:val="16"/>
        </w:rPr>
        <w:t xml:space="preserve">Thứ Ba, tuần thứ 5 sau Lễ Phục Sinh</w:t>
      </w:r>
    </w:p>
    <w:p w:rsidRPr="006B7FCC" w:rsidR="006B7FCC" w:rsidRDefault="006B7FCC" w14:paraId="2B2DD325" w14:textId="77777777">
      <w:pPr>
        <w:pStyle w:val="Heading3"/>
      </w:pPr>
      <w:bookmarkStart w:name="_Деяния_святых_Апостолов_33" w:id="37"/>
      <w:bookmarkEnd w:id="37"/>
      <w:r w:rsidR="00663309">
        <w:t xml:space="preserve">Công Vụ Các Thánh Tông Đồ</w:t>
      </w:r>
      <w:r w:rsidR="00A27155">
        <w:t xml:space="preserve">, đoạn</w:t>
      </w:r>
      <w:r w:rsidRPr="000946D6" w:rsidR="000946D6">
        <w:t xml:space="preserve"> 32</w:t>
      </w:r>
    </w:p>
    <w:p w:rsidRPr="006B7FCC" w:rsidR="006B7FCC" w:rsidRDefault="006B7FCC" w14:paraId="180A0EE8" w14:textId="77777777">
      <w:r w:rsidRPr="006B7FCC">
        <w:rPr>
          <w:color w:val="FF0000"/>
        </w:rPr>
        <w:t xml:space="preserve">Vào </w:t>
      </w:r>
      <w:r w:rsidR="00663309">
        <w:t xml:space="preserve">những ngày ấy, sau khi rời Paphos, Phaolô cùng những người đi theo đã đến Pergia, thuộc Pamphylia. Còn Gioan thì tách khỏi họ và trở về Giêrusalem. Còn họ, sau khi rời Pergia, đã đến Antiôkhia thuộc Pisidia, và vào ngày Sa-bát, họ vào hội đường và ngồi xuống. Sau khi đọc Luật pháp và các sách Tiên tri, các trưởng hội đường sai người đến nói với họ: “Hỡi các anh em! Nếu các anh có lời dạy dỗ nào cho dân chúng, xin hãy nói.” Phao-lô đứng dậy, ra hiệu bằng tay, rồi nói: “Hỡi các người Y-sơ-ra-ên và những ai kính sợ Đức Chúa Trời! Xin hãy lắng nghe. Đức Chúa Trời đã chọn dân tộc này làm tổ tiên chúng ta và đã làm cho dân tộc này trở nên vĩ đại trong thời gian họ ở xứ Ai Cập; Ngài đã dùng quyền năng hùng mạnh đưa họ ra khỏi đó, và nuôi dưỡng họ trong sa mạc khoảng bốn mươi năm. Và sau khi tiêu diệt bảy dân tộc trong xứ Ca-na-an, Ngài đã chia đất của họ làm cơ nghiệp cho dân ấy. Sau đó, trong khoảng bốn trăm năm mươi năm, Ngài đã ban cho họ các quan xét cho đến thời tiên tri Sa-mu-ên. Rồi họ xin có một vị vua, và Đức Chúa Trời đã ban cho họ Sa-ul, con trai của Ki-sô, một người thuộc chi phái Bê-ni-a-min. Như vậy đã trôi qua bốn mươi năm. Sau khi loại bỏ Sa-ul, Đức Chúa Trời đã lập Đa-vít làm vua cho họ, và Ngài đã phán về người ấy như sau: “Ta đã tìm được một người theo ý Ta, đó là Đa-vít, con trai của Y-sê, người sẽ thực hiện mọi ý muốn của Ta.” Chính từ dòng dõi của người ấy, Đức Chúa Trời đã dựng nên Đấng Cứu Thế Giê-su cho dân Y-sơ-ra-ên, như lời hứa. Ngay trước khi Ngài xuất hiện, Giăng đã rao giảng phép báp-tem ăn năn cho toàn thể dân Y-sơ-ra-ên</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13:13–24</w:t>
      </w:r>
      <w:r w:rsidRPr="00070BCA" w:rsidR="00070BCA">
        <w:rPr>
          <w:color w:val="FF0000"/>
          <w:sz w:val="16"/>
          <w:szCs w:val="16"/>
        </w:rPr>
        <w:br/>
      </w:r>
      <w:r w:rsidRPr="00070BCA" w:rsidR="00070BCA">
        <w:rPr>
          <w:color w:val="FF0000"/>
          <w:sz w:val="16"/>
          <w:szCs w:val="16"/>
        </w:rPr>
        <w:t xml:space="preserve">Thứ Tư, tuần thứ 5 sau Lễ Phục Sinh</w:t>
      </w:r>
    </w:p>
    <w:p w:rsidRPr="006B7FCC" w:rsidR="006B7FCC" w:rsidRDefault="006B7FCC" w14:paraId="4621D394" w14:textId="77777777">
      <w:pPr>
        <w:pStyle w:val="Heading3"/>
      </w:pPr>
      <w:bookmarkStart w:name="_Деяния_святых_Апостолов_34" w:id="38"/>
      <w:bookmarkEnd w:id="38"/>
      <w:r w:rsidR="00663309">
        <w:t xml:space="preserve">Công Vụ Các Thánh Tông Đồ</w:t>
      </w:r>
      <w:r w:rsidR="00A27155">
        <w:t xml:space="preserve">, đoạn</w:t>
      </w:r>
      <w:r w:rsidRPr="000946D6" w:rsidR="000946D6">
        <w:t xml:space="preserve"> 33</w:t>
      </w:r>
    </w:p>
    <w:p w:rsidRPr="006B7FCC" w:rsidR="006B7FCC" w:rsidRDefault="006B7FCC" w14:paraId="1ABEB01B" w14:textId="77777777">
      <w:r w:rsidRPr="006B7FCC">
        <w:rPr>
          <w:color w:val="FF0000"/>
        </w:rPr>
        <w:t xml:space="preserve">Vào </w:t>
      </w:r>
      <w:r w:rsidR="00663309">
        <w:t xml:space="preserve">những ngày ấy, khi sắp kết thúc sứ vụ của mình, Gioan đã nói: “Các anh em coi tôi là ai? Tôi không phải là Đấng ấy; nhưng này, Đấng ấy đang đến sau tôi, Đấng mà tôi không xứng đáng cởi dây giày cho Ngài. Hỡi anh em, con cháu Áp-ra-ham, và những ai kính sợ Đức Chúa Trời trong số các anh em! Lời cứu rỗi này đã được gửi đến cho các anh em. Vì dân thành Giê-ru-sa-lem và các nhà lãnh đạo của họ, không nhận ra Ngài và đã kết án Ngài, đã làm ứng nghiệm những lời tiên tri được đọc mỗi ngày Sa-bát; và dù không tìm thấy ở Ngài bất kỳ tội lỗi nào đáng chết, họ vẫn xin Phi-lát giết Ngài. Khi họ đã làm ứng nghiệm mọi điều đã chép về Ngài, họ đã hạ Ngài xuống khỏi thập tự giá và đặt Ngài vào quan tài. Nhưng Đức Chúa Trời đã làm cho Ngài sống lại từ cõi chết. Trong nhiều ngày liền, Ngài đã hiện ra với những người đã cùng Ngài từ Ga-li-lê lên Giê-ru-sa-lem, và những người ấy hiện nay là những nhân chứng của Ngài trước dân chúng. Và chúng tôi rao giảng cho các bạn rằng: Lời hứa đã ban cho các tổ phụ, Đức Chúa Trời đã thực hiện cho chúng tôi, con cháu của họ, bằng cách làm cho Chúa Giê-su sống lại</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13:25–32</w:t>
      </w:r>
      <w:r w:rsidRPr="00070BCA" w:rsidR="00070BCA">
        <w:rPr>
          <w:color w:val="FF0000"/>
          <w:sz w:val="16"/>
          <w:szCs w:val="16"/>
        </w:rPr>
        <w:br/>
      </w:r>
      <w:r w:rsidRPr="00070BCA" w:rsidR="00070BCA">
        <w:rPr>
          <w:color w:val="FF0000"/>
          <w:sz w:val="16"/>
          <w:szCs w:val="16"/>
        </w:rPr>
        <w:t xml:space="preserve">Ngày 29 tháng 8, lễ cắt đầu Thánh Gioan Tẩy Giả</w:t>
      </w:r>
    </w:p>
    <w:p w:rsidRPr="006B7FCC" w:rsidR="006B7FCC" w:rsidRDefault="006B7FCC" w14:paraId="06995964" w14:textId="77777777">
      <w:pPr>
        <w:pStyle w:val="Heading3"/>
      </w:pPr>
      <w:bookmarkStart w:name="_Деяния_святых_Апостолов_35" w:id="39"/>
      <w:bookmarkEnd w:id="39"/>
      <w:r w:rsidR="00663309">
        <w:t xml:space="preserve">Công vụ các Thánh Tông đồ</w:t>
      </w:r>
      <w:r w:rsidR="00A27155">
        <w:t xml:space="preserve">, chương</w:t>
      </w:r>
      <w:r w:rsidRPr="000946D6" w:rsidR="000946D6">
        <w:t xml:space="preserve"> 34</w:t>
      </w:r>
    </w:p>
    <w:p w:rsidRPr="006B7FCC" w:rsidR="006B7FCC" w:rsidRDefault="006B7FCC" w14:paraId="440700AF" w14:textId="77777777">
      <w:r w:rsidRPr="006B7FCC">
        <w:rPr>
          <w:color w:val="FF0000"/>
        </w:rPr>
        <w:t xml:space="preserve">Vào </w:t>
      </w:r>
      <w:r w:rsidR="00663309">
        <w:t xml:space="preserve">những ngày ấy, Phaolô và Barnaba đã đi đến các thành phố Lystra và Derbe thuộc xứ Lycaonia cùng các vùng lân cận, và ở đó họ rao giảng Tin Mừng. Tại Listra, có một người đàn ông bị tật chân, ngồi đó vì bị tật từ khi còn trong bụng mẹ, và chưa bao giờ đi được. Anh ta đang lắng nghe Phaolô giảng dạy; Phaolô nhìn anh ta và thấy anh ta có đức tin để được chữa lành, liền nói lớn tiếng: “Ta bảo ngươi nhân danh Chúa Giêsu Kitô: Hãy đứng dậy và đi thẳng.” Và ngay lập tức, người ấy nhảy dựng lên và bắt đầu đi lại. Dân chúng, khi thấy điều Phaolô đã làm, đã cất tiếng reo hò bằng tiếng Lycaonia: “Các vị thần dưới hình dạng con người đã xuống với chúng ta.” Họ gọi Barnaba là Zeus, còn Phaolô là Hermes, vì ông là người chủ trì trong việc giảng dạy. Còn thầy tế lễ của thần Zeus, người đang thờ phụng tại đền thờ trước thành phố của họ, đã dắt bò đến cổng thành và mang theo những vòng hoa, định cùng dân chúng dâng lễ vật. Nhưng các Tông đồ Barnaba và Phaolô, khi nghe tin này, đã xé áo mình ra và lao vào giữa đám đông, lớn tiếng nói: “Hỡi các anh em! Các anh đang làm gì vậy? Chúng tôi cũng là con người như các anh, và chúng tôi rao giảng Tin Mừng cho các anh, để các anh từ bỏ những thần giả dối này mà quay về với Đức Chúa Trời hằng sống, Đấng đã tạo dựng trời, đất, biển, và mọi sự trong đó, Đấng đã để cho các dân tộc trong các thế hệ trước đây đi theo con đường riêng của họ, dù Ngài không ngừng làm chứng về chính Ngài qua những ân huệ, ban cho chúng ta mưa từ trời và những mùa màng bội thu, và làm cho lòng chúng ta được no nê và vui mừng. Và khi nói những lời ấy, họ mới chỉ thuyết phục được dân chúng đừng dâng lễ vật cho họ và mỗi người hãy về nhà mình</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Thứ Tư tuần thứ 4 sau Lễ Phục Sinh, </w:t>
      </w:r>
      <w:r w:rsidR="00070BCA">
        <w:rPr>
          <w:color w:val="FF0000"/>
          <w:sz w:val="16"/>
          <w:szCs w:val="16"/>
        </w:rPr>
        <w:t xml:space="preserve">Giữa Lễ Ngũ Tuần</w:t>
      </w:r>
    </w:p>
    <w:p w:rsidRPr="006B7FCC" w:rsidR="006B7FCC" w:rsidRDefault="006B7FCC" w14:paraId="5874A8A1" w14:textId="77777777">
      <w:pPr>
        <w:pStyle w:val="Heading3"/>
      </w:pPr>
      <w:bookmarkStart w:name="_Деяния_святых_Апостолов_36" w:id="40"/>
      <w:bookmarkEnd w:id="40"/>
      <w:r w:rsidR="00663309">
        <w:t xml:space="preserve">Công Vụ Các Thánh Tông Đồ</w:t>
      </w:r>
      <w:r w:rsidR="00A27155">
        <w:t xml:space="preserve">, đoạn</w:t>
      </w:r>
      <w:r w:rsidRPr="000946D6" w:rsidR="000946D6">
        <w:t xml:space="preserve"> 35</w:t>
      </w:r>
    </w:p>
    <w:p w:rsidRPr="006B7FCC" w:rsidR="006B7FCC" w:rsidRDefault="006B7FCC" w14:paraId="0E76087A" w14:textId="77777777">
      <w:r w:rsidRPr="006B7FCC">
        <w:rPr>
          <w:color w:val="FF0000"/>
        </w:rPr>
        <w:t xml:space="preserve">Vào </w:t>
      </w:r>
      <w:r w:rsidR="00663309">
        <w:t xml:space="preserve">những ngày ấy, Phaolô cùng với Barnaba đã lên đường đến Derbe. Sau khi rao giảng Tin Mừng cho thành phố này và thu nhận được khá nhiều môn đệ, họ quay trở lại qua Lystra, Iconium và Antioch, củng cố lòng tin của các môn đệ, khuyên nhủ họ hãy bền đỗ trong đức tin và dạy dỗ rằng chúng ta phải trải qua nhiều gian nan mới được vào Nước Thiên Chúa. Sau khi phong chức các trưởng lão cho mỗi hội thánh, họ cầu nguyện và ăn chay, rồi giao phó họ cho Chúa, Đấng mà họ đã tin nhận. Sau đó, đi qua Pisidia, họ đến Pamphylia, và sau khi rao giảng Lời Chúa tại Perga, họ xuống Attalia; rồi từ đó họ lên thuyền đến Antioch, nơi họ đã được ban ân sủng của Đức Chúa Trời để thực hiện công việc mà họ đã hoàn thành. Khi đến nơi, họ tập hợp hội thánh lại và kể lại tất cả những gì Đức Chúa Trời đã làm cùng họ, cũng như cách Ngài đã mở cánh cửa đức tin cho dân ngoại</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14:20–27</w:t>
      </w:r>
      <w:r w:rsidR="00070BCA">
        <w:rPr>
          <w:color w:val="FF0000"/>
          <w:sz w:val="16"/>
          <w:szCs w:val="16"/>
        </w:rPr>
        <w:br/>
      </w:r>
      <w:r w:rsidRPr="00070BCA" w:rsidR="00070BCA">
        <w:rPr>
          <w:color w:val="FF0000"/>
          <w:sz w:val="16"/>
          <w:szCs w:val="16"/>
        </w:rPr>
        <w:t xml:space="preserve">Thứ Năm, tuần thứ 5 sau Lễ Phục Sinh</w:t>
      </w:r>
    </w:p>
    <w:p w:rsidRPr="006B7FCC" w:rsidR="006B7FCC" w:rsidRDefault="006B7FCC" w14:paraId="036E4FDE" w14:textId="77777777">
      <w:pPr>
        <w:pStyle w:val="Heading3"/>
      </w:pPr>
      <w:bookmarkStart w:name="_Деяния_святых_Апостолов_37" w:id="41"/>
      <w:bookmarkEnd w:id="41"/>
      <w:r w:rsidR="00663309">
        <w:t xml:space="preserve">Công Vụ Các Thánh Tông Đồ</w:t>
      </w:r>
      <w:r w:rsidR="00A27155">
        <w:t xml:space="preserve">, đoạn</w:t>
      </w:r>
      <w:r w:rsidRPr="000946D6" w:rsidR="000946D6">
        <w:t xml:space="preserve"> 36</w:t>
      </w:r>
    </w:p>
    <w:p w:rsidRPr="006B7FCC" w:rsidR="006B7FCC" w:rsidRDefault="006B7FCC" w14:paraId="39FA97DE" w14:textId="77777777">
      <w:r w:rsidR="003F6AC1">
        <w:t xml:space="preserve">V</w:t>
      </w:r>
      <w:r w:rsidRPr="006B7FCC">
        <w:rPr>
          <w:color w:val="FF0000"/>
        </w:rPr>
        <w:t xml:space="preserve">ào </w:t>
      </w:r>
      <w:r w:rsidR="00663309">
        <w:t xml:space="preserve">những ngày ấy, một số người thuộc phái Pharisêu trong số những người đã tin Chúa đã nổi dậy và nói rằng phải cắt bì cho dân ngoại và ra lệnh cho họ tuân giữ Luật Mô-sê. Các Tông đồ và các trưởng lão đã họp lại để xem xét vấn đề này. Sau khi bàn luận kỹ lưỡng, Phê-rô đứng dậy và nói với họ: “Hỡi anh em! Các anh em biết rằng, ngay từ thuở ban đầu, Đức Chúa Trời đã chọn tôi trong số chúng ta, để qua miệng tôi, những người ngoại giáo được nghe Lời Phúc Âm và tin nhận; và Đức Chúa Trời, Đấng thấu hiểu lòng người, đã ban cho họ chứng cớ, ban Thánh Linh cho họ, cũng như đã ban cho chúng ta; và Ngài không phân biệt gì giữa chúng ta và họ, vì Ngài đã thanh tẩy lòng họ bằng đức tin. Vậy mà bây giờ các anh lại thử thách Đức Chúa Trời, muốn đặt lên cổ các môn đồ một gánh nặng mà cả cha ông chúng ta lẫn chúng ta đều không thể gánh nổi? Nhưng chúng ta tin rằng nhờ ân điển của Chúa Giê-su Christ, chúng ta sẽ được cứu rỗi, cũng như họ vậy. Lúc đó, cả hội chúng im lặng và lắng nghe Ba-na-ba và Phao-lô kể lại những dấu lạ và phép lạ mà Đức Chúa Trời đã làm qua họ giữa các dân ngoại. Sau khi họ im lặng, Gia-cơ bắt đầu phát biểu và nói: “Hỡi anh em! Hãy nghe tôi. Si-môn đã giải thích cách Đức Chúa Trời ban đầu đã đoái thương dân ngoại, để lập họ thành một dân tộc mang danh Ngài. Và điều này phù hợp với lời các tiên tri, như đã chép: “Sau đó, Ta sẽ quay lại và tái lập lều của Đa-vít đã sụp đổ; những gì trong đó đã bị phá hủy, Ta sẽ tái lập và sửa chữa lại, để những người còn lại trong loài người và mọi dân tộc, nơi danh Ta được rao truyền, tìm kiếm Chúa,” Chúa, Đấng làm nên mọi sự này, phán vậy. Tất cả công việc của Đức Chúa Trời đều được Ngài biết từ thuở đời đời. Vì vậy, tôi cho rằng không nên gây khó khăn cho những người ngoại giáo đang quay về với Đức Chúa Trời, mà hãy viết thư cho họ, khuyên họ phải kiêng những thứ bị ô uế bởi các thần tượng, kiêng tà dâm, thịt thú bị siết chết và máu, và đừng làm cho người khác những điều mà chính họ không muốn cho mình. Vì luật pháp của Môi-se từ các thế hệ xưa đã được rao giảng khắp các thành phố và được đọc trong các hội đường mỗi ngày Sa-bát. Lúc bấy giờ, các Sứ đồ và các trưởng lão cùng toàn thể Hội Thánh đã bàn bạc, chọn ra từ giữa họ những người để sai đi đến An-ti-ô-chê cùng với Phao-lô và Ba-na-ba, cụ thể là: Giu-đa, còn gọi là Ba-sa-va, và Si-la, những người có uy tín trong số các anh em, đồng thời viết thư và trao cho họ như sau: “Các Tông đồ, các trưởng lão và các anh em – gửi đến các anh em là người ngoại giáo tại An-ti-ô-ki-a, Sy-ri và Ki-li-ki-a: xin hãy vui mừng. Vì chúng tôi nghe nói rằng có một số người đã rời khỏi chúng tôi đã làm các anh chị em bối rối bằng những lời nói của họ và làm lung lay lòng tin của các anh chị em, khi nói rằng phải chịu cắt bì và tuân giữ Luật Mô-sê, điều mà chúng tôi không hề giao phó cho họ; nên chúng tôi đã họp lại, nhất trí quyết định, chọn ra những người này để gửi đến với các anh chị em cùng với những người thân yêu của chúng tôi là Ba-na-ba và Phao-lô, những người đã hiến dâng linh hồn mình vì danh Chúa Giê-su Christ của chúng ta. Vậy nên, chúng tôi đã sai Giu-đa và Si-la đi, những người sẽ giải thích điều này cho các bạn bằng lời nói. Vì Thánh Thần và chúng tôi đều thấy rằng không nên đặt lên các bạn bất kỳ gánh nặng nào nữa, ngoài điều cần thiết này: kiêng ăn thịt cúng thần tượng, máu, thú vật bị bóp chết, và tà dâm; cũng như đừng làm cho người khác điều mà chính các bạn không muốn. Nếu tuân giữ những điều này, các anh em sẽ làm điều tốt. Chúc các anh em bình an.” Vậy, những người được sai đi đã đến Antiôkhia, tập hợp dân chúng lại và trao bức thư cho họ. Khi đọc xong, họ rất vui mừng vì lời dạy dỗ này. Giuda và Sila, vốn cũng là các nhà tiên tri, đã dùng lời giảng dạy dồi dào để hướng dẫn các anh em và củng cố đức tin cho họ. Sau khi ở lại đó một thời gian, các anh em đã tiễn họ về với các Tông đồ trong bình an. Nhưng Sila quyết định ở lại đó. (Còn Giuda thì trở về Giê-ru-sa-lem.)</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15:5–34</w:t>
      </w:r>
      <w:r w:rsidR="00070BCA">
        <w:rPr>
          <w:color w:val="FF0000"/>
          <w:sz w:val="16"/>
          <w:szCs w:val="16"/>
        </w:rPr>
        <w:br/>
      </w:r>
      <w:r w:rsidR="0068279C">
        <w:rPr>
          <w:color w:val="FF0000"/>
          <w:sz w:val="16"/>
          <w:szCs w:val="16"/>
        </w:rPr>
        <w:t xml:space="preserve">Thứ Sáu, </w:t>
      </w:r>
      <w:r w:rsidRPr="00070BCA" w:rsidR="00070BCA">
        <w:rPr>
          <w:color w:val="FF0000"/>
          <w:sz w:val="16"/>
          <w:szCs w:val="16"/>
        </w:rPr>
        <w:t xml:space="preserve">tuần thứ 5 sau Lễ Phục Sinh</w:t>
      </w:r>
    </w:p>
    <w:p w:rsidRPr="006B7FCC" w:rsidR="006B7FCC" w:rsidRDefault="006B7FCC" w14:paraId="042B3B1A" w14:textId="77777777">
      <w:pPr>
        <w:pStyle w:val="Heading3"/>
      </w:pPr>
      <w:bookmarkStart w:name="_Деяния_святых_Апостолов_38" w:id="42"/>
      <w:bookmarkEnd w:id="42"/>
      <w:r w:rsidR="00663309">
        <w:t xml:space="preserve">Công Vụ Các Thánh Tông Đồ</w:t>
      </w:r>
      <w:r w:rsidR="00A27155">
        <w:t xml:space="preserve">, đoạn</w:t>
      </w:r>
      <w:r w:rsidRPr="000946D6" w:rsidR="000946D6">
        <w:t xml:space="preserve"> 37</w:t>
      </w:r>
    </w:p>
    <w:p w:rsidRPr="006B7FCC" w:rsidR="006B7FCC" w:rsidRDefault="006B7FCC" w14:paraId="09870F1E" w14:textId="77777777">
      <w:r w:rsidRPr="006B7FCC">
        <w:rPr>
          <w:color w:val="FF0000"/>
        </w:rPr>
        <w:t xml:space="preserve">Vào </w:t>
      </w:r>
      <w:r w:rsidR="00663309">
        <w:t xml:space="preserve">những ngày ấy, Phaolô và Barnaba ở tại Antiôkhia, cùng với nhiều người khác, giảng dạy và rao giảng Lời Chúa. Sau một thời gian, Phaolô nói với Barnaba: “Chúng ta hãy đi lại, thăm viếng các anh em của chúng ta ở tất cả các thành phố mà chúng ta đã rao giảng Lời Chúa, để xem họ sống ra sao.” Barnaba muốn đem theo Gioan, người được gọi là Mác. Nhưng Phao-lô cho rằng không nên mang theo người đã bỏ rơi họ ở Pamphylia và không đi cùng họ trong công việc mà họ được sai đi. Từ đó nảy sinh sự bất hòa, khiến họ phải chia tay nhau; và Ba-na-ba, sau khi đưa Mác đi cùng, đã lên thuyền sang đảo Síp; còn Phao-lô, sau khi chọn Si-la làm bạn đồng hành, đã lên đường, được các anh em trao phó ân sủng của Đức Chúa Trời, và đi qua xứ Sy-ri và Ki-li-ki, củng cố các hội thánh</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15:35–41</w:t>
      </w:r>
      <w:r w:rsidR="00070BCA">
        <w:rPr>
          <w:color w:val="FF0000"/>
          <w:sz w:val="16"/>
          <w:szCs w:val="16"/>
        </w:rPr>
        <w:br/>
      </w:r>
      <w:r w:rsidRPr="00070BCA" w:rsidR="00070BCA">
        <w:rPr>
          <w:color w:val="FF0000"/>
          <w:sz w:val="16"/>
          <w:szCs w:val="16"/>
        </w:rPr>
        <w:t xml:space="preserve">Thứ Bảy tuần thứ 5 sau Lễ Phục Sinh</w:t>
      </w:r>
    </w:p>
    <w:p w:rsidRPr="006B7FCC" w:rsidR="006B7FCC" w:rsidRDefault="006B7FCC" w14:paraId="612EB6AC" w14:textId="77777777">
      <w:pPr>
        <w:pStyle w:val="Heading3"/>
      </w:pPr>
      <w:bookmarkStart w:name="_Деяния_святых_Апостолов_39" w:id="43"/>
      <w:bookmarkEnd w:id="43"/>
      <w:r w:rsidR="00663309">
        <w:t xml:space="preserve">Công Vụ Các Thánh Tông Đồ</w:t>
      </w:r>
      <w:r w:rsidR="00A27155">
        <w:t xml:space="preserve">, đoạn</w:t>
      </w:r>
      <w:r w:rsidRPr="000946D6" w:rsidR="000946D6">
        <w:t xml:space="preserve"> 38</w:t>
      </w:r>
    </w:p>
    <w:p w:rsidRPr="006B7FCC" w:rsidR="006B7FCC" w:rsidRDefault="006B7FCC" w14:paraId="5822D6AD" w14:textId="77777777">
      <w:r w:rsidRPr="006B7FCC">
        <w:rPr>
          <w:color w:val="FF0000"/>
        </w:rPr>
        <w:t xml:space="preserve">Vào </w:t>
      </w:r>
      <w:r w:rsidR="00663309">
        <w:t xml:space="preserve">những ngày ấy, khi các Tông đồ đang trên đường đến nhà cầu nguyện, chúng tôi gặp một cô hầu gái bị quỷ tiên tri ám, người này nhờ khả năng tiên tri mà mang lại thu nhập lớn cho chủ của mình. Cô ta đi theo Phaolô và chúng tôi, vừa đi vừa la lên rằng: “Những người này là tôi tớ của Đức Chúa Trời Tối Cao, những người rao giảng cho chúng ta con đường cứu rỗi.” Cô ta làm như vậy trong nhiều ngày. Phaolô, bực mình, quay lại và nói với tà linh ấy: “Nhân danh Đức Giêsu Kitô, ta truyền cho ngươi phải ra khỏi cô ta.” Và tà linh ấy lập tức ra khỏi cô ta. Lúc đó, các chủ của cô ta, thấy nguồn thu nhập của họ đã mất, liền bắt Phaolô và Silô, rồi lôi họ ra quảng trường để đưa đến các quan chức. Và khi đưa họ đến trước các quan chỉ huy, họ nói: “Những người này, là người Do Thái, đang gây rối trong thành phố chúng ta và rao giảng những tập tục mà chúng ta, những người La Mã, không nên chấp nhận hay tuân theo.” Dân chúng cũng nổi dậy chống lại họ; các quan chỉ huy liền lột quần áo của họ, ra lệnh đánh họ bằng gậy, sau khi đánh họ nhiều đòn, họ tống họ vào ngục tối và ra lệnh cho lính canh ngục canh giữ họ thật chặt chẽ. Nhận được lệnh đó, người lính canh ngục tống họ vào ngục trong cùng và xiềng chân họ vào cọc gỗ. Khoảng nửa đêm, Phaolô và Sila vừa cầu nguyện vừa ngợi khen Thiên Chúa; các tù nhân thì lắng nghe họ. Bỗng nhiên xảy ra một trận động đất lớn, đến nỗi nền nhà ngục rung chuyển; ngay lập tức tất cả các cánh cửa đều mở ra, và xiềng xích của mọi người đều lỏng ra. Còn người cai ngục, khi tỉnh giấc và thấy các cửa ngục đã mở, liền rút gươm ra định tự sát, vì nghĩ rằng các tù nhân đã trốn thoát. Nhưng Phaolô cất tiếng lớn, nói: “Đừng làm hại mình, vì tất cả chúng tôi đều còn ở đây.” Anh ta xin lửa, chạy vào ngục và run rẩy quỳ xuống trước mặt Phaolô và Si-la; rồi dẫn họ ra ngoài, nói: “Thưa các ngài! Tôi phải làm gì để được cứu rỗi?” Họ đáp: “Hãy tin vào Chúa Giêsu Kitô, thì ngài và cả gia đình ngài sẽ được cứu rỗi.” Họ rao giảng Lời Chúa cho ông và tất cả những người trong nhà ông. Rồi vào lúc nửa đêm, ông đưa họ về nhà, rửa vết thương cho họ, và ngay lập tức ông cùng cả gia đình mình đều chịu phép rửa. Sau đó, ông đưa họ về nhà mình, đãi tiệc và cùng cả gia đình vui mừng vì đã tin vào Đức Chúa Trời</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16:16–34</w:t>
      </w:r>
      <w:r w:rsidR="00070BCA">
        <w:rPr>
          <w:color w:val="FF0000"/>
          <w:sz w:val="16"/>
          <w:szCs w:val="16"/>
        </w:rPr>
        <w:br/>
      </w:r>
      <w:r w:rsidRPr="00070BCA" w:rsidR="00070BCA">
        <w:rPr>
          <w:color w:val="FF0000"/>
          <w:sz w:val="16"/>
          <w:szCs w:val="16"/>
        </w:rPr>
        <w:t xml:space="preserve">Tuần thứ 6 sau Lễ Phục Sinh, về người mù</w:t>
      </w:r>
    </w:p>
    <w:p w:rsidRPr="006B7FCC" w:rsidR="006B7FCC" w:rsidRDefault="006B7FCC" w14:paraId="4DF0B182" w14:textId="77777777">
      <w:pPr>
        <w:pStyle w:val="Heading3"/>
      </w:pPr>
      <w:bookmarkStart w:name="_Деяния_святых_Апостолов_40" w:id="44"/>
      <w:bookmarkEnd w:id="44"/>
      <w:r w:rsidR="00663309">
        <w:t xml:space="preserve">Công vụ các Thánh Tông đồ</w:t>
      </w:r>
      <w:r w:rsidR="00A27155">
        <w:t xml:space="preserve">, đoạn</w:t>
      </w:r>
      <w:r w:rsidRPr="000946D6" w:rsidR="000946D6">
        <w:t xml:space="preserve"> 39</w:t>
      </w:r>
    </w:p>
    <w:p w:rsidRPr="006B7FCC" w:rsidR="006B7FCC" w:rsidRDefault="006B7FCC" w14:paraId="25D69D1F" w14:textId="77777777">
      <w:r w:rsidRPr="006B7FCC">
        <w:rPr>
          <w:color w:val="FF0000"/>
        </w:rPr>
        <w:t xml:space="preserve">Vào </w:t>
      </w:r>
      <w:r w:rsidR="00663309">
        <w:t xml:space="preserve">những ngày ấy, Phaolô và Silas đi qua Amphipolis và Apollonia, rồi đến Thessalônica, nơi có hội đường Do Thái. Theo thói quen, Phaolô vào hội đường và trong ba ngày Sa-bát, ngài giảng giải cho họ từ Kinh Thánh, giải thích và chứng minh rằng Đấng Kitô phải chịu khổ nạn và sống lại từ cõi chết, và rằng Đấng Kitô ấy chính là Đức Giêsu, Đấng mà tôi đang rao giảng cho các bạn. Và một số người trong họ đã tin và gia nhập cùng Phao-lô và Si-la, cả những người Hy Lạp kính sợ Đức Chúa Trời, rất đông đảo, lẫn không ít phụ nữ thuộc tầng lớp quý tộc. Nhưng những người Do Thái không tin, vì ghen tị, đã lôi kéo một số kẻ vô lại từ quảng trường, tụ tập thành đám đông và gây rối trong thành; rồi họ xông đến nhà Gia-sôn, đòi lôi họ ra trước dân chúng. Không tìm thấy họ, họ lôi Jason và một số anh em đến trước các quan chức thành phố, la hét rằng những kẻ gây rối nổi tiếng khắp thế giới này đã đến đây, và Jason đã tiếp đón họ, và tất cả họ đều vi phạm các sắc lệnh của hoàng đế, tôn vinh một người khác làm vua, đó là Chúa Giê-su. Họ đã gây xôn xao dân chúng và các quan chức thành phố đang nghe những lời đó. Nhưng những người này, sau khi nhận được lời giải thích từ Gia-sôn và những người khác, đã thả họ ra. Các anh em liền ngay trong đêm đó đưa Phao-lô và Si-la đến Bê-ri-a; khi đến nơi, họ vào hội đường của người Do Thái. Người dân ở đây có tâm hồn cởi mở hơn so với người Thessalonica: họ tiếp nhận Lời Chúa với tất cả sự nhiệt thành, hàng ngày tra cứu Kinh Thánh để xem liệu điều đó có đúng hay không. Và nhiều người trong số họ đã tin nhận, trong đó có không ít phụ nữ danh giá và nam giới người Hy Lạp. Nhưng khi những người Do Thái ở Thessalonica biết rằng Phao-lô cũng đã rao giảng Lời Đức Chúa Trời tại Bê-ri-a, họ liền đến đó, kích động và gây rối dân chúng. Lúc đó, các anh em liền cho Phao-lô ra đi, như thể ông đang đi ra biển; còn Si-la và Ti-mô-thê thì ở lại đó. Những người đi cùng Phao-lô đã tiễn ông đến A-thên, và sau khi nhận lệnh bảo Si-la và Ti-mô-thê mau chóng đến gặp ông, họ liền lên đường</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17:1–15</w:t>
      </w:r>
      <w:r w:rsidR="00070BCA">
        <w:rPr>
          <w:color w:val="FF0000"/>
          <w:sz w:val="16"/>
          <w:szCs w:val="16"/>
        </w:rPr>
        <w:br/>
      </w:r>
      <w:r w:rsidRPr="00070BCA" w:rsidR="00070BCA">
        <w:rPr>
          <w:color w:val="FF0000"/>
          <w:sz w:val="16"/>
          <w:szCs w:val="16"/>
        </w:rPr>
        <w:t xml:space="preserve">Thứ Hai, tuần thứ 6 sau Lễ Phục Sinh</w:t>
      </w:r>
    </w:p>
    <w:p w:rsidRPr="006B7FCC" w:rsidR="006B7FCC" w:rsidRDefault="006B7FCC" w14:paraId="52880C70" w14:textId="77777777">
      <w:pPr>
        <w:pStyle w:val="Heading3"/>
      </w:pPr>
      <w:bookmarkStart w:name="_Деяния_святых_Апостолов_41" w:id="45"/>
      <w:bookmarkEnd w:id="45"/>
      <w:r w:rsidR="00663309">
        <w:t xml:space="preserve">Công vụ các Thánh Tông đồ</w:t>
      </w:r>
      <w:r w:rsidR="00A27155">
        <w:t xml:space="preserve">, đoạn</w:t>
      </w:r>
      <w:r w:rsidR="00663309">
        <w:rPr>
          <w:smallCaps/>
        </w:rPr>
        <w:t xml:space="preserve"> 40a</w:t>
      </w:r>
    </w:p>
    <w:p w:rsidRPr="006B7FCC" w:rsidR="006B7FCC" w:rsidRDefault="006B7FCC" w14:paraId="4852008D" w14:textId="77777777">
      <w:r w:rsidRPr="006B7FCC">
        <w:rPr>
          <w:color w:val="FF0000"/>
        </w:rPr>
        <w:t xml:space="preserve">Vào </w:t>
      </w:r>
      <w:r w:rsidR="00663309">
        <w:t xml:space="preserve">những ngày ấy, khi Phaolô đang chờ Sila và Timôthê tại Athen, ngài đã phẫn nộ khi thấy thành phố này đầy dẫy các thần tượng. Vì thế, ngài đã tranh luận trong hội đường với người Do Thái và những ai kính sợ Thiên Chúa, và hàng ngày tại quảng trường với những người ngài gặp gỡ. Một số nhà triết học thuộc phái Epicure và Stoic đã tranh luận với ngài; có người nói: “Kẻ nói nhảm này muốn nói gì vậy?”, còn những người khác thì nói: “Có vẻ như ông ta đang rao giảng về các vị thần lạ”, bởi vì ngài đã rao giảng cho họ về Chúa Giêsu và sự Phục sinh. Họ bắt ông và dẫn đến Areopagus, rồi hỏi: “Chúng tôi có thể biết được giáo lý mới mà ông đang rao giảng là gì không? Vì ngươi đang đưa những điều kỳ lạ vào tai chúng ta. Vì vậy, chúng ta muốn biết đó là gì? Còn người Athens và những người ngoại quốc sống ở đó thì không có gì họ thích làm hơn là nói hoặc nghe những điều mới mẻ. Và khi Phaolô đứng giữa Hội đồng Areopagus, ông nói: “Hỡi người Athens! Tôi thấy rõ rằng các bạn dường như rất sùng đạo. Vì khi đi qua và xem xét các nơi thờ phượng của các bạn, tôi đã thấy một bàn thờ có dòng chữ ‘Dành cho vị Thần không biết tên’.” Chính Đấng mà các ngươi tôn kính mà không biết, tôi đang rao giảng cho các ngươi. Đức Chúa Trời, Đấng đã tạo dựng thế gian và mọi sự trong đó, là Chúa tể của trời và đất, không ngự trong những đền thờ do tay người làm ra, cũng không cần sự phụng sự của con người, như thể Ngài thiếu thốn điều gì, vì chính Ngài ban sự sống, hơi thở và mọi sự cho vạn vật. Từ một dòng máu, Ngài đã tạo ra toàn thể nhân loại để cư ngụ trên khắp mặt đất, định sẵn những thời kỳ và ranh giới cư ngụ của họ, để họ tìm kiếm Đức Chúa Trời, xem liệu họ có cảm nhận được Ngài và tìm thấy Ngài hay không, dù Ngài không xa mỗi người trong chúng ta: vì chúng ta sống, chuyển động và tồn tại nhờ Ngài, như một số nhà thơ trong các bạn đã nói: “chúng ta là dòng dõi của Ngài”. Vậy nên, chúng ta, với tư cách là dòng dõi của Đức Chúa Trời, không nên nghĩ rằng Đấng Tối Cao giống như vàng, bạc hay đá, được tạo hình bởi nghệ thuật và sự tưởng tượng của con người. Vậy, bỏ qua những thời kỳ vô minh, Đức Chúa Trời nay truyền lệnh cho mọi người khắp nơi phải ăn năn, vì Ngài đã định một ngày để phán xét vũ trụ một cách công bình, qua Đấng mà Ngài đã định trước, và đã chứng thực điều đó cho mọi người bằng cách khiến Ngài sống lại từ cõi chết. Khi nghe nói về sự sống lại từ cõi chết, có người chế nhạo, còn những người khác thì nói: “Chúng tôi sẽ nghe ông nói về điều này vào lúc khác.” Vậy, Phao-lô rời khỏi giữa họ. Tuy nhiên, có một số người đi theo ông và tin nhận; trong số đó có Đio-ni-xi-ô, người thuộc Hội đồng A-rê-ô-pa-gi, một người phụ nữ tên là Đa-ma-rơ, và những người khác cùng với họ</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17:16–34</w:t>
      </w:r>
      <w:r w:rsidR="00070BCA">
        <w:rPr>
          <w:color w:val="FF0000"/>
          <w:sz w:val="16"/>
          <w:szCs w:val="16"/>
        </w:rPr>
        <w:br/>
      </w:r>
      <w:r w:rsidRPr="00070BCA" w:rsidR="00070BCA">
        <w:rPr>
          <w:color w:val="FF0000"/>
          <w:sz w:val="16"/>
          <w:szCs w:val="16"/>
        </w:rPr>
        <w:t xml:space="preserve">Ngày 3 tháng 10, Thánh Dionysius Areopagite</w:t>
      </w:r>
    </w:p>
    <w:p w:rsidRPr="006B7FCC" w:rsidR="006B7FCC" w:rsidRDefault="006B7FCC" w14:paraId="52453AEB" w14:textId="77777777">
      <w:pPr>
        <w:pStyle w:val="Heading3"/>
      </w:pPr>
      <w:bookmarkStart w:name="_Деяния_святых_Апостолов_42" w:id="46"/>
      <w:bookmarkEnd w:id="46"/>
      <w:r w:rsidR="00663309">
        <w:t xml:space="preserve">Công Vụ Các Thánh Tông Đồ</w:t>
      </w:r>
      <w:r w:rsidR="00A27155">
        <w:t xml:space="preserve">, đoạn</w:t>
      </w:r>
      <w:r w:rsidR="00663309">
        <w:rPr>
          <w:smallCaps/>
        </w:rPr>
        <w:t xml:space="preserve"> 40b</w:t>
      </w:r>
    </w:p>
    <w:p w:rsidRPr="006B7FCC" w:rsidR="006B7FCC" w:rsidRDefault="006B7FCC" w14:paraId="44F221B6" w14:textId="77777777">
      <w:r w:rsidRPr="006B7FCC">
        <w:rPr>
          <w:color w:val="FF0000"/>
        </w:rPr>
        <w:t xml:space="preserve">Vào </w:t>
      </w:r>
      <w:r w:rsidR="00663309">
        <w:t xml:space="preserve">thời đó, người Athen bắt Phaolô, dẫn ngài đến Areopagus và nói: “Chúng tôi có thể biết được giáo lý mới mà ngài rao giảng là gì không? Vì ngươi đang đưa vào tai chúng ta những điều kỳ lạ. Vì vậy, chúng ta muốn biết đó là gì? Còn người Athens và những người ngoại quốc sống ở đó thì không có gì họ thích làm hơn là nói hoặc nghe những điều mới mẻ. Và khi Phaolô đứng giữa Hội đồng Areopagus, ông nói: “Hỡi người Athens! Tôi thấy rõ rằng các bạn dường như rất sùng đạo. Vì khi đi qua và xem xét các nơi thờ phượng của các bạn, tôi đã thấy một bàn thờ có dòng chữ ‘Dành cho vị Thần không biết tên’.” Chính Đấng mà các ngươi tôn kính mà không biết, tôi đang rao giảng cho các ngươi. Đức Chúa Trời, Đấng đã tạo dựng thế gian và mọi sự trong đó, là Chúa tể của trời và đất, không ngự trong những đền thờ do tay người làm ra, cũng không cần sự phụng sự của con người, như thể Ngài thiếu thốn điều gì, vì chính Ngài ban sự sống, hơi thở và mọi sự cho vạn vật. Từ một dòng máu, Ngài đã tạo ra toàn thể loài người để cư ngụ trên khắp mặt đất, định trước những thời kỳ và ranh giới cư ngụ của họ, để họ tìm kiếm Đức Chúa Trời, xem liệu họ có cảm nhận được Ngài và tìm thấy Ngài hay không, dù Ngài không xa mỗi người trong chúng ta: vì chúng ta sống, chuyển động và tồn tại nhờ Ngài</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Thứ Ba, tuần thứ 6 sau Lễ Phục Sinh</w:t>
      </w:r>
    </w:p>
    <w:p w:rsidRPr="006B7FCC" w:rsidR="006B7FCC" w:rsidRDefault="006B7FCC" w14:paraId="71BACA75" w14:textId="77777777">
      <w:pPr>
        <w:pStyle w:val="Heading3"/>
      </w:pPr>
      <w:bookmarkStart w:name="_Деяния_святых_Апостолов_43" w:id="47"/>
      <w:bookmarkEnd w:id="47"/>
      <w:r w:rsidR="00663309">
        <w:t xml:space="preserve">Sách Công Vụ Các Thánh Tông Đồ</w:t>
      </w:r>
      <w:r w:rsidR="00A27155">
        <w:t xml:space="preserve">, đoạn</w:t>
      </w:r>
      <w:r w:rsidR="00663309">
        <w:rPr>
          <w:smallCaps/>
        </w:rPr>
        <w:t xml:space="preserve"> 40b</w:t>
      </w:r>
    </w:p>
    <w:p w:rsidRPr="006B7FCC" w:rsidR="006B7FCC" w:rsidRDefault="006B7FCC" w14:paraId="25F5D79A" w14:textId="77777777">
      <w:r w:rsidRPr="006B7FCC">
        <w:rPr>
          <w:color w:val="FF0000"/>
        </w:rPr>
        <w:t xml:space="preserve">Vào </w:t>
      </w:r>
      <w:r w:rsidR="00663309">
        <w:t xml:space="preserve">những ngày ấy, Phaolô rời Athens và đến Cô-rinh-tô; tại đó, ngài gặp một người Do Thái tên là A-ki-la, quê ở Pontus, mới từ Ý đến, cùng với Priscilla, vợ ông – vì Claudius đã ra lệnh cho tất cả người Do Thái phải rời khỏi Rôma – nên ngài đến ở với họ; và vì cùng chung nghề nghiệp, ông ở lại với họ và làm việc; vì nghề của họ là may lều. Hàng tuần, vào ngày Sa-bát, ông giảng dạy trong hội đường và thuyết phục người Do Thái và người Hy Lạp. Khi Si-la và Ti-mô-thê từ Ma-cê-đô-ni-a đến, Phao-lô, được Thánh Linh thúc giục, đã làm chứng cho người Do Thái rằng Đức Giê-su chính là Đấng Christ. Nhưng vì họ chống đối và nói xấu, nên ông lắc áo mình và nói với họ: “Máu các ngươi sẽ đổ trên đầu các ngươi; còn tôi thì vô tội; từ nay tôi sẽ đi đến với dân ngoại.” Rồi ông rời khỏi đó và đến nhà một người kính sợ Đức Chúa Trời tên là Justus, nhà ông ta nằm ngay gần hội đường. Còn Crispus, trưởng hội đường, đã tin nhận Chúa cùng cả gia đình mình; và nhiều người trong số dân Cô-rinh-tô, sau khi nghe giảng, cũng tin nhận và chịu phép báp-tem. Đêm nọ, Chúa hiện ra trong một giấc mơ và phán cùng Phao-lô rằng: “Đừng sợ, nhưng hãy nói và đừng im lặng, vì Ta ở cùng ngươi, và không ai làm hại ngươi được, vì Ta có nhiều người trong thành này.” Ông ở lại đó một năm sáu tháng, giảng dạy Lời Đức Chúa Trời cho họ</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18:1–11</w:t>
      </w:r>
      <w:r w:rsidR="00070BCA">
        <w:rPr>
          <w:color w:val="FF0000"/>
          <w:sz w:val="16"/>
          <w:szCs w:val="16"/>
        </w:rPr>
        <w:br/>
      </w:r>
      <w:r w:rsidRPr="00070BCA" w:rsidR="00070BCA">
        <w:rPr>
          <w:color w:val="FF0000"/>
          <w:sz w:val="16"/>
          <w:szCs w:val="16"/>
        </w:rPr>
        <w:t xml:space="preserve">Ngày 11 tháng 5, Lễ Tái thiết Constantinople.</w:t>
      </w:r>
      <w:r w:rsidR="00070BCA">
        <w:rPr>
          <w:color w:val="FF0000"/>
          <w:sz w:val="16"/>
          <w:szCs w:val="16"/>
        </w:rPr>
        <w:br/>
      </w:r>
      <w:r w:rsidRPr="00070BCA" w:rsidR="00070BCA">
        <w:rPr>
          <w:color w:val="FF0000"/>
          <w:sz w:val="16"/>
          <w:szCs w:val="16"/>
        </w:rPr>
        <w:t xml:space="preserve">Về sự thành lập thành phố</w:t>
      </w:r>
    </w:p>
    <w:p w:rsidRPr="006B7FCC" w:rsidR="006B7FCC" w:rsidRDefault="006B7FCC" w14:paraId="0018FBDF" w14:textId="77777777">
      <w:pPr>
        <w:pStyle w:val="Heading3"/>
      </w:pPr>
      <w:bookmarkStart w:name="_Деяния_святых_Апостолов_44" w:id="48"/>
      <w:bookmarkEnd w:id="48"/>
      <w:r w:rsidR="00663309">
        <w:t xml:space="preserve">Công Vụ Các Thánh Tông Đồ</w:t>
      </w:r>
      <w:r w:rsidR="00A27155">
        <w:t xml:space="preserve">, Chương</w:t>
      </w:r>
      <w:r w:rsidRPr="000946D6" w:rsidR="000946D6">
        <w:t xml:space="preserve"> 41</w:t>
      </w:r>
    </w:p>
    <w:p w:rsidRPr="006B7FCC" w:rsidR="006B7FCC" w:rsidRDefault="006B7FCC" w14:paraId="5983556E" w14:textId="77777777">
      <w:r w:rsidRPr="006B7FCC">
        <w:rPr>
          <w:color w:val="FF0000"/>
        </w:rPr>
        <w:t xml:space="preserve">Vào </w:t>
      </w:r>
      <w:r w:rsidR="00663309">
        <w:t xml:space="preserve">những ngày ấy, sau khi ở tại Cêsarê, Phaolô lên Giêrusalem, chào hỏi Hội Thánh rồi đi đến Antiôkhia. Sau khi ở đó một thời gian, ông ra đi và lần lượt đi qua xứ Galát và xứ Phrygia, củng cố đức tin cho tất cả các môn đệ. Có một người Do Thái tên là Apôlô, quê ở Alexandria, là người hùng biện và thông thạo Kinh Thánh, đã đến Ê-phê-sô. Ông đã được dạy dỗ về những điều cơ bản của con đường Chúa, và với lòng nhiệt thành, ông đã nói và giảng dạy về Chúa một cách chính xác, dù chỉ biết về phép báp-têm của Giăng. Ông bắt đầu mạnh dạn giảng dạy trong hội đường. Nghe ông nói, Á-ki-la và Priscilla đã tiếp đón ông và giải thích cho ông một cách chính xác hơn về con đường của Chúa. Khi ông định đi đến A-chai, các anh em đã sai người đến báo trước cho các môn đệ ở đó, khuyên họ hãy tiếp đón ông; và khi ông đến đó, ông đã giúp đỡ rất nhiều cho những người đã tin nhờ ân sủng, vì ông đã mạnh mẽ bác bỏ những người Do Thái trước công chúng, dùng Kinh Thánh để chứng minh rằng Chúa Giê-su chính là Đấng Christ</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18:22–28</w:t>
      </w:r>
      <w:r w:rsidR="00070BCA">
        <w:rPr>
          <w:color w:val="FF0000"/>
          <w:sz w:val="16"/>
          <w:szCs w:val="16"/>
        </w:rPr>
        <w:br/>
      </w:r>
      <w:r w:rsidRPr="00070BCA" w:rsidR="00070BCA">
        <w:rPr>
          <w:color w:val="FF0000"/>
          <w:sz w:val="16"/>
          <w:szCs w:val="16"/>
        </w:rPr>
        <w:t xml:space="preserve">Thứ Tư, tuần thứ 6 sau Lễ Phục Sinh</w:t>
      </w:r>
    </w:p>
    <w:p w:rsidRPr="006B7FCC" w:rsidR="006B7FCC" w:rsidRDefault="006B7FCC" w14:paraId="788C9310" w14:textId="77777777">
      <w:pPr>
        <w:pStyle w:val="Heading3"/>
      </w:pPr>
      <w:bookmarkStart w:name="_Деяния_святых_Апостолов_45" w:id="49"/>
      <w:bookmarkEnd w:id="49"/>
      <w:r w:rsidR="00663309">
        <w:t xml:space="preserve">Công vụ các Thánh Tông đồ</w:t>
      </w:r>
      <w:r w:rsidR="00A27155">
        <w:t xml:space="preserve">, Chương</w:t>
      </w:r>
      <w:r w:rsidRPr="000946D6" w:rsidR="000946D6">
        <w:t xml:space="preserve"> 42</w:t>
      </w:r>
    </w:p>
    <w:p w:rsidRPr="006B7FCC" w:rsidR="006B7FCC" w:rsidRDefault="006B7FCC" w14:paraId="43F2C4FF" w14:textId="77777777">
      <w:r w:rsidRPr="006B7FCC">
        <w:rPr>
          <w:color w:val="FF0000"/>
        </w:rPr>
        <w:t xml:space="preserve">Vào </w:t>
      </w:r>
      <w:r w:rsidR="00663309">
        <w:t xml:space="preserve">những ngày ấy, khi Apôlô đang ở Cô-rinh-tô, Phao-lô, sau khi đi qua các vùng miền núi, đã đến Ê-phê-sô và gặp một số môn đệ ở đó, liền hỏi họ: “Khi các anh tin Chúa, các anh đã nhận được Thánh Thần chưa?” Họ đáp lại: “Chúng tôi thậm chí còn chưa từng nghe nói đến Thánh Thần.” Ngài hỏi họ: “Vậy các anh đã chịu phép rửa theo điều gì?” Họ đáp: “Theo phép rửa của Gioan.” Phao-lô nói: “Giăng đã làm phép báp-tem của sự ăn năn, khuyên dân chúng hãy tin vào Đấng sẽ đến sau ông, tức là Chúa Giê-su Christ.” Nghe vậy, họ liền chịu phép báp-tem nhân danh Chúa Giê-su; và khi Phao-lô đặt tay lên họ, Thánh Thần ngự xuống trên họ, và họ bắt đầu nói các thứ tiếng lạ và nói tiên tri. Tổng cộng có khoảng mười hai người. Khi đến hội đường, ông đã rao giảng một cách dũng cảm trong ba tháng, giảng giải và làm chứng về Nước Đức Chúa Trời</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19:1–8</w:t>
      </w:r>
      <w:r w:rsidR="000479C0">
        <w:rPr>
          <w:color w:val="FF0000"/>
          <w:sz w:val="16"/>
          <w:szCs w:val="16"/>
        </w:rPr>
        <w:br/>
      </w:r>
      <w:r w:rsidRPr="000479C0" w:rsidR="000479C0">
        <w:rPr>
          <w:color w:val="FF0000"/>
          <w:sz w:val="16"/>
          <w:szCs w:val="16"/>
        </w:rPr>
        <w:t xml:space="preserve">Thứ Sáu, tuần thứ 6 sau Lễ Phục Sinh</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Ngày 7 tháng 1, Thánh Gioan Tẩy Giả</w:t>
      </w:r>
    </w:p>
    <w:p w:rsidRPr="006B7FCC" w:rsidR="006B7FCC" w:rsidRDefault="006B7FCC" w14:paraId="636136B6" w14:textId="77777777">
      <w:pPr>
        <w:pStyle w:val="Heading3"/>
      </w:pPr>
      <w:bookmarkStart w:name="_Деяния_святых_Апостолов_46" w:id="50"/>
      <w:bookmarkEnd w:id="50"/>
      <w:r w:rsidR="00663309">
        <w:t xml:space="preserve">Công vụ các Thánh Tông đồ</w:t>
      </w:r>
      <w:r w:rsidR="00A27155">
        <w:t xml:space="preserve">, đoạn</w:t>
      </w:r>
      <w:r w:rsidRPr="000946D6" w:rsidR="000946D6">
        <w:t xml:space="preserve"> 43</w:t>
      </w:r>
    </w:p>
    <w:p w:rsidRPr="006B7FCC" w:rsidR="006B7FCC" w:rsidRDefault="006B7FCC" w14:paraId="237CD6FC" w14:textId="77777777">
      <w:r w:rsidRPr="006B7FCC">
        <w:rPr>
          <w:color w:val="FF0000"/>
        </w:rPr>
        <w:t xml:space="preserve">Vào </w:t>
      </w:r>
      <w:r w:rsidR="00663309">
        <w:t xml:space="preserve">những ngày ấy, vào ngày đầu tuần, khi các môn đệ tụ họp lại để bẻ bánh, Phaolô, dự định sẽ lên đường vào ngày hôm sau, đã trò chuyện với họ và tiếp tục giảng dạy cho đến nửa đêm. Trong căn phòng nơi chúng tôi tụ họp, có khá nhiều đèn. Trong lúc Phaolô đang nói chuyện dài dòng, một thanh niên tên là Evtik, đang ngồi bên cửa sổ, chìm vào giấc ngủ sâu và, loạng choạng, trong cơn mê ngủ, ngã xuống từ tầng ba, và được nhấc lên trong tình trạng đã chết. Phaolô liền đi xuống, quỳ xuống bên cạnh cậu, ôm lấy cậu và nói: “Đừng lo lắng, vì linh hồn cậu vẫn còn trong người.” Rồi ông trở lại, bẻ bánh, ăn một miếng, và tiếp tục trò chuyện khá lâu, cho đến tận lúc bình minh, rồi mới ra về. Trong lúc đó, người ta mang cậu thiếu niên trở lại, vẫn còn sống, và mọi người đều rất an ủi</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20:7–12</w:t>
      </w:r>
      <w:r w:rsidR="000479C0">
        <w:rPr>
          <w:color w:val="FF0000"/>
          <w:sz w:val="16"/>
          <w:szCs w:val="16"/>
        </w:rPr>
        <w:br/>
      </w:r>
      <w:r w:rsidRPr="000479C0" w:rsidR="000479C0">
        <w:rPr>
          <w:color w:val="FF0000"/>
          <w:sz w:val="16"/>
          <w:szCs w:val="16"/>
        </w:rPr>
        <w:t xml:space="preserve">Thứ Bảy, tuần thứ 6 sau Lễ Phục Sinh</w:t>
      </w:r>
    </w:p>
    <w:p w:rsidRPr="006B7FCC" w:rsidR="006B7FCC" w:rsidRDefault="006B7FCC" w14:paraId="2DACBAB8" w14:textId="77777777">
      <w:pPr>
        <w:pStyle w:val="Heading3"/>
      </w:pPr>
      <w:bookmarkStart w:name="_Деяния_святых_Апостолов_47" w:id="51"/>
      <w:bookmarkEnd w:id="51"/>
      <w:r w:rsidR="00663309">
        <w:t xml:space="preserve">Công Vụ Các Thánh Tông Đồ</w:t>
      </w:r>
      <w:r w:rsidR="00A27155">
        <w:t xml:space="preserve">, đoạn</w:t>
      </w:r>
      <w:r w:rsidRPr="000946D6" w:rsidR="000946D6">
        <w:t xml:space="preserve"> 44</w:t>
      </w:r>
    </w:p>
    <w:p w:rsidRPr="006B7FCC" w:rsidR="006B7FCC" w:rsidRDefault="006B7FCC" w14:paraId="5683FD1C" w14:textId="77777777">
      <w:r w:rsidRPr="006B7FCC">
        <w:rPr>
          <w:color w:val="FF0000"/>
        </w:rPr>
        <w:t xml:space="preserve">Vào </w:t>
      </w:r>
      <w:r w:rsidR="00663309">
        <w:t xml:space="preserve">những ngày ấy, Phaolô quyết định đi qua Êphêsô để không bị chậm trễ ở Á-si-a; vì ngài vội vã, nếu có thể, để đến Giê-ru-sa-lem vào ngày Lễ Ngũ Tuần. Từ Milet, ông sai người đến Ê-phê-sô, rồi triệu tập các trưởng lão của Hội Thánh; khi họ đến với ông, ông nói với họ: “Hãy để ý đến chính mình và cả bầy chiên mà Thánh Thần đã đặt các anh em làm người chăn dắt, để chăn dắt Hội Thánh của Chúa và Đức Chúa Trời, là Hội Thánh mà Ngài đã mua chuộc bằng chính Huyết của Ngài.” Vì tôi biết rằng, sau khi tôi ra đi, những con sói dữ tợn sẽ xâm nhập vào giữa các anh em, chúng sẽ không thương xót bầy chiên; và ngay trong chính các anh em cũng sẽ nảy sinh những người nói những điều sai trái, nhằm lôi kéo các môn đệ theo mình. Vì vậy, hãy tỉnh thức, hãy nhớ rằng trong ba năm qua, ngày đêm không ngừng, tôi đã dạy dỗ từng người trong các anh em với nước mắt. Và bây giờ, hỡi anh em, tôi giao phó anh em cho Đức Chúa Trời và Lời ân điển của Ngài, Đấng có quyền năng xây dựng anh em thêm vững mạnh và ban cho anh em cơ nghiệp cùng với tất cả những người được thánh hóa. Tôi chẳng hề đòi hỏi bạc, vàng hay áo xống từ ai cả: chính anh em biết rằng đôi tay này của tôi đã lo liệu cho nhu cầu của tôi và của những người từng ở cùng tôi. Trong mọi việc, tôi đã chỉ cho các anh em thấy rằng, khi làm việc như vậy, cần phải nâng đỡ những người yếu đuối và ghi nhớ lời của Chúa Giê-su, vì chính Ngài đã phán: “Phúc cho người cho hơn là người nhận.” Nói xong, ông quỳ gối xuống và cùng tất cả họ cầu nguyện</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Tuần thứ 7 sau Lễ Phục Sinh, Các Thánh Cha của Công đồng Đại kết I</w:t>
      </w:r>
    </w:p>
    <w:p w:rsidRPr="006B7FCC" w:rsidR="006B7FCC" w:rsidRDefault="006B7FCC" w14:paraId="1A490793" w14:textId="77777777">
      <w:pPr>
        <w:pStyle w:val="Heading3"/>
      </w:pPr>
      <w:bookmarkStart w:name="_Деяния_святых_Апостолов_48" w:id="52"/>
      <w:bookmarkEnd w:id="52"/>
      <w:r w:rsidR="00663309">
        <w:t xml:space="preserve">Công Vụ Các Thánh Tông Đồ</w:t>
      </w:r>
      <w:r w:rsidR="00A27155">
        <w:t xml:space="preserve">, đoạn</w:t>
      </w:r>
      <w:r w:rsidRPr="000946D6" w:rsidR="000946D6">
        <w:t xml:space="preserve"> 45</w:t>
      </w:r>
    </w:p>
    <w:p w:rsidRPr="006B7FCC" w:rsidR="006B7FCC" w:rsidRDefault="006B7FCC" w14:paraId="7EB458C2" w14:textId="77777777">
      <w:r w:rsidRPr="006B7FCC">
        <w:rPr>
          <w:color w:val="FF0000"/>
        </w:rPr>
        <w:t xml:space="preserve">Vào </w:t>
      </w:r>
      <w:r w:rsidR="00663309">
        <w:t xml:space="preserve">những ngày ấy, Phaolô cùng những người đi với ngài ra đi và đến Cêsarê; họ vào nhà của Philipphê, người rao giảng Tin Mừng, một trong bảy phó tế, và ở lại đó. Ông có bốn con gái còn trinh, có ơn tiên tri. Trong khi chúng tôi ở lại đó nhiều ngày, có một nhà tiên tri tên là A-ga-vô từ xứ Giu-đê đến; ông vào gặp chúng tôi, lấy thắt lưng của Phao-lô, trói tay và chân mình lại, rồi nói: “Thánh Thần phán như vầy: Người chủ của chiếc thắt lưng này sẽ bị dân Giu-đê trói lại tại Giê-ru-sa-lem và nộp vào tay dân ngoại.” Khi nghe điều đó, cả chúng tôi lẫn những người ở đó đều nài nỉ ông đừng đi lên Giê-ru-sa-lem. Nhưng Phao-lô đáp lại: “Các anh làm gì vậy? Sao lại khóc lóc và làm tan nát lòng tôi? Tôi không chỉ muốn làm tù nhân, mà còn sẵn sàng chết tại Giê-ru-sa-lem vì danh Chúa Giê-su.” Khi chúng tôi không thể thuyết phục được ông, chúng tôi đành an lòng và nói: “Xin ý Chúa được thực hiện</w:t>
      </w:r>
      <w:r w:rsidR="00B11340">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21:8–14</w:t>
      </w:r>
      <w:r w:rsidR="000479C0">
        <w:rPr>
          <w:color w:val="FF0000"/>
          <w:sz w:val="16"/>
          <w:szCs w:val="16"/>
        </w:rPr>
        <w:br/>
      </w:r>
      <w:r w:rsidRPr="000479C0" w:rsidR="000479C0">
        <w:rPr>
          <w:color w:val="FF0000"/>
          <w:sz w:val="16"/>
          <w:szCs w:val="16"/>
        </w:rPr>
        <w:t xml:space="preserve">Thứ Hai, tuần thứ 7 sau Lễ Phục Sinh</w:t>
      </w:r>
    </w:p>
    <w:p w:rsidRPr="006B7FCC" w:rsidR="006B7FCC" w:rsidRDefault="006B7FCC" w14:paraId="7E25C421" w14:textId="77777777">
      <w:pPr>
        <w:pStyle w:val="Heading3"/>
      </w:pPr>
      <w:bookmarkStart w:name="_Деяния_святых_Апостолов_49" w:id="53"/>
      <w:bookmarkEnd w:id="53"/>
      <w:r w:rsidR="00663309">
        <w:t xml:space="preserve">Công Vụ Các Thánh Tông Đồ</w:t>
      </w:r>
      <w:r w:rsidR="00A27155">
        <w:t xml:space="preserve">, đoạn</w:t>
      </w:r>
      <w:r w:rsidRPr="000946D6" w:rsidR="000946D6">
        <w:t xml:space="preserve"> 46</w:t>
      </w:r>
    </w:p>
    <w:p w:rsidRPr="006B7FCC" w:rsidR="006B7FCC" w:rsidRDefault="006B7FCC" w14:paraId="09E213D6" w14:textId="77777777">
      <w:r w:rsidRPr="006B7FCC">
        <w:rPr>
          <w:color w:val="FF0000"/>
        </w:rPr>
        <w:t xml:space="preserve">Vào </w:t>
      </w:r>
      <w:r w:rsidR="00663309">
        <w:t xml:space="preserve">lúc đó, Phaolô dẫn những người ấy đi, cùng họ làm lễ thanh tẩy, rồi ngày hôm sau vào đền thờ và thông báo rằng thời gian thanh tẩy đã kết thúc, khi đó phải dâng lễ vật cho mỗi người trong số họ. Khi bảy ngày sắp kết thúc, những người Do Thái ở Á Châu, thấy ông trong đền thờ, đã khuấy động cả dân chúng và xông vào ông, la lên: “Hỡi các người Israel, hãy giúp chúng tôi! Người này đi khắp nơi giảng dạy chống lại dân tộc, luật pháp và nơi thánh này; hơn nữa, ông ta còn dẫn người Hy Lạp vào đền thờ và làm ô uế nơi thánh này.” Vì trước đó, họ đã thấy ông cùng với Trophimus, người Ê-phê-sô, trong thành phố và cho rằng Phao-lô đã dẫn người ấy vào đền thờ. Cả thành phố xôn xao, và đám đông tụ tập lại; họ bắt Phao-lô, lôi ông ra khỏi đền thờ, và ngay lập tức các cánh cửa bị khóa lại. Khi họ định giết ông, tin tức về việc cả thành Giê-ru-sa-lem đang náo loạn đã đến tai chỉ huy đoàn quân. Ông lập tức dẫn theo binh lính và các sĩ quan, lao đến chỗ họ; còn họ, khi thấy chỉ huy đoàn quân và binh lính, liền ngừng đánh Phao-lô</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21:26–32</w:t>
      </w:r>
      <w:r w:rsidR="000479C0">
        <w:rPr>
          <w:color w:val="FF0000"/>
          <w:sz w:val="16"/>
          <w:szCs w:val="16"/>
        </w:rPr>
        <w:br/>
      </w:r>
      <w:r w:rsidRPr="000479C0" w:rsidR="000479C0">
        <w:rPr>
          <w:color w:val="FF0000"/>
          <w:sz w:val="16"/>
          <w:szCs w:val="16"/>
        </w:rPr>
        <w:t xml:space="preserve">Thứ Ba, tuần thứ 7 sau Lễ Phục Sinh</w:t>
      </w:r>
    </w:p>
    <w:p w:rsidRPr="006B7FCC" w:rsidR="006B7FCC" w:rsidRDefault="006B7FCC" w14:paraId="78C81EDF" w14:textId="77777777">
      <w:pPr>
        <w:pStyle w:val="Heading3"/>
      </w:pPr>
      <w:bookmarkStart w:name="_Деяния_святых_Апостолов_50" w:id="54"/>
      <w:bookmarkEnd w:id="54"/>
      <w:r w:rsidR="00663309">
        <w:t xml:space="preserve">Công Vụ Các Thánh Tông Đồ</w:t>
      </w:r>
      <w:r w:rsidR="00A27155">
        <w:t xml:space="preserve">, đoạn</w:t>
      </w:r>
      <w:r w:rsidRPr="000946D6" w:rsidR="000946D6">
        <w:t xml:space="preserve"> 47</w:t>
      </w:r>
    </w:p>
    <w:p w:rsidRPr="006B7FCC" w:rsidR="006B7FCC" w:rsidRDefault="006B7FCC" w14:paraId="305554A9" w14:textId="77777777">
      <w:r w:rsidRPr="006B7FCC">
        <w:rPr>
          <w:color w:val="FF0000"/>
        </w:rPr>
        <w:t xml:space="preserve">Lúc </w:t>
      </w:r>
      <w:r w:rsidR="00663309">
        <w:t xml:space="preserve">bấy giờ, Phaolô ngước mắt nhìn Hội đồng Công nghị và nói: “Hỡi anh em! Cho đến ngày hôm nay, tôi đã sống trước mặt Thiên Chúa với lương tâm trong sạch.” Nhưng Thượng tế Ananias ra lệnh cho những người đứng trước mặt ông đánh vào miệng Phaolô. Bấy giờ, Phaolô nói với ông ta: “Chính Thiên Chúa sẽ đánh ngươi, hỡi bức tường được quét vôi! Ngươi ngồi đó để xét xử theo luật pháp, mà lại trái với luật pháp, ra lệnh đánh ta.” Những người có mặt liền nói: “Ngươi dám xúc phạm Thượng tế của Đức Chúa Trời sao?” Phao-lô đáp: “Thưa anh em, tôi không biết ông ấy là Thượng tế; vì có chép rằng: ‘Chớ nói xấu người cầm quyền trong dân ngươi.’” Khi Phaolô biết rằng ở đó có một nhóm người Sa-đu-kê và một nhóm người Pha-ri-si, ông đã tuyên bố trước Hội đồng: “Hỡi các anh em! Tôi là người Pha-ri-si, con của một người Pha-ri-si; tôi bị xét xử vì niềm tin vào sự sống lại của người chết.” Khi ông nói điều đó, một cuộc tranh cãi đã nổ ra giữa những người Pha-ri-si và những người Sa-đu-kê, và hội đồng đã chia rẽ. Vì những người Sa-đu-kê cho rằng không có sự sống lại, cũng không có thiên thần hay thần linh; còn những người Pha-ri-si thì thừa nhận cả hai điều đó. Tiếng ồn ào vang lên dữ dội; các kinh sư thuộc phe Pha-ri-si đứng dậy tranh luận, nói: “Chúng tôi không tìm thấy điều gì xấu xa ở người này; nếu có thần linh hay thiên thần nào phán bảo ông ấy, thì chúng ta đừng chống lại Đức Chúa Trời.” Nhưng khi sự tranh cãi càng trở nên gay gắt, viên chỉ huy ngàn lính, lo sợ họ sẽ xé xác Phaolô, đã ra lệnh cho binh lính xuống đưa ông ra khỏi giữa họ và đưa về pháo đài. Đêm hôm sau, Chúa hiện ra với ông và phán: “Hãy can đảm lên, Phao-lô; vì như ngươi đã làm chứng về Ta tại Giê-ru-sa-lem, thì ngươi cũng phải làm chứng như vậy tại Rô-ma</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23:1–11</w:t>
      </w:r>
      <w:r w:rsidR="000479C0">
        <w:rPr>
          <w:color w:val="FF0000"/>
          <w:sz w:val="16"/>
          <w:szCs w:val="16"/>
        </w:rPr>
        <w:br/>
      </w:r>
      <w:r w:rsidRPr="000479C0" w:rsidR="000479C0">
        <w:rPr>
          <w:color w:val="FF0000"/>
          <w:sz w:val="16"/>
          <w:szCs w:val="16"/>
        </w:rPr>
        <w:t xml:space="preserve">Thứ Tư, tuần thứ 7 sau Lễ Phục Sinh</w:t>
      </w:r>
    </w:p>
    <w:p w:rsidRPr="006B7FCC" w:rsidR="006B7FCC" w:rsidRDefault="006B7FCC" w14:paraId="4179D2E6" w14:textId="77777777">
      <w:pPr>
        <w:pStyle w:val="Heading3"/>
      </w:pPr>
      <w:bookmarkStart w:name="_Деяния_святых_Апостолов_51" w:id="55"/>
      <w:bookmarkEnd w:id="55"/>
      <w:r w:rsidR="00663309">
        <w:t xml:space="preserve">Công Vụ Các Thánh Tông Đồ</w:t>
      </w:r>
      <w:r w:rsidR="00A27155">
        <w:t xml:space="preserve">, đoạn</w:t>
      </w:r>
      <w:r w:rsidRPr="000946D6" w:rsidR="000946D6">
        <w:t xml:space="preserve"> 48</w:t>
      </w:r>
    </w:p>
    <w:p w:rsidRPr="006B7FCC" w:rsidR="006B7FCC" w:rsidRDefault="006B7FCC" w14:paraId="799C9CE4" w14:textId="77777777">
      <w:r w:rsidRPr="006B7FCC">
        <w:rPr>
          <w:color w:val="FF0000"/>
        </w:rPr>
        <w:t xml:space="preserve">Vào </w:t>
      </w:r>
      <w:r w:rsidR="00663309">
        <w:t xml:space="preserve">những ngày ấy, vua Agrippa và Verenica đã đến Cêsarea để chúc mừng Festus. Và khi họ đã ở đó nhiều ngày, Festus đã đề cập đến vụ án của Phao-lô với vua, nói rằng: “Ở đây có một người bị Phi-líp để lại trong xiềng xích; khi tôi còn ở Giê-ru-sa-lem, các thượng tế và các trưởng lão Do Thái đã đến khiếu nại về người này, yêu cầu kết án anh ta.” Tôi đã trả lời họ rằng người La Mã không có thói quen kết án tử hình ai đó trước khi bị cáo có mặt các nguyên đơn và được quyền tự bào chữa trước các cáo buộc. Khi họ đến đây, tôi đã không chậm trễ, ngay ngày hôm sau tôi đã ngồi vào ghế thẩm phán và ra lệnh dẫn người đó đến. Những người tố cáo vây quanh ông ta, nhưng không đưa ra bất kỳ cáo buộc nào trong số những điều tôi đã dự đoán; thay vào đó, họ có một số tranh luận với ông ta về cách thờ phượng Đức Chúa Trời của họ và về một người tên là Giê-su đã chết, người mà Phao-lô khẳng định là còn sống</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25:13–19</w:t>
      </w:r>
      <w:r w:rsidR="000479C0">
        <w:rPr>
          <w:color w:val="FF0000"/>
          <w:sz w:val="16"/>
          <w:szCs w:val="16"/>
        </w:rPr>
        <w:br/>
      </w:r>
      <w:r w:rsidRPr="000479C0" w:rsidR="000479C0">
        <w:rPr>
          <w:color w:val="FF0000"/>
          <w:sz w:val="16"/>
          <w:szCs w:val="16"/>
        </w:rPr>
        <w:t xml:space="preserve">Thứ Năm, tuần thứ 7 sau Lễ Phục Sinh</w:t>
      </w:r>
    </w:p>
    <w:p w:rsidRPr="006B7FCC" w:rsidR="006B7FCC" w:rsidRDefault="006B7FCC" w14:paraId="775F6622" w14:textId="77777777">
      <w:pPr>
        <w:pStyle w:val="Heading3"/>
      </w:pPr>
      <w:bookmarkStart w:name="_Деяния_святых_Апостолов_52" w:id="56"/>
      <w:bookmarkEnd w:id="56"/>
      <w:r w:rsidR="00663309">
        <w:t xml:space="preserve">Công Vụ Các Thánh Tông Đồ</w:t>
      </w:r>
      <w:r w:rsidR="00A27155">
        <w:t xml:space="preserve">, đoạn</w:t>
      </w:r>
      <w:r w:rsidRPr="000946D6" w:rsidR="000946D6">
        <w:t xml:space="preserve"> 49</w:t>
      </w:r>
    </w:p>
    <w:p w:rsidRPr="006B7FCC" w:rsidR="006B7FCC" w:rsidRDefault="006B7FCC" w14:paraId="21DE305F" w14:textId="77777777">
      <w:r w:rsidRPr="006B7FCC">
        <w:rPr>
          <w:color w:val="FF0000"/>
        </w:rPr>
        <w:t xml:space="preserve">Lúc </w:t>
      </w:r>
      <w:r w:rsidR="00663309">
        <w:t xml:space="preserve">bấy giờ, Agrippa nói với Phaolô: “Ngươi được phép tự bào chữa.” Bấy giờ, Phaolô giơ tay lên và bắt đầu tự bào chữa: “Hỡi vua Agrippa! Tôi coi mình là người may mắn vì hôm nay được tự bào chữa trước mặt ngài về mọi điều mà người Do Thái cáo buộc tôi, nhất là vì ngài hiểu rõ mọi tập tục và những quan điểm tranh cãi của người Do Thái. Vì vậy, tôi xin ngài hãy lắng nghe tôi với lòng khoan dung. Cuộc đời tôi từ thuở thiếu thời, khi tôi sống giữa dân tộc mình tại Giê-ru-sa-lem, thì tất cả người Do Thái đều biết rõ; họ đã biết về tôi từ lâu, nếu họ muốn làm chứng rằng tôi đã sống như một người Pha-ri-si theo những giáo lý nghiêm ngặt nhất trong tôn giáo của chúng tôi. Vì lý do đó, khi đang trên đường đến Đa-mách với quyền hạn và lệnh từ các thượng tế, vào giữa trưa trên đường đi, thưa ngài, tôi đã thấy từ trời một ánh sáng rực rỡ hơn cả ánh mặt trời, chiếu rọi tôi và những người đi cùng tôi. Tất cả chúng tôi đều ngã xuống đất, và tôi nghe thấy một tiếng nói bằng tiếng Do Thái phán với tôi: “Sa-u-l, Sa-u-l! Sao ngươi lại bắt bớ Ta? Ngươi khó mà đi ngược lại số phận của mình.” Tôi thưa: “Ngài là ai, lạy Chúa?” Ngài đáp: “Ta là Giê-su, Đấng mà ngươi đang bắt bớ. Nhưng hãy đứng dậy và đứng vững trên đôi chân của ngươi; vì Ta đã hiện ra với ngươi chính là để lập ngươi làm đầy tớ và chứng nhân về những điều ngươi đã thấy và những điều Ta sẽ mặc khải cho ngươi, giải cứu ngươi khỏi dân Do Thái và khỏi các dân ngoại, những người mà Ta hiện đang sai ngươi đến để mở mắt cho họ, để họ quay lưng lại với bóng tối và hướng về ánh sáng, từ quyền lực của Sa-tan quay về với Đức Chúa Trời, và nhờ đức tin nơi Ta, họ được tha tội và được chia phần với những người đã được thánh hóa.” Vì vậy, hỡi vua Agrippa, tôi đã không chống lại sự hiện thấy từ trời, nhưng trước hết đã rao giảng cho dân thành Đa-mách và Giê-ru-sa-lem, rồi sau đó cho cả xứ Giu-đê và các dân ngoại, để họ ăn năn và quay về với Đức Chúa Trời, làm những việc xứng đáng với sự ăn năn</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26:1–5; 12–20</w:t>
      </w:r>
      <w:r w:rsidR="000479C0">
        <w:rPr>
          <w:color w:val="FF0000"/>
          <w:sz w:val="16"/>
          <w:szCs w:val="16"/>
        </w:rPr>
        <w:br/>
      </w:r>
      <w:r w:rsidRPr="000479C0" w:rsidR="000479C0">
        <w:rPr>
          <w:color w:val="FF0000"/>
          <w:sz w:val="16"/>
          <w:szCs w:val="16"/>
        </w:rPr>
        <w:t xml:space="preserve">Ngày 21 tháng 5, Thánh Hoàng đế Constantine</w:t>
      </w:r>
    </w:p>
    <w:p w:rsidRPr="006B7FCC" w:rsidR="006B7FCC" w:rsidRDefault="006B7FCC" w14:paraId="67B797C8" w14:textId="77777777">
      <w:pPr>
        <w:pStyle w:val="Heading3"/>
      </w:pPr>
      <w:bookmarkStart w:name="_Деяния_святых_Апостолов_53" w:id="57"/>
      <w:bookmarkEnd w:id="57"/>
      <w:r w:rsidR="00663309">
        <w:t xml:space="preserve">Công Vụ Các Thánh Tông Đồ</w:t>
      </w:r>
      <w:r w:rsidR="00A27155">
        <w:t xml:space="preserve">, đoạn</w:t>
      </w:r>
      <w:r w:rsidR="00663309">
        <w:rPr>
          <w:smallCaps/>
        </w:rPr>
        <w:t xml:space="preserve"> 50a</w:t>
      </w:r>
    </w:p>
    <w:p w:rsidRPr="006B7FCC" w:rsidR="006B7FCC" w:rsidRDefault="006B7FCC" w14:paraId="0946CAB9" w14:textId="77777777">
      <w:r w:rsidRPr="006B7FCC">
        <w:rPr>
          <w:color w:val="FF0000"/>
        </w:rPr>
        <w:t xml:space="preserve">Vào </w:t>
      </w:r>
      <w:r w:rsidR="00663309">
        <w:t xml:space="preserve">những ngày đó, khi đã quyết định cho chúng tôi đi thuyền sang Ý, thì người ta đã giao Phaolô và một số tù nhân khác cho viên trung úy thuộc đoàn quân của Augustus, tên là Julius. Chúng tôi lên một con tàu từ Adramyttium và khởi hành, dự định đi dọc theo các vùng đất Á Châu. Cùng đi với chúng tôi có Aristarchus, một người Macedonia đến từ Thessalonica. Ngày hôm sau, chúng tôi cập bến tại Sidon. Julius, với lòng nhân ái đối với Phaolô, đã cho phép ông đến thăm bạn bè và nhận sự giúp đỡ từ họ. Rời khỏi đó, chúng tôi đến đảo Síp do gặp phải gió ngược, và sau khi vượt biển qua vùng Kilikia và Pamphylia, chúng tôi đến Myra thuộc Lycia. Tại đó, viên trung úy tìm thấy một con tàu từ Alexandria đang trên đường đến Ý và cho chúng tôi lên tàu đó. Chúng tôi lênh đênh nhiều ngày và chỉ vừa mới ngang qua Knidos, do gió không thuận lợi, nên đã cập bến đảo Crete gần Salmone. Sau khi vất vả vượt qua đó, chúng tôi đến một nơi gọi là Bến Đỗ Tốt, gần đó có thành phố Lasea. Nhưng khi đã qua một thời gian khá lâu, và việc ra khơi đã trở nên nguy hiểm vì mùa chay đã qua, thì Phaolô khuyên họ, nói rằng: “Hỡi các anh em! Tôi thấy rằng chuyến đi này sẽ gặp nhiều khó khăn và gây tổn hại lớn không chỉ cho hàng hóa và con tàu, mà còn cho tính mạng của chúng ta.” Nhưng viên trung úy lại tin tưởng người lái tàu và thuyền trưởng hơn là lời của Phaolô. Vì bến cảng đó không thích hợp để trú đông, nên nhiều người khuyên nên rời khỏi đó, để nếu có thể, sẽ đến Phinica, một bến cảng ở Crete, nằm ở vị trí tránh được gió tây nam và tây bắc, và trú đông tại đó. Gió nam thổi lên, và họ, nghĩ rằng đã đạt được điều mong muốn, liền lên đường và đi dọc theo bờ biển Crete. Nhưng chẳng bao lâu sau, một cơn gió dữ dội, được gọi là Euroclidon, nổi lên chống lại họ. Con tàu bị cuốn đi mạnh đến mức không thể chống chọi lại gió, và chúng tôi bị cuốn trôi theo sóng. Khi va phải một hòn đảo nhỏ tên là Clauda, chúng tôi gần như không thể giữ được con tàu. Sau khi kéo thuyền lên, chúng tôi bắt đầu sử dụng các vật dụng cứu hộ và buộc chặt con thuyền; vì lo sợ bị mắc cạn, chúng tôi hạ buồm xuống và cứ thế trôi dạt. Ngày hôm sau, do cơn bão đánh mạnh vào chúng tôi, chúng tôi bắt đầu vứt bỏ hàng hóa, và đến ngày thứ ba, chúng tôi tự tay ném các vật dụng ra khỏi con thuyền. Nhưng vì nhiều ngày liền không thấy mặt trời hay sao trời, và cơn bão vẫn tiếp diễn dữ dội, nên cuối cùng mọi hy vọng về sự cứu rỗi của chúng tôi đều tan biến. Và vì đã lâu không ăn gì, nên Phaolô đứng giữa mọi người và nói: “Hỡi các anh em! Đáng lẽ các anh em phải nghe lời tôi và không rời khỏi đảo Crete, thì đã tránh được những khó khăn và tai họa này rồi.” Giờ đây, tôi khuyên các anh hãy vững lòng, vì không một ai trong các anh sẽ chết, chỉ có con tàu thôi. Vì Thiên Thần của Đức Chúa Trời, Đấng mà tôi thuộc về và phụng sự, đã hiện ra với tôi trong đêm nay và phán: “Đừng sợ, Phaolô! Ngươi phải ra trước mặt hoàng đế, và này, Đức Chúa Trời đã ban cho ngươi tất cả những người đang đi cùng ngươi.” Vì vậy, hãy vững lòng, hỡi các anh em, vì tôi tin vào Đức Chúa Trời rằng mọi việc sẽ diễn ra đúng như lời đã phán với tôi. Chúng ta sẽ được dạt vào một hòn đảo nào đó. Vào đêm thứ mười bốn, khi chúng tôi đang lênh đênh trên Biển Adriatic, khoảng nửa đêm, các thủy thủ bắt đầu nghi ngờ rằng họ đang tiến gần đến một vùng đất nào đó; sau khi đo độ sâu, họ thấy là hai mươi sải; rồi ở một khoảng cách ngắn hơn, khi đo lại, họ thấy là mười lăm sải. Lo sợ sẽ đâm vào những vùng đá ngầm, họ thả bốn chiếc neo từ đuôi tàu và chờ đến sáng. Khi các thủy thủ định bỏ trốn khỏi tàu và hạ thuyền xuống biển, giả vờ như muốn thả neo từ mũi tàu, Phaolô nói với viên chỉ huy và các binh lính: “Nếu họ không ở lại trên tàu, thì các anh sẽ không thể thoát nạn.” Lúc đó, các binh lính cắt đứt dây thuyền, và chiếc thuyền rơi xuống biển. Trước khi trời sáng, Phaolô khuyên mọi người hãy dùng bữa, nói rằng: “Hôm nay là ngày thứ mười bốn rồi, các anh em vẫn đang chờ đợi mà chưa ăn gì cả. Vì vậy, tôi xin các anh em hãy dùng bữa: điều này sẽ giúp cứu sống các anh em; vì không một sợi tóc nào trên đầu các anh em sẽ bị mất đi.” Nói xong, ông cầm lấy bánh, tạ ơn Đức Chúa Trời trước mặt mọi người, rồi bẻ ra và bắt đầu ăn. Lúc đó, mọi người đều lấy lại tinh thần và cũng dùng bữa. Tổng cộng trên tàu có hai trăm bảy mươi sáu người. Sau khi no nê, họ bắt đầu làm nhẹ tàu bằng cách ném lúa mì xuống biển. Khi trời sáng, chúng tôi không nhận ra đất liền, mà chỉ thấy một vịnh nhỏ có bờ dốc thoai thoải, nên quyết định, nếu có thể, sẽ cho tàu cập bến ở đó. Chúng tôi nhổ neo, ra khơi, tháo dây lái và giương cánh buồm nhỏ theo hướng gió, tiến về phía bờ. Họ đâm vào một bãi cát, và con tàu bị mắc cạn. Mũi tàu bị lún và không thể di chuyển, còn đuôi tàu thì bị sóng đánh tan tành. Các binh lính đã định giết các tù nhân để không ai có thể bơi ra ngoài và trốn thoát. Nhưng viên chỉ huy, muốn cứu Phao-lô, đã ngăn cản ý định đó, và ra lệnh cho những ai biết bơi phải nhảy xuống trước và lên bờ, còn những người khác thì tự cứu mình bằng cách bám vào ván gỗ hoặc bất cứ thứ gì còn lại trên tàu; và nhờ vậy, tất cả đều được cứu lên bờ</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27:1–44</w:t>
      </w:r>
      <w:r w:rsidR="000479C0">
        <w:rPr>
          <w:color w:val="FF0000"/>
          <w:sz w:val="16"/>
          <w:szCs w:val="16"/>
        </w:rPr>
        <w:br/>
      </w:r>
      <w:r w:rsidRPr="000479C0" w:rsidR="000479C0">
        <w:rPr>
          <w:color w:val="FF0000"/>
          <w:sz w:val="16"/>
          <w:szCs w:val="16"/>
        </w:rPr>
        <w:t xml:space="preserve">Thứ Sáu, tuần thứ 7 sau Lễ Phục Sinh</w:t>
      </w:r>
    </w:p>
    <w:p w:rsidRPr="006B7FCC" w:rsidR="006B7FCC" w:rsidRDefault="006B7FCC" w14:paraId="386FD9F3" w14:textId="77777777">
      <w:pPr>
        <w:pStyle w:val="Heading3"/>
      </w:pPr>
      <w:bookmarkStart w:name="_Деяния_святых_Апостолов_54" w:id="58"/>
      <w:bookmarkEnd w:id="58"/>
      <w:r w:rsidR="00663309">
        <w:t xml:space="preserve">Công Vụ Các Thánh Tông Đồ</w:t>
      </w:r>
      <w:r w:rsidR="00A27155">
        <w:t xml:space="preserve">, đoạn</w:t>
      </w:r>
      <w:r w:rsidR="00663309">
        <w:rPr>
          <w:smallCaps/>
        </w:rPr>
        <w:t xml:space="preserve"> 51a</w:t>
      </w:r>
    </w:p>
    <w:p w:rsidRPr="006B7FCC" w:rsidR="006B7FCC" w:rsidRDefault="006B7FCC" w14:paraId="3609063C" w14:textId="77777777">
      <w:r w:rsidRPr="006B7FCC">
        <w:rPr>
          <w:color w:val="FF0000"/>
        </w:rPr>
        <w:t xml:space="preserve">Lúc </w:t>
      </w:r>
      <w:r w:rsidR="00663309">
        <w:t xml:space="preserve">bấy giờ, sau khi được cứu sống, những người đi cùng Phaolô mới biết hòn đảo đó tên là Melit. Người dân địa phương đã tỏ ra rất nhân ái với chúng tôi, vì do trời vừa mưa và trời lạnh, họ đã nhóm lửa và tiếp đón tất cả chúng tôi. Khi Phaolô nhặt được nhiều cành cây khô và chất lên lửa, thì một con rắn độc bò ra khỏi đống lửa và bám vào tay ông. Những người bản xứ, khi thấy con rắn bám trên tay ông, đã nói với nhau: “Chắc hẳn người này là kẻ sát nhân, vì dù đã thoát khỏi biển cả, nhưng sự phán xét của Thiên Chúa vẫn không cho phép ông ta sống.” Nhưng ông đã lắc con rắn vào lửa và không hề bị thương tích gì. Họ tưởng rằng ông sẽ bị sưng tấy, hoặc đột ngột ngã xuống chết; nhưng sau khi chờ đợi lâu mà thấy ông không gặp phải tai họa nào, họ đã thay đổi suy nghĩ và nói rằng ông là Thần. Gần nơi đó có điền trang của quan trưởng hòn đảo, tên là Publius; ông đã tiếp đón chúng tôi và chiêu đãi nồng hậu trong ba ngày. Cha của Publius đang nằm liệt giường vì sốt cao và đau bụng; Phaolô vào thăm ông, cầu nguyện và đặt tay lên ông, rồi chữa lành cho ông. Sau sự kiện đó, những người khác trên đảo bị bệnh cũng đến và được chữa lành; họ dành cho chúng tôi nhiều sự kính trọng và khi chúng tôi ra đi, họ đã cung cấp đầy đủ những thứ cần thiết. Ba tháng sau, chúng tôi lên một con tàu của Alexandria tên là Dioscuri, vốn đang trú đông trên hòn đảo đó, và khi đến Syracuse, chúng tôi ở lại đó ba ngày. Rời khỏi đó, chúng tôi đến Riga; và khi gió nam thổi lên sau một ngày, chúng tôi đến Puteoli vào ngày thứ hai, nơi chúng tôi gặp các anh em, và được họ nài nỉ ở lại với họ bảy ngày, rồi sau đó đi đến Rôma. Các anh em ở đó, khi nghe tin về chúng tôi, đã ra đón chúng tôi đến Quảng trường Appia và ba nhà trọ. Thấy họ, Phao-lô tạ ơn Đức Chúa Trời và được an ủi. Khi chúng tôi đến Rô-ma, viên trung úy đã giao các tù nhân cho chỉ huy quân đội, còn Phao-lô được phép ở riêng với một lính canh giữ ông. Ba ngày sau, Phaolô triệu tập những người Do Thái có địa vị cao nhất; khi họ tụ họp, ông nói với họ: “Hỡi anh em! Tôi không làm gì trái với dân tộc hay các tập tục của tổ tiên, mà lại bị xiềng xích từ Giêrusalem và giao nộp cho người La Mã. Họ, sau khi xét xử tôi, đã muốn thả tôi ra, vì trong tôi không có tội lỗi nào đáng chết; nhưng vì người Do Thái phản đối, nên tôi buộc phải xin xét xử trước hoàng đế, tuy nhiên không phải để buộc tội dân tộc tôi về điều gì cả. Chính vì lý do đó mà tôi đã mời các ông đến đây, để gặp gỡ và trò chuyện với các ông, vì chính vì niềm hy vọng của dân Y-sơ-ra-ên mà tôi phải chịu xiềng xích này. Họ đáp lại: “Chúng tôi chưa nhận được thư nào từ Giu-đê về ông, cũng chẳng có anh em nào đến đây báo tin hay nói điều gì xấu về ông cả.” Tuy nhiên, chúng tôi mong muốn được nghe chính anh trình bày suy nghĩ của mình; vì chúng tôi biết rằng giáo lý này đang gây tranh cãi khắp nơi. Và sau khi hẹn ngày với ông, rất nhiều người đã đến gặp ông tại nhà trọ; từ sáng đến tối, ông giảng giải cho họ về Nước Trời, dẫn chứng và chứng minh cho họ về Đức Giê-su dựa trên Luật Mô-sê và các tiên tri. Có người bị thuyết phục bởi lời ông, nhưng cũng có người không tin. Vì không đồng ý với nhau, họ ra về khi Phao-lô nói những lời sau đây: “Thánh Thần đã phán rất đúng với tổ tiên chúng ta qua tiên tri Ê-sai rằng: ‘Hãy đến với dân này và nói: Các ngươi sẽ nghe bằng tai mà không hiểu, sẽ nhìn bằng mắt mà không thấy. Vì lòng những người này đã chai đá, tai họ khó nghe, và họ đã nhắm mắt lại, để không nhìn thấy bằng mắt, không nghe bằng tai, không hiểu bằng lòng, và không quay lại để Ta chữa lành cho họ. Vậy, các ngươi hãy biết rằng sự cứu rỗi của Đức Chúa Trời đã được sai đến cho dân ngoại: chính họ sẽ nghe.” Khi ông nói xong, những người Do Thái ra về, tranh cãi kịch liệt với nhau. Còn Phao-lô thì sống trọn hai năm bằng tiền của mình, tiếp đón tất cả những ai đến với ông, rao giảng Nước Đức Chúa Trời và giảng dạy về Chúa Giê-su Christ với tất cả sự can đảm, không bị cản trở</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Công vụ 28:1–31</w:t>
      </w:r>
      <w:r w:rsidR="000479C0">
        <w:rPr>
          <w:color w:val="FF0000"/>
          <w:sz w:val="16"/>
          <w:szCs w:val="16"/>
        </w:rPr>
        <w:br/>
      </w:r>
      <w:r w:rsidRPr="000479C0" w:rsidR="000479C0">
        <w:rPr>
          <w:color w:val="FF0000"/>
          <w:sz w:val="16"/>
          <w:szCs w:val="16"/>
        </w:rPr>
        <w:t xml:space="preserve">Thứ Bảy, tuần thứ 7 sau Lễ Phục Sinh</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THƯ CỦA GIÁC-COB</w:t>
      </w:r>
      <w:bookmarkEnd w:id="59"/>
    </w:p>
    <w:p w:rsidRPr="006B7FCC" w:rsidR="006B7FCC" w:rsidRDefault="006B7FCC" w14:paraId="6348E134" w14:textId="77777777">
      <w:pPr>
        <w:pStyle w:val="Heading3"/>
      </w:pPr>
      <w:bookmarkStart w:name="_Послание_Иакова_зачало" w:id="60"/>
      <w:bookmarkEnd w:id="60"/>
      <w:r w:rsidR="00663309">
        <w:t xml:space="preserve">Thư của Gia-cơ</w:t>
      </w:r>
      <w:r w:rsidR="00A27155">
        <w:t xml:space="preserve">, đoạn</w:t>
      </w:r>
      <w:r w:rsidR="00663309">
        <w:rPr>
          <w:smallCaps/>
        </w:rPr>
        <w:t xml:space="preserve"> 50b</w:t>
      </w:r>
    </w:p>
    <w:p w:rsidRPr="006B7FCC" w:rsidR="006B7FCC" w:rsidRDefault="006B7FCC" w14:paraId="7DF4615A" w14:textId="77777777">
      <w:r w:rsidR="00663309">
        <w:t xml:space="preserve">Gia-cơ, tôi tớ của Đức Chúa Trời và Chúa Giê-su Christ, gửi đến mười hai chi phái đang sống lưu lạc – hãy vui mừng. Hỡi anh em, khi gặp phải những cám dỗ khác nhau, hãy đón nhận với niềm vui lớn lao, vì biết rằng sự thử thách đức tin của anh em sinh ra sự kiên nhẫn; còn sự kiên nhẫn phải hoàn tất công việc của nó, để anh em được trọn vẹn, không thiếu thốn điều gì. Nếu ai trong anh em thiếu sự khôn ngoan, hãy xin nơi Đức Chúa Trời, Đấng ban cho mọi người cách rộng rãi và không trách móc, thì Ngài sẽ ban cho. Nhưng hãy xin với lòng tin, không hề nghi ngờ chút nào, vì kẻ nghi ngờ giống như sóng biển, bị gió thổi lên và xô đẩy. Kẻ như vậy chớ mong nhận được điều gì từ Chúa. Người có lòng lưỡng lự thì không vững vàng trong mọi đường lối của mình. Anh em khiêm nhường hãy tự hào về sự khiêm nhường của mình, còn người giàu có hãy tự hào về sự khiêm nhường của mình, vì người giàu sẽ qua đi như hoa trên cỏ. Mặt trời mọc lên, nắng gắt ập đến, và cái nắng ấy làm khô héo cỏ, hoa của nó rụng xuống, vẻ đẹp của nó biến mất; cũng vậy, người giàu có cũng héo tàn trong mọi con đường của mình. Phúc cho người chịu đựng cám dỗ, vì sau khi được thử thách, người ấy sẽ nhận được vương miện sự sống, mà Chúa đã hứa ban cho những ai yêu mến Ngài. Khi gặp cám dỗ, chớ ai nói: “Chúa đang cám dỗ tôi”; vì Đức Chúa Trời không bị cám dỗ bởi điều ác, và chính Ngài cũng không cám dỗ ai cả; nhưng mỗi người bị cám dỗ khi bị lôi cuốn và dụ dỗ bởi chính dục vọng của mình; dục vọng, khi đã nảy sinh, sinh ra tội lỗi, và tội lỗi đã phạm sinh ra sự chết. Hỡi anh em yêu dấu của tôi, chớ tự lừa dối mình. Mọi ân huệ tốt lành và mọi món quà hoàn hảo đều đến từ trên cao, từ Cha của các thế giới, Đấng không hề thay đổi và cũng không có bóng dáng của sự thay đổi. Theo ý muốn của Ngài, Ngài đã sinh ra chúng ta bằng Lời Chân Lý, để chúng ta trở thành những người đầu tiên trong các tạo vật của Ngài</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Gia-cơ 1:1–18</w:t>
      </w:r>
      <w:r w:rsidR="000479C0">
        <w:rPr>
          <w:color w:val="FF0000"/>
          <w:sz w:val="16"/>
          <w:szCs w:val="16"/>
        </w:rPr>
        <w:br/>
      </w:r>
      <w:r w:rsidRPr="000479C0" w:rsidR="000479C0">
        <w:rPr>
          <w:color w:val="FF0000"/>
          <w:sz w:val="16"/>
          <w:szCs w:val="16"/>
        </w:rPr>
        <w:t xml:space="preserve">Thứ Tư, tuần thứ 31</w:t>
      </w:r>
    </w:p>
    <w:p w:rsidRPr="006B7FCC" w:rsidR="006B7FCC" w:rsidRDefault="006B7FCC" w14:paraId="11014653" w14:textId="77777777">
      <w:pPr>
        <w:pStyle w:val="Heading3"/>
      </w:pPr>
      <w:bookmarkStart w:name="_Послание_Иакова_зачало_1" w:id="61"/>
      <w:bookmarkEnd w:id="61"/>
      <w:r w:rsidR="00663309">
        <w:t xml:space="preserve">Thư của Gia-cơ</w:t>
      </w:r>
      <w:r w:rsidR="00A27155">
        <w:t xml:space="preserve">, đoạn</w:t>
      </w:r>
      <w:r w:rsidR="00663309">
        <w:rPr>
          <w:smallCaps/>
        </w:rPr>
        <w:t xml:space="preserve"> 51b</w:t>
      </w:r>
    </w:p>
    <w:p w:rsidRPr="006B7FCC" w:rsidR="006B7FCC" w:rsidRDefault="006B7FCC" w14:paraId="78F38B1B" w14:textId="77777777">
      <w:r w:rsidR="00663309">
        <w:t xml:space="preserve">Hỡi anh em yêu dấu của tôi, mọi người hãy mau mắn trong việc lắng nghe, chậm rãi trong lời nói, chậm rãi trong cơn giận, vì cơn giận của con người không thực hiện được công lý của Đức Chúa Trời. Vì vậy, hãy gạt bỏ mọi sự ô uế và tàn dư của sự ác, hãy đón nhận Lời được gieo trồng trong sự khiêm nhường, Lời có thể cứu rỗi linh hồn các anh em. Hãy trở thành những người thực hành Lời, chứ đừng chỉ là những người nghe suông mà tự lừa dối chính mình. Vì ai nghe Lời mà không thực hành, thì giống như người soi gương nhìn khuôn mặt tự nhiên của mình: người ấy nhìn thấy mình, rồi đi ra và ngay lập tức quên mất mình trông như thế nào. Nhưng ai thấu hiểu luật pháp hoàn hảo, luật pháp của tự do, và tuân giữ luật pháp ấy, thì người ấy, không phải là người nghe rồi quên, mà là người thực hành, sẽ được hạnh phúc trong việc làm của mình. Nếu ai trong các ngươi tự cho mình là người đạo đức, mà không kiềm chế lưỡi mình, nhưng lại tự lừa dối lòng mình, thì sự đạo đức của người ấy là hư không. Sự đạo đức tinh khiết và vô tì vết trước mặt Đức Chúa Trời và Cha, đó là thương xót trẻ mồ côi và góa phụ trong nỗi đau khổ của họ, và giữ mình không bị ô uế bởi thế gian</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Gia-cơ 1:19–27</w:t>
      </w:r>
      <w:r w:rsidR="000479C0">
        <w:rPr>
          <w:color w:val="FF0000"/>
          <w:sz w:val="16"/>
          <w:szCs w:val="16"/>
        </w:rPr>
        <w:br/>
      </w:r>
      <w:r w:rsidRPr="000479C0" w:rsidR="000479C0">
        <w:rPr>
          <w:color w:val="FF0000"/>
          <w:sz w:val="16"/>
          <w:szCs w:val="16"/>
        </w:rPr>
        <w:t xml:space="preserve">Thứ Năm, tuần thứ 31</w:t>
      </w:r>
    </w:p>
    <w:p w:rsidRPr="006B7FCC" w:rsidR="006B7FCC" w:rsidRDefault="006B7FCC" w14:paraId="71C6C4DE" w14:textId="77777777">
      <w:pPr>
        <w:pStyle w:val="Heading3"/>
      </w:pPr>
      <w:bookmarkStart w:name="_Послание_Иакова_зачало_2" w:id="62"/>
      <w:bookmarkEnd w:id="62"/>
      <w:r w:rsidR="00663309">
        <w:t xml:space="preserve">Thư của Gia-cơ</w:t>
      </w:r>
      <w:r w:rsidR="00A27155">
        <w:t xml:space="preserve">, đoạn</w:t>
      </w:r>
      <w:r w:rsidRPr="000946D6" w:rsidR="000946D6">
        <w:t xml:space="preserve"> 52</w:t>
      </w:r>
    </w:p>
    <w:p w:rsidRPr="006B7FCC" w:rsidR="006B7FCC" w:rsidRDefault="006B7FCC" w14:paraId="717B79F9" w14:textId="77777777">
      <w:r w:rsidR="00663309">
        <w:t xml:space="preserve">Hỡi anh em, hãy đặt niềm tin vào Đức Giê-su Ki-tô, Chúa vinh quang của chúng ta, mà không phân biệt đối xử. Vì nếu trong hội thánh của anh em có một người đeo nhẫn vàng, mặc áo quần sang trọng bước vào, và cũng có một người nghèo mặc áo quần tồi tàn bước vào, mà anh em nhìn người mặc áo quần sang trọng và nói với người ấy: “Anh hãy ngồi ở đây,” còn với người nghèo thì nói: ‘Anh hãy đứng kia, hoặc ngồi đây, dưới chân tôi’ – thì chẳng phải các anh đang phán xét trong lòng mình và trở thành những quan tòa với những ý nghĩ xấu xa sao? Hãy nghe đây, hỡi anh em yêu dấu của tôi: chẳng phải Đức Chúa Trời đã chọn những người nghèo trên thế gian này để họ trở nên giàu có về đức tin và là những người thừa kế Nước Trời mà Ngài đã hứa ban cho những ai yêu mến Ngài sao? Vậy mà các anh lại khinh miệt người nghèo. Chẳng phải những người giàu có đang áp bức các anh em, và chính họ đang lôi kéo các anh em ra tòa án sao? Chẳng phải chính họ đang làm ô uế danh hiệu tốt đẹp mà các anh em mang sao? Nếu các anh em tuân giữ luật vua, theo Kinh Thánh: “Hãy yêu thương người lân cận như chính mình,” thì các anh em làm điều tốt. Nhưng nếu các anh em phân biệt đối xử, thì các anh em phạm tội, và trước luật pháp, các anh em trở thành những kẻ phạm tội. Ai tuân giữ toàn bộ luật pháp mà lại phạm tội trong một điều nào đó, thì người ấy trở nên có tội về mọi điều. Vì chính Đấng đã phán: “Chớ ngoại tình”, cũng đã phán: “Chớ giết người”; vậy nên, nếu anh em không ngoại tình, nhưng lại giết người, thì anh em cũng là kẻ phạm luật. Hãy nói và hành động như những người sẽ bị xét xử theo luật tự do. Vì sự phán xét không có lòng thương xót dành cho kẻ không thương xót; lòng thương xót vượt trội hơn sự phán xét</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Gia-cơ 2:1–13</w:t>
      </w:r>
      <w:r w:rsidR="000479C0">
        <w:rPr>
          <w:color w:val="FF0000"/>
          <w:sz w:val="16"/>
          <w:szCs w:val="16"/>
        </w:rPr>
        <w:br/>
      </w:r>
      <w:r w:rsidRPr="000479C0" w:rsidR="000479C0">
        <w:rPr>
          <w:color w:val="FF0000"/>
          <w:sz w:val="16"/>
          <w:szCs w:val="16"/>
        </w:rPr>
        <w:t xml:space="preserve">Thứ Sáu, tuần thứ 31</w:t>
      </w:r>
    </w:p>
    <w:p w:rsidRPr="006B7FCC" w:rsidR="006B7FCC" w:rsidRDefault="006B7FCC" w14:paraId="7ACB5636" w14:textId="77777777">
      <w:pPr>
        <w:pStyle w:val="Heading3"/>
      </w:pPr>
      <w:bookmarkStart w:name="_Послание_Иакова_зачало_3" w:id="63"/>
      <w:bookmarkEnd w:id="63"/>
      <w:r w:rsidR="00663309">
        <w:t xml:space="preserve">Thư của Gia-cơ</w:t>
      </w:r>
      <w:r w:rsidR="00A27155">
        <w:t xml:space="preserve">, đoạn</w:t>
      </w:r>
      <w:r w:rsidRPr="000946D6" w:rsidR="000946D6">
        <w:t xml:space="preserve"> 53</w:t>
      </w:r>
    </w:p>
    <w:p w:rsidRPr="006B7FCC" w:rsidR="006B7FCC" w:rsidRDefault="006B7FCC" w14:paraId="65B74E8D" w14:textId="77777777">
      <w:r w:rsidR="00663309">
        <w:t xml:space="preserve">Hỡi anh em, có ích gì nếu ai đó nói rằng mình có đức tin, mà lại không có việc làm? Liệu đức tin ấy có thể cứu được người ấy chăng? Nếu anh em hay chị em nào đó đang trần truồng và thiếu thức ăn hàng ngày, mà một trong các anh em nói với họ: “Hãy đi bình an, hãy sưởi ấm và ăn uống”, nhưng lại không cho họ những thứ cần thiết cho thân thể, thì có ích gì? Cũng vậy, đức tin nếu không có việc làm thì tự nó đã chết rồi. Nhưng nếu có ai nói: “Anh có đức tin, còn tôi có việc làm”, thì hãy chỉ cho tôi thấy đức tin của anh mà không có việc làm của anh, và tôi sẽ chỉ cho anh thấy đức tin của tôi qua việc làm của tôi. Ngươi tin rằng Đức Chúa Trời là Đấng Duy Nhất: ngươi làm điều tốt; nhưng ma quỷ cũng tin, và chúng run rẩy. Nhưng ngươi có muốn biết chăng, hỡi người thiếu căn cứ, rằng đức tin không có việc làm thì là chết chăng? Chẳng phải Áp-ra-ham, tổ phụ chúng ta, đã được xưng công chính nhờ việc làm khi dâng Y-sác, con trai mình, lên bàn thờ sao? Ngươi có thấy rằng đức tin đã hỗ trợ cho những việc làm của ông, và nhờ những việc làm ấy, đức tin đã đạt đến sự trọn vẹn không? Và lời Kinh Thánh đã được ứng nghiệm: “Áp-ra-ham tin vào Đức Chúa Trời, và điều đó được kể là công chính cho ông, và ông được gọi là bạn của Đức Chúa Trời.” Các anh chị em có thấy rằng con người được xưng công chính nhờ việc làm, chứ không phải chỉ nhờ đức tin thôi không? Tương tự như vậy, Ra-háp, người phụ nữ điếm, chẳng phải cũng đã được xưng công chính nhờ việc làm, khi bà tiếp đón các thám tử và cho họ đi đường khác sao? Vì, cũng như thân thể không có linh hồn thì chết, đức tin không có việc làm cũng chết</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Gia-cơ 2:14–26</w:t>
      </w:r>
      <w:r w:rsidR="000479C0">
        <w:rPr>
          <w:color w:val="FF0000"/>
          <w:sz w:val="16"/>
          <w:szCs w:val="16"/>
        </w:rPr>
        <w:br/>
      </w:r>
      <w:r w:rsidRPr="000479C0" w:rsidR="000479C0">
        <w:rPr>
          <w:color w:val="FF0000"/>
          <w:sz w:val="16"/>
          <w:szCs w:val="16"/>
        </w:rPr>
        <w:t xml:space="preserve">Thứ Hai, tuần thứ 32</w:t>
      </w:r>
    </w:p>
    <w:p w:rsidRPr="006B7FCC" w:rsidR="006B7FCC" w:rsidRDefault="006B7FCC" w14:paraId="6628991A" w14:textId="77777777">
      <w:pPr>
        <w:pStyle w:val="Heading3"/>
      </w:pPr>
      <w:bookmarkStart w:name="_Послание_Иакова_зачало_4" w:id="64"/>
      <w:bookmarkEnd w:id="64"/>
      <w:r w:rsidR="00663309">
        <w:t xml:space="preserve">Thư của Gia-cơ</w:t>
      </w:r>
      <w:r w:rsidR="00A27155">
        <w:t xml:space="preserve">, đoạn</w:t>
      </w:r>
      <w:r w:rsidRPr="000946D6" w:rsidR="000946D6">
        <w:t xml:space="preserve"> 54</w:t>
      </w:r>
    </w:p>
    <w:p w:rsidRPr="006B7FCC" w:rsidR="006B7FCC" w:rsidRDefault="006B7FCC" w14:paraId="3E8668D1" w14:textId="77777777">
      <w:r w:rsidR="00663309">
        <w:t xml:space="preserve">Hỡi anh em, đừng có nhiều người làm thầy, vì biết rằng chúng ta sẽ phải chịu sự phán xét nặng nề hơn, bởi vì tất cả chúng ta đều phạm nhiều tội lỗi. Ai không phạm tội trong lời nói, thì là người hoàn hảo, có thể kiềm chế cả thân thể. Này, chúng ta đặt cương vào miệng ngựa để chúng vâng lời chúng ta, và điều khiển cả thân thể chúng. Này, ngay cả những con tàu, dù to lớn đến đâu và dù bị những cơn gió mạnh cuốn đi thế nào, cũng được điều khiển bởi một bánh lái nhỏ theo ý muốn của người lái; cũng vậy, lưỡi – một bộ phận nhỏ bé, nhưng lại làm được nhiều điều. Hãy xem, ngọn lửa nhỏ bé có thể đốt cháy bao nhiêu vật chất! Và lưỡi – là ngọn lửa, là công cụ của sự dối trá; lưỡi nằm ở vị trí giữa các bộ phận của chúng ta, làm ô uế cả thân thể và đốt cháy vòng đời, chính nó cũng bị đốt cháy bởi hỏa ngục. Vì mọi loài thú, chim chóc, bò sát và sinh vật biển đều bị chế ngự và đã bị chế ngự bởi bản tính con người, nhưng không ai trong loài người có thể chế ngự được lưỡi: đó là điều ác không thể kiềm chế; nó chứa đầy nọc độc chết người. Bằng nó, chúng ta chúc tụng Đức Chúa Trời và Cha, và bằng nó, chúng ta nguyền rủa loài người, những người được tạo dựng theo hình ảnh của Đức Chúa Trời. Từ cùng một đôi môi ấy, lời chúc tụng và lời nguyền rủa đều phát ra: điều này không nên xảy ra, hỡi anh em của tôi</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Gia-cơ 3:1–10</w:t>
      </w:r>
      <w:r w:rsidR="000479C0">
        <w:rPr>
          <w:color w:val="FF0000"/>
          <w:sz w:val="16"/>
          <w:szCs w:val="16"/>
        </w:rPr>
        <w:br/>
      </w:r>
      <w:r w:rsidRPr="000479C0" w:rsidR="000479C0">
        <w:rPr>
          <w:color w:val="FF0000"/>
          <w:sz w:val="16"/>
          <w:szCs w:val="16"/>
        </w:rPr>
        <w:t xml:space="preserve">Thứ Ba, tuần thứ 32</w:t>
      </w:r>
    </w:p>
    <w:p w:rsidRPr="006B7FCC" w:rsidR="006B7FCC" w:rsidRDefault="006B7FCC" w14:paraId="705AF53B" w14:textId="77777777">
      <w:pPr>
        <w:pStyle w:val="Heading3"/>
      </w:pPr>
      <w:bookmarkStart w:name="_Послание_Иакова_зачало_5" w:id="65"/>
      <w:bookmarkEnd w:id="65"/>
      <w:r w:rsidR="00663309">
        <w:t xml:space="preserve">Thư của Giacôbê</w:t>
      </w:r>
      <w:r w:rsidR="00A27155">
        <w:t xml:space="preserve">, đoạn</w:t>
      </w:r>
      <w:r w:rsidRPr="000946D6" w:rsidR="000946D6">
        <w:t xml:space="preserve"> 55</w:t>
      </w:r>
    </w:p>
    <w:p w:rsidRPr="006B7FCC" w:rsidR="006B7FCC" w:rsidRDefault="006B7FCC" w14:paraId="6C7EC095" w14:textId="77777777">
      <w:r w:rsidR="00663309">
        <w:t xml:space="preserve">Hỡi anh em, liệu từ cùng một nguồn nước có thể chảy ra cả nước ngọt lẫn nước đắng chăng? Không thể nào, hỡi anh em của tôi, cây vả không thể sinh ra ô-liu, cũng như cây nho không thể sinh ra quả vả. Tương tự, một nguồn nước không thể tuôn ra cả nước mặn lẫn nước ngọt. Ai trong anh em là người khôn ngoan và sáng suốt, hãy chứng tỏ điều đó bằng chính hành vi tốt lành cùng sự hiền lành khôn ngoan. Nhưng nếu trong lòng các anh em có sự ghen tị cay đắng và tính hay cãi vã, thì đừng khoe khoang và đừng nói dối về lẽ thật. Đó không phải là sự khôn ngoan từ trên cao, mà là sự khôn ngoan trần tục, thuộc về xác thịt, thuộc về ma quỷ; vì nơi nào có ghen tị và cãi vã, nơi đó có hỗn loạn và mọi điều xấu xa. Còn sự khôn ngoan từ trên cao, trước hết, trong sạch, rồi hòa bình, khiêm nhường, vâng lời, đầy lòng thương xót và những hoa trái tốt lành, vô tư và không giả dối. Còn hoa trái của sự công chính được gieo trồng trong thế gian nơi những ai gìn giữ sự bình an. Nguồn gốc của sự thù hận và tranh chấp nơi các bạn là từ đâu? Chẳng phải là từ những ham muốn của các bạn, đang chiến đấu trong chính thân thể các bạn sao? Các bạn mong muốn – mà không có; các ngươi giết chóc và ghen tị – nhưng không thể đạt được; các ngươi tranh cãi và thù địch – nhưng không có được, vì các ngươi không cầu xin. Các ngươi cầu xin, nhưng không nhận được, vì các ngươi cầu xin không phải vì điều thiện, mà để thỏa mãn những ham muốn của mình. Hỡi những kẻ ngoại tình! Các ngươi không biết rằng sự thân thiện với thế gian là sự thù địch với Đức Chúa Trời sao? Vậy, ai muốn làm bạn với thế gian thì trở thành kẻ thù của Đức Chúa Trời. Hay các ngươi nghĩ rằng Kinh Thánh nói vô ích khi rằng: “Thần linh ngự trong chúng ta yêu thương đến mức ghen tuông”? Nhưng ân điển lại ban cho càng nhiều; vì thế mới có lời chép rằng: Đức Chúa Trời chống lại kẻ kiêu ngạo, nhưng ban ân điển cho kẻ khiêm nhường</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Gia-cơ 3:11–4:6</w:t>
      </w:r>
      <w:r w:rsidR="000479C0">
        <w:rPr>
          <w:color w:val="FF0000"/>
          <w:sz w:val="16"/>
          <w:szCs w:val="16"/>
        </w:rPr>
        <w:br/>
      </w:r>
      <w:r w:rsidRPr="000479C0" w:rsidR="000479C0">
        <w:rPr>
          <w:color w:val="FF0000"/>
          <w:sz w:val="16"/>
          <w:szCs w:val="16"/>
        </w:rPr>
        <w:t xml:space="preserve">Thứ Tư, tuần thứ 32</w:t>
      </w:r>
    </w:p>
    <w:p w:rsidRPr="006B7FCC" w:rsidR="006B7FCC" w:rsidRDefault="006B7FCC" w14:paraId="35B4F4C5" w14:textId="77777777">
      <w:pPr>
        <w:pStyle w:val="Heading3"/>
      </w:pPr>
      <w:bookmarkStart w:name="_Послание_Иакова_зачало_6" w:id="66"/>
      <w:bookmarkEnd w:id="66"/>
      <w:r w:rsidR="00663309">
        <w:t xml:space="preserve">Thư của Gia-cơ</w:t>
      </w:r>
      <w:r w:rsidR="00A27155">
        <w:t xml:space="preserve">, đoạn</w:t>
      </w:r>
      <w:r w:rsidRPr="000946D6" w:rsidR="000946D6">
        <w:t xml:space="preserve"> 56</w:t>
      </w:r>
    </w:p>
    <w:p w:rsidRPr="006B7FCC" w:rsidR="006B7FCC" w:rsidRDefault="006B7FCC" w14:paraId="7A1EF158" w14:textId="77777777">
      <w:r w:rsidR="00663309">
        <w:t xml:space="preserve">Hỡi những người yêu dấu, hãy vâng phục Đức Chúa Trời; hãy chống lại ma quỷ, thì nó sẽ chạy trốn khỏi các ngươi. Hãy đến gần Đức Chúa Trời, thì Ngài sẽ đến gần các ngươi; hỡi những kẻ có tội, hãy thanh tẩy tay mình; hỡi những kẻ hai lòng, hãy sửa đổi lòng mình. Hãy ăn năn, khóc lóc và than thở; tiếng cười của các ngươi hãy biến thành tiếng khóc, và niềm vui hãy biến thành nỗi buồn. Hãy khiêm nhường trước mặt Chúa, thì Ngài sẽ nâng các con lên. Hỡi anh em, đừng nói xấu lẫn nhau: ai nói xấu anh em mình hay xét đoán anh em mình, thì người ấy đang nói xấu luật pháp và xét đoán luật pháp; còn nếu anh xét đoán luật pháp, thì anh không phải là người tuân giữ luật pháp, mà là người xét đoán. Chỉ có một Đấng Lập Luật và Đấng Phán Xét, Đấng có thể cứu rỗi cũng như hủy diệt; vậy thì ngươi là ai mà lại phán xét người khác? Bây giờ, hãy nghe đây, những ai nói rằng: “Hôm nay hay ngày mai chúng ta sẽ đi đến thành phố nọ, ở đó một năm, buôn bán và kiếm lời”; các ngươi không biết điều gì sẽ xảy ra vào ngày mai: vì cuộc đời các ngươi là gì? Chỉ là hơi nước xuất hiện trong chốc lát rồi biến mất. Thay vì nói: “Nếu Chúa muốn và chúng ta còn sống, thì chúng ta sẽ làm điều này hay điều kia”, các ngươi lại tự hào vì sự kiêu ngạo của mình: mọi sự tự hào như vậy đều là điều ác. Vậy, ai biết làm điều thiện mà không làm, thì người ấy có tội. Hỡi những người giàu có, hãy nghe đây: hãy khóc lóc và than van vì những tai họa đang ập xuống trên các ngươi. Của cải các ngươi đã mục nát, và quần áo các ngươi đã bị sâu bọ gặm nhấm. Vàng và bạc của các ngươi đã bị rỉ sét, và lớp rỉ sét ấy sẽ làm chứng chống lại các ngươi và sẽ ăn mòn thịt các ngươi như lửa: các ngươi đã tích trữ cho mình của cải để dành cho những ngày cuối cùng. Này, tiền công mà các ngươi đã giữ lại của những người làm công đã gặt lúa trên ruộng các ngươi đang kêu gào, và tiếng kêu than của những người gặt lúa đã đến tai Đức Giê-hô-va Sa-va-ô-phát. Các ngươi đã sống xa hoa trên đất và hưởng thụ; các ngươi đã làm no lòng mình, như thể trong ngày giết mổ. Các ngươi đã kết án và giết chết Đấng Công Chính; Ngài không chống cự lại các ngươi. Vậy, hỡi anh em, hãy kiên nhẫn cho đến khi Chúa đến. Này, người nông dân chờ đợi hoa trái quý giá từ đất và vì nó mà kiên nhẫn chờ đợi, cho đến khi nhận được mưa đầu mùa và mưa cuối mùa. Các anh em cũng hãy kiên nhẫn, hãy củng cố lòng mình, vì sự đến của Chúa đang gần kề. Hỡi anh em, đừng than phiền lẫn nhau, để khỏi bị kết án: này, Đấng Phán Xét đang đứng trước cửa</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Gia-cơ 4:7–5:9</w:t>
      </w:r>
      <w:r w:rsidR="000479C0">
        <w:rPr>
          <w:color w:val="FF0000"/>
          <w:sz w:val="16"/>
          <w:szCs w:val="16"/>
        </w:rPr>
        <w:br/>
      </w:r>
      <w:r w:rsidRPr="000479C0" w:rsidR="000479C0">
        <w:rPr>
          <w:color w:val="FF0000"/>
          <w:sz w:val="16"/>
          <w:szCs w:val="16"/>
        </w:rPr>
        <w:t xml:space="preserve">Thứ Năm, tuần thứ 32</w:t>
      </w:r>
    </w:p>
    <w:p w:rsidRPr="006B7FCC" w:rsidR="006B7FCC" w:rsidRDefault="006B7FCC" w14:paraId="600051F4" w14:textId="77777777">
      <w:pPr>
        <w:pStyle w:val="Heading3"/>
      </w:pPr>
      <w:bookmarkStart w:name="_Послание_Иакова_зачало_7" w:id="67"/>
      <w:bookmarkEnd w:id="67"/>
      <w:r w:rsidR="00663309">
        <w:t xml:space="preserve">Thư của Gia-cơ</w:t>
      </w:r>
      <w:r w:rsidR="00A27155">
        <w:t xml:space="preserve">, đoạn</w:t>
      </w:r>
      <w:r w:rsidR="00663309">
        <w:rPr>
          <w:smallCaps/>
        </w:rPr>
        <w:t xml:space="preserve"> 57a</w:t>
      </w:r>
    </w:p>
    <w:p w:rsidRPr="006B7FCC" w:rsidR="006B7FCC" w:rsidRDefault="006B7FCC" w14:paraId="0754EBA4" w14:textId="77777777">
      <w:r w:rsidR="00663309">
        <w:t xml:space="preserve">Hỡi anh em, hãy lấy các tiên tri, những người đã nói nhân danh Chúa, làm gương về sự chịu khổ và kiên nhẫn. Này, chúng ta ca ngợi những người đã kiên nhẫn. Các anh em đã nghe nói về sự kiên nhẫn của Gióp và đã thấy kết cục của ông từ Chúa, vì Chúa rất nhân từ và thương xót. Trước hết, hỡi anh em, đừng thề bằng trời, bằng đất, hay bất kỳ lời thề nào khác, nhưng hãy nói: “Có thì có, không thì không”, để anh em khỏi bị kết án. Nếu ai trong anh em gặp hoạn nạn, hãy cầu nguyện. Nếu ai vui mừng, hãy hát thánh vịnh. Nếu ai trong anh em bị bệnh, hãy mời các trưởng lão của Hội Thánh đến, và họ sẽ cầu nguyện cho người ấy, xức dầu cho người ấy nhân danh Chúa. Lời cầu nguyện của đức tin sẽ chữa lành người bệnh, và Chúa sẽ cho người ấy đứng dậy; và nếu người ấy đã phạm tội, tội lỗi của người ấy sẽ được tha thứ. Hãy xưng tội với nhau và cầu nguyện cho nhau để được chữa lành: lời cầu nguyện sốt sắng của người công chính có sức mạnh lớn lao. Ê-li là một con người giống như chúng ta, và ông đã cầu nguyện để không có mưa: và không có mưa trên đất trong ba năm sáu tháng. Và ông lại cầu nguyện: trời liền đổ mưa, và đất sinh ra hoa màu. Hỡi anh em! Nếu ai trong anh em lạc xa lẽ thật, và có ai đưa người ấy trở lại, thì người ấy hãy biết rằng: ai đưa người phạm tội trở lại khỏi con đường sai lầm của họ, thì sẽ cứu linh hồn người ấy khỏi sự chết và che đậy vô số tội lỗi</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Gia-cơ 5:10–20</w:t>
      </w:r>
      <w:r w:rsidR="000479C0">
        <w:rPr>
          <w:color w:val="FF0000"/>
          <w:sz w:val="16"/>
          <w:szCs w:val="16"/>
        </w:rPr>
        <w:br/>
      </w:r>
      <w:r w:rsidRPr="000479C0" w:rsidR="000479C0">
        <w:rPr>
          <w:color w:val="FF0000"/>
          <w:sz w:val="16"/>
          <w:szCs w:val="16"/>
        </w:rPr>
        <w:t xml:space="preserve">Ngày 20 tháng 7, </w:t>
      </w:r>
      <w:r w:rsidRPr="000479C0" w:rsidR="000479C0">
        <w:rPr>
          <w:color w:val="FF0000"/>
          <w:sz w:val="16"/>
          <w:szCs w:val="16"/>
        </w:rPr>
        <w:t xml:space="preserve">ngày kỷ niệm </w:t>
      </w:r>
      <w:r w:rsidRPr="000479C0" w:rsidR="000479C0">
        <w:rPr>
          <w:color w:val="FF0000"/>
          <w:sz w:val="16"/>
          <w:szCs w:val="16"/>
        </w:rPr>
        <w:t xml:space="preserve">Tiên tri Ê-li.</w:t>
      </w:r>
      <w:r w:rsidR="000479C0">
        <w:rPr>
          <w:color w:val="FF0000"/>
          <w:sz w:val="16"/>
          <w:szCs w:val="16"/>
        </w:rPr>
        <w:br/>
      </w:r>
      <w:r w:rsidRPr="000479C0" w:rsidR="000479C0">
        <w:rPr>
          <w:color w:val="FF0000"/>
          <w:sz w:val="16"/>
          <w:szCs w:val="16"/>
        </w:rPr>
        <w:t xml:space="preserve">Trong thời kỳ hạn hán</w:t>
      </w:r>
    </w:p>
    <w:p w:rsidRPr="006B7FCC" w:rsidR="006B7FCC" w:rsidRDefault="006B7FCC" w14:paraId="4649D009" w14:textId="77777777">
      <w:pPr>
        <w:pStyle w:val="Heading3"/>
      </w:pPr>
      <w:bookmarkStart w:name="_Послание_Иакова_зачало_8" w:id="68"/>
      <w:bookmarkEnd w:id="68"/>
      <w:r w:rsidR="00663309">
        <w:t xml:space="preserve">Thư của Gia-cơ</w:t>
      </w:r>
      <w:r w:rsidR="00A27155">
        <w:t xml:space="preserve">, đoạn</w:t>
      </w:r>
      <w:r w:rsidR="00663309">
        <w:rPr>
          <w:smallCaps/>
        </w:rPr>
        <w:t xml:space="preserve"> 57b</w:t>
      </w:r>
    </w:p>
    <w:p w:rsidRPr="006B7FCC" w:rsidR="006B7FCC" w:rsidRDefault="006B7FCC" w14:paraId="18BECF8D" w14:textId="77777777">
      <w:r w:rsidR="00663309">
        <w:t xml:space="preserve">Hỡi anh em, hãy lấy các tiên tri, những người đã nói nhân danh Chúa, làm gương về sự chịu khổ và sự nhẫn nại. Này, chúng ta ca ngợi những người đã kiên nhẫn. Các anh em đã nghe nói về sự kiên nhẫn của Gióp và đã thấy kết cục của ông từ Chúa, vì Chúa rất nhân từ và thương xót. Trước hết, hỡi anh em của tôi, đừng thề bằng trời, bằng đất, hay bất kỳ lời thề nào khác, nhưng hãy chỉ nói: “Có, thì có” và “Không, thì không”, để anh em khỏi bị kết án. Nếu ai trong anh em đang gặp hoạn nạn, hãy cầu nguyện. Nếu ai đang vui mừng, hãy hát thánh vịnh. Nếu ai trong anh em bị bệnh, hãy mời các trưởng lão của Hội Thánh đến, và xin họ cầu nguyện cho người ấy, xức dầu cho người ấy nhân danh Chúa. Và lời cầu nguyện của đức tin sẽ chữa lành người bệnh, và Chúa sẽ cho người ấy đứng dậy; và nếu người ấy đã phạm tội, thì tội lỗi sẽ được tha thứ. Hãy xưng tội với nhau và cầu nguyện cho nhau, để được chữa lành: lời cầu nguyện sốt sắng của người công chính có sức mạnh lớn lao</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Gia-cơ 5:10–16</w:t>
      </w:r>
      <w:r w:rsidR="000479C0">
        <w:rPr>
          <w:color w:val="FF0000"/>
          <w:sz w:val="16"/>
          <w:szCs w:val="16"/>
        </w:rPr>
        <w:br/>
      </w:r>
      <w:r w:rsidRPr="000479C0" w:rsidR="000479C0">
        <w:rPr>
          <w:color w:val="FF0000"/>
          <w:sz w:val="16"/>
          <w:szCs w:val="16"/>
        </w:rPr>
        <w:t xml:space="preserve">Về những người đau ốm</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THƯ THỨ NHẤT CỦA PHÊ-RÔ</w:t>
      </w:r>
      <w:bookmarkEnd w:id="69"/>
    </w:p>
    <w:p w:rsidRPr="006B7FCC" w:rsidR="006B7FCC" w:rsidRDefault="006B7FCC" w14:paraId="726063AE" w14:textId="77777777">
      <w:pPr>
        <w:pStyle w:val="Heading3"/>
      </w:pPr>
      <w:bookmarkStart w:name="_Первое_послание_Петра" w:id="70"/>
      <w:bookmarkEnd w:id="70"/>
      <w:r w:rsidR="00663309">
        <w:t xml:space="preserve">Thư thứ nhất của Phê-rô</w:t>
      </w:r>
      <w:r w:rsidR="00A27155">
        <w:t xml:space="preserve">, đoạn</w:t>
      </w:r>
      <w:r w:rsidR="00663309">
        <w:rPr>
          <w:smallCaps/>
        </w:rPr>
        <w:t xml:space="preserve"> 58a</w:t>
      </w:r>
    </w:p>
    <w:p w:rsidRPr="006B7FCC" w:rsidR="006B7FCC" w:rsidRDefault="006B7FCC" w14:paraId="76DCF249" w14:textId="77777777">
      <w:r w:rsidR="00663309">
        <w:t xml:space="preserve">Phê-rô, Tông đồ của Đức Giê-su Ki-tô, gửi đến những người ngoại kiều đang sống rải rác ở Pontus, Galatia, Cappadocia, Asia và Bithynia, những người đã được chọn theo sự tiền định của Đức Chúa Cha, nhờ sự thánh hóa của Thánh Thần, để vâng phục và được rảy bằng Máu của Đức Giê-su Ki-tô: ân sủng và bình an của Chúa được dồi dào cho anh em. Chính sự cứu rỗi này là điều mà các nhà tiên tri đã tìm tòi và nghiên cứu, khi họ tiên báo về ân sủng đã được định sẵn cho anh em, tìm hiểu xem điều đó chỉ về điều gì và vào thời điểm nào, nhờ Thánh Thần của Đấng Christ ngự trong họ, khi Ngài báo trước những đau khổ của Đấng Christ và vinh quang sẽ theo sau. Họ đã được mặc khải rằng những điều ấy không phải dành cho chính họ, mà là dành cho chúng ta; những điều ấy hiện đang được rao giảng cho anh em bởi những người rao giảng Tin Mừng nhờ Thánh Thần, Đấng được sai xuống từ trời, và đó là điều mà các Thiên Thần mong muốn được thấu hiểu. Vì Kinh Thánh có chép: “Này, Ta đặt tại Si-ôn một hòn đá góc tường, được chọn lựa, quý giá; và ai tin vào Ngài sẽ không bị hổ thẹn.” Vậy, đối với các anh em là những người tin, Ngài là điều quý giá; còn đối với những kẻ không tin, Ngài là hòn đá mà những người thợ xây đã loại bỏ, nhưng đã trở thành hòn đá góc tường, hòn đá vấp ngã và hòn đá gây cám dỗ; họ vấp ngã vì không vâng theo Lời, và vì thế họ đã bị bỏ lại. Nhưng các con là dòng dõi được chọn, là hàng tư tế vương giả, là dân thánh, là dân được dành riêng, để rao truyền những điều cao quý của Đấng đã kêu gọi các con ra khỏi bóng tối vào ánh sáng kỳ diệu của Ngài; trước kia không phải là dân, nhưng nay là dân của Đức Chúa Trời; trước kia không được thương xót, nhưng nay được thương xót</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Phi-e-rơ 1:1–2, 10–12; 2:6–10</w:t>
      </w:r>
      <w:r w:rsidR="000479C0">
        <w:rPr>
          <w:color w:val="FF0000"/>
          <w:sz w:val="16"/>
          <w:szCs w:val="16"/>
        </w:rPr>
        <w:br/>
      </w:r>
      <w:r w:rsidRPr="000479C0" w:rsidR="000479C0">
        <w:rPr>
          <w:color w:val="FF0000"/>
          <w:sz w:val="16"/>
          <w:szCs w:val="16"/>
        </w:rPr>
        <w:t xml:space="preserve">Thứ Sáu, tuần thứ 32</w:t>
      </w:r>
    </w:p>
    <w:p w:rsidRPr="006B7FCC" w:rsidR="006B7FCC" w:rsidRDefault="006B7FCC" w14:paraId="7C99AB40" w14:textId="77777777">
      <w:pPr>
        <w:pStyle w:val="Heading3"/>
      </w:pPr>
      <w:bookmarkStart w:name="_Первое_послание_Петра_1" w:id="71"/>
      <w:bookmarkEnd w:id="71"/>
      <w:r w:rsidR="00663309">
        <w:t xml:space="preserve">Thư thứ nhất của Phê-rô</w:t>
      </w:r>
      <w:r w:rsidR="00A27155">
        <w:t xml:space="preserve">, đoạn</w:t>
      </w:r>
      <w:r w:rsidR="00663309">
        <w:rPr>
          <w:smallCaps/>
        </w:rPr>
        <w:t xml:space="preserve"> 58b</w:t>
      </w:r>
    </w:p>
    <w:p w:rsidRPr="006B7FCC" w:rsidR="006B7FCC" w:rsidRDefault="006B7FCC" w14:paraId="2E4BA824" w14:textId="77777777">
      <w:r w:rsidR="00663309">
        <w:t xml:space="preserve">Hỡi anh em, ngợi khen Đức Chúa Trời, là Cha của Chúa Giê-su Christ, Đấng đã dùng lòng thương xót vô biên của Ngài làm cho chúng ta được tái sinh nhờ sự sống lại của Chúa Giê-su Christ từ cõi chết, để chúng ta được hy vọng vào sự sống đời đời, vào cơ nghiệp không hư nát, tinh khiết, không phai tàn, được cất giữ trên trời dành cho anh em, nhờ quyền năng của Đức Chúa Trời, qua đức tin được gìn giữ để dẫn đến sự cứu rỗi, sẽ được bày tỏ vào thời kỳ cuối cùng. Hãy vui mừng vì điều này, dù hiện nay các anh em có phải chịu đau khổ một chút, nếu cần, bởi những cám dỗ khác nhau, để đức tin đã được thử thách của các anh em trở nên quý giá hơn vàng đang hư nát, dù vàng ấy đã được thử lửa, nhằm được khen ngợi, vinh quang và danh dự khi Đức Giê-su Ki-tô hiện ra; Đấng mà các anh em yêu mến dù chưa từng thấy, và Đấng mà cho đến nay các anh em chưa từng thấy, nhưng nhờ đức tin nơi Ngài, các anh em đang hân hoan với niềm vui khôn tả và vinh hiển, cuối cùng nhờ đức tin của mình mà đạt được sự cứu rỗi cho linh hồn</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Phê-rô 1:3–9</w:t>
      </w:r>
      <w:r w:rsidR="000479C0">
        <w:rPr>
          <w:color w:val="FF0000"/>
          <w:sz w:val="16"/>
          <w:szCs w:val="16"/>
        </w:rPr>
        <w:br/>
      </w:r>
      <w:r w:rsidRPr="000479C0" w:rsidR="000479C0">
        <w:rPr>
          <w:color w:val="FF0000"/>
          <w:sz w:val="16"/>
          <w:szCs w:val="16"/>
        </w:rPr>
        <w:t xml:space="preserve">Ngày 29 tháng 6, các Thánh Tông đồ Phê-rô và Phao-lô, bài đọc 1</w:t>
      </w:r>
    </w:p>
    <w:p w:rsidRPr="006B7FCC" w:rsidR="006B7FCC" w:rsidRDefault="006B7FCC" w14:paraId="32FD70D6" w14:textId="77777777">
      <w:pPr>
        <w:pStyle w:val="Heading3"/>
      </w:pPr>
      <w:bookmarkStart w:name="_Первое_послание_Петра_2" w:id="72"/>
      <w:bookmarkEnd w:id="72"/>
      <w:r w:rsidR="00663309">
        <w:t xml:space="preserve">Thư thứ nhất của Phêrô</w:t>
      </w:r>
      <w:r w:rsidR="00A27155">
        <w:t xml:space="preserve">, đoạn</w:t>
      </w:r>
      <w:r w:rsidR="00663309">
        <w:rPr>
          <w:smallCaps/>
        </w:rPr>
        <w:t xml:space="preserve"> 58b</w:t>
      </w:r>
    </w:p>
    <w:p w:rsidRPr="006B7FCC" w:rsidR="006B7FCC" w:rsidRDefault="006B7FCC" w14:paraId="3FDE9523" w14:textId="77777777">
      <w:r w:rsidR="00663309">
        <w:t xml:space="preserve">Hỡi những người yêu dấu, hãy thắt lưng tinh thần, tỉnh thức, và hoàn toàn đặt niềm tin vào ân sủng được ban cho các con trong sự hiện đến của Đức Giêsu Kitô. Như những đứa con vâng lời, đừng theo những dục vọng cũ, vốn có trong thời kỳ các con còn sống trong sự vô minh, nhưng hãy noi gương Đấng Thánh đã kêu gọi các con, và chính các con cũng hãy nên thánh trong mọi hành động. Vì có chép rằng: “Hãy nên thánh, vì Ta là Đấng Thánh.” Và nếu các con gọi Đấng không thiên vị, Đấng phán xét mỗi người theo việc làm của họ, là Cha, thì hãy sống thời gian lữ hành của các con trong sự kính sợ, biết rằng các con đã được chuộc khỏi cuộc sống hư không, vốn được truyền lại từ cha ông các con, không phải bằng bạc hay vàng dễ hư nát, mà bằng Huyết quý báu của Đấng Christ, như Chiên Con vô tì vết và tinh khiết</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Phê-rô 1:13–19</w:t>
      </w:r>
      <w:r w:rsidR="000479C0">
        <w:rPr>
          <w:color w:val="FF0000"/>
          <w:sz w:val="16"/>
          <w:szCs w:val="16"/>
        </w:rPr>
        <w:br/>
      </w:r>
      <w:r w:rsidRPr="000479C0" w:rsidR="000479C0">
        <w:rPr>
          <w:color w:val="FF0000"/>
          <w:sz w:val="16"/>
          <w:szCs w:val="16"/>
        </w:rPr>
        <w:t xml:space="preserve">Ngày 29 tháng 6, lễ các Thánh Tông đồ Phêrô và Phaolô, bài đọc thứ 2</w:t>
      </w:r>
    </w:p>
    <w:p w:rsidRPr="006B7FCC" w:rsidR="006B7FCC" w:rsidRDefault="006B7FCC" w14:paraId="45FD2344" w14:textId="77777777">
      <w:pPr>
        <w:pStyle w:val="Heading3"/>
      </w:pPr>
      <w:bookmarkStart w:name="_Первое_послание_Петра_3" w:id="73"/>
      <w:bookmarkEnd w:id="73"/>
      <w:r w:rsidR="00663309">
        <w:t xml:space="preserve">Thư thứ nhất của Phêrô</w:t>
      </w:r>
      <w:r w:rsidR="00A27155">
        <w:t xml:space="preserve">, bắt đầu </w:t>
      </w:r>
      <w:r w:rsidR="00663309">
        <w:rPr>
          <w:smallCaps/>
        </w:rPr>
        <w:t xml:space="preserve">năm 58</w:t>
      </w:r>
    </w:p>
    <w:p w:rsidRPr="006B7FCC" w:rsidR="006B7FCC" w:rsidRDefault="006B7FCC" w14:paraId="1B3EBC13" w14:textId="77777777">
      <w:r w:rsidR="00663309">
        <w:t xml:space="preserve">Hỡi những người thân yêu, tôi khẩn khoản xin anh em, với tư cách là những người khách lạ và lữ khách, hãy tránh xa những dục vọng xác thịt đang chống lại linh hồn, và hãy sống một đời sống đạo đức giữa những người ngoại đạo, để khi họ thấy những việc lành của anh em, dù trước đây họ đã vu khống anh em như những kẻ ác, thì họ sẽ tôn vinh Đức Chúa Trời vào ngày Ngài viếng thăm. Vậy, hãy vâng phục mọi quyền bính trần gian vì Chúa: dù là vua, với tư cách là quyền bính tối cao, hay các quan chức, là những người được sai phái từ Ngài để trừng phạt kẻ phạm tội và khen thưởng những ai làm điều thiện – vì đó là ý muốn của Đức Chúa Trời, để chúng ta, khi làm điều thiện, chặn đứng sự ngu dốt của những kẻ điên rồ – với tư cách là những người tự do, chứ không phải là những kẻ lợi dụng tự do để che đậy điều ác, nhưng là những tôi tớ của Đức Chúa Trời. Hãy tôn kính mọi người, yêu thương anh em, kính sợ Đức Chúa Trời, tôn kính vua. Hỡi những người làm công, hãy vâng lời chủ mình với lòng kính sợ, không chỉ những người tốt bụng và hiền lành, mà cả những người nghiêm khắc nữa. Vì điều đó đẹp lòng Đức Chúa Trời, nếu ai, khi nghĩ đến Đức Chúa Trời, chịu đựng những đau khổ khi bị đối xử bất công. Vì có gì đáng khen ngợi nếu các anh em chịu đựng khi bị đánh vì những lỗi lầm của mình? Nhưng nếu các con làm điều thiện mà vẫn phải chịu khổ, thì điều đó làm đẹp lòng Đức Chúa Trời. Vì các con được kêu gọi để làm điều đó, bởi vì chính Đấng Christ cũng đã chịu khổ vì chúng ta, để lại gương mẫu cho chúng ta, hầu cho chúng ta bước theo dấu chân Ngài. Ngài không phạm tội nào cả, và không có lời nịnh hót nào trên môi Ngài. Khi bị sỉ nhục, Ngài không sỉ nhục lại; khi chịu đau khổ, Ngài không đe dọa, nhưng phó thác cho Đấng Phán Xét Công Bình. Chính Ngài đã mang lấy tội lỗi chúng ta trên thân thể Ngài và treo lên thập tự giá, để chúng ta, được giải thoát khỏi tội lỗi, được sống cho sự công chính</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Phê-rô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Ngày 29 tháng 6, các Thánh Tông Đồ Phê-rô và Phao-lô, bài đọc thứ 3</w:t>
      </w:r>
    </w:p>
    <w:p w:rsidRPr="006B7FCC" w:rsidR="006B7FCC" w:rsidRDefault="006B7FCC" w14:paraId="3A9EEFFE" w14:textId="77777777">
      <w:pPr>
        <w:pStyle w:val="Heading3"/>
      </w:pPr>
      <w:bookmarkStart w:name="_Первое_послание_Петра_4" w:id="74"/>
      <w:bookmarkEnd w:id="74"/>
      <w:r w:rsidR="00663309">
        <w:t xml:space="preserve">Thư thứ nhất của Phê-rô</w:t>
      </w:r>
      <w:r w:rsidR="00A27155">
        <w:t xml:space="preserve">, đoạn</w:t>
      </w:r>
      <w:r w:rsidRPr="000946D6" w:rsidR="000946D6">
        <w:t xml:space="preserve"> 59</w:t>
      </w:r>
    </w:p>
    <w:p w:rsidRPr="006B7FCC" w:rsidR="006B7FCC" w:rsidRDefault="006B7FCC" w14:paraId="7E69BC82" w14:textId="77777777">
      <w:r w:rsidR="00663309">
        <w:t xml:space="preserve">Hỡi những người yêu dấu, Đức Kitô đã chịu đau khổ vì chúng ta, để lại cho chúng ta gương mẫu, hầu chúng ta bước theo dấu chân Ngài. Ngài không phạm tội nào cả, và không có lời dối trá nào trên môi Ngài. Khi bị sỉ nhục, Ngài không đáp trả bằng lời sỉ nhục; khi chịu đau khổ, Ngài không đe dọa, nhưng phó thác mọi sự cho Đấng Thẩm Phán Công Chính. Chính Ngài đã mang lấy tội lỗi chúng ta trên thân thể Ngài và treo lên thập tự giá, để chúng ta, sau khi được giải thoát khỏi tội lỗi, được sống cho sự công chính: nhờ những vết thương của Ngài, anh em đã được chữa lành. Vì anh em đã từng như những con chiên lạc lối (không có người chăn dắt), nhưng nay đã trở về với Đấng Chăn Chiên và Đấng Bảo Vệ linh hồn anh em. Cũng vậy, hỡi các bà vợ, hãy vâng phục chồng mình, để những người trong số họ chưa vâng lời Lời Chúa, có thể được thuyết phục bởi lối sống của vợ mình mà không cần lời nói, khi họ thấy lối sống trong sạch và kính sợ Đức Chúa Trời của các bạn. Sự trang điểm của các chị em chớ phải là kiểu tóc bên ngoài, cũng chớ phải là đồ trang sức bằng vàng hay sự lộng lẫy trong y phục, nhưng là con người bên trong lòng, với vẻ đẹp bất diệt của một tinh thần hiền lành và khiêm nhường, điều đó quý giá trước mặt Đức Chúa Trời. Ngày xưa, các bà thánh, những người đặt niềm tin nơi Đức Chúa Trời, cũng đã trang điểm cho mình như vậy, bằng cách vâng phục chồng mình. Sara đã vâng phục Áp-ra-ham, gọi ông là “chủ”. Các con là con cái của bà, nếu các con làm điều thiện và không nao núng trước bất kỳ nỗi sợ hãi nào. Cũng vậy, các ông chồng, hãy đối xử khôn ngoan với vợ mình, như với bình sứ mỏng manh nhất, tôn trọng họ như những người đồng thừa kế cuộc sống đầy ân sủng, để các ông không gặp trở ngại trong lời cầu nguyện. Cuối cùng, tất cả hãy đồng lòng, thương xót, yêu thương anh em, nhân từ, hiếu khách, khiêm nhường; đừng trả thù ác bằng ác hay chửi rủa bằng chửi rủa; trái lại, hãy chúc phước, vì biết rằng các con được kêu gọi để thừa hưởng phước lành</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Phi-e-rơ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Thứ Hai, tuần thứ 33</w:t>
      </w:r>
    </w:p>
    <w:p w:rsidRPr="006B7FCC" w:rsidR="006B7FCC" w:rsidRDefault="006B7FCC" w14:paraId="5EE822AB" w14:textId="77777777">
      <w:pPr>
        <w:pStyle w:val="Heading3"/>
      </w:pPr>
      <w:bookmarkStart w:name="_Первое_послание_Петра_5" w:id="75"/>
      <w:bookmarkEnd w:id="75"/>
      <w:r w:rsidR="00663309">
        <w:t xml:space="preserve">Thư thứ nhất của Phê-rô</w:t>
      </w:r>
      <w:r w:rsidR="00A27155">
        <w:t xml:space="preserve">, đoạn</w:t>
      </w:r>
      <w:r w:rsidRPr="000946D6" w:rsidR="000946D6">
        <w:t xml:space="preserve"> 60</w:t>
      </w:r>
    </w:p>
    <w:p w:rsidRPr="006B7FCC" w:rsidR="006B7FCC" w:rsidRDefault="006B7FCC" w14:paraId="0A86D34A" w14:textId="77777777">
      <w:r w:rsidR="00663309">
        <w:t xml:space="preserve">Hỡi những người yêu dấu, ai yêu mến sự sống và muốn được thấy những ngày tốt lành, thì hãy kiềm chế lưỡi mình khỏi điều ác và miệng mình khỏi những lời gian dối; hãy tránh xa điều ác và làm điều thiện; hãy tìm kiếm hòa bình và theo đuổi nó, vì mắt Chúa hướng về những người công chính và tai Ngài lắng nghe lời cầu nguyện của họ, nhưng mặt Chúa chống lại những kẻ làm điều ác (để tiêu diệt họ khỏi mặt đất). Ai sẽ làm hại các con, nếu các con là những người nhiệt thành vì điều thiện? Nhưng nếu các con phải chịu khổ vì lẽ phải, thì các con thật có phúc; chớ sợ hãi hay bối rối trước sự đe dọa của họ. Hãy thánh hóa Đức Chúa Trời trong lòng các con; hãy luôn sẵn sàng để trả lời một cách khiêm nhường và kính sợ cho bất cứ ai đòi hỏi các con giải thích về niềm hy vọng của mình. Hãy giữ lương tâm trong sạch, để những kẻ chỉ trích đời sống tốt lành của các con trong Đấng Christ sẽ bị bẽ mặt vì những điều họ vu khống các con như những kẻ ác. Vì nếu theo ý muốn của Đức Chúa Trời, thì thà chịu khổ vì những việc lành còn hơn là vì những việc ác; bởi vì chính Đức Kitô, để dẫn chúng ta đến với Đức Chúa Trời, đã từng chịu khổ vì tội lỗi chúng ta, Đấng Công Chính vì những kẻ bất chính, đã bị giết về phần xác, nhưng được sống lại bởi Thánh Thần; và nhờ Thánh Thần ấy, Ngài đã xuống thăm các linh hồn đang bị giam cầm, rao giảng về sự nhẫn nại của Đức Chúa Trời dành cho những kẻ xưa kia không vâng phục, vào thời Nô-ê, khi chiếc tàu đang được đóng, trong đó chỉ có ít người, tức là tám linh hồn, được cứu khỏi nước lụt. Cũng vậy, ngày nay, phép rửa tội của chúng ta, theo hình ảnh này, không phải là việc tẩy rửa sự ô uế về xác thịt, mà là lời hứa với Đức Chúa Trời về lương tâm trong sạch, cứu rỗi chúng ta nhờ sự sống lại của Đức Chúa Giê-su Christ, Đấng đã lên trời, ngự bên hữu Đức Chúa Trời, và các Thiên Thần, các Quyền Năng và các Sức Mạnh đều phục tùng Ngài</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Phi-e-rơ 3:10–22</w:t>
      </w:r>
      <w:r w:rsidR="000479C0">
        <w:rPr>
          <w:color w:val="FF0000"/>
          <w:sz w:val="16"/>
          <w:szCs w:val="16"/>
        </w:rPr>
        <w:br/>
      </w:r>
      <w:r w:rsidRPr="000479C0" w:rsidR="000479C0">
        <w:rPr>
          <w:color w:val="FF0000"/>
          <w:sz w:val="16"/>
          <w:szCs w:val="16"/>
        </w:rPr>
        <w:t xml:space="preserve">Thứ Ba, tuần thứ 33</w:t>
      </w:r>
    </w:p>
    <w:p w:rsidRPr="006B7FCC" w:rsidR="006B7FCC" w:rsidRDefault="006B7FCC" w14:paraId="363DDE02" w14:textId="77777777">
      <w:pPr>
        <w:pStyle w:val="Heading3"/>
      </w:pPr>
      <w:bookmarkStart w:name="_Первое_послание_Петра_6" w:id="76"/>
      <w:bookmarkEnd w:id="76"/>
      <w:r w:rsidR="00663309">
        <w:t xml:space="preserve">Thư thứ nhất của Phê-rô</w:t>
      </w:r>
      <w:r w:rsidR="00A27155">
        <w:t xml:space="preserve">, đoạn</w:t>
      </w:r>
      <w:r w:rsidRPr="000946D6" w:rsidR="000946D6">
        <w:t xml:space="preserve"> 61</w:t>
      </w:r>
    </w:p>
    <w:p w:rsidRPr="006B7FCC" w:rsidR="006B7FCC" w:rsidRDefault="006B7FCC" w14:paraId="7E7ABD94" w14:textId="77777777">
      <w:r w:rsidR="00663309">
        <w:t xml:space="preserve">Hỡi những người yêu dấu, như Đấng Christ đã chịu khổ vì chúng ta trong xác thịt, thì các anh em cũng hãy trang bị cho mình cùng một tâm trí ấy; vì ai chịu khổ trong xác thịt thì sẽ ngừng phạm tội, để trong thời gian còn lại trong xác thịt, không còn sống theo những dục vọng của loài người nữa, mà sống theo ý muốn của Đức Chúa Trời. Vì các anh em đã đủ rồi khi trước đây sống theo ý muốn của thế gian, sa vào những điều ô uế, những dục vọng (như đồng tính luyến ái, loạn luân, những ý nghĩ dâm dục), say sưa, ăn uống quá độ, và thờ lạy các thần tượng một cách điên rồ; vì thế họ ngạc nhiên khi thấy các anh em không tham gia cùng họ vào những hành vi trụy lạc ấy, và họ nói xấu các anh em. Họ sẽ phải trả lời trước Đấng sắp sửa phán xét kẻ sống và kẻ chết. Vì chính vì lý do đó mà Tin Mừng đã được rao giảng cho cả những người đã chết, để họ, sau khi đã chịu phán xét theo xác thịt, sẽ sống theo Thánh Linh. Tuy nhiên, sự kết thúc của mọi sự đã gần kề. Hơn hết, hãy yêu thương nhau một cách nhiệt thành, vì tình yêu che đậy vô số tội lỗi. Hãy hiếu khách với nhau mà không than vãn. Hãy phục vụ lẫn nhau, mỗi người bằng ân tứ mình đã nhận được, như những người quản gia tốt lành của ân sủng đa dạng của Đức Chúa Trời. Ai nói, hãy nói như lời Đức Chúa Trời; ai phục vụ, hãy phục vụ theo sức lực mà Đức Chúa Trời ban cho, để trong mọi sự, Đức Chúa Trời được tôn vinh qua Đức Chúa Giê-su Christ, Đấng mà vinh quang và quyền năng thuộc về Ngài đến đời đời. A-men</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Phi-e-rơ 4:1–11</w:t>
      </w:r>
      <w:r w:rsidR="000479C0">
        <w:rPr>
          <w:color w:val="FF0000"/>
          <w:sz w:val="16"/>
          <w:szCs w:val="16"/>
        </w:rPr>
        <w:br/>
      </w:r>
      <w:r w:rsidRPr="000479C0" w:rsidR="000479C0">
        <w:rPr>
          <w:color w:val="FF0000"/>
          <w:sz w:val="16"/>
          <w:szCs w:val="16"/>
        </w:rPr>
        <w:t xml:space="preserve">Thứ Tư, tuần thứ 33</w:t>
      </w:r>
    </w:p>
    <w:p w:rsidRPr="006B7FCC" w:rsidR="006B7FCC" w:rsidRDefault="006B7FCC" w14:paraId="1B727DBE" w14:textId="77777777">
      <w:pPr>
        <w:pStyle w:val="Heading3"/>
      </w:pPr>
      <w:bookmarkStart w:name="_Первое_послание_Петра_7" w:id="77"/>
      <w:bookmarkEnd w:id="77"/>
      <w:r w:rsidR="00663309">
        <w:t xml:space="preserve">Thư thứ nhất của Phê-rô</w:t>
      </w:r>
      <w:r w:rsidR="00A27155">
        <w:t xml:space="preserve">, đoạn</w:t>
      </w:r>
      <w:r w:rsidRPr="000946D6" w:rsidR="000946D6">
        <w:t xml:space="preserve"> 62</w:t>
      </w:r>
    </w:p>
    <w:p w:rsidRPr="006B7FCC" w:rsidR="006B7FCC" w:rsidRDefault="006B7FCC" w14:paraId="124E99A0" w14:textId="77777777">
      <w:r w:rsidR="00663309">
        <w:t xml:space="preserve">Hỡi những người thân yêu, đừng e ngại những thử thách dữ dội được gửi đến để thử thách các bạn, dù chúng có vẻ lạ lẫm đối với các bạn; nhưng vì các bạn được dự phần vào những đau khổ của Đức Kitô, hãy vui mừng, và khi vinh quang của Ngài được tỏ hiện, các bạn sẽ hân hoan và hân hoan. Nếu các con bị sỉ nhục vì danh Chúa Kitô, thì các con thật có phúc, vì Thánh Thần Vinh Quang, Thánh Thần của Thiên Chúa ngự trên các con. Ngài bị sỉ nhục bởi những kẻ đó, nhưng lại được tôn vinh qua các con. Chỉ cần đừng để ai trong các con phải chịu khổ như kẻ giết người, kẻ trộm cắp, kẻ ác, hay kẻ xâm phạm tài sản người khác; còn nếu là vì danh Kitô hữu, thì đừng hổ thẹn, nhưng hãy tôn vinh Thiên Chúa vì số phận ấy. Vì đã đến lúc sự phán xét bắt đầu từ nhà Thiên Chúa; nếu sự phán xét bắt đầu từ chúng ta trước, thì những ai không vâng phục Tin Mừng của Thiên Chúa sẽ có kết cục ra sao? Và nếu người công chính còn suýt nữa không được cứu rỗi, thì kẻ bất chính và tội lỗi sẽ ra sao? Vậy, những ai đang chịu khổ theo ý muốn của Đức Chúa Trời, hãy phó thác linh hồn mình cho Ngài, Đấng Tạo Hóa trung thành, bằng cách làm điều thiện. Tôi khẩn khoản nài xin các mục sư của các bạn, là đồng sự chăn dắt, chứng nhân cho những đau khổ của Đấng Christ và đồng hưởng vinh quang sẽ được bày tỏ: hãy chăn dắt đàn chiên của Đức Chúa Trời mà các anh em đang có, không phải vì bị ép buộc, nhưng vì tự nguyện và đẹp lòng Đức Chúa Trời; không phải vì lợi lộc hèn hạ, nhưng vì lòng nhiệt thành; và không phải để thống trị gia tài của Đức Chúa Trời, nhưng để làm gương cho đàn chiên; và khi Đấng Chăn Chiên Tối Cao xuất hiện, các anh em sẽ nhận được vương miện vinh quang không phai tàn. Còn các anh em, hãy vâng phục các mục sư; hơn nữa, hãy khiêm nhường với nhau, vì Đức Chúa Trời chống lại kẻ kiêu ngạo, nhưng ban ân điển cho kẻ khiêm nhường</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Phi-e-rơ 4:12–5:5</w:t>
      </w:r>
      <w:r w:rsidR="000479C0">
        <w:rPr>
          <w:color w:val="FF0000"/>
          <w:sz w:val="16"/>
          <w:szCs w:val="16"/>
        </w:rPr>
        <w:br/>
      </w:r>
      <w:r w:rsidRPr="000479C0" w:rsidR="000479C0">
        <w:rPr>
          <w:color w:val="FF0000"/>
          <w:sz w:val="16"/>
          <w:szCs w:val="16"/>
        </w:rPr>
        <w:t xml:space="preserve">Thứ Năm, tuần thứ 33</w:t>
      </w:r>
    </w:p>
    <w:p w:rsidRPr="006B7FCC" w:rsidR="006B7FCC" w:rsidRDefault="006B7FCC" w14:paraId="75882E5B" w14:textId="77777777">
      <w:pPr>
        <w:pStyle w:val="Heading3"/>
      </w:pPr>
      <w:bookmarkStart w:name="_Первое_послание_Петра_8" w:id="78"/>
      <w:bookmarkEnd w:id="78"/>
      <w:r w:rsidR="00663309">
        <w:t xml:space="preserve">Thư thứ nhất của Phê-rô</w:t>
      </w:r>
      <w:r w:rsidR="00A27155">
        <w:t xml:space="preserve">, đoạn</w:t>
      </w:r>
      <w:r w:rsidRPr="000946D6" w:rsidR="000946D6">
        <w:t xml:space="preserve"> 63</w:t>
      </w:r>
    </w:p>
    <w:p w:rsidRPr="006B7FCC" w:rsidR="006B7FCC" w:rsidRDefault="006B7FCC" w14:paraId="04676242" w14:textId="77777777">
      <w:r w:rsidR="00663309">
        <w:t xml:space="preserve">Hỡi anh em, hãy khiêm nhường dưới bàn tay mạnh mẽ của Đức Chúa Trời, để Ngài nâng các anh em lên vào thời điểm thích hợp. Hãy phó thác mọi lo âu của các anh em cho Ngài, vì Ngài chăm sóc các anh em. Hãy tỉnh táo, hãy cảnh giác, vì kẻ thù của các anh em là ma quỷ đang rảo quanh như sư tử gầm thét, tìm kiếm ai để nuốt chửng. Hãy chống lại nó bằng đức tin vững chắc, biết rằng những đau khổ như vậy cũng xảy ra với các anh em của anh em trên thế gian. Còn Đức Chúa Trời, Đấng ban mọi ân sủng, Đấng đã kêu gọi chúng ta vào vinh quang đời đời của Ngài trong Đức Chúa Giê-su Christ, chính Ngài, sau khi anh em chịu đau khổ trong một thời gian ngắn, sẽ hoàn thiện anh em, củng cố anh em, làm cho anh em vững vàng, và khiến anh em không lay chuyển. Vinh quang và quyền năng thuộc về Ngài đến muôn đời. A-men. Tôi đã viết ngắn gọn những điều này cho anh em qua Si-lu-an, người mà tôi tin là anh em trung thành của anh em, để trấn an, an ủi và làm chứng rằng đây chính là ân sủng chân thật của Đức Chúa Trời, mà anh em đang đứng vững trong đó. Hội thánh tại Ba-by-lôn, cũng là những người được chọn như các anh em, cùng với Mác, con trai tôi, gửi lời chào đến các anh em. Hãy chào nhau bằng nụ hôn của tình yêu thương. Bình an cho tất cả các anh em trong Đức Chúa Giê-su Christ. A-men</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Phê-rô 5:6–14</w:t>
      </w:r>
      <w:r w:rsidR="000479C0">
        <w:rPr>
          <w:color w:val="FF0000"/>
          <w:sz w:val="16"/>
          <w:szCs w:val="16"/>
        </w:rPr>
        <w:br/>
      </w:r>
      <w:r w:rsidRPr="000479C0" w:rsidR="000479C0">
        <w:rPr>
          <w:color w:val="FF0000"/>
          <w:sz w:val="16"/>
          <w:szCs w:val="16"/>
        </w:rPr>
        <w:t xml:space="preserve">Ngày 25 tháng 4, Thánh Tông đồ Mác</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THƯ THỨ HAI CỦA PHÊ-RÔ</w:t>
      </w:r>
      <w:bookmarkEnd w:id="79"/>
    </w:p>
    <w:p w:rsidRPr="006B7FCC" w:rsidR="006B7FCC" w:rsidRDefault="006B7FCC" w14:paraId="7E2F67E0" w14:textId="77777777">
      <w:pPr>
        <w:pStyle w:val="Heading3"/>
      </w:pPr>
      <w:bookmarkStart w:name="_Второе_послание_Петра" w:id="80"/>
      <w:bookmarkEnd w:id="80"/>
      <w:r w:rsidR="00663309">
        <w:t xml:space="preserve">Thư thứ hai của Phê-rô</w:t>
      </w:r>
      <w:r w:rsidR="00A27155">
        <w:t xml:space="preserve">, đoạn</w:t>
      </w:r>
      <w:r w:rsidRPr="000946D6" w:rsidR="000946D6">
        <w:t xml:space="preserve"> 64</w:t>
      </w:r>
    </w:p>
    <w:p w:rsidRPr="006B7FCC" w:rsidR="006B7FCC" w:rsidRDefault="006B7FCC" w14:paraId="7BB1002C" w14:textId="77777777">
      <w:r w:rsidR="00663309">
        <w:t xml:space="preserve">Si-môn Phê-rô, tôi tớ và Tông đồ của Đức Giê-su Ki-tô, những người đã cùng chúng tôi nhận lãnh đức tin quý báu như nhau nhờ lẽ thật của Đức Chúa Trời và Đấng Cứu Thế Giê-su Ki-tô: ân sủng và bình an được dồi dào cho anh em trong sự nhận biết Đức Chúa Trời và Đức Giê-su Ki-tô, Chúa chúng ta. Vì nhờ quyền năng thiêng liêng của Ngài, chúng ta đã được ban cho mọi điều cần thiết cho cuộc sống và sự đạo đức, qua việc nhận biết Đấng đã kêu gọi chúng ta bằng vinh quang và lòng nhân từ, nhờ đó chúng ta được ban cho những lời hứa vĩ đại và quý báu, để nhờ đó các anh em trở nên đồng phần với bản tính thiêng liêng, thoát khỏi sự hư hỏng do dục vọng đang thống trị thế gian: thì anh em, bằng cách dốc hết sức lực vào điều này, hãy thể hiện đức hạnh trong đức tin, sự khôn ngoan trong đức hạnh, sự tiết độ trong sự khôn ngoan, sự kiên nhẫn trong sự tiết độ, sự đạo đức trong sự kiên nhẫn, tình yêu thương anh em trong sự đạo đức, và tình yêu trong tình yêu thương anh em. Nếu những điều này có trong anh em và ngày càng gia tăng, thì anh em sẽ không thiếu thành công và kết quả trong việc nhận biết Chúa Giê-su Christ của chúng ta. Còn ai không có những điều này, thì người ấy mù quáng, đã nhắm mắt lại, và quên đi sự thanh tẩy những tội lỗi trước đây của mình. Vì vậy, hỡi anh em, hãy ngày càng nỗ lực hơn nữa để củng cố chức vụ và sự chọn lựa của mình</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Phi-e-rơ 1:1–10</w:t>
      </w:r>
      <w:r w:rsidR="000479C0">
        <w:rPr>
          <w:color w:val="FF0000"/>
          <w:sz w:val="16"/>
          <w:szCs w:val="16"/>
        </w:rPr>
        <w:br/>
      </w:r>
      <w:r w:rsidRPr="000479C0" w:rsidR="000479C0">
        <w:rPr>
          <w:color w:val="FF0000"/>
          <w:sz w:val="16"/>
          <w:szCs w:val="16"/>
        </w:rPr>
        <w:t xml:space="preserve">Thứ Sáu, tuần thứ 33</w:t>
      </w:r>
    </w:p>
    <w:p w:rsidRPr="006B7FCC" w:rsidR="006B7FCC" w:rsidRDefault="006B7FCC" w14:paraId="21E6DBC7" w14:textId="77777777">
      <w:pPr>
        <w:pStyle w:val="Heading3"/>
      </w:pPr>
      <w:bookmarkStart w:name="_Второе_послание_Петра_1" w:id="81"/>
      <w:bookmarkEnd w:id="81"/>
      <w:r w:rsidR="00663309">
        <w:t xml:space="preserve">Thư thứ hai của Phê-rô</w:t>
      </w:r>
      <w:r w:rsidR="00A27155">
        <w:t xml:space="preserve">, đoạn</w:t>
      </w:r>
      <w:r w:rsidRPr="000946D6" w:rsidR="000946D6">
        <w:t xml:space="preserve"> 65</w:t>
      </w:r>
    </w:p>
    <w:p w:rsidRPr="006B7FCC" w:rsidR="006B7FCC" w:rsidRDefault="006B7FCC" w14:paraId="308A1DFC" w14:textId="77777777">
      <w:r w:rsidR="00663309">
        <w:t xml:space="preserve">Hỡi anh em, hãy càng ngày càng cố gắng củng cố chức vụ và sự được chọn của anh em; nếu làm như vậy, anh em sẽ không bao giờ vấp ngã, vì nhờ đó, anh em sẽ được mở đường vào Nước Trời vĩnh cửu của Chúa và Đấng Cứu Thế Giê-su Ki-tô. Vì lý do đó, tôi sẽ không bao giờ ngừng nhắc nhở anh em về điều này, dù anh em đã biết và đã được củng cố trong lẽ thật này. Tôi cho rằng là điều công chính, chừng nào tôi còn ở trong ngôi đền thể xác này, khích lệ anh em bằng lời nhắc nhở, vì biết rằng tôi sắp phải rời bỏ ngôi đền của mình, như Chúa Giê-su Ki-tô của chúng ta đã mặc khải cho tôi. Vậy tôi sẽ cố gắng để sau khi tôi ra đi, anh em vẫn luôn ghi nhớ điều này. Vì chúng tôi đã rao giảng cho anh em về quyền năng và sự tái lâm của Chúa Giê-su Christ, không phải theo những chuyện hoang đường được bịa đặt, mà là những người đã tận mắt chứng kiến sự vĩ đại của Ngài. Vì Ngài đã nhận được vinh quang và danh dự từ Đức Chúa Cha, khi từ vinh quang cao cả, có tiếng phán đến với Ngài rằng: “Đây là Con yêu dấu của Ta, Đấng mà Ta hài lòng.” Và chúng tôi đã nghe tiếng phán ấy từ trời, khi đang ở cùng Ngài trên núi thánh. Hơn nữa, chúng tôi còn có lời tiên tri chắc chắn nhất; và các bạn làm rất đúng khi tìm đến lời ấy như một ngọn đèn chiếu sáng trong nơi tối tăm, cho đến khi ngày mới bắt đầu rạng đông và sao mai mọc lên trong lòng các bạn</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Phi-e-rơ 1:10–19</w:t>
      </w:r>
      <w:r w:rsidR="000479C0">
        <w:rPr>
          <w:color w:val="FF0000"/>
          <w:sz w:val="16"/>
          <w:szCs w:val="16"/>
        </w:rPr>
        <w:br/>
      </w:r>
      <w:r w:rsidRPr="000479C0" w:rsidR="000479C0">
        <w:rPr>
          <w:color w:val="FF0000"/>
          <w:sz w:val="16"/>
          <w:szCs w:val="16"/>
        </w:rPr>
        <w:t xml:space="preserve">Ngày 6 tháng 8, Lễ Biến Hình của Chúa</w:t>
      </w:r>
    </w:p>
    <w:p w:rsidRPr="006B7FCC" w:rsidR="006B7FCC" w:rsidRDefault="006B7FCC" w14:paraId="37642D1A" w14:textId="77777777">
      <w:pPr>
        <w:pStyle w:val="Heading3"/>
      </w:pPr>
      <w:bookmarkStart w:name="_Второе_послание_Петра_2" w:id="82"/>
      <w:bookmarkEnd w:id="82"/>
      <w:r w:rsidR="00663309">
        <w:t xml:space="preserve">Thư thứ hai của Phê-rô</w:t>
      </w:r>
      <w:r w:rsidR="00A27155">
        <w:t xml:space="preserve">, đoạn</w:t>
      </w:r>
      <w:r w:rsidRPr="000946D6" w:rsidR="000946D6">
        <w:t xml:space="preserve"> 66</w:t>
      </w:r>
    </w:p>
    <w:p w:rsidRPr="006B7FCC" w:rsidR="006B7FCC" w:rsidRDefault="006B7FCC" w14:paraId="19231464" w14:textId="77777777">
      <w:r w:rsidR="00663309">
        <w:t xml:space="preserve">Hỡi những người yêu dấu, trước hết các con hãy biết rằng không có lời tiên tri nào trong Kinh Thánh có thể được giải thích theo ý riêng của mình. Vì lời tiên tri chưa bao giờ được phán ra theo ý muốn của con người, nhưng được các thánh nhân của Đức Chúa Trời phán ra, khi họ được Thánh Linh thúc đẩy. Trong dân chúng xưa kia cũng đã có những tiên tri giả, và trong anh em cũng sẽ có những thầy dạy giả, những kẻ sẽ đưa vào những tà thuyết hủy diệt; họ từ chối Chúa, Đấng đã cứu chuộc họ, và tự chuốc lấy sự hủy diệt nhanh chóng cho chính mình. Và nhiều người sẽ theo sự đồi bại của họ, và qua họ, con đường chân lý sẽ bị phỉ báng. Và vì lòng tham, họ sẽ lôi kéo các anh em bằng những lời nịnh hót; sự phán xét dành cho họ đã sẵn sàng từ lâu, và sự hủy diệt của họ không hề chậm trễ. Vì, nếu Đức Chúa Trời không tha thứ cho các thiên sứ đã phạm tội, nhưng đã trói buộc họ bằng xiềng xích của bóng tối địa ngục, và giao họ cho sự phán xét để chịu hình phạt; và nếu Ngài không tha thứ cho thế giới đầu tiên, nhưng đã cứu gia đình Nô-ê, người rao giảng lẽ phải, chỉ với tám linh hồn, khi Ngài giáng đại hồng thủy xuống thế giới của những kẻ bất chính; và nếu Ngài đã phán xét các thành Sô-đôm và Gô-mô-ra, định cho chúng bị tiêu diệt, biến chúng thành tro bụi, làm gương cho những kẻ bất chính trong tương lai, còn Lót, người công chính, người đã mệt mỏi vì phải sống giữa những kẻ dâm loạn tột độ, thì Ngài đã giải cứu (vì người công chính này, khi sống giữa họ, hàng ngày phải chịu đau khổ trong tâm hồn công chính, khi nhìn thấy và nghe thấy những việc phạm pháp) – thì chắc chắn Chúa biết cách giải cứu những người kính sợ Ngài khỏi cám dỗ, còn những kẻ phạm pháp thì giữ lại cho đến ngày phán xét, để trừng phạt</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Phi-e-rơ 1:20–2:9</w:t>
      </w:r>
      <w:r w:rsidR="000479C0">
        <w:rPr>
          <w:color w:val="FF0000"/>
          <w:sz w:val="16"/>
          <w:szCs w:val="16"/>
        </w:rPr>
        <w:br/>
      </w:r>
      <w:r w:rsidRPr="000479C0" w:rsidR="000479C0">
        <w:rPr>
          <w:color w:val="FF0000"/>
          <w:sz w:val="16"/>
          <w:szCs w:val="16"/>
        </w:rPr>
        <w:t xml:space="preserve">Thứ Hai, tuần thứ 34</w:t>
      </w:r>
    </w:p>
    <w:p w:rsidRPr="006B7FCC" w:rsidR="006B7FCC" w:rsidRDefault="006B7FCC" w14:paraId="207A00E1" w14:textId="77777777">
      <w:pPr>
        <w:pStyle w:val="Heading3"/>
      </w:pPr>
      <w:bookmarkStart w:name="_Второе_послание_Петра_3" w:id="83"/>
      <w:bookmarkEnd w:id="83"/>
      <w:r w:rsidR="00663309">
        <w:t xml:space="preserve">Thư thứ hai của Phê-rô</w:t>
      </w:r>
      <w:r w:rsidR="00A27155">
        <w:t xml:space="preserve">, đoạn</w:t>
      </w:r>
      <w:r w:rsidRPr="000946D6" w:rsidR="000946D6">
        <w:t xml:space="preserve"> 67</w:t>
      </w:r>
    </w:p>
    <w:p w:rsidRPr="006B7FCC" w:rsidR="006B7FCC" w:rsidRDefault="006B7FCC" w14:paraId="03807290" w14:textId="77777777">
      <w:r w:rsidR="00663309">
        <w:t xml:space="preserve">Hỡi những người yêu dấu, Chúa biết cách giải cứu những người kính sợ Ngài khỏi sự cám dỗ, còn những kẻ vô luật pháp thì giữ lại cho đến ngày phán xét, để trừng phạt, nhất là những kẻ theo đuổi những dục vọng xấu xa của xác thịt, khinh thường các quyền lực, ngạo mạn, ngang bướng và không ngần ngại phỉ báng những bậc cao cả, trong khi ngay cả các Thiên thần, dù vượt trội hơn họ về sức mạnh và quyền năng, cũng không dám phán xét họ trước mặt Chúa bằng những lời quở trách. Họ, như những con vật câm, bị bản năng dẫn dắt, sinh ra để bị bắt và tiêu diệt, phỉ báng những điều họ không hiểu, và trong sự đồi bại của mình, họ sẽ tự hủy diệt. Họ sẽ nhận sự trừng phạt xứng đáng cho sự vô luật pháp của mình, vì họ tìm thấy niềm vui trong sự xa hoa hàng ngày; những kẻ ô nhục và làm ô uế, họ tận hưởng những mưu mô gian dối của mình, cùng dự tiệc với các ngươi. Mắt họ tràn ngập dục vọng và tội lỗi không ngừng; họ dụ dỗ những tâm hồn chưa vững vàng; lòng họ quen với lòng tham: đó là những con cái của lời nguyền rủa. Bỏ con đường ngay thẳng, họ đã lạc lối, đi theo vết chân của Balaam, con trai của Beor, người đã ham mê tiền công bất chính, nhưng đã bị vạch trần tội ác của mình: con lừa câm, bằng giọng nói của con người, đã ngăn chặn sự điên rồ của nhà tiên tri. Họ là những suối cạn, những đám mây và sương mù bị cơn bão cuốn đi: bóng tối vĩnh cửu đã được chuẩn bị sẵn cho họ. Vì, bằng những lời nói khoe khoang và trống rỗng, họ lôi kéo những người mới vừa thoát khỏi sự lầm lạc vào những dục vọng xác thịt và sự đồi trụy. Họ hứa hẹn tự do cho họ, trong khi chính họ lại là nô lệ của sự hư nát; vì ai bị ai chinh phục, thì người đó trở thành nô lệ của kẻ ấy. Vì nếu, sau khi đã tránh được những điều ô uế của thế gian nhờ sự nhận biết Chúa và Đấng Cứu Thế của chúng ta là Đức Giê-su Ki-tô, mà lại sa vào chúng và bị chúng chinh phục, thì tình trạng sau này đối với những người ấy còn tệ hơn tình trạng ban đầu. Thà họ không bao giờ biết đến con đường công chính, còn hơn là sau khi đã biết rồi lại quay lưng lại với điều răn thánh đã được trao phó cho họ. Nhưng với họ, điều này xảy ra đúng như câu tục ngữ: “Con chó quay lại với chất nôn của nó,” và: “Con heo đã được tắm rửa lại đi lăn lộn trong bùn</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Phi-e-rơ 2:9–22</w:t>
      </w:r>
      <w:r w:rsidR="000479C0">
        <w:rPr>
          <w:color w:val="FF0000"/>
          <w:sz w:val="16"/>
          <w:szCs w:val="16"/>
        </w:rPr>
        <w:br/>
      </w:r>
      <w:r w:rsidRPr="000479C0" w:rsidR="000479C0">
        <w:rPr>
          <w:color w:val="FF0000"/>
          <w:sz w:val="16"/>
          <w:szCs w:val="16"/>
        </w:rPr>
        <w:t xml:space="preserve">Thứ Ba, tuần thứ 34</w:t>
      </w:r>
    </w:p>
    <w:p w:rsidRPr="006B7FCC" w:rsidR="006B7FCC" w:rsidRDefault="006B7FCC" w14:paraId="2CCDDF58" w14:textId="77777777">
      <w:pPr>
        <w:pStyle w:val="Heading3"/>
      </w:pPr>
      <w:bookmarkStart w:name="_Второе_послание_Петра_4" w:id="84"/>
      <w:bookmarkEnd w:id="84"/>
      <w:r w:rsidR="00663309">
        <w:t xml:space="preserve">Thư thứ hai của Phê-rô</w:t>
      </w:r>
      <w:r w:rsidR="00A27155">
        <w:t xml:space="preserve">, đoạn đầu</w:t>
      </w:r>
      <w:r w:rsidR="00663309">
        <w:rPr>
          <w:smallCaps/>
        </w:rPr>
        <w:t xml:space="preserve"> 68a</w:t>
      </w:r>
    </w:p>
    <w:p w:rsidRPr="006B7FCC" w:rsidR="006B7FCC" w:rsidRDefault="006B7FCC" w14:paraId="70FDFF9E" w14:textId="77777777">
      <w:r w:rsidR="00663309">
        <w:t xml:space="preserve">Hỡi những người yêu dấu, đây là thư thứ hai tôi viết cho các bạn, trong đó tôi nhắc nhở và khích lệ tâm trí trong sáng của các bạn, để các bạn nhớ lại những lời đã được các thánh tiên tri nói trước đây, và điều răn của Chúa và Đấng Cứu Thế, được các Tông đồ của các bạn truyền lại. Trước hết, anh em hãy biết rằng trong những ngày sau cùng sẽ xuất hiện những kẻ phỉ báng ngang ngược, sống theo những dục vọng riêng của mình và nói: “Lời hứa về sự tái lâm của Ngài ở đâu?” Vì từ khi các tổ phụ qua đời, kể từ lúc sáng thế, mọi sự vẫn y như cũ. Những ai suy nghĩ như vậy không biết rằng, ban đầu, nhờ Lời của Đức Chúa Trời, trời và đất đã được dựng nên từ nước và bằng nước: vì thế, thế giới lúc bấy giờ đã bị hủy diệt, bị chìm trong nước lụt. Còn trời và đất hiện nay, được bảo tồn bởi chính Lời ấy, đang được giữ lại cho đến ngày phán xét và sự hủy diệt của những kẻ vô đạo. Có một điều không nên giấu các con, hỡi những người yêu dấu, đó là đối với Chúa, một ngày như một ngàn năm, và một ngàn năm như một ngày. Chúa không chậm trễ trong việc thực hiện lời hứa, như một số người cho là sự chậm trễ; nhưng Ngài kiên nhẫn với chúng ta, không muốn ai phải hư mất, mà muốn mọi người đều ăn năn. Ngày của Chúa sẽ đến như kẻ trộm ban đêm, và khi ấy các tầng trời sẽ tan biến trong tiếng ầm ầm, các nguyên tố thiên nhiên bùng cháy và sụp đổ, trái đất cùng mọi công trình trên đó sẽ bị thiêu rụi. Nếu tất cả những điều này đều bị hủy diệt như vậy, thì đời sống thánh khiết và đạo đức của anh em – những người đang mong đợi và khao khát ngày của Đức Chúa Trời, ngày mà các tầng trời bốc cháy sẽ sụp đổ và các nguyên tố bùng cháy sẽ tan chảy – phải như thế nào? Tuy nhiên, theo lời hứa của Ngài, chúng ta đang mong đợi một trời mới và một đất mới, nơi công chính ngự trị. Vậy nên, hỡi những người yêu dấu, trong khi chờ đợi điều đó, hãy cố gắng để được đứng trước mặt Ngài với tâm hồn trong sạch và vô tì vết trên trần gian; và hãy coi sự nhẫn nại của Chúa chúng ta là sự cứu rỗi, như anh em yêu dấu của chúng ta là Phao-lô, nhờ sự khôn ngoan được ban cho, đã viết cho anh em, như ông đã nói về điều này trong tất cả các thư tín, trong đó có những điều khó hiểu, mà những kẻ dốt nát và chưa vững vàng, vì sự hủy diệt của chính họ, đã xuyên tạc, cũng như các Kinh Thánh khác. Vậy nên, hỡi những người yêu dấu, đã được cảnh báo trước về điều này, hãy cẩn trọng để các anh em đừng bị lôi cuốn vào sự lầm lạc của những kẻ vô luật pháp và đừng sa ngã khỏi sự vững chắc của mình, nhưng hãy lớn lên trong ân sủng và sự hiểu biết về Chúa chúng ta và Đấng Cứu Rỗi Giê-su Christ. Vinh quang thuộc về Ngài, cả bây giờ và đến muôn đời. A-men</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Phi-e-rơ 3:1–18</w:t>
      </w:r>
      <w:r w:rsidR="000479C0">
        <w:rPr>
          <w:color w:val="FF0000"/>
          <w:sz w:val="16"/>
          <w:szCs w:val="16"/>
        </w:rPr>
        <w:br/>
      </w:r>
      <w:r w:rsidRPr="000479C0" w:rsidR="000479C0">
        <w:rPr>
          <w:color w:val="FF0000"/>
          <w:sz w:val="16"/>
          <w:szCs w:val="16"/>
        </w:rPr>
        <w:t xml:space="preserve">Thứ Tư, tuần thứ 34</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THƯ THỨ NHẤT CỦA GIÔ-AN</w:t>
      </w:r>
      <w:bookmarkEnd w:id="85"/>
    </w:p>
    <w:p w:rsidRPr="006B7FCC" w:rsidR="006B7FCC" w:rsidRDefault="006B7FCC" w14:paraId="4E3CCF88" w14:textId="77777777">
      <w:pPr>
        <w:pStyle w:val="Heading3"/>
      </w:pPr>
      <w:bookmarkStart w:name="_Первое_послание_Иоанна" w:id="86"/>
      <w:bookmarkEnd w:id="86"/>
      <w:r w:rsidR="00663309">
        <w:t xml:space="preserve">Thư thứ nhất của Giăng</w:t>
      </w:r>
      <w:r w:rsidR="00A27155">
        <w:t xml:space="preserve">, đoạn</w:t>
      </w:r>
      <w:r w:rsidR="00663309">
        <w:rPr>
          <w:smallCaps/>
        </w:rPr>
        <w:t xml:space="preserve"> 68b</w:t>
      </w:r>
    </w:p>
    <w:p w:rsidRPr="006B7FCC" w:rsidR="006B7FCC" w:rsidRDefault="006B7FCC" w14:paraId="0DF27585" w14:textId="77777777">
      <w:r w:rsidRPr="006B7FCC">
        <w:rPr>
          <w:color w:val="FF0000"/>
        </w:rPr>
        <w:t xml:space="preserve">Về </w:t>
      </w:r>
      <w:r w:rsidR="00663309">
        <w:t xml:space="preserve">những điều đã có từ thuở ban đầu, những điều chúng tôi đã nghe, những điều chúng tôi đã thấy bằng chính đôi mắt mình, những điều chúng tôi đã chiêm ngưỡng và những điều tay chúng tôi đã sờ nắn, về Lời Sự Sống – vì Sự Sống đã hiện ra, và chúng tôi đã thấy, làm chứng, và rao giảng cho các bạn về sự sống đời đời này, vốn đã có nơi Đức Chúa Cha và đã hiện ra cho chúng tôi – về những điều chúng tôi đã thấy và nghe, chúng tôi rao giảng cho các bạn, để các bạn cũng được hiệp thông với chúng tôi: còn sự hiệp thông của chúng tôi là với Đức Chúa Cha và Con Ngài, là Đức Chúa Giê-su Christ. Và chúng tôi viết những điều này cho các bạn, để niềm vui của các bạn được trọn vẹn. Và đây là Tin Mừng mà chúng tôi đã nghe từ Ngài và rao giảng cho các bạn: Đức Chúa Trời là ánh sáng, và trong Ngài không có bóng tối nào cả. Nếu chúng ta nói rằng mình có sự hiệp thông với Ngài, mà lại đi trong bóng tối, thì chúng ta đang nói dối và không sống theo lẽ thật; nhưng nếu chúng ta đi trong ánh sáng, giống như Ngài ở trong ánh sáng, thì chúng ta có sự hiệp thông với nhau, và Huyết của Đức Giê-su Christ, Con Ngài, tẩy sạch chúng ta khỏi mọi tội lỗi</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Giăng 1:1–7</w:t>
      </w:r>
      <w:r w:rsidR="000479C0">
        <w:rPr>
          <w:color w:val="FF0000"/>
          <w:sz w:val="16"/>
          <w:szCs w:val="16"/>
        </w:rPr>
        <w:br/>
      </w:r>
      <w:r w:rsidRPr="000479C0" w:rsidR="000479C0">
        <w:rPr>
          <w:color w:val="FF0000"/>
          <w:sz w:val="16"/>
          <w:szCs w:val="16"/>
        </w:rPr>
        <w:t xml:space="preserve">Ngày 8 tháng 5, Thánh Tông đồ Gioan Thần Học</w:t>
      </w:r>
    </w:p>
    <w:p w:rsidRPr="006B7FCC" w:rsidR="006B7FCC" w:rsidRDefault="006B7FCC" w14:paraId="0CB33709" w14:textId="77777777">
      <w:pPr>
        <w:pStyle w:val="Heading3"/>
      </w:pPr>
      <w:bookmarkStart w:name="_Первое_послание_Иоанна_1" w:id="87"/>
      <w:bookmarkEnd w:id="87"/>
      <w:r w:rsidR="00663309">
        <w:t xml:space="preserve">Thư thứ nhất của Gioan</w:t>
      </w:r>
      <w:r w:rsidR="00A27155">
        <w:t xml:space="preserve">, đoạn</w:t>
      </w:r>
      <w:r w:rsidRPr="000946D6" w:rsidR="000946D6">
        <w:t xml:space="preserve"> 69</w:t>
      </w:r>
    </w:p>
    <w:p w:rsidRPr="006B7FCC" w:rsidR="006B7FCC" w:rsidRDefault="006B7FCC" w14:paraId="5252FAEF" w14:textId="77777777">
      <w:r w:rsidR="00663309">
        <w:t xml:space="preserve">Hỡi những người yêu dấu, nếu chúng ta nói rằng mình không có tội, thì chúng ta tự lừa dối chính mình, và sự thật không ở trong chúng ta. Nếu chúng ta xưng tội mình, thì Ngài, là Đấng trung tín và công chính, sẽ tha thứ tội lỗi cho chúng ta và tẩy sạch chúng ta khỏi mọi sự bất chính. Nếu chúng ta nói rằng mình chưa từng phạm tội, thì chúng ta làm cho Ngài trở thành kẻ dối trá, và lời Ngài không ở trong chúng ta. Hỡi các con của ta! Ta viết những điều này cho các con để các con đừng phạm tội; nhưng nếu có ai phạm tội, thì chúng ta có Đấng Bào Chữa trước mặt Đức Chúa Cha, là Đức Chúa Jêsus Christ, Đấng Công Chính; Ngài là của lễ chuộc tội cho tội lỗi của chúng ta, và không chỉ cho tội lỗi của chúng ta, mà còn cho tội lỗi của cả thế gian. Và chúng ta biết rằng chúng ta đã nhận biết Ngài, là bởi vì chúng ta tuân giữ các điều răn của Ngài. Ai nói: “Tôi đã nhận biết Ngài”, nhưng lại không tuân giữ các điều răn của Ngài, thì người ấy là kẻ nói dối, và không có sự thật trong người ấy; còn ai tuân giữ lời Ngài, thì tình yêu của Đức Chúa Trời đã được hoàn thành trong người ấy: nhờ điều này, chúng ta biết rằng chúng ta ở trong Ngài. Ai nói rằng mình ở trong Ngài, thì phải hành động như Ngài đã hành động</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Giăng 1:8–2:6</w:t>
      </w:r>
      <w:r w:rsidR="000479C0">
        <w:rPr>
          <w:color w:val="FF0000"/>
          <w:sz w:val="16"/>
          <w:szCs w:val="16"/>
        </w:rPr>
        <w:br/>
      </w:r>
      <w:r w:rsidRPr="000479C0" w:rsidR="000479C0">
        <w:rPr>
          <w:color w:val="FF0000"/>
          <w:sz w:val="16"/>
          <w:szCs w:val="16"/>
        </w:rPr>
        <w:t xml:space="preserve">Thứ Năm, tuần thứ 34</w:t>
      </w:r>
    </w:p>
    <w:p w:rsidRPr="006B7FCC" w:rsidR="006B7FCC" w:rsidRDefault="006B7FCC" w14:paraId="1F35E98A" w14:textId="77777777">
      <w:pPr>
        <w:pStyle w:val="Heading3"/>
      </w:pPr>
      <w:bookmarkStart w:name="_Первое_послание_Иоанна_2" w:id="88"/>
      <w:bookmarkEnd w:id="88"/>
      <w:r w:rsidR="00663309">
        <w:t xml:space="preserve">Thư thứ nhất của Gioan</w:t>
      </w:r>
      <w:r w:rsidR="00A27155">
        <w:t xml:space="preserve">, đoạn đầu</w:t>
      </w:r>
      <w:r w:rsidRPr="000946D6" w:rsidR="000946D6">
        <w:t xml:space="preserve"> 70</w:t>
      </w:r>
    </w:p>
    <w:p w:rsidRPr="006B7FCC" w:rsidR="006B7FCC" w:rsidRDefault="006B7FCC" w14:paraId="724D07A8" w14:textId="77777777">
      <w:r w:rsidR="00663309">
        <w:t xml:space="preserve">Hỡi những người yêu dấu, tôi không viết cho các bạn một điều răn mới, nhưng là một điều răn xưa, mà các bạn đã có từ ban đầu. Điều răn xưa là lời mà các bạn đã nghe từ ban đầu. Nhưng tôi cũng viết cho các bạn một điều răn mới, đó là điều thật sự có trong Ngài và trong các bạn: vì bóng tối đang qua đi, và ánh sáng thật đã chiếu sáng. Ai nói rằng mình ở trong ánh sáng mà lại ghét anh em mình, thì người ấy vẫn còn ở trong bóng tối. Ai yêu thương anh em mình, thì ở trong ánh sáng, và trong người ấy không có sự cám dỗ. Còn ai ghét anh em mình, thì ở trong bóng tối, và đi trong bóng tối, và không biết mình đi đâu, vì bóng tối đã làm mù mắt người ấy. Tôi viết cho các con, hỡi các con cái, vì các con đã được tha tội nhờ danh Ngài. Tôi viết cho các ông, hỡi các bậc cha, vì các ông đã nhận biết Đấng Hằng Hữu từ thuở ban đầu. Tôi viết cho các con, những người trẻ, vì các con đã chiến thắng kẻ gian ác. Tôi viết cho các con, những thiếu niên, vì các con đã nhận biết Cha. Tôi đã viết cho các bậc cha mẹ, vì các vị đã nhận biết Đấng Hằng Hữu từ thuở ban đầu. Tôi đã viết cho các con, những người trẻ, vì các con mạnh mẽ, và Lời Đức Chúa Trời ở trong các con, và các con đã chiến thắng kẻ gian ác. Đừng yêu thế gian, cũng đừng yêu những gì thuộc về thế gian: ai yêu thế gian thì trong người ấy không có tình yêu của Cha. Vì mọi sự thuộc về thế gian: dục vọng xác thịt, dục vọng mắt và kiêu ngạo đời này, không phải từ Cha, nhưng từ thế gian này. Thế gian sẽ qua đi, cùng với dục vọng của nó, còn ai làm theo ý muốn của Đức Chúa Trời thì sẽ tồn tại đời đời</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Giăng 2:7–17</w:t>
      </w:r>
      <w:r w:rsidR="000479C0">
        <w:rPr>
          <w:color w:val="FF0000"/>
          <w:sz w:val="16"/>
          <w:szCs w:val="16"/>
        </w:rPr>
        <w:br/>
      </w:r>
      <w:r w:rsidRPr="000479C0" w:rsidR="000479C0">
        <w:rPr>
          <w:color w:val="FF0000"/>
          <w:sz w:val="16"/>
          <w:szCs w:val="16"/>
        </w:rPr>
        <w:t xml:space="preserve">Thứ Sáu, tuần thứ 34</w:t>
      </w:r>
    </w:p>
    <w:p w:rsidRPr="006B7FCC" w:rsidR="006B7FCC" w:rsidRDefault="006B7FCC" w14:paraId="746DB3D3" w14:textId="77777777">
      <w:pPr>
        <w:pStyle w:val="Heading3"/>
      </w:pPr>
      <w:bookmarkStart w:name="_Первое_послание_Иоанна_3" w:id="89"/>
      <w:bookmarkEnd w:id="89"/>
      <w:r w:rsidR="00663309">
        <w:t xml:space="preserve">Thư thứ nhất của Gioan</w:t>
      </w:r>
      <w:r w:rsidR="00A27155">
        <w:t xml:space="preserve">, đoạn</w:t>
      </w:r>
      <w:r w:rsidRPr="000946D6" w:rsidR="000946D6">
        <w:t xml:space="preserve"> 71</w:t>
      </w:r>
    </w:p>
    <w:p w:rsidRPr="006B7FCC" w:rsidR="006B7FCC" w:rsidRDefault="006B7FCC" w14:paraId="2F989F7D" w14:textId="77777777">
      <w:r w:rsidR="00663309">
        <w:t xml:space="preserve">Hỡi các con, đây là thời kỳ cuối cùng. Các con đã nghe nói rằng Anti-Christ sẽ đến, và bây giờ đã có nhiều Anti-Christ xuất hiện; chính điều đó cho chúng ta biết rằng đây là thời kỳ cuối cùng. Họ đã ra khỏi chúng ta, nhưng họ không phải là của chúng ta; vì nếu họ là của chúng ta, họ đã ở lại với chúng ta; nhưng họ đã ra đi, và điều đó cho thấy rằng không phải tất cả đều là của chúng ta. Tuy nhiên, các con đã được xức dầu bởi Đấng Thánh và biết mọi sự. Ta viết thư cho các con không phải vì các con không biết lẽ thật, nhưng vì các con biết lẽ thật, cũng như biết rằng mọi sự dối trá đều không xuất phát từ lẽ thật. Ai là kẻ nói dối, nếu không phải là kẻ chối bỏ rằng Đức Giê-su là Đấng Christ? Đó chính là Anti-Christ, kẻ chối bỏ Cha và Con. Ai chối bỏ Con thì cũng không có Cha; còn ai xưng nhận Con thì cũng có Cha. Vậy, điều các con đã nghe từ ban đầu, hãy để nó ở lại trong các con; nếu điều các con đã nghe từ ban đầu ở lại trong các con, thì các con cũng sẽ ở lại trong Con và trong Cha. Lời hứa mà Ngài đã hứa với chúng ta chính là sự sống đời đời. Tôi viết điều này cho các con về những kẻ đang lừa dối các con. Tuy nhiên, sự xức dầu mà các con đã nhận được từ Ngài vẫn ở trong các con, và các con không cần ai dạy dỗ; nhưng chính sự xức dầu ấy dạy dỗ các con mọi điều, và nó là chân thật, không giả dối, nên hãy ở lại trong những điều mà nó đã dạy dỗ các con. Vậy nên, hỡi các con, hãy ở lại trong Ngài, để khi Ngài hiện đến, chúng ta có thể mạnh dạn và không phải hổ thẹn trước mặt Ngài trong ngày Ngài đến. Nếu các con biết rằng Ngài là Đấng Công Chính, thì hãy biết rằng ai làm điều công chính đều được sinh ra từ Ngài. Hãy xem, Cha đã ban cho chúng ta tình yêu thương lớn lao đến mức nào, để chúng ta được gọi là và thực sự là con cái của Đức Chúa Trời. Thế gian không nhận biết chúng ta, vì họ không nhận biết Ngài. Hỡi những người yêu dấu, bây giờ chúng ta là con cái của Đức Chúa Trời; nhưng điều chúng ta sẽ trở thành vẫn chưa được bày tỏ. Chúng ta chỉ biết rằng, khi điều đó được bày tỏ, chúng ta sẽ giống như Ngài, vì chúng ta sẽ thấy Ngài như Ngài vốn là. Và ai có niềm hy vọng này nơi Ngài, thì tự thanh tẩy mình, như Ngài là Đấng thanh khiết. Ai phạm tội thì cũng phạm luật pháp; và tội lỗi chính là sự vi phạm luật pháp. Các con biết rằng Ngài đã đến để cất đi tội lỗi của chúng ta, và trong Ngài không có tội lỗi. Ai ở trong Ngài thì không phạm tội; ai phạm tội thì chưa từng thấy Ngài và cũng chưa từng nhận biết Ngài. Hỡi các con! Đừng để ai lừa dối các con. Ai làm điều công chính thì là người công chính, cũng như Ngài là Đấng công chính. Ai phạm tội thì thuộc về ma quỷ, vì ma quỷ đã phạm tội trước. Chính vì lý do đó mà Con Đức Chúa Trời đã đến, để phá hủy các công việc của ma quỷ. Ai được sinh ra từ Đức Chúa Trời thì không phạm tội, vì hạt giống của Ngài ở trong người ấy; và người ấy không thể phạm tội, vì đã được sinh ra từ Đức Chúa Trời. Con cái Đức Chúa Trời và con cái ma quỷ được nhận biết như vậy</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Giăng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Thứ Hai, tuần thứ 35</w:t>
      </w:r>
    </w:p>
    <w:p w:rsidRPr="006B7FCC" w:rsidR="006B7FCC" w:rsidRDefault="006B7FCC" w14:paraId="4F2B0BDC" w14:textId="77777777">
      <w:pPr>
        <w:pStyle w:val="Heading3"/>
      </w:pPr>
      <w:bookmarkStart w:name="_Первое_послание_Иоанна_4" w:id="90"/>
      <w:bookmarkEnd w:id="90"/>
      <w:r w:rsidR="00663309">
        <w:t xml:space="preserve">Thư thứ nhất của Gioan</w:t>
      </w:r>
      <w:r w:rsidR="00A27155">
        <w:t xml:space="preserve">, đoạn đầu</w:t>
      </w:r>
      <w:r w:rsidRPr="000946D6" w:rsidR="000946D6">
        <w:t xml:space="preserve"> 72</w:t>
      </w:r>
    </w:p>
    <w:p w:rsidRPr="006B7FCC" w:rsidR="006B7FCC" w:rsidRDefault="006B7FCC" w14:paraId="4172C36D" w14:textId="77777777">
      <w:r w:rsidR="00663309">
        <w:t xml:space="preserve">Hỡi anh em yêu dấu, ai không làm điều công chính thì không thuộc về Đức Chúa Trời, cũng như ai không yêu thương anh em mình. Vì Tin Mừng mà anh em đã nghe từ ban đầu là: chúng ta phải yêu thương nhau, chớ không như Ca-in, kẻ thuộc về kẻ ác và đã giết anh em mình. Tại sao hắn giết anh em mình? Bởi vì việc làm của hắn là ác, còn việc làm của anh em hắn thì công chính. Hỡi anh em, đừng ngạc nhiên nếu thế gian ghét các anh em. Chúng ta biết rằng chúng ta đã từ cõi chết bước vào cõi sống, vì chúng ta yêu thương anh em; ai không yêu thương anh em mình thì vẫn còn ở trong cõi chết. Ai ghét anh em mình thì là kẻ giết người; và các anh em biết rằng không có kẻ giết người nào có sự sống đời đời ở trong mình. Chúng ta đã nhận biết tình yêu thương qua việc Ngài đã hy sinh mạng sống mình vì chúng ta; và chúng ta cũng phải hy sinh mạng sống mình vì anh em. Ai có của cải dồi dào trên đời này, nhưng khi thấy anh em mình đang thiếu thốn mà lại đóng chặt lòng mình lại với anh em ấy, thì làm sao tình yêu thương của Đức Chúa Trời lại ở trong người ấy được? Hỡi các con của ta! Chúng ta hãy yêu thương không phải bằng lời nói hay bằng miệng lưỡi, nhưng bằng hành động và sự thật. Và đây là cách chúng ta biết rằng chúng ta thuộc về lẽ thật, và làm cho lòng mình được bình an trước mặt Ngài; vì nếu lòng chúng ta lên án chúng ta, thì Đức Chúa Trời còn lên án chúng ta hơn nữa, bởi vì Đức Chúa Trời lớn hơn lòng chúng ta và biết mọi sự</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Giăng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Thứ Ba, tuần thứ 35</w:t>
      </w:r>
    </w:p>
    <w:p w:rsidRPr="006B7FCC" w:rsidR="006B7FCC" w:rsidRDefault="006B7FCC" w14:paraId="60A1CC71" w14:textId="77777777">
      <w:pPr>
        <w:pStyle w:val="Heading3"/>
      </w:pPr>
      <w:bookmarkStart w:name="_Первое_послание_Иоанна_5" w:id="91"/>
      <w:bookmarkEnd w:id="91"/>
      <w:r w:rsidR="00663309">
        <w:t xml:space="preserve">Thư thứ nhất của Giăng</w:t>
      </w:r>
      <w:r w:rsidR="00A27155">
        <w:t xml:space="preserve">, đoạn</w:t>
      </w:r>
      <w:r w:rsidR="00663309">
        <w:rPr>
          <w:smallCaps/>
        </w:rPr>
        <w:t xml:space="preserve"> 73a</w:t>
      </w:r>
    </w:p>
    <w:p w:rsidRPr="006B7FCC" w:rsidR="006B7FCC" w:rsidRDefault="006B7FCC" w14:paraId="3A2CE351" w14:textId="77777777">
      <w:r w:rsidR="00663309">
        <w:t xml:space="preserve">Hỡi những người yêu dấu, nếu lòng chúng ta không kết án chúng ta, thì chúng ta có sự can đảm trước mặt Đức Chúa Trời, và bất cứ điều gì chúng ta xin, chúng ta sẽ nhận được từ Ngài, vì chúng ta tuân giữ các điều răn của Ngài và làm những điều đẹp lòng Ngài. Còn điều răn của Ngài là chúng ta phải tin vào danh Con Ngài là Đức Chúa Jêsus Christ và yêu thương nhau, như Ngài đã truyền dạy cho chúng ta. Ai tuân giữ các điều răn của Ngài thì ở trong Ngài, và Ngài ở trong người ấy. Còn việc Ngài ở trong chúng ta, chúng ta nhận biết nhờ Thánh Linh mà Ngài đã ban cho chúng ta. Hỡi những người yêu dấu, đừng tin mọi thần khí, nhưng hãy thử nghiệm các thần khí xem có phải từ Đức Chúa Trời không, vì có nhiều tiên tri giả đã xuất hiện trên thế gian. Hãy nhận biết Thánh Linh của Đức Chúa Trời (và thần khí lừa dối) như thế này: bất cứ thần khí nào xưng nhận Đức Giê-su Ki-tô đã đến trong xác thịt, thì là từ Đức Chúa Trời; còn bất cứ thần khí nào không xưng nhận Đức Giê-su Ki-tô đã đến trong xác thịt, thì không phải từ Đức Chúa Trời, nhưng đó là thần khí của Anti-Christ, mà các con đã nghe nói rằng nó sẽ đến và bây giờ đã có mặt trong thế gian rồi. Hỡi các con, các con thuộc về Đức Chúa Trời, và các con đã chiến thắng chúng; vì Đấng ở trong các con lớn hơn kẻ ở trong thế gian. Chúng thuộc về thế gian, nên chúng nói theo cách của thế gian, và thế gian nghe theo chúng. Chúng ta thuộc về Đức Chúa Trời; ai biết Đức Chúa Trời thì nghe theo chúng ta; ai không thuộc về Đức Chúa Trời thì không nghe theo chúng ta. Chính nhờ điều này mà chúng ta nhận biết được Thánh Linh của sự thật và Thánh Linh của sự lừa dối</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Giăng 3:21–4:6</w:t>
      </w:r>
      <w:r w:rsidR="004B399E">
        <w:rPr>
          <w:color w:val="FF0000"/>
          <w:sz w:val="16"/>
          <w:szCs w:val="16"/>
        </w:rPr>
        <w:br/>
      </w:r>
      <w:r w:rsidRPr="004B399E" w:rsidR="004B399E">
        <w:rPr>
          <w:color w:val="FF0000"/>
          <w:sz w:val="16"/>
          <w:szCs w:val="16"/>
        </w:rPr>
        <w:t xml:space="preserve">Thứ Tư, tuần thứ 35.</w:t>
      </w:r>
      <w:r w:rsidR="004B399E">
        <w:rPr>
          <w:color w:val="FF0000"/>
          <w:sz w:val="16"/>
          <w:szCs w:val="16"/>
        </w:rPr>
        <w:br/>
      </w:r>
      <w:r w:rsidRPr="004B399E" w:rsidR="004B399E">
        <w:rPr>
          <w:color w:val="FF0000"/>
          <w:sz w:val="16"/>
          <w:szCs w:val="16"/>
        </w:rPr>
        <w:t xml:space="preserve">Ngày 26 tháng 9, Thánh Tông đồ Gioan Thần học, 1 bài đọc</w:t>
      </w:r>
    </w:p>
    <w:p w:rsidRPr="006B7FCC" w:rsidR="006B7FCC" w:rsidRDefault="006B7FCC" w14:paraId="5665E82F" w14:textId="77777777">
      <w:pPr>
        <w:pStyle w:val="Heading3"/>
      </w:pPr>
      <w:bookmarkStart w:name="_Первое_послание_Иоанна_6" w:id="92"/>
      <w:bookmarkEnd w:id="92"/>
      <w:r w:rsidR="00663309">
        <w:t xml:space="preserve">Thư thứ nhất của Thánh Gioan</w:t>
      </w:r>
      <w:r w:rsidR="00A27155">
        <w:t xml:space="preserve">, đoạn</w:t>
      </w:r>
      <w:r w:rsidR="00663309">
        <w:rPr>
          <w:smallCaps/>
        </w:rPr>
        <w:t xml:space="preserve"> 73b</w:t>
      </w:r>
    </w:p>
    <w:p w:rsidRPr="006B7FCC" w:rsidR="006B7FCC" w:rsidRDefault="006B7FCC" w14:paraId="1E893FCC" w14:textId="77777777">
      <w:r w:rsidR="00663309">
        <w:t xml:space="preserve">Hỡi những người yêu dấu, nếu Đức Chúa Trời đã yêu thương chúng ta như vậy, thì chúng ta cũng phải yêu thương nhau. Chưa ai từng thấy Đức Chúa Trời. Nếu chúng ta yêu thương nhau, thì Đức Chúa Trời ở trong chúng ta, và tình yêu của Ngài được hoàn thiện trong chúng ta. Chúng ta biết rằng chúng ta ở trong Ngài và Ngài ở trong chúng ta, nhờ điều Ngài đã ban cho chúng ta từ Thánh Linh của Ngài. Và chúng ta đã thấy và làm chứng rằng Đức Chúa Cha đã sai Con Ngài đến làm Đấng Cứu Thế cho thế gian. Ai xưng nhận rằng Đức Giê-su là Con Đức Chúa Trời, thì Đức Chúa Trời ở trong người ấy, và người ấy ở trong Đức Chúa Trời. Chúng ta đã nhận biết tình yêu thương mà Đức Chúa Trời dành cho chúng ta, và đã tin vào tình yêu thương ấy. Đức Chúa Trời là tình yêu thương; ai ở trong tình yêu thương thì ở trong Đức Chúa Trời, và Đức Chúa Trời ở trong người ấy</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Giăng 4:11–16</w:t>
      </w:r>
      <w:r w:rsidR="004B399E">
        <w:rPr>
          <w:color w:val="FF0000"/>
          <w:sz w:val="16"/>
          <w:szCs w:val="16"/>
        </w:rPr>
        <w:br/>
      </w:r>
      <w:r w:rsidRPr="004B399E" w:rsidR="004B399E">
        <w:rPr>
          <w:color w:val="FF0000"/>
          <w:sz w:val="16"/>
          <w:szCs w:val="16"/>
        </w:rPr>
        <w:t xml:space="preserve">Ngày 26 tháng 9, Thánh Tông đồ Gioan Thần học, 2 bài đọc</w:t>
      </w:r>
    </w:p>
    <w:p w:rsidRPr="006B7FCC" w:rsidR="006B7FCC" w:rsidRDefault="006B7FCC" w14:paraId="3797CF0C" w14:textId="77777777">
      <w:pPr>
        <w:pStyle w:val="Heading3"/>
      </w:pPr>
      <w:bookmarkStart w:name="_Первое_послание_Иоанна_7" w:id="93"/>
      <w:bookmarkEnd w:id="93"/>
      <w:r w:rsidR="00663309">
        <w:t xml:space="preserve">Thư thứ nhất của Gioan</w:t>
      </w:r>
      <w:r w:rsidR="00A27155">
        <w:t xml:space="preserve">, đoạn</w:t>
      </w:r>
      <w:r w:rsidR="00663309">
        <w:rPr>
          <w:smallCaps/>
        </w:rPr>
        <w:t xml:space="preserve"> 73b</w:t>
      </w:r>
    </w:p>
    <w:p w:rsidRPr="006B7FCC" w:rsidR="006B7FCC" w:rsidRDefault="006B7FCC" w14:paraId="55EEDF44" w14:textId="77777777">
      <w:r w:rsidR="00663309">
        <w:t xml:space="preserve">Hỡi những người yêu dấu, chưa ai từng thấy Đức Chúa Trời. Nếu chúng ta yêu thương nhau, thì Đức Chúa Trời ở trong chúng ta, và tình yêu của Ngài được hoàn thiện trong chúng ta. Chúng ta biết rằng chúng ta ở trong Ngài và Ngài ở trong chúng ta, nhờ điều Ngài đã ban cho chúng ta từ Thánh Linh của Ngài. Và chúng ta đã thấy và làm chứng rằng Đức Chúa Cha đã sai Con Ngài đến làm Đấng Cứu Thế cho thế gian. Ai xưng nhận rằng Đức Giê-su là Con Thiên Chúa, thì Thiên Chúa ngự trong người ấy, và người ấy ở trong Thiên Chúa. Chúng ta đã nhận biết tình yêu mà Thiên Chúa dành cho chúng ta, và đã tin vào tình yêu ấy. Thiên Chúa là tình yêu, và ai ở trong tình yêu thì ở trong Thiên Chúa, và Thiên Chúa ở trong người ấy. Tình yêu đạt đến sự trọn vẹn trong chúng ta đến nỗi chúng ta có sự can đảm trong ngày phán xét, vì chúng ta sống trong thế gian này như Ngài đã sống. Trong tình yêu không có sự sợ hãi, nhưng tình yêu trọn vẹn xua tan sự sợ hãi, vì trong sự sợ hãi có sự đau khổ. Ai sợ hãi thì chưa trọn vẹn trong tình yêu. Hãy yêu mến Ngài, vì Ngài đã yêu mến chúng ta trước</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Giăng 4:12–19</w:t>
      </w:r>
      <w:r w:rsidR="004B399E">
        <w:rPr>
          <w:color w:val="FF0000"/>
          <w:sz w:val="16"/>
          <w:szCs w:val="16"/>
        </w:rPr>
        <w:br/>
      </w:r>
      <w:r w:rsidRPr="004B399E" w:rsidR="004B399E">
        <w:rPr>
          <w:color w:val="FF0000"/>
          <w:sz w:val="16"/>
          <w:szCs w:val="16"/>
        </w:rPr>
        <w:t xml:space="preserve">Ngày 26 tháng 9, Thánh Tông đồ Gioan Thần học</w:t>
      </w:r>
    </w:p>
    <w:p w:rsidRPr="006B7FCC" w:rsidR="006B7FCC" w:rsidRDefault="006B7FCC" w14:paraId="150C3E10" w14:textId="77777777">
      <w:pPr>
        <w:pStyle w:val="Heading3"/>
      </w:pPr>
      <w:bookmarkStart w:name="_Первое_послание_Иоанна_8" w:id="94"/>
      <w:bookmarkEnd w:id="94"/>
      <w:r w:rsidR="00663309">
        <w:t xml:space="preserve">Thư thứ nhất của Thánh Gioan</w:t>
      </w:r>
      <w:r w:rsidR="00A27155">
        <w:t xml:space="preserve">, đoạn</w:t>
      </w:r>
      <w:r w:rsidR="00663309">
        <w:rPr>
          <w:smallCaps/>
        </w:rPr>
        <w:t xml:space="preserve"> 74a</w:t>
      </w:r>
    </w:p>
    <w:p w:rsidRPr="006B7FCC" w:rsidR="006B7FCC" w:rsidRDefault="006B7FCC" w14:paraId="11B5B206" w14:textId="77777777">
      <w:r w:rsidR="00663309">
        <w:t xml:space="preserve">Hỡi những người yêu dấu, nếu ai nói: “Tôi yêu mến Đức Chúa Trời”, mà lại ghét anh em mình, thì người ấy là kẻ dối trá; vì ai không yêu mến anh em mình mà mình thấy, thì làm sao có thể yêu mến Đức Chúa Trời mà mình không thấy được? Và chúng ta đã nhận được từ Ngài một điều răn như vậy, rằng ai yêu mến Đức Chúa Trời thì cũng phải yêu mến anh em mình. Ai tin rằng Đức Giê-su là Đấng Ki-tô thì được sinh ra từ Thiên Chúa, và ai yêu mến Đấng đã sinh ra thì cũng yêu mến Đấng được sinh ra từ Ngài. Chúng ta biết rằng mình yêu mến con cái Thiên Chúa khi chúng ta yêu mến Thiên Chúa và tuân giữ các điều răn của Ngài. Vì yêu mến Đức Chúa Trời là chúng ta tuân giữ các điều răn của Ngài; và các điều răn của Ngài không nặng nề. Vì ai được sinh ra từ Đức Chúa Trời thì chiến thắng thế gian; và đây là chiến thắng đã chiến thắng thế gian: đức tin của chúng ta. Ai chiến thắng thế gian, nếu không phải là người tin rằng Đức Chúa Jesus là Con Đức Chúa Trời</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Giăng 4:20–5:5</w:t>
      </w:r>
      <w:r w:rsidR="004B399E">
        <w:rPr>
          <w:color w:val="FF0000"/>
          <w:sz w:val="16"/>
          <w:szCs w:val="16"/>
        </w:rPr>
        <w:br/>
      </w:r>
      <w:r w:rsidRPr="004B399E" w:rsidR="004B399E">
        <w:rPr>
          <w:color w:val="FF0000"/>
          <w:sz w:val="16"/>
          <w:szCs w:val="16"/>
        </w:rPr>
        <w:t xml:space="preserve">Ngày 26 tháng 9, Thánh Tông đồ Gioan Thần học, 3 bài đọc</w:t>
      </w:r>
    </w:p>
    <w:p w:rsidRPr="006B7FCC" w:rsidR="006B7FCC" w:rsidRDefault="006B7FCC" w14:paraId="4F01A8A4" w14:textId="77777777">
      <w:pPr>
        <w:pStyle w:val="Heading3"/>
      </w:pPr>
      <w:bookmarkStart w:name="_Первое_послание_Иоанна_9" w:id="95"/>
      <w:bookmarkEnd w:id="95"/>
      <w:r w:rsidR="00663309">
        <w:t xml:space="preserve">Thư thứ nhất của Gioan</w:t>
      </w:r>
      <w:r w:rsidR="00A27155">
        <w:t xml:space="preserve">, đoạn đầu</w:t>
      </w:r>
      <w:r w:rsidR="00663309">
        <w:rPr>
          <w:smallCaps/>
        </w:rPr>
        <w:t xml:space="preserve"> 74b</w:t>
      </w:r>
    </w:p>
    <w:p w:rsidRPr="006B7FCC" w:rsidR="006B7FCC" w:rsidRDefault="006B7FCC" w14:paraId="0DAF7ABE" w14:textId="77777777">
      <w:r w:rsidR="00663309">
        <w:t xml:space="preserve">Hỡi những người yêu dấu, nếu ai nói: “Tôi yêu mến Đức Chúa Trời”, mà lại ghét anh em mình, thì người ấy là kẻ nói dối; vì ai không yêu mến anh em mình mà mình thấy, thì làm sao có thể yêu mến Đức Chúa Trời mà mình không thấy được? Và chúng ta đã nhận được từ Ngài một điều răn như vậy, rằng ai yêu mến Đức Chúa Trời thì cũng phải yêu mến anh em mình. Ai tin rằng Đức Giê-su là Đấng Ki-tô thì được sinh ra từ Thiên Chúa, và ai yêu mến Đấng đã sinh ra thì cũng yêu mến Đấng được sinh ra từ Ngài. Chúng ta biết rằng mình yêu mến con cái Thiên Chúa khi chúng ta yêu mến Thiên Chúa và tuân giữ các điều răn của Ngài. Vì yêu mến Đức Chúa Trời là chúng ta tuân giữ các điều răn của Ngài; và các điều răn của Ngài không nặng nề. Vì ai được sinh ra từ Đức Chúa Trời thì chiến thắng thế gian; và đây là chiến thắng đã chiến thắng thế gian: đức tin của chúng ta. Ai chiến thắng thế gian, nếu không phải là người tin rằng Đức Chúa Jesus là Con Đức Chúa Trời? Đó chính là Đức Giê-su Ki-tô, Đấng đã đến bằng nước, máu và Thánh Thần; không chỉ bằng nước, mà bằng nước, máu và Thánh Thần; và Thánh Thần làm chứng về Ngài, vì Thánh Thần là sự thật. Vì có ba Đấng làm chứng trên trời: Cha, Lời và Thánh Thần; và ba Đấng ấy là một. Và có ba Đấng làm chứng trên đất: Thần Khí, nước và huyết; và ba Đấng ấy làm chứng về một Đấng. Nếu chúng ta chấp nhận lời chứng của loài người, thì lời chứng của Đức Chúa Trời còn lớn hơn, vì đó là lời chứng của Đức Chúa Trời, mà Đức Chúa Trời đã dùng để làm chứng về Con Ngài. Ai tin vào Con Đức Chúa Trời thì có lời chứng trong chính mình; ai không tin Đức Chúa Trời thì coi Ngài là kẻ dối trá, vì không tin vào lời chứng mà Đức Chúa Trời đã làm chứng về Con Ngài. Lời chứng này là: Đức Chúa Trời đã ban cho chúng ta sự sống đời đời, và sự sống ấy ở trong Con Ngài. Ai có Con (của Đức Chúa Trời) thì có sự sống; ai không có Con Đức Chúa Trời thì không có sự sống. Tôi viết những điều này cho các bạn, những người tin vào danh Con Đức Chúa Trời, để các bạn biết rằng, khi tin vào Con Đức Chúa Trời, các bạn có sự sống đời đời. Và đây là sự tự tin mà chúng ta có đối với Ngài: khi chúng ta cầu xin điều gì theo ý muốn của Ngài, Ngài sẽ nhậm lời chúng ta. Và khi chúng ta biết rằng Ngài nghe lời chúng ta trong mọi điều, bất kể chúng ta xin điều gì, thì chúng ta cũng biết rằng chúng ta đã nhận được điều mình xin từ Ngài. Nếu ai thấy anh em mình phạm tội không dẫn đến sự chết, thì hãy cầu nguyện, và Đức Chúa Trời sẽ ban sự sống cho người ấy, tức là cho người phạm tội không dẫn đến sự chết. Có tội dẫn đến sự chết: tôi không nói về trường hợp đó. Mọi sự gian dối đều là tội; nhưng có tội không dẫn đến sự chết. Chúng ta biết rằng ai được sinh ra từ Đức Chúa Trời thì không phạm tội; nhưng người được sinh ra từ Đức Chúa Trời thì giữ mình, và kẻ gian ác không đụng đến người ấy. Chúng ta biết rằng chúng ta thuộc về Đức Chúa Trời, và cả thế gian này đang chìm trong sự ác. Chúng ta cũng biết rằng Con Đức Chúa Trời đã đến và ban cho chúng ta ánh sáng và sự khôn ngoan, để chúng ta nhận biết Đức Chúa Trời chân thật và ở trong Con chân thật của Ngài là Đức Chúa Jêsus Christ. Ngài là Đức Chúa Trời chân thật và sự sống đời đời. Hỡi các con, hãy giữ mình khỏi các thần tượng. A-men</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Giăng 4:20–5:21</w:t>
      </w:r>
      <w:r w:rsidR="004B399E">
        <w:rPr>
          <w:color w:val="FF0000"/>
          <w:sz w:val="16"/>
          <w:szCs w:val="16"/>
        </w:rPr>
        <w:br/>
      </w:r>
      <w:r w:rsidRPr="004B399E" w:rsidR="004B399E">
        <w:rPr>
          <w:color w:val="FF0000"/>
          <w:sz w:val="16"/>
          <w:szCs w:val="16"/>
        </w:rPr>
        <w:t xml:space="preserve">Thứ Năm, tuần thứ 35</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THƯ THỨ HAI CỦA GIÔ-AN</w:t>
      </w:r>
      <w:bookmarkEnd w:id="96"/>
    </w:p>
    <w:p w:rsidRPr="006B7FCC" w:rsidR="006B7FCC" w:rsidRDefault="006B7FCC" w14:paraId="1AD12181" w14:textId="77777777">
      <w:pPr>
        <w:pStyle w:val="Heading3"/>
      </w:pPr>
      <w:bookmarkStart w:name="_Второе_послание_Иоанна" w:id="97"/>
      <w:bookmarkEnd w:id="97"/>
      <w:r w:rsidR="00663309">
        <w:t xml:space="preserve">Thư thứ hai của Thánh Gioan</w:t>
      </w:r>
      <w:r w:rsidR="00A27155">
        <w:t xml:space="preserve">, đoạn đầu</w:t>
      </w:r>
      <w:r w:rsidRPr="000946D6" w:rsidR="000946D6">
        <w:t xml:space="preserve"> 75</w:t>
      </w:r>
    </w:p>
    <w:p w:rsidRPr="006B7FCC" w:rsidR="006B7FCC" w:rsidRDefault="006B7FCC" w14:paraId="63FF11B3" w14:textId="77777777">
      <w:r w:rsidR="00663309">
        <w:t xml:space="preserve">Người già – gửi đến bà được chọn và các con của bà, những người mà tôi yêu thương thật lòng, và không chỉ riêng tôi, mà cả những ai đã nhận biết lẽ thật, vì lẽ thật đang ngự trong chúng ta và sẽ ở với chúng ta mãi mãi. Nguyện ân sủng, lòng thương xót và bình an từ Đức Chúa Cha và từ Chúa Giê-su Christ, Con của Đức Chúa Cha, ở cùng các bạn trong lẽ thật và tình yêu thương. Tôi rất vui mừng khi thấy trong số các con cái của chị có những người đang sống trong lẽ thật, như chúng ta đã nhận được điều răn từ Cha. Và bây giờ, thưa chị, tôi xin chị, không phải để ban cho chị một điều răn mới, mà là điều răn mà chúng ta đã có từ ban đầu, đó là chúng ta hãy yêu thương nhau. Tình yêu thương thể hiện qua việc chúng ta tuân giữ các điều răn của Ngài. Đó là điều răn mà các con đã nghe từ thuở ban đầu, để các con tuân giữ. Vì có nhiều kẻ lừa dối đã xâm nhập vào thế gian, không xưng nhận Đức Giê-su Ki-tô đã đến trong xác thịt: kẻ ấy là kẻ lừa dối và là Anti-Christ. Hãy tự giữ mình, để chúng ta không mất đi những gì chúng ta đã vất vả gây dựng, nhưng để nhận được phần thưởng trọn vẹn. Ai vi phạm giáo lý của Đấng Christ và không ở lại trong đó thì không có Đức Chúa Trời; ai ở lại trong giáo lý của Đấng Christ thì có cả Đức Chúa Cha lẫn Đức Chúa Con. Ai đến với các con mà không mang theo giáo lý này, thì đừng tiếp đón người ấy vào nhà và đừng chào đón người ấy. Vì ai chào đón người ấy thì cũng tham gia vào những việc ác của người ấy. Tôi có nhiều điều muốn viết cho anh em, nhưng tôi không muốn dùng mực trên giấy, mà hy vọng sẽ đến với anh em và nói trực tiếp, để niềm vui của anh em được trọn vẹn. Các con của chị em được chọn của anh em gửi lời chào đến anh em. A-men</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Giăng 1:1–13</w:t>
      </w:r>
      <w:r w:rsidR="004B399E">
        <w:rPr>
          <w:color w:val="FF0000"/>
          <w:sz w:val="16"/>
          <w:szCs w:val="16"/>
        </w:rPr>
        <w:br/>
      </w:r>
      <w:r w:rsidRPr="004B399E" w:rsidR="004B399E">
        <w:rPr>
          <w:color w:val="FF0000"/>
          <w:sz w:val="16"/>
          <w:szCs w:val="16"/>
        </w:rPr>
        <w:t xml:space="preserve">Thứ Sáu, tuần thứ 35</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THƯ THỨ BA CỦA GIÔ-AN</w:t>
      </w:r>
      <w:bookmarkEnd w:id="98"/>
    </w:p>
    <w:p w:rsidRPr="006B7FCC" w:rsidR="006B7FCC" w:rsidRDefault="006B7FCC" w14:paraId="22B87B9D" w14:textId="77777777">
      <w:pPr>
        <w:pStyle w:val="Heading3"/>
      </w:pPr>
      <w:bookmarkStart w:name="_Третье_послание_Иоанна" w:id="99"/>
      <w:bookmarkEnd w:id="99"/>
      <w:r w:rsidR="00663309">
        <w:t xml:space="preserve">Thư thứ ba của Gioan</w:t>
      </w:r>
      <w:r w:rsidR="00A27155">
        <w:t xml:space="preserve">, đoạn</w:t>
      </w:r>
      <w:r w:rsidRPr="000946D6" w:rsidR="000946D6">
        <w:t xml:space="preserve"> 76</w:t>
      </w:r>
    </w:p>
    <w:p w:rsidRPr="006B7FCC" w:rsidR="006B7FCC" w:rsidRDefault="006B7FCC" w14:paraId="1A6AEA1D" w14:textId="77777777">
      <w:r w:rsidR="00663309">
        <w:t xml:space="preserve">Người Lão thành – gửi đến Ga-i, người được yêu mến, mà tôi yêu mến thật lòng. Hỡi người được yêu mến, tôi cầu nguyện cho anh được khỏe mạnh và thịnh vượng trong mọi sự, như linh hồn anh đang thịnh vượng. Vì tôi đã rất vui mừng khi các anh em đến và làm chứng về lòng trung thành của anh, rằng anh đang sống trong lẽ thật. Đối với tôi, không có niềm vui nào lớn hơn là được nghe tin các con cái tôi đang sống trong lẽ thật. Hỡi người yêu dấu, anh đã hành động một cách trung thành trong những việc anh làm cho các anh em và cho những người lữ hành. Họ đã làm chứng trước Hội Thánh về tình yêu của anh. Anh sẽ làm điều tốt nếu cho họ ra đi, như lẽ phải vì danh Đức Chúa Trời, vì họ đã đi vì danh Ngài mà không nhận lấy gì từ những người ngoại đạo. Vậy chúng ta phải tiếp đón những người như vậy để trở thành những người cộng tác với lẽ thật. Tôi đã viết thư cho Hội Thánh; nhưng Diôtrêph, kẻ ham muốn làm đầu trong số họ, không tiếp đón chúng tôi. Vì vậy, nếu tôi đến, tôi sẽ nhắc lại những việc mà hắn đang làm: hắn vu khống chúng tôi bằng những lời ác độc, và không chỉ dừng lại ở đó, hắn còn tự mình không tiếp đón các anh em, cấm cản những ai muốn làm điều đó, và đuổi họ ra khỏi Hội Thánh. Hỡi người yêu dấu, đừng bắt chước điều ác, nhưng hãy bắt chước điều lành. Ai làm điều thiện thì xuất phát từ Đức Chúa Trời; còn ai làm điều ác thì chưa từng thấy Đức Chúa Trời. Về Đê-mi-tri, mọi người và chính lẽ thật đã làm chứng; chúng tôi cũng làm chứng, và anh em biết rằng lời chứng của chúng tôi là chân thật. Tôi có nhiều điều muốn viết; nhưng tôi không muốn viết thư cho anh bằng mực và bút lông, mà hy vọng sớm được gặp anh và nói chuyện trực tiếp. Bình an cho anh. Các bạn bè gửi lời chào đến anh; xin anh cũng gửi lời chào đến từng người bạn. A-men</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3 Giăng 1:1–15</w:t>
      </w:r>
      <w:r w:rsidR="004B399E">
        <w:rPr>
          <w:color w:val="FF0000"/>
          <w:sz w:val="16"/>
          <w:szCs w:val="16"/>
        </w:rPr>
        <w:br/>
      </w:r>
      <w:r w:rsidRPr="004B399E" w:rsidR="004B399E">
        <w:rPr>
          <w:color w:val="FF0000"/>
          <w:sz w:val="16"/>
          <w:szCs w:val="16"/>
        </w:rPr>
        <w:t xml:space="preserve">Thứ Hai Tuần Phô-mai</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THƯ CỦA GIU-ĐA</w:t>
      </w:r>
      <w:bookmarkEnd w:id="100"/>
    </w:p>
    <w:p w:rsidRPr="006B7FCC" w:rsidR="006B7FCC" w:rsidRDefault="006B7FCC" w14:paraId="2477629A" w14:textId="77777777">
      <w:pPr>
        <w:pStyle w:val="Heading3"/>
      </w:pPr>
      <w:bookmarkStart w:name="_Послание_Иуды_зачало" w:id="101"/>
      <w:bookmarkEnd w:id="101"/>
      <w:r w:rsidR="00663309">
        <w:t xml:space="preserve">Thư của Giu-đa</w:t>
      </w:r>
      <w:r w:rsidR="00A27155">
        <w:t xml:space="preserve">, đoạn</w:t>
      </w:r>
      <w:r w:rsidRPr="000946D6" w:rsidR="000946D6">
        <w:t xml:space="preserve"> 77</w:t>
      </w:r>
    </w:p>
    <w:p w:rsidRPr="006B7FCC" w:rsidR="006B7FCC" w:rsidRDefault="006B7FCC" w14:paraId="130E6E89" w14:textId="77777777">
      <w:r w:rsidR="00663309">
        <w:t xml:space="preserve">Giu-đa, tôi tớ của Đức Giê-su Ki-tô, anh em của Gia-cô-bê, gửi đến những người được kêu gọi, những người đã được Đức Chúa Cha thánh hóa và được Đức Giê-su Ki-tô bảo vệ: xin ân sủng, bình an và tình yêu thương được nhân lên gấp bội cho các bạn. Hỡi những người yêu dấu! Dù rất muốn viết cho anh em về sự cứu rỗi chung, nhưng tôi thấy cần phải khuyên nhủ anh em hãy chiến đấu để giữ vững đức tin, là đức tin đã được truyền lại một lần cho các thánh. Vì có một số người đã len lỏi vào, những kẻ từ xưa đã được định sẵn cho sự phán xét này, là những kẻ vô đạo, biến ân sủng của Đức Chúa Trời chúng ta thành cớ để sa đọa, và chối bỏ Đấng Chủ Tể duy nhất là Đức Chúa Trời và Chúa chúng ta, Đức Giê-su Christ. Tôi muốn nhắc nhở anh em, những người đã biết điều này, rằng Chúa, sau khi giải cứu dân Ngài khỏi xứ Ai Cập, đã hủy diệt những kẻ không tin; còn các thiên thần, những kẻ không giữ được phẩm giá của mình mà đã rời bỏ nơi ở của mình, thì Ngài đang giam giữ trong xiềng xích vĩnh cửu, trong bóng tối, để chờ ngày phán xét vĩ đại. Giống như thành Sô-đôm và Gô-mô-ra cùng các thành phố lân cận, những nơi đã phạm tội dâm dục và theo đuổi xác thịt khác, đã phải chịu hình phạt lửa đời đời và được đưa ra làm gương – thì những kẻ ảo tưởng này, những kẻ làm ô uế xác thịt, chối bỏ các quyền lực và phỉ báng các quyền năng cao cả, cũng sẽ phải chịu số phận tương tự. Thiên thần Michael, khi đối thoại với ma quỷ về thi thể của Mô-sê, đã không dám phán xét một cách gay gắt, mà chỉ nói: “Xin Chúa ngăn cản ngươi.” Còn những kẻ này thì phỉ báng những điều họ không biết; còn những điều họ biết theo bản năng, như loài thú không biết nói, thì lại làm hư hỏng chính mình</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Giu-đe 1:1–10</w:t>
      </w:r>
      <w:r w:rsidR="004B399E">
        <w:rPr>
          <w:color w:val="FF0000"/>
          <w:sz w:val="16"/>
          <w:szCs w:val="16"/>
        </w:rPr>
        <w:br/>
      </w:r>
      <w:r w:rsidRPr="004B399E" w:rsidR="004B399E">
        <w:rPr>
          <w:color w:val="FF0000"/>
          <w:sz w:val="16"/>
          <w:szCs w:val="16"/>
        </w:rPr>
        <w:t xml:space="preserve">Thứ Ba Tuần Phô-mai</w:t>
      </w:r>
    </w:p>
    <w:p w:rsidRPr="006B7FCC" w:rsidR="006B7FCC" w:rsidRDefault="006B7FCC" w14:paraId="17C2298A" w14:textId="77777777">
      <w:pPr>
        <w:pStyle w:val="Heading3"/>
      </w:pPr>
      <w:bookmarkStart w:name="_Послание_Иуды_зачало_1" w:id="102"/>
      <w:bookmarkEnd w:id="102"/>
      <w:r w:rsidR="00663309">
        <w:t xml:space="preserve">Thư của Giu-đe</w:t>
      </w:r>
      <w:r w:rsidR="00A27155">
        <w:t xml:space="preserve">, đoạn</w:t>
      </w:r>
      <w:r w:rsidRPr="000946D6" w:rsidR="000946D6">
        <w:t xml:space="preserve"> 78</w:t>
      </w:r>
    </w:p>
    <w:p w:rsidRPr="006B7FCC" w:rsidR="006B7FCC" w:rsidRDefault="006B7FCC" w14:paraId="0EC05632" w14:textId="77777777">
      <w:r w:rsidR="00663309">
        <w:t xml:space="preserve">Khốn cho họ, vì họ đi theo con đường của Ca-in, sa vào sự cám dỗ của tiền công như Ba-la-am, và bị hủy diệt vì sự cứng lòng như Cô-rê. Những kẻ ấy trở thành cám dỗ trong các bữa tiệc tình yêu của các ngươi; khi dự tiệc cùng các ngươi, họ vô tư làm cho mình béo tốt. Chúng là những đám mây khô cạn, bị gió thổi dạt; là những cây mùa thu, không kết quả, đã chết hai lần, bị nhổ lên; là những con sóng biển hung dữ, sủi bọt vì sự ô nhục của chính chúng; là những ngôi sao lang thang, bị bóng tối vĩnh viễn bao trùm. Enoch, người thứ bảy kể từ Adam, cũng đã tiên tri về họ, rằng: “Này, Chúa đang đến cùng đoàn thiên thần thánh của Ngài – để phán xét mọi người và vạch trần tất cả những kẻ bất chính trong số họ về mọi việc mà sự bất chính của họ đã gây ra, cũng như về mọi lời nói tàn nhẫn mà những kẻ tội lỗi bất chính đã thốt ra chống lại Ngài.” Đó là những kẻ hay than vãn, không bao giờ hài lòng, hành động theo dục vọng của mình (một cách gian ác và vô luật pháp); miệng họ thốt ra những lời kiêu ngạo; họ thiên vị vì lợi ích cá nhân. Nhưng các anh em yêu dấu, hãy nhớ lời tiên tri của các Sứ đồ của Chúa Giê-su Christ, Chúa chúng ta. Họ đã nói với các anh em rằng vào những ngày sau cùng sẽ có những kẻ phỉ báng, hành động theo những dục vọng gian ác của mình. Đó là những người tự tách mình ra (khỏi sự hiệp nhất của đức tin), chỉ dựa vào tâm trí, không có Thánh Linh. Còn các anh em yêu dấu, hãy xây dựng chính mình trên đức tin thánh khiết của các anh em, cầu nguyện trong Thánh Thần, hãy giữ mình trong tình yêu của Đức Chúa Trời, trông đợi ân sủng từ Chúa Giê-su Christ của chúng ta, để được sự sống đời đời. Hãy tỏ lòng nhân từ với một số người, với sự cân nhắc; còn những người khác, hãy cứu họ bằng sự sợ hãi, lôi họ ra khỏi lửa; hãy quở trách họ với sự kính sợ, thậm chí ghê tởm cả áo quần đã bị xác thịt làm ô uế. Đấng có quyền năng gìn giữ anh em khỏi vấp ngã và đặt anh em trước vinh quang của Ngài, không tì vết trong niềm vui, là Đức Chúa Trời Duy Nhất và Khôn Ngoan, Đấng Cứu Rỗi của chúng ta qua Đức Chúa Giê-su Christ, Chúa của chúng ta, vinh quang và uy nghi, quyền năng và quyền lực từ trước muôn đời, bây giờ và đến muôn đời. A-men</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Giu-đe 1:11–25</w:t>
      </w:r>
      <w:r w:rsidR="004B399E">
        <w:rPr>
          <w:color w:val="FF0000"/>
          <w:sz w:val="16"/>
          <w:szCs w:val="16"/>
        </w:rPr>
        <w:br/>
      </w:r>
      <w:r w:rsidRPr="004B399E" w:rsidR="004B399E">
        <w:rPr>
          <w:color w:val="FF0000"/>
          <w:sz w:val="16"/>
          <w:szCs w:val="16"/>
        </w:rPr>
        <w:t xml:space="preserve">Thứ Năm Tuần Phô-mai</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THƯ GỬI NGƯỜI RÔ-MA</w:t>
      </w:r>
      <w:bookmarkEnd w:id="103"/>
    </w:p>
    <w:p w:rsidRPr="006B7FCC" w:rsidR="006B7FCC" w:rsidRDefault="006B7FCC" w14:paraId="2BE5B4CF" w14:textId="77777777">
      <w:pPr>
        <w:pStyle w:val="Heading3"/>
      </w:pPr>
      <w:bookmarkStart w:name="_Послание_к_Римлянам" w:id="104"/>
      <w:bookmarkEnd w:id="104"/>
      <w:r w:rsidR="00663309">
        <w:t xml:space="preserve">Thư gửi tín hữu Rô-ma</w:t>
      </w:r>
      <w:r w:rsidR="00A27155">
        <w:t xml:space="preserve">, đoạn</w:t>
      </w:r>
      <w:r w:rsidR="00663309">
        <w:rPr>
          <w:smallCaps/>
        </w:rPr>
        <w:t xml:space="preserve"> 79a</w:t>
      </w:r>
    </w:p>
    <w:p w:rsidRPr="006B7FCC" w:rsidR="006B7FCC" w:rsidRDefault="006B7FCC" w14:paraId="26563FF8" w14:textId="77777777">
      <w:r w:rsidR="00663309">
        <w:t xml:space="preserve">Phao-lô, tôi tớ của Đức Giê-su Ki-tô, Tông đồ được kêu gọi, được chọn để rao giảng Tin Mừng của Thiên Chúa, là điều Thiên Chúa đã hứa trước đây qua các ngôn sứ của Ngài, trong các Thánh Kinh, về Con của Ngài, Đấng đã sinh ra theo xác thịt từ dòng dõi Đa-vít và được tỏ ra là Con Thiên Chúa trong quyền năng, theo Thánh Linh, qua sự sống lại từ cõi chết, về Đức Giê-su Ki-tô, Chúa chúng ta, nhờ Ngài mà chúng tôi đã nhận được ân sủng và chức vụ tông đồ, để nhân danh Ngài, dẫn dắt mọi dân tộc đến với đức tin, trong đó có anh em, những người được Đức Giê-su Ki-tô kêu gọi – gửi đến tất cả những người ở Rô-ma, những người được Thiên Chúa yêu thương, những thánh nhân được kêu gọi: ân sủng và bình an từ Đức Chúa Cha chúng ta và Chúa Giê-su Christ. Anh em thân mến, tôi không muốn để anh em ở trong sự không biết rằng tôi đã nhiều lần có ý định đến với anh em (nhưng cho đến nay vẫn gặp phải những trở ngại), để cũng có được một số thành quả nơi anh em, cũng như nơi các dân tộc khác. Tôi có bổn phận đối với cả người Hy Lạp lẫn người ngoại bang, cả người khôn ngoan lẫn người dốt nát. Vậy nên, phần tôi, tôi sẵn sàng rao giảng Tin Mừng cho anh em đang ở Rô-ma. Vì tôi không hổ thẹn về Tin Mừng của Đấng Christ, bởi vì đó là quyền năng của Đức Chúa Trời để cứu rỗi mọi người tin, trước hết là người Do Thái, rồi đến người Hy Lạp. Trong đó, lẽ thật của Đức Chúa Trời được bày tỏ từ đức tin đến đức tin, như đã chép: “Người công bình sẽ sống bởi đức tin</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1:1–7; 13–17</w:t>
      </w:r>
      <w:r w:rsidR="004B399E">
        <w:rPr>
          <w:color w:val="FF0000"/>
          <w:sz w:val="16"/>
          <w:szCs w:val="16"/>
        </w:rPr>
        <w:br/>
      </w:r>
      <w:r w:rsidRPr="004B399E" w:rsidR="004B399E">
        <w:rPr>
          <w:color w:val="FF0000"/>
          <w:sz w:val="16"/>
          <w:szCs w:val="16"/>
        </w:rPr>
        <w:t xml:space="preserve">Thứ Ba, tuần thứ nhất sau Lễ Ngũ Tuần</w:t>
      </w:r>
    </w:p>
    <w:p w:rsidRPr="006B7FCC" w:rsidR="006B7FCC" w:rsidRDefault="006B7FCC" w14:paraId="2C3C9C36" w14:textId="77777777">
      <w:pPr>
        <w:pStyle w:val="Heading3"/>
      </w:pPr>
      <w:bookmarkStart w:name="_Послание_к_Римлянам_1" w:id="105"/>
      <w:bookmarkEnd w:id="105"/>
      <w:r w:rsidR="00663309">
        <w:t xml:space="preserve">Thư gửi tín hữu Rô-ma</w:t>
      </w:r>
      <w:r w:rsidR="00A27155">
        <w:t xml:space="preserve">, đoạn</w:t>
      </w:r>
      <w:r w:rsidR="00663309">
        <w:rPr>
          <w:smallCaps/>
        </w:rPr>
        <w:t xml:space="preserve"> 79b</w:t>
      </w:r>
    </w:p>
    <w:p w:rsidRPr="006B7FCC" w:rsidR="006B7FCC" w:rsidRDefault="006B7FCC" w14:paraId="2C41827C" w14:textId="77777777">
      <w:r w:rsidR="00663309">
        <w:t xml:space="preserve">Hỡi anh em, xin ân sủng và bình an từ Đức Chúa Cha chúng ta và Chúa Giê-su Christ đến với anh em. Trước hết, tôi tạ ơn Đức Chúa Trời của tôi qua Chúa Giê-su Christ vì tất cả anh em, vì đức tin của anh em được loan báo khắp thế gian. Đức Chúa Trời, Đấng mà tôi phục vụ bằng cả tâm hồn mình trong việc rao giảng Tin Mừng về Con Ngài, là Đấng làm chứng cho tôi rằng tôi luôn nhớ đến anh em, luôn cầu nguyện trong những lời cầu nguyện của tôi, để ý muốn của Đức Chúa Trời sớm cho phép tôi đến với anh em, vì tôi rất mong được gặp anh em, để truyền cho anh em một ân tứ thuộc linh nhằm củng cố đức tin của anh em, tức là được an ủi cùng các anh chị em qua đức tin chung, của các anh chị em và của tôi</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1:7–12</w:t>
      </w:r>
      <w:r w:rsidR="004B399E">
        <w:rPr>
          <w:color w:val="FF0000"/>
          <w:sz w:val="16"/>
          <w:szCs w:val="16"/>
        </w:rPr>
        <w:br/>
      </w:r>
      <w:r w:rsidRPr="004B399E" w:rsidR="004B399E">
        <w:rPr>
          <w:color w:val="FF0000"/>
          <w:sz w:val="16"/>
          <w:szCs w:val="16"/>
        </w:rPr>
        <w:t xml:space="preserve">Thứ Bảy tuần thứ nhất</w:t>
      </w:r>
    </w:p>
    <w:p w:rsidRPr="006B7FCC" w:rsidR="006B7FCC" w:rsidRDefault="006B7FCC" w14:paraId="36DEA619" w14:textId="77777777">
      <w:pPr>
        <w:pStyle w:val="Heading3"/>
      </w:pPr>
      <w:bookmarkStart w:name="_Послание_к_Римлянам_2" w:id="106"/>
      <w:bookmarkEnd w:id="106"/>
      <w:r w:rsidR="00663309">
        <w:t xml:space="preserve">Thư gửi tín hữu Rô-ma</w:t>
      </w:r>
      <w:r w:rsidR="00A27155">
        <w:t xml:space="preserve">, đoạn</w:t>
      </w:r>
      <w:r w:rsidRPr="000946D6" w:rsidR="000946D6">
        <w:t xml:space="preserve"> 80</w:t>
      </w:r>
    </w:p>
    <w:p w:rsidRPr="006B7FCC" w:rsidR="006B7FCC" w:rsidRDefault="006B7FCC" w14:paraId="1696EDE4" w14:textId="77777777">
      <w:r w:rsidR="00663309">
        <w:t xml:space="preserve">Hỡi anh em, cơn thịnh nộ của Đức Chúa Trời từ trời đang giáng xuống trên mọi sự gian ác và bất chính của loài người, những kẻ dùng sự bất chính để dập tắt lẽ thật. Vì những gì có thể biết về Đức Chúa Trời đã rõ ràng đối với họ, bởi vì Đức Chúa Trời đã bày tỏ cho họ. Vì những điều vô hình của Ngài, tức là quyền năng vĩnh cửu và thần tính của Ngài, từ khi tạo dựng thế gian đã được nhìn thấy qua việc chiêm ngưỡng các tạo vật, đến nỗi họ không có lý do gì để bào chữa. Nhưng họ, dù đã nhận biết Đức Chúa Trời, lại không tôn vinh Ngài như Đức Chúa Trời, cũng không tạ ơn Ngài, mà lại sa vào những suy luận vô ích, và lòng họ vô tri đã trở nên u ám; tự xưng là khôn ngoan, nhưng lại trở nên điên dại, và đã biến vinh quang của Đức Chúa Trời bất diệt thành hình tượng giống như con người hư nát, chim chóc, thú bốn chân và các loài bò sát – vì thế, Đức Chúa Trời đã phó mặc họ cho sự ô uế theo những dục vọng trong lòng họ, đến nỗi họ đã làm ô uế chính thân thể mình. Họ đã thay thế lẽ thật của Đức Chúa Trời bằng sự dối trá, và thờ lạy, phụng sự các loài thụ tạo thay vì Đấng Tạo Hóa, Đấng được chúc tụng đời đời, A-men. Vì thế, Đức Chúa Trời đã phó mặc họ cho những dục vọng đáng hổ thẹn: các phụ nữ đã thay thế việc sử dụng tự nhiên bằng việc sử dụng trái tự nhiên; tương tự, các nam giới, sau khi từ bỏ việc sử dụng tự nhiên với phái nữ, đã bốc cháy vì dục vọng đối với nhau, nam giới quan hệ với nam giới, gây ra sự ô nhục và tự mình nhận lấy sự trừng phạt xứng đáng vì sự lầm lạc của họ</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1:18–27</w:t>
      </w:r>
      <w:r w:rsidR="004B399E">
        <w:rPr>
          <w:color w:val="FF0000"/>
          <w:sz w:val="16"/>
          <w:szCs w:val="16"/>
        </w:rPr>
        <w:br/>
      </w:r>
      <w:r w:rsidRPr="004B399E" w:rsidR="004B399E">
        <w:rPr>
          <w:color w:val="FF0000"/>
          <w:sz w:val="16"/>
          <w:szCs w:val="16"/>
        </w:rPr>
        <w:t xml:space="preserve">Thứ Tư tuần thứ nhất</w:t>
      </w:r>
    </w:p>
    <w:p w:rsidRPr="006B7FCC" w:rsidR="006B7FCC" w:rsidRDefault="006B7FCC" w14:paraId="70749000" w14:textId="77777777">
      <w:pPr>
        <w:pStyle w:val="Heading3"/>
      </w:pPr>
      <w:bookmarkStart w:name="_Послание_к_Римлянам_3" w:id="107"/>
      <w:bookmarkEnd w:id="107"/>
      <w:r w:rsidR="00663309">
        <w:t xml:space="preserve">Thư gửi tín hữu Rô-ma</w:t>
      </w:r>
      <w:r w:rsidR="00A27155">
        <w:t xml:space="preserve">, đoạn</w:t>
      </w:r>
      <w:r w:rsidR="00663309">
        <w:rPr>
          <w:smallCaps/>
        </w:rPr>
        <w:t xml:space="preserve"> 81a</w:t>
      </w:r>
    </w:p>
    <w:p w:rsidRPr="006B7FCC" w:rsidR="006B7FCC" w:rsidRDefault="006B7FCC" w14:paraId="42C54111" w14:textId="77777777">
      <w:r w:rsidR="00663309">
        <w:t xml:space="preserve">Hỡi anh em, vì những người ngoại đạo không quan tâm đến việc có Đức Chúa Trời trong tâm trí, nên Đức Chúa Trời đã phó họ cho tâm trí bị sai lầm – để họ làm những điều dâm ô, đến nỗi họ đầy dẫy mọi sự bất chính, dâm dục, gian trá, tham lam, sự ác độc, đầy dẫy sự ghen tị, giết người, tranh chấp, lừa dối, tính xấu, nói xấu, vu khống, ghét Đức Chúa Trời, gây tổn thương, tự cao tự đại, kiêu ngạo, sáng tạo ra điều ác, bất tuân cha mẹ, thiếu suy nghĩ, phản bội, thiếu tình yêu thương, không hòa giải, không nhân từ. Họ biết sự phán xét công chính của Đức Chúa Trời, rằng những ai làm những việc ấy xứng đáng chịu chết; thế mà họ không chỉ làm những việc ấy, mà còn tán thành những kẻ làm như vậy. Vậy, hỡi mọi người, ai phán xét người khác thì không thể được tha thứ, vì bằng chính sự phán xét mà ngươi dùng để phán xét người khác, ngươi đang tự kết án chính mình, bởi vì khi phán xét người khác, ngươi cũng đang làm điều tương tự. Còn chúng ta biết rằng quả thật có sự phán xét của Đức Chúa Trời dành cho những ai làm những việc như vậy. Hỡi con người, ngươi có nghĩ rằng mình sẽ thoát khỏi sự phán xét của Đức Chúa Trời khi lên án những ai làm những việc như vậy mà (chính ngươi) lại làm điều tương tự chăng? Hay ngươi coi thường sự giàu có của lòng nhân từ, sự hiền lành và sự nhẫn nại của Đức Chúa Trời, mà không hiểu rằng lòng nhân từ của Đức Chúa Trời đang dẫn dắt ngươi đến sự ăn năn? Nhưng vì sự cứng đầu và lòng không ăn năn của ngươi, chính ngươi đang tự chuốc lấy cơn thịnh nộ vào ngày phán xét và sự mặc khải của sự phán xét công chính từ Đức Chúa Trời, Đấng sẽ ban thưởng cho mỗi người tùy theo việc làm của họ: những ai kiên trì làm việc lành để tìm kiếm vinh quang, danh dự và sự bất tử – sẽ được sự sống đời đời; còn những ai cứng lòng và không vâng phục lẽ thật, mà lại sa vào sự gian dối, thì sẽ nhận được sự giận dữ và cơn thịnh nộ. Nỗi buồn và sự chật hẹp sẽ giáng xuống mọi linh hồn con người làm điều ác, trước hết là người Do Thái, rồi đến người Hy Lạp</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1:28–2:9</w:t>
      </w:r>
      <w:r w:rsidR="004B399E">
        <w:rPr>
          <w:color w:val="FF0000"/>
          <w:sz w:val="16"/>
          <w:szCs w:val="16"/>
        </w:rPr>
        <w:br/>
      </w:r>
      <w:r w:rsidRPr="004B399E" w:rsidR="004B399E">
        <w:rPr>
          <w:color w:val="FF0000"/>
          <w:sz w:val="16"/>
          <w:szCs w:val="16"/>
        </w:rPr>
        <w:t xml:space="preserve">Thứ Năm tuần thứ nhất</w:t>
      </w:r>
    </w:p>
    <w:p w:rsidRPr="006B7FCC" w:rsidR="006B7FCC" w:rsidRDefault="006B7FCC" w14:paraId="46363BA9" w14:textId="77777777">
      <w:pPr>
        <w:pStyle w:val="Heading3"/>
      </w:pPr>
      <w:bookmarkStart w:name="_Послание_к_Римлянам_4" w:id="108"/>
      <w:bookmarkEnd w:id="108"/>
      <w:r w:rsidR="00663309">
        <w:t xml:space="preserve">Thư gửi tín hữu Rô-ma</w:t>
      </w:r>
      <w:r w:rsidR="00A27155">
        <w:t xml:space="preserve">, đoạn</w:t>
      </w:r>
      <w:r w:rsidR="00663309">
        <w:rPr>
          <w:smallCaps/>
        </w:rPr>
        <w:t xml:space="preserve"> 81b</w:t>
      </w:r>
    </w:p>
    <w:p w:rsidRPr="006B7FCC" w:rsidR="006B7FCC" w:rsidRDefault="006B7FCC" w14:paraId="299B8D8D" w14:textId="77777777">
      <w:r w:rsidR="00663309">
        <w:t xml:space="preserve">Hỡi anh em, vinh quang, danh dự và bình an cho mọi người làm điều thiện, trước hết là người Do Thái, rồi đến người Hy Lạp! Vì Đức Chúa Trời không thiên vị ai cả. Những ai không có luật pháp mà phạm tội, thì sẽ bị hủy diệt ngoài luật pháp; còn những ai phạm tội dưới luật pháp thì sẽ bị kết án theo luật pháp (vì không phải những người nghe luật pháp là công chính trước mặt Đức Chúa Trời, nhưng những người tuân giữ luật pháp mới được xưng công chính; bởi vì khi những người ngoại bang, không có luật pháp, làm những điều đúng theo bản tính, thì dù không có luật pháp, họ chính là luật pháp cho chính mình: họ chứng tỏ rằng những điều của luật pháp đã được ghi khắc trong lòng họ, điều mà lương tâm và tư tưởng của họ làm chứng, lúc thì buộc tội, lúc thì bào chữa lẫn nhau) vào ngày mà, theo Tin Mừng của tôi, Đức Chúa Trời sẽ phán xét những việc kín đáo của loài người qua Đức Chúa Giê-su Christ</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2:10–16</w:t>
      </w:r>
      <w:r w:rsidR="004B399E">
        <w:rPr>
          <w:color w:val="FF0000"/>
          <w:sz w:val="16"/>
          <w:szCs w:val="16"/>
        </w:rPr>
        <w:br/>
      </w:r>
      <w:r w:rsidRPr="004B399E" w:rsidR="004B399E">
        <w:rPr>
          <w:color w:val="FF0000"/>
          <w:sz w:val="16"/>
          <w:szCs w:val="16"/>
        </w:rPr>
        <w:t xml:space="preserve">Tuần 2</w:t>
      </w:r>
    </w:p>
    <w:p w:rsidRPr="006B7FCC" w:rsidR="006B7FCC" w:rsidRDefault="006B7FCC" w14:paraId="3235716A" w14:textId="77777777">
      <w:pPr>
        <w:pStyle w:val="Heading3"/>
      </w:pPr>
      <w:bookmarkStart w:name="_Послание_к_Римлянам_5" w:id="109"/>
      <w:bookmarkEnd w:id="109"/>
      <w:r w:rsidR="00663309">
        <w:t xml:space="preserve">Thư gửi tín hữu Rô-ma</w:t>
      </w:r>
      <w:r w:rsidR="00A27155">
        <w:t xml:space="preserve">, đoạn</w:t>
      </w:r>
      <w:r w:rsidRPr="000946D6" w:rsidR="000946D6">
        <w:t xml:space="preserve"> 82</w:t>
      </w:r>
    </w:p>
    <w:p w:rsidRPr="006B7FCC" w:rsidR="006B7FCC" w:rsidRDefault="006B7FCC" w14:paraId="474CC108" w14:textId="77777777">
      <w:r w:rsidR="00663309">
        <w:t xml:space="preserve">Hỡi anh em, khi những người ngoại đạo, những người không có luật pháp, làm những điều đúng theo bản tính, thì dù không có luật pháp, họ cũng tự là luật pháp cho chính mình: họ chứng tỏ rằng những điều của luật pháp đã được ghi khắc trong lòng họ, điều mà lương tâm và tư tưởng của họ làm chứng, lúc thì buộc tội, lúc thì bào chữa lẫn nhau) vào ngày mà, theo Tin Mừng của tôi, Đức Chúa Trời sẽ phán xét những việc kín đáo của loài người qua Đức Chúa Giê-su Christ. Này, ngươi tự xưng là người Do Thái, và tự an ủi mình bằng luật pháp, và tự hào về Đức Chúa Trời, và biết ý muốn của Ngài, và hiểu điều tốt nhất nhờ học từ luật pháp, và tự tin rằng ngươi là người dẫn đường cho kẻ mù, ánh sáng cho những ai đang ở trong bóng tối, người hướng dẫn những kẻ dốt nát, thầy dạy trẻ thơ, người có trong Luật Mô-sê mẫu mực về đạo đức và lẽ thật: vậy mà ngươi, khi dạy người khác, lại không tự dạy chính mình sao? Khi rao giảng đừng trộm cắp, ngươi lại đi trộm cắp? Khi nói: “Đừng ngoại tình”, ngươi lại đi ngoại tình? Khi ghê tởm các thần tượng, ngươi lại phạm tội phạm thánh? Ngươi tự hào về luật pháp, nhưng lại làm ô danh Đức Chúa Trời bằng việc vi phạm luật pháp sao? Vì cớ các ngươi, như đã chép, danh Đức Chúa Trời bị phỉ báng giữa các dân ngoại. Việc cắt bì có ích nếu ngươi tuân giữ luật pháp; nhưng nếu ngươi là kẻ vi phạm luật pháp, thì việc cắt bì của ngươi đã trở thành không cắt bì. Vậy, nếu người chưa cắt bì tuân giữ các điều răn của luật pháp, thì việc chưa cắt bì của người ấy chẳng phải sẽ được coi như đã cắt bì sao? Và người chưa cắt bì theo bản chất, nhưng tuân giữ luật pháp, chẳng phải sẽ lên án ngươi, kẻ vi phạm luật pháp dù có Kinh Thánh và việc cắt bì sao? Vì người Do Thái không phải là người chỉ có bề ngoài như vậy, và việc cắt bì cũng không phải là việc cắt bì bên ngoài trên thân thể; nhưng người Do Thái là người có bản chất như vậy, và việc cắt bì là việc cắt bì trong lòng, theo Thánh Linh chứ không phải theo chữ viết: người ấy sẽ được khen ngợi không phải từ loài người, mà từ Đức Chúa Trời</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2:14–29</w:t>
      </w:r>
      <w:r w:rsidR="004B399E">
        <w:rPr>
          <w:color w:val="FF0000"/>
          <w:sz w:val="16"/>
          <w:szCs w:val="16"/>
        </w:rPr>
        <w:br/>
      </w:r>
      <w:r w:rsidRPr="004B399E" w:rsidR="004B399E">
        <w:rPr>
          <w:color w:val="FF0000"/>
          <w:sz w:val="16"/>
          <w:szCs w:val="16"/>
        </w:rPr>
        <w:t xml:space="preserve">Thứ Sáu tuần thứ nhất</w:t>
      </w:r>
    </w:p>
    <w:p w:rsidRPr="006B7FCC" w:rsidR="006B7FCC" w:rsidRDefault="006B7FCC" w14:paraId="27A46EE4" w14:textId="77777777">
      <w:pPr>
        <w:pStyle w:val="Heading3"/>
      </w:pPr>
      <w:bookmarkStart w:name="_Послание_к_Римлянам_6" w:id="110"/>
      <w:bookmarkEnd w:id="110"/>
      <w:r w:rsidR="00663309">
        <w:t xml:space="preserve">Thư gửi tín hữu Rô-ma</w:t>
      </w:r>
      <w:r w:rsidR="00A27155">
        <w:t xml:space="preserve">, đoạn</w:t>
      </w:r>
      <w:r w:rsidRPr="000946D6" w:rsidR="000946D6">
        <w:t xml:space="preserve"> 83</w:t>
      </w:r>
    </w:p>
    <w:p w:rsidRPr="006B7FCC" w:rsidR="006B7FCC" w:rsidRDefault="006B7FCC" w14:paraId="6A3EEBD4" w14:textId="77777777">
      <w:r w:rsidR="00663309">
        <w:t xml:space="preserve">Hỡi anh em, người Do Thái không phải là người chỉ có bề ngoài, và việc cắt bì cũng không phải là việc cắt bì bên ngoài, trên thân xác; nhưng người Do Thái là người có bản chất bên trong, và việc cắt bì là việc cắt bì trong lòng, theo Thánh Linh, chứ không phải theo chữ viết: người ấy được khen ngợi không phải từ loài người, mà từ Đức Chúa Trời. Vậy thì, lợi thế của việc làm người Do Thái là gì, hay lợi ích của việc cắt bì là gì? Đó là một lợi thế lớn lao về mọi mặt, và nhất là vì Lời Đức Chúa Trời đã được giao phó cho họ. Vì sao? Nếu có một số người không trung thành, thì sự không trung thành của họ có làm hủy hoại sự trung thành của Đức Chúa Trời chăng? Chẳng hề. Đức Chúa Trời là Đấng trung tín, còn mọi người đều dối trá, như đã chép: “Ngài công bình trong lời Ngài và sẽ chiến thắng trong sự phán xét của Ngài.” Nếu sự bất công của chúng ta làm nổi bật sự công bình của Đức Chúa Trời, thì chúng ta sẽ nói gì? Chẳng lẽ Đức Chúa Trời lại bất công khi bày tỏ cơn giận sao? (tôi nói theo lý luận của loài người). Chẳng hề. Vì nếu không, làm sao Đức Chúa Trời có thể xét xử thế gian được? Vì nếu sự trung tín của Đức Chúa Trời được tôn vinh nhờ sự bất trung của tôi, thì còn lý do gì để xét xử tôi như một kẻ có tội nữa? Và liệu chúng ta có nên làm điều ác để sinh ra điều thiện không, như một số người vu khống chúng ta và nói rằng chúng ta dạy như vậy? Sự phán xét công bình dành cho những kẻ ấy. Vậy thì sao? Chúng ta có lợi thế gì chăng? Chẳng có chút nào. Vì chúng ta đã chứng minh rằng, cả người Do Thái lẫn người Hy Lạp, ai nấy đều ở dưới quyền lực của tội lỗi, như đã chép: “Chẳng có ai công chính; chẳng có ai hiểu biết; chẳng ai tìm kiếm Đức Chúa Trời; ai nấy đều lạc lối, chẳng ai xứng đáng; chẳng có ai làm điều thiện, chẳng có ai cả.” Họng họ là quan tài mở; họ lừa dối bằng lưỡi mình; nọc rắn độc trên môi họ. Miệng họ đầy lời nói xấu và cay đắng. Chân họ nhanh nhẹn trong việc đổ máu; sự hủy diệt và tai họa trên đường đi của họ; họ không biết con đường bình an. Không có sự kính sợ Đức Chúa Trời trước mắt họ</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2:28–3:18</w:t>
      </w:r>
      <w:r w:rsidR="004B399E">
        <w:rPr>
          <w:color w:val="FF0000"/>
          <w:sz w:val="16"/>
          <w:szCs w:val="16"/>
        </w:rPr>
        <w:br/>
      </w:r>
      <w:r w:rsidRPr="004B399E" w:rsidR="004B399E">
        <w:rPr>
          <w:color w:val="FF0000"/>
          <w:sz w:val="16"/>
          <w:szCs w:val="16"/>
        </w:rPr>
        <w:t xml:space="preserve">Thứ Hai, Tuần thứ 2</w:t>
      </w:r>
    </w:p>
    <w:p w:rsidRPr="006B7FCC" w:rsidR="006B7FCC" w:rsidRDefault="006B7FCC" w14:paraId="5276B5C9" w14:textId="77777777">
      <w:pPr>
        <w:pStyle w:val="Heading3"/>
      </w:pPr>
      <w:bookmarkStart w:name="_Послание_к_Римлянам_7" w:id="111"/>
      <w:bookmarkEnd w:id="111"/>
      <w:r w:rsidR="00663309">
        <w:t xml:space="preserve">Thư gửi tín hữu Rô-ma</w:t>
      </w:r>
      <w:r w:rsidR="00A27155">
        <w:t xml:space="preserve">, đoạn</w:t>
      </w:r>
      <w:r w:rsidRPr="000946D6" w:rsidR="000946D6">
        <w:t xml:space="preserve"> 84</w:t>
      </w:r>
    </w:p>
    <w:p w:rsidRPr="006B7FCC" w:rsidR="006B7FCC" w:rsidRDefault="006B7FCC" w14:paraId="2F28B0CB" w14:textId="77777777">
      <w:r w:rsidR="00663309">
        <w:t xml:space="preserve">Hỡi anh em, chúng ta biết rằng khi luật pháp phán điều gì, thì điều đó phán với những ai sống dưới luật pháp, để mọi miệng đều bị bịt lại, và cả thế gian đều trở nên có tội trước mặt Đức Chúa Trời, vì không có một xác thịt nào được xưng công bình trước mặt Ngài nhờ việc làm theo luật pháp; bởi vì luật pháp giúp nhận biết tội lỗi. Nhưng bây giờ, ngoài luật pháp ra, sự công chính của Đức Chúa Trời đã được bày tỏ, điều mà luật pháp và các tiên tri đã làm chứng, đó là sự công chính của Đức Chúa Trời nhờ đức tin nơi Đức Chúa Giê-su Christ, dành cho mọi người và trên mọi tín hữu; vì không có sự phân biệt nào, bởi vì tất cả đều đã phạm tội và thiếu vắng vinh quang của Đức Chúa Trời, nhưng được xưng công chính một cách miễn phí, bởi ân điển của Ngài, nhờ sự chuộc tội trong Đức Chúa Jêsus Christ, Đấng mà Đức Chúa Trời đã dâng làm của lễ chuộc tội trong huyết Ngài, nhờ đức tin, để tỏ ra sự công bình của Ngài trong việc tha thứ những tội lỗi đã phạm trước đây, trong thời gian Đức Chúa Trời nhẫn nại, nhằm tỏ ra sự công bình của Ngài trong thời điểm hiện tại, hầu cho Ngài được tỏ ra là Đấng công bình và xưng công bình cho người tin vào Đức Chúa Jêsus</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3:19–26</w:t>
      </w:r>
      <w:r w:rsidR="004B399E">
        <w:rPr>
          <w:color w:val="FF0000"/>
          <w:sz w:val="16"/>
          <w:szCs w:val="16"/>
        </w:rPr>
        <w:br/>
      </w:r>
      <w:r w:rsidRPr="004B399E" w:rsidR="004B399E">
        <w:rPr>
          <w:color w:val="FF0000"/>
          <w:sz w:val="16"/>
          <w:szCs w:val="16"/>
        </w:rPr>
        <w:t xml:space="preserve">Thứ Bảy tuần thứ 2</w:t>
      </w:r>
    </w:p>
    <w:p w:rsidRPr="006B7FCC" w:rsidR="006B7FCC" w:rsidRDefault="006B7FCC" w14:paraId="45E1D9D7" w14:textId="77777777">
      <w:pPr>
        <w:pStyle w:val="Heading3"/>
      </w:pPr>
      <w:bookmarkStart w:name="_Послание_к_Римлянам_8" w:id="112"/>
      <w:bookmarkEnd w:id="112"/>
      <w:r w:rsidR="00663309">
        <w:t xml:space="preserve">Thư gửi tín hữu Rô-ma</w:t>
      </w:r>
      <w:r w:rsidR="00A27155">
        <w:t xml:space="preserve">, đoạn</w:t>
      </w:r>
      <w:r w:rsidRPr="000946D6" w:rsidR="000946D6">
        <w:t xml:space="preserve"> 85</w:t>
      </w:r>
    </w:p>
    <w:p w:rsidRPr="006B7FCC" w:rsidR="006B7FCC" w:rsidRDefault="006B7FCC" w14:paraId="046ED45E" w14:textId="77777777">
      <w:r w:rsidR="00663309">
        <w:t xml:space="preserve">Hỡi anh em, chúng ta thừa nhận rằng con người được xưng công chính nhờ đức tin, không phải nhờ việc làm theo luật pháp. Chẳng lẽ Đức Chúa Trời chỉ là Đức Chúa Trời của dân Do Thái mà thôi, chứ không phải của dân ngoại sao? Chắc chắn là của dân ngoại nữa, vì chỉ có một Đức Chúa Trời, Đấng sẽ xưng công chính những người chịu cắt bì nhờ đức tin và những người không chịu cắt bì nhờ đức tin. Vậy, chúng ta có hủy bỏ luật pháp bằng đức tin chăng? Chẳng hề; nhưng chúng ta xác nhận luật pháp. Vậy thì, chẳng hạn, Áp-ra-ham, tổ phụ chúng ta, đã đạt được điều gì theo xác thịt? Nếu Áp-ra-ham được xưng công chính nhờ việc làm, thì ông có điều đáng khen, nhưng không phải trước mặt Đức Chúa Trời. Vì Kinh Thánh nói gì? Áp-ra-ham đã tin Đức Chúa Trời, và điều đó được kể là công chính cho ông</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3:28–4:3</w:t>
      </w:r>
      <w:r w:rsidR="004B399E">
        <w:rPr>
          <w:color w:val="FF0000"/>
          <w:sz w:val="16"/>
          <w:szCs w:val="16"/>
        </w:rPr>
        <w:br/>
      </w:r>
      <w:r w:rsidRPr="004B399E" w:rsidR="004B399E">
        <w:rPr>
          <w:color w:val="FF0000"/>
          <w:sz w:val="16"/>
          <w:szCs w:val="16"/>
        </w:rPr>
        <w:t xml:space="preserve">Thứ Bảy tuần thứ 3</w:t>
      </w:r>
    </w:p>
    <w:p w:rsidRPr="006B7FCC" w:rsidR="006B7FCC" w:rsidRDefault="006B7FCC" w14:paraId="65BFF5FF" w14:textId="77777777">
      <w:pPr>
        <w:pStyle w:val="Heading3"/>
      </w:pPr>
      <w:bookmarkStart w:name="_Послание_к_Римлянам_9" w:id="113"/>
      <w:bookmarkEnd w:id="113"/>
      <w:r w:rsidR="00663309">
        <w:t xml:space="preserve">Thư gửi tín hữu Rô-ma</w:t>
      </w:r>
      <w:r w:rsidR="00A27155">
        <w:t xml:space="preserve">, đoạn</w:t>
      </w:r>
      <w:r w:rsidRPr="000946D6" w:rsidR="000946D6">
        <w:t xml:space="preserve"> 86</w:t>
      </w:r>
    </w:p>
    <w:p w:rsidRPr="006B7FCC" w:rsidR="006B7FCC" w:rsidRDefault="006B7FCC" w14:paraId="104D1C0B" w14:textId="77777777">
      <w:r w:rsidR="00663309">
        <w:t xml:space="preserve">Hỡi anh em, phần thưởng dành cho người làm việc không phải là ân sủng, mà là nghĩa vụ. Còn người không làm việc, nhưng tin vào Đấng xưng công chính cho kẻ bất chính, thì đức tin của người ấy được tính là sự công chính. Cũng vậy, Đa-vít gọi người mà Đức Chúa Trời tính là công chính bất kể việc làm là người có phước: Phúc cho những ai được tha tội và được che đậy lỗi lầm. Phúc cho người mà Chúa không tính tội. Sự phúc lành này liên quan đến việc cắt bì hay không cắt bì? Chúng ta nói rằng đức tin của Áp-ra-ham được tính là sự công chính. Khi nào thì được tính là công chính? Sau khi cắt bì hay trước khi cắt bì? Không phải sau khi cắt bì, mà là trước khi cắt bì. Và ông đã nhận dấu cắt bì như một con dấu của sự công chính nhờ đức tin mà ông có khi chưa cắt bì, đến nỗi ông trở thành tổ phụ của tất cả những người tin khi chưa cắt bì, để họ cũng được tính là công chính, và là tổ phụ của những người đã chịu cắt bì, không chỉ những người đã nhận phép cắt bì, mà còn những người bước theo dấu chân đức tin của tổ phụ Áp-ra-ham chúng ta, đức tin mà ông đã có khi chưa chịu cắt bì</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4:4–12</w:t>
      </w:r>
      <w:r w:rsidR="004B399E">
        <w:rPr>
          <w:color w:val="FF0000"/>
          <w:sz w:val="16"/>
          <w:szCs w:val="16"/>
        </w:rPr>
        <w:br/>
      </w:r>
      <w:r w:rsidRPr="004B399E" w:rsidR="004B399E">
        <w:rPr>
          <w:color w:val="FF0000"/>
          <w:sz w:val="16"/>
          <w:szCs w:val="16"/>
        </w:rPr>
        <w:t xml:space="preserve">Thứ Ba, Tuần thứ 2</w:t>
      </w:r>
    </w:p>
    <w:p w:rsidRPr="006B7FCC" w:rsidR="006B7FCC" w:rsidRDefault="006B7FCC" w14:paraId="310CAA3F" w14:textId="77777777">
      <w:pPr>
        <w:pStyle w:val="Heading3"/>
      </w:pPr>
      <w:bookmarkStart w:name="_Послание_к_Римлянам_10" w:id="114"/>
      <w:bookmarkEnd w:id="114"/>
      <w:r w:rsidR="00663309">
        <w:t xml:space="preserve">Thư gửi tín hữu Rô-ma</w:t>
      </w:r>
      <w:r w:rsidR="00A27155">
        <w:t xml:space="preserve">, đoạn</w:t>
      </w:r>
      <w:r w:rsidRPr="000946D6" w:rsidR="000946D6">
        <w:t xml:space="preserve"> 87</w:t>
      </w:r>
    </w:p>
    <w:p w:rsidRPr="006B7FCC" w:rsidR="006B7FCC" w:rsidRDefault="006B7FCC" w14:paraId="4DEC0FB9" w14:textId="77777777">
      <w:r w:rsidR="00663309">
        <w:t xml:space="preserve">Hỡi anh em, lời hứa về việc trở thành người thừa kế thế gian không phải do luật pháp ban cho Áp-ra-ham hay dòng dõi của ông, mà là nhờ sự công chính của đức tin. Nếu những ai dựa vào luật pháp là những người thừa kế, thì đức tin trở nên vô ích, và lời hứa trở nên vô hiệu; vì luật pháp sinh ra cơn giận, bởi vì nơi nào không có luật pháp, thì cũng không có tội lỗi. Vậy, nhờ đức tin, để được nhờ ân sủng, hầu cho lời hứa trở nên chắc chắn cho mọi người, không chỉ nhờ luật pháp, mà còn nhờ đức tin của con cháu Áp-ra-ham, người là cha của tất cả chúng ta (như đã chép: “Ta đã lập ngươi làm cha của nhiều dân tộc”) trước mặt Đức Chúa Trời, Đấng mà ông đã tin cậy, Đấng làm cho kẻ chết sống lại và gọi những điều chưa có như đã có. Ông đã tin với niềm hy vọng vượt trên mọi sự hy vọng, nhờ đó mà trở thành tổ phụ của nhiều dân tộc, như lời đã phán: “Dòng dõi ngươi sẽ đông đúc như vậy.” Và, không nản lòng trong đức tin, ông không nghĩ rằng thân thể ông, đã gần trăm tuổi, đã trở nên như chết, và tử cung của Sa-ra cũng đã chết; ông không dao động trước lời hứa của Đức Chúa Trời vì sự không tin, nhưng vẫn vững vàng trong đức tin, tôn vinh Đức Chúa Trời và hoàn toàn tin chắc rằng Ngài có quyền năng để thực hiện lời hứa. Vì thế, điều đó đã được tính là công chính cho ông. Tuy nhiên, điều này không chỉ được viết ra đối với riêng ông, mà còn đối với chúng ta; nó cũng sẽ được tính là công chính cho chúng ta, những người tin vào Đấng đã làm cho Đức Giê-su Ki-tô, Chúa chúng ta, sống lại từ cõi chết, Đấng đã chịu chết vì tội lỗi chúng ta và sống lại để chúng ta được xưng công chính</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4:13–25</w:t>
      </w:r>
      <w:r w:rsidR="004B399E">
        <w:rPr>
          <w:color w:val="FF0000"/>
          <w:sz w:val="16"/>
          <w:szCs w:val="16"/>
        </w:rPr>
        <w:br/>
      </w:r>
      <w:r w:rsidRPr="004B399E" w:rsidR="004B399E">
        <w:rPr>
          <w:color w:val="FF0000"/>
          <w:sz w:val="16"/>
          <w:szCs w:val="16"/>
        </w:rPr>
        <w:t xml:space="preserve">Thứ Tư, Tuần thứ 2</w:t>
      </w:r>
    </w:p>
    <w:p w:rsidRPr="006B7FCC" w:rsidR="006B7FCC" w:rsidRDefault="006B7FCC" w14:paraId="2556688B" w14:textId="77777777">
      <w:pPr>
        <w:pStyle w:val="Heading3"/>
      </w:pPr>
      <w:bookmarkStart w:name="_Послание_к_Римлянам_11" w:id="115"/>
      <w:bookmarkEnd w:id="115"/>
      <w:r w:rsidR="00663309">
        <w:t xml:space="preserve">Thư gửi tín hữu Rô-ma</w:t>
      </w:r>
      <w:r w:rsidR="00A27155">
        <w:t xml:space="preserve">, đoạn</w:t>
      </w:r>
      <w:r w:rsidR="00663309">
        <w:rPr>
          <w:smallCaps/>
        </w:rPr>
        <w:t xml:space="preserve"> 88a</w:t>
      </w:r>
    </w:p>
    <w:p w:rsidRPr="006B7FCC" w:rsidR="006B7FCC" w:rsidRDefault="006B7FCC" w14:paraId="7EF5536A" w14:textId="77777777">
      <w:r w:rsidR="00663309">
        <w:t xml:space="preserve">Hỡi anh em, nhờ đức tin mà được xưng công chính, chúng ta có sự bình an với Đức Chúa Trời qua Chúa Giê-su Christ, Đấng mà nhờ đức tin, chúng ta đã được tiếp cận với ân điển mà chúng ta đang đứng vững trong đó, và chúng ta tự hào về niềm hy vọng vinh quang của Đức Chúa Trời. Không chỉ vậy, chúng ta còn tự hào về những gian nan, vì biết rằng từ gian nan sinh ra sự kiên nhẫn, từ sự kiên nhẫn sinh ra kinh nghiệm, từ kinh nghiệm sinh ra niềm hy vọng, và niềm hy vọng không làm chúng ta hổ thẹn, vì tình yêu của Đức Chúa Trời đã tuôn tràn vào lòng chúng ta qua Thánh Linh, Đấng đã được ban cho chúng ta. Vì khi chúng ta còn yếu đuối, Đấng Christ đã chết cho những kẻ vô đạo vào đúng thời điểm. Vì hiếm ai chịu chết vì người công chính; có lẽ chỉ có người nào đó mới dám chết vì ân nhân mà thôi. Nhưng Đức Chúa Trời đã chứng tỏ tình yêu của Ngài đối với chúng ta bằng cách cho Đấng Christ chết vì chúng ta, khi chúng ta còn là những kẻ có tội. Vì vậy, bây giờ, khi đã được xưng công bình nhờ Huyết Ngài, chúng ta sẽ được cứu khỏi cơn thạnh nộ nhờ Ngài. Vì nếu khi còn là kẻ thù, chúng ta đã được hòa giải với Đức Chúa Trời nhờ sự chết của Con Ngài, thì huống chi bây giờ, khi đã được hòa giải, chúng ta sẽ được cứu nhờ sự sống của Ngài</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5:1–10</w:t>
      </w:r>
      <w:r w:rsidR="004B399E">
        <w:rPr>
          <w:color w:val="FF0000"/>
          <w:sz w:val="16"/>
          <w:szCs w:val="16"/>
        </w:rPr>
        <w:br/>
      </w:r>
      <w:r w:rsidRPr="004B399E" w:rsidR="004B399E">
        <w:rPr>
          <w:color w:val="FF0000"/>
          <w:sz w:val="16"/>
          <w:szCs w:val="16"/>
        </w:rPr>
        <w:t xml:space="preserve">Tuần 3</w:t>
      </w:r>
    </w:p>
    <w:p w:rsidRPr="006B7FCC" w:rsidR="006B7FCC" w:rsidRDefault="006B7FCC" w14:paraId="78E93358" w14:textId="77777777">
      <w:pPr>
        <w:pStyle w:val="Heading3"/>
      </w:pPr>
      <w:bookmarkStart w:name="_Послание_к_Римлянам_12" w:id="116"/>
      <w:bookmarkEnd w:id="116"/>
      <w:r w:rsidR="00663309">
        <w:t xml:space="preserve">Thư gửi tín hữu Rô-ma</w:t>
      </w:r>
      <w:r w:rsidR="00A27155">
        <w:t xml:space="preserve">, đoạn</w:t>
      </w:r>
      <w:r w:rsidR="00663309">
        <w:rPr>
          <w:smallCaps/>
        </w:rPr>
        <w:t xml:space="preserve"> 88b</w:t>
      </w:r>
    </w:p>
    <w:p w:rsidRPr="006B7FCC" w:rsidR="006B7FCC" w:rsidRDefault="006B7FCC" w14:paraId="2563BCCB" w14:textId="77777777">
      <w:r w:rsidR="00663309">
        <w:t xml:space="preserve">Hỡi anh em, khi chúng ta còn yếu đuối, Đấng Christ đã chết vì những kẻ vô đạo vào đúng thời điểm. Vì hiếm có ai chịu chết vì người công chính; có lẽ chỉ có người nào đó mới dám chết vì người đã làm ơn cho mình. Nhưng Đức Chúa Trời đã chứng tỏ tình yêu thương của Ngài đối với chúng ta bằng cách cho Đấng Christ chết vì chúng ta, khi chúng ta còn là tội nhân. Vậy thì bây giờ, khi đã được xưng công chính nhờ Huyết Ngài, chúng ta càng được cứu khỏi cơn thịnh nộ nhờ Ngài. Vì nếu khi còn là kẻ thù, chúng ta đã được hòa giải với Đức Chúa Trời nhờ sự chết của Con Ngài, thì bây giờ, khi đã được hòa giải, chúng ta càng được cứu nhờ sự sống của Ngài. Không chỉ có thế, chúng ta còn tự hào về Đức Chúa Trời nhờ Chúa Giê-su Christ, Đấng mà nhờ Ngài, chúng ta đã được hòa giải</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5:6–11</w:t>
      </w:r>
      <w:r w:rsidR="004B399E">
        <w:rPr>
          <w:color w:val="FF0000"/>
          <w:sz w:val="16"/>
          <w:szCs w:val="16"/>
        </w:rPr>
        <w:br/>
      </w:r>
      <w:r w:rsidRPr="004B399E" w:rsidR="004B399E">
        <w:rPr>
          <w:color w:val="FF0000"/>
          <w:sz w:val="16"/>
          <w:szCs w:val="16"/>
        </w:rPr>
        <w:t xml:space="preserve">Thứ Sáu Tuần Thánh, lúc 3 giờ</w:t>
      </w:r>
    </w:p>
    <w:p w:rsidRPr="006B7FCC" w:rsidR="006B7FCC" w:rsidRDefault="006B7FCC" w14:paraId="23D59FF7" w14:textId="77777777">
      <w:pPr>
        <w:pStyle w:val="Heading3"/>
      </w:pPr>
      <w:bookmarkStart w:name="_Послание_к_Римлянам_13" w:id="117"/>
      <w:bookmarkEnd w:id="117"/>
      <w:r w:rsidR="00663309">
        <w:t xml:space="preserve">Thư gửi tín hữu Rô-ma</w:t>
      </w:r>
      <w:r w:rsidR="00A27155">
        <w:t xml:space="preserve">, đoạn</w:t>
      </w:r>
      <w:r w:rsidRPr="000946D6" w:rsidR="000946D6">
        <w:t xml:space="preserve"> 89</w:t>
      </w:r>
    </w:p>
    <w:p w:rsidRPr="006B7FCC" w:rsidR="006B7FCC" w:rsidRDefault="006B7FCC" w14:paraId="55668299" w14:textId="77777777">
      <w:r w:rsidR="00663309">
        <w:t xml:space="preserve">Hỡi anh em, nếu khi còn là kẻ thù, chúng ta đã được hòa giải với Đức Chúa Trời nhờ sự chết của Con Ngài, thì huống chi bây giờ đã được hòa giải, chúng ta lại càng được cứu rỗi nhờ sự sống của Ngài. Không chỉ thế, chúng ta còn tự hào về Đức Chúa Trời nhờ Đức Chúa Giê-su Christ, Đấng mà nhờ Ngài, chúng ta đã được hòa giải. Vì vậy, cũng như tội lỗi đã vào thế gian qua một người, và qua tội lỗi mà sự chết đến, thì sự chết cũng lan tràn đến mọi người, vì tất cả đều đã phạm tội. Vì ngay cả trước khi có luật pháp, tội lỗi đã có trong thế gian; nhưng tội lỗi không bị tính khi không có luật pháp. Tuy nhiên, sự chết đã cai trị từ A-đam cho đến Môi-se, và cả trên những người chưa phạm tội, giống như tội lỗi của A-đam, người là hình ảnh của Đấng sẽ đến. Nhưng ân sủng không giống như tội lỗi. Vì nếu bởi tội lỗi của một người mà nhiều người phải chịu chết, thì ân sủng của Đức Chúa Trời và ân tứ bởi ân sủng của một Đấng, là Đức Chúa Giê-su Christ, lại càng dồi dào hơn cho nhiều người. Và ân sủng không giống như sự phán xét dành cho một người đã phạm tội; vì sự phán xét về một tội lỗi là để kết án; còn ân sủng là để xưng công chính cho nhiều tội lỗi</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5:10–16</w:t>
      </w:r>
      <w:r w:rsidR="004B399E">
        <w:rPr>
          <w:color w:val="FF0000"/>
          <w:sz w:val="16"/>
          <w:szCs w:val="16"/>
        </w:rPr>
        <w:br/>
      </w:r>
      <w:r w:rsidRPr="004B399E" w:rsidR="004B399E">
        <w:rPr>
          <w:color w:val="FF0000"/>
          <w:sz w:val="16"/>
          <w:szCs w:val="16"/>
        </w:rPr>
        <w:t xml:space="preserve">Thứ Năm, Tuần thứ 2</w:t>
      </w:r>
    </w:p>
    <w:p w:rsidRPr="006B7FCC" w:rsidR="006B7FCC" w:rsidRDefault="006B7FCC" w14:paraId="00DCF53F" w14:textId="77777777">
      <w:pPr>
        <w:pStyle w:val="Heading3"/>
      </w:pPr>
      <w:bookmarkStart w:name="_Послание_к_Римлянам_14" w:id="118"/>
      <w:bookmarkEnd w:id="118"/>
      <w:r w:rsidR="00663309">
        <w:t xml:space="preserve">Thư gửi tín hữu Rôma</w:t>
      </w:r>
      <w:r w:rsidR="00A27155">
        <w:t xml:space="preserve">, đoạn</w:t>
      </w:r>
      <w:r w:rsidRPr="000946D6" w:rsidR="000946D6">
        <w:t xml:space="preserve"> 90</w:t>
      </w:r>
    </w:p>
    <w:p w:rsidRPr="006B7FCC" w:rsidR="006B7FCC" w:rsidRDefault="006B7FCC" w14:paraId="37B91D59" w14:textId="77777777">
      <w:r w:rsidR="00663309">
        <w:t xml:space="preserve">Hỡi anh em, nếu vì tội lỗi của một người mà sự chết đã thống trị qua một người, thì những ai nhận lãnh ân sủng dồi dào và ân tứ công chính sẽ càng được sống trong sự sống qua một Đức Giê-su Ki-tô. Vì vậy, cũng như tội lỗi của một người đã mang lại sự kết án cho tất cả loài người, thì sự công chính của một người cũng mang lại sự xưng công chính cho tất cả loài người để được sự sống. Vì, cũng như sự bất tuân của một người đã khiến nhiều người trở nên tội lỗi, thì sự vâng phục của một người cũng sẽ khiến nhiều người trở nên công chính. Luật pháp đã đến sau đó, và nhờ đó tội lỗi càng gia tăng. Và khi tội lỗi gia tăng, ân sủng lại càng dồi dào hơn, để như tội lỗi đã thống trị dẫn đến sự chết, thì ân sủng cũng thống trị qua sự công chính dẫn đến sự sống đời đời nhờ Đức Giê-su Ki-tô, Chúa chúng ta. Vậy thì chúng ta sẽ nói gì? Chúng ta có nên ở lại trong tội lỗi để ân sủng gia tăng không? Chẳng hề. Chúng ta đã chết đối với tội lỗi: làm sao chúng ta lại có thể sống trong tội lỗi được</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5:17–6:2</w:t>
      </w:r>
      <w:r w:rsidR="004B399E">
        <w:rPr>
          <w:color w:val="FF0000"/>
          <w:sz w:val="16"/>
          <w:szCs w:val="16"/>
        </w:rPr>
        <w:br/>
      </w:r>
      <w:r w:rsidRPr="004B399E" w:rsidR="004B399E">
        <w:rPr>
          <w:color w:val="FF0000"/>
          <w:sz w:val="16"/>
          <w:szCs w:val="16"/>
        </w:rPr>
        <w:t xml:space="preserve">Thứ Sáu, Tuần thứ 2</w:t>
      </w:r>
    </w:p>
    <w:p w:rsidRPr="006B7FCC" w:rsidR="006B7FCC" w:rsidRDefault="006B7FCC" w14:paraId="60BD550E" w14:textId="77777777">
      <w:pPr>
        <w:pStyle w:val="Heading3"/>
      </w:pPr>
      <w:bookmarkStart w:name="_Послание_к_Римлянам_15" w:id="119"/>
      <w:bookmarkEnd w:id="119"/>
      <w:r w:rsidR="00663309">
        <w:t xml:space="preserve">Thư gửi tín hữu Rô-ma</w:t>
      </w:r>
      <w:r w:rsidR="00A27155">
        <w:t xml:space="preserve">, đoạn</w:t>
      </w:r>
      <w:r w:rsidRPr="000946D6" w:rsidR="000946D6">
        <w:t xml:space="preserve"> 91</w:t>
      </w:r>
    </w:p>
    <w:p w:rsidRPr="006B7FCC" w:rsidR="006B7FCC" w:rsidRDefault="006B7FCC" w14:paraId="5A74E4EF" w14:textId="77777777">
      <w:r w:rsidR="00663309">
        <w:t xml:space="preserve">Hỡi anh em, tất cả chúng ta, những người đã chịu phép rửa trong Đức Giê-su Ki-tô, chẳng phải đã chịu phép rửa vào sự chết của Ngài sao? Vậy, chúng ta đã được chôn cùng Ngài qua phép rửa vào sự chết, để, như Đức Ki-tô đã sống lại từ cõi chết trong vinh quang của Cha, thì chúng ta cũng được sống trong cuộc sống mới. Vì nếu chúng ta hiệp nhất với Ngài trong sự giống như cái chết của Ngài, thì chúng ta cũng phải hiệp nhất với Ngài trong sự giống như sự sống lại, biết rằng con người cũ của chúng ta đã bị đóng đinh cùng với Ngài, để thân xác tội lỗi bị hủy diệt, hầu cho chúng ta không còn là nô lệ của tội lỗi nữa; vì ai đã chết thì đã được giải thoát khỏi tội lỗi. Nếu chúng ta đã chết với Đấng Christ, thì chúng ta tin rằng chúng ta cũng sẽ sống với Ngài, biết rằng Đấng Christ, sau khi sống lại từ cõi chết, sẽ không còn chết nữa: sự chết không còn quyền lực trên Ngài nữa. Vì Ngài đã chết, thì Ngài đã chết một lần cho tội lỗi; còn Ngài đang sống, thì Ngài sống cho Đức Chúa Trời. Vậy, anh em hãy coi mình là đã chết đối với tội lỗi, nhưng sống cho Đức Chúa Trời trong Đức Chúa Giê-su Christ, Chúa chúng ta</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6:3–11</w:t>
      </w:r>
      <w:r w:rsidR="004B399E">
        <w:rPr>
          <w:color w:val="FF0000"/>
          <w:sz w:val="16"/>
          <w:szCs w:val="16"/>
        </w:rPr>
        <w:br/>
      </w:r>
      <w:r w:rsidRPr="004B399E" w:rsidR="004B399E">
        <w:rPr>
          <w:color w:val="FF0000"/>
          <w:sz w:val="16"/>
          <w:szCs w:val="16"/>
        </w:rPr>
        <w:t xml:space="preserve">Thứ Bảy Lớn</w:t>
      </w:r>
    </w:p>
    <w:p w:rsidRPr="006B7FCC" w:rsidR="006B7FCC" w:rsidRDefault="006B7FCC" w14:paraId="2347D023" w14:textId="77777777">
      <w:pPr>
        <w:pStyle w:val="Heading3"/>
      </w:pPr>
      <w:bookmarkStart w:name="_Послание_к_Римлянам_16" w:id="120"/>
      <w:bookmarkEnd w:id="120"/>
      <w:r w:rsidR="00663309">
        <w:t xml:space="preserve">Thư gửi tín hữu Rô-ma</w:t>
      </w:r>
      <w:r w:rsidR="00A27155">
        <w:t xml:space="preserve">, đoạn</w:t>
      </w:r>
      <w:r w:rsidRPr="000946D6" w:rsidR="000946D6">
        <w:t xml:space="preserve"> 92</w:t>
      </w:r>
    </w:p>
    <w:p w:rsidRPr="006B7FCC" w:rsidR="006B7FCC" w:rsidRDefault="006B7FCC" w14:paraId="1508A543" w14:textId="77777777">
      <w:r w:rsidR="00663309">
        <w:t xml:space="preserve">Hỡi anh em, hãy xem mình như đã chết đối với tội lỗi, nhưng còn sống cho Đức Chúa Trời trong Đức Chúa Jêsus Christ, Chúa chúng ta. Vậy, đừng để tội lỗi cai trị trong thân xác hay chết của anh em, khiến anh em phải vâng theo những dục vọng của nó; cũng đừng dâng các chi thể của anh em làm công cụ cho sự bất chính, nhưng hãy dâng chính mình cho Đức Chúa Trời như những người đã sống lại từ cõi chết, và dâng các chi thể của anh em cho Đức Chúa Trời làm công cụ cho sự công chính. Tội lỗi không được cai trị anh em, vì anh em không còn ở dưới luật pháp, nhưng ở dưới ân điển. Vậy thì sao? Chúng ta có nên phạm tội vì chúng ta không còn ở dưới luật pháp, mà ở dưới ân điển không? Chẳng hề. Các anh em không biết rằng: Ai mà các anh em dâng mình làm nô lệ để vâng phục, thì các anh em là nô lệ của người đó, hoặc là nô lệ của tội lỗi dẫn đến sự chết, hoặc là nô lệ của sự vâng phục dẫn đến sự công chính sao? Tạ ơn Đức Chúa Trời, vì các anh em, trước đây là nô lệ của tội lỗi, nay đã từ tận đáy lòng vâng phục theo hình mẫu giáo huấn mà các anh em đã dâng mình theo</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6:11–17</w:t>
      </w:r>
      <w:r w:rsidR="007D799E">
        <w:rPr>
          <w:color w:val="FF0000"/>
          <w:sz w:val="16"/>
          <w:szCs w:val="16"/>
        </w:rPr>
        <w:br/>
      </w:r>
      <w:r w:rsidRPr="007D799E" w:rsidR="007D799E">
        <w:rPr>
          <w:color w:val="FF0000"/>
          <w:sz w:val="16"/>
          <w:szCs w:val="16"/>
        </w:rPr>
        <w:t xml:space="preserve">Thứ Bảy tuần thứ 4</w:t>
      </w:r>
    </w:p>
    <w:p w:rsidRPr="006B7FCC" w:rsidR="006B7FCC" w:rsidRDefault="006B7FCC" w14:paraId="51E9872D" w14:textId="77777777">
      <w:pPr>
        <w:pStyle w:val="Heading3"/>
      </w:pPr>
      <w:bookmarkStart w:name="_Послание_к_Римлянам_17" w:id="121"/>
      <w:bookmarkEnd w:id="121"/>
      <w:r w:rsidR="00663309">
        <w:t xml:space="preserve">Thư gửi tín hữu Rô-ma</w:t>
      </w:r>
      <w:r w:rsidR="00A27155">
        <w:t xml:space="preserve">, đoạn</w:t>
      </w:r>
      <w:r w:rsidRPr="000946D6" w:rsidR="000946D6">
        <w:t xml:space="preserve"> 93</w:t>
      </w:r>
    </w:p>
    <w:p w:rsidRPr="006B7FCC" w:rsidR="006B7FCC" w:rsidRDefault="006B7FCC" w14:paraId="06F3AD75" w14:textId="77777777">
      <w:r w:rsidR="00663309">
        <w:t xml:space="preserve">Hỡi anh em, khi đã được giải thoát khỏi tội lỗi, anh em đã trở thành nô lệ của sự công chính. Tôi nói theo lý lẽ của loài người, vì sự yếu đuối của xác thịt anh em. Như trước đây anh em đã dâng các chi thể của mình làm nô lệ cho sự ô uế và sự bất chính để làm những việc bất chính, thì bây giờ hãy dâng các chi thể của mình làm nô lệ cho sự công chính để làm những việc thánh thiện. Vì khi anh em còn là nô lệ của tội lỗi, thì anh em được tự do khỏi sự công chính. Lúc đó anh em đã thu được kết quả gì? Chính là những việc mà bây giờ chính anh em cũng phải xấu hổ, vì kết cục của chúng là sự chết. Nhưng bây giờ, khi các anh em đã được giải thoát khỏi tội lỗi và trở thành nô lệ của Đức Chúa Trời, thì hoa trái của các anh em là sự thánh khiết, và kết cục là sự sống đời đời. Vì sự trừng phạt của tội lỗi là sự chết, còn ân tứ của Đức Chúa Trời là sự sống đời đời trong Đức Chúa Jêsus Christ, Chúa chúng ta</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6:18–23</w:t>
      </w:r>
      <w:r w:rsidR="007D799E">
        <w:rPr>
          <w:color w:val="FF0000"/>
          <w:sz w:val="16"/>
          <w:szCs w:val="16"/>
        </w:rPr>
        <w:br/>
      </w:r>
      <w:r w:rsidRPr="007D799E" w:rsidR="007D799E">
        <w:rPr>
          <w:color w:val="FF0000"/>
          <w:sz w:val="16"/>
          <w:szCs w:val="16"/>
        </w:rPr>
        <w:t xml:space="preserve">Tuần 4</w:t>
      </w:r>
    </w:p>
    <w:p w:rsidRPr="006B7FCC" w:rsidR="006B7FCC" w:rsidRDefault="006B7FCC" w14:paraId="5F18C895" w14:textId="77777777">
      <w:pPr>
        <w:pStyle w:val="Heading3"/>
      </w:pPr>
      <w:bookmarkStart w:name="_Послание_к_Римлянам_18" w:id="122"/>
      <w:bookmarkEnd w:id="122"/>
      <w:r w:rsidR="00663309">
        <w:t xml:space="preserve">Thư gửi tín hữu Rô-ma</w:t>
      </w:r>
      <w:r w:rsidR="00A27155">
        <w:t xml:space="preserve">, đoạn</w:t>
      </w:r>
      <w:r w:rsidRPr="000946D6" w:rsidR="000946D6">
        <w:t xml:space="preserve"> 94</w:t>
      </w:r>
    </w:p>
    <w:p w:rsidRPr="006B7FCC" w:rsidR="006B7FCC" w:rsidRDefault="006B7FCC" w14:paraId="54D3D751" w14:textId="77777777">
      <w:r w:rsidR="00663309">
        <w:t xml:space="preserve">Hỡi anh em, các anh em chẳng biết sao (vì tôi nói với những người biết luật pháp), rằng luật pháp có quyền trên con người chừng nào người ấy còn sống? Người phụ nữ đã có chồng bị luật pháp ràng buộc với người chồng còn sống; nhưng nếu chồng chết, thì cô ấy được giải phóng khỏi luật pháp hôn nhân. Vì vậy, nếu khi chồng còn sống mà nàng lấy người khác, thì nàng bị gọi là người ngoại tình; nhưng nếu chồng chết, nàng được giải thoát khỏi luật hôn nhân, và sẽ không bị coi là người ngoại tình khi lấy người chồng khác. Cũng vậy, hỡi anh em, anh em đã chết đối với luật pháp nhờ thân thể của Đức Kitô, để thuộc về Đấng khác, là Đấng đã sống lại từ cõi chết, hầu chúng ta sinh hoa trái cho Thiên Chúa. Vì khi chúng ta còn sống theo xác thịt, thì những dục vọng tội lỗi, được luật pháp phơi bày, đã hoạt động trong các chi thể của chúng ta, để sinh ra hoa trái của sự chết; nhưng bây giờ, đã chết đối với luật pháp mà chúng ta từng bị trói buộc, chúng ta đã được giải thoát khỏi nó, để chúng ta phục vụ Đức Chúa Trời trong sự đổi mới của Thánh Linh, chứ không phải theo chữ viết cũ. Vậy thì chúng ta sẽ nói gì? Phải chăng tội lỗi đến từ luật pháp? Chẳng hề. Nhưng tôi chỉ nhận biết tội lỗi nhờ luật pháp mà thôi. Vì nếu luật pháp không phán: “Chớ ham muốn,” thì tôi đã không biết thế nào là ham muốn. Nhưng tội lỗi, lấy mệnh lệnh làm cớ, đã khơi dậy trong tôi mọi ham muốn; vì không có luật pháp, tội lỗi là chết. Trước đây tôi đã sống mà không có luật pháp; nhưng khi điều răn đến, thì tội lỗi sống lại, còn tôi thì chết; và như vậy, điều răn được ban cho sự sống lại trở thành nguyên nhân dẫn đến cái chết của tôi, bởi vì tội lỗi, lấy điều răn làm cớ, đã lừa dối tôi và giết chết tôi qua chính điều răn ấy. Vì thế, luật pháp là thánh, và điều răn là thánh, công chính và tốt lành. Vậy thì, lẽ nào điều tốt lại trở thành nguyên nhân gây chết cho tôi? Chẳng hề; nhưng tội lỗi, vốn là tội lỗi vì qua điều tốt mà gây ra cái chết cho tôi, khiến tội lỗi trở nên cực kỳ tội lỗi qua điều răn</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7:1–13</w:t>
      </w:r>
      <w:r w:rsidR="007D799E">
        <w:rPr>
          <w:color w:val="FF0000"/>
          <w:sz w:val="16"/>
          <w:szCs w:val="16"/>
        </w:rPr>
        <w:br/>
      </w:r>
      <w:r w:rsidRPr="007D799E" w:rsidR="007D799E">
        <w:rPr>
          <w:color w:val="FF0000"/>
          <w:sz w:val="16"/>
          <w:szCs w:val="16"/>
        </w:rPr>
        <w:t xml:space="preserve">Thứ Hai, tuần thứ 3</w:t>
      </w:r>
    </w:p>
    <w:p w:rsidRPr="006B7FCC" w:rsidR="006B7FCC" w:rsidRDefault="006B7FCC" w14:paraId="121B16A1" w14:textId="77777777">
      <w:pPr>
        <w:pStyle w:val="Heading3"/>
      </w:pPr>
      <w:bookmarkStart w:name="_Послание_к_Римлянам_19" w:id="123"/>
      <w:bookmarkEnd w:id="123"/>
      <w:r w:rsidR="00663309">
        <w:t xml:space="preserve">Thư gửi tín hữu Rô-ma</w:t>
      </w:r>
      <w:r w:rsidR="00A27155">
        <w:t xml:space="preserve">, đoạn</w:t>
      </w:r>
      <w:r w:rsidRPr="000946D6" w:rsidR="000946D6">
        <w:t xml:space="preserve"> 95</w:t>
      </w:r>
    </w:p>
    <w:p w:rsidRPr="006B7FCC" w:rsidR="006B7FCC" w:rsidRDefault="006B7FCC" w14:paraId="343FCD18" w14:textId="77777777">
      <w:r w:rsidR="00663309">
        <w:t xml:space="preserve">Hỡi anh em, chúng ta biết rằng luật pháp là thuộc linh, còn tôi thì thuộc về xác thịt, đã bị bán cho tội lỗi. Vì tôi không hiểu điều mình làm: bởi vì tôi không làm điều tôi muốn, mà lại làm điều tôi ghét. Nếu tôi làm điều tôi không muốn, thì tôi đồng ý với luật pháp rằng luật pháp là tốt, và vì thế, không phải tôi làm điều đó nữa, mà là tội lỗi đang sống trong tôi. Vì tôi biết rằng trong tôi, tức là trong xác thịt tôi, không có điều thiện nào; bởi vì ý muốn làm điều thiện thì có trong tôi, nhưng để thực hiện điều đó, tôi lại không tìm thấy. Điều thiện mà tôi muốn, tôi lại không làm, còn điều ác mà tôi không muốn, tôi lại làm. Nếu tôi làm điều mà tôi không muốn, thì không phải tôi làm điều đó nữa, mà là tội lỗi đang ngự trong tôi. Vậy tôi nhận thấy một quy luật rằng: khi tôi muốn làm điều thiện, thì điều ác lại bám lấy tôi. Vì theo con người bên trong, tôi thấy vui thích trong luật pháp của Đức Chúa Trời; nhưng trong các chi thể của tôi, tôi lại thấy một luật pháp khác, chống lại luật pháp của tâm trí tôi và khiến tôi trở thành nô lệ của luật pháp tội lỗi đang ngự trong các chi thể của tôi. Ôi, tôi thật khốn khổ! Ai sẽ giải thoát tôi khỏi thân xác chết chóc này? Tôi tạ ơn Đức Chúa Trời của tôi qua Đức Chúa Giê-su Christ, Chúa chúng ta. Vậy, chính tôi đây, bằng tâm trí, tôi phục vụ luật pháp của Đức Chúa Trời, còn bằng xác thịt, tôi phục vụ luật pháp của tội lỗi. Vậy, bây giờ không còn sự kết án nào nữa đối với những ai sống trong Đức Chúa Jêsus Christ, không theo xác thịt, mà theo Thánh Linh; vì luật pháp của Thánh Linh sự sống trong Đức Chúa Jêsus Christ đã giải thoát tôi khỏi luật pháp của tội lỗi và sự chết</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7:14–8:2</w:t>
      </w:r>
      <w:r w:rsidR="007D799E">
        <w:rPr>
          <w:color w:val="FF0000"/>
          <w:sz w:val="16"/>
          <w:szCs w:val="16"/>
        </w:rPr>
        <w:br/>
      </w:r>
      <w:r w:rsidRPr="007D799E" w:rsidR="007D799E">
        <w:rPr>
          <w:color w:val="FF0000"/>
          <w:sz w:val="16"/>
          <w:szCs w:val="16"/>
        </w:rPr>
        <w:t xml:space="preserve">Thứ Ba, Tuần thứ 3</w:t>
      </w:r>
    </w:p>
    <w:p w:rsidRPr="006B7FCC" w:rsidR="006B7FCC" w:rsidRDefault="006B7FCC" w14:paraId="745BDFE9" w14:textId="77777777">
      <w:pPr>
        <w:pStyle w:val="Heading3"/>
      </w:pPr>
      <w:bookmarkStart w:name="_Послание_к_Римлянам_20" w:id="124"/>
      <w:bookmarkEnd w:id="124"/>
      <w:r w:rsidR="00663309">
        <w:t xml:space="preserve">Thư gửi tín hữu Rô-ma</w:t>
      </w:r>
      <w:r w:rsidR="00A27155">
        <w:t xml:space="preserve">, đoạn</w:t>
      </w:r>
      <w:r w:rsidR="00663309">
        <w:rPr>
          <w:smallCaps/>
        </w:rPr>
        <w:t xml:space="preserve"> 96a</w:t>
      </w:r>
    </w:p>
    <w:p w:rsidRPr="006B7FCC" w:rsidR="006B7FCC" w:rsidRDefault="006B7FCC" w14:paraId="03A9F040" w14:textId="77777777">
      <w:r w:rsidR="00663309">
        <w:t xml:space="preserve">Hỡi anh em, luật của Thần Khí sự sống trong Đức Giê-su Ki-tô đã giải thoát tôi khỏi luật của tội lỗi và sự chết. Vì luật pháp, khi bị xác thịt làm suy yếu, đã trở nên bất lực, nên Đức Chúa Trời đã sai Con Ngài đến trong hình dạng xác thịt tội lỗi để làm của lễ chuộc tội, và đã lên án tội lỗi trong xác thịt, hầu cho sự công chính của luật pháp được thực hiện nơi chúng ta, những người không sống theo xác thịt, nhưng theo Thánh Linh. Vì những ai sống theo xác thịt thì suy nghĩ về những điều thuộc xác thịt, còn những ai sống theo Thánh Linh thì suy nghĩ về những điều thuộc Thánh Linh. Những suy nghĩ thuộc xác thịt là sự chết, còn những suy nghĩ thuộc Thánh Linh là sự sống và sự bình an; vì những suy nghĩ thuộc xác thịt là sự thù địch chống lại Đức Chúa Trời; bởi chúng không vâng phục luật pháp của Đức Chúa Trời, và cũng không thể vâng phục được. Vì vậy, những ai sống theo xác thịt không thể làm đẹp lòng Đức Chúa Trời. Nhưng các anh em không sống theo xác thịt, mà sống theo Thánh Linh, nếu Thánh Linh của Đức Chúa Trời ngự trong các anh em. Còn ai không có Thánh Linh của Đấng Christ thì không thuộc về Ngài. Nhưng nếu Đấng Christ ở trong anh em, thì thân thể đã chết đối với tội lỗi, nhưng Thánh Linh vẫn sống cho sự công chính. Nếu Thánh Linh của Đấng đã làm cho Đức Giê-su sống lại từ cõi chết đang ngự trong anh em, thì Đấng đã làm cho Đấng Christ sống lại từ cõi chết cũng sẽ làm cho thân thể phàm trần của anh em sống lại nhờ Thánh Linh của Ngài đang ngự trong anh em. Vậy, hỡi anh em, chúng ta không còn nợ xác thịt để sống theo xác thịt; vì nếu anh em sống theo xác thịt, thì anh em sẽ chết; nhưng nếu anh em dùng Thánh Linh để làm chết những việc của xác thịt, thì anh em sẽ được sống</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8:2–13</w:t>
      </w:r>
      <w:r w:rsidR="007D799E">
        <w:rPr>
          <w:color w:val="FF0000"/>
          <w:sz w:val="16"/>
          <w:szCs w:val="16"/>
        </w:rPr>
        <w:br/>
      </w:r>
      <w:r w:rsidRPr="007D799E" w:rsidR="007D799E">
        <w:rPr>
          <w:color w:val="FF0000"/>
          <w:sz w:val="16"/>
          <w:szCs w:val="16"/>
        </w:rPr>
        <w:t xml:space="preserve">Thứ Tư tuần thứ 3</w:t>
      </w:r>
    </w:p>
    <w:p w:rsidRPr="006B7FCC" w:rsidR="006B7FCC" w:rsidRDefault="006B7FCC" w14:paraId="25909DA0" w14:textId="77777777">
      <w:pPr>
        <w:pStyle w:val="Heading3"/>
      </w:pPr>
      <w:bookmarkStart w:name="_Послание_к_Римлянам_21" w:id="125"/>
      <w:bookmarkEnd w:id="125"/>
      <w:r w:rsidR="00663309">
        <w:t xml:space="preserve">Thư gửi tín hữu Rô-ma</w:t>
      </w:r>
      <w:r w:rsidR="00A27155">
        <w:t xml:space="preserve">, đoạn</w:t>
      </w:r>
      <w:r w:rsidR="00663309">
        <w:rPr>
          <w:smallCaps/>
        </w:rPr>
        <w:t xml:space="preserve"> 96b</w:t>
      </w:r>
    </w:p>
    <w:p w:rsidRPr="006B7FCC" w:rsidR="006B7FCC" w:rsidRDefault="006B7FCC" w14:paraId="37FBD938" w14:textId="77777777">
      <w:r w:rsidR="00663309">
        <w:t xml:space="preserve">Hỡi anh em, vì luật pháp, bị xác thịt làm suy yếu, đã trở nên bất lực, nên Đức Chúa Trời đã sai Con Ngài đến trong hình dạng xác thịt tội lỗi, làm của lễ chuộc tội, và đã kết án tội lỗi trong xác thịt, để sự công chính của luật pháp được thực hiện nơi chúng ta, những người không sống theo xác thịt, nhưng theo Thánh Linh. Vì những ai sống theo xác thịt thì suy nghĩ về những điều thuộc xác thịt, còn những ai sống theo Thánh Thần thì suy nghĩ về những điều thuộc Thánh Thần. Những suy nghĩ thuộc xác thịt là sự chết, còn những suy nghĩ thuộc Thánh Linh là sự sống và sự bình an; vì những suy nghĩ thuộc xác thịt là sự thù địch chống lại Đức Chúa Trời; bởi vì chúng không vâng phục luật pháp của Đức Chúa Trời, và cũng không thể vâng phục được. Vì vậy, những ai sống theo xác thịt không thể làm đẹp lòng Đức Chúa Trời. Nhưng các anh em không sống theo xác thịt, mà sống theo Thánh Linh, nếu Thánh Linh của Đức Chúa Trời ngự trong các anh em</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Ngày 28 tháng 12, các thánh tử đạo tại Nicomedia</w:t>
      </w:r>
    </w:p>
    <w:p w:rsidRPr="006B7FCC" w:rsidR="006B7FCC" w:rsidRDefault="006B7FCC" w14:paraId="623FB746" w14:textId="77777777">
      <w:pPr>
        <w:pStyle w:val="Heading3"/>
      </w:pPr>
      <w:bookmarkStart w:name="_Послание_к_Римлянам_22" w:id="126"/>
      <w:bookmarkEnd w:id="126"/>
      <w:r w:rsidR="00663309">
        <w:t xml:space="preserve">Thư gửi tín hữu Rô-ma</w:t>
      </w:r>
      <w:r w:rsidR="00A27155">
        <w:t xml:space="preserve">, đoạn</w:t>
      </w:r>
      <w:r w:rsidR="00663309">
        <w:rPr>
          <w:smallCaps/>
        </w:rPr>
        <w:t xml:space="preserve"> 96b</w:t>
      </w:r>
    </w:p>
    <w:p w:rsidRPr="006B7FCC" w:rsidR="006B7FCC" w:rsidRDefault="006B7FCC" w14:paraId="4166DA49" w14:textId="77777777">
      <w:r w:rsidR="00663309">
        <w:t xml:space="preserve">Hỡi anh em, những ai sống theo xác thịt thì không thể làm đẹp lòng Đức Chúa Trời. Nhưng anh em không sống theo xác thịt, mà sống theo Thánh Linh, miễn là Thánh Linh của Đức Chúa Trời ngự trong anh em. Còn ai không có Thánh Thần của Đức Kitô thì không thuộc về Ngài. Nhưng nếu Đức Kitô ở trong anh em, thì thân xác đã chết đối với tội lỗi, còn tinh thần thì sống cho sự công chính. Nếu Thánh Thần của Đấng đã làm cho Đức Giêsu sống lại từ cõi chết ngự trong anh em, thì Đấng đã làm cho Đức Kitô sống lại từ cõi chết cũng sẽ làm cho thân xác phàm trần của anh em sống lại nhờ Thánh Thần của Ngài ngự trong anh em. Vậy, hỡi anh em, chúng ta không phải là những người mắc nợ xác thịt để sống theo xác thịt; vì nếu anh em sống theo xác thịt, thì anh em sẽ chết; nhưng nếu anh em dùng Thánh Linh để làm chết những việc thuộc về xác thịt, thì anh em sẽ sống</w:t>
      </w:r>
      <w:r w:rsidR="007C5C38">
        <w:t xml:space="preserve">. Vì tất cả những ai được Thánh Linh của Đức Chúa Trời dẫn dắt đều là con cái của Đức Chúa Trời.</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Ngày 4 tháng 1, các Thánh 70 Tông Đồ</w:t>
      </w:r>
    </w:p>
    <w:p w:rsidRPr="006B7FCC" w:rsidR="006B7FCC" w:rsidRDefault="006B7FCC" w14:paraId="6AB5D859" w14:textId="77777777">
      <w:pPr>
        <w:pStyle w:val="Heading3"/>
      </w:pPr>
      <w:bookmarkStart w:name="_Послание_к_Римлянам_23" w:id="127"/>
      <w:bookmarkEnd w:id="127"/>
      <w:r w:rsidR="00663309">
        <w:t xml:space="preserve">Thư gửi tín hữu Rô-ma</w:t>
      </w:r>
      <w:r w:rsidR="00A27155">
        <w:t xml:space="preserve">, đoạn</w:t>
      </w:r>
      <w:r w:rsidRPr="000946D6" w:rsidR="000946D6">
        <w:t xml:space="preserve"> 97</w:t>
      </w:r>
    </w:p>
    <w:p w:rsidRPr="006B7FCC" w:rsidR="006B7FCC" w:rsidRDefault="006B7FCC" w14:paraId="5D39C4A4" w14:textId="77777777">
      <w:r w:rsidR="00663309">
        <w:t xml:space="preserve">Hỡi anh em, tất cả những ai được Thánh Thần của Đức Chúa Trời dẫn dắt đều là con cái của Đức Chúa Trời. Bởi vì anh em đã không nhận lấy tinh thần nô lệ để lại sống trong sợ hãi, nhưng đã nhận lấy Thánh Thần làm con nuôi, nhờ đó chúng ta kêu lên: “Abba, Cha ơi!” Chính Thánh Thần này làm chứng cho tinh thần của chúng ta rằng chúng ta là con cái của Đức Chúa Trời. Và nếu là con cái, thì cũng là những người thừa kế, những người thừa kế của Đức Chúa Trời, đồng thừa kế với Đấng Christ, miễn là chúng ta cùng chịu khổ với Ngài, để cũng được vinh hiển cùng Ngài. Vì tôi nghĩ rằng những đau khổ tạm thời hiện nay chẳng là gì so với vinh hiển sẽ được bày tỏ trong chúng ta. Vì cả tạo vật đang trông đợi với niềm hy vọng sự mặc khải của các con cái Đức Chúa Trời; bởi vì tạo vật đã bị đặt dưới sự hư không, không phải tự nguyện, nhưng theo ý muốn của Đấng đã đặt nó dưới sự hư không ấy, với niềm hy vọng rằng chính tạo vật cũng sẽ được giải thoát khỏi sự nô lệ của sự hư nát để được tự do trong vinh quang của các con cái Đức Chúa Trời</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8:14–21</w:t>
      </w:r>
      <w:r w:rsidR="007D799E">
        <w:rPr>
          <w:color w:val="FF0000"/>
          <w:sz w:val="16"/>
          <w:szCs w:val="16"/>
        </w:rPr>
        <w:br/>
      </w:r>
      <w:r w:rsidRPr="007D799E" w:rsidR="007D799E">
        <w:rPr>
          <w:color w:val="FF0000"/>
          <w:sz w:val="16"/>
          <w:szCs w:val="16"/>
        </w:rPr>
        <w:t xml:space="preserve">Thứ Bảy tuần thứ 5</w:t>
      </w:r>
    </w:p>
    <w:p w:rsidRPr="006B7FCC" w:rsidR="006B7FCC" w:rsidRDefault="006B7FCC" w14:paraId="1E9B41E0" w14:textId="77777777">
      <w:pPr>
        <w:pStyle w:val="Heading3"/>
      </w:pPr>
      <w:bookmarkStart w:name="_Послание_к_Римлянам_24" w:id="128"/>
      <w:bookmarkEnd w:id="128"/>
      <w:r w:rsidR="00663309">
        <w:t xml:space="preserve">Thư gửi tín hữu Rô-ma</w:t>
      </w:r>
      <w:r w:rsidR="00A27155">
        <w:t xml:space="preserve">, đoạn</w:t>
      </w:r>
      <w:r w:rsidRPr="000946D6" w:rsidR="000946D6">
        <w:t xml:space="preserve"> 98</w:t>
      </w:r>
    </w:p>
    <w:p w:rsidRPr="006B7FCC" w:rsidR="006B7FCC" w:rsidRDefault="006B7FCC" w14:paraId="453AF183" w14:textId="77777777">
      <w:r w:rsidR="00663309">
        <w:t xml:space="preserve">Hỡi anh em, chúng ta biết rằng cả tạo vật đều cùng nhau rên siết và chịu đau khổ cho đến ngày nay; và không chỉ tạo vật, mà chính chúng ta, những người đã nhận được sự ban đầu của Thánh Linh, cũng rên siết trong lòng, mong chờ sự nhận làm con nuôi, sự cứu chuộc thân thể chúng ta. Vì chúng ta được cứu trong sự trông cậy. Còn hy vọng, khi đã thấy thì không còn là hy vọng nữa; vì nếu ai đã thấy, thì còn hy vọng điều gì nữa? Nhưng khi chúng ta hy vọng điều mà chúng ta không thấy, thì chúng ta chờ đợi trong sự kiên nhẫn. Thánh Thần cũng nâng đỡ chúng ta trong những lúc yếu đuối; vì chúng ta không biết phải cầu nguyện thế nào cho phải, nhưng chính Thánh Thần cầu thay cho chúng ta bằng những tiếng thở dài không thể diễn tả được. Đấng dò xét lòng người biết ý nghĩ của Thánh Thần là gì, vì Ngài cầu thay cho các thánh theo ý muốn của Đức Chúa Trời</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8:22–27</w:t>
      </w:r>
      <w:r w:rsidR="007D799E">
        <w:rPr>
          <w:color w:val="FF0000"/>
          <w:sz w:val="16"/>
          <w:szCs w:val="16"/>
        </w:rPr>
        <w:br/>
      </w:r>
      <w:r w:rsidRPr="007D799E" w:rsidR="007D799E">
        <w:rPr>
          <w:color w:val="FF0000"/>
          <w:sz w:val="16"/>
          <w:szCs w:val="16"/>
        </w:rPr>
        <w:t xml:space="preserve">Thứ Năm, Tuần thứ 3</w:t>
      </w:r>
    </w:p>
    <w:p w:rsidRPr="006B7FCC" w:rsidR="006B7FCC" w:rsidRDefault="006B7FCC" w14:paraId="74F0462F" w14:textId="77777777">
      <w:pPr>
        <w:pStyle w:val="Heading3"/>
      </w:pPr>
      <w:bookmarkStart w:name="_Послание_к_Римлянам_25" w:id="129"/>
      <w:bookmarkEnd w:id="129"/>
      <w:r w:rsidR="00663309">
        <w:t xml:space="preserve">Thư gửi tín hữu Rô-ma</w:t>
      </w:r>
      <w:r w:rsidR="00A27155">
        <w:t xml:space="preserve">, đoạn</w:t>
      </w:r>
      <w:r w:rsidRPr="000946D6" w:rsidR="000946D6">
        <w:t xml:space="preserve"> 99</w:t>
      </w:r>
    </w:p>
    <w:p w:rsidRPr="006B7FCC" w:rsidR="006B7FCC" w:rsidRDefault="006B7FCC" w14:paraId="40C16F3D" w14:textId="77777777">
      <w:r w:rsidR="00663309">
        <w:t xml:space="preserve">Hỡi anh em, chúng ta biết rằng mọi sự đều hiệp lại làm ích cho những ai yêu mến Đức Chúa Trời, tức là những người được Ngài kêu gọi theo ý định của Ngài. Vì những ai Ngài đã biết trước, thì Ngài cũng đã định trước để họ trở nên giống hình ảnh Con Ngài, hầu cho Ngài trở thành Con Trưởng trong số nhiều anh em. Và những ai Ngài đã định trước, thì Ngài cũng đã kêu gọi; những ai Ngài đã kêu gọi, thì Ngài cũng đã xưng công chính; và những ai Ngài đã xưng công chính, thì Ngài cũng đã làm cho vinh hiển. Vậy thì phải nói gì về điều này? Nếu Thiên Chúa ở cùng chúng ta, ai có thể chống lại chúng ta? Đấng đã không tiếc Con Một của Ngài, nhưng đã phó nộp Ngài vì tất cả chúng ta, thì làm sao Ngài lại không ban cho chúng ta mọi sự cùng với Ngài? Ai sẽ buộc tội những người được Đức Chúa Trời chọn? Chính Đức Chúa Trời xưng công chính cho họ. Ai sẽ kết án? Đức Chúa Jêsus Christ đã chết, nhưng cũng đã sống lại: Ngài đang ngự bên hữu Đức Chúa Trời, và Ngài đang cầu thay cho chúng ta. Ai có thể tách chúng ta khỏi tình yêu của Đức Chúa Trời: nỗi buồn, hay sự khốn khó, hay sự bắt bớ, hay sự đói khát, hay sự trần truồng, hay sự nguy hiểm, hay gươm giáo? Như đã chép: “Vì Ngài, chúng ta bị giết mỗi ngày; chúng ta bị coi như những con chiên bị dẫn đến lò mổ.” Nhưng chúng ta vượt qua tất cả những điều đó nhờ sức mạnh của Đấng đã yêu thương chúng ta. Vì tôi tin chắc rằng: chẳng có sự chết, chẳng có sự sống, chẳng có các thiên thần, chẳng có các thế lực, chẳng có các quyền năng, chẳng có hiện tại, chẳng có tương lai, chẳng có chiều cao, chẳng có chiều sâu, cũng chẳng có bất kỳ loài thụ tạo nào khác có thể tách chúng ta khỏi tình yêu của Đức Chúa Trời trong Đức Chúa Giê-su Christ, Chúa chúng ta</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8:28–39</w:t>
      </w:r>
      <w:r w:rsidR="007D799E">
        <w:rPr>
          <w:color w:val="FF0000"/>
          <w:sz w:val="16"/>
          <w:szCs w:val="16"/>
        </w:rPr>
        <w:br/>
      </w:r>
      <w:r w:rsidRPr="007D799E" w:rsidR="007D799E">
        <w:rPr>
          <w:color w:val="FF0000"/>
          <w:sz w:val="16"/>
          <w:szCs w:val="16"/>
        </w:rPr>
        <w:t xml:space="preserve">Dành cho các vị tử đạo</w:t>
      </w:r>
    </w:p>
    <w:p w:rsidRPr="006B7FCC" w:rsidR="006B7FCC" w:rsidRDefault="006B7FCC" w14:paraId="2C214F3A" w14:textId="77777777">
      <w:pPr>
        <w:pStyle w:val="Heading3"/>
      </w:pPr>
      <w:bookmarkStart w:name="_Послание_к_Римлянам_26" w:id="130"/>
      <w:bookmarkEnd w:id="130"/>
      <w:r w:rsidR="00663309">
        <w:t xml:space="preserve">Thư gửi tín hữu Rô-ma</w:t>
      </w:r>
      <w:r w:rsidR="00A27155">
        <w:t xml:space="preserve">, đoạn</w:t>
      </w:r>
      <w:r w:rsidRPr="000946D6" w:rsidR="000946D6">
        <w:t xml:space="preserve"> 100</w:t>
      </w:r>
    </w:p>
    <w:p w:rsidRPr="006B7FCC" w:rsidR="006B7FCC" w:rsidRDefault="006B7FCC" w14:paraId="14E933DF" w14:textId="77777777">
      <w:r w:rsidR="00663309">
        <w:t xml:space="preserve">Hỡi anh em, tôi nói sự thật trong Đấng Christ, tôi không nói dối; lương tâm tôi làm chứng cho tôi trong Thánh Thần rằng, tôi có nỗi buồn lớn lao và sự đau khổ không ngừng trong lòng: tôi thà tự mình bị tách khỏi Đấng Christ vì anh em tôi, những người cùng dòng máu với tôi, tức là dân Y-sơ-ra-ên, những người được hưởng quyền làm con nuôi, vinh quang, các giao ước, luật pháp, sự thờ phượng và các lời hứa; cả tổ phụ của họ lẫn Đấng Christ theo xác thịt, Đấng là Đức Chúa Trời cao cả trên muôn vật, được chúc tụng đời đời, A-men</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9:1–5</w:t>
      </w:r>
      <w:r w:rsidR="007D799E">
        <w:rPr>
          <w:color w:val="FF0000"/>
          <w:sz w:val="16"/>
          <w:szCs w:val="16"/>
        </w:rPr>
        <w:br/>
      </w:r>
      <w:r w:rsidRPr="007D799E" w:rsidR="007D799E">
        <w:rPr>
          <w:color w:val="FF0000"/>
          <w:sz w:val="16"/>
          <w:szCs w:val="16"/>
        </w:rPr>
        <w:t xml:space="preserve">Thứ Bảy tuần thứ 6</w:t>
      </w:r>
    </w:p>
    <w:p w:rsidRPr="006B7FCC" w:rsidR="006B7FCC" w:rsidRDefault="006B7FCC" w14:paraId="78A6C077" w14:textId="77777777">
      <w:pPr>
        <w:pStyle w:val="Heading3"/>
      </w:pPr>
      <w:bookmarkStart w:name="_Послание_к_Римлянам_27" w:id="131"/>
      <w:bookmarkEnd w:id="131"/>
      <w:r w:rsidR="00663309">
        <w:t xml:space="preserve">Thư gửi tín hữu Rô-ma</w:t>
      </w:r>
      <w:r w:rsidR="00A27155">
        <w:t xml:space="preserve">, đoạn</w:t>
      </w:r>
      <w:r w:rsidRPr="000946D6" w:rsidR="000946D6">
        <w:t xml:space="preserve"> 101</w:t>
      </w:r>
    </w:p>
    <w:p w:rsidRPr="006B7FCC" w:rsidR="006B7FCC" w:rsidRDefault="006B7FCC" w14:paraId="30327DFB" w14:textId="77777777">
      <w:r w:rsidR="00663309">
        <w:t xml:space="preserve">Hỡi anh em, không phải là lời Đức Chúa Trời không được ứng nghiệm; vì không phải tất cả những người Y-sơ-ra-ên đều thuộc về Y-sơ-ra-ên; và không phải tất cả con cái Áp-ra-ham đều thuộc về dòng dõi của ông, nhưng có lời chép rằng: “Trong Y-sác, dòng dõi ngươi sẽ được gọi là con cái.” Nghĩa là, không phải con cái theo xác thịt là con cái Đức Chúa Trời, nhưng con cái của lời hứa mới được công nhận là dòng dõi. Và lời hứa ấy là như thế này: “Vào đúng thời điểm đó, Ta sẽ đến, và Sara sẽ sinh một con trai.” Không chỉ có vậy; mà điều đó cũng xảy ra với Rebecca, khi bà mang thai cùng lúc hai con trai với Isaac, cha của chúng ta. Vì khi họ chưa sinh ra và chưa làm điều gì tốt hay xấu (để ý muốn của Đức Chúa Trời trong việc chọn lựa không xuất phát từ việc làm, mà từ Đấng Kêu Gọi), thì đã có lời phán với bà rằng: “Người anh sẽ phục vụ người em,” như đã chép: “Ta yêu Gia-cốp, còn Ê-sau thì Ta ghét.” Vậy thì chúng ta sẽ nói gì? Lẽ nào Đức Chúa Trời lại không công bình sao? Chẳng hề. Vì Ngài phán cùng Môi-se rằng: “Ai Ta thương xót, Ta sẽ thương xót; ai Ta tha thứ, Ta sẽ tha thứ.” Vậy, sự thương xót không tùy thuộc vào người muốn hay người cố gắng, nhưng tùy thuộc vào Đức Chúa Trời là Đấng thương xót. Vì Kinh Thánh phán cùng Pha-ra-ôn rằng: “Chính vì điều đó mà Ta đã lập ngươi lên, để tỏ quyền năng Ta trên ngươi và để danh Ta được rao truyền khắp cả đất.” Vậy, ai Ngài muốn thì Ngài thương xót; ai Ngài muốn thì Ngài làm cho cứng lòng. Ngươi sẽ nói với ta rằng: “Vậy thì Ngài còn trách cứ điều gì nữa? Vì ai có thể chống lại ý muốn của Ngài?”</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9:6–19</w:t>
      </w:r>
      <w:r w:rsidR="007D799E">
        <w:rPr>
          <w:color w:val="FF0000"/>
          <w:sz w:val="16"/>
          <w:szCs w:val="16"/>
        </w:rPr>
        <w:br/>
      </w:r>
      <w:r w:rsidRPr="007D799E" w:rsidR="007D799E">
        <w:rPr>
          <w:color w:val="FF0000"/>
          <w:sz w:val="16"/>
          <w:szCs w:val="16"/>
        </w:rPr>
        <w:t xml:space="preserve">Thứ Sáu, Tuần thứ 3</w:t>
      </w:r>
    </w:p>
    <w:p w:rsidRPr="006B7FCC" w:rsidR="006B7FCC" w:rsidRDefault="006B7FCC" w14:paraId="5A9E1BFD" w14:textId="77777777">
      <w:pPr>
        <w:pStyle w:val="Heading3"/>
      </w:pPr>
      <w:bookmarkStart w:name="_Послание_к_Римлянам_28" w:id="132"/>
      <w:bookmarkEnd w:id="132"/>
      <w:r w:rsidR="00663309">
        <w:t xml:space="preserve">Thư gửi tín hữu Rô-ma</w:t>
      </w:r>
      <w:r w:rsidR="00A27155">
        <w:t xml:space="preserve">, đoạn</w:t>
      </w:r>
      <w:r w:rsidRPr="000946D6" w:rsidR="000946D6">
        <w:t xml:space="preserve"> 102</w:t>
      </w:r>
    </w:p>
    <w:p w:rsidRPr="006B7FCC" w:rsidR="006B7FCC" w:rsidRDefault="006B7FCC" w14:paraId="7EA4A314" w14:textId="77777777">
      <w:r w:rsidR="00663309">
        <w:t xml:space="preserve">Hỡi anh em, Đức Chúa Trời thương xót ai thì thương xót; còn ai Ngài muốn làm cứng lòng thì làm cứng lòng. Anh em sẽ nói với tôi: “Vậy thì còn gì để trách nữa? Vì ai có thể chống lại ý muốn của Ngài?” Còn anh em là ai, hỡi con người, mà dám tranh cãi với Đức Chúa Trời? Liệu vật được tạo ra có thể nói với Đấng đã tạo ra nó rằng: “Tại sao Ngài lại tạo ra tôi như vậy?” Chẳng phải thợ gốm có quyền trên đất sét, để từ cùng một hỗn hợp đó, làm ra một bình để dùng trong việc trang trọng, và một bình khác để dùng trong việc tầm thường sao? Vậy thì sao, nếu Đức Chúa Trời, muốn bày tỏ cơn giận và tỏa sáng quyền năng của Ngài, với lòng nhẫn nại vô biên, đã tha thứ cho những bình chứa cơn giận, vốn đã sẵn sàng cho sự hủy diệt, để cùng lúc tỏa sáng sự giàu có của vinh quang Ngài trên những bình chứa lòng thương xót, mà Ngài đã chuẩn bị cho vinh quang, trên chúng ta, những người Ngài đã kêu gọi không chỉ từ dân Do Thái, mà còn từ dân ngoại? Như lời tiên tri Ô-sê đã nói: “Ta sẽ gọi những kẻ không phải là dân Ta là dân Ta, và những kẻ không được yêu thương là những kẻ được yêu thương.” Và tại nơi mà họ được phán rằng: “Các ngươi không phải là dân Ta,” thì ở đó họ sẽ được gọi là con cái của Đức Chúa Trời hằng sống. Còn Ê-sai thì tuyên bố về Y-sơ-ra-ên: dù con cái Y-sơ-ra-ên có đông như cát biển, thì chỉ có một số ít được cứu; vì Chúa sẽ hoàn tất công việc và sớm phán xét theo lẽ công bình, Ngài sẽ thực hiện công việc quyết định trên đất. Và, như Ê-sai đã tiên tri: “Nếu Chúa Sa-va-ô-phơ không để lại cho chúng ta một dòng dõi, thì chúng ta đã trở nên như Sô-đôm và giống như Gô-mô-rơ.” Vậy thì chúng ta sẽ nói gì? Những người ngoại đạo, những người không tìm kiếm sự công chính, lại đã nhận được sự công chính, sự công chính đến từ đức tin. Còn dân Y-sơ-ra-ên, những người tìm kiếm luật công chính, lại không đạt được luật công chính. Tại sao? Bởi vì họ tìm kiếm không phải trong đức tin, mà trong việc làm theo luật pháp. Vì họ đã vấp phải hòn đá gây vấp ngã, như đã chép: “Này, Ta đặt tại Si-ôn một hòn đá gây vấp ngã và một hòn đá gây cám dỗ; nhưng ai tin vào Ngài sẽ không bị hổ thẹn</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9:18–33</w:t>
      </w:r>
      <w:r w:rsidR="007D799E">
        <w:rPr>
          <w:color w:val="FF0000"/>
          <w:sz w:val="16"/>
          <w:szCs w:val="16"/>
        </w:rPr>
        <w:br/>
      </w:r>
      <w:r w:rsidRPr="007D799E" w:rsidR="007D799E">
        <w:rPr>
          <w:color w:val="FF0000"/>
          <w:sz w:val="16"/>
          <w:szCs w:val="16"/>
        </w:rPr>
        <w:t xml:space="preserve">Thứ Hai, tuần thứ 4</w:t>
      </w:r>
    </w:p>
    <w:p w:rsidRPr="006B7FCC" w:rsidR="006B7FCC" w:rsidRDefault="006B7FCC" w14:paraId="6A99B1C9" w14:textId="77777777">
      <w:pPr>
        <w:pStyle w:val="Heading3"/>
      </w:pPr>
      <w:bookmarkStart w:name="_Послание_к_Римлянам_29" w:id="133"/>
      <w:bookmarkEnd w:id="133"/>
      <w:r w:rsidR="00663309">
        <w:t xml:space="preserve">Thư gửi tín hữu Rô-ma</w:t>
      </w:r>
      <w:r w:rsidR="00A27155">
        <w:t xml:space="preserve">, đoạn</w:t>
      </w:r>
      <w:r w:rsidRPr="000946D6" w:rsidR="000946D6">
        <w:t xml:space="preserve"> 103</w:t>
      </w:r>
    </w:p>
    <w:p w:rsidRPr="006B7FCC" w:rsidR="006B7FCC" w:rsidRDefault="006B7FCC" w14:paraId="2546658E" w14:textId="77777777">
      <w:r w:rsidR="00663309">
        <w:t xml:space="preserve">Hỡi anh em, điều lòng tôi khao khát và lời cầu nguyện của tôi dâng lên Đức Chúa Trời là sự cứu rỗi cho dân Y-sơ-ra-ên. Vì tôi làm chứng cho họ rằng họ có lòng nhiệt thành đối với Đức Chúa Trời, nhưng không phải theo lẽ phải. Vì không hiểu sự công chính của Đức Chúa Trời và cố gắng thiết lập sự công chính của riêng mình, họ đã không vâng phục sự công chính của Đức Chúa Trời, bởi vì Đấng Christ là sự kết thúc của luật pháp, để đem lại sự công chính cho mọi người tin. Môi-se đã viết về sự công chính từ luật pháp: “Ai tuân giữ luật pháp thì sẽ được sống nhờ luật pháp ấy.” Còn sự công chính bởi đức tin thì nói như thế này: “Đừng nói trong lòng mình: ‘Ai sẽ lên trời?’ – tức là để đưa Đấng Christ xuống. Hay ‘Ai sẽ xuống âm phủ?’ – tức là để đưa Đấng Christ từ cõi chết lên.” Nhưng Kinh Thánh nói gì? “Lời ấy gần gũi với ngươi, ở trong miệng ngươi và trong lòng ngươi,” tức là lời đức tin mà chúng ta rao giảng. Vì nếu bằng miệng ngươi xưng nhận Đức Chúa Jêsus là Chúa, và trong lòng ngươi tin rằng Đức Chúa Trời đã khiến Ngài sống lại từ cõi chết, thì ngươi sẽ được cứu; vì người ta tin bằng lòng để được xưng công bình, và xưng nhận bằng miệng để được cứu</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10:1–10</w:t>
      </w:r>
      <w:r w:rsidR="007D799E">
        <w:rPr>
          <w:color w:val="FF0000"/>
          <w:sz w:val="16"/>
          <w:szCs w:val="16"/>
        </w:rPr>
        <w:br/>
      </w:r>
      <w:r w:rsidRPr="007D799E" w:rsidR="007D799E">
        <w:rPr>
          <w:color w:val="FF0000"/>
          <w:sz w:val="16"/>
          <w:szCs w:val="16"/>
        </w:rPr>
        <w:t xml:space="preserve">Tuần 5</w:t>
      </w:r>
    </w:p>
    <w:p w:rsidRPr="006B7FCC" w:rsidR="006B7FCC" w:rsidRDefault="006B7FCC" w14:paraId="1D11CA5C" w14:textId="77777777">
      <w:pPr>
        <w:pStyle w:val="Heading3"/>
      </w:pPr>
      <w:bookmarkStart w:name="_Послание_к_Римлянам_30" w:id="134"/>
      <w:bookmarkEnd w:id="134"/>
      <w:r w:rsidR="00663309">
        <w:t xml:space="preserve">Thư gửi tín hữu Rô-ma</w:t>
      </w:r>
      <w:r w:rsidR="00A27155">
        <w:t xml:space="preserve">, đoạn</w:t>
      </w:r>
      <w:r w:rsidRPr="000946D6" w:rsidR="000946D6">
        <w:t xml:space="preserve"> 104</w:t>
      </w:r>
    </w:p>
    <w:p w:rsidRPr="006B7FCC" w:rsidR="006B7FCC" w:rsidRDefault="006B7FCC" w14:paraId="4E8CFEAB" w14:textId="77777777">
      <w:r w:rsidR="00663309">
        <w:t xml:space="preserve">Hỡi anh em, Kinh Thánh chép rằng: “Ai tin vào Ngài thì sẽ không bị hổ thẹn.” Ở đây không có sự phân biệt giữa người Do Thái và người Hy Lạp, vì mọi người đều có cùng một Chúa, Đấng giàu có đối với tất cả những ai kêu cầu Ngài. Vì ai kêu cầu danh Chúa thì sẽ được cứu. Nhưng làm sao kêu cầu Đấng mà mình chưa tin? Làm sao tin vào Đấng mà họ chưa từng nghe nói đến? Làm sao nghe được nếu không có người rao giảng? Và làm sao rao giảng nếu không được sai đi? Như đã chép: “Chân của những người rao giảng hòa bình, rao giảng điều lành, thật là đẹp đẽ biết bao!” Nhưng không phải ai cũng vâng theo Tin Mừng. Vì Ê-sai đã nói: “Lạy Chúa! Ai đã tin những gì chúng tôi rao giảng?” Vậy, đức tin đến từ việc nghe, và việc nghe đến từ Lời Đức Chúa Trời. Nhưng tôi hỏi: Chẳng lẽ họ không nghe sao? Trái lại, tiếng nói của họ đã lan tỏa khắp đất, và lời của họ đã đến tận cùng vũ trụ. Tôi lại hỏi: Chẳng lẽ dân Y-sơ-ra-ên không biết sao? Nhưng Môi-se, vị tiên tri đầu tiên, đã nói: “Ta sẽ khơi dậy lòng ghen tị nơi các ngươi không phải bởi một dân tộc nào, mà sẽ làm các ngươi tức giận bởi một dân tộc ngu dốt.” Còn Ê-sai thì mạnh dạn nói: “Những người không tìm kiếm Ta đã tìm thấy Ta; Ta đã tỏ mình ra cho những người không hỏi về Ta.” Về dân Y-sơ-ra-ên, Ngài nói: “Suốt cả ngày, Ta đã giang tay ra cho một dân tộc bướng bỉnh và cứng cổ.” Vậy, tôi hỏi: Lẽ nào Đức Chúa Trời đã từ chối dân Ngài chăng? Chẳng hề. Vì chính tôi cũng là người Y-sơ-ra-ên, thuộc dòng dõi Áp-ra-ham, thuộc chi phái Bê-ni-a-min. Đức Chúa Trời không từ chối dân Ngài, là dân mà Ngài đã biết trước.</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Thứ Ba, tuần thứ 4</w:t>
      </w:r>
    </w:p>
    <w:p w:rsidRPr="006B7FCC" w:rsidR="006B7FCC" w:rsidRDefault="006B7FCC" w14:paraId="7338BF19" w14:textId="77777777">
      <w:pPr>
        <w:pStyle w:val="Heading3"/>
      </w:pPr>
      <w:bookmarkStart w:name="_Послание_к_Римлянам_31" w:id="135"/>
      <w:bookmarkEnd w:id="135"/>
      <w:r w:rsidR="00663309">
        <w:t xml:space="preserve">Thư gửi tín hữu Rô-ma</w:t>
      </w:r>
      <w:r w:rsidR="00A27155">
        <w:t xml:space="preserve">, đoạn</w:t>
      </w:r>
      <w:r w:rsidRPr="000946D6" w:rsidR="000946D6">
        <w:t xml:space="preserve"> 105</w:t>
      </w:r>
    </w:p>
    <w:p w:rsidRPr="006B7FCC" w:rsidR="006B7FCC" w:rsidRDefault="006B7FCC" w14:paraId="63081C10" w14:textId="77777777">
      <w:r w:rsidR="00663309">
        <w:t xml:space="preserve">Hỡi anh em, các anh em có biết Kinh Thánh nói gì trong câu chuyện về Ê-li không? Ông đã than thở với Đức Chúa Trời về dân Y-sơ-ra-ên như thế nào, rằng: “Lạy Chúa, các tiên tri của Ngài đã bị giết, các bàn thờ của Ngài đã bị phá hủy; chỉ còn lại một mình tôi, và họ đang tìm cách giết tôi.” Vậy thì câu trả lời của Đức Chúa Trời dành cho ông là gì? Ta đã giữ lại cho mình bảy ngàn người, những người không quỳ gối trước Ba-anh. Cũng vậy, trong thời đại này, nhờ sự chọn lựa của ân sủng, một số người còn lại đã được bảo tồn. Nhưng nếu là nhờ ân sủng, thì không phải nhờ việc làm; nếu không, ân sủng sẽ không còn là ân sủng nữa. Còn nếu là nhờ việc làm, thì đó không còn là ân sủng nữa; nếu không, việc làm sẽ không còn là việc làm nữa. Vậy thì sao? Dân Y-sơ-ra-ên không nhận được điều họ tìm kiếm; còn những người được chọn thì đã nhận được, còn những người khác thì trở nên cứng lòng, như đã chép: “Đức Chúa Trời đã ban cho họ một tinh thần mê muội, đôi mắt không thấy, và đôi tai không nghe, cho đến ngày nay.” Và Đa-vít cũng nói: “Xin cho bàn ăn của họ trở thành lưới, bẫy và dây thòng lọng để trừng phạt họ; xin cho mắt họ mờ đi để không thấy, và lưng họ bị cong vẹo mãi mãi.” Vậy tôi hỏi: Lẽ nào họ vấp ngã để sa ngã hoàn toàn? Chẳng hề. Nhưng sự sa ngã của họ lại trở thành sự cứu rỗi cho dân ngoại, để khơi dậy lòng ghen tị nơi họ. Nếu sự sa ngã của họ là sự giàu có cho thế gian, và sự thiếu thốn của họ là sự giàu có cho dân ngoại, thì sự trọn vẹn của họ lại càng hơn thế nữa</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11:2–12</w:t>
      </w:r>
      <w:r w:rsidR="007D799E">
        <w:rPr>
          <w:color w:val="FF0000"/>
          <w:sz w:val="16"/>
          <w:szCs w:val="16"/>
        </w:rPr>
        <w:br/>
      </w:r>
      <w:r w:rsidRPr="007D799E" w:rsidR="007D799E">
        <w:rPr>
          <w:color w:val="FF0000"/>
          <w:sz w:val="16"/>
          <w:szCs w:val="16"/>
        </w:rPr>
        <w:t xml:space="preserve">Thứ Tư tuần thứ 4</w:t>
      </w:r>
    </w:p>
    <w:p w:rsidRPr="006B7FCC" w:rsidR="006B7FCC" w:rsidRDefault="006B7FCC" w14:paraId="592A0844" w14:textId="77777777">
      <w:pPr>
        <w:pStyle w:val="Heading3"/>
      </w:pPr>
      <w:bookmarkStart w:name="_Послание_к_Римлянам_32" w:id="136"/>
      <w:bookmarkEnd w:id="136"/>
      <w:r w:rsidR="00663309">
        <w:t xml:space="preserve">Thư gửi tín hữu Rô-ma</w:t>
      </w:r>
      <w:r w:rsidR="00A27155">
        <w:t xml:space="preserve">, đoạn</w:t>
      </w:r>
      <w:r w:rsidRPr="000946D6" w:rsidR="000946D6">
        <w:t xml:space="preserve"> 106</w:t>
      </w:r>
    </w:p>
    <w:p w:rsidRPr="006B7FCC" w:rsidR="006B7FCC" w:rsidRDefault="006B7FCC" w14:paraId="3C8BEE32" w14:textId="77777777">
      <w:r w:rsidR="00663309">
        <w:t xml:space="preserve">Hỡi anh em, tôi nói với các anh em là những người ngoại giáo. Với tư cách là Sứ đồ của các dân ngoại, tôi tự hào về chức vụ của mình. Chẳng phải tôi sẽ khơi dậy lòng ghen tị nơi những người đồng bào theo xác thịt của tôi và cứu rỗi một số người trong số họ sao? Vì nếu sự bị loại bỏ của họ là sự hòa giải cho thế gian, thì sự được chấp nhận sẽ là gì, nếu không phải là sự sống từ cõi chết? Nếu phần đầu là thánh, thì cả cây cũng thánh; và nếu gốc là thánh, thì cành cũng thánh. Nhưng nếu một số cành đã bị gãy ra, còn anh, cây ô-liu hoang dã, đã được ghép vào chỗ của chúng và trở thành đồng hưởng gốc rễ và nhựa của cây ô-liu, thì đừng tự cao trước các cành ấy. Nếu ngươi tự cao, hãy nhớ rằng không phải ngươi giữ lấy gốc, mà chính gốc giữ lấy ngươi. Ngươi sẽ nói: “Các cành đã bị gãy đi để ta được ghép vào.” Được thôi. Chúng bị gãy đi vì sự vô tín, còn ngươi được giữ lại nhờ đức tin: đừng kiêu ngạo, nhưng hãy sợ hãi. Vì nếu Đức Chúa Trời không thương xót những cành tự nhiên, thì hãy xem Ngài có thương xót ngươi hay không. Vậy, ngươi thấy sự nhân từ và sự nghiêm khắc của Đức Chúa Trời: sự nghiêm khắc đối với những kẻ sa ngã, còn sự nhân từ dành cho ngươi, nếu ngươi ở lại trong sự nhân từ của Đức Chúa Trời; nếu không, ngươi cũng sẽ bị chặt đi. Nhưng ngay cả những người ấy, nếu họ không tiếp tục sống trong sự vô tín, thì họ cũng sẽ được ghép lại, vì Đức Chúa Trời có quyền năng để ghép họ lại một lần nữa. Vì nếu ngươi đã bị cắt khỏi cây ô-liu hoang dã theo bản chất và được ghép vào cây ô-liu tốt không phải theo bản chất, thì những cành tự nhiên ấy càng dễ dàng được ghép lại vào cây ô-liu của họ</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11:13–24</w:t>
      </w:r>
      <w:r w:rsidR="003A7671">
        <w:rPr>
          <w:color w:val="FF0000"/>
          <w:sz w:val="16"/>
          <w:szCs w:val="16"/>
        </w:rPr>
        <w:br/>
      </w:r>
      <w:r w:rsidRPr="003A7671" w:rsidR="003A7671">
        <w:rPr>
          <w:color w:val="FF0000"/>
          <w:sz w:val="16"/>
          <w:szCs w:val="16"/>
        </w:rPr>
        <w:t xml:space="preserve">Thứ Năm, tuần thứ 4</w:t>
      </w:r>
    </w:p>
    <w:p w:rsidRPr="006B7FCC" w:rsidR="006B7FCC" w:rsidRDefault="006B7FCC" w14:paraId="62879D5A" w14:textId="77777777">
      <w:pPr>
        <w:pStyle w:val="Heading3"/>
      </w:pPr>
      <w:bookmarkStart w:name="_Послание_к_Римлянам_33" w:id="137"/>
      <w:bookmarkEnd w:id="137"/>
      <w:r w:rsidR="00663309">
        <w:t xml:space="preserve">Thư gửi tín hữu Rô-ma</w:t>
      </w:r>
      <w:r w:rsidR="00A27155">
        <w:t xml:space="preserve">, đoạn</w:t>
      </w:r>
      <w:r w:rsidRPr="000946D6" w:rsidR="000946D6">
        <w:t xml:space="preserve"> 107</w:t>
      </w:r>
    </w:p>
    <w:p w:rsidRPr="006B7FCC" w:rsidR="006B7FCC" w:rsidRDefault="006B7FCC" w14:paraId="07AC648F" w14:textId="77777777">
      <w:r w:rsidR="00663309">
        <w:t xml:space="preserve">Hỡi anh em, tôi không muốn để anh em ở trong sự vô tri về mầu nhiệm này – để anh em đừng tự huyễn hoặc mình – rằng sự cứng lòng đã xảy ra trong dân Y-sơ-ra-ên một phần, cho đến khi số người ngoại bang được đầy đủ; và như vậy, cả dân Y-sơ-ra-ên sẽ được cứu rỗi, như đã chép: “Đấng Cứu Rỗi sẽ đến từ Si-ôn, và sẽ loại bỏ sự gian ác khỏi Gia-cốp.” Và đây là giao ước của Ta dành cho họ, khi Ta xóa bỏ tội lỗi của họ. Về mặt Tin Mừng, họ là kẻ thù vì cớ anh em; nhưng về mặt sự chọn lựa, họ là những người được Đức Chúa Trời yêu thương vì cớ các tổ phụ. Vì ân tứ và sự kêu gọi của Đức Chúa Trời là không thể thay đổi. Cũng như các anh em trước đây đã từng bất tuân Đức Chúa Trời, nhưng nay được thương xót nhờ sự bất tuân của họ, thì bây giờ họ cũng bất tuân để các anh em được thương xót, hầu cho chính họ cũng được thương xót. Vì Đức Chúa Trời đã giam cầm tất cả trong sự bất tuân, để thương xót tất cả. Ôi, sự giàu có, sự khôn ngoan và sự hiểu biết của Đức Chúa Trời thật là sâu thẳm biết bao! Những định mệnh của Ngài thật khó hiểu, và những con đường của Ngài thật không thể dò xét được! Vì ai đã thấu hiểu được ý tưởng của Chúa? Hay ai đã làm cố vấn cho Ngài? Hay ai đã ban cho Ngài trước, để Ngài phải trả lại? Vì mọi sự đều từ Ngài, bởi Ngài và cho Ngài. Vinh quang thuộc về Ngài đời đời, A-men</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11:25–36</w:t>
      </w:r>
      <w:r w:rsidR="003A7671">
        <w:rPr>
          <w:color w:val="FF0000"/>
          <w:sz w:val="16"/>
          <w:szCs w:val="16"/>
        </w:rPr>
        <w:br/>
      </w:r>
      <w:r w:rsidRPr="003A7671" w:rsidR="003A7671">
        <w:rPr>
          <w:color w:val="FF0000"/>
          <w:sz w:val="16"/>
          <w:szCs w:val="16"/>
        </w:rPr>
        <w:t xml:space="preserve">Thứ Sáu, Tuần thứ 4</w:t>
      </w:r>
    </w:p>
    <w:p w:rsidRPr="006B7FCC" w:rsidR="006B7FCC" w:rsidRDefault="006B7FCC" w14:paraId="6F586B1D" w14:textId="77777777">
      <w:pPr>
        <w:pStyle w:val="Heading3"/>
      </w:pPr>
      <w:bookmarkStart w:name="_Послание_к_Римлянам_34" w:id="138"/>
      <w:bookmarkEnd w:id="138"/>
      <w:r w:rsidR="00663309">
        <w:t xml:space="preserve">Thư gửi tín hữu Rô-ma</w:t>
      </w:r>
      <w:r w:rsidR="00A27155">
        <w:t xml:space="preserve">, đoạn</w:t>
      </w:r>
      <w:r w:rsidRPr="000946D6" w:rsidR="000946D6">
        <w:t xml:space="preserve"> 108</w:t>
      </w:r>
    </w:p>
    <w:p w:rsidRPr="006B7FCC" w:rsidR="006B7FCC" w:rsidRDefault="006B7FCC" w14:paraId="2E121EDD" w14:textId="77777777">
      <w:r w:rsidR="00663309">
        <w:t xml:space="preserve">Hỡi anh em, tôi khẩn khoản nài xin anh em, nhờ lòng thương xót của Đức Chúa Trời, hãy dâng thân thể mình làm của lễ sống, thánh khiết, đẹp lòng Đức Chúa Trời, như sự thờ phượng khôn ngoan của anh em; chớ theo thói đời này, nhưng hãy biến đổi tâm trí mình, để anh em nhận biết ý muốn của Đức Chúa Trời là điều tốt lành, đẹp lòng và hoàn hảo. Nhờ ân sủng đã ban cho tôi, tôi nói với mỗi người trong anh em: đừng tự cho mình cao hơn mức cần thiết; nhưng hãy suy nghĩ khiêm tốn, theo mức độ đức tin mà Đức Chúa Trời đã ban cho mỗi người</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12:1–3</w:t>
      </w:r>
      <w:r w:rsidR="003A7671">
        <w:rPr>
          <w:color w:val="FF0000"/>
          <w:sz w:val="16"/>
          <w:szCs w:val="16"/>
        </w:rPr>
        <w:br/>
      </w:r>
      <w:r w:rsidRPr="003A7671" w:rsidR="003A7671">
        <w:rPr>
          <w:color w:val="FF0000"/>
          <w:sz w:val="16"/>
          <w:szCs w:val="16"/>
        </w:rPr>
        <w:t xml:space="preserve">Thứ Bảy tuần thứ 7</w:t>
      </w:r>
    </w:p>
    <w:p w:rsidRPr="006B7FCC" w:rsidR="006B7FCC" w:rsidRDefault="006B7FCC" w14:paraId="38FD6571" w14:textId="77777777">
      <w:pPr>
        <w:pStyle w:val="Heading3"/>
      </w:pPr>
      <w:bookmarkStart w:name="_Послание_к_Римлянам_35" w:id="139"/>
      <w:bookmarkEnd w:id="139"/>
      <w:r w:rsidR="00663309">
        <w:t xml:space="preserve">Thư gửi tín hữu Rô-ma</w:t>
      </w:r>
      <w:r w:rsidR="00A27155">
        <w:t xml:space="preserve">, đoạn</w:t>
      </w:r>
      <w:r w:rsidRPr="000946D6" w:rsidR="000946D6">
        <w:t xml:space="preserve"> 109</w:t>
      </w:r>
    </w:p>
    <w:p w:rsidRPr="006B7FCC" w:rsidR="006B7FCC" w:rsidRDefault="006B7FCC" w14:paraId="6C2960DD" w14:textId="77777777">
      <w:r w:rsidR="00663309">
        <w:t xml:space="preserve">Hỡi anh em, cũng như trong một thân thể có nhiều chi thể, nhưng không phải mọi chi thể đều có cùng một chức năng, thì chúng ta, dù đông đảo, cũng hợp thành một thân thể trong Đấng Christ, và từng người là chi thể của nhau. Hãy vui mừng với những người vui mừng và khóc than với những người khóc than. Hãy đồng lòng với nhau; đừng tự cao tự đại, nhưng hãy noi gương những người khiêm nhường; đừng tự cao tự đại; đừng trả thù ai bằng điều ác, nhưng hãy tìm cách làm điều thiện trước mặt mọi người. Nếu có thể, hãy sống hòa bình với mọi người. Hỡi những người yêu dấu, đừng tự mình báo thù, nhưng hãy nhường chỗ cho cơn giận của Đức Chúa Trời. Vì có chép rằng: “Sự báo thù thuộc về Ta, chính Ta sẽ báo ứng,” Đức Chúa Trời phán. Vậy, nếu kẻ thù của anh em đói, hãy cho nó ăn; nếu nó khát, hãy cho nó uống; vì khi làm điều đó, anh em sẽ chất than hồng lên đầu nó. Đừng để điều ác thắng anh em, nhưng hãy dùng điều lành để thắng điều ác</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12:4–5; 15–21</w:t>
      </w:r>
      <w:r w:rsidR="003A7671">
        <w:rPr>
          <w:color w:val="FF0000"/>
          <w:sz w:val="16"/>
          <w:szCs w:val="16"/>
        </w:rPr>
        <w:br/>
      </w:r>
      <w:r w:rsidRPr="003A7671" w:rsidR="003A7671">
        <w:rPr>
          <w:color w:val="FF0000"/>
          <w:sz w:val="16"/>
          <w:szCs w:val="16"/>
        </w:rPr>
        <w:t xml:space="preserve">Thứ Hai, Tuần thứ 5</w:t>
      </w:r>
    </w:p>
    <w:p w:rsidRPr="006B7FCC" w:rsidR="006B7FCC" w:rsidRDefault="006B7FCC" w14:paraId="66A06D68" w14:textId="77777777">
      <w:pPr>
        <w:pStyle w:val="Heading3"/>
      </w:pPr>
      <w:bookmarkStart w:name="_Послание_к_Римлянам_36" w:id="140"/>
      <w:bookmarkEnd w:id="140"/>
      <w:r w:rsidR="00663309">
        <w:t xml:space="preserve">Thư gửi tín hữu Rô-ma</w:t>
      </w:r>
      <w:r w:rsidR="00A27155">
        <w:t xml:space="preserve">, đoạn</w:t>
      </w:r>
      <w:r w:rsidRPr="000946D6" w:rsidR="000946D6">
        <w:t xml:space="preserve"> 110</w:t>
      </w:r>
    </w:p>
    <w:p w:rsidRPr="006B7FCC" w:rsidR="006B7FCC" w:rsidRDefault="006B7FCC" w14:paraId="33921955" w14:textId="77777777">
      <w:r w:rsidR="00663309">
        <w:t xml:space="preserve">Hỡi anh em, vì nhờ ân sủng đã ban cho chúng ta, chúng ta có những ân tứ khác nhau; vậy, ai có ân tứ tiên tri, hãy tiên tri theo mức độ đức tin; ai có ân tứ phục vụ, hãy tiếp tục phục vụ; ai là thầy dạy, hãy dạy dỗ; ai là người khuyên nhủ, hãy khuyên nhủ; ai là người bố thí, hãy bố thí với lòng đơn sơ; ai là người lãnh đạo, hãy lãnh đạo với lòng nhiệt thành; nếu là người bố thí, hãy bố thí với lòng hào hiệp. Tình yêu thương hãy chân thành; hãy tránh xa điều ác, bám chặt vào điều thiện; hãy yêu thương nhau với lòng dịu dàng; hãy tôn trọng lẫn nhau; đừng lơ là trong sự nhiệt thành; hãy bừng cháy trong Thánh Linh; Hãy phụng sự Chúa; hãy được an ủi bởi niềm hy vọng; trong hoạn nạn, hãy kiên nhẫn; trong cầu nguyện, hãy bền bỉ; hãy chia sẻ với những nhu cầu của các thánh; hãy nhiệt thành trong việc tiếp đón khách lạ. Hãy chúc phước cho những kẻ bắt bớ các con; hãy chúc phước, chớ nguyền rủa</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12:6–14</w:t>
      </w:r>
      <w:r w:rsidR="003A7671">
        <w:rPr>
          <w:color w:val="FF0000"/>
          <w:sz w:val="16"/>
          <w:szCs w:val="16"/>
        </w:rPr>
        <w:br/>
      </w:r>
      <w:r w:rsidRPr="003A7671" w:rsidR="003A7671">
        <w:rPr>
          <w:color w:val="FF0000"/>
          <w:sz w:val="16"/>
          <w:szCs w:val="16"/>
        </w:rPr>
        <w:t xml:space="preserve">Tuần 6</w:t>
      </w:r>
    </w:p>
    <w:p w:rsidRPr="006B7FCC" w:rsidR="006B7FCC" w:rsidRDefault="006B7FCC" w14:paraId="3CD1F255" w14:textId="77777777">
      <w:pPr>
        <w:pStyle w:val="Heading3"/>
      </w:pPr>
      <w:bookmarkStart w:name="_Послание_к_Римлянам_37" w:id="141"/>
      <w:bookmarkEnd w:id="141"/>
      <w:r w:rsidR="00663309">
        <w:t xml:space="preserve">Thư gửi tín hữu Rô-ma</w:t>
      </w:r>
      <w:r w:rsidR="00A27155">
        <w:t xml:space="preserve">, đoạn</w:t>
      </w:r>
      <w:r w:rsidRPr="000946D6" w:rsidR="000946D6">
        <w:t xml:space="preserve"> 111</w:t>
      </w:r>
    </w:p>
    <w:p w:rsidRPr="006B7FCC" w:rsidR="006B7FCC" w:rsidRDefault="006B7FCC" w14:paraId="5D4A7BEC" w14:textId="77777777">
      <w:r w:rsidR="00663309">
        <w:t xml:space="preserve">Hỡi anh em, mọi người hãy vâng phục các quyền lực cao hơn, vì không có quyền lực nào không đến từ Đức Chúa Trời; các quyền lực hiện hữu đều do Đức Chúa Trời thiết lập. Vì vậy, ai chống lại quyền lực là chống lại sự thiết lập của Đức Chúa Trời. Và những ai chống lại sẽ tự chuốc lấy sự phán xét. Vì những người cầm quyền không đáng sợ đối với những việc lành, mà chỉ đáng sợ đối với những việc ác. Bạn có muốn không sợ quyền lực không? Hãy làm điều thiện, thì bạn sẽ nhận được lời khen ngợi từ họ, vì người cầm quyền là đầy tớ của Đức Chúa Trời, để làm điều thiện cho bạn. Còn nếu bạn làm điều ác, hãy sợ, vì họ không mang gươm vô ích: họ là đầy tớ của Đức Chúa Trời, là người báo thù để trừng phạt kẻ làm điều ác. Vì vậy, cần phải vâng phục không chỉ vì sợ bị trừng phạt, mà còn vì lương tâm. Chính vì lý do này mà các con nộp thuế, vì họ là những người phục vụ Đức Chúa Trời, luôn bận rộn với việc này. Vậy, hãy trả cho mỗi người những gì họ đáng được: ai phải nộp thuế thì nộp thuế; ai phải nộp lệ phí thì nộp lệ phí; ai phải kính sợ thì kính sợ; ai phải tôn trọng thì tôn trọng. Đừng nợ ai điều gì, ngoại trừ tình yêu thương lẫn nhau; vì ai yêu thương người khác thì đã tuân giữ luật pháp rồi. Vì các điều răn: “Chớ ngoại tình, chớ giết người, chớ trộm cắp, chớ làm chứng dối, chớ tham lam của người khác,” và tất cả các điều răn khác đều tóm gọn trong lời này: “Hãy yêu thương người lân cận như chính mình.” Tình yêu không làm hại người lân cận; vậy nên, tình yêu là sự tuân giữ luật pháp</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13:1–10</w:t>
      </w:r>
      <w:r w:rsidR="003A7671">
        <w:rPr>
          <w:color w:val="FF0000"/>
          <w:sz w:val="16"/>
          <w:szCs w:val="16"/>
        </w:rPr>
        <w:br/>
      </w:r>
      <w:r w:rsidRPr="003A7671" w:rsidR="003A7671">
        <w:rPr>
          <w:color w:val="FF0000"/>
          <w:sz w:val="16"/>
          <w:szCs w:val="16"/>
        </w:rPr>
        <w:t xml:space="preserve">Thứ Bảy tuần thứ 8</w:t>
      </w:r>
    </w:p>
    <w:p w:rsidRPr="006B7FCC" w:rsidR="006B7FCC" w:rsidRDefault="006B7FCC" w14:paraId="2608FC58" w14:textId="77777777">
      <w:pPr>
        <w:pStyle w:val="Heading3"/>
      </w:pPr>
      <w:bookmarkStart w:name="_Послание_к_Римлянам_38" w:id="142"/>
      <w:bookmarkEnd w:id="142"/>
      <w:r w:rsidR="00663309">
        <w:t xml:space="preserve">Thư gửi tín hữu Rô-ma</w:t>
      </w:r>
      <w:r w:rsidR="00A27155">
        <w:t xml:space="preserve">, đoạn</w:t>
      </w:r>
      <w:r w:rsidRPr="000946D6" w:rsidR="000946D6">
        <w:t xml:space="preserve"> 112</w:t>
      </w:r>
    </w:p>
    <w:p w:rsidRPr="006B7FCC" w:rsidR="006B7FCC" w:rsidRDefault="006B7FCC" w14:paraId="41C57238" w14:textId="77777777">
      <w:r w:rsidR="00663309">
        <w:t xml:space="preserve">Hỡi anh em, giờ đây sự cứu rỗi đã gần kề với chúng ta hơn lúc chúng ta mới tin. Đêm đã qua, ngày đã gần kề: vậy hãy từ bỏ những việc thuộc về bóng tối và mặc lấy vũ khí của ánh sáng. Như ban ngày, chúng ta hãy sống đàng hoàng, không sa vào tiệc tùng và say sưa, cũng không sa vào dâm dục và trụy lạc, hay cãi vã và ghen tị; nhưng hãy mặc lấy Chúa Giê-su Ki-tô, Chúa chúng ta, và đừng biến những nhu cầu của xác thịt thành dục vọng. Hãy đón nhận người yếu đuối trong đức tin mà không tranh cãi về quan điểm. Vì có người tin chắc rằng mình có thể ăn mọi thứ, còn người yếu đuối thì chỉ ăn rau củ. Ai ăn, chớ khinh thường người không ăn; và ai không ăn, chớ lên án người ăn, vì Đức Chúa Trời đã chấp nhận người ấy. Ngươi là ai mà lên án tôi tớ của người khác? Người ấy đứng trước Chúa của mình, hoặc ngã xuống. Và người ấy sẽ được dựng dậy, vì Đức Chúa Trời có quyền năng để dựng dậy người ấy</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Tuần Lễ Chay.</w:t>
      </w:r>
      <w:r w:rsidR="003A7671">
        <w:rPr>
          <w:color w:val="FF0000"/>
          <w:sz w:val="16"/>
          <w:szCs w:val="16"/>
        </w:rPr>
        <w:br/>
      </w:r>
      <w:r w:rsidRPr="003A7671" w:rsidR="003A7671">
        <w:rPr>
          <w:color w:val="FF0000"/>
          <w:sz w:val="16"/>
          <w:szCs w:val="16"/>
        </w:rPr>
        <w:t xml:space="preserve">Ngày 24 tháng 6, Lễ Giáng Sinh của Thánh Gioan Tẩy Giả</w:t>
      </w:r>
    </w:p>
    <w:p w:rsidRPr="006B7FCC" w:rsidR="006B7FCC" w:rsidRDefault="006B7FCC" w14:paraId="0D5B8557" w14:textId="77777777">
      <w:pPr>
        <w:pStyle w:val="Heading3"/>
      </w:pPr>
      <w:bookmarkStart w:name="_Послание_к_Римлянам_39" w:id="143"/>
      <w:bookmarkEnd w:id="143"/>
      <w:r w:rsidR="00663309">
        <w:t xml:space="preserve">Thư gửi tín hữu Rô-ma</w:t>
      </w:r>
      <w:r w:rsidR="00A27155">
        <w:t xml:space="preserve">, đoạn</w:t>
      </w:r>
      <w:r w:rsidRPr="000946D6" w:rsidR="000946D6">
        <w:t xml:space="preserve"> 113</w:t>
      </w:r>
    </w:p>
    <w:p w:rsidRPr="006B7FCC" w:rsidR="006B7FCC" w:rsidRDefault="006B7FCC" w14:paraId="0B171055" w14:textId="77777777">
      <w:r w:rsidR="00663309">
        <w:t xml:space="preserve">Hỡi anh em, ai phân biệt các ngày thì phân biệt vì Chúa; còn ai không phân biệt các ngày thì cũng không phân biệt vì Chúa. Ai ăn thì ăn vì Chúa, vì người ấy tạ ơn Đức Chúa Trời; còn ai không ăn thì cũng không ăn vì Chúa, và cũng tạ ơn Đức Chúa Trời. Vì không ai trong chúng ta sống cho chính mình, cũng không ai chết cho chính mình; nhưng nếu chúng ta sống, thì sống cho Chúa; nếu chúng ta chết, thì chết cho Chúa: vậy nên, dù sống hay chết, chúng ta luôn thuộc về Chúa. Vì Đấng Christ đã chết, đã sống lại và đang sống, để làm chủ cả những người chết lẫn những người sống</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14:6–9</w:t>
      </w:r>
      <w:r w:rsidR="003A7671">
        <w:rPr>
          <w:color w:val="FF0000"/>
          <w:sz w:val="16"/>
          <w:szCs w:val="16"/>
        </w:rPr>
        <w:br/>
      </w:r>
      <w:r w:rsidRPr="003A7671" w:rsidR="003A7671">
        <w:rPr>
          <w:color w:val="FF0000"/>
          <w:sz w:val="16"/>
          <w:szCs w:val="16"/>
        </w:rPr>
        <w:t xml:space="preserve">Thứ Bảy tuần thứ 9.</w:t>
      </w:r>
      <w:r w:rsidR="003A7671">
        <w:rPr>
          <w:color w:val="FF0000"/>
          <w:sz w:val="16"/>
          <w:szCs w:val="16"/>
        </w:rPr>
        <w:br/>
      </w:r>
      <w:r w:rsidRPr="003A7671" w:rsidR="003A7671">
        <w:rPr>
          <w:color w:val="FF0000"/>
          <w:sz w:val="16"/>
          <w:szCs w:val="16"/>
        </w:rPr>
        <w:t xml:space="preserve">Tưởng niệm các linh hồn đã qua đời (Thứ Hai)</w:t>
      </w:r>
    </w:p>
    <w:p w:rsidRPr="006B7FCC" w:rsidR="006B7FCC" w:rsidRDefault="006B7FCC" w14:paraId="673F8514" w14:textId="77777777">
      <w:pPr>
        <w:pStyle w:val="Heading3"/>
      </w:pPr>
      <w:bookmarkStart w:name="_Послание_к_Римлянам_40" w:id="144"/>
      <w:bookmarkEnd w:id="144"/>
      <w:r w:rsidR="00663309">
        <w:t xml:space="preserve">Thư gửi tín hữu Rô-ma</w:t>
      </w:r>
      <w:r w:rsidR="00A27155">
        <w:t xml:space="preserve">, đoạn</w:t>
      </w:r>
      <w:r w:rsidRPr="000946D6" w:rsidR="000946D6">
        <w:t xml:space="preserve"> 114</w:t>
      </w:r>
    </w:p>
    <w:p w:rsidRPr="006B7FCC" w:rsidR="006B7FCC" w:rsidRDefault="006B7FCC" w14:paraId="0AE15019" w14:textId="77777777">
      <w:r w:rsidR="00663309">
        <w:t xml:space="preserve">Hỡi anh em, chính vì thế mà Đức Kitô đã chết, đã sống lại và đang sống, để làm chủ cả những người đã chết lẫn những người còn sống. Vậy mà anh lại lên án anh em mình sao? Hay là anh cũng khinh miệt anh em mình chăng? Tất cả chúng ta đều sẽ phải ra trước tòa án của Đức Kitô. Vì có chép rằng: “Ta hằng sống,” Chúa phán, “mọi đầu gối sẽ quỳ xuống trước Ta, và mọi lưỡi sẽ xưng nhận Thiên Chúa.” Vậy nên, mỗi người trong chúng ta sẽ phải trả lời trước Thiên Chúa về chính mình. Vậy thì chúng ta đừng xét đoán lẫn nhau nữa, nhưng hãy suy xét làm sao để không gây cớ vấp ngã hay cám dỗ cho anh em mình. Tôi biết và tin chắc nơi Chúa Giê-su rằng không có gì tự bản thân nó là ô uế; chỉ ai coi điều gì là ô uế thì điều đó mới ô uế đối với người ấy. Nếu anh em của anh buồn phiền vì thức ăn, thì anh đã không hành động theo tình yêu thương nữa. Đừng để thức ăn của anh em làm hại người mà Đấng Christ đã chết vì họ. Đừng để điều tốt lành của anh em bị phỉ báng. Vì Nước Đức Chúa Trời không phải là ăn uống, nhưng là sự công bình, bình an và vui mừng trong Đức Thánh Linh. Ai phục vụ Đấng Christ theo cách này, thì được Đức Chúa Trời hài lòng và xứng đáng được mọi người khen ngợi</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14:9–18</w:t>
      </w:r>
      <w:r w:rsidR="003A7671">
        <w:rPr>
          <w:color w:val="FF0000"/>
          <w:sz w:val="16"/>
          <w:szCs w:val="16"/>
        </w:rPr>
        <w:br/>
      </w:r>
      <w:r w:rsidRPr="003A7671" w:rsidR="003A7671">
        <w:rPr>
          <w:color w:val="FF0000"/>
          <w:sz w:val="16"/>
          <w:szCs w:val="16"/>
        </w:rPr>
        <w:t xml:space="preserve">Thứ Ba, Tuần thứ 5</w:t>
      </w:r>
    </w:p>
    <w:p w:rsidRPr="006B7FCC" w:rsidR="006B7FCC" w:rsidRDefault="006B7FCC" w14:paraId="734D41A3" w14:textId="77777777">
      <w:pPr>
        <w:pStyle w:val="Heading3"/>
      </w:pPr>
      <w:bookmarkStart w:name="_Послание_к_Римлянам_41" w:id="145"/>
      <w:bookmarkEnd w:id="145"/>
      <w:r w:rsidR="00663309">
        <w:t xml:space="preserve">Thư gửi tín hữu Rô-ma</w:t>
      </w:r>
      <w:r w:rsidR="00A27155">
        <w:t xml:space="preserve">, đoạn</w:t>
      </w:r>
      <w:r w:rsidRPr="000946D6" w:rsidR="000946D6">
        <w:t xml:space="preserve"> 115</w:t>
      </w:r>
    </w:p>
    <w:p w:rsidRPr="006B7FCC" w:rsidR="006B7FCC" w:rsidRDefault="006B7FCC" w14:paraId="75DBFCEE" w14:textId="77777777">
      <w:r w:rsidR="00663309">
        <w:t xml:space="preserve">Hỡi anh em, chúng ta hãy tìm kiếm những điều góp phần vào sự bình an và sự xây dựng lẫn nhau. Đừng vì thức ăn mà phá hoại công việc của Đức Chúa Trời. Mọi thứ đều tinh sạch, nhưng người nào ăn mà gây cám dỗ thì có hại cho chính mình. Thà không ăn thịt, không uống rượu, và không làm bất cứ điều gì khiến anh em mình vấp ngã, bị cám dỗ, hay suy sụp. Anh em có đức tin chăng? Hãy giữ đức tin ấy trong lòng mình, trước mặt Đức Chúa Trời. Phúc cho ai không tự kết án mình về những gì mình chọn. Còn ai nghi ngờ mà vẫn ăn, thì bị kết án, vì không phải do đức tin; và mọi điều không do đức tin đều là tội lỗi. Đấng có quyền năng củng cố anh em, nhờ Tin Mừng của tôi và sự rao giảng về Đức Giê-su Ki-tô, nhờ sự mặc khải về mầu nhiệm đã được giấu kín từ thuở đời đời, nhưng nay đã được bày tỏ, và qua các sách tiên tri, theo lệnh của Đức Chúa Trời hằng hữu, đã được loan báo cho mọi dân tộc để họ tin nhận, Chỉ một Đức Chúa Trời Khôn Ngoan, qua Đức Chúa Giê-su Christ, được vinh quang đời đời. A-men</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14:19–26</w:t>
      </w:r>
      <w:r w:rsidR="003A7671">
        <w:rPr>
          <w:color w:val="FF0000"/>
          <w:sz w:val="16"/>
          <w:szCs w:val="16"/>
        </w:rPr>
        <w:br/>
      </w:r>
      <w:r w:rsidRPr="003A7671" w:rsidR="003A7671">
        <w:rPr>
          <w:color w:val="FF0000"/>
          <w:sz w:val="16"/>
          <w:szCs w:val="16"/>
        </w:rPr>
        <w:t xml:space="preserve">Thứ Bảy trước Mùa Chay</w:t>
      </w:r>
    </w:p>
    <w:p w:rsidRPr="006B7FCC" w:rsidR="006B7FCC" w:rsidRDefault="006B7FCC" w14:paraId="2859D199" w14:textId="77777777">
      <w:pPr>
        <w:pStyle w:val="Heading3"/>
      </w:pPr>
      <w:bookmarkStart w:name="_Послание_к_Римлянам_42" w:id="146"/>
      <w:bookmarkEnd w:id="146"/>
      <w:r w:rsidR="00663309">
        <w:t xml:space="preserve">Thư gửi tín hữu Rô-ma</w:t>
      </w:r>
      <w:r w:rsidR="00A27155">
        <w:t xml:space="preserve">, đoạn</w:t>
      </w:r>
      <w:r w:rsidRPr="000946D6" w:rsidR="000946D6">
        <w:t xml:space="preserve"> 116</w:t>
      </w:r>
    </w:p>
    <w:p w:rsidRPr="006B7FCC" w:rsidR="006B7FCC" w:rsidRDefault="006B7FCC" w14:paraId="18CAA01E" w14:textId="77777777">
      <w:r w:rsidR="00663309">
        <w:t xml:space="preserve">Hỡi anh em, chúng ta là những người mạnh mẽ, phải chịu đựng những yếu đuối của những người yếu đuối, và không được tìm kiếm sự hài lòng cho chính mình. Mỗi người trong chúng ta phải làm vui lòng người lân cận, vì lợi ích và để xây dựng. Vì chính Đức Kitô cũng không tìm kiếm sự hài lòng cho chính Ngài, nhưng như đã chép: “Những lời phỉ báng của những kẻ phỉ báng Ngài đã đổ xuống trên tôi.” Và tất cả những gì đã được chép trước đây đều được chép cho chúng ta làm bài học, để chúng ta nhờ sự kiên nhẫn và sự an ủi từ Kinh Thánh mà giữ vững niềm hy vọng. Cầu xin Đức Chúa Trời của sự kiên nhẫn và sự an ủi ban cho anh em được đồng lòng với nhau, theo giáo huấn của Đức Chúa Jêsus Christ, để anh em đồng lòng, cùng một miệng ngợi khen Đức Chúa Trời và Cha của Chúa chúng ta là Đức Chúa Jêsus Christ. Vì vậy, hãy tiếp nhận lẫn nhau, như Đức Chúa Jêsus Christ đã tiếp nhận anh em trong vinh quang của Đức Chúa Trời</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15:1–7</w:t>
      </w:r>
      <w:r w:rsidR="003A7671">
        <w:rPr>
          <w:color w:val="FF0000"/>
          <w:sz w:val="16"/>
          <w:szCs w:val="16"/>
        </w:rPr>
        <w:br/>
      </w:r>
      <w:r w:rsidRPr="003A7671" w:rsidR="003A7671">
        <w:rPr>
          <w:color w:val="FF0000"/>
          <w:sz w:val="16"/>
          <w:szCs w:val="16"/>
        </w:rPr>
        <w:t xml:space="preserve">Tuần 7</w:t>
      </w:r>
    </w:p>
    <w:p w:rsidRPr="006B7FCC" w:rsidR="006B7FCC" w:rsidRDefault="006B7FCC" w14:paraId="7039D94C" w14:textId="77777777">
      <w:pPr>
        <w:pStyle w:val="Heading3"/>
      </w:pPr>
      <w:bookmarkStart w:name="_Послание_к_Римлянам_43" w:id="147"/>
      <w:bookmarkEnd w:id="147"/>
      <w:r w:rsidR="00663309">
        <w:t xml:space="preserve">Thư gửi tín hữu Rô-ma</w:t>
      </w:r>
      <w:r w:rsidR="00A27155">
        <w:t xml:space="preserve">, đoạn</w:t>
      </w:r>
      <w:r w:rsidRPr="000946D6" w:rsidR="000946D6">
        <w:t xml:space="preserve"> 117</w:t>
      </w:r>
    </w:p>
    <w:p w:rsidRPr="006B7FCC" w:rsidR="006B7FCC" w:rsidRDefault="006B7FCC" w14:paraId="76523AC2" w14:textId="77777777">
      <w:r w:rsidR="00663309">
        <w:t xml:space="preserve">Hỡi anh em, hãy tiếp nhận lẫn nhau, như Đấng Christ đã tiếp nhận anh em trong vinh quang của Đức Chúa Trời. Tôi hiểu rằng Đức Giê-su Ki-tô đã trở thành người phục vụ cho những người chịu cắt bì – vì lẽ thật của Đức Chúa Trời, để thực hiện lời hứa đã ban cho các tổ phụ; còn đối với dân ngoại – vì lòng thương xót, để họ tôn vinh Đức Chúa Trời, như đã chép: “Vì thế, con sẽ tôn vinh Ngài, (lạy Chúa,) giữa các dân ngoại, và con sẽ ca ngợi danh Ngài.” Và còn có lời chép nữa: “Hỡi các dân ngoại, hãy vui mừng cùng dân Ngài.” Và còn nữa: “Hỡi mọi dân ngoại, hãy ngợi khen Chúa, và hỡi mọi dân tộc, hãy tôn vinh Ngài.” Ê-sai cũng nói: “Sẽ có một chồi non từ gốc Y-sê, và Ngài sẽ trỗi dậy để cai trị các dân tộc; các dân ngoại sẽ đặt niềm hy vọng nơi Ngài.” Còn Đức Chúa Trời của sự trông cậy sẽ làm cho anh em tràn đầy mọi sự vui mừng và bình an trong đức tin, để nhờ quyền năng của Đức Thánh Linh, anh em được làm giàu bởi sự trông cậy. Riêng tôi, hỡi anh em, tôi tin chắc rằng anh em cũng đầy dẫy lòng nhân từ, tràn đầy mọi sự hiểu biết, và có thể dạy dỗ lẫn nhau; nhưng tôi đã viết cho anh em, hỡi anh em, với một chút can đảm, phần nào như để nhắc nhở anh em, nhờ ân sủng mà Đức Chúa Trời đã ban cho tôi để làm người phục vụ Đức Chúa Giê-su Christ giữa các dân ngoại và thi hành chức vụ rao giảng Tin Mừng của Đức Chúa Trời, hầu cho của lễ dâng lên từ các dân ngoại, được Thánh Linh thánh hóa, sẽ được đẹp lòng Đức Chúa Trời</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15:7–16</w:t>
      </w:r>
      <w:r w:rsidR="003A7671">
        <w:rPr>
          <w:color w:val="FF0000"/>
          <w:sz w:val="16"/>
          <w:szCs w:val="16"/>
        </w:rPr>
        <w:br/>
      </w:r>
      <w:r w:rsidRPr="003A7671" w:rsidR="003A7671">
        <w:rPr>
          <w:color w:val="FF0000"/>
          <w:sz w:val="16"/>
          <w:szCs w:val="16"/>
        </w:rPr>
        <w:t xml:space="preserve">Thứ Tư, Tuần thứ 5</w:t>
      </w:r>
    </w:p>
    <w:p w:rsidRPr="006B7FCC" w:rsidR="006B7FCC" w:rsidRDefault="006B7FCC" w14:paraId="16AE594B" w14:textId="77777777">
      <w:pPr>
        <w:pStyle w:val="Heading3"/>
      </w:pPr>
      <w:bookmarkStart w:name="_Послание_к_Римлянам_44" w:id="148"/>
      <w:bookmarkEnd w:id="148"/>
      <w:r w:rsidR="00663309">
        <w:t xml:space="preserve">Thư gửi tín hữu Rô-ma</w:t>
      </w:r>
      <w:r w:rsidR="00A27155">
        <w:t xml:space="preserve">, đoạn</w:t>
      </w:r>
      <w:r w:rsidRPr="000946D6" w:rsidR="000946D6">
        <w:t xml:space="preserve"> 118</w:t>
      </w:r>
    </w:p>
    <w:p w:rsidRPr="006B7FCC" w:rsidR="006B7FCC" w:rsidRDefault="006B7FCC" w14:paraId="39A446B2" w14:textId="77777777">
      <w:r w:rsidR="00663309">
        <w:t xml:space="preserve">Hỡi anh em, tôi có thể tự hào trong Đức Giê-su Ki-tô về những điều liên quan đến Đức Chúa Trời, vì tôi không dám nói điều gì mà Đức Ki-tô chưa làm qua tôi, trong việc dẫn dắt các dân ngoại đến đức tin, bằng lời nói và việc làm, bằng quyền năng của các dấu lạ và phép lạ, bằng quyền năng của Thánh Thần Thiên Chúa, đến nỗi Tin Mừng của Đức Kitô đã được tôi loan báo từ Giêrusalem và các vùng lân cận cho đến Illyricum. Hơn nữa, tôi đã cố gắng rao giảng Tin Mừng không phải ở những nơi mà danh Chúa Kitô đã được biết đến, để không xây dựng trên nền tảng của người khác, nhưng như đã chép: “Những ai chưa từng nghe nói về Ngài sẽ thấy, và những ai chưa từng nghe sẽ biết.” Chính điều này đã nhiều lần cản trở tôi đến với anh em. Nhưng bây giờ, vì không còn nơi nào như vậy trong các vùng đất này, và từ lâu tôi đã mong muốn đến với các bạn, nên ngay khi tôi lên đường đến Tây Ban Nha, tôi sẽ ghé thăm các bạn. Vì tôi hy vọng rằng, trên đường đi, tôi sẽ được gặp các bạn và các bạn sẽ tiễn tôi đến đó, ngay sau khi tôi được hân hoan giao lưu với các bạn, dù chỉ là một phần. Và bây giờ tôi đang trên đường đến Giê-ru-sa-lem để phục vụ các thánh đồ, vì Ma-cê-đô-ni-a và A-chai-a đang nhiệt thành quyên góp một phần để giúp đỡ những người nghèo trong số các thánh đồ tại Giê-ru-sa-lem. Họ đang nỗ lực, và họ cũng có nghĩa vụ với các anh chị em ấy. Vì nếu những người ngoại giáo đã được dự phần vào những ân tứ thuộc linh của các anh chị em, thì họ cũng phải phục vụ các anh chị em về mặt vật chất. Sau khi hoàn thành việc này và trung thành chuyển giao cho các anh chị em thành quả của sự nỗ lực này, tôi sẽ đi qua các vùng đất của các anh chị em để đến Tây Ban Nha, và tôi tin chắc rằng khi tôi đến với các anh chị em, tôi sẽ mang theo đầy dẫy phước lành của Tin Mừng Đấng Christ</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15:17–29</w:t>
      </w:r>
      <w:r w:rsidR="003A7671">
        <w:rPr>
          <w:color w:val="FF0000"/>
          <w:sz w:val="16"/>
          <w:szCs w:val="16"/>
        </w:rPr>
        <w:br/>
      </w:r>
      <w:r w:rsidRPr="003A7671" w:rsidR="003A7671">
        <w:rPr>
          <w:color w:val="FF0000"/>
          <w:sz w:val="16"/>
          <w:szCs w:val="16"/>
        </w:rPr>
        <w:t xml:space="preserve">Thứ Năm, Tuần thứ 5</w:t>
      </w:r>
    </w:p>
    <w:p w:rsidRPr="006B7FCC" w:rsidR="006B7FCC" w:rsidRDefault="006B7FCC" w14:paraId="1AE340B5" w14:textId="77777777">
      <w:pPr>
        <w:pStyle w:val="Heading3"/>
      </w:pPr>
      <w:bookmarkStart w:name="_Послание_к_Римлянам_45" w:id="149"/>
      <w:bookmarkEnd w:id="149"/>
      <w:r w:rsidR="00663309">
        <w:t xml:space="preserve">Thư gửi tín hữu Rô-ma</w:t>
      </w:r>
      <w:r w:rsidR="00A27155">
        <w:t xml:space="preserve">, đoạn</w:t>
      </w:r>
      <w:r w:rsidRPr="000946D6" w:rsidR="000946D6">
        <w:t xml:space="preserve"> 119</w:t>
      </w:r>
    </w:p>
    <w:p w:rsidRPr="006B7FCC" w:rsidR="006B7FCC" w:rsidRDefault="006B7FCC" w14:paraId="1B363300" w14:textId="77777777">
      <w:r w:rsidR="00663309">
        <w:t xml:space="preserve">Hỡi anh em, tôi khẩn khoản nài xin anh em, nhân danh Chúa Giê-su Ki-tô, Chúa chúng ta, và nhờ tình yêu của Thánh Thần, hãy cùng tôi nỗ lực cầu nguyện với Thiên Chúa cho tôi, để tôi được giải thoát khỏi những người không tin ở Giu-đê, và để công việc phục vụ của tôi cho Giê-ru-sa-lem mang lại lợi ích cho các thánh, hầu cho tôi, nếu Thiên Chúa muốn, có thể đến với anh em trong niềm vui và được an ủi cùng anh em. Xin Đức Chúa Trời của sự bình an ở cùng tất cả anh em, A-men</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15:30–33</w:t>
      </w:r>
      <w:r w:rsidR="003A7671">
        <w:rPr>
          <w:color w:val="FF0000"/>
          <w:sz w:val="16"/>
          <w:szCs w:val="16"/>
        </w:rPr>
        <w:br/>
      </w:r>
      <w:r w:rsidRPr="003A7671" w:rsidR="003A7671">
        <w:rPr>
          <w:color w:val="FF0000"/>
          <w:sz w:val="16"/>
          <w:szCs w:val="16"/>
        </w:rPr>
        <w:t xml:space="preserve">Thứ Bảy, tuần thứ 10</w:t>
      </w:r>
    </w:p>
    <w:p w:rsidRPr="006B7FCC" w:rsidR="006B7FCC" w:rsidRDefault="006B7FCC" w14:paraId="442096D7" w14:textId="77777777">
      <w:pPr>
        <w:pStyle w:val="Heading3"/>
      </w:pPr>
      <w:bookmarkStart w:name="_Послание_к_Римлянам_46" w:id="150"/>
      <w:bookmarkEnd w:id="150"/>
      <w:r w:rsidR="00663309">
        <w:t xml:space="preserve">Thư gửi tín hữu Rô-ma</w:t>
      </w:r>
      <w:r w:rsidR="00A27155">
        <w:t xml:space="preserve">, đoạn</w:t>
      </w:r>
      <w:r w:rsidRPr="000946D6" w:rsidR="000946D6">
        <w:t xml:space="preserve"> 120</w:t>
      </w:r>
    </w:p>
    <w:p w:rsidRPr="006B7FCC" w:rsidR="006B7FCC" w:rsidRDefault="006B7FCC" w14:paraId="314789BA" w14:textId="77777777">
      <w:r w:rsidR="00663309">
        <w:t xml:space="preserve">Hỡi anh em, tôi xin giới thiệu với anh em Phê-ba, chị em của chúng ta, nữ phó tế của Hội Thánh Cenchrea. Hãy tiếp đón chị ấy vì Chúa, như xứng đáng với các thánh đồ, và hãy giúp đỡ chị ấy trong mọi điều chị ấy cần ở anh em, vì chị ấy cũng đã từng là người giúp đỡ cho nhiều người và cả chính tôi nữa. Xin chào Priscilla và Aquila, những người cộng tác với tôi trong Đức Kitô Giêsu (những người đã hy sinh mạng sống mình vì linh hồn tôi; không chỉ riêng tôi mà cả các Hội Thánh của dân ngoại cũng cảm tạ họ), cùng với Hội Thánh tại nhà của họ. Xin chào Ephenetus, người tôi yêu mến, là người tiên phong của Achaia cho Đức Kitô. Xin chào Mariam, người đã làm việc vất vả vì chúng tôi. Xin chào Andronicus và Junia, những người thân của tôi và là những người bị giam cầm cùng tôi, những người đã được các Sứ đồ ca ngợi và đã tin vào Đấng Christ trước cả tôi. Xin chào Amplias, người tôi yêu mến trong Chúa. Xin chào Urban, người cộng tác với chúng ta trong Đấng Christ, và Stachius, người tôi yêu mến. Xin chào Apelles, người đã được thử thách trong Đấng Christ. Xin chào những người trung thành trong nhà Aristobulus. Xin chào Herodion, người thân của tôi. Xin chào những người trong nhà Narcissus, những ai ở trong Chúa. Xin chào Triphêna và Triphô, những người đang làm việc vì Chúa. Xin chào Persida, người được yêu mến, người đã vất vả rất nhiều vì Chúa. Xin chào Rúfa, người được chọn trong Chúa, cùng mẹ của anh ấy và cũng là mẹ của tôi. Xin chào Asinkrit, Phlêgont, Hêrm, Patrova, Hêrmia và các anh em khác cùng với họ. Xin chào Philologus và Julia, Nireus và em gái của ông, cũng như Olympan, cùng tất cả các thánh đang ở cùng họ. Xin hãy chào nhau bằng nụ hôn thánh. Tất cả các Hội Thánh của Đấng Christ đều chào các bạn</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16:1–16</w:t>
      </w:r>
      <w:r w:rsidR="003A7671">
        <w:rPr>
          <w:color w:val="FF0000"/>
          <w:sz w:val="16"/>
          <w:szCs w:val="16"/>
        </w:rPr>
        <w:br/>
      </w:r>
      <w:r w:rsidRPr="003A7671" w:rsidR="003A7671">
        <w:rPr>
          <w:color w:val="FF0000"/>
          <w:sz w:val="16"/>
          <w:szCs w:val="16"/>
        </w:rPr>
        <w:t xml:space="preserve">Thứ Sáu, Tuần thứ 5</w:t>
      </w:r>
    </w:p>
    <w:p w:rsidRPr="006B7FCC" w:rsidR="006B7FCC" w:rsidRDefault="006B7FCC" w14:paraId="3B03E6F5" w14:textId="77777777">
      <w:pPr>
        <w:pStyle w:val="Heading3"/>
      </w:pPr>
      <w:bookmarkStart w:name="_Послание_к_Римлянам_47" w:id="151"/>
      <w:bookmarkEnd w:id="151"/>
      <w:r w:rsidR="00663309">
        <w:t xml:space="preserve">Thư gửi tín hữu Rô-ma</w:t>
      </w:r>
      <w:r w:rsidR="00A27155">
        <w:t xml:space="preserve">, đoạn</w:t>
      </w:r>
      <w:r w:rsidR="00663309">
        <w:rPr>
          <w:smallCaps/>
        </w:rPr>
        <w:t xml:space="preserve"> 121a</w:t>
      </w:r>
    </w:p>
    <w:p w:rsidRPr="006B7FCC" w:rsidR="006B7FCC" w:rsidRDefault="006B7FCC" w14:paraId="1FC01A80" w14:textId="77777777">
      <w:r w:rsidR="00663309">
        <w:t xml:space="preserve">Hỡi anh em, tôi khẩn khoản xin các anh em hãy đề phòng những kẻ gây chia rẽ và cám dỗ, trái với giáo lý mà các anh em đã được dạy, và hãy tránh xa họ; vì những người như vậy không phục vụ Chúa Giê-su Ki-tô, Chúa chúng ta, mà phục vụ chính bụng dạ của họ, và bằng những lời nịnh hót và tài hùng biện, họ lừa dối lòng những người đơn sơ. Sự vâng phục đức tin của anh em đã được mọi người biết đến; vì thế, tôi vui mừng vì anh em, nhưng mong anh em khôn ngoan trong điều lành và đơn sơ trước điều ác. Đức Chúa Trời của sự bình an sẽ sớm đạp nát Sa-tan dưới chân anh em. Ơn phước của Chúa Giê-su Christ, Chúa chúng ta, ở cùng anh em. A-men. Ti-mô-thê, cộng sự của tôi, cùng Lu-xi, Gia-sôn và So-si-pa-trô, những người thân của tôi, gửi lời chào đến các anh chị em. Tôi, Tê-rít, người đã viết bức thư này, cũng gửi lời chào đến các anh chị em trong Chúa. Gaius, người tiếp đón tôi và cả Hội Thánh, gửi lời chào đến các bạn. Erastus, thủ quỹ thành phố, và anh em Quartus cũng gửi lời chào đến các bạn. Ơn phước của Chúa Giê-su Christ, Chúa chúng ta, ở cùng tất cả các bạn. A-men</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16:17–24</w:t>
      </w:r>
      <w:r w:rsidR="003A7671">
        <w:rPr>
          <w:color w:val="FF0000"/>
          <w:sz w:val="16"/>
          <w:szCs w:val="16"/>
        </w:rPr>
        <w:br/>
      </w:r>
      <w:r w:rsidRPr="003A7671" w:rsidR="003A7671">
        <w:rPr>
          <w:color w:val="FF0000"/>
          <w:sz w:val="16"/>
          <w:szCs w:val="16"/>
        </w:rPr>
        <w:t xml:space="preserve">Thứ Hai, tuần thứ 6</w:t>
      </w:r>
    </w:p>
    <w:p w:rsidRPr="006B7FCC" w:rsidR="006B7FCC" w:rsidRDefault="006B7FCC" w14:paraId="59A63ECF" w14:textId="77777777">
      <w:pPr>
        <w:pStyle w:val="Heading3"/>
      </w:pPr>
      <w:bookmarkStart w:name="_Послание_к_Римлянам_48" w:id="152"/>
      <w:bookmarkEnd w:id="152"/>
      <w:r w:rsidR="00663309">
        <w:t xml:space="preserve">Thư gửi tín hữu Rô-ma</w:t>
      </w:r>
      <w:r w:rsidR="00A27155">
        <w:t xml:space="preserve">, đoạn</w:t>
      </w:r>
      <w:r w:rsidR="00663309">
        <w:rPr>
          <w:smallCaps/>
        </w:rPr>
        <w:t xml:space="preserve"> 121b</w:t>
      </w:r>
    </w:p>
    <w:p w:rsidRPr="006B7FCC" w:rsidR="006B7FCC" w:rsidRDefault="006B7FCC" w14:paraId="59C46A0F" w14:textId="77777777">
      <w:r w:rsidR="00663309">
        <w:t xml:space="preserve">Hỡi anh em, tôi khẩn khoản xin các anh em hãy đề phòng những kẻ gây chia rẽ và cám dỗ, trái với giáo lý mà các anh em đã được dạy, và hãy tránh xa họ; vì những người như vậy không phục vụ Chúa Giê-su Christ của chúng ta, mà phục vụ bụng dạ của chính họ, và bằng những lời nịnh hót và tài hùng biện, họ lừa dối lòng những người đơn sơ. Sự vâng phục đức tin của anh em đã được mọi người biết đến; vì vậy, tôi vui mừng vì anh em, nhưng tôi mong anh em khôn ngoan trong điều thiện và đơn sơ trước điều ác. Đức Chúa Trời của sự bình an sẽ sớm nghiền nát Sa-tan dưới chân anh em. Ơn phước của Chúa Giê-su Christ, Chúa chúng ta, ở cùng anh em. A-men</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Rô-ma 16:17–20</w:t>
      </w:r>
      <w:r w:rsidR="003A7671">
        <w:rPr>
          <w:color w:val="FF0000"/>
          <w:sz w:val="16"/>
          <w:szCs w:val="16"/>
        </w:rPr>
        <w:br/>
      </w:r>
      <w:r w:rsidRPr="003A7671" w:rsidR="003A7671">
        <w:rPr>
          <w:color w:val="FF0000"/>
          <w:sz w:val="16"/>
          <w:szCs w:val="16"/>
        </w:rPr>
        <w:t xml:space="preserve">Tuần thứ nhất Mùa Chay, trong giờ cầu nguyện</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THƯ THỨ NHẤT GỬI CÁC TÍN HỮU TẠI CÔ-RIN-TÔ</w:t>
      </w:r>
      <w:bookmarkEnd w:id="153"/>
    </w:p>
    <w:p w:rsidRPr="006B7FCC" w:rsidR="006B7FCC" w:rsidRDefault="006B7FCC" w14:paraId="40AA2F96" w14:textId="77777777">
      <w:pPr>
        <w:pStyle w:val="Heading3"/>
      </w:pPr>
      <w:bookmarkStart w:name="_Первое_послание_к_15" w:id="154"/>
      <w:bookmarkEnd w:id="154"/>
      <w:r w:rsidR="00663309">
        <w:t xml:space="preserve">Thư thứ nhất gửi tín hữu Cô-rinh-tô</w:t>
      </w:r>
      <w:r w:rsidR="00A27155">
        <w:t xml:space="preserve">, đoạn</w:t>
      </w:r>
      <w:r w:rsidRPr="000946D6" w:rsidR="000946D6">
        <w:t xml:space="preserve"> 122</w:t>
      </w:r>
    </w:p>
    <w:p w:rsidRPr="006B7FCC" w:rsidR="006B7FCC" w:rsidRDefault="006B7FCC" w14:paraId="5BF059FE" w14:textId="77777777">
      <w:r w:rsidR="00663309">
        <w:t xml:space="preserve">Phao-lô, là sứ đồ của Đức Chúa Jêsus Christ, được Đức Chúa Trời kêu gọi, cùng với anh em Sô-phên, gửi đến Hội Thánh của Đức Chúa Trời tại Cô-rinh-tô, những người đã được thánh hóa trong Đức Chúa Jêsus Christ, là các thánh đồ được kêu gọi, cùng với tất cả những ai kêu cầu danh Chúa chúng ta là Đức Chúa Jêsus Christ, ở mọi nơi, cả ở nơi họ lẫn ở nơi chúng ta: ân sủng và bình an từ Đức Chúa Trời, Cha chúng ta, và Chúa Giê-su Christ. Tôi không ngừng tạ ơn Đức Chúa Trời của tôi vì các anh em, nhờ ân sủng của Đức Chúa Trời đã ban cho các anh em trong Chúa Giê-su Christ, vì trong Ngài, các anh em đã được làm giàu dồi dào về mọi điều, mọi lời nói và mọi sự hiểu biết – bởi vì chứng cớ của Đấng Christ đã được củng cố trong các anh em, – đến nỗi anh em không thiếu bất kỳ ân tứ nào, trong khi chờ đợi sự hiện đến của Chúa chúng ta là Đức Giê-su Ki-tô, Đấng sẽ củng cố anh em cho đến cùng, để anh em được vô tội vào ngày của Chúa chúng ta là Đức Giê-su Ki-tô. Đức Chúa Trời là Đấng trung tín, Đấng đã kêu gọi anh em vào sự hiệp thông với Con Ngài là Đức Giê-su Ki-tô, Chúa chúng ta</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1:1–9</w:t>
      </w:r>
      <w:r w:rsidR="003A7671">
        <w:rPr>
          <w:color w:val="FF0000"/>
          <w:sz w:val="16"/>
          <w:szCs w:val="16"/>
        </w:rPr>
        <w:br/>
      </w:r>
      <w:r w:rsidRPr="003A7671" w:rsidR="003A7671">
        <w:rPr>
          <w:color w:val="FF0000"/>
          <w:sz w:val="16"/>
          <w:szCs w:val="16"/>
        </w:rPr>
        <w:t xml:space="preserve">Thứ Ba, Tuần thứ 6</w:t>
      </w:r>
    </w:p>
    <w:p w:rsidRPr="006B7FCC" w:rsidR="006B7FCC" w:rsidRDefault="006B7FCC" w14:paraId="1654CF14" w14:textId="77777777">
      <w:pPr>
        <w:pStyle w:val="Heading3"/>
      </w:pPr>
      <w:bookmarkStart w:name="_Первое_послание_к_16" w:id="155"/>
      <w:bookmarkEnd w:id="155"/>
      <w:r w:rsidR="00663309">
        <w:t xml:space="preserve">Thư thứ nhất gửi tín hữu Cô-rinh-tô</w:t>
      </w:r>
      <w:r w:rsidR="00A27155">
        <w:t xml:space="preserve">, đoạn đầu</w:t>
      </w:r>
      <w:r w:rsidRPr="000946D6" w:rsidR="000946D6">
        <w:t xml:space="preserve"> 123</w:t>
      </w:r>
    </w:p>
    <w:p w:rsidRPr="006B7FCC" w:rsidR="006B7FCC" w:rsidRDefault="006B7FCC" w14:paraId="4E98E42B" w14:textId="77777777">
      <w:r w:rsidR="00663309">
        <w:t xml:space="preserve">Hỡi anh em, ân sủng và bình an từ Đức Chúa Trời, Cha chúng ta, và Chúa Giê-su Christ đến với anh em. Tôi không ngừng tạ ơn Đức Chúa Trời của tôi vì anh em, nhờ ân sủng của Đức Chúa Trời đã ban cho anh em trong Đấng Christ Giê-su, vì trong Ngài, anh em đã được làm giàu có về mọi điều, mọi lời nói và mọi sự hiểu biết – bởi vì chứng cớ của Đấng Christ đã được củng cố trong anh em, – đến nỗi anh em không thiếu thốn ân tứ nào, trong khi chờ đợi sự hiện đến của Chúa chúng ta là Đức Giê-su Ki-tô, Đấng sẽ củng cố anh em cho đến cùng, để anh em được vô tội vào ngày của Chúa chúng ta là Đức Giê-su Ki-tô. Đức Chúa Trời là Đấng trung tín, Đấng đã kêu gọi anh em vào sự hiệp thông với Con Ngài là Đức Giê-su Ki-tô, Chúa chúng ta</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1:3–9</w:t>
      </w:r>
      <w:r w:rsidR="003A7671">
        <w:rPr>
          <w:color w:val="FF0000"/>
          <w:sz w:val="16"/>
          <w:szCs w:val="16"/>
        </w:rPr>
        <w:br/>
      </w:r>
      <w:r w:rsidRPr="003A7671" w:rsidR="003A7671">
        <w:rPr>
          <w:color w:val="FF0000"/>
          <w:sz w:val="16"/>
          <w:szCs w:val="16"/>
        </w:rPr>
        <w:t xml:space="preserve">Thứ Bảy tuần thứ 11</w:t>
      </w:r>
    </w:p>
    <w:p w:rsidRPr="006B7FCC" w:rsidR="006B7FCC" w:rsidRDefault="006B7FCC" w14:paraId="0079855B" w14:textId="77777777">
      <w:pPr>
        <w:pStyle w:val="Heading3"/>
      </w:pPr>
      <w:bookmarkStart w:name="_Первое_послание_к_17" w:id="156"/>
      <w:bookmarkEnd w:id="156"/>
      <w:r w:rsidR="00663309">
        <w:t xml:space="preserve">Thư thứ nhất gửi tín hữu Cô-rinh-tô</w:t>
      </w:r>
      <w:r w:rsidR="00A27155">
        <w:t xml:space="preserve">, đoạn</w:t>
      </w:r>
      <w:r w:rsidRPr="000946D6" w:rsidR="000946D6">
        <w:t xml:space="preserve"> 124</w:t>
      </w:r>
    </w:p>
    <w:p w:rsidRPr="006B7FCC" w:rsidR="006B7FCC" w:rsidRDefault="006B7FCC" w14:paraId="50FD940D" w14:textId="77777777">
      <w:r w:rsidR="00663309">
        <w:t xml:space="preserve">Hỡi anh em, tôi khẩn khoản nài xin anh em nhân danh Chúa Giê-su Christ, Chúa chúng ta, để tất cả anh em đều đồng lòng, không có sự chia rẽ nào giữa anh em, nhưng hãy hiệp nhất trong cùng một Thánh Linh và cùng một ý nghĩ. Vì những người trong nhà của Khô-lê đã cho tôi biết về anh em, hỡi anh em của tôi, rằng giữa anh em có những tranh cãi. Tôi hiểu rằng có người trong anh em nói: “Tôi thuộc về Phao-lô”; “tôi thuộc về Apôlô”; “tôi thuộc về Kyphê”; “còn tôi thì thuộc về Đấng Christ”. Chẳng lẽ Đấng Christ đã chia rẽ sao? Chẳng lẽ Phao-lô đã chịu đóng đinh vì anh em sao? Hay là anh em đã chịu phép báp-tem nhân danh Phao-lô sao? Tôi tạ ơn Đức Chúa Trời vì tôi chưa từng làm phép báp-tem cho ai trong anh em, ngoại trừ Krisp và Ga-i, để không ai có thể nói rằng tôi đã làm phép báp-tem nhân danh chính mình. Tôi cũng đã làm phép rửa cho cả nhà Stephanos; còn có ai khác nữa hay không, thì tôi không biết. Vì Chúa Kitô đã sai tôi đi không phải để làm phép rửa, mà để rao giảng Tin Mừng, không phải bằng sự khôn ngoan của lời nói, để không làm mất đi giá trị của thập giá Chúa Kitô. Vì lời rao giảng về thập giá là sự điên rồ đối với những kẻ hư mất, nhưng đối với chúng ta, những người được cứu rỗi, thì đó là sức mạnh của Thiên Chúa</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1:10–18</w:t>
      </w:r>
      <w:r w:rsidR="003A7671">
        <w:rPr>
          <w:color w:val="FF0000"/>
          <w:sz w:val="16"/>
          <w:szCs w:val="16"/>
        </w:rPr>
        <w:br/>
      </w:r>
      <w:r w:rsidRPr="003A7671" w:rsidR="003A7671">
        <w:rPr>
          <w:color w:val="FF0000"/>
          <w:sz w:val="16"/>
          <w:szCs w:val="16"/>
        </w:rPr>
        <w:t xml:space="preserve">Tuần 8</w:t>
      </w:r>
    </w:p>
    <w:p w:rsidRPr="006B7FCC" w:rsidR="006B7FCC" w:rsidRDefault="006B7FCC" w14:paraId="5E60BC55" w14:textId="77777777">
      <w:pPr>
        <w:pStyle w:val="Heading3"/>
      </w:pPr>
      <w:bookmarkStart w:name="_Первое_послание_к_18" w:id="157"/>
      <w:bookmarkEnd w:id="157"/>
      <w:r w:rsidR="00663309">
        <w:t xml:space="preserve">Thư thứ nhất gửi tín hữu Cô-rinh-tô</w:t>
      </w:r>
      <w:r w:rsidR="00A27155">
        <w:t xml:space="preserve">, đoạn</w:t>
      </w:r>
      <w:r w:rsidR="00663309">
        <w:rPr>
          <w:smallCaps/>
        </w:rPr>
        <w:t xml:space="preserve"> 125a</w:t>
      </w:r>
    </w:p>
    <w:p w:rsidRPr="006B7FCC" w:rsidR="006B7FCC" w:rsidRDefault="006B7FCC" w14:paraId="4025E0C5" w14:textId="77777777">
      <w:r w:rsidR="00663309">
        <w:t xml:space="preserve">Hỡi anh em, lời về thập tự giá đối với những kẻ hư mất là sự điên rồ, nhưng đối với chúng ta, những kẻ được cứu rỗi, thì đó là quyền năng của Đức Chúa Trời. Vì có chép rằng: “Ta sẽ hủy diệt sự khôn ngoan của những người khôn ngoan, và loại bỏ sự thông sáng của những người thông sáng.” Người khôn ngoan ở đâu? Người thông thái ở đâu? Người thông thái của thế gian này ở đâu? Chẳng phải Đức Chúa Trời đã biến sự khôn ngoan của thế gian này thành sự điên rồ sao? Vì khi thế gian, bằng sự khôn ngoan của mình, không nhận biết Đức Chúa Trời trong sự khôn ngoan siêu việt của Ngài, thì Đức Chúa Trời đã thấy đẹp lòng dùng sự điên rồ của lời rao giảng để cứu những người tin. Vì người Do Thái đòi hỏi phép lạ, còn người Hy Lạp tìm kiếm sự khôn ngoan; còn chúng ta thì rao giảng Đấng Christ bị đóng đinh, đối với người Do Thái là sự vấp ngã, đối với người Hy Lạp là sự điên rồ, nhưng đối với những người được kêu gọi, cả người Do Thái lẫn người Hy Lạp, thì Đấng Christ là quyền năng của Đức Chúa Trời và sự khôn ngoan cao siêu của Ngài</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1:18–24</w:t>
      </w:r>
      <w:r w:rsidR="003A7671">
        <w:rPr>
          <w:color w:val="FF0000"/>
          <w:sz w:val="16"/>
          <w:szCs w:val="16"/>
        </w:rPr>
        <w:br/>
      </w:r>
      <w:r w:rsidRPr="003A7671" w:rsidR="003A7671">
        <w:rPr>
          <w:color w:val="FF0000"/>
          <w:sz w:val="16"/>
          <w:szCs w:val="16"/>
        </w:rPr>
        <w:t xml:space="preserve">Ngày 14 tháng 9, Lễ Nâng Thánh Giá</w:t>
      </w:r>
    </w:p>
    <w:p w:rsidRPr="006B7FCC" w:rsidR="006B7FCC" w:rsidRDefault="006B7FCC" w14:paraId="3816A630" w14:textId="77777777">
      <w:pPr>
        <w:pStyle w:val="Heading3"/>
      </w:pPr>
      <w:bookmarkStart w:name="_Первое_послание_к_19" w:id="158"/>
      <w:bookmarkEnd w:id="158"/>
      <w:r w:rsidR="00663309">
        <w:t xml:space="preserve">Thư thứ nhất gửi tín hữu Cô-rinh-tô</w:t>
      </w:r>
      <w:r w:rsidR="00A27155">
        <w:t xml:space="preserve">, đoạn</w:t>
      </w:r>
      <w:r w:rsidR="00663309">
        <w:rPr>
          <w:smallCaps/>
        </w:rPr>
        <w:t xml:space="preserve"> 125b</w:t>
      </w:r>
    </w:p>
    <w:p w:rsidRPr="006B7FCC" w:rsidR="006B7FCC" w:rsidRDefault="006B7FCC" w14:paraId="57F243EC" w14:textId="77777777">
      <w:r w:rsidR="00663309">
        <w:t xml:space="preserve">Hỡi anh em, lời về Thánh Giá đối với những kẻ hư mất là sự điên rồ, nhưng đối với chúng ta, những kẻ được cứu rỗi, là sức mạnh của Đức Chúa Trời. Vì có chép rằng: “Ta sẽ hủy diệt sự khôn ngoan của những người khôn ngoan, và loại bỏ sự thông sáng của những người thông sáng.” Người khôn ngoan ở đâu? Người thông thái ở đâu? Người thông thạo Kinh Thánh ở đâu? Người tranh luận của thế gian này ở đâu? Chẳng phải Thiên Chúa đã biến sự khôn ngoan của thế gian này thành sự điên rồ sao? Vì khi thế gian, bằng sự khôn ngoan của mình, không nhận biết Thiên Chúa trong sự khôn ngoan cao cả của Ngài, thì Thiên Chúa đã thấy đẹp lòng dùng sự điên rồ của lời rao giảng để cứu độ những người tin. Vì người Do Thái đòi hỏi phép lạ, còn người Hy Lạp tìm kiếm sự khôn ngoan; còn chúng ta thì rao giảng Đấng Christ bị đóng đinh, là sự vấp ngã cho người Do Thái, là sự điên rồ cho người Hy Lạp, nhưng đối với những người được kêu gọi, cả người Do Thái lẫn người Hy Lạp, thì Đấng Christ là quyền năng của Đức Chúa Trời và sự khôn ngoan siêu việt của Ngài; vì sự khôn ngoan không khôn ngoan của Đức Chúa Trời còn khôn ngoan hơn loài người, và sự yếu đuối của Đức Chúa Trời còn mạnh mẽ hơn loài người. Hãy xem, hỡi anh em, các anh em là những người được kêu gọi: trong các anh em, không có nhiều người khôn ngoan theo xác thịt, không có nhiều người mạnh mẽ, không có nhiều người quý tộc; nhưng Đức Chúa Trời đã chọn những kẻ không khôn ngoan của thế gian để làm cho những kẻ khôn ngoan phải hổ thẹn, và Đức Chúa Trời đã chọn những kẻ yếu đuối của thế gian để làm cho những kẻ mạnh mẽ phải hổ thẹn; và Đức Chúa Trời đã chọn những kẻ hèn mọn, bị khinh bỉ và không có giá trị gì của thế gian để hủy bỏ những kẻ có giá trị, – hầu cho không một xác thịt nào có thể khoe khoang trước mặt Đức Chúa Trời. Từ Ngài, anh em cũng được ở trong Đức Chúa Jêsus Christ, Đấng đã trở nên sự khôn ngoan từ Đức Chúa Trời cho chúng ta, sự công bình, sự thánh hóa và sự chuộc tội, để được như lời đã chép: “Ai tự hào, hãy tự hào trong Chúa.” Và khi tôi đến với anh em, hỡi anh em, tôi đã đến để rao giảng cho anh em lời chứng của Đức Chúa Trời, không phải bằng sự cao siêu của lời nói hay sự khôn ngoan, vì tôi đã quyết định rằng khi ở với anh em, tôi sẽ không biết gì khác ngoài Đức Chúa Giê-su Christ, và đó là Đấng đã bị đóng đinh</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1:18–2:2</w:t>
      </w:r>
      <w:r w:rsidR="003A7671">
        <w:rPr>
          <w:color w:val="FF0000"/>
          <w:sz w:val="16"/>
          <w:szCs w:val="16"/>
        </w:rPr>
        <w:br/>
      </w:r>
      <w:r w:rsidRPr="003A7671" w:rsidR="003A7671">
        <w:rPr>
          <w:color w:val="FF0000"/>
          <w:sz w:val="16"/>
          <w:szCs w:val="16"/>
        </w:rPr>
        <w:t xml:space="preserve">Thứ Sáu Tuần Thánh</w:t>
      </w:r>
    </w:p>
    <w:p w:rsidRPr="006B7FCC" w:rsidR="006B7FCC" w:rsidRDefault="006B7FCC" w14:paraId="099B2DC9" w14:textId="77777777">
      <w:pPr>
        <w:pStyle w:val="Heading3"/>
      </w:pPr>
      <w:bookmarkStart w:name="_Первое_послание_к_20" w:id="159"/>
      <w:bookmarkEnd w:id="159"/>
      <w:r w:rsidR="00663309">
        <w:t xml:space="preserve">Thư thứ nhất gửi tín hữu Cô-rinh-tô</w:t>
      </w:r>
      <w:r w:rsidR="00A27155">
        <w:t xml:space="preserve">, đoạn đầu</w:t>
      </w:r>
      <w:r w:rsidR="00663309">
        <w:rPr>
          <w:smallCaps/>
        </w:rPr>
        <w:t xml:space="preserve"> 125b</w:t>
      </w:r>
    </w:p>
    <w:p w:rsidRPr="006B7FCC" w:rsidR="006B7FCC" w:rsidRDefault="006B7FCC" w14:paraId="21382833" w14:textId="77777777">
      <w:r w:rsidR="00663309">
        <w:t xml:space="preserve">Hỡi anh em, hãy xem các anh em là những người được kêu gọi: trong các anh em, không có nhiều người khôn ngoan theo xác thịt, không có nhiều người mạnh mẽ, cũng không có nhiều người quý tộc; nhưng Đức Chúa Trời đã chọn những kẻ dại dột của thế gian để làm hổ thẹn những kẻ khôn ngoan, và Đức Chúa Trời đã chọn những kẻ yếu đuối của thế gian để làm hổ thẹn những kẻ mạnh mẽ; và Đức Chúa Trời đã chọn những kẻ hèn mọn, bị khinh bỉ và không có giá trị gì của thế gian để hủy bỏ những kẻ có giá trị, – để không một xác thịt nào có thể khoe khoang trước mặt Đức Chúa Trời</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1:26–29</w:t>
      </w:r>
      <w:r w:rsidR="003A7671">
        <w:rPr>
          <w:color w:val="FF0000"/>
          <w:sz w:val="16"/>
          <w:szCs w:val="16"/>
        </w:rPr>
        <w:br/>
      </w:r>
      <w:r w:rsidRPr="003A7671" w:rsidR="003A7671">
        <w:rPr>
          <w:color w:val="FF0000"/>
          <w:sz w:val="16"/>
          <w:szCs w:val="16"/>
        </w:rPr>
        <w:t xml:space="preserve">Thứ Bảy tuần thứ 12.</w:t>
      </w:r>
      <w:r w:rsidR="003A7671">
        <w:rPr>
          <w:color w:val="FF0000"/>
          <w:sz w:val="16"/>
          <w:szCs w:val="16"/>
        </w:rPr>
        <w:br/>
      </w:r>
      <w:r w:rsidRPr="003A7671" w:rsidR="003A7671">
        <w:rPr>
          <w:color w:val="FF0000"/>
          <w:sz w:val="16"/>
          <w:szCs w:val="16"/>
        </w:rPr>
        <w:t xml:space="preserve">Thứ Bảy sau Lễ Nâng Thánh Giá</w:t>
      </w:r>
    </w:p>
    <w:p w:rsidRPr="006B7FCC" w:rsidR="006B7FCC" w:rsidRDefault="006B7FCC" w14:paraId="5DB24366" w14:textId="77777777">
      <w:pPr>
        <w:pStyle w:val="Heading3"/>
      </w:pPr>
      <w:bookmarkStart w:name="_Первое_послание_к_21" w:id="160"/>
      <w:bookmarkEnd w:id="160"/>
      <w:r w:rsidR="00663309">
        <w:t xml:space="preserve">Thư thứ nhất gửi tín hữu Cô-rinh-tô</w:t>
      </w:r>
      <w:r w:rsidR="00A27155">
        <w:t xml:space="preserve">, đoạn</w:t>
      </w:r>
      <w:r w:rsidRPr="000946D6" w:rsidR="000946D6">
        <w:t xml:space="preserve"> 126</w:t>
      </w:r>
    </w:p>
    <w:p w:rsidRPr="006B7FCC" w:rsidR="006B7FCC" w:rsidRDefault="006B7FCC" w14:paraId="1AD0842A" w14:textId="77777777">
      <w:r w:rsidR="00663309">
        <w:t xml:space="preserve">Hỡi anh em, chúng tôi rao giảng sự khôn ngoan giữa những người đã được hoàn thiện, nhưng không phải sự khôn ngoan của thế gian này, cũng không phải của các quyền lực tạm bợ của thế gian này; mà chúng tôi rao giảng sự khôn ngoan siêu việt của Đức Chúa Trời, sự khôn ngoan bí ẩn và thâm sâu, mà Đức Chúa Trời đã định sẵn từ trước muôn đời để làm vinh hiển cho chúng ta, điều mà không một quyền lực nào của thế gian này đã nhận biết; vì nếu họ đã biết, thì họ đã không đóng đinh Chúa vinh quang. Nhưng như đã chép: “Mắt chưa từng thấy, tai chưa từng nghe, và lòng người chưa từng nghĩ đến những điều mà Đức Chúa Trời đã sắm sẵn cho những ai yêu mến Ngài</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2:6–9</w:t>
      </w:r>
      <w:r w:rsidR="003A7671">
        <w:rPr>
          <w:color w:val="FF0000"/>
          <w:sz w:val="16"/>
          <w:szCs w:val="16"/>
        </w:rPr>
        <w:br/>
      </w:r>
      <w:r w:rsidRPr="003A7671" w:rsidR="003A7671">
        <w:rPr>
          <w:color w:val="FF0000"/>
          <w:sz w:val="16"/>
          <w:szCs w:val="16"/>
        </w:rPr>
        <w:t xml:space="preserve">Thứ Bảy tuần thứ 13.</w:t>
      </w:r>
      <w:r w:rsidR="003A7671">
        <w:rPr>
          <w:color w:val="FF0000"/>
          <w:sz w:val="16"/>
          <w:szCs w:val="16"/>
        </w:rPr>
        <w:br/>
      </w:r>
      <w:r w:rsidRPr="003A7671" w:rsidR="003A7671">
        <w:rPr>
          <w:color w:val="FF0000"/>
          <w:sz w:val="16"/>
          <w:szCs w:val="16"/>
        </w:rPr>
        <w:t xml:space="preserve">Thứ Bảy trước Lễ Nâng Thánh Giá</w:t>
      </w:r>
    </w:p>
    <w:p w:rsidRPr="006B7FCC" w:rsidR="006B7FCC" w:rsidRDefault="006B7FCC" w14:paraId="3F7E75FE" w14:textId="77777777">
      <w:pPr>
        <w:pStyle w:val="Heading3"/>
      </w:pPr>
      <w:bookmarkStart w:name="_Первое_послание_к_22" w:id="161"/>
      <w:bookmarkEnd w:id="161"/>
      <w:r w:rsidR="00663309">
        <w:t xml:space="preserve">Thư thứ nhất gửi tín hữu Cô-rinh-tô</w:t>
      </w:r>
      <w:r w:rsidR="00A27155">
        <w:t xml:space="preserve">, đoạn</w:t>
      </w:r>
      <w:r w:rsidRPr="000946D6" w:rsidR="000946D6">
        <w:t xml:space="preserve"> 127</w:t>
      </w:r>
    </w:p>
    <w:p w:rsidRPr="006B7FCC" w:rsidR="006B7FCC" w:rsidRDefault="006B7FCC" w14:paraId="71816D48" w14:textId="77777777">
      <w:r w:rsidR="00663309">
        <w:t xml:space="preserve">Hỡi anh em, mắt chưa từng thấy, tai chưa từng nghe, và lòng người chưa từng nghĩ đến những điều mà Đức Chúa Trời đã sắm sẵn cho những ai yêu mến Ngài. Nhưng Đức Chúa Trời đã bày tỏ cho chúng ta biết điều đó qua Thánh Linh của Ngài; vì Thánh Linh thấu hiểu mọi sự, kể cả những điều sâu thẳm của Đức Chúa Trời. Vì ai trong loài người biết được những gì ở trong lòng người, ngoại trừ chính linh hồn của người ấy đang ở trong lòng họ? Cũng vậy, không ai biết được những điều thuộc về Đức Chúa Trời, ngoại trừ Thánh Linh của Đức Chúa Trời. Nhưng chúng ta đã không nhận lấy tinh thần của thế gian này, mà là Thánh Linh từ Đức Chúa Trời, để biết những điều Đức Chúa Trời đã ban cho chúng ta; và chúng ta rao giảng điều đó không phải bằng những lời lẽ được học từ sự khôn ngoan của loài người, mà là những lời được Thánh Linh dạy dỗ, so sánh điều thuộc linh với điều thuộc linh. Người thuộc về xác thịt không chấp nhận những điều đến từ Thánh Linh của Đức Chúa Trời, vì họ coi đó là sự điên rồ; và họ không thể hiểu được, vì điều này cần phải được phán xét theo cách thuộc linh. Nhưng người thuộc linh phán xét mọi sự, còn không ai có thể phán xét người ấy. Vì ai đã biết được ý tưởng của Chúa để có thể phán xét Ngài? Còn chúng ta thì có ý tưởng của Đấng Christ. Và tôi không thể nói với anh em, hỡi anh em, như với những người thuộc về Thánh Linh, nhưng như với những người thuộc về xác thịt, như với những trẻ thơ trong Đấng Christ. Tôi đã cho anh em bú sữa, chứ không phải thức ăn cứng, vì anh em lúc đó chưa đủ sức, và bây giờ cũng chưa đủ sức, bởi vì anh em vẫn còn thuộc về xác thịt. Vì nếu giữa anh em có sự ghen tị, tranh cãi và chia rẽ, thì chẳng phải anh em vẫn còn thuộc về xác thịt sao? Và chẳng phải anh em đang hành động theo thói quen của loài người sao? Vì khi người này nói: “Tôi thuộc về Phao-lô”, còn người kia nói: “Tôi thuộc về A-pô-lô”, thì chẳng phải anh em vẫn còn thuộc về xác thịt sao? Phao-lô là ai? Apô-lô là ai? Họ chỉ là những người phục vụ, nhờ họ mà các anh em đã tin, và điều đó tùy theo ân sủng mà Chúa đã ban cho mỗi người. Tôi đã gieo, Apô-lô đã tưới, nhưng chính Đức Chúa Trời đã làm cho lớn lên; vì vậy, người gieo và người tưới đều chẳng là gì cả, mà tất cả đều nhờ Đức Chúa Trời, Đấng ban sự lớn lên. Người gieo và người tưới thì như nhau; nhưng mỗi người sẽ nhận phần thưởng xứng đáng với công lao của mình</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2:9–16; 3:1–8</w:t>
      </w:r>
      <w:r w:rsidR="003A7671">
        <w:rPr>
          <w:color w:val="FF0000"/>
          <w:sz w:val="16"/>
          <w:szCs w:val="16"/>
        </w:rPr>
        <w:br/>
      </w:r>
      <w:r w:rsidRPr="003A7671" w:rsidR="003A7671">
        <w:rPr>
          <w:color w:val="FF0000"/>
          <w:sz w:val="16"/>
          <w:szCs w:val="16"/>
        </w:rPr>
        <w:t xml:space="preserve">Thứ Tư tuần thứ 6</w:t>
      </w:r>
    </w:p>
    <w:p w:rsidRPr="006B7FCC" w:rsidR="006B7FCC" w:rsidRDefault="006B7FCC" w14:paraId="7A230E8B" w14:textId="77777777">
      <w:pPr>
        <w:pStyle w:val="Heading3"/>
      </w:pPr>
      <w:bookmarkStart w:name="_Первое_послание_к_23" w:id="162"/>
      <w:bookmarkEnd w:id="162"/>
      <w:r w:rsidR="00663309">
        <w:t xml:space="preserve">Thư thứ nhất gửi tín hữu Cô-rinh-tô</w:t>
      </w:r>
      <w:r w:rsidR="00A27155">
        <w:t xml:space="preserve">, đoạn</w:t>
      </w:r>
      <w:r w:rsidRPr="000946D6" w:rsidR="000946D6">
        <w:t xml:space="preserve"> 128</w:t>
      </w:r>
    </w:p>
    <w:p w:rsidRPr="006B7FCC" w:rsidR="006B7FCC" w:rsidRDefault="006B7FCC" w14:paraId="2DF1F0EB" w14:textId="77777777">
      <w:r w:rsidR="00663309">
        <w:t xml:space="preserve">Hỡi anh em, chúng ta là những người cộng tác với Đức Chúa Trời, còn anh em là ruộng của Đức Chúa Trời, là công trình của Đức Chúa Trời. Nhờ ân sủng Đức Chúa Trời ban cho, tôi, như một người thợ xây khôn ngoan, đã đặt nền móng, còn người khác thì xây dựng trên nền móng đó; nhưng mỗi người hãy xem mình xây dựng như thế nào. Vì không ai có thể đặt nền móng nào khác ngoài nền móng đã được đặt sẵn, đó là Đức Chúa Giê-su Christ. Dù ai xây dựng trên nền tảng này bằng vàng, bạc, đá quý, gỗ, cỏ khô hay rơm rạ, thì công trình của mỗi người sẽ được bộc lộ; vì ngày ấy sẽ tỏ ra, bởi vì nó sẽ được bộc lộ trong lửa, và lửa sẽ thử nghiệm công trình của mỗi người, xem nó ra sao. Ai có công trình mà mình đã xây dựng còn đứng vững, thì sẽ nhận được phần thưởng. Còn ai có công trình bị thiêu rụi, thì người ấy sẽ chịu thiệt hại; tuy nhiên, chính người ấy sẽ được cứu, nhưng như thể thoát khỏi lửa vậy. Các anh em chẳng biết rằng các anh em là đền thờ của Đức Chúa Trời, và Thánh Linh của Đức Chúa Trời ngự trong các anh em sao? Nếu ai phá hủy đền thờ của Đức Chúa Trời, thì Đức Chúa Trời sẽ trừng phạt người ấy; vì đền thờ của Đức Chúa Trời là thánh; và đền thờ ấy chính là các anh em</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3:9–17</w:t>
      </w:r>
      <w:r w:rsidR="003A7671">
        <w:rPr>
          <w:color w:val="FF0000"/>
          <w:sz w:val="16"/>
          <w:szCs w:val="16"/>
        </w:rPr>
        <w:br/>
      </w:r>
      <w:r w:rsidRPr="003A7671" w:rsidR="003A7671">
        <w:rPr>
          <w:color w:val="FF0000"/>
          <w:sz w:val="16"/>
          <w:szCs w:val="16"/>
        </w:rPr>
        <w:t xml:space="preserve">Tuần thứ 9</w:t>
      </w:r>
    </w:p>
    <w:p w:rsidRPr="006B7FCC" w:rsidR="006B7FCC" w:rsidRDefault="006B7FCC" w14:paraId="5E730F15" w14:textId="77777777">
      <w:pPr>
        <w:pStyle w:val="Heading3"/>
      </w:pPr>
      <w:bookmarkStart w:name="_Первое_послание_к_24" w:id="163"/>
      <w:bookmarkEnd w:id="163"/>
      <w:r w:rsidR="00663309">
        <w:t xml:space="preserve">Thư thứ nhất gửi tín hữu Cô-rinh-tô</w:t>
      </w:r>
      <w:r w:rsidR="00A27155">
        <w:t xml:space="preserve">, đoạn</w:t>
      </w:r>
      <w:r w:rsidRPr="000946D6" w:rsidR="000946D6">
        <w:t xml:space="preserve"> 129</w:t>
      </w:r>
    </w:p>
    <w:p w:rsidRPr="006B7FCC" w:rsidR="006B7FCC" w:rsidRDefault="006B7FCC" w14:paraId="7F167DB4" w14:textId="77777777">
      <w:r w:rsidR="00663309">
        <w:t xml:space="preserve">Hỡi anh em, chớ ai tự lừa dối mình. Nếu ai trong anh em tự cho mình là khôn ngoan trong thế gian này, thì hãy trở nên điên rồ để được khôn ngoan. Vì sự khôn ngoan của thế gian này là sự điên rồ trước mặt Đức Chúa Trời, như đã chép: “Ngài bắt những người khôn ngoan trong sự xảo trá của họ.” Và còn nữa: “Chúa biết những suy tính của các nhà thông thái, rằng chúng là hư không.” Vậy, chớ ai khoe mình vì người ta, vì mọi sự đều thuộc về anh em: dù là Phao-lô, hay A-pô-lô, hay Si-môn, hay thế gian, hay sự sống, hay sự chết, hay hiện tại, hay tương lai – mọi sự đều thuộc về anh em; còn anh em thì thuộc về Đấng Christ, và Đấng Christ thuộc về Đức Chúa Trời</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3:18–23</w:t>
      </w:r>
      <w:r w:rsidR="004D2549">
        <w:rPr>
          <w:color w:val="FF0000"/>
          <w:sz w:val="16"/>
          <w:szCs w:val="16"/>
        </w:rPr>
        <w:br/>
      </w:r>
      <w:r w:rsidRPr="004D2549" w:rsidR="004D2549">
        <w:rPr>
          <w:color w:val="FF0000"/>
          <w:sz w:val="16"/>
          <w:szCs w:val="16"/>
        </w:rPr>
        <w:t xml:space="preserve">Thứ Năm, Tuần thứ 6</w:t>
      </w:r>
    </w:p>
    <w:p w:rsidRPr="006B7FCC" w:rsidR="006B7FCC" w:rsidRDefault="006B7FCC" w14:paraId="0DC110B2" w14:textId="77777777">
      <w:pPr>
        <w:pStyle w:val="Heading3"/>
      </w:pPr>
      <w:bookmarkStart w:name="_Первое_послание_к_25" w:id="164"/>
      <w:bookmarkEnd w:id="164"/>
      <w:r w:rsidR="00663309">
        <w:t xml:space="preserve">Thư thứ nhất gửi tín hữu Cô-rinh-tô</w:t>
      </w:r>
      <w:r w:rsidR="00A27155">
        <w:t xml:space="preserve">, đoạn</w:t>
      </w:r>
      <w:r w:rsidR="00663309">
        <w:rPr>
          <w:smallCaps/>
        </w:rPr>
        <w:t xml:space="preserve"> 130a</w:t>
      </w:r>
    </w:p>
    <w:p w:rsidRPr="006B7FCC" w:rsidR="006B7FCC" w:rsidRDefault="006B7FCC" w14:paraId="42AA365C" w14:textId="77777777">
      <w:r w:rsidR="00663309">
        <w:t xml:space="preserve">Hỡi anh em, mọi người phải nhận thức rằng chúng ta là những người phục vụ Đấng Christ và là những người quản lý các mầu nhiệm của Đức Chúa Trời. Những người quản lý phải chứng tỏ mình là trung thành. Đối với tôi, việc anh em đánh giá tôi thế nào hay người khác đánh giá tôi ra sao đều không quan trọng; chính tôi cũng không tự phán xét mình. Vì dù tôi không thấy mình có lỗi gì, nhưng điều đó không có nghĩa là tôi được xưng công chính; chính Chúa là Đấng phán xét tôi. Vì vậy, chớ phán xét gì trước thời hạn, cho đến khi Chúa đến, Đấng sẽ soi sáng những điều ẩn giấu trong bóng tối và bày tỏ những ý định trong lòng, và lúc đó mỗi người sẽ nhận được lời khen ngợi từ Đức Chúa Trời</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4:1–5</w:t>
      </w:r>
      <w:r w:rsidR="004D2549">
        <w:rPr>
          <w:color w:val="FF0000"/>
          <w:sz w:val="16"/>
          <w:szCs w:val="16"/>
        </w:rPr>
        <w:br/>
      </w:r>
      <w:r w:rsidRPr="004D2549" w:rsidR="004D2549">
        <w:rPr>
          <w:color w:val="FF0000"/>
          <w:sz w:val="16"/>
          <w:szCs w:val="16"/>
        </w:rPr>
        <w:t xml:space="preserve">Thứ Bảy tuần thứ 14</w:t>
      </w:r>
    </w:p>
    <w:p w:rsidRPr="006B7FCC" w:rsidR="006B7FCC" w:rsidRDefault="006B7FCC" w14:paraId="32AF4211" w14:textId="77777777">
      <w:pPr>
        <w:pStyle w:val="Heading3"/>
      </w:pPr>
      <w:bookmarkStart w:name="_Первое_послание_к_26" w:id="165"/>
      <w:bookmarkEnd w:id="165"/>
      <w:r w:rsidR="00663309">
        <w:t xml:space="preserve">Thư thứ nhất gửi tín hữu Cô-rinh-tô</w:t>
      </w:r>
      <w:r w:rsidR="00A27155">
        <w:t xml:space="preserve">, đoạn</w:t>
      </w:r>
      <w:r w:rsidR="00663309">
        <w:rPr>
          <w:smallCaps/>
        </w:rPr>
        <w:t xml:space="preserve"> 130b</w:t>
      </w:r>
    </w:p>
    <w:p w:rsidRPr="006B7FCC" w:rsidR="006B7FCC" w:rsidRDefault="006B7FCC" w14:paraId="08864D23" w14:textId="77777777">
      <w:r w:rsidR="00663309">
        <w:t xml:space="preserve">Hỡi anh em, chớ xét đoán ai trước thời hạn, cho đến khi Chúa đến, Đấng sẽ soi sáng những điều ẩn giấu trong bóng tối và bày tỏ những ý định trong lòng; lúc đó, mỗi người sẽ được Đức Chúa Trời khen ngợi. Hỡi anh em, tôi đã áp dụng điều này cho chính mình và cho Apô-lô vì lợi ích của anh em, để anh em học theo chúng tôi, đừng tự cho mình là khôn ngoan hơn những gì đã được chép, và đừng tự cao tự đại trước mặt nhau. Vì ai là người làm cho anh em trở nên khác biệt? Anh em có điều gì mà không phải là đã nhận được? Và nếu đã nhận được, thì tại sao anh em lại tự hào như thể chưa nhận được vậy? Anh em đã no nê, đã giàu có, đã trở thành vua chúa mà không cần đến chúng tôi. Ôi, giá như anh em thực sự làm vua chúa, thì chúng tôi cũng sẽ cùng làm vua chúa với anh em</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4:5–8</w:t>
      </w:r>
      <w:r w:rsidR="004D2549">
        <w:rPr>
          <w:color w:val="FF0000"/>
          <w:sz w:val="16"/>
          <w:szCs w:val="16"/>
        </w:rPr>
        <w:br/>
      </w:r>
      <w:r w:rsidRPr="004D2549" w:rsidR="004D2549">
        <w:rPr>
          <w:color w:val="FF0000"/>
          <w:sz w:val="16"/>
          <w:szCs w:val="16"/>
        </w:rPr>
        <w:t xml:space="preserve">Thứ Sáu, Tuần thứ 6</w:t>
      </w:r>
    </w:p>
    <w:p w:rsidRPr="006B7FCC" w:rsidR="006B7FCC" w:rsidRDefault="006B7FCC" w14:paraId="65E4A791" w14:textId="77777777">
      <w:pPr>
        <w:pStyle w:val="Heading3"/>
      </w:pPr>
      <w:bookmarkStart w:name="_Первое_послание_к_27" w:id="166"/>
      <w:bookmarkEnd w:id="166"/>
      <w:r w:rsidR="00663309">
        <w:t xml:space="preserve">Thư thứ nhất gửi tín hữu Cô-rinh-tô</w:t>
      </w:r>
      <w:r w:rsidR="00A27155">
        <w:t xml:space="preserve">, đoạn</w:t>
      </w:r>
      <w:r w:rsidRPr="000946D6" w:rsidR="000946D6">
        <w:t xml:space="preserve"> 131</w:t>
      </w:r>
    </w:p>
    <w:p w:rsidRPr="006B7FCC" w:rsidR="006B7FCC" w:rsidRDefault="006B7FCC" w14:paraId="0FFD4896" w14:textId="77777777">
      <w:r w:rsidR="00663309">
        <w:t xml:space="preserve">Hỡi anh em, đối với chúng tôi, những sứ giả cuối cùng, Đức Chúa Trời đã định cho chúng tôi như thể bị kết án tử hình, vì chúng tôi đã trở thành trò cười cho thế gian, cho các thiên thần và loài người. Chúng tôi là những kẻ điên rồ vì Đấng Christ, còn các anh em thì khôn ngoan trong Đấng Christ; chúng tôi yếu đuối, còn các anh em thì mạnh mẽ; các anh em được vinh quang, còn chúng tôi thì bị sỉ nhục. Cho đến ngày nay, chúng tôi vẫn phải chịu đói khát, thiếu thốn, bị đánh đập, lang thang và lao động vất vả bằng chính đôi tay mình. Người ta nói xấu chúng tôi, chúng tôi chúc phước; người ta đuổi bắt chúng tôi, chúng tôi chịu đựng; người ta sỉ nhục chúng tôi, chúng tôi cầu nguyện; chúng tôi như rác rưởi của thế gian, như bụi đất, bị mọi người chà đạp cho đến ngày nay. Tôi viết những điều này không phải để làm các anh chị em xấu hổ, nhưng để khuyên răn các anh chị em như những đứa con yêu dấu của tôi. Vì dù các anh chị em có hàng ngàn người hướng dẫn trong Đấng Christ, nhưng không có nhiều người cha; chính tôi đã sinh ra các anh chị em trong Đấng Christ Giê-su nhờ Tin Mừng. Vì vậy, tôi khẩn khoản xin các anh chị em: hãy noi gương tôi, như tôi noi gương Đấng Christ</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4:9–16</w:t>
      </w:r>
      <w:r w:rsidR="004D2549">
        <w:rPr>
          <w:color w:val="FF0000"/>
          <w:sz w:val="16"/>
          <w:szCs w:val="16"/>
        </w:rPr>
        <w:br/>
      </w:r>
      <w:r w:rsidRPr="004D2549" w:rsidR="004D2549">
        <w:rPr>
          <w:color w:val="FF0000"/>
          <w:sz w:val="16"/>
          <w:szCs w:val="16"/>
        </w:rPr>
        <w:t xml:space="preserve">Tuần 10</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Các Tông Đồ</w:t>
      </w:r>
    </w:p>
    <w:p w:rsidRPr="006B7FCC" w:rsidR="006B7FCC" w:rsidRDefault="006B7FCC" w14:paraId="7253EC48" w14:textId="77777777">
      <w:pPr>
        <w:pStyle w:val="Heading3"/>
      </w:pPr>
      <w:bookmarkStart w:name="_Первое_послание_к_28" w:id="167"/>
      <w:bookmarkEnd w:id="167"/>
      <w:r w:rsidR="00663309">
        <w:t xml:space="preserve">Thư thứ nhất gửi tín hữu Cô-rinh-tô</w:t>
      </w:r>
      <w:r w:rsidR="00A27155">
        <w:t xml:space="preserve">, đoạn đầu</w:t>
      </w:r>
      <w:r w:rsidRPr="000946D6" w:rsidR="000946D6">
        <w:t xml:space="preserve"> 132</w:t>
      </w:r>
    </w:p>
    <w:p w:rsidRPr="006B7FCC" w:rsidR="006B7FCC" w:rsidRDefault="006B7FCC" w14:paraId="189C81B8" w14:textId="77777777">
      <w:r w:rsidR="00663309">
        <w:t xml:space="preserve">Hỡi anh em, tôi đã sai Ti-mô-thê, con trai yêu dấu và trung thành của tôi trong Chúa, đến với anh em; người ấy sẽ nhắc nhở anh em về những đường lối của tôi trong Đấng Christ, như tôi dạy dỗ khắp mọi nơi trong mọi Hội Thánh. Vì tôi chưa đến với anh em, nên có một số người trong anh em đã kiêu ngạo; nhưng tôi sẽ sớm đến với anh em, nếu Chúa muốn, và tôi sẽ thử thách không phải lời nói của những kẻ kiêu ngạo, mà là quyền năng, vì Nước Thiên Chúa không ở trong lời nói, mà ở trong quyền năng. Anh em muốn gì? Tôi đến với anh em bằng cây gậy, hay bằng tình yêu và tinh thần khiêm nhường? Có tin đồn đáng tin cậy rằng trong anh em đã xảy ra tội tà dâm, và đó là loại tội tà dâm mà ngay cả dân ngoại cũng chưa từng nghe nói đến, rằng có người lấy vợ của cha mình thay vì lấy vợ của mình. Và anh em lại kiêu ngạo, thay vì nên khóc lóc để kẻ đã làm việc đó bị loại trừ khỏi giữa anh em. Còn tôi, dù vắng mặt về thể xác nhưng hiện diện cùng các anh em bằng tinh thần, đã quyết định như thể đang ở giữa các anh em vậy: người đã làm việc đó, trong hội thánh của các anh em, nhân danh Chúa Giê-su Christ của chúng ta, cùng với tinh thần của tôi, bằng quyền năng của Chúa Giê-su Christ của chúng ta, sẽ giao nộp cho Sa-tan để làm suy yếu xác thịt, hầu cho tinh thần được cứu rỗi vào ngày của Chúa Giê-su Christ của chúng ta</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4:17–5:5</w:t>
      </w:r>
      <w:r w:rsidR="004D2549">
        <w:rPr>
          <w:color w:val="FF0000"/>
          <w:sz w:val="16"/>
          <w:szCs w:val="16"/>
        </w:rPr>
        <w:br/>
      </w:r>
      <w:r w:rsidRPr="004D2549" w:rsidR="004D2549">
        <w:rPr>
          <w:color w:val="FF0000"/>
          <w:sz w:val="16"/>
          <w:szCs w:val="16"/>
        </w:rPr>
        <w:t xml:space="preserve">Thứ Bảy tuần thứ 15</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Thư thứ nhất gửi tín hữu Cô-rinh-tô</w:t>
      </w:r>
      <w:r w:rsidR="00A27155">
        <w:t xml:space="preserve">, đoạn</w:t>
      </w:r>
      <w:r w:rsidR="00663309">
        <w:t xml:space="preserve"> 133, 206</w:t>
      </w:r>
      <w:bookmarkEnd w:id="168"/>
    </w:p>
    <w:p w:rsidRPr="006B7FCC" w:rsidR="006B7FCC" w:rsidRDefault="006B7FCC" w14:paraId="19FD4B43" w14:textId="77777777">
      <w:r w:rsidR="00663309">
        <w:t xml:space="preserve">Hỡi anh em, một chút men làm chua cả khối bột. Vậy, hãy loại bỏ men cũ, để anh em trở thành bột mới, vì anh em là những người không men, bởi vì Lễ Vượt Qua của chúng ta, là Đức Kitô, đã bị giết thay cho chúng ta. Vì thế, chúng ta hãy mừng lễ không phải với men cũ, không phải với men của sự gian ác và dối trá, nhưng với bánh không men của sự trong sạch và chân lý. Đức Kitô đã cứu chuộc chúng ta khỏi lời thề của Luật pháp, bằng cách trở thành lời thề thay cho chúng ta (vì có chép rằng: “Ai bị treo trên cây gỗ thì bị nguyền rủa”), để phước lành của Áp-ra-ham qua Đức Giê-su Kitô được ban cho các dân ngoại, hầu cho chúng ta nhờ đức tin mà nhận được Thánh Thần đã hứa</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Cô-rinh-tô 5:</w:t>
      </w:r>
      <w:r w:rsidRPr="00FD413B">
        <w:rPr>
          <w:color w:val="FF0000"/>
          <w:sz w:val="16"/>
          <w:szCs w:val="16"/>
        </w:rPr>
        <w:t xml:space="preserve">6b–8; Ga-la-ti 3:13–14</w:t>
      </w:r>
      <w:r w:rsidR="004D2549">
        <w:rPr>
          <w:color w:val="FF0000"/>
          <w:sz w:val="16"/>
          <w:szCs w:val="16"/>
        </w:rPr>
        <w:br/>
      </w:r>
      <w:r w:rsidRPr="004D2549" w:rsidR="004D2549">
        <w:rPr>
          <w:color w:val="FF0000"/>
          <w:sz w:val="16"/>
          <w:szCs w:val="16"/>
        </w:rPr>
        <w:t xml:space="preserve">Thứ Bảy Lớn, trong Thánh Lễ Sáng</w:t>
      </w:r>
    </w:p>
    <w:p w:rsidRPr="006B7FCC" w:rsidR="006B7FCC" w:rsidRDefault="006B7FCC" w14:paraId="3195FA43" w14:textId="77777777">
      <w:pPr>
        <w:pStyle w:val="Heading3"/>
      </w:pPr>
      <w:bookmarkStart w:name="_Первое_послание_к_30" w:id="170"/>
      <w:bookmarkEnd w:id="170"/>
      <w:r w:rsidR="00663309">
        <w:t xml:space="preserve">Thư thứ nhất gửi tín hữu Cô-rinh-tô</w:t>
      </w:r>
      <w:r w:rsidR="00A27155">
        <w:t xml:space="preserve">, đoạn</w:t>
      </w:r>
      <w:r w:rsidRPr="000946D6" w:rsidR="000946D6">
        <w:t xml:space="preserve"> 134</w:t>
      </w:r>
    </w:p>
    <w:p w:rsidRPr="006B7FCC" w:rsidR="006B7FCC" w:rsidRDefault="006B7FCC" w14:paraId="61AE99EE" w14:textId="77777777">
      <w:r w:rsidR="00663309">
        <w:t xml:space="preserve">Hỡi anh em, tôi đã viết cho anh em trong thư rằng: đừng giao du với những kẻ gian dâm; tuy nhiên, không phải nói chung là với những kẻ gian dâm của thế gian này, hay những kẻ tham lam, hay những kẻ cướp bóc, hay những kẻ thờ hình tượng, vì nếu không thì anh em phải rời khỏi thế gian này. Nhưng tôi đã viết cho anh em rằng đừng giao du với kẻ nào, dù tự xưng là anh em, mà vẫn là kẻ dâm dục, hay kẻ tham lam, hay kẻ thờ thần tượng, hay kẻ nói xấu, hay kẻ say sưa, hay kẻ cướp bóc; với kẻ như vậy, anh em thậm chí đừng ăn chung. Vì sao tôi lại phải xét xử những người bên ngoài? Chẳng phải anh em đang xét xử những người bên trong sao? Còn những người bên ngoài thì Đức Chúa Trời sẽ xét xử. Vậy, hãy loại trừ kẻ gian ác ra khỏi giữa các anh em. Làm sao có người trong các anh em, khi có tranh chấp với người khác, lại dám ra tòa trước những kẻ vô đạo, chứ không phải trước các thánh đồ? Các anh em chẳng biết rằng các thánh đồ sẽ xét xử thế gian sao? Nếu các anh em sẽ xét xử thế gian, thì há chẳng xứng đáng để xét xử những việc nhỏ nhặt sao? Các anh em không biết rằng chúng ta sẽ xét xử các thiên thần sao? Huống chi là những việc đời thường? Thế mà khi các anh em có tranh chấp đời thường, các anh em lại đưa những người chẳng có uy tín gì trong Hội Thánh ra làm quan tòa. Tôi nói điều này để làm các anh chị em xấu hổ: Chẳng lẽ trong các anh chị em không có một người khôn ngoan nào có thể phân xử giữa các anh em mình sao? Nhưng anh em lại kiện tụng lẫn nhau, và lại còn trước mặt những người không tin. Và việc các anh chị em có tranh chấp với nhau đã là điều rất nhục nhã rồi. Tại sao các anh chị em không thà chịu thiệt thòi? Tại sao các anh chị em không thà chịu thiếu thốn? Nhưng chính các anh em lại làm tổn thương và cướp đoạt, lại còn từ chính các anh em mình nữa. Hay là các anh em không biết rằng những kẻ bất chính sẽ không được thừa hưởng Nước Đức Chúa Trời sao? Đừng tự lừa dối mình: chẳng ai trong số những kẻ gian dâm, thờ thần tượng, ngoại tình, dâm ô, đồng tính luyến ái, trộm cắp, tham lam, say sưa, nói xấu, hay bóc lột – sẽ được thừa hưởng Nước Trời. Và một số người trong các anh em đã từng như vậy; nhưng các anh em đã được tẩy sạch, đã được thánh hóa, đã được xưng công chính nhờ danh Chúa Giê-su Christ, Chúa chúng ta, và nhờ Thánh Linh của Đức Chúa Trời chúng ta</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5:9–6:11</w:t>
      </w:r>
      <w:r w:rsidR="004D2549">
        <w:rPr>
          <w:color w:val="FF0000"/>
          <w:sz w:val="16"/>
          <w:szCs w:val="16"/>
        </w:rPr>
        <w:br/>
      </w:r>
      <w:r w:rsidRPr="004D2549" w:rsidR="004D2549">
        <w:rPr>
          <w:color w:val="FF0000"/>
          <w:sz w:val="16"/>
          <w:szCs w:val="16"/>
        </w:rPr>
        <w:t xml:space="preserve">Thứ Hai, tuần thứ 7</w:t>
      </w:r>
    </w:p>
    <w:p w:rsidRPr="006B7FCC" w:rsidR="006B7FCC" w:rsidRDefault="006B7FCC" w14:paraId="71219C35" w14:textId="77777777">
      <w:pPr>
        <w:pStyle w:val="Heading3"/>
      </w:pPr>
      <w:bookmarkStart w:name="_Первое_послание_к_31" w:id="171"/>
      <w:bookmarkEnd w:id="171"/>
      <w:r w:rsidR="00663309">
        <w:t xml:space="preserve">Thư thứ nhất gửi tín hữu Cô-rinh-tô</w:t>
      </w:r>
      <w:r w:rsidR="00A27155">
        <w:t xml:space="preserve">, đoạn</w:t>
      </w:r>
      <w:r w:rsidRPr="000946D6" w:rsidR="000946D6">
        <w:t xml:space="preserve"> 135</w:t>
      </w:r>
    </w:p>
    <w:p w:rsidRPr="006B7FCC" w:rsidR="006B7FCC" w:rsidRDefault="006B7FCC" w14:paraId="31729E0F" w14:textId="77777777">
      <w:r w:rsidR="00663309">
        <w:t xml:space="preserve">Hỡi anh em, mọi sự đều được phép đối với tôi, nhưng không phải mọi sự đều có ích; mọi sự đều được phép đối với tôi, nhưng không có gì được phép làm chủ tôi. Thức ăn là để cho bụng, và bụng là để cho thức ăn; nhưng Đức Chúa Trời sẽ hủy diệt cả hai. Còn thân thể không phải để phạm tội dâm dục, nhưng là để thuộc về Chúa, và Chúa là để thuộc về thân thể. Đức Chúa Trời đã làm cho Chúa sống lại, Ngài cũng sẽ làm cho chúng ta sống lại bằng quyền năng của Ngài. Các anh em không biết rằng thân thể các anh em là các chi thể của Đấng Christ sao? Vậy, tôi có nên tách các chi thể khỏi Đấng Christ để biến chúng thành chi thể của người điếm không? Chớ có như vậy! Hay các anh em không biết rằng ai kết hợp với người điếm thì trở thành một thân thể với nàng sao? Vì có lời chép rằng: “Hai người sẽ trở thành một thịt.” Còn ai kết hợp với Chúa thì trở thành một Thánh Linh với Chúa. Hãy tránh xa sự dâm dục; mọi tội lỗi mà con người phạm phải đều ở bên ngoài thân thể, nhưng kẻ dâm dục thì phạm tội chống lại chính thân thể mình. Các anh em không biết rằng thân thể các anh em là đền thờ của Thánh Linh, Đấng ngự trong các anh em, mà các anh em đã nhận được từ Đức Chúa Trời, và các anh em không thuộc về chính mình sao? Vì các anh em đã được mua bằng giá đắt. Vậy, hãy tôn vinh Đức Chúa Trời trong thân thể và linh hồn các anh em, vì cả hai đều thuộc về Đức Chúa Trời</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6:12–20</w:t>
      </w:r>
      <w:r w:rsidR="004D2549">
        <w:rPr>
          <w:color w:val="FF0000"/>
          <w:sz w:val="16"/>
          <w:szCs w:val="16"/>
        </w:rPr>
        <w:br/>
      </w:r>
      <w:r w:rsidRPr="004D2549" w:rsidR="004D2549">
        <w:rPr>
          <w:color w:val="FF0000"/>
          <w:sz w:val="16"/>
          <w:szCs w:val="16"/>
        </w:rPr>
        <w:t xml:space="preserve">Tuần 34, về người con hoang đàng</w:t>
      </w:r>
    </w:p>
    <w:p w:rsidRPr="006B7FCC" w:rsidR="006B7FCC" w:rsidRDefault="006B7FCC" w14:paraId="0002562A" w14:textId="77777777">
      <w:pPr>
        <w:pStyle w:val="Heading3"/>
      </w:pPr>
      <w:bookmarkStart w:name="_Первое_послание_к_32" w:id="172"/>
      <w:bookmarkEnd w:id="172"/>
      <w:r w:rsidR="00663309">
        <w:t xml:space="preserve">Thư thứ nhất gửi tín hữu Cô-rinh-tô</w:t>
      </w:r>
      <w:r w:rsidR="00A27155">
        <w:t xml:space="preserve">, đoạn đầu</w:t>
      </w:r>
      <w:r w:rsidRPr="000946D6" w:rsidR="000946D6">
        <w:t xml:space="preserve"> 136</w:t>
      </w:r>
    </w:p>
    <w:p w:rsidRPr="006B7FCC" w:rsidR="006B7FCC" w:rsidRDefault="006B7FCC" w14:paraId="74B034F0" w14:textId="77777777">
      <w:r w:rsidR="00663309">
        <w:t xml:space="preserve">Hỡi anh em, hãy tôn vinh Đức Chúa Trời cả trong thân thể lẫn trong tâm hồn của anh em, vì cả hai đều thuộc về Đức Chúa Trời. Về điều anh em đã viết thư hỏi tôi, thì tốt nhất là người nam không nên quan hệ với người nữ. Nhưng để tránh sự dâm dục, mỗi người nam hãy có vợ riêng, và mỗi người nữ hãy có chồng riêng. Người chồng hãy đối xử tử tế với vợ mình; và người vợ cũng vậy, đối xử tử tế với chồng mình. Người vợ không có quyền định đoạt thân thể mình, mà là chồng; cũng vậy, người chồng không có quyền định đoạt thân thể mình, mà là vợ. Đừng xa lánh nhau, trừ khi cả hai cùng đồng ý, trong một thời gian nhất định, để tập trung vào việc ăn chay và cầu nguyện; sau đó hãy trở lại với nhau, để Satan không cám dỗ các con bởi sự thiếu tiết độ của các con. Tuy nhiên, điều này tôi nói như một sự cho phép, chứ không phải là mệnh lệnh. Vì tôi mong muốn mọi người đều được như tôi; nhưng mỗi người đều có ân tứ riêng từ Đức Chúa Trời, người này thế này, người kia thế khác. Còn đối với những người chưa kết hôn và các góa phụ, tôi nói: tốt hơn là họ nên ở lại như tôi. Nhưng nếu họ không thể kiềm chế được, hãy để họ kết hôn; vì thà kết hôn còn hơn là bị cám dỗ. Còn đối với những người đã kết hôn, không phải tôi ra lệnh, mà là Chúa: người vợ không được ly dị chồng – nếu ly dị, thì phải sống độc thân, hoặc hòa giải với chồng mình – và người chồng không được bỏ vợ mình. Còn những điều khác, chính tôi nói, chứ không phải Chúa: nếu có anh em nào có vợ không tin Chúa, và cô ấy đồng ý sống với anh ta, thì anh ta không nên bỏ cô ấy</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Cô-rinh-tô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Thứ Ba, tuần thứ 7</w:t>
      </w:r>
    </w:p>
    <w:p w:rsidRPr="006B7FCC" w:rsidR="006B7FCC" w:rsidRDefault="006B7FCC" w14:paraId="40B411CB" w14:textId="77777777">
      <w:pPr>
        <w:pStyle w:val="Heading3"/>
      </w:pPr>
      <w:bookmarkStart w:name="_Первое_послание_к_33" w:id="173"/>
      <w:bookmarkEnd w:id="173"/>
      <w:r w:rsidR="00663309">
        <w:t xml:space="preserve">Thư thứ nhất gửi tín hữu Cô-rinh-tô</w:t>
      </w:r>
      <w:r w:rsidR="00A27155">
        <w:t xml:space="preserve">, đoạn</w:t>
      </w:r>
      <w:r w:rsidRPr="000946D6" w:rsidR="000946D6">
        <w:t xml:space="preserve"> 137</w:t>
      </w:r>
    </w:p>
    <w:p w:rsidRPr="006B7FCC" w:rsidR="006B7FCC" w:rsidRDefault="006B7FCC" w14:paraId="571B5E21" w14:textId="77777777">
      <w:r w:rsidR="00663309">
        <w:t xml:space="preserve">Hỡi anh em, nếu có anh em nào có vợ không tin Chúa, mà người ấy đồng ý sống với anh em, thì anh em không nên bỏ người ấy; và người vợ nào có chồng không tin Chúa, mà người ấy đồng ý sống với cô ấy, thì cô ấy cũng không nên bỏ người ấy. Vì người chồng không tin Chúa được thánh hóa nhờ người vợ tin Chúa, và người vợ không tin Chúa được thánh hóa nhờ người chồng tin Chúa. Nếu không, con cái các anh chị em sẽ là những người ô uế, nhưng bây giờ chúng là những người thánh. Nếu người không tin muốn ly dị, thì cứ để họ ly dị; anh chị em trong những trường hợp như vậy không bị ràng buộc; vì Chúa đã kêu gọi chúng ta sống hòa bình. Hỡi người vợ, sao chị biết được rằng mình sẽ không cứu được chồng mình? Hay hỡi người chồng, sao anh biết được rằng mình sẽ không cứu được vợ mình? Mỗi người hãy sống theo cách mà Đức Chúa Trời đã định cho mình, và mỗi người hãy sống theo cách mà Chúa đã kêu gọi. Đó là điều tôi truyền lệnh cho tất cả các Hội Thánh. Ai được kêu gọi khi đã chịu cắt bì, đừng che giấu; ai được kêu gọi khi chưa chịu cắt bì, đừng đi cắt bì. Việc cắt bì chẳng là gì, và việc không cắt bì cũng chẳng là gì, nhưng điều quan trọng là tuân giữ các điều răn của Đức Chúa Trời. Mỗi người hãy ở lại trong địa vị mà mình đã được kêu gọi. Nếu anh em được kêu gọi khi còn là nô lệ, đừng bối rối; nhưng nếu có thể trở nên tự do, hãy chọn điều tốt hơn. Vì người nô lệ được kêu gọi trong Chúa là người tự do của Chúa; và người được kêu gọi khi còn tự do cũng là nô lệ của Đấng Christ. Các anh em đã được chuộc bằng giá đắt; đừng trở thành nô lệ của loài người. Hỡi anh em, ai được kêu gọi trong địa vị nào, thì hãy ở lại trong địa vị đó trước mặt Đức Chúa Trời</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Thứ Tư tuần thứ 7</w:t>
      </w:r>
    </w:p>
    <w:p w:rsidRPr="006B7FCC" w:rsidR="006B7FCC" w:rsidRDefault="006B7FCC" w14:paraId="50CD567F" w14:textId="77777777">
      <w:pPr>
        <w:pStyle w:val="Heading3"/>
      </w:pPr>
      <w:bookmarkStart w:name="_Первое_послание_к_34" w:id="174"/>
      <w:bookmarkEnd w:id="174"/>
      <w:r w:rsidR="00663309">
        <w:t xml:space="preserve">Thư thứ nhất gửi tín hữu Cô-rinh-tô</w:t>
      </w:r>
      <w:r w:rsidR="00A27155">
        <w:t xml:space="preserve">, đoạn</w:t>
      </w:r>
      <w:r w:rsidRPr="000946D6" w:rsidR="000946D6">
        <w:t xml:space="preserve"> 138</w:t>
      </w:r>
    </w:p>
    <w:p w:rsidRPr="006B7FCC" w:rsidR="006B7FCC" w:rsidRDefault="006B7FCC" w14:paraId="707C212C" w14:textId="77777777">
      <w:r w:rsidR="00663309">
        <w:t xml:space="preserve">Hỡi anh em, ai được kêu gọi trong địa vị nào, thì hãy ở lại trong địa vị ấy trước mặt Đức Chúa Trời. Về sự độc thân, tôi không có mệnh lệnh nào từ Chúa, nhưng tôi đưa ra lời khuyên, như một người đã nhận được ân sủng từ Chúa để trung thành với Ngài. Theo hoàn cảnh hiện tại, tôi cho rằng tốt nhất là con người nên giữ nguyên như vậy. Nếu anh em đã kết hôn, đừng tìm cách ly dị. Nếu anh em chưa có vợ, đừng tìm vợ. Tuy nhiên, nếu anh em kết hôn, anh em cũng không phạm tội; và nếu một thiếu nữ kết hôn, cô ấy cũng không phạm tội. Nhưng những người ấy sẽ phải chịu những nỗi buồn về xác thịt; và tôi thương xót anh em. Tôi nói với anh em đây, hỡi anh em: Thời gian đã ngắn rồi, nên những ai có vợ hãy sống như người không có vợ; những ai khóc lóc hãy sống như người không khóc lóc; những ai vui mừng hãy sống như người không vui mừng; những ai mua sắm hãy sống như người không mua sắm; và những ai hưởng thụ thế gian này hãy sống như người không hưởng thụ; vì hình thức của thế gian này đang qua đi. Còn tôi muốn anh em được sống không lo âu. Người chưa kết hôn lo lắng về những việc của Chúa, để làm đẹp lòng Chúa; còn người đã kết hôn lo lắng về những việc trần gian, để làm đẹp lòng vợ. Có sự khác biệt giữa người phụ nữ đã kết hôn và người trinh nữ: người trinh nữ lo lắng về những việc của Chúa, để làm đẹp lòng Chúa, hầu được thánh khiết cả về thể xác lẫn tinh thần; còn người phụ nữ đã kết hôn lo lắng về những việc trần gian, để làm đẹp lòng chồng. Tôi nói điều này vì lợi ích của các bạn, không phải để trói buộc các bạn, mà để các bạn có thể phụng sự Chúa một cách đúng đắn và không ngừng nghỉ, không bị phân tâm</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7:24–35</w:t>
      </w:r>
      <w:r w:rsidR="004D2549">
        <w:rPr>
          <w:color w:val="FF0000"/>
          <w:sz w:val="16"/>
          <w:szCs w:val="16"/>
        </w:rPr>
        <w:br/>
      </w:r>
      <w:r w:rsidRPr="004D2549" w:rsidR="004D2549">
        <w:rPr>
          <w:color w:val="FF0000"/>
          <w:sz w:val="16"/>
          <w:szCs w:val="16"/>
        </w:rPr>
        <w:t xml:space="preserve">Thứ Năm, Tuần thứ 7</w:t>
      </w:r>
    </w:p>
    <w:p w:rsidRPr="006B7FCC" w:rsidR="006B7FCC" w:rsidRDefault="006B7FCC" w14:paraId="6CD1D890" w14:textId="77777777">
      <w:pPr>
        <w:pStyle w:val="Heading3"/>
      </w:pPr>
      <w:bookmarkStart w:name="_Первое_послание_к_35" w:id="175"/>
      <w:bookmarkEnd w:id="175"/>
      <w:r w:rsidR="00663309">
        <w:t xml:space="preserve">Thư thứ nhất gửi tín hữu Cô-rinh-tô</w:t>
      </w:r>
      <w:r w:rsidR="00A27155">
        <w:t xml:space="preserve">, đoạn</w:t>
      </w:r>
      <w:r w:rsidRPr="000946D6" w:rsidR="000946D6">
        <w:t xml:space="preserve"> 139</w:t>
      </w:r>
    </w:p>
    <w:p w:rsidRPr="006B7FCC" w:rsidR="006B7FCC" w:rsidRDefault="006B7FCC" w14:paraId="496DEE78" w14:textId="77777777">
      <w:r w:rsidR="00663309">
        <w:t xml:space="preserve">Hỡi anh em, tôi nói điều này vì lợi ích của anh em, không phải để trói buộc anh em, nhưng để anh em có thể phụng sự Chúa một cách xứng đáng và không ngừng nghỉ, không bị phân tâm. Nếu ai cho rằng không xứng đáng khi con gái mình, khi đã đến tuổi trưởng thành, vẫn còn độc thân, thì người ấy hãy làm theo ý mình: người ấy sẽ không phạm tội; hãy để những người như vậy đi lấy chồng. Nhưng ai có lòng kiên định, không bị hoàn cảnh khó khăn ép buộc, mà tự do quyết định theo ý mình, và đã quyết tâm trong lòng giữ con gái mình lại, thì người ấy làm điều tốt. Vì vậy, ai gả con gái mình đi thì làm điều tốt; còn ai không gả thì làm điều tốt hơn. Người vợ bị ràng buộc bởi luật pháp chừng nào chồng còn sống; nhưng nếu chồng qua đời, nàng được tự do kết hôn với ai nàng muốn, miễn là trong Chúa. Nhưng nàng sẽ hạnh phúc hơn nếu giữ nguyên như vậy, theo lời khuyên của tôi; và tôi nghĩ rằng tôi cũng có Thánh Linh của Đức Chúa Trời. Về các món ăn dâng cho thần tượng, chúng ta biết rõ, vì tất cả chúng ta đều có sự hiểu biết; nhưng sự hiểu biết làm cho người ta kiêu ngạo, còn tình yêu thương thì xây dựng. Ai nghĩ rằng mình biết điều gì đó, thì người ấy vẫn chưa biết gì đúng như lẽ ra phải biết. Nhưng ai yêu mến Đức Chúa Trời, thì được Ngài ban cho sự hiểu biết. Vậy, về việc ăn thịt cúng thần tượng, chúng ta biết rằng thần tượng trên thế gian chẳng là gì cả, và không có Đức Chúa Trời nào khác ngoài Đấng Duy Nhất. Vì dù có những vị được gọi là thần, dù trên trời hay dưới đất – bởi có nhiều vị thần và nhiều chúa tể – nhưng chúng ta chỉ có một Đức Chúa Trời là Cha, từ Ngài mà mọi sự đều có, và chúng ta là của Ngài; và chỉ có một Chúa Giê-su Christ, nhờ Ngài mà mọi sự đều có, và chúng ta thuộc về Ngài. Nhưng không phải ai cũng có sự hiểu biết này: một số người cho đến nay, với lương tâm vẫn công nhận các thần tượng, vẫn ăn những của lễ dâng cho thần tượng như thể đó là của lễ dành cho thần tượng, và lương tâm họ, vì yếu đuối, nên bị ô uế</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7:35–8:7</w:t>
      </w:r>
      <w:r w:rsidR="004D2549">
        <w:rPr>
          <w:color w:val="FF0000"/>
          <w:sz w:val="16"/>
          <w:szCs w:val="16"/>
        </w:rPr>
        <w:br/>
      </w:r>
      <w:r w:rsidRPr="004D2549" w:rsidR="004D2549">
        <w:rPr>
          <w:color w:val="FF0000"/>
          <w:sz w:val="16"/>
          <w:szCs w:val="16"/>
        </w:rPr>
        <w:t xml:space="preserve">Thứ Sáu, tuần thứ 7</w:t>
      </w:r>
    </w:p>
    <w:p w:rsidRPr="006B7FCC" w:rsidR="006B7FCC" w:rsidRDefault="006B7FCC" w14:paraId="6AAFB619" w14:textId="77777777">
      <w:pPr>
        <w:pStyle w:val="Heading3"/>
      </w:pPr>
      <w:bookmarkStart w:name="_Первое_послание_к_36" w:id="176"/>
      <w:bookmarkEnd w:id="176"/>
      <w:r w:rsidR="00663309">
        <w:t xml:space="preserve">Thư thứ nhất gửi tín hữu Cô-rinh-tô</w:t>
      </w:r>
      <w:r w:rsidR="00A27155">
        <w:t xml:space="preserve">, đoạn</w:t>
      </w:r>
      <w:r w:rsidRPr="000946D6" w:rsidR="000946D6">
        <w:t xml:space="preserve"> 140</w:t>
      </w:r>
    </w:p>
    <w:p w:rsidRPr="006B7FCC" w:rsidR="006B7FCC" w:rsidRDefault="006B7FCC" w14:paraId="71E9CCA6" w14:textId="77777777">
      <w:r w:rsidR="00663309">
        <w:t xml:space="preserve">Hỡi anh em, thức ăn không làm cho chúng ta gần gũi với Đức Chúa Trời hơn: vì dù chúng ta có ăn thì cũng chẳng được gì; dù không ăn thì cũng chẳng mất gì. Tuy nhiên, hãy cẩn thận để sự tự do của anh em đừng trở thành cám dỗ cho những người yếu đuối. Vì nếu ai đó thấy anh em, dù có hiểu biết, lại ngồi ăn tại bàn thờ thần tượng, thì lương tâm của người ấy, vì yếu đuối, chẳng phải cũng sẽ bị xúi giục mà ăn thịt dâng cho thần tượng sao? Và vì sự hiểu biết của anh em mà người anh em yếu đuối, Đấng mà Đấng Christ đã chết vì họ, sẽ bị hủy diệt. Khi phạm tội như vậy chống lại anh em và làm tổn thương lương tâm yếu đuối của họ, anh em đang phạm tội chống lại Đấng Christ. Vì vậy, nếu thức ăn làm cám dỗ anh em tôi, tôi sẽ không bao giờ ăn thịt nữa, để không làm cám dỗ anh em tôi. Chẳng phải tôi là Sứ đồ sao? Chẳng phải tôi được tự do sao? Chẳng phải tôi đã thấy Đức Giê-su Ki-tô, Chúa chúng ta, sao? Chẳng phải các anh em là công việc của tôi trong Chúa sao? Nếu đối với người khác tôi không phải là Sứ đồ, thì đối với các anh em, tôi là Sứ đồ; vì dấu ấn của chức vụ Sứ đồ của tôi chính là các anh em trong Chúa</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8:8–9:2</w:t>
      </w:r>
      <w:r w:rsidR="004D2549">
        <w:rPr>
          <w:color w:val="FF0000"/>
          <w:sz w:val="16"/>
          <w:szCs w:val="16"/>
        </w:rPr>
        <w:br/>
      </w:r>
      <w:r w:rsidRPr="004D2549" w:rsidR="004D2549">
        <w:rPr>
          <w:color w:val="FF0000"/>
          <w:sz w:val="16"/>
          <w:szCs w:val="16"/>
        </w:rPr>
        <w:t xml:space="preserve">Tuần 35, Tuần Chay</w:t>
      </w:r>
    </w:p>
    <w:p w:rsidRPr="006B7FCC" w:rsidR="006B7FCC" w:rsidRDefault="006B7FCC" w14:paraId="54395C76" w14:textId="77777777">
      <w:pPr>
        <w:pStyle w:val="Heading3"/>
      </w:pPr>
      <w:bookmarkStart w:name="_Первое_послание_к_37" w:id="177"/>
      <w:bookmarkEnd w:id="177"/>
      <w:r w:rsidR="00663309">
        <w:t xml:space="preserve">Thư thứ nhất gửi tín hữu Cô-rinh-tô</w:t>
      </w:r>
      <w:r w:rsidR="00A27155">
        <w:t xml:space="preserve">, đoạn</w:t>
      </w:r>
      <w:r w:rsidRPr="000946D6" w:rsidR="000946D6">
        <w:t xml:space="preserve"> 141</w:t>
      </w:r>
    </w:p>
    <w:p w:rsidRPr="006B7FCC" w:rsidR="006B7FCC" w:rsidRDefault="006B7FCC" w14:paraId="379D0903" w14:textId="77777777">
      <w:r w:rsidR="00663309">
        <w:t xml:space="preserve">Hỡi anh em, dấu ấn của chức vụ Tông đồ của tôi chính là anh em trong Chúa. Đó là lời bào chữa của tôi trước những kẻ kết án tôi. Hay là chúng ta không có quyền ăn và uống sao? Hay là chúng ta không có quyền lấy một chị em làm vợ, như các Tông đồ khác, các anh em của Chúa, và Cephas sao? Hay chỉ có tôi và Barnabas là không có quyền không làm việc sao? Có người lính nào lại đi lính mà không được cấp lương không? Ai trồng nho mà không ăn trái của nó? Ai chăn chiên mà không uống sữa của bầy chiên? Tôi nói điều này chỉ theo lý lẽ của loài người thôi sao? Luật pháp chẳng phải cũng nói như vậy sao? Vì trong Luật Mô-sê có chép: “Đừng bịt miệng con bò đang đập lúa.” Chẳng lẽ Đức Chúa Trời lại quan tâm đến những con bò sao? Hay chắc chắn là điều này được nói ra vì chúng ta? Đúng vậy, điều này được chép ra vì chúng ta; vì ai cày ruộng thì phải cày với niềm hy vọng, và ai đập lúa thì phải đập với niềm hy vọng sẽ nhận được điều mình mong đợi. Nếu chúng tôi đã gieo điều thuộc linh trong anh em, thì có gì là quá đáng nếu chúng tôi gặt hái điều thuộc xác thịt từ anh em? Nếu những người khác có quyền hành trên anh em, thì chúng tôi chẳng phải càng có quyền hơn sao? Tuy nhiên, chúng tôi không sử dụng quyền hành đó, mà chịu đựng mọi sự, để không gây trở ngại nào cho Tin Mừng của Đấng Christ</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Tuần 11</w:t>
      </w:r>
    </w:p>
    <w:p w:rsidRPr="006B7FCC" w:rsidR="006B7FCC" w:rsidRDefault="006B7FCC" w14:paraId="394F685C" w14:textId="77777777">
      <w:pPr>
        <w:pStyle w:val="Heading3"/>
      </w:pPr>
      <w:bookmarkStart w:name="_Первое_послание_к_38" w:id="178"/>
      <w:bookmarkEnd w:id="178"/>
      <w:r w:rsidR="00663309">
        <w:t xml:space="preserve">Thư thứ nhất gửi tín hữu Cô-rinh-tô</w:t>
      </w:r>
      <w:r w:rsidR="00A27155">
        <w:t xml:space="preserve">, đoạn</w:t>
      </w:r>
      <w:r w:rsidRPr="000946D6" w:rsidR="000946D6">
        <w:t xml:space="preserve"> 142</w:t>
      </w:r>
    </w:p>
    <w:p w:rsidRPr="006B7FCC" w:rsidR="006B7FCC" w:rsidRDefault="006B7FCC" w14:paraId="36635216" w14:textId="77777777">
      <w:r w:rsidR="00663309">
        <w:t xml:space="preserve">Hỡi anh em, các anh em không biết rằng những người làm chức vụ thánh được nuôi dưỡng từ nơi thánh sao? Những người phục vụ bàn thờ được chia phần từ bàn thờ sao? Cũng vậy, Chúa đã truyền cho những người rao giảng Tin Mừng phải sống nhờ việc rao giảng Tin Mừng. Nhưng tôi đã không lợi dụng điều đó. Và tôi viết điều này không phải để điều đó xảy ra với tôi. Vì đối với tôi, thà chết còn hơn là để ai đó làm mất đi sự khen ngợi của tôi. Vì nếu tôi rao giảng Tin Mừng, thì tôi chẳng có gì để tự hào, bởi đó là bổn phận bắt buộc của tôi, và khốn cho tôi nếu tôi không rao giảng! Vì nếu tôi làm điều đó một cách tự nguyện, thì tôi sẽ được phần thưởng; còn nếu không tự nguyện, thì tôi chỉ đang thi hành chức vụ đã được giao phó cho tôi. Vậy thì phần thưởng của tôi là gì? Đó là vì khi rao giảng Tin Mừng, tôi rao giảng về Đấng Christ một cách vô tư, không lợi dụng quyền hành của mình trong việc rao giảng</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9:13–18</w:t>
      </w:r>
      <w:r w:rsidR="004D2549">
        <w:rPr>
          <w:color w:val="FF0000"/>
          <w:sz w:val="16"/>
          <w:szCs w:val="16"/>
        </w:rPr>
        <w:br/>
      </w:r>
      <w:r w:rsidRPr="004D2549" w:rsidR="004D2549">
        <w:rPr>
          <w:color w:val="FF0000"/>
          <w:sz w:val="16"/>
          <w:szCs w:val="16"/>
        </w:rPr>
        <w:t xml:space="preserve">Thứ Hai, Tuần thứ 8</w:t>
      </w:r>
    </w:p>
    <w:p w:rsidRPr="006B7FCC" w:rsidR="006B7FCC" w:rsidRDefault="006B7FCC" w14:paraId="09A64038" w14:textId="77777777">
      <w:pPr>
        <w:pStyle w:val="Heading3"/>
      </w:pPr>
      <w:bookmarkStart w:name="_Первое_послание_к_39" w:id="179"/>
      <w:bookmarkEnd w:id="179"/>
      <w:r w:rsidR="00663309">
        <w:t xml:space="preserve">Thư thứ nhất gửi tín hữu Cô-rinh-tô</w:t>
      </w:r>
      <w:r w:rsidR="00A27155">
        <w:t xml:space="preserve">, đoạn đầu</w:t>
      </w:r>
      <w:r w:rsidR="00663309">
        <w:rPr>
          <w:smallCaps/>
        </w:rPr>
        <w:t xml:space="preserve"> 143a</w:t>
      </w:r>
    </w:p>
    <w:p w:rsidRPr="006B7FCC" w:rsidR="006B7FCC" w:rsidRDefault="006B7FCC" w14:paraId="49FA67C7" w14:textId="77777777">
      <w:r w:rsidR="00663309">
        <w:t xml:space="preserve">Hỡi anh em, dù tôi được tự do khỏi mọi người, nhưng tôi đã tự làm nô lệ cho mọi người, để thu phục được nhiều người hơn: đối với người Do Thái, tôi đã trở thành người Do Thái, để thu phục người Do Thái; đối với những người sống dưới luật pháp, tôi đã trở nên như người sống dưới luật pháp, để thu phục những người sống dưới luật pháp; đối với những người không thuộc về luật pháp, tôi đã trở nên như người không thuộc về luật pháp – không phải là người không thuộc về luật pháp trước mặt Đức Chúa Trời, nhưng là người tuân theo Đấng Christ – để thu phục những người không thuộc về luật pháp; đối với những người yếu đuối, tôi đã trở nên như người yếu đuối, để thu phục những người yếu đuối. Đối với mọi người, tôi đã trở thành mọi thứ, để cứu được ít nhất một số người. Tôi làm điều này vì Tin Mừng, để được dự phần vào Tin Mừng. Các anh chị em không biết rằng những người chạy trên đường đua thì ai cũng chạy, nhưng chỉ có một người nhận được giải thưởng sao? Vậy hãy chạy để nhận được giải thưởng. Tất cả những người thi đấu đều kiêng khem mọi sự: những người kia để nhận vương miện hư nát, còn chúng ta – vương miện bất hủ. Vì thế, tôi không chạy như người chạy mà không có mục tiêu, cũng không đánh đấm như người chỉ đánh vào không khí; nhưng tôi chế ngự và khuất phục thân thể mình, để khi rao giảng cho người khác, chính tôi không trở nên không xứng đáng</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9:19–27</w:t>
      </w:r>
      <w:r w:rsidR="004D2549">
        <w:rPr>
          <w:color w:val="FF0000"/>
          <w:sz w:val="16"/>
          <w:szCs w:val="16"/>
        </w:rPr>
        <w:br/>
      </w:r>
      <w:r w:rsidRPr="004D2549" w:rsidR="004D2549">
        <w:rPr>
          <w:color w:val="FF0000"/>
          <w:sz w:val="16"/>
          <w:szCs w:val="16"/>
        </w:rPr>
        <w:t xml:space="preserve">Đêm trước Lễ Hiển Linh (Thứ Hai – Thứ Sáu)</w:t>
      </w:r>
    </w:p>
    <w:p w:rsidRPr="006B7FCC" w:rsidR="006B7FCC" w:rsidRDefault="006B7FCC" w14:paraId="1E7DA578" w14:textId="77777777">
      <w:pPr>
        <w:pStyle w:val="Heading3"/>
      </w:pPr>
      <w:bookmarkStart w:name="_Первое_послание_к_40" w:id="180"/>
      <w:bookmarkEnd w:id="180"/>
      <w:r w:rsidR="00663309">
        <w:t xml:space="preserve">Thư thứ nhất gửi tín hữu Cô-rinh-tô</w:t>
      </w:r>
      <w:r w:rsidR="00A27155">
        <w:t xml:space="preserve">, đoạn đầu</w:t>
      </w:r>
      <w:r w:rsidR="00663309">
        <w:rPr>
          <w:smallCaps/>
        </w:rPr>
        <w:t xml:space="preserve"> 143b</w:t>
      </w:r>
    </w:p>
    <w:p w:rsidRPr="006B7FCC" w:rsidR="006B7FCC" w:rsidRDefault="006B7FCC" w14:paraId="5541BDE4" w14:textId="77777777">
      <w:r w:rsidR="00663309">
        <w:t xml:space="preserve">Hỡi anh em, dù tôi được tự do đối với mọi người, nhưng tôi đã tự làm nô lệ cho mọi người, để có thể thu phục được nhiều người hơn: đối với người Do Thái, tôi đã trở thành người Do Thái, để thu phục người Do Thái; đối với những người sống dưới luật pháp, tôi đã trở nên như người sống dưới luật pháp, để thu phục những người sống dưới luật pháp; đối với những người không thuộc về luật pháp, tôi đã trở nên như người không thuộc về luật pháp – dù trước mặt Đức Chúa Trời, tôi không phải là người không thuộc về luật pháp, nhưng tôi tuân theo Đấng Christ – để thu phục những người không thuộc về luật pháp; đối với những người yếu đuối, tôi đã trở nên như người yếu đuối, để thu phục những người yếu đuối. Đối với mọi người, tôi đã trở thành mọi thứ, để cứu được ít nhất một số người. Tôi làm điều này vì Tin Mừng, để được dự phần vào Tin Mừng. Các anh chị em không biết rằng những người chạy trên đường đua thì ai cũng chạy, nhưng chỉ có một người được giải thưởng sao? Vậy hãy chạy để được giải thưởng. Tất cả các vận động viên đều kiêng khem mọi sự: những người kia để nhận vương miện hư nát, còn chúng ta – vương miện bất hủ. Vì thế, tôi không chạy như người chạy mà không có mục tiêu, cũng không đánh đấm như người chỉ đánh vào không khí; nhưng tôi chế ngự và khuất phục thân thể mình, để khi rao giảng cho người khác, chính tôi không trở nên không xứng đáng. Tôi không muốn để anh em ở trong sự vô tri, rằng các tổ phụ của chúng ta đều đã ở dưới đám mây, và tất cả đều đã đi qua biển; và tất cả đều đã chịu phép báp-tem theo Môi-se trong đám mây và trong biển; và tất cả đều đã ăn cùng một thức ăn thiêng liêng; và tất cả đều đã uống cùng một thức uống thiêng liêng: vì họ đã uống từ hòn đá thiêng liêng theo sau; còn hòn đá ấy chính là Đấng Christ</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9:19–10:4</w:t>
      </w:r>
      <w:r w:rsidR="004D2549">
        <w:rPr>
          <w:color w:val="FF0000"/>
          <w:sz w:val="16"/>
          <w:szCs w:val="16"/>
        </w:rPr>
        <w:br/>
      </w:r>
      <w:r w:rsidRPr="004D2549" w:rsidR="004D2549">
        <w:rPr>
          <w:color w:val="FF0000"/>
          <w:sz w:val="16"/>
          <w:szCs w:val="16"/>
        </w:rPr>
        <w:t xml:space="preserve">Đêm trước Lễ Hiển Linh (thứ Bảy, Chủ Nhật)</w:t>
      </w:r>
    </w:p>
    <w:p w:rsidRPr="006B7FCC" w:rsidR="006B7FCC" w:rsidRDefault="006B7FCC" w14:paraId="726F257D" w14:textId="77777777">
      <w:pPr>
        <w:pStyle w:val="Heading3"/>
      </w:pPr>
      <w:bookmarkStart w:name="_Первое_послание_к_41" w:id="181"/>
      <w:bookmarkEnd w:id="181"/>
      <w:r w:rsidR="00663309">
        <w:t xml:space="preserve">Thư thứ nhất gửi tín hữu Cô-rinh-tô</w:t>
      </w:r>
      <w:r w:rsidR="00A27155">
        <w:t xml:space="preserve">, đoạn đầu</w:t>
      </w:r>
      <w:r w:rsidR="00663309">
        <w:rPr>
          <w:smallCaps/>
        </w:rPr>
        <w:t xml:space="preserve"> 143b</w:t>
      </w:r>
    </w:p>
    <w:p w:rsidRPr="006B7FCC" w:rsidR="006B7FCC" w:rsidRDefault="006B7FCC" w14:paraId="2CFE1CA7" w14:textId="77777777">
      <w:r w:rsidR="00663309">
        <w:t xml:space="preserve">Hỡi anh em, tôi không muốn để anh em ở trong sự vô tri, rằng các tổ phụ chúng ta đều ở dưới đám mây, và đều đi qua biển; và tất cả đều được rửa tội trong Mô-sê, dưới đám mây và trong biển; và tất cả đều ăn cùng một thức ăn thiêng liêng; và tất cả đều uống cùng một thức uống thiêng liêng: vì họ uống từ hòn đá thiêng liêng theo sau; còn hòn đá ấy chính là Đấng Christ</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10:1–4</w:t>
      </w:r>
      <w:r w:rsidR="004D2549">
        <w:rPr>
          <w:color w:val="FF0000"/>
          <w:sz w:val="16"/>
          <w:szCs w:val="16"/>
        </w:rPr>
        <w:br/>
      </w:r>
      <w:r w:rsidRPr="004D2549" w:rsidR="004D2549">
        <w:rPr>
          <w:color w:val="FF0000"/>
          <w:sz w:val="16"/>
          <w:szCs w:val="16"/>
        </w:rPr>
        <w:t xml:space="preserve">Sự thánh hóa vĩ đại của nước</w:t>
      </w:r>
    </w:p>
    <w:p w:rsidRPr="006B7FCC" w:rsidR="006B7FCC" w:rsidRDefault="006B7FCC" w14:paraId="69E8222C" w14:textId="77777777">
      <w:pPr>
        <w:pStyle w:val="Heading3"/>
      </w:pPr>
      <w:bookmarkStart w:name="_Первое_послание_к_42" w:id="182"/>
      <w:bookmarkEnd w:id="182"/>
      <w:r w:rsidR="00663309">
        <w:t xml:space="preserve">Thư thứ nhất gửi tín hữu Cô-rinh-tô</w:t>
      </w:r>
      <w:r w:rsidR="00A27155">
        <w:t xml:space="preserve">, đoạn</w:t>
      </w:r>
      <w:r w:rsidRPr="000946D6" w:rsidR="000946D6">
        <w:t xml:space="preserve"> 144</w:t>
      </w:r>
    </w:p>
    <w:p w:rsidRPr="006B7FCC" w:rsidR="006B7FCC" w:rsidRDefault="006B7FCC" w14:paraId="0973DB43" w14:textId="77777777">
      <w:r w:rsidR="00663309">
        <w:t xml:space="preserve">Hỡi anh em, Đức Chúa Trời không ưng lòng nhiều người trong số các tổ phụ chúng ta, vì họ đã bị diệt vong trong đồng vắng. Những điều đó là những bài học cho chúng ta, để chúng ta đừng ham muốn điều ác như họ đã ham muốn. Cũng đừng trở thành những kẻ thờ hình tượng, như một số người trong số họ, về những người mà có chép rằng: “Dân sự ngồi xuống ăn uống, rồi đứng dậy vui chơi.” Chúng ta đừng phạm tội tà dâm, như một số người trong số họ đã phạm, và trong một ngày, hai mươi ba ngàn người trong số họ đã chết. Chúng ta cũng đừng thử thách Đấng Christ, như một số người trong họ đã thử thách và bị rắn cắn chết. Đừng than vãn, như một số người trong họ đã than vãn và bị thiên tai hủy diệt. Tất cả những điều này đã xảy ra với họ như những bài học; và được ghi chép lại để làm bài học cho chúng ta, những người sống trong những thế kỷ cuối cùng. Vì vậy, ai nghĩ rằng mình đang đứng vững, hãy cẩn thận để khỏi ngã</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10:5–12</w:t>
      </w:r>
      <w:r w:rsidR="004D2549">
        <w:rPr>
          <w:color w:val="FF0000"/>
          <w:sz w:val="16"/>
          <w:szCs w:val="16"/>
        </w:rPr>
        <w:br/>
      </w:r>
      <w:r w:rsidRPr="004D2549" w:rsidR="004D2549">
        <w:rPr>
          <w:color w:val="FF0000"/>
          <w:sz w:val="16"/>
          <w:szCs w:val="16"/>
        </w:rPr>
        <w:t xml:space="preserve">Thứ Ba, tuần thứ 8</w:t>
      </w:r>
    </w:p>
    <w:p w:rsidRPr="006B7FCC" w:rsidR="006B7FCC" w:rsidRDefault="006B7FCC" w14:paraId="2D509205" w14:textId="77777777">
      <w:pPr>
        <w:pStyle w:val="Heading3"/>
      </w:pPr>
      <w:bookmarkStart w:name="_Первое_послание_к_43" w:id="183"/>
      <w:bookmarkEnd w:id="183"/>
      <w:r w:rsidR="00663309">
        <w:t xml:space="preserve">Thư thứ nhất gửi tín hữu Cô-rinh-tô</w:t>
      </w:r>
      <w:r w:rsidR="00A27155">
        <w:t xml:space="preserve">, đoạn</w:t>
      </w:r>
      <w:r w:rsidRPr="000946D6" w:rsidR="000946D6">
        <w:t xml:space="preserve"> 145</w:t>
      </w:r>
    </w:p>
    <w:p w:rsidRPr="006B7FCC" w:rsidR="006B7FCC" w:rsidRDefault="006B7FCC" w14:paraId="06FE987F" w14:textId="77777777">
      <w:r w:rsidR="00663309">
        <w:t xml:space="preserve">Hỡi anh em, ai nghĩ mình đang đứng vững, hãy cẩn thận để khỏi ngã. Cám dỗ mà anh em phải chịu chẳng qua là cám dỗ của loài người; và Đức Chúa Trời là Đấng trung tín, Ngài sẽ không để anh em bị cám dỗ quá sức mình, nhưng khi bị cám dỗ, Ngài sẽ ban cho sự giải thoát, để anh em có thể chịu đựng được. Vậy, hỡi những người yêu dấu của tôi, hãy tránh xa việc thờ lạy thần tượng. Tôi nói với anh em như những người có lý trí; chính anh em hãy suy xét những điều tôi nói. Chén phước lành mà chúng ta chúc tụng, chẳng phải là sự hiệp thông với Máu của Đấng Christ sao? Bánh mà chúng ta bẻ ra, chẳng phải là sự hiệp thông với Thân Thể của Đấng Christ sao? Chỉ có một bánh, mà chúng ta là nhiều người, lại thành một thân thể; vì tất cả chúng ta đều dự phần vào một bánh ấy. Hãy nhìn xem dân Y-sơ-ra-ên theo xác thịt: những ai ăn của lễ, chẳng phải họ là những người tham dự vào bàn thờ sao? Vậy thì tôi đang nói gì đây? Phải chăng thần tượng là điều gì đó, hay của lễ dâng cho thần tượng có ý nghĩa gì chăng? Không, nhưng khi dân ngoại dâng của lễ, họ dâng cho ma quỷ, chứ không phải cho Đức Chúa Trời. Nhưng tôi không muốn anh em có phần chung với các quỷ. Anh em không thể vừa uống chén của Chúa vừa uống chén của quỷ; anh em không thể vừa dự tiệc của Chúa vừa dự tiệc của quỷ. Lẽ nào chúng ta dám chọc giận Chúa? Lẽ nào chúng ta mạnh hơn Ngài</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10:12–22</w:t>
      </w:r>
      <w:r w:rsidR="004D2549">
        <w:rPr>
          <w:color w:val="FF0000"/>
          <w:sz w:val="16"/>
          <w:szCs w:val="16"/>
        </w:rPr>
        <w:br/>
      </w:r>
      <w:r w:rsidRPr="004D2549" w:rsidR="004D2549">
        <w:rPr>
          <w:color w:val="FF0000"/>
          <w:sz w:val="16"/>
          <w:szCs w:val="16"/>
        </w:rPr>
        <w:t xml:space="preserve">Thứ Tư, Tuần thứ 8</w:t>
      </w:r>
    </w:p>
    <w:p w:rsidRPr="006B7FCC" w:rsidR="006B7FCC" w:rsidRDefault="006B7FCC" w14:paraId="05F27213" w14:textId="77777777">
      <w:pPr>
        <w:pStyle w:val="Heading3"/>
      </w:pPr>
      <w:bookmarkStart w:name="_Первое_послание_к_44" w:id="184"/>
      <w:bookmarkEnd w:id="184"/>
      <w:r w:rsidR="00663309">
        <w:t xml:space="preserve">Thư thứ nhất gửi tín hữu Cô-rinh-tô</w:t>
      </w:r>
      <w:r w:rsidR="00A27155">
        <w:t xml:space="preserve">, đoạn</w:t>
      </w:r>
      <w:r w:rsidRPr="000946D6" w:rsidR="000946D6">
        <w:t xml:space="preserve"> 146</w:t>
      </w:r>
    </w:p>
    <w:p w:rsidRPr="006B7FCC" w:rsidR="006B7FCC" w:rsidRDefault="006B7FCC" w14:paraId="410EFFAB" w14:textId="77777777">
      <w:r w:rsidR="00663309">
        <w:t xml:space="preserve">Hỡi anh em, mọi sự đều được phép cho tôi, nhưng không phải mọi sự đều có ích; mọi sự đều được phép cho tôi, nhưng không phải mọi sự đều xây dựng. Chớ ai tìm lợi riêng mình, nhưng hãy tìm lợi ích cho người khác. Mọi thứ bán ở chợ, anh em hãy ăn mà không cần xét đoán, để lương tâm được thanh thản; vì đất là của Chúa, và mọi sự trên đất đều thuộc về Ngài. Nếu có ai trong số những người không tin mời các anh em, và các anh em muốn đi, thì hãy ăn mọi thứ được dọn ra mà không cần phân biệt, để lương tâm được thanh thản. Nhưng nếu có ai nói với các anh em: “Đây là của dâng cho thần tượng”, thì đừng ăn, vì người đã báo cho các anh em biết, và vì lương tâm. Vì đất là của Chúa, và mọi sự trên đất đều thuộc về Ngài</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10:23–28</w:t>
      </w:r>
      <w:r w:rsidR="000770DB">
        <w:rPr>
          <w:color w:val="FF0000"/>
          <w:sz w:val="16"/>
          <w:szCs w:val="16"/>
        </w:rPr>
        <w:br/>
      </w:r>
      <w:r w:rsidRPr="000770DB" w:rsidR="000770DB">
        <w:rPr>
          <w:color w:val="FF0000"/>
          <w:sz w:val="16"/>
          <w:szCs w:val="16"/>
        </w:rPr>
        <w:t xml:space="preserve">Thứ Bảy tuần thứ 16.</w:t>
      </w:r>
      <w:r w:rsidR="000770DB">
        <w:rPr>
          <w:color w:val="FF0000"/>
          <w:sz w:val="16"/>
          <w:szCs w:val="16"/>
        </w:rPr>
        <w:br/>
      </w:r>
      <w:r w:rsidRPr="000770DB" w:rsidR="000770DB">
        <w:rPr>
          <w:color w:val="FF0000"/>
          <w:sz w:val="16"/>
          <w:szCs w:val="16"/>
        </w:rPr>
        <w:t xml:space="preserve">Thứ Bảy trước Mùa Chay</w:t>
      </w:r>
    </w:p>
    <w:p w:rsidRPr="006B7FCC" w:rsidR="006B7FCC" w:rsidRDefault="006B7FCC" w14:paraId="17F3E67B" w14:textId="77777777">
      <w:pPr>
        <w:pStyle w:val="Heading3"/>
      </w:pPr>
      <w:bookmarkStart w:name="_Первое_послание_к_45" w:id="185"/>
      <w:bookmarkEnd w:id="185"/>
      <w:r w:rsidR="00663309">
        <w:t xml:space="preserve">Thư thứ nhất gửi tín hữu Cô-rinh-tô</w:t>
      </w:r>
      <w:r w:rsidR="00A27155">
        <w:t xml:space="preserve">, đoạn</w:t>
      </w:r>
      <w:r w:rsidRPr="000946D6" w:rsidR="000946D6">
        <w:t xml:space="preserve"> 147</w:t>
      </w:r>
    </w:p>
    <w:p w:rsidRPr="006B7FCC" w:rsidR="006B7FCC" w:rsidRDefault="006B7FCC" w14:paraId="02DDACB7" w14:textId="77777777">
      <w:r w:rsidR="00663309">
        <w:t xml:space="preserve">Hỡi anh em, nếu có ai nói với anh em rằng: “Đây là của cúng thần tượng”, thì anh em đừng ăn, vì người đã nói với anh em và vì lương tâm. Vì đất là của Chúa, và mọi thứ trên đất đều thuộc về Ngài. Còn lương tâm mà tôi nói đến không phải là lương tâm của chính tôi, mà là của người khác: vì sao sự tự do của tôi lại phải bị lương tâm của người khác phán xét? Nếu tôi nhận thức ăn với lòng biết ơn, thì tại sao lại trách móc tôi vì điều mà tôi đang tạ ơn? Vậy, dù các anh em ăn, uống, hay làm bất cứ điều gì khác, hãy làm mọi sự để tôn vinh Đức Chúa Trời. Đừng gây cám dỗ cho người Do Thái, người Hy Lạp, hay Hội Thánh của Đức Chúa Trời, cũng như tôi luôn làm vừa lòng mọi người trong mọi việc, không tìm lợi ích riêng mình, nhưng tìm lợi ích cho nhiều người, để họ được cứu rỗi. Hãy noi gương tôi, như tôi noi gương Đấng Christ. Tôi khen ngợi anh em, hỡi anh em, vì anh em đều nhớ đến tôi và giữ vững những truyền thống như tôi đã truyền lại cho anh em. Tôi cũng muốn anh em biết rằng: đối với mọi người nam, Đầu là Đấng Christ; đối với người nữ, Đầu là chồng; còn đối với Đấng Christ, Đầu là Đức Chúa Trời. Mọi người nam khi cầu nguyện hay nói tiên tri mà đội khăn che đầu thì làm ô nhục đầu mình. Và bất kỳ người vợ nào cầu nguyện hay nói tiên tri mà để đầu trần, thì làm ô nhục đầu mình, vì điều đó cũng giống như thể cô ấy đã cạo trọc đầu vậy. Vì nếu người vợ không muốn che đầu, thì hãy để cắt tóc; còn nếu người vợ xấu hổ vì bị cắt tóc hay cạo trọc, thì hãy che đầu lại. Vậy, người chồng không nên che đầu, vì anh ta là hình ảnh và vinh quang của Đức Chúa Trời; còn người vợ là vinh quang của chồng</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10:28–11:7</w:t>
      </w:r>
      <w:r w:rsidR="000770DB">
        <w:rPr>
          <w:color w:val="FF0000"/>
          <w:sz w:val="16"/>
          <w:szCs w:val="16"/>
        </w:rPr>
        <w:br/>
      </w:r>
      <w:r w:rsidRPr="000770DB" w:rsidR="000770DB">
        <w:rPr>
          <w:color w:val="FF0000"/>
          <w:sz w:val="16"/>
          <w:szCs w:val="16"/>
        </w:rPr>
        <w:t xml:space="preserve">Thứ Năm, Tuần thứ 8</w:t>
      </w:r>
    </w:p>
    <w:p w:rsidRPr="006B7FCC" w:rsidR="006B7FCC" w:rsidRDefault="006B7FCC" w14:paraId="2BE21B19" w14:textId="77777777">
      <w:pPr>
        <w:pStyle w:val="Heading3"/>
      </w:pPr>
      <w:bookmarkStart w:name="_Первое_послание_к_46" w:id="186"/>
      <w:bookmarkEnd w:id="186"/>
      <w:r w:rsidR="00663309">
        <w:t xml:space="preserve">Thư thứ nhất gửi tín hữu Cô-rinh-tô</w:t>
      </w:r>
      <w:r w:rsidR="00A27155">
        <w:t xml:space="preserve">, đoạn</w:t>
      </w:r>
      <w:r w:rsidRPr="000946D6" w:rsidR="000946D6">
        <w:t xml:space="preserve"> 148</w:t>
      </w:r>
    </w:p>
    <w:p w:rsidRPr="006B7FCC" w:rsidR="006B7FCC" w:rsidRDefault="006B7FCC" w14:paraId="1C366212" w14:textId="77777777">
      <w:r w:rsidR="00663309">
        <w:t xml:space="preserve">Hỡi anh em, người chồng không phải từ người vợ, nhưng người vợ từ người chồng; và người chồng không được tạo ra vì người vợ, nhưng người vợ được tạo ra vì người chồng. Vì vậy, người vợ phải có trên đầu mình dấu hiệu của quyền cai trị đối với nàng, vì các Thiên thần. Tuy nhiên, trong Chúa, không có người chồng nào không có vợ, cũng không có người vợ nào không có chồng. Vì như người vợ từ người chồng, thì người chồng cũng qua người vợ; nhưng tất cả đều từ Đức Chúa Trời. Các anh chị em hãy tự suy xét xem, liệu người vợ có nên cầu nguyện với Đức Chúa Trời mà không che đầu hay không? Chẳng phải chính bản tính tự nhiên đã dạy các anh chị em rằng: nếu người chồng để tóc dài thì đó là sự ô nhục đối với anh ta, nhưng nếu người vợ để tóc dài thì đó là vinh dự cho cô ấy, vì tóc được ban cho cô ấy thay cho khăn che đầu sao? Và nếu có ai muốn tranh luận, thì chúng ta không có tập tục như vậy, cũng như Hội Thánh của Đức Chúa Trời. Tuy nhiên, khi đề xuất điều này, tôi không khen ngợi các bạn, vì các bạn tụ họp không phải để làm điều tốt hơn, mà là điều tồi tệ hơn. Bởi vì, trước hết, tôi nghe nói rằng khi các bạn tụ họp trong nhà thờ, giữa các bạn có sự chia rẽ, điều mà tôi phần nào tin là đúng. Bởi vì phải có sự bất đồng quan điểm giữa các bạn, để những người khôn ngoan được bộc lộ ra. Hơn nữa, các anh em tụ họp theo cách khiến việc đó không còn là việc dự Tiệc Thánh của Chúa nữa; vì ai nấy đều vội vàng ăn phần của mình trước những người khác, đến nỗi có người thì đói, còn người khác thì say sưa. Chẳng lẽ các anh em không có nhà để ăn uống sao? Hay là các anh em coi thường Hội Thánh của Đức Chúa Trời và khinh rẻ những người nghèo khó? Tôi phải nói gì với các anh em đây? Có nên khen ngợi các anh em vì điều này không? Tôi sẽ không khen ngợi</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11:8–22</w:t>
      </w:r>
      <w:r w:rsidR="000770DB">
        <w:rPr>
          <w:color w:val="FF0000"/>
          <w:sz w:val="16"/>
          <w:szCs w:val="16"/>
        </w:rPr>
        <w:br/>
      </w:r>
      <w:r w:rsidRPr="000770DB" w:rsidR="000770DB">
        <w:rPr>
          <w:color w:val="FF0000"/>
          <w:sz w:val="16"/>
          <w:szCs w:val="16"/>
        </w:rPr>
        <w:t xml:space="preserve">Thứ Sáu, Tuần thứ 8</w:t>
      </w:r>
    </w:p>
    <w:p w:rsidRPr="006B7FCC" w:rsidR="006B7FCC" w:rsidRDefault="006B7FCC" w14:paraId="251CAC73" w14:textId="77777777">
      <w:pPr>
        <w:pStyle w:val="Heading3"/>
      </w:pPr>
      <w:bookmarkStart w:name="_Первое_послание_к_47" w:id="187"/>
      <w:bookmarkEnd w:id="187"/>
      <w:r w:rsidR="00663309">
        <w:t xml:space="preserve">Thư thứ nhất gửi tín hữu Cô-rinh-tô</w:t>
      </w:r>
      <w:r w:rsidR="00A27155">
        <w:t xml:space="preserve">, đoạn</w:t>
      </w:r>
      <w:r w:rsidRPr="000946D6" w:rsidR="000946D6">
        <w:t xml:space="preserve"> 149</w:t>
      </w:r>
    </w:p>
    <w:p w:rsidRPr="006B7FCC" w:rsidR="006B7FCC" w:rsidRDefault="006B7FCC" w14:paraId="581076A4" w14:textId="77777777">
      <w:r w:rsidR="00663309">
        <w:t xml:space="preserve">Hỡi anh em, tôi đã nhận được từ chính Chúa điều mà tôi đã truyền lại cho anh em, rằng vào đêm Chúa Giê-su bị nộp, Ngài đã cầm lấy bánh, tạ ơn, bẻ ra và nói: “Hãy nhận lấy, hãy ăn, đây là Thân Thể Ta, bị bẻ ra vì anh em; hãy làm điều này để tưởng nhớ Ta.” Cũng vậy, sau bữa tối, Ngài cầm chén và phán: “Chén này là Giao Ước Mới trong Máu Ta; hãy làm điều này mỗi khi các con uống, để tưởng nhớ đến Ta.” Vì mỗi khi các con ăn bánh này và uống chén này, các con rao giảng sự chết của Chúa, cho đến khi Ngài đến. Vì vậy, ai ăn bánh này hoặc uống chén của Chúa mà không xứng đáng, thì sẽ phạm tội chống lại Thân Thể và Huyết của Chúa. Vậy, mỗi người hãy tự xét mình, rồi hãy ăn bánh này và uống chén này. Vì ai ăn và uống một cách không xứng đáng, thì người ấy ăn và uống sự phán xét cho chính mình, mà không phân biệt được Thân Thể của Chúa. Chính vì thế mà nhiều người trong anh em yếu đuối, ốm đau, và không ít người đã qua đời. Vì nếu chúng ta tự xét mình, thì chúng ta sẽ không bị xét xử. Nhưng khi bị xét xử, chúng ta bị Chúa trừng phạt, để khỏi bị phán xét cùng với thế gian</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11:23–32</w:t>
      </w:r>
      <w:r w:rsidR="000770DB">
        <w:rPr>
          <w:color w:val="FF0000"/>
          <w:sz w:val="16"/>
          <w:szCs w:val="16"/>
        </w:rPr>
        <w:br/>
      </w:r>
      <w:r w:rsidRPr="000770DB" w:rsidR="000770DB">
        <w:rPr>
          <w:color w:val="FF0000"/>
          <w:sz w:val="16"/>
          <w:szCs w:val="16"/>
        </w:rPr>
        <w:t xml:space="preserve">Thứ Năm Tuần Thánh</w:t>
      </w:r>
    </w:p>
    <w:p w:rsidRPr="006B7FCC" w:rsidR="006B7FCC" w:rsidRDefault="006B7FCC" w14:paraId="5E359F4A" w14:textId="77777777">
      <w:pPr>
        <w:pStyle w:val="Heading3"/>
      </w:pPr>
      <w:bookmarkStart w:name="_Первое_послание_к_48" w:id="188"/>
      <w:bookmarkEnd w:id="188"/>
      <w:r w:rsidR="00663309">
        <w:t xml:space="preserve">Thư thứ nhất gửi tín hữu Cô-rinh-tô</w:t>
      </w:r>
      <w:r w:rsidR="00A27155">
        <w:t xml:space="preserve">, đoạn</w:t>
      </w:r>
      <w:r w:rsidRPr="000946D6" w:rsidR="000946D6">
        <w:t xml:space="preserve"> 150</w:t>
      </w:r>
    </w:p>
    <w:p w:rsidRPr="006B7FCC" w:rsidR="006B7FCC" w:rsidRDefault="006B7FCC" w14:paraId="4A2CBAB1" w14:textId="77777777">
      <w:r w:rsidR="00663309">
        <w:t xml:space="preserve">Hỡi anh em, nếu chúng ta tự xét mình, thì sẽ không bị xét xử. Nhưng khi bị xét xử, chúng ta bị Chúa trừng phạt, để khỏi bị kết án cùng với thế gian. Vì vậy, hỡi anh em của tôi, khi tụ họp để dùng bữa tối, hãy chờ đợi lẫn nhau. Còn ai đói, hãy ăn ở nhà, để việc tụ họp của anh em không trở thành dịp để bị kết án. Những điều khác, tôi sẽ sắp xếp khi tôi đến. Tôi không muốn để anh em trong tình trạng không biết gì về các ân tứ thuộc linh. Anh em biết rằng khi anh em còn là dân ngoại, anh em đã đến thờ các thần tượng câm lặng, như thể chúng dẫn dắt anh em vậy. Vì thế, tôi nói với anh em rằng: Không ai nói bằng Thánh Linh của Đức Chúa Trời mà lại nguyền rủa Đức Chúa Jêsus, và cũng không ai có thể xưng Đức Chúa Jêsus là Chúa, trừ phi nhờ Đức Thánh Linh. Các ân tứ thì khác nhau, nhưng Thánh Linh thì chỉ có một; các chức vụ thì khác nhau, nhưng Chúa thì chỉ có một; các hoạt động thì khác nhau, nhưng Đức Chúa Trời thì chỉ có một, là Đấng làm mọi sự trong mọi người</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11:31–12:6</w:t>
      </w:r>
      <w:r w:rsidR="000770DB">
        <w:rPr>
          <w:color w:val="FF0000"/>
          <w:sz w:val="16"/>
          <w:szCs w:val="16"/>
        </w:rPr>
        <w:br/>
      </w:r>
      <w:r w:rsidRPr="000770DB" w:rsidR="000770DB">
        <w:rPr>
          <w:color w:val="FF0000"/>
          <w:sz w:val="16"/>
          <w:szCs w:val="16"/>
        </w:rPr>
        <w:t xml:space="preserve">Thứ Hai, tuần thứ 9</w:t>
      </w:r>
    </w:p>
    <w:p w:rsidRPr="006B7FCC" w:rsidR="006B7FCC" w:rsidRDefault="006B7FCC" w14:paraId="5738B5F5" w14:textId="77777777">
      <w:pPr>
        <w:pStyle w:val="Heading3"/>
      </w:pPr>
      <w:bookmarkStart w:name="_Первое_послание_к_49" w:id="189"/>
      <w:bookmarkEnd w:id="189"/>
      <w:r w:rsidR="00663309">
        <w:t xml:space="preserve">Thư thứ nhất gửi tín hữu Cô-rinh-tô</w:t>
      </w:r>
      <w:r w:rsidR="00A27155">
        <w:t xml:space="preserve">, đoạn</w:t>
      </w:r>
      <w:r w:rsidRPr="000946D6" w:rsidR="000946D6">
        <w:t xml:space="preserve"> 151</w:t>
      </w:r>
    </w:p>
    <w:p w:rsidRPr="006B7FCC" w:rsidR="006B7FCC" w:rsidRDefault="006B7FCC" w14:paraId="35A96912" w14:textId="77777777">
      <w:r w:rsidR="00663309">
        <w:t xml:space="preserve">Hỡi anh em, mỗi người đều được ban cho một ân tứ của Thánh Thần để làm ích cho mọi người. Người này được Thánh Thần ban cho lời khôn ngoan, người kia được ban cho lời hiểu biết, đều bởi cùng một Thánh Thần; người khác được ban cho đức tin, đều bởi cùng một Thánh Thần; người khác được ban cho ân tứ chữa lành, đều bởi cùng một Thánh Thần; người khác được ban cho ân tứ làm phép lạ, người khác được ban cho ân tứ tiên tri, người khác được ban cho ân tứ phân biệt các thần, người khác được ban cho ân tứ nói các thứ tiếng, người khác được ban cho ân tứ giải thích các thứ tiếng. Tất cả những điều này đều do cùng một Thánh Linh thực hiện, phân phát cho mỗi người theo cách riêng, tùy theo ý muốn của Ngài</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12:7–11</w:t>
      </w:r>
      <w:r w:rsidR="000770DB">
        <w:rPr>
          <w:color w:val="FF0000"/>
          <w:sz w:val="16"/>
          <w:szCs w:val="16"/>
        </w:rPr>
        <w:br/>
      </w:r>
      <w:r w:rsidRPr="000770DB" w:rsidR="000770DB">
        <w:rPr>
          <w:color w:val="FF0000"/>
          <w:sz w:val="16"/>
          <w:szCs w:val="16"/>
        </w:rPr>
        <w:t xml:space="preserve">Ngày 17 tháng 11, Thánh Grêgôriô, Giám mục Neocaesarea</w:t>
      </w:r>
    </w:p>
    <w:p w:rsidRPr="006B7FCC" w:rsidR="006B7FCC" w:rsidRDefault="006B7FCC" w14:paraId="4A9E8193" w14:textId="77777777">
      <w:pPr>
        <w:pStyle w:val="Heading3"/>
      </w:pPr>
      <w:bookmarkStart w:name="_Первое_послание_к_50" w:id="190"/>
      <w:bookmarkEnd w:id="190"/>
      <w:r w:rsidR="00663309">
        <w:t xml:space="preserve">Thư thứ nhất gửi tín hữu Cô-rinh-tô</w:t>
      </w:r>
      <w:r w:rsidR="00A27155">
        <w:t xml:space="preserve">, đoạn đầu</w:t>
      </w:r>
      <w:r w:rsidRPr="000946D6" w:rsidR="000946D6">
        <w:t xml:space="preserve"> 152</w:t>
      </w:r>
    </w:p>
    <w:p w:rsidRPr="006B7FCC" w:rsidR="006B7FCC" w:rsidRDefault="006B7FCC" w14:paraId="3DDDB3AD" w14:textId="77777777">
      <w:r w:rsidR="00663309">
        <w:t xml:space="preserve">Hỡi anh em, cũng như thân thể chỉ có một, nhưng có nhiều chi thể, và tất cả các chi thể của một thân thể, dù có nhiều, cũng hợp thành một thân thể, thì Đấng Christ cũng vậy. Vì tất cả chúng ta, dù là người Do Thái hay người Hy Lạp, nô lệ hay tự do, đều đã được rửa tội trong một Thánh Thần để trở thành một thân thể, và tất cả đều được thấm nhuần bởi một Thánh Thần. Thân thể không chỉ gồm một chi thể, mà gồm nhiều chi thể. Nếu chân nói: “Tôi không thuộc về thân thể, vì tôi không phải là tay,” thì liệu nó có phải vì thế mà không thuộc về thân thể chăng? Và nếu tai nói: “Tôi không thuộc về thân thể, vì tôi không phải là mắt,” thì liệu nó có phải vì thế mà không thuộc về thân thể chăng? Nếu cả thân thể chỉ là mắt, thì thính giác ở đâu? Nếu cả thân thể chỉ là thính giác, thì khứu giác ở đâu? Nhưng Đức Chúa Trời đã sắp xếp các bộ phận, mỗi bộ phận trong cơ thể, theo ý Ngài muốn. Và nếu tất cả chỉ là một bộ phận, thì cơ thể sẽ ở đâu? Nhưng bây giờ có nhiều bộ phận, mà cơ thể chỉ có một. Con mắt không thể nói với bàn tay: “Ta không cần ngươi”; hay đầu cũng không thể nói với đôi chân: “Ta không cần các ngươi”. Ngược lại, những bộ phận của cơ thể dường như yếu đuối nhất lại cần thiết hơn nhiều, và những bộ phận mà chúng ta cho là kém cao quý hơn trong cơ thể, thì chúng ta lại chăm sóc chúng nhiều hơn; những bộ phận kém duyên dáng của chúng ta được che đậy một cách trang nhã hơn, còn những bộ phận duyên dáng thì không cần điều đó. Nhưng Đức Chúa Trời đã sắp xếp cơ thể một cách cân đối, ban cho những bộ phận kém hoàn hảo hơn sự chăm sóc nhiều hơn, để không có sự chia rẽ trong cơ thể, và tất cả các bộ phận đều quan tâm lẫn nhau như nhau. Vì vậy, nếu một bộ phận đau khổ, thì tất cả các bộ phận đều đau khổ cùng nó; nếu một bộ phận được vinh hiển, thì tất cả các bộ phận đều vui mừng cùng nó</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12:12–26</w:t>
      </w:r>
      <w:r w:rsidR="000770DB">
        <w:rPr>
          <w:color w:val="FF0000"/>
          <w:sz w:val="16"/>
          <w:szCs w:val="16"/>
        </w:rPr>
        <w:br/>
      </w:r>
      <w:r w:rsidRPr="000770DB" w:rsidR="000770DB">
        <w:rPr>
          <w:color w:val="FF0000"/>
          <w:sz w:val="16"/>
          <w:szCs w:val="16"/>
        </w:rPr>
        <w:t xml:space="preserve">Thứ Ba, Tuần thứ 9</w:t>
      </w:r>
    </w:p>
    <w:p w:rsidRPr="006B7FCC" w:rsidR="006B7FCC" w:rsidRDefault="006B7FCC" w14:paraId="07DC5EF9" w14:textId="77777777">
      <w:pPr>
        <w:pStyle w:val="Heading3"/>
      </w:pPr>
      <w:bookmarkStart w:name="_Первое_послание_к_51" w:id="191"/>
      <w:bookmarkEnd w:id="191"/>
      <w:r w:rsidR="00663309">
        <w:t xml:space="preserve">Thư thứ nhất gửi tín hữu Cô-rinh-tô</w:t>
      </w:r>
      <w:r w:rsidR="00A27155">
        <w:t xml:space="preserve">, đoạn</w:t>
      </w:r>
      <w:r w:rsidRPr="000946D6" w:rsidR="000946D6">
        <w:t xml:space="preserve"> 153</w:t>
      </w:r>
    </w:p>
    <w:p w:rsidRPr="006B7FCC" w:rsidR="006B7FCC" w:rsidRDefault="006B7FCC" w14:paraId="2C343639" w14:textId="77777777">
      <w:r w:rsidR="00663309">
        <w:t xml:space="preserve">Hỡi anh em, anh em là thân thể của Đức Kitô, còn từng người là các chi thể. Thiên Chúa đã đặt những người khác trong Hội Thánh: trước hết là các Tông Đồ, thứ hai là các ngôn sứ, thứ ba là các thầy dạy; ngoài ra, Ngài còn ban cho một số người quyền năng làm phép lạ, cũng như ân sủng chữa lành, ân sủng giúp đỡ, ân sủng lãnh đạo, và ân sủng nói các thứ tiếng. Phải chăng tất cả đều là Tông Đồ? Có phải ai cũng là nhà tiên tri không? Có phải ai cũng là thầy dạy không? Có phải ai cũng làm phép lạ không? Có phải ai cũng có ân tứ chữa lành không? Có phải ai cũng nói các thứ tiếng không? Có phải ai cũng là người giải thích không? Hãy khao khát những ân tứ cao quý, và tôi sẽ chỉ cho anh em một con đường còn cao quý hơn nữa. Nếu tôi nói được các thứ tiếng của loài người và của các thiên thần, nhưng không có tình yêu thương, thì tôi chỉ là một tấm đồng kêu vang hay một cái chũm chọe kêu leng keng. Dù tôi có ân tứ tiên tri, biết mọi bí mật, có mọi sự hiểu biết và mọi đức tin, đến nỗi có thể dời cả núi non, nhưng nếu không có tình yêu thương, thì tôi chẳng là gì cả. Và dù tôi có phân phát hết tài sản của mình và dâng thân thể mình để bị thiêu đốt, nhưng nếu không có tình yêu thương, thì điều đó chẳng mang lại lợi ích gì cho tôi. Tình yêu kiên nhẫn, nhân từ; tình yêu không ghen tị, không tự cao, không kiêu ngạo, không làm điều vô lễ, không tìm kiếm lợi ích riêng, không dễ nổi giận, không suy tính điều ác, không vui mừng trước sự gian dối, nhưng vui mừng vì lẽ thật; tình yêu bao che mọi điều, tin tưởng mọi điều, hy vọng mọi điều, chịu đựng mọi điều. Tình yêu không bao giờ chấm dứt</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Dành cho những người không ham tiền</w:t>
      </w:r>
    </w:p>
    <w:p w:rsidRPr="006B7FCC" w:rsidR="006B7FCC" w:rsidRDefault="006B7FCC" w14:paraId="272BC299" w14:textId="77777777">
      <w:pPr>
        <w:pStyle w:val="Heading3"/>
      </w:pPr>
      <w:bookmarkStart w:name="_Первое_послание_к_52" w:id="192"/>
      <w:bookmarkEnd w:id="192"/>
      <w:r w:rsidR="00663309">
        <w:t xml:space="preserve">Thư thứ nhất gửi tín hữu Cô-rinh-tô</w:t>
      </w:r>
      <w:r w:rsidR="00A27155">
        <w:t xml:space="preserve">, đoạn</w:t>
      </w:r>
      <w:r w:rsidR="00663309">
        <w:rPr>
          <w:smallCaps/>
        </w:rPr>
        <w:t xml:space="preserve"> 154a</w:t>
      </w:r>
    </w:p>
    <w:p w:rsidRPr="006B7FCC" w:rsidR="006B7FCC" w:rsidRDefault="006B7FCC" w14:paraId="54D52685" w14:textId="77777777">
      <w:r w:rsidR="00663309">
        <w:t xml:space="preserve">Hỡi anh em, tình yêu kiên nhẫn, nhân từ; tình yêu không ghen tị, tình yêu không khoe khoang, không kiêu ngạo, không vô lễ, không tìm kiếm lợi ích riêng, không dễ nổi giận, không suy tính điều ác, không vui mừng trước sự gian dối, nhưng vui mừng cùng sự thật; tình yêu bao che mọi điều, tin tưởng mọi điều, hy vọng mọi điều, chịu đựng mọi điều. Tình yêu thương không bao giờ chấm dứt, dù các lời tiên tri có chấm dứt, các thứ tiếng có im lặng, và sự hiểu biết có bị hủy bỏ đi chăng nữa. Vì chúng ta hiện nay chỉ biết một phần, và cũng chỉ tiên tri một phần; nhưng khi điều trọn vẹn đến, thì những gì chỉ là một phần sẽ chấm dứt. Khi tôi còn là trẻ thơ, tôi nói như trẻ thơ, suy nghĩ như trẻ thơ, lý luận như trẻ thơ; nhưng khi đã trở thành người trưởng thành, tôi đã bỏ những điều thuộc về trẻ thơ. Bây giờ chúng ta nhìn như qua tấm kính mờ, chỉ thấy mờ ảo; nhưng đến lúc đó, chúng ta sẽ thấy mặt đối mặt; bây giờ tôi chỉ biết một phần, nhưng đến lúc đó, tôi sẽ nhận biết trọn vẹn, như chính tôi đã được nhận biết. Còn bây giờ, ba điều này vẫn còn: đức tin, hy vọng và tình yêu; nhưng trong ba điều đó, tình yêu là điều cao trọng nhất. Hãy theo đuổi tình yêu; hãy khao khát các ân tứ thiêng liêng, nhất là ân tứ tiên tri. Vì ai nói bằng ngôn ngữ lạ, thì không nói với loài người, mà nói với Đức Chúa Trời; bởi vì không ai hiểu được, người ấy nói những điều bí ẩn bằng Thánh Linh; còn ai tiên tri, thì nói với loài người để xây dựng, khuyên răn và an ủi. Ai nói bằng ngôn ngữ lạ thì tự xây dựng chính mình; còn ai nói tiên tri thì xây dựng Hội Thánh. Tôi mong tất cả anh em đều nói bằng ngôn ngữ lạ; nhưng tốt hơn là anh em nên nói tiên tri; vì người nói tiên tri vượt trội hơn người nói bằng ngôn ngữ lạ, trừ khi người ấy cũng giải thích để Hội Thánh được xây dựng</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13:4–14:5</w:t>
      </w:r>
      <w:r w:rsidR="000770DB">
        <w:rPr>
          <w:color w:val="FF0000"/>
          <w:sz w:val="16"/>
          <w:szCs w:val="16"/>
        </w:rPr>
        <w:br/>
      </w:r>
      <w:r w:rsidRPr="000770DB" w:rsidR="000770DB">
        <w:rPr>
          <w:color w:val="FF0000"/>
          <w:sz w:val="16"/>
          <w:szCs w:val="16"/>
        </w:rPr>
        <w:t xml:space="preserve">Thứ Tư tuần thứ 9</w:t>
      </w:r>
    </w:p>
    <w:p w:rsidRPr="006B7FCC" w:rsidR="006B7FCC" w:rsidRDefault="006B7FCC" w14:paraId="296727ED" w14:textId="77777777">
      <w:pPr>
        <w:pStyle w:val="Heading3"/>
      </w:pPr>
      <w:bookmarkStart w:name="_Первое_послание_к_53" w:id="193"/>
      <w:bookmarkEnd w:id="193"/>
      <w:r w:rsidR="00663309">
        <w:t xml:space="preserve">Thư thứ nhất gửi tín hữu Cô-rinh-tô</w:t>
      </w:r>
      <w:r w:rsidR="00A27155">
        <w:t xml:space="preserve">, đoạn</w:t>
      </w:r>
      <w:r w:rsidR="00663309">
        <w:rPr>
          <w:smallCaps/>
        </w:rPr>
        <w:t xml:space="preserve"> 154b</w:t>
      </w:r>
    </w:p>
    <w:p w:rsidRPr="006B7FCC" w:rsidR="006B7FCC" w:rsidRDefault="006B7FCC" w14:paraId="757369EA" w14:textId="77777777">
      <w:r w:rsidR="00663309">
        <w:t xml:space="preserve">Hỡi anh em, khi tôi còn là trẻ thơ, tôi nói như trẻ thơ, suy nghĩ như trẻ thơ, lý luận như trẻ thơ; nhưng khi đã trở thành người lớn, tôi đã bỏ những điều thuộc về trẻ thơ. Bây giờ chúng ta nhìn như qua tấm kính mờ, chỉ thấy mờ ảo; nhưng sau này sẽ được thấy mặt đối mặt. Bây giờ tôi chỉ biết một phần, nhưng sau này sẽ hiểu biết trọn vẹn, như chính tôi đã được hiểu biết. Còn bây giờ, ba điều này vẫn còn: đức tin, hy vọng và tình yêu; nhưng trong ba điều đó, tình yêu là điều cao trọng nhất. Hãy theo đuổi tình yêu; hãy khao khát các ân tứ thiêng liêng, nhất là ân tứ tiên tri. Vì ai nói bằng ngôn ngữ lạ, thì không nói với loài người, mà nói với Đức Chúa Trời; bởi vì không ai hiểu được, người ấy nói những điều bí ẩn bằng Thánh Linh; còn ai tiên tri, thì nói với loài người để xây dựng, khuyên răn và an ủi. Ai nói bằng ngôn ngữ lạ thì tự xây dựng chính mình; còn ai nói tiên tri thì xây dựng Hội Thánh. Tôi mong tất cả anh em đều nói bằng ngôn ngữ lạ; nhưng tốt hơn là anh em nên nói tiên tri; vì người nói tiên tri vượt trội hơn người nói bằng ngôn ngữ lạ, trừ khi người ấy cũng giải thích để Hội Thánh được xây dựng</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13:11–14:5</w:t>
      </w:r>
      <w:r w:rsidR="000770DB">
        <w:rPr>
          <w:color w:val="FF0000"/>
          <w:sz w:val="16"/>
          <w:szCs w:val="16"/>
        </w:rPr>
        <w:br/>
      </w:r>
      <w:r w:rsidRPr="000770DB" w:rsidR="000770DB">
        <w:rPr>
          <w:color w:val="FF0000"/>
          <w:sz w:val="16"/>
          <w:szCs w:val="16"/>
        </w:rPr>
        <w:t xml:space="preserve">Ngày 15 tháng 7, Thánh Kiriku và Iulitta</w:t>
      </w:r>
    </w:p>
    <w:p w:rsidRPr="006B7FCC" w:rsidR="006B7FCC" w:rsidRDefault="006B7FCC" w14:paraId="5ED50293" w14:textId="77777777">
      <w:pPr>
        <w:pStyle w:val="Heading3"/>
      </w:pPr>
      <w:bookmarkStart w:name="_Первое_послание_к_54" w:id="194"/>
      <w:bookmarkEnd w:id="194"/>
      <w:r w:rsidR="00663309">
        <w:t xml:space="preserve">Thư thứ nhất gửi tín hữu Cô-rinh-tô</w:t>
      </w:r>
      <w:r w:rsidR="00A27155">
        <w:t xml:space="preserve">, đoạn</w:t>
      </w:r>
      <w:r w:rsidRPr="000946D6" w:rsidR="000946D6">
        <w:t xml:space="preserve"> 155</w:t>
      </w:r>
    </w:p>
    <w:p w:rsidRPr="006B7FCC" w:rsidR="006B7FCC" w:rsidRDefault="006B7FCC" w14:paraId="2CD0B458" w14:textId="77777777">
      <w:r w:rsidR="00663309">
        <w:t xml:space="preserve">Hỡi anh em, nếu tôi đến với anh em, hỡi anh em, và nói bằng những ngôn ngữ lạ, thì tôi sẽ mang lại lợi ích gì cho anh em, nếu tôi không giải thích cho anh em, hoặc bằng sự mặc khải, hoặc bằng sự hiểu biết, hoặc bằng lời tiên tri, hoặc bằng sự dạy dỗ? Và những vật vô tri vô giác phát ra âm thanh, như sáo hay đàn hạc, nếu không phát ra những nốt nhạc riêng biệt, thì làm sao phân biệt được người ta đang chơi sáo hay đàn hạc? Và nếu kèn thổi ra âm thanh không rõ ràng, thì ai sẽ chuẩn bị ra trận? Vậy nếu anh em cũng nói những lời khó hiểu bằng ngôn ngữ, thì làm sao người ta biết anh em đang nói gì? Các bạn sẽ nói vào không khí. Chẳng hạn, trên thế giới có biết bao nhiêu từ ngữ khác nhau, và không có từ nào là vô nghĩa cả. Nhưng nếu tôi không hiểu ý nghĩa của các từ, thì đối với người nói, tôi là người xa lạ, và người nói đối với tôi cũng là người xa lạ. Cũng vậy, các bạn, khi khao khát những ân tứ thuộc linh, hãy cố gắng làm giàu bằng chúng để xây dựng Hội Thánh. Vì vậy, ai nói bằng ngôn ngữ lạ, hãy cầu nguyện xin ân tứ giải thích. Vì khi tôi cầu nguyện bằng ngôn ngữ lạ, thì dù Thánh Linh của tôi đang cầu nguyện, nhưng trí óc tôi vẫn không sinh hoa trái. Vậy phải làm sao? Tôi sẽ cầu nguyện bằng Thánh Linh, và cũng sẽ cầu nguyện bằng trí óc; tôi sẽ hát bằng Thánh Linh, và cũng sẽ hát bằng trí óc. Vì nếu anh chúc tụng bằng Thánh Linh, thì người thường đứng đó làm sao có thể nói: “A-men” khi anh tạ ơn? Vì họ không hiểu anh đang nói gì. Anh tạ ơn rất tốt, nhưng người khác lại không được xây dựng. Tôi tạ ơn Đức Chúa Trời của tôi: tôi nói bằng các thứ tiếng nhiều hơn tất cả các anh em; nhưng trong hội thánh, tôi thà nói năm lời bằng trí óc mình để dạy dỗ người khác, còn hơn là nói vô số lời bằng một thứ tiếng lạ</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14:6–19</w:t>
      </w:r>
      <w:r w:rsidR="000770DB">
        <w:rPr>
          <w:color w:val="FF0000"/>
          <w:sz w:val="16"/>
          <w:szCs w:val="16"/>
        </w:rPr>
        <w:br/>
      </w:r>
      <w:r w:rsidRPr="000770DB" w:rsidR="000770DB">
        <w:rPr>
          <w:color w:val="FF0000"/>
          <w:sz w:val="16"/>
          <w:szCs w:val="16"/>
        </w:rPr>
        <w:t xml:space="preserve">Thứ Năm, Tuần thứ 9</w:t>
      </w:r>
    </w:p>
    <w:p w:rsidRPr="006B7FCC" w:rsidR="006B7FCC" w:rsidRDefault="006B7FCC" w14:paraId="5FA1C7ED" w14:textId="77777777">
      <w:pPr>
        <w:pStyle w:val="Heading3"/>
      </w:pPr>
      <w:bookmarkStart w:name="_Первое_послание_к_55" w:id="195"/>
      <w:bookmarkEnd w:id="195"/>
      <w:r w:rsidR="00663309">
        <w:t xml:space="preserve">Thư thứ nhất gửi tín hữu Cô-rinh-tô</w:t>
      </w:r>
      <w:r w:rsidR="00A27155">
        <w:t xml:space="preserve">, đoạn</w:t>
      </w:r>
      <w:r w:rsidRPr="000946D6" w:rsidR="000946D6">
        <w:t xml:space="preserve"> 156</w:t>
      </w:r>
    </w:p>
    <w:p w:rsidRPr="006B7FCC" w:rsidR="006B7FCC" w:rsidRDefault="006B7FCC" w14:paraId="5C7FA7BD" w14:textId="77777777">
      <w:r w:rsidR="00663309">
        <w:t xml:space="preserve">Hỡi anh em, đừng là những đứa trẻ về trí tuệ: hãy là những đứa trẻ về sự ác, nhưng về trí tuệ thì hãy trưởng thành. Trong Luật pháp có chép: “Ta sẽ nói với dân này bằng những ngôn ngữ khác và bằng những đôi môi khác; nhưng ngay cả khi đó, họ cũng sẽ không nghe Ta,” Chúa phán. Vậy, các thứ tiếng là dấu lạ không phải dành cho những người tin, mà là dành cho những người không tin; còn lời tiên tri thì không phải dành cho những người không tin, mà là dành cho những người tin. Nếu cả Hội Thánh tụ họp lại, và mọi người đều nói bằng các thứ tiếng lạ, rồi có những người không biết hoặc không tin vào Chúa bước vào, thì họ chẳng phải sẽ nói rằng các anh chị em đang bị quỷ ám sao? Nhưng khi tất cả đều nói tiên tri, và có người không tin hoặc không hiểu biết bước vào, thì người ấy sẽ bị mọi người vạch trần, bị mọi người phán xét. Và như vậy, những điều bí mật trong lòng người ấy sẽ được bày tỏ, và người ấy sẽ quỳ xuống, thờ lạy Đức Chúa Trời và nói: “Quả thật, Đức Chúa Trời ở cùng các ngươi</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14:20–25</w:t>
      </w:r>
      <w:r w:rsidR="000770DB">
        <w:rPr>
          <w:color w:val="FF0000"/>
          <w:sz w:val="16"/>
          <w:szCs w:val="16"/>
        </w:rPr>
        <w:br/>
      </w:r>
      <w:r w:rsidRPr="000770DB" w:rsidR="000770DB">
        <w:rPr>
          <w:color w:val="FF0000"/>
          <w:sz w:val="16"/>
          <w:szCs w:val="16"/>
        </w:rPr>
        <w:t xml:space="preserve">Thứ Bảy tuần thứ 17</w:t>
      </w:r>
    </w:p>
    <w:p w:rsidRPr="006B7FCC" w:rsidR="006B7FCC" w:rsidRDefault="006B7FCC" w14:paraId="0C72C310" w14:textId="77777777">
      <w:pPr>
        <w:pStyle w:val="Heading3"/>
      </w:pPr>
      <w:bookmarkStart w:name="_Первое_послание_к_56" w:id="196"/>
      <w:bookmarkEnd w:id="196"/>
      <w:r w:rsidR="00663309">
        <w:t xml:space="preserve">Thư thứ nhất gửi tín hữu Cô-rinh-tô</w:t>
      </w:r>
      <w:r w:rsidR="00A27155">
        <w:t xml:space="preserve">, đoạn</w:t>
      </w:r>
      <w:r w:rsidRPr="000946D6" w:rsidR="000946D6">
        <w:t xml:space="preserve"> 157</w:t>
      </w:r>
    </w:p>
    <w:p w:rsidRPr="006B7FCC" w:rsidR="006B7FCC" w:rsidRDefault="006B7FCC" w14:paraId="29B2050C" w14:textId="77777777">
      <w:r w:rsidR="00663309">
        <w:t xml:space="preserve">Hỡi anh em, khi các anh em nhóm họp lại, và mỗi người trong các anh em có một bài thánh ca, một lời giảng dạy, một ngôn ngữ lạ, một sự mặc khải, một sự giải thích, thì tất cả những điều đó phải nhằm mục đích xây dựng. Nếu ai nói bằng ngôn ngữ lạ, thì chỉ có hai hoặc nhiều nhất là ba người nói, và mỗi người nói riêng rẽ, còn một người giải thích. Nếu không có người giải thích, thì hãy im lặng trong hội thánh, mà hãy nói với chính mình và với Đức Chúa Trời. Còn các nhà tiên tri, hãy để hai hoặc ba người nói, còn những người khác hãy suy ngẫm. Nếu có người khác trong số những người đang ngồi nhận được sự mặc khải, thì người trước hãy im lặng. Vì tất cả các anh em đều có thể tiên tri lần lượt, để mọi người đều được dạy dỗ và mọi người đều được an ủi. Và các thần tiên tri vâng phục các nhà tiên tri, vì Đức Chúa Trời không phải là Đức Chúa Trời của sự hỗn loạn, mà là của sự bình an. Điều này xảy ra trong mọi hội thánh của các thánh đồ. Các bà vợ của các anh em hãy im lặng trong hội thánh, vì họ không được phép nói, mà phải vâng phục, như luật pháp đã dạy. Nếu họ muốn học hỏi điều gì, hãy để họ hỏi chồng mình ở nhà; vì thật không xứng đáng cho người vợ nói trong hội thánh. Chẳng phải Lời Đức Chúa Trời xuất phát từ các anh em sao? Hay chỉ đến với riêng các anh em mà thôi? Nếu ai tự coi mình là tiên tri hay người thuộc linh, thì hãy hiểu điều tôi viết cho các anh em, vì đây là các điều răn của Chúa. Còn ai không hiểu, thì cứ để họ không hiểu. Vậy, hỡi anh em, hãy nhiệt thành tìm kiếm ân tứ tiên tri, nhưng đừng cấm nói bằng các thứ tiếng; chỉ cần mọi sự phải được thực hiện một cách trang nghiêm và trật tự</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14:26–40</w:t>
      </w:r>
      <w:r w:rsidR="00054852">
        <w:rPr>
          <w:color w:val="FF0000"/>
          <w:sz w:val="16"/>
          <w:szCs w:val="16"/>
        </w:rPr>
        <w:br/>
      </w:r>
      <w:r w:rsidRPr="00054852" w:rsidR="00054852">
        <w:rPr>
          <w:color w:val="FF0000"/>
          <w:sz w:val="16"/>
          <w:szCs w:val="16"/>
        </w:rPr>
        <w:t xml:space="preserve">Thứ Sáu, tuần thứ 9</w:t>
      </w:r>
    </w:p>
    <w:p w:rsidRPr="006B7FCC" w:rsidR="006B7FCC" w:rsidRDefault="006B7FCC" w14:paraId="7C576CB0" w14:textId="77777777">
      <w:pPr>
        <w:pStyle w:val="Heading3"/>
      </w:pPr>
      <w:bookmarkStart w:name="_Первое_послание_к_57" w:id="197"/>
      <w:bookmarkEnd w:id="197"/>
      <w:r w:rsidR="00663309">
        <w:t xml:space="preserve">Thư thứ nhất gửi tín hữu Cô-rinh-tô</w:t>
      </w:r>
      <w:r w:rsidR="00A27155">
        <w:t xml:space="preserve">, đoạn</w:t>
      </w:r>
      <w:r w:rsidRPr="000946D6" w:rsidR="000946D6">
        <w:t xml:space="preserve"> 158</w:t>
      </w:r>
    </w:p>
    <w:p w:rsidRPr="006B7FCC" w:rsidR="006B7FCC" w:rsidRDefault="006B7FCC" w14:paraId="40F18536" w14:textId="77777777">
      <w:r w:rsidR="00663309">
        <w:t xml:space="preserve">Hỡi anh em, tôi xin nhắc lại cho anh em Tin Mừng mà tôi đã rao giảng cho anh em, mà anh em đã nhận lãnh, nhờ đó anh em được vững vàng, và nhờ đó anh em được cứu rỗi, miễn là anh em giữ vững những điều đã được dạy, đúng như tôi đã rao giảng cho anh em, chừng nào anh em không tin một cách vô ích. Vì ban đầu tôi đã truyền dạy cho anh em điều mà chính tôi đã nhận lãnh, tức là: Đấng Christ đã chết vì tội lỗi chúng ta, theo Kinh Thánh; Ngài đã được chôn cất, và đã sống lại vào ngày thứ ba, theo Kinh Thánh; Ngài đã hiện ra với Phê-rô, rồi với mười hai Tông đồ; sau đó hiện ra cùng một lúc cho hơn năm trăm anh em, trong số đó phần lớn vẫn còn sống cho đến ngày nay, còn một số thì đã qua đời; sau đó hiện ra cho Gia-cơ, cũng như cho tất cả các Tông đồ; và sau tất cả, Ngài cũng hiện ra cho tôi, như một kẻ bị ruồng bỏ. Vì tôi là người nhỏ nhất trong các Tông đồ, và không xứng đáng được gọi là Tông đồ, bởi vì tôi đã bắt bớ Hội Thánh của Đức Chúa Trời. Nhưng nhờ ân sủng của Đức Chúa Trời mà tôi mới trở thành như ngày nay; và ân sủng của Ngài trong tôi không phải là vô ích, nhưng tôi đã làm việc vất vả hơn tất cả họ: tuy nhiên, không phải là tôi, mà là ân sủng của Đức Chúa Trời ở cùng tôi. Vậy, dù là tôi hay là họ, chúng tôi đều rao giảng như vậy, và các anh em cũng đã tin như vậy</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15:1–11</w:t>
      </w:r>
      <w:r w:rsidR="00054852">
        <w:rPr>
          <w:color w:val="FF0000"/>
          <w:sz w:val="16"/>
          <w:szCs w:val="16"/>
        </w:rPr>
        <w:br/>
      </w:r>
      <w:r w:rsidRPr="00054852" w:rsidR="00054852">
        <w:rPr>
          <w:color w:val="FF0000"/>
          <w:sz w:val="16"/>
          <w:szCs w:val="16"/>
        </w:rPr>
        <w:t xml:space="preserve">Tuần 12</w:t>
      </w:r>
    </w:p>
    <w:p w:rsidRPr="006B7FCC" w:rsidR="006B7FCC" w:rsidRDefault="006B7FCC" w14:paraId="16830678" w14:textId="77777777">
      <w:pPr>
        <w:pStyle w:val="Heading3"/>
      </w:pPr>
      <w:bookmarkStart w:name="_Первое_послание_к_58" w:id="198"/>
      <w:bookmarkEnd w:id="198"/>
      <w:r w:rsidR="00663309">
        <w:t xml:space="preserve">Thư thứ nhất gửi tín hữu Cô-rinh-tô</w:t>
      </w:r>
      <w:r w:rsidR="00A27155">
        <w:t xml:space="preserve">, đoạn</w:t>
      </w:r>
      <w:r w:rsidRPr="000946D6" w:rsidR="000946D6">
        <w:t xml:space="preserve"> 159</w:t>
      </w:r>
    </w:p>
    <w:p w:rsidRPr="006B7FCC" w:rsidR="006B7FCC" w:rsidRDefault="006B7FCC" w14:paraId="3B9BF426" w14:textId="77777777">
      <w:r w:rsidR="00663309">
        <w:t xml:space="preserve">Hỡi anh em, nếu người ta rao giảng về Đấng Christ rằng Ngài đã sống lại từ cõi chết, thì sao một số người trong anh em lại nói rằng không có sự sống lại của người chết? Nếu không có sự sống lại của người chết, thì Đấng Christ cũng không sống lại; và nếu Đấng Christ không sống lại, thì sự rao giảng của chúng tôi là vô ích, và đức tin của anh em cũng vô ích. Hơn nữa, chúng tôi sẽ trở thành những kẻ làm chứng dối về Đức Chúa Trời, vì chúng tôi đã làm chứng rằng Đức Chúa Trời đã làm cho Đấng Christ sống lại, trong khi Ngài không làm điều đó, nếu quả thật người chết không sống lại; vì nếu người chết không sống lại, thì Đấng Christ cũng không sống lại. Và nếu Đấng Christ không sống lại, thì đức tin của các anh em là vô ích: các anh em vẫn còn trong tội lỗi của mình. Vì vậy, những người đã chết trong Đấng Christ cũng đã hư mất. Và nếu chúng ta chỉ trông cậy vào Đấng Christ trong cuộc đời này, thì chúng ta là những người khốn khổ nhất trong mọi người</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15:12–19</w:t>
      </w:r>
      <w:r w:rsidR="00054852">
        <w:rPr>
          <w:color w:val="FF0000"/>
          <w:sz w:val="16"/>
          <w:szCs w:val="16"/>
        </w:rPr>
        <w:br/>
      </w:r>
      <w:r w:rsidRPr="00054852" w:rsidR="00054852">
        <w:rPr>
          <w:color w:val="FF0000"/>
          <w:sz w:val="16"/>
          <w:szCs w:val="16"/>
        </w:rPr>
        <w:t xml:space="preserve">Thứ Hai, tuần thứ 10</w:t>
      </w:r>
    </w:p>
    <w:p w:rsidRPr="006B7FCC" w:rsidR="006B7FCC" w:rsidRDefault="006B7FCC" w14:paraId="2C90D055" w14:textId="77777777">
      <w:pPr>
        <w:pStyle w:val="Heading3"/>
      </w:pPr>
      <w:bookmarkStart w:name="_Первое_послание_к_59" w:id="199"/>
      <w:bookmarkEnd w:id="199"/>
      <w:r w:rsidR="00663309">
        <w:t xml:space="preserve">Thư thứ nhất gửi tín hữu Cô-rinh-tô</w:t>
      </w:r>
      <w:r w:rsidR="00A27155">
        <w:t xml:space="preserve">, đoạn</w:t>
      </w:r>
      <w:r w:rsidRPr="000946D6" w:rsidR="000946D6">
        <w:t xml:space="preserve"> 160</w:t>
      </w:r>
    </w:p>
    <w:p w:rsidRPr="006B7FCC" w:rsidR="006B7FCC" w:rsidRDefault="006B7FCC" w14:paraId="4A951B67" w14:textId="77777777">
      <w:r w:rsidR="00663309">
        <w:t xml:space="preserve">Hỡi anh em, Đấng Christ đã sống lại từ cõi chết, là Con đầu lòng trong số những người đã chết. Vì như sự chết đến qua một con người, thì sự sống lại của những người chết cũng đến qua một con người. Như trong A-đam, mọi người đều chết, thì trong Đấng Christ, mọi người sẽ được sống lại, mỗi người theo thứ tự của mình: Đấng Christ là Con đầu lòng, rồi đến những người thuộc về Đấng Christ, khi Ngài ngự đến. Và sau đó là sự kết thúc, khi Ngài trao vương quốc lại cho Đức Chúa Trời và Cha, khi Ngài hủy bỏ mọi quyền cai trị, mọi quyền lực và mọi sức mạnh. Vì Ngài phải cai trị cho đến khi Ngài đặt mọi kẻ thù dưới chân Ngài. Kẻ thù cuối cùng sẽ bị tiêu diệt – đó là sự chết, vì Ngài đã khiến muôn vật phục tùng dưới chân Ngài. Khi nói rằng mọi sự đã được phục tùng Ngài, thì rõ ràng là ngoại trừ Đấng đã khiến mọi sự phục tùng Ngài. Khi mọi sự đã phục tùng Ngài, thì chính Con cũng sẽ phục tùng Đấng đã khiến mọi sự phục tùng Ngài, để Đức Chúa Trời trở nên mọi sự trong mọi sự</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15:20–28</w:t>
      </w:r>
      <w:r w:rsidR="00054852">
        <w:rPr>
          <w:color w:val="FF0000"/>
          <w:sz w:val="16"/>
          <w:szCs w:val="16"/>
        </w:rPr>
        <w:br/>
      </w:r>
      <w:r w:rsidRPr="00054852" w:rsidR="00054852">
        <w:rPr>
          <w:color w:val="FF0000"/>
          <w:sz w:val="16"/>
          <w:szCs w:val="16"/>
        </w:rPr>
        <w:t xml:space="preserve">Tưởng niệm các linh hồn đã qua đời (Thứ Năm)</w:t>
      </w:r>
    </w:p>
    <w:p w:rsidRPr="006B7FCC" w:rsidR="006B7FCC" w:rsidRDefault="006B7FCC" w14:paraId="724555DA" w14:textId="77777777">
      <w:pPr>
        <w:pStyle w:val="Heading3"/>
      </w:pPr>
      <w:bookmarkStart w:name="_Первое_послание_к_60" w:id="200"/>
      <w:bookmarkEnd w:id="200"/>
      <w:r w:rsidR="00663309">
        <w:t xml:space="preserve">Thư thứ nhất gửi tín hữu Cô-rinh-tô</w:t>
      </w:r>
      <w:r w:rsidR="00A27155">
        <w:t xml:space="preserve">, đoạn</w:t>
      </w:r>
      <w:r w:rsidRPr="000946D6" w:rsidR="000946D6">
        <w:t xml:space="preserve"> 161</w:t>
      </w:r>
    </w:p>
    <w:p w:rsidRPr="006B7FCC" w:rsidR="006B7FCC" w:rsidRDefault="006B7FCC" w14:paraId="68FB6E93" w14:textId="77777777">
      <w:r w:rsidR="00663309">
        <w:t xml:space="preserve">Hỡi anh em, những người chịu phép rửa vì những người đã qua đời làm điều gì? Nếu những người đã qua đời không hề sống lại, thì tại sao lại chịu phép rửa vì họ? Tại sao chúng ta lại phải chịu khổ nạn từng giờ từng phút? Mỗi ngày tôi đều chết: điều đó được chứng minh qua lời khen ngợi của anh em, hỡi anh em, mà tôi có trong Đức Chúa Giê-su Christ, Chúa chúng ta. Theo lý lẽ của loài người, khi tôi đã chiến đấu với thú dữ tại Ê-phê-sô, thì tôi được lợi gì nếu người chết không sống lại? Hãy ăn uống đi, vì ngày mai chúng ta sẽ chết! Đừng tự lừa dối mình: những cộng đồng xấu xa làm hư hỏng những thói quen tốt. Hãy tỉnh táo như lẽ ra phải thế, và đừng phạm tội; vì, tôi phải nói điều này để các anh em xấu hổ, một số người trong các anh em không biết Đức Chúa Trời. Nhưng có người sẽ hỏi: “Người chết sẽ sống lại như thế nào? Và họ sẽ trở lại trong thân thể nào?” Hỡi kẻ dại dột! Cái mà ngươi gieo xuống sẽ không sống lại nếu không chết đi. Và khi ngươi gieo, ngươi không gieo thân thể tương lai, mà chỉ gieo hạt trần trụi, dù là lúa mì hay loại hạt nào khác; nhưng Đức Chúa Trời ban cho nó thân thể theo ý Ngài, và mỗi hạt giống đều có thân thể riêng của nó</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15:29–38</w:t>
      </w:r>
      <w:r w:rsidR="00054852">
        <w:rPr>
          <w:color w:val="FF0000"/>
          <w:sz w:val="16"/>
          <w:szCs w:val="16"/>
        </w:rPr>
        <w:br/>
      </w:r>
      <w:r w:rsidRPr="00054852" w:rsidR="00054852">
        <w:rPr>
          <w:color w:val="FF0000"/>
          <w:sz w:val="16"/>
          <w:szCs w:val="16"/>
        </w:rPr>
        <w:t xml:space="preserve">Thứ Ba, tuần thứ 10</w:t>
      </w:r>
    </w:p>
    <w:p w:rsidRPr="006B7FCC" w:rsidR="006B7FCC" w:rsidRDefault="006B7FCC" w14:paraId="46A15659" w14:textId="77777777">
      <w:pPr>
        <w:pStyle w:val="Heading3"/>
      </w:pPr>
      <w:bookmarkStart w:name="_Первое_послание_к_61" w:id="201"/>
      <w:bookmarkEnd w:id="201"/>
      <w:r w:rsidR="00663309">
        <w:t xml:space="preserve">Thư thứ nhất gửi tín hữu Cô-rinh-tô</w:t>
      </w:r>
      <w:r w:rsidR="00A27155">
        <w:t xml:space="preserve">, đoạn</w:t>
      </w:r>
      <w:r w:rsidRPr="000946D6" w:rsidR="000946D6">
        <w:t xml:space="preserve"> 162</w:t>
      </w:r>
    </w:p>
    <w:p w:rsidRPr="006B7FCC" w:rsidR="006B7FCC" w:rsidRDefault="006B7FCC" w14:paraId="367A62C8" w14:textId="77777777">
      <w:r w:rsidR="00663309">
        <w:t xml:space="preserve">Hỡi anh em, không phải mọi xác thịt đều giống nhau; nhưng xác thịt của loài người thì khác, xác thịt của súc vật thì khác, xác thịt của cá thì khác, xác thịt của chim thì khác. Có thân thể trên trời và thân thể dưới đất; nhưng vinh quang của thân thể trên trời khác với vinh quang của thân thể dưới đất. Vinh quang của mặt trời khác, vinh quang của mặt trăng khác, vinh quang của các vì sao cũng khác; và mỗi vì sao lại khác nhau về vinh quang. Cũng vậy, khi người chết sống lại: được gieo trong sự hư nát, sống lại trong sự bất hủ; được gieo trong sự hèn mọn, sống lại trong vinh quang; được gieo trong sự yếu đuối, được sống lại trong sự mạnh mẽ; được gieo là thân thể thuộc linh hồn, được sống lại là thân thể thuộc Thánh Linh. Có thân thể thuộc linh hồn, cũng có thân thể thuộc Thánh Linh. Như đã chép: “Người đầu tiên là A-đam đã trở thành linh hồn sống; còn A-đam sau cùng là Thánh Linh ban sự sống</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15:39–45</w:t>
      </w:r>
      <w:r w:rsidR="00054852">
        <w:rPr>
          <w:color w:val="FF0000"/>
          <w:sz w:val="16"/>
          <w:szCs w:val="16"/>
        </w:rPr>
        <w:br/>
      </w:r>
      <w:r w:rsidRPr="00054852" w:rsidR="00054852">
        <w:rPr>
          <w:color w:val="FF0000"/>
          <w:sz w:val="16"/>
          <w:szCs w:val="16"/>
        </w:rPr>
        <w:t xml:space="preserve">Thứ Bảy tuần thứ 18.</w:t>
      </w:r>
      <w:r w:rsidR="00054852">
        <w:rPr>
          <w:color w:val="FF0000"/>
          <w:sz w:val="16"/>
          <w:szCs w:val="16"/>
        </w:rPr>
        <w:br/>
      </w:r>
      <w:r w:rsidRPr="00054852" w:rsidR="00054852">
        <w:rPr>
          <w:color w:val="FF0000"/>
          <w:sz w:val="16"/>
          <w:szCs w:val="16"/>
        </w:rPr>
        <w:t xml:space="preserve">Tưởng niệm các linh hồn đã qua đời (Thứ Ba)</w:t>
      </w:r>
    </w:p>
    <w:p w:rsidRPr="006B7FCC" w:rsidR="006B7FCC" w:rsidRDefault="006B7FCC" w14:paraId="1450AA0B" w14:textId="77777777">
      <w:pPr>
        <w:pStyle w:val="Heading3"/>
      </w:pPr>
      <w:bookmarkStart w:name="_Первое_послание_к_62" w:id="202"/>
      <w:bookmarkEnd w:id="202"/>
      <w:r w:rsidR="00663309">
        <w:t xml:space="preserve">Thư thứ nhất gửi tín hữu Cô-rinh-tô</w:t>
      </w:r>
      <w:r w:rsidR="00A27155">
        <w:t xml:space="preserve">, đoạn</w:t>
      </w:r>
      <w:r w:rsidRPr="000946D6" w:rsidR="000946D6">
        <w:t xml:space="preserve"> 163</w:t>
      </w:r>
    </w:p>
    <w:p w:rsidRPr="006B7FCC" w:rsidR="006B7FCC" w:rsidRDefault="006B7FCC" w14:paraId="759823A3" w14:textId="77777777">
      <w:r w:rsidR="00663309">
        <w:t xml:space="preserve">Hỡi anh em, người đầu tiên là người trần thế, từ đất; người thứ hai là Chúa từ trời. Người trần thế ra sao, thì những người trần thế cũng ra như vậy; và người trên trời ra sao, thì những người trên trời cũng ra như vậy. Và như chúng ta đã mang hình ảnh của người trần thế, thì chúng ta cũng sẽ mang hình ảnh của người trên trời. Nhưng tôi xin nói với anh em điều này, hỡi anh em: xác thịt và huyết không thể thừa hưởng Nước Thiên Chúa, và cái hư nát không thể thừa hưởng cái bất hủ. Tôi xin tiết lộ cho anh em một mầu nhiệm: không phải tất cả chúng ta đều sẽ chết, nhưng tất cả chúng ta sẽ được biến đổi ngay lập tức, trong chớp mắt, khi tiếng kèn cuối cùng vang lên; vì khi tiếng kèn vang lên, những người chết sẽ sống lại trong sự bất hủ, còn chúng ta sẽ được biến đổi. Vì cái thân xác hư nát này phải mặc lấy sự bất hủ, và cái thân xác chết này phải mặc lấy sự bất tử. Khi cái thân xác hư nát này mặc lấy sự bất hủ và cái thân xác chết này mặc lấy sự bất tử, thì lời đã chép sẽ được ứng nghiệm: “Cái chết đã bị nuốt chửng bởi chiến thắng.” Hỡi cái chết, ngọn độc của ngươi ở đâu? Hỡi địa ngục, chiến thắng của ngươi ở đâu? Ngọn độc của cái chết là tội lỗi; còn sức mạnh của tội lỗi là luật pháp. Tạ ơn Đức Chúa Trời, Đấng đã ban cho chúng ta chiến thắng nhờ Chúa Giê-su Christ, Chúa chúng ta</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15:47–57</w:t>
      </w:r>
      <w:r w:rsidR="00054852">
        <w:rPr>
          <w:color w:val="FF0000"/>
          <w:sz w:val="16"/>
          <w:szCs w:val="16"/>
        </w:rPr>
        <w:br/>
      </w:r>
      <w:r w:rsidRPr="00054852" w:rsidR="00054852">
        <w:rPr>
          <w:color w:val="FF0000"/>
          <w:sz w:val="16"/>
          <w:szCs w:val="16"/>
        </w:rPr>
        <w:t xml:space="preserve">Tưởng niệm những người đã qua đời (thứ Sáu)</w:t>
      </w:r>
    </w:p>
    <w:p w:rsidRPr="006B7FCC" w:rsidR="006B7FCC" w:rsidRDefault="006B7FCC" w14:paraId="46CC8A09" w14:textId="77777777">
      <w:pPr>
        <w:pStyle w:val="Heading3"/>
      </w:pPr>
      <w:bookmarkStart w:name="_Первое_послание_к_63" w:id="203"/>
      <w:bookmarkEnd w:id="203"/>
      <w:r w:rsidR="00663309">
        <w:t xml:space="preserve">Thư thứ nhất gửi tín hữu Cô-rinh-tô</w:t>
      </w:r>
      <w:r w:rsidR="00A27155">
        <w:t xml:space="preserve">, đoạn</w:t>
      </w:r>
      <w:r w:rsidRPr="000946D6" w:rsidR="000946D6">
        <w:t xml:space="preserve"> 164</w:t>
      </w:r>
    </w:p>
    <w:p w:rsidRPr="006B7FCC" w:rsidR="006B7FCC" w:rsidRDefault="006B7FCC" w14:paraId="2FD852F0" w14:textId="77777777">
      <w:r w:rsidR="00663309">
        <w:t xml:space="preserve">Hỡi anh em, hãy vững vàng, đừng dao động, hãy luôn tiến bộ trong công việc của Chúa, biết rằng công lao của anh em không phải là vô ích trước mặt Chúa. Về việc quyên góp cho các thánh đồ, hãy làm theo như tôi đã định trong các Hội Thánh ở Ga-la-ti. Vào ngày đầu tuần, mỗi người trong anh em hãy dành ra và để dành một phần theo khả năng của mình, để khi tôi đến thì không phải quyên góp nữa. Khi tôi đến, tôi sẽ cử những người mà anh em chọn đi cùng với thư từ, để chuyển khoản đóng góp của anh em đến Giê-ru-sa-lem</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15:58–16:3</w:t>
      </w:r>
      <w:r w:rsidR="00054852">
        <w:rPr>
          <w:color w:val="FF0000"/>
          <w:sz w:val="16"/>
          <w:szCs w:val="16"/>
        </w:rPr>
        <w:br/>
      </w:r>
      <w:r w:rsidRPr="00054852" w:rsidR="00054852">
        <w:rPr>
          <w:color w:val="FF0000"/>
          <w:sz w:val="16"/>
          <w:szCs w:val="16"/>
        </w:rPr>
        <w:t xml:space="preserve">Thứ Bảy tuần thứ 19</w:t>
      </w:r>
    </w:p>
    <w:p w:rsidRPr="006B7FCC" w:rsidR="006B7FCC" w:rsidRDefault="006B7FCC" w14:paraId="2B6F0D08" w14:textId="77777777">
      <w:pPr>
        <w:pStyle w:val="Heading3"/>
      </w:pPr>
      <w:bookmarkStart w:name="_Первое_послание_к_64" w:id="204"/>
      <w:bookmarkEnd w:id="204"/>
      <w:r w:rsidR="00663309">
        <w:t xml:space="preserve">Thư thứ nhất gửi tín hữu Cô-rinh-tô</w:t>
      </w:r>
      <w:r w:rsidR="00A27155">
        <w:t xml:space="preserve">, đoạn đầu</w:t>
      </w:r>
      <w:r w:rsidRPr="000946D6" w:rsidR="000946D6">
        <w:t xml:space="preserve"> 165</w:t>
      </w:r>
    </w:p>
    <w:p w:rsidRPr="006B7FCC" w:rsidR="006B7FCC" w:rsidRDefault="006B7FCC" w14:paraId="5E53AF44" w14:textId="77777777">
      <w:r w:rsidR="00663309">
        <w:t xml:space="preserve">Hỡi anh em, nếu việc tôi lên đường là thích hợp, thì những người anh em đã chọn sẽ đi cùng tôi. Tôi sẽ đến với anh em sau khi đi qua Ma-xê-đô-ni-a; vì tôi sẽ đi qua Ma-xê-đô-ni-a. Có lẽ tôi sẽ ở lại với anh em một thời gian, hoặc ở lại qua mùa đông, để anh em tiễn tôi đến nơi tôi sẽ đi. Vì tôi không muốn gặp các anh em lúc này chỉ là qua đường, mà hy vọng sẽ ở lại với các anh em một thời gian, nếu Chúa cho phép. Còn tại Ê-phê-sô, tôi sẽ ở lại cho đến Lễ Ngũ Tuần, vì đối với tôi, cánh cửa lớn và rộng đã mở ra, và kẻ thù thì nhiều. Nếu Ti-mô-thê đến với các anh em, hãy lo cho anh ấy được an toàn khi ở với các anh em; vì anh ấy đang làm công việc của Chúa, giống như tôi vậy. Vì thế, đừng ai coi thường anh ấy, nhưng hãy tiễn anh ấy đi trong bình an, để anh ấy đến với tôi, vì tôi đang chờ anh ấy cùng với các anh em. Còn về anh em Apô-lô, tôi đã nài nỉ anh ấy rất nhiều để anh ấy cùng các anh em đến với các anh chị em; nhưng anh ấy không muốn đi lúc này, mà sẽ đến khi nào thuận tiện cho anh ấy</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16:4–12</w:t>
      </w:r>
      <w:r w:rsidR="00054852">
        <w:rPr>
          <w:color w:val="FF0000"/>
          <w:sz w:val="16"/>
          <w:szCs w:val="16"/>
        </w:rPr>
        <w:br/>
      </w:r>
      <w:r w:rsidRPr="00054852" w:rsidR="00054852">
        <w:rPr>
          <w:color w:val="FF0000"/>
          <w:sz w:val="16"/>
          <w:szCs w:val="16"/>
        </w:rPr>
        <w:t xml:space="preserve">Thứ Tư, tuần thứ 10</w:t>
      </w:r>
    </w:p>
    <w:p w:rsidRPr="006B7FCC" w:rsidR="006B7FCC" w:rsidRDefault="006B7FCC" w14:paraId="4895BBA4" w14:textId="77777777">
      <w:pPr>
        <w:pStyle w:val="Heading3"/>
      </w:pPr>
      <w:bookmarkStart w:name="_Первое_послание_к_65" w:id="205"/>
      <w:bookmarkEnd w:id="205"/>
      <w:r w:rsidR="00663309">
        <w:t xml:space="preserve">Thư thứ nhất gửi tín hữu Cô-rinh-tô</w:t>
      </w:r>
      <w:r w:rsidR="00A27155">
        <w:t xml:space="preserve">, đoạn</w:t>
      </w:r>
      <w:r w:rsidRPr="000946D6" w:rsidR="000946D6">
        <w:t xml:space="preserve"> 166</w:t>
      </w:r>
    </w:p>
    <w:p w:rsidRPr="006B7FCC" w:rsidR="006B7FCC" w:rsidRDefault="006B7FCC" w14:paraId="334C5380" w14:textId="77777777">
      <w:r w:rsidR="00663309">
        <w:t xml:space="preserve">Hỡi anh em, hãy tỉnh thức, hãy đứng vững trong đức tin, hãy can đảm, hãy kiên định. Mọi sự nơi anh em hãy được thực hiện trong tình yêu thương. Tôi xin anh em (anh em biết gia đình Stephanos, rằng họ là những người tiên phong ở Achaia và đã dâng mình để phục vụ các thánh), hãy tôn trọng những người như vậy và mọi người đang hợp tác và làm việc. Tôi vui mừng vì sự trở về của Stephanos, Fortunatus và Achaicus: họ đã bù đắp cho tôi sự vắng mặt của anh em, vì họ đã an ủi tinh thần của tôi và của anh em. Hãy tôn trọng những người như vậy. Các Hội Thánh ở Á Châu gửi lời chào đến anh em; Aquila và Priscilla cùng Hội Thánh tại nhà của họ gửi lời chào nồng nhiệt đến anh em trong Chúa. Tất cả các anh em đều gửi lời chào đến các anh chị em. Hãy chào nhau bằng nụ hôn thánh. Lời chào của tôi, Phao-lô, được viết bằng chính tay tôi. Ai không yêu mến Chúa Giê-su Christ thì bị nguyền rủa. Ma-ra-na-tha. Ân điển của Chúa chúng ta Giê-su Christ ở cùng các anh chị em, và tình yêu thương của tôi ở cùng tất cả các anh chị em trong Đấng Christ Giê-su. A-men</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Cô-rinh-tô 16:13–24</w:t>
      </w:r>
      <w:r w:rsidR="00054852">
        <w:rPr>
          <w:color w:val="FF0000"/>
          <w:sz w:val="16"/>
          <w:szCs w:val="16"/>
        </w:rPr>
        <w:br/>
      </w:r>
      <w:r w:rsidRPr="00054852" w:rsidR="00054852">
        <w:rPr>
          <w:color w:val="FF0000"/>
          <w:sz w:val="16"/>
          <w:szCs w:val="16"/>
        </w:rPr>
        <w:t xml:space="preserve">Tuần 13</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THƯ THỨ HAI GỬI CÁC TÍN HỮU TẠI CÔ-RIN-TÔ</w:t>
      </w:r>
      <w:bookmarkEnd w:id="206"/>
    </w:p>
    <w:p w:rsidRPr="006B7FCC" w:rsidR="006B7FCC" w:rsidRDefault="006B7FCC" w14:paraId="70F6B224" w14:textId="77777777">
      <w:pPr>
        <w:pStyle w:val="Heading3"/>
      </w:pPr>
      <w:bookmarkStart w:name="_Второе_послание_к_16" w:id="207"/>
      <w:bookmarkEnd w:id="207"/>
      <w:r w:rsidR="00663309">
        <w:t xml:space="preserve">Thư thứ hai gửi tín hữu Cô-rinh-tô</w:t>
      </w:r>
      <w:r w:rsidR="00A27155">
        <w:t xml:space="preserve">, đoạn đầu</w:t>
      </w:r>
      <w:r w:rsidR="00663309">
        <w:rPr>
          <w:smallCaps/>
        </w:rPr>
        <w:t xml:space="preserve"> 167a</w:t>
      </w:r>
    </w:p>
    <w:p w:rsidRPr="006B7FCC" w:rsidR="006B7FCC" w:rsidRDefault="006B7FCC" w14:paraId="431CFE32" w14:textId="77777777">
      <w:r w:rsidR="00663309">
        <w:t xml:space="preserve">Phao-lô, theo ý muốn của Đức Chúa Trời, là Sứ đồ của Đức Chúa Giê-su Christ, cùng với anh em Ti-mô-thê, gửi đến Hội Thánh của Đức Chúa Trời tại Cô-rinh-tô, cùng với tất cả các thánh đồ trên khắp A-chai: ân điển và bình an từ Đức Chúa Trời, Cha chúng ta, và Đức Chúa Giê-su Christ, Chúa chúng ta, ở cùng các bạn. Ngợi khen Đức Chúa Trời, là Cha của Chúa Giê-su Christ, Cha của lòng thương xót và Đức Chúa Trời của mọi sự an ủi, Đấng an ủi chúng ta trong mọi nỗi buồn phiền của chúng ta, để chúng ta cũng có thể an ủi những ai đang gặp mọi nỗi buồn phiền bằng chính sự an ủi mà Đức Chúa Trời đã an ủi chúng ta! Vì khi những đau khổ của Đấng Christ gia tăng trong chúng tôi, thì sự an ủi của chúng tôi cũng gia tăng nhờ Đấng Christ. Dù chúng tôi có đau khổ, thì cũng là để mang lại sự an ủi và sự cứu rỗi cho anh em, điều này được thực hiện qua việc chịu đựng những đau khổ giống như những gì chúng tôi đang chịu. Và niềm hy vọng của chúng tôi về anh em rất vững chắc. Dù chúng tôi được an ủi, thì đó cũng là để mang lại sự an ủi và sự cứu rỗi cho anh em, vì chúng tôi biết rằng anh em cùng chia sẻ cả những đau khổ lẫn sự an ủi của chúng tôi</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1:1–7</w:t>
      </w:r>
      <w:r w:rsidR="00054852">
        <w:rPr>
          <w:color w:val="FF0000"/>
          <w:sz w:val="16"/>
          <w:szCs w:val="16"/>
        </w:rPr>
        <w:br/>
      </w:r>
      <w:r w:rsidRPr="00054852" w:rsidR="00054852">
        <w:rPr>
          <w:color w:val="FF0000"/>
          <w:sz w:val="16"/>
          <w:szCs w:val="16"/>
        </w:rPr>
        <w:t xml:space="preserve">Thứ Năm, Tuần thứ 10</w:t>
      </w:r>
    </w:p>
    <w:p w:rsidRPr="006B7FCC" w:rsidR="006B7FCC" w:rsidRDefault="006B7FCC" w14:paraId="13F24535" w14:textId="77777777">
      <w:pPr>
        <w:pStyle w:val="Heading3"/>
      </w:pPr>
      <w:bookmarkStart w:name="_Второе_послание_к_17" w:id="208"/>
      <w:bookmarkEnd w:id="208"/>
      <w:r w:rsidR="00663309">
        <w:t xml:space="preserve">Thư thứ hai gửi tín hữu Cô-rinh-tô</w:t>
      </w:r>
      <w:r w:rsidR="00A27155">
        <w:t xml:space="preserve">, đoạn</w:t>
      </w:r>
      <w:r w:rsidR="00663309">
        <w:rPr>
          <w:smallCaps/>
        </w:rPr>
        <w:t xml:space="preserve"> 167b</w:t>
      </w:r>
    </w:p>
    <w:p w:rsidRPr="006B7FCC" w:rsidR="006B7FCC" w:rsidRDefault="006B7FCC" w14:paraId="5055C3AA" w14:textId="77777777">
      <w:r w:rsidR="00663309">
        <w:t xml:space="preserve">Hỡi anh em, ngợi khen Thiên Chúa là Cha của Chúa Giêsu Kitô, Chúa chúng ta, là Cha của lòng thương xót và là Thiên Chúa của mọi sự an ủi, Đấng an ủi chúng ta trong mọi nỗi đau khổ của chúng ta, để chúng ta cũng có thể an ủi những ai đang chịu đau khổ bằng chính sự an ủi mà Thiên Chúa đã ban cho chúng ta! Vì khi những đau khổ của Đấng Christ gia tăng trong chúng ta, thì sự an ủi của chúng ta cũng gia tăng nhờ Đấng Christ. Dù chúng ta có đau khổ, thì cũng là để mang lại sự an ủi và sự cứu rỗi cho anh em, điều này được thực hiện qua việc chịu đựng những đau khổ giống như những gì chúng ta đang chịu. Và niềm hy vọng của chúng ta về anh em rất vững chắc. Dù chúng tôi được an ủi, thì đó cũng là để mang lại sự an ủi và sự cứu rỗi cho anh em, vì chúng tôi biết rằng anh em cùng chia sẻ cả những đau khổ lẫn sự an ủi của chúng tôi</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1:3–7</w:t>
      </w:r>
      <w:r w:rsidR="00054852">
        <w:rPr>
          <w:color w:val="FF0000"/>
          <w:sz w:val="16"/>
          <w:szCs w:val="16"/>
        </w:rPr>
        <w:br/>
      </w:r>
      <w:r w:rsidRPr="00054852" w:rsidR="00054852">
        <w:rPr>
          <w:color w:val="FF0000"/>
          <w:sz w:val="16"/>
          <w:szCs w:val="16"/>
        </w:rPr>
        <w:t xml:space="preserve">Dành cho các vị tử đạo</w:t>
      </w:r>
    </w:p>
    <w:p w:rsidRPr="006B7FCC" w:rsidR="006B7FCC" w:rsidRDefault="006B7FCC" w14:paraId="0CF93B5D" w14:textId="77777777">
      <w:pPr>
        <w:pStyle w:val="Heading3"/>
      </w:pPr>
      <w:bookmarkStart w:name="_Второе_послание_к_18" w:id="209"/>
      <w:bookmarkEnd w:id="209"/>
      <w:r w:rsidR="00663309">
        <w:t xml:space="preserve">Thư thứ hai gửi tín hữu Cô-rinh-tô</w:t>
      </w:r>
      <w:r w:rsidR="00A27155">
        <w:t xml:space="preserve">, đoạn</w:t>
      </w:r>
      <w:r w:rsidRPr="000946D6" w:rsidR="000946D6">
        <w:t xml:space="preserve"> 168</w:t>
      </w:r>
    </w:p>
    <w:p w:rsidRPr="006B7FCC" w:rsidR="006B7FCC" w:rsidRDefault="006B7FCC" w14:paraId="506725F7" w14:textId="77777777">
      <w:r w:rsidR="00663309">
        <w:t xml:space="preserve">Hỡi anh em, chúng tôi không muốn để anh em, hỡi anh em, không biết về nỗi đau khổ mà chúng tôi đã trải qua tại Á-si-a, vì chúng tôi đã bị áp lực quá mức và vượt quá sức chịu đựng, đến nỗi không còn hy vọng sống sót. Nhưng chính trong lòng chúng tôi đã chấp nhận án tử, để không đặt niềm tin vào chính mình, mà đặt niềm tin vào Đức Chúa Trời, Đấng làm cho kẻ chết sống lại, Đấng đã giải cứu chúng tôi khỏi cái chết cận kề, và đang giải cứu, và chúng tôi tin cậy rằng Ngài sẽ tiếp tục giải cứu, nhờ sự hỗ trợ và lời cầu nguyện của anh em dành cho chúng tôi, để nhờ ân huệ đã ban cho chúng tôi nhờ sự cầu thay của nhiều người, nhiều người sẽ tạ ơn vì chúng tôi</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1:8–11</w:t>
      </w:r>
      <w:r w:rsidR="00054852">
        <w:rPr>
          <w:color w:val="FF0000"/>
          <w:sz w:val="16"/>
          <w:szCs w:val="16"/>
        </w:rPr>
        <w:br/>
      </w:r>
      <w:r w:rsidRPr="00054852" w:rsidR="00054852">
        <w:rPr>
          <w:color w:val="FF0000"/>
          <w:sz w:val="16"/>
          <w:szCs w:val="16"/>
        </w:rPr>
        <w:t xml:space="preserve">Thứ Bảy tuần thứ 20</w:t>
      </w:r>
    </w:p>
    <w:p w:rsidRPr="006B7FCC" w:rsidR="006B7FCC" w:rsidRDefault="006B7FCC" w14:paraId="489123B9" w14:textId="77777777">
      <w:pPr>
        <w:pStyle w:val="Heading3"/>
      </w:pPr>
      <w:bookmarkStart w:name="_Второе_послание_к_19" w:id="210"/>
      <w:bookmarkEnd w:id="210"/>
      <w:r w:rsidR="00663309">
        <w:t xml:space="preserve">Thư thứ hai gửi tín hữu Cô-rinh-tô</w:t>
      </w:r>
      <w:r w:rsidR="00A27155">
        <w:t xml:space="preserve">, đoạn</w:t>
      </w:r>
      <w:r w:rsidRPr="000946D6" w:rsidR="000946D6">
        <w:t xml:space="preserve"> 169</w:t>
      </w:r>
    </w:p>
    <w:p w:rsidRPr="006B7FCC" w:rsidR="006B7FCC" w:rsidRDefault="006B7FCC" w14:paraId="0314543E" w14:textId="77777777">
      <w:r w:rsidR="00663309">
        <w:t xml:space="preserve">Hỡi anh em, sự khen ngợi của chúng tôi chính là chứng cớ của lương tâm chúng tôi, rằng chúng tôi đã sống trong thế gian này, đặc biệt là giữa anh em, với lòng đơn sơ và chân thành đẹp lòng Chúa, không phải nhờ sự khôn ngoan của xác thịt, mà nhờ ân sủng của Đức Chúa Trời. Và chúng tôi viết cho anh em chẳng qua là những điều anh em đang đọc hay hiểu, và điều mà tôi hy vọng anh em sẽ hiểu rõ cho đến cùng, vì anh em đã phần nào hiểu được rồi, rằng chúng tôi sẽ là sự khen ngợi của anh em, cũng như anh em là sự khen ngợi của chúng tôi, vào ngày của Chúa Giê-su Ki-tô, Chúa chúng ta. Và với niềm tin ấy, tôi đã định đến với các bạn sớm hơn, để các bạn được nhận ân sủng lần nữa, và qua các bạn, tôi sẽ đi đến Ma-kê-đô-ni-a, rồi từ Ma-kê-đô-ni-a lại trở về với các bạn; còn các bạn sẽ tiễn tôi đến Giu-đê. Với ý định như vậy, liệu tôi có hành động thiếu suy nghĩ chăng? Hay là những gì tôi làm, tôi làm theo xác thịt, đến nỗi lúc thì “có, có”, lúc thì “không, không”? Đức Chúa Trời làm chứng rằng lời chúng tôi nói với anh em không phải lúc thì “có”, lúc thì “không”. Vì Con Đức Chúa Trời, là Đức Chúa Jêsus Christ, Đấng mà chúng tôi – tôi, Siluan và Timôthê – đã rao giảng cho anh em, không phải là “có” rồi lại “không”; nhưng trong Ngài là “có” – vì mọi lời hứa của Đức Chúa Trời trong Ngài đều là “có” và trong Ngài là “A-men” – để tôn vinh Đức Chúa Trời, qua chúng tôi</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1:12–20</w:t>
      </w:r>
      <w:r w:rsidR="00054852">
        <w:rPr>
          <w:color w:val="FF0000"/>
          <w:sz w:val="16"/>
          <w:szCs w:val="16"/>
        </w:rPr>
        <w:br/>
      </w:r>
      <w:r w:rsidRPr="00054852" w:rsidR="00054852">
        <w:rPr>
          <w:color w:val="FF0000"/>
          <w:sz w:val="16"/>
          <w:szCs w:val="16"/>
        </w:rPr>
        <w:t xml:space="preserve">Thứ Sáu, tuần thứ 10</w:t>
      </w:r>
    </w:p>
    <w:p w:rsidRPr="006B7FCC" w:rsidR="006B7FCC" w:rsidRDefault="006B7FCC" w14:paraId="4BC9CD6E" w14:textId="77777777">
      <w:pPr>
        <w:pStyle w:val="Heading3"/>
      </w:pPr>
      <w:bookmarkStart w:name="_Второе_послание_к_20" w:id="211"/>
      <w:bookmarkEnd w:id="211"/>
      <w:r w:rsidR="00663309">
        <w:t xml:space="preserve">Thư thứ hai gửi tín hữu Cô-rinh-tô</w:t>
      </w:r>
      <w:r w:rsidR="00A27155">
        <w:t xml:space="preserve">, đoạn</w:t>
      </w:r>
      <w:r w:rsidRPr="000946D6" w:rsidR="000946D6">
        <w:t xml:space="preserve"> 170</w:t>
      </w:r>
    </w:p>
    <w:p w:rsidRPr="006B7FCC" w:rsidR="006B7FCC" w:rsidRDefault="006B7FCC" w14:paraId="17DAC06B" w14:textId="77777777">
      <w:r w:rsidR="00663309">
        <w:t xml:space="preserve">Hỡi anh em, Đấng củng cố chúng ta cùng anh em trong Đấng Christ và xức dầu cho chúng ta chính là Đức Chúa Trời, Đấng đã đóng ấn trên chúng ta và ban Thánh Linh làm bảo chứng trong lòng chúng ta. Tôi xin kêu cầu Đức Chúa Trời làm chứng cho linh hồn tôi rằng, vì thương xót anh em, cho đến nay tôi vẫn chưa đến Cô-rinh-tô, không phải vì chúng tôi muốn cai trị đức tin của anh em; nhưng chúng tôi hiệp chung niềm vui với anh em: vì anh em vững vàng trong đức tin. Vì vậy, tôi đã tự quyết định trong lòng mình là sẽ không đến với anh em một lần nữa trong sự buồn rầu. Vì nếu tôi làm các anh chị em buồn lòng, thì ai sẽ làm tôi vui lòng, nếu không phải là chính những người mà tôi đã làm buồn lòng? Chính điều này tôi đã viết cho các anh chị em, để khi đến, tôi không phải buồn lòng vì những người mà lẽ ra tôi phải vui mừng: vì tôi tin chắc nơi tất cả các anh chị em rằng niềm vui của tôi cũng là niềm vui của tất cả các anh chị em. Trong nỗi buồn sâu sắc và lòng trĩu nặng, tôi đã viết thư cho các bạn trong nước mắt, không phải để làm các bạn buồn, mà để các bạn nhận biết tình yêu thương dồi dào mà tôi dành cho các bạn</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1:21–2:4</w:t>
      </w:r>
      <w:r w:rsidR="00054852">
        <w:rPr>
          <w:color w:val="FF0000"/>
          <w:sz w:val="16"/>
          <w:szCs w:val="16"/>
        </w:rPr>
        <w:br/>
      </w:r>
      <w:r w:rsidRPr="00054852" w:rsidR="00054852">
        <w:rPr>
          <w:color w:val="FF0000"/>
          <w:sz w:val="16"/>
          <w:szCs w:val="16"/>
        </w:rPr>
        <w:t xml:space="preserve">Tuần 14</w:t>
      </w:r>
    </w:p>
    <w:p w:rsidRPr="006B7FCC" w:rsidR="006B7FCC" w:rsidRDefault="006B7FCC" w14:paraId="3271D9D3" w14:textId="77777777">
      <w:pPr>
        <w:pStyle w:val="Heading3"/>
      </w:pPr>
      <w:bookmarkStart w:name="_Второе_послание_к_21" w:id="212"/>
      <w:bookmarkEnd w:id="212"/>
      <w:r w:rsidR="00663309">
        <w:t xml:space="preserve">Thư thứ hai gửi tín hữu Cô-rinh-tô</w:t>
      </w:r>
      <w:r w:rsidR="00A27155">
        <w:t xml:space="preserve">, đoạn</w:t>
      </w:r>
      <w:r w:rsidRPr="000946D6" w:rsidR="000946D6">
        <w:t xml:space="preserve"> 171</w:t>
      </w:r>
    </w:p>
    <w:p w:rsidRPr="006B7FCC" w:rsidR="006B7FCC" w:rsidRDefault="006B7FCC" w14:paraId="54BE46AC" w14:textId="77777777">
      <w:r w:rsidR="00663309">
        <w:t xml:space="preserve">Hỡi anh em, niềm vui của tôi cũng là niềm vui của tất cả anh em. Trong nỗi buồn sâu sắc và lòng trĩu nặng, tôi đã viết thư cho anh em trong nước mắt, không phải để làm anh em buồn lòng, mà để anh em nhận biết tình yêu thương dạt dào mà tôi dành cho anh em. Nếu có ai làm anh em buồn lòng, thì người đó không chỉ làm tôi buồn lòng, mà – nói ngắn gọn – cũng làm tất cả anh em buồn lòng. Đối với người ấy, sự trừng phạt từ nhiều người như vậy là đủ rồi, nên các anh em tốt hơn hết là hãy tha thứ và an ủi anh ấy, để anh ấy không bị nuốt chửng bởi nỗi buồn quá mức. Vì vậy, tôi xin các anh em hãy tỏ lòng yêu thương đối với người ấy. Vì tôi đã viết thư này để thử xem các anh em có vâng lời trong mọi sự hay không. Ai mà các anh em tha thứ điều gì, thì tôi cũng tha thứ điều đó; vì nếu tôi đã tha thứ cho ai điều gì, thì tôi tha thứ nhân danh Đấng Christ vì các anh em, để Sa-tan không gây hại cho chúng ta, vì chúng ta không hề không biết mưu đồ của hắn. Khi đến Troas để rao giảng Tin Mừng về Đấng Christ, dù Chúa đã đóng cửa lại trước mặt tôi, nhưng tâm hồn tôi vẫn không được an nghỉ, vì tôi không tìm thấy anh em Tít của tôi ở đó; nhưng sau khi chia tay với họ, tôi đã đi đến Ma-xê-đô-ni-a. Nhưng tạ ơn Đức Chúa Trời, Đấng luôn cho chúng ta được chiến thắng trong Đấng Christ và lan tỏa hương thơm của sự nhận biết về Ngài qua chúng ta khắp mọi nơi. Vì chúng ta là hương thơm của Đấng Christ dâng lên Đức Chúa Trời</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Thứ Hai, tuần thứ 11</w:t>
      </w:r>
    </w:p>
    <w:p w:rsidRPr="006B7FCC" w:rsidR="006B7FCC" w:rsidRDefault="006B7FCC" w14:paraId="726FC6C0" w14:textId="77777777">
      <w:pPr>
        <w:pStyle w:val="Heading3"/>
      </w:pPr>
      <w:bookmarkStart w:name="_Второе_послание_к_22" w:id="213"/>
      <w:bookmarkEnd w:id="213"/>
      <w:r w:rsidR="00663309">
        <w:t xml:space="preserve">Thư thứ hai gửi tín hữu Cô-rinh-tô</w:t>
      </w:r>
      <w:r w:rsidR="00A27155">
        <w:t xml:space="preserve">, đoạn</w:t>
      </w:r>
      <w:r w:rsidRPr="000946D6" w:rsidR="000946D6">
        <w:t xml:space="preserve"> 172</w:t>
      </w:r>
    </w:p>
    <w:p w:rsidRPr="006B7FCC" w:rsidR="006B7FCC" w:rsidRDefault="006B7FCC" w14:paraId="4528AC9C" w14:textId="77777777">
      <w:r w:rsidR="00663309">
        <w:t xml:space="preserve">Hỡi anh em, tạ ơn Đức Chúa Trời, Đấng luôn cho chúng ta được hân hoan trong Đấng Christ và lan tỏa hương thơm của sự nhận biết về Ngài qua chúng ta khắp mọi nơi. Vì chúng ta là hương thơm của Đấng Christ dâng lên Đức Chúa Trời, cho cả những người được cứu rỗi lẫn những người hư mất: đối với một số người, đó là mùi hương chết chóc dẫn đến sự chết, còn đối với những người khác, đó là mùi hương sự sống dẫn đến sự sống. Vậy ai có thể làm được điều này? Vì chúng tôi không làm sai lệch Lời Đức Chúa Trời như nhiều người, nhưng rao giảng một cách chân thành, như từ Đức Chúa Trời, trước mặt Đức Chúa Trời, trong Đấng Christ. Chẳng lẽ chúng tôi lại phải làm quen với anh em một lần nữa sao? Chẳng lẽ chúng tôi, như một số người, lại cần những lá thư giới thiệu gửi cho anh em hay từ anh em sao? Các anh chị em chính là bức thư của chúng tôi, được viết trong lòng chúng tôi, được mọi người nhận biết và đọc được; chính các anh chị em chứng tỏ rằng các anh chị em là bức thư của Đấng Christ, được viết qua sự phục vụ của chúng tôi, không phải bằng mực, mà bằng Thánh Linh của Đức Chúa Trời hằng sống, không phải trên những tấm bia đá, mà trên những tấm bia bằng thịt của lòng người</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2:14–3:3</w:t>
      </w:r>
      <w:r w:rsidR="00054852">
        <w:rPr>
          <w:color w:val="FF0000"/>
          <w:sz w:val="16"/>
          <w:szCs w:val="16"/>
        </w:rPr>
        <w:br/>
      </w:r>
      <w:r w:rsidRPr="00054852" w:rsidR="00054852">
        <w:rPr>
          <w:color w:val="FF0000"/>
          <w:sz w:val="16"/>
          <w:szCs w:val="16"/>
        </w:rPr>
        <w:t xml:space="preserve">Thứ Ba, tuần thứ 11</w:t>
      </w:r>
    </w:p>
    <w:p w:rsidRPr="006B7FCC" w:rsidR="006B7FCC" w:rsidRDefault="006B7FCC" w14:paraId="7FBF5209" w14:textId="77777777">
      <w:pPr>
        <w:pStyle w:val="Heading3"/>
      </w:pPr>
      <w:bookmarkStart w:name="_Второе_послание_к_23" w:id="214"/>
      <w:bookmarkEnd w:id="214"/>
      <w:r w:rsidR="00663309">
        <w:t xml:space="preserve">Thư thứ hai gửi tín hữu Cô-rinh-tô</w:t>
      </w:r>
      <w:r w:rsidR="00A27155">
        <w:t xml:space="preserve">, đoạn</w:t>
      </w:r>
      <w:r w:rsidRPr="000946D6" w:rsidR="000946D6">
        <w:t xml:space="preserve"> 173</w:t>
      </w:r>
    </w:p>
    <w:p w:rsidRPr="006B7FCC" w:rsidR="006B7FCC" w:rsidRDefault="006B7FCC" w14:paraId="69BB1562" w14:textId="77777777">
      <w:r w:rsidR="00663309">
        <w:t xml:space="preserve">Hỡi anh em, chúng ta có sự tin chắc này nơi Đức Chúa Trời nhờ Đấng Christ, không phải vì chính chúng ta có khả năng suy nghĩ điều gì từ chính mình, như thể từ chính mình, nhưng khả năng của chúng ta là từ Đức Chúa Trời. Ngài đã ban cho chúng ta khả năng làm những người phục vụ của Giao Ước Mới, không phải theo chữ viết, nhưng theo Thánh Linh, vì chữ viết giết chết, còn Thánh Linh ban sự sống. Nếu việc phục vụ theo những chữ cái gây chết chóc, được khắc trên đá, đã vinh hiển đến nỗi con cái Y-sơ-ra-ên không thể nhìn thẳng vào mặt Môi-se vì vinh hiển tạm thời trên khuôn mặt ông, thì việc phục vụ theo Thánh Linh há chẳng phải còn vinh hiển hơn gấp bội sao? Vì nếu sự phục vụ của sự kết án đã vinh hiển, thì sự phục vụ của sự xưng công chính lại càng tràn đầy vinh hiển hơn. Thậm chí điều đã được tôn vinh ấy cũng không còn được xem là vinh hiển từ góc độ này, vì vinh hiển vượt trội của điều sẽ đến. Vì nếu điều tạm thời đã vinh hiển, thì điều vĩnh cửu lại càng vinh hiển hơn</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3:4–11</w:t>
      </w:r>
      <w:r w:rsidR="00054852">
        <w:rPr>
          <w:color w:val="FF0000"/>
          <w:sz w:val="16"/>
          <w:szCs w:val="16"/>
        </w:rPr>
        <w:br/>
      </w:r>
      <w:r w:rsidRPr="00054852" w:rsidR="00054852">
        <w:rPr>
          <w:color w:val="FF0000"/>
          <w:sz w:val="16"/>
          <w:szCs w:val="16"/>
        </w:rPr>
        <w:t xml:space="preserve">Thứ Tư tuần thứ 11</w:t>
      </w:r>
    </w:p>
    <w:p w:rsidRPr="006B7FCC" w:rsidR="006B7FCC" w:rsidRDefault="006B7FCC" w14:paraId="5B87D84D" w14:textId="77777777">
      <w:pPr>
        <w:pStyle w:val="Heading3"/>
      </w:pPr>
      <w:bookmarkStart w:name="_Второе_послание_к_24" w:id="215"/>
      <w:bookmarkEnd w:id="215"/>
      <w:r w:rsidR="00663309">
        <w:t xml:space="preserve">Thư thứ hai gửi tín hữu Cô-rinh-tô</w:t>
      </w:r>
      <w:r w:rsidR="00A27155">
        <w:t xml:space="preserve">, đoạn</w:t>
      </w:r>
      <w:r w:rsidRPr="000946D6" w:rsidR="000946D6">
        <w:t xml:space="preserve"> 174</w:t>
      </w:r>
    </w:p>
    <w:p w:rsidRPr="006B7FCC" w:rsidR="006B7FCC" w:rsidRDefault="006B7FCC" w14:paraId="0581F8BD" w14:textId="77777777">
      <w:r w:rsidR="00663309">
        <w:t xml:space="preserve">Hỡi anh em, nhờ có niềm hy vọng ấy, chúng ta hành động với lòng can đảm lớn lao, chứ không như Mô-sê, người đã che mặt mình bằng tấm vải che, để con cái Y-sơ-ra-ên không nhìn thấy sự kết thúc của những điều tạm thời. Nhưng tâm trí họ đã bị mù quáng: vì tấm màn ấy cho đến nay vẫn còn che phủ khi họ đọc Cựu Ước, bởi vì chỉ có Đấng Christ mới có thể cất bỏ nó. Cho đến nay, khi họ đọc sách Mô-sê, tấm màn ấy vẫn còn che phủ lòng họ; nhưng khi họ quay về với Chúa, thì tấm màn ấy được cất bỏ. Chúa là Thánh Linh; và nơi nào có Thánh Linh của Chúa, nơi đó có tự do. Còn chúng ta, với khuôn mặt không che đậy, như trong gương, chiêm ngưỡng vinh quang của Chúa, được biến đổi thành hình ảnh ấy, từ vinh quang này sang vinh quang khác, nhờ Thánh Thần của Chúa</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3:12–18</w:t>
      </w:r>
      <w:r w:rsidR="00054852">
        <w:rPr>
          <w:color w:val="FF0000"/>
          <w:sz w:val="16"/>
          <w:szCs w:val="16"/>
        </w:rPr>
        <w:br/>
      </w:r>
      <w:r w:rsidRPr="00054852" w:rsidR="00054852">
        <w:rPr>
          <w:color w:val="FF0000"/>
          <w:sz w:val="16"/>
          <w:szCs w:val="16"/>
        </w:rPr>
        <w:t xml:space="preserve">Thứ Bảy tuần thứ 21</w:t>
      </w:r>
    </w:p>
    <w:p w:rsidRPr="006B7FCC" w:rsidR="006B7FCC" w:rsidRDefault="006B7FCC" w14:paraId="5E6E5CFB" w14:textId="77777777">
      <w:pPr>
        <w:pStyle w:val="Heading3"/>
      </w:pPr>
      <w:bookmarkStart w:name="_Второе_послание_к_25" w:id="216"/>
      <w:bookmarkEnd w:id="216"/>
      <w:r w:rsidR="00663309">
        <w:t xml:space="preserve">Thư thứ hai gửi tín hữu Cô-rinh-tô</w:t>
      </w:r>
      <w:r w:rsidR="00A27155">
        <w:t xml:space="preserve">, đoạn</w:t>
      </w:r>
      <w:r w:rsidRPr="000946D6" w:rsidR="000946D6">
        <w:t xml:space="preserve"> 175</w:t>
      </w:r>
    </w:p>
    <w:p w:rsidRPr="006B7FCC" w:rsidR="006B7FCC" w:rsidRDefault="006B7FCC" w14:paraId="4AF1F4EE" w14:textId="77777777">
      <w:r w:rsidR="00663309">
        <w:t xml:space="preserve">Hỡi anh em, nhờ ân sủng của Đức Chúa Trời mà chúng tôi được giao phó chức vụ này, chúng tôi không nản lòng; nhưng chúng tôi từ bỏ những việc làm thầm kín và đáng hổ thẹn, không dùng mưu mô, không bóp méo Lời Đức Chúa Trời, mà bày tỏ lẽ thật, để chúng tôi tự trình diện trước mặt Đức Chúa Trời trước lương tâm của mọi người. Nếu Tin Mừng của chúng ta bị che khuất, thì chỉ bị che khuất đối với những kẻ hư mất, những kẻ không tin, những người mà thần của thế gian này đã làm mù tâm trí họ, để ánh sáng của Tin Mừng về vinh quang của Đấng Christ – Đấng là hình ảnh của Đức Chúa Trời vô hình – không chiếu sáng trên họ. Vì chúng tôi không rao giảng chính mình, nhưng rao giảng Đức Chúa Jêsus Christ, là Chúa; còn chúng tôi là tôi tớ của anh em vì Đức Chúa Jêsus, bởi vì Đức Chúa Trời, Đấng đã phán cho ánh sáng chiếu sáng từ trong bóng tối, đã soi sáng lòng chúng tôi, để chúng tôi được sáng tỏ về sự vinh hiển của Đức Chúa Trời trong khuôn mặt của Đức Chúa Jêsus Christ</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4:1–6</w:t>
      </w:r>
      <w:r w:rsidR="00054852">
        <w:rPr>
          <w:color w:val="FF0000"/>
          <w:sz w:val="16"/>
          <w:szCs w:val="16"/>
        </w:rPr>
        <w:br/>
      </w:r>
      <w:r w:rsidRPr="00054852" w:rsidR="00054852">
        <w:rPr>
          <w:color w:val="FF0000"/>
          <w:sz w:val="16"/>
          <w:szCs w:val="16"/>
        </w:rPr>
        <w:t xml:space="preserve">Thứ Năm, tuần thứ 11</w:t>
      </w:r>
    </w:p>
    <w:p w:rsidRPr="006B7FCC" w:rsidR="006B7FCC" w:rsidRDefault="006B7FCC" w14:paraId="35921674" w14:textId="77777777">
      <w:pPr>
        <w:pStyle w:val="Heading3"/>
      </w:pPr>
      <w:bookmarkStart w:name="_Второе_послание_к_26" w:id="217"/>
      <w:bookmarkEnd w:id="217"/>
      <w:r w:rsidR="00663309">
        <w:t xml:space="preserve">Thư thứ hai gửi tín hữu Cô-rinh-tô</w:t>
      </w:r>
      <w:r w:rsidR="00A27155">
        <w:t xml:space="preserve">, đoạn</w:t>
      </w:r>
      <w:r w:rsidRPr="000946D6" w:rsidR="000946D6">
        <w:t xml:space="preserve"> 176</w:t>
      </w:r>
    </w:p>
    <w:p w:rsidRPr="006B7FCC" w:rsidR="006B7FCC" w:rsidRDefault="006B7FCC" w14:paraId="40743B2E" w14:textId="77777777">
      <w:r w:rsidR="00663309">
        <w:t xml:space="preserve">Hỡi anh em, Đức Chúa Trời, Đấng đã ra lệnh cho ánh sáng chiếu rọi từ trong bóng tối, đã soi sáng lòng chúng ta, để chúng ta được sáng tỏ về sự vinh hiển của Đức Chúa Trời trong Đức Chúa Giê-su Christ. Nhưng chúng ta mang kho tàng này trong những bình đất sét, để sức mạnh dồi dào ấy được quy cho Đức Chúa Trời, chứ không phải cho chúng ta. Chúng ta bị áp bức từ mọi phía, nhưng không bị bó hẹp; chúng ta ở trong hoàn cảnh tuyệt vọng, nhưng không tuyệt vọng; chúng ta bị bách hại, nhưng không bị bỏ rơi; chúng ta bị hạ bệ, nhưng không bị hủy diệt. Chúng tôi luôn mang trong thân thể sự chết của Chúa Giê-su, để sự sống của Chúa Giê-su cũng được bày tỏ trong thân thể chúng tôi. Vì chúng tôi, những người đang sống, không ngừng phó thác mình cho sự chết vì Chúa Giê-su, để sự sống của Chúa Giê-su cũng được bày tỏ trong thân xác hay chết của chúng tôi, đến nỗi sự chết hoạt động trong chúng tôi, còn sự sống thì ở trong anh em. Nhưng chúng tôi có cùng một tinh thần đức tin, như đã chép: “Tôi đã tin, nên tôi đã nói,” và chúng tôi cũng tin, nên chúng tôi cũng nói, vì biết rằng Đấng đã làm cho Chúa Giê-su sống lại sẽ làm cho chúng tôi sống lại qua Chúa Giê-su và đặt chúng tôi đứng trước mặt Ngài cùng với anh em. Vì mọi sự đều vì anh em, để sự dư dật của ân điển càng làm nảy sinh lòng biết ơn nơi nhiều người, hầu tôn vinh Đức Chúa Trời</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4:6–15</w:t>
      </w:r>
      <w:r w:rsidR="00054852">
        <w:rPr>
          <w:color w:val="FF0000"/>
          <w:sz w:val="16"/>
          <w:szCs w:val="16"/>
        </w:rPr>
        <w:br/>
      </w:r>
      <w:r w:rsidRPr="00054852" w:rsidR="00054852">
        <w:rPr>
          <w:color w:val="FF0000"/>
          <w:sz w:val="16"/>
          <w:szCs w:val="16"/>
        </w:rPr>
        <w:t xml:space="preserve">Tuần 15</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Các vị thánh</w:t>
      </w:r>
    </w:p>
    <w:p w:rsidRPr="006B7FCC" w:rsidR="006B7FCC" w:rsidRDefault="006B7FCC" w14:paraId="4D900033" w14:textId="77777777">
      <w:pPr>
        <w:pStyle w:val="Heading3"/>
      </w:pPr>
      <w:bookmarkStart w:name="_Второе_послание_к_27" w:id="218"/>
      <w:bookmarkEnd w:id="218"/>
      <w:r w:rsidR="00663309">
        <w:t xml:space="preserve">Thư thứ hai gửi tín hữu Cô-rinh-tô</w:t>
      </w:r>
      <w:r w:rsidR="00A27155">
        <w:t xml:space="preserve">, đoạn</w:t>
      </w:r>
      <w:r w:rsidRPr="000946D6" w:rsidR="000946D6">
        <w:t xml:space="preserve"> 177</w:t>
      </w:r>
    </w:p>
    <w:p w:rsidRPr="006B7FCC" w:rsidR="006B7FCC" w:rsidRDefault="006B7FCC" w14:paraId="286478C0" w14:textId="77777777">
      <w:r w:rsidR="00663309">
        <w:t xml:space="preserve">Hỡi anh em, chúng ta cùng có một tinh thần đức tin, như đã chép: “Tôi đã tin, nên tôi đã nói,” và chúng ta cũng tin, nên chúng ta cũng nói, vì biết rằng Đấng đã làm cho Chúa Giê-su sống lại sẽ làm cho chúng ta sống lại nhờ Chúa Giê-su, và sẽ đặt chúng ta đứng trước mặt Ngài cùng với anh em. Vì mọi sự đều vì anh em, để sự dồi dào của ân sủng càng làm nảy sinh lòng biết ơn nơi nhiều người, nhằm tôn vinh Đức Chúa Trời. Vì vậy, chúng tôi không nản lòng; dù thân xác bên ngoài của chúng tôi có hư nát đi chăng nữa, thì con người bên trong vẫn được đổi mới từng ngày. Vì những đau khổ nhẹ nhàng và tạm thời của chúng tôi sẽ sinh ra vinh quang đời đời dồi dào vô cùng, khi chúng tôi không nhìn vào những gì thấy được, mà nhìn vào những gì không thấy được: vì những gì thấy được là tạm thời, còn những gì không thấy được là đời đời</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4:13–18</w:t>
      </w:r>
      <w:r w:rsidR="00054852">
        <w:rPr>
          <w:color w:val="FF0000"/>
          <w:sz w:val="16"/>
          <w:szCs w:val="16"/>
        </w:rPr>
        <w:br/>
      </w:r>
      <w:r w:rsidRPr="00054852" w:rsidR="00054852">
        <w:rPr>
          <w:color w:val="FF0000"/>
          <w:sz w:val="16"/>
          <w:szCs w:val="16"/>
        </w:rPr>
        <w:t xml:space="preserve">Thứ Sáu, Tuần thứ 11</w:t>
      </w:r>
    </w:p>
    <w:p w:rsidRPr="006B7FCC" w:rsidR="006B7FCC" w:rsidRDefault="006B7FCC" w14:paraId="0D8824E2" w14:textId="77777777">
      <w:pPr>
        <w:pStyle w:val="Heading3"/>
      </w:pPr>
      <w:bookmarkStart w:name="_Второе_послание_к_28" w:id="219"/>
      <w:bookmarkEnd w:id="219"/>
      <w:r w:rsidR="00663309">
        <w:t xml:space="preserve">Thư thứ hai gửi tín hữu Cô-rinh-tô</w:t>
      </w:r>
      <w:r w:rsidR="00A27155">
        <w:t xml:space="preserve">, đoạn đầu</w:t>
      </w:r>
      <w:r w:rsidRPr="000946D6" w:rsidR="000946D6">
        <w:t xml:space="preserve"> 178</w:t>
      </w:r>
    </w:p>
    <w:p w:rsidRPr="006B7FCC" w:rsidR="006B7FCC" w:rsidRDefault="006B7FCC" w14:paraId="3AFBA43B" w14:textId="77777777">
      <w:r w:rsidR="00663309">
        <w:t xml:space="preserve">Hỡi anh em, chúng ta biết rằng khi ngôi nhà trần gian của chúng ta, tức là túp lều này, bị phá hủy, thì chúng ta có nơi ở trên trời do Đức Chúa Trời ban cho, một ngôi nhà không do tay người dựng nên, vĩnh cửu. Vì thế, chúng ta thở dài, mong được mặc lấy ngôi nhà trên trời của mình; chỉ mong khi đã mặc lấy, chúng ta không bị trần truồng. Vì khi còn ở trong túp lều này, chúng ta thở dài dưới gánh nặng, bởi vì chúng ta không muốn cởi bỏ, nhưng muốn mặc lấy, để sự chết bị nuốt chửng bởi sự sống. Chính vì điều này mà Đức Chúa Trời đã tạo dựng chúng ta và ban cho chúng ta sự bảo đảm là Thánh Linh. Vậy nên, chúng ta luôn vui mừng; và vì biết rằng khi còn ở trong thân xác này, chúng ta bị cách xa Chúa – bởi vì chúng ta sống bằng đức tin chứ không phải bằng sự thấy – nên chúng ta vui mừng và mong muốn được ra khỏi thân xác này để đến ở với Chúa. Vì thế, dù còn ở trong thân xác hay đã ra khỏi thân xác, chúng ta đều nỗ lực hết mình để làm đẹp lòng Ngài; vì tất cả chúng ta đều phải ra trước tòa án của Đấng Christ</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Thứ Bảy tuần thứ 22.</w:t>
      </w:r>
      <w:r w:rsidR="00054852">
        <w:rPr>
          <w:color w:val="FF0000"/>
          <w:sz w:val="16"/>
          <w:szCs w:val="16"/>
        </w:rPr>
        <w:br/>
      </w:r>
      <w:r w:rsidRPr="00054852" w:rsidR="00054852">
        <w:rPr>
          <w:color w:val="FF0000"/>
          <w:sz w:val="16"/>
          <w:szCs w:val="16"/>
        </w:rPr>
        <w:t xml:space="preserve">Tưởng niệm các linh hồn đã qua đời (Thứ Tư)</w:t>
      </w:r>
    </w:p>
    <w:p w:rsidRPr="006B7FCC" w:rsidR="006B7FCC" w:rsidRDefault="006B7FCC" w14:paraId="1B20600C" w14:textId="77777777">
      <w:pPr>
        <w:pStyle w:val="Heading3"/>
      </w:pPr>
      <w:bookmarkStart w:name="_Второе_послание_к_29" w:id="220"/>
      <w:bookmarkEnd w:id="220"/>
      <w:r w:rsidR="00663309">
        <w:t xml:space="preserve">Thư thứ hai gửi tín hữu Cô-rinh-tô</w:t>
      </w:r>
      <w:r w:rsidR="00A27155">
        <w:t xml:space="preserve">, đoạn</w:t>
      </w:r>
      <w:r w:rsidRPr="000946D6" w:rsidR="000946D6">
        <w:t xml:space="preserve"> 179</w:t>
      </w:r>
    </w:p>
    <w:p w:rsidRPr="006B7FCC" w:rsidR="006B7FCC" w:rsidRDefault="006B7FCC" w14:paraId="441173D7" w14:textId="77777777">
      <w:r w:rsidR="00663309">
        <w:t xml:space="preserve">Hỡi anh em, tất cả chúng ta đều phải ra trước tòa án của Đấng Christ, để mỗi người nhận được phần thưởng xứng đáng với những việc mình đã làm khi còn sống trong thân xác, dù là điều tốt hay điều xấu. Vậy, vì biết sự kính sợ Chúa, chúng tôi khuyên răn mọi người; còn đối với Đức Chúa Trời, chúng tôi sống cởi mở; tôi hy vọng rằng chúng tôi cũng cởi mở trước lương tâm của anh em. Chúng tôi không tự giới thiệu mình với anh em lần nữa, nhưng cho anh em lý do để tự hào về chúng tôi, để anh em có điều để nói với những người tự hào về bề ngoài chứ không phải về lòng. Nếu chúng tôi tỏ ra kiêu ngạo, thì là vì Đức Chúa Trời; còn nếu khiêm tốn, thì là vì anh em. Vì tình yêu của Đấng Christ bao trùm chúng tôi, khi chúng tôi suy nghĩ như thế này: nếu một người đã chết thay cho tất cả, thì tất cả đều đã chết. Và Đấng Christ đã chết thay cho mọi người, để những ai còn sống không còn sống cho chính mình nữa, mà sống cho Đấng đã chết và sống lại vì họ</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5:10–15</w:t>
      </w:r>
      <w:r w:rsidR="00C32E8C">
        <w:rPr>
          <w:color w:val="FF0000"/>
          <w:sz w:val="16"/>
          <w:szCs w:val="16"/>
        </w:rPr>
        <w:br/>
      </w:r>
      <w:r w:rsidRPr="00C32E8C" w:rsidR="00C32E8C">
        <w:rPr>
          <w:color w:val="FF0000"/>
          <w:sz w:val="16"/>
          <w:szCs w:val="16"/>
        </w:rPr>
        <w:t xml:space="preserve">Thứ Hai, Tuần thứ 12</w:t>
      </w:r>
    </w:p>
    <w:p w:rsidRPr="006B7FCC" w:rsidR="006B7FCC" w:rsidRDefault="006B7FCC" w14:paraId="4D543AB4" w14:textId="77777777">
      <w:pPr>
        <w:pStyle w:val="Heading3"/>
      </w:pPr>
      <w:bookmarkStart w:name="_Второе_послание_к_30" w:id="221"/>
      <w:bookmarkEnd w:id="221"/>
      <w:r w:rsidR="00663309">
        <w:t xml:space="preserve">Thư thứ hai gửi tín hữu Cô-rinh-tô</w:t>
      </w:r>
      <w:r w:rsidR="00A27155">
        <w:t xml:space="preserve">, đoạn</w:t>
      </w:r>
      <w:r w:rsidRPr="000946D6" w:rsidR="000946D6">
        <w:t xml:space="preserve"> 180</w:t>
      </w:r>
    </w:p>
    <w:p w:rsidRPr="006B7FCC" w:rsidR="006B7FCC" w:rsidRDefault="006B7FCC" w14:paraId="335CF0EB" w14:textId="77777777">
      <w:r w:rsidR="00663309">
        <w:t xml:space="preserve">Hỡi anh em, Đấng Christ đã chết thay cho mọi người, để những ai còn sống không còn sống cho chính mình nữa, nhưng sống cho Đấng đã chết và sống lại vì họ. Vì vậy, từ nay trở đi, chúng ta không còn nhận biết ai theo xác thịt nữa; dù trước đây chúng ta đã từng nhận biết Đấng Christ theo xác thịt, thì bây giờ cũng không còn nhận biết như vậy nữa. Vậy, ai ở trong Đấng Christ thì là một tạo vật mới; những điều cũ đã qua đi, mọi sự đều trở nên mới. Tất cả đều đến từ Đức Chúa Trời, Đấng đã dùng Đức Chúa Giê-su Christ để hòa giải chúng ta với Ngài và ban cho chúng ta chức vụ hòa giải, vì Đức Chúa Trời đã dùng Đức Chúa Giê-su Christ để hòa giải thế gian với Ngài, không tính tội lỗi của loài người, và ban cho chúng ta lời hòa giải. Vậy, chúng tôi là những sứ giả nhân danh Đấng Christ, và như thể chính Đức Chúa Trời đang khuyên nhủ qua chúng tôi; nhân danh Đấng Christ, chúng tôi khẩn cầu: hãy hòa giải với Đức Chúa Trời. Vì Ngài đã làm cho Đấng chưa từng biết tội lỗi trở thành của lễ chuộc tội cho chúng ta, để chúng ta được xưng công bình trước mặt Đức Chúa Trời nhờ Ngài</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5:15–21</w:t>
      </w:r>
      <w:r w:rsidR="00C32E8C">
        <w:rPr>
          <w:color w:val="FF0000"/>
          <w:sz w:val="16"/>
          <w:szCs w:val="16"/>
        </w:rPr>
        <w:br/>
      </w:r>
      <w:r w:rsidRPr="00C32E8C" w:rsidR="00C32E8C">
        <w:rPr>
          <w:color w:val="FF0000"/>
          <w:sz w:val="16"/>
          <w:szCs w:val="16"/>
        </w:rPr>
        <w:t xml:space="preserve">Thứ Ba, Tuần thứ 12</w:t>
      </w:r>
    </w:p>
    <w:p w:rsidRPr="006B7FCC" w:rsidR="006B7FCC" w:rsidRDefault="006B7FCC" w14:paraId="1FEE9E25" w14:textId="77777777">
      <w:pPr>
        <w:pStyle w:val="Heading3"/>
      </w:pPr>
      <w:bookmarkStart w:name="_Второе_послание_к_31" w:id="222"/>
      <w:bookmarkEnd w:id="222"/>
      <w:r w:rsidR="00663309">
        <w:t xml:space="preserve">Thư thứ hai gửi tín hữu Cô-rinh-tô</w:t>
      </w:r>
      <w:r w:rsidR="00A27155">
        <w:t xml:space="preserve">, đoạn</w:t>
      </w:r>
      <w:r w:rsidRPr="000946D6" w:rsidR="000946D6">
        <w:t xml:space="preserve"> 181</w:t>
      </w:r>
    </w:p>
    <w:p w:rsidRPr="006B7FCC" w:rsidR="006B7FCC" w:rsidRDefault="006B7FCC" w14:paraId="2035AD63" w14:textId="77777777">
      <w:r w:rsidR="00663309">
        <w:t xml:space="preserve">Hỡi anh em, với tư cách là những người đồng lao với Đấng Christ, chúng tôi khẩn khoản nài xin anh em đừng để ân sủng của Đức Chúa Trời trở nên vô ích đối với anh em. Vì có lời chép rằng: “Vào thời điểm thuận lợi, Ta đã nghe lời ngươi, và vào ngày cứu rỗi, Ta đã giúp đỡ ngươi.” Này, bây giờ là thời điểm thuận lợi, này, bây giờ là ngày cứu rỗi. Chúng tôi không gây trở ngại cho ai trong bất cứ điều gì, để công việc phục vụ không bị chỉ trích, nhưng trong mọi sự, chúng tôi tỏ ra là những người phục vụ Đức Chúa Trời, với lòng kiên nhẫn lớn lao, trong hoạn nạn, trong thiếu thốn, trong hoàn cảnh khó khăn, khi bị đánh đập, trong ngục tù, trong lưu đày, trong lao động vất vả, trong những đêm thức trắng, trong việc ăn chay, trong sự trong sạch, trong sự khôn ngoan, trong lòng rộng lượng, trong lòng nhân từ, trong Thánh Linh, trong tình yêu không giả dối, trong lời lẽ chân thật, trong quyền năng của Đức Chúa Trời, với vũ khí của lẽ phải trong tay phải và tay trái, trong danh dự và sự sỉ nhục, khi bị chỉ trích và khi được khen ngợi: người ta coi chúng tôi là những kẻ dối trá, nhưng chúng tôi trung thành; chúng tôi vô danh, nhưng người ta nhận ra chúng tôi; người ta coi chúng tôi như đã chết, nhưng này, chúng tôi còn sống; người ta trừng phạt chúng tôi, nhưng chúng tôi không chết; người ta làm chúng tôi buồn phiền, nhưng chúng tôi luôn vui mừng; chúng tôi nghèo khó, nhưng làm cho nhiều người trở nên giàu có; chúng tôi chẳng có gì, nhưng lại sở hữu tất cả</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6:1–10</w:t>
      </w:r>
      <w:r w:rsidR="00C32E8C">
        <w:rPr>
          <w:color w:val="FF0000"/>
          <w:sz w:val="16"/>
          <w:szCs w:val="16"/>
        </w:rPr>
        <w:br/>
      </w:r>
      <w:r w:rsidRPr="00C32E8C" w:rsidR="00C32E8C">
        <w:rPr>
          <w:color w:val="FF0000"/>
          <w:sz w:val="16"/>
          <w:szCs w:val="16"/>
        </w:rPr>
        <w:t xml:space="preserve">Tuần 16</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Các nữ tử đạo</w:t>
      </w:r>
    </w:p>
    <w:p w:rsidRPr="006B7FCC" w:rsidR="006B7FCC" w:rsidRDefault="006B7FCC" w14:paraId="0A1E4609" w14:textId="77777777">
      <w:pPr>
        <w:pStyle w:val="Heading3"/>
      </w:pPr>
      <w:bookmarkStart w:name="_Второе_послание_к_32" w:id="223"/>
      <w:bookmarkEnd w:id="223"/>
      <w:r w:rsidR="00663309">
        <w:t xml:space="preserve">Thư thứ hai gửi tín hữu Cô-rinh-tô</w:t>
      </w:r>
      <w:r w:rsidR="00A27155">
        <w:t xml:space="preserve">, đoạn</w:t>
      </w:r>
      <w:r w:rsidR="00663309">
        <w:rPr>
          <w:smallCaps/>
        </w:rPr>
        <w:t xml:space="preserve"> 182a</w:t>
      </w:r>
    </w:p>
    <w:p w:rsidRPr="006B7FCC" w:rsidR="006B7FCC" w:rsidRDefault="006B7FCC" w14:paraId="4671731A" w14:textId="77777777">
      <w:r w:rsidR="00663309">
        <w:t xml:space="preserve">Hỡi anh em, miệng chúng tôi rộng mở với anh em, hỡi người Cô-rinh-tô, lòng chúng tôi rộng mở. Anh em không bị gò bó trong chúng tôi; nhưng lòng anh em lại bị gò bó. Để đáp lại xứng đáng – tôi nói như với con cái – anh em hãy mở rộng lòng mình ra. Đừng khuất phục dưới ách của những kẻ không tin, vì sự công chính có thể chung sống với sự bất chính được sao? Ánh sáng có điểm gì chung với bóng tối? Sự hòa hợp nào giữa Đức Kitô và Beliar? Hay sự hiệp thông nào giữa người tin và kẻ không tin? Sự hiệp nhất nào giữa đền thờ của Thiên Chúa với các thần tượng? Vì anh em là đền thờ của Thiên Chúa hằng sống, như chính Thiên Chúa đã phán</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Thứ Tư, tuần thứ 12</w:t>
      </w:r>
    </w:p>
    <w:p w:rsidRPr="006B7FCC" w:rsidR="006B7FCC" w:rsidRDefault="006B7FCC" w14:paraId="4BFFBEFE" w14:textId="77777777">
      <w:pPr>
        <w:pStyle w:val="Heading3"/>
      </w:pPr>
      <w:bookmarkStart w:name="_Второе_послание_к_33" w:id="224"/>
      <w:bookmarkEnd w:id="224"/>
      <w:r w:rsidR="00663309">
        <w:t xml:space="preserve">Thư thứ hai gửi tín hữu Cô-rinh-tô</w:t>
      </w:r>
      <w:r w:rsidR="00A27155">
        <w:t xml:space="preserve">, đoạn</w:t>
      </w:r>
      <w:r w:rsidR="00663309">
        <w:rPr>
          <w:smallCaps/>
        </w:rPr>
        <w:t xml:space="preserve"> 182b</w:t>
      </w:r>
    </w:p>
    <w:p w:rsidRPr="006B7FCC" w:rsidR="006B7FCC" w:rsidRDefault="006B7FCC" w14:paraId="2D4EE4A6" w14:textId="77777777">
      <w:r w:rsidR="00663309">
        <w:t xml:space="preserve">Hỡi anh em, anh em là đền thờ của Đức Chúa Trời hằng sống, như Đức Chúa Trời đã phán: “Ta sẽ ngự trong họ và đi lại giữa họ; Ta sẽ là Đức Chúa Trời của họ, và họ sẽ là dân Ta.” Vì vậy, hãy ra khỏi giữa họ và tách biệt ra, Đức Chúa Trời phán, chớ đụng đến những điều ô uế; thì Ta sẽ tiếp nhận các ngươi. Và Ta sẽ là Cha các con, còn các con sẽ là con trai và con gái của Ta, Chúa Toàn Năng phán. Vậy, hỡi những người được yêu thương, vì có những lời hứa như vậy, chúng ta hãy thanh tẩy chính mình khỏi mọi sự ô uế của xác thịt và tinh thần, để nên thánh trong sự kính sợ Đức Chúa Trời</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Tuần 17</w:t>
      </w:r>
    </w:p>
    <w:p w:rsidRPr="006B7FCC" w:rsidR="006B7FCC" w:rsidRDefault="006B7FCC" w14:paraId="7EA2335E" w14:textId="77777777">
      <w:pPr>
        <w:pStyle w:val="Heading3"/>
      </w:pPr>
      <w:bookmarkStart w:name="_Второе_послание_к_34" w:id="225"/>
      <w:bookmarkEnd w:id="225"/>
      <w:r w:rsidR="00663309">
        <w:t xml:space="preserve">Thư thứ hai gửi tín hữu Cô-rinh-tô</w:t>
      </w:r>
      <w:r w:rsidR="00A27155">
        <w:t xml:space="preserve">, đoạn</w:t>
      </w:r>
      <w:r w:rsidRPr="000946D6" w:rsidR="000946D6">
        <w:t xml:space="preserve"> 183</w:t>
      </w:r>
    </w:p>
    <w:p w:rsidRPr="006B7FCC" w:rsidR="006B7FCC" w:rsidRDefault="006B7FCC" w14:paraId="2F99A525" w14:textId="77777777">
      <w:r w:rsidR="00663309">
        <w:t xml:space="preserve">Hỡi anh em, hãy thanh tẩy chính mình khỏi mọi sự ô uế của xác thịt và tinh thần, để nên thánh trong sự kính sợ Đức Chúa Trời. Xin hãy dung thứ cho chúng tôi. Chúng tôi không làm hại ai, không gây tổn thương cho ai, cũng không tìm kiếm lợi lộc từ ai cả. Tôi không nói điều này để kết án; vì trước đây tôi đã nói rằng các anh em ở trong lòng chúng tôi, đến nỗi dù sống hay chết, chúng tôi cũng cùng nhau. Tôi đặt nhiều hy vọng vào anh em, tôi tự hào về anh em; tôi tràn đầy sự an ủi, dồi dào niềm vui, dù trong mọi nỗi buồn của chúng ta. Vì khi chúng tôi đến Ma-kê-đô-ni-a, thân xác chúng tôi không có chút bình an nào, nhưng chúng tôi bị áp bức từ mọi phía: bên ngoài là những cuộc tấn công, bên trong là những nỗi sợ hãi. Nhưng Đức Chúa Trời, Đấng an ủi những người khiêm nhường, đã an ủi chúng tôi qua sự đến của Tít; không chỉ qua sự đến của anh ấy, mà còn qua sự an ủi mà anh ấy nhận được khi nói về các anh chị em, khi kể lại cho chúng tôi nghe về lòng nhiệt thành, những giọt nước mắt, và lòng khao khát của các anh chị em dành cho tôi, khiến tôi càng thêm vui mừng. Vì vậy, nếu tôi đã làm các anh chị em buồn lòng bằng lá thư đó, tôi không hối tiếc, dù trước đây tôi đã từng hối tiếc; vì tôi thấy rằng lá thư đó đã làm các anh chị em buồn lòng, nhưng chỉ trong một thời gian ngắn. Bây giờ tôi vui mừng không phải vì các anh chị em đã buồn rầu, mà vì sự buồn rầu đó đã dẫn đến sự ăn năn; vì các anh chị em đã buồn rầu vì Chúa, nên không hề chịu thiệt hại gì từ phía chúng tôi. Vì sự buồn rầu vì Chúa sinh ra sự ăn năn không thay đổi dẫn đến sự cứu rỗi</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Thứ Năm, tuần thứ 12</w:t>
      </w:r>
    </w:p>
    <w:p w:rsidRPr="006B7FCC" w:rsidR="006B7FCC" w:rsidRDefault="006B7FCC" w14:paraId="13606F0A" w14:textId="77777777">
      <w:pPr>
        <w:pStyle w:val="Heading3"/>
      </w:pPr>
      <w:bookmarkStart w:name="_Второе_послание_к_35" w:id="226"/>
      <w:bookmarkEnd w:id="226"/>
      <w:r w:rsidR="00663309">
        <w:t xml:space="preserve">Thư thứ hai gửi tín hữu Cô-rinh-tô</w:t>
      </w:r>
      <w:r w:rsidR="00A27155">
        <w:t xml:space="preserve">, đoạn</w:t>
      </w:r>
      <w:r w:rsidRPr="000946D6" w:rsidR="000946D6">
        <w:t xml:space="preserve"> 184</w:t>
      </w:r>
    </w:p>
    <w:p w:rsidRPr="006B7FCC" w:rsidR="006B7FCC" w:rsidRDefault="006B7FCC" w14:paraId="75909D55" w14:textId="77777777">
      <w:r w:rsidR="00663309">
        <w:t xml:space="preserve">Hỡi anh em, nỗi buồn vì Đức Chúa Trời sinh ra sự ăn năn không thay đổi dẫn đến sự cứu rỗi, còn nỗi buồn trần gian thì sinh ra sự chết. Vì chính điều mà anh em đã buồn rầu vì Đức Chúa Trời, hãy xem, điều đó đã sinh ra trong anh em sự nhiệt thành nào, sự xin lỗi nào, sự phẫn nộ nào đối với kẻ có tội, sự sợ hãi nào, sự khao khát nào, sự ghen tị nào, sự trừng phạt nào! Trong mọi khía cạnh, anh em đã chứng tỏ mình trong sạch trong việc này. Vậy nên, nếu tôi viết thư cho anh em, thì không phải vì kẻ xúc phạm cũng không phải vì người bị xúc phạm, mà để anh em nhận ra sự quan tâm của chúng tôi dành cho anh em trước mặt Đức Chúa Trời. Vì thế, chúng tôi đã được an ủi nhờ sự an ủi của anh em; và chúng tôi còn vui mừng hơn nữa vì niềm vui của Tít, rằng tất cả anh em đã làm cho tinh thần ông ấy được an ủi. Vậy nên tôi không phải hổ thẹn khi đã ca ngợi anh em trước mặt ông ấy về bất cứ điều gì; nhưng cũng như chúng tôi đã nói với anh em mọi điều chân thật, thì lời ca ngợi của chúng tôi trước mặt Tít cũng đã được chứng minh là chân thật; và lòng ông ấy rất mến mộ anh em, khi nhớ lại sự vâng lời của tất cả anh em, cách anh em đã tiếp đón ông ấy với lòng kính sợ và run rẩy. Vì vậy, tôi vui mừng vì trong mọi việc, tôi đều có thể tin cậy vào các bạn</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7:10–16</w:t>
      </w:r>
      <w:r w:rsidR="00C32E8C">
        <w:rPr>
          <w:color w:val="FF0000"/>
          <w:sz w:val="16"/>
          <w:szCs w:val="16"/>
        </w:rPr>
        <w:br/>
      </w:r>
      <w:r w:rsidRPr="00C32E8C" w:rsidR="00C32E8C">
        <w:rPr>
          <w:color w:val="FF0000"/>
          <w:sz w:val="16"/>
          <w:szCs w:val="16"/>
        </w:rPr>
        <w:t xml:space="preserve">Thứ Sáu, tuần thứ 12</w:t>
      </w:r>
    </w:p>
    <w:p w:rsidRPr="006B7FCC" w:rsidR="006B7FCC" w:rsidRDefault="006B7FCC" w14:paraId="7B78BEF6" w14:textId="77777777">
      <w:pPr>
        <w:pStyle w:val="Heading3"/>
      </w:pPr>
      <w:bookmarkStart w:name="_Второе_послание_к_36" w:id="227"/>
      <w:bookmarkEnd w:id="227"/>
      <w:r w:rsidR="00663309">
        <w:t xml:space="preserve">Thư thứ hai gửi tín hữu Cô-rinh-tô</w:t>
      </w:r>
      <w:r w:rsidR="00A27155">
        <w:t xml:space="preserve">, đoạn</w:t>
      </w:r>
      <w:r w:rsidRPr="000946D6" w:rsidR="000946D6">
        <w:t xml:space="preserve"> 185</w:t>
      </w:r>
    </w:p>
    <w:p w:rsidRPr="006B7FCC" w:rsidR="006B7FCC" w:rsidRDefault="006B7FCC" w14:paraId="6242D901" w14:textId="77777777">
      <w:r w:rsidR="00663309">
        <w:t xml:space="preserve">Hỡi anh em, chúng tôi xin thông báo cho anh em về ân sủng của Đức Chúa Trời đã ban cho các Hội Thánh ở Ma-xê-đô-ni-a, vì giữa những thử thách lớn lao và những nỗi đau khổ, họ vẫn tràn ngập niềm vui; và sự nghèo khó tột cùng của họ lại trở nên dồi dào trong sự hào phóng của lòng họ. Vì họ đã sẵn lòng dâng hiến theo khả năng và vượt quá khả năng – tôi là chứng nhân: họ đã nài nỉ chúng tôi một cách rất thuyết phục để nhận món quà và sự tham gia của họ vào việc phục vụ các thánh; và không chỉ những gì chúng tôi mong đợi, mà họ còn dâng hiến chính bản thân mình, trước hết là cho Chúa, rồi sau đó là cho chúng tôi theo ý muốn của Đức Chúa Trời</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8:1–5</w:t>
      </w:r>
      <w:r w:rsidR="00C32E8C">
        <w:rPr>
          <w:color w:val="FF0000"/>
          <w:sz w:val="16"/>
          <w:szCs w:val="16"/>
        </w:rPr>
        <w:br/>
      </w:r>
      <w:r w:rsidRPr="00C32E8C" w:rsidR="00C32E8C">
        <w:rPr>
          <w:color w:val="FF0000"/>
          <w:sz w:val="16"/>
          <w:szCs w:val="16"/>
        </w:rPr>
        <w:t xml:space="preserve">Thứ Bảy, tuần thứ 23</w:t>
      </w:r>
    </w:p>
    <w:p w:rsidRPr="006B7FCC" w:rsidR="006B7FCC" w:rsidRDefault="006B7FCC" w14:paraId="458771AA" w14:textId="77777777">
      <w:pPr>
        <w:pStyle w:val="Heading3"/>
      </w:pPr>
      <w:bookmarkStart w:name="_Второе_послание_к_37" w:id="228"/>
      <w:bookmarkEnd w:id="228"/>
      <w:r w:rsidR="00663309">
        <w:t xml:space="preserve">Thư thứ hai gửi tín hữu Cô-rinh-tô</w:t>
      </w:r>
      <w:r w:rsidR="00A27155">
        <w:t xml:space="preserve">, đoạn</w:t>
      </w:r>
      <w:r w:rsidRPr="000946D6" w:rsidR="000946D6">
        <w:t xml:space="preserve"> 186</w:t>
      </w:r>
    </w:p>
    <w:p w:rsidRPr="006B7FCC" w:rsidR="006B7FCC" w:rsidRDefault="006B7FCC" w14:paraId="782064A4" w14:textId="77777777">
      <w:r w:rsidR="00663309">
        <w:t xml:space="preserve">Hỡi anh em, như anh em đã dồi dào mọi điều: đức tin, lời nói, sự hiểu biết, mọi sự nhiệt thành, và tình yêu thương của anh em dành cho chúng tôi – thì hãy cũng dồi dào đức tính này. Tôi nói điều này không phải như một mệnh lệnh, nhưng qua sự nhiệt thành của những người khác, tôi thử nghiệm sự chân thành và tình yêu thương của anh em. Vì anh em biết ân sủng của Chúa chúng ta là Đức Giêsu Kitô, rằng Ngài, dù giàu có, đã trở nên nghèo khó vì anh em, để anh em được giàu có nhờ sự nghèo khó của Ngài. Tôi đưa ra lời khuyên này: vì điều này có ích cho các anh em, những người không chỉ đã bắt đầu làm điều này, mà còn mong muốn điều đó từ năm ngoái. Vậy bây giờ hãy hoàn thành việc này, để điều mà các anh em đã khao khát một cách nhiệt thành sẽ được thực hiện một cách dồi dào. Vì nếu có lòng nhiệt thành, thì nó được chấp nhận tùy theo những gì mỗi người có, chứ không phải tùy theo những gì họ không có. Không phải để người khác được nhẹ nhàng còn các anh em phải gánh nặng, nhưng để có sự cân bằng. Hiện nay, sự dư dật của các anh em bù đắp cho sự thiếu thốn của họ; còn sau này, sự dư dật của họ sẽ bù đắp cho sự thiếu thốn của các anh em, để có sự cân bằng, như đã chép: “Ai thu hoạch nhiều thì không dư thừa; ai thu hoạch ít thì không thiếu thốn</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8:7–15</w:t>
      </w:r>
      <w:r w:rsidR="00C32E8C">
        <w:rPr>
          <w:color w:val="FF0000"/>
          <w:sz w:val="16"/>
          <w:szCs w:val="16"/>
        </w:rPr>
        <w:br/>
      </w:r>
      <w:r w:rsidRPr="00C32E8C" w:rsidR="00C32E8C">
        <w:rPr>
          <w:color w:val="FF0000"/>
          <w:sz w:val="16"/>
          <w:szCs w:val="16"/>
        </w:rPr>
        <w:t xml:space="preserve">Thứ Hai, tuần thứ 13</w:t>
      </w:r>
    </w:p>
    <w:p w:rsidRPr="006B7FCC" w:rsidR="006B7FCC" w:rsidRDefault="006B7FCC" w14:paraId="6092B019" w14:textId="77777777">
      <w:pPr>
        <w:pStyle w:val="Heading3"/>
      </w:pPr>
      <w:bookmarkStart w:name="_Второе_послание_к_38" w:id="229"/>
      <w:bookmarkEnd w:id="229"/>
      <w:r w:rsidR="00663309">
        <w:t xml:space="preserve">Thư thứ hai gửi tín hữu Cô-rinh-tô</w:t>
      </w:r>
      <w:r w:rsidR="00A27155">
        <w:t xml:space="preserve">, đoạn</w:t>
      </w:r>
      <w:r w:rsidRPr="000946D6" w:rsidR="000946D6">
        <w:t xml:space="preserve"> 187</w:t>
      </w:r>
    </w:p>
    <w:p w:rsidRPr="006B7FCC" w:rsidR="006B7FCC" w:rsidRDefault="006B7FCC" w14:paraId="767A9189" w14:textId="77777777">
      <w:r w:rsidR="00663309">
        <w:t xml:space="preserve">Hỡi anh em, chúng ta tạ ơn Đức Chúa Trời, Đấng đã đặt vào lòng Tít lòng nhiệt thành như vậy đối với anh em. Vì dù tôi đã xin anh ấy, nhưng anh ấy, vì rất nhiệt thành, đã tự nguyện đến với anh em. Cùng với anh ấy, chúng tôi cũng đã sai một anh em khác, người được các Hội Thánh khen ngợi vì công việc rao giảng Tin Mừng, và hơn nữa, người này đã được các Hội Thánh chọn để đồng hành cùng chúng tôi trong công việc từ thiện này, mà chúng tôi phục vụ để tôn vinh chính Chúa và phù hợp với lòng nhiệt thành của anh em, để tránh không bị ai chỉ trích vì sự dồi dào của các của lễ được giao phó cho công việc phục vụ của chúng tôi; vì chúng tôi cố gắng làm điều tốt không chỉ trước mặt Chúa, mà còn trước mặt mọi người. Chúng tôi cũng đã cử anh em của chúng tôi đi cùng họ, người mà lòng nhiệt thành đã được thử thách nhiều lần trong nhiều việc, và hiện nay còn nhiệt thành hơn nữa nhờ niềm tin vững chắc nơi các bạn. Về phần Tít, anh ấy là bạn đồng hành và cộng sự của tôi tại nơi các bạn; còn các anh em của chúng tôi, họ là những sứ giả của các Hội Thánh, là vinh quang của Đấng Christ. Vậy, trước mặt các Hội Thánh, hãy cho họ thấy bằng chứng về tình yêu thương của anh em và rằng chúng tôi có lý do chính đáng để tự hào về anh em. Tuy nhiên, đối với tôi, việc viết thư cho anh em về việc giúp đỡ các thánh đồ là thừa, vì tôi biết lòng nhiệt thành của anh em và đã tự hào về anh em trước mặt người Ma-xê-đô-ni-a rằng A-chai-a đã sẵn sàng từ năm ngoái; và lòng nhiệt thành của anh em đã khích lệ nhiều người. Tôi đã sai các anh em đi để lời khen ngợi của tôi về các anh em không trở nên vô ích trong trường hợp này, nhưng để các anh em, như tôi đã nói, đã sẵn sàng, và để khi những người Macedonia đến cùng tôi mà thấy các anh em chưa sẵn sàng, chúng tôi – tôi không nói “các anh em” – sẽ không phải xấu hổ vì đã tự hào với sự tự tin như vậy. Vì vậy, tôi thấy cần phải nhờ các anh em đi trước đến với các anh chị em và lo liệu trước, để phước lành đã được loan báo về các anh chị em được chuẩn bị sẵn sàng như một phước lành, chứ không phải như một sự ép buộc</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8:16–9:5</w:t>
      </w:r>
      <w:r w:rsidR="00C32E8C">
        <w:rPr>
          <w:color w:val="FF0000"/>
          <w:sz w:val="16"/>
          <w:szCs w:val="16"/>
        </w:rPr>
        <w:br/>
      </w:r>
      <w:r w:rsidRPr="00C32E8C" w:rsidR="00C32E8C">
        <w:rPr>
          <w:color w:val="FF0000"/>
          <w:sz w:val="16"/>
          <w:szCs w:val="16"/>
        </w:rPr>
        <w:t xml:space="preserve">Thứ Ba, tuần thứ 13</w:t>
      </w:r>
    </w:p>
    <w:p w:rsidRPr="006B7FCC" w:rsidR="006B7FCC" w:rsidRDefault="006B7FCC" w14:paraId="20D5DBAD" w14:textId="77777777">
      <w:pPr>
        <w:pStyle w:val="Heading3"/>
      </w:pPr>
      <w:bookmarkStart w:name="_Второе_послание_к_39" w:id="230"/>
      <w:bookmarkEnd w:id="230"/>
      <w:r w:rsidR="00663309">
        <w:t xml:space="preserve">Thư thứ hai gửi tín hữu Cô-rinh-tô</w:t>
      </w:r>
      <w:r w:rsidR="00A27155">
        <w:t xml:space="preserve">, đoạn</w:t>
      </w:r>
      <w:r w:rsidRPr="000946D6" w:rsidR="000946D6">
        <w:t xml:space="preserve"> 188</w:t>
      </w:r>
    </w:p>
    <w:p w:rsidRPr="006B7FCC" w:rsidR="006B7FCC" w:rsidRDefault="006B7FCC" w14:paraId="47592F66" w14:textId="77777777">
      <w:r w:rsidR="00663309">
        <w:t xml:space="preserve">Hỡi anh em, ai gieo ít thì sẽ gặt ít; ai gieo nhiều thì sẽ gặt nhiều. Mỗi người hãy dâng theo lòng mình, không phải với sự miễn cưỡng hay bị ép buộc; vì Đức Chúa Trời yêu mến người dâng hiến với lòng vui vẻ. Còn Đức Chúa Trời có quyền năng làm cho anh em trở nên giàu có trong mọi ân sủng, để anh em, luôn luôn và trong mọi sự đều được thỏa mãn, trở nên giàu có để làm mọi việc lành, như đã chép: “Ngài đã phân phát, đã ban cho người nghèo; sự công chính của Ngài tồn tại đến đời đời.” Đấng ban hạt giống cho người gieo và bánh làm thức ăn sẽ ban cho các anh em sự dồi dào từ những gì các anh em đã gieo, và sẽ nhân lên hoa trái của sự công chính các anh em, để các anh em trở nên dồi dào trong mọi sự hào phóng, điều đó qua chúng tôi sẽ dâng lên lời tạ ơn Đức Chúa Trời</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9:6–11</w:t>
      </w:r>
      <w:r w:rsidR="00C32E8C">
        <w:rPr>
          <w:color w:val="FF0000"/>
          <w:sz w:val="16"/>
          <w:szCs w:val="16"/>
        </w:rPr>
        <w:br/>
      </w:r>
      <w:r w:rsidRPr="00C32E8C" w:rsidR="00C32E8C">
        <w:rPr>
          <w:color w:val="FF0000"/>
          <w:sz w:val="16"/>
          <w:szCs w:val="16"/>
        </w:rPr>
        <w:t xml:space="preserve">Tuần 18</w:t>
      </w:r>
    </w:p>
    <w:p w:rsidRPr="006B7FCC" w:rsidR="006B7FCC" w:rsidRDefault="006B7FCC" w14:paraId="0EFE65F0" w14:textId="77777777">
      <w:pPr>
        <w:pStyle w:val="Heading3"/>
      </w:pPr>
      <w:bookmarkStart w:name="_Второе_послание_к_40" w:id="231"/>
      <w:bookmarkEnd w:id="231"/>
      <w:r w:rsidR="00663309">
        <w:t xml:space="preserve">Thư thứ hai gửi tín hữu Cô-rinh-tô</w:t>
      </w:r>
      <w:r w:rsidR="00A27155">
        <w:t xml:space="preserve">, đoạn</w:t>
      </w:r>
      <w:r w:rsidRPr="000946D6" w:rsidR="000946D6">
        <w:t xml:space="preserve"> 189</w:t>
      </w:r>
    </w:p>
    <w:p w:rsidRPr="006B7FCC" w:rsidR="006B7FCC" w:rsidRDefault="006B7FCC" w14:paraId="5099506C" w14:textId="77777777">
      <w:r w:rsidR="00663309">
        <w:t xml:space="preserve">Hỡi anh em, công việc phục vụ này không chỉ bù đắp sự thiếu thốn của các thánh đồ, mà còn khiến nhiều người dâng lên Đức Chúa Trời những lời tạ ơn dồi dào; vì khi thấy kết quả của công việc phục vụ này, họ ngợi khen Đức Chúa Trời vì sự vâng phục của các anh em đối với Tin Lành của Đấng Christ mà các anh em đã tuyên xưng, cũng như vì sự hiệp thông chân thành với họ và với mọi người; họ cầu nguyện cho các anh em, vì tình cảm yêu mến dành cho các anh em, vì ân điển dồi dào của Đức Chúa Trời trong các anh em. Xin cảm tạ Đức Chúa Trời vì ân tứ không thể diễn tả của Ngài! Còn tôi, Phao-lô, người khi ở giữa các anh em thì khiêm nhường, nhưng khi vắng mặt thì dũng cảm đối với các anh em, tôi khuyên nhủ các anh em bằng sự hiền lành và lòng khoan dung của Đấng Christ. Tôi xin các anh em, khi tôi đến, đừng bắt tôi phải dùng đến sự dũng cảm cứng rắn mà tôi dự định dùng đối với một số người, những kẻ nghĩ rằng chúng tôi hành động theo xác thịt. Vì chúng tôi, dù đang sống trong xác thịt, nhưng không chiến đấu theo xác thịt. Các vũ khí chiến đấu của chúng tôi không phải là vũ khí thuộc về xác thịt, nhưng được Đức Chúa Trời ban cho sức mạnh để phá hủy các pháo đài: nhờ chúng, chúng tôi lật đổ các mưu đồ và mọi sự kiêu ngạo chống lại sự nhận biết Đức Chúa Trời, và bắt mọi ý nghĩ phải vâng phục Đấng Christ, đồng thời sẵn sàng trừng phạt mọi sự bất tuân khi sự vâng phục của các anh chị em được hoàn tất. Các anh em có nhìn vào con người không? Ai tự tin rằng mình thuộc về Đấng Christ, thì hãy tự xét xem: nếu người ấy thuộc về Đấng Christ, thì chúng tôi cũng thuộc về Đấng Christ</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9:12–10:7</w:t>
      </w:r>
      <w:r w:rsidR="00C32E8C">
        <w:rPr>
          <w:color w:val="FF0000"/>
          <w:sz w:val="16"/>
          <w:szCs w:val="16"/>
        </w:rPr>
        <w:br/>
      </w:r>
      <w:r w:rsidRPr="00C32E8C" w:rsidR="00C32E8C">
        <w:rPr>
          <w:color w:val="FF0000"/>
          <w:sz w:val="16"/>
          <w:szCs w:val="16"/>
        </w:rPr>
        <w:t xml:space="preserve">Thứ Tư, tuần thứ 13</w:t>
      </w:r>
    </w:p>
    <w:p w:rsidRPr="006B7FCC" w:rsidR="006B7FCC" w:rsidRDefault="006B7FCC" w14:paraId="6F7DFBC0" w14:textId="77777777">
      <w:pPr>
        <w:pStyle w:val="Heading3"/>
      </w:pPr>
      <w:bookmarkStart w:name="_Второе_послание_к_41" w:id="232"/>
      <w:bookmarkEnd w:id="232"/>
      <w:r w:rsidR="00663309">
        <w:t xml:space="preserve">Thư thứ hai gửi tín hữu Cô-rinh-tô</w:t>
      </w:r>
      <w:r w:rsidR="00A27155">
        <w:t xml:space="preserve">, đoạn</w:t>
      </w:r>
      <w:r w:rsidRPr="000946D6" w:rsidR="000946D6">
        <w:t xml:space="preserve"> 190</w:t>
      </w:r>
    </w:p>
    <w:p w:rsidRPr="006B7FCC" w:rsidR="006B7FCC" w:rsidRDefault="006B7FCC" w14:paraId="4F2FD781" w14:textId="77777777">
      <w:r w:rsidR="00663309">
        <w:t xml:space="preserve">Hỡi anh em, ai tự tin rằng mình thuộc về Đấng Christ, thì hãy tự xét xem: nếu người ấy thuộc về Đấng Christ, thì chúng ta cũng thuộc về Đấng Christ. Vì nếu tôi có khoe khoang thêm về quyền năng mà Chúa đã ban cho chúng tôi để xây dựng, chứ không phải để làm rối loạn anh em, thì tôi cũng sẽ không phải hổ thẹn. Tuy nhiên, đừng nghĩ rằng tôi chỉ đe dọa anh em qua các bức thư. Vì có người nói: “Trong thư từ, ông ấy nghiêm khắc và mạnh mẽ, nhưng khi gặp mặt trực tiếp thì yếu đuối, và lời nói của ông ấy không đáng kể” – người ấy hãy biết rằng, chúng tôi là như thế nào trong lời nói qua thư từ khi vắng mặt, thì cũng chính là như vậy khi gặp mặt trực tiếp. Vì chúng tôi không dám so sánh hay đối chiếu mình với những kẻ tự khoe khoang: họ tự đo lường bản thân bằng chính mình và so sánh mình với chính mình một cách thiếu khôn ngoan. Còn chúng tôi sẽ không tự hào một cách quá đáng, nhưng chỉ trong phạm vi phần việc mà Đức Chúa Trời đã giao phó cho chúng tôi, đủ để đến được với các bạn. Vì chúng tôi không tự coi mình là những người chưa đến được với các bạn, bởi vì chúng tôi đã đến được với các bạn qua Tin Lành của Đấng Christ. Chúng tôi không tự hào một cách thái quá, cũng không dựa vào công lao của người khác, nhưng chúng tôi hy vọng rằng, khi đức tin của anh em ngày càng tăng trưởng, phần việc của chúng tôi nơi anh em sẽ được mở rộng dồi dào hơn, để chúng tôi có thể tiếp tục rao giảng Tin Mừng cho anh em, chứ không phải tự hào về những thành quả đã có sẵn trong phần việc của người khác. Ai tự hào thì hãy tự hào về Chúa. Vì không phải người tự ca ngợi mình mới xứng đáng, mà là người được Chúa ca ngợi</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Thứ Năm, tuần thứ 13</w:t>
      </w:r>
    </w:p>
    <w:p w:rsidRPr="006B7FCC" w:rsidR="006B7FCC" w:rsidRDefault="006B7FCC" w14:paraId="264D352A" w14:textId="77777777">
      <w:pPr>
        <w:pStyle w:val="Heading3"/>
      </w:pPr>
      <w:bookmarkStart w:name="_Второе_послание_к_42" w:id="233"/>
      <w:bookmarkEnd w:id="233"/>
      <w:r w:rsidR="00663309">
        <w:t xml:space="preserve">Thư thứ hai gửi tín hữu Cô-rinh-tô</w:t>
      </w:r>
      <w:r w:rsidR="00A27155">
        <w:t xml:space="preserve">, đoạn</w:t>
      </w:r>
      <w:r w:rsidRPr="000946D6" w:rsidR="000946D6">
        <w:t xml:space="preserve"> 191</w:t>
      </w:r>
    </w:p>
    <w:p w:rsidRPr="006B7FCC" w:rsidR="006B7FCC" w:rsidRDefault="006B7FCC" w14:paraId="7AFD589B" w14:textId="77777777">
      <w:r w:rsidR="00663309">
        <w:t xml:space="preserve">Hỡi anh em, ôi, giá như anh em có thể khoan dung một chút với sự thiếu khôn ngoan của tôi! Nhưng anh em đã khoan dung với tôi. Vì tôi ghen tuông vì anh em bằng lòng ghen tuông của Đức Chúa Trời; bởi vì tôi đã hứa gả anh em cho một người chồng duy nhất, để dâng anh em lên cho Đấng Christ như một trinh nữ tinh khiết. Nhưng tôi sợ rằng, cũng như con rắn đã dùng mưu mô của nó để lừa dối Ê-va, thì tâm trí anh em cũng sẽ bị hư hại, khi rời xa sự đơn sơ trong Đấng Christ. Vì nếu có ai đến và rao giảng một Đức Giê-su khác, mà chúng tôi chưa từng rao giảng, hoặc nếu anh em nhận được một Thánh Linh khác, mà anh em chưa từng nhận, hay một Tin Mừng khác, mà anh em chưa từng chấp nhận, thì anh em sẽ rất khoan dung với điều đó. Nhưng tôi nghĩ rằng tôi không thua kém gì các Tông Đồ cao quý nhất về bất cứ điều gì: dù tôi có thể không giỏi về lời nói, nhưng không thiếu về sự hiểu biết. Dù sao đi nữa, chúng tôi cũng đã hoàn toàn được các anh em biết rõ về mọi mặt</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11:1–6</w:t>
      </w:r>
      <w:r w:rsidR="00C32E8C">
        <w:rPr>
          <w:color w:val="FF0000"/>
          <w:sz w:val="16"/>
          <w:szCs w:val="16"/>
        </w:rPr>
        <w:br/>
      </w:r>
      <w:r w:rsidRPr="00C32E8C" w:rsidR="00C32E8C">
        <w:rPr>
          <w:color w:val="FF0000"/>
          <w:sz w:val="16"/>
          <w:szCs w:val="16"/>
        </w:rPr>
        <w:t xml:space="preserve">Thứ Bảy tuần thứ 24</w:t>
      </w:r>
    </w:p>
    <w:p w:rsidRPr="006B7FCC" w:rsidR="006B7FCC" w:rsidRDefault="006B7FCC" w14:paraId="1B4EB756" w14:textId="77777777">
      <w:pPr>
        <w:pStyle w:val="Heading3"/>
      </w:pPr>
      <w:bookmarkStart w:name="_Второе_послание_к_43" w:id="234"/>
      <w:bookmarkEnd w:id="234"/>
      <w:r w:rsidR="00663309">
        <w:t xml:space="preserve">Thư thứ hai gửi tín hữu Cô-rinh-tô</w:t>
      </w:r>
      <w:r w:rsidR="00A27155">
        <w:t xml:space="preserve">, đoạn</w:t>
      </w:r>
      <w:r w:rsidRPr="000946D6" w:rsidR="000946D6">
        <w:t xml:space="preserve"> 192</w:t>
      </w:r>
    </w:p>
    <w:p w:rsidRPr="006B7FCC" w:rsidR="006B7FCC" w:rsidRDefault="006B7FCC" w14:paraId="35DC1D55" w14:textId="77777777">
      <w:r w:rsidR="00663309">
        <w:t xml:space="preserve">Hỡi anh em, tôi nghĩ rằng tôi không hề thua kém các Tông đồ cao quý nhất về bất cứ điều gì: dù tôi có thể thiếu hiểu biết về lời nói, nhưng không thiếu hiểu biết về sự khôn ngoan. Dù sao đi nữa, chúng tôi cũng đã được các anh em biết rõ về mọi mặt. Liệu tôi có phạm tội khi hạ mình xuống để nâng các anh em lên, vì đã rao giảng Tin Mừng của Đức Chúa Trời cho các anh em mà không đòi hỏi bất cứ điều gì? Tôi đã gây ra chi phí cho các Hội Thánh khác, nhận sự hỗ trợ từ họ để phục vụ anh em; và khi ở với anh em, dù phải chịu thiếu thốn, tôi cũng không làm phiền ai, vì sự thiếu thốn của tôi đã được các anh em từ Ma-kê-đô-ni-a bù đắp; và trong mọi việc, tôi đã cố gắng và sẽ tiếp tục cố gắng để không trở thành gánh nặng cho anh em. Nhân danh sự thật của Đấng Christ ở trong tôi, tôi xin nói rằng lời khen ngợi này sẽ không bị tước đoạt khỏi tôi tại các vùng đất A-chai. Tại sao tôi lại hành động như vậy? Phải chăng vì tôi không yêu thương các anh em? Chỉ có Đức Chúa Trời mới biết! Nhưng tôi đã làm như vậy và sẽ tiếp tục làm như vậy, để không cho những kẻ tìm cớ có cơ hội, hầu cho những điều họ tự hào cũng trở nên giống như chúng ta. Vì những kẻ ấy là các sứ đồ giả, những kẻ làm việc gian dối, giả dạng làm các sứ đồ của Đấng Christ. Điều đó cũng chẳng có gì đáng ngạc nhiên: bởi chính Sa-tan cũng giả dạng làm thiên sứ của ánh sáng; vậy nên cũng chẳng có gì lạ nếu các đầy tớ của nó cũng giả dạng làm đầy tớ của lẽ thật; nhưng kết cục của chúng sẽ tùy theo việc làm của chúng. Tôi còn muốn nói thêm: đừng ai coi tôi là người thiếu khôn ngoan; nhưng nếu không phải vậy, thì hãy chấp nhận tôi, dù chỉ như một người thiếu khôn ngoan, để tôi cũng có thể tự hào một chút. Những gì tôi sắp nói, tôi sẽ không nói trong Chúa, nhưng như thể trong sự thiếu khôn ngoan khi dám tự hào như vậy. Như nhiều người tự hào theo xác thịt, thì tôi cũng sẽ tự hào. Vì các anh em, những người khôn ngoan, sẵn lòng chịu đựng những kẻ dại dột: các anh em chịu đựng khi ai đó bắt các anh em làm nô lệ, khi ai đó bóc lột các anh em, khi ai đó cướp bóc các anh em, khi ai đó tự cao tự đại, khi ai đó tát vào mặt các anh em. Tôi nói điều này với sự xấu hổ, rằng chúng tôi đã không đủ sức để làm điều đó</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Thứ Sáu, tuần thứ 13</w:t>
      </w:r>
    </w:p>
    <w:p w:rsidRPr="006B7FCC" w:rsidR="006B7FCC" w:rsidRDefault="006B7FCC" w14:paraId="2D9D6B66" w14:textId="77777777">
      <w:pPr>
        <w:pStyle w:val="Heading3"/>
      </w:pPr>
      <w:bookmarkStart w:name="_Второе_послание_к_44" w:id="235"/>
      <w:bookmarkEnd w:id="235"/>
      <w:r w:rsidR="00663309">
        <w:t xml:space="preserve">Thư thứ hai gửi tín hữu Cô-rinh-tô</w:t>
      </w:r>
      <w:r w:rsidR="00A27155">
        <w:t xml:space="preserve">, đoạn</w:t>
      </w:r>
      <w:r w:rsidRPr="000946D6" w:rsidR="000946D6">
        <w:t xml:space="preserve"> 193</w:t>
      </w:r>
    </w:p>
    <w:p w:rsidRPr="006B7FCC" w:rsidR="006B7FCC" w:rsidRDefault="006B7FCC" w14:paraId="0B2DE3A0" w14:textId="77777777">
      <w:r w:rsidR="00663309">
        <w:t xml:space="preserve">Hỡi anh em, nếu ai dám khoe khoang về điều gì, thì (tôi nói theo sự thiếu khôn ngoan) tôi cũng dám. Họ là người Do Thái ư? Tôi cũng vậy. Là người Y-sơ-ra-ên ư? Tôi cũng vậy. Là dòng dõi Áp-ra-ham ư? Tôi cũng vậy. Là tôi tớ của Đấng Christ ư? (Tôi nói trong sự điên rồ:) Tôi còn hơn thế nữa. Tôi đã vất vả hơn nhiều, chịu thương tích vô số, bị giam cầm nhiều hơn, và nhiều lần đối mặt với cái chết. Người Do Thái đã đánh tôi năm lần, mỗi lần bốn mươi roi thiếu một roi; ba lần tôi bị đánh bằng gậy, một lần bị ném đá, ba lần tôi gặp nạn đắm tàu, đêm ngày trôi nổi giữa lòng biển sâu; nhiều lần đi xa, gặp nguy hiểm trên sông, nguy hiểm từ bọn cướp, nguy hiểm từ đồng bào, nguy hiểm từ những người ngoại đạo, nguy hiểm trong thành phố, nguy hiểm trong sa mạc, nguy hiểm trên biển, nguy hiểm giữa những kẻ giả danh anh em, trong lao động và kiệt sức, thường xuyên thức trắng, trong đói khát, thường xuyên ăn chay, trong giá rét và trong cảnh thiếu thốn. Ngoài những biến cố bên ngoài, hàng ngày tôi còn phải tiếp đón đông đảo người đến thăm, lo toan cho tất cả các hội thánh. Ai mệt mỏi, thì tôi cũng mệt mỏi cùng người ấy; ai sa ngã, thì tôi cũng bừng cháy vì người ấy. Nếu tôi phải tự hào, thì tôi sẽ tự hào về sự yếu đuối của mình. Đức Chúa Trời và Cha của Chúa Giê-su Christ chúng ta, Đấng được chúc tụng đời đời, biết rằng tôi không nói dối. Tại Đam-mách, quan tổng trấn của vua A-rê-ta đã canh gác thành Đam-mách để bắt tôi; và tôi đã được thả xuống từ cửa sổ bằng một cái giỏ treo dọc theo tường và thoát khỏi tay ông ta. Tôi không nên tự hào về điều đó, vì tôi sẽ nói đến những thị kiến và sự mặc khải của Chúa. Tôi biết một người trong Đấng Christ, cách đây mười bốn năm (không biết là trong thân xác hay ngoài thân xác – chỉ có Đức Chúa Trời mới biết), đã được cất lên đến tầng trời thứ ba. Và tôi cũng biết về một người như vậy (chỉ là tôi không biết – có phải trong thân xác hay ngoài thân xác: chỉ có Đức Chúa Trời mới biết), rằng người ấy đã được cất lên thiên đàng và nghe những lời không thể diễn tả, mà con người không thể thuật lại được. Tôi có thể tự hào về người như vậy; còn về bản thân mình, tôi sẽ không tự hào, trừ phi là về những sự yếu đuối của tôi. Tuy nhiên, nếu tôi muốn tự hào, tôi sẽ không thiếu khôn ngoan, vì tôi sẽ nói sự thật; nhưng tôi kiềm chế để không ai nghĩ về tôi cao hơn những gì họ thấy ở tôi hoặc nghe từ tôi. Và để tôi không tự cao vì sự phi thường của những sự mặc khải, tôi đã được ban cho một cái gai trong xác thịt, một thiên thần của Sa-tan, để làm tôi đau khổ, hầu tôi không tự cao. Tôi đã ba lần cầu xin Chúa loại bỏ nó khỏi tôi. Nhưng Chúa đã phán với tôi: “Ân điển của Ta là đủ cho ngươi, vì sức mạnh của Ta được thể hiện trọn vẹn trong sự yếu đuối.” Vì vậy, tôi thà khoe khoang về những sự yếu đuối của mình, để sức mạnh của Đấng Christ ngự trong tôi</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Ngày 29 tháng 6, các Thánh Tông đồ Phêrô và Phaolô</w:t>
      </w:r>
    </w:p>
    <w:p w:rsidRPr="006B7FCC" w:rsidR="006B7FCC" w:rsidRDefault="006B7FCC" w14:paraId="7015FED8" w14:textId="77777777">
      <w:pPr>
        <w:pStyle w:val="Heading3"/>
      </w:pPr>
      <w:bookmarkStart w:name="_Второе_послание_к_45" w:id="236"/>
      <w:bookmarkEnd w:id="236"/>
      <w:r w:rsidR="00663309">
        <w:t xml:space="preserve">Thư thứ hai gửi tín hữu Cô-rinh-tô</w:t>
      </w:r>
      <w:r w:rsidR="00A27155">
        <w:t xml:space="preserve">, đoạn</w:t>
      </w:r>
      <w:r w:rsidRPr="000946D6" w:rsidR="000946D6">
        <w:t xml:space="preserve"> 194</w:t>
      </w:r>
    </w:p>
    <w:p w:rsidRPr="006B7FCC" w:rsidR="006B7FCC" w:rsidRDefault="006B7FCC" w14:paraId="16DE9B3C" w14:textId="77777777">
      <w:r w:rsidR="00663309">
        <w:t xml:space="preserve">Hỡi anh em, Đức Chúa Trời và Cha của Chúa Giê-su Christ chúng ta, Đấng được chúc tụng đời đời, biết rằng tôi không nói dối. Tại Đa-mách, quan tổng trấn của vua A-rê-ta đã canh gác thành Đa-mách để bắt tôi; và tôi đã được thả xuống từ cửa sổ qua tường trong một cái giỏ, và thoát khỏi tay ông ta. Tôi không nên tự hào về điều này, vì tôi sẽ nói đến những thị kiến và sự mặc khải của Chúa. Tôi biết một người trong Đấng Christ, cách đây mười bốn năm (không biết là trong thân xác hay ngoài thân xác – tôi không biết: chỉ có Đức Chúa Trời mới biết), người ấy đã được cất lên đến tầng trời thứ ba. Và tôi cũng biết về một người như vậy (chỉ là không biết – có phải trong thân xác hay ngoài thân xác: chỉ có Đức Chúa Trời mới biết), rằng người ấy đã được cất lên thiên đàng và nghe những lời không thể diễn tả, mà con người không thể thuật lại được. Tôi có thể tự hào về người như vậy; còn về bản thân mình, tôi sẽ không tự hào, trừ phi là về những sự yếu đuối của tôi. Tuy nhiên, nếu tôi muốn tự hào, tôi sẽ không thiếu khôn ngoan, vì tôi sẽ nói sự thật; nhưng tôi kiềm chế để không ai nghĩ về tôi cao hơn những gì họ thấy ở tôi hoặc nghe từ tôi. Và để tôi không tự cao vì sự phi thường của những sự mặc khải, tôi đã được ban cho một cái gai trong xác thịt, một thiên thần của Sa-tan, để làm tôi đau khổ, hầu tôi không tự cao. Tôi đã ba lần cầu xin Chúa loại bỏ nó khỏi tôi. Nhưng Chúa đã phán với tôi: “Ân điển của Ta là đủ cho ngươi, vì sức mạnh của Ta được thể hiện trọn vẹn trong sự yếu đuối.” Vì vậy, tôi thà khoe khoang về những sự yếu đuối của mình, để sức mạnh của Đấng Christ ngự trong tôi</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11:31–12:9</w:t>
      </w:r>
      <w:r w:rsidR="00C32E8C">
        <w:rPr>
          <w:color w:val="FF0000"/>
          <w:sz w:val="16"/>
          <w:szCs w:val="16"/>
        </w:rPr>
        <w:br/>
      </w:r>
      <w:r w:rsidRPr="00C32E8C" w:rsidR="00C32E8C">
        <w:rPr>
          <w:color w:val="FF0000"/>
          <w:sz w:val="16"/>
          <w:szCs w:val="16"/>
        </w:rPr>
        <w:t xml:space="preserve">Tuần 19</w:t>
      </w:r>
    </w:p>
    <w:p w:rsidRPr="006B7FCC" w:rsidR="006B7FCC" w:rsidRDefault="006B7FCC" w14:paraId="1BE59592" w14:textId="77777777">
      <w:pPr>
        <w:pStyle w:val="Heading3"/>
      </w:pPr>
      <w:bookmarkStart w:name="_Второе_послание_к_46" w:id="237"/>
      <w:bookmarkEnd w:id="237"/>
      <w:r w:rsidR="00663309">
        <w:t xml:space="preserve">Thư thứ hai gửi tín hữu Cô-rinh-tô</w:t>
      </w:r>
      <w:r w:rsidR="00A27155">
        <w:t xml:space="preserve">, đoạn</w:t>
      </w:r>
      <w:r w:rsidRPr="000946D6" w:rsidR="000946D6">
        <w:t xml:space="preserve"> 195</w:t>
      </w:r>
    </w:p>
    <w:p w:rsidRPr="006B7FCC" w:rsidR="006B7FCC" w:rsidRDefault="006B7FCC" w14:paraId="51A7C34D" w14:textId="77777777">
      <w:r w:rsidR="00663309">
        <w:t xml:space="preserve">Hỡi anh em, tôi vui lòng chịu đựng những sự yếu đuối, những sự sỉ nhục, những sự thiếu thốn, những sự bắt bớ và những sự áp bức vì Đấng Christ; vì khi tôi yếu đuối, thì lúc đó tôi mới mạnh mẽ. Tôi đã đi đến mức vô lý khi tự hào; chính anh em đã ép tôi phải làm như vậy. Đáng lẽ các anh em phải khen ngợi tôi, vì tôi không thiếu thốn điều gì so với các Tông đồ cao quý nhất, dù tôi chỉ là kẻ hèn mọn. Những dấu hiệu của một Tông đồ đã được thể hiện trước mặt các anh em qua mọi sự kiên nhẫn, các dấu lạ, phép lạ và quyền năng. Vì các anh em thiếu gì so với các Hội Thánh khác, ngoại trừ việc chính tôi không trở thành gánh nặng cho các anh em? Xin hãy tha thứ cho tôi về lỗi lầm này. Này, đây là lần thứ ba tôi sẵn sàng đến với các bạn, và tôi sẽ không làm gánh nặng cho các bạn, vì tôi không tìm kiếm lợi ích của các bạn, mà là chính các bạn. Không phải con cái phải tích lũy tài sản cho cha mẹ, mà là cha mẹ phải làm điều đó cho con cái. Tôi sẵn lòng tiêu hao tài sản và vắt kiệt sức mình vì linh hồn các anh em, dù rằng, dù tôi yêu thương các anh em vô cùng, nhưng lại không được các anh em yêu thương lại bằng. Giả sử rằng chính tôi không gây gánh nặng cho các anh em, nhưng vì xảo quyệt, tôi đã lợi dụng sự khôn khéo để lấy của các anh em. Nhưng liệu tôi có lợi dụng gì từ các anh em qua bất kỳ ai trong số những người tôi đã sai đến với các anh em không? Tôi đã nài nỉ Tít và sai một anh em đi cùng ông ấy: Liệu Tít có lợi dụng các bạn để lấy gì không? Chẳng phải chúng ta đã hành động với cùng một tinh thần sao? Chẳng phải chúng ta đã đi trên cùng một con đường sao? Các bạn còn nghĩ rằng chúng tôi chỉ đang biện minh trước mặt các bạn sao? Chúng tôi nói trước mặt Đức Chúa Trời, trong Đấng Christ, và tất cả những điều này, hỡi những người yêu dấu, là để xây dựng các bạn</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12:10–19</w:t>
      </w:r>
      <w:r w:rsidR="00C32E8C">
        <w:rPr>
          <w:color w:val="FF0000"/>
          <w:sz w:val="16"/>
          <w:szCs w:val="16"/>
        </w:rPr>
        <w:br/>
      </w:r>
      <w:r w:rsidRPr="00C32E8C" w:rsidR="00C32E8C">
        <w:rPr>
          <w:color w:val="FF0000"/>
          <w:sz w:val="16"/>
          <w:szCs w:val="16"/>
        </w:rPr>
        <w:t xml:space="preserve">Thứ Hai, tuần thứ 14</w:t>
      </w:r>
    </w:p>
    <w:p w:rsidRPr="006B7FCC" w:rsidR="006B7FCC" w:rsidRDefault="006B7FCC" w14:paraId="079CA166" w14:textId="77777777">
      <w:pPr>
        <w:pStyle w:val="Heading3"/>
      </w:pPr>
      <w:bookmarkStart w:name="_Второе_послание_к_47" w:id="238"/>
      <w:bookmarkEnd w:id="238"/>
      <w:r w:rsidR="00663309">
        <w:t xml:space="preserve">Thư thứ hai gửi tín hữu Cô-rinh-tô</w:t>
      </w:r>
      <w:r w:rsidR="00A27155">
        <w:t xml:space="preserve">, đoạn</w:t>
      </w:r>
      <w:r w:rsidRPr="000946D6" w:rsidR="000946D6">
        <w:t xml:space="preserve"> 196</w:t>
      </w:r>
    </w:p>
    <w:p w:rsidRPr="006B7FCC" w:rsidR="006B7FCC" w:rsidRDefault="006B7FCC" w14:paraId="1EE88C7D" w14:textId="77777777">
      <w:r w:rsidR="00663309">
        <w:t xml:space="preserve">Hỡi anh em, tôi lo sợ rằng khi tôi đến, tôi sẽ không thấy các anh em như tôi mong muốn, và các anh em cũng sẽ không thấy tôi như các anh em mong muốn: lo sợ rằng tôi sẽ thấy nơi các anh em sự chia rẽ, ghen tị, giận dữ, cãi vã, vu khống, tố cáo, kiêu ngạo, hỗn loạn; để khi tôi trở lại, Đức Chúa Trời của tôi không làm tôi phải xấu hổ trước mặt anh em, và để tôi không phải than khóc vì nhiều người đã phạm tội trước đây mà không ăn năn về sự ô uế, ngoại tình và sự dâm dục mà họ đã làm. Đây là lần thứ ba tôi đến với các bạn. Mọi lời nói sẽ được xác nhận qua lời chứng của hai hoặc ba người làm chứng. Tôi đã cảnh báo trước và vẫn tiếp tục cảnh báo, như thể tôi đang ở với các bạn lần thứ hai vậy, và bây giờ, dù vắng mặt, tôi viết thư cho những người đã phạm tội trước đây và tất cả những người khác rằng, khi tôi trở lại, tôi sẽ không nương tay</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12:20–13:2</w:t>
      </w:r>
      <w:r w:rsidR="00C32E8C">
        <w:rPr>
          <w:color w:val="FF0000"/>
          <w:sz w:val="16"/>
          <w:szCs w:val="16"/>
        </w:rPr>
        <w:br/>
      </w:r>
      <w:r w:rsidRPr="00C32E8C" w:rsidR="00C32E8C">
        <w:rPr>
          <w:color w:val="FF0000"/>
          <w:sz w:val="16"/>
          <w:szCs w:val="16"/>
        </w:rPr>
        <w:t xml:space="preserve">Thứ Ba, tuần thứ 14</w:t>
      </w:r>
    </w:p>
    <w:p w:rsidRPr="006B7FCC" w:rsidR="006B7FCC" w:rsidRDefault="006B7FCC" w14:paraId="0C2406FF" w14:textId="77777777">
      <w:pPr>
        <w:pStyle w:val="Heading3"/>
      </w:pPr>
      <w:bookmarkStart w:name="_Второе_послание_к_48" w:id="239"/>
      <w:bookmarkEnd w:id="239"/>
      <w:r w:rsidR="00663309">
        <w:t xml:space="preserve">Thư thứ hai gửi tín hữu Cô-rinh-tô</w:t>
      </w:r>
      <w:r w:rsidR="00A27155">
        <w:t xml:space="preserve">, đoạn</w:t>
      </w:r>
      <w:r w:rsidRPr="000946D6" w:rsidR="000946D6">
        <w:t xml:space="preserve"> 197</w:t>
      </w:r>
    </w:p>
    <w:p w:rsidRPr="006B7FCC" w:rsidR="006B7FCC" w:rsidRDefault="006B7FCC" w14:paraId="5D2D1E8E" w14:textId="77777777">
      <w:r w:rsidR="00663309">
        <w:t xml:space="preserve">Hỡi anh em, các anh em đang tìm kiếm bằng chứng để xem liệu Đấng Christ có đang phán qua tôi hay không: Ngài không yếu đuối đối với các anh em, nhưng mạnh mẽ trong các anh em. Vì dù Ngài đã bị đóng đinh trong sự yếu đuối, nhưng Ngài vẫn sống nhờ quyền năng của Đức Chúa Trời; và chúng tôi cũng vậy, dù yếu đuối trong Ngài, nhưng chúng tôi sẽ sống cùng Ngài nhờ quyền năng của Đức Chúa Trời trong các anh em. Hãy tự kiểm nghiệm xem anh em có còn trong đức tin hay không; hãy tự xét mình. Hay là anh em không tự biết mình, rằng Đức Giê-su Ki-tô ở trong anh em sao? Chẳng lẽ anh em lại không phải là những gì anh em phải là. Còn về chúng tôi, tôi hy vọng anh em sẽ nhận ra rằng chúng tôi là những gì chúng tôi phải là. Chúng tôi cầu xin Đức Chúa Trời để các anh em đừng làm điều ác nào cả, không phải để chúng tôi tỏ ra là những người như lẽ ra phải là; nhưng để các anh em làm điều lành, dù chúng tôi có tỏ ra không phải là những người như lẽ ra phải là đi chăng nữa. Vì chúng tôi không mạnh mẽ chống lại lẽ thật, nhưng mạnh mẽ vì lẽ thật. Chúng tôi vui mừng khi chúng tôi yếu đuối, còn các anh em thì mạnh mẽ; chính vì điều đó mà chúng tôi cầu nguyện cho sự hoàn thiện của các anh em. Chính vì lý do đó mà tôi viết thư này khi vắng mặt, để khi có mặt, tôi không phải dùng đến sự nghiêm khắc theo quyền năng mà Chúa đã ban cho tôi để xây dựng, chứ không phải để phá hủy. Tuy nhiên, hỡi anh em, hãy vui mừng, hãy hoàn thiện, hãy an ủi nhau, hãy đồng lòng, hãy sống hòa thuận – và Đức Chúa Trời của tình yêu và sự bình an sẽ ở cùng các anh em. Hãy chào nhau bằng nụ hôn thánh. Tất cả các thánh đều chào các anh em. Ơn phước của Chúa Giê-su Christ, tình yêu của Đức Chúa Trời Cha, và sự hiệp thông của Đức Thánh Linh ở cùng tất cả các anh em. A-men</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Cô-rinh-tô 13:3–13</w:t>
      </w:r>
      <w:r w:rsidR="000828D2">
        <w:rPr>
          <w:color w:val="FF0000"/>
          <w:sz w:val="16"/>
          <w:szCs w:val="16"/>
        </w:rPr>
        <w:br/>
      </w:r>
      <w:r w:rsidRPr="000828D2" w:rsidR="000828D2">
        <w:rPr>
          <w:color w:val="FF0000"/>
          <w:sz w:val="16"/>
          <w:szCs w:val="16"/>
        </w:rPr>
        <w:t xml:space="preserve">Thứ Tư, Tuần 14</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THƯ GỬI CÁC TÍN HỮU TẠI GALÁTIA</w:t>
      </w:r>
      <w:bookmarkEnd w:id="240"/>
    </w:p>
    <w:p w:rsidRPr="006B7FCC" w:rsidR="006B7FCC" w:rsidRDefault="006B7FCC" w14:paraId="5B01031B" w14:textId="77777777">
      <w:pPr>
        <w:pStyle w:val="Heading3"/>
      </w:pPr>
      <w:bookmarkStart w:name="_Послание_к_Галатам_21" w:id="241"/>
      <w:bookmarkEnd w:id="241"/>
      <w:r w:rsidR="00663309">
        <w:t xml:space="preserve">Thư gửi tín hữu Ga-la-ti</w:t>
      </w:r>
      <w:r w:rsidR="00A27155">
        <w:t xml:space="preserve">, đoạn</w:t>
      </w:r>
      <w:r w:rsidRPr="000946D6" w:rsidR="000946D6">
        <w:t xml:space="preserve"> 198</w:t>
      </w:r>
    </w:p>
    <w:p w:rsidRPr="006B7FCC" w:rsidR="006B7FCC" w:rsidRDefault="006B7FCC" w14:paraId="50E10DCE" w14:textId="77777777">
      <w:r w:rsidR="00663309">
        <w:t xml:space="preserve">Thánh Phaolô Tông đồ, được chọn không phải bởi loài người hay qua một con người nào, nhưng bởi Chúa Giêsu Kitô và Thiên Chúa Cha, Đấng đã làm cho Ngài sống lại từ cõi chết, cùng với tất cả anh em đang ở với tôi – gửi đến các Hội Thánh ở Galát: ân sủng và bình an cho anh em từ Thiên Chúa Cha và Chúa Giêsu Kitô, Đấng đã hiến dâng chính mình vì tội lỗi chúng ta, để giải thoát chúng ta khỏi thế gian gian ác này, theo ý muốn của Thiên Chúa và Cha chúng ta; vinh quang thuộc về Ngài đến muôn đời. A-men. Tôi thật ngạc nhiên vì các anh em, những người đã được kêu gọi bởi ân sủng của Đấng Christ, lại nhanh chóng chuyển sang một Tin Mừng khác; nhưng thực ra đó không phải là Tin Mừng khác, mà chỉ là những kẻ gây rối cho các anh em và muốn biến đổi Tin Mừng của Đấng Christ. Nhưng dù là chúng tôi hay một thiên thần từ trời xuống mà rao giảng cho các anh em một Tin Mừng khác với điều chúng tôi đã rao giảng, thì người ấy phải bị nguyền rủa. Như trước đây tôi đã nói, bây giờ tôi vẫn nói: Ai rao giảng cho anh em điều gì khác với điều anh em đã nhận lãnh, thì người ấy phải bị nguyền rủa. Bây giờ tôi đang tìm kiếm sự ưng ý của loài người hay của Đức Chúa Trời? Tôi có đang cố gắng làm vừa lòng loài người không? Nếu tôi vẫn còn làm vừa lòng loài người, thì tôi không phải là tôi tớ của Đấng Christ. Về những điều tôi viết cho anh em, trước mặt Đức Chúa Trời, tôi không nói dối. Sau đó, tôi đã đi đến các vùng đất Sy-ri và Ki-li-ki. Các Hội Thánh của Đấng Christ ở Giu-đê không biết tôi mặt đối mặt, nhưng họ chỉ nghe nói rằng người từng bắt bớ họ nay lại rao giảng đức tin mà trước đây ông đã tiêu diệt – và họ đã ngợi khen Đức Chúa Trời vì tôi. Sau đó, mười bốn năm sau, tôi lại lên Giê-ru-sa-lem cùng với Ba-na-ba, và cũng mang theo Tít. Tôi đi theo sự mặc khải, và tại đó, tôi đã trình bày – đặc biệt với những người có uy tín nhất – về Tin Mừng mà tôi đã rao giảng cho dân ngoại, để xem liệu tôi có đang nỗ lực hay đã nỗ lực một cách vô ích hay không. Nhưng họ không ép buộc tôi và Tít, người đi cùng tôi – dù là người Hy Lạp – phải chịu cắt bì; còn đối với những kẻ giả danh anh em đã len lỏi vào, lén lút đến để theo dõi sự tự do mà chúng tôi có trong Đức Chúa Jêsus Christ, nhằm nô lệ hóa chúng tôi, thì chúng tôi không nhượng bộ hay khuất phục họ dù chỉ một giờ, để lẽ thật của Tin Lành được bảo tồn nơi anh em</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1:1–10; 1:20–2:5</w:t>
      </w:r>
      <w:r w:rsidR="000828D2">
        <w:rPr>
          <w:color w:val="FF0000"/>
          <w:sz w:val="16"/>
          <w:szCs w:val="16"/>
        </w:rPr>
        <w:br/>
      </w:r>
      <w:r w:rsidRPr="000828D2" w:rsidR="000828D2">
        <w:rPr>
          <w:color w:val="FF0000"/>
          <w:sz w:val="16"/>
          <w:szCs w:val="16"/>
        </w:rPr>
        <w:t xml:space="preserve">Thứ Năm, tuần thứ 14</w:t>
      </w:r>
    </w:p>
    <w:p w:rsidRPr="006B7FCC" w:rsidR="006B7FCC" w:rsidRDefault="006B7FCC" w14:paraId="53D8322C" w14:textId="77777777">
      <w:pPr>
        <w:pStyle w:val="Heading3"/>
      </w:pPr>
      <w:bookmarkStart w:name="_Послание_к_Галатам_20" w:id="242"/>
      <w:bookmarkEnd w:id="242"/>
      <w:r w:rsidR="00663309">
        <w:t xml:space="preserve">Thư gửi tín hữu Ga-la-ti</w:t>
      </w:r>
      <w:r w:rsidR="00A27155">
        <w:t xml:space="preserve">, đoạn</w:t>
      </w:r>
      <w:r w:rsidRPr="000946D6" w:rsidR="000946D6">
        <w:t xml:space="preserve"> 199</w:t>
      </w:r>
    </w:p>
    <w:p w:rsidRPr="006B7FCC" w:rsidR="006B7FCC" w:rsidRDefault="006B7FCC" w14:paraId="28099947" w14:textId="77777777">
      <w:r w:rsidR="00663309">
        <w:t xml:space="preserve">Hỡi anh em, xin ân sủng và bình an từ Đức Chúa Trời Cha và Chúa Giê-su Christ, Đấng đã hiến dâng chính mình vì tội lỗi chúng ta, để giải cứu chúng ta khỏi thế gian gian ác này, theo ý muốn của Đức Chúa Trời, Cha chúng ta; vinh quang thuộc về Ngài đến muôn đời. A-men. Tôi ngạc nhiên vì anh em, những người đã được kêu gọi bởi ân sủng của Đức Kitô, lại nhanh chóng chuyển sang một Tin Mừng khác; nhưng thực ra đó không phải là Tin Mừng khác, mà chỉ là những kẻ gây rối cho anh em và muốn biến đổi Tin Mừng của Đức Kitô. Nhưng dù là chúng tôi hay một thiên thần từ trời xuống mà rao giảng cho anh em một Tin Mừng khác với điều chúng tôi đã rao giảng, thì người ấy phải bị nguyền rủa. Như trước đây tôi đã nói, bây giờ tôi vẫn nói: Ai rao giảng cho anh em điều gì khác với điều anh em đã nhận lãnh, thì người ấy phải bị nguyền rủa. Bây giờ tôi đang tìm kiếm sự ưng ý của loài người hay của Đức Chúa Trời? Tôi có đang cố gắng làm vừa lòng loài người không? Nếu tôi vẫn còn làm vừa lòng loài người, thì tôi không phải là tôi tớ của Đấng Christ</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1:3–10</w:t>
      </w:r>
      <w:r w:rsidR="000828D2">
        <w:rPr>
          <w:color w:val="FF0000"/>
          <w:sz w:val="16"/>
          <w:szCs w:val="16"/>
        </w:rPr>
        <w:br/>
      </w:r>
      <w:r w:rsidRPr="000828D2" w:rsidR="000828D2">
        <w:rPr>
          <w:color w:val="FF0000"/>
          <w:sz w:val="16"/>
          <w:szCs w:val="16"/>
        </w:rPr>
        <w:t xml:space="preserve">Thứ Bảy tuần thứ 25</w:t>
      </w:r>
    </w:p>
    <w:p w:rsidRPr="006B7FCC" w:rsidR="006B7FCC" w:rsidRDefault="006B7FCC" w14:paraId="197D9C43" w14:textId="77777777">
      <w:pPr>
        <w:pStyle w:val="Heading3"/>
      </w:pPr>
      <w:bookmarkStart w:name="_Послание_к_Галатам_19" w:id="243"/>
      <w:bookmarkEnd w:id="243"/>
      <w:r w:rsidR="00663309">
        <w:t xml:space="preserve">Thư gửi tín hữu Ga-la-ti</w:t>
      </w:r>
      <w:r w:rsidR="00A27155">
        <w:t xml:space="preserve">, đoạn</w:t>
      </w:r>
      <w:r w:rsidRPr="000946D6" w:rsidR="000946D6">
        <w:t xml:space="preserve"> 200</w:t>
      </w:r>
    </w:p>
    <w:p w:rsidRPr="006B7FCC" w:rsidR="006B7FCC" w:rsidRDefault="006B7FCC" w14:paraId="02E077D5" w14:textId="77777777">
      <w:r w:rsidR="00663309">
        <w:t xml:space="preserve">Hỡi anh em, tôi xin thông báo cho anh em biết rằng Tin Mừng mà tôi đã rao giảng không phải là của loài người, vì chính tôi cũng đã nhận lãnh và học được nó không phải từ loài người, mà là nhờ sự mặc khải của Đức Giêsu Kitô. Các anh em đã nghe nói về lối sống trước đây của tôi trong đạo Do Thái, rằng tôi đã tàn bạo bắt bớ Hội Thánh của Đức Chúa Trời, tàn phá Hội Thánh, và trong đạo Do Thái, tôi đã vượt trội hơn nhiều người cùng lứa tuổi trong dòng họ tôi, vì tôi là người nhiệt thành quá mức đối với các truyền thống của tổ tiên tôi. Khi Đức Chúa Trời, Đấng đã chọn tôi ngay từ khi còn trong lòng mẹ và kêu gọi tôi bằng ân điển của Ngài, đã thương xót bày tỏ Con Ngài trong tôi, để tôi rao giảng Tin Mừng về Ngài cho các dân ngoại, – lúc đó tôi đã không tham khảo ý kiến của những người cùng huyết thống, cũng không lên Giê-ru-sa-lem gặp các Tông đồ đi trước tôi, mà đã đi đến A-ra-bi, rồi lại trở về Đa-mách. Sau đó, ba năm trôi qua, tôi lên Giê-ru-sa-lem để gặp Phê-rô và ở lại với ngài mười lăm ngày. Còn về các Tông đồ khác, tôi không gặp ai cả, ngoại trừ Gia-cơ, anh em của Chúa</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1:11–19</w:t>
      </w:r>
      <w:r w:rsidR="00212A95">
        <w:rPr>
          <w:color w:val="FF0000"/>
          <w:sz w:val="16"/>
          <w:szCs w:val="16"/>
        </w:rPr>
        <w:br/>
      </w:r>
      <w:r w:rsidRPr="00212A95" w:rsidR="00212A95">
        <w:rPr>
          <w:color w:val="FF0000"/>
          <w:sz w:val="16"/>
          <w:szCs w:val="16"/>
        </w:rPr>
        <w:t xml:space="preserve">Tuần 20</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Tuần sau Lễ Giáng Sinh</w:t>
      </w:r>
    </w:p>
    <w:p w:rsidRPr="006B7FCC" w:rsidR="006B7FCC" w:rsidRDefault="006B7FCC" w14:paraId="5B854887" w14:textId="77777777">
      <w:pPr>
        <w:pStyle w:val="Heading3"/>
      </w:pPr>
      <w:bookmarkStart w:name="_Послание_к_Галатам_18" w:id="244"/>
      <w:bookmarkEnd w:id="244"/>
      <w:r w:rsidR="00663309">
        <w:t xml:space="preserve">Thư gửi tín hữu Ga-la-ti</w:t>
      </w:r>
      <w:r w:rsidR="00A27155">
        <w:t xml:space="preserve">, đoạn đầu</w:t>
      </w:r>
      <w:r w:rsidRPr="000946D6" w:rsidR="000946D6">
        <w:t xml:space="preserve"> 201</w:t>
      </w:r>
    </w:p>
    <w:p w:rsidRPr="006B7FCC" w:rsidR="006B7FCC" w:rsidRDefault="006B7FCC" w14:paraId="233C41AE" w14:textId="77777777">
      <w:r w:rsidR="00663309">
        <w:t xml:space="preserve">Hỡi anh em, dù những người nổi tiếng vì lý do gì đi chăng nữa, dù họ từng là ai đi chăng nữa, đối với tôi cũng chẳng có gì đặc biệt cả: Đức Chúa Trời không thiên vị ai cả. Và những người nổi tiếng cũng không trao cho tôi thêm điều gì cả. Ngược lại, khi thấy rằng tôi được giao phó sứ vụ rao giảng Tin Mừng cho những người chưa chịu cắt bì, giống như Phê-rô được giao phó cho những người đã chịu cắt bì (vì Đấng đã hỗ trợ Phê-rô trong sứ vụ tông đồ đối với những người đã chịu cắt bì cũng đã hỗ trợ tôi đối với dân ngoại), và khi biết về ân sủng đã ban cho tôi, Gia-cơ, Phi-e-rơ và Giăng, những người được kính trọng như những trụ cột, đã bắt tay tôi và Ba-na-ba để chúng tôi đi đến với dân ngoại, còn họ thì đến với những người đã chịu cắt bì, chỉ với điều kiện là chúng tôi phải nhớ đến những người nghèo khó, điều mà tôi đã cố gắng thực hiện một cách chính xác</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2:6–10</w:t>
      </w:r>
      <w:r w:rsidR="00212A95">
        <w:rPr>
          <w:color w:val="FF0000"/>
          <w:sz w:val="16"/>
          <w:szCs w:val="16"/>
        </w:rPr>
        <w:br/>
      </w:r>
      <w:r w:rsidRPr="00212A95" w:rsidR="00212A95">
        <w:rPr>
          <w:color w:val="FF0000"/>
          <w:sz w:val="16"/>
          <w:szCs w:val="16"/>
        </w:rPr>
        <w:t xml:space="preserve">Thứ Sáu, tuần thứ 14</w:t>
      </w:r>
    </w:p>
    <w:p w:rsidRPr="006B7FCC" w:rsidR="006B7FCC" w:rsidRDefault="006B7FCC" w14:paraId="614BAD52" w14:textId="77777777">
      <w:pPr>
        <w:pStyle w:val="Heading3"/>
      </w:pPr>
      <w:bookmarkStart w:name="_Послание_к_Галатам_17" w:id="245"/>
      <w:bookmarkEnd w:id="245"/>
      <w:r w:rsidR="00663309">
        <w:t xml:space="preserve">Thư gửi tín hữu Ga-la-ti</w:t>
      </w:r>
      <w:r w:rsidR="00A27155">
        <w:t xml:space="preserve">, đoạn</w:t>
      </w:r>
      <w:r w:rsidRPr="000946D6" w:rsidR="000946D6">
        <w:t xml:space="preserve"> 202</w:t>
      </w:r>
    </w:p>
    <w:p w:rsidRPr="006B7FCC" w:rsidR="006B7FCC" w:rsidRDefault="006B7FCC" w14:paraId="2F4508FE" w14:textId="77777777">
      <w:r w:rsidR="00663309">
        <w:t xml:space="preserve">Hỡi anh em, khi Phê-rô đến An-ti-ô-ki-a, chính tôi đã đối đầu với ông ấy, vì ông ấy bị chỉ trích. Thật vậy, trước khi một số người từ Gia-cơ đến, ông ấy đã dùng bữa cùng với những người ngoại giáo; nhưng khi họ đến, ông ấy bắt đầu lén lút và tránh né, vì sợ những người chịu cắt bì. Các người Do Thái khác cũng giả hình theo ông ấy, đến nỗi ngay cả Ba-na-ba cũng bị lôi cuốn bởi sự giả hình của họ. Nhưng khi tôi thấy họ không hành động đúng theo lẽ thật của Phúc Âm, tôi đã nói với Phê-rô trước mặt mọi người: “Nếu anh, là người Do Thái, lại sống theo lối người ngoại giáo chứ không theo lối người Do Thái, thì tại sao anh lại ép buộc người ngoại giáo phải sống theo lối người Do Thái?” Chúng ta vốn là người Do Thái, chứ không phải là những kẻ tội lỗi thuộc dân ngoại; tuy nhiên, khi biết rằng con người được xưng công chính không phải nhờ việc làm theo luật pháp, mà chỉ nhờ đức tin vào Đức Chúa Jêsus Christ, nên chúng ta đã tin vào Đức Chúa Jêsus Christ để được xưng công chính nhờ đức tin nơi Ngài, chứ không phải nhờ việc làm theo luật pháp; vì không có xác thịt nào được xưng công chính nhờ việc làm theo luật pháp cả</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2:11–16</w:t>
      </w:r>
      <w:r w:rsidR="00212A95">
        <w:rPr>
          <w:color w:val="FF0000"/>
          <w:sz w:val="16"/>
          <w:szCs w:val="16"/>
        </w:rPr>
        <w:br/>
      </w:r>
      <w:r w:rsidRPr="00212A95" w:rsidR="00212A95">
        <w:rPr>
          <w:color w:val="FF0000"/>
          <w:sz w:val="16"/>
          <w:szCs w:val="16"/>
        </w:rPr>
        <w:t xml:space="preserve">Thứ Hai, tuần thứ 15</w:t>
      </w:r>
    </w:p>
    <w:p w:rsidRPr="006B7FCC" w:rsidR="006B7FCC" w:rsidRDefault="006B7FCC" w14:paraId="1603043F" w14:textId="77777777">
      <w:pPr>
        <w:pStyle w:val="Heading3"/>
      </w:pPr>
      <w:bookmarkStart w:name="_Послание_к_Галатам_16" w:id="246"/>
      <w:bookmarkEnd w:id="246"/>
      <w:r w:rsidR="00663309">
        <w:t xml:space="preserve">Thư gửi tín hữu Ga-la-ti</w:t>
      </w:r>
      <w:r w:rsidR="00A27155">
        <w:t xml:space="preserve">, đoạn đầu</w:t>
      </w:r>
      <w:r w:rsidRPr="000946D6" w:rsidR="000946D6">
        <w:t xml:space="preserve"> 203</w:t>
      </w:r>
    </w:p>
    <w:p w:rsidRPr="006B7FCC" w:rsidR="006B7FCC" w:rsidRDefault="006B7FCC" w14:paraId="0CC6A434" w14:textId="77777777">
      <w:r w:rsidR="00663309">
        <w:t xml:space="preserve">Hỡi anh em, khi biết rằng con người được xưng công chính không phải nhờ việc làm theo luật pháp, mà chỉ nhờ đức tin vào Đức Giê-su Ki-tô, nên chúng ta đã tin vào Đức Giê-su Ki-tô để được xưng công chính nhờ đức tin vào Ngài, chứ không phải nhờ việc làm theo luật pháp; vì không ai trong loài người có thể được xưng công chính nhờ việc làm theo luật pháp. Nếu khi tìm kiếm sự xưng công chính trong Đấng Christ, chính chúng ta lại trở thành những kẻ có tội, thì liệu Đấng Christ có phải là người phục vụ cho tội lỗi chăng? Chẳng hề. Vì nếu tôi lại xây dựng lại những gì đã phá hủy, thì chính tôi đang tự biến mình thành kẻ phạm tội. Bằng luật pháp, tôi đã chết đối với luật pháp, để sống cho Đức Chúa Trời. Tôi đã cùng chịu đóng đinh với Đấng Christ, và không còn là tôi sống nữa, nhưng là Đấng Christ sống trong tôi. Còn bây giờ, khi tôi còn sống trong xác thịt, thì tôi sống bởi đức tin nơi Con Đức Chúa Trời, Đấng đã yêu thương tôi và hiến dâng chính mình vì tôi</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2:16–20</w:t>
      </w:r>
      <w:r w:rsidR="00212A95">
        <w:rPr>
          <w:color w:val="FF0000"/>
          <w:sz w:val="16"/>
          <w:szCs w:val="16"/>
        </w:rPr>
        <w:br/>
      </w:r>
      <w:r w:rsidRPr="00212A95" w:rsidR="00212A95">
        <w:rPr>
          <w:color w:val="FF0000"/>
          <w:sz w:val="16"/>
          <w:szCs w:val="16"/>
        </w:rPr>
        <w:t xml:space="preserve">Tuần 21.</w:t>
      </w:r>
      <w:r w:rsidR="00212A95">
        <w:rPr>
          <w:color w:val="FF0000"/>
          <w:sz w:val="16"/>
          <w:szCs w:val="16"/>
        </w:rPr>
        <w:br/>
      </w:r>
      <w:r w:rsidRPr="00212A95" w:rsidR="00212A95">
        <w:rPr>
          <w:color w:val="FF0000"/>
          <w:sz w:val="16"/>
          <w:szCs w:val="16"/>
        </w:rPr>
        <w:t xml:space="preserve">Tuần sau Lễ Nâng Thánh Giá</w:t>
      </w:r>
    </w:p>
    <w:p w:rsidRPr="006B7FCC" w:rsidR="006B7FCC" w:rsidRDefault="006B7FCC" w14:paraId="0A17319F" w14:textId="77777777">
      <w:pPr>
        <w:pStyle w:val="Heading3"/>
      </w:pPr>
      <w:bookmarkStart w:name="_Послание_к_Галатам_15" w:id="247"/>
      <w:bookmarkEnd w:id="247"/>
      <w:r w:rsidR="00663309">
        <w:t xml:space="preserve">Thư gửi tín hữu Ga-la-ti</w:t>
      </w:r>
      <w:r w:rsidR="00A27155">
        <w:t xml:space="preserve">, đoạn</w:t>
      </w:r>
      <w:r w:rsidRPr="000946D6" w:rsidR="000946D6">
        <w:t xml:space="preserve"> 204</w:t>
      </w:r>
    </w:p>
    <w:p w:rsidRPr="006B7FCC" w:rsidR="006B7FCC" w:rsidRDefault="006B7FCC" w14:paraId="36D75D74" w14:textId="77777777">
      <w:r w:rsidR="00663309">
        <w:t xml:space="preserve">Hỡi anh em, tôi không phủ nhận ân sủng của Đức Chúa Trời; vì nếu sự xưng công chính đến từ luật pháp, thì Đấng Christ đã chết một cách vô ích. Ôi, hỡi những người Ga-la-ti thiếu hiểu biết! Ai đã lừa dối anh em đến nỗi không vâng theo lẽ thật, trong khi Đức Chúa Giê-su Christ đã được bày ra trước mắt anh em, như thể Ngài đã bị đóng đinh trên thập tự giá vậy? Tôi chỉ muốn biết điều này từ anh em: anh em đã nhận được Thánh Thần nhờ việc tuân giữ luật pháp, hay nhờ sự dạy dỗ trong đức tin? Anh em có phải là những người thiếu khôn ngoan đến nỗi, sau khi đã bắt đầu bằng Thánh Thần, giờ lại kết thúc bằng xác thịt sao? Anh em đã chịu đựng biết bao nhiêu điều, chẳng lẽ lại vô ích sao? Ôi, giá mà chỉ là vô ích thôi! Đấng ban Thánh Linh cho các anh em và làm những phép lạ giữa các anh em, có phải Ngài làm điều đó nhờ việc tuân giữ luật pháp, hay nhờ sự dạy dỗ trong đức tin? Cũng như Áp-ra-ham đã tin Đức Chúa Trời, và điều đó được kể là công chính cho ông. Vậy, hãy nhận biết rằng những người tin là con cái của Áp-ra-ham</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2:21–3:7</w:t>
      </w:r>
      <w:r w:rsidR="00212A95">
        <w:rPr>
          <w:color w:val="FF0000"/>
          <w:sz w:val="16"/>
          <w:szCs w:val="16"/>
        </w:rPr>
        <w:br/>
      </w:r>
      <w:r w:rsidRPr="00212A95" w:rsidR="00212A95">
        <w:rPr>
          <w:color w:val="FF0000"/>
          <w:sz w:val="16"/>
          <w:szCs w:val="16"/>
        </w:rPr>
        <w:t xml:space="preserve">Thứ Ba, tuần thứ 15</w:t>
      </w:r>
    </w:p>
    <w:p w:rsidRPr="006B7FCC" w:rsidR="006B7FCC" w:rsidRDefault="006B7FCC" w14:paraId="646E9A51" w14:textId="77777777">
      <w:pPr>
        <w:pStyle w:val="Heading3"/>
      </w:pPr>
      <w:bookmarkStart w:name="_Послание_к_Галатам_14" w:id="248"/>
      <w:bookmarkEnd w:id="248"/>
      <w:r w:rsidR="00663309">
        <w:t xml:space="preserve">Thư gửi tín hữu Ga-la-ti</w:t>
      </w:r>
      <w:r w:rsidR="00A27155">
        <w:t xml:space="preserve">, đoạn đầu</w:t>
      </w:r>
      <w:r w:rsidRPr="000946D6" w:rsidR="000946D6">
        <w:t xml:space="preserve"> 205</w:t>
      </w:r>
    </w:p>
    <w:p w:rsidRPr="006B7FCC" w:rsidR="006B7FCC" w:rsidRDefault="006B7FCC" w14:paraId="022311BC" w14:textId="77777777">
      <w:r w:rsidR="00663309">
        <w:t xml:space="preserve">Hỡi anh em, Kinh Thánh, vì biết trước rằng Đức Chúa Trời sẽ xưng công chính cho dân ngoại nhờ đức tin, nên đã báo trước cho Áp-ra-ham rằng: “Trong ngươi, mọi dân tộc sẽ được phước.” Vậy, những người tin thì được phước cùng với Áp-ra-ham, người trung tín; còn những ai dựa vào việc làm theo luật pháp thì đều ở dưới lời nguyền rủa. Vì có chép rằng: “Ai không tuân giữ mọi điều đã chép trong sách Luật pháp thì đều bị nguyền rủa.” Rõ ràng là không ai được xưng công chính trước mặt Thiên Chúa nhờ Luật pháp, vì “người công chính sẽ sống nhờ đức tin.” Còn Luật pháp thì không dựa trên đức tin; nhưng ai tuân giữ Luật pháp thì sẽ sống nhờ nó</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3:8–12</w:t>
      </w:r>
      <w:r w:rsidR="00212A95">
        <w:rPr>
          <w:color w:val="FF0000"/>
          <w:sz w:val="16"/>
          <w:szCs w:val="16"/>
        </w:rPr>
        <w:br/>
      </w:r>
      <w:r w:rsidRPr="00212A95" w:rsidR="00212A95">
        <w:rPr>
          <w:color w:val="FF0000"/>
          <w:sz w:val="16"/>
          <w:szCs w:val="16"/>
        </w:rPr>
        <w:t xml:space="preserve">Thứ Bảy tuần thứ 26.</w:t>
      </w:r>
      <w:r w:rsidR="00212A95">
        <w:rPr>
          <w:color w:val="FF0000"/>
          <w:sz w:val="16"/>
          <w:szCs w:val="16"/>
        </w:rPr>
        <w:br/>
      </w:r>
      <w:r w:rsidRPr="00212A95" w:rsidR="00212A95">
        <w:rPr>
          <w:color w:val="FF0000"/>
          <w:sz w:val="16"/>
          <w:szCs w:val="16"/>
        </w:rPr>
        <w:t xml:space="preserve">Thứ Bảy trước Lễ Giáng Sinh</w:t>
      </w:r>
    </w:p>
    <w:p w:rsidRPr="006B7FCC" w:rsidR="006B7FCC" w:rsidRDefault="006B7FCC" w14:paraId="4C29E2F9" w14:textId="77777777">
      <w:pPr>
        <w:pStyle w:val="Heading3"/>
      </w:pPr>
      <w:bookmarkStart w:name="_Послание_к_Галатам_13" w:id="249"/>
      <w:bookmarkEnd w:id="249"/>
      <w:r w:rsidR="00663309">
        <w:t xml:space="preserve">Thư gửi tín hữu Ga-la-ti</w:t>
      </w:r>
      <w:r w:rsidR="00A27155">
        <w:t xml:space="preserve">, đoạn</w:t>
      </w:r>
      <w:r w:rsidRPr="000946D6" w:rsidR="000946D6">
        <w:t xml:space="preserve"> 206</w:t>
      </w:r>
    </w:p>
    <w:p w:rsidRPr="006B7FCC" w:rsidR="006B7FCC" w:rsidRDefault="006B7FCC" w14:paraId="7DF53C33" w14:textId="77777777">
      <w:pPr>
        <w:rPr>
          <w:b/>
        </w:rPr>
      </w:pPr>
      <w:r w:rsidR="00663309">
        <w:rPr>
          <w:b/>
        </w:rPr>
        <w:t xml:space="preserve">Xem đoạn</w:t>
      </w:r>
      <w:hyperlink w:history="1" w:anchor="_Первое_послание_к_29">
        <w:r w:rsidRPr="00B543A9" w:rsidR="00663309">
          <w:rPr>
            <w:rStyle w:val="Hyperlink"/>
            <w:b/>
          </w:rPr>
          <w:t xml:space="preserve"> 133</w:t>
        </w:r>
      </w:hyperlink>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Thư gửi tín hữu Ga-la-ti</w:t>
      </w:r>
      <w:r w:rsidR="00A27155">
        <w:t xml:space="preserve">, đoạn</w:t>
      </w:r>
      <w:r w:rsidRPr="000946D6" w:rsidR="000946D6">
        <w:t xml:space="preserve"> 207</w:t>
      </w:r>
    </w:p>
    <w:p w:rsidRPr="006B7FCC" w:rsidR="006B7FCC" w:rsidRDefault="006B7FCC" w14:paraId="39D29C81" w14:textId="77777777">
      <w:r w:rsidR="00663309">
        <w:t xml:space="preserve">Hỡi anh em, tôi nói theo lý lẽ của loài người: ngay cả di chúc do con người lập ra, cũng không ai có thể hủy bỏ hay thêm bớt vào đó. Nhưng Áp-ra-ham đã nhận được những lời hứa dành cho dòng dõi của ông. Lời hứa đó không nói: “và cho các con cháu”, như thể nói về nhiều người, mà nói như thể chỉ về một người: “và cho dòng dõi của ngươi”, tức là Đấng Christ. Tôi muốn nói rằng: Giao ước về Đấng Christ, vốn đã được Đức Chúa Trời xác lập từ trước, thì luật pháp xuất hiện sau bốn trăm ba mươi năm không thể hủy bỏ đến nỗi lời hứa mất hiệu lực. Vì nếu sự thừa kế dựa trên luật pháp, thì không còn dựa trên lời hứa nữa; nhưng Đức Chúa Trời đã ban cho Áp-ra-ham sự thừa kế ấy dựa trên lời hứa. Vậy thì luật pháp để làm gì? Luật pháp được ban ra sau đó vì những vi phạm, cho đến khi Đấng Hậu duệ mà lời hứa đề cập đến đến, và được truyền qua các Thiên thần, bởi tay của Đấng Trung gian. Nhưng không có Đấng Trung gian nào khác ngoài một Đấng, và chỉ có một Đức Chúa Trời mà thôi. Vậy thì luật pháp có mâu thuẫn với những lời hứa của Đức Chúa Trời chăng? Chẳng hề! Vì nếu có một luật pháp có thể ban sự sống, thì sự công chính thực sự sẽ đến từ luật pháp; nhưng Kinh Thánh đã đặt tất cả mọi người dưới tội lỗi, để lời hứa được ban cho những người tin nhờ đức tin nơi Đức Chúa Jêsus Christ</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3:15–22</w:t>
      </w:r>
      <w:r w:rsidR="00212A95">
        <w:rPr>
          <w:color w:val="FF0000"/>
          <w:sz w:val="16"/>
          <w:szCs w:val="16"/>
        </w:rPr>
        <w:br/>
      </w:r>
      <w:r w:rsidRPr="00212A95" w:rsidR="00212A95">
        <w:rPr>
          <w:color w:val="FF0000"/>
          <w:sz w:val="16"/>
          <w:szCs w:val="16"/>
        </w:rPr>
        <w:t xml:space="preserve">Thứ Tư tuần thứ 15.</w:t>
      </w:r>
      <w:r w:rsidR="00212A95">
        <w:rPr>
          <w:color w:val="FF0000"/>
          <w:sz w:val="16"/>
          <w:szCs w:val="16"/>
        </w:rPr>
        <w:br/>
      </w:r>
      <w:r w:rsidRPr="00212A95" w:rsidR="00212A95">
        <w:rPr>
          <w:color w:val="FF0000"/>
          <w:sz w:val="16"/>
          <w:szCs w:val="16"/>
        </w:rPr>
        <w:t xml:space="preserve">Đêm trước Lễ Giáng Sinh, trong giờ kinh chiều (thứ Bảy, Chủ Nhật)</w:t>
      </w:r>
    </w:p>
    <w:p w:rsidRPr="006B7FCC" w:rsidR="006B7FCC" w:rsidRDefault="006B7FCC" w14:paraId="043D9CAE" w14:textId="77777777">
      <w:pPr>
        <w:pStyle w:val="Heading3"/>
      </w:pPr>
      <w:bookmarkStart w:name="_Послание_к_Галатам_11" w:id="251"/>
      <w:bookmarkEnd w:id="251"/>
      <w:r w:rsidR="00663309">
        <w:t xml:space="preserve">Thư gửi tín hữu Ga-la-ti</w:t>
      </w:r>
      <w:r w:rsidR="00A27155">
        <w:t xml:space="preserve">, đoạn</w:t>
      </w:r>
      <w:r w:rsidR="00663309">
        <w:rPr>
          <w:smallCaps/>
        </w:rPr>
        <w:t xml:space="preserve"> 208a</w:t>
      </w:r>
    </w:p>
    <w:p w:rsidRPr="006B7FCC" w:rsidR="006B7FCC" w:rsidRDefault="006B7FCC" w14:paraId="4AB065E0" w14:textId="77777777">
      <w:r w:rsidR="00663309">
        <w:t xml:space="preserve">Hỡi anh em, trước khi đức tin đến, chúng ta đã bị giam giữ dưới sự canh giữ của luật pháp, cho đến khi đức tin được bày tỏ. Vậy, luật pháp đã là người dẫn dắt chúng ta đến với Đấng Christ, để chúng ta được xưng công chính nhờ đức tin; nhưng khi đức tin đã đến, chúng ta không còn ở dưới sự dẫn dắt của người dẫn dắt nữa. Vì tất cả anh em đều là con cái của Đức Chúa Trời nhờ đức tin nơi Đấng Christ Giê-su; tất cả các anh em, những ai đã chịu phép báp-tem trong Đấng Christ, thì đã mặc lấy Đấng Christ. Không còn phân biệt Do Thái hay dân ngoại; không còn nô lệ hay người tự do; không còn nam hay nữ: vì tất cả các anh em đều là một trong Đấng Christ Giê-su. Nếu các anh em thuộc về Đấng Christ, thì các anh em là dòng dõi của Áp-ra-ham và là những người thừa kế theo lời hứa</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3:23–29</w:t>
      </w:r>
      <w:r w:rsidR="00212A95">
        <w:rPr>
          <w:color w:val="FF0000"/>
          <w:sz w:val="16"/>
          <w:szCs w:val="16"/>
        </w:rPr>
        <w:br/>
      </w:r>
      <w:r w:rsidRPr="00212A95" w:rsidR="00212A95">
        <w:rPr>
          <w:color w:val="FF0000"/>
          <w:sz w:val="16"/>
          <w:szCs w:val="16"/>
        </w:rPr>
        <w:t xml:space="preserve">Gửi các bà chị em đáng kính.</w:t>
      </w:r>
      <w:r w:rsidR="00212A95">
        <w:rPr>
          <w:color w:val="FF0000"/>
          <w:sz w:val="16"/>
          <w:szCs w:val="16"/>
        </w:rPr>
        <w:br/>
      </w:r>
      <w:r w:rsidRPr="00212A95" w:rsidR="00212A95">
        <w:rPr>
          <w:color w:val="FF0000"/>
          <w:sz w:val="16"/>
          <w:szCs w:val="16"/>
        </w:rPr>
        <w:t xml:space="preserve">Đêm Giáng Sinh, vào giờ thứ ba</w:t>
      </w:r>
    </w:p>
    <w:p w:rsidRPr="006B7FCC" w:rsidR="006B7FCC" w:rsidRDefault="006B7FCC" w14:paraId="1751CDC3" w14:textId="77777777">
      <w:pPr>
        <w:pStyle w:val="Heading3"/>
      </w:pPr>
      <w:bookmarkStart w:name="_Послание_к_Галатам_10" w:id="252"/>
      <w:bookmarkEnd w:id="252"/>
      <w:r w:rsidR="00663309">
        <w:t xml:space="preserve">Thư gửi tín hữu Ga-la-ti</w:t>
      </w:r>
      <w:r w:rsidR="00A27155">
        <w:t xml:space="preserve">, đoạn</w:t>
      </w:r>
      <w:r w:rsidR="00663309">
        <w:rPr>
          <w:smallCaps/>
        </w:rPr>
        <w:t xml:space="preserve"> 208b</w:t>
      </w:r>
    </w:p>
    <w:p w:rsidRPr="006B7FCC" w:rsidR="006B7FCC" w:rsidRDefault="006B7FCC" w14:paraId="384F6684" w14:textId="77777777">
      <w:r w:rsidR="00663309">
        <w:t xml:space="preserve">Hỡi anh em, trước khi đức tin đến, chúng ta đã bị giam giữ dưới sự canh giữ của luật pháp, cho đến khi đức tin được bày tỏ. Vậy, luật pháp đã làm người dẫn dắt chúng ta đến với Đấng Christ, để chúng ta được xưng công chính nhờ đức tin; nhưng khi đức tin đã đến, chúng ta không còn ở dưới sự dẫn dắt của người dẫn dắt nữa. Vì tất cả anh em đều là con cái của Đức Chúa Trời nhờ đức tin nơi Đức Chúa Giê-su Christ; tất cả anh em, những ai đã chịu phép báp-tem trong Đức Chúa Giê-su Christ, đều đã mặc lấy Đức Chúa Giê-su Christ. Không còn phân biệt Do Thái hay dân ngoại; không còn nô lệ hay người tự do; không còn nam hay nữ: vì tất cả anh em đều là một trong Đức Chúa Giê-su Christ. Nếu các anh em thuộc về Đấng Christ, thì các anh em là dòng dõi của Áp-ra-ham và là những người thừa kế theo lời hứa. Tôi còn muốn nói thêm: người thừa kế, khi còn ở tuổi thơ ấu, không khác gì nô lệ, dù là chủ của mọi sự: người ấy phải tuân theo những người giám hộ và quản gia cho đến thời hạn do cha mình chỉ định. Cũng vậy, khi chúng ta còn là trẻ thơ, chúng ta đã bị nô lệ cho các nguyên tắc vật chất của thế gian; nhưng khi thời gian đã đến, Đức Chúa Trời đã sai Con Một của Ngài, Đấng được sinh ra bởi một người phụ nữ, vâng phục luật pháp, để chuộc những người ở dưới luật pháp, hầu cho chúng ta được nhận làm con nuôi</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3:23–4:5</w:t>
      </w:r>
      <w:r w:rsidR="00212A95">
        <w:rPr>
          <w:color w:val="FF0000"/>
          <w:sz w:val="16"/>
          <w:szCs w:val="16"/>
        </w:rPr>
        <w:br/>
      </w:r>
      <w:r w:rsidRPr="00212A95" w:rsidR="00212A95">
        <w:rPr>
          <w:color w:val="FF0000"/>
          <w:sz w:val="16"/>
          <w:szCs w:val="16"/>
        </w:rPr>
        <w:t xml:space="preserve">Thứ Năm, tuần thứ 15</w:t>
      </w:r>
    </w:p>
    <w:p w:rsidRPr="006B7FCC" w:rsidR="006B7FCC" w:rsidRDefault="006B7FCC" w14:paraId="3ACD84B9" w14:textId="77777777">
      <w:pPr>
        <w:pStyle w:val="Heading3"/>
      </w:pPr>
      <w:bookmarkStart w:name="_Послание_к_Галатам_9" w:id="253"/>
      <w:bookmarkEnd w:id="253"/>
      <w:r w:rsidR="00663309">
        <w:t xml:space="preserve">Thư gửi tín hữu Ga-la-ti</w:t>
      </w:r>
      <w:r w:rsidR="00A27155">
        <w:t xml:space="preserve">, đoạn</w:t>
      </w:r>
      <w:r w:rsidRPr="000946D6" w:rsidR="000946D6">
        <w:t xml:space="preserve"> 209</w:t>
      </w:r>
    </w:p>
    <w:p w:rsidRPr="006B7FCC" w:rsidR="006B7FCC" w:rsidRDefault="006B7FCC" w14:paraId="7969816C" w14:textId="77777777">
      <w:r w:rsidR="00663309">
        <w:t xml:space="preserve">Hỡi anh em, khi thời gian đã đến, Đức Chúa Trời đã sai Con Một của Ngài, Đấng được sinh ra bởi một người phụ nữ, và tuân theo luật pháp, để chuộc những ai đang ở dưới luật pháp, hầu cho chúng ta được làm con nuôi. Và vì anh em là con cái, nên Đức Chúa Trời đã sai Thánh Linh của Con Ngài vào lòng anh em, kêu lên rằng: “Abba, Cha ơi!” Vì vậy, anh em không còn là nô lệ nữa, mà là con cái; và nếu là con cái, thì cũng là người thừa kế của Đức Chúa Trời nhờ Đức Chúa Giê-su Christ</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4:4–7</w:t>
      </w:r>
      <w:r w:rsidR="00212A95">
        <w:rPr>
          <w:color w:val="FF0000"/>
          <w:sz w:val="16"/>
          <w:szCs w:val="16"/>
        </w:rPr>
        <w:br/>
      </w:r>
      <w:r w:rsidRPr="00212A95" w:rsidR="00212A95">
        <w:rPr>
          <w:color w:val="FF0000"/>
          <w:sz w:val="16"/>
          <w:szCs w:val="16"/>
        </w:rPr>
        <w:t xml:space="preserve">Ngày 25 tháng 12, Lễ Giáng Sinh</w:t>
      </w:r>
    </w:p>
    <w:p w:rsidRPr="006B7FCC" w:rsidR="006B7FCC" w:rsidRDefault="006B7FCC" w14:paraId="41B66B92" w14:textId="77777777">
      <w:pPr>
        <w:pStyle w:val="Heading3"/>
      </w:pPr>
      <w:bookmarkStart w:name="_Послание_к_Галатам_8" w:id="254"/>
      <w:bookmarkEnd w:id="254"/>
      <w:r w:rsidR="00663309">
        <w:t xml:space="preserve">Thư gửi tín hữu Ga-la-ti</w:t>
      </w:r>
      <w:r w:rsidR="00A27155">
        <w:t xml:space="preserve">, đoạn</w:t>
      </w:r>
      <w:r w:rsidR="00663309">
        <w:rPr>
          <w:smallCaps/>
        </w:rPr>
        <w:t xml:space="preserve"> 210a</w:t>
      </w:r>
    </w:p>
    <w:p w:rsidRPr="006B7FCC" w:rsidR="006B7FCC" w:rsidRDefault="006B7FCC" w14:paraId="0E499F80" w14:textId="77777777">
      <w:r w:rsidR="00663309">
        <w:t xml:space="preserve">Hỡi anh em, trước đây, vì chưa biết Đức Chúa Trời, các anh em đã thờ phượng những thần mà thực chất không phải là thần. Nhưng bây giờ, khi đã biết Đức Chúa Trời, hay đúng hơn là đã được Đức Chúa Trời ban cho sự hiểu biết, tại sao các anh em lại quay trở lại với những nguyên tắc vật chất yếu đuối và nghèo nàn, và muốn tự mình làm nô lệ cho chúng một lần nữa? Các anh em tuân theo các ngày, các tháng, các thời điểm và các năm. Tôi lo lắng cho anh em, e rằng công lao tôi đã bỏ ra cho anh em là vô ích. Tôi xin anh em, hỡi anh em, hãy sống như tôi, vì tôi cũng giống như anh em. Các anh em chẳng làm gì khiến tôi phật lòng cả: các anh em biết rằng, dù lần đầu tiên tôi rao giảng Tin Mừng cho các anh em trong sự yếu đuối của xác thịt, nhưng các anh em đã không khinh thường những cám dỗ trong xác thịt của tôi, cũng không ghê tởm chúng, mà đã đón nhận tôi như một Thiên Thần của Đức Chúa Trời, như chính Đức Chúa Giê-su Christ. Các anh em thật hạnh phúc biết bao! Tôi làm chứng về anh em rằng, nếu có thể được, anh em đã móc mắt mình ra và dâng cho tôi. Vậy thì, chẳng lẽ tôi đã trở thành kẻ thù của anh em khi nói sự thật với anh em sao? Họ ghen tị với anh em một cách không trong sáng, và muốn tách anh em ra để anh em ghen tị với họ. Luôn luôn ghen tị vì điều tốt là điều tốt, chứ không phải chỉ khi tôi có mặt ở với anh em. Hỡi các con của tôi, những người mà tôi lại phải chịu đau đớn như khi sinh nở, cho đến khi Đấng Christ được thể hiện trong các con! Giờ đây, tôi ước gì được ở bên các con và thay đổi giọng nói của mình, vì tôi đang bối rối về các con. Hãy nói cho tôi biết, hỡi những ai muốn sống dưới luật pháp: chẳng phải các con đang nghe theo luật pháp sao</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4:8–21</w:t>
      </w:r>
      <w:r w:rsidR="00212A95">
        <w:rPr>
          <w:color w:val="FF0000"/>
          <w:sz w:val="16"/>
          <w:szCs w:val="16"/>
        </w:rPr>
        <w:br/>
      </w:r>
      <w:r w:rsidRPr="00212A95" w:rsidR="00212A95">
        <w:rPr>
          <w:color w:val="FF0000"/>
          <w:sz w:val="16"/>
          <w:szCs w:val="16"/>
        </w:rPr>
        <w:t xml:space="preserve">Thứ Sáu, tuần thứ 15</w:t>
      </w:r>
    </w:p>
    <w:p w:rsidRPr="006B7FCC" w:rsidR="006B7FCC" w:rsidRDefault="006B7FCC" w14:paraId="66B98155" w14:textId="77777777">
      <w:pPr>
        <w:pStyle w:val="Heading3"/>
      </w:pPr>
      <w:bookmarkStart w:name="_Послание_к_Галатам_7" w:id="255"/>
      <w:bookmarkEnd w:id="255"/>
      <w:r w:rsidR="00663309">
        <w:t xml:space="preserve">Thư gửi tín hữu Ga-la-ti</w:t>
      </w:r>
      <w:r w:rsidR="00A27155">
        <w:t xml:space="preserve">, đoạn</w:t>
      </w:r>
      <w:r w:rsidR="00663309">
        <w:rPr>
          <w:smallCaps/>
        </w:rPr>
        <w:t xml:space="preserve"> 210b</w:t>
      </w:r>
    </w:p>
    <w:p w:rsidRPr="006B7FCC" w:rsidR="006B7FCC" w:rsidRDefault="006B7FCC" w14:paraId="75A38433" w14:textId="77777777">
      <w:r w:rsidR="00663309">
        <w:t xml:space="preserve">Hỡi anh em, trước đây, vì không biết Đức Chúa Trời, các anh em đã thờ phượng những thần mà thực chất không phải là thần. Nhưng bây giờ, khi đã biết Đức Chúa Trời, hay đúng hơn là đã nhận được sự hiểu biết từ Đức Chúa Trời, tại sao các anh em lại quay trở lại với những nguyên tắc vật chất yếu đuối và nghèo nàn, và muốn tự mình làm nô lệ cho chúng một lần nữa? Các anh em tuân giữ các ngày, các tháng, các thời điểm và các năm. Tôi lo lắng cho anh em, e rằng công sức tôi đã bỏ ra cho anh em là vô ích. Xin anh em hãy noi gương tôi, vì tôi cũng giống như anh em. Anh em chẳng làm gì khiến tôi phật lòng: anh em biết rằng, dù lần đầu tiên tôi rao giảng Tin Mừng cho anh em trong sự yếu đuối của xác thịt, nhưng anh em đã không khinh thường sự cám dỗ trong xác thịt của tôi, cũng không ghê tởm nó, mà đã tiếp nhận tôi như một Thiên Thần của Đức Chúa Trời, như chính Đức Chúa Giê-su Christ</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4:8–14</w:t>
      </w:r>
      <w:r w:rsidR="00212A95">
        <w:rPr>
          <w:color w:val="FF0000"/>
          <w:sz w:val="16"/>
          <w:szCs w:val="16"/>
        </w:rPr>
        <w:br/>
      </w:r>
      <w:r w:rsidRPr="00212A95" w:rsidR="00212A95">
        <w:rPr>
          <w:color w:val="FF0000"/>
          <w:sz w:val="16"/>
          <w:szCs w:val="16"/>
        </w:rPr>
        <w:t xml:space="preserve">Về những người đau ốm</w:t>
      </w:r>
    </w:p>
    <w:p w:rsidRPr="006B7FCC" w:rsidR="006B7FCC" w:rsidRDefault="006B7FCC" w14:paraId="12644071" w14:textId="77777777">
      <w:pPr>
        <w:pStyle w:val="Heading3"/>
      </w:pPr>
      <w:bookmarkStart w:name="_Послание_к_Галатам_6" w:id="256"/>
      <w:bookmarkEnd w:id="256"/>
      <w:r w:rsidR="00663309">
        <w:t xml:space="preserve">Thư gửi tín hữu Ga-la-ti</w:t>
      </w:r>
      <w:r w:rsidR="00A27155">
        <w:t xml:space="preserve">, đoạn</w:t>
      </w:r>
      <w:r w:rsidR="00663309">
        <w:rPr>
          <w:smallCaps/>
        </w:rPr>
        <w:t xml:space="preserve"> 210b</w:t>
      </w:r>
    </w:p>
    <w:p w:rsidRPr="006B7FCC" w:rsidR="006B7FCC" w:rsidRDefault="006B7FCC" w14:paraId="2B08EA8C" w14:textId="77777777">
      <w:r w:rsidR="00663309">
        <w:t xml:space="preserve">Hỡi anh em, Áp-ra-ham có hai con trai, một người do người nữ tớ tớ sinh ra, còn người kia do người nữ tự do sinh ra. Nhưng người do người nữ tớ tớ sinh ra là theo xác thịt; còn người do người nữ tự do sinh ra là theo lời hứa. Trong điều này có một ẩn dụ. Đó là hai giao ước: một từ núi Si-nai, sinh ra sự nô lệ, đó là Ha-ga, vì Ha-ga tượng trưng cho núi Si-nai ở A-ra-bi và tương ứng với Giê-ru-sa-lem hiện tại, bởi vì nó cùng con cái mình đang ở trong cảnh nô lệ; còn Giê-ru-sa-lem trên trời thì tự do: nó là mẹ của tất cả chúng ta. Vì có chép rằng: “Hãy vui mừng, hỡi người không sinh con, không đẻ con; hãy reo hò và ca ngợi, hỡi người chưa từng chịu đau đớn khi sinh nở; vì người bị bỏ rơi có nhiều con hơn người có chồng.” Hỡi anh em, chúng ta là con cái của lời hứa theo Ít-ra-ên. Nhưng, cũng như ngày xưa người sinh ra theo xác thịt đã đuổi người sinh ra theo Thánh Linh, thì bây giờ cũng vậy. Vậy Kinh Thánh nói gì? “Hãy đuổi người nữ tớ và con trai của bà ấy đi, vì con trai của người nữ tớ sẽ không được thừa kế cùng với con trai của người tự do.” Vậy, hỡi anh em, chúng ta là con cái của người tự do, chứ không phải của người nữ tớ</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Ngày 9 tháng 9, thánh Gioakim và thánh Anna</w:t>
      </w:r>
      <w:r w:rsidR="00A35629">
        <w:rPr>
          <w:color w:val="FF0000"/>
          <w:sz w:val="16"/>
          <w:szCs w:val="16"/>
        </w:rPr>
        <w:br/>
      </w:r>
      <w:r w:rsidR="00A35629">
        <w:rPr>
          <w:color w:val="FF0000"/>
          <w:sz w:val="16"/>
          <w:szCs w:val="16"/>
        </w:rPr>
        <w:t xml:space="preserve">Ngày 23 </w:t>
      </w:r>
      <w:r w:rsidRPr="00212A95" w:rsidR="00A35629">
        <w:rPr>
          <w:color w:val="FF0000"/>
          <w:sz w:val="16"/>
          <w:szCs w:val="16"/>
        </w:rPr>
        <w:t xml:space="preserve">tháng 9, </w:t>
      </w:r>
      <w:r w:rsidR="00A35629">
        <w:rPr>
          <w:color w:val="FF0000"/>
          <w:sz w:val="16"/>
          <w:szCs w:val="16"/>
        </w:rPr>
        <w:t xml:space="preserve">ngày thụ thai của Thánh Gioan Tẩy Giả</w:t>
      </w:r>
    </w:p>
    <w:p w:rsidRPr="006B7FCC" w:rsidR="006B7FCC" w:rsidRDefault="006B7FCC" w14:paraId="6C33562B" w14:textId="77777777">
      <w:pPr>
        <w:pStyle w:val="Heading3"/>
      </w:pPr>
      <w:bookmarkStart w:name="_Послание_к_Галатам_5" w:id="257"/>
      <w:bookmarkEnd w:id="257"/>
      <w:r w:rsidR="00663309">
        <w:t xml:space="preserve">Thư gửi tín hữu Ga-la-ti</w:t>
      </w:r>
      <w:r w:rsidR="00A27155">
        <w:t xml:space="preserve">, đoạn</w:t>
      </w:r>
      <w:r w:rsidRPr="000946D6" w:rsidR="000946D6">
        <w:t xml:space="preserve"> 211</w:t>
      </w:r>
    </w:p>
    <w:p w:rsidRPr="006B7FCC" w:rsidR="006B7FCC" w:rsidRDefault="006B7FCC" w14:paraId="087DA5F0" w14:textId="77777777">
      <w:r w:rsidR="00663309">
        <w:t xml:space="preserve">Hỡi anh em, chúng ta là con cái của lời hứa theo Ít-ra-en. Nhưng cũng như xưa kia, người sinh ra theo xác thịt đã đuổi người sinh ra theo Thánh Linh, thì ngày nay cũng vậy. Vậy Kinh Thánh nói gì? “Hãy đuổi người nữ tớ và con trai của bà ấy đi, vì con trai của người nữ tớ sẽ không được thừa kế cùng với con trai của người tự do.” Vậy, hỡi anh em, chúng ta là con cái của người tự do, chứ không phải của người nữ tớ. Vậy, hãy đứng vững trong sự tự do mà Đấng Christ đã ban cho chúng ta, và đừng để mình phải mang ách nô lệ một lần nữa. Này, chính tôi, Phao-lô, nói với các anh em: nếu các anh em chịu cắt bì, thì sẽ không được lợi ích gì từ Đấng Christ cả. Tôi còn làm chứng cho mọi người chịu cắt bì rằng họ phải tuân giữ trọn vẹn luật pháp. Các anh em, những người tự biện minh cho mình bằng luật pháp, đã xa cách Đấng Christ, đã rơi khỏi ân sủng; còn chúng tôi thì nhờ Thánh Linh mà trông đợi và hy vọng sự công chính đến từ đức tin. Vì trong Đấng Christ Giê-su, việc cắt bì hay không cắt bì đều không có giá trị gì, mà chỉ có đức tin hoạt động qua tình yêu thương. Các anh em đã đi đúng đường: ai đã cản trở các anh em, khiến các anh em không vâng theo lẽ thật? Sự thuyết phục như vậy không phải đến từ Đấng đã kêu gọi các anh em. Một chút men làm dậy cả khối bột. Tôi tin chắc về các anh em trong Chúa rằng các anh em sẽ không suy nghĩ khác đi; còn kẻ làm các anh em bối rối, dù là ai đi nữa, sẽ phải gánh lấy sự phán xét</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4:28–5:10</w:t>
      </w:r>
      <w:r w:rsidR="00212A95">
        <w:rPr>
          <w:color w:val="FF0000"/>
          <w:sz w:val="16"/>
          <w:szCs w:val="16"/>
        </w:rPr>
        <w:br/>
      </w:r>
      <w:r w:rsidRPr="00212A95" w:rsidR="00212A95">
        <w:rPr>
          <w:color w:val="FF0000"/>
          <w:sz w:val="16"/>
          <w:szCs w:val="16"/>
        </w:rPr>
        <w:t xml:space="preserve">Thứ Hai, Tuần 16</w:t>
      </w:r>
    </w:p>
    <w:p w:rsidRPr="006B7FCC" w:rsidR="006B7FCC" w:rsidRDefault="006B7FCC" w14:paraId="3C73A6D8" w14:textId="77777777">
      <w:pPr>
        <w:pStyle w:val="Heading3"/>
      </w:pPr>
      <w:bookmarkStart w:name="_Послание_к_Галатам_4" w:id="258"/>
      <w:bookmarkEnd w:id="258"/>
      <w:r w:rsidR="00663309">
        <w:t xml:space="preserve">Thư gửi tín hữu Ga-la-ti</w:t>
      </w:r>
      <w:r w:rsidR="00A27155">
        <w:t xml:space="preserve">, đoạn</w:t>
      </w:r>
      <w:r w:rsidRPr="000946D6" w:rsidR="000946D6">
        <w:t xml:space="preserve"> 212</w:t>
      </w:r>
    </w:p>
    <w:p w:rsidRPr="006B7FCC" w:rsidR="006B7FCC" w:rsidRDefault="006B7FCC" w14:paraId="3BD491D9" w14:textId="77777777">
      <w:r w:rsidR="00663309">
        <w:t xml:space="preserve">Hỡi anh em, tại sao người ta lại bắt bớ tôi, nếu bây giờ tôi vẫn rao giảng về việc cắt bì? Nếu vậy, sự cám dỗ của thập tự giá đã chấm dứt rồi. Ôi, giá như những kẻ làm anh em bối rối kia bị loại bỏ đi! Anh em đã được kêu gọi đến sự tự do, hỡi anh em, chỉ cần sự tự do của anh em đừng trở thành cớ để chiều theo xác thịt, nhưng hãy phục vụ lẫn nhau bằng tình yêu thương. Vì toàn bộ luật pháp được tóm gọn trong một lời: “Hãy yêu thương người lân cận như chính mình.” Nếu anh em cắn xé và nuốt chửng lẫn nhau, hãy cẩn thận kẻo anh em bị tiêu diệt lẫn nhau. Tôi nói: Hãy sống theo Thánh Linh, thì anh em sẽ không làm theo những ham muốn của xác thịt; vì xác thịt ham muốn những điều trái ngược với Thánh Linh, còn Thánh Linh thì ham muốn những điều trái ngược với xác thịt: hai bên đối nghịch nhau, nên anh em không làm được điều mình muốn. Nhưng nếu anh em được Thánh Linh dẫn dắt, thì anh em không còn ở dưới luật pháp nữa. Các việc của xác thịt thì ai cũng biết; đó là: ngoại tình, dâm dục, ô uế, dâm dật, thờ thần tượng, phù phép, thù hận, tranh cãi, ghen tị, giận dữ, xung đột, bất hòa, (cám dỗ,) tà giáo, thù ghét, giết người, say sưa, hỗn loạn và những điều tương tự. Tôi cảnh báo các anh em, như đã từng cảnh báo trước đây, rằng những ai hành động như vậy sẽ không được thừa hưởng Nước Đức Chúa Trời</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5:11–21</w:t>
      </w:r>
      <w:r w:rsidR="00A77011">
        <w:rPr>
          <w:color w:val="FF0000"/>
          <w:sz w:val="16"/>
          <w:szCs w:val="16"/>
        </w:rPr>
        <w:br/>
      </w:r>
      <w:r w:rsidRPr="00A77011" w:rsidR="00A77011">
        <w:rPr>
          <w:color w:val="FF0000"/>
          <w:sz w:val="16"/>
          <w:szCs w:val="16"/>
        </w:rPr>
        <w:t xml:space="preserve">Thứ Ba, tuần thứ 16</w:t>
      </w:r>
    </w:p>
    <w:p w:rsidRPr="006B7FCC" w:rsidR="006B7FCC" w:rsidRDefault="006B7FCC" w14:paraId="4D270710" w14:textId="77777777">
      <w:pPr>
        <w:pStyle w:val="Heading3"/>
      </w:pPr>
      <w:bookmarkStart w:name="_Послание_к_Галатам_3" w:id="259"/>
      <w:bookmarkEnd w:id="259"/>
      <w:r w:rsidR="00663309">
        <w:t xml:space="preserve">Thư gửi tín hữu Ga-la-ti</w:t>
      </w:r>
      <w:r w:rsidR="00A27155">
        <w:t xml:space="preserve">, đoạn</w:t>
      </w:r>
      <w:r w:rsidRPr="000946D6" w:rsidR="000946D6">
        <w:t xml:space="preserve"> 213</w:t>
      </w:r>
    </w:p>
    <w:p w:rsidRPr="006B7FCC" w:rsidR="006B7FCC" w:rsidRDefault="006B7FCC" w14:paraId="6D46D25E" w14:textId="77777777">
      <w:r w:rsidR="00663309">
        <w:t xml:space="preserve">Hỡi anh em, hoa trái của Thánh Linh là: tình yêu thương, sự vui mừng, sự bình an, sự nhẫn nại, sự nhân từ, lòng thương xót, đức tin, sự hiền lành, sự tiết độ. Đối với những người như vậy, luật pháp không có quyền lực. Nhưng những ai thuộc về Đấng Christ thì đã đóng đinh xác thịt cùng với các dục vọng và ham muốn. Nếu chúng ta sống bởi Thánh Linh, thì chúng ta cũng phải hành động theo Thánh Linh. Chúng ta đừng tự hào, đừng chọc giận nhau, đừng ghen tị với nhau. Hỡi anh em, nếu có ai vấp ngã vào tội lỗi nào, thì các anh em là những người thuộc về Thánh Linh, hãy sửa chữa người ấy trong tinh thần hiền lành, đồng thời mỗi người hãy tự kiểm soát bản thân để khỏi bị cám dỗ. Hãy gánh vác gánh nặng cho nhau, và như vậy, các anh em sẽ thực hiện luật pháp của Đấng Christ</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5:22–6:2</w:t>
      </w:r>
      <w:r w:rsidR="00A77011">
        <w:rPr>
          <w:color w:val="FF0000"/>
          <w:sz w:val="16"/>
          <w:szCs w:val="16"/>
        </w:rPr>
        <w:br/>
      </w:r>
      <w:r w:rsidRPr="00A77011" w:rsidR="00A77011">
        <w:rPr>
          <w:color w:val="FF0000"/>
          <w:sz w:val="16"/>
          <w:szCs w:val="16"/>
        </w:rPr>
        <w:t xml:space="preserve">Thứ Bảy tuần thứ 27.</w:t>
      </w:r>
      <w:r w:rsidR="00A77011">
        <w:rPr>
          <w:color w:val="FF0000"/>
          <w:sz w:val="16"/>
          <w:szCs w:val="16"/>
        </w:rPr>
        <w:br/>
      </w:r>
      <w:r w:rsidRPr="00A77011" w:rsidR="00A77011">
        <w:rPr>
          <w:color w:val="FF0000"/>
          <w:sz w:val="16"/>
          <w:szCs w:val="16"/>
        </w:rPr>
        <w:t xml:space="preserve">Thánh</w:t>
      </w:r>
    </w:p>
    <w:p w:rsidRPr="006B7FCC" w:rsidR="006B7FCC" w:rsidRDefault="006B7FCC" w14:paraId="39F48FCF" w14:textId="77777777">
      <w:pPr>
        <w:pStyle w:val="Heading3"/>
      </w:pPr>
      <w:bookmarkStart w:name="_Послание_к_Галатам_2" w:id="260"/>
      <w:bookmarkEnd w:id="260"/>
      <w:r w:rsidR="00663309">
        <w:t xml:space="preserve">Thư gửi tín hữu Ga-la-ti</w:t>
      </w:r>
      <w:r w:rsidR="00A27155">
        <w:t xml:space="preserve">, đoạn</w:t>
      </w:r>
      <w:r w:rsidRPr="000946D6" w:rsidR="000946D6">
        <w:t xml:space="preserve"> 214</w:t>
      </w:r>
    </w:p>
    <w:p w:rsidRPr="006B7FCC" w:rsidR="006B7FCC" w:rsidRDefault="006B7FCC" w14:paraId="763DCD9D" w14:textId="77777777">
      <w:r w:rsidR="00663309">
        <w:t xml:space="preserve">Hỡi anh em, hãy gánh vác gánh nặng cho nhau, và như vậy các anh em sẽ thực hiện luật pháp của Đấng Christ. Vì ai tự cho mình là gì đó, trong khi thực ra chẳng là gì cả, thì người ấy đang tự lừa dối chính mình. Mỗi người hãy tự kiểm điểm việc làm của mình, và như vậy người ấy sẽ chỉ tự hào về chính mình, chứ không phải về người khác, vì mỗi người sẽ phải gánh vác gánh nặng của riêng mình. Ai được dạy dỗ bằng Lời Chúa, hãy chia sẻ mọi điều tốt lành với người dạy dỗ mình. Đừng tự lừa dối mình: Đức Chúa Trời không thể bị sỉ nhục. Người ta gieo gì thì sẽ gặt nấy: ai gieo vào xác thịt thì sẽ gặt sự hư nát từ xác thịt, còn ai gieo vào Thánh Linh thì sẽ gặt sự sống đời đời từ Thánh Linh. Khi làm điều thiện, đừng nản lòng, vì đến lúc thích hợp, chúng ta sẽ gặt hái, nếu chúng ta không nản lòng. Vậy, chừng nào còn thời gian, chúng ta hãy làm điều thiện cho mọi người, nhất là cho những người cùng đức tin với mình</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6:2–10</w:t>
      </w:r>
      <w:r w:rsidR="00A77011">
        <w:rPr>
          <w:color w:val="FF0000"/>
          <w:sz w:val="16"/>
          <w:szCs w:val="16"/>
        </w:rPr>
        <w:br/>
      </w:r>
      <w:r w:rsidRPr="00A77011" w:rsidR="00A77011">
        <w:rPr>
          <w:color w:val="FF0000"/>
          <w:sz w:val="16"/>
          <w:szCs w:val="16"/>
        </w:rPr>
        <w:t xml:space="preserve">Thứ Tư, Tuần 16</w:t>
      </w:r>
    </w:p>
    <w:p w:rsidRPr="006B7FCC" w:rsidR="006B7FCC" w:rsidRDefault="006B7FCC" w14:paraId="4DAB7140" w14:textId="77777777">
      <w:pPr>
        <w:pStyle w:val="Heading3"/>
      </w:pPr>
      <w:bookmarkStart w:name="_Послание_к_Галатам_1" w:id="261"/>
      <w:bookmarkEnd w:id="261"/>
      <w:r w:rsidR="00663309">
        <w:t xml:space="preserve">Thư gửi tín hữu Ga-la-ti</w:t>
      </w:r>
      <w:r w:rsidR="00A27155">
        <w:t xml:space="preserve">, đoạn</w:t>
      </w:r>
      <w:r w:rsidR="00663309">
        <w:rPr>
          <w:smallCaps/>
        </w:rPr>
        <w:t xml:space="preserve"> 215a</w:t>
      </w:r>
    </w:p>
    <w:p w:rsidRPr="006B7FCC" w:rsidR="006B7FCC" w:rsidRDefault="006B7FCC" w14:paraId="452489B4" w14:textId="77777777">
      <w:r w:rsidR="00663309">
        <w:t xml:space="preserve">Hỡi anh em, anh em thấy rằng tôi đã viết cho anh em rất nhiều bằng chính tay tôi. Những kẻ muốn khoe khoang về xác thịt đang ép buộc anh em phải chịu cắt bì, chỉ để họ không bị bắt bớ vì thập tự giá của Đấng Christ; vì chính những kẻ chịu cắt bì cũng không tuân giữ luật pháp, nhưng họ muốn anh em chịu cắt bì để họ có thể khoe khoang về xác thịt của anh em. Còn tôi thì không muốn khoe khoang điều gì, ngoại trừ thập tự giá của Chúa chúng ta là Đức Giê-su Ki-tô, nhờ đó thế gian đã bị đóng đinh cùng với tôi, và tôi cũng đã bị đóng đinh cùng với thế gian. Vì trong Đức Giê-su Ki-tô, việc cắt bì hay không cắt bì đều không có ý nghĩa gì cả, mà điều quan trọng là con người mới. Những ai sống theo nguyên tắc này, thì bình an và ân sủng sẽ đến với họ, cũng như với dân Y-sơ-ra-ên của Đức Chúa Trời. Tuy nhiên, xin đừng ai làm phiền tôi, vì tôi đang mang những vết thương của Chúa Giê-su trên thân thể mình. Ân sủng của Chúa Giê-su Christ, Chúa chúng ta, ở cùng tinh thần anh em. A-men</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6:11–18</w:t>
      </w:r>
      <w:r w:rsidR="00A77011">
        <w:rPr>
          <w:color w:val="FF0000"/>
          <w:sz w:val="16"/>
          <w:szCs w:val="16"/>
        </w:rPr>
        <w:br/>
      </w:r>
      <w:r w:rsidRPr="00A77011" w:rsidR="00A77011">
        <w:rPr>
          <w:color w:val="FF0000"/>
          <w:sz w:val="16"/>
          <w:szCs w:val="16"/>
        </w:rPr>
        <w:t xml:space="preserve">Tuần 22</w:t>
      </w:r>
    </w:p>
    <w:p w:rsidRPr="006B7FCC" w:rsidR="006B7FCC" w:rsidRDefault="006B7FCC" w14:paraId="5B5DA4FC" w14:textId="77777777">
      <w:pPr>
        <w:pStyle w:val="Heading3"/>
      </w:pPr>
      <w:bookmarkStart w:name="_Послание_к_Галатам" w:id="262"/>
      <w:bookmarkEnd w:id="262"/>
      <w:r w:rsidR="00663309">
        <w:t xml:space="preserve">Thư gửi tín hữu Ga-la-ti</w:t>
      </w:r>
      <w:r w:rsidR="00A27155">
        <w:t xml:space="preserve">, đoạn</w:t>
      </w:r>
      <w:r w:rsidR="00663309">
        <w:rPr>
          <w:smallCaps/>
        </w:rPr>
        <w:t xml:space="preserve"> 215b</w:t>
      </w:r>
    </w:p>
    <w:p w:rsidRPr="006B7FCC" w:rsidR="006B7FCC" w:rsidRDefault="006B7FCC" w14:paraId="328F397B" w14:textId="77777777">
      <w:r w:rsidR="00663309">
        <w:t xml:space="preserve">Hỡi anh em, tôi không muốn khoe khoang điều gì, ngoại trừ thập tự giá của Chúa Giê-su Christ, Đấng mà nhờ đó thế gian đã bị đóng đinh đối với tôi, và tôi cũng đã bị đóng đinh đối với thế gian. Vì trong Đấng Christ Giê-su, việc cắt bì hay không cắt bì đều không có ý nghĩa gì cả, mà điều quan trọng là trở thành một tạo vật mới. Những ai sống theo nguyên tắc này, thì bình an và ân sủng sẽ đến với họ, cũng như với dân Israel của Đức Chúa Trời. Tuy nhiên, xin đừng ai làm phiền tôi, vì tôi đang mang những vết thương của Chúa Giê-su trên thân thể mình. Ơn phước của Chúa Giê-su Kitô, Chúa chúng ta, ở cùng tinh thần anh em. A-men</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 6:14–18</w:t>
      </w:r>
      <w:r w:rsidR="00A77011">
        <w:rPr>
          <w:color w:val="FF0000"/>
          <w:sz w:val="16"/>
          <w:szCs w:val="16"/>
        </w:rPr>
        <w:br/>
      </w:r>
      <w:r w:rsidRPr="00A77011" w:rsidR="00A77011">
        <w:rPr>
          <w:color w:val="FF0000"/>
          <w:sz w:val="16"/>
          <w:szCs w:val="16"/>
        </w:rPr>
        <w:t xml:space="preserve">Thứ Sáu Tuần Thánh, lúc 1 giờ</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THƯ GỬI CÁC TÍN HỮU TẠI Ê-PHÊ-SÔ</w:t>
      </w:r>
      <w:bookmarkEnd w:id="263"/>
    </w:p>
    <w:p w:rsidRPr="006B7FCC" w:rsidR="006B7FCC" w:rsidRDefault="006B7FCC" w14:paraId="75D5515F" w14:textId="77777777">
      <w:pPr>
        <w:pStyle w:val="Heading3"/>
      </w:pPr>
      <w:bookmarkStart w:name="_Послание_к_Эфесянам" w:id="264"/>
      <w:bookmarkEnd w:id="264"/>
      <w:r w:rsidR="00663309">
        <w:t xml:space="preserve">Thư gửi tín hữu Ê-phê-sô</w:t>
      </w:r>
      <w:r w:rsidR="00A27155">
        <w:t xml:space="preserve">, đoạn</w:t>
      </w:r>
      <w:r w:rsidRPr="000946D6" w:rsidR="000946D6">
        <w:t xml:space="preserve"> 216</w:t>
      </w:r>
    </w:p>
    <w:p w:rsidRPr="006B7FCC" w:rsidR="006B7FCC" w:rsidRDefault="006B7FCC" w14:paraId="139F9BA1" w14:textId="77777777">
      <w:r w:rsidR="00663309">
        <w:t xml:space="preserve">Phao-lô, là sứ đồ của Đức Chúa Jêsus Christ theo ý muốn của Đức Chúa Trời, gửi cho các thánh đồ và những người trung tín trong Đức Chúa Jêsus Christ tại Ê-phê-sô: ân điển và bình an từ Đức Chúa Trời, Cha chúng ta, và Đức Chúa Jêsus Christ, Chúa chúng ta, ở cùng các anh em. Ngợi khen Đức Chúa Trời, là Cha của Chúa chúng ta Giê-su Christ, Đấng đã ban cho chúng ta mọi phước lành thuộc linh trên trời trong Đấng Christ, vì Ngài đã chọn chúng ta trong Ngài trước khi sáng tạo thế gian, để chúng ta được thánh khiết và vô tì vết trước mặt Ngài trong tình yêu thương; Ngài đã định trước để nhận chúng ta làm con nuôi của Ngài qua Đức Chúa Giê-su Christ, theo ý muốn tốt lành của Ngài, để làm vinh hiển sự vinh quang của ân sủng Ngài, mà Ngài đã ban cho chúng ta trong Đấng Yêu Dấu, trong Đấng ấy chúng ta có sự cứu chuộc nhờ Huyết Ngài, sự tha thứ tội lỗi, theo sự phong phú của ân sủng Ngài, mà Ngài đã ban cho chúng ta dồi dào trong mọi sự khôn ngoan và hiểu biết, đã bày tỏ cho chúng ta mầu nhiệm ý muốn của Ngài theo sự ân sủng của Ngài</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Thứ Năm, Tuần thứ 16</w:t>
      </w:r>
    </w:p>
    <w:p w:rsidRPr="006B7FCC" w:rsidR="006B7FCC" w:rsidRDefault="006B7FCC" w14:paraId="555304FC" w14:textId="77777777">
      <w:pPr>
        <w:pStyle w:val="Heading3"/>
      </w:pPr>
      <w:bookmarkStart w:name="_Послание_к_Эфесянам_1" w:id="265"/>
      <w:bookmarkEnd w:id="265"/>
      <w:r w:rsidR="00663309">
        <w:t xml:space="preserve">Thư gửi tín hữu Ê-phê-sô</w:t>
      </w:r>
      <w:r w:rsidR="00A27155">
        <w:t xml:space="preserve">, đoạn</w:t>
      </w:r>
      <w:r w:rsidRPr="000946D6" w:rsidR="000946D6">
        <w:t xml:space="preserve"> 217</w:t>
      </w:r>
    </w:p>
    <w:p w:rsidRPr="006B7FCC" w:rsidR="006B7FCC" w:rsidRDefault="006B7FCC" w14:paraId="6CF30818" w14:textId="77777777">
      <w:r w:rsidR="00663309">
        <w:t xml:space="preserve">Hỡi anh em, chúng ta đã được cứu chuộc nhờ Huyết Ngài, sự tha thứ tội lỗi, nhờ sự phong phú của ân sủng Ngài, mà Ngài đã ban cho chúng ta dồi dào trong mọi sự khôn ngoan và hiểu biết, đã bày tỏ cho chúng ta mầu nhiệm ý muốn của Ngài theo sự ân sủng của Ngài, mà Ngài đã định sẵn trong Ngài, trong sự sắp đặt trọn vẹn của các thời đại, để hiệp nhất mọi sự trên trời và dưới đất dưới quyền đầu của Đấng Christ. Trong Ngài, chúng ta đã trở thành những người thừa kế, được định sẵn cho điều đó theo sự quyết định của Đấng thực hiện mọi sự theo ý muốn của Ngài, để làm vinh hiển cho vinh quang của Ngài nơi chúng ta, những người trước đây đã đặt niềm tin vào Đấng Christ. Trong Ngài, các anh em cũng vậy, sau khi nghe Lời Chân Lý, tức là Tin Mừng về sự cứu rỗi của các anh em, và tin nhận Ngài, đã được đóng ấn bằng Thánh Thần đã hứa ban, Đấng là bảo chứng cho cơ nghiệp của chúng ta, để chuộc lại cơ nghiệp của Ngài, nhằm tôn vinh vinh quang của Ngài. Vì vậy, khi nghe tin về đức tin của anh em nơi Đức Chúa Jêsus Christ và về tình yêu thương dành cho tất cả các thánh đồ, tôi không ngừng tạ ơn Đức Chúa Trời vì anh em, luôn nhớ đến anh em trong những lời cầu nguyện của tôi, để Đức Chúa Trời của Chúa chúng ta là Đức Chúa Jêsus Christ, Cha của vinh quang, ban cho anh em Thánh Linh của sự khôn ngoan và sự mặc khải</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Thứ Sáu, Tuần 16</w:t>
      </w:r>
    </w:p>
    <w:p w:rsidRPr="006B7FCC" w:rsidR="006B7FCC" w:rsidRDefault="006B7FCC" w14:paraId="52450050" w14:textId="77777777">
      <w:pPr>
        <w:pStyle w:val="Heading3"/>
      </w:pPr>
      <w:bookmarkStart w:name="_Послание_к_Эфесянам_2" w:id="266"/>
      <w:bookmarkEnd w:id="266"/>
      <w:r w:rsidR="00663309">
        <w:t xml:space="preserve">Thư gửi tín hữu Ê-phê-sô</w:t>
      </w:r>
      <w:r w:rsidR="00A27155">
        <w:t xml:space="preserve">, đoạn</w:t>
      </w:r>
      <w:r w:rsidRPr="000946D6" w:rsidR="000946D6">
        <w:t xml:space="preserve"> 218</w:t>
      </w:r>
    </w:p>
    <w:p w:rsidRPr="006B7FCC" w:rsidR="006B7FCC" w:rsidRDefault="006B7FCC" w14:paraId="3C29D122" w14:textId="77777777">
      <w:r w:rsidR="00663309">
        <w:t xml:space="preserve">Hỡi anh em, tôi không ngừng tạ ơn Đức Chúa Trời vì anh em, luôn nhớ đến anh em trong những lời cầu nguyện của tôi, để Đức Chúa Trời của Chúa Giê-su Christ, Cha vinh quang, ban cho anh em Thánh Linh của sự khôn ngoan và sự mặc khải để nhận biết Ngài, và soi sáng đôi mắt lòng anh em, hầu cho anh em nhận biết hy vọng của sự kêu gọi Ngài là gì, và sự giàu có của cơ nghiệp vinh hiển Ngài dành cho các thánh đồ là như thế nào, cũng như sự vĩ đại vô biên của quyền năng Ngài trong chúng ta, những người tin nhờ sức mạnh quyền năng của Ngài, mà Ngài đã thể hiện trong Đấng Christ, khi Ngài làm cho Ngài sống lại từ cõi chết và đặt Ngài ngồi bên hữu Ngài trên trời, cao hơn mọi Quyền Trưởng, Quyền Lực, Sức Mạnh, và Quyền cai trị, và mọi danh hiệu, không chỉ trong thế hệ này mà cả trong thế hệ tương lai, và đã đặt mọi sự dưới chân Ngài, và đặt Ngài làm Đầu của Hội Thánh, là Thân Thể của Ngài, là Đấng làm đầy dẫy mọi sự trong mọi sự</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1:16–23</w:t>
      </w:r>
      <w:r w:rsidRPr="00C62CBC" w:rsidR="00FA0D5D">
        <w:rPr>
          <w:color w:val="FF0000"/>
          <w:sz w:val="16"/>
          <w:szCs w:val="16"/>
        </w:rPr>
        <w:br/>
      </w:r>
      <w:r w:rsidRPr="00C62CBC" w:rsidR="00FA0D5D">
        <w:rPr>
          <w:color w:val="FF0000"/>
          <w:sz w:val="16"/>
          <w:szCs w:val="16"/>
        </w:rPr>
        <w:t xml:space="preserve">Thứ Bảy tuần thứ 28</w:t>
      </w:r>
    </w:p>
    <w:p w:rsidRPr="006B7FCC" w:rsidR="006B7FCC" w:rsidRDefault="006B7FCC" w14:paraId="2481F9AA" w14:textId="77777777">
      <w:pPr>
        <w:pStyle w:val="Heading3"/>
      </w:pPr>
      <w:bookmarkStart w:name="_Послание_к_Эфесянам_3" w:id="267"/>
      <w:bookmarkEnd w:id="267"/>
      <w:r w:rsidR="00663309">
        <w:t xml:space="preserve">Thư gửi tín hữu Ê-phê-sô</w:t>
      </w:r>
      <w:r w:rsidR="00A27155">
        <w:t xml:space="preserve">, đoạn</w:t>
      </w:r>
      <w:r w:rsidRPr="000946D6" w:rsidR="000946D6">
        <w:t xml:space="preserve"> 219</w:t>
      </w:r>
    </w:p>
    <w:p w:rsidRPr="006B7FCC" w:rsidR="006B7FCC" w:rsidRDefault="006B7FCC" w14:paraId="2953C680" w14:textId="77777777">
      <w:r w:rsidR="00663309">
        <w:t xml:space="preserve">Hỡi anh em, Đức Chúa Trời, là Cha của Chúa Giê-su Christ, đã đặt mọi sự dưới chân Ngài, và đặt Ngài làm Đầu của Hội Thánh, là Thân Thể của Ngài, là sự trọn vẹn của Đấng làm đầy dẫy mọi sự trong mọi sự. Còn các anh em, những người đã chết vì các tội lỗi và sự vi phạm của mình, trong đó các anh em từng sống theo thói quen của thế gian này, theo ý muốn của vị vua cai trị trong không trung, tinh thần hiện đang hoạt động trong những kẻ chống đối, giữa những kẻ đó mà trước đây chúng ta cũng đã từng sống theo những ham muốn xác thịt của mình, làm theo những dục vọng và ý nghĩ của xác thịt, và theo bản tính, chúng ta là con cái của cơn giận, giống như những người khác</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1:22–2:3</w:t>
      </w:r>
      <w:r w:rsidRPr="00FA0D5D" w:rsidR="00FA0D5D">
        <w:rPr>
          <w:color w:val="FF0000"/>
          <w:sz w:val="16"/>
          <w:szCs w:val="16"/>
        </w:rPr>
        <w:br/>
      </w:r>
      <w:r w:rsidRPr="00FA0D5D" w:rsidR="00FA0D5D">
        <w:rPr>
          <w:color w:val="FF0000"/>
          <w:sz w:val="16"/>
          <w:szCs w:val="16"/>
        </w:rPr>
        <w:t xml:space="preserve">Thứ Hai, tuần thứ 17</w:t>
      </w:r>
    </w:p>
    <w:p w:rsidRPr="006B7FCC" w:rsidR="006B7FCC" w:rsidRDefault="006B7FCC" w14:paraId="3B296D11" w14:textId="77777777">
      <w:pPr>
        <w:pStyle w:val="Heading3"/>
      </w:pPr>
      <w:bookmarkStart w:name="_Послание_к_Эфесянам_4" w:id="268"/>
      <w:bookmarkEnd w:id="268"/>
      <w:r w:rsidR="00663309">
        <w:t xml:space="preserve">Thư gửi tín hữu Ê-phê-sô</w:t>
      </w:r>
      <w:r w:rsidR="00A27155">
        <w:t xml:space="preserve">, đoạn</w:t>
      </w:r>
      <w:r w:rsidR="00663309">
        <w:rPr>
          <w:smallCaps/>
        </w:rPr>
        <w:t xml:space="preserve"> 220a</w:t>
      </w:r>
    </w:p>
    <w:p w:rsidRPr="006B7FCC" w:rsidR="006B7FCC" w:rsidRDefault="006B7FCC" w14:paraId="3F49E8E9" w14:textId="77777777">
      <w:r w:rsidR="00663309">
        <w:t xml:space="preserve">Hỡi anh em, Đức Chúa Trời, Đấng giàu lòng thương xót, bởi tình yêu thương vĩ đại của Ngài, Đấng đã yêu thương chúng ta, và đã làm cho chúng ta, những kẻ đã chết vì tội lỗi, được sống lại cùng với Đấng Christ – nhờ ân điển mà anh em được cứu rỗi, – và đã làm cho chúng ta sống lại cùng Ngài, và đặt chúng ta ở trên trời trong Đức Chúa Giê-su Christ, để trong các thế hệ tương lai, Ngài bày tỏ sự giàu có dồi dào của ân điển Ngài trong lòng nhân từ dành cho chúng ta trong Đức Chúa Giê-su Christ. Vì nhờ ân điển mà anh em được cứu rỗi qua đức tin, và điều này không phải do anh em, mà là ân tứ của Đức Chúa Trời: không phải do việc làm, để không ai có thể khoe khoang. Vì chúng ta là tác phẩm của Ngài, được tạo dựng trong Đức Chúa Jêsus Christ để làm những việc lành, mà Đức Chúa Trời đã định sẵn cho chúng ta thực hiện</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2:4–10</w:t>
      </w:r>
      <w:r w:rsidRPr="00FA0D5D" w:rsidR="00FA0D5D">
        <w:rPr>
          <w:color w:val="FF0000"/>
          <w:sz w:val="16"/>
          <w:szCs w:val="16"/>
        </w:rPr>
        <w:br/>
      </w:r>
      <w:r w:rsidRPr="00FA0D5D" w:rsidR="00FA0D5D">
        <w:rPr>
          <w:color w:val="FF0000"/>
          <w:sz w:val="16"/>
          <w:szCs w:val="16"/>
        </w:rPr>
        <w:t xml:space="preserve">Tuần 23</w:t>
      </w:r>
    </w:p>
    <w:p w:rsidRPr="006B7FCC" w:rsidR="006B7FCC" w:rsidRDefault="006B7FCC" w14:paraId="6D0BB544" w14:textId="77777777">
      <w:pPr>
        <w:pStyle w:val="Heading3"/>
      </w:pPr>
      <w:bookmarkStart w:name="_Послание_к_Эфесянам_5" w:id="269"/>
      <w:bookmarkEnd w:id="269"/>
      <w:r w:rsidR="00663309">
        <w:t xml:space="preserve">Thư gửi tín hữu Ê-phê-sô</w:t>
      </w:r>
      <w:r w:rsidR="00A27155">
        <w:t xml:space="preserve">, đoạn đầu</w:t>
      </w:r>
      <w:r w:rsidR="00663309">
        <w:rPr>
          <w:smallCaps/>
        </w:rPr>
        <w:t xml:space="preserve"> 220b</w:t>
      </w:r>
    </w:p>
    <w:p w:rsidRPr="006B7FCC" w:rsidR="006B7FCC" w:rsidRDefault="006B7FCC" w14:paraId="7535EADC" w14:textId="77777777">
      <w:r w:rsidR="00663309">
        <w:t xml:space="preserve">Hỡi anh em, hãy nhớ rằng trước đây anh em là những người ngoại đạo theo xác thịt, bị những kẻ tự xưng là “được cắt bì” – tức là những người được cắt bì theo nghi thức xác thịt do tay người thực hiện – gọi là “những kẻ chưa được cắt bì”; lúc bấy giờ anh em không có Đấng Christ, bị tách biệt khỏi dân Y-sơ-ra-ên, xa lạ với các giao ước hứa hẹn, không có hy vọng và là những kẻ vô thần trong thế gian. Nhưng bây giờ, trong Đức Chúa Jêsus Christ, các anh em, những người trước đây ở xa, đã trở nên gần gũi nhờ Huyết của Đức Chúa Jêsus Christ</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2:11–13</w:t>
      </w:r>
      <w:r w:rsidRPr="00FA0D5D" w:rsidR="00FA0D5D">
        <w:rPr>
          <w:color w:val="FF0000"/>
          <w:sz w:val="16"/>
          <w:szCs w:val="16"/>
        </w:rPr>
        <w:br/>
      </w:r>
      <w:r w:rsidRPr="00FA0D5D" w:rsidR="00FA0D5D">
        <w:rPr>
          <w:color w:val="FF0000"/>
          <w:sz w:val="16"/>
          <w:szCs w:val="16"/>
        </w:rPr>
        <w:t xml:space="preserve">Thứ Bảy tuần thứ 29</w:t>
      </w:r>
    </w:p>
    <w:p w:rsidRPr="006B7FCC" w:rsidR="006B7FCC" w:rsidRDefault="006B7FCC" w14:paraId="3707C241" w14:textId="77777777">
      <w:pPr>
        <w:pStyle w:val="Heading3"/>
      </w:pPr>
      <w:bookmarkStart w:name="_Послание_к_Эфесянам_6" w:id="270"/>
      <w:bookmarkEnd w:id="270"/>
      <w:r w:rsidR="00663309">
        <w:t xml:space="preserve">Thư gửi tín hữu Ê-phê-sô</w:t>
      </w:r>
      <w:r w:rsidR="00A27155">
        <w:t xml:space="preserve">, đoạn</w:t>
      </w:r>
      <w:r w:rsidRPr="000946D6" w:rsidR="000946D6">
        <w:t xml:space="preserve"> 221</w:t>
      </w:r>
    </w:p>
    <w:p w:rsidRPr="006B7FCC" w:rsidR="006B7FCC" w:rsidRDefault="006B7FCC" w14:paraId="3FB40BD5" w14:textId="77777777">
      <w:r w:rsidR="00663309">
        <w:t xml:space="preserve">Hỡi anh em, Đấng Christ là sự bình an của chúng ta, Đấng đã làm cho hai bên trở nên một, phá bỏ bức tường ngăn cách ở giữa, xóa bỏ sự thù địch bằng chính thân thể Ngài, và bằng giáo huấn thay thế cho luật pháp các điều răn, để từ hai bên tạo nên một con người mới trong chính Ngài, thiết lập sự bình an, và trong một thân thể, hòa giải cả hai bên với Đức Chúa Trời nhờ thập tự giá, tiêu diệt sự thù địch trên đó. Và khi Ngài đến, Ngài đã rao giảng Tin Mừng hòa bình cho anh em, cả những người ở xa lẫn những người ở gần, vì nhờ Ngài mà cả hai đều có thể đến gần Cha, trong cùng một Thánh Thần. Vậy, các anh em không còn là người lạ hay khách lạ nữa, nhưng là đồng hương với các thánh và là người nhà của Đức Chúa Trời, đã được củng cố trên nền tảng của các Sứ đồ và các tiên tri, có chính Đức Chúa Giê-su Christ làm hòn đá góc, trên đó cả tòa nhà, được xây dựng một cách hài hòa, trở thành đền thờ thánh trong Chúa, nơi các anh em cũng được xây dựng thành nơi ở của Đức Chúa Trời bởi Thánh Linh</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2:14–22</w:t>
      </w:r>
      <w:r w:rsidRPr="00FA0D5D" w:rsidR="00FA0D5D">
        <w:rPr>
          <w:color w:val="FF0000"/>
          <w:sz w:val="16"/>
          <w:szCs w:val="16"/>
        </w:rPr>
        <w:br/>
      </w:r>
      <w:r w:rsidRPr="00FA0D5D" w:rsidR="00FA0D5D">
        <w:rPr>
          <w:color w:val="FF0000"/>
          <w:sz w:val="16"/>
          <w:szCs w:val="16"/>
        </w:rPr>
        <w:t xml:space="preserve">Tuần 24</w:t>
      </w:r>
    </w:p>
    <w:p w:rsidRPr="006B7FCC" w:rsidR="006B7FCC" w:rsidRDefault="006B7FCC" w14:paraId="4603DF27" w14:textId="77777777">
      <w:pPr>
        <w:pStyle w:val="Heading3"/>
      </w:pPr>
      <w:bookmarkStart w:name="_Послание_к_Эфесянам_7" w:id="271"/>
      <w:bookmarkEnd w:id="271"/>
      <w:r w:rsidR="00663309">
        <w:t xml:space="preserve">Thư gửi tín hữu Ê-phê-sô</w:t>
      </w:r>
      <w:r w:rsidR="00A27155">
        <w:t xml:space="preserve">, đoạn</w:t>
      </w:r>
      <w:r w:rsidRPr="000946D6" w:rsidR="000946D6">
        <w:t xml:space="preserve"> 222</w:t>
      </w:r>
    </w:p>
    <w:p w:rsidRPr="006B7FCC" w:rsidR="006B7FCC" w:rsidRDefault="006B7FCC" w14:paraId="1D94B3D0" w14:textId="77777777">
      <w:r w:rsidR="00663309">
        <w:t xml:space="preserve">Hỡi anh em, các anh em không còn là người lạ hay khách lạ nữa, nhưng là đồng hương với các thánh và là người nhà của Đức Chúa Trời, đã được củng cố trên nền tảng của các Sứ đồ và các tiên tri, với chính Đức Chúa Giê-su Christ là hòn đá góc, trên đó toàn bộ công trình, được xếp chồng lên nhau một cách hài hòa, đang lớn lên thành đền thờ thánh trong Chúa, nơi các anh em cũng được xây dựng thành nơi ở của Đức Chúa Trời nhờ Thánh Linh. Chính vì lý do đó, tôi, Phao-lô, đã trở thành tù nhân của Đức Giê-su Ki-tô vì các anh em là những người ngoại giáo. Như các anh em đã nghe nói về công trình xây dựng của ân sủng Đức Chúa Trời, được ban cho tôi vì các anh em, bởi vì tôi đã được mặc khải về mầu nhiệm ấy (điều mà tôi đã tóm tắt ở trên), thì khi đọc, các anh em có thể nhận ra sự hiểu biết của tôi về mầu nhiệm của Đấng Christ, điều mà các thế hệ trước của loài người chưa từng được mặc khải, nhưng nay đã được bày tỏ cho các Thánh Tông Đồ và các Tiên Tri của Ngài bởi Đức Thánh Linh, để những người ngoại bang cũng trở thành đồng thừa kế, cùng hợp thành một thân thể, và cùng được dự phần vào lời hứa của Ngài trong Đức Giê-su Christ, nhờ Tin Mừng mà tôi đã trở thành người phục vụ, nhờ ân sủng của Đức Chúa Trời ban cho tôi bởi quyền năng của Ngài</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2:19–3:7</w:t>
      </w:r>
      <w:r w:rsidRPr="00FA0D5D" w:rsidR="00FA0D5D">
        <w:rPr>
          <w:color w:val="FF0000"/>
          <w:sz w:val="16"/>
          <w:szCs w:val="16"/>
        </w:rPr>
        <w:br/>
      </w:r>
      <w:r w:rsidRPr="00FA0D5D" w:rsidR="00FA0D5D">
        <w:rPr>
          <w:color w:val="FF0000"/>
          <w:sz w:val="16"/>
          <w:szCs w:val="16"/>
        </w:rPr>
        <w:t xml:space="preserve">Thứ Ba, tuần thứ 17</w:t>
      </w:r>
    </w:p>
    <w:p w:rsidRPr="006B7FCC" w:rsidR="006B7FCC" w:rsidRDefault="006B7FCC" w14:paraId="0B508732" w14:textId="77777777">
      <w:pPr>
        <w:pStyle w:val="Heading3"/>
      </w:pPr>
      <w:bookmarkStart w:name="_Послание_к_Эфесянам_8" w:id="272"/>
      <w:bookmarkEnd w:id="272"/>
      <w:r w:rsidR="00663309">
        <w:t xml:space="preserve">Thư gửi tín hữu Ê-phê-sô</w:t>
      </w:r>
      <w:r w:rsidR="00A27155">
        <w:t xml:space="preserve">, đoạn</w:t>
      </w:r>
      <w:r w:rsidRPr="000946D6" w:rsidR="000946D6">
        <w:t xml:space="preserve"> 223</w:t>
      </w:r>
    </w:p>
    <w:p w:rsidRPr="006B7FCC" w:rsidR="006B7FCC" w:rsidRDefault="006B7FCC" w14:paraId="2B5F5179" w14:textId="77777777">
      <w:r w:rsidR="00663309">
        <w:t xml:space="preserve">Hỡi anh em, tôi, người hèn mọn nhất trong các thánh, đã được ban ân sủng này – đó là rao giảng cho dân ngoại về sự giàu có khôn lường của Đấng Christ và bày tỏ cho mọi người biết sự sắp đặt của mầu nhiệm đã được giấu kín từ thuở đời đời trong Đức Chúa Trời, Đấng đã tạo dựng muôn vật qua Đức Giêsu Kitô, để bây giờ, nhờ Hội Thánh, sự khôn ngoan đa dạng của Thiên Chúa được tỏ ra cho các quyền lực và thế lực trên trời, theo kế hoạch từ thuở đời đời mà Ngài đã thực hiện trong Đức Giêsu Kitô, Chúa chúng ta, Đấng mà nhờ đức tin vào Ngài, chúng ta có được sự can đảm và quyền tiếp cận chắc chắn. Vì vậy, tôi xin anh em đừng nản lòng trước những nỗi đau khổ của tôi vì anh em, những nỗi đau khổ ấy chính là vinh quang của anh em. Vì lý do này, tôi quỳ gối trước Đức Chúa Cha của Chúa Giê-su Christ, Đấng mà mọi gia tộc trên trời và dưới đất đều được đặt tên theo, để Ngài ban cho anh em, theo sự phong phú của vinh quang Ngài, được vững chắc trong Thánh Linh của Ngài ở con người bên trong, và để Đức Kitô ngự trị trong lòng anh em bằng đức tin, hầu cho anh em, được cắm rễ và vững chắc trong tình yêu, có thể cùng với tất cả các thánh hiểu được chiều rộng, chiều dài, chiều sâu và chiều cao, và thấu hiểu tình yêu của Đức Kitô vượt quá sự hiểu biết, để anh em được tràn đầy mọi sự trọn vẹn của Thiên Chúa. Và Đấng, nhờ quyền năng đang hoạt động trong chúng ta, có thể làm được những điều vượt xa tất cả những gì chúng ta cầu xin hay suy nghĩ, thì vinh quang thuộc về Ngài trong Hội Thánh, trong Đức Chúa Giê-su Christ, qua mọi thế hệ, từ đời đời đến đời đời. A-men</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3:8–21</w:t>
      </w:r>
      <w:r w:rsidRPr="00FA0D5D" w:rsidR="00FA0D5D">
        <w:rPr>
          <w:color w:val="FF0000"/>
          <w:sz w:val="16"/>
          <w:szCs w:val="16"/>
        </w:rPr>
        <w:br/>
      </w:r>
      <w:r w:rsidRPr="00FA0D5D" w:rsidR="00FA0D5D">
        <w:rPr>
          <w:color w:val="FF0000"/>
          <w:sz w:val="16"/>
          <w:szCs w:val="16"/>
        </w:rPr>
        <w:t xml:space="preserve">Thứ Tư, tuần thứ 17</w:t>
      </w:r>
    </w:p>
    <w:p w:rsidRPr="006B7FCC" w:rsidR="006B7FCC" w:rsidRDefault="006B7FCC" w14:paraId="66333B3E" w14:textId="77777777">
      <w:pPr>
        <w:pStyle w:val="Heading3"/>
      </w:pPr>
      <w:bookmarkStart w:name="_Послание_к_Эфесянам_9" w:id="273"/>
      <w:bookmarkEnd w:id="273"/>
      <w:r w:rsidR="00663309">
        <w:t xml:space="preserve">Thư gửi tín hữu Ê-phê-sô</w:t>
      </w:r>
      <w:r w:rsidR="00A27155">
        <w:t xml:space="preserve">, đoạn</w:t>
      </w:r>
      <w:r w:rsidR="00663309">
        <w:rPr>
          <w:smallCaps/>
        </w:rPr>
        <w:t xml:space="preserve"> 224a</w:t>
      </w:r>
    </w:p>
    <w:p w:rsidRPr="006B7FCC" w:rsidR="006B7FCC" w:rsidRDefault="006B7FCC" w14:paraId="5674A32C" w14:textId="77777777">
      <w:r w:rsidR="00663309">
        <w:t xml:space="preserve">Hỡi anh em, tôi, người đang bị giam cầm vì Chúa, khẩn khoản xin anh em hãy sống xứng đáng với ơn gọi mà anh em đã được kêu gọi, với mọi sự khiêm nhường, hiền lành và nhẫn nại, hãy tha thứ cho nhau bằng tình yêu thương, và cố gắng giữ sự hiệp nhất của Thánh Linh trong sự hiệp nhất của hòa bình. Chỉ có một thân thể và một Thánh Linh, cũng như anh em đã được kêu gọi đến cùng một niềm hy vọng của ơn gọi mình; chỉ có một Chúa, một đức tin, một phép rửa, một Đức Chúa Trời và Cha của mọi người, Đấng ở trên mọi người, qua mọi người, và trong mọi người chúng ta</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4:1–6</w:t>
      </w:r>
      <w:r w:rsidRPr="00FA0D5D" w:rsidR="00FA0D5D">
        <w:rPr>
          <w:color w:val="FF0000"/>
          <w:sz w:val="16"/>
          <w:szCs w:val="16"/>
        </w:rPr>
        <w:br/>
      </w:r>
      <w:r w:rsidRPr="00FA0D5D" w:rsidR="00FA0D5D">
        <w:rPr>
          <w:color w:val="FF0000"/>
          <w:sz w:val="16"/>
          <w:szCs w:val="16"/>
        </w:rPr>
        <w:t xml:space="preserve">Tuần 25</w:t>
      </w:r>
    </w:p>
    <w:p w:rsidRPr="006B7FCC" w:rsidR="006B7FCC" w:rsidRDefault="006B7FCC" w14:paraId="7306A91E" w14:textId="77777777">
      <w:pPr>
        <w:pStyle w:val="Heading3"/>
      </w:pPr>
      <w:bookmarkStart w:name="_Послание_к_Эфесянам_10" w:id="274"/>
      <w:bookmarkEnd w:id="274"/>
      <w:r w:rsidR="00663309">
        <w:t xml:space="preserve">Thư gửi tín hữu Ê-phê-sô</w:t>
      </w:r>
      <w:r w:rsidR="00A27155">
        <w:t xml:space="preserve">, đoạn</w:t>
      </w:r>
      <w:r w:rsidR="00663309">
        <w:rPr>
          <w:smallCaps/>
        </w:rPr>
        <w:t xml:space="preserve"> 224b</w:t>
      </w:r>
    </w:p>
    <w:p w:rsidRPr="006B7FCC" w:rsidR="006B7FCC" w:rsidRDefault="006B7FCC" w14:paraId="6192DBA2" w14:textId="77777777">
      <w:r w:rsidR="00663309">
        <w:t xml:space="preserve">Hỡi anh em, mỗi người trong chúng ta đều được ban ân sủng theo mức độ ân tứ của Đấng Christ. Vì thế, có lời chép rằng: “Ngài đã lên cao, bắt làm tù binh những kẻ bị bắt làm tù binh, và ban ân tứ cho loài người.” Và “Ngài đã lên cao” có nghĩa là gì, nếu không phải là Ngài đã từng xuống những nơi sâu thẳm nhất của đất? Đấng đã xuống, chính Ngài cũng là Đấng đã lên cao hơn mọi tầng trời, để làm đầy dẫy muôn vật. Và Ngài đã đặt một số người làm Tông đồ, một số làm Tiên tri, một số làm Nhà truyền giáo, một số làm Mục sư và Giáo sư, để hoàn thiện các thánh đồ, cho công việc phục vụ, nhằm xây dựng Thân Thể của Đấng Christ, cho đến khi tất cả chúng ta đạt đến sự hiệp nhất trong đức tin và sự hiểu biết về Con Đức Chúa Trời, trở thành người trưởng thành, đạt đến mức độ trọn vẹn của Đấng Christ</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4:7–13</w:t>
      </w:r>
      <w:r w:rsidRPr="00FA0D5D" w:rsidR="00FA0D5D">
        <w:rPr>
          <w:color w:val="FF0000"/>
          <w:sz w:val="16"/>
          <w:szCs w:val="16"/>
        </w:rPr>
        <w:br/>
      </w:r>
      <w:r w:rsidRPr="00FA0D5D" w:rsidR="00FA0D5D">
        <w:rPr>
          <w:color w:val="FF0000"/>
          <w:sz w:val="16"/>
          <w:szCs w:val="16"/>
        </w:rPr>
        <w:t xml:space="preserve">Tuần sau Lễ Hiển Linh.</w:t>
      </w:r>
      <w:r w:rsidRPr="00C62CBC" w:rsidR="00FA0D5D">
        <w:rPr>
          <w:color w:val="FF0000"/>
          <w:sz w:val="16"/>
          <w:szCs w:val="16"/>
        </w:rPr>
        <w:br/>
      </w:r>
      <w:r w:rsidRPr="00FA0D5D" w:rsidR="00FA0D5D">
        <w:rPr>
          <w:color w:val="FF0000"/>
          <w:sz w:val="16"/>
          <w:szCs w:val="16"/>
        </w:rPr>
        <w:t xml:space="preserve">Các Thánh</w:t>
      </w:r>
    </w:p>
    <w:p w:rsidRPr="006B7FCC" w:rsidR="006B7FCC" w:rsidRDefault="006B7FCC" w14:paraId="68E7D962" w14:textId="77777777">
      <w:pPr>
        <w:pStyle w:val="Heading3"/>
      </w:pPr>
      <w:bookmarkStart w:name="_Послание_к_Эфесянам_11" w:id="275"/>
      <w:bookmarkEnd w:id="275"/>
      <w:r w:rsidR="00663309">
        <w:t xml:space="preserve">Thư gửi tín hữu Ê-phê-sô</w:t>
      </w:r>
      <w:r w:rsidR="00A27155">
        <w:t xml:space="preserve">, đoạn</w:t>
      </w:r>
      <w:r w:rsidRPr="000946D6" w:rsidR="000946D6">
        <w:t xml:space="preserve"> 225</w:t>
      </w:r>
    </w:p>
    <w:p w:rsidRPr="006B7FCC" w:rsidR="006B7FCC" w:rsidRDefault="006B7FCC" w14:paraId="218B6CFB" w14:textId="77777777">
      <w:r w:rsidR="00663309">
        <w:t xml:space="preserve">Hỡi anh em, để chúng ta không còn là những đứa trẻ, dao động và bị cuốn theo mọi luồng gió giáo lý, bởi sự xảo trá của loài người, bởi mưu mô lừa dối, nhưng nhờ tình yêu chân thật, chúng ta cùng nhau trưởng thành trong Đấng là Đầu, tức là Đức Kitô, từ Ngài, toàn thể thân thể, được cấu thành và kết hợp nhờ mọi mối liên kết hỗ trợ lẫn nhau, khi mỗi chi thể hoạt động đúng chức năng của mình, sẽ được phát triển để tự xây dựng chính mình trong tình yêu. Vì vậy, tôi nói và khẩn thiết nài xin nhân danh Chúa, để anh em đừng còn hành động như các dân tộc khác, theo sự hư không của tâm trí họ, bị che mờ lý trí, xa cách sự sống của Đức Chúa Trời, vì sự vô minh và lòng chai đá của họ. Họ đã trở nên vô cảm, sa vào sự đồi trụy đến nỗi thực hiện mọi điều ô uế một cách không biết chán</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4:14–19</w:t>
      </w:r>
      <w:r w:rsidRPr="00FA0D5D" w:rsidR="00FA0D5D">
        <w:rPr>
          <w:color w:val="FF0000"/>
          <w:sz w:val="16"/>
          <w:szCs w:val="16"/>
        </w:rPr>
        <w:br/>
      </w:r>
      <w:r w:rsidRPr="00FA0D5D" w:rsidR="00FA0D5D">
        <w:rPr>
          <w:color w:val="FF0000"/>
          <w:sz w:val="16"/>
          <w:szCs w:val="16"/>
        </w:rPr>
        <w:t xml:space="preserve">Thứ Năm, tuần thứ 17</w:t>
      </w:r>
    </w:p>
    <w:p w:rsidRPr="006B7FCC" w:rsidR="006B7FCC" w:rsidRDefault="006B7FCC" w14:paraId="4DA65F62" w14:textId="77777777">
      <w:pPr>
        <w:pStyle w:val="Heading3"/>
      </w:pPr>
      <w:bookmarkStart w:name="_Послание_к_Эфесянам_12" w:id="276"/>
      <w:bookmarkEnd w:id="276"/>
      <w:r w:rsidR="00663309">
        <w:t xml:space="preserve">Thư gửi tín hữu Ê-phê-sô</w:t>
      </w:r>
      <w:r w:rsidR="00A27155">
        <w:t xml:space="preserve">, đoạn</w:t>
      </w:r>
      <w:r w:rsidRPr="000946D6" w:rsidR="000946D6">
        <w:t xml:space="preserve"> 226</w:t>
      </w:r>
    </w:p>
    <w:p w:rsidRPr="006B7FCC" w:rsidR="006B7FCC" w:rsidRDefault="006B7FCC" w14:paraId="02A62339" w14:textId="77777777">
      <w:r w:rsidR="00663309">
        <w:t xml:space="preserve">Hỡi anh em, tôi nói và khẩn thiết nài xin anh em nhân danh Chúa, đừng hành động như các dân tộc khác, theo sự hư không của tâm trí họ, vì họ bị mù quáng trong trí tuệ, xa cách sự sống của Đức Chúa Trời, do sự vô minh và lòng chai đá của họ. Họ đã trở nên vô cảm, sa vào sự trụy lạc đến nỗi thực hiện mọi sự ô uế một cách không biết chán. Nhưng anh em đã không nhận biết Đức Kitô như vậy; bởi vì các anh chị em đã nghe về Ngài và được dạy dỗ trong Ngài – vì lẽ chân lý ở trong Đức Giê-su – để từ bỏ lối sống cũ của con người cũ, đang mục nát trong những dục vọng lừa dối, và được đổi mới bởi tinh thần của tâm trí các anh chị em, để mặc lấy con người mới, được tạo dựng theo hình ảnh của Đức Chúa Trời, trong sự công chính và thánh khiết của chân lý. Vì vậy, hãy từ bỏ sự dối trá và nói sự thật với nhau</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Thứ Sáu, tuần thứ 17</w:t>
      </w:r>
    </w:p>
    <w:p w:rsidRPr="006B7FCC" w:rsidR="006B7FCC" w:rsidRDefault="006B7FCC" w14:paraId="72507D5C" w14:textId="77777777">
      <w:pPr>
        <w:pStyle w:val="Heading3"/>
      </w:pPr>
      <w:bookmarkStart w:name="_Послание_к_Эфесянам_13" w:id="277"/>
      <w:bookmarkEnd w:id="277"/>
      <w:r w:rsidR="00663309">
        <w:t xml:space="preserve">Thư gửi tín hữu Ê-phê-sô</w:t>
      </w:r>
      <w:r w:rsidR="00A27155">
        <w:t xml:space="preserve">, đoạn</w:t>
      </w:r>
      <w:r w:rsidRPr="000946D6" w:rsidR="000946D6">
        <w:t xml:space="preserve"> 227</w:t>
      </w:r>
    </w:p>
    <w:p w:rsidRPr="006B7FCC" w:rsidR="006B7FCC" w:rsidRDefault="006B7FCC" w14:paraId="14E61674" w14:textId="77777777">
      <w:r w:rsidR="00663309">
        <w:t xml:space="preserve">Hỡi anh em, hãy từ bỏ sự dối trá, mỗi người hãy nói sự thật với người lân cận mình, vì chúng ta là chi thể của nhau. Khi giận dữ, đừng phạm tội: đừng để mặt trời lặn trong cơn giận của các con; và đừng cho ma quỷ có chỗ đứng. Ai đã từng trộm cắp, thì đừng trộm cắp nữa, nhưng hãy làm việc chăm chỉ, dùng chính đôi tay mình làm những việc hữu ích, để có thể chia sẻ cho người nghèo khó. Chớ để lời nói xấu xa nào phát ra từ miệng các anh em, nhưng chỉ nói những lời tốt lành để xây dựng đức tin, hầu mang lại ân sủng cho những ai nghe. Và đừng xúc phạm đến Thánh Thần của Đức Chúa Trời, Đấng đã đóng ấn trên các con vào ngày cứu chuộc. Mọi sự bực bội, giận dữ, tức giận, la hét và lời nói độc ác cùng mọi sự ác độc hãy được loại bỏ khỏi các con; nhưng hãy đối xử tốt với nhau, đầy lòng thương xót, và tha thứ cho nhau, như Đức Chúa Trời đã tha thứ cho các con trong Đấng Christ</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4:25–32</w:t>
      </w:r>
      <w:r w:rsidRPr="00FA0D5D" w:rsidR="00FA0D5D">
        <w:rPr>
          <w:color w:val="FF0000"/>
          <w:sz w:val="16"/>
          <w:szCs w:val="16"/>
        </w:rPr>
        <w:br/>
      </w:r>
      <w:r w:rsidRPr="00FA0D5D" w:rsidR="00FA0D5D">
        <w:rPr>
          <w:color w:val="FF0000"/>
          <w:sz w:val="16"/>
          <w:szCs w:val="16"/>
        </w:rPr>
        <w:t xml:space="preserve">Thứ Hai, tuần thứ 18</w:t>
      </w:r>
    </w:p>
    <w:p w:rsidRPr="006B7FCC" w:rsidR="006B7FCC" w:rsidRDefault="006B7FCC" w14:paraId="1FE9C57C" w14:textId="77777777">
      <w:pPr>
        <w:pStyle w:val="Heading3"/>
      </w:pPr>
      <w:bookmarkStart w:name="_Послание_к_Эфесянам_14" w:id="278"/>
      <w:bookmarkEnd w:id="278"/>
      <w:r w:rsidR="00663309">
        <w:t xml:space="preserve">Thư gửi tín hữu Ê-phê-sô</w:t>
      </w:r>
      <w:r w:rsidR="00A27155">
        <w:t xml:space="preserve">, đoạn</w:t>
      </w:r>
      <w:r w:rsidRPr="000946D6" w:rsidR="000946D6">
        <w:t xml:space="preserve"> 228</w:t>
      </w:r>
    </w:p>
    <w:p w:rsidRPr="006B7FCC" w:rsidR="006B7FCC" w:rsidRDefault="006B7FCC" w14:paraId="6649D660" w14:textId="77777777">
      <w:r w:rsidR="00663309">
        <w:t xml:space="preserve">Hỡi anh em, hãy noi gương Đức Chúa Trời, như những con cái được yêu thương, và hãy sống trong tình yêu thương, như Đấng Christ đã yêu thương chúng ta và hiến dâng chính Ngài vì chúng ta làm của lễ và của hiến dâng cho Đức Chúa Trời, như một mùi hương dễ chịu. Còn sự gian dâm, mọi sự ô uế và lòng tham lam thì chớ có được nhắc đến trong anh em, như xứng đáng với những người thánh. Cũng vậy, lời nói tục tĩu, lời nói vô ích và sự chế giễu không xứng đáng với anh em, mà trái lại, là lời tạ ơn; vì hãy biết rằng không một kẻ gian dâm, hay người ô uế, hay kẻ tham lam – tức là kẻ thờ thần tượng – nào có phần thừa kế trong Nước của Đấng Christ và Đức Chúa Trời. Chớ để ai lừa dối các con bằng những lời suông, vì vì điều đó mà cơn thịnh nộ của Đức Chúa Trời giáng xuống trên những kẻ chống đối; vậy nên, chớ trở thành đồng phạm với họ. Các con xưa kia là bóng tối, nhưng nay là ánh sáng trong Chúa</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Thứ Bảy tuần thứ 30</w:t>
      </w:r>
    </w:p>
    <w:p w:rsidRPr="006B7FCC" w:rsidR="006B7FCC" w:rsidRDefault="006B7FCC" w14:paraId="7CD4E5AC" w14:textId="77777777">
      <w:pPr>
        <w:pStyle w:val="Heading3"/>
      </w:pPr>
      <w:bookmarkStart w:name="_Послание_к_Эфесянам_15" w:id="279"/>
      <w:bookmarkEnd w:id="279"/>
      <w:r w:rsidR="00663309">
        <w:t xml:space="preserve">Thư gửi tín hữu Ê-phê-sô</w:t>
      </w:r>
      <w:r w:rsidR="00A27155">
        <w:t xml:space="preserve">, đoạn</w:t>
      </w:r>
      <w:r w:rsidRPr="000946D6" w:rsidR="000946D6">
        <w:t xml:space="preserve"> 229</w:t>
      </w:r>
    </w:p>
    <w:p w:rsidRPr="006B7FCC" w:rsidR="006B7FCC" w:rsidRDefault="006B7FCC" w14:paraId="0E7C02B4" w14:textId="77777777">
      <w:r w:rsidR="00663309">
        <w:t xml:space="preserve">Hỡi anh em, </w:t>
      </w:r>
      <w:r w:rsidRPr="00262C52" w:rsidR="00262C52">
        <w:t xml:space="preserve">hãy sống như con cái của ánh sáng</w:t>
      </w:r>
      <w:r w:rsidR="00262C52">
        <w:t xml:space="preserve">, </w:t>
      </w:r>
      <w:r w:rsidRPr="00262C52" w:rsidR="00262C52">
        <w:t xml:space="preserve">vì </w:t>
      </w:r>
      <w:r w:rsidR="00262C52">
        <w:t xml:space="preserve">hoa trái </w:t>
      </w:r>
      <w:r w:rsidR="00663309">
        <w:t xml:space="preserve">của Thánh Thần là mọi sự lành, công chính và chân lý. Hãy thử xem điều gì đẹp lòng Thiên Chúa, và đừng tham gia vào những việc vô ích của bóng tối, nhưng hãy vạch trần chúng. Vì những việc họ làm trong bí mật, thậm chí nói ra cũng phải xấu hổ. Tuy nhiên, những gì được phơi bày thì trở nên rõ ràng nhờ ánh sáng, vì mọi điều được phơi bày đều là ánh sáng. Vì thế, có lời chép rằng: “Hãy thức dậy, hỡi kẻ đang ngủ, và sống lại từ cõi chết, thì Đấng Christ sẽ chiếu sáng cho ngươi.” Vậy, hãy xem xét kỹ, hãy hành động khôn ngoan, đừng như những kẻ dại dột, nhưng như những người khôn ngoan, hãy quý trọng thời gian, vì những ngày này đầy gian trá. Vậy, đừng thiếu sự sáng suốt, nhưng hãy nhận biết ý muốn của Đức Chúa Trời là gì. Đừng say sưa vì rượu, vì rượu dẫn đến sự buông thả; nhưng hãy được đầy dẫy Thánh Linh, tự xây dựng chính mình bằng các thánh thi, lời ngợi khen và những bài hát thiêng liêng, vừa hát vừa ca ngợi Chúa trong lòng các con</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Tuần 26.</w:t>
      </w:r>
      <w:r w:rsidRPr="00C62CBC" w:rsidR="00FA0D5D">
        <w:rPr>
          <w:color w:val="FF0000"/>
          <w:sz w:val="16"/>
          <w:szCs w:val="16"/>
        </w:rPr>
        <w:br/>
      </w:r>
      <w:r w:rsidRPr="00FA0D5D" w:rsidR="00FA0D5D">
        <w:rPr>
          <w:color w:val="FF0000"/>
          <w:sz w:val="16"/>
          <w:szCs w:val="16"/>
        </w:rPr>
        <w:t xml:space="preserve">Thứ Hai Thánh Thần</w:t>
      </w:r>
    </w:p>
    <w:p w:rsidRPr="006B7FCC" w:rsidR="006B7FCC" w:rsidRDefault="006B7FCC" w14:paraId="49CB83BB" w14:textId="77777777">
      <w:pPr>
        <w:pStyle w:val="Heading3"/>
      </w:pPr>
      <w:bookmarkStart w:name="_Послание_к_Эфесянам_16" w:id="280"/>
      <w:bookmarkEnd w:id="280"/>
      <w:r w:rsidR="00663309">
        <w:t xml:space="preserve">Thư gửi tín hữu Ê-phê-sô</w:t>
      </w:r>
      <w:r w:rsidR="00A27155">
        <w:t xml:space="preserve">, đoạn</w:t>
      </w:r>
      <w:r w:rsidR="00663309">
        <w:rPr>
          <w:smallCaps/>
        </w:rPr>
        <w:t xml:space="preserve"> 230a</w:t>
      </w:r>
    </w:p>
    <w:p w:rsidRPr="006B7FCC" w:rsidR="006B7FCC" w:rsidRDefault="006B7FCC" w14:paraId="1F8973A1" w14:textId="77777777">
      <w:r w:rsidR="00663309">
        <w:t xml:space="preserve">Hỡi anh em, hãy luôn tạ ơn Đức Chúa Trời và Cha vì mọi sự, nhân danh Chúa Giê-su Christ, Chúa chúng ta, và hãy vâng phục lẫn nhau trong sự kính sợ Đức Chúa Trời. Hỡi các bà vợ, hãy vâng phục chồng mình như vâng phục Chúa, vì chồng là đầu của vợ, cũng như Đấng Christ là đầu của Hội Thánh, và Ngài là Đấng Cứu Rỗi của thân thể. Nhưng như Hội Thánh vâng phục Đấng Christ, thì các bà vợ cũng phải vâng phục chồng mình trong mọi sự. Hỡi các ông chồng, hãy yêu thương vợ mình, như Đấng Christ đã yêu thương Hội Thánh và hiến dâng chính mình vì Hội Thánh, để thánh hóa Hội Thánh, sau khi đã tẩy sạch Hội Thánh bằng nước rửa tội qua Lời</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5:20–26</w:t>
      </w:r>
      <w:r w:rsidRPr="00FA0D5D" w:rsidR="00FA0D5D">
        <w:rPr>
          <w:color w:val="FF0000"/>
          <w:sz w:val="16"/>
          <w:szCs w:val="16"/>
        </w:rPr>
        <w:br/>
      </w:r>
      <w:r w:rsidRPr="00FA0D5D" w:rsidR="00FA0D5D">
        <w:rPr>
          <w:color w:val="FF0000"/>
          <w:sz w:val="16"/>
          <w:szCs w:val="16"/>
        </w:rPr>
        <w:t xml:space="preserve">Thứ Ba, Tuần 18</w:t>
      </w:r>
    </w:p>
    <w:p w:rsidRPr="006B7FCC" w:rsidR="006B7FCC" w:rsidRDefault="006B7FCC" w14:paraId="799F9CEC" w14:textId="77777777">
      <w:pPr>
        <w:pStyle w:val="Heading3"/>
      </w:pPr>
      <w:bookmarkStart w:name="_Послание_к_Эфесянам_17" w:id="281"/>
      <w:bookmarkEnd w:id="281"/>
      <w:r w:rsidR="00663309">
        <w:t xml:space="preserve">Thư gửi tín hữu Ê-phê-sô</w:t>
      </w:r>
      <w:r w:rsidR="00A27155">
        <w:t xml:space="preserve">, đoạn</w:t>
      </w:r>
      <w:r w:rsidR="00663309">
        <w:rPr>
          <w:smallCaps/>
        </w:rPr>
        <w:t xml:space="preserve"> 230b</w:t>
      </w:r>
    </w:p>
    <w:p w:rsidRPr="006B7FCC" w:rsidR="006B7FCC" w:rsidRDefault="006B7FCC" w14:paraId="7B541506" w14:textId="77777777">
      <w:r w:rsidR="00663309">
        <w:t xml:space="preserve">Hỡi anh em, hãy luôn tạ ơn Đức Chúa Trời và Cha vì mọi sự, nhân danh Chúa Giê-su Christ, Chúa chúng ta, và hãy vâng phục lẫn nhau trong sự kính sợ Đức Chúa Trời. Hỡi các bà vợ, hãy vâng phục chồng mình như vâng phục Chúa, vì chồng là đầu của vợ, cũng như Đấng Christ là đầu của Hội Thánh, và Ngài là Đấng Cứu Rỗi của thân thể. Nhưng như Hội Thánh vâng phục Đấng Christ, thì các bà vợ cũng hãy vâng phục chồng mình trong mọi sự. Hỡi các ông chồng, hãy yêu thương vợ mình, như Đấng Christ đã yêu thương Hội Thánh và hiến dâng chính mình vì Hội Thánh, để thánh hóa Hội Thánh, làm sạch Hội Thánh bằng nước rửa qua Lời; để dâng Hội Thánh lên cho chính Ngài như một Hội Thánh vinh hiển, không có vết nhơ, hay khuyết điểm, hay bất cứ điều gì tương tự, nhưng để Hội Thánh được thánh khiết và vô tì vết. Các ông chồng phải yêu thương vợ mình như yêu thương chính thân thể mình vậy: ai yêu thương vợ mình là yêu thương chính mình. Vì chẳng ai từng ghét thân thể mình, nhưng nuôi dưỡng và chăm sóc nó, cũng như Chúa đối với Hội Thánh, bởi vì chúng ta là chi thể của thân thể Ngài, từ thịt và xương của Ngài. Vì thế, người nam sẽ lìa cha mẹ mình mà gắn bó với vợ mình, và hai người sẽ trở thành một xác thịt. Mầu nhiệm này thật lớn lao; tôi nói về mối quan hệ giữa Đấng Christ và Hội Thánh. Vậy, mỗi người trong anh em hãy yêu thương vợ mình như chính mình; còn người vợ hãy kính sợ chồng mình</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Khi cử hành Bí tích Hôn nhân</w:t>
      </w:r>
    </w:p>
    <w:p w:rsidRPr="006B7FCC" w:rsidR="006B7FCC" w:rsidRDefault="006B7FCC" w14:paraId="10EEA214" w14:textId="77777777">
      <w:pPr>
        <w:pStyle w:val="Heading3"/>
      </w:pPr>
      <w:bookmarkStart w:name="_Послание_к_Эфесянам_18" w:id="282"/>
      <w:bookmarkEnd w:id="282"/>
      <w:r w:rsidR="00663309">
        <w:t xml:space="preserve">Thư gửi tín hữu Ê-phê-sô</w:t>
      </w:r>
      <w:r w:rsidR="00A27155">
        <w:t xml:space="preserve">, đoạn</w:t>
      </w:r>
      <w:r w:rsidRPr="000946D6" w:rsidR="000946D6">
        <w:t xml:space="preserve"> 231</w:t>
      </w:r>
    </w:p>
    <w:p w:rsidRPr="006B7FCC" w:rsidR="006B7FCC" w:rsidRDefault="006B7FCC" w14:paraId="2DCC950F" w14:textId="77777777">
      <w:r w:rsidR="00663309">
        <w:t xml:space="preserve">Hỡi anh em, hãy yêu thương vợ mình, như Đấng Christ đã yêu thương Hội Thánh và hiến dâng chính mình vì Hội Thánh, để thánh hóa Hội Thánh, tẩy sạch Hội Thánh bằng nước rửa qua Lời; để dâng Hội Thánh lên cho chính Ngài như một Hội Thánh vinh hiển, không có vết nhơ, hay khuyết điểm, hay điều gì tương tự, nhưng để Hội Thánh được thánh khiết và vô tì vết. Các ông chồng cũng phải yêu thương vợ mình như yêu thương chính thân thể mình vậy: ai yêu thương vợ mình là yêu thương chính mình. Vì chẳng ai từng ghét thân thể mình, nhưng nuôi dưỡng và chăm sóc nó, cũng như Chúa đối với Hội Thánh, bởi vì chúng ta là các chi thể của thân thể Ngài, từ thịt và xương của Ngài. Vì thế, người nam sẽ lìa cha mẹ mình mà gắn bó với vợ mình, và hai người sẽ trở thành một xác thịt. Mầu nhiệm này thật lớn lao; tôi nói về mối quan hệ giữa Đức Kitô và Hội Thánh. Vậy, mỗi người trong anh em hãy yêu thương vợ mình như chính mình</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Thứ Tư, Tuần 18</w:t>
      </w:r>
    </w:p>
    <w:p w:rsidRPr="006B7FCC" w:rsidR="006B7FCC" w:rsidRDefault="006B7FCC" w14:paraId="57A13DEA" w14:textId="77777777">
      <w:pPr>
        <w:pStyle w:val="Heading3"/>
      </w:pPr>
      <w:bookmarkStart w:name="_Послание_к_Эфесянам_19" w:id="283"/>
      <w:bookmarkEnd w:id="283"/>
      <w:r w:rsidR="00663309">
        <w:t xml:space="preserve">Thư gửi tín hữu Ê-phê-sô</w:t>
      </w:r>
      <w:r w:rsidR="00A27155">
        <w:t xml:space="preserve">, đoạn</w:t>
      </w:r>
      <w:r w:rsidRPr="000946D6" w:rsidR="000946D6">
        <w:t xml:space="preserve"> 232</w:t>
      </w:r>
    </w:p>
    <w:p w:rsidRPr="006B7FCC" w:rsidR="006B7FCC" w:rsidRDefault="006B7FCC" w14:paraId="5FD131D1" w14:textId="77777777">
      <w:r w:rsidR="00663309">
        <w:t xml:space="preserve">Hỡi anh em, mỗi người trong anh em hãy yêu thương vợ mình như yêu chính mình; còn người vợ hãy kính sợ chồng mình. Hỡi các con, hãy vâng lời cha mẹ mình trong Chúa, vì đó là điều công chính đòi hỏi. Hãy tôn kính cha mẹ mình, đó là điều răn đầu tiên có lời hứa: để anh em được phước và sống lâu trên đất. Còn các ông bố, đừng làm cho con cái mình bực bội, nhưng hãy nuôi dạy chúng theo giáo huấn và sự dạy dỗ của Chúa. Hỡi những người làm công, hãy vâng lời chủ của mình theo xác thịt với lòng kính sợ và run rẩy, trong sự chân thành của lòng mình, như vâng lời Đấng Christ, không phải chỉ bằng sự phục vụ bề ngoài, như những kẻ nịnh hót, mà như những tôi tớ của Đấng Christ, thực hiện ý muốn của Đức Chúa Trời từ tận đáy lòng, phục vụ với lòng nhiệt thành, như phục vụ Chúa, chứ không phải như phục vụ loài người, biết rằng mỗi người sẽ nhận được từ Chúa theo mức độ điều lành mà họ đã làm, dù là tôi tớ hay người tự do. Còn các ông, những người làm chủ, hãy đối xử với họ như vậy, hãy bớt đi sự nghiêm khắc, vì biết rằng trên cả các ông lẫn họ đều có Chúa ở trên trời, Đấng không thiên vị ai cả</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5:33–6:9</w:t>
      </w:r>
      <w:r w:rsidRPr="00FA0D5D" w:rsidR="00FA0D5D">
        <w:rPr>
          <w:color w:val="FF0000"/>
          <w:sz w:val="16"/>
          <w:szCs w:val="16"/>
        </w:rPr>
        <w:br/>
      </w:r>
      <w:r w:rsidRPr="00FA0D5D" w:rsidR="00FA0D5D">
        <w:rPr>
          <w:color w:val="FF0000"/>
          <w:sz w:val="16"/>
          <w:szCs w:val="16"/>
        </w:rPr>
        <w:t xml:space="preserve">Thứ Năm, tuần thứ 18</w:t>
      </w:r>
    </w:p>
    <w:p w:rsidRPr="006B7FCC" w:rsidR="006B7FCC" w:rsidRDefault="006B7FCC" w14:paraId="4690CB85" w14:textId="77777777">
      <w:pPr>
        <w:pStyle w:val="Heading3"/>
      </w:pPr>
      <w:bookmarkStart w:name="_Послание_к_Эфесянам_20" w:id="284"/>
      <w:bookmarkEnd w:id="284"/>
      <w:r w:rsidR="00663309">
        <w:t xml:space="preserve">Thư gửi tín hữu Ê-phê-sô</w:t>
      </w:r>
      <w:r w:rsidR="00A27155">
        <w:t xml:space="preserve">, đoạn</w:t>
      </w:r>
      <w:r w:rsidRPr="000946D6" w:rsidR="000946D6">
        <w:t xml:space="preserve"> 233</w:t>
      </w:r>
    </w:p>
    <w:p w:rsidRPr="006B7FCC" w:rsidR="006B7FCC" w:rsidRDefault="006B7FCC" w14:paraId="3BDC7805" w14:textId="77777777">
      <w:r w:rsidR="00663309">
        <w:t xml:space="preserve">Hỡi anh em, hãy được vững mạnh trong Chúa và trong quyền năng của Ngài. Hãy mặc lấy toàn bộ vũ khí của Đức Chúa Trời, để các anh em có thể chống lại mưu mô của ma quỷ, vì cuộc chiến của chúng ta không phải chống lại huyết và thịt, nhưng chống lại các thế lực, chống lại các quyền lực, chống lại các thống trị viên của bóng tối trong thế kỷ này, chống lại các thần linh của sự ác dưới trời. Vì thế, hãy cầm lấy toàn bộ vũ khí của Đức Chúa Trời, để anh em có thể đứng vững trong ngày dữ tợn và, sau khi đã chiến thắng mọi sự, vẫn đứng vững. Vậy, hãy đứng vững, thắt lưng bằng sự thật, mặc áo giáp của sự công chính, và mang giày sẵn sàng rao giảng Tin Mừng cho thế gian; hơn hết, hãy cầm lấy khiên của đức tin, nhờ đó các con có thể dập tắt mọi mũi tên rực lửa của kẻ gian ác; và hãy đội mũ cứu rỗi, cùng thanh gươm thiêng liêng, tức là Lời Đức Chúa Trời</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6:10–17</w:t>
      </w:r>
      <w:r w:rsidRPr="00FA0D5D" w:rsidR="00FA0D5D">
        <w:rPr>
          <w:color w:val="FF0000"/>
          <w:sz w:val="16"/>
          <w:szCs w:val="16"/>
        </w:rPr>
        <w:br/>
      </w:r>
      <w:r w:rsidRPr="00FA0D5D" w:rsidR="00FA0D5D">
        <w:rPr>
          <w:color w:val="FF0000"/>
          <w:sz w:val="16"/>
          <w:szCs w:val="16"/>
        </w:rPr>
        <w:t xml:space="preserve">Tuần 27.</w:t>
      </w:r>
      <w:r w:rsidRPr="00C62CBC" w:rsidR="00FA0D5D">
        <w:rPr>
          <w:color w:val="FF0000"/>
          <w:sz w:val="16"/>
          <w:szCs w:val="16"/>
        </w:rPr>
        <w:br/>
      </w:r>
      <w:r w:rsidRPr="00FA0D5D" w:rsidR="00FA0D5D">
        <w:rPr>
          <w:color w:val="FF0000"/>
          <w:sz w:val="16"/>
          <w:szCs w:val="16"/>
        </w:rPr>
        <w:t xml:space="preserve">Thứ Bảy sau Lễ Hiển Linh.</w:t>
      </w:r>
      <w:r w:rsidRPr="00C62CBC" w:rsidR="00FA0D5D">
        <w:rPr>
          <w:color w:val="FF0000"/>
          <w:sz w:val="16"/>
          <w:szCs w:val="16"/>
        </w:rPr>
        <w:br/>
      </w:r>
      <w:r w:rsidRPr="00FA0D5D" w:rsidR="00FA0D5D">
        <w:rPr>
          <w:color w:val="FF0000"/>
          <w:sz w:val="16"/>
          <w:szCs w:val="16"/>
        </w:rPr>
        <w:t xml:space="preserve">Dành cho những người xưng tội</w:t>
      </w:r>
    </w:p>
    <w:p w:rsidRPr="006B7FCC" w:rsidR="006B7FCC" w:rsidRDefault="006B7FCC" w14:paraId="410BA55E" w14:textId="77777777">
      <w:pPr>
        <w:pStyle w:val="Heading3"/>
      </w:pPr>
      <w:bookmarkStart w:name="_Послание_к_Эфесянам_21" w:id="285"/>
      <w:bookmarkEnd w:id="285"/>
      <w:r w:rsidR="00663309">
        <w:t xml:space="preserve">Thư gửi tín hữu Ê-phê-sô</w:t>
      </w:r>
      <w:r w:rsidR="00A27155">
        <w:t xml:space="preserve">, đoạn</w:t>
      </w:r>
      <w:r w:rsidRPr="000946D6" w:rsidR="000946D6">
        <w:t xml:space="preserve"> 234</w:t>
      </w:r>
    </w:p>
    <w:p w:rsidRPr="006B7FCC" w:rsidR="006B7FCC" w:rsidRDefault="006B7FCC" w14:paraId="76D3D66B" w14:textId="77777777">
      <w:r w:rsidR="00663309">
        <w:t xml:space="preserve">Hỡi anh em, hãy cầu nguyện bằng mọi lời cầu nguyện và khẩn cầu, mọi lúc mọi nơi, bằng Thánh Linh, và hãy nỗ lực hết mình trong việc này với sự kiên trì và cầu nguyện cho tất cả các thánh đồ và cho tôi, để tôi được ban cho lời – qua miệng tôi, được công khai và dạn dĩ rao giảng mầu nhiệm Tin Mừng, vì mầu nhiệm ấy mà tôi đang thi hành sứ mạng trong xiềng xích, để tôi có thể rao giảng một cách dạn dĩ, như tôi phải làm. Và để các anh em cũng biết về hoàn cảnh và công việc của tôi, Tích-cô, người anh em yêu dấu và là tôi tớ trung thành trong Chúa, sẽ báo cho các anh em biết mọi điều; chính tôi đã sai người ấy đến với các anh em để các anh em được biết tin về chúng tôi và để người ấy an ủi lòng các anh em. Bình an cho các anh em, cùng tình yêu thương và đức tin từ Đức Chúa Trời Cha và Chúa Giê-su Christ. Ân điển ở cùng tất cả những ai luôn yêu mến Chúa Giê-su Christ của chúng ta. A-men</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Ê-phê-sô 6:18–24</w:t>
      </w:r>
      <w:r w:rsidRPr="00C62CBC" w:rsidR="00B0757D">
        <w:rPr>
          <w:color w:val="FF0000"/>
          <w:sz w:val="16"/>
          <w:szCs w:val="16"/>
        </w:rPr>
        <w:br/>
      </w:r>
      <w:r w:rsidRPr="00C62CBC" w:rsidR="00B0757D">
        <w:rPr>
          <w:color w:val="FF0000"/>
          <w:sz w:val="16"/>
          <w:szCs w:val="16"/>
        </w:rPr>
        <w:t xml:space="preserve">Thứ Sáu, tuần thứ 18</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THƯ GỬI CÁC TÍN HỮU TẠI PHILIPPI</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Thư gửi tín hữu Phi-líp</w:t>
      </w:r>
      <w:r w:rsidR="00A27155">
        <w:t xml:space="preserve">, đoạn đầu</w:t>
      </w:r>
      <w:r w:rsidRPr="000946D6" w:rsidR="000946D6">
        <w:t xml:space="preserve"> 235</w:t>
      </w:r>
    </w:p>
    <w:p w:rsidRPr="006B7FCC" w:rsidR="006B7FCC" w:rsidRDefault="006B7FCC" w14:paraId="44AC819F" w14:textId="77777777">
      <w:r w:rsidR="00663309">
        <w:t xml:space="preserve">Phao-lô và Ti-mô-thê, tôi tớ của Chúa Giê-su Ki-tô, gửi đến tất cả các thánh trong Chúa Giê-su Ki-tô tại Phi-líp-phê, cùng các giám mục và các phó tế: ân sủng và bình an từ Thiên Chúa Cha chúng ta và Chúa Giê-su Ki-tô. Tôi tạ ơn Đức Chúa Trời của tôi mỗi khi nhớ đến anh em; trong mọi lời cầu nguyện của tôi cho tất cả anh em, tôi luôn dâng lời cầu nguyện với lòng vui mừng, vì sự tham gia của anh em vào việc rao giảng Tin Mừng từ ngày đầu tiên cho đến nay; tôi tin chắc rằng Đấng đã khởi sự công việc tốt lành trong anh em sẽ hoàn thành công việc ấy cho đến ngày của Chúa Giê-su Christ. Tôi phải suy nghĩ về tất cả anh em như vậy, vì tôi luôn ghi nhớ anh em trong lòng, trong những lúc tôi bị giam cầm, để bảo vệ và củng cố Tin Mừng; tất cả anh em là những người đồng công với tôi trong ân sủng</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1:1–7</w:t>
      </w:r>
      <w:r w:rsidRPr="00B0757D" w:rsidR="00B0757D">
        <w:rPr>
          <w:color w:val="FF0000"/>
          <w:sz w:val="16"/>
          <w:szCs w:val="16"/>
        </w:rPr>
        <w:br/>
      </w:r>
      <w:r w:rsidRPr="00B0757D" w:rsidR="00B0757D">
        <w:rPr>
          <w:color w:val="FF0000"/>
          <w:sz w:val="16"/>
          <w:szCs w:val="16"/>
        </w:rPr>
        <w:t xml:space="preserve">Thứ Hai, tuần thứ 19</w:t>
      </w:r>
    </w:p>
    <w:p w:rsidRPr="006B7FCC" w:rsidR="006B7FCC" w:rsidRDefault="006B7FCC" w14:paraId="7003C55F" w14:textId="77777777">
      <w:pPr>
        <w:pStyle w:val="Heading3"/>
      </w:pPr>
      <w:bookmarkStart w:name="_Послание_к_Филиппийцам_1" w:id="288"/>
      <w:bookmarkEnd w:id="288"/>
      <w:r w:rsidR="00663309">
        <w:t xml:space="preserve">Thư gửi tín hữu Phi-líp</w:t>
      </w:r>
      <w:r w:rsidR="00A27155">
        <w:t xml:space="preserve">, đoạn</w:t>
      </w:r>
      <w:r w:rsidRPr="000946D6" w:rsidR="000946D6">
        <w:t xml:space="preserve"> 236</w:t>
      </w:r>
    </w:p>
    <w:p w:rsidRPr="006B7FCC" w:rsidR="006B7FCC" w:rsidRDefault="006B7FCC" w14:paraId="5BB7B669" w14:textId="77777777">
      <w:r w:rsidR="00663309">
        <w:t xml:space="preserve">Hỡi anh em, Đức Chúa Trời là Đấng làm chứng cho tôi rằng tôi yêu thương tất cả anh em bằng tình yêu của Đức Chúa Jêsus Christ; và tôi cầu nguyện để tình yêu của anh em ngày càng tăng trưởng hơn nữa trong sự hiểu biết và mọi cảm xúc, để khi nhận biết điều tốt hơn, anh em được trong sạch và vô tì vết vào ngày của Đấng Christ, tràn đầy hoa trái của sự công bình nhờ Đức Chúa Jêsus Christ, để làm vinh hiển và ngợi khen Đức Chúa Trời. Tôi mong các anh em biết rằng hoàn cảnh của tôi đã góp phần làm cho công việc rao giảng Tin Mừng thành công hơn, đến nỗi sự bị giam cầm của tôi vì Đấng Christ đã được cả đồn lính và mọi người khác biết đến, và phần lớn các anh em trong Chúa, được khích lệ bởi sự bị giam cầm của tôi, đã bắt đầu rao giảng Lời Đức Chúa Trời với sự can đảm hơn, không sợ hãi</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1:8–14</w:t>
      </w:r>
      <w:r w:rsidRPr="00B0757D" w:rsidR="00B0757D">
        <w:rPr>
          <w:color w:val="FF0000"/>
          <w:sz w:val="16"/>
          <w:szCs w:val="16"/>
        </w:rPr>
        <w:br/>
      </w:r>
      <w:r w:rsidRPr="00B0757D" w:rsidR="00B0757D">
        <w:rPr>
          <w:color w:val="FF0000"/>
          <w:sz w:val="16"/>
          <w:szCs w:val="16"/>
        </w:rPr>
        <w:t xml:space="preserve">Thứ Ba, tuần thứ 19</w:t>
      </w:r>
    </w:p>
    <w:p w:rsidRPr="006B7FCC" w:rsidR="006B7FCC" w:rsidRDefault="006B7FCC" w14:paraId="23038890" w14:textId="77777777">
      <w:pPr>
        <w:pStyle w:val="Heading3"/>
      </w:pPr>
      <w:bookmarkStart w:name="_Послание_к_Филиппийцам_2" w:id="289"/>
      <w:bookmarkEnd w:id="289"/>
      <w:r w:rsidR="00663309">
        <w:t xml:space="preserve">Thư gửi tín hữu Phi-líp</w:t>
      </w:r>
      <w:r w:rsidR="00A27155">
        <w:t xml:space="preserve">, đoạn</w:t>
      </w:r>
      <w:r w:rsidRPr="000946D6" w:rsidR="000946D6">
        <w:t xml:space="preserve"> 237</w:t>
      </w:r>
    </w:p>
    <w:p w:rsidRPr="006B7FCC" w:rsidR="006B7FCC" w:rsidRDefault="006B7FCC" w14:paraId="599AC91D" w14:textId="77777777">
      <w:r w:rsidR="00663309">
        <w:t xml:space="preserve">Hỡi anh em, tôi muốn anh em biết rằng hoàn cảnh của tôi đã góp phần làm cho việc rao giảng Tin Mừng thành công hơn, đến nỗi sự bị giam cầm của tôi vì Đấng Christ đã được cả toàn bộ đồn lính và những người khác biết đến, và phần lớn anh em trong Chúa, được khích lệ bởi sự bị giam cầm của tôi, đã bắt đầu rao giảng Lời Chúa một cách dạn dĩ hơn, không sợ hãi. Thật vậy, có người rao giảng về Đấng Christ vì ghen tị và ganh đua, còn người khác thì rao giảng với lòng tốt. Một số người rao giảng về Đấng Christ không chân thành vì ganh đua, với ý định làm tăng thêm gánh nặng xiềng xích của tôi; còn những người khác thì rao giảng vì tình yêu, biết rằng tôi được đặt để bảo vệ công việc rao giảng Tin Mừng. Nhưng điều đó có quan trọng gì? Dù họ rao giảng Đấng Christ bằng cách nào, dù giả dối hay chân thành, tôi cũng vui mừng và sẽ tiếp tục vui mừng, vì tôi biết rằng điều đó sẽ góp phần vào sự cứu rỗi của tôi nhờ lời cầu nguyện của anh em và sự giúp đỡ của Thánh Linh Đức Chúa Jesus Christ, cùng với sự chắc chắn và hy vọng của tôi</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Thứ Tư, tuần thứ 19</w:t>
      </w:r>
    </w:p>
    <w:p w:rsidRPr="006B7FCC" w:rsidR="006B7FCC" w:rsidRDefault="006B7FCC" w14:paraId="16BE8386" w14:textId="77777777">
      <w:pPr>
        <w:pStyle w:val="Heading3"/>
      </w:pPr>
      <w:bookmarkStart w:name="_Послание_к_Филиппийцам_3" w:id="290"/>
      <w:bookmarkEnd w:id="290"/>
      <w:r w:rsidR="00663309">
        <w:t xml:space="preserve">Thư gửi tín hữu Phi-líp</w:t>
      </w:r>
      <w:r w:rsidR="00A27155">
        <w:t xml:space="preserve">, đoạn</w:t>
      </w:r>
      <w:r w:rsidRPr="000946D6" w:rsidR="000946D6">
        <w:t xml:space="preserve"> 238</w:t>
      </w:r>
    </w:p>
    <w:p w:rsidRPr="006B7FCC" w:rsidR="006B7FCC" w:rsidRDefault="006B7FCC" w14:paraId="25C85F15" w14:textId="77777777">
      <w:r w:rsidR="00663309">
        <w:t xml:space="preserve">Hỡi anh em, tôi sẽ không hề hổ thẹn về điều gì, nhưng với mọi sự can đảm, và bây giờ cũng như mọi khi, Đấng Christ sẽ được tôn vinh trong thân thể tôi, dù là bằng sự sống hay bằng sự chết. Vì đối với tôi, sự sống là Đấng Christ, và sự chết là một lợi ích. Nếu sự sống trong xác thịt mang lại kết quả cho công việc của tôi, thì tôi không biết nên chọn điều nào. Cả hai điều đều lôi cuốn tôi: tôi mong được giải thoát và ở cùng Đấng Christ, vì điều đó tốt hơn gấp bội; nhưng ở lại trong xác thịt lại cần thiết hơn cho anh em. Và tôi biết chắc rằng tôi sẽ ở lại và ở cùng tất cả các bạn vì sự tiến bộ và niềm vui của các bạn trong đức tin, để sự khen ngợi của các bạn trong Đức Kitô Giêsu được nhân lên qua tôi, khi tôi trở lại với các bạn lần nữa. Chỉ xin các bạn hãy sống xứng đáng với Tin Mừng của Đức Kitô</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Thứ Năm, Tuần 19</w:t>
      </w:r>
    </w:p>
    <w:p w:rsidRPr="006B7FCC" w:rsidR="006B7FCC" w:rsidRDefault="006B7FCC" w14:paraId="46F96164" w14:textId="77777777">
      <w:pPr>
        <w:pStyle w:val="Heading3"/>
      </w:pPr>
      <w:bookmarkStart w:name="_Послание_к_Филиппийцам_4" w:id="291"/>
      <w:bookmarkEnd w:id="291"/>
      <w:r w:rsidR="00663309">
        <w:t xml:space="preserve">Thư gửi tín hữu Phi-líp</w:t>
      </w:r>
      <w:r w:rsidR="00A27155">
        <w:t xml:space="preserve">, đoạn</w:t>
      </w:r>
      <w:r w:rsidRPr="000946D6" w:rsidR="000946D6">
        <w:t xml:space="preserve"> 239</w:t>
      </w:r>
    </w:p>
    <w:p w:rsidRPr="006B7FCC" w:rsidR="006B7FCC" w:rsidRDefault="006B7FCC" w14:paraId="681A072D" w14:textId="77777777">
      <w:r w:rsidR="00663309">
        <w:t xml:space="preserve">Hỡi anh em, hãy sống xứng đáng với Tin Mừng của Đức Kitô, để dù tôi có đến gặp anh em hay không, tôi cũng được nghe tin rằng anh em đồng lòng, cùng nhau nỗ lực vì đức tin Tin Mừng, và không sợ hãi trước bất cứ kẻ thù nào: điều đó là điềm báo sự hủy diệt cho chúng, còn đối với anh em – là sự cứu rỗi. Và điều này đến từ Đức Chúa Trời, bởi vì vì cớ Đấng Christ, anh em không chỉ được ban cho ân sủng để tin Ngài, mà còn để chịu khổ vì Ngài bằng chính sự hy sinh mà anh em đã thấy nơi tôi và hiện nay đang nghe nói về tôi. Vậy, nếu có sự an ủi nào trong Đấng Christ, nếu có sự vui mừng nào của tình yêu, nếu có sự hiệp thông nào của Thánh Linh, nếu có lòng thương xót và sự cảm thông nào, thì hãy làm cho niềm vui của tôi được trọn vẹn: hãy có cùng một tâm trí, hãy có cùng một tình yêu, hãy đồng lòng và đồng ý; đừng làm gì vì ganh đua hay vì kiêu ngạo, nhưng hãy khiêm nhường, coi người khác cao hơn chính mình. Đừng chỉ lo cho bản thân mình, mà mỗi người hãy lo cho người khác nữa</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1:27–2:4</w:t>
      </w:r>
      <w:r w:rsidRPr="00B0757D" w:rsidR="00B0757D">
        <w:rPr>
          <w:color w:val="FF0000"/>
          <w:sz w:val="16"/>
          <w:szCs w:val="16"/>
        </w:rPr>
        <w:br/>
      </w:r>
      <w:r w:rsidRPr="00B0757D" w:rsidR="00B0757D">
        <w:rPr>
          <w:color w:val="FF0000"/>
          <w:sz w:val="16"/>
          <w:szCs w:val="16"/>
        </w:rPr>
        <w:t xml:space="preserve">Thứ Sáu, tuần thứ 19</w:t>
      </w:r>
    </w:p>
    <w:p w:rsidRPr="006B7FCC" w:rsidR="006B7FCC" w:rsidRDefault="006B7FCC" w14:paraId="0A872A22" w14:textId="77777777">
      <w:pPr>
        <w:pStyle w:val="Heading3"/>
      </w:pPr>
      <w:bookmarkStart w:name="_Послание_к_Филиппийцам_5" w:id="292"/>
      <w:bookmarkEnd w:id="292"/>
      <w:r w:rsidR="00663309">
        <w:t xml:space="preserve">Thư gửi tín hữu Phi-líp</w:t>
      </w:r>
      <w:r w:rsidR="00A27155">
        <w:t xml:space="preserve">, đoạn</w:t>
      </w:r>
      <w:r w:rsidRPr="000946D6" w:rsidR="000946D6">
        <w:t xml:space="preserve"> 240</w:t>
      </w:r>
    </w:p>
    <w:p w:rsidRPr="006B7FCC" w:rsidR="006B7FCC" w:rsidRDefault="006B7FCC" w14:paraId="7E6812FE" w14:textId="77777777">
      <w:r w:rsidR="00663309">
        <w:t xml:space="preserve">Hỡi anh em, anh em hãy có cùng một tâm tình như Đấng Christ Giê-su: Ngài, vốn là hình ảnh của Đức Chúa Trời, không coi sự bình đẳng với Đức Chúa Trời là điều phải giữ lấy; nhưng đã tự hạ mình, nhận lấy hình dạng của một tôi tớ, trở nên giống như loài người và về bề ngoài cũng giống như một con người; Ngài đã tự hạ mình, vâng phục cho đến chết, thậm chí là cái chết trên thập tự giá. Vì thế, Đức Chúa Trời đã tôn cao Ngài và ban cho Ngài danh hiệu cao quý hơn mọi danh hiệu, để trước danh hiệu của Đức Chúa Giê-su, mọi đầu gối trên trời, dưới đất và dưới âm phủ đều quỳ xuống, và mọi lưỡi đều xưng nhận rằng Đức Chúa Giê-su Christ là Chúa, để tôn vinh Đức Chúa Trời Cha</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2:5–11</w:t>
      </w:r>
      <w:r w:rsidRPr="00B0757D" w:rsidR="00B0757D">
        <w:rPr>
          <w:color w:val="FF0000"/>
          <w:sz w:val="16"/>
          <w:szCs w:val="16"/>
        </w:rPr>
        <w:br/>
      </w:r>
      <w:r w:rsidRPr="00B0757D" w:rsidR="00B0757D">
        <w:rPr>
          <w:color w:val="FF0000"/>
          <w:sz w:val="16"/>
          <w:szCs w:val="16"/>
        </w:rPr>
        <w:t xml:space="preserve">Đức Mẹ Rất Thánh</w:t>
      </w:r>
    </w:p>
    <w:p w:rsidRPr="006B7FCC" w:rsidR="006B7FCC" w:rsidRDefault="006B7FCC" w14:paraId="15E376DC" w14:textId="77777777">
      <w:pPr>
        <w:pStyle w:val="Heading3"/>
      </w:pPr>
      <w:bookmarkStart w:name="_Послание_к_Филиппийцам_6" w:id="293"/>
      <w:bookmarkEnd w:id="293"/>
      <w:r w:rsidR="00663309">
        <w:t xml:space="preserve">Thư gửi tín hữu Phi-líp</w:t>
      </w:r>
      <w:r w:rsidR="00A27155">
        <w:t xml:space="preserve">, đoạn</w:t>
      </w:r>
      <w:r w:rsidRPr="000946D6" w:rsidR="000946D6">
        <w:t xml:space="preserve"> 241</w:t>
      </w:r>
    </w:p>
    <w:p w:rsidRPr="006B7FCC" w:rsidR="006B7FCC" w:rsidRDefault="006B7FCC" w14:paraId="52539EAD" w14:textId="77777777">
      <w:r w:rsidR="00663309">
        <w:t xml:space="preserve">Hỡi anh em, như anh em đã luôn vâng lời, không chỉ khi tôi có mặt, mà giờ đây, khi tôi vắng mặt, anh em hãy thực hiện sự cứu rỗi của mình với lòng kính sợ và run rẩy, vì chính Đức Chúa Trời là Đấng làm cho anh em vừa có ý muốn vừa có hành động theo ý muốn tốt lành của Ngài. Hãy làm mọi việc mà không than vãn hay nghi ngờ, để anh em trở nên vô tội và trong sạch, là những con cái của Đức Chúa Trời, vô tì vết giữa một thế hệ bướng bỉnh và đồi bại, trong đó anh em tỏa sáng như những vì sao trên thế gian, giữ vững Lời Sự Sống, để tôi được vinh hiển vào ngày của Đấng Christ</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Thứ Hai, Tuần 20</w:t>
      </w:r>
    </w:p>
    <w:p w:rsidRPr="006B7FCC" w:rsidR="006B7FCC" w:rsidRDefault="006B7FCC" w14:paraId="7D1334E8" w14:textId="77777777">
      <w:pPr>
        <w:pStyle w:val="Heading3"/>
      </w:pPr>
      <w:bookmarkStart w:name="_Послание_к_Филиппийцам_7" w:id="294"/>
      <w:bookmarkEnd w:id="294"/>
      <w:r w:rsidR="00663309">
        <w:t xml:space="preserve">Thư gửi tín hữu Phi-líp</w:t>
      </w:r>
      <w:r w:rsidR="00A27155">
        <w:t xml:space="preserve">, đoạn</w:t>
      </w:r>
      <w:r w:rsidRPr="000946D6" w:rsidR="000946D6">
        <w:t xml:space="preserve"> 242</w:t>
      </w:r>
    </w:p>
    <w:p w:rsidRPr="006B7FCC" w:rsidR="006B7FCC" w:rsidRDefault="006B7FCC" w14:paraId="64E19440" w14:textId="77777777">
      <w:r w:rsidR="00663309">
        <w:t xml:space="preserve">Hỡi anh em, tôi đã không làm việc vô ích, cũng không lao động vô ích. Nhưng nếu tôi phải trở thành của lễ hy sinh vì đức tin và sự phục vụ của anh em, thì tôi vui mừng và cùng vui mừng với tất cả anh em. Về điều này, anh em cũng hãy vui mừng và cùng vui mừng với tôi. Tôi hy vọng trong Chúa Giêsu sẽ sớm sai Timôthê đến với anh em, để tôi, khi biết được tình hình của anh em, cũng được an ủi trong tinh thần. Vì tôi không có ai nhiệt thành bằng người ấy, người đã quan tâm đến anh em một cách chân thành như vậy, bởi vì mọi người đều tìm kiếm lợi ích riêng của mình, chứ không phải điều làm đẹp lòng Chúa Giêsu Kitô. Còn lòng trung thành của anh ấy thì các anh chị em đã biết rõ, vì anh ấy đã phục vụ tôi trong công việc rao giảng Tin Mừng, như một người con đối với cha mình. Vì vậy, tôi hy vọng sẽ gửi anh ấy đi ngay khi tôi biết được tình hình của mình sẽ ra sao</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Thứ Ba, tuần thứ 20</w:t>
      </w:r>
    </w:p>
    <w:p w:rsidRPr="006B7FCC" w:rsidR="006B7FCC" w:rsidRDefault="006B7FCC" w14:paraId="76A8939F" w14:textId="77777777">
      <w:pPr>
        <w:pStyle w:val="Heading3"/>
      </w:pPr>
      <w:bookmarkStart w:name="_Послание_к_Филиппийцам_8" w:id="295"/>
      <w:bookmarkEnd w:id="295"/>
      <w:r w:rsidR="00663309">
        <w:t xml:space="preserve">Thư gửi tín hữu Phi-líp</w:t>
      </w:r>
      <w:r w:rsidR="00A27155">
        <w:t xml:space="preserve">, đoạn</w:t>
      </w:r>
      <w:r w:rsidRPr="000946D6" w:rsidR="000946D6">
        <w:t xml:space="preserve"> 243</w:t>
      </w:r>
    </w:p>
    <w:p w:rsidRPr="006B7FCC" w:rsidR="006B7FCC" w:rsidRDefault="006B7FCC" w14:paraId="3C34392B" w14:textId="77777777">
      <w:r w:rsidR="00663309">
        <w:t xml:space="preserve">Hỡi anh em, tôi tin chắc trong Chúa rằng chính tôi cũng sẽ sớm đến với anh em. Tuy nhiên, tôi thấy cần phải gửi Épaphroditus đến với anh em, người anh em, đồng sự và đồng hành của tôi, cũng là sứ giả và người phục vụ của anh em trong lúc tôi gặp khó khăn, vì anh ấy rất mong được gặp tất cả anh em và đã vô cùng đau buồn khi nghe tin về bệnh tình của mình đã lan truyền đến anh em. Vì anh ấy đã ốm nặng đến mức suýt chết; nhưng Đức Chúa Trời đã thương xót anh ấy, và không chỉ anh ấy mà cả tôi nữa, để nỗi buồn của tôi không thêm chồng chất. Vì vậy, tôi đã mau chóng sai anh ấy đi, để khi các anh chị em gặp lại anh ấy, các anh chị em sẽ vui mừng, và tôi cũng bớt buồn hơn. Hãy đón nhận anh ấy trong Chúa với tất cả niềm vui, và hãy tôn trọng những người như vậy, vì anh ấy đã suýt chết vì công việc của Đấng Christ, liều mạng sống mình để bù đắp sự thiếu hụt trong sự phục vụ của các bạn dành cho tôi</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2:24–30</w:t>
      </w:r>
      <w:r w:rsidRPr="00B0757D" w:rsidR="00B0757D">
        <w:rPr>
          <w:color w:val="FF0000"/>
          <w:sz w:val="16"/>
          <w:szCs w:val="16"/>
        </w:rPr>
        <w:br/>
      </w:r>
      <w:r w:rsidRPr="00B0757D" w:rsidR="00B0757D">
        <w:rPr>
          <w:color w:val="FF0000"/>
          <w:sz w:val="16"/>
          <w:szCs w:val="16"/>
        </w:rPr>
        <w:t xml:space="preserve">Thứ Tư, tuần thứ 20</w:t>
      </w:r>
    </w:p>
    <w:p w:rsidRPr="006B7FCC" w:rsidR="006B7FCC" w:rsidRDefault="006B7FCC" w14:paraId="2511264E" w14:textId="77777777">
      <w:pPr>
        <w:pStyle w:val="Heading3"/>
      </w:pPr>
      <w:bookmarkStart w:name="_Послание_к_Филиппийцам_9" w:id="296"/>
      <w:bookmarkEnd w:id="296"/>
      <w:r w:rsidR="00663309">
        <w:t xml:space="preserve">Thư gửi tín hữu Phi-líp</w:t>
      </w:r>
      <w:r w:rsidR="00A27155">
        <w:t xml:space="preserve">, đoạn</w:t>
      </w:r>
      <w:r w:rsidRPr="000946D6" w:rsidR="000946D6">
        <w:t xml:space="preserve"> 244</w:t>
      </w:r>
    </w:p>
    <w:p w:rsidRPr="006B7FCC" w:rsidR="006B7FCC" w:rsidRDefault="006B7FCC" w14:paraId="1DF73F73" w14:textId="77777777">
      <w:r w:rsidR="00663309">
        <w:t xml:space="preserve">Hỡi anh em, hãy vui mừng trong Chúa. Viết cho anh em về điều này không phải là gánh nặng đối với tôi, mà là sự xây dựng cho anh em. Hãy đề phòng những con chó, hãy đề phòng những kẻ làm điều ác, hãy đề phòng việc cắt bì, vì những người được cắt bì chính là chúng tôi, những người phụng sự Đức Chúa Trời bằng Thánh Linh và tự hào về Đức Chúa Giê-su Christ, chứ không đặt niềm tin vào xác thịt, dù tôi cũng có thể đặt niềm tin vào xác thịt. Nếu có ai khác nghĩ rằng mình có thể đặt niềm tin vào xác thịt, thì tôi còn hơn thế nữa: tôi đã được cắt bì vào ngày thứ tám, thuộc dòng dõi Y-sơ-ra-ên, chi phái Bê-ni-a-min, là người Do Thái trong số những người Do Thái, theo giáo lý của phái Pha-ri-si, về lòng nhiệt thành – là kẻ bắt bớ Hội Thánh của Đức Chúa Trời, về sự công chính theo luật pháp – là người vô tội. Nhưng những gì từng là lợi thế cho tôi, vì Đấng Christ, tôi đã coi là hư không. Thậm chí tôi coi mọi sự là hư không để được sự vượt trội của việc nhận biết Đấng Christ Giê-su, Chúa của tôi: vì Ngài, tôi đã từ bỏ mọi sự, và coi mọi sự như rác rưởi, để được Đấng Christ</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3:1–8</w:t>
      </w:r>
      <w:r w:rsidRPr="00B0757D" w:rsidR="00B0757D">
        <w:rPr>
          <w:color w:val="FF0000"/>
          <w:sz w:val="16"/>
          <w:szCs w:val="16"/>
        </w:rPr>
        <w:br/>
      </w:r>
      <w:r w:rsidRPr="00B0757D" w:rsidR="00B0757D">
        <w:rPr>
          <w:color w:val="FF0000"/>
          <w:sz w:val="16"/>
          <w:szCs w:val="16"/>
        </w:rPr>
        <w:t xml:space="preserve">Thứ Năm, Tuần 20</w:t>
      </w:r>
    </w:p>
    <w:p w:rsidRPr="006B7FCC" w:rsidR="006B7FCC" w:rsidRDefault="006B7FCC" w14:paraId="7CF08149" w14:textId="77777777">
      <w:pPr>
        <w:pStyle w:val="Heading3"/>
      </w:pPr>
      <w:bookmarkStart w:name="_Послание_к_Филиппийцам_10" w:id="297"/>
      <w:bookmarkEnd w:id="297"/>
      <w:r w:rsidR="00663309">
        <w:t xml:space="preserve">Thư gửi tín hữu Phi-líp</w:t>
      </w:r>
      <w:r w:rsidR="00A27155">
        <w:t xml:space="preserve">, đoạn</w:t>
      </w:r>
      <w:r w:rsidRPr="000946D6" w:rsidR="000946D6">
        <w:t xml:space="preserve"> 245</w:t>
      </w:r>
    </w:p>
    <w:p w:rsidRPr="006B7FCC" w:rsidR="006B7FCC" w:rsidRDefault="006B7FCC" w14:paraId="319CB991" w14:textId="77777777">
      <w:r w:rsidR="00663309">
        <w:t xml:space="preserve">Hỡi anh em, tôi coi mọi sự là hư không vì sự vượt trội của việc nhận biết Đức Kitô Giêsu, Chúa của tôi: vì Ngài, tôi đã từ bỏ mọi sự, và coi mọi sự như rác rưởi, để được Đức Kitô và được tìm thấy trong Ngài, không phải nhờ sự công chính của chính mình, vốn xuất phát từ luật pháp, nhưng nhờ sự công chính đến từ Đức Chúa Trời qua đức tin vào Đức Kitô; để nhận biết Ngài, và quyền năng sự sống lại của Ngài, và được dự phần vào những đau khổ của Ngài, trở nên giống như sự chết của Ngài, hầu đạt đến sự sống lại của những người chết. Tôi nói như vậy không phải vì tôi đã đạt được, hay đã trở nên hoàn hảo; nhưng tôi vẫn tiếp tục nỗ lực, để xem liệu tôi có đạt được chăng, như Đấng Christ Giê-su đã đạt được tôi. Hỡi anh em, tôi không tự cho mình là đã đạt được; nhưng chỉ bằng cách quên đi những gì ở phía sau và vươn tới phía trước, tôi hướng đến mục tiêu, đến vinh quang của chức tước cao quý mà Đức Chúa Trời ban cho trong Đức Chúa Giê-su Christ. Vậy, ai trong chúng ta đã hoàn hảo thì hãy suy nghĩ như vậy; còn nếu anh em suy nghĩ khác đi, thì chính Đức Chúa Trời sẽ bày tỏ cho anh em. Tuy nhiên, đến mức nào chúng ta đã đạt được, thì hãy suy nghĩ như vậy và sống theo nguyên tắc đó. Hỡi anh em, hãy noi gương tôi và hãy nhìn vào những người sống theo gương mẫu mà anh em thấy nơi chúng tôi. Vì có nhiều người, mà tôi đã thường nói với anh em, và bây giờ tôi còn nói với anh em trong nước mắt, họ hành động như kẻ thù của Thập Tự Giá Đức Kitô. Kết cục của họ là sự hủy diệt, thần của họ là dạ dày, và vinh quang của họ là sự ô nhục; họ chỉ nghĩ đến những điều trần thế</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Thứ Sáu, Tuần 20</w:t>
      </w:r>
    </w:p>
    <w:p w:rsidRPr="006B7FCC" w:rsidR="006B7FCC" w:rsidRDefault="006B7FCC" w14:paraId="47E32348" w14:textId="77777777">
      <w:pPr>
        <w:pStyle w:val="Heading3"/>
      </w:pPr>
      <w:bookmarkStart w:name="_Послание_к_Филиппийцам_11" w:id="298"/>
      <w:bookmarkEnd w:id="298"/>
      <w:r w:rsidR="00663309">
        <w:t xml:space="preserve">Thư gửi tín hữu Phi-líp</w:t>
      </w:r>
      <w:r w:rsidR="00A27155">
        <w:t xml:space="preserve">, đoạn</w:t>
      </w:r>
      <w:r w:rsidRPr="000946D6" w:rsidR="000946D6">
        <w:t xml:space="preserve"> 246</w:t>
      </w:r>
    </w:p>
    <w:p w:rsidRPr="006B7FCC" w:rsidR="006B7FCC" w:rsidRDefault="006B7FCC" w14:paraId="6FCD5573" w14:textId="77777777">
      <w:r w:rsidR="00663309">
        <w:t xml:space="preserve">Hỡi anh em, quê hương của chúng ta là ở trên trời, nơi chúng ta trông đợi Đấng Cứu Thế, là Chúa Giê-su Ki-tô của chúng ta, Đấng sẽ biến đổi thân xác hèn mọn của chúng ta để nó trở nên giống như thân xác vinh hiển của Ngài, nhờ quyền năng mà Ngài dùng để làm mọi sự phục tùng Ngài. Vậy nên, hỡi anh em yêu dấu và được tôi mong mỏi, niềm vui và vương miện của tôi, hãy vững vàng trong Chúa, hỡi những người yêu dấu. Tôi khẩn khoản xin Evodia, xin Sintichia hãy cùng suy nghĩ như vậy về Chúa. Tôi cũng xin anh, người cộng sự chân thành, hãy giúp đỡ họ, những người đã cùng tôi, cùng Clément và các cộng sự khác của tôi – những người có tên trong Sách Sự Sống </w:t>
      </w:r>
      <w:r w:rsidR="003F6AC1">
        <w:t xml:space="preserve">–</w:t>
      </w:r>
      <w:r w:rsidR="00663309">
        <w:t xml:space="preserve"> nỗ lực rao giảng Tin Mừng</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3:20–4:3</w:t>
      </w:r>
      <w:r w:rsidRPr="00B0757D" w:rsidR="00B0757D">
        <w:rPr>
          <w:color w:val="FF0000"/>
          <w:sz w:val="16"/>
          <w:szCs w:val="16"/>
        </w:rPr>
        <w:br/>
      </w:r>
      <w:r w:rsidRPr="00B0757D" w:rsidR="00B0757D">
        <w:rPr>
          <w:color w:val="FF0000"/>
          <w:sz w:val="16"/>
          <w:szCs w:val="16"/>
        </w:rPr>
        <w:t xml:space="preserve">Các vị Tử đạo</w:t>
      </w:r>
    </w:p>
    <w:p w:rsidRPr="006B7FCC" w:rsidR="006B7FCC" w:rsidRDefault="006B7FCC" w14:paraId="3925A62E" w14:textId="77777777">
      <w:pPr>
        <w:pStyle w:val="Heading3"/>
      </w:pPr>
      <w:bookmarkStart w:name="_Послание_к_Филиппийцам_12" w:id="299"/>
      <w:bookmarkEnd w:id="299"/>
      <w:r w:rsidR="00663309">
        <w:t xml:space="preserve">Thư gửi tín hữu Philippi</w:t>
      </w:r>
      <w:r w:rsidR="00A27155">
        <w:t xml:space="preserve">, đoạn</w:t>
      </w:r>
      <w:r w:rsidRPr="000946D6" w:rsidR="000946D6">
        <w:t xml:space="preserve"> 247</w:t>
      </w:r>
    </w:p>
    <w:p w:rsidRPr="006B7FCC" w:rsidR="006B7FCC" w:rsidRDefault="006B7FCC" w14:paraId="74650B93" w14:textId="77777777">
      <w:r w:rsidR="00663309">
        <w:t xml:space="preserve">Hỡi anh em, hãy luôn vui mừng trong Chúa; và tôi còn nói nữa: hãy vui mừng. Hãy để sự hiền lành của anh em được mọi người biết đến. Chúa đang gần kề. Đừng lo lắng về điều gì cả, nhưng hãy luôn dâng lên Chúa những điều anh em mong muốn qua lời cầu nguyện và khẩn cầu, kèm theo lòng biết ơn; và sự bình an của Chúa, vượt trên mọi sự hiểu biết, sẽ gìn giữ lòng và tâm trí anh em trong Đức Kitô Giêsu. Cuối cùng, hỡi anh em, hãy suy nghĩ về những điều chân thật, những điều cao quý, những điều công chính, những điều trong sạch, những điều đáng yêu, những điều đáng khen ngợi, và mọi điều tốt lành và đáng khen ngợi. Những gì anh em đã học được, đã nhận lãnh, đã nghe và đã thấy nơi tôi, hãy thực hành điều đó – và Đức Chúa Trời của sự bình an sẽ ở cùng anh em</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4:4–9</w:t>
      </w:r>
      <w:r w:rsidRPr="00B0757D" w:rsidR="00B0757D">
        <w:rPr>
          <w:color w:val="FF0000"/>
          <w:sz w:val="16"/>
          <w:szCs w:val="16"/>
        </w:rPr>
        <w:br/>
      </w:r>
      <w:r w:rsidRPr="00B0757D" w:rsidR="00B0757D">
        <w:rPr>
          <w:color w:val="FF0000"/>
          <w:sz w:val="16"/>
          <w:szCs w:val="16"/>
        </w:rPr>
        <w:t xml:space="preserve">Tuần lễ Vay</w:t>
      </w:r>
    </w:p>
    <w:p w:rsidRPr="006B7FCC" w:rsidR="006B7FCC" w:rsidRDefault="006B7FCC" w14:paraId="580F2013" w14:textId="77777777">
      <w:pPr>
        <w:pStyle w:val="Heading3"/>
      </w:pPr>
      <w:bookmarkStart w:name="_Послание_к_Филиппийцам_13" w:id="300"/>
      <w:bookmarkEnd w:id="300"/>
      <w:r w:rsidR="00663309">
        <w:t xml:space="preserve">Thư gửi tín hữu Phi-líp</w:t>
      </w:r>
      <w:r w:rsidR="00A27155">
        <w:t xml:space="preserve">, đoạn</w:t>
      </w:r>
      <w:r w:rsidRPr="000946D6" w:rsidR="000946D6">
        <w:t xml:space="preserve"> 248</w:t>
      </w:r>
    </w:p>
    <w:p w:rsidRPr="006B7FCC" w:rsidR="006B7FCC" w:rsidRDefault="006B7FCC" w14:paraId="574E6F96" w14:textId="77777777">
      <w:r w:rsidR="00663309">
        <w:t xml:space="preserve">Hỡi anh em, tôi rất vui mừng trong Chúa vì anh em đã lại bắt đầu quan tâm đến tôi; trước đây anh em cũng đã quan tâm, nhưng hoàn cảnh không thuận lợi cho anh em. Tôi nói điều này không phải vì tôi thiếu thốn, vì tôi đã học được cách bằng lòng với những gì mình có. Tôi biết sống trong cảnh thiếu thốn, cũng biết sống trong cảnh dư dật; tôi đã học được mọi điều và trong mọi hoàn cảnh, biết no đủ cũng như chịu đói, biết sống trong dư dật cũng như trong thiếu thốn. Tôi có thể làm mọi sự nhờ Đức Giê-su Ki-tô, Đấng ban sức mạnh cho tôi. Tuy nhiên, anh em đã làm điều tốt khi chia sẻ nỗi buồn với tôi. Các anh em ở Phi-líp, các anh em biết rằng khi mới bắt đầu rao giảng Tin Mừng, khi tôi rời Ma-xê-đô-ni-a, không có hội thánh nào chia sẻ với tôi bằng cách quyên góp và tiếp đón, ngoại trừ các anh em; các anh em ở Tê-sa-lô-ni-ca cũng đã gửi cho tôi một hoặc hai lần để đáp ứng nhu cầu của tôi. Tôi nói điều này không phải vì tôi tìm kiếm sự bố thí; nhưng tôi tìm kiếm thành quả, sinh sôi nảy nở vì lợi ích của các bạn. Tôi đã nhận được tất cả, và còn dư dật; tôi hài lòng khi nhận được từ Ê-pha-rô-đi-tô những gì các bạn đã gửi, như hương thơm ngào ngạt, của lễ đẹp lòng, đẹp ý Đức Chúa Trời. Xin Đức Chúa Trời của tôi ban cho các anh em được đầy dẫy mọi điều cần thiết, theo sự giàu có của Ngài trong vinh quang, nhờ Đức Chúa Jêsus Christ. Vinh quang thuộc về Đức Chúa Trời, là Cha chúng ta, đến đời đời! A-men. Hãy chào hỏi mọi thánh đồ trong Đức Chúa Jêsus Christ. Các anh em đang ở cùng tôi cũng chào hỏi các bạn. Mọi thánh đồ đều chào hỏi các bạn, nhất là những người trong nhà Xê-sa. Ân điển của Chúa chúng ta là Đức Chúa Jêsus Christ ở cùng tất cả các bạn. A-men</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Phi-líp 4:10–23</w:t>
      </w:r>
      <w:r w:rsidRPr="00C62CBC" w:rsidR="00B0757D">
        <w:rPr>
          <w:color w:val="FF0000"/>
          <w:sz w:val="16"/>
          <w:szCs w:val="16"/>
        </w:rPr>
        <w:br/>
      </w:r>
      <w:r w:rsidRPr="00C62CBC" w:rsidR="00B0757D">
        <w:rPr>
          <w:color w:val="FF0000"/>
          <w:sz w:val="16"/>
          <w:szCs w:val="16"/>
        </w:rPr>
        <w:t xml:space="preserve">Thứ Hai, tuần thứ 21</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THƯ GỬI CÁC TÍN HỮU TẠI COLOSSE</w:t>
      </w:r>
      <w:bookmarkEnd w:id="301"/>
    </w:p>
    <w:p w:rsidRPr="006B7FCC" w:rsidR="006B7FCC" w:rsidRDefault="006B7FCC" w14:paraId="6939F2B1" w14:textId="77777777">
      <w:pPr>
        <w:pStyle w:val="Heading3"/>
      </w:pPr>
      <w:bookmarkStart w:name="_Послание_к_Колоссянам" w:id="302"/>
      <w:bookmarkEnd w:id="302"/>
      <w:r w:rsidR="00663309">
        <w:t xml:space="preserve">Thư gửi tín hữu Cô-lô-se</w:t>
      </w:r>
      <w:r w:rsidR="00A27155">
        <w:t xml:space="preserve">, đoạn đầu</w:t>
      </w:r>
      <w:r w:rsidR="00663309">
        <w:rPr>
          <w:smallCaps/>
        </w:rPr>
        <w:t xml:space="preserve"> 249a</w:t>
      </w:r>
    </w:p>
    <w:p w:rsidRPr="006B7FCC" w:rsidR="006B7FCC" w:rsidRDefault="006B7FCC" w14:paraId="6F206988" w14:textId="77777777">
      <w:r w:rsidR="00663309">
        <w:t xml:space="preserve">Phao-lô, theo ý muốn của Đức Chúa Trời, là Sứ đồ của Đức Chúa Giê-su Christ, cùng với Ti-mô-thê, anh em, gửi đến các thánh đồ và các anh em trung tín ở Cô-lô-se trong Đức Chúa Giê-su Christ. Vì các anh em đã được học hỏi từ Ê-pha-ra-sô, người cộng sự yêu dấu của chúng tôi, là người phục vụ Đấng Christ trung thành cho các anh em – chính ông đã báo cho chúng tôi biết về tình yêu của các anh em trong Thánh Linh – nên từ ngày nghe tin đó, chúng tôi không ngừng cầu nguyện cho các anh em và xin Chúa ban cho các anh em được tràn đầy sự hiểu biết về ý muốn của Ngài, trong mọi sự khôn ngoan và sự hiểu biết thuộc linh, để anh em sống xứng đáng với Đức Chúa Trời, làm đẹp lòng Ngài trong mọi sự, sinh hoa trái trong mọi việc lành và lớn lên trong sự nhận biết Đức Chúa Trời, được củng cố bằng mọi sức mạnh theo quyền năng vinh quang của Ngài, trong mọi sự nhẫn nại và lòng khoan dung với niềm vui</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1:1–2, 7–11</w:t>
      </w:r>
      <w:r w:rsidRPr="00B0757D" w:rsidR="00B0757D">
        <w:rPr>
          <w:color w:val="FF0000"/>
          <w:sz w:val="16"/>
          <w:szCs w:val="16"/>
        </w:rPr>
        <w:br/>
      </w:r>
      <w:r w:rsidRPr="00B0757D" w:rsidR="00B0757D">
        <w:rPr>
          <w:color w:val="FF0000"/>
          <w:sz w:val="16"/>
          <w:szCs w:val="16"/>
        </w:rPr>
        <w:t xml:space="preserve">Thứ Ba, tuần thứ 21</w:t>
      </w:r>
    </w:p>
    <w:p w:rsidRPr="006B7FCC" w:rsidR="006B7FCC" w:rsidRDefault="006B7FCC" w14:paraId="6F06A766" w14:textId="77777777">
      <w:pPr>
        <w:pStyle w:val="Heading3"/>
      </w:pPr>
      <w:bookmarkStart w:name="_Послание_к_Колоссянам_1" w:id="303"/>
      <w:bookmarkEnd w:id="303"/>
      <w:r w:rsidR="00663309">
        <w:t xml:space="preserve">Thư gửi tín hữu Cô-lô-se</w:t>
      </w:r>
      <w:r w:rsidR="00A27155">
        <w:t xml:space="preserve">, đoạn đầu</w:t>
      </w:r>
      <w:r w:rsidR="00663309">
        <w:rPr>
          <w:smallCaps/>
        </w:rPr>
        <w:t xml:space="preserve"> 249b</w:t>
      </w:r>
    </w:p>
    <w:p w:rsidRPr="006B7FCC" w:rsidR="006B7FCC" w:rsidRDefault="006B7FCC" w14:paraId="6D50F321" w14:textId="77777777">
      <w:r w:rsidR="00663309">
        <w:t xml:space="preserve">Hỡi anh em, ân sủng và bình an từ Đức Chúa Trời, Cha chúng ta, và Chúa Giê-su Christ, Chúa chúng ta, ban cho anh em. Chúng tôi tạ ơn Đức Chúa Trời và Cha của Chúa Giê-su Christ, Đấng chúng tôi luôn cầu nguyện cho anh em, sau khi nghe về đức tin của anh em nơi Chúa Giê-su Christ và về tình yêu thương dành cho tất cả các thánh đồ, trong sự trông cậy vào điều đã được chuẩn bị sẵn cho anh em trên trời, điều mà anh em đã nghe trước đây qua Lời Phúc Âm chân thật, Lời ấy đang ở trong anh em cũng như trên khắp thế gian, và đang sinh hoa kết trái, và lớn lên, cũng như giữa các anh chị em, kể từ ngày các anh chị em nghe và nhận biết ân sủng của Đức Chúa Trời trong lẽ thật</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1:3–6</w:t>
      </w:r>
      <w:r w:rsidRPr="00B0757D" w:rsidR="00B0757D">
        <w:rPr>
          <w:color w:val="FF0000"/>
          <w:sz w:val="16"/>
          <w:szCs w:val="16"/>
        </w:rPr>
        <w:br/>
      </w:r>
      <w:r w:rsidRPr="00B0757D" w:rsidR="00B0757D">
        <w:rPr>
          <w:color w:val="FF0000"/>
          <w:sz w:val="16"/>
          <w:szCs w:val="16"/>
        </w:rPr>
        <w:t xml:space="preserve">Thứ Bảy tuần thứ 31</w:t>
      </w:r>
    </w:p>
    <w:p w:rsidRPr="006B7FCC" w:rsidR="006B7FCC" w:rsidRDefault="006B7FCC" w14:paraId="7FD6DA68" w14:textId="77777777">
      <w:pPr>
        <w:pStyle w:val="Heading3"/>
      </w:pPr>
      <w:bookmarkStart w:name="_Послание_к_Колоссянам_2" w:id="304"/>
      <w:bookmarkEnd w:id="304"/>
      <w:r w:rsidR="00663309">
        <w:t xml:space="preserve">Thư gửi tín hữu Cô-lô-se</w:t>
      </w:r>
      <w:r w:rsidR="00A27155">
        <w:t xml:space="preserve">, đoạn</w:t>
      </w:r>
      <w:r w:rsidRPr="000946D6" w:rsidR="000946D6">
        <w:t xml:space="preserve"> 250</w:t>
      </w:r>
    </w:p>
    <w:p w:rsidRPr="006B7FCC" w:rsidR="006B7FCC" w:rsidRDefault="006B7FCC" w14:paraId="7085BDB7" w14:textId="77777777">
      <w:r w:rsidR="00663309">
        <w:t xml:space="preserve">Hỡi anh em, hãy tạ ơn Đức Chúa Trời và Đức Chúa Cha, Đấng đã kêu gọi chúng ta được dự phần vào cơ nghiệp của các thánh trong ánh sáng, đã giải cứu chúng ta khỏi quyền lực của bóng tối và đưa chúng ta vào Nước của Con Yêu Dấu của Ngài, trong Đấng ấy chúng ta có sự cứu chuộc nhờ Huyết Ngài và sự tha thứ tội lỗi; Đấng ấy là hình ảnh của Đức Chúa Trời vô hình, được sinh ra trước mọi loài thọ tạo; vì nhờ Ngài mà mọi sự trên trời và dưới đất, hữu hình lẫn vô hình, đều được tạo dựng: dù là ngai vàng, quyền cai trị, quyền thống trị hay quyền lực – tất cả đều được tạo dựng bởi Ngài và vì Ngài; và Ngài là Đấng có trước mọi sự, và mọi sự đều tồn tại nhờ Ngài. Ngài là Đầu của Thân Thể Hội Thánh; Ngài là Đầu tiên, là Con đầu lòng trong số những người đã chết, để Ngài được làm Đầu trong mọi sự</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1:12–18</w:t>
      </w:r>
      <w:r w:rsidRPr="00B0757D" w:rsidR="00B0757D">
        <w:rPr>
          <w:color w:val="FF0000"/>
          <w:sz w:val="16"/>
          <w:szCs w:val="16"/>
        </w:rPr>
        <w:br/>
      </w:r>
      <w:r w:rsidRPr="00B0757D" w:rsidR="00B0757D">
        <w:rPr>
          <w:color w:val="FF0000"/>
          <w:sz w:val="16"/>
          <w:szCs w:val="16"/>
        </w:rPr>
        <w:t xml:space="preserve">Tuần 28.</w:t>
      </w:r>
      <w:r w:rsidRPr="00C62CBC" w:rsidR="00B0757D">
        <w:rPr>
          <w:color w:val="FF0000"/>
          <w:sz w:val="16"/>
          <w:szCs w:val="16"/>
        </w:rPr>
        <w:br/>
      </w:r>
      <w:r w:rsidRPr="00B0757D" w:rsidR="00B0757D">
        <w:rPr>
          <w:color w:val="FF0000"/>
          <w:sz w:val="16"/>
          <w:szCs w:val="16"/>
        </w:rPr>
        <w:t xml:space="preserve">Ngày 16 tháng 8, Lễ Rước Hình Thánh Không Do Tay Người Tạo Ra</w:t>
      </w:r>
    </w:p>
    <w:p w:rsidRPr="006B7FCC" w:rsidR="006B7FCC" w:rsidRDefault="006B7FCC" w14:paraId="10DEB288" w14:textId="77777777">
      <w:pPr>
        <w:pStyle w:val="Heading3"/>
      </w:pPr>
      <w:bookmarkStart w:name="_Послание_к_Колоссянам_3" w:id="305"/>
      <w:bookmarkEnd w:id="305"/>
      <w:r w:rsidR="00663309">
        <w:t xml:space="preserve">Thư gửi tín hữu Cô-lô-se</w:t>
      </w:r>
      <w:r w:rsidR="00A27155">
        <w:t xml:space="preserve">, đoạn</w:t>
      </w:r>
      <w:r w:rsidRPr="000946D6" w:rsidR="000946D6">
        <w:t xml:space="preserve"> 251</w:t>
      </w:r>
    </w:p>
    <w:p w:rsidRPr="006B7FCC" w:rsidR="006B7FCC" w:rsidRDefault="006B7FCC" w14:paraId="4A73CB65" w14:textId="77777777">
      <w:r w:rsidR="00663309">
        <w:t xml:space="preserve">Hỡi anh em, Đấng Christ là Đầu của Thân Thể Hội Thánh; Ngài là Đầu tiên, là Con đầu lòng trong số những người đã chết, để Ngài được làm Đầu trong mọi sự, vì Đức Chúa Cha đã thấy đẹp lòng cho mọi sự trọn vẹn ngự trong Ngài, và nhờ Ngài mà hòa giải mọi sự với chính Ngài, đã làm cho mọi sự được bình an nhờ Ngài, bằng Huyết Thập Tự Giá của Ngài, cả những gì trên đất lẫn trên trời. Và các anh em, những người trước đây từng bị xa cách và là kẻ thù, vì có khuynh hướng làm điều ác, nay đã được hòa giải trong thân xác Ngài, bằng cái chết của Ngài, để dâng các anh em lên trước mặt Ngài như những người thánh khiết, vô tì vết và vô tội, miễn là các anh em vẫn vững vàng và không lay chuyển trong đức tin, và không rời bỏ niềm hy vọng của Tin Mừng mà các anh em đã nghe, Tin Mừng đã được rao giảng cho mọi loài dưới trời, và tôi, Phao-lô, đã trở thành người phục vụ của Tin Mừng ấy</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1:18–23</w:t>
      </w:r>
      <w:r w:rsidRPr="00C62CBC" w:rsidR="00B0757D">
        <w:rPr>
          <w:color w:val="FF0000"/>
          <w:sz w:val="16"/>
          <w:szCs w:val="16"/>
        </w:rPr>
        <w:br/>
      </w:r>
      <w:r w:rsidRPr="00C62CBC" w:rsidR="00B0757D">
        <w:rPr>
          <w:color w:val="FF0000"/>
          <w:sz w:val="16"/>
          <w:szCs w:val="16"/>
        </w:rPr>
        <w:t xml:space="preserve">Thứ Tư, tuần thứ 21</w:t>
      </w:r>
    </w:p>
    <w:p w:rsidRPr="006B7FCC" w:rsidR="006B7FCC" w:rsidRDefault="006B7FCC" w14:paraId="032F5A10" w14:textId="77777777">
      <w:pPr>
        <w:pStyle w:val="Heading3"/>
      </w:pPr>
      <w:bookmarkStart w:name="_Послание_к_Колоссянам_4" w:id="306"/>
      <w:bookmarkEnd w:id="306"/>
      <w:r w:rsidR="00663309">
        <w:t xml:space="preserve">Thư gửi tín hữu Cô-lô-se</w:t>
      </w:r>
      <w:r w:rsidR="00A27155">
        <w:t xml:space="preserve">, đoạn</w:t>
      </w:r>
      <w:r w:rsidRPr="000946D6" w:rsidR="000946D6">
        <w:t xml:space="preserve"> 252</w:t>
      </w:r>
    </w:p>
    <w:p w:rsidRPr="006B7FCC" w:rsidR="006B7FCC" w:rsidRDefault="006B7FCC" w14:paraId="4A9ED7E0" w14:textId="77777777">
      <w:r w:rsidR="00663309">
        <w:t xml:space="preserve">Hỡi anh em, hiện nay tôi vui mừng trong những đau khổ của tôi vì anh em, và tôi bù đắp những gì còn thiếu trong thân xác tôi về những đau khổ của Đấng Christ cho Thân Thể Ngài, tức là Hội Thánh, mà tôi đã trở thành người phục vụ theo sự sắp đặt của Đức Chúa Trời, được giao phó cho tôi vì anh em, để thực hiện Lời Đức Chúa Trời, mầu nhiệm đã được giấu kín từ muôn đời và các thế hệ, nhưng nay đã được bày tỏ cho các thánh của Ngài, những người mà Đức Chúa Trời đã vui lòng cho thấy sự giàu có của vinh quang trong mầu nhiệm này dành cho các dân ngoại, đó là Đấng Christ ở trong anh em, là niềm hy vọng vinh quang, Đấng mà chúng tôi rao giảng, khuyên răn mọi người và dạy dỗ mọi sự khôn ngoan, để dẫn dắt mọi người đến sự trọn vẹn trong Đấng Christ Giê-su; vì mục đích đó, tôi cũng lao động và nỗ lực bằng sức mạnh của Ngài, đang hoạt động trong tôi một cách hùng mạnh</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1:24–29</w:t>
      </w:r>
      <w:r w:rsidRPr="0055667A" w:rsidR="0055667A">
        <w:rPr>
          <w:color w:val="FF0000"/>
          <w:sz w:val="16"/>
          <w:szCs w:val="16"/>
        </w:rPr>
        <w:br/>
      </w:r>
      <w:r w:rsidRPr="0055667A" w:rsidR="0055667A">
        <w:rPr>
          <w:color w:val="FF0000"/>
          <w:sz w:val="16"/>
          <w:szCs w:val="16"/>
        </w:rPr>
        <w:t xml:space="preserve">Thứ Năm, tuần thứ 21</w:t>
      </w:r>
    </w:p>
    <w:p w:rsidRPr="006B7FCC" w:rsidR="006B7FCC" w:rsidRDefault="006B7FCC" w14:paraId="2503609D" w14:textId="77777777">
      <w:pPr>
        <w:pStyle w:val="Heading3"/>
      </w:pPr>
      <w:bookmarkStart w:name="_Послание_к_Колоссянам_5" w:id="307"/>
      <w:bookmarkEnd w:id="307"/>
      <w:r w:rsidR="00663309">
        <w:t xml:space="preserve">Thư gửi tín hữu Cô-lô-se</w:t>
      </w:r>
      <w:r w:rsidR="00A27155">
        <w:t xml:space="preserve">, đoạn đầu</w:t>
      </w:r>
      <w:r w:rsidRPr="000946D6" w:rsidR="000946D6">
        <w:t xml:space="preserve"> 253</w:t>
      </w:r>
    </w:p>
    <w:p w:rsidRPr="006B7FCC" w:rsidR="006B7FCC" w:rsidRDefault="006B7FCC" w14:paraId="0D9E1E69" w14:textId="77777777">
      <w:r w:rsidR="00663309">
        <w:t xml:space="preserve">Hỡi anh em, tôi muốn anh em biết rằng tôi đang nỗ lực như thế nào vì anh em, vì những người ở Laodicea và Hierapolis, và vì tất cả những ai chưa từng gặp mặt tôi trong thân xác, để lòng họ được an ủi, được hiệp nhất trong tình yêu thương, nhằm đạt được mọi sự giàu có của sự khôn ngoan trọn vẹn, để nhận biết mầu nhiệm của Đức Chúa Trời, là Cha, và của Đấng Christ, trong Đấng ấy, mọi kho tàng của sự khôn ngoan và tri thức đều được giấu kín. Tôi nói điều này để không ai lừa dối anh em bằng những lời ngọt ngào; vì dù thân xác tôi vắng mặt, nhưng tinh thần tôi vẫn ở cùng anh em, vui mừng khi thấy sự tiến bộ và sự vững vàng trong đức tin của anh em nơi Đấng Christ. Vì vậy, như các anh chị em đã tiếp nhận Đức Chúa Giê-su Christ là Chúa, hãy sống theo Ngài, được cắm rễ và vững chắc trong Ngài, được củng cố trong đức tin như các anh chị em đã được dạy dỗ, và tiến bộ trong đức tin đó với lòng biết ơn</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2:1–7</w:t>
      </w:r>
      <w:r w:rsidRPr="0055667A" w:rsidR="0055667A">
        <w:rPr>
          <w:color w:val="FF0000"/>
          <w:sz w:val="16"/>
          <w:szCs w:val="16"/>
        </w:rPr>
        <w:br/>
      </w:r>
      <w:r w:rsidRPr="0055667A" w:rsidR="0055667A">
        <w:rPr>
          <w:color w:val="FF0000"/>
          <w:sz w:val="16"/>
          <w:szCs w:val="16"/>
        </w:rPr>
        <w:t xml:space="preserve">Thứ Sáu, tuần thứ 21</w:t>
      </w:r>
    </w:p>
    <w:p w:rsidRPr="006B7FCC" w:rsidR="006B7FCC" w:rsidRDefault="006B7FCC" w14:paraId="7D94970A" w14:textId="77777777">
      <w:pPr>
        <w:pStyle w:val="Heading3"/>
      </w:pPr>
      <w:bookmarkStart w:name="_Послание_к_Колоссянам_6" w:id="308"/>
      <w:bookmarkEnd w:id="308"/>
      <w:r w:rsidR="00663309">
        <w:t xml:space="preserve">Thư gửi tín hữu Cô-lô-se</w:t>
      </w:r>
      <w:r w:rsidR="00A27155">
        <w:t xml:space="preserve">, đoạn</w:t>
      </w:r>
      <w:r w:rsidRPr="000946D6" w:rsidR="000946D6">
        <w:t xml:space="preserve"> 254</w:t>
      </w:r>
    </w:p>
    <w:p w:rsidRPr="006B7FCC" w:rsidR="006B7FCC" w:rsidRDefault="006B7FCC" w14:paraId="487362B4" w14:textId="77777777">
      <w:r w:rsidR="00663309">
        <w:t xml:space="preserve">Hỡi anh em, hãy cẩn thận đừng để ai lôi kéo anh em bằng triết lý và những lời dỗ dành suông, theo truyền thống loài người, theo các thế lực của thế gian, chứ không phải theo Đấng Christ; vì trong Ngài, toàn bộ sự trọn vẹn của Thần Tính ngự trị một cách hữu hình, và anh em có sự trọn vẹn trong Ngài, Đấng là Đầu của mọi quyền bính và quyền lực. Trong Ngài, anh em đã được cắt bì bằng sự cắt bì không do tay người làm ra, tức là cởi bỏ thân xác tội lỗi, sự cắt bì của Đấng Christ; đã được chôn cùng Ngài trong phép báp-tem, và trong Ngài, anh em cũng đã cùng sống lại nhờ đức tin vào quyền năng của Đức Chúa Trời, Đấng đã khiến Ngài sống lại từ cõi chết</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2:8–12</w:t>
      </w:r>
      <w:r w:rsidRPr="0055667A" w:rsidR="0055667A">
        <w:rPr>
          <w:color w:val="FF0000"/>
          <w:sz w:val="16"/>
          <w:szCs w:val="16"/>
        </w:rPr>
        <w:br/>
      </w:r>
      <w:r w:rsidRPr="0055667A" w:rsidR="0055667A">
        <w:rPr>
          <w:color w:val="FF0000"/>
          <w:sz w:val="16"/>
          <w:szCs w:val="16"/>
        </w:rPr>
        <w:t xml:space="preserve">Ngày 1 tháng 1, Lễ Cắt Bì của Chúa</w:t>
      </w:r>
    </w:p>
    <w:p w:rsidRPr="006B7FCC" w:rsidR="006B7FCC" w:rsidRDefault="006B7FCC" w14:paraId="11024B6C" w14:textId="77777777">
      <w:pPr>
        <w:pStyle w:val="Heading3"/>
      </w:pPr>
      <w:bookmarkStart w:name="_Послание_к_Колоссянам_7" w:id="309"/>
      <w:bookmarkEnd w:id="309"/>
      <w:r w:rsidR="00663309">
        <w:t xml:space="preserve">Thư gửi tín hữu Cô-lô-se</w:t>
      </w:r>
      <w:r w:rsidR="00A27155">
        <w:t xml:space="preserve">, đoạn</w:t>
      </w:r>
      <w:r w:rsidRPr="000946D6" w:rsidR="000946D6">
        <w:t xml:space="preserve"> 255</w:t>
      </w:r>
    </w:p>
    <w:p w:rsidRPr="006B7FCC" w:rsidR="006B7FCC" w:rsidRDefault="006B7FCC" w14:paraId="20141713" w14:textId="77777777">
      <w:r w:rsidR="00663309">
        <w:t xml:space="preserve">Hỡi anh em, Đức Chúa Trời đã làm cho anh em, những người trước đây đã chết trong tội lỗi và trong tình trạng chưa được cắt bì về xác thịt, được sống lại cùng với Đấng Christ, đã tha thứ cho chúng ta mọi tội lỗi, đã xóa bỏ bản ghi chép cũ chống lại chúng ta, và Ngài đã lấy nó ra khỏi giữa chúng ta và đóng đinh nó vào thập tự giá; Ngài đã tước bỏ quyền lực của các thế lực và quyền uy, đã làm cho chúng phải chịu nhục một cách uy quyền, và đã chiến thắng chúng bằng chính Ngài. Vậy, chớ để ai kết án anh em vì thức ăn, đồ uống, hay vì ngày lễ nào đó, hay ngày trăng mới, hay ngày Sa-bát: đó chỉ là bóng của những điều sẽ đến, còn thực thể thì ở trong Đấng Christ. Chớ để ai lừa dối anh em bằng sự khiêm nhường giả tạo và việc thờ phượng các thiên thần, xâm nhập vào những điều họ chưa từng thấy, kiêu ngạo một cách liều lĩnh bằng trí óc xác thịt của mình, và không bám víu vào Đầu, từ đó toàn thân, nhờ các khớp nối và dây chằng, được kết hợp và củng cố, lớn lên theo sự trưởng thành của Đức Chúa Trời. Vậy, nếu anh em đã chết với Đấng Christ đối với các thế lực của thế gian, thì tại sao anh em, với tư cách là những người đang sống trong thế gian, lại tuân theo các quy định ấy</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2:13–20</w:t>
      </w:r>
      <w:r w:rsidRPr="0055667A" w:rsidR="0055667A">
        <w:rPr>
          <w:color w:val="FF0000"/>
          <w:sz w:val="16"/>
          <w:szCs w:val="16"/>
        </w:rPr>
        <w:br/>
      </w:r>
      <w:r w:rsidRPr="0055667A" w:rsidR="0055667A">
        <w:rPr>
          <w:color w:val="FF0000"/>
          <w:sz w:val="16"/>
          <w:szCs w:val="16"/>
        </w:rPr>
        <w:t xml:space="preserve">Thứ Hai, tuần thứ 22</w:t>
      </w:r>
    </w:p>
    <w:p w:rsidRPr="006B7FCC" w:rsidR="006B7FCC" w:rsidRDefault="006B7FCC" w14:paraId="6C41A64C" w14:textId="77777777">
      <w:pPr>
        <w:pStyle w:val="Heading3"/>
      </w:pPr>
      <w:bookmarkStart w:name="_Послание_к_Колоссянам_8" w:id="310"/>
      <w:bookmarkEnd w:id="310"/>
      <w:r w:rsidR="00663309">
        <w:t xml:space="preserve">Thư gửi tín hữu Cô-lô-se</w:t>
      </w:r>
      <w:r w:rsidR="00A27155">
        <w:t xml:space="preserve">, đoạn</w:t>
      </w:r>
      <w:r w:rsidRPr="000946D6" w:rsidR="000946D6">
        <w:t xml:space="preserve"> 256</w:t>
      </w:r>
    </w:p>
    <w:p w:rsidRPr="006B7FCC" w:rsidR="006B7FCC" w:rsidRDefault="006B7FCC" w14:paraId="2D95975D" w14:textId="77777777">
      <w:r w:rsidR="00663309">
        <w:t xml:space="preserve">Hỡi anh em, nếu anh em đã chết với Đấng Christ đối với các nguyên tố của thế gian, thì tại sao anh em, với tư cách là những người sống trong thế gian, lại tuân giữ các quy định: “chớ chạm vào”, “chớ nếm”, “chớ đụng đến” (tất cả những thứ này đều hư nát khi sử dụng), theo các điều răn và giáo lý của loài người? Điều đó chỉ có vẻ như sự khôn ngoan trong việc phụng sự theo ý riêng, sự khiêm nhường giả tạo và sự kiệt sức của thân xác, cùng với sự lơ là nhất định đối với việc thỏa mãn xác thịt. Vậy, nếu anh em đã sống lại cùng với Đấng Christ, thì hãy tìm kiếm những điều trên trời, nơi Đấng Christ đang ngự bên hữu Đức Chúa Trời; hãy suy nghĩ về những điều trên trời, chớ suy nghĩ về những điều dưới đất. Vì anh em đã chết, và sự sống của anh em được giấu kín cùng với Đấng Christ trong Đức Chúa Trời</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2:20–3:3</w:t>
      </w:r>
      <w:r w:rsidRPr="0055667A" w:rsidR="0055667A">
        <w:rPr>
          <w:color w:val="FF0000"/>
          <w:sz w:val="16"/>
          <w:szCs w:val="16"/>
        </w:rPr>
        <w:br/>
      </w:r>
      <w:r w:rsidRPr="0055667A" w:rsidR="0055667A">
        <w:rPr>
          <w:color w:val="FF0000"/>
          <w:sz w:val="16"/>
          <w:szCs w:val="16"/>
        </w:rPr>
        <w:t xml:space="preserve">Thứ Ba, tuần thứ 22</w:t>
      </w:r>
    </w:p>
    <w:p w:rsidRPr="006B7FCC" w:rsidR="006B7FCC" w:rsidRDefault="006B7FCC" w14:paraId="4FC17586" w14:textId="77777777">
      <w:pPr>
        <w:pStyle w:val="Heading3"/>
      </w:pPr>
      <w:bookmarkStart w:name="_Послание_к_Колоссянам_9" w:id="311"/>
      <w:bookmarkEnd w:id="311"/>
      <w:r w:rsidR="00663309">
        <w:t xml:space="preserve">Thư gửi tín hữu Cô-lô-se</w:t>
      </w:r>
      <w:r w:rsidR="00A27155">
        <w:t xml:space="preserve">, đoạn đầu</w:t>
      </w:r>
      <w:r w:rsidRPr="000946D6" w:rsidR="000946D6">
        <w:t xml:space="preserve"> 257</w:t>
      </w:r>
    </w:p>
    <w:p w:rsidRPr="006B7FCC" w:rsidR="006B7FCC" w:rsidRDefault="006B7FCC" w14:paraId="4BC670DE" w14:textId="77777777">
      <w:r w:rsidR="00663309">
        <w:t xml:space="preserve">Hỡi anh em, khi Đấng Christ, là sự sống của anh em, hiện ra, thì lúc đó anh em cũng sẽ hiện ra cùng Ngài trong vinh quang. Vậy, hãy làm chết đi những phần thuộc về trần gian trong anh em: sự gian dâm, sự ô uế, đam mê, dục vọng xấu xa và lòng tham lam, vốn là sự thờ thần tượng; vì những điều đó, cơn thịnh nộ của Đức Chúa Trời đang giáng xuống trên những con cái của sự chống đối, mà trước đây anh em cũng từng sống giữa họ. Còn bây giờ, hãy từ bỏ tất cả những điều đó: cơn giận, sự phẫn nộ, lòng ác độc, lời nói độc ác, và những lời thô tục từ miệng các anh em; đừng nói dối lẫn nhau, hãy cởi bỏ con người cũ với những việc làm của nó, và mặc lấy con người mới, là con người được đổi mới trong sự hiểu biết theo hình ảnh Đấng đã tạo dựng nên họ, nơi không còn người Hy Lạp hay người Do Thái, không còn người chịu cắt bì hay không chịu cắt bì, không còn người man di, người Scythia, nô lệ hay người tự do, nhưng trong mọi sự và mọi người, chỉ có Đấng Christ mà thôi</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3:4–11</w:t>
      </w:r>
      <w:r w:rsidRPr="0055667A" w:rsidR="0055667A">
        <w:rPr>
          <w:color w:val="FF0000"/>
          <w:sz w:val="16"/>
          <w:szCs w:val="16"/>
        </w:rPr>
        <w:br/>
      </w:r>
      <w:r w:rsidRPr="0055667A" w:rsidR="0055667A">
        <w:rPr>
          <w:color w:val="FF0000"/>
          <w:sz w:val="16"/>
          <w:szCs w:val="16"/>
        </w:rPr>
        <w:t xml:space="preserve">Tuần 29</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Tuần lễ các tổ phụ thánh</w:t>
      </w:r>
    </w:p>
    <w:p w:rsidRPr="006B7FCC" w:rsidR="006B7FCC" w:rsidRDefault="006B7FCC" w14:paraId="6325BF54" w14:textId="77777777">
      <w:pPr>
        <w:pStyle w:val="Heading3"/>
      </w:pPr>
      <w:bookmarkStart w:name="_Послание_к_Колоссянам_10" w:id="312"/>
      <w:bookmarkEnd w:id="312"/>
      <w:r w:rsidR="00663309">
        <w:t xml:space="preserve">Thư gửi tín hữu Cô-lô-se</w:t>
      </w:r>
      <w:r w:rsidR="00A27155">
        <w:t xml:space="preserve">, đoạn</w:t>
      </w:r>
      <w:r w:rsidRPr="000946D6" w:rsidR="000946D6">
        <w:t xml:space="preserve"> 258</w:t>
      </w:r>
    </w:p>
    <w:p w:rsidRPr="006B7FCC" w:rsidR="006B7FCC" w:rsidRDefault="006B7FCC" w14:paraId="3A29F4D9" w14:textId="77777777">
      <w:r w:rsidR="00663309">
        <w:t xml:space="preserve">Hỡi anh em, là những người được Đức Chúa Trời chọn lựa, là những thánh đồ và những người được yêu thương, hãy mặc lấy lòng thương xót, sự nhân từ, sự khiêm nhường, sự hiền lành, sự nhẫn nại, hãy nhường nhịn lẫn nhau và tha thứ cho nhau, nếu ai có điều gì phàn nàn về ai: như Đấng Christ đã tha thứ cho anh em, thì anh em cũng hãy tha thứ cho nhau. Hơn hết, hãy mặc lấy tình yêu thương, là sự viên mãn của mọi sự hoàn hảo. Và xin sự bình an của Đức Chúa Trời ngự trị trong lòng anh em, là sự bình an mà anh em đã được kêu gọi để cùng chung sống trong một thân thể, và hãy sống hòa nhã với nhau. Lời của Đấng Christ hãy tràn ngập trong anh em dồi dào, với mọi sự khôn ngoan; hãy dạy dỗ và khuyên răn lẫn nhau bằng các thánh vịnh, lời ngợi khen và các bài hát thiêng liêng, trong ân sủng, hãy hát ngợi khen Chúa trong lòng anh em</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3:12–16</w:t>
      </w:r>
      <w:r w:rsidR="0055667A">
        <w:rPr>
          <w:color w:val="FF0000"/>
          <w:sz w:val="16"/>
          <w:szCs w:val="16"/>
        </w:rPr>
        <w:br/>
      </w:r>
      <w:r w:rsidRPr="0055667A" w:rsidR="0055667A">
        <w:rPr>
          <w:color w:val="FF0000"/>
          <w:sz w:val="16"/>
          <w:szCs w:val="16"/>
        </w:rPr>
        <w:t xml:space="preserve">Tuần 30</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Các vị thánh</w:t>
      </w:r>
    </w:p>
    <w:p w:rsidRPr="006B7FCC" w:rsidR="006B7FCC" w:rsidRDefault="006B7FCC" w14:paraId="668D9373" w14:textId="77777777">
      <w:pPr>
        <w:pStyle w:val="Heading3"/>
      </w:pPr>
      <w:bookmarkStart w:name="_Послание_к_Колоссянам_11" w:id="313"/>
      <w:bookmarkEnd w:id="313"/>
      <w:r w:rsidR="00663309">
        <w:t xml:space="preserve">Thư gửi tín hữu Cô-lô-se</w:t>
      </w:r>
      <w:r w:rsidR="00A27155">
        <w:t xml:space="preserve">, đoạn</w:t>
      </w:r>
      <w:r w:rsidRPr="000946D6" w:rsidR="000946D6">
        <w:t xml:space="preserve"> 259</w:t>
      </w:r>
    </w:p>
    <w:p w:rsidRPr="006B7FCC" w:rsidR="006B7FCC" w:rsidRDefault="006B7FCC" w14:paraId="605E7F03" w14:textId="77777777">
      <w:r w:rsidR="00663309">
        <w:t xml:space="preserve">Hỡi anh em, bất cứ điều gì anh em làm, dù bằng lời nói hay việc làm, hãy làm tất cả nhân danh Chúa Giê-su Ki-tô, và nhờ Ngài mà tạ ơn Thiên Chúa là Cha. Hỡi các bà vợ, hãy vâng phục chồng mình, như là điều xứng đáng trong Chúa. Hỡi các ông chồng, hãy yêu thương vợ mình và đừng đối xử khắc nghiệt với họ. Hỡi các con, hãy vâng lời cha mẹ trong mọi sự, vì điều đó đẹp lòng Chúa. Hỡi các bậc cha mẹ, đừng làm cho con cái mình chán nản. Hỡi các tôi tớ, hãy vâng lời chủ của mình trong mọi sự, không chỉ khi họ nhìn thấy mà thôi, như những kẻ muốn lấy lòng người, nhưng hãy làm với lòng chân thành, vì kính sợ Đức Chúa Trời. Và mọi việc các con làm, hãy làm bằng cả tấm lòng, như làm cho Chúa, chứ không phải cho loài người, vì biết rằng các con sẽ nhận được cơ nghiệp làm phần thưởng từ Chúa, bởi vì các con đang phục vụ Chúa Kitô. Còn ai làm điều sai trái, thì sẽ nhận lại theo sự sai trái của mình; vì Ngài không thiên vị ai cả. Hỡi các chủ, hãy đối xử với các nô lệ một cách xứng đáng và công bằng, vì biết rằng chính các ngươi cũng có Chúa ở trên trời</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3:17–4:1</w:t>
      </w:r>
      <w:r w:rsidR="0055667A">
        <w:rPr>
          <w:color w:val="FF0000"/>
          <w:sz w:val="16"/>
          <w:szCs w:val="16"/>
        </w:rPr>
        <w:br/>
      </w:r>
      <w:r w:rsidRPr="0055667A" w:rsidR="0055667A">
        <w:rPr>
          <w:color w:val="FF0000"/>
          <w:sz w:val="16"/>
          <w:szCs w:val="16"/>
        </w:rPr>
        <w:t xml:space="preserve">Thứ Tư, tuần thứ 22</w:t>
      </w:r>
    </w:p>
    <w:p w:rsidRPr="006B7FCC" w:rsidR="006B7FCC" w:rsidRDefault="006B7FCC" w14:paraId="1AB4476F" w14:textId="77777777">
      <w:pPr>
        <w:pStyle w:val="Heading3"/>
      </w:pPr>
      <w:bookmarkStart w:name="_Послание_к_Колоссянам_12" w:id="314"/>
      <w:bookmarkEnd w:id="314"/>
      <w:r w:rsidR="00663309">
        <w:t xml:space="preserve">Thư gửi tín hữu Cô-lô-se</w:t>
      </w:r>
      <w:r w:rsidR="00A27155">
        <w:t xml:space="preserve">, đoạn</w:t>
      </w:r>
      <w:r w:rsidR="00663309">
        <w:rPr>
          <w:smallCaps/>
        </w:rPr>
        <w:t xml:space="preserve"> 260a</w:t>
      </w:r>
    </w:p>
    <w:p w:rsidRPr="006B7FCC" w:rsidR="006B7FCC" w:rsidRDefault="006B7FCC" w14:paraId="1125212E" w14:textId="77777777">
      <w:r w:rsidR="00663309">
        <w:t xml:space="preserve">Hỡi anh em, hãy kiên trì trong lời cầu nguyện, tỉnh thức trong lời cầu nguyện với lòng biết ơn. Hãy cầu nguyện cho chúng tôi nữa, để Đức Chúa Trời mở cửa cho chúng tôi rao giảng Lời, công bố mầu nhiệm của Đấng Christ, vì mầu nhiệm đó mà tôi đang bị xiềng xích, để tôi có thể công bố nó như tôi phải làm. Hãy cư xử khôn ngoan với những người bên ngoài, tận dụng thời gian. Lời nói của anh em hãy luôn đầy ân sủng, được nêm nếm bằng muối, để anh em biết cách trả lời mỗi người. Tích-cô, người anh em yêu dấu, tôi tớ trung thành và đồng sự trong Chúa, sẽ kể cho các anh chị em nghe mọi điều về tôi; tôi đã sai anh ấy đến với các anh chị em để tìm hiểu tình hình của các anh chị em và an ủi lòng các anh chị em, cùng với Ô-ni-xim, người anh em trung thành và yêu dấu của chúng ta, người xuất thân từ các anh chị em. Họ sẽ kể cho các anh chị em nghe mọi điều xảy ra ở đây</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4:2–9</w:t>
      </w:r>
      <w:r w:rsidR="0055667A">
        <w:rPr>
          <w:color w:val="FF0000"/>
          <w:sz w:val="16"/>
          <w:szCs w:val="16"/>
        </w:rPr>
        <w:br/>
      </w:r>
      <w:r w:rsidRPr="0055667A" w:rsidR="0055667A">
        <w:rPr>
          <w:color w:val="FF0000"/>
          <w:sz w:val="16"/>
          <w:szCs w:val="16"/>
        </w:rPr>
        <w:t xml:space="preserve">Thứ Năm, tuần thứ 22</w:t>
      </w:r>
    </w:p>
    <w:p w:rsidRPr="006B7FCC" w:rsidR="006B7FCC" w:rsidRDefault="006B7FCC" w14:paraId="5685B848" w14:textId="77777777">
      <w:pPr>
        <w:pStyle w:val="Heading3"/>
      </w:pPr>
      <w:bookmarkStart w:name="_Послание_к_Колоссянам_13" w:id="315"/>
      <w:bookmarkEnd w:id="315"/>
      <w:r w:rsidR="00663309">
        <w:t xml:space="preserve">Thư gửi tín hữu Cô-lô-se</w:t>
      </w:r>
      <w:r w:rsidR="00A27155">
        <w:t xml:space="preserve">, đoạn</w:t>
      </w:r>
      <w:r w:rsidR="00663309">
        <w:rPr>
          <w:smallCaps/>
        </w:rPr>
        <w:t xml:space="preserve"> 260b</w:t>
      </w:r>
    </w:p>
    <w:p w:rsidRPr="006B7FCC" w:rsidR="006B7FCC" w:rsidRDefault="006B7FCC" w14:paraId="62FB989E" w14:textId="77777777">
      <w:r w:rsidR="00663309">
        <w:t xml:space="preserve">Hỡi anh em, hãy cư xử khôn ngoan với những người bên ngoài, tận dụng thời gian. Lời nói của anh em hãy luôn đầy ân sủng, được nêm nếm bằng muối, để anh em biết cách trả lời mỗi người. Tích-cô, người anh em yêu dấu, người đầy tớ trung thành và cộng sự trong Chúa, sẽ kể cho anh em nghe mọi điều về tôi; tôi đã sai anh ấy đến với anh em để tìm hiểu tình hình của anh em và an ủi lòng anh em, cùng với Ô-ni-xim, người anh em trung thành và yêu dấu của chúng ta, người đến từ anh em. Họ sẽ kể cho anh em nghe mọi điều ở đây. Luca, vị bác sĩ yêu dấu, và Dimas gửi lời chào đến các anh chị em. Lời chào này do chính tay tôi, Phaolô, viết. Hãy nhớ đến những xiềng xích của tôi. Ơn sủng ở cùng tất cả các anh chị em. A-men</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4:5–9, 14, 18</w:t>
      </w:r>
      <w:r w:rsidR="0055667A">
        <w:rPr>
          <w:color w:val="FF0000"/>
          <w:sz w:val="16"/>
          <w:szCs w:val="16"/>
        </w:rPr>
        <w:br/>
      </w:r>
      <w:r w:rsidRPr="0055667A" w:rsidR="0055667A">
        <w:rPr>
          <w:color w:val="FF0000"/>
          <w:sz w:val="16"/>
          <w:szCs w:val="16"/>
        </w:rPr>
        <w:t xml:space="preserve">Ngày 18 tháng 10, Thánh Tông đồ Luca</w:t>
      </w:r>
    </w:p>
    <w:p w:rsidRPr="006B7FCC" w:rsidR="006B7FCC" w:rsidRDefault="006B7FCC" w14:paraId="43272D52" w14:textId="77777777">
      <w:pPr>
        <w:pStyle w:val="Heading3"/>
      </w:pPr>
      <w:bookmarkStart w:name="_Послание_к_Колоссянам_14" w:id="316"/>
      <w:bookmarkEnd w:id="316"/>
      <w:r w:rsidR="00663309">
        <w:t xml:space="preserve">Thư gửi tín hữu Cô-lô-se</w:t>
      </w:r>
      <w:r w:rsidR="00A27155">
        <w:t xml:space="preserve">, đoạn</w:t>
      </w:r>
      <w:r w:rsidRPr="000946D6" w:rsidR="000946D6">
        <w:t xml:space="preserve"> 261</w:t>
      </w:r>
    </w:p>
    <w:p w:rsidRPr="006B7FCC" w:rsidR="006B7FCC" w:rsidRDefault="006B7FCC" w14:paraId="51028D09" w14:textId="77777777">
      <w:r w:rsidR="00663309">
        <w:t xml:space="preserve">Hỡi anh em, Aristarchus, người đang bị giam cùng với tôi, và Mác, cháu của Barnaba (người mà anh em đã nhận được chỉ thị: nếu anh ấy đến với anh em, hãy tiếp đón anh ấy), cũng như Giê-su, còn được gọi là Justus, cả hai đều là những người đã chịu cắt bì, gửi lời chào đến anh em. Họ là những cộng sự duy nhất cho Nước Trời, những người đã mang lại niềm an ủi cho tôi. Ê-pa-phra, người của anh em, tôi tớ của Đức Chúa Jêsus Christ, cũng gửi lời chào đến anh em; người luôn luôn cầu nguyện cho anh em, để anh em được trọn vẹn và đầy dẫy mọi điều đẹp lòng Đức Chúa Trời. Tôi làm chứng về người ấy rằng người có lòng nhiệt thành và quan tâm sâu sắc đến anh em, cũng như những người ở La-ô-đi-ki-a và Hê-ra-pô-lê. Luca, vị bác sĩ yêu dấu, và Dimas gửi lời chào đến anh em. Hãy gửi lời chào đến các anh em ở Laodicea, đến Nymphana và hội thánh tại nhà của ông ấy. Khi thư này được đọc xong tại nơi anh em, hãy sắp xếp để nó cũng được đọc tại hội thánh Laodicea; còn thư từ Laodicea, anh em cũng hãy đọc. Hãy nói với Archippus: hãy chú ý để hoàn thành chức vụ mà anh đã nhận lãnh trong Chúa. Lời chào bằng chính tay tôi, Phao-lô. Hãy nhớ đến xiềng xích của tôi. Ơn phước ở cùng tất cả các anh em. A-men</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Cô-lô-se 4:10–18</w:t>
      </w:r>
      <w:r w:rsidR="0055667A">
        <w:rPr>
          <w:color w:val="FF0000"/>
          <w:sz w:val="16"/>
          <w:szCs w:val="16"/>
        </w:rPr>
        <w:br/>
      </w:r>
      <w:r w:rsidRPr="0055667A" w:rsidR="0055667A">
        <w:rPr>
          <w:color w:val="FF0000"/>
          <w:sz w:val="16"/>
          <w:szCs w:val="16"/>
        </w:rPr>
        <w:t xml:space="preserve">Thứ Sáu, tuần thứ 22</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THƯ THỨ NHẤT GỬI CÁC TÍN HỮU TẠI THESSALONICA</w:t>
      </w:r>
      <w:bookmarkEnd w:id="317"/>
    </w:p>
    <w:p w:rsidRPr="006B7FCC" w:rsidR="006B7FCC" w:rsidRDefault="006B7FCC" w14:paraId="6BB912F2" w14:textId="77777777">
      <w:pPr>
        <w:pStyle w:val="Heading3"/>
      </w:pPr>
      <w:bookmarkStart w:name="_Первое_послание_к_66" w:id="318"/>
      <w:bookmarkEnd w:id="318"/>
      <w:r w:rsidR="00663309">
        <w:t xml:space="preserve">Thư thứ nhất gửi tín hữu Thê-sa-lô-ni-ca</w:t>
      </w:r>
      <w:r w:rsidR="00A27155">
        <w:t xml:space="preserve">, đoạn</w:t>
      </w:r>
      <w:r w:rsidRPr="000946D6" w:rsidR="000946D6">
        <w:t xml:space="preserve"> 262</w:t>
      </w:r>
    </w:p>
    <w:p w:rsidRPr="006B7FCC" w:rsidR="006B7FCC" w:rsidRDefault="006B7FCC" w14:paraId="3618CEB7" w14:textId="77777777">
      <w:r w:rsidR="00663309">
        <w:t xml:space="preserve">Phao-lô, Si-la và Ti-mô-thê – gửi Hội Thánh Thê-sa-lô-ni-ca trong Đức Chúa Trời Cha và Chúa Giê-su Christ: ân điển và bình an cho anh em từ Đức Chúa Trời Cha chúng ta và Chúa Giê-su Christ. Chúng tôi luôn tạ ơn Đức Chúa Trời vì tất cả anh em, nhớ đến anh em trong những lời cầu nguyện của chúng tôi, không ngừng ghi nhớ công việc đức tin, sự lao động của tình yêu thương và sự kiên nhẫn trong sự trông cậy nơi Chúa Giê-su Christ của chúng ta trước mặt Đức Chúa Trời và Cha chúng ta, biết rằng anh em đã được chọn, hỡi các anh em được Đức Chúa Trời yêu thương; vì Tin Mừng mà chúng tôi rao giảng cho anh em không chỉ bằng lời nói, mà còn bằng quyền năng và Thánh Thần, cùng với nhiều bằng chứng, như chính anh em đã biết, chúng tôi đã sống giữa anh em như thế nào</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1:1–5</w:t>
      </w:r>
      <w:r w:rsidR="0055667A">
        <w:rPr>
          <w:color w:val="FF0000"/>
          <w:sz w:val="16"/>
          <w:szCs w:val="16"/>
        </w:rPr>
        <w:br/>
      </w:r>
      <w:r w:rsidRPr="0055667A" w:rsidR="0055667A">
        <w:rPr>
          <w:color w:val="FF0000"/>
          <w:sz w:val="16"/>
          <w:szCs w:val="16"/>
        </w:rPr>
        <w:t xml:space="preserve">Thứ Hai, tuần thứ 23</w:t>
      </w:r>
    </w:p>
    <w:p w:rsidRPr="006B7FCC" w:rsidR="006B7FCC" w:rsidRDefault="006B7FCC" w14:paraId="7012B76C" w14:textId="77777777">
      <w:pPr>
        <w:pStyle w:val="Heading3"/>
      </w:pPr>
      <w:bookmarkStart w:name="_Первое_послание_к_67" w:id="319"/>
      <w:bookmarkEnd w:id="319"/>
      <w:r w:rsidR="00663309">
        <w:t xml:space="preserve">Thư thứ nhất gửi tín hữu Thê-sa-lô-ni-ca</w:t>
      </w:r>
      <w:r w:rsidR="00A27155">
        <w:t xml:space="preserve">, đoạn</w:t>
      </w:r>
      <w:r w:rsidRPr="000946D6" w:rsidR="000946D6">
        <w:t xml:space="preserve"> 263</w:t>
      </w:r>
    </w:p>
    <w:p w:rsidRPr="006B7FCC" w:rsidR="006B7FCC" w:rsidRDefault="006B7FCC" w14:paraId="19139DDA" w14:textId="77777777">
      <w:r w:rsidR="00663309">
        <w:t xml:space="preserve">Hỡi anh em, anh em đã noi gương chúng tôi và Chúa, khi đón nhận Lời Chúa giữa muôn vàn gian nan với niềm vui của Thánh Thần, đến nỗi anh em đã trở thành gương mẫu cho tất cả các tín hữu ở Ma-kê-đô-ni-a và A-chai. Vì Lời Chúa đã lan truyền từ anh em không chỉ ở Ma-xê-đô-ni-a và A-chai-a, mà danh tiếng về đức tin của anh em nơi Đức Chúa Trời đã lan rộng khắp mọi nơi, đến nỗi chúng tôi không cần phải nói gì thêm. Vì chính họ cũng kể về chúng tôi, rằng chúng tôi đã đến với anh em như thế nào, và anh em đã từ bỏ các thần tượng để quay về với Đức Chúa Trời, hầu phục vụ Đức Chúa Trời hằng sống và chân thật, và trông đợi Con Ngài từ trời xuống—Đấng mà Ngài đã khiến sống lại từ cõi chết, tức là Đức Chúa Jêsus, Đấng giải cứu chúng ta khỏi cơn thạnh nộ sắp đến</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1:6–10</w:t>
      </w:r>
      <w:r w:rsidR="0055667A">
        <w:rPr>
          <w:color w:val="FF0000"/>
          <w:sz w:val="16"/>
          <w:szCs w:val="16"/>
        </w:rPr>
        <w:br/>
      </w:r>
      <w:r w:rsidRPr="0055667A" w:rsidR="0055667A">
        <w:rPr>
          <w:color w:val="FF0000"/>
          <w:sz w:val="16"/>
          <w:szCs w:val="16"/>
        </w:rPr>
        <w:t xml:space="preserve">Thứ Ba, tuần thứ 23</w:t>
      </w:r>
    </w:p>
    <w:p w:rsidRPr="006B7FCC" w:rsidR="006B7FCC" w:rsidRDefault="006B7FCC" w14:paraId="0677710E" w14:textId="77777777">
      <w:pPr>
        <w:pStyle w:val="Heading3"/>
      </w:pPr>
      <w:bookmarkStart w:name="_Первое_послание_к_68" w:id="320"/>
      <w:bookmarkEnd w:id="320"/>
      <w:r w:rsidR="00663309">
        <w:t xml:space="preserve">Thư thứ nhất gửi tín hữu Thê-sa-lô-ni-ca</w:t>
      </w:r>
      <w:r w:rsidR="00A27155">
        <w:t xml:space="preserve">, đoạn</w:t>
      </w:r>
      <w:r w:rsidRPr="000946D6" w:rsidR="000946D6">
        <w:t xml:space="preserve"> 264</w:t>
      </w:r>
    </w:p>
    <w:p w:rsidRPr="006B7FCC" w:rsidR="006B7FCC" w:rsidRDefault="006B7FCC" w14:paraId="2F38D79D" w14:textId="77777777">
      <w:r w:rsidR="00663309">
        <w:t xml:space="preserve">Hỡi anh em, chính anh em cũng biết rằng khi chúng tôi đến với anh em, chúng tôi không phải là những người nhàn rỗi; nhưng trước đó, như anh em đã biết, chúng tôi đã phải chịu đau khổ và bị sỉ nhục tại Philippi, chúng tôi đã can đảm, nhờ Đức Chúa Trời của chúng tôi, rao giảng Tin Lành của Đức Chúa Trời cho anh em với lòng dũng cảm lớn lao. Vì trong giáo lý của chúng tôi không có sự lầm lạc, không có động cơ bất chính, cũng không có sự gian dối; nhưng, như Đức Chúa Trời đã ban ân cho chúng tôi để giao phó Tin Lành cho chúng tôi, thì chúng tôi cũng nói như vậy, không nhằm làm vừa lòng loài người, mà là làm vừa lòng Đức Chúa Trời, Đấng thử thách lòng chúng tôi. Vì chúng tôi chưa bao giờ có lời nịnh hót trước mặt anh em, như anh em biết, cũng chẳng có ý đồ vụ lợi: Đức Chúa Trời là Đấng làm chứng! Chúng tôi không tìm kiếm vinh quang của loài người, dù từ các anh em hay từ ai khác: chúng tôi có thể đã xuất hiện với vẻ uy nghiêm, như các Sứ đồ của Đấng Christ, nhưng lại khiêm nhường giữa các anh em, giống như người vú em đối xử dịu dàng với con cái mình. Vì lòng nhiệt thành dành cho các anh em, chúng tôi đã mong muốn trao cho các anh em không chỉ Tin Mừng của Đức Chúa Trời, mà cả chính linh hồn chúng tôi nữa, bởi vì các anh em đã trở nên thân thiết với chúng tôi</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2:1–8</w:t>
      </w:r>
      <w:r w:rsidR="0055667A">
        <w:rPr>
          <w:color w:val="FF0000"/>
          <w:sz w:val="16"/>
          <w:szCs w:val="16"/>
        </w:rPr>
        <w:br/>
      </w:r>
      <w:r w:rsidRPr="0055667A" w:rsidR="0055667A">
        <w:rPr>
          <w:color w:val="FF0000"/>
          <w:sz w:val="16"/>
          <w:szCs w:val="16"/>
        </w:rPr>
        <w:t xml:space="preserve">Thứ Tư, tuần thứ 23</w:t>
      </w:r>
    </w:p>
    <w:p w:rsidRPr="006B7FCC" w:rsidR="006B7FCC" w:rsidRDefault="006B7FCC" w14:paraId="515FEDC7" w14:textId="77777777">
      <w:pPr>
        <w:pStyle w:val="Heading3"/>
      </w:pPr>
      <w:bookmarkStart w:name="_Первое_послание_к_69" w:id="321"/>
      <w:bookmarkEnd w:id="321"/>
      <w:r w:rsidR="00663309">
        <w:t xml:space="preserve">Thư thứ nhất gửi tín hữu Thê-sa-lô-ni-ca</w:t>
      </w:r>
      <w:r w:rsidR="00A27155">
        <w:t xml:space="preserve">, đoạn</w:t>
      </w:r>
      <w:r w:rsidRPr="000946D6" w:rsidR="000946D6">
        <w:t xml:space="preserve"> 265</w:t>
      </w:r>
    </w:p>
    <w:p w:rsidRPr="006B7FCC" w:rsidR="006B7FCC" w:rsidRDefault="006B7FCC" w14:paraId="6831D623" w14:textId="77777777">
      <w:r w:rsidR="00663309">
        <w:t xml:space="preserve">Hỡi anh em, anh em còn nhớ sự vất vả và mệt nhọc của chúng tôi: làm việc cả ngày lẫn đêm để không làm gánh nặng cho ai trong anh em, chúng tôi đã rao giảng Tin Mừng của Đức Chúa Trời cho anh em. Các anh em và Đức Chúa Trời là chứng nhân, rằng chúng tôi đã hành động một cách thánh khiết, công chính và không tì vết trước mặt các anh em, những người tin Chúa, bởi vì các anh em biết rằng, như một người cha đối với con cái mình, chúng tôi đã khuyên nhủ, thuyết phục và nài xin mỗi người trong các anh em hãy sống xứng đáng với Đức Chúa Trời, Đấng đã kêu gọi các anh em vào Nước Trời và vinh quang của Ngài. Vì thế, chúng tôi không ngừng tạ ơn Đức Chúa Trời, vì khi nhận lấy Lời Đức Chúa Trời mà các anh em đã nghe từ chúng tôi, các anh em đã không coi đó là lời của loài người, mà là Lời Đức Chúa Trời – đúng như bản chất thật của nó – và Lời ấy đang hoạt động trong các anh em, những người tin Chúa. Vì các anh em, các anh em đã trở thành những người noi gương các Hội Thánh của Đức Chúa Trời trong Đức Chúa Giê-su Christ, những Hội Thánh ở Giu-đê</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Thứ Năm, tuần thứ 23</w:t>
      </w:r>
    </w:p>
    <w:p w:rsidRPr="006B7FCC" w:rsidR="006B7FCC" w:rsidRDefault="006B7FCC" w14:paraId="6A4053BF" w14:textId="77777777">
      <w:pPr>
        <w:pStyle w:val="Heading3"/>
      </w:pPr>
      <w:bookmarkStart w:name="_Первое_послание_к_70" w:id="322"/>
      <w:bookmarkEnd w:id="322"/>
      <w:r w:rsidR="00663309">
        <w:t xml:space="preserve">Thư thứ nhất gửi tín hữu Thê-sa-lô-ni-ca</w:t>
      </w:r>
      <w:r w:rsidR="00A27155">
        <w:t xml:space="preserve">, đoạn</w:t>
      </w:r>
      <w:r w:rsidRPr="000946D6" w:rsidR="000946D6">
        <w:t xml:space="preserve"> 266</w:t>
      </w:r>
    </w:p>
    <w:p w:rsidRPr="006B7FCC" w:rsidR="006B7FCC" w:rsidRDefault="006B7FCC" w14:paraId="40D9C34B" w14:textId="77777777">
      <w:r w:rsidR="00663309">
        <w:t xml:space="preserve">Hỡi anh em, anh em đã trở thành những người noi gương các Hội Thánh của Đức Chúa Trời trong Đức Chúa Giê-su Christ ở Giu-đê, vì anh em cũng đã chịu cùng một sự đau khổ từ đồng bào mình, như họ đã chịu từ những người Giu-đê, những kẻ đã giết Chúa Giê-su và các tiên tri của Ngài, và đã đuổi chúng tôi đi, họ không làm đẹp lòng Đức Chúa Trời, mà chống lại mọi người, cản trở chúng tôi rao giảng cho dân ngoại để họ được cứu rỗi, và qua đó luôn làm đầy chén tội lỗi của mình; nhưng cơn thịnh nộ của Đức Chúa Trời đang đến với họ cho đến cùng. Còn chúng tôi, hỡi anh em, dù đã bị chia cách với anh em một thời gian ngắn về mặt thể xác, chứ không phải về lòng, nên chúng tôi càng khao khát được gặp mặt anh em. Vì thế, chúng tôi, tức là tôi, Phao-lô, đã muốn đến với anh em một lần, rồi hai lần, nhưng Sa-tan đã cản trở chúng tôi. Vì ai là niềm hy vọng, niềm vui, hay vương miện vinh quang của chúng tôi? Chẳng phải chính anh em trước mặt Chúa Giê-su Christ của chúng ta khi Ngài tái lâm </w:t>
      </w:r>
      <w:r w:rsidR="00B11340">
        <w:t xml:space="preserve">sao?</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2:14–19</w:t>
      </w:r>
      <w:r w:rsidR="0055667A">
        <w:rPr>
          <w:color w:val="FF0000"/>
          <w:sz w:val="16"/>
          <w:szCs w:val="16"/>
        </w:rPr>
        <w:br/>
      </w:r>
      <w:r w:rsidRPr="0055667A" w:rsidR="0055667A">
        <w:rPr>
          <w:color w:val="FF0000"/>
          <w:sz w:val="16"/>
          <w:szCs w:val="16"/>
        </w:rPr>
        <w:t xml:space="preserve">Thứ Sáu, tuần thứ 23</w:t>
      </w:r>
    </w:p>
    <w:p w:rsidRPr="006B7FCC" w:rsidR="006B7FCC" w:rsidRDefault="006B7FCC" w14:paraId="31FDC13F" w14:textId="77777777">
      <w:pPr>
        <w:pStyle w:val="Heading3"/>
      </w:pPr>
      <w:bookmarkStart w:name="_Первое_послание_к_71" w:id="323"/>
      <w:bookmarkEnd w:id="323"/>
      <w:r w:rsidR="00663309">
        <w:t xml:space="preserve">Thư thứ nhất gửi tín hữu Thê-sa-lô-ni-ca</w:t>
      </w:r>
      <w:r w:rsidR="00A27155">
        <w:t xml:space="preserve">, đoạn</w:t>
      </w:r>
      <w:r w:rsidRPr="000946D6" w:rsidR="000946D6">
        <w:t xml:space="preserve"> 267</w:t>
      </w:r>
    </w:p>
    <w:p w:rsidRPr="006B7FCC" w:rsidR="006B7FCC" w:rsidRDefault="006B7FCC" w14:paraId="6EEB4BB3" w14:textId="77777777">
      <w:r w:rsidRPr="006B7FCC">
        <w:rPr>
          <w:color w:val="FF0000"/>
        </w:rPr>
        <w:t xml:space="preserve">Hỡi </w:t>
      </w:r>
      <w:r w:rsidR="00663309">
        <w:t xml:space="preserve">anh em, anh em là vinh quang và niềm vui của chúng tôi. Vì thế, không thể chịu đựng thêm được nữa, chúng tôi đã quyết định ở lại Athens một mình, và sai Timôthê, anh em chúng tôi, người tôi tớ của Đức Chúa Trời và đồng sự của chúng tôi trong việc rao giảng Tin Mừng của Đấng Christ, đến để củng cố và an ủi anh em trong đức tin, để không ai dao động trước những gian nan này; vì chính anh em cũng biết rằng đó là điều đã được định sẵn cho chúng tôi. Vì khi ấy, khi còn ở với anh em, chúng tôi đã báo trước cho anh em rằng chúng tôi sẽ phải chịu khổ, như điều đã xảy ra, và anh em cũng biết điều đó. Vì vậy, tôi, không thể chịu đựng thêm được nữa, đã sai người đi tìm hiểu về đức tin của anh em, để kẻ cám dỗ đừng cám dỗ anh em và công lao của chúng tôi đừng trở nên vô ích. Bây giờ, khi Timôthê từ các anh em đến với chúng tôi và mang đến cho chúng tôi tin mừng về đức tin và tình yêu thương của các anh em, cũng như việc các anh em luôn nhớ đến chúng tôi với lòng tốt, mong muốn được gặp chúng tôi, cũng như chúng tôi mong muốn gặp các anh em, thì chúng tôi, dù đang phải chịu mọi nỗi buồn phiền và khó khăn, đã được an ủi nhờ các anh em, hỡi anh em, vì đức tin của các anh em; vì bây giờ chúng tôi còn sống, khi các anh em đứng vững trong Chúa</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2:20–3:8</w:t>
      </w:r>
      <w:r w:rsidR="0055667A">
        <w:rPr>
          <w:color w:val="FF0000"/>
          <w:sz w:val="16"/>
          <w:szCs w:val="16"/>
        </w:rPr>
        <w:br/>
      </w:r>
      <w:r w:rsidRPr="0055667A" w:rsidR="0055667A">
        <w:rPr>
          <w:color w:val="FF0000"/>
          <w:sz w:val="16"/>
          <w:szCs w:val="16"/>
        </w:rPr>
        <w:t xml:space="preserve">Thứ Hai, tuần thứ 24</w:t>
      </w:r>
    </w:p>
    <w:p w:rsidRPr="006B7FCC" w:rsidR="006B7FCC" w:rsidRDefault="006B7FCC" w14:paraId="23249CCF" w14:textId="77777777">
      <w:pPr>
        <w:pStyle w:val="Heading3"/>
      </w:pPr>
      <w:bookmarkStart w:name="_Первое_послание_к_72" w:id="324"/>
      <w:bookmarkEnd w:id="324"/>
      <w:r w:rsidR="00663309">
        <w:t xml:space="preserve">Thư thứ nhất gửi tín hữu Thê-sa-lô-ni-ca</w:t>
      </w:r>
      <w:r w:rsidR="00A27155">
        <w:t xml:space="preserve">, đoạn</w:t>
      </w:r>
      <w:r w:rsidRPr="000946D6" w:rsidR="000946D6">
        <w:t xml:space="preserve"> 268</w:t>
      </w:r>
    </w:p>
    <w:p w:rsidRPr="006B7FCC" w:rsidR="006B7FCC" w:rsidRDefault="006B7FCC" w14:paraId="4EA06666" w14:textId="77777777">
      <w:r w:rsidR="00663309">
        <w:t xml:space="preserve">Hỡi anh em, chúng tôi biết tạ ơn Đức Chúa Trời thế nào về anh em, về mọi niềm vui mà chúng tôi hân hoan vì anh em trước mặt Đức Chúa Trời của chúng tôi, ngày đêm hết lòng cầu nguyện để được gặp mặt anh em và bù đắp những điều còn thiếu trong đức tin của anh em? Nguyện chính Đức Chúa Trời, Cha chúng ta, và Chúa Giê-su Christ, Chúa chúng ta, dẫn dắt con đường chúng tôi đến với anh em. Còn các anh em, xin Chúa làm cho các anh em tràn đầy và dồi dào tình yêu thương lẫn nhau và đối với mọi người, như chúng tôi đang tràn đầy tình yêu thương dành cho các anh em, để củng cố lòng các anh em được trong sạch trong nơi thánh trước mặt Đức Chúa Trời và Cha chúng ta, khi Chúa Giê-su Christ của chúng ta ngự đến cùng với tất cả các thánh của Ngài. A-men</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3:9–13</w:t>
      </w:r>
      <w:r w:rsidR="0055667A">
        <w:rPr>
          <w:color w:val="FF0000"/>
          <w:sz w:val="16"/>
          <w:szCs w:val="16"/>
        </w:rPr>
        <w:br/>
      </w:r>
      <w:r w:rsidRPr="0055667A" w:rsidR="0055667A">
        <w:rPr>
          <w:color w:val="FF0000"/>
          <w:sz w:val="16"/>
          <w:szCs w:val="16"/>
        </w:rPr>
        <w:t xml:space="preserve">Thứ Ba, tuần thứ 24</w:t>
      </w:r>
    </w:p>
    <w:p w:rsidRPr="006B7FCC" w:rsidR="006B7FCC" w:rsidRDefault="006B7FCC" w14:paraId="627DD530" w14:textId="77777777">
      <w:pPr>
        <w:pStyle w:val="Heading3"/>
      </w:pPr>
      <w:bookmarkStart w:name="_Первое_послание_к_73" w:id="325"/>
      <w:bookmarkEnd w:id="325"/>
      <w:r w:rsidR="00663309">
        <w:t xml:space="preserve">Thư thứ nhất gửi tín hữu Thessalônica</w:t>
      </w:r>
      <w:r w:rsidR="00A27155">
        <w:t xml:space="preserve">, đoạn</w:t>
      </w:r>
      <w:r w:rsidRPr="000946D6" w:rsidR="000946D6">
        <w:t xml:space="preserve"> 269</w:t>
      </w:r>
    </w:p>
    <w:p w:rsidRPr="006B7FCC" w:rsidR="006B7FCC" w:rsidRDefault="006B7FCC" w14:paraId="10688FA5" w14:textId="77777777">
      <w:r w:rsidR="00663309">
        <w:t xml:space="preserve">Hỡi anh em, chúng tôi xin và khẩn nài anh em nhân danh Đức Chúa Giê-su Christ, để anh em, sau khi đã nhận biết từ chúng tôi cách anh em phải hành động và làm đẹp lòng Đức Chúa Trời, hãy tiến bộ hơn nữa trong điều đó, vì anh em biết những điều răn mà chúng tôi đã truyền cho anh em từ Chúa Giê-su. Vì ý muốn của Đức Chúa Trời là sự thánh hóa của anh em, để anh em tránh xa sự gian dâm; để mỗi người trong anh em biết giữ gìn thân thể mình trong sự thánh khiết và danh dự, chứ không phải theo dục vọng, như những người ngoại đạo không biết Đức Chúa Trời; để anh em không làm điều gì trái luật pháp và vì lợi ích cá nhân đối với anh em mình: vì Chúa là Đấng báo thù cho tất cả những điều đó, như trước đây chúng tôi đã nói với anh em và làm chứng. Vì Đức Chúa Trời đã kêu gọi chúng ta không phải để sống trong sự ô uế, nhưng để sống trong sự thánh khiết. Vậy, kẻ không vâng phục không phải là không vâng phục con người, nhưng là không vâng phục Đức Chúa Trời, Đấng đã ban Thánh Linh của Ngài cho chúng ta. Còn về tình yêu thương anh em, thì không cần phải viết cho anh em; vì chính các anh em đã được Đức Chúa Trời dạy dỗ để yêu thương lẫn nhau, và các anh em cũng đang làm như vậy với tất cả các anh em trong khắp xứ Ma-xê-đô-ni-a. Vậy, chúng tôi khẩn khoản xin các anh em, hãy tiến bộ hơn nữa và siêng năng cố gắng để sống yên ổn, lo việc riêng của mình và làm việc bằng chính đôi tay mình, như chúng tôi đã dạy dỗ các anh em; để các anh em cư xử đúng mực trước mặt người ngoài và không thiếu thốn điều gì</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4:1–12</w:t>
      </w:r>
      <w:r w:rsidR="0055667A">
        <w:rPr>
          <w:color w:val="FF0000"/>
          <w:sz w:val="16"/>
          <w:szCs w:val="16"/>
        </w:rPr>
        <w:br/>
      </w:r>
      <w:r w:rsidRPr="0055667A" w:rsidR="0055667A">
        <w:rPr>
          <w:color w:val="FF0000"/>
          <w:sz w:val="16"/>
          <w:szCs w:val="16"/>
        </w:rPr>
        <w:t xml:space="preserve">Thứ Tư, tuần thứ 24</w:t>
      </w:r>
    </w:p>
    <w:p w:rsidRPr="006B7FCC" w:rsidR="006B7FCC" w:rsidRDefault="006B7FCC" w14:paraId="4D8E3803" w14:textId="77777777">
      <w:pPr>
        <w:pStyle w:val="Heading3"/>
      </w:pPr>
      <w:bookmarkStart w:name="_Первое_послание_к_74" w:id="326"/>
      <w:bookmarkEnd w:id="326"/>
      <w:r w:rsidR="00663309">
        <w:t xml:space="preserve">Thư thứ nhất gửi tín hữu Thê-sa-lô-ni-ca</w:t>
      </w:r>
      <w:r w:rsidR="00A27155">
        <w:t xml:space="preserve">, đoạn</w:t>
      </w:r>
      <w:r w:rsidRPr="000946D6" w:rsidR="000946D6">
        <w:t xml:space="preserve"> 270</w:t>
      </w:r>
    </w:p>
    <w:p w:rsidRPr="006B7FCC" w:rsidR="006B7FCC" w:rsidRDefault="006B7FCC" w14:paraId="6407B0B1" w14:textId="77777777">
      <w:r w:rsidR="00663309">
        <w:t xml:space="preserve">Hỡi anh em, tôi không muốn để anh em ở trong sự vô tri về những người đã qua đời, để anh em đừng buồn rầu như những người khác, những người không có hy vọng. Vì nếu chúng ta tin rằng Chúa Giê-su đã chết và sống lại, thì Đức Chúa Trời cũng sẽ đem những người đã qua đời trong Chúa Giê-su đến với Ngài. Vì chúng tôi nói với anh em điều này theo Lời Chúa: những người còn sống, những người còn lại cho đến khi Chúa đến, sẽ không đi trước những người đã qua đời, bởi chính Chúa sẽ từ trời xuống, khi có tiếng rao giảng, tiếng của Tổng lãnh thiên thần và tiếng kèn của Đức Chúa Trời, và những người đã qua đời trong Đấng Christ sẽ sống lại trước; sau đó, chúng ta, những người còn sống, sẽ cùng với họ được cất lên trên các đám mây để đón Chúa trên không trung, và như vậy, chúng ta sẽ luôn ở cùng Chúa</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4:13–17</w:t>
      </w:r>
      <w:r w:rsidR="0055667A">
        <w:rPr>
          <w:color w:val="FF0000"/>
          <w:sz w:val="16"/>
          <w:szCs w:val="16"/>
        </w:rPr>
        <w:br/>
      </w:r>
      <w:r w:rsidRPr="0055667A" w:rsidR="0055667A">
        <w:rPr>
          <w:color w:val="FF0000"/>
          <w:sz w:val="16"/>
          <w:szCs w:val="16"/>
        </w:rPr>
        <w:t xml:space="preserve">Tưởng niệm những người đã qua đời (thứ Bảy)</w:t>
      </w:r>
    </w:p>
    <w:p w:rsidRPr="006B7FCC" w:rsidR="006B7FCC" w:rsidRDefault="006B7FCC" w14:paraId="5959B293" w14:textId="77777777">
      <w:pPr>
        <w:pStyle w:val="Heading3"/>
      </w:pPr>
      <w:bookmarkStart w:name="_Первое_послание_к_75" w:id="327"/>
      <w:bookmarkEnd w:id="327"/>
      <w:r w:rsidR="00663309">
        <w:t xml:space="preserve">Thư thứ nhất gửi tín hữu Thê-sa-lô-ni-ca</w:t>
      </w:r>
      <w:r w:rsidR="00A27155">
        <w:t xml:space="preserve">, đoạn</w:t>
      </w:r>
      <w:r w:rsidRPr="000946D6" w:rsidR="000946D6">
        <w:t xml:space="preserve"> 271</w:t>
      </w:r>
    </w:p>
    <w:p w:rsidRPr="006B7FCC" w:rsidR="006B7FCC" w:rsidRDefault="006B7FCC" w14:paraId="61249415" w14:textId="77777777">
      <w:r w:rsidR="00663309">
        <w:t xml:space="preserve">Hỡi anh em, không cần phải viết cho anh em về thời gian và thời điểm, vì chính anh em cũng biết chắc chắn rằng Ngày của Chúa sẽ đến như kẻ trộm ban đêm. Vì khi người ta nói: “Bình an và an toàn”, thì sự hủy diệt sẽ ập đến với họ một cách bất ngờ, giống như cơn đau đẻ ập đến với người phụ nữ mang thai, và họ sẽ không thể trốn tránh được. Nhưng anh em, anh em không ở trong bóng tối, để ngày ấy bắt gặp anh em như kẻ trộm. Vì tất cả anh em đều là con cái của ánh sáng và con cái của ban ngày: chúng ta không phải là con cái của ban đêm, cũng không phải là con cái của bóng tối. Vậy, chúng ta đừng ngủ như những người khác, nhưng hãy tỉnh thức và tỉnh táo. Vì những người ngủ thì ngủ vào ban đêm, và những người say sưa thì say sưa vào ban đêm. Còn chúng ta, là con cái của ban ngày, hãy tỉnh táo, mặc lấy áo giáp của đức tin và tình yêu thương, và đội mũ sắt của niềm hy vọng về sự cứu rỗi</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5:1–8</w:t>
      </w:r>
      <w:r w:rsidR="0055667A">
        <w:rPr>
          <w:color w:val="FF0000"/>
          <w:sz w:val="16"/>
          <w:szCs w:val="16"/>
        </w:rPr>
        <w:br/>
      </w:r>
      <w:r w:rsidRPr="0055667A" w:rsidR="0055667A">
        <w:rPr>
          <w:color w:val="FF0000"/>
          <w:sz w:val="16"/>
          <w:szCs w:val="16"/>
        </w:rPr>
        <w:t xml:space="preserve">Thứ Năm, tuần thứ 24</w:t>
      </w:r>
    </w:p>
    <w:p w:rsidRPr="006B7FCC" w:rsidR="006B7FCC" w:rsidRDefault="006B7FCC" w14:paraId="040975A8" w14:textId="77777777">
      <w:pPr>
        <w:pStyle w:val="Heading3"/>
      </w:pPr>
      <w:bookmarkStart w:name="_Первое_послание_к_76" w:id="328"/>
      <w:bookmarkEnd w:id="328"/>
      <w:r w:rsidR="00663309">
        <w:t xml:space="preserve">Thư thứ nhất gửi tín hữu Thê-sa-lô-ni-ca</w:t>
      </w:r>
      <w:r w:rsidR="00A27155">
        <w:t xml:space="preserve">, đoạn</w:t>
      </w:r>
      <w:r w:rsidRPr="000946D6" w:rsidR="000946D6">
        <w:t xml:space="preserve"> 272</w:t>
      </w:r>
    </w:p>
    <w:p w:rsidRPr="006B7FCC" w:rsidR="006B7FCC" w:rsidRDefault="006B7FCC" w14:paraId="79F35BBC" w14:textId="77777777">
      <w:r w:rsidR="00663309">
        <w:t xml:space="preserve">Hỡi anh em, Đức Chúa Trời đã định cho chúng ta không phải để chịu cơn thạnh nộ, nhưng để được sự cứu rỗi nhờ Đức Chúa Jêsus Christ, Đấng đã chết thay cho chúng ta, hầu cho dù chúng ta thức hay ngủ, chúng ta đều được sống cùng Ngài. Vì vậy, hãy an ủi lẫn nhau và khuyên bảo lẫn nhau, như anh em vẫn đang làm. Chúng tôi xin anh em, hỡi anh em, hãy tôn trọng những người làm việc trong anh em, những người lãnh đạo anh em trong Chúa, và những người dạy dỗ anh em, và hãy tôn kính họ cách đặc biệt bằng tình yêu vì công việc của họ; hãy sống hòa thuận với nhau. Đấng kêu gọi anh em là Đấng trung tín, và Ngài sẽ thực hiện điều này. Hỡi anh em, hãy cầu nguyện cho chúng tôi. Hãy chào hỏi tất cả các anh em bằng nụ hôn thánh. Tôi khẩn khoản xin anh em, nhân danh Chúa, hãy đọc lá thư này cho tất cả các anh em thánh. Ơn phước của Chúa Giê-su Christ, Chúa chúng ta, ở cùng anh em. A-men</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5:9–13; 24–28</w:t>
      </w:r>
      <w:r w:rsidR="0055667A">
        <w:rPr>
          <w:color w:val="FF0000"/>
          <w:sz w:val="16"/>
          <w:szCs w:val="16"/>
        </w:rPr>
        <w:br/>
      </w:r>
      <w:r w:rsidRPr="0055667A" w:rsidR="0055667A">
        <w:rPr>
          <w:color w:val="FF0000"/>
          <w:sz w:val="16"/>
          <w:szCs w:val="16"/>
        </w:rPr>
        <w:t xml:space="preserve">Thứ Sáu, tuần thứ 24</w:t>
      </w:r>
    </w:p>
    <w:p w:rsidRPr="006B7FCC" w:rsidR="006B7FCC" w:rsidRDefault="006B7FCC" w14:paraId="63B93C70" w14:textId="77777777">
      <w:pPr>
        <w:pStyle w:val="Heading3"/>
      </w:pPr>
      <w:bookmarkStart w:name="_Первое_послание_к_77" w:id="329"/>
      <w:bookmarkEnd w:id="329"/>
      <w:r w:rsidR="00663309">
        <w:t xml:space="preserve">Thư thứ nhất gửi tín hữu Thessalônica</w:t>
      </w:r>
      <w:r w:rsidR="00A27155">
        <w:t xml:space="preserve">, đoạn đầu</w:t>
      </w:r>
      <w:r w:rsidRPr="000946D6" w:rsidR="000946D6">
        <w:t xml:space="preserve"> 273</w:t>
      </w:r>
    </w:p>
    <w:p w:rsidRPr="006B7FCC" w:rsidR="006B7FCC" w:rsidRDefault="006B7FCC" w14:paraId="54507365" w14:textId="77777777">
      <w:r w:rsidR="00663309">
        <w:t xml:space="preserve">Hỡi anh em, chúng tôi khẩn khoản xin anh em: hãy khuyên răn những người ngang bướng, an ủi những người nhút nhát, nâng đỡ những người yếu đuối, và hãy kiên nhẫn với mọi người. Hãy cẩn thận đừng để ai trả thù ác bằng ác; nhưng hãy luôn tìm kiếm điều thiện cho nhau và cho mọi người. Hãy luôn vui mừng. Hãy không ngừng cầu nguyện. Hãy tạ ơn về mọi sự: vì đó là ý muốn của Đức Chúa Trời dành cho anh em trong Đức Chúa Giê-su Christ. Đừng dập tắt Thánh Linh. Đừng coi thường những lời tiên tri. Hãy thử nghiệm mọi sự, giữ lấy điều tốt lành. Hãy tránh xa mọi thứ xấu xa. Chính Đức Chúa Trời của sự bình an sẽ thánh hóa anh em trọn vẹn, và linh hồn, tâm trí cùng thân thể anh em sẽ được bảo toàn trọn vẹn, không tì vết, cho đến ngày Chúa Giê-su Christ, Chúa chúng ta, ngự đến</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Tê-sa-lô-ni-ca 5:14–23</w:t>
      </w:r>
      <w:r w:rsidR="0055667A">
        <w:rPr>
          <w:color w:val="FF0000"/>
          <w:sz w:val="16"/>
          <w:szCs w:val="16"/>
        </w:rPr>
        <w:br/>
      </w:r>
      <w:r w:rsidRPr="0055667A" w:rsidR="0055667A">
        <w:rPr>
          <w:color w:val="FF0000"/>
          <w:sz w:val="16"/>
          <w:szCs w:val="16"/>
        </w:rPr>
        <w:t xml:space="preserve">Thứ Bảy tuần thứ 32</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THƯ THỨ HAI GỬI CÁC TÍN HỮU TẠI THESSALONICA</w:t>
      </w:r>
      <w:bookmarkEnd w:id="330"/>
    </w:p>
    <w:p w:rsidRPr="006B7FCC" w:rsidR="006B7FCC" w:rsidRDefault="006B7FCC" w14:paraId="3DAD8AE6" w14:textId="77777777">
      <w:pPr>
        <w:pStyle w:val="Heading3"/>
      </w:pPr>
      <w:bookmarkStart w:name="_Второе_послание_к_11" w:id="331"/>
      <w:bookmarkEnd w:id="331"/>
      <w:r w:rsidR="00663309">
        <w:t xml:space="preserve">Thư thứ hai gửi tín hữu Thê-sa-lô-ni-ca</w:t>
      </w:r>
      <w:r w:rsidR="00A27155">
        <w:t xml:space="preserve">, đoạn</w:t>
      </w:r>
      <w:r w:rsidR="00663309">
        <w:rPr>
          <w:smallCaps/>
        </w:rPr>
        <w:t xml:space="preserve"> 274a</w:t>
      </w:r>
    </w:p>
    <w:p w:rsidRPr="006B7FCC" w:rsidR="006B7FCC" w:rsidRDefault="006B7FCC" w14:paraId="45B668E7" w14:textId="77777777">
      <w:r w:rsidR="00663309">
        <w:t xml:space="preserve">Phao-lô, Si-lu-an và Ti-mô-thê – gửi Hội Thánh Thê-sa-lô-ni-ca, trong Đức Chúa Trời Cha chúng ta và Chúa Giê-su Christ: ân điển và bình an từ Đức Chúa Trời Cha chúng ta và Chúa Giê-su Christ ban cho anh em. Chúng tôi luôn phải tạ ơn Đức Chúa Trời vì anh em, hỡi anh em, vì đức tin của anh em ngày càng tăng trưởng, và tình yêu thương lẫn nhau giữa tất cả anh em ngày càng dồi dào, đến nỗi chính chúng tôi cũng tự hào về anh em trong các Hội Thánh của Đức Chúa Trời, về sự kiên nhẫn và đức tin của anh em trong mọi sự bắt bớ và đau khổ mà anh em phải chịu đựng, như một bằng chứng cho thấy sẽ có sự phán xét công bình của Đức Chúa Trời, để anh em được xứng đáng với Nước Đức Chúa Trời, vì Nước ấy mà anh em đang chịu khổ. Vì trước mặt Đức Chúa Trời, điều công bình là ban sự đau khổ cho những kẻ sỉ nhục anh em, còn anh em, những người bị sỉ nhục, sẽ được an ủi cùng với chúng tôi, khi Chúa Giê-su hiện ra từ trời, cùng với các thiên sứ quyền năng của Ngài, trong ngọn lửa bùng cháy để thi hành sự báo thù đối với những kẻ không biết Đức Chúa Trời và không vâng phục Tin Lành của Chúa Giê-su Christ chúng ta, những kẻ sẽ phải chịu hình phạt, sự hủy diệt đời đời, từ mặt Chúa và từ vinh quang quyền năng của Ngài, khi Ngài đến để được tôn vinh trong các thánh của Ngài và tỏ ra kỳ diệu vào ngày đó trong tất cả những ai đã tin, vì các anh em đã tin vào lời chứng của chúng tôi</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Tê-sa-lô-ni-ca 1:1–10</w:t>
      </w:r>
      <w:r w:rsidR="0055667A">
        <w:rPr>
          <w:color w:val="FF0000"/>
          <w:sz w:val="16"/>
          <w:szCs w:val="16"/>
        </w:rPr>
        <w:br/>
      </w:r>
      <w:r w:rsidRPr="0055667A" w:rsidR="0055667A">
        <w:rPr>
          <w:color w:val="FF0000"/>
          <w:sz w:val="16"/>
          <w:szCs w:val="16"/>
        </w:rPr>
        <w:t xml:space="preserve">Thứ Hai, tuần thứ 25</w:t>
      </w:r>
    </w:p>
    <w:p w:rsidRPr="006B7FCC" w:rsidR="006B7FCC" w:rsidRDefault="006B7FCC" w14:paraId="081FCF7C" w14:textId="77777777">
      <w:pPr>
        <w:pStyle w:val="Heading3"/>
      </w:pPr>
      <w:bookmarkStart w:name="_Второе_послание_к_12" w:id="332"/>
      <w:bookmarkEnd w:id="332"/>
      <w:r w:rsidR="00663309">
        <w:t xml:space="preserve">Thư thứ hai gửi tín hữu Thê-sa-lô-ni-ca</w:t>
      </w:r>
      <w:r w:rsidR="00A27155">
        <w:t xml:space="preserve">, đoạn</w:t>
      </w:r>
      <w:r w:rsidR="00663309">
        <w:rPr>
          <w:smallCaps/>
        </w:rPr>
        <w:t xml:space="preserve"> 274b</w:t>
      </w:r>
    </w:p>
    <w:p w:rsidRPr="006B7FCC" w:rsidR="006B7FCC" w:rsidRDefault="006B7FCC" w14:paraId="47678830" w14:textId="77777777">
      <w:r w:rsidR="00663309">
        <w:t xml:space="preserve">Hỡi anh em, anh em đã tin vào lời chứng của chúng tôi. Vì thế, chúng tôi luôn cầu nguyện cho anh em, để Đức Chúa Trời của chúng ta làm cho anh em xứng đáng với danh hiệu ấy, và hoàn thành mọi ân sủng của lòng nhân từ cùng công việc của đức tin trong quyền năng, hầu cho danh của Chúa chúng ta là Đức Giê-su Christ được tôn vinh trong anh em, và anh em được tôn vinh trong Ngài, nhờ ân sủng của Đức Chúa Trời chúng ta và Chúa Giê-su Christ. Chúng tôi xin khuyên anh em, hỡi anh em, về sự tái lâm của Chúa Giê-su Christ và việc chúng ta được hiệp nhất với Ngài, đừng vội vàng dao động trong tâm trí và đừng để bị lừa dối bởi bất kỳ tinh thần, lời nói hay thông điệp nào, dù có vẻ như do chúng tôi gửi đi, như thể ngày của Đấng Christ đã đến rồi</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Tê-sa-lô-ni-ca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Thứ Ba, tuần thứ 25</w:t>
      </w:r>
    </w:p>
    <w:p w:rsidRPr="006B7FCC" w:rsidR="006B7FCC" w:rsidRDefault="006B7FCC" w14:paraId="632E7AE4" w14:textId="77777777">
      <w:pPr>
        <w:pStyle w:val="Heading3"/>
      </w:pPr>
      <w:bookmarkStart w:name="_Второе_послание_к_13" w:id="333"/>
      <w:bookmarkEnd w:id="333"/>
      <w:r w:rsidR="00663309">
        <w:t xml:space="preserve">Thư thứ hai gửi tín hữu Thê-sa-lô-ni-ca</w:t>
      </w:r>
      <w:r w:rsidR="00A27155">
        <w:t xml:space="preserve">, đoạn</w:t>
      </w:r>
      <w:r w:rsidRPr="000946D6" w:rsidR="000946D6">
        <w:t xml:space="preserve"> 275</w:t>
      </w:r>
    </w:p>
    <w:p w:rsidRPr="006B7FCC" w:rsidR="006B7FCC" w:rsidRDefault="006B7FCC" w14:paraId="092D62BC" w14:textId="77777777">
      <w:r w:rsidR="00663309">
        <w:t xml:space="preserve">Hỡi anh em, chúng tôi khẩn khoản xin anh em, về sự tái lâm của Chúa Giê-su Ki-tô, Chúa chúng ta, và về sự hiệp nhất của chúng ta với Ngài, đừng vội vàng dao động trong tâm trí hay hoang mang vì bất kỳ lời nói, thông điệp hay sự truyền đạt nào, dù có vẻ như do chúng tôi gửi đi, như thể Ngày của Chúa đã đến rồi. Chớ để ai lừa dối anh em bằng bất cứ cách nào: vì ngày ấy sẽ không đến cho đến khi sự bội đạo xảy ra trước, và kẻ tội lỗi, con của sự hủy diệt, kẻ chống đối và tự cao hơn mọi điều được gọi là Đức Chúa Trời hay thánh vật, được bày tỏ ra; đến nỗi hắn sẽ ngồi trong đền thờ của Đức Chúa Trời, tự xưng mình là Đức Chúa Trời. Các anh em có còn nhớ rằng khi tôi còn ở với các anh em, tôi đã nói điều này với các anh em không? Và bây giờ các anh em biết rằng có điều gì đó đang ngăn cản hắn được bày tỏ vào thời điểm của hắn. Vì mưu đồ vô luật pháp đã bắt đầu hoạt động, nhưng sẽ không được hoàn tất cho đến khi Đấng đang ngăn cản hiện nay bị loại bỏ. Và khi đó, kẻ vô luật pháp sẽ được bày tỏ; người ấy sẽ bị Chúa Giê-su tiêu diệt bằng hơi thở từ miệng Ngài và bị hủy diệt bởi sự hiện đến của Ngài; kẻ ấy, nhờ sự tác động của Sa-tan, sẽ đến với mọi quyền năng, cùng các dấu hiệu và phép lạ giả dối, và bằng mọi sự lừa dối bất chính dành cho những kẻ hư mất, vì họ đã không chấp nhận tình yêu của lẽ thật để được cứu rỗi. Vì điều này, Đức Chúa Trời sẽ sai cho họ một sức mạnh lừa dối, để họ tin vào sự dối trá, hầu cho tất cả những ai không tin lẽ thật, mà lại yêu mến sự dối trá</w:t>
      </w:r>
      <w:r w:rsidR="003F6AC1">
        <w:t xml:space="preserve">,</w:t>
      </w:r>
      <w:r w:rsidR="00663309">
        <w:t xml:space="preserve"> đều bị kết án</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Tê-sa-lô-ni-ca 2:1–12</w:t>
      </w:r>
      <w:r w:rsidR="0055667A">
        <w:rPr>
          <w:color w:val="FF0000"/>
          <w:sz w:val="16"/>
          <w:szCs w:val="16"/>
        </w:rPr>
        <w:br/>
      </w:r>
      <w:r w:rsidRPr="0055667A" w:rsidR="0055667A">
        <w:rPr>
          <w:color w:val="FF0000"/>
          <w:sz w:val="16"/>
          <w:szCs w:val="16"/>
        </w:rPr>
        <w:t xml:space="preserve">Thứ Tư, tuần thứ 25</w:t>
      </w:r>
    </w:p>
    <w:p w:rsidRPr="006B7FCC" w:rsidR="006B7FCC" w:rsidRDefault="006B7FCC" w14:paraId="5E477088" w14:textId="77777777">
      <w:pPr>
        <w:pStyle w:val="Heading3"/>
      </w:pPr>
      <w:bookmarkStart w:name="_Второе_послание_к_14" w:id="334"/>
      <w:bookmarkEnd w:id="334"/>
      <w:r w:rsidR="00663309">
        <w:t xml:space="preserve">Thư thứ hai gửi tín hữu Thê-sa-lô-ni-ca</w:t>
      </w:r>
      <w:r w:rsidR="00A27155">
        <w:t xml:space="preserve">, đoạn</w:t>
      </w:r>
      <w:r w:rsidRPr="000946D6" w:rsidR="000946D6">
        <w:t xml:space="preserve"> 276</w:t>
      </w:r>
    </w:p>
    <w:p w:rsidRPr="006B7FCC" w:rsidR="006B7FCC" w:rsidRDefault="006B7FCC" w14:paraId="75B4F595" w14:textId="77777777">
      <w:r w:rsidR="00663309">
        <w:t xml:space="preserve">Hỡi anh em, chúng tôi luôn phải tạ ơn Đức Chúa Trời vì anh em, những anh em được Chúa yêu thương, vì từ thuở ban đầu, nhờ sự thánh hóa của Thánh Linh và đức tin vào lẽ thật, Đức Chúa Trời đã chọn anh em để được cứu rỗi, và đã kêu gọi anh em qua Tin Lành của chúng tôi, để đạt đến vinh quang của Chúa chúng ta là Đức Chúa Jêsus Christ. Vậy nên, anh em thân mến, hãy đứng vững và giữ vững những giáo huấn mà anh em đã được dạy dỗ, hoặc bằng lời nói, hoặc qua thư của chúng tôi. Chính Chúa Giê-su Ki-tô, Chúa của chúng ta, và Đức Chúa Trời, Cha của chúng ta, Đấng đã yêu thương chúng ta và ban cho chúng ta sự an ủi vĩnh cửu cùng niềm hy vọng tốt lành trong ân sủng, xin Ngài an ủi lòng anh em và củng cố anh em trong mọi lời nói và việc làm lành. Vậy, anh em hãy cầu nguyện cho chúng tôi, để Lời Chúa được lan truyền và được tôn vinh, như đã xảy ra nơi anh em, và để chúng tôi được giải thoát khỏi những kẻ hỗn loạn và gian ác, vì không phải ai cũng có đức tin. Nhưng Chúa là Đấng trung tín, Ngài sẽ củng cố anh em và bảo vệ anh em khỏi kẻ ác. Chúng tôi tin chắc nơi anh em trong Chúa rằng anh em đang thực hiện và sẽ tiếp tục thực hiện những điều chúng tôi truyền dạy. Nguyện Chúa hướng dẫn lòng anh em vào tình yêu của Đức Chúa Trời và sự nhẫn nại của Đấng Christ</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Tê-sa-lô-ni-ca 2:13–3:5</w:t>
      </w:r>
      <w:r w:rsidR="0055667A">
        <w:rPr>
          <w:color w:val="FF0000"/>
          <w:sz w:val="16"/>
          <w:szCs w:val="16"/>
        </w:rPr>
        <w:br/>
      </w:r>
      <w:r w:rsidRPr="0055667A" w:rsidR="0055667A">
        <w:rPr>
          <w:color w:val="FF0000"/>
          <w:sz w:val="16"/>
          <w:szCs w:val="16"/>
        </w:rPr>
        <w:t xml:space="preserve">Thứ Năm, tuần thứ 25</w:t>
      </w:r>
    </w:p>
    <w:p w:rsidRPr="006B7FCC" w:rsidR="006B7FCC" w:rsidRDefault="006B7FCC" w14:paraId="0384D941" w14:textId="77777777">
      <w:pPr>
        <w:pStyle w:val="Heading3"/>
      </w:pPr>
      <w:bookmarkStart w:name="_Второе_послание_к_15" w:id="335"/>
      <w:bookmarkEnd w:id="335"/>
      <w:r w:rsidR="00663309">
        <w:t xml:space="preserve">Thư thứ hai gửi tín hữu Thê-sa-lô-ni-ca</w:t>
      </w:r>
      <w:r w:rsidR="00A27155">
        <w:t xml:space="preserve">, đoạn</w:t>
      </w:r>
      <w:r w:rsidRPr="000946D6" w:rsidR="000946D6">
        <w:t xml:space="preserve"> 277</w:t>
      </w:r>
    </w:p>
    <w:p w:rsidRPr="006B7FCC" w:rsidR="006B7FCC" w:rsidRDefault="006B7FCC" w14:paraId="1A8F47D1" w14:textId="77777777">
      <w:r w:rsidR="00663309">
        <w:t xml:space="preserve">Hỡi anh em, chúng tôi khuyên các anh em nhân danh Chúa Giê-su Ki-tô, Chúa chúng ta, hãy tránh xa mọi anh em nào hành động vô kỷ luật, không theo truyền thống mà các anh em đã nhận từ chúng tôi, vì chính các anh em cũng biết mình phải noi gương chúng tôi như thế nào; vì chúng tôi đã không sống buông thả khi ở với anh em, cũng không ăn bánh miễn phí của ai, nhưng đã lao động và làm việc ngày đêm để không làm gánh nặng cho ai trong anh em – không phải vì chúng tôi không có quyền, nhưng để tự mình làm gương cho anh em noi theo. Vì khi chúng tôi còn ở với anh em, chúng tôi đã dặn dò anh em điều này: Ai không muốn làm việc thì cũng đừng ăn. Nhưng chúng tôi nghe nói có một số người trong anh em sống buông thả, không làm gì cả mà chỉ lo chuyện vặt vãnh. Chúng tôi khuyên răn và khẩn khoản nài xin những người ấy nhân danh Chúa Giê-su Christ, để họ làm việc trong sự yên lặng và tự kiếm miếng ăn của mình. Còn các anh em, đừng nản lòng khi làm điều thiện. Nếu ai không vâng lời chúng tôi trong thư này, hãy để ý đến người ấy và đừng giao du với người ấy, để làm cho người ấy hổ thẹn. Nhưng đừng coi người ấy là kẻ thù, mà hãy khuyên răn như một người anh em. Chính Chúa của sự bình an sẽ ban cho các anh em sự bình an mọi lúc, trong mọi sự. Chúa ở cùng tất cả các anh em! Lời chào bằng chính tay tôi, Phao-lô, là dấu hiệu trong mọi thư tín; tôi viết như thế này: ân sủng của Chúa Giê-su Christ, Chúa chúng ta, ở cùng tất cả anh em. A-men</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Tê-sa-lô-ni-ca 3:6–18</w:t>
      </w:r>
      <w:r w:rsidR="0055667A">
        <w:rPr>
          <w:color w:val="FF0000"/>
          <w:sz w:val="16"/>
          <w:szCs w:val="16"/>
        </w:rPr>
        <w:br/>
      </w:r>
      <w:r w:rsidRPr="0055667A" w:rsidR="0055667A">
        <w:rPr>
          <w:color w:val="FF0000"/>
          <w:sz w:val="16"/>
          <w:szCs w:val="16"/>
        </w:rPr>
        <w:t xml:space="preserve">Thứ Sáu, tuần thứ 25</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THƯ THỨ NHẤT GỬI TÍMÔTHÊ</w:t>
      </w:r>
      <w:bookmarkEnd w:id="336"/>
    </w:p>
    <w:p w:rsidRPr="006B7FCC" w:rsidR="006B7FCC" w:rsidRDefault="006B7FCC" w14:paraId="035321F7" w14:textId="77777777">
      <w:pPr>
        <w:pStyle w:val="Heading3"/>
      </w:pPr>
      <w:bookmarkStart w:name="_Первое_послание_к" w:id="337"/>
      <w:bookmarkEnd w:id="337"/>
      <w:r w:rsidR="00663309">
        <w:t xml:space="preserve">Thư thứ nhất gửi cho Timôthê</w:t>
      </w:r>
      <w:r w:rsidR="00A27155">
        <w:t xml:space="preserve">, đoạn đầu</w:t>
      </w:r>
      <w:r w:rsidRPr="000946D6" w:rsidR="000946D6">
        <w:t xml:space="preserve"> 278</w:t>
      </w:r>
    </w:p>
    <w:p w:rsidRPr="006B7FCC" w:rsidR="006B7FCC" w:rsidRDefault="006B7FCC" w14:paraId="274ABF4C" w14:textId="77777777">
      <w:r w:rsidR="00663309">
        <w:t xml:space="preserve">Phaolô, Tông đồ của Đức Giêsu Kitô theo lệnh của Thiên Chúa, Đấng Cứu Độ chúng ta, và Chúa Giêsu Kitô, niềm hy vọng của chúng ta, gửi cho Timôthê, người con đích thực trong đức tin: ân sủng, lòng thương xót và bình an từ Thiên Chúa, Cha chúng ta, và Đức Giêsu Kitô, Chúa chúng ta. Khi tôi lên đường đi Ma-xê-đô-ni-a, tôi đã dặn anh ở lại Ê-phê-sô và khuyên nhủ một số người đừng dạy những điều khác, cũng đừng dính líu đến những chuyện hoang đường và những gia phả vô tận, những điều đó chỉ gây ra tranh cãi nhiều hơn là sự xây dựng đức tin trong Đức Chúa Trời. Mục đích của sự khuyên răn là tình yêu thương xuất phát từ lòng trong sạch, lương tâm tốt lành và đức tin chân thành; nhưng khi lìa bỏ những điều đó, một số người đã sa vào những lời nói suông, mong muốn trở thành những nhà giảng dạy luật pháp, nhưng lại không hiểu rõ cả những điều họ nói lẫn những điều họ khẳng định</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1:1–7</w:t>
      </w:r>
      <w:r w:rsidR="0055667A">
        <w:rPr>
          <w:color w:val="FF0000"/>
          <w:sz w:val="16"/>
          <w:szCs w:val="16"/>
        </w:rPr>
        <w:br/>
      </w:r>
      <w:r w:rsidRPr="0055667A" w:rsidR="0055667A">
        <w:rPr>
          <w:color w:val="FF0000"/>
          <w:sz w:val="16"/>
          <w:szCs w:val="16"/>
        </w:rPr>
        <w:t xml:space="preserve">Thứ Hai, tuần thứ 26</w:t>
      </w:r>
    </w:p>
    <w:p w:rsidRPr="006B7FCC" w:rsidR="006B7FCC" w:rsidRDefault="006B7FCC" w14:paraId="13C77A50" w14:textId="77777777">
      <w:pPr>
        <w:pStyle w:val="Heading3"/>
      </w:pPr>
      <w:bookmarkStart w:name="_Первое_послание_к_1" w:id="338"/>
      <w:bookmarkEnd w:id="338"/>
      <w:r w:rsidR="00663309">
        <w:t xml:space="preserve">Thư thứ nhất gửi cho Timôthê</w:t>
      </w:r>
      <w:r w:rsidR="00A27155">
        <w:t xml:space="preserve">, đoạn</w:t>
      </w:r>
      <w:r w:rsidRPr="000946D6" w:rsidR="000946D6">
        <w:t xml:space="preserve"> 279</w:t>
      </w:r>
    </w:p>
    <w:p w:rsidRPr="006B7FCC" w:rsidR="006B7FCC" w:rsidRDefault="006B7FCC" w14:paraId="66ABFEF1" w14:textId="77777777">
      <w:r w:rsidR="00663309">
        <w:t xml:space="preserve">Con yêu dấu của ta là Timôthê, chúng ta biết rằng luật pháp là tốt, nếu ai áp dụng luật pháp một cách đúng đắn, biết rằng luật pháp không được đặt ra cho người công chính, mà cho những kẻ vô luật pháp và bất tuân, những kẻ vô đạo và tội nhân, những kẻ dâm dục và ô uế, những kẻ xúc phạm cha mẹ, những kẻ giết người, cho những kẻ gian dâm, những kẻ đồng tính luyến ái, những kẻ bắt cóc, (những kẻ vu khống, những kẻ loạn luân với súc vật,) những kẻ nói dối, những kẻ phạm thề, và cho mọi điều trái với giáo lý lành mạnh, theo Tin Mừng vinh hiển của Đức Chúa Trời đầy phước lành, mà tôi đã được giao phó. Tôi tạ ơn Đấng đã ban cho tôi sức mạnh, là Đức Chúa Giê-su Christ, Chúa chúng ta, vì Ngài đã nhận tôi là người trung thành, và đã chọn tôi để phục vụ, dù trước đây tôi là kẻ phỉ báng, kẻ bắt bớ và kẻ làm hại người khác, nhưng đã được thương xót vì tôi đã làm như vậy do sự thiếu hiểu biết và sự không tin; còn ân sủng của Chúa chúng ta (Đức Giê-su Ki-tô) đã tuôn tràn trong tôi dồi dào cùng với đức tin và tình yêu trong Đức Giê-su Ki-tô</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1:8–14</w:t>
      </w:r>
      <w:r w:rsidR="0055667A">
        <w:rPr>
          <w:color w:val="FF0000"/>
          <w:sz w:val="16"/>
          <w:szCs w:val="16"/>
        </w:rPr>
        <w:br/>
      </w:r>
      <w:r w:rsidRPr="0055667A" w:rsidR="0055667A">
        <w:rPr>
          <w:color w:val="FF0000"/>
          <w:sz w:val="16"/>
          <w:szCs w:val="16"/>
        </w:rPr>
        <w:t xml:space="preserve">Thứ Ba, tuần thứ 26</w:t>
      </w:r>
    </w:p>
    <w:p w:rsidRPr="006B7FCC" w:rsidR="006B7FCC" w:rsidRDefault="006B7FCC" w14:paraId="5A849279" w14:textId="77777777">
      <w:pPr>
        <w:pStyle w:val="Heading3"/>
      </w:pPr>
      <w:bookmarkStart w:name="_Первое_послание_к_2" w:id="339"/>
      <w:bookmarkEnd w:id="339"/>
      <w:r w:rsidR="00663309">
        <w:t xml:space="preserve">Thư thứ nhất gửi cho Timôthê</w:t>
      </w:r>
      <w:r w:rsidR="00A27155">
        <w:t xml:space="preserve">, đoạn</w:t>
      </w:r>
      <w:r w:rsidR="00663309">
        <w:rPr>
          <w:smallCaps/>
        </w:rPr>
        <w:t xml:space="preserve"> 280a</w:t>
      </w:r>
    </w:p>
    <w:p w:rsidRPr="006B7FCC" w:rsidR="006B7FCC" w:rsidRDefault="006B7FCC" w14:paraId="2AF40EA4" w14:textId="77777777">
      <w:r w:rsidR="00663309">
        <w:t xml:space="preserve">Con yêu dấu của tôi là Timôthê, tôi tạ ơn Đấng đã ban sức mạnh cho tôi, là Chúa Giê-su Kitô, Chúa chúng ta, vì Ngài đã nhận tôi là người trung thành và đặt tôi vào chức vụ, dù trước đây tôi là kẻ phỉ báng, kẻ bắt bớ và kẻ làm hại người khác, nhưng đã được thương xót vì tôi đã làm như vậy do sự thiếu hiểu biết và sự không tin; còn ân sủng của Chúa chúng ta (Đức Giêsu Kitô) đã tuôn tràn trong con, cùng với đức tin và tình yêu trong Đức Giêsu Kitô. Lời này là chân thật và xứng đáng được mọi người đón nhận: Đức Giêsu Kitô đã đến thế gian để cứu độ những người tội lỗi, trong đó con là người đầu tiên. Nhưng chính vì thế mà tôi đã được thương xót, để Đức Giê-su Ki-tô, qua chính tôi là người đầu tiên, bày tỏ hết thảy sự nhẫn nại, làm gương cho những ai sẽ tin vào Ngài để được sự sống đời đời. Xin dâng vinh quang và tôn vinh cho Đức Vua muôn đời, Đấng bất diệt, vô hình, là Thiên Chúa khôn ngoan duy nhất, cho đến muôn đời. A-men</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1:12–17</w:t>
      </w:r>
      <w:r w:rsidR="0055667A">
        <w:rPr>
          <w:color w:val="FF0000"/>
          <w:sz w:val="16"/>
          <w:szCs w:val="16"/>
        </w:rPr>
        <w:br/>
      </w:r>
      <w:r w:rsidRPr="0055667A" w:rsidR="0055667A">
        <w:rPr>
          <w:color w:val="FF0000"/>
          <w:sz w:val="16"/>
          <w:szCs w:val="16"/>
        </w:rPr>
        <w:t xml:space="preserve">Ngày 2 tháng 10, Thánh Cyprian</w:t>
      </w:r>
    </w:p>
    <w:p w:rsidRPr="006B7FCC" w:rsidR="006B7FCC" w:rsidRDefault="006B7FCC" w14:paraId="5B5D8525" w14:textId="77777777">
      <w:pPr>
        <w:pStyle w:val="Heading3"/>
      </w:pPr>
      <w:bookmarkStart w:name="_Первое_послание_к_3" w:id="340"/>
      <w:bookmarkEnd w:id="340"/>
      <w:r w:rsidR="00663309">
        <w:t xml:space="preserve">Thư thứ nhất gửi Tê-mô-thê</w:t>
      </w:r>
      <w:r w:rsidR="00A27155">
        <w:t xml:space="preserve">, đoạn</w:t>
      </w:r>
      <w:r w:rsidR="00663309">
        <w:rPr>
          <w:smallCaps/>
        </w:rPr>
        <w:t xml:space="preserve"> 280b</w:t>
      </w:r>
    </w:p>
    <w:p w:rsidRPr="006B7FCC" w:rsidR="006B7FCC" w:rsidRDefault="006B7FCC" w14:paraId="2DC9B096" w14:textId="77777777">
      <w:r w:rsidR="00663309">
        <w:t xml:space="preserve">Hỡi con Timôthê, lời này là chân thật và đáng được mọi người chấp nhận: Đức Kitô Giêsu đã đến thế gian để cứu độ những người tội lỗi, trong đó tôi là người đầu tiên. Nhưng chính vì thế mà tôi đã được thương xót, để Đức Giêsu Kitô, qua tôi là người đầu tiên, đã tỏ ra sự nhẫn nại vô biên của Ngài, làm gương cho những ai sẽ tin vào Ngài để được sự sống đời đời. Xin dâng vinh quang và tôn vinh muôn đời cho Đức Vua muôn đời, Đấng bất diệt, vô hình, là Đức Chúa Trời duy nhất và khôn ngoan. A-men</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1:15–17</w:t>
      </w:r>
      <w:r w:rsidR="0055667A">
        <w:rPr>
          <w:color w:val="FF0000"/>
          <w:sz w:val="16"/>
          <w:szCs w:val="16"/>
        </w:rPr>
        <w:br/>
      </w:r>
      <w:r w:rsidRPr="0055667A" w:rsidR="0055667A">
        <w:rPr>
          <w:color w:val="FF0000"/>
          <w:sz w:val="16"/>
          <w:szCs w:val="16"/>
        </w:rPr>
        <w:t xml:space="preserve">Tuần 31</w:t>
      </w:r>
    </w:p>
    <w:p w:rsidRPr="006B7FCC" w:rsidR="006B7FCC" w:rsidRDefault="006B7FCC" w14:paraId="5F9863B7" w14:textId="77777777">
      <w:pPr>
        <w:pStyle w:val="Heading3"/>
      </w:pPr>
      <w:bookmarkStart w:name="_Первое_послание_к_4" w:id="341"/>
      <w:bookmarkEnd w:id="341"/>
      <w:r w:rsidR="00663309">
        <w:t xml:space="preserve">Thư thứ nhất gửi Tê-mô-thê</w:t>
      </w:r>
      <w:r w:rsidR="00A27155">
        <w:t xml:space="preserve">, đoạn</w:t>
      </w:r>
      <w:r w:rsidRPr="000946D6" w:rsidR="000946D6">
        <w:t xml:space="preserve"> 281</w:t>
      </w:r>
    </w:p>
    <w:p w:rsidRPr="006B7FCC" w:rsidR="006B7FCC" w:rsidRDefault="006B7FCC" w14:paraId="74363B98" w14:textId="77777777">
      <w:r w:rsidRPr="006B7FCC">
        <w:rPr>
          <w:color w:val="FF0000"/>
        </w:rPr>
        <w:t xml:space="preserve">Hỡi </w:t>
      </w:r>
      <w:r w:rsidR="00663309">
        <w:t xml:space="preserve">con trai tôi là Timôthê, tôi truyền lại cho con, theo những lời tiên tri đã được ban cho con, một di chúc như thế này, để con chiến đấu theo những lời ấy, như một chiến binh tốt lành, có đức tin và lương tâm trong sạch; nhưng có những người đã từ chối điều đó, nên đã bị đắm tàu trong đức tin; như Imêni và Alexandre, những người mà ta đã giao cho Sa-tan, để họ học cách không phỉ báng Đức Chúa Trời. Vậy, ta mong muốn rằng ở mọi nơi, các người nam hãy dâng lời cầu nguyện, giơ tay trong sạch lên, không giận dữ và không nghi ngờ; cũng như các bà vợ, trong trang phục đứng đắn, với sự e thẹn và tiết độ, hãy trang điểm cho mình không phải bằng việc bện tóc, không phải bằng vàng, ngọc trai, hay quần áo đắt tiền, mà bằng những việc lành, như xứng đáng với những người vợ dâng hiến mình cho sự đạo đức. Người vợ hãy học cách im lặng, với mọi sự vâng phục; còn tôi không cho phép người vợ dạy dỗ hay thống trị chồng, nhưng phải im lặng. Vì A-đam được tạo dựng trước, rồi mới đến Ê-va; và không phải A-đam bị cám dỗ, nhưng người vợ, sau khi bị cám dỗ, đã sa vào tội lỗi; tuy nhiên, bà sẽ được cứu chuộc nhờ việc sinh con, nếu bà giữ vững đức tin, tình yêu thương, sự thánh khiết và sự trong sạch</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1:18–20; 2:8–15</w:t>
      </w:r>
      <w:r w:rsidR="0055667A">
        <w:rPr>
          <w:color w:val="FF0000"/>
          <w:sz w:val="16"/>
          <w:szCs w:val="16"/>
        </w:rPr>
        <w:br/>
      </w:r>
      <w:r w:rsidRPr="0055667A" w:rsidR="0055667A">
        <w:rPr>
          <w:color w:val="FF0000"/>
          <w:sz w:val="16"/>
          <w:szCs w:val="16"/>
        </w:rPr>
        <w:t xml:space="preserve">Thứ Tư, tuần thứ 26</w:t>
      </w:r>
    </w:p>
    <w:p w:rsidRPr="006B7FCC" w:rsidR="006B7FCC" w:rsidRDefault="006B7FCC" w14:paraId="118AB8D9" w14:textId="77777777">
      <w:pPr>
        <w:pStyle w:val="Heading3"/>
      </w:pPr>
      <w:bookmarkStart w:name="_Первое_послание_к_5" w:id="342"/>
      <w:bookmarkEnd w:id="342"/>
      <w:r w:rsidR="00663309">
        <w:t xml:space="preserve">Thư thứ nhất gửi cho Timôthê</w:t>
      </w:r>
      <w:r w:rsidR="00A27155">
        <w:t xml:space="preserve">, đoạn</w:t>
      </w:r>
      <w:r w:rsidRPr="000946D6" w:rsidR="000946D6">
        <w:t xml:space="preserve"> 282</w:t>
      </w:r>
    </w:p>
    <w:p w:rsidRPr="006B7FCC" w:rsidR="006B7FCC" w:rsidRDefault="006B7FCC" w14:paraId="11E22969" w14:textId="77777777">
      <w:r w:rsidR="00663309">
        <w:t xml:space="preserve">Con yêu dấu của ta là Timôthê, trước hết, ta khuyên con hãy dâng lên những lời cầu nguyện, khẩn cầu, cầu khẩn và tạ ơn cho mọi người, cho các vua và cho tất cả những người cầm quyền, để chúng ta được sống một cuộc đời yên bình và thanh thản trong mọi sự đạo đức và trong sạch; vì điều đó là tốt lành và đẹp lòng Đấng Cứu Rỗi của chúng ta là Đức Chúa Trời, Đấng muốn cho mọi người được cứu rỗi và đạt đến sự hiểu biết lẽ thật. Vì chỉ có một Đức Chúa Trời, và chỉ có một Đấng Trung Gian giữa Đức Chúa Trời và loài người, đó là Đức Chúa Giê-su Christ, Đấng đã hiến dâng chính mình để chuộc tội cho mọi người. Đó chính là lời chứng mà tôi đã được đặt làm người rao giảng và Sứ đồ – tôi nói sự thật trong Đấng Christ, không nói dối – là người dạy dỗ dân ngoại về đức tin và lẽ thật</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2:1–7</w:t>
      </w:r>
      <w:r w:rsidR="0055667A">
        <w:rPr>
          <w:color w:val="FF0000"/>
          <w:sz w:val="16"/>
          <w:szCs w:val="16"/>
        </w:rPr>
        <w:br/>
      </w:r>
      <w:r w:rsidRPr="0055667A" w:rsidR="0055667A">
        <w:rPr>
          <w:color w:val="FF0000"/>
          <w:sz w:val="16"/>
          <w:szCs w:val="16"/>
        </w:rPr>
        <w:t xml:space="preserve">Ngày 1 tháng 9, Năm Mới</w:t>
      </w:r>
    </w:p>
    <w:p w:rsidRPr="006B7FCC" w:rsidR="006B7FCC" w:rsidRDefault="006B7FCC" w14:paraId="4A733F46" w14:textId="77777777">
      <w:pPr>
        <w:pStyle w:val="Heading3"/>
      </w:pPr>
      <w:bookmarkStart w:name="_Первое_послание_к_6" w:id="343"/>
      <w:bookmarkEnd w:id="343"/>
      <w:r w:rsidR="00663309">
        <w:t xml:space="preserve">Thư thứ nhất gửi cho Timôthê</w:t>
      </w:r>
      <w:r w:rsidR="00A27155">
        <w:t xml:space="preserve">, đoạn đầu</w:t>
      </w:r>
      <w:r w:rsidRPr="000946D6" w:rsidR="000946D6">
        <w:t xml:space="preserve"> 283</w:t>
      </w:r>
    </w:p>
    <w:p w:rsidRPr="006B7FCC" w:rsidR="006B7FCC" w:rsidRDefault="006B7FCC" w14:paraId="424F3912" w14:textId="77777777">
      <w:r w:rsidR="00663309">
        <w:t xml:space="preserve">Con yêu dấu của tôi là Timôthê, lời này là chân thật: nếu ai mong muốn chức giám mục, thì người ấy mong muốn làm việc lành. Nhưng giám mục phải là người vô tì vết, chỉ có một vợ, tỉnh táo, tiết độ, có đạo đức, trung thực, hiếu khách, biết dạy dỗ, không nghiện rượu, không nóng nảy, không hay cãi vã, không tham lam, mà phải hiền lành, yêu chuộng hòa bình, không ham tiền bạc, biết quản lý gia đình mình tốt, dạy dỗ con cái sống vâng lời với mọi sự trung thực; vì ai không biết quản lý chính gia đình mình, thì làm sao có thể chăm lo cho Hội Thánh của Đức Chúa Trời? Người ấy không được là người mới tin Chúa, để khỏi kiêu ngạo và rơi vào sự lên án cùng ma quỷ. Người ấy cũng phải có lời chứng tốt từ những người bên ngoài, để khỏi rơi vào sự chỉ trích và bẫy của ma quỷ. Các phó tế cũng phải là người chính trực, không hai lưỡi, không nghiện rượu, không tham lam, giữ bí tích đức tin trong lương tâm trong sạch. Những người như vậy cần phải được thử thách trước, sau đó, nếu không có tì vết, mới được phép phục vụ. Tương tự, vợ của họ cũng phải là người chính trực, không vu khống, tiết độ, trung thành trong mọi việc. Phó tế phải là người chồng của một người vợ duy nhất, biết quản lý con cái và gia đình mình một cách tốt đẹp. Vì những ai phục vụ tốt sẽ chuẩn bị cho mình một bậc cao nhất và sự can đảm lớn lao trong đức tin nơi Đức Kitô Giêsu</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3:1–13</w:t>
      </w:r>
      <w:r w:rsidR="0055667A">
        <w:rPr>
          <w:color w:val="FF0000"/>
          <w:sz w:val="16"/>
          <w:szCs w:val="16"/>
        </w:rPr>
        <w:br/>
      </w:r>
      <w:r w:rsidRPr="0055667A" w:rsidR="0055667A">
        <w:rPr>
          <w:color w:val="FF0000"/>
          <w:sz w:val="16"/>
          <w:szCs w:val="16"/>
        </w:rPr>
        <w:t xml:space="preserve">Thứ Năm, tuần thứ 26</w:t>
      </w:r>
    </w:p>
    <w:p w:rsidRPr="006B7FCC" w:rsidR="006B7FCC" w:rsidRDefault="006B7FCC" w14:paraId="52229FCC" w14:textId="77777777">
      <w:pPr>
        <w:pStyle w:val="Heading3"/>
      </w:pPr>
      <w:bookmarkStart w:name="_Первое_послание_к_7" w:id="344"/>
      <w:bookmarkEnd w:id="344"/>
      <w:r w:rsidR="00663309">
        <w:t xml:space="preserve">Thư thứ nhất gửi cho Timôthê</w:t>
      </w:r>
      <w:r w:rsidR="00A27155">
        <w:t xml:space="preserve">, đoạn đầu</w:t>
      </w:r>
      <w:r w:rsidRPr="000946D6" w:rsidR="000946D6">
        <w:t xml:space="preserve"> 284</w:t>
      </w:r>
    </w:p>
    <w:p w:rsidRPr="006B7FCC" w:rsidR="006B7FCC" w:rsidRDefault="006B7FCC" w14:paraId="155943C8" w14:textId="77777777">
      <w:r w:rsidR="00663309">
        <w:t xml:space="preserve">Con trai của cha, Timôthê, cha viết thư này cho con với hy vọng sẽ sớm đến gặp con, để nếu cha chậm trễ, con sẽ biết phải hành xử thế nào trong nhà của Đức Chúa Trời, tức là Hội Thánh của Đức Chúa Trời hằng sống, trụ cột và nền tảng của lẽ thật. Và không thể chối cãi – đó là mầu nhiệm vĩ đại của sự thánh thiện: Đức Chúa Trời đã hiện ra trong xác thịt, đã được xưng công chính trong Thánh Linh, đã tỏ mình ra cho các thiên sứ, đã được rao giảng giữa các dân tộc, đã được thế gian tin nhận, và đã thăng thiên trong vinh quang. Còn Thánh Thần thì rõ ràng phán rằng: Trong những ngày sau cùng, sẽ có một số người lìa bỏ đức tin, nghe theo các thần lừa dối và các giáo lý của ma quỷ, qua sự giả hình của những kẻ dối trá, những kẻ bị thiêu đốt trong lương tâm mình, cấm kết hôn và cấm dùng những gì Đức Chúa Trời đã tạo dựng, để những người trung thành và đã nhận biết lẽ thật được hưởng dùng với lòng tạ ơn. Vì mọi sự sáng tạo của Đức Chúa Trời đều tốt lành, và không có gì đáng bị lên án, nếu được nhận lãnh với lòng tạ ơn, bởi vì nó được thánh hóa nhờ Lời Đức Chúa Trời và lời cầu nguyện</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3:14–4:5</w:t>
      </w:r>
      <w:r w:rsidR="0055667A">
        <w:rPr>
          <w:color w:val="FF0000"/>
          <w:sz w:val="16"/>
          <w:szCs w:val="16"/>
        </w:rPr>
        <w:br/>
      </w:r>
      <w:r w:rsidRPr="0055667A" w:rsidR="0055667A">
        <w:rPr>
          <w:color w:val="FF0000"/>
          <w:sz w:val="16"/>
          <w:szCs w:val="16"/>
        </w:rPr>
        <w:t xml:space="preserve">Thứ Bảy trước Lễ Hiển Linh</w:t>
      </w:r>
    </w:p>
    <w:p w:rsidRPr="006B7FCC" w:rsidR="006B7FCC" w:rsidRDefault="006B7FCC" w14:paraId="7747CE45" w14:textId="77777777">
      <w:pPr>
        <w:pStyle w:val="Heading3"/>
      </w:pPr>
      <w:bookmarkStart w:name="_Первое_послание_к_8" w:id="345"/>
      <w:bookmarkEnd w:id="345"/>
      <w:r w:rsidR="00663309">
        <w:t xml:space="preserve">Thư thứ nhất gửi cho Timôthê</w:t>
      </w:r>
      <w:r w:rsidR="00A27155">
        <w:t xml:space="preserve">, đoạn</w:t>
      </w:r>
      <w:r w:rsidR="00663309">
        <w:rPr>
          <w:smallCaps/>
        </w:rPr>
        <w:t xml:space="preserve"> 285a</w:t>
      </w:r>
    </w:p>
    <w:p w:rsidRPr="006B7FCC" w:rsidR="006B7FCC" w:rsidRDefault="006B7FCC" w14:paraId="18C116B8" w14:textId="77777777">
      <w:r w:rsidR="00663309">
        <w:t xml:space="preserve">Con yêu dấu của ta là Timôthê, mọi sự tạo thành của Đức Chúa Trời đều tốt lành, và không có gì là đáng chê trách, nếu được nhận lãnh với lòng tạ ơn, vì nó được thánh hóa bởi Lời Đức Chúa Trời và lời cầu nguyện. Khi khuyên nhủ điều này cho các anh em, con sẽ trở thành một tôi tớ tốt lành của Đức Chúa Jêsus Christ, được nuôi dưỡng bởi những lời của đức tin và giáo lý tốt lành mà con đã tuân theo. Còn những điều vô ích và những chuyện hoang đường của phụ nữ, hãy tránh xa, và hãy rèn luyện bản thân trong sự đạo đức; vì việc rèn luyện thể xác ít ích lợi, còn sự đạo đức thì có ích cho mọi sự, vì nó mang lại lời hứa về sự sống hiện tại và tương lai. Hãy suy ngẫm về chính mình và về giáo lý; hãy chuyên tâm vào điều đó không ngừng: vì làm như vậy, con sẽ cứu rỗi chính mình và những người nghe con</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4:4–8, 16</w:t>
      </w:r>
      <w:r w:rsidR="0055667A">
        <w:rPr>
          <w:color w:val="FF0000"/>
          <w:sz w:val="16"/>
          <w:szCs w:val="16"/>
        </w:rPr>
        <w:br/>
      </w:r>
      <w:r w:rsidRPr="0055667A" w:rsidR="0055667A">
        <w:rPr>
          <w:color w:val="FF0000"/>
          <w:sz w:val="16"/>
          <w:szCs w:val="16"/>
        </w:rPr>
        <w:t xml:space="preserve">Thứ Sáu, tuần thứ 26</w:t>
      </w:r>
    </w:p>
    <w:p w:rsidRPr="006B7FCC" w:rsidR="006B7FCC" w:rsidRDefault="006B7FCC" w14:paraId="5AA347B3" w14:textId="77777777">
      <w:pPr>
        <w:pStyle w:val="Heading3"/>
      </w:pPr>
      <w:bookmarkStart w:name="_Первое_послание_к_9" w:id="346"/>
      <w:bookmarkEnd w:id="346"/>
      <w:r w:rsidR="00663309">
        <w:t xml:space="preserve">Thư thứ nhất gửi cho Timôthê</w:t>
      </w:r>
      <w:r w:rsidR="00A27155">
        <w:t xml:space="preserve">, đoạn</w:t>
      </w:r>
      <w:r w:rsidR="00663309">
        <w:rPr>
          <w:smallCaps/>
        </w:rPr>
        <w:t xml:space="preserve"> 285b</w:t>
      </w:r>
    </w:p>
    <w:p w:rsidRPr="006B7FCC" w:rsidR="006B7FCC" w:rsidRDefault="006B7FCC" w14:paraId="45028CB2" w14:textId="77777777">
      <w:r w:rsidRPr="006B7FCC">
        <w:rPr>
          <w:color w:val="FF0000"/>
        </w:rPr>
        <w:t xml:space="preserve">Hỡ</w:t>
      </w:r>
      <w:r w:rsidR="00663309">
        <w:t xml:space="preserve">i con trai Timôthê của ta, lời này là chân thật và xứng đáng được mọi người chấp nhận. Vì chúng ta làm việc và chịu sỉ nhục là để đặt niềm tin vào Đức Chúa Trời hằng sống, Đấng là Đấng Cứu Rỗi của mọi người, nhất là của những người tin kính. Hãy rao giảng và dạy dỗ điều này. Chớ để ai coi thường tuổi trẻ của con; nhưng hãy làm gương cho các tín hữu về lời nói, về đời sống, về tình yêu thương, về tinh thần, về đức tin, về sự trong sạch. Cho đến khi cha đến, con hãy chuyên tâm vào việc đọc Kinh Thánh, giảng dạy và huấn luyện. Đừng bỏ bê ân tứ đang ở trong con, ân tứ đã được ban cho con qua lời tiên tri khi các vị linh mục đặt tay lên đầu con. Hãy quan tâm đến điều này, hãy bám sát điều này, để sự tiến bộ của con trở nên rõ ràng trước mặt mọi người</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4:9–15</w:t>
      </w:r>
      <w:r w:rsidR="0055667A">
        <w:rPr>
          <w:color w:val="FF0000"/>
          <w:sz w:val="16"/>
          <w:szCs w:val="16"/>
        </w:rPr>
        <w:br/>
      </w:r>
      <w:r w:rsidRPr="0055667A" w:rsidR="0055667A">
        <w:rPr>
          <w:color w:val="FF0000"/>
          <w:sz w:val="16"/>
          <w:szCs w:val="16"/>
        </w:rPr>
        <w:t xml:space="preserve">Tuần 32</w:t>
      </w:r>
    </w:p>
    <w:p w:rsidRPr="006B7FCC" w:rsidR="006B7FCC" w:rsidRDefault="006B7FCC" w14:paraId="5C5C8DC8" w14:textId="77777777">
      <w:pPr>
        <w:pStyle w:val="Heading3"/>
      </w:pPr>
      <w:bookmarkStart w:name="_Первое_послание_к_10" w:id="347"/>
      <w:bookmarkEnd w:id="347"/>
      <w:r w:rsidR="00663309">
        <w:t xml:space="preserve">Thư thứ nhất gửi cho Timôthê</w:t>
      </w:r>
      <w:r w:rsidR="00A27155">
        <w:t xml:space="preserve">, đoạn đầu</w:t>
      </w:r>
      <w:r w:rsidR="00663309">
        <w:rPr>
          <w:smallCaps/>
        </w:rPr>
        <w:t xml:space="preserve"> 285b</w:t>
      </w:r>
    </w:p>
    <w:p w:rsidRPr="006B7FCC" w:rsidR="006B7FCC" w:rsidRDefault="006B7FCC" w14:paraId="65B81B4E" w14:textId="77777777">
      <w:r w:rsidRPr="006B7FCC">
        <w:rPr>
          <w:color w:val="FF0000"/>
        </w:rPr>
        <w:t xml:space="preserve">Hỡi </w:t>
      </w:r>
      <w:r w:rsidR="00663309">
        <w:t xml:space="preserve">con trai Timôthê của ta, đừng quở trách người già, nhưng hãy khuyên nhủ họ như cha; những người trẻ hơn, như anh em; những bà già, như mẹ; những cô gái trẻ, như chị em, với tất cả sự trong sạch. Hãy tôn kính các bà góa, những bà góa thực sự. Còn nếu có bà góa nào có con cái hay cháu chắt, thì trước hết hãy dạy họ biết tôn kính gia đình mình và báo hiếu cha mẹ, vì điều đó đẹp lòng Đức Chúa Trời. Người góa phụ chân chính và cô độc đặt niềm tin nơi Đức Chúa Trời và luôn cầu nguyện ngày đêm; còn người ham mê thú vui thì đã chết khi còn sống. Hãy khuyên nhủ họ điều này để họ được vô tội. Nếu ai không lo lắng cho những người thân của mình, đặc biệt là những người trong gia đình, thì người đó đã từ bỏ đức tin và còn tệ hơn cả kẻ vô tín. Người góa phụ phải được chọn là người ít nhất sáu mươi tuổi, từng là vợ của một người chồng duy nhất, được biết đến nhờ những việc lành, nếu bà đã nuôi dạy con cái, tiếp đón khách lạ, rửa chân cho các thánh, giúp đỡ người khốn khó và siêng năng làm mọi việc lành</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5:1–10</w:t>
      </w:r>
      <w:r w:rsidR="0055667A">
        <w:rPr>
          <w:color w:val="FF0000"/>
          <w:sz w:val="16"/>
          <w:szCs w:val="16"/>
        </w:rPr>
        <w:br/>
      </w:r>
      <w:r w:rsidRPr="0055667A" w:rsidR="0055667A">
        <w:rPr>
          <w:color w:val="FF0000"/>
          <w:sz w:val="16"/>
          <w:szCs w:val="16"/>
        </w:rPr>
        <w:t xml:space="preserve">Thứ Hai, tuần thứ 27</w:t>
      </w:r>
    </w:p>
    <w:p w:rsidRPr="006B7FCC" w:rsidR="006B7FCC" w:rsidRDefault="006B7FCC" w14:paraId="069C9D86" w14:textId="77777777">
      <w:pPr>
        <w:pStyle w:val="Heading3"/>
      </w:pPr>
      <w:bookmarkStart w:name="_Первое_послание_к_11" w:id="348"/>
      <w:bookmarkEnd w:id="348"/>
      <w:r w:rsidR="00663309">
        <w:t xml:space="preserve">Thư thứ nhất gửi cho Timôthê</w:t>
      </w:r>
      <w:r w:rsidR="00A27155">
        <w:t xml:space="preserve">, đoạn</w:t>
      </w:r>
      <w:r w:rsidRPr="000946D6" w:rsidR="000946D6">
        <w:t xml:space="preserve"> 286</w:t>
      </w:r>
    </w:p>
    <w:p w:rsidRPr="006B7FCC" w:rsidR="006B7FCC" w:rsidRDefault="006B7FCC" w14:paraId="4153C7DD" w14:textId="77777777">
      <w:r w:rsidR="00663309">
        <w:t xml:space="preserve">Hỡi con trai Timôthê của ta, đừng nhận những góa phụ trẻ, vì họ sa vào lối sống xa hoa trái với Đức Kitô, và muốn tái hôn. Họ đáng bị lên án, vì đã từ bỏ đức tin trước đây; hơn nữa, vì rảnh rỗi, họ quen đi lang thang từ nhà này sang nhà khác, không chỉ rảnh rỗi mà còn hay nói nhiều, tò mò, và nói những điều không nên nói. Vì vậy, tôi mong muốn các góa phụ trẻ kết hôn, sinh con, lo việc nhà và không cho kẻ thù bất kỳ lý do nào để nói xấu; vì một số người đã sa ngã theo Satan. Nếu có tín hữu nam hay nữ nào có góa phụ, thì họ phải chu cấp cho họ và không làm gánh nặng cho Hội Thánh, để Hội Thánh có thể chu cấp cho những góa phụ chân chính. Cần phải tỏ lòng kính trọng đặc biệt đối với các trưởng lão có phẩm giá, nhất là những người siêng năng trong việc rao giảng Lời Chúa và dạy dỗ. Vì Kinh Thánh có chép: “Đừng bịt miệng con bò đang đập lúa”; và: “Người lao động xứng đáng được phần thưởng của mình.” Đừng chấp nhận cáo buộc nào chống lại một trưởng lão trừ khi có hai hoặc ba nhân chứng. Hãy quở trách những kẻ phạm tội trước mặt mọi người, để những người khác cũng phải sợ hãi. Trước mặt Đức Chúa Trời và Chúa Giê-su Christ, cùng các thiên sứ được chọn, tôi khẩn thiết khuyên anh hãy tuân giữ điều này một cách công bằng, không làm gì theo thành kiến</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5:11–21</w:t>
      </w:r>
      <w:r w:rsidR="0055667A">
        <w:rPr>
          <w:color w:val="FF0000"/>
          <w:sz w:val="16"/>
          <w:szCs w:val="16"/>
        </w:rPr>
        <w:br/>
      </w:r>
      <w:r w:rsidRPr="0055667A" w:rsidR="0055667A">
        <w:rPr>
          <w:color w:val="FF0000"/>
          <w:sz w:val="16"/>
          <w:szCs w:val="16"/>
        </w:rPr>
        <w:t xml:space="preserve">Thứ Ba, tuần thứ 27</w:t>
      </w:r>
    </w:p>
    <w:p w:rsidRPr="006B7FCC" w:rsidR="006B7FCC" w:rsidRDefault="006B7FCC" w14:paraId="6CCB02D6" w14:textId="77777777">
      <w:pPr>
        <w:pStyle w:val="Heading3"/>
      </w:pPr>
      <w:bookmarkStart w:name="_Первое_послание_к_12" w:id="349"/>
      <w:bookmarkEnd w:id="349"/>
      <w:r w:rsidR="00663309">
        <w:t xml:space="preserve">Thư thứ nhất gửi cho Timôthê</w:t>
      </w:r>
      <w:r w:rsidR="00A27155">
        <w:t xml:space="preserve">, đoạn</w:t>
      </w:r>
      <w:r w:rsidRPr="000946D6" w:rsidR="000946D6">
        <w:t xml:space="preserve"> 287</w:t>
      </w:r>
    </w:p>
    <w:p w:rsidRPr="006B7FCC" w:rsidR="006B7FCC" w:rsidRDefault="006B7FCC" w14:paraId="4338B83D" w14:textId="77777777">
      <w:r w:rsidRPr="006B7FCC">
        <w:rPr>
          <w:color w:val="FF0000"/>
        </w:rPr>
        <w:t xml:space="preserve">Hỡi </w:t>
      </w:r>
      <w:r w:rsidR="00663309">
        <w:t xml:space="preserve">con trai của ta là Timôthê, đừng vội vàng đặt tay lên ai, và đừng trở thành đồng phạm trong tội lỗi của người khác. Hãy giữ mình trong sạch. Từ nay trở đi, đừng chỉ uống nước, mà hãy dùng một ít rượu, vì lợi ích cho dạ dày của con và những cơn bệnh thường xuyên của con. Tội lỗi của một số người rõ ràng và dẫn thẳng đến sự lên án, còn tội lỗi của một số người khác thì chỉ được phơi bày sau này. Tương tự như vậy, những việc lành cũng rõ ràng; và dù không phải vậy, chúng cũng không thể che giấu được. Những người nô lệ đang sống dưới ách nô lệ phải tôn kính chủ nhân của mình như những người xứng đáng nhận mọi sự tôn kính, để danh Chúa và giáo lý không bị phỉ báng. Những ai có chủ là tín hữu thì không được đối xử với họ một cách hời hợt, vì họ là anh em; nhưng càng phải phục vụ họ hơn nữa, vì họ là những người trung thành, được yêu mến và luôn làm điều thiện cho họ. Hãy dạy điều này và khuyên nhủ. Ai dạy điều khác và không tuân theo những lời khôn ngoan của Chúa Giê-su Ki-tô, Chúa chúng ta, cũng như giáo lý về sự đạo đức, thì người ấy kiêu ngạo, không biết gì cả, mà chỉ bị ám ảnh bởi sự ham thích tranh đua và tranh luận, từ đó sinh ra ghen tị, xung đột, lời nói ác ý và những nghi ngờ xảo trá. Những cuộc tranh cãi vô nghĩa giữa những người có tâm trí méo mó, xa rời lẽ thật, những kẻ cho rằng sự đạo đức là để kiếm lợi. Hãy tránh xa những người như vậy. Một điều quý giá là sống đạo đức và biết bằng lòng. Vì chúng ta chẳng mang gì đến thế gian này; rõ ràng là chúng ta cũng chẳng thể mang gì ra khỏi nó. Miễn là có đủ ăn và có áo mặc, chúng ta hãy bằng lòng với điều đó. Còn những ai ham muốn làm giàu thì sa vào cám dỗ, vào lưới bẫy, và vào nhiều dục vọng liều lĩnh và tai hại, khiến con người chìm đắm trong tai ương và diệt vong; vì gốc rễ của mọi điều ác chính là lòng tham tiền, và khi sa vào đó, một số người đã xa rời đức tin và tự chuốc lấy nhiều đau khổ. Còn anh, người của Đức Chúa Trời, hãy tránh xa những điều đó</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Tm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Thứ Tư, tuần thứ 27</w:t>
      </w:r>
    </w:p>
    <w:p w:rsidRPr="006B7FCC" w:rsidR="006B7FCC" w:rsidRDefault="006B7FCC" w14:paraId="25358EA4" w14:textId="77777777">
      <w:pPr>
        <w:pStyle w:val="Heading3"/>
      </w:pPr>
      <w:bookmarkStart w:name="_Первое_послание_к_13" w:id="350"/>
      <w:bookmarkEnd w:id="350"/>
      <w:r w:rsidR="00663309">
        <w:t xml:space="preserve">Thư thứ nhất gửi cho Timôthê</w:t>
      </w:r>
      <w:r w:rsidR="00A27155">
        <w:t xml:space="preserve">, đoạn</w:t>
      </w:r>
      <w:r w:rsidRPr="000946D6" w:rsidR="000946D6">
        <w:t xml:space="preserve"> 288</w:t>
      </w:r>
    </w:p>
    <w:p w:rsidRPr="006B7FCC" w:rsidR="006B7FCC" w:rsidRDefault="006B7FCC" w14:paraId="12ADE227" w14:textId="77777777">
      <w:r w:rsidRPr="006B7FCC">
        <w:rPr>
          <w:color w:val="FF0000"/>
        </w:rPr>
        <w:t xml:space="preserve">Hỡi </w:t>
      </w:r>
      <w:r w:rsidR="00663309">
        <w:t xml:space="preserve">con trai của ta là Timôthê, hãy tiến bộ trong sự công chính, sự kính sợ Đức Chúa Trời, đức tin, tình yêu thương, sự nhẫn nại và sự hiền lành. Hãy chiến đấu trong cuộc chiến đức tin tốt lành, hãy bám chặt lấy sự sống đời đời mà con đã được kêu gọi, và hãy làm chứng một cách tốt đẹp trước mặt nhiều nhân chứng. Trước mặt Thiên Chúa, Đấng ban sự sống cho muôn loài, và trước mặt Đức Giêsu Kitô, Đấng đã làm chứng lời tuyên xưng tốt lành trước mặt Pontius Pilate, ta truyền cho con hãy tuân giữ các điều răn một cách trong sạch và không tì vết, cho đến khi Đức Giêsu Kitô, Chúa chúng ta, ngự đến; sự hiện đến ấy sẽ được tiết lộ vào thời điểm thích hợp bởi Vị Vua duy nhất, Đấng mạnh mẽ, Đấng cai trị các vua và là Chúa của các chúa, Đấng duy nhất có sự bất tử, Đấng ngự trong ánh sáng không thể tiếp cận, Đấng mà không ai trong loài người đã thấy và cũng không thể thấy được. Vinh quang và quyền năng thuộc về Ngài đến muôn đời! A-men</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Thứ Bảy sau Lễ Giáng Sinh</w:t>
      </w:r>
    </w:p>
    <w:p w:rsidRPr="006B7FCC" w:rsidR="006B7FCC" w:rsidRDefault="006B7FCC" w14:paraId="5AB0936E" w14:textId="77777777">
      <w:pPr>
        <w:pStyle w:val="Heading3"/>
      </w:pPr>
      <w:bookmarkStart w:name="_Первое_послание_к_14" w:id="351"/>
      <w:bookmarkEnd w:id="351"/>
      <w:r w:rsidR="00663309">
        <w:t xml:space="preserve">Thư thứ nhất gửi Tê-mô-thê</w:t>
      </w:r>
      <w:r w:rsidR="00A27155">
        <w:t xml:space="preserve">, đoạn</w:t>
      </w:r>
      <w:r w:rsidRPr="000946D6" w:rsidR="000946D6">
        <w:t xml:space="preserve"> 289</w:t>
      </w:r>
    </w:p>
    <w:p w:rsidRPr="006B7FCC" w:rsidR="006B7FCC" w:rsidRDefault="006B7FCC" w14:paraId="4314CAA9" w14:textId="77777777">
      <w:r w:rsidRPr="006B7FCC">
        <w:rPr>
          <w:color w:val="FF0000"/>
        </w:rPr>
        <w:t xml:space="preserve">Hỡi </w:t>
      </w:r>
      <w:r w:rsidR="00663309">
        <w:t xml:space="preserve">con trai Timôthê của ta, hãy khuyên nhủ những người giàu có trong thế gian này đừng tự cao tự đại và đừng đặt niềm tin vào của cải phù du, nhưng hãy đặt niềm tin vào Đức Chúa Trời hằng sống, Đấng ban cho chúng ta mọi sự dồi dào để chúng ta được hưởng thụ; để họ làm việc thiện, làm giàu bằng những việc lành, sống hào phóng và biết chia sẻ, tích lũy cho mình kho tàng, nền tảng vững chắc cho tương lai, để đạt được sự sống đời đời. Hỡi Timôthê, hãy giữ gìn những điều đã được giao phó cho anh, tránh xa những lời nói suông vô ích và những cuộc tranh luận về kiến thức giả tạo, vì đã sa vào đó, một số người đã lạc lối khỏi đức tin. Ơn sủng ở cùng anh. A-men</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Ti-mô-thê 6:17–21</w:t>
      </w:r>
      <w:r w:rsidR="0055667A">
        <w:rPr>
          <w:color w:val="FF0000"/>
          <w:sz w:val="16"/>
          <w:szCs w:val="16"/>
        </w:rPr>
        <w:br/>
      </w:r>
      <w:r w:rsidRPr="0055667A" w:rsidR="0055667A">
        <w:rPr>
          <w:color w:val="FF0000"/>
          <w:sz w:val="16"/>
          <w:szCs w:val="16"/>
        </w:rPr>
        <w:t xml:space="preserve">Thứ Năm, tuần thứ 27</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THƯ THỨ HAI GỬI TIMÔTHÊ</w:t>
      </w:r>
      <w:bookmarkEnd w:id="352"/>
    </w:p>
    <w:p w:rsidRPr="006B7FCC" w:rsidR="006B7FCC" w:rsidRDefault="006B7FCC" w14:paraId="3E949053" w14:textId="77777777">
      <w:pPr>
        <w:pStyle w:val="Heading3"/>
      </w:pPr>
      <w:bookmarkStart w:name="_Второе_послание_к" w:id="353"/>
      <w:bookmarkEnd w:id="353"/>
      <w:r w:rsidR="00663309">
        <w:t xml:space="preserve">Thư thứ hai gửi cho Timôthê</w:t>
      </w:r>
      <w:r w:rsidR="00A27155">
        <w:t xml:space="preserve">, đoạn đầu</w:t>
      </w:r>
      <w:r w:rsidR="00663309">
        <w:rPr>
          <w:smallCaps/>
        </w:rPr>
        <w:t xml:space="preserve"> 290a</w:t>
      </w:r>
    </w:p>
    <w:p w:rsidRPr="006B7FCC" w:rsidR="006B7FCC" w:rsidRDefault="006B7FCC" w14:paraId="6471A47B" w14:textId="77777777">
      <w:r w:rsidR="00663309">
        <w:t xml:space="preserve">Phao-lô, theo ý muốn của Đức Chúa Trời, là Sứ đồ của Đức Chúa Giê-su Christ, theo lời hứa về sự sống trong Đức Chúa Giê-su Christ, gửi cho Ti-mô-thê, con trai yêu dấu: ân điển, lòng thương xót và bình an từ Đức Chúa Trời Cha và Đức Chúa Giê-su Christ, Chúa chúng ta. Đừng hổ thẹn về chứng ngôn của Chúa chúng ta là Đức Giê-su Ki-tô, cũng đừng hổ thẹn về tôi, người đang bị giam cầm vì Ngài; nhưng hãy cùng chịu khổ vì Tin Mừng của Đức Ki-tô nhờ quyền năng của Thiên Chúa, Đấng đã cứu chuộc chúng ta và kêu gọi chúng ta bằng ơn gọi thánh, không phải vì công việc của chúng ta, nhưng theo ý muốn và ân sủng của Ngài, được ban cho chúng ta trong Đức Giê-su Ki-tô từ trước muôn thuở, và nay đã được bày tỏ qua sự hiện ra của Đấng Cứu Thế chúng ta là Đức Giê-su Ki-tô, Đấng đã phá tan sự chết và bày tỏ sự sống cùng sự bất diệt qua Tin Mừng, mà tôi đã được đặt làm người rao giảng, Tông Đồ và Thầy dạy cho dân ngoại. Chính vì lý do đó mà tôi phải chịu khổ như vậy; nhưng tôi không hổ thẹn. Vì tôi biết mình đã tin vào Đấng nào, và tôi tin chắc rằng Ngài có quyền năng gìn giữ sự đặt cọc của tôi cho đến ngày ấy. Hãy giữ vững mẫu mực của giáo lý lành mạnh mà anh đã nghe từ tôi, với đức tin và tình yêu trong Đức Giê-su Christ. Hãy gìn giữ sự đặt cọc tốt lành bằng Thánh Linh, Đấng ngự trong chúng ta. Anh biết rằng tất cả những người ở Á Châu đã bỏ rơi tôi; trong số đó có Phê-gên và Hê-rô-mên. Nguyện Chúa ban ân sủng cho gia đình Ô-ni-si-phô, vì ông đã nhiều lần an ủi tôi và không hổ thẹn vì những xiềng xích của tôi, nhưng khi ở Rô-ma, ông đã tìm kiếm tôi với sự tận tâm lớn lao và đã tìm thấy tôi. Xin Chúa ban cho ông ấy được ân sủng trước mặt Chúa vào ngày đó; còn về việc ông ấy đã phục vụ tôi như thế nào tại Ê-phê-sô, anh biết rõ hơn ai hết</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Ti-mô-thê 1:1–2, 8–18</w:t>
      </w:r>
      <w:r w:rsidR="0055667A">
        <w:rPr>
          <w:color w:val="FF0000"/>
          <w:sz w:val="16"/>
          <w:szCs w:val="16"/>
        </w:rPr>
        <w:br/>
      </w:r>
      <w:r w:rsidRPr="0055667A" w:rsidR="0055667A">
        <w:rPr>
          <w:color w:val="FF0000"/>
          <w:sz w:val="16"/>
          <w:szCs w:val="16"/>
        </w:rPr>
        <w:t xml:space="preserve">Thứ Sáu, tuần thứ 27</w:t>
      </w:r>
    </w:p>
    <w:p w:rsidRPr="006B7FCC" w:rsidR="006B7FCC" w:rsidRDefault="006B7FCC" w14:paraId="3ABAE3FF" w14:textId="77777777">
      <w:pPr>
        <w:pStyle w:val="Heading3"/>
      </w:pPr>
      <w:bookmarkStart w:name="_Второе_послание_к_1" w:id="354"/>
      <w:bookmarkEnd w:id="354"/>
      <w:r w:rsidR="00663309">
        <w:t xml:space="preserve">Thư thứ hai gửi Tê-mô-thê</w:t>
      </w:r>
      <w:r w:rsidR="00A27155">
        <w:t xml:space="preserve">, đoạn</w:t>
      </w:r>
      <w:r w:rsidR="00663309">
        <w:rPr>
          <w:smallCaps/>
        </w:rPr>
        <w:t xml:space="preserve"> 290b</w:t>
      </w:r>
    </w:p>
    <w:p w:rsidRPr="006B7FCC" w:rsidR="006B7FCC" w:rsidRDefault="006B7FCC" w14:paraId="2EC98A06" w14:textId="77777777">
      <w:r w:rsidR="00663309">
        <w:t xml:space="preserve">Con yêu dấu của tôi là Timôthê, tôi tạ ơn Đức Chúa Trời, Đấng mà tôi đã phụng sự từ thời tổ tiên với lương tâm trong sạch, vì tôi luôn luôn nhớ đến con trong những lời cầu nguyện của tôi, cả ngày lẫn đêm, và mong được gặp con, khi nhớ đến những giọt nước mắt của con, để lòng ta tràn ngập niềm vui, khi nhớ lại đức tin chân thành của con, vốn đã từng ngự trong bà nội con là Loïda và mẹ con là Eunice; ta tin chắc rằng đức tin ấy cũng đang ở trong con. Vì lý do đó, tôi nhắc nhở anh hãy làm nóng lên ân tứ của Đức Chúa Trời, vốn đã ở trong anh nhờ sự đặt tay của tôi; vì Đức Chúa Trời đã ban cho chúng ta Thánh Linh không phải là sự sợ hãi, nhưng là sức mạnh, tình yêu thương và sự tiết độ. Vậy, đừng hổ thẹn về chứng ngôn của Chúa Giê-su Christ, cũng đừng hổ thẹn về tôi, người đang bị giam cầm vì Ngài; nhưng hãy cùng chịu khổ vì Tin Mừng của Đấng Christ, nhờ quyền năng của Đức Chúa Trời, Đấng đã cứu chuộc chúng ta và kêu gọi chúng ta bằng danh hiệu thánh, không phải vì công việc của chúng ta, nhưng theo ý muốn của Ngài và ân điển đã ban cho chúng ta trong Đấng Christ Giê-su</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Ti-mô-thê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Ngày 22 tháng 1, Thánh Tông đồ Timôthê</w:t>
      </w:r>
    </w:p>
    <w:p w:rsidRPr="006B7FCC" w:rsidR="006B7FCC" w:rsidRDefault="006B7FCC" w14:paraId="76750DF1" w14:textId="77777777">
      <w:pPr>
        <w:pStyle w:val="Heading3"/>
      </w:pPr>
      <w:bookmarkStart w:name="_Второе_послание_к_2" w:id="355"/>
      <w:bookmarkEnd w:id="355"/>
      <w:r w:rsidR="00663309">
        <w:t xml:space="preserve">Thư thứ hai gửi Tê-mô-thê</w:t>
      </w:r>
      <w:r w:rsidR="00A27155">
        <w:t xml:space="preserve">, đoạn</w:t>
      </w:r>
      <w:r w:rsidRPr="000946D6" w:rsidR="000946D6">
        <w:t xml:space="preserve"> 291</w:t>
      </w:r>
    </w:p>
    <w:p w:rsidRPr="006B7FCC" w:rsidR="006B7FCC" w:rsidRDefault="006B7FCC" w14:paraId="03A4D7E2" w14:textId="77777777">
      <w:r w:rsidR="00663309">
        <w:t xml:space="preserve">Con yêu dấu của ta là Timôthê, đừng hổ thẹn về chứng tá của Chúa Giêsu Kitô, cũng đừng hổ thẹn về ta, người bị giam cầm vì Ngài; nhưng hãy chịu khổ vì Tin Mừng của Chúa Kitô nhờ sức mạnh của Thiên Chúa, Đấng đã cứu độ chúng ta và kêu gọi chúng ta vào đời sống thánh thiện, không phải vì công việc của chúng ta, nhưng theo ý muốn và ân sủng của Ngài, được ban cho chúng ta trong Đức Giê-su Ki-tô từ trước muôn thuở, và nay đã được bày tỏ qua sự hiện ra của Đấng Cứu Thế chúng ta là Đức Giê-su Ki-tô, Đấng đã phá tan sự chết và bày tỏ sự sống cùng sự bất diệt qua Tin Mừng, mà nhờ đó tôi được đặt làm người rao giảng, Tông đồ và thầy dạy cho dân ngoại. Chính vì lý do đó mà tôi phải chịu khổ như vậy; nhưng tôi không hổ thẹn. Vì tôi biết mình đã tin vào Đấng nào, và tôi tin chắc rằng Ngài có quyền năng gìn giữ sự đặt cọc của tôi cho đến ngày ấy. Hãy giữ vững mẫu mực của giáo lý lành mạnh mà anh đã nghe từ tôi, với đức tin và tình yêu trong Đức Giê-su Christ. Hãy gìn giữ sự đặt cọc tốt lành bằng Thánh Linh, Đấng ngự trong chúng ta. Anh biết rằng tất cả những người ở Á Châu đã bỏ rơi tôi; trong số đó có Phê-gên và Hê-rô-mên. Nguyện Chúa ban ân sủng cho gia đình Ô-ni-si-phô, vì ông đã nhiều lần an ủi tôi và không hổ thẹn vì những xiềng xích của tôi, nhưng khi ở Rô-ma, ông đã tìm kiếm tôi với sự tận tâm lớn lao và đã tìm thấy tôi. Xin Chúa ban cho ông ấy được ân sủng trước mặt Chúa vào ngày đó; còn về việc ông ấy đã phục vụ tôi như thế nào tại Ê-phê-sô, anh biết rõ hơn ai hết</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Tm 1:8–18</w:t>
      </w:r>
      <w:r w:rsidR="0055667A">
        <w:rPr>
          <w:color w:val="FF0000"/>
          <w:sz w:val="16"/>
          <w:szCs w:val="16"/>
        </w:rPr>
        <w:br/>
      </w:r>
      <w:r w:rsidRPr="0055667A" w:rsidR="0055667A">
        <w:rPr>
          <w:color w:val="FF0000"/>
          <w:sz w:val="16"/>
          <w:szCs w:val="16"/>
        </w:rPr>
        <w:t xml:space="preserve">Ngày 28 tháng 11, Thánh Stephano Mới.</w:t>
      </w:r>
      <w:r w:rsidR="0055667A">
        <w:rPr>
          <w:color w:val="FF0000"/>
          <w:sz w:val="16"/>
          <w:szCs w:val="16"/>
        </w:rPr>
        <w:br/>
      </w:r>
      <w:r w:rsidRPr="0055667A" w:rsidR="0055667A">
        <w:rPr>
          <w:color w:val="FF0000"/>
          <w:sz w:val="16"/>
          <w:szCs w:val="16"/>
        </w:rPr>
        <w:t xml:space="preserve">Các vị Tử đạo.</w:t>
      </w:r>
      <w:r w:rsidR="0055667A">
        <w:rPr>
          <w:color w:val="FF0000"/>
          <w:sz w:val="16"/>
          <w:szCs w:val="16"/>
        </w:rPr>
        <w:br/>
      </w:r>
      <w:r w:rsidRPr="0055667A" w:rsidR="0055667A">
        <w:rPr>
          <w:color w:val="FF0000"/>
          <w:sz w:val="16"/>
          <w:szCs w:val="16"/>
        </w:rPr>
        <w:t xml:space="preserve">Các vị chứng đạo</w:t>
      </w:r>
    </w:p>
    <w:p w:rsidRPr="006B7FCC" w:rsidR="006B7FCC" w:rsidRDefault="006B7FCC" w14:paraId="59F29B82" w14:textId="77777777">
      <w:pPr>
        <w:pStyle w:val="Heading3"/>
      </w:pPr>
      <w:bookmarkStart w:name="_Второе_послание_к_3" w:id="356"/>
      <w:bookmarkEnd w:id="356"/>
      <w:r w:rsidR="00663309">
        <w:t xml:space="preserve">Thư thứ hai gửi Tê-mô-thê</w:t>
      </w:r>
      <w:r w:rsidR="00A27155">
        <w:t xml:space="preserve">, đoạn</w:t>
      </w:r>
      <w:r w:rsidRPr="000946D6" w:rsidR="000946D6">
        <w:t xml:space="preserve"> 292</w:t>
      </w:r>
    </w:p>
    <w:p w:rsidRPr="006B7FCC" w:rsidR="006B7FCC" w:rsidRDefault="006B7FCC" w14:paraId="4B44BC31" w14:textId="77777777">
      <w:r w:rsidR="00663309">
        <w:t xml:space="preserve">Con yêu dấu của ta là Timôthê, hãy vững lòng, con ơi, trong ân sủng của Đức Kitô Giêsu, và những gì con đã nghe từ ta trước mặt nhiều nhân chứng, hãy truyền lại cho những người trung thành, những người có khả năng dạy dỗ người khác. Vậy, hãy chịu đựng những đau khổ như một chiến binh tốt lành của Đức Kitô Giêsu. Không có chiến binh nào lại để mình bị vướng bận bởi những việc đời thường để làm vừa lòng chỉ huy. Nếu ai thi đấu mà thi đấu một cách trái luật, thì sẽ không được trao vương miện. Người nông dân làm việc vất vả phải là người đầu tiên được nếm trái cây. Hãy hiểu những gì ta nói. Nguyện Chúa ban cho con sự khôn ngoan trong mọi sự. Hãy nhớ đến Chúa Giê-su Christ, Đấng thuộc dòng dõi Đa-vít, Đấng đã sống lại từ cõi chết, theo Tin Mừng mà tôi rao giảng; vì Tin Mừng ấy, tôi đang chịu khổ, thậm chí bị xiềng xích như một kẻ ác; nhưng Lời Đức Chúa Trời không bị xiềng xích. Vì vậy, tôi chịu đựng mọi sự vì những người được chọn, để họ cũng được sự cứu rỗi trong Đấng Christ Giê-su cùng với vinh quang đời đời</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Ti-mô-thê 2:1–10</w:t>
      </w:r>
      <w:r w:rsidR="0055667A">
        <w:rPr>
          <w:color w:val="FF0000"/>
          <w:sz w:val="16"/>
          <w:szCs w:val="16"/>
        </w:rPr>
        <w:br/>
      </w:r>
      <w:r w:rsidRPr="0055667A" w:rsidR="0055667A">
        <w:rPr>
          <w:color w:val="FF0000"/>
          <w:sz w:val="16"/>
          <w:szCs w:val="16"/>
        </w:rPr>
        <w:t xml:space="preserve">Dành cho các vị tử đạo</w:t>
      </w:r>
    </w:p>
    <w:p w:rsidRPr="006B7FCC" w:rsidR="006B7FCC" w:rsidRDefault="006B7FCC" w14:paraId="0E1A1C05" w14:textId="77777777">
      <w:pPr>
        <w:pStyle w:val="Heading3"/>
      </w:pPr>
      <w:bookmarkStart w:name="_Второе_послание_к_4" w:id="357"/>
      <w:bookmarkEnd w:id="357"/>
      <w:r w:rsidR="00663309">
        <w:t xml:space="preserve">Thư thứ hai gửi cho Timôthê</w:t>
      </w:r>
      <w:r w:rsidR="00A27155">
        <w:t xml:space="preserve">, đoạn đầu</w:t>
      </w:r>
      <w:r w:rsidRPr="000946D6" w:rsidR="000946D6">
        <w:t xml:space="preserve"> 293</w:t>
      </w:r>
    </w:p>
    <w:p w:rsidRPr="006B7FCC" w:rsidR="006B7FCC" w:rsidRDefault="006B7FCC" w14:paraId="1AB1993A" w14:textId="77777777">
      <w:r w:rsidRPr="006B7FCC">
        <w:rPr>
          <w:color w:val="FF0000"/>
        </w:rPr>
        <w:t xml:space="preserve">Hỡi </w:t>
      </w:r>
      <w:r w:rsidR="00663309">
        <w:t xml:space="preserve">con tôi là Ti-mô-thê, lời này là chân thật: nếu chúng ta đã chết với Ngài, thì chúng ta cũng sẽ sống lại với Ngài; nếu chúng ta chịu khổ, thì chúng ta cũng sẽ cùng Ngài cai trị; nếu chúng ta chối bỏ Ngài, thì Ngài cũng sẽ chối bỏ chúng ta; nếu chúng ta không trung thành, thì Ngài vẫn trung thành, vì Ngài không thể chối bỏ chính mình. Hãy nhắc nhở điều này, và trước mặt Chúa, hãy khẩn thiết khuyên đừng tham gia vào những cuộc tranh luận, vì điều đó chẳng mang lại lợi ích gì, mà chỉ gây rối loạn cho những người nghe. Hãy cố gắng trình diện trước mặt Đức Chúa Trời như một người xứng đáng, một người làm việc không thể chê trách, và trung thành giảng dạy Lời Chân Lý. Còn những lời nói vô ích và vô bổ thì hãy tránh xa; vì họ sẽ càng ngày càng sa vào sự gian ác, và lời nói của họ sẽ lan rộng như ung thư. Đó là Imêni và Philit, những kẻ đã lìa bỏ lẽ thật, nói rằng sự sống lại đã xảy ra rồi, và làm lung lay đức tin của một số người. Nhưng nền tảng vững chắc của Đức Chúa Trời vẫn đứng vững, mang dấu ấn này: “Chúa đã nhận biết những người thuộc về Ngài”; và: “Ai xưng danh Chúa thì hãy lìa bỏ sự bất chính</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Ti-mô-thê 2:11–19</w:t>
      </w:r>
      <w:r w:rsidR="0055667A">
        <w:rPr>
          <w:color w:val="FF0000"/>
          <w:sz w:val="16"/>
          <w:szCs w:val="16"/>
        </w:rPr>
        <w:br/>
      </w:r>
      <w:r w:rsidRPr="0055667A" w:rsidR="0055667A">
        <w:rPr>
          <w:color w:val="FF0000"/>
          <w:sz w:val="16"/>
          <w:szCs w:val="16"/>
        </w:rPr>
        <w:t xml:space="preserve">Thứ Bảy, tuần thứ 33</w:t>
      </w:r>
    </w:p>
    <w:p w:rsidRPr="006B7FCC" w:rsidR="006B7FCC" w:rsidRDefault="006B7FCC" w14:paraId="59927C9E" w14:textId="77777777">
      <w:pPr>
        <w:pStyle w:val="Heading3"/>
      </w:pPr>
      <w:bookmarkStart w:name="_Второе_послание_к_5" w:id="358"/>
      <w:bookmarkEnd w:id="358"/>
      <w:r w:rsidR="00663309">
        <w:t xml:space="preserve">Thư thứ hai gửi Timôthê</w:t>
      </w:r>
      <w:r w:rsidR="00A27155">
        <w:t xml:space="preserve">, đoạn đầu</w:t>
      </w:r>
      <w:r w:rsidRPr="000946D6" w:rsidR="000946D6">
        <w:t xml:space="preserve"> 294</w:t>
      </w:r>
    </w:p>
    <w:p w:rsidRPr="006B7FCC" w:rsidR="006B7FCC" w:rsidRDefault="006B7FCC" w14:paraId="63C38FA4" w14:textId="77777777">
      <w:r w:rsidRPr="006B7FCC">
        <w:rPr>
          <w:color w:val="FF0000"/>
        </w:rPr>
        <w:t xml:space="preserve">Hỡ</w:t>
      </w:r>
      <w:r w:rsidR="00663309">
        <w:t xml:space="preserve">i con trai Tê-mô-thê của ta, trong một ngôi nhà lớn, không chỉ có những đồ đựng bằng vàng và bạc, mà còn có những đồ đựng bằng gỗ và đất sét; có những thứ được dùng vào việc cao quý, có những thứ được dùng vào việc tầm thường. Vậy, ai giữ mình trong sạch khỏi những điều đó, thì sẽ trở thành một đồ đựng cao quý, được thánh hóa và hữu ích cho Chúa, xứng đáng làm mọi việc lành. Hãy tránh xa những ham muốn của tuổi trẻ, và hãy bám chặt vào lẽ thật, đức tin, tình yêu thương, và sự hòa bình với tất cả những ai kêu cầu Chúa từ tận đáy lòng. Hãy tránh xa những cuộc tranh cãi ngu ngốc và vô tri, vì biết rằng chúng sinh ra sự cãi vã; còn tôi tớ của Chúa thì không nên cãi vã, nhưng phải hiếu khách với mọi người, biết dạy dỗ, không cay độc, và với lòng khiêm nhường, hãy khuyên răn những kẻ chống đối, để xem liệu Đức Chúa Trời có ban cho họ sự ăn năn để nhận biết lẽ thật hay không, hầu cho họ được giải thoát khỏi lưới của ma quỷ, kẻ đã bắt họ vào ý muốn của nó</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Ti-mô-thê 2:20–26</w:t>
      </w:r>
      <w:r w:rsidR="0055667A">
        <w:rPr>
          <w:color w:val="FF0000"/>
          <w:sz w:val="16"/>
          <w:szCs w:val="16"/>
        </w:rPr>
        <w:br/>
      </w:r>
      <w:r w:rsidRPr="0055667A" w:rsidR="0055667A">
        <w:rPr>
          <w:color w:val="FF0000"/>
          <w:sz w:val="16"/>
          <w:szCs w:val="16"/>
        </w:rPr>
        <w:t xml:space="preserve">Thứ Hai, tuần thứ 28</w:t>
      </w:r>
    </w:p>
    <w:p w:rsidRPr="006B7FCC" w:rsidR="006B7FCC" w:rsidRDefault="006B7FCC" w14:paraId="6C665604" w14:textId="77777777">
      <w:pPr>
        <w:pStyle w:val="Heading3"/>
      </w:pPr>
      <w:bookmarkStart w:name="_Второе_послание_к_6" w:id="359"/>
      <w:bookmarkEnd w:id="359"/>
      <w:r w:rsidR="00663309">
        <w:t xml:space="preserve">Thư thứ hai gửi cho Timôthê</w:t>
      </w:r>
      <w:r w:rsidR="00A27155">
        <w:t xml:space="preserve">, đoạn</w:t>
      </w:r>
      <w:r w:rsidRPr="000946D6" w:rsidR="000946D6">
        <w:t xml:space="preserve"> 295</w:t>
      </w:r>
    </w:p>
    <w:p w:rsidRPr="006B7FCC" w:rsidR="006B7FCC" w:rsidRDefault="006B7FCC" w14:paraId="2CFEBA0F" w14:textId="77777777">
      <w:r w:rsidR="00663309">
        <w:t xml:space="preserve">Hỡi con trai Timôthê của ta, hãy biết rằng trong những ngày sau cùng sẽ có những thời kỳ khó khăn. Vì người ta sẽ tự cao, ham tiền, kiêu ngạo, ngạo mạn, hay nói xấu, bất kính với cha mẹ, vô ơn, bất chính, không thân thiện, không hòa giải, những kẻ vu khống, không kiềm chế, tàn nhẫn, không yêu điều thiện, phản bội, ngạo mạn, tự cao tự đại, ham mê thú vui hơn là yêu mến Đức Chúa Trời, bề ngoài có vẻ đạo đức nhưng đã từ bỏ sức mạnh của đức tin. Hãy tránh xa những kẻ như vậy. Trong số đó có những kẻ len lỏi vào các gia đình và dụ dỗ những người phụ nữ đang chìm đắm trong tội lỗi, bị các dục vọng khác nhau chi phối, luôn luôn tìm tòi mà không bao giờ có thể đạt đến sự hiểu biết về lẽ thật. Cũng như Iani và Iambri đã chống lại Mô-sê, những người này cũng chống lại lẽ thật, là những người có trí óc suy đồi, thiếu hiểu biết về đức tin. Nhưng họ sẽ không thành công được bao lâu; vì sự điên rồ của họ sẽ bị phơi bày trước mặt mọi người, giống như những gì đã xảy ra với những người kia</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Ti-mô-thê 3:1–9</w:t>
      </w:r>
      <w:r w:rsidR="0055667A">
        <w:rPr>
          <w:color w:val="FF0000"/>
          <w:sz w:val="16"/>
          <w:szCs w:val="16"/>
        </w:rPr>
        <w:br/>
      </w:r>
      <w:r w:rsidRPr="0055667A" w:rsidR="0055667A">
        <w:rPr>
          <w:color w:val="FF0000"/>
          <w:sz w:val="16"/>
          <w:szCs w:val="16"/>
        </w:rPr>
        <w:t xml:space="preserve">Thứ Bảy tuần thứ 34</w:t>
      </w:r>
    </w:p>
    <w:p w:rsidRPr="006B7FCC" w:rsidR="006B7FCC" w:rsidRDefault="006B7FCC" w14:paraId="56D584F8" w14:textId="77777777">
      <w:pPr>
        <w:pStyle w:val="Heading3"/>
      </w:pPr>
      <w:bookmarkStart w:name="_Второе_послание_к_7" w:id="360"/>
      <w:bookmarkEnd w:id="360"/>
      <w:r w:rsidR="00663309">
        <w:t xml:space="preserve">Thư thứ hai gửi cho Timôthê</w:t>
      </w:r>
      <w:r w:rsidR="00A27155">
        <w:t xml:space="preserve">, đoạn</w:t>
      </w:r>
      <w:r w:rsidRPr="000946D6" w:rsidR="000946D6">
        <w:t xml:space="preserve"> 296</w:t>
      </w:r>
    </w:p>
    <w:p w:rsidRPr="006B7FCC" w:rsidR="006B7FCC" w:rsidRDefault="006B7FCC" w14:paraId="585AF1CA" w14:textId="77777777">
      <w:r w:rsidRPr="006B7FCC">
        <w:rPr>
          <w:color w:val="FF0000"/>
        </w:rPr>
        <w:t xml:space="preserve">Hỡi </w:t>
      </w:r>
      <w:r w:rsidR="00663309">
        <w:t xml:space="preserve">con trai Timôthê của ta, con đã noi gương ta trong giáo lý, lối sống, tính cách, đức tin, lòng quảng đại, tình yêu thương, sự kiên nhẫn, cũng như trong những cuộc bách hại và đau khổ mà ta đã phải chịu tại Antiôkhia, Ikonia và Lystra; những cuộc bách hại đó ta đã vượt qua, và Chúa đã giải cứu ta khỏi tất cả. Và tất cả những ai muốn sống đạo đức trong Đức Kitô Giêsu đều sẽ bị bách hại. Còn những kẻ ác và những kẻ lừa dối thì sẽ ngày càng làm điều ác, vừa lừa dối người khác vừa tự lừa dối chính mình. Còn anh, hãy bám chặt vào những điều anh đã được dạy và những điều đã được giao phó cho anh, vì anh biết ai là Đấng đã dạy anh. Hơn nữa, từ thuở nhỏ, anh đã biết Kinh Thánh, là điều có thể làm cho anh khôn ngoan để được cứu rỗi nhờ đức tin nơi Đức Chúa Giê-su Christ</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Ti-mô-thê 3:10–15</w:t>
      </w:r>
      <w:r w:rsidR="0055667A">
        <w:rPr>
          <w:color w:val="FF0000"/>
          <w:sz w:val="16"/>
          <w:szCs w:val="16"/>
        </w:rPr>
        <w:br/>
      </w:r>
      <w:r w:rsidRPr="0055667A" w:rsidR="0055667A">
        <w:rPr>
          <w:color w:val="FF0000"/>
          <w:sz w:val="16"/>
          <w:szCs w:val="16"/>
        </w:rPr>
        <w:t xml:space="preserve">Tuần 33, về người thu thuế và người Pha-ri-si</w:t>
      </w:r>
    </w:p>
    <w:p w:rsidRPr="006B7FCC" w:rsidR="006B7FCC" w:rsidRDefault="006B7FCC" w14:paraId="320FBF7E" w14:textId="77777777">
      <w:pPr>
        <w:pStyle w:val="Heading3"/>
      </w:pPr>
      <w:bookmarkStart w:name="_Второе_послание_к_8" w:id="361"/>
      <w:bookmarkEnd w:id="361"/>
      <w:r w:rsidR="00663309">
        <w:t xml:space="preserve">Thư thứ hai gửi cho Timôthê</w:t>
      </w:r>
      <w:r w:rsidR="00A27155">
        <w:t xml:space="preserve">, đoạn</w:t>
      </w:r>
      <w:r w:rsidRPr="000946D6" w:rsidR="000946D6">
        <w:t xml:space="preserve"> 297</w:t>
      </w:r>
    </w:p>
    <w:p w:rsidRPr="006B7FCC" w:rsidR="006B7FCC" w:rsidRDefault="006B7FCC" w14:paraId="21321AA5" w14:textId="77777777">
      <w:r w:rsidR="00663309">
        <w:t xml:space="preserve">Hỡi con trai Tê-mô-thê của ta, mọi Kinh Thánh đều do Đức Thánh Linh soi dẫn và hữu ích cho việc dạy dỗ, cho việc vạch trần, cho việc sửa chữa, cho việc huấn luyện trong sự công chính, để người của Đức Chúa Trời được hoàn thiện, sẵn sàng cho mọi việc lành. Vậy, ta khẩn thiết khuyên con trước mặt Đức Chúa Trời và Chúa Giê-su Christ, Đấng sẽ phán xét kẻ sống và kẻ chết khi Ngài hiện ra và Nước Ngài đến: hãy rao giảng Lời, hãy kiên trì lúc thuận tiện cũng như lúc không thuận tiện, hãy vạch trần, hãy cấm đoán, hãy khuyên răn với mọi sự nhẫn nại và sự xây dựng. Vì sẽ có lúc người ta không chịu nghe giáo lý lành mạnh nữa, mà tùy theo ý thích riêng, họ sẽ chọn cho mình những thầy dạy nịnh hót tai họ; họ sẽ ngoảnh tai khỏi lẽ thật và quay sang những chuyện hoang đường</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Ti-mô-thê 3:16–4:4</w:t>
      </w:r>
      <w:r w:rsidR="0055667A">
        <w:rPr>
          <w:color w:val="FF0000"/>
          <w:sz w:val="16"/>
          <w:szCs w:val="16"/>
        </w:rPr>
        <w:br/>
      </w:r>
      <w:r w:rsidRPr="0055667A" w:rsidR="0055667A">
        <w:rPr>
          <w:color w:val="FF0000"/>
          <w:sz w:val="16"/>
          <w:szCs w:val="16"/>
        </w:rPr>
        <w:t xml:space="preserve">Thứ Ba, tuần thứ 28</w:t>
      </w:r>
    </w:p>
    <w:p w:rsidRPr="006B7FCC" w:rsidR="006B7FCC" w:rsidRDefault="006B7FCC" w14:paraId="7A5792EF" w14:textId="77777777">
      <w:pPr>
        <w:pStyle w:val="Heading3"/>
      </w:pPr>
      <w:bookmarkStart w:name="_Второе_послание_к_9" w:id="362"/>
      <w:bookmarkEnd w:id="362"/>
      <w:r w:rsidR="00663309">
        <w:t xml:space="preserve">Thư thứ hai gửi cho Timôthê</w:t>
      </w:r>
      <w:r w:rsidR="00A27155">
        <w:t xml:space="preserve">, đoạn</w:t>
      </w:r>
      <w:r w:rsidRPr="000946D6" w:rsidR="000946D6">
        <w:t xml:space="preserve"> 298</w:t>
      </w:r>
    </w:p>
    <w:p w:rsidRPr="006B7FCC" w:rsidR="006B7FCC" w:rsidRDefault="006B7FCC" w14:paraId="0CACE1EC" w14:textId="77777777">
      <w:r w:rsidR="00663309">
        <w:t xml:space="preserve">Hỡi con trai Timôthê, hãy tỉnh thức trong mọi sự, hãy chịu đựng những gian nan, hãy làm tròn chức vụ của người rao giảng Tin Mừng, hãy thi hành chức vụ của con. Vì tôi đã trở thành của lễ dâng lên, và giờ ra đi của tôi đã đến. Ta đã chiến đấu một trận chiến tốt lành, đã chạy hết chặng đường, đã giữ vững đức tin; và bây giờ, vương miện công chính đang chờ ta, mà Chúa, Đấng Phán Xét Công Chính, sẽ ban cho ta vào ngày ấy; không chỉ cho ta, mà còn cho tất cả những ai yêu mến sự hiện đến của Ngài</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Ti-mô-thê 4:5–8</w:t>
      </w:r>
      <w:r w:rsidR="0055667A">
        <w:rPr>
          <w:color w:val="FF0000"/>
          <w:sz w:val="16"/>
          <w:szCs w:val="16"/>
        </w:rPr>
        <w:br/>
      </w:r>
      <w:r w:rsidRPr="0055667A" w:rsidR="0055667A">
        <w:rPr>
          <w:color w:val="FF0000"/>
          <w:sz w:val="16"/>
          <w:szCs w:val="16"/>
        </w:rPr>
        <w:t xml:space="preserve">Tuần trước Lễ Hiển Linh</w:t>
      </w:r>
    </w:p>
    <w:p w:rsidRPr="006B7FCC" w:rsidR="006B7FCC" w:rsidRDefault="006B7FCC" w14:paraId="15CA9E2F" w14:textId="77777777">
      <w:pPr>
        <w:pStyle w:val="Heading3"/>
      </w:pPr>
      <w:bookmarkStart w:name="_Второе_послание_к_10" w:id="363"/>
      <w:bookmarkEnd w:id="363"/>
      <w:r w:rsidR="00663309">
        <w:t xml:space="preserve">Thư thứ hai gửi cho Timôthê</w:t>
      </w:r>
      <w:r w:rsidR="00A27155">
        <w:t xml:space="preserve">, đoạn</w:t>
      </w:r>
      <w:r w:rsidRPr="000946D6" w:rsidR="000946D6">
        <w:t xml:space="preserve"> 299</w:t>
      </w:r>
    </w:p>
    <w:p w:rsidRPr="006B7FCC" w:rsidR="006B7FCC" w:rsidRDefault="006B7FCC" w14:paraId="19233749" w14:textId="77777777">
      <w:r w:rsidR="00663309">
        <w:t xml:space="preserve">Con yêu dấu của tôi là Timôthê, hãy cố gắng đến với tôi sớm. Vì Dimas đã bỏ tôi mà đi, vì yêu mến thế gian này, và đã đến Thessalônica; Criscens đã đến Galatia; Tít đã đến Dalmatia; chỉ còn Luca ở lại với tôi. Hãy đưa Mác đi cùng con, vì tôi cần anh ấy để phục vụ. Ta đã sai Tích-ca đến Ê-phê-sô. Khi con đi, hãy mang theo chiếc áo choàng mà ta đã để lại ở Troas tại nhà của Carpa, cùng các sách, nhất là những cuốn bọc da. Alexander, thợ đồng, đã gây cho ta nhiều điều ác. Nguyện Chúa báo ứng cho hắn tùy theo việc làm của hắn! Anh cũng hãy đề phòng hắn, vì hắn đã chống đối lời dạy của chúng ta một cách quyết liệt. Lần đầu tiên tôi biện hộ, không có ai ở bên tôi, mà mọi người đều bỏ rơi tôi. Xin đừng quy tội cho họ! Nhưng Chúa đã hiện ra với tôi và củng cố tôi, để qua tôi, Tin Mừng được vững chắc và mọi dân ngoại đều nghe thấy; và tôi đã thoát khỏi hàm sư tử. Và Chúa sẽ giải cứu tôi khỏi mọi việc ác và giữ gìn tôi cho Nước Trời của Ngài; vinh quang thuộc về Ngài đến muôn đời. A-men. Hãy gửi lời chào đến Priscilla và Aquila, cùng cả nhà Onesiphorus. Erastus vẫn ở lại Cô-rinh-tô; còn Trophimus thì tôi đã để lại ở Mi-lê vì anh ấy đang ốm. Hãy cố gắng đến trước mùa đông. Ê-vu-l, Pút, Lin, Clavi-a và tất cả các anh em đều gửi lời chào đến anh. Chúa Giê-su Ki-tô ở cùng linh hồn anh. Ơn sủng ở cùng các anh. A-men</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Ti-mô-thê 4:9–22</w:t>
      </w:r>
      <w:r w:rsidR="0063745B">
        <w:rPr>
          <w:color w:val="FF0000"/>
          <w:sz w:val="16"/>
          <w:szCs w:val="16"/>
        </w:rPr>
        <w:br/>
      </w:r>
      <w:r w:rsidRPr="0063745B" w:rsidR="0063745B">
        <w:rPr>
          <w:color w:val="FF0000"/>
          <w:sz w:val="16"/>
          <w:szCs w:val="16"/>
        </w:rPr>
        <w:t xml:space="preserve">Thứ Tư, tuần thứ 28</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THƯ GỬI TÍT</w:t>
      </w:r>
      <w:bookmarkEnd w:id="364"/>
    </w:p>
    <w:p w:rsidRPr="006B7FCC" w:rsidR="006B7FCC" w:rsidRDefault="006B7FCC" w14:paraId="52EF12EE" w14:textId="77777777">
      <w:pPr>
        <w:pStyle w:val="Heading3"/>
      </w:pPr>
      <w:bookmarkStart w:name="_Послание_к_Титу_4" w:id="365"/>
      <w:bookmarkEnd w:id="365"/>
      <w:r w:rsidR="00663309">
        <w:t xml:space="preserve">Thư gửi Tít</w:t>
      </w:r>
      <w:r w:rsidR="00A27155">
        <w:t xml:space="preserve">, đoạn đầu</w:t>
      </w:r>
      <w:r w:rsidR="00663309">
        <w:rPr>
          <w:smallCaps/>
        </w:rPr>
        <w:t xml:space="preserve"> 300a</w:t>
      </w:r>
    </w:p>
    <w:p w:rsidRPr="006B7FCC" w:rsidR="006B7FCC" w:rsidRDefault="006B7FCC" w14:paraId="38B6180B" w14:textId="77777777">
      <w:r w:rsidR="00663309">
        <w:t xml:space="preserve">Phao-lô, tôi tớ của Đức Chúa Trời, Tông đồ của Đức Giêsu Kitô, vì đức tin của những người được Thiên Chúa chọn và sự hiểu biết về lẽ thật liên quan đến sự đạo đức, trong niềm hy vọng về sự sống đời đời, mà Thiên Chúa, Đấng không thay đổi trong lời hứa, đã hứa từ trước muôn thuở, và đến thời điểm thích hợp, Ngài đã bày tỏ Lời của Ngài qua sứ vụ rao giảng được giao phó cho tôi theo lệnh của Đấng Cứu Thế chúng ta, là Thiên Chúa, – gửi cho Tít, người con đích thực cùng chung đức tin: ân sủng, lòng thương xót và bình an từ Đức Chúa Trời Cha và Chúa Giê-su Christ, Đấng Cứu Rỗi của chúng ta. Hãy nói điều này, khuyên nhủ và quở trách với mọi quyền năng, để không ai coi thường ngươi. Hãy nhắc nhở họ vâng phục và tuân theo các nhà cầm quyền và các cơ quan chức năng, sẵn sàng làm mọi việc lành, không nói xấu ai, không hay cãi vã, nhưng hiền lành, và tỏ ra khiêm nhường với mọi người. Vì trước đây chúng ta cũng từng là những người thiếu hiểu biết, bất tuân, lầm lạc, là nô lệ của dục vọng và các thú vui khác nhau, sống trong sự ác độc và ghen tị, là những kẻ đáng ghê tởm, và ghét nhau. Khi tôi sai Artemas hoặc Tichica đến với anh, hãy mau chóng đến gặp tôi tại Nicopolis, vì tôi đã định ở lại đó qua mùa đông. Hãy lo liệu để gửi Zenas, người thông thạo luật pháp, và Apollos đi sao cho họ không thiếu thốn điều gì. Mọi người đang ở cùng tôi đều gửi lời chào đến anh. Hãy gửi lời chào đến những ai yêu mến chúng ta trong đức tin. Ơn phước ở cùng tất cả anh em. A-men</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Tít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Ngày 25 tháng 8, Thánh Tít, Tông đồ</w:t>
      </w:r>
    </w:p>
    <w:p w:rsidRPr="006B7FCC" w:rsidR="006B7FCC" w:rsidRDefault="006B7FCC" w14:paraId="7189661D" w14:textId="77777777">
      <w:pPr>
        <w:pStyle w:val="Heading3"/>
      </w:pPr>
      <w:bookmarkStart w:name="_Послание_к_Титу_3" w:id="366"/>
      <w:bookmarkEnd w:id="366"/>
      <w:r w:rsidR="00663309">
        <w:t xml:space="preserve">Thư gửi Tít</w:t>
      </w:r>
      <w:r w:rsidR="00A27155">
        <w:t xml:space="preserve">, đoạn đầu</w:t>
      </w:r>
      <w:r w:rsidR="00663309">
        <w:rPr>
          <w:smallCaps/>
        </w:rPr>
        <w:t xml:space="preserve"> 300b</w:t>
      </w:r>
    </w:p>
    <w:p w:rsidRPr="006B7FCC" w:rsidR="006B7FCC" w:rsidRDefault="006B7FCC" w14:paraId="3F1F6577" w14:textId="77777777">
      <w:r w:rsidR="00663309">
        <w:t xml:space="preserve">Con trai của ta là Tít, ta đã để con lại ở đảo Crete để con hoàn thành những việc còn dang dở và bổ nhiệm các trưởng lão ở khắp các thành phố, như ta đã truyền cho con: nếu ai là người vô tì vết, chỉ có một vợ, có con cái ngoan đạo, không bị trách móc vì lối sống buông thả hay bất tuân. Vì giám mục phải là người vô tì vết, như người quản gia của Đức Chúa Trời, không kiêu ngạo, không nóng nảy, không nghiện rượu, không hay gây gổ, không tham lam, nhưng hiếu khách, yêu mến điều thiện, tiết độ, công bằng, kính sợ Đức Chúa Trời, tiết độ, bám chặt vào Lời chân thật, phù hợp với giáo lý, để ngài có thể vững vàng trong việc dạy dỗ giáo lý lành mạnh và vạch trần những kẻ chống đối. Vì có nhiều kẻ bất tuân, nói suông và lừa dối, nhất là trong số những người đã chịu cắt bì; cần phải bịt miệng những kẻ ấy lại: họ làm hư hỏng cả gia đình, dạy những điều không nên dạy, vì lòng tham đáng hổ thẹn. Chính một nhà thơ trong số họ đã nói: “Người Crete luôn là những kẻ dối trá, những con thú dữ, những kẻ lười biếng.” Lời chứng này là đúng. Vì lý do đó, hãy quở trách họ nghiêm khắc, để họ được vững vàng trong đức tin, không nghe theo những chuyện hoang đường của người Do Thái và những quy định của những kẻ quay lưng lại với lẽ thật. Đối với những người trong sạch, mọi sự đều trong sạch; còn đối với những kẻ ô uế và bất tín, chẳng có gì là trong sạch cả, mà cả trí óc lẫn lương tâm của họ cũng đều bị ô uế. Họ nói rằng họ biết Đức Chúa Trời, nhưng bằng hành động lại chối bỏ Ngài, vì họ là những kẻ ghê tởm, bất tuân và không thể làm được việc lành nào cả. Còn anh, hãy nói những điều phù hợp với giáo lý lành mạnh</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Tít 1:5–2:1</w:t>
      </w:r>
      <w:r w:rsidR="0063745B">
        <w:rPr>
          <w:color w:val="FF0000"/>
          <w:sz w:val="16"/>
          <w:szCs w:val="16"/>
        </w:rPr>
        <w:br/>
      </w:r>
      <w:r w:rsidRPr="0063745B" w:rsidR="0063745B">
        <w:rPr>
          <w:color w:val="FF0000"/>
          <w:sz w:val="16"/>
          <w:szCs w:val="16"/>
        </w:rPr>
        <w:t xml:space="preserve">Thứ Năm, tuần thứ 28</w:t>
      </w:r>
    </w:p>
    <w:p w:rsidRPr="006B7FCC" w:rsidR="006B7FCC" w:rsidRDefault="006B7FCC" w14:paraId="19B177DF" w14:textId="77777777">
      <w:pPr>
        <w:pStyle w:val="Heading3"/>
      </w:pPr>
      <w:bookmarkStart w:name="_Послание_к_Титу_2" w:id="367"/>
      <w:bookmarkEnd w:id="367"/>
      <w:r w:rsidR="00663309">
        <w:t xml:space="preserve">Thư gửi Tít</w:t>
      </w:r>
      <w:r w:rsidR="00A27155">
        <w:t xml:space="preserve">, đoạn</w:t>
      </w:r>
      <w:r w:rsidRPr="000946D6" w:rsidR="000946D6">
        <w:t xml:space="preserve"> 301</w:t>
      </w:r>
    </w:p>
    <w:p w:rsidRPr="006B7FCC" w:rsidR="006B7FCC" w:rsidRDefault="006B7FCC" w14:paraId="485065A0" w14:textId="77777777">
      <w:r w:rsidR="00663309">
        <w:t xml:space="preserve">Con yêu dấu của ta là Tít, đối với những người trong sạch thì mọi sự đều trong sạch; còn đối với những kẻ ô uế và bất tín thì không có gì là trong sạch cả, mà cả trí óc lẫn lương tâm của họ cũng đều bị ô uế. Họ nói rằng họ biết Đức Chúa Trời, nhưng hành động của họ lại phủ nhận điều đó, vì họ là những kẻ ghê tởm, bất tuân và không thể làm được việc lành nào cả. Còn con, hãy giảng dạy những điều phù hợp với giáo lý lành mạnh: để các ông già phải tỉnh táo, trang nghiêm, tiết độ, vững vàng trong đức tin, trong tình yêu thương và trong sự kiên nhẫn; để các bà già cũng ăn mặc xứng đáng với các thánh, không nói xấu người khác, không sa vào thói say sưa, và dạy dỗ điều thiện; để họ khuyên nhủ những người trẻ yêu thương chồng, yêu thương con cái, sống tiết độ, trong sạch, chu đáo với gia đình, nhân từ, vâng phục chồng mình, để Lời Chúa không bị chê trách. Hãy khuyên các thanh niên cũng phải sống tiết độ. Trong mọi việc, hãy làm gương về những việc lành, trong việc dạy dỗ hãy thể hiện sự trong sạch, nghiêm trang, chính trực, lời nói lành mạnh, không thể chê trách, để kẻ thù phải xấu hổ, không có gì xấu để nói về chúng ta. Hãy khuyên nhủ những người làm công phải vâng lời chủ mình, làm vừa lòng họ trong mọi việc, không cãi lại, không trộm cắp, nhưng phải tỏ ra trung thành và tốt lành, để họ trở thành niềm vinh quang cho giáo lý của Đấng Cứu Thế, là Đức Chúa Trời, trong mọi việc</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Tít 1:15–2:10</w:t>
      </w:r>
      <w:r w:rsidR="0063745B">
        <w:rPr>
          <w:color w:val="FF0000"/>
          <w:sz w:val="16"/>
          <w:szCs w:val="16"/>
        </w:rPr>
        <w:br/>
      </w:r>
      <w:r w:rsidRPr="0063745B" w:rsidR="0063745B">
        <w:rPr>
          <w:color w:val="FF0000"/>
          <w:sz w:val="16"/>
          <w:szCs w:val="16"/>
        </w:rPr>
        <w:t xml:space="preserve">Thứ Sáu, tuần thứ 28</w:t>
      </w:r>
    </w:p>
    <w:p w:rsidRPr="006B7FCC" w:rsidR="006B7FCC" w:rsidRDefault="006B7FCC" w14:paraId="6CCE1B4E" w14:textId="77777777">
      <w:pPr>
        <w:pStyle w:val="Heading3"/>
      </w:pPr>
      <w:bookmarkStart w:name="_Послание_к_Титу_1" w:id="368"/>
      <w:bookmarkEnd w:id="368"/>
      <w:r w:rsidR="00663309">
        <w:t xml:space="preserve">Thư gửi Tít</w:t>
      </w:r>
      <w:r w:rsidR="00A27155">
        <w:t xml:space="preserve">, đoạn</w:t>
      </w:r>
      <w:r w:rsidR="00663309">
        <w:rPr>
          <w:smallCaps/>
        </w:rPr>
        <w:t xml:space="preserve"> 302a</w:t>
      </w:r>
    </w:p>
    <w:p w:rsidRPr="006B7FCC" w:rsidR="006B7FCC" w:rsidRDefault="006B7FCC" w14:paraId="39FA63E4" w14:textId="77777777">
      <w:r w:rsidR="00663309">
        <w:t xml:space="preserve">Con yêu dấu của ta là Tít, ân sủng của Đức Chúa Trời đã hiện ra, mang lại sự cứu rỗi cho mọi người, dạy dỗ chúng ta để chúng ta, từ bỏ sự gian ác và những ham muốn trần tục, sống trong sự trong sạch, công chính và kính sợ Đức Chúa Trời trong thế gian này, trong khi trông đợi sự trông cậy đầy phước hạnh và sự hiện ra vinh quang của Đức Chúa Trời vĩ đại và Đấng Cứu Thế của chúng ta là Đức Chúa Giê-su Christ, Đấng đã hiến dâng chính mình vì chúng ta, để giải cứu chúng ta khỏi mọi sự vi phạm luật pháp và thanh tẩy cho Ngài một dân tộc đặc biệt, nhiệt thành làm những việc lành. Khi ân sủng và lòng nhân từ của Đấng Cứu Thế, là Đức Chúa Trời của chúng ta, được bày tỏ, Ngài đã cứu chuộc chúng ta không phải vì những việc công chính mà chúng ta đã làm, nhưng nhờ ân sủng của Ngài, qua phép rửa tái sinh và đổi mới bởi Đức Thánh Linh, Đấng mà Ngài đã tuôn đổ dồi dào trên chúng ta qua Đức Giê-su Ki-tô, Đấng Cứu Thế của chúng ta, để nhờ ân sủng của Ngài, chúng ta được xưng công chính và trở thành những người thừa kế sự sống đời đời theo sự trông đợi</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Tít 2:11–14; 3:4–7</w:t>
      </w:r>
      <w:r w:rsidR="0063745B">
        <w:rPr>
          <w:color w:val="FF0000"/>
          <w:sz w:val="16"/>
          <w:szCs w:val="16"/>
        </w:rPr>
        <w:br/>
      </w:r>
      <w:r w:rsidRPr="0063745B" w:rsidR="0063745B">
        <w:rPr>
          <w:color w:val="FF0000"/>
          <w:sz w:val="16"/>
          <w:szCs w:val="16"/>
        </w:rPr>
        <w:t xml:space="preserve">Ngày 6 tháng 1, Lễ Rửa Tội của Chúa</w:t>
      </w:r>
    </w:p>
    <w:p w:rsidRPr="006B7FCC" w:rsidR="006B7FCC" w:rsidRDefault="006B7FCC" w14:paraId="3228B050" w14:textId="77777777">
      <w:pPr>
        <w:pStyle w:val="Heading3"/>
      </w:pPr>
      <w:bookmarkStart w:name="_Послание_к_Титу" w:id="369"/>
      <w:bookmarkEnd w:id="369"/>
      <w:r w:rsidR="00663309">
        <w:t xml:space="preserve">Thư gửi Tít</w:t>
      </w:r>
      <w:r w:rsidR="00A27155">
        <w:t xml:space="preserve">, đoạn</w:t>
      </w:r>
      <w:r w:rsidR="00663309">
        <w:rPr>
          <w:smallCaps/>
        </w:rPr>
        <w:t xml:space="preserve"> 302b</w:t>
      </w:r>
    </w:p>
    <w:p w:rsidRPr="006B7FCC" w:rsidR="006B7FCC" w:rsidRDefault="006B7FCC" w14:paraId="5E00C241" w14:textId="77777777">
      <w:r w:rsidR="00663309">
        <w:t xml:space="preserve">Con yêu dấu của ta là Tít, lời này là chân thật; và ta mong con hãy xác nhận điều đó, để những ai tin vào Đức Chúa Trời cố gắng siêng năng làm những việc lành: điều đó tốt lành và có ích cho loài người. Còn những cuộc tranh cãi ngu xuẩn, những vấn đề về gia phả, những tranh luận và xung đột về luật pháp, hãy tránh xa, vì chúng vô ích và hư không. Đối với kẻ dị giáo, sau khi đã khuyên răn lần thứ nhất và thứ hai, hãy tránh xa họ, vì biết rằng họ đã sa ngã và phạm tội, tự mình bị kết án. Khi ta gửi Artemas hoặc Tychicus đến với con, hãy mau chóng đến gặp ta tại Nicopolis, vì ta đã định ở lại đó qua mùa đông. Hãy lo liệu để gửi Zinô, người am hiểu luật pháp, và Apôlô đi sao cho họ không thiếu thốn điều gì. Hãy để những người của chúng ta cũng học cách thực hành những việc lành, đáp ứng những nhu cầu thiết yếu, để họ không trở nên vô ích. Tất cả những người đang ở cùng tôi đều gửi lời chào đến anh. Hãy gửi lời chào đến những ai yêu mến chúng ta trong đức tin. Ơn phước ở cùng tất cả anh em. A-men</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Tít 3:8–15</w:t>
      </w:r>
      <w:r w:rsidR="0063745B">
        <w:rPr>
          <w:color w:val="FF0000"/>
          <w:sz w:val="16"/>
          <w:szCs w:val="16"/>
        </w:rPr>
        <w:br/>
      </w:r>
      <w:r w:rsidRPr="0063745B" w:rsidR="0063745B">
        <w:rPr>
          <w:color w:val="FF0000"/>
          <w:sz w:val="16"/>
          <w:szCs w:val="16"/>
        </w:rPr>
        <w:t xml:space="preserve">Các Thánh Cha của Công đồng Đại kết lần thứ 5</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THƯ GỬI PHILEMON</w:t>
      </w:r>
      <w:bookmarkEnd w:id="370"/>
    </w:p>
    <w:p w:rsidRPr="006B7FCC" w:rsidR="006B7FCC" w:rsidRDefault="006B7FCC" w14:paraId="0C697990" w14:textId="77777777">
      <w:pPr>
        <w:pStyle w:val="Heading3"/>
      </w:pPr>
      <w:bookmarkStart w:name="_Послание_к_Филимону" w:id="371"/>
      <w:bookmarkEnd w:id="371"/>
      <w:r w:rsidR="00663309">
        <w:t xml:space="preserve">Thư gửi Philemon</w:t>
      </w:r>
      <w:r w:rsidR="00A27155">
        <w:t xml:space="preserve">, đoạn đầu</w:t>
      </w:r>
      <w:r w:rsidR="00663309">
        <w:rPr>
          <w:smallCaps/>
        </w:rPr>
        <w:t xml:space="preserve"> 302b</w:t>
      </w:r>
    </w:p>
    <w:p w:rsidRPr="006B7FCC" w:rsidR="006B7FCC" w:rsidRDefault="006B7FCC" w14:paraId="45694867" w14:textId="77777777">
      <w:r w:rsidR="00663309">
        <w:t xml:space="preserve">Phaolô, người bị giam cầm vì Đức Giêsu Kitô, cùng với anh em Timôthê, gửi đến Philêmon, người anh em yêu dấu và cộng sự của chúng tôi, cùng với Apfia, (chị em) yêu dấu, và Archippus, người đồng hành của chúng tôi, và Hội Thánh tại nhà anh: ân sủng và bình an từ Thiên Chúa Cha chúng ta và Chúa Giêsu Kitô. Tôi tạ ơn Đức Chúa Trời của tôi, luôn luôn nhớ đến anh trong những lời cầu nguyện của tôi, khi nghe về tình yêu và đức tin mà anh dành cho Chúa Giê-su và cho tất cả các thánh đồ, để sự hiệp thông trong đức tin của anh trở nên hữu ích trong việc nhận biết mọi điều tốt lành nơi anh trong Chúa Giê-su Christ. Vì chúng tôi có niềm vui và sự an ủi lớn lao trong tình yêu của anh, bởi nhờ anh, hỡi anh em, lòng các thánh đã được an ủi. Vì vậy, với sự can đảm lớn lao trong Đức Kitô để truyền lệnh cho anh điều phải làm, nhưng vì tình yêu, tôi xin anh một cách thân ái, không ai khác ngoài tôi, Phaolô, người già, và bây giờ là tù nhân của Đức Giêsu Kitô; tôi xin anh vì con trai tôi là Ô-ni-si-mô, người mà tôi đã sinh ra trong lúc bị giam cầm: trước đây anh ta không xứng đáng với anh, nhưng bây giờ anh ta xứng đáng với cả anh lẫn tôi; tôi đang gửi anh ta trở lại; xin anh hãy đón nhận anh ta như chính trái tim tôi vậy. Tôi đã muốn giữ cậu ấy lại bên mình, để cậu ấy thay anh phục vụ tôi trong cảnh tù đày vì Tin Mừng; nhưng tôi không muốn làm gì mà không có sự đồng ý của anh, để việc làm tốt lành của anh không phải là do bị ép buộc, mà là do tự nguyện. Vì có lẽ anh ấy đã tạm thời rời xa để anh có thể đón nhận anh ấy mãi mãi, không phải như một nô lệ nữa, mà cao quý hơn cả nô lệ, là người anh em yêu dấu, đặc biệt đối với tôi, và càng hơn thế nữa đối với anh, cả về xác thịt lẫn trong Chúa. Vậy nên, nếu anh có sự hiệp thông với tôi, hãy đón nhận anh ấy như đón nhận chính tôi. Còn nếu anh ấy đã làm gì khiến anh phật lòng, hoặc còn nợ anh điều gì, hãy coi đó là lỗi của tôi. Tôi, Phao-lô, đã viết bằng chính tay mình: tôi sẽ trả; tôi không nói với anh về điều mà chính anh cũng đã nợ tôi. Vậy, hỡi anh em, xin hãy để tôi được hưởng ân huệ từ anh trong Chúa; xin hãy an ủi lòng tôi trong Chúa. Hy vọng vào sự vâng lời của anh, tôi đã viết thư cho anh, biết rằng anh sẽ làm nhiều hơn những gì tôi nói. Hãy chuẩn bị sẵn cho tôi một chỗ ở; vì tôi hy vọng rằng nhờ những lời cầu nguyện của anh em, tôi sẽ được ban cho anh em. Ê-pha-phra, người đang bị giam cùng tôi vì Chúa Giê-su Christ, cùng với Mác, A-ri-s-tác, Di-ma, Lu-ca, những người cộng sự của tôi, gửi lời chào đến anh. Ơn phước của Chúa Giê-su Christ, Chúa chúng ta, ở cùng tinh thần anh em. A-men</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Phm 1:1–25</w:t>
      </w:r>
      <w:r w:rsidR="0063745B">
        <w:rPr>
          <w:color w:val="FF0000"/>
          <w:sz w:val="16"/>
          <w:szCs w:val="16"/>
        </w:rPr>
        <w:br/>
      </w:r>
      <w:r w:rsidRPr="0063745B" w:rsidR="0063745B">
        <w:rPr>
          <w:color w:val="FF0000"/>
          <w:sz w:val="16"/>
          <w:szCs w:val="16"/>
        </w:rPr>
        <w:t xml:space="preserve">Ngày 22 tháng 11, Thánh Tông đồ Philêmon</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THƯ GỬI DÂN DO THÁI</w:t>
      </w:r>
      <w:bookmarkEnd w:id="372"/>
    </w:p>
    <w:p w:rsidRPr="006B7FCC" w:rsidR="006B7FCC" w:rsidRDefault="006B7FCC" w14:paraId="14569BCF" w14:textId="77777777">
      <w:pPr>
        <w:pStyle w:val="Heading3"/>
      </w:pPr>
      <w:bookmarkStart w:name="_Послание_к_Евреям_38" w:id="373"/>
      <w:bookmarkEnd w:id="373"/>
      <w:r w:rsidR="00663309">
        <w:t xml:space="preserve">Thư gửi người Do Thái</w:t>
      </w:r>
      <w:r w:rsidR="00A27155">
        <w:t xml:space="preserve">, đoạn đầu</w:t>
      </w:r>
      <w:r w:rsidRPr="000946D6" w:rsidR="000946D6">
        <w:t xml:space="preserve"> 303</w:t>
      </w:r>
    </w:p>
    <w:p w:rsidRPr="006B7FCC" w:rsidR="006B7FCC" w:rsidRDefault="006B7FCC" w14:paraId="59A416A9" w14:textId="77777777">
      <w:r w:rsidR="00663309">
        <w:t xml:space="preserve">Đức Chúa Trời, Đấng đã nhiều lần và bằng nhiều cách khác nhau phán dạy các tổ phụ từ thuở xưa qua các tiên tri, thì trong những ngày cuối cùng này đã phán dạy chúng ta qua Con Ngài, Đấng mà Ngài đã lập làm người kế thừa muôn vật, và chính nhờ Đấng ấy mà Ngài đã dựng nên muôn đời. Đấng ấy, là sự chiếu sáng của vinh quang và hình ảnh của bản thể Ngài, và bằng lời nói, Ngài giữ vững mọi sự bằng quyền năng của Ngài; sau khi đã tự mình hoàn tất việc tẩy sạch tội lỗi chúng ta, Ngài đã ngự bên hữu (ngai vàng) vinh quang trên cao, vượt trội hơn các thiên thần biết bao nhiêu, bởi danh hiệu Ngài thừa hưởng cao quý hơn họ bấy nhiêu. Vì có bao giờ Đức Chúa Trời phán cùng một thiên thần nào rằng: “Con là Con Ta, hôm nay Ta đã sinh ra Con”? Hay lại phán: “Ta sẽ làm Cha Ngài, và Ngài sẽ làm Con Ta”? Cũng vậy, khi đưa Con Trưởng vào vũ trụ, Ngài phán: “Và mọi thiên thần của Đức Chúa Trời hãy thờ lạy Ngài.” Về các thiên thần, có chép rằng: “Ngài dùng các Thiên thần của Ngài làm các linh hồn, và dùng các tôi tớ của Ngài làm ngọn lửa bừng cháy.” Còn về Con, có lời chép: “Ngai vàng của Ngài, lạy Đức Chúa Trời, tồn tại đến muôn đời; cây gậy vương quyền của Ngài là cây gậy công chính. Ngài yêu mến sự công chính và ghét sự gian ác; vì vậy, lạy Đức Chúa Trời, bằng dầu vui mừng hơn các đồng sự của Ngài. Và: “Lúc ban đầu, lạy Chúa, Ngài đã lập nên đất, và các tầng trời là công trình của tay Ngài; chúng sẽ hư mất, còn Ngài thì vẫn tồn tại; và mọi sự sẽ mòn mỏi như áo xống, Ngài sẽ cuộn chúng lại như áo choàng, và chúng sẽ thay đổi; nhưng Ngài vẫn là Ngài, và những năm tháng của Ngài sẽ không bao giờ chấm dứt</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1:1–12</w:t>
      </w:r>
      <w:r w:rsidR="0063745B">
        <w:rPr>
          <w:color w:val="FF0000"/>
          <w:sz w:val="16"/>
          <w:szCs w:val="16"/>
        </w:rPr>
        <w:br/>
      </w:r>
      <w:r w:rsidRPr="0063745B" w:rsidR="0063745B">
        <w:rPr>
          <w:color w:val="FF0000"/>
          <w:sz w:val="16"/>
          <w:szCs w:val="16"/>
        </w:rPr>
        <w:t xml:space="preserve">Thứ Bảy tuần thứ nhất Mùa Chay.</w:t>
      </w:r>
      <w:r w:rsidR="0063745B">
        <w:rPr>
          <w:color w:val="FF0000"/>
          <w:sz w:val="16"/>
          <w:szCs w:val="16"/>
        </w:rPr>
        <w:br/>
      </w:r>
      <w:r w:rsidRPr="0063745B" w:rsidR="0063745B">
        <w:rPr>
          <w:color w:val="FF0000"/>
          <w:sz w:val="16"/>
          <w:szCs w:val="16"/>
        </w:rPr>
        <w:t xml:space="preserve">Đêm trước Lễ Giáng Sinh</w:t>
      </w:r>
    </w:p>
    <w:p w:rsidRPr="006B7FCC" w:rsidR="006B7FCC" w:rsidRDefault="006B7FCC" w14:paraId="135F06D7" w14:textId="77777777">
      <w:pPr>
        <w:pStyle w:val="Heading3"/>
      </w:pPr>
      <w:bookmarkStart w:name="_Послание_к_Евреям_37" w:id="374"/>
      <w:bookmarkEnd w:id="374"/>
      <w:r w:rsidR="00663309">
        <w:t xml:space="preserve">Thư gửi người Do Thái</w:t>
      </w:r>
      <w:r w:rsidR="00A27155">
        <w:t xml:space="preserve">, đoạn</w:t>
      </w:r>
      <w:r w:rsidRPr="000946D6" w:rsidR="000946D6">
        <w:t xml:space="preserve"> 304</w:t>
      </w:r>
    </w:p>
    <w:p w:rsidRPr="006B7FCC" w:rsidR="006B7FCC" w:rsidRDefault="006B7FCC" w14:paraId="3F963288" w14:textId="77777777">
      <w:r w:rsidRPr="006B7FCC">
        <w:rPr>
          <w:color w:val="FF0000"/>
        </w:rPr>
        <w:t xml:space="preserve">Lúc </w:t>
      </w:r>
      <w:r w:rsidR="00663309">
        <w:t xml:space="preserve">ban đầu, lạy Chúa, Ngài đã dựng nên đất, và trời là công trình của tay Ngài; chúng sẽ hư nát, còn Ngài thì vẫn tồn tại; mọi sự sẽ phai tàn như áo xống, Ngài sẽ cuộn chúng lại như áo choàng, và chúng sẽ thay đổi; nhưng Ngài vẫn là Ngài, và những năm tháng của Ngài sẽ không bao giờ chấm dứt. Đã bao giờ Đức Chúa Trời phán cùng một thiên sứ nào rằng: “Hãy ngồi bên hữu Ta, cho đến khi Ta đặt các kẻ thù của ngươi dưới chân ngươi”? Chẳng phải tất cả chúng đều là các thần linh phục vụ, được sai đi để phục vụ những người sẽ được hưởng sự cứu rỗi sao? Vì vậy, chúng ta phải đặc biệt chú ý đến những điều đã nghe, để khỏi sa ngã. Vì nếu lời đã được loan báo qua các thiên thần đã được xác lập vững chắc, và mọi tội lỗi cùng sự bất tuân đều nhận được sự trừng phạt công bằng, thì làm sao chúng ta có thể thoát khỏi sự trừng phạt, khi đã coi thường sự cứu rỗi vĩ đại như vậy, vốn đã được Chúa rao giảng từ ban đầu và được củng cố trong chúng ta nhờ những người đã nghe từ chính Ngài</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1:10–2:3</w:t>
      </w:r>
      <w:r w:rsidR="0063745B">
        <w:rPr>
          <w:color w:val="FF0000"/>
          <w:sz w:val="16"/>
          <w:szCs w:val="16"/>
        </w:rPr>
        <w:br/>
      </w:r>
      <w:r w:rsidRPr="0063745B" w:rsidR="0063745B">
        <w:rPr>
          <w:color w:val="FF0000"/>
          <w:sz w:val="16"/>
          <w:szCs w:val="16"/>
        </w:rPr>
        <w:t xml:space="preserve">Tuần thứ 2 của Mùa Chay</w:t>
      </w:r>
    </w:p>
    <w:p w:rsidRPr="006B7FCC" w:rsidR="006B7FCC" w:rsidRDefault="006B7FCC" w14:paraId="04546175" w14:textId="77777777">
      <w:pPr>
        <w:pStyle w:val="Heading3"/>
      </w:pPr>
      <w:bookmarkStart w:name="_Послание_к_Евреям_36" w:id="375"/>
      <w:bookmarkEnd w:id="375"/>
      <w:r w:rsidR="00663309">
        <w:t xml:space="preserve">Thư gửi người Do Thái</w:t>
      </w:r>
      <w:r w:rsidR="00A27155">
        <w:t xml:space="preserve">, đoạn</w:t>
      </w:r>
      <w:r w:rsidRPr="000946D6" w:rsidR="000946D6">
        <w:t xml:space="preserve"> 305</w:t>
      </w:r>
    </w:p>
    <w:p w:rsidRPr="006B7FCC" w:rsidR="006B7FCC" w:rsidRDefault="006B7FCC" w14:paraId="342B7709" w14:textId="77777777">
      <w:r w:rsidR="00663309">
        <w:t xml:space="preserve">Hỡi anh em, nếu lời được loan báo qua các Thiên thần đã được xác lập vững chắc, và mọi tội lỗi cùng sự bất tuân đều phải chịu sự trừng phạt công bằng, thì làm sao chúng ta có thể thoát khỏi sự trừng phạt, khi đã khinh thường sự cứu rỗi vĩ đại đến thế, vốn ban đầu được Chúa rao giảng, đã được củng cố trong chúng ta nhờ những người đã nghe từ chính Ngài, với sự chứng thực của Đức Chúa Trời qua các dấu lạ, phép lạ, các quyền năng khác nhau, và sự ban phát Thánh Linh theo ý muốn của Ngài? Vì Đức Chúa Trời không đặt vũ trụ tương lai mà chúng ta đang nói đến dưới quyền cai trị của các thiên thần; trái lại, có ai đó đã làm chứng ở đâu đó, rằng: “Con người là gì mà Ngài nhớ đến nó? Hay con người là gì mà Ngài viếng thăm nó? Ngài đã hạ thấp nó không nhiều so với các thiên thần; Ngài đã đội vương miện vinh quang và danh dự cho nó, và đặt nó cai quản các công trình của tay Ngài, Ngài đã đặt mọi sự dưới chân nó.” Khi Ngài đã đặt mọi sự dưới chân Người, thì không còn gì là không bị đặt dưới chân Người cả. Hiện nay, chúng ta vẫn chưa thấy mọi sự đều đã bị đặt dưới chân Người; nhưng chúng ta thấy rằng, nhờ đã chịu chết, Đức Giê-su – Đấng đã bị hạ thấp một chút trước các Thiên thần – đã được đội vương miện vinh quang và danh dự, để nhờ ân sủng của Đức Chúa Trời, Người nếm trải cái chết thay cho mọi người. Vì Đấng mà muôn vật đều nhờ Ngài mà có, và muôn vật đều vì Ngài mà có, Đấng dẫn dắt nhiều con cái đến sự vinh quang, thì phải hoàn tất công cuộc cứu rỗi của họ qua sự đau khổ</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2:2–10</w:t>
      </w:r>
      <w:r w:rsidR="0063745B">
        <w:rPr>
          <w:color w:val="FF0000"/>
          <w:sz w:val="16"/>
          <w:szCs w:val="16"/>
        </w:rPr>
        <w:br/>
      </w:r>
      <w:r w:rsidRPr="0063745B" w:rsidR="0063745B">
        <w:rPr>
          <w:color w:val="FF0000"/>
          <w:sz w:val="16"/>
          <w:szCs w:val="16"/>
        </w:rPr>
        <w:t xml:space="preserve">Ngày 8 tháng 11, Các Tổng thiên thần</w:t>
      </w:r>
    </w:p>
    <w:p w:rsidRPr="006B7FCC" w:rsidR="006B7FCC" w:rsidRDefault="006B7FCC" w14:paraId="5D8D74FA" w14:textId="77777777">
      <w:pPr>
        <w:pStyle w:val="Heading3"/>
      </w:pPr>
      <w:bookmarkStart w:name="_Послание_к_Евреям_35" w:id="376"/>
      <w:bookmarkEnd w:id="376"/>
      <w:r w:rsidR="00663309">
        <w:t xml:space="preserve">Thư gửi người Do Thái</w:t>
      </w:r>
      <w:r w:rsidR="00A27155">
        <w:t xml:space="preserve">, đoạn</w:t>
      </w:r>
      <w:r w:rsidRPr="000946D6" w:rsidR="000946D6">
        <w:t xml:space="preserve"> 306</w:t>
      </w:r>
    </w:p>
    <w:p w:rsidRPr="006B7FCC" w:rsidR="006B7FCC" w:rsidRDefault="006B7FCC" w14:paraId="16CD9466" w14:textId="77777777">
      <w:r w:rsidR="00663309">
        <w:t xml:space="preserve">Hỡi anh em, Đấng thánh hóa và những người được thánh hóa, tất cả đều xuất phát từ Một Đấng; vì thế, Ngài không ngần ngại gọi họ là anh em, khi phán: “Con sẽ rao truyền danh Ngài cho anh em con, giữa Hội Thánh, con sẽ ngợi khen Ngài.” Và còn nữa: “Ta sẽ trông cậy nơi Ngài.” Và còn nữa: “Này, Ta và các con cái mà Đức Chúa Trời đã ban cho Ta.” Vì các con cái thuộc về xác thịt và huyết, nên Ngài cũng đã nhận lấy những điều ấy, để bằng cái chết, Ngài tước đi quyền lực của kẻ nắm giữ quyền lực của sự chết, tức là ma quỷ, và giải thoát những ai suốt đời đã bị nô lệ vì sợ hãi sự chết. Vì Ngài không nhận lấy các thiên thần, nhưng nhận lấy dòng dõi Áp-ra-ham. Vì thế, Ngài phải trở nên giống anh em mình về mọi mặt, để trở thành Thượng Tế nhân từ và trung thành trước mặt Đức Chúa Trời, nhằm chuộc tội cho dân Ngài. Vì chính Ngài đã chịu thử thách, nên Ngài có thể giúp đỡ những ai đang bị thử thách</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2:11–18</w:t>
      </w:r>
      <w:r w:rsidR="0063745B">
        <w:rPr>
          <w:color w:val="FF0000"/>
          <w:sz w:val="16"/>
          <w:szCs w:val="16"/>
        </w:rPr>
        <w:br/>
      </w:r>
      <w:r w:rsidRPr="0063745B" w:rsidR="0063745B">
        <w:rPr>
          <w:color w:val="FF0000"/>
          <w:sz w:val="16"/>
          <w:szCs w:val="16"/>
        </w:rPr>
        <w:t xml:space="preserve">Ngày 26 tháng 12, Lễ Đức Mẹ Vô Nhiễm Nguyên Tội.</w:t>
      </w:r>
      <w:r w:rsidR="0063745B">
        <w:rPr>
          <w:color w:val="FF0000"/>
          <w:sz w:val="16"/>
          <w:szCs w:val="16"/>
        </w:rPr>
        <w:br/>
      </w:r>
      <w:r w:rsidRPr="0063745B" w:rsidR="0063745B">
        <w:rPr>
          <w:color w:val="FF0000"/>
          <w:sz w:val="16"/>
          <w:szCs w:val="16"/>
        </w:rPr>
        <w:t xml:space="preserve">Ngày 25 tháng 3, Lễ Truyền Tin của Đức Mẹ.</w:t>
      </w:r>
      <w:r w:rsidR="0063745B">
        <w:rPr>
          <w:color w:val="FF0000"/>
          <w:sz w:val="16"/>
          <w:szCs w:val="16"/>
        </w:rPr>
        <w:br/>
      </w:r>
      <w:r w:rsidRPr="0063745B" w:rsidR="0063745B">
        <w:rPr>
          <w:color w:val="FF0000"/>
          <w:sz w:val="16"/>
          <w:szCs w:val="16"/>
        </w:rPr>
        <w:t xml:space="preserve">Thứ Sáu Tuần Thánh, lúc 6 giờ.</w:t>
      </w:r>
      <w:r w:rsidR="0063745B">
        <w:rPr>
          <w:color w:val="FF0000"/>
          <w:sz w:val="16"/>
          <w:szCs w:val="16"/>
        </w:rPr>
        <w:br/>
      </w:r>
      <w:r w:rsidRPr="0063745B" w:rsidR="0063745B">
        <w:rPr>
          <w:color w:val="FF0000"/>
          <w:sz w:val="16"/>
          <w:szCs w:val="16"/>
        </w:rPr>
        <w:t xml:space="preserve">Lễ Thánh hóa Nước Nhỏ</w:t>
      </w:r>
    </w:p>
    <w:p w:rsidRPr="006B7FCC" w:rsidR="006B7FCC" w:rsidRDefault="006B7FCC" w14:paraId="344A1FA0" w14:textId="77777777">
      <w:pPr>
        <w:pStyle w:val="Heading3"/>
      </w:pPr>
      <w:bookmarkStart w:name="_Послание_к_Евреям_34" w:id="377"/>
      <w:bookmarkEnd w:id="377"/>
      <w:r w:rsidR="00663309">
        <w:t xml:space="preserve">Thư gửi người Do Thái</w:t>
      </w:r>
      <w:r w:rsidR="00A27155">
        <w:t xml:space="preserve">, đoạn</w:t>
      </w:r>
      <w:r w:rsidRPr="000946D6" w:rsidR="000946D6">
        <w:t xml:space="preserve"> 307</w:t>
      </w:r>
    </w:p>
    <w:p w:rsidRPr="006B7FCC" w:rsidR="006B7FCC" w:rsidRDefault="006B7FCC" w14:paraId="1AAC0043" w14:textId="77777777">
      <w:r w:rsidR="00663309">
        <w:t xml:space="preserve">Hỡi anh em thánh, những người được tham dự vào chức vụ trên trời, hãy hiểu rõ Đấng Sứ giả và Thượng tế của đức tin chúng ta, là Đức Giêsu Kitô, Đấng trung thành với Đấng đã đặt Ngài, cũng như Môsê trong cả nhà của Ngài. Vì Ngài xứng đáng được vinh quang hơn Mô-sê, cũng như người dựng nên ngôi nhà được tôn vinh hơn ngôi nhà đó, bởi vì mọi ngôi nhà đều do ai đó dựng nên; còn Đấng dựng nên mọi sự chính là Đức Chúa Trời</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3:1–4</w:t>
      </w:r>
      <w:r w:rsidR="0063745B">
        <w:rPr>
          <w:color w:val="FF0000"/>
          <w:sz w:val="16"/>
          <w:szCs w:val="16"/>
        </w:rPr>
        <w:br/>
      </w:r>
      <w:r w:rsidRPr="0063745B" w:rsidR="0063745B">
        <w:rPr>
          <w:color w:val="FF0000"/>
          <w:sz w:val="16"/>
          <w:szCs w:val="16"/>
        </w:rPr>
        <w:t xml:space="preserve">Về việc thánh hiến đền thờ</w:t>
      </w:r>
    </w:p>
    <w:p w:rsidRPr="006B7FCC" w:rsidR="006B7FCC" w:rsidRDefault="006B7FCC" w14:paraId="43D89AF0" w14:textId="77777777">
      <w:pPr>
        <w:pStyle w:val="Heading3"/>
      </w:pPr>
      <w:bookmarkStart w:name="_Послание_к_Евреям_33" w:id="378"/>
      <w:bookmarkEnd w:id="378"/>
      <w:r w:rsidR="00663309">
        <w:t xml:space="preserve">Thư gửi người Do Thái</w:t>
      </w:r>
      <w:r w:rsidR="00A27155">
        <w:t xml:space="preserve">, đoạn</w:t>
      </w:r>
      <w:r w:rsidRPr="000946D6" w:rsidR="000946D6">
        <w:t xml:space="preserve"> 308</w:t>
      </w:r>
    </w:p>
    <w:p w:rsidRPr="006B7FCC" w:rsidR="006B7FCC" w:rsidRDefault="006B7FCC" w14:paraId="67BCB8FC" w14:textId="77777777">
      <w:r w:rsidR="00663309">
        <w:t xml:space="preserve">Hỡi anh em, Môi-se trung thành trong cả nhà của Đấng đã lập ông, với tư cách là người phục vụ, để làm chứng về những điều cần phải rao giảng; còn Đấng Christ thì là Con trong nhà của Ngài; còn nhà của Ngài chính là chúng ta, miễn là chúng ta kiên trì giữ vững sự can đảm và niềm hy vọng mà chúng ta tự hào cho đến cùng. Vì sao, như Thánh Thần phán, bây giờ, khi các anh em nghe tiếng Ngài, đừng làm cứng lòng mình, như lúc họ than vãn, vào ngày thử thách trong sa mạc, nơi cha ông các anh em đã cám dỗ Ta, thử thách Ta, và chứng kiến các việc Ta làm trong bốn mươi năm. Vì thế, Ta đã phẫn nộ với thế hệ ấy và phán: “Họ luôn luôn lầm lạc trong lòng, họ không nhận biết đường lối Ta; vì thế, Ta đã thề trong cơn giận của Ta rằng họ sẽ không được vào nơi an nghỉ của Ta.” Vậy thì Ngài đã phẫn nộ với ai trong bốn mươi năm? Chẳng phải là những kẻ đã phạm tội, những người mà xương cốt đã rụng xuống trong sa mạc sao? Ngài đã thề với ai rằng họ sẽ không được vào nơi an nghỉ của Ngài, nếu không phải là với những kẻ bất tuân? Vậy thì chúng ta thấy rằng họ không thể vào được vì sự không tin</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3:5–11; 17–19</w:t>
      </w:r>
      <w:r w:rsidR="0063745B">
        <w:rPr>
          <w:color w:val="FF0000"/>
          <w:sz w:val="16"/>
          <w:szCs w:val="16"/>
        </w:rPr>
        <w:br/>
      </w:r>
      <w:r w:rsidRPr="0063745B" w:rsidR="0063745B">
        <w:rPr>
          <w:color w:val="FF0000"/>
          <w:sz w:val="16"/>
          <w:szCs w:val="16"/>
        </w:rPr>
        <w:t xml:space="preserve">Thứ Hai, tuần thứ 29</w:t>
      </w:r>
    </w:p>
    <w:p w:rsidRPr="006B7FCC" w:rsidR="006B7FCC" w:rsidRDefault="006B7FCC" w14:paraId="11636B06" w14:textId="77777777">
      <w:pPr>
        <w:pStyle w:val="Heading3"/>
      </w:pPr>
      <w:bookmarkStart w:name="_Послание_к_Евреям_32" w:id="379"/>
      <w:bookmarkEnd w:id="379"/>
      <w:r w:rsidR="00663309">
        <w:t xml:space="preserve">Thư gửi người Do Thái</w:t>
      </w:r>
      <w:r w:rsidR="00A27155">
        <w:t xml:space="preserve">, đoạn</w:t>
      </w:r>
      <w:r w:rsidRPr="000946D6" w:rsidR="000946D6">
        <w:t xml:space="preserve"> 309</w:t>
      </w:r>
    </w:p>
    <w:p w:rsidRPr="006B7FCC" w:rsidR="006B7FCC" w:rsidRDefault="006B7FCC" w14:paraId="2E0D8791" w14:textId="77777777">
      <w:r w:rsidR="00663309">
        <w:t xml:space="preserve">Hỡi anh em, hãy cẩn thận đừng để trong lòng ai trong các anh em có lòng gian ác và bất trung, để các anh em đừng xa lìa Đức Chúa Trời hằng sống. Nhưng hãy khuyên bảo lẫn nhau mỗi ngày, chừng nào còn có thể nói: “Hôm nay”, để không ai trong các anh em trở nên cứng lòng, bị cám dỗ bởi tội lỗi. Vì chúng ta đã trở thành những người dự phần vào Đức Kitô, miễn là chúng ta kiên trì giữ vững cuộc sống đã bắt đầu cho đến cùng, chừng nào còn được nói rằng: “Hôm nay, khi các ngươi nghe tiếng Ngài, chớ làm cứng lòng mình, như trong thời kỳ than van”. Vì có một số người trong số những người đã nghe đã than van; nhưng không phải tất cả những ai đã ra khỏi Ai Cập cùng với Mô-sê</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3:12–16</w:t>
      </w:r>
      <w:r w:rsidR="0063745B">
        <w:rPr>
          <w:color w:val="FF0000"/>
          <w:sz w:val="16"/>
          <w:szCs w:val="16"/>
        </w:rPr>
        <w:br/>
      </w:r>
      <w:r w:rsidRPr="0063745B" w:rsidR="0063745B">
        <w:rPr>
          <w:color w:val="FF0000"/>
          <w:sz w:val="16"/>
          <w:szCs w:val="16"/>
        </w:rPr>
        <w:t xml:space="preserve">Thứ Bảy tuần thứ 2 của Mùa Chay</w:t>
      </w:r>
    </w:p>
    <w:p w:rsidRPr="006B7FCC" w:rsidR="006B7FCC" w:rsidRDefault="006B7FCC" w14:paraId="7690A105" w14:textId="77777777">
      <w:pPr>
        <w:pStyle w:val="Heading3"/>
      </w:pPr>
      <w:bookmarkStart w:name="_Послание_к_Евреям_31" w:id="380"/>
      <w:bookmarkEnd w:id="380"/>
      <w:r w:rsidR="00663309">
        <w:t xml:space="preserve">Thư gửi người Do Thái</w:t>
      </w:r>
      <w:r w:rsidR="00A27155">
        <w:t xml:space="preserve">, đoạn</w:t>
      </w:r>
      <w:r w:rsidRPr="000946D6" w:rsidR="000946D6">
        <w:t xml:space="preserve"> 310</w:t>
      </w:r>
    </w:p>
    <w:p w:rsidRPr="006B7FCC" w:rsidR="006B7FCC" w:rsidRDefault="006B7FCC" w14:paraId="257E2F3C" w14:textId="77777777">
      <w:r w:rsidR="00663309">
        <w:t xml:space="preserve">Hỡi anh em, chúng ta hãy cẩn trọng, để khi lời hứa về việc được vào nơi an nghỉ của Ngài vẫn còn hiệu lực, không ai trong anh em lại bị trễ. Vì lời hứa đó cũng đã được truyền cho chúng ta, giống như đã được truyền cho họ; nhưng lời họ nghe đã không mang lại lợi ích gì cho họ, vì không được hòa quyện với đức tin của những người nghe. Còn chúng ta, những người đã tin, thì được vào nơi an nghỉ, vì Ngài đã phán: “Ta đã thề trong cơn giận của Ta rằng họ sẽ không được vào nơi an nghỉ của Ta,” mặc dù công việc của Ngài đã được hoàn tất từ thuở ban đầu của thế gian. Vì không có chỗ nào nói về ngày thứ bảy như thế này: “Và Đức Chúa Trời nghỉ ngơi vào ngày thứ bảy sau khi hoàn tất mọi công việc của Ngài.” Và ở đây nữa: “họ sẽ không được vào nơi an nghỉ của Ta.” Vậy, vì vẫn còn một số người phải vào đó, còn những người đã được báo trước từ trước lại không vào được vì sự bất tuân, nên Ngài lại chỉ định một ngày nào đó, “ngay bây giờ”, qua lời Đa-vít, sau một thời gian dài như đã nói ở trên: “Ngay bây giờ, khi các ngươi nghe tiếng Ngài, chớ làm cứng lòng mình.” Vì nếu Giô-suê đã ban cho họ sự an nghỉ, thì sau đó sẽ không có lời nói về một ngày khác. Vì vậy, đối với dân sự của Đức Chúa Trời, ngày Sa-bát vẫn còn tồn tại. Vì ai đã vào sự an nghỉ của Ngài, thì chính người ấy cũng được nghỉ ngơi khỏi công việc của mình, giống như Đức Chúa Trời đã nghỉ ngơi khỏi công việc của Ngài. Vậy, chúng ta hãy cố gắng bước vào sự an nghỉ ấy, để không ai theo gương đó mà sa vào sự bất tuân. Vì Lời Đức Chúa Trời là sống động và có hiệu lực, sắc bén hơn mọi thanh gươm hai lưỡi: nó thấu đến mức phân biệt linh hồn và thần khí, khớp xương và tủy não, và phán xét những tư tưởng và ý định trong lòng. Và không có loài thụ tạo nào được giấu kín trước mặt Ngài, nhưng mọi sự đều trần trụi và phơi bày trước mắt Ngài: chúng ta sẽ phải trả lời trước mặt Ngài</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4:1–13</w:t>
      </w:r>
      <w:r w:rsidR="0063745B">
        <w:rPr>
          <w:color w:val="FF0000"/>
          <w:sz w:val="16"/>
          <w:szCs w:val="16"/>
        </w:rPr>
        <w:br/>
      </w:r>
      <w:r w:rsidRPr="0063745B" w:rsidR="0063745B">
        <w:rPr>
          <w:color w:val="FF0000"/>
          <w:sz w:val="16"/>
          <w:szCs w:val="16"/>
        </w:rPr>
        <w:t xml:space="preserve">Thứ Ba, tuần thứ 29</w:t>
      </w:r>
    </w:p>
    <w:p w:rsidRPr="006B7FCC" w:rsidR="006B7FCC" w:rsidRDefault="006B7FCC" w14:paraId="5620EACA" w14:textId="77777777">
      <w:pPr>
        <w:pStyle w:val="Heading3"/>
      </w:pPr>
      <w:bookmarkStart w:name="_Послание_к_Евреям_30" w:id="381"/>
      <w:bookmarkEnd w:id="381"/>
      <w:r w:rsidR="00663309">
        <w:t xml:space="preserve">Thư gửi người Do Thái</w:t>
      </w:r>
      <w:r w:rsidR="00A27155">
        <w:t xml:space="preserve">, đoạn</w:t>
      </w:r>
      <w:r w:rsidR="00663309">
        <w:rPr>
          <w:smallCaps/>
        </w:rPr>
        <w:t xml:space="preserve"> 311a</w:t>
      </w:r>
    </w:p>
    <w:p w:rsidRPr="006B7FCC" w:rsidR="006B7FCC" w:rsidRDefault="006B7FCC" w14:paraId="47DC196E" w14:textId="77777777">
      <w:r w:rsidR="00663309">
        <w:t xml:space="preserve">Hỡi anh em, vì chúng ta có một Thượng Tế vĩ đại, Đấng đã vượt qua các tầng trời, là Đức Giê-su, Con Đức Chúa Trời, nên chúng ta hãy vững vàng giữ vững sự xưng nhận đức tin của mình. Vì chúng ta không có một Thượng Tế nào không thể thông cảm với những yếu đuối của chúng ta, nhưng Ngài, giống như chúng ta, đã bị cám dỗ trong mọi sự, ngoại trừ tội lỗi. Vì vậy, chúng ta hãy mạnh dạn đến gần ngai ân sủng, để nhận được lòng thương xót và ân sủng, hầu được giúp đỡ đúng lúc. Vì mọi Thượng tế, được chọn từ giữa loài người, đều được đặt để phục vụ Đức Chúa Trời thay cho loài người, nhằm dâng của lễ và của hiến tế chuộc tội; người ấy có thể khoan dung với những kẻ không biết và lầm lạc, bởi chính người ấy cũng mang lấy sự yếu đuối; và vì thế, người ấy phải dâng của hiến tế chuộc tội cho dân sự cũng như cho chính mình. Và không ai tự mình nhận lấy vinh dự này, nhưng phải được Đức Chúa Trời kêu gọi, như A-rôn vậy. Cũng vậy, Đấng Christ không tự mình nhận lấy vinh quang làm thượng tế, nhưng là Đấng đã phán cùng Ngài: “Con là Con Ta, hôm nay Ta đã sinh ra Con”; cũng như ở chỗ khác có chép: “Con là thầy tế lễ đời đời theo chức vụ của Mê-lích-sê-đéc</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4:14–5:6</w:t>
      </w:r>
      <w:r w:rsidR="0063745B">
        <w:rPr>
          <w:color w:val="FF0000"/>
          <w:sz w:val="16"/>
          <w:szCs w:val="16"/>
        </w:rPr>
        <w:br/>
      </w:r>
      <w:r w:rsidRPr="0063745B" w:rsidR="0063745B">
        <w:rPr>
          <w:color w:val="FF0000"/>
          <w:sz w:val="16"/>
          <w:szCs w:val="16"/>
        </w:rPr>
        <w:t xml:space="preserve">Tuần thứ 3 Mùa Chay</w:t>
      </w:r>
    </w:p>
    <w:p w:rsidRPr="006B7FCC" w:rsidR="006B7FCC" w:rsidRDefault="006B7FCC" w14:paraId="601DB2FF" w14:textId="77777777">
      <w:pPr>
        <w:pStyle w:val="Heading3"/>
      </w:pPr>
      <w:bookmarkStart w:name="_Послание_к_Евреям_29" w:id="382"/>
      <w:bookmarkEnd w:id="382"/>
      <w:r w:rsidR="00663309">
        <w:t xml:space="preserve">Thư gửi người Do Thái</w:t>
      </w:r>
      <w:r w:rsidR="00A27155">
        <w:t xml:space="preserve">, đoạn đầu</w:t>
      </w:r>
      <w:r w:rsidR="00663309">
        <w:rPr>
          <w:smallCaps/>
        </w:rPr>
        <w:t xml:space="preserve"> 311b</w:t>
      </w:r>
    </w:p>
    <w:p w:rsidRPr="006B7FCC" w:rsidR="006B7FCC" w:rsidRDefault="006B7FCC" w14:paraId="6E68D4A0" w14:textId="77777777">
      <w:r w:rsidR="00663309">
        <w:t xml:space="preserve">Hỡi anh em, không ai tự mình nhận lấy vinh quang, nhưng phải được Đức Chúa Trời kêu gọi, như A-rôn vậy. Cũng vậy, Đấng Christ không tự mình nhận lấy vinh quang làm Thượng tế, nhưng là Đấng đã phán cùng Ngài rằng: “Con là Con Ta, Ta vừa sinh ra Ngươi; cũng như ở chỗ khác có chép: ‘Ngươi là thầy tế lễ đời đời theo phẩm trật Mê-lích-xê-đéc.’ Trong những ngày còn ở trong xác thịt, Ngài đã dâng lên những lời cầu nguyện và khẩn nài với tiếng kêu lớn và nước mắt đến Đấng có quyền năng cứu Ngài khỏi sự chết; và Ngài đã được nhậm lời nhờ lòng kính sợ của Ngài; dù Ngài là Con, nhưng qua những đau khổ, Ngài đã học được sự vâng phục; và khi đã hoàn tất, Ngài đã trở thành nguồn cứu rỗi đời đời cho tất cả những ai vâng phục Ngài, được Đức Chúa Trời xưng là Thượng Tế theo chức vụ của Mê-lích-xê-đéc</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Các Thánh</w:t>
      </w:r>
    </w:p>
    <w:p w:rsidRPr="006B7FCC" w:rsidR="006B7FCC" w:rsidRDefault="006B7FCC" w14:paraId="30BF6495" w14:textId="77777777">
      <w:pPr>
        <w:pStyle w:val="Heading3"/>
      </w:pPr>
      <w:bookmarkStart w:name="_Послание_к_Евреям_28" w:id="383"/>
      <w:bookmarkEnd w:id="383"/>
      <w:r w:rsidR="00663309">
        <w:t xml:space="preserve">Thư gửi người Do Thái</w:t>
      </w:r>
      <w:r w:rsidR="00A27155">
        <w:t xml:space="preserve">, đoạn</w:t>
      </w:r>
      <w:r w:rsidRPr="000946D6" w:rsidR="000946D6">
        <w:t xml:space="preserve"> 312</w:t>
      </w:r>
    </w:p>
    <w:p w:rsidRPr="006B7FCC" w:rsidR="006B7FCC" w:rsidRDefault="006B7FCC" w14:paraId="3982669F" w14:textId="77777777">
      <w:r w:rsidR="00663309">
        <w:t xml:space="preserve">Hỡi anh em, về chức tư tế của Đấng Christ, chúng ta đáng lẽ phải nói nhiều điều; nhưng thật khó giải thích, vì anh em đã trở nên không đủ khả năng để nghe. Vì xét theo thời gian, lẽ ra anh em đã phải là những người dạy dỗ; nhưng giờ đây anh em lại cần được dạy lại những nguyên tắc cơ bản của Lời Đức Chúa Trời, và anh em cần sữa, chứ không phải thức ăn cứng. Ai chỉ được nuôi bằng sữa thì chưa thông thạo Lời Chân Lý, vì người ấy còn là trẻ sơ sinh; còn thức ăn cứng thì dành cho những người đã trưởng thành, những người mà các giác quan đã được rèn luyện qua kinh nghiệm để phân biệt điều thiện và điều ác. Vì vậy, hãy bỏ qua những điều cơ bản trong giáo lý của Đấng Christ, và hãy tiến nhanh đến sự hoàn thiện; chúng ta sẽ không còn phải đặt nền tảng lại cho việc từ bỏ những việc vô ích và đức tin nơi Đức Chúa Trời, giáo lý về phép báp-tem, việc đặt tay, sự sống lại của người chết và sự phán xét đời đời. Và chúng ta sẽ làm điều đó, nếu Đức Chúa Trời cho phép. Vì không thể nào – những người đã từng được soi sáng, đã nếm thử ân tứ trên trời, đã trở thành những người dự phần vào Đức Thánh Linh, đã nếm thử lời phước lành của Đức Chúa Trời và quyền năng của thế kỷ tương lai, rồi lại sa ngã – lại được làm mới bằng sự ăn năn, khi họ lại đóng đinh Con Đức Chúa Trời trong lòng mình và lăng mạ Ngài. Đất, khi đã nhiều lần được tưới bằng mưa rơi xuống và sinh ra lúa mì, có ích cho những người mà nó được canh tác, thì nhận được phước lành từ Đức Chúa Trời; còn đất sinh ra gai góc và cỏ dại thì vô dụng và gần với lời nguyền rủa, mà kết cục là bị thiêu đốt</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5:11–6:8</w:t>
      </w:r>
      <w:r w:rsidR="0063745B">
        <w:rPr>
          <w:color w:val="FF0000"/>
          <w:sz w:val="16"/>
          <w:szCs w:val="16"/>
        </w:rPr>
        <w:br/>
      </w:r>
      <w:r w:rsidRPr="0063745B" w:rsidR="0063745B">
        <w:rPr>
          <w:color w:val="FF0000"/>
          <w:sz w:val="16"/>
          <w:szCs w:val="16"/>
        </w:rPr>
        <w:t xml:space="preserve">Thứ Tư, tuần thứ 29</w:t>
      </w:r>
    </w:p>
    <w:p w:rsidRPr="006B7FCC" w:rsidR="006B7FCC" w:rsidRDefault="006B7FCC" w14:paraId="6CE3B680" w14:textId="77777777">
      <w:pPr>
        <w:pStyle w:val="Heading3"/>
      </w:pPr>
      <w:bookmarkStart w:name="_Послание_к_Евреям_27" w:id="384"/>
      <w:bookmarkEnd w:id="384"/>
      <w:r w:rsidR="00663309">
        <w:t xml:space="preserve">Thư gửi người Do Thái</w:t>
      </w:r>
      <w:r w:rsidR="00A27155">
        <w:t xml:space="preserve">, đoạn</w:t>
      </w:r>
      <w:r w:rsidRPr="000946D6" w:rsidR="000946D6">
        <w:t xml:space="preserve"> 313</w:t>
      </w:r>
    </w:p>
    <w:p w:rsidRPr="006B7FCC" w:rsidR="006B7FCC" w:rsidRDefault="006B7FCC" w14:paraId="76DD2B6E" w14:textId="77777777">
      <w:r w:rsidR="00663309">
        <w:t xml:space="preserve">Hỡi anh em, chúng tôi hy vọng rằng các anh em, những người được yêu mến, đang ở trong tình trạng tốt nhất và vẫn bám chặt vào sự cứu rỗi, dù chúng tôi nói như vậy. Vì Đức Chúa Trời không phải là Đấng bất công đến nỗi quên đi công việc của các anh em và sự lao động của tình yêu thương mà các anh em đã thể hiện nhân danh Ngài, khi đã phục vụ và đang phục vụ các thánh đồ. Chúng tôi mong rằng mỗi người trong anh em, để có sự chắc chắn trọn vẹn trong niềm hy vọng, hãy giữ lòng nhiệt thành như vậy cho đến cùng, để anh em đừng lười biếng, nhưng hãy noi gương những người nhờ đức tin và sự kiên nhẫn mà được hưởng những lời hứa</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6:9–12</w:t>
      </w:r>
      <w:r w:rsidR="0063745B">
        <w:rPr>
          <w:color w:val="FF0000"/>
          <w:sz w:val="16"/>
          <w:szCs w:val="16"/>
        </w:rPr>
        <w:br/>
      </w:r>
      <w:r w:rsidRPr="0063745B" w:rsidR="0063745B">
        <w:rPr>
          <w:color w:val="FF0000"/>
          <w:sz w:val="16"/>
          <w:szCs w:val="16"/>
        </w:rPr>
        <w:t xml:space="preserve">Thứ Bảy, ngày thứ 4 của Mùa Chay</w:t>
      </w:r>
    </w:p>
    <w:p w:rsidRPr="006B7FCC" w:rsidR="006B7FCC" w:rsidRDefault="006B7FCC" w14:paraId="0765E2B2" w14:textId="77777777">
      <w:pPr>
        <w:pStyle w:val="Heading3"/>
      </w:pPr>
      <w:bookmarkStart w:name="_Послание_к_Евреям_26" w:id="385"/>
      <w:bookmarkEnd w:id="385"/>
      <w:r w:rsidR="00663309">
        <w:t xml:space="preserve">Thư gửi người Do Thái</w:t>
      </w:r>
      <w:r w:rsidR="00A27155">
        <w:t xml:space="preserve">, đoạn</w:t>
      </w:r>
      <w:r w:rsidRPr="000946D6" w:rsidR="000946D6">
        <w:t xml:space="preserve"> 314</w:t>
      </w:r>
    </w:p>
    <w:p w:rsidRPr="006B7FCC" w:rsidR="006B7FCC" w:rsidRDefault="006B7FCC" w14:paraId="6AB68AD9" w14:textId="77777777">
      <w:r w:rsidR="00663309">
        <w:t xml:space="preserve">Hỡi anh em, khi Đức Chúa Trời ban lời hứa cho Áp-ra-ham, vì không thể thề bằng ai cao hơn, nên Ngài đã thề bằng chính chính Ngài, rằng: “Quả thật, Ta sẽ ban phước cho ngươi và làm cho ngươi sinh sôi nảy nở.” Và như vậy, Áp-ra-ham, nhờ sự kiên nhẫn, đã nhận được điều đã hứa. Con người thường thề bằng Đấng cao cả hơn, và lời thề như một bằng chứng để chấm dứt mọi tranh cãi của họ. Vì vậy, Đức Chúa Trời, muốn tỏ rõ hơn cho những người thừa kế lời hứa về sự bất di bất dịch của ý muốn Ngài, đã dùng lời thề làm phương tiện, để nhờ hai điều bất di bất dịch, mà Đức Chúa Trời không thể nói dối, chúng ta – những người bám víu vào niềm hy vọng đang chờ đợi – có được sự an ủi vững chắc; niềm hy vọng ấy đối với linh hồn giống như một chiếc neo an toàn và vững chắc, thâm nhập vào bên trong, qua bức màn, nơi Đức Giê-su đã đi vào trước cho chúng ta, trở thành Thượng Tế đời đời theo phẩm trật Mê-l-ki-sê-đéc</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6:13–20</w:t>
      </w:r>
      <w:r w:rsidR="0063745B">
        <w:rPr>
          <w:color w:val="FF0000"/>
          <w:sz w:val="16"/>
          <w:szCs w:val="16"/>
        </w:rPr>
        <w:br/>
      </w:r>
      <w:r w:rsidRPr="0063745B" w:rsidR="0063745B">
        <w:rPr>
          <w:color w:val="FF0000"/>
          <w:sz w:val="16"/>
          <w:szCs w:val="16"/>
        </w:rPr>
        <w:t xml:space="preserve">Tuần thứ 4 Mùa Chay.</w:t>
      </w:r>
      <w:r w:rsidR="0063745B">
        <w:rPr>
          <w:color w:val="FF0000"/>
          <w:sz w:val="16"/>
          <w:szCs w:val="16"/>
        </w:rPr>
        <w:br/>
      </w:r>
      <w:r w:rsidRPr="0063745B" w:rsidR="0063745B">
        <w:rPr>
          <w:color w:val="FF0000"/>
          <w:sz w:val="16"/>
          <w:szCs w:val="16"/>
        </w:rPr>
        <w:t xml:space="preserve">Các Tiên Tri</w:t>
      </w:r>
    </w:p>
    <w:p w:rsidRPr="006B7FCC" w:rsidR="006B7FCC" w:rsidRDefault="006B7FCC" w14:paraId="3B7944C2" w14:textId="77777777">
      <w:pPr>
        <w:pStyle w:val="Heading3"/>
      </w:pPr>
      <w:bookmarkStart w:name="_Послание_к_Евреям_25" w:id="386"/>
      <w:bookmarkEnd w:id="386"/>
      <w:r w:rsidR="00663309">
        <w:t xml:space="preserve">Thư gửi người Do Thái</w:t>
      </w:r>
      <w:r w:rsidR="00A27155">
        <w:t xml:space="preserve">, đoạn</w:t>
      </w:r>
      <w:r w:rsidRPr="000946D6" w:rsidR="000946D6">
        <w:t xml:space="preserve"> 315</w:t>
      </w:r>
    </w:p>
    <w:p w:rsidRPr="006B7FCC" w:rsidR="006B7FCC" w:rsidRDefault="006B7FCC" w14:paraId="364F9B85" w14:textId="77777777">
      <w:r w:rsidR="00663309">
        <w:t xml:space="preserve">Hỡi anh em, Melchizedek, vua của Salem, thầy tế lễ của Đức Chúa Trời Tối Cao, là người đã đón tiếp Áp-ra-ham và ban phước cho ông khi ông trở về sau khi đánh bại các vua, và Áp-ra-ham đã dâng cho ông một phần mười từ tất cả những gì ông có – trước hết, theo ý nghĩa của danh hiệu Ngài – là Vua của sự công chính, và sau đó là Vua của Salim, tức là Vua của hòa bình, không có cha, không có mẹ, không có gia phả, không có khởi đầu của những ngày tháng, cũng không có kết thúc của cuộc đời, giống như Con Thiên Chúa, Ngài mãi mãi là tư tế. Hãy xem, Đấng mà ngay cả tổ phụ Áp-ra-ham cũng đã dâng một phần mười từ những chiến lợi phẩm tốt nhất của mình là vĩ đại biết bao! Những người nhận chức tư tế trong dòng dõi Lê-vi có lệnh phải thu một phần mười theo luật định từ dân chúng, tức là từ chính anh em của họ, dù những người này cũng xuất thân từ dòng dõi Áp-ra-ham. Nhưng Đấng này, không thuộc dòng dõi của họ, đã nhận một phần mười từ Áp-ra-ham và ban phước cho người đã nhận được lời hứa</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7:1–6</w:t>
      </w:r>
      <w:r w:rsidR="0063745B">
        <w:rPr>
          <w:color w:val="FF0000"/>
          <w:sz w:val="16"/>
          <w:szCs w:val="16"/>
        </w:rPr>
        <w:br/>
      </w:r>
      <w:r w:rsidRPr="0063745B" w:rsidR="0063745B">
        <w:rPr>
          <w:color w:val="FF0000"/>
          <w:sz w:val="16"/>
          <w:szCs w:val="16"/>
        </w:rPr>
        <w:t xml:space="preserve">Thứ Năm, tuần thứ 29</w:t>
      </w:r>
    </w:p>
    <w:p w:rsidRPr="006B7FCC" w:rsidR="006B7FCC" w:rsidRDefault="006B7FCC" w14:paraId="6389C078" w14:textId="77777777">
      <w:pPr>
        <w:pStyle w:val="Heading3"/>
      </w:pPr>
      <w:bookmarkStart w:name="_Послание_к_Евреям_24" w:id="387"/>
      <w:bookmarkEnd w:id="387"/>
      <w:r w:rsidR="00663309">
        <w:t xml:space="preserve">Thư gửi người Do Thái</w:t>
      </w:r>
      <w:r w:rsidR="00A27155">
        <w:t xml:space="preserve">, đoạn</w:t>
      </w:r>
      <w:r w:rsidRPr="000946D6" w:rsidR="000946D6">
        <w:t xml:space="preserve"> 316</w:t>
      </w:r>
    </w:p>
    <w:p w:rsidRPr="006B7FCC" w:rsidR="006B7FCC" w:rsidRDefault="006B7FCC" w14:paraId="36A99835" w14:textId="77777777">
      <w:r w:rsidR="00663309">
        <w:t xml:space="preserve">Hỡi anh em, không thể chối cãi rằng người nhỏ hơn được người lớn hơn chúc phúc. Ở đây, những người phàm trần thu thập thập phân, còn ở đó – Đấng có chứng cớ về chính Ngài rằng Ngài đang sống. Và, có thể nói, chính Lê-vi, người thu thập thập phân, đã dâng thập phân qua Áp-ra-ham: vì khi Mê-lích-xê-đéc gặp ông, ông vẫn còn trong lòng cha mình. Vậy, nếu sự hoàn hảo có thể đạt được nhờ chức tư tế Lê-vi – vì luật pháp của dân tộc gắn liền với chức tư tế đó – thì còn cần gì phải lập ra một tư tế khác theo dòng dõi Mê-lích-xê-đéc, chứ không phải theo dòng dõi A-rôn? Bởi vì khi chức tư tế thay đổi, luật pháp cũng phải thay đổi theo. Vì Đấng mà lời này nói đến thuộc về một chi phái khác, trong đó không ai từng đến gần bàn thờ. Vì ai cũng biết rằng Chúa chúng ta đã tỏa sáng từ chi phái Giu-đa, mà Môi-se không nói gì về chức tư tế liên quan đến chi phái này. Và điều này còn rõ ràng hơn nữa khi thấy rằng, theo hình ảnh của Melchizedek, có một Thầy Tế Lễ khác được dựng lên, Đấng ấy không phải theo luật lệ của các điều răn thuộc về xác thịt, mà là nhờ sức mạnh của sự sống bất diệt. Vì đã được chứng thực rằng: “Ngài là Thầy Tế Lễ đời đời theo chức vụ của Melchizedek</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7:7–17</w:t>
      </w:r>
      <w:r w:rsidR="0063745B">
        <w:rPr>
          <w:color w:val="FF0000"/>
          <w:sz w:val="16"/>
          <w:szCs w:val="16"/>
        </w:rPr>
        <w:br/>
      </w:r>
      <w:r w:rsidRPr="0063745B" w:rsidR="0063745B">
        <w:rPr>
          <w:color w:val="FF0000"/>
          <w:sz w:val="16"/>
          <w:szCs w:val="16"/>
        </w:rPr>
        <w:t xml:space="preserve">Ngày 2 tháng 2, Lễ Dâng Chúa</w:t>
      </w:r>
    </w:p>
    <w:p w:rsidRPr="006B7FCC" w:rsidR="006B7FCC" w:rsidRDefault="006B7FCC" w14:paraId="0D4C21FC" w14:textId="77777777">
      <w:pPr>
        <w:pStyle w:val="Heading3"/>
      </w:pPr>
      <w:bookmarkStart w:name="_Послание_к_Евреям_23" w:id="388"/>
      <w:bookmarkEnd w:id="388"/>
      <w:r w:rsidR="00663309">
        <w:t xml:space="preserve">Thư gửi người Do Thái</w:t>
      </w:r>
      <w:r w:rsidR="00A27155">
        <w:t xml:space="preserve">, đoạn</w:t>
      </w:r>
      <w:r w:rsidRPr="000946D6" w:rsidR="000946D6">
        <w:t xml:space="preserve"> 317</w:t>
      </w:r>
    </w:p>
    <w:p w:rsidRPr="006B7FCC" w:rsidR="006B7FCC" w:rsidRDefault="006B7FCC" w14:paraId="3CC07645" w14:textId="77777777">
      <w:r w:rsidR="00663309">
        <w:t xml:space="preserve">Hỡi anh em, việc bãi bỏ điều răn trước đây là do sự yếu đuối và vô ích của nó, vì luật pháp không đưa được điều gì đến sự hoàn hảo; nhưng một niềm hy vọng tốt hơn được thiết lập, nhờ đó chúng ta đến gần Đức Chúa Trời. Và điều này không phải là không có lời thề – vì những người kia là các thầy tế lễ không có lời thề, còn Đấng này thì có lời thề, bởi vì đã được phán về Ngài rằng: “Chúa đã thề và sẽ không hối hận: Ngươi là thầy tế lễ đời đời theo chức vụ của Melchizedek” – nên Đức Giê-su đã trở thành Đấng bảo đảm cho giao ước tốt hơn. Hơn nữa, các thầy tế lễ ấy có rất nhiều, vì cái chết không cho phép ai tồn tại mãi mãi; còn Ngài, vì tồn tại đời đời, nên cũng có chức tế lễ không bao giờ chấm dứt, vì thế Ngài luôn có thể cứu rỗi những ai đến với Đức Chúa Trời qua Ngài, vì Ngài luôn sống để cầu thay cho họ</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7:18–25</w:t>
      </w:r>
      <w:r w:rsidR="0063745B">
        <w:rPr>
          <w:color w:val="FF0000"/>
          <w:sz w:val="16"/>
          <w:szCs w:val="16"/>
        </w:rPr>
        <w:br/>
      </w:r>
      <w:r w:rsidRPr="0063745B" w:rsidR="0063745B">
        <w:rPr>
          <w:color w:val="FF0000"/>
          <w:sz w:val="16"/>
          <w:szCs w:val="16"/>
        </w:rPr>
        <w:t xml:space="preserve">Thứ Sáu, tuần thứ 29</w:t>
      </w:r>
    </w:p>
    <w:p w:rsidRPr="006B7FCC" w:rsidR="006B7FCC" w:rsidRDefault="006B7FCC" w14:paraId="39527C4E" w14:textId="77777777">
      <w:pPr>
        <w:pStyle w:val="Heading3"/>
      </w:pPr>
      <w:bookmarkStart w:name="_Послание_к_Евреям_22" w:id="389"/>
      <w:bookmarkEnd w:id="389"/>
      <w:r w:rsidR="00663309">
        <w:t xml:space="preserve">Thư gửi người Do Thái</w:t>
      </w:r>
      <w:r w:rsidR="00A27155">
        <w:t xml:space="preserve">, đoạn</w:t>
      </w:r>
      <w:r w:rsidR="00663309">
        <w:rPr>
          <w:smallCaps/>
        </w:rPr>
        <w:t xml:space="preserve"> 318a</w:t>
      </w:r>
    </w:p>
    <w:p w:rsidRPr="006B7FCC" w:rsidR="006B7FCC" w:rsidRDefault="006B7FCC" w14:paraId="2C7795CD" w14:textId="77777777">
      <w:r w:rsidRPr="006B7FCC">
        <w:rPr>
          <w:color w:val="FF0000"/>
        </w:rPr>
        <w:t xml:space="preserve">Hỡi </w:t>
      </w:r>
      <w:r w:rsidR="00663309">
        <w:t xml:space="preserve">anh em, Thượng Tế của chúng ta phải như thế này: thánh khiết, không dính líu đến điều ác, vô tì vết, tách biệt khỏi những kẻ có tội và được tôn cao hơn các tầng trời; Đấng ấy không cần phải dâng của lễ mỗi ngày, như các Thượng tế trước kia, trước là cho tội lỗi của chính mình, sau là cho tội lỗi của dân chúng, vì Ngài đã hoàn tất việc đó một lần duy nhất, bằng cách dâng chính mình làm của lễ. Vì luật pháp đặt những người có sự yếu đuối làm Thượng tế; còn lời thề, sau luật pháp, đã đặt Con, Đấng hoàn hảo mãi mãi. Điều quan trọng nhất trong những điều chúng ta đang nói đến là: chúng ta có một Thượng tế như vậy, Đấng đã ngự bên hữu ngai vinh quang trên trời và là người phục vụ nơi thánh và đền tạm chân thật, mà chính Chúa đã dựng nên, chứ không phải con người</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7:26–8:2</w:t>
      </w:r>
      <w:r w:rsidR="0063745B">
        <w:rPr>
          <w:color w:val="FF0000"/>
          <w:sz w:val="16"/>
          <w:szCs w:val="16"/>
        </w:rPr>
        <w:br/>
      </w:r>
      <w:r w:rsidRPr="0063745B" w:rsidR="0063745B">
        <w:rPr>
          <w:color w:val="FF0000"/>
          <w:sz w:val="16"/>
          <w:szCs w:val="16"/>
        </w:rPr>
        <w:t xml:space="preserve">Dành cho các vị Thánh.</w:t>
      </w:r>
      <w:r w:rsidR="0063745B">
        <w:rPr>
          <w:color w:val="FF0000"/>
          <w:sz w:val="16"/>
          <w:szCs w:val="16"/>
        </w:rPr>
        <w:br/>
      </w:r>
      <w:r w:rsidRPr="0063745B" w:rsidR="0063745B">
        <w:rPr>
          <w:color w:val="FF0000"/>
          <w:sz w:val="16"/>
          <w:szCs w:val="16"/>
        </w:rPr>
        <w:t xml:space="preserve">Các vị Tử đạo.</w:t>
      </w:r>
      <w:r w:rsidR="0063745B">
        <w:rPr>
          <w:color w:val="FF0000"/>
          <w:sz w:val="16"/>
          <w:szCs w:val="16"/>
        </w:rPr>
        <w:br/>
      </w:r>
      <w:r w:rsidRPr="0063745B" w:rsidR="0063745B">
        <w:rPr>
          <w:color w:val="FF0000"/>
          <w:sz w:val="16"/>
          <w:szCs w:val="16"/>
        </w:rPr>
        <w:t xml:space="preserve">Các vị làm chứng</w:t>
      </w:r>
    </w:p>
    <w:p w:rsidRPr="006B7FCC" w:rsidR="006B7FCC" w:rsidRDefault="006B7FCC" w14:paraId="4ECB9DC1" w14:textId="77777777">
      <w:pPr>
        <w:pStyle w:val="Heading3"/>
      </w:pPr>
      <w:bookmarkStart w:name="_Послание_к_Евреям_21" w:id="390"/>
      <w:bookmarkEnd w:id="390"/>
      <w:r w:rsidR="00663309">
        <w:t xml:space="preserve">Thư gửi người Do Thái</w:t>
      </w:r>
      <w:r w:rsidR="00A27155">
        <w:t xml:space="preserve">, đoạn đầu</w:t>
      </w:r>
      <w:r w:rsidR="00663309">
        <w:rPr>
          <w:smallCaps/>
        </w:rPr>
        <w:t xml:space="preserve"> 318b</w:t>
      </w:r>
    </w:p>
    <w:p w:rsidRPr="006B7FCC" w:rsidR="006B7FCC" w:rsidRDefault="006B7FCC" w14:paraId="746FC177" w14:textId="77777777">
      <w:r w:rsidR="00663309">
        <w:t xml:space="preserve">Hỡi anh em, mọi thượng tế đều được đặt để dâng của lễ và của hiến tế; vì vậy, Đấng này cũng cần phải có điều gì đó để dâng. Nếu Ngài vẫn còn ở trên đất, thì Ngài sẽ không phải là thầy tế lễ, vì ở đây đã có những thầy tế lễ dâng lễ vật theo luật pháp, những người phục vụ hình bóng và bóng mờ của những điều trên trời, như đã được phán với Mô-sê khi ông bắt đầu dựng Đền Tạm: “Hãy xem,” lời phán, “hãy làm mọi sự theo hình mẫu đã được chỉ cho ngươi trên núi.” Nhưng vị Thượng tế này đã nhận được chức vụ cao quý hơn, bởi vì Ngài là Đấng Trung gian của Giao Ước tốt hơn, được xác lập trên những lời hứa tốt hơn</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8:3–6</w:t>
      </w:r>
      <w:r w:rsidR="0063745B">
        <w:rPr>
          <w:color w:val="FF0000"/>
          <w:sz w:val="16"/>
          <w:szCs w:val="16"/>
        </w:rPr>
        <w:br/>
      </w:r>
      <w:r w:rsidRPr="0063745B" w:rsidR="0063745B">
        <w:rPr>
          <w:color w:val="FF0000"/>
          <w:sz w:val="16"/>
          <w:szCs w:val="16"/>
        </w:rPr>
        <w:t xml:space="preserve">Các tín hữu</w:t>
      </w:r>
    </w:p>
    <w:p w:rsidRPr="006B7FCC" w:rsidR="006B7FCC" w:rsidRDefault="006B7FCC" w14:paraId="73643280" w14:textId="77777777">
      <w:pPr>
        <w:pStyle w:val="Heading3"/>
      </w:pPr>
      <w:bookmarkStart w:name="_Послание_к_Евреям_20" w:id="391"/>
      <w:bookmarkEnd w:id="391"/>
      <w:r w:rsidR="00663309">
        <w:t xml:space="preserve">Thư gửi người Do Thái</w:t>
      </w:r>
      <w:r w:rsidR="00A27155">
        <w:t xml:space="preserve">, đoạn</w:t>
      </w:r>
      <w:r w:rsidRPr="000946D6" w:rsidR="000946D6">
        <w:t xml:space="preserve"> 319</w:t>
      </w:r>
    </w:p>
    <w:p w:rsidRPr="006B7FCC" w:rsidR="006B7FCC" w:rsidRDefault="006B7FCC" w14:paraId="65F25E3F" w14:textId="77777777">
      <w:r w:rsidR="00663309">
        <w:t xml:space="preserve">Hỡi anh em, nếu giao ước đầu tiên không có khuyết điểm, thì sẽ không cần phải tìm kiếm một giao ước khác. Nhưng vị tiên tri, khi quở trách họ, đã nói: “Này, những ngày đang đến, Đức Giê-hô-va phán, khi Ta sẽ lập một giao ước mới với nhà Y-sơ-ra-ên và nhà Giu-đa, không phải là giao ước mà Ta đã lập với tổ phụ họ vào thời điểm Ta nắm tay dẫn họ ra khỏi xứ Ê-díp-tô, vì họ đã không tuân giữ giao ước của Ta, nên Ta đã từ bỏ họ, Đức Giê-hô-va phán.” Đây là giao ước mà Ta sẽ lập với nhà Y-sơ-ra-ên sau những ngày ấy, Đức Giê-hô-va phán: Ta sẽ đặt luật pháp Ta vào tâm trí họ, và ghi khắc chúng vào lòng họ; Ta sẽ là Đức Chúa Trời của họ, còn họ sẽ là dân Ta. Và sẽ không còn ai phải dạy dỗ người lân cận hay anh em mình rằng: “Hãy nhận biết Đức Giê-hô-va”; vì tất cả, từ người nhỏ nhất đến người lớn nhất, đều sẽ nhận biết Ta, bởi vì Ta sẽ thương xót những sự bất công của họ, và Ta sẽ không còn nhớ đến tội lỗi và sự vi phạm của họ nữa. Khi nói “mới”, thì điều đó cho thấy sự cũ kỹ của điều trước; còn điều cũ kỹ và già nua thì gần với sự hủy diệt</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8:7–13</w:t>
      </w:r>
      <w:r w:rsidR="0063745B">
        <w:rPr>
          <w:color w:val="FF0000"/>
          <w:sz w:val="16"/>
          <w:szCs w:val="16"/>
        </w:rPr>
        <w:br/>
      </w:r>
      <w:r w:rsidRPr="0063745B" w:rsidR="0063745B">
        <w:rPr>
          <w:color w:val="FF0000"/>
          <w:sz w:val="16"/>
          <w:szCs w:val="16"/>
        </w:rPr>
        <w:t xml:space="preserve">Thứ Hai, tuần thứ 30</w:t>
      </w:r>
    </w:p>
    <w:p w:rsidRPr="006B7FCC" w:rsidR="006B7FCC" w:rsidRDefault="006B7FCC" w14:paraId="5F4291FB" w14:textId="77777777">
      <w:pPr>
        <w:pStyle w:val="Heading3"/>
      </w:pPr>
      <w:bookmarkStart w:name="_Послание_к_Евреям_19" w:id="392"/>
      <w:bookmarkEnd w:id="392"/>
      <w:r w:rsidR="00663309">
        <w:t xml:space="preserve">Thư gửi người Do Thái</w:t>
      </w:r>
      <w:r w:rsidR="00A27155">
        <w:t xml:space="preserve">, đoạn</w:t>
      </w:r>
      <w:r w:rsidRPr="000946D6" w:rsidR="000946D6">
        <w:t xml:space="preserve"> 320</w:t>
      </w:r>
    </w:p>
    <w:p w:rsidRPr="006B7FCC" w:rsidR="006B7FCC" w:rsidRDefault="006B7FCC" w14:paraId="17E73004" w14:textId="77777777">
      <w:r w:rsidR="00663309">
        <w:t xml:space="preserve">Hỡi anh em, Giao Ước Cũ có những quy định về việc thờ phượng và nơi thánh trên đất: vì đã có lều tạm đầu tiên được dựng lên, trong đó có đèn chùm, bàn thờ và lễ vật bánh, và nơi đó được gọi là Nơi Thánh. Còn phía sau bức màn thứ hai là nơi được gọi là Nơi Thánh Cực Thánh, có lư hương bằng vàng và Hòm Giao Ước được bọc vàng bốn mặt, nơi chứa bình vàng đựng manna, cây gậy của A-rôn đã nở hoa và các bảng Giao Ước, còn phía trên là các thiên thần vinh quang che chở nơi thanh tẩy; điều này hiện tại không cần phải nói chi tiết. Với cách bố trí như vậy, các thầy tế lễ luôn vào lều đầu tiên để cử hành Thánh lễ; còn vào lều thứ hai – chỉ có một lần trong năm, duy nhất vị Thượng tế, không thể thiếu máu, mà ngài dâng lên để chuộc tội cho chính mình và cho những tội lỗi do sự thiếu hiểu biết của dân chúng</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9:1–7</w:t>
      </w:r>
      <w:r w:rsidR="0063745B">
        <w:rPr>
          <w:color w:val="FF0000"/>
          <w:sz w:val="16"/>
          <w:szCs w:val="16"/>
        </w:rPr>
        <w:br/>
      </w:r>
      <w:r w:rsidRPr="0063745B" w:rsidR="0063745B">
        <w:rPr>
          <w:color w:val="FF0000"/>
          <w:sz w:val="16"/>
          <w:szCs w:val="16"/>
        </w:rPr>
        <w:t xml:space="preserve">Ngày 21 tháng 11, Lễ Đức Mẹ vào Đền Thánh</w:t>
      </w:r>
    </w:p>
    <w:p w:rsidRPr="006B7FCC" w:rsidR="006B7FCC" w:rsidRDefault="006B7FCC" w14:paraId="2A647218" w14:textId="77777777">
      <w:pPr>
        <w:pStyle w:val="Heading3"/>
      </w:pPr>
      <w:bookmarkStart w:name="_Послание_к_Евреям_18" w:id="393"/>
      <w:bookmarkEnd w:id="393"/>
      <w:r w:rsidR="00663309">
        <w:t xml:space="preserve">Thư gửi người Do Thái</w:t>
      </w:r>
      <w:r w:rsidR="00A27155">
        <w:t xml:space="preserve">, đoạn</w:t>
      </w:r>
      <w:r w:rsidR="00663309">
        <w:rPr>
          <w:smallCaps/>
        </w:rPr>
        <w:t xml:space="preserve"> 321a</w:t>
      </w:r>
    </w:p>
    <w:p w:rsidRPr="006B7FCC" w:rsidR="006B7FCC" w:rsidRDefault="006B7FCC" w14:paraId="6A79C028" w14:textId="77777777">
      <w:r w:rsidR="00663309">
        <w:t xml:space="preserve">Hỡi anh em, qua điều này, Thánh Thần cho thấy rằng con đường vào nơi thánh vẫn chưa được mở ra, chừng nào Đền Tạm cũ còn đứng đó. Lều tạm ấy là hình bóng của thời đại hiện tại, trong đó người ta dâng các lễ vật và của lễ, những thứ không thể làm cho lương tâm người dâng được hoàn hảo, và những lễ vật ấy, cùng với các món ăn, thức uống, các nghi thức tẩy rửa và các nghi lễ liên quan đến xác thịt, chỉ được thiết lập cho đến khi có sự cải cách. Vì thế, Ngài là Đấng Trung Gian của Giao Ước Mới, để nhờ cái chết của Ngài – vốn là để chuộc tội cho những vi phạm trong Giao Ước Cũ – những người được kêu gọi hưởng gia nghiệp đời đời sẽ nhận được điều đã hứa. Vì nơi nào có di chúc, thì ắt phải có cái chết của người lập di chúc, bởi vì di chúc chỉ có hiệu lực sau khi người lập di chúc qua đời: nó không có hiệu lực khi người lập di chúc còn sống. Chính vì thế, Giao Ước Thứ Nhất cũng không được xác lập mà không có máu. Vì Mô-sê, sau khi công bố tất cả các điều răn theo luật pháp trước toàn dân, đã lấy máu bò tơ và dê, cùng với nước, lông đỏ và cành hyssop, rồi rảy lên cả cuốn sách lẫn toàn thể dân chúng, và nói: “Đây là máu của Giao Ước mà Đức Chúa Trời đã truyền cho các ngươi.” Ông cũng rảy máu lên Đền Tạm và tất cả các đồ dùng thờ phượng. Hầu như mọi thứ theo luật pháp đều được thanh tẩy bằng máu, và không có sự tha thứ nào mà không có việc đổ máu. Vì vậy, những hình ảnh của những điều trên trời phải được thanh tẩy bằng những phương tiện này, còn chính những điều trên trời thì phải được thanh tẩy bằng những của lễ tốt nhất</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9:8–10; 15–23</w:t>
      </w:r>
      <w:r w:rsidR="0063745B">
        <w:rPr>
          <w:color w:val="FF0000"/>
          <w:sz w:val="16"/>
          <w:szCs w:val="16"/>
        </w:rPr>
        <w:br/>
      </w:r>
      <w:r w:rsidRPr="0063745B" w:rsidR="0063745B">
        <w:rPr>
          <w:color w:val="FF0000"/>
          <w:sz w:val="16"/>
          <w:szCs w:val="16"/>
        </w:rPr>
        <w:t xml:space="preserve">Thứ Ba, tuần thứ 30</w:t>
      </w:r>
    </w:p>
    <w:p w:rsidRPr="006B7FCC" w:rsidR="006B7FCC" w:rsidRDefault="006B7FCC" w14:paraId="7ECA8796" w14:textId="77777777">
      <w:pPr>
        <w:pStyle w:val="Heading3"/>
      </w:pPr>
      <w:bookmarkStart w:name="_Послание_к_Евреям_17" w:id="394"/>
      <w:bookmarkEnd w:id="394"/>
      <w:r w:rsidR="00663309">
        <w:t xml:space="preserve">Thư gửi người Do Thái</w:t>
      </w:r>
      <w:r w:rsidR="00A27155">
        <w:t xml:space="preserve">, đoạn</w:t>
      </w:r>
      <w:r w:rsidR="00663309">
        <w:rPr>
          <w:smallCaps/>
        </w:rPr>
        <w:t xml:space="preserve"> 321b</w:t>
      </w:r>
    </w:p>
    <w:p w:rsidRPr="006B7FCC" w:rsidR="006B7FCC" w:rsidRDefault="006B7FCC" w14:paraId="3AC0858C" w14:textId="77777777">
      <w:r w:rsidR="00663309">
        <w:t xml:space="preserve">Hỡi anh em, Đức Kitô, Thượng Tế của những ân huệ tương lai, đã đến với một Đền Thờ vĩ đại và hoàn hảo hơn, không do tay người dựng nên, tức là không theo kiểu kiến trúc trần gian, và không dùng máu dê và bò con, nhưng bằng chính Máu của Ngài, đã một lần bước vào Nơi Thánh và mang lại sự cứu chuộc vĩnh cửu. Vì nếu máu của những con bò đực và dê, cùng tro của con bò cái, qua việc rảy, làm thánh hóa những người bị ô uế, để thân thể được tinh sạch, thì huống chi là Máu của Đấng Christ, Đấng đã dâng chính mình, không tì vết, cho Đức Chúa Trời nhờ Đức Thánh Linh, sẽ tẩy sạch lương tâm chúng ta khỏi những việc chết, để chúng ta phục vụ Đức Chúa Trời hằng sống và chân thật</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9:11–14</w:t>
      </w:r>
      <w:r w:rsidR="0063745B">
        <w:rPr>
          <w:color w:val="FF0000"/>
          <w:sz w:val="16"/>
          <w:szCs w:val="16"/>
        </w:rPr>
        <w:br/>
      </w:r>
      <w:r w:rsidRPr="0063745B" w:rsidR="0063745B">
        <w:rPr>
          <w:color w:val="FF0000"/>
          <w:sz w:val="16"/>
          <w:szCs w:val="16"/>
        </w:rPr>
        <w:t xml:space="preserve">Tuần thứ 5 của Mùa Chay</w:t>
      </w:r>
    </w:p>
    <w:p w:rsidRPr="006B7FCC" w:rsidR="006B7FCC" w:rsidRDefault="006B7FCC" w14:paraId="76F5FBB8" w14:textId="77777777">
      <w:pPr>
        <w:pStyle w:val="Heading3"/>
      </w:pPr>
      <w:bookmarkStart w:name="_Послание_к_Евреям_16" w:id="395"/>
      <w:bookmarkEnd w:id="395"/>
      <w:r w:rsidR="00663309">
        <w:t xml:space="preserve">Thư gửi người Do Thái</w:t>
      </w:r>
      <w:r w:rsidR="00A27155">
        <w:t xml:space="preserve">, đoạn</w:t>
      </w:r>
      <w:r w:rsidRPr="000946D6" w:rsidR="000946D6">
        <w:t xml:space="preserve"> 322</w:t>
      </w:r>
    </w:p>
    <w:p w:rsidRPr="006B7FCC" w:rsidR="006B7FCC" w:rsidRDefault="006B7FCC" w14:paraId="55C6B190" w14:textId="77777777">
      <w:r w:rsidR="00663309">
        <w:t xml:space="preserve">Hỡi anh em, Đức Kitô không vào nơi thánh do tay người làm ra, là hình ảnh của nơi thánh thật, nhưng Ngài đã vào chính trời cao, để hiện nay đứng ra cầu thay cho chúng ta trước mặt Thiên Chúa; và không phải để dâng chính mình nhiều lần, như vị thượng tế hàng năm vào nơi thánh với máu của người khác; nếu không, Ngài đã phải chịu đau khổ nhiều lần từ thuở tạo thiên lập địa; Nhưng Ngài đã hiện ra một lần, vào cuối các thời đại, để tiêu diệt tội lỗi bằng của lễ hy sinh của Ngài. Cũng như loài người phải chết một lần, rồi sau đó là sự phán xét, thì Đức Kitô, sau khi dâng chính mình làm của lễ hy sinh một lần để gánh lấy tội lỗi của nhiều người, sẽ hiện ra lần thứ hai, không phải để tẩy sạch tội lỗi nữa, mà là cho những ai đang trông đợi Ngài để được cứu rỗi</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9:24–28</w:t>
      </w:r>
      <w:r w:rsidR="0063745B">
        <w:rPr>
          <w:color w:val="FF0000"/>
          <w:sz w:val="16"/>
          <w:szCs w:val="16"/>
        </w:rPr>
        <w:br/>
      </w:r>
      <w:r w:rsidRPr="0063745B" w:rsidR="0063745B">
        <w:rPr>
          <w:color w:val="FF0000"/>
          <w:sz w:val="16"/>
          <w:szCs w:val="16"/>
        </w:rPr>
        <w:t xml:space="preserve">Thứ Bảy tuần thứ 5 Mùa Chay</w:t>
      </w:r>
    </w:p>
    <w:p w:rsidRPr="006B7FCC" w:rsidR="006B7FCC" w:rsidRDefault="006B7FCC" w14:paraId="2A99A439" w14:textId="77777777">
      <w:pPr>
        <w:pStyle w:val="Heading3"/>
      </w:pPr>
      <w:bookmarkStart w:name="_Послание_к_Евреям_15" w:id="396"/>
      <w:bookmarkEnd w:id="396"/>
      <w:r w:rsidR="00663309">
        <w:t xml:space="preserve">Thư gửi người Do Thái</w:t>
      </w:r>
      <w:r w:rsidR="00A27155">
        <w:t xml:space="preserve">, đoạn</w:t>
      </w:r>
      <w:r w:rsidRPr="000946D6" w:rsidR="000946D6">
        <w:t xml:space="preserve"> 323</w:t>
      </w:r>
    </w:p>
    <w:p w:rsidRPr="006B7FCC" w:rsidR="006B7FCC" w:rsidRDefault="006B7FCC" w14:paraId="633DE31D" w14:textId="77777777">
      <w:r w:rsidR="00663309">
        <w:t xml:space="preserve">Hỡi anh em, luật pháp, chỉ là bóng của những ân huệ tương lai, chứ không phải hình ảnh thực sự của các sự vật, nên bằng những của lễ giống nhau, được dâng lên liên tục mỗi năm, không bao giờ có thể làm cho những người đến với nó trở nên hoàn hảo. Nếu không, người ta đã ngừng dâng của lễ rồi, vì những người dâng của lễ, sau khi được thanh tẩy một lần, sẽ không còn ý thức về tội lỗi nữa. Nhưng những của lễ hàng năm lại nhắc nhở về tội lỗi, vì không thể nào máu của bò đực và dê lại xóa bỏ được tội lỗi. Vì thế, khi đến thế gian, Đức Kitô đã phán: “Ngài không ưa thích của lễ và dâng hiến, nhưng đã chuẩn bị thân thể cho con.” Các lễ thiêu và lễ chuộc tội đều không đẹp lòng Ngài. Bấy giờ, Con đã thưa: ‘Này, Con đến, như đã chép về Con từ thuở ban đầu trong sách, để làm theo ý muốn của Ngài, lạy Đức Chúa Trời.’ Sau khi đã nói trước rằng: “Ngài không ưa thích cũng không chấp nhận các của lễ, các dâng hiến, các lễ thiêu toàn bộ, hay các của lễ chuộc tội – những thứ được dâng theo luật pháp”, rồi Ngài thêm: “Này, con đến để thực hiện ý muốn của Ngài, lạy Đức Chúa Trời”. Ngài bãi bỏ điều trước để thiết lập điều sau. Chính nhờ ý muốn ấy mà chúng ta được thánh hóa nhờ sự dâng hiến một lần duy nhất của thân thể Đức Giêsu Kitô. Còn mỗi linh mục thì hàng ngày đứng thi hành chức vụ, và nhiều lần dâng những của lễ giống nhau, những của lễ ấy không bao giờ có thể xóa bỏ tội lỗi. Còn Ngài, sau khi dâng một của lễ duy nhất cho tội lỗi, đã ngự bên hữu Đức Chúa Trời mãi mãi, và đang chờ đợi cho đến khi các kẻ thù của Ngài bị đặt dưới chân Ngài. Vì bằng một của lễ duy nhất, Ngài đã làm cho những người được thánh hóa trở nên hoàn hảo mãi mãi. Thánh Thần cũng làm chứng cho chúng ta về điều này; vì có lời chép rằng: “Này là giao ước mà Ta lập với họ sau những ngày đó, Đức Giê-hô-va phán: Ta sẽ đặt luật pháp Ta vào lòng họ, và ghi chép luật pháp Ta vào tâm trí họ, và Ta sẽ không còn nhớ đến tội lỗi và sự vi phạm của họ nữa.” Còn nơi nào có sự tha thứ tội lỗi, thì không cần dâng của lễ chuộc tội nữa</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10:1–18</w:t>
      </w:r>
      <w:r w:rsidR="0063745B">
        <w:rPr>
          <w:color w:val="FF0000"/>
          <w:sz w:val="16"/>
          <w:szCs w:val="16"/>
        </w:rPr>
        <w:br/>
      </w:r>
      <w:r w:rsidRPr="0063745B" w:rsidR="0063745B">
        <w:rPr>
          <w:color w:val="FF0000"/>
          <w:sz w:val="16"/>
          <w:szCs w:val="16"/>
        </w:rPr>
        <w:t xml:space="preserve">Thứ Tư, tuần thứ 30</w:t>
      </w:r>
    </w:p>
    <w:p w:rsidRPr="006B7FCC" w:rsidR="006B7FCC" w:rsidRDefault="006B7FCC" w14:paraId="7BC5C210" w14:textId="77777777">
      <w:pPr>
        <w:pStyle w:val="Heading3"/>
      </w:pPr>
      <w:bookmarkStart w:name="_Послание_к_Евреям_14" w:id="397"/>
      <w:bookmarkEnd w:id="397"/>
      <w:r w:rsidR="00663309">
        <w:t xml:space="preserve">Thư gửi người Do Thái</w:t>
      </w:r>
      <w:r w:rsidR="00A27155">
        <w:t xml:space="preserve">, đoạn</w:t>
      </w:r>
      <w:r w:rsidRPr="000946D6" w:rsidR="000946D6">
        <w:t xml:space="preserve"> 324</w:t>
      </w:r>
    </w:p>
    <w:p w:rsidRPr="006B7FCC" w:rsidR="006B7FCC" w:rsidRDefault="006B7FCC" w14:paraId="6CB2DC57" w14:textId="77777777">
      <w:r w:rsidR="00663309">
        <w:t xml:space="preserve">Hỡi anh em, vì chúng ta có sự can đảm để vào nơi thánh nhờ huyết của Đức Giê-su Ki-tô, qua con đường mới và sống động mà Ngài đã mở ra cho chúng ta qua bức màn, tức là chính thân xác Ngài, và vì chúng ta có một Thượng Tế vĩ đại cai quản nhà Đức Chúa Trời, chúng ta hãy đến với lòng chân thành, với đức tin trọn vẹn, sau khi đã thanh tẩy lòng mình khỏi lương tâm xấu xa bằng nước rửa tội, và tẩy rửa thân thể bằng nước trong sạch, hãy kiên trì giữ vững lời tuyên xưng niềm hy vọng của mình, vì Đấng Hứa là Đấng trung tín. Hãy quan tâm đến nhau, khích lệ nhau trong tình yêu thương và những việc lành. Chúng ta đừng bỏ qua các buổi họp mặt của mình, như thói quen của một số người; nhưng hãy khuyên nhủ lẫn nhau, và càng phải làm như vậy khi các bạn thấy ngày ấy đang đến gần. Vì nếu chúng ta, sau khi đã nhận biết lẽ thật, mà cố ý phạm tội, thì không còn của lễ chuộc tội nào nữa, mà chỉ còn sự chờ đợi kinh hoàng về sự phán xét và cơn thịnh nộ của lửa, sẵn sàng thiêu đốt những kẻ chống đối. Nếu ai vi phạm luật Mô-sê, trước mặt hai hoặc ba nhân chứng, sẽ bị xử tử không thương xót, thì các anh em nghĩ rằng, người chà đạp Con Thiên Chúa, không coi Máu Giao Ước – nhờ đó họ được thánh hóa – là thánh thiêng, và xúc phạm Thánh Thần ân sủng, sẽ phải chịu hình phạt nặng nề đến mức nào? Chúng ta biết Đấng đã phán: “Sự báo thù thuộc về Ta, chính Ta sẽ báo ứng,” Đức Chúa Trời phán. Và còn nữa: “Đức Chúa Trời sẽ xét xử dân Ngài.” Thật đáng sợ khi rơi vào tay Đức Chúa Trời hằng sống</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10:19–31</w:t>
      </w:r>
      <w:r w:rsidR="0063745B">
        <w:rPr>
          <w:color w:val="FF0000"/>
          <w:sz w:val="16"/>
          <w:szCs w:val="16"/>
        </w:rPr>
        <w:br/>
      </w:r>
      <w:r w:rsidRPr="0063745B" w:rsidR="0063745B">
        <w:rPr>
          <w:color w:val="FF0000"/>
          <w:sz w:val="16"/>
          <w:szCs w:val="16"/>
        </w:rPr>
        <w:t xml:space="preserve">Thứ Sáu Tuần Thánh, lúc 9 giờ</w:t>
      </w:r>
    </w:p>
    <w:p w:rsidRPr="006B7FCC" w:rsidR="006B7FCC" w:rsidRDefault="006B7FCC" w14:paraId="5930DF30" w14:textId="77777777">
      <w:pPr>
        <w:pStyle w:val="Heading3"/>
      </w:pPr>
      <w:bookmarkStart w:name="_Послание_к_Евреям_13" w:id="398"/>
      <w:bookmarkEnd w:id="398"/>
      <w:r w:rsidR="00663309">
        <w:t xml:space="preserve">Thư gửi người Do Thái</w:t>
      </w:r>
      <w:r w:rsidR="00A27155">
        <w:t xml:space="preserve">, đoạn</w:t>
      </w:r>
      <w:r w:rsidRPr="000946D6" w:rsidR="000946D6">
        <w:t xml:space="preserve"> 325</w:t>
      </w:r>
    </w:p>
    <w:p w:rsidRPr="006B7FCC" w:rsidR="006B7FCC" w:rsidRDefault="006B7FCC" w14:paraId="42EF1565" w14:textId="77777777">
      <w:r w:rsidR="00663309">
        <w:t xml:space="preserve">Hỡi anh em, hãy nhớ lại những ngày xưa của anh em, khi anh em, sau khi được soi sáng, đã chịu đựng được cuộc thử thách lớn lao của sự đau khổ; lúc thì giữa những lời sỉ nhục và nỗi buồn, anh em trở thành gương mẫu cho người khác; lúc thì chia sẻ với những người đang ở trong hoàn cảnh tương tự; vì anh em đã đồng cảm với những xiềng xích của tôi và vui vẻ chấp nhận việc tài sản của mình bị cướp bóc, biết rằng anh em có một gia tài tốt hơn và bất diệt trên trời. Vậy, đừng từ bỏ niềm hy vọng của các con, vì nó sẽ mang lại phần thưởng vĩ đại. Các con cần sự kiên nhẫn để, sau khi hoàn thành ý muốn của Đức Chúa Trời, nhận được điều đã hứa; vì chỉ còn một chút nữa, rất ít nữa thôi, Đấng Sắp Đến sẽ đến và sẽ không chậm trễ. Người công chính sẽ sống nhờ đức tin</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Thứ Bảy, ngày thứ 3 của Mùa Chay.</w:t>
      </w:r>
      <w:r w:rsidR="0063745B">
        <w:rPr>
          <w:color w:val="FF0000"/>
          <w:sz w:val="16"/>
          <w:szCs w:val="16"/>
        </w:rPr>
        <w:br/>
      </w:r>
      <w:r w:rsidRPr="0063745B" w:rsidR="0063745B">
        <w:rPr>
          <w:color w:val="FF0000"/>
          <w:sz w:val="16"/>
          <w:szCs w:val="16"/>
        </w:rPr>
        <w:t xml:space="preserve">Các Thánh Tử Đạo</w:t>
      </w:r>
    </w:p>
    <w:p w:rsidRPr="006B7FCC" w:rsidR="006B7FCC" w:rsidRDefault="006B7FCC" w14:paraId="572B793B" w14:textId="77777777">
      <w:pPr>
        <w:pStyle w:val="Heading3"/>
      </w:pPr>
      <w:bookmarkStart w:name="_Послание_к_Евреям_12" w:id="399"/>
      <w:bookmarkEnd w:id="399"/>
      <w:r w:rsidR="00663309">
        <w:t xml:space="preserve">Thư gửi người Do Thái</w:t>
      </w:r>
      <w:r w:rsidR="00A27155">
        <w:t xml:space="preserve">, đoạn</w:t>
      </w:r>
      <w:r w:rsidRPr="000946D6" w:rsidR="000946D6">
        <w:t xml:space="preserve"> 326</w:t>
      </w:r>
    </w:p>
    <w:p w:rsidRPr="006B7FCC" w:rsidR="006B7FCC" w:rsidRDefault="006B7FCC" w14:paraId="39D6BE40" w14:textId="77777777">
      <w:r w:rsidR="00663309">
        <w:t xml:space="preserve">Hỡi anh em, đừng từ bỏ niềm hy vọng của anh em, vì nó sẽ mang lại phần thưởng lớn lao. Anh em cần phải kiên nhẫn để, sau khi làm trọn ý muốn của Đức Chúa Trời, nhận được điều đã hứa; vì chỉ còn một chút nữa, rất ít nữa thôi, Đấng Sắp Đến sẽ đến và sẽ không chậm trễ. Người công chính sẽ sống nhờ đức tin; còn ai dao động, thì linh hồn Ta không ưng thuận. Còn chúng ta thì không thuộc về những kẻ dao động dẫn đến sự hủy diệt, nhưng chúng ta đứng vững trong đức tin để được cứu rỗi linh hồn. Đức tin là sự hiện thực hóa những điều đang mong đợi và sự chắc chắn về những điều không thấy. Nhờ đức tin, các bậc tiền bối đã làm chứng. Nhờ đức tin, chúng ta biết rằng các thế hệ đã được dựng nên bởi Lời của Đức Chúa Trời, đến nỗi những điều không thấy đã sinh ra những điều thấy được. Nhờ đức tin, A-bên đã dâng lên Đức Chúa Trời của lễ tốt hơn Ca-in; nhờ đức tin ấy, ông đã được chứng nhận là người công chính, như chính Đức Chúa Trời đã làm chứng về những của lễ của ông; nhờ đức tin ấy, ngay cả sau khi chết, ông vẫn còn nói. Nhờ đức tin, Ê-nóc đã được cất đi, đến nỗi không thấy sự chết; và ông không còn nữa, vì Đức Chúa Trời đã cất ông đi. Vì trước khi được cất đi, ông đã nhận được chứng nhận rằng mình đã làm đẹp lòng Đức Chúa Trời. Còn nếu không có đức tin, thì không thể làm đẹp lòng Đức Chúa Trời được; vì ai đến với Đức Chúa Trời thì phải tin rằng Ngài có thật, và Ngài ban thưởng cho những ai tìm kiếm Ngài. Nhờ đức tin, Nô-ê, sau khi nhận được sự mặc khải về những điều chưa được thấy, đã kính sợ Đức Chúa Trời và chuẩn bị chiếc tàu để cứu gia đình mình; nhờ đức tin ấy, ông đã lên án cả thế gian, và trở thành người thừa kế sự công chính nhờ đức tin</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10:35–11:7</w:t>
      </w:r>
      <w:r w:rsidR="0063745B">
        <w:rPr>
          <w:color w:val="FF0000"/>
          <w:sz w:val="16"/>
          <w:szCs w:val="16"/>
        </w:rPr>
        <w:br/>
      </w:r>
      <w:r w:rsidRPr="0063745B" w:rsidR="0063745B">
        <w:rPr>
          <w:color w:val="FF0000"/>
          <w:sz w:val="16"/>
          <w:szCs w:val="16"/>
        </w:rPr>
        <w:t xml:space="preserve">Thứ Năm, tuần thứ 30</w:t>
      </w:r>
    </w:p>
    <w:p w:rsidRPr="006B7FCC" w:rsidR="006B7FCC" w:rsidRDefault="006B7FCC" w14:paraId="7C5D24D8" w14:textId="77777777">
      <w:pPr>
        <w:pStyle w:val="Heading3"/>
      </w:pPr>
      <w:bookmarkStart w:name="_Послание_к_Евреям_11" w:id="400"/>
      <w:bookmarkEnd w:id="400"/>
      <w:r w:rsidR="00663309">
        <w:t xml:space="preserve">Thư gửi người Do Thái</w:t>
      </w:r>
      <w:r w:rsidR="00A27155">
        <w:t xml:space="preserve">, đoạn</w:t>
      </w:r>
      <w:r w:rsidRPr="000946D6" w:rsidR="000946D6">
        <w:t xml:space="preserve"> 327</w:t>
      </w:r>
    </w:p>
    <w:p w:rsidRPr="006B7FCC" w:rsidR="006B7FCC" w:rsidRDefault="006B7FCC" w14:paraId="1C5B6BEE" w14:textId="77777777">
      <w:r w:rsidR="00663309">
        <w:t xml:space="preserve">Hỡi anh em, nhờ đức tin, Áp-ra-ham đã vâng lời kêu gọi đi đến xứ sở mà ông sẽ nhận làm gia nghiệp, và ông đã đi mà không biết mình sẽ đi đâu. Cũng nhờ đức tin, chính Sa-ra (dù không thể sinh con) đã nhận được sức mạnh để thụ thai, và đã sinh con ngoài tuổi sinh nở, vì bà biết Đấng Hứa là Đấng trung tín. Vì thế, từ một người, lại là người đã chết, đã sinh ra nhiều con cháu, đông như sao trên trời và như cát trên bờ biển không thể đếm xuể. Tất cả những người này đều qua đời trong đức tin, chưa nhận được những lời hứa, nhưng chỉ nhìn thấy chúng từ xa, và họ vui mừng, và tự xưng mình là những người lữ hành và khách lạ trên đất; vì những ai nói như vậy chứng tỏ rằng họ đang tìm kiếm quê hương. Và nếu họ còn nghĩ đến quê hương mà họ đã rời bỏ, thì họ đã có thời gian để trở về; nhưng họ khao khát điều tốt đẹp hơn, tức là quê hương trên trời; vì thế, Đức Chúa Trời không hổ thẹn khi gọi chính Ngài là Đức Chúa Trời của họ: vì Ngài đã chuẩn bị cho họ một thành phố</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11:8; 11–16</w:t>
      </w:r>
      <w:r w:rsidR="0063745B">
        <w:rPr>
          <w:color w:val="FF0000"/>
          <w:sz w:val="16"/>
          <w:szCs w:val="16"/>
        </w:rPr>
        <w:br/>
      </w:r>
      <w:r w:rsidRPr="0063745B" w:rsidR="0063745B">
        <w:rPr>
          <w:color w:val="FF0000"/>
          <w:sz w:val="16"/>
          <w:szCs w:val="16"/>
        </w:rPr>
        <w:t xml:space="preserve">Thứ Sáu, tuần thứ 30</w:t>
      </w:r>
    </w:p>
    <w:p w:rsidRPr="006B7FCC" w:rsidR="006B7FCC" w:rsidRDefault="006B7FCC" w14:paraId="42E037A2" w14:textId="77777777">
      <w:pPr>
        <w:pStyle w:val="Heading3"/>
      </w:pPr>
      <w:bookmarkStart w:name="_Послание_к_Евреям_10" w:id="401"/>
      <w:bookmarkEnd w:id="401"/>
      <w:r w:rsidR="00663309">
        <w:t xml:space="preserve">Thư gửi người Do Thái</w:t>
      </w:r>
      <w:r w:rsidR="00A27155">
        <w:t xml:space="preserve">, đoạn</w:t>
      </w:r>
      <w:r w:rsidRPr="000946D6" w:rsidR="000946D6">
        <w:t xml:space="preserve"> 328</w:t>
      </w:r>
    </w:p>
    <w:p w:rsidRPr="006B7FCC" w:rsidR="006B7FCC" w:rsidRDefault="006B7FCC" w14:paraId="2EC3109A" w14:textId="77777777">
      <w:r w:rsidR="00663309">
        <w:t xml:space="preserve">Hỡi anh em, nhờ đức tin, Áp-ra-ham đã sống trên đất hứa như trên đất lạ, và ở trong lều cùng với Y-sác và Gia-cốp, những người cùng thừa hưởng lời hứa ấy; vì ông trông đợi một thành phố có nền móng vững chắc, mà Đấng Thiết Kế và Xây Dựng chính là Đức Chúa Trời. Nhờ đức tin, Áp-ra-ham, khi bị thử thách, đã dâng Ít-xa-ác làm của lễ; và dù đã nhận được lời hứa, ông vẫn dâng con một của mình, là Đấng mà Kinh Thánh đã phán: “Trong Ít-xa-ác, dòng dõi ngươi sẽ được gọi tên.” Vì ông tin rằng Đức Chúa Trời có quyền năng làm cho người chết sống lại, nên ông đã nhận lại con mình như một dấu hiệu. Bằng đức tin vào tương lai, Isaac đã ban phước cho Gia-cốp và Ê-sau. Bằng đức tin, Gia-cốp, khi sắp qua đời, đã ban phước cho từng người con trai của Giô-sép và cúi đầu trước đầu gậy của mình. Bằng đức tin, Giô-sép, khi lâm chung, đã nhắc nhở về cuộc Xuất Hành của con cái Y-sơ-ra-ên và để lại di chúc về hài cốt của mình. Nhờ đức tin, Mô-sê khi mới sinh đã được cha mẹ giấu đi trong ba tháng, vì họ thấy đứa trẻ rất xinh đẹp và không sợ lệnh của vua. Và tôi còn có thể nói gì nữa? Tôi sẽ không đủ thời gian để kể về Gê-đê-ôn, Ba-ra-ca, Sam-sôn và Giê-pha, về Đa-vít, Sam-u-ên và các tiên tri khác, những người nhờ đức tin đã chinh phục các vương quốc, thực thi công lý, nhận được những lời hứa, bịt miệng sư tử, dập tắt sức mạnh của lửa, tránh được lưỡi gươm sắc bén, được củng cố khỏi sự yếu đuối, mạnh mẽ trong chiến tranh, đuổi các đạo quân ngoại bang; các bà vợ đã nhận lại những người chồng đã chết của mình khi họ sống lại; còn một số người thì bị hành hạ mà không chấp nhận sự giải thoát, để được hưởng sự sống lại tốt đẹp hơn; những người khác phải chịu sỉ nhục và đòn roi, cũng như xiềng xích và ngục tù, bị ném đá, bị cưa xẻ, bị tra tấn, chết dưới lưỡi gươm, lang thang trong áo lông cừu và da dê, chịu đựng thiếu thốn, đau khổ và sự thù hận; những người mà cả thế gian không xứng đáng có được, đã lang thang trong các sa mạc và núi non, trong các hang động và khe núi trên đất. Và tất cả những người này, những người đã làm chứng về đức tin, chưa nhận được điều đã hứa, vì Đức Chúa Trời đã dự định cho chúng ta điều tốt đẹp hơn, để họ không đạt đến sự hoàn hảo mà không có chúng ta</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11:9–10; 17–23; 32–40</w:t>
      </w:r>
      <w:r w:rsidR="0063745B">
        <w:rPr>
          <w:color w:val="FF0000"/>
          <w:sz w:val="16"/>
          <w:szCs w:val="16"/>
        </w:rPr>
        <w:br/>
      </w:r>
      <w:r w:rsidRPr="0063745B" w:rsidR="0063745B">
        <w:rPr>
          <w:color w:val="FF0000"/>
          <w:sz w:val="16"/>
          <w:szCs w:val="16"/>
        </w:rPr>
        <w:t xml:space="preserve">Tuần trước Lễ Giáng Sinh, các Thánh Tổ Phụ</w:t>
      </w:r>
    </w:p>
    <w:p w:rsidRPr="006B7FCC" w:rsidR="006B7FCC" w:rsidRDefault="006B7FCC" w14:paraId="75D0C006" w14:textId="77777777">
      <w:pPr>
        <w:pStyle w:val="Heading3"/>
      </w:pPr>
      <w:bookmarkStart w:name="_Послание_к_Евреям_9" w:id="402"/>
      <w:bookmarkEnd w:id="402"/>
      <w:r w:rsidR="00663309">
        <w:t xml:space="preserve">Thư gửi người Do Thái</w:t>
      </w:r>
      <w:r w:rsidR="00A27155">
        <w:t xml:space="preserve">, đoạn</w:t>
      </w:r>
      <w:r w:rsidR="00663309">
        <w:rPr>
          <w:smallCaps/>
        </w:rPr>
        <w:t xml:space="preserve"> 329a</w:t>
      </w:r>
    </w:p>
    <w:p w:rsidRPr="006B7FCC" w:rsidR="006B7FCC" w:rsidRDefault="006B7FCC" w14:paraId="6463B00C" w14:textId="77777777">
      <w:r w:rsidR="00663309">
        <w:t xml:space="preserve">Hỡi anh em, nhờ đức tin, Áp-ra-ham, khi bị thử thách, đã dâng Ít-sa-ác làm của lễ, và dù đã nhận được lời hứa, ông vẫn dâng con một của mình, người mà đã được phán rằng: “Trong Ít-sa-ác, dòng dõi ngươi sẽ được gọi tên.” Vì ông tin rằng Đức Chúa Trời có quyền năng làm cho người chết sống lại, nên ông đã nhận lại con mình như một dấu hiệu. Bằng đức tin vào tương lai, Isaac đã ban phước cho Gia-cốp và Ê-sau. Bằng đức tin, Gia-cốp, khi sắp qua đời, đã ban phước cho từng người con trai của Giô-sép và cúi đầu trước đầu gậy của mình. Bằng đức tin, Giô-sép, khi lâm chung, đã nhắc nhở về cuộc Xuất Hành của con cái Y-sơ-ra-ên và để lại di chúc về hài cốt của mình. Bằng đức tin, Mô-sê khi mới sinh đã được cha mẹ giấu đi trong ba tháng, vì họ thấy đứa trẻ rất xinh đẹp và không sợ lệnh của vua. Nhờ đức tin, ông đã rời khỏi Ai Cập mà không sợ cơn thịnh nộ của vua, vì ông vững vàng như thể đang nhìn thấy Đấng Vô Hình. Nhờ đức tin, ông đã cử hành Lễ Vượt Qua và rảy máu, để kẻ hủy diệt các con đầu lòng không đụng đến họ. Nhờ đức tin, họ đã băng qua Biển Đỏ như đi trên đất liền – còn người Ai Cập, khi cố gắng làm theo, đã chìm xuống. Nhờ đức tin, các bức tường thành Giê-ri-cô đã sụp đổ sau bảy ngày đi vòng quanh. Nhờ đức tin, Ra-av, người phụ nữ điếm, đã tiếp đón những người thám thính một cách hòa bình (và dẫn họ đi theo con đường khác), nên không bị diệt cùng với những kẻ vô tín</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11:17–23; 27–31</w:t>
      </w:r>
      <w:r w:rsidR="0063745B">
        <w:rPr>
          <w:color w:val="FF0000"/>
          <w:sz w:val="16"/>
          <w:szCs w:val="16"/>
        </w:rPr>
        <w:br/>
      </w:r>
      <w:r w:rsidRPr="0063745B" w:rsidR="0063745B">
        <w:rPr>
          <w:color w:val="FF0000"/>
          <w:sz w:val="16"/>
          <w:szCs w:val="16"/>
        </w:rPr>
        <w:t xml:space="preserve">Thứ Hai, tuần thứ 31</w:t>
      </w:r>
    </w:p>
    <w:p w:rsidRPr="006B7FCC" w:rsidR="006B7FCC" w:rsidRDefault="006B7FCC" w14:paraId="5881E5B7" w14:textId="77777777">
      <w:pPr>
        <w:pStyle w:val="Heading3"/>
      </w:pPr>
      <w:bookmarkStart w:name="_Послание_к_Евреям_8" w:id="403"/>
      <w:bookmarkEnd w:id="403"/>
      <w:r w:rsidR="00663309">
        <w:t xml:space="preserve">Thư gửi người Do Thái</w:t>
      </w:r>
      <w:r w:rsidR="00A27155">
        <w:t xml:space="preserve">, đoạn</w:t>
      </w:r>
      <w:r w:rsidR="00663309">
        <w:rPr>
          <w:smallCaps/>
        </w:rPr>
        <w:t xml:space="preserve"> 329b</w:t>
      </w:r>
    </w:p>
    <w:p w:rsidRPr="006B7FCC" w:rsidR="006B7FCC" w:rsidRDefault="006B7FCC" w14:paraId="0A5675AD" w14:textId="77777777">
      <w:r w:rsidR="00663309">
        <w:t xml:space="preserve">Hỡi anh em, nhờ đức tin, Môi-se, khi đã trưởng thành, đã từ chối được gọi là con trai của con gái Pha-ra-ôn, và thà chịu khổ cùng dân sự Đức Chúa Trời còn hơn là hưởng những thú vui tội lỗi tạm thời; ông coi sự sỉ nhục vì Đấng Christ là của cải lớn lao hơn cả kho tàng Ai Cập; vì ông nhìn đến phần thưởng. Và tôi còn có thể nói gì nữa? Thời gian không đủ để tôi kể về Gê-đê-ôn, Ba-ra-ca, Sam-sôn và Giê-phê, Đa-vít, Sam-u-ên và (các) tiên tri khác, những người nhờ đức tin đã chiến thắng các vương quốc, thực thi công lý, nhận được những lời hứa, bịt miệng sư tử, dập tắt sức mạnh của lửa, tránh được lưỡi gươm sắc bén, được củng cố khỏi sự yếu đuối, mạnh mẽ trong chiến tranh, đuổi các đạo quân ngoại bang; các bà vợ đã nhận lại những người thân đã chết của mình khi họ sống lại; còn một số người thì bị hành hạ mà không chấp nhận sự giải thoát, để được hưởng sự sống lại tốt đẹp hơn; những người khác phải chịu sỉ nhục và đòn roi, cũng như xiềng xích và ngục tù, bị ném đá, bị cưa xẻ, bị tra tấn, chết dưới lưỡi gươm, lang thang trong áo lông cừu và da dê, chịu đựng thiếu thốn, đau khổ và sự thù hận; những người mà cả thế gian không xứng đáng có được, đã lang thang trong các sa mạc và núi non, trong các hang động và khe núi trên đất. Và tất cả những người này, những người đã làm chứng cho đức tin, chưa nhận được điều đã hứa, bởi vì Đức Chúa Trời đã dự định cho chúng ta điều tốt đẹp hơn, để họ không đạt đến sự hoàn hảo mà không có chúng ta. Vì vậy, chúng ta, được bao quanh bởi đám mây các nhân chứng như vậy, hãy gạt bỏ mọi gánh nặng và tội lỗi cản trở chúng ta, và với lòng kiên nhẫn, hãy chạy hết chặng đường còn lại trước mặt, hướng mắt về Đấng Khởi Xướng và Hoàn Thành đức tin là Đức Giê-su</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Tuần thứ nhất Mùa Chay</w:t>
      </w:r>
    </w:p>
    <w:p w:rsidRPr="006B7FCC" w:rsidR="006B7FCC" w:rsidRDefault="006B7FCC" w14:paraId="6FF0ACA9" w14:textId="77777777">
      <w:pPr>
        <w:pStyle w:val="Heading3"/>
      </w:pPr>
      <w:bookmarkStart w:name="_Послание_к_Евреям_7" w:id="404"/>
      <w:bookmarkEnd w:id="404"/>
      <w:r w:rsidR="00663309">
        <w:t xml:space="preserve">Thư gửi người Do Thái</w:t>
      </w:r>
      <w:r w:rsidR="00A27155">
        <w:t xml:space="preserve">, đoạn</w:t>
      </w:r>
      <w:r w:rsidRPr="000946D6" w:rsidR="000946D6">
        <w:t xml:space="preserve"> 330</w:t>
      </w:r>
    </w:p>
    <w:p w:rsidRPr="006B7FCC" w:rsidR="006B7FCC" w:rsidRDefault="006B7FCC" w14:paraId="7F1CBBBD" w14:textId="77777777">
      <w:r w:rsidR="00663309">
        <w:t xml:space="preserve">Hỡi anh em, tất cả các thánh nhân nhờ đức tin đã chiến thắng các vương quốc, thực thi công lý, nhận được những lời hứa, bịt miệng sư tử, dập tắt sức mạnh của lửa, tránh được lưỡi gươm sắc bén, được củng cố khỏi sự suy nhược, vững vàng trong chiến tranh, đánh đuổi các đạo quân ngoại bang; các bà vợ đã đón nhận những người thân đã qua đời của mình sống lại; còn một số người thì bị hành hạ đến chết, không chấp nhận sự giải thoát, để được hưởng sự sống lại vinh quang hơn; những người khác phải chịu sỉ nhục và đòn roi, cũng như xiềng xích và ngục tù, bị ném đá, bị cưa xẻ, bị tra tấn, chết dưới lưỡi gươm, lang thang trong áo vải thô và da dê, chịu đựng thiếu thốn, đau khổ và sự thù hận; những người mà cả thế gian không xứng đáng có được, đã lang thang trong các sa mạc và núi non, trong các hang động và khe núi trên đất. Và tất cả những người này, những người đã làm chứng cho đức tin, chưa nhận được điều đã hứa, bởi vì Đức Chúa Trời đã dự định cho chúng ta điều tốt đẹp hơn, để họ không đạt đến sự hoàn hảo mà không có chúng ta. Vì vậy, chúng ta, được bao quanh bởi đám mây các nhân chứng như vậy, hãy gỡ bỏ mọi gánh nặng và tội lỗi cản trở chúng ta, và với lòng kiên nhẫn, hãy chạy hết chặng đường còn lại trước mặt, hướng mắt về Đấng Khởi Xướng và Hoàn Thành đức tin là Đức Giê-su</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Tuần thứ nhất sau Lễ Ngũ Tuần, các thánh.</w:t>
      </w:r>
      <w:r w:rsidR="0063745B">
        <w:rPr>
          <w:color w:val="FF0000"/>
          <w:sz w:val="16"/>
          <w:szCs w:val="16"/>
        </w:rPr>
        <w:br/>
      </w:r>
      <w:r w:rsidRPr="0063745B" w:rsidR="0063745B">
        <w:rPr>
          <w:color w:val="FF0000"/>
          <w:sz w:val="16"/>
          <w:szCs w:val="16"/>
        </w:rPr>
        <w:t xml:space="preserve">Các vị Tử đạo</w:t>
      </w:r>
    </w:p>
    <w:p w:rsidRPr="006B7FCC" w:rsidR="006B7FCC" w:rsidRDefault="006B7FCC" w14:paraId="2200A3CC" w14:textId="77777777">
      <w:pPr>
        <w:pStyle w:val="Heading3"/>
      </w:pPr>
      <w:bookmarkStart w:name="_Послание_к_Евреям_6" w:id="405"/>
      <w:bookmarkEnd w:id="405"/>
      <w:r w:rsidR="00663309">
        <w:t xml:space="preserve">Thư gửi người Do Thái</w:t>
      </w:r>
      <w:r w:rsidR="00A27155">
        <w:t xml:space="preserve">, đoạn</w:t>
      </w:r>
      <w:r w:rsidR="00663309">
        <w:rPr>
          <w:smallCaps/>
        </w:rPr>
        <w:t xml:space="preserve"> 331a</w:t>
      </w:r>
    </w:p>
    <w:p w:rsidRPr="006B7FCC" w:rsidR="006B7FCC" w:rsidRDefault="006B7FCC" w14:paraId="0D987F83" w14:textId="77777777">
      <w:r w:rsidR="00663309">
        <w:t xml:space="preserve">Hỡi anh em, khi được bao quanh bởi đám mây các chứng nhân như vậy, chúng ta hãy gạt bỏ mọi gánh nặng và tội lỗi làm cản trở chúng ta, và với lòng kiên nhẫn, hãy chạy hết chặng đường còn lại trước mặt, hướng mắt về Đức Giê-su, Đấng khởi xướng và hoàn thành đức tin, Đấng đã từ bỏ niềm vui đang chờ đợi Ngài, chịu đựng thập tự giá, coi thường sự sỉ nhục, và ngự bên hữu ngai Thiên Chúa. Hãy suy ngẫm về Đấng đã chịu sự sỉ nhục như vậy từ những kẻ tội lỗi, để các anh em đừng nản lòng và đừng yếu đuối trong tâm hồn. Các con chưa từng chiến đấu đến đổ máu khi chống lại tội lỗi, và đã quên đi sự an ủi được ban cho các con như những người con: “Hỡi con ta, đừng coi thường sự sửa dạy của Chúa, và đừng nản lòng khi Ngài quở trách con.” Vì Chúa sửa dạy ai Ngài yêu thương; và Ngài đánh đòn mọi người con mà Ngài nhận làm con. Nếu các con chịu sự sửa phạt, thì Đức Chúa Trời đối xử với các con như với những người con. Vì có người con nào mà cha không sửa phạt chăng? Nếu các con không chịu sự sửa phạt chung cho mọi người, thì các con là những đứa con hoang, chứ không phải là con cái. Hơn nữa, nếu chúng ta, khi bị cha mẹ trần gian trừng phạt, còn sợ họ, thì há chẳng phải chúng ta càng phải vâng phục Cha của các linh hồn để được sống sao? Họ trừng phạt chúng ta theo ý riêng của họ trong một thời gian ngắn; còn Ngài thì trừng phạt vì lợi ích của chúng ta, để chúng ta được dự phần vào sự thánh khiết của Ngài</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12:1–10</w:t>
      </w:r>
      <w:r w:rsidR="0063745B">
        <w:rPr>
          <w:color w:val="FF0000"/>
          <w:sz w:val="16"/>
          <w:szCs w:val="16"/>
        </w:rPr>
        <w:br/>
      </w:r>
      <w:r w:rsidRPr="0063745B" w:rsidR="0063745B">
        <w:rPr>
          <w:color w:val="FF0000"/>
          <w:sz w:val="16"/>
          <w:szCs w:val="16"/>
        </w:rPr>
        <w:t xml:space="preserve">Ngày 9 tháng 3, các thánh tử đạo thành Sebaste</w:t>
      </w:r>
    </w:p>
    <w:p w:rsidRPr="006B7FCC" w:rsidR="006B7FCC" w:rsidRDefault="006B7FCC" w14:paraId="452D3E62" w14:textId="77777777">
      <w:pPr>
        <w:pStyle w:val="Heading3"/>
      </w:pPr>
      <w:bookmarkStart w:name="_Послание_к_Евреям_5" w:id="406"/>
      <w:bookmarkEnd w:id="406"/>
      <w:r w:rsidR="00663309">
        <w:t xml:space="preserve">Thư gửi người Do Thái</w:t>
      </w:r>
      <w:r w:rsidR="00A27155">
        <w:t xml:space="preserve">, đoạn</w:t>
      </w:r>
      <w:r w:rsidR="00663309">
        <w:rPr>
          <w:smallCaps/>
        </w:rPr>
        <w:t xml:space="preserve"> 331b</w:t>
      </w:r>
    </w:p>
    <w:p w:rsidRPr="006B7FCC" w:rsidR="006B7FCC" w:rsidRDefault="006B7FCC" w14:paraId="73BF126F" w14:textId="77777777">
      <w:r w:rsidR="00663309">
        <w:t xml:space="preserve">Hỡi anh em, Chúa trừng phạt ai thì Ngài yêu thương người ấy; Ngài đánh đòn mọi con trai mà Ngài nhận làm con. Nếu anh em chịu sự trừng phạt, thì Đức Chúa Trời đối xử với anh em như với các con trai. Vì có con trai nào mà cha không trừng phạt chăng? Nếu anh em không chịu sự trừng phạt chung cho mọi người, thì anh em là những đứa con hoang, chứ không phải là con trai. Hơn nữa, nếu chúng ta, khi bị cha mẹ trần gian trừng phạt, đã sợ họ, thì chẳng phải chúng ta càng phải vâng phục Cha của các linh hồn để được sống sao? Họ trừng phạt chúng ta theo ý riêng của họ trong một thời gian ngắn; còn Ngài – vì lợi ích của chúng ta, để chúng ta được dự phần vào sự thánh khiết của Ngài. Mọi hình phạt lúc này đều không mang lại niềm vui, mà chỉ là nỗi buồn; nhưng sau khi được rèn luyện qua đó, nó sẽ sinh ra hoa trái bình an của sự công chính. Vậy hãy củng cố đôi tay đang buông thõng và đôi đầu gối đang yếu ớt, và hãy bước đi thẳng thắn, để chân khập khiễng không bị sa ngã, mà được chữa lành. Hãy xem, đừng quay lưng lại với Đấng đang phán. Nếu những người không vâng lời Đấng đã phán trên đất mà không tránh khỏi sự trừng phạt, thì chúng ta càng không thể tránh khỏi, nếu chúng ta quay lưng lại với Đấng đang phán từ trời, Đấng mà tiếng phán của Ngài lúc bấy giờ đã làm rung chuyển đất, và Đấng hiện nay đã hứa như thế này: “Ta sẽ làm rung chuyển không chỉ đất, mà cả trời nữa.” Cụm từ “một lần nữa” có nghĩa là sự thay đổi của những gì đang rung chuyển, như thể được tạo dựng lại, để những gì bất di bất dịch được duy trì</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12:6–13; 25–27</w:t>
      </w:r>
      <w:r w:rsidR="0063745B">
        <w:rPr>
          <w:color w:val="FF0000"/>
          <w:sz w:val="16"/>
          <w:szCs w:val="16"/>
        </w:rPr>
        <w:br/>
      </w:r>
      <w:r w:rsidRPr="0063745B" w:rsidR="0063745B">
        <w:rPr>
          <w:color w:val="FF0000"/>
          <w:sz w:val="16"/>
          <w:szCs w:val="16"/>
        </w:rPr>
        <w:t xml:space="preserve">Trong cơn động đất</w:t>
      </w:r>
    </w:p>
    <w:p w:rsidRPr="006B7FCC" w:rsidR="006B7FCC" w:rsidRDefault="006B7FCC" w14:paraId="3A8DA560" w14:textId="77777777">
      <w:pPr>
        <w:pStyle w:val="Heading3"/>
      </w:pPr>
      <w:bookmarkStart w:name="_Послание_к_Евреям_4" w:id="407"/>
      <w:bookmarkEnd w:id="407"/>
      <w:r w:rsidR="00663309">
        <w:t xml:space="preserve">Thư gửi người Do Thái</w:t>
      </w:r>
      <w:r w:rsidR="00A27155">
        <w:t xml:space="preserve">, đoạn</w:t>
      </w:r>
      <w:r w:rsidRPr="000946D6" w:rsidR="000946D6">
        <w:t xml:space="preserve"> 332</w:t>
      </w:r>
    </w:p>
    <w:p w:rsidRPr="006B7FCC" w:rsidR="006B7FCC" w:rsidRDefault="006B7FCC" w14:paraId="670E18A8" w14:textId="77777777">
      <w:r w:rsidR="00663309">
        <w:t xml:space="preserve">Hỡi anh em, hãy cố gắng sống hòa thuận với mọi người và giữ sự thánh khiết, vì nếu không có sự thánh khiết, thì không ai được thấy Chúa. Hãy để ý đừng để ai mất ân sủng của Đức Chúa Trời; đừng để bất kỳ rễ đắng nào mọc lên gây hại, và đừng để nhiều người bị ô uế vì nó; đừng để có kẻ gian dâm hay kẻ vô đạo nào trong anh em, người mà, giống như Ê-sau, đã từ bỏ quyền trưởng nam của mình chỉ vì một bữa ăn. Vì các anh em biết rằng sau đó, khi muốn thừa hưởng phước lành, ông đã bị từ chối; ông không thể thay đổi ý định của cha mình, dù đã van xin với nước mắt. Các anh em đã không đến gần ngọn núi có thể sờ thấy và đang bốc cháy, cũng không đến gần bóng tối, mây mù và bão tố, cũng không đến gần tiếng kèn và tiếng phán truyền, mà những người nghe thấy đã cầu xin đừng tiếp tục truyền lời nữa, vì họ không thể chịu đựng được điều đã được truyền lệnh: “Nếu ngay cả một con thú chạm vào ngọn núi, nó sẽ bị ném đá (hoặc bị trúng mũi tên); và cảnh tượng ấy kinh hoàng đến nỗi chính Mô-sê cũng thốt lên: “Tôi run rẩy và kinh hãi”. Nhưng các bạn đã đến gần núi Si-ôn và thành của Đức Chúa Trời hằng sống, đến Giê-ru-sa-lem trên trời và đoàn thiên sứ đông đảo, đến hội thánh long trọng và Hội Thánh của những người đầu tiên được ghi tên trên trời, và đến Đức Chúa Trời, Đấng Phán Xét muôn loài, và đến các linh hồn của những người công chính đã đạt đến sự trọn vẹn, và đến Đấng Trung Gian của Giao Ước Mới là Đức Chúa Giê-su, và đến Huyết rảy ra, nói lên điều tốt hơn cả huyết của A-bên</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12:14–24</w:t>
      </w:r>
      <w:r w:rsidR="0063745B">
        <w:rPr>
          <w:color w:val="FF0000"/>
          <w:sz w:val="16"/>
          <w:szCs w:val="16"/>
        </w:rPr>
        <w:br/>
      </w:r>
      <w:r w:rsidRPr="0063745B" w:rsidR="0063745B">
        <w:rPr>
          <w:color w:val="FF0000"/>
          <w:sz w:val="16"/>
          <w:szCs w:val="16"/>
        </w:rPr>
        <w:t xml:space="preserve">Trong lúc hỏa hoạn</w:t>
      </w:r>
    </w:p>
    <w:p w:rsidRPr="006B7FCC" w:rsidR="006B7FCC" w:rsidRDefault="006B7FCC" w14:paraId="5AF55148" w14:textId="77777777">
      <w:pPr>
        <w:pStyle w:val="Heading3"/>
      </w:pPr>
      <w:bookmarkStart w:name="_Послание_к_Евреям_3" w:id="408"/>
      <w:bookmarkEnd w:id="408"/>
      <w:r w:rsidR="00663309">
        <w:t xml:space="preserve">Thư gửi người Do Thái</w:t>
      </w:r>
      <w:r w:rsidR="00A27155">
        <w:t xml:space="preserve">, đoạn</w:t>
      </w:r>
      <w:r w:rsidR="00663309">
        <w:rPr>
          <w:smallCaps/>
        </w:rPr>
        <w:t xml:space="preserve"> 333a</w:t>
      </w:r>
    </w:p>
    <w:p w:rsidRPr="006B7FCC" w:rsidR="006B7FCC" w:rsidRDefault="006B7FCC" w14:paraId="103C0F33" w14:textId="77777777">
      <w:r w:rsidRPr="006B7FCC">
        <w:rPr>
          <w:color w:val="FF0000"/>
        </w:rPr>
        <w:t xml:space="preserve">Hỡi </w:t>
      </w:r>
      <w:r w:rsidR="00663309">
        <w:t xml:space="preserve">anh em, hãy cẩn thận, đừng để chính các anh em cũng quay lưng lại với Đấng đang phán dạy. Nếu những người không vâng lời Đấng phán dạy trên đất đã không thoát khỏi sự trừng phạt, thì chúng ta càng không thể thoát khỏi, nếu chúng ta quay lưng lại với Đấng phán dạy từ trời, Đấng mà tiếng nói của Ngài lúc bấy giờ đã làm rung chuyển đất, và Đấng hiện nay đã hứa như thế này: “Ta sẽ làm rung chuyển không chỉ đất, mà cả trời nữa.” Xin anh em hãy tiếp nhận lời khuyên nhủ này; còn tôi thì cũng chỉ viết cho anh em không nhiều lắm. Hãy biết rằng anh em chúng ta là Timôthê đã được tha, và nếu anh ấy sớm đến, tôi sẽ cùng anh ấy đến thăm anh em. Hãy chào hỏi tất cả các vị hướng dẫn của anh em và tất cả các thánh. Những người ở Ý gửi lời chào đến anh em. Ơn phước ở cùng tất cả anh em. A-men</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12:25–26; 13:22–25</w:t>
      </w:r>
      <w:r w:rsidR="0063745B">
        <w:rPr>
          <w:color w:val="FF0000"/>
          <w:sz w:val="16"/>
          <w:szCs w:val="16"/>
        </w:rPr>
        <w:br/>
      </w:r>
      <w:r w:rsidRPr="0063745B" w:rsidR="0063745B">
        <w:rPr>
          <w:color w:val="FF0000"/>
          <w:sz w:val="16"/>
          <w:szCs w:val="16"/>
        </w:rPr>
        <w:t xml:space="preserve">Thứ Ba, tuần thứ 31</w:t>
      </w:r>
    </w:p>
    <w:p w:rsidRPr="006B7FCC" w:rsidR="006B7FCC" w:rsidRDefault="006B7FCC" w14:paraId="40313AB7" w14:textId="77777777">
      <w:pPr>
        <w:pStyle w:val="Heading3"/>
      </w:pPr>
      <w:bookmarkStart w:name="_Послание_к_Евреям_2" w:id="409"/>
      <w:bookmarkEnd w:id="409"/>
      <w:r w:rsidR="00663309">
        <w:t xml:space="preserve">Thư gửi người Do Thái</w:t>
      </w:r>
      <w:r w:rsidR="00A27155">
        <w:t xml:space="preserve">, đoạn</w:t>
      </w:r>
      <w:r w:rsidR="00663309">
        <w:rPr>
          <w:smallCaps/>
        </w:rPr>
        <w:t xml:space="preserve"> 333b</w:t>
      </w:r>
    </w:p>
    <w:p w:rsidRPr="006B7FCC" w:rsidR="006B7FCC" w:rsidRDefault="006B7FCC" w14:paraId="3BA643CA" w14:textId="77777777">
      <w:r w:rsidR="00663309">
        <w:t xml:space="preserve">Hỡi anh em, khi chúng ta nhận lãnh vương quốc không thể lay chuyển, chúng ta hãy giữ gìn ân sủng, nhờ đó chúng ta sẽ phụng sự Đức Chúa Trời một cách đẹp lòng Ngài, với lòng kính sợ và tôn kính, vì Đức Chúa Trời của chúng ta là ngọn lửa thiêu đốt. Tình yêu thương anh em giữa các anh em hãy luôn tồn tại. Đừng quên lòng hiếu khách, vì nhờ đó mà có những người, mà không biết, đã tiếp đãi các Thiên Thần. Hãy nhớ đến những người bị giam cầm, như thể chính anh em cũng đang bị xiềng xích cùng họ, và những người đang chịu đau khổ, như thể chính anh em cũng đang ở trong thân xác này. Hôn nhân của mọi người hãy được sống trong sự trong sạch, và giường ngủ hãy được giữ trong sự thanh khiết; còn những kẻ gian dâm và ngoại tình thì Đức Chúa Trời sẽ phán xét. Hãy sống không tham lam, biết bằng lòng với những gì mình có. Vì chính Ngài đã phán: “Ta sẽ không bỏ rơi ngươi và cũng không lìa xa ngươi,” nên chúng ta có thể mạnh dạn nói: “Chúa là Đấng giúp đỡ tôi, tôi sẽ không sợ hãi; con người có thể làm gì cho tôi?” Hãy nhớ đến các vị thầy của anh em, những người đã rao giảng Lời Đức Chúa Trời cho anh em, và khi nhìn vào cách họ kết thúc cuộc đời, hãy noi gương đức tin của họ. Đức Chúa Jêsus Christ hôm qua, hôm nay và cho đến đời đời vẫn là một</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12:28–13:8</w:t>
      </w:r>
      <w:r w:rsidR="0063745B">
        <w:rPr>
          <w:color w:val="FF0000"/>
          <w:sz w:val="16"/>
          <w:szCs w:val="16"/>
        </w:rPr>
        <w:br/>
      </w:r>
      <w:r w:rsidRPr="0063745B" w:rsidR="0063745B">
        <w:rPr>
          <w:color w:val="FF0000"/>
          <w:sz w:val="16"/>
          <w:szCs w:val="16"/>
        </w:rPr>
        <w:t xml:space="preserve">Thứ Bảy, ngày 6 Mùa Chay</w:t>
      </w:r>
    </w:p>
    <w:p w:rsidRPr="006B7FCC" w:rsidR="006B7FCC" w:rsidRDefault="006B7FCC" w14:paraId="72751936" w14:textId="77777777">
      <w:pPr>
        <w:pStyle w:val="Heading3"/>
      </w:pPr>
      <w:bookmarkStart w:name="_Послание_к_Евреям_1" w:id="410"/>
      <w:bookmarkEnd w:id="410"/>
      <w:r w:rsidR="00663309">
        <w:t xml:space="preserve">Thư gửi người Do Thái</w:t>
      </w:r>
      <w:r w:rsidR="00A27155">
        <w:t xml:space="preserve">, đoạn</w:t>
      </w:r>
      <w:r w:rsidRPr="000946D6" w:rsidR="000946D6">
        <w:t xml:space="preserve"> 334</w:t>
      </w:r>
    </w:p>
    <w:p w:rsidRPr="006B7FCC" w:rsidR="006B7FCC" w:rsidRDefault="006B7FCC" w14:paraId="11552DB9" w14:textId="77777777">
      <w:r w:rsidR="00663309">
        <w:t xml:space="preserve">Hỡi anh em, hãy tưởng nhớ các vị thầy của anh em, những người đã rao giảng Lời Chúa cho anh em, và khi nhìn vào sự ra đi của họ, hãy noi gương đức tin của họ. Đức Giêsu Kitô hôm qua, hôm nay và mãi mãi vẫn là Đấng duy nhất. Đừng để bị lôi cuốn bởi những giáo lý khác nhau và xa lạ; vì tốt hơn là củng cố lòng mình bằng ân sủng, chứ không phải bằng những lễ vật, mà những người theo đuổi chúng đã không nhận được lợi ích gì. Chúng ta có bàn thờ mà những người phục vụ trong Đền Tạm không được phép dùng. Vì xác các con vật, mà máu của chúng được Thượng Tế mang vào Nơi Thánh để tẩy sạch tội lỗi, thì bị thiêu đốt bên ngoài trại; nên Đức Giê-su, để thánh hóa loài người bằng Huyết của Ngài, cũng đã chịu khổ hình bên ngoài cổng thành. Vậy, chúng ta hãy ra ngoài trại để đến với Ngài, mang theo sự sỉ nhục của Ngài; vì chúng ta không có thành phố vĩnh cửu ở đây, nhưng đang tìm kiếm thành phố tương lai. Vậy, nhờ Ngài, chúng ta hãy không ngừng dâng lên Đức Chúa Trời của lễ ngợi khen, tức là hoa trái của môi miệng ngợi khen danh Ngài. Cũng đừng quên việc làm từ thiện và sự hiệp thông, vì những của lễ như vậy đẹp lòng Đức Chúa Trời</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Hê-bơ-rơ 13:7–16</w:t>
      </w:r>
      <w:r w:rsidR="0063745B">
        <w:rPr>
          <w:color w:val="FF0000"/>
          <w:sz w:val="16"/>
          <w:szCs w:val="16"/>
        </w:rPr>
        <w:br/>
      </w:r>
      <w:r w:rsidRPr="0063745B" w:rsidR="0063745B">
        <w:rPr>
          <w:color w:val="FF0000"/>
          <w:sz w:val="16"/>
          <w:szCs w:val="16"/>
        </w:rPr>
        <w:t xml:space="preserve">Vào Chủ nhật gần nhất với ngày 16 tháng 7, các Thánh Cha </w:t>
      </w:r>
      <w:r w:rsidR="005A3F1D">
        <w:rPr>
          <w:color w:val="FF0000"/>
          <w:sz w:val="16"/>
          <w:szCs w:val="16"/>
        </w:rPr>
        <w:t xml:space="preserve">của sáu </w:t>
      </w:r>
      <w:r w:rsidRPr="0063745B" w:rsidR="0063745B">
        <w:rPr>
          <w:color w:val="FF0000"/>
          <w:sz w:val="16"/>
          <w:szCs w:val="16"/>
        </w:rPr>
        <w:t xml:space="preserve">Công đồng Đại kết.</w:t>
      </w:r>
      <w:r w:rsidR="0063745B">
        <w:rPr>
          <w:color w:val="FF0000"/>
          <w:sz w:val="16"/>
          <w:szCs w:val="16"/>
        </w:rPr>
        <w:br/>
      </w:r>
      <w:r w:rsidRPr="0063745B" w:rsidR="0063745B">
        <w:rPr>
          <w:color w:val="FF0000"/>
          <w:sz w:val="16"/>
          <w:szCs w:val="16"/>
        </w:rPr>
        <w:t xml:space="preserve">Các Thánh Tử Đạo</w:t>
      </w:r>
    </w:p>
    <w:p w:rsidRPr="006B7FCC" w:rsidR="006B7FCC" w:rsidRDefault="006B7FCC" w14:paraId="09C99E52" w14:textId="77777777">
      <w:pPr>
        <w:pStyle w:val="Heading3"/>
      </w:pPr>
      <w:bookmarkStart w:name="_Послание_к_Евреям" w:id="411"/>
      <w:bookmarkEnd w:id="411"/>
      <w:r w:rsidR="00663309">
        <w:t xml:space="preserve">Thư gửi người Do Thái</w:t>
      </w:r>
      <w:r w:rsidR="00A27155">
        <w:t xml:space="preserve">, đoạn</w:t>
      </w:r>
      <w:r w:rsidRPr="000946D6" w:rsidR="000946D6">
        <w:t xml:space="preserve"> 335</w:t>
      </w:r>
    </w:p>
    <w:p w:rsidRPr="006B7FCC" w:rsidR="006B7FCC" w:rsidRDefault="006B7FCC" w14:paraId="16CB5807" w14:textId="77777777">
      <w:r w:rsidR="00663309">
        <w:t xml:space="preserve">Hỡi anh em, hãy vâng lời các vị hướng dẫn của anh em và hãy khiêm nhường, vì họ không ngừng lo lắng cho linh hồn anh em, như những người phải chịu trách nhiệm; để họ làm điều đó với niềm vui, chứ không phải với tiếng thở dài, vì điều đó không có lợi cho anh em. Hãy cầu nguyện cho chúng tôi; vì chúng tôi tin chắc rằng mình có lương tâm trong sạch, bởi vì trong mọi việc, chúng tôi đều mong muốn hành xử một cách trung thực. Đặc biệt, tôi xin các anh em làm điều này để tôi sớm được trở về với các anh em. Còn Đức Chúa Trời của sự bình an, Đấng đã khiến Đấng Chăn Chiên vĩ đại, là Chúa Giê-su Christ của chúng ta, sống lại từ cõi chết nhờ Huyết Giao Ước vĩnh cửu, xin Ngài làm cho anh em trở nên xứng đáng để thực hiện ý muốn của Ngài trong mọi điều lành, và sinh ra trong anh em những điều đẹp lòng Ngài qua Chúa Giê-su Christ. </w:t>
      </w:r>
      <w:r w:rsidR="00147313">
        <w:t xml:space="preserve">Vinh quang thuộc về Ngài đến đời đời! A-men</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Hê-bơ-rơ 13:17–21</w:t>
      </w:r>
      <w:r w:rsidR="0063745B">
        <w:rPr>
          <w:color w:val="FF0000"/>
          <w:sz w:val="16"/>
          <w:szCs w:val="16"/>
        </w:rPr>
        <w:br/>
      </w:r>
      <w:r w:rsidRPr="0063745B" w:rsidR="0063745B">
        <w:rPr>
          <w:color w:val="FF0000"/>
          <w:sz w:val="16"/>
          <w:szCs w:val="16"/>
        </w:rPr>
        <w:t xml:space="preserve">Các Thánh</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Trở về </w:t>
        </w:r>
        <w:r w:rsidRPr="007B24F1">
          <w:rPr>
            <w:rStyle w:val="Hyperlink"/>
            <w:color w:val="FF0000"/>
            <w:sz w:val="20"/>
          </w:rPr>
          <w:t xml:space="preserve">mục lục.</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THỨ TỰ ĐỌC THƯ CỦA SỨ ĐỒ</w:t>
      </w:r>
      <w:r>
        <w:rPr>
          <w:caps w:val="0"/>
        </w:rPr>
        <w:br/>
      </w:r>
      <w:r>
        <w:rPr>
          <w:caps w:val="0"/>
        </w:rPr>
        <w:t xml:space="preserve">CHO TẤT CẢ </w:t>
      </w:r>
      <w:r>
        <w:rPr>
          <w:caps w:val="0"/>
        </w:rPr>
        <w:t xml:space="preserve">CÁC TUẦN</w:t>
      </w:r>
      <w:bookmarkEnd w:id="412"/>
      <w:r>
        <w:rPr>
          <w:caps w:val="0"/>
        </w:rPr>
        <w:t xml:space="preserve"> </w:t>
      </w:r>
    </w:p>
    <w:p w:rsidRPr="006B7FCC" w:rsidR="006B7FCC" w:rsidRDefault="006B7FCC" w14:paraId="0711FB86" w14:textId="77777777">
      <w:pPr>
        <w:pStyle w:val="Heading2"/>
      </w:pPr>
      <w:r w:rsidR="00663309">
        <w:t xml:space="preserve">TUẦN LỄ PHỤC SINH</w:t>
      </w:r>
    </w:p>
    <w:p w:rsidRPr="006B7FCC" w:rsidR="006B7FCC" w:rsidP="001314C4" w:rsidRDefault="006B7FCC" w14:paraId="57EAEC84" w14:textId="77777777">
      <w:pPr>
        <w:pStyle w:val="Heading3"/>
      </w:pPr>
      <w:r w:rsidR="00663309">
        <w:t xml:space="preserve">Prokimen, </w:t>
      </w:r>
      <w:r w:rsidR="00837168">
        <w:t xml:space="preserve">giọng</w:t>
      </w:r>
      <w:r w:rsidR="00663309">
        <w:t xml:space="preserve"> 8</w:t>
      </w:r>
    </w:p>
    <w:p w:rsidRPr="006B7FCC" w:rsidR="006B7FCC" w:rsidRDefault="006B7FCC" w14:paraId="6A805D91" w14:textId="77777777">
      <w:r w:rsidR="00663309">
        <w:t xml:space="preserve">Đây là ngày mà Chúa đã tạo dựng, / chúng ta hãy vui mừng và hân hoan trong </w:t>
      </w:r>
      <w:r w:rsidR="00663309">
        <w:t xml:space="preserve">ngày ấy</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Câu: </w:t>
      </w:r>
      <w:r w:rsidR="00663309">
        <w:t xml:space="preserve">Hãy ngợi khen Chúa, vì Ngài là Đấng tốt lành, vì lòng thương xót của Ngài tồn tại muôn đời</w:t>
      </w:r>
      <w:r w:rsidR="003F6AC1">
        <w:t xml:space="preserve">.</w:t>
      </w:r>
      <w:r w:rsidRPr="006C27C5" w:rsidR="006C27C5">
        <w:rPr>
          <w:color w:val="FF0000"/>
          <w:sz w:val="16"/>
        </w:rPr>
        <w:tab/>
      </w:r>
      <w:r w:rsidRPr="006C27C5" w:rsidR="006C27C5">
        <w:rPr>
          <w:color w:val="FF0000"/>
          <w:sz w:val="16"/>
        </w:rPr>
        <w:t xml:space="preserve">Thi thiên</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Khởi đầu</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Alleluia, </w:t>
      </w:r>
      <w:r w:rsidR="00837168">
        <w:t xml:space="preserve">giọng</w:t>
      </w:r>
      <w:r w:rsidR="00663309">
        <w:t xml:space="preserve"> 4</w:t>
      </w:r>
    </w:p>
    <w:p w:rsidRPr="006B7FCC" w:rsidR="006B7FCC" w:rsidRDefault="006B7FCC" w14:paraId="4BDB0852" w14:textId="77777777">
      <w:r w:rsidR="00663309">
        <w:rPr>
          <w:b/>
          <w:color w:val="FF0000"/>
          <w:sz w:val="20"/>
        </w:rPr>
        <w:t xml:space="preserve">Câu: </w:t>
      </w:r>
      <w:r w:rsidR="00663309">
        <w:t xml:space="preserve">Lạy Chúa, khi Ngài ngự xuống, </w:t>
      </w:r>
      <w:r w:rsidR="00663309">
        <w:t xml:space="preserve">Ngài sẽ thương xót Si-ôn</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Câu: </w:t>
      </w:r>
      <w:r w:rsidR="00663309">
        <w:t xml:space="preserve">Chúa </w:t>
      </w:r>
      <w:r w:rsidR="00663309">
        <w:t xml:space="preserve">đã nhìn xuống</w:t>
      </w:r>
      <w:r w:rsidR="00663309">
        <w:t xml:space="preserve"> từ trời xuống đất</w:t>
      </w:r>
      <w:r w:rsidR="003F6AC1">
        <w:t xml:space="preserve">.</w:t>
      </w:r>
      <w:r w:rsidRPr="006C27C5" w:rsidR="006C27C5">
        <w:rPr>
          <w:color w:val="FF0000"/>
          <w:sz w:val="16"/>
        </w:rPr>
        <w:tab/>
      </w:r>
      <w:r w:rsidRPr="006C27C5" w:rsidR="006C27C5">
        <w:rPr>
          <w:color w:val="FF0000"/>
          <w:sz w:val="16"/>
        </w:rPr>
        <w:t xml:space="preserve">Thánh vịnh</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THỨ HAI CỦA TUẦN LỄ PHÁT SÁNG</w:t>
      </w:r>
    </w:p>
    <w:p w:rsidRPr="006B7FCC" w:rsidR="006B7FCC" w:rsidP="001314C4" w:rsidRDefault="006B7FCC" w14:paraId="3ABA7D4A" w14:textId="77777777">
      <w:pPr>
        <w:pStyle w:val="Heading3"/>
      </w:pPr>
      <w:r w:rsidR="00663309">
        <w:t xml:space="preserve">Prokimen, giọng 8</w:t>
      </w:r>
    </w:p>
    <w:p w:rsidRPr="006B7FCC" w:rsidR="006B7FCC" w:rsidRDefault="006B7FCC" w14:paraId="1F6557C7" w14:textId="77777777">
      <w:r w:rsidR="00663309">
        <w:t xml:space="preserve">Tiếng nói của họ vang khắp cả đất, / và lời nói của họ đến tận cùng vũ trụ</w:t>
      </w:r>
      <w:r w:rsidR="003F6AC1">
        <w:t xml:space="preserve">.</w:t>
      </w:r>
    </w:p>
    <w:p w:rsidR="001C36AE" w:rsidP="001C36AE" w:rsidRDefault="006B7FCC" w14:paraId="0DE5233F" w14:textId="77777777">
      <w:r w:rsidR="00663309">
        <w:rPr>
          <w:b/>
          <w:color w:val="FF0000"/>
          <w:sz w:val="20"/>
        </w:rPr>
        <w:t xml:space="preserve">Câu: </w:t>
      </w:r>
      <w:r w:rsidR="00663309">
        <w:t xml:space="preserve">Các tầng trời rao giảng vinh quang của Đức Chúa Trời, còn </w:t>
      </w:r>
      <w:r w:rsidR="001C36AE">
        <w:t xml:space="preserve">vòm trời </w:t>
      </w:r>
      <w:r w:rsidR="00663309">
        <w:t xml:space="preserve">thì </w:t>
      </w:r>
      <w:r w:rsidR="001C36AE">
        <w:t xml:space="preserve">loan báo</w:t>
      </w:r>
      <w:r w:rsidR="00663309">
        <w:t xml:space="preserve"> công trình của tay Ngài</w:t>
      </w:r>
      <w:r w:rsidR="001C36AE">
        <w:t xml:space="preserve">.</w:t>
      </w:r>
    </w:p>
    <w:p w:rsidRPr="006B7FCC" w:rsidR="006B7FCC" w:rsidP="001C36AE" w:rsidRDefault="001C36AE" w14:paraId="2A85D2F9" w14:textId="77777777">
      <w:pPr>
        <w:jc w:val="right"/>
        <w:rPr>
          <w:sz w:val="16"/>
          <w:szCs w:val="16"/>
        </w:rPr>
      </w:pPr>
      <w:r w:rsidRPr="006C27C5">
        <w:rPr>
          <w:color w:val="FF0000"/>
          <w:sz w:val="16"/>
        </w:rPr>
        <w:t xml:space="preserve">Thánh vịnh</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Phần mở đầu 2</w:t>
      </w:r>
      <w:r w:rsidR="003F6AC1">
        <w:rPr>
          <w:b/>
          <w:szCs w:val="24"/>
        </w:rPr>
        <w:t xml:space="preserve">.</w:t>
      </w:r>
    </w:p>
    <w:p w:rsidRPr="006B7FCC" w:rsidR="006B7FCC" w:rsidP="001314C4" w:rsidRDefault="006B7FCC" w14:paraId="48761E24" w14:textId="77777777">
      <w:pPr>
        <w:pStyle w:val="Heading3"/>
      </w:pPr>
      <w:r w:rsidR="00663309">
        <w:t xml:space="preserve">Alleluia, </w:t>
      </w:r>
      <w:r w:rsidR="00837168">
        <w:t xml:space="preserve">giọng</w:t>
      </w:r>
      <w:r w:rsidR="00663309">
        <w:t xml:space="preserve"> 1</w:t>
      </w:r>
    </w:p>
    <w:p w:rsidRPr="006B7FCC" w:rsidR="006B7FCC" w:rsidRDefault="006B7FCC" w14:paraId="766F15C7" w14:textId="77777777">
      <w:r w:rsidR="00663309">
        <w:rPr>
          <w:b/>
          <w:color w:val="FF0000"/>
          <w:sz w:val="20"/>
        </w:rPr>
        <w:t xml:space="preserve">Câu: </w:t>
      </w:r>
      <w:r w:rsidR="00663309">
        <w:t xml:space="preserve">Các tầng trời sẽ loan báo những điều kỳ diệu của Ngài, lạy Chúa</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Câu Thánh vịnh: </w:t>
      </w:r>
      <w:r w:rsidR="00663309">
        <w:t xml:space="preserve">Chúng ta ngợi khen Thiên Chúa cùng với đoàn thánh</w:t>
      </w:r>
      <w:r w:rsidR="003F6AC1">
        <w:t xml:space="preserve">.</w:t>
      </w:r>
      <w:r w:rsidRPr="006C27C5" w:rsidR="006C27C5">
        <w:rPr>
          <w:color w:val="FF0000"/>
          <w:sz w:val="16"/>
        </w:rPr>
        <w:tab/>
      </w:r>
      <w:r w:rsidRPr="006C27C5" w:rsidR="006C27C5">
        <w:rPr>
          <w:color w:val="FF0000"/>
          <w:sz w:val="16"/>
        </w:rPr>
        <w:t xml:space="preserve">Thánh vịnh</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THỨ BA TUẦN THÁNH</w:t>
      </w:r>
    </w:p>
    <w:p w:rsidRPr="006B7FCC" w:rsidR="006B7FCC" w:rsidP="001314C4" w:rsidRDefault="006B7FCC" w14:paraId="52AA433B" w14:textId="77777777">
      <w:pPr>
        <w:pStyle w:val="Heading3"/>
      </w:pPr>
      <w:r w:rsidR="00663309">
        <w:t xml:space="preserve">Prokimen, </w:t>
      </w:r>
      <w:r w:rsidR="00837168">
        <w:t xml:space="preserve">giọng</w:t>
      </w:r>
      <w:r w:rsidR="00663309">
        <w:t xml:space="preserve"> 3, </w:t>
      </w:r>
      <w:r w:rsidR="00B243E6">
        <w:t xml:space="preserve">Bài ca của Đức Mẹ</w:t>
      </w:r>
    </w:p>
    <w:p w:rsidRPr="006B7FCC" w:rsidR="006B7FCC" w:rsidRDefault="006B7FCC" w14:paraId="68E20F04" w14:textId="77777777">
      <w:r w:rsidR="00663309">
        <w:t xml:space="preserve">Linh hồn con ngợi khen Chúa</w:t>
      </w:r>
      <w:r w:rsidR="00166031">
        <w:t xml:space="preserve">, </w:t>
      </w:r>
      <w:r w:rsidR="00663309">
        <w:t xml:space="preserve">/ và thần trí con hân hoan vì Đức Chúa Trời, Đấng Cứu Chuộc của con</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Câu: </w:t>
      </w:r>
      <w:r w:rsidR="00663309">
        <w:t xml:space="preserve">Vì Ngài đã đoái thương nhìn đến sự khiêm nhường </w:t>
      </w:r>
      <w:r w:rsidRPr="00C819ED" w:rsidR="00C819ED">
        <w:t xml:space="preserve">của</w:t>
      </w:r>
      <w:r w:rsidR="00663309">
        <w:t xml:space="preserve"> nữ tỳ </w:t>
      </w:r>
      <w:r w:rsidRPr="00C819ED" w:rsidR="00C819ED">
        <w:t xml:space="preserve">Ngài; vì từ nay trở đi, mọi dòng dõi sẽ gọi tôi là người có phúc</w:t>
      </w:r>
      <w:r w:rsidR="003F6AC1">
        <w:t xml:space="preserve">.</w:t>
      </w:r>
      <w:r w:rsidRPr="006C27C5" w:rsidR="006C27C5">
        <w:rPr>
          <w:color w:val="FF0000"/>
          <w:sz w:val="16"/>
        </w:rPr>
        <w:tab/>
      </w:r>
      <w:r w:rsidRPr="006C27C5" w:rsidR="006C27C5">
        <w:rPr>
          <w:color w:val="FF0000"/>
          <w:sz w:val="16"/>
        </w:rPr>
        <w:t xml:space="preserve">Lc</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Bài đọc thứ 4</w:t>
      </w:r>
      <w:r w:rsidR="003F6AC1">
        <w:rPr>
          <w:b/>
          <w:szCs w:val="24"/>
        </w:rPr>
        <w:t xml:space="preserve">.</w:t>
      </w:r>
    </w:p>
    <w:p w:rsidRPr="006B7FCC" w:rsidR="006B7FCC" w:rsidP="001314C4" w:rsidRDefault="006B7FCC" w14:paraId="7063B239" w14:textId="77777777">
      <w:pPr>
        <w:pStyle w:val="Heading3"/>
      </w:pPr>
      <w:r w:rsidR="00663309">
        <w:t xml:space="preserve">Alleluia, </w:t>
      </w:r>
      <w:r w:rsidR="00837168">
        <w:t xml:space="preserve">giọng</w:t>
      </w:r>
      <w:r w:rsidR="00663309">
        <w:t xml:space="preserve"> 8</w:t>
      </w:r>
    </w:p>
    <w:p w:rsidRPr="006B7FCC" w:rsidR="006B7FCC" w:rsidP="005B09D6" w:rsidRDefault="006B7FCC" w14:paraId="3BB917FD" w14:textId="77777777">
      <w:r w:rsidR="005B09D6">
        <w:rPr>
          <w:b/>
          <w:color w:val="FF0000"/>
          <w:sz w:val="20"/>
        </w:rPr>
        <w:t xml:space="preserve">Câu: </w:t>
      </w:r>
      <w:r w:rsidRPr="00C819ED" w:rsidR="005B09D6">
        <w:t xml:space="preserve">Hãy đứng dậy, lạy Chúa, hãy vào nơi an nghỉ của Ngài</w:t>
      </w:r>
      <w:r w:rsidR="005B09D6">
        <w:t xml:space="preserve">, cùng với hòm thánh của Ngài</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Câu: </w:t>
      </w:r>
      <w:r w:rsidR="005B09D6">
        <w:t xml:space="preserve">Chúa đã thề với Đa-vít trong sự chân thật, và Ngài sẽ không rút lại lời thề ấy</w:t>
      </w:r>
      <w:r w:rsidR="003F6AC1">
        <w:t xml:space="preserve">.</w:t>
      </w:r>
      <w:r w:rsidRPr="006C27C5" w:rsidR="006C27C5">
        <w:rPr>
          <w:color w:val="FF0000"/>
          <w:sz w:val="16"/>
        </w:rPr>
        <w:tab/>
      </w:r>
      <w:r w:rsidRPr="006C27C5" w:rsidR="006C27C5">
        <w:rPr>
          <w:color w:val="FF0000"/>
          <w:sz w:val="16"/>
        </w:rPr>
        <w:t xml:space="preserve">Thánh vịnh</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THỨ TƯ </w:t>
      </w:r>
      <w:r>
        <w:rPr>
          <w:caps w:val="0"/>
        </w:rPr>
        <w:t xml:space="preserve">TUẦN THÁNH</w:t>
      </w:r>
    </w:p>
    <w:p w:rsidRPr="006B7FCC" w:rsidR="006B7FCC" w:rsidP="001314C4" w:rsidRDefault="006B7FCC" w14:paraId="2F61C7C6" w14:textId="77777777">
      <w:pPr>
        <w:pStyle w:val="Heading3"/>
      </w:pPr>
      <w:r w:rsidR="00663309">
        <w:t xml:space="preserve">Prokimen, </w:t>
      </w:r>
      <w:r w:rsidR="00837168">
        <w:t xml:space="preserve">giọng</w:t>
      </w:r>
      <w:r w:rsidR="00663309">
        <w:t xml:space="preserve"> 6</w:t>
      </w:r>
    </w:p>
    <w:p w:rsidRPr="006B7FCC" w:rsidR="006B7FCC" w:rsidRDefault="006B7FCC" w14:paraId="5539D3B1" w14:textId="77777777">
      <w:r w:rsidRPr="004C4FA1" w:rsidR="006611BF">
        <w:t xml:space="preserve">Con sẽ làm cho danh Ngài được ghi nhớ </w:t>
      </w:r>
      <w:r w:rsidR="006611BF">
        <w:t xml:space="preserve">/ </w:t>
      </w:r>
      <w:r w:rsidRPr="004C4FA1" w:rsidR="006611BF">
        <w:t xml:space="preserve">qua mọi thế hệ và dòng dõi</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Câu: </w:t>
      </w:r>
      <w:r w:rsidR="00663309">
        <w:t xml:space="preserve">Hỡi con gái, hãy lắng nghe, hãy nhìn xem, và hãy nghiêng tai nghe</w:t>
      </w:r>
      <w:r w:rsidR="003F6AC1">
        <w:t xml:space="preserve">.</w:t>
      </w:r>
      <w:r w:rsidRPr="006C27C5" w:rsidR="006C27C5">
        <w:rPr>
          <w:color w:val="FF0000"/>
          <w:sz w:val="16"/>
        </w:rPr>
        <w:tab/>
      </w:r>
      <w:r w:rsidRPr="006C27C5" w:rsidR="006C27C5">
        <w:rPr>
          <w:color w:val="FF0000"/>
          <w:sz w:val="16"/>
        </w:rPr>
        <w:t xml:space="preserve">Thi thiên</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Phần mở đầu 5</w:t>
      </w:r>
      <w:r w:rsidR="003F6AC1">
        <w:rPr>
          <w:b/>
          <w:szCs w:val="24"/>
        </w:rPr>
        <w:t xml:space="preserve">.</w:t>
      </w:r>
    </w:p>
    <w:p w:rsidRPr="006B7FCC" w:rsidR="006B7FCC" w:rsidP="001314C4" w:rsidRDefault="006B7FCC" w14:paraId="7A676F5A" w14:textId="77777777">
      <w:pPr>
        <w:pStyle w:val="Heading3"/>
      </w:pPr>
      <w:r w:rsidR="00663309">
        <w:t xml:space="preserve">Alleluia, </w:t>
      </w:r>
      <w:r w:rsidR="00837168">
        <w:t xml:space="preserve">giọng</w:t>
      </w:r>
      <w:r w:rsidR="00663309">
        <w:t xml:space="preserve"> 2</w:t>
      </w:r>
    </w:p>
    <w:p w:rsidRPr="006B7FCC" w:rsidR="006B7FCC" w:rsidP="00C819ED" w:rsidRDefault="006B7FCC" w14:paraId="6D27D1EB" w14:textId="77777777">
      <w:r w:rsidR="00C819ED">
        <w:rPr>
          <w:b/>
          <w:color w:val="FF0000"/>
          <w:sz w:val="20"/>
        </w:rPr>
        <w:t xml:space="preserve">Câu: </w:t>
      </w:r>
      <w:r w:rsidR="00C819ED">
        <w:t xml:space="preserve">Linh hồn con ngợi khen </w:t>
      </w:r>
      <w:r w:rsidR="00C819ED">
        <w:t xml:space="preserve">Chúa</w:t>
      </w:r>
      <w:r w:rsidR="00166031">
        <w:t xml:space="preserve">,</w:t>
      </w:r>
      <w:r w:rsidR="00C819ED">
        <w:t xml:space="preserve"> và thần trí con hân hoan vì Đức Chúa Trời, Đấng Cứu Chuộc của con</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Câu: </w:t>
      </w:r>
      <w:r w:rsidR="00C819ED">
        <w:t xml:space="preserve">Vì Ngài đã đoái thương nhìn đến sự khiêm nhường </w:t>
      </w:r>
      <w:r w:rsidRPr="00C819ED" w:rsidR="00C819ED">
        <w:t xml:space="preserve">của</w:t>
      </w:r>
      <w:r w:rsidR="00C819ED">
        <w:t xml:space="preserve"> nữ tỳ </w:t>
      </w:r>
      <w:r w:rsidRPr="00C819ED" w:rsidR="00C819ED">
        <w:t xml:space="preserve">Ngài; vì từ nay trở đi, mọi dòng dõi sẽ gọi con là người có phúc</w:t>
      </w:r>
      <w:r w:rsidR="003F6AC1">
        <w:t xml:space="preserve">.</w:t>
      </w:r>
      <w:r w:rsidRPr="006C27C5" w:rsidR="006C27C5">
        <w:rPr>
          <w:color w:val="FF0000"/>
          <w:sz w:val="16"/>
        </w:rPr>
        <w:tab/>
      </w:r>
      <w:r w:rsidRPr="006C27C5" w:rsidR="006C27C5">
        <w:rPr>
          <w:color w:val="FF0000"/>
          <w:sz w:val="16"/>
        </w:rPr>
        <w:t xml:space="preserve">Lc</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THỨ NĂM CỦA </w:t>
      </w:r>
      <w:r>
        <w:rPr>
          <w:caps w:val="0"/>
        </w:rPr>
        <w:t xml:space="preserve">TUẦN THÁNH</w:t>
      </w:r>
    </w:p>
    <w:p w:rsidRPr="006B7FCC" w:rsidR="006B7FCC" w:rsidP="001314C4" w:rsidRDefault="006B7FCC" w14:paraId="6A8E2437" w14:textId="77777777">
      <w:pPr>
        <w:pStyle w:val="Heading3"/>
      </w:pPr>
      <w:r w:rsidR="00663309">
        <w:t xml:space="preserve">Prokimen, </w:t>
      </w:r>
      <w:r w:rsidR="00837168">
        <w:t xml:space="preserve">giọng</w:t>
      </w:r>
      <w:r w:rsidR="00663309">
        <w:t xml:space="preserve"> 3</w:t>
      </w:r>
    </w:p>
    <w:p w:rsidRPr="006B7FCC" w:rsidR="006B7FCC" w:rsidRDefault="006B7FCC" w14:paraId="6A1054BA" w14:textId="77777777">
      <w:r w:rsidR="00663309">
        <w:t xml:space="preserve">Hãy hát ngợi khen Đức Chúa Trời của chúng ta, hãy hát, / hãy hát ngợi khen Vua của chúng ta, hãy hát</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Câu: </w:t>
      </w:r>
      <w:r w:rsidR="00663309">
        <w:t xml:space="preserve">Hỡi muôn dân, </w:t>
      </w:r>
      <w:r w:rsidR="00663309">
        <w:t xml:space="preserve">hãy vỗ tay, hãy reo mừng Đức Chúa Trời bằng tiếng vui mừng</w:t>
      </w:r>
      <w:r w:rsidR="003F6AC1">
        <w:t xml:space="preserve">.</w:t>
      </w:r>
      <w:r w:rsidRPr="006C27C5" w:rsidR="006C27C5">
        <w:rPr>
          <w:color w:val="FF0000"/>
          <w:sz w:val="16"/>
        </w:rPr>
        <w:tab/>
      </w:r>
      <w:r w:rsidRPr="006C27C5" w:rsidR="006C27C5">
        <w:rPr>
          <w:color w:val="FF0000"/>
          <w:sz w:val="16"/>
        </w:rPr>
        <w:t xml:space="preserve">Thi thiên</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Phần mở đầu 6</w:t>
      </w:r>
      <w:r w:rsidR="003F6AC1">
        <w:rPr>
          <w:b/>
          <w:szCs w:val="24"/>
        </w:rPr>
        <w:t xml:space="preserve">.</w:t>
      </w:r>
    </w:p>
    <w:p w:rsidRPr="006B7FCC" w:rsidR="006B7FCC" w:rsidP="001314C4" w:rsidRDefault="006B7FCC" w14:paraId="0993356A" w14:textId="77777777">
      <w:pPr>
        <w:pStyle w:val="Heading3"/>
      </w:pPr>
      <w:r w:rsidR="00663309">
        <w:t xml:space="preserve">Alleluia, </w:t>
      </w:r>
      <w:r w:rsidR="00837168">
        <w:t xml:space="preserve">giọng</w:t>
      </w:r>
      <w:r w:rsidR="00663309">
        <w:t xml:space="preserve"> 4</w:t>
      </w:r>
    </w:p>
    <w:p w:rsidRPr="006B7FCC" w:rsidR="006B7FCC" w:rsidRDefault="006B7FCC" w14:paraId="6F74EA9D" w14:textId="77777777">
      <w:r w:rsidR="00663309">
        <w:rPr>
          <w:b/>
          <w:color w:val="FF0000"/>
          <w:sz w:val="20"/>
        </w:rPr>
        <w:t xml:space="preserve">Câu: </w:t>
      </w:r>
      <w:r w:rsidR="00663309">
        <w:t xml:space="preserve">Hãy vững mạnh</w:t>
      </w:r>
      <w:r w:rsidR="00166031">
        <w:t xml:space="preserve">, </w:t>
      </w:r>
      <w:r w:rsidR="00663309">
        <w:t xml:space="preserve">hãy thịnh vượng, và hãy cai trị vì lẽ thật, sự hiền lành và công lý</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Câu Kinh Thánh: </w:t>
      </w:r>
      <w:r w:rsidR="00663309">
        <w:t xml:space="preserve">Ngài yêu mến sự công bình và ghét sự gian ác</w:t>
      </w:r>
      <w:r w:rsidR="003F6AC1">
        <w:t xml:space="preserve">.</w:t>
      </w:r>
      <w:r w:rsidRPr="006C27C5" w:rsidR="006C27C5">
        <w:rPr>
          <w:color w:val="FF0000"/>
          <w:sz w:val="16"/>
        </w:rPr>
        <w:tab/>
      </w:r>
      <w:r w:rsidRPr="006C27C5" w:rsidR="006C27C5">
        <w:rPr>
          <w:color w:val="FF0000"/>
          <w:sz w:val="16"/>
        </w:rPr>
        <w:t xml:space="preserve">Thánh vịnh</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THỨ SÁU CỦA </w:t>
      </w:r>
      <w:r>
        <w:rPr>
          <w:caps w:val="0"/>
        </w:rPr>
        <w:t xml:space="preserve">TUẦN THÁNH</w:t>
      </w:r>
    </w:p>
    <w:p w:rsidRPr="006B7FCC" w:rsidR="006B7FCC" w:rsidP="001314C4" w:rsidRDefault="006B7FCC" w14:paraId="2D3863B9" w14:textId="77777777">
      <w:pPr>
        <w:pStyle w:val="Heading3"/>
      </w:pPr>
      <w:r w:rsidR="00663309">
        <w:t xml:space="preserve">Prokimen, </w:t>
      </w:r>
      <w:r w:rsidR="00837168">
        <w:t xml:space="preserve">giọng</w:t>
      </w:r>
      <w:r w:rsidR="00663309">
        <w:t xml:space="preserve"> 8</w:t>
      </w:r>
    </w:p>
    <w:p w:rsidRPr="006B7FCC" w:rsidR="006B7FCC" w:rsidP="00F83792" w:rsidRDefault="006B7FCC" w14:paraId="675680FA" w14:textId="77777777">
      <w:r w:rsidR="00F83792">
        <w:t xml:space="preserve">Tiếng nói của họ vang khắp cả đất, / và lời của họ đến tận cùng vũ trụ</w:t>
      </w:r>
      <w:r w:rsidR="003F6AC1">
        <w:t xml:space="preserve">.</w:t>
      </w:r>
    </w:p>
    <w:p w:rsidR="001C36AE" w:rsidP="001C36AE" w:rsidRDefault="006B7FCC" w14:paraId="7C9EEFAD" w14:textId="77777777">
      <w:r w:rsidR="00F83792">
        <w:rPr>
          <w:b/>
          <w:color w:val="FF0000"/>
          <w:sz w:val="20"/>
        </w:rPr>
        <w:t xml:space="preserve">Câu: </w:t>
      </w:r>
      <w:r w:rsidR="00F83792">
        <w:t xml:space="preserve">Các tầng trời rao giảng vinh quang của Đức Chúa Trời, còn </w:t>
      </w:r>
      <w:r w:rsidR="001C36AE">
        <w:t xml:space="preserve">vòm trời </w:t>
      </w:r>
      <w:r w:rsidR="00F83792">
        <w:t xml:space="preserve">thì </w:t>
      </w:r>
      <w:r w:rsidR="001C36AE">
        <w:t xml:space="preserve">loan báo</w:t>
      </w:r>
      <w:r w:rsidR="00F83792">
        <w:t xml:space="preserve"> công trình của tay Ngài</w:t>
      </w:r>
      <w:r w:rsidR="001C36AE">
        <w:t xml:space="preserve">.</w:t>
      </w:r>
    </w:p>
    <w:p w:rsidRPr="006B7FCC" w:rsidR="006B7FCC" w:rsidP="001C36AE" w:rsidRDefault="001C36AE" w14:paraId="785DBF86" w14:textId="77777777">
      <w:pPr>
        <w:jc w:val="right"/>
        <w:rPr>
          <w:sz w:val="16"/>
          <w:szCs w:val="16"/>
        </w:rPr>
      </w:pPr>
      <w:r w:rsidRPr="006C27C5">
        <w:rPr>
          <w:color w:val="FF0000"/>
          <w:sz w:val="16"/>
        </w:rPr>
        <w:t xml:space="preserve">Thi thiên</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Và </w:t>
      </w:r>
      <w:r w:rsidR="00663309">
        <w:t xml:space="preserve">Prokimen, </w:t>
      </w:r>
      <w:r w:rsidR="00837168">
        <w:t xml:space="preserve">giọng</w:t>
      </w:r>
      <w:r w:rsidR="00663309">
        <w:t xml:space="preserve"> 3, </w:t>
      </w:r>
      <w:r w:rsidR="00B243E6">
        <w:t xml:space="preserve">Bài ca của Đức Mẹ</w:t>
      </w:r>
    </w:p>
    <w:p w:rsidRPr="006B7FCC" w:rsidR="006B7FCC" w:rsidP="006C27C5" w:rsidRDefault="006B7FCC" w14:paraId="15000AED" w14:textId="77777777">
      <w:pPr>
        <w:rPr>
          <w:sz w:val="16"/>
          <w:szCs w:val="16"/>
        </w:rPr>
      </w:pPr>
      <w:r w:rsidR="00663309">
        <w:t xml:space="preserve">Linh hồn con ngợi khen Chúa</w:t>
      </w:r>
      <w:r w:rsidR="00166031">
        <w:t xml:space="preserve">, </w:t>
      </w:r>
      <w:r w:rsidR="00663309">
        <w:t xml:space="preserve">và thần trí con hân hoan vì Đức Chúa Trời, Đấng Cứu Chuộc của con</w:t>
      </w:r>
      <w:r w:rsidR="003F6AC1">
        <w:t xml:space="preserve">.</w:t>
      </w:r>
      <w:r w:rsidRPr="006C27C5" w:rsidR="006C27C5">
        <w:rPr>
          <w:color w:val="FF0000"/>
          <w:sz w:val="16"/>
        </w:rPr>
        <w:tab/>
      </w:r>
      <w:r w:rsidRPr="006C27C5" w:rsidR="006C27C5">
        <w:rPr>
          <w:color w:val="FF0000"/>
          <w:sz w:val="16"/>
        </w:rPr>
        <w:t xml:space="preserve">Lc</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Khúc mở đầu số 7 </w:t>
      </w:r>
      <w:r w:rsidR="00837168">
        <w:rPr>
          <w:b/>
          <w:szCs w:val="24"/>
        </w:rPr>
        <w:t xml:space="preserve">và </w:t>
      </w:r>
      <w:r w:rsidR="00663309">
        <w:rPr>
          <w:b/>
        </w:rPr>
        <w:t xml:space="preserve">Đức Mẹ, </w:t>
      </w:r>
      <w:r w:rsidR="00FD413B">
        <w:rPr>
          <w:b/>
        </w:rPr>
        <w:t xml:space="preserve">khúc mở đầu số 240</w:t>
      </w:r>
      <w:r w:rsidR="003F6AC1">
        <w:rPr>
          <w:b/>
          <w:szCs w:val="24"/>
        </w:rPr>
        <w:t xml:space="preserve">.</w:t>
      </w:r>
    </w:p>
    <w:p w:rsidRPr="006B7FCC" w:rsidR="006B7FCC" w:rsidP="001314C4" w:rsidRDefault="006B7FCC" w14:paraId="1D23DA9F" w14:textId="77777777">
      <w:pPr>
        <w:pStyle w:val="Heading3"/>
      </w:pPr>
      <w:r w:rsidR="00663309">
        <w:t xml:space="preserve">Alleluia, </w:t>
      </w:r>
      <w:r w:rsidR="00837168">
        <w:t xml:space="preserve">giọng</w:t>
      </w:r>
      <w:r w:rsidR="00663309">
        <w:t xml:space="preserve"> 1</w:t>
      </w:r>
    </w:p>
    <w:p w:rsidRPr="006B7FCC" w:rsidR="006B7FCC" w:rsidRDefault="006B7FCC" w14:paraId="0386C8E7" w14:textId="77777777">
      <w:r w:rsidR="00663309">
        <w:rPr>
          <w:b/>
          <w:color w:val="FF0000"/>
          <w:sz w:val="20"/>
        </w:rPr>
        <w:t xml:space="preserve">Câu: </w:t>
      </w:r>
      <w:r w:rsidR="00663309">
        <w:t xml:space="preserve">Các tầng trời sẽ loan báo những điều kỳ diệu của Ngài, lạy Chúa</w:t>
      </w:r>
      <w:r w:rsidR="003F6AC1">
        <w:t xml:space="preserve">.</w:t>
      </w:r>
    </w:p>
    <w:p w:rsidRPr="006B7FCC" w:rsidR="006B7FCC" w:rsidRDefault="006B7FCC" w14:paraId="64D5EFCD" w14:textId="77777777">
      <w:r w:rsidR="00663309">
        <w:rPr>
          <w:b/>
          <w:color w:val="FF0000"/>
          <w:sz w:val="20"/>
        </w:rPr>
        <w:t xml:space="preserve">Câu: Chúng con </w:t>
      </w:r>
      <w:r w:rsidR="00663309">
        <w:t xml:space="preserve">ngợi khen Đức Chúa Trời cùng với đoàn thánh</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Câu: </w:t>
      </w:r>
      <w:r w:rsidR="00663309">
        <w:t xml:space="preserve">Hãy nghe, hỡi Con Gái, hãy nhìn xem, và hãy nghiêng tai Ngài</w:t>
      </w:r>
      <w:r w:rsidR="003F6AC1">
        <w:t xml:space="preserve">.</w:t>
      </w:r>
      <w:r w:rsidRPr="006C27C5" w:rsidR="006C27C5">
        <w:rPr>
          <w:color w:val="FF0000"/>
          <w:sz w:val="16"/>
        </w:rPr>
        <w:tab/>
      </w:r>
      <w:r w:rsidRPr="006C27C5" w:rsidR="006C27C5">
        <w:rPr>
          <w:color w:val="FF0000"/>
          <w:sz w:val="16"/>
        </w:rPr>
        <w:t xml:space="preserve">Thánh vịnh</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THỨ BẢY CỦA TUẦN THÁNH</w:t>
      </w:r>
    </w:p>
    <w:p w:rsidRPr="006B7FCC" w:rsidR="006B7FCC" w:rsidP="001314C4" w:rsidRDefault="006B7FCC" w14:paraId="1D48E8B2" w14:textId="77777777">
      <w:pPr>
        <w:pStyle w:val="Heading3"/>
      </w:pPr>
      <w:r w:rsidR="00663309">
        <w:t xml:space="preserve">Prokimen, </w:t>
      </w:r>
      <w:r w:rsidR="00837168">
        <w:t xml:space="preserve">giọng</w:t>
      </w:r>
      <w:r w:rsidR="00663309">
        <w:t xml:space="preserve"> 3</w:t>
      </w:r>
    </w:p>
    <w:p w:rsidRPr="006B7FCC" w:rsidR="006B7FCC" w:rsidRDefault="006B7FCC" w14:paraId="1113BDCC" w14:textId="77777777">
      <w:r w:rsidR="00663309">
        <w:t xml:space="preserve">Chúa là ánh sáng và Đấng Cứu Rỗi của con: / con sẽ sợ ai</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Câu: </w:t>
      </w:r>
      <w:r w:rsidR="00663309">
        <w:t xml:space="preserve">Chúa là Đấng bảo vệ sự sống của con: con sẽ sợ ai</w:t>
      </w:r>
      <w:r w:rsidR="00B11340">
        <w:t xml:space="preserve">?</w:t>
      </w:r>
      <w:r w:rsidRPr="006C27C5" w:rsidR="006C27C5">
        <w:rPr>
          <w:color w:val="FF0000"/>
          <w:sz w:val="16"/>
        </w:rPr>
        <w:tab/>
      </w:r>
      <w:r w:rsidRPr="006C27C5" w:rsidR="006C27C5">
        <w:rPr>
          <w:color w:val="FF0000"/>
          <w:sz w:val="16"/>
        </w:rPr>
        <w:t xml:space="preserve">Thi thiên</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Khởi đầu 8</w:t>
      </w:r>
      <w:r w:rsidR="003F6AC1">
        <w:rPr>
          <w:b/>
          <w:szCs w:val="24"/>
        </w:rPr>
        <w:t xml:space="preserve">.</w:t>
      </w:r>
    </w:p>
    <w:p w:rsidRPr="006B7FCC" w:rsidR="006B7FCC" w:rsidP="001314C4" w:rsidRDefault="006B7FCC" w14:paraId="05BE2EE8" w14:textId="77777777">
      <w:pPr>
        <w:pStyle w:val="Heading3"/>
      </w:pPr>
      <w:r w:rsidR="00663309">
        <w:t xml:space="preserve">Alleluia, </w:t>
      </w:r>
      <w:r w:rsidR="00837168">
        <w:t xml:space="preserve">giọng</w:t>
      </w:r>
      <w:r w:rsidR="00663309">
        <w:t xml:space="preserve"> 5</w:t>
      </w:r>
    </w:p>
    <w:p w:rsidRPr="006B7FCC" w:rsidR="006B7FCC" w:rsidRDefault="006B7FCC" w14:paraId="6C1A31BA" w14:textId="77777777">
      <w:r w:rsidR="00663309">
        <w:rPr>
          <w:b/>
          <w:color w:val="FF0000"/>
          <w:sz w:val="20"/>
        </w:rPr>
        <w:t xml:space="preserve">Câu: </w:t>
      </w:r>
      <w:r w:rsidR="00663309">
        <w:t xml:space="preserve">Chúa đã ngự trị, mặc lấy vinh quang</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Câu: </w:t>
      </w:r>
      <w:r w:rsidR="00663309">
        <w:t xml:space="preserve">Vì Ngài đã lập vững vũ trụ, nên nó sẽ không lay chuyển</w:t>
      </w:r>
      <w:r w:rsidR="003F6AC1">
        <w:t xml:space="preserve">.</w:t>
      </w:r>
      <w:r w:rsidRPr="006C27C5" w:rsidR="006C27C5">
        <w:rPr>
          <w:color w:val="FF0000"/>
          <w:sz w:val="16"/>
        </w:rPr>
        <w:tab/>
      </w:r>
      <w:r w:rsidRPr="006C27C5" w:rsidR="006C27C5">
        <w:rPr>
          <w:color w:val="FF0000"/>
          <w:sz w:val="16"/>
        </w:rPr>
        <w:t xml:space="preserve">Thánh vịnh</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TUẦN THỨ 2 SAU LỄ PHỤC SINH, VỀ THÁNH PHÔ-MA</w:t>
      </w:r>
    </w:p>
    <w:p w:rsidRPr="006B7FCC" w:rsidR="006B7FCC" w:rsidP="001314C4" w:rsidRDefault="006B7FCC" w14:paraId="64252B01" w14:textId="77777777">
      <w:pPr>
        <w:pStyle w:val="Heading3"/>
      </w:pPr>
      <w:r w:rsidR="00663309">
        <w:t xml:space="preserve">Prokimen, </w:t>
      </w:r>
      <w:r w:rsidR="00837168">
        <w:t xml:space="preserve">giọng</w:t>
      </w:r>
      <w:r w:rsidR="00663309">
        <w:t xml:space="preserve"> 3</w:t>
      </w:r>
    </w:p>
    <w:p w:rsidRPr="006B7FCC" w:rsidR="006B7FCC" w:rsidRDefault="006B7FCC" w14:paraId="00EFB888" w14:textId="77777777">
      <w:r w:rsidR="00663309">
        <w:t xml:space="preserve">Chúa chúng ta thật vĩ đại, và </w:t>
      </w:r>
      <w:r w:rsidR="00441CD3">
        <w:t xml:space="preserve">sức mạnh </w:t>
      </w:r>
      <w:r w:rsidR="00663309">
        <w:t xml:space="preserve">của Ngài </w:t>
      </w:r>
      <w:r w:rsidR="00663309">
        <w:t xml:space="preserve">thật vĩ đại</w:t>
      </w:r>
      <w:r w:rsidR="00663309">
        <w:t xml:space="preserve">, / và trí tuệ của Ngài </w:t>
      </w:r>
      <w:r w:rsidR="00663309">
        <w:t xml:space="preserve">không thể đếm xuể</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Câu Thánh vịnh: </w:t>
      </w:r>
      <w:r w:rsidR="00663309">
        <w:t xml:space="preserve">Hãy ngợi khen Chúa, vì </w:t>
      </w:r>
      <w:r w:rsidR="00663309">
        <w:t xml:space="preserve">thật là tốt lành khi hát thánh vịnh; lời ngợi khen dành cho Đức Chúa Trời của chúng ta hãy được ngọt ngào</w:t>
      </w:r>
      <w:r w:rsidR="003F6AC1">
        <w:t xml:space="preserve">.</w:t>
      </w:r>
      <w:r w:rsidRPr="006C27C5" w:rsidR="006C27C5">
        <w:rPr>
          <w:color w:val="FF0000"/>
          <w:sz w:val="16"/>
        </w:rPr>
        <w:tab/>
      </w:r>
      <w:r w:rsidRPr="006C27C5" w:rsidR="006C27C5">
        <w:rPr>
          <w:color w:val="FF0000"/>
          <w:sz w:val="16"/>
        </w:rPr>
        <w:t xml:space="preserve">Thi thiên</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Khởi đầu 14</w:t>
      </w:r>
      <w:r w:rsidR="003F6AC1">
        <w:rPr>
          <w:b/>
          <w:szCs w:val="24"/>
        </w:rPr>
        <w:t xml:space="preserve">.</w:t>
      </w:r>
    </w:p>
    <w:p w:rsidRPr="006B7FCC" w:rsidR="006B7FCC" w:rsidP="001314C4" w:rsidRDefault="006B7FCC" w14:paraId="11D9E7A8" w14:textId="77777777">
      <w:pPr>
        <w:pStyle w:val="Heading3"/>
      </w:pPr>
      <w:r w:rsidR="00663309">
        <w:t xml:space="preserve">Alleluia, </w:t>
      </w:r>
      <w:r w:rsidR="00837168">
        <w:t xml:space="preserve">giọng</w:t>
      </w:r>
      <w:r w:rsidR="00663309">
        <w:t xml:space="preserve"> 8</w:t>
      </w:r>
    </w:p>
    <w:p w:rsidRPr="006B7FCC" w:rsidR="006B7FCC" w:rsidRDefault="006B7FCC" w14:paraId="6F98CAFB" w14:textId="77777777">
      <w:r w:rsidR="00663309">
        <w:rPr>
          <w:b/>
          <w:color w:val="FF0000"/>
          <w:sz w:val="20"/>
        </w:rPr>
        <w:t xml:space="preserve">Câu: </w:t>
      </w:r>
      <w:r w:rsidR="00663309">
        <w:t xml:space="preserve">Hãy đến, chúng ta hãy vui mừng về Chúa, hãy reo hò trước mặt Đức Chúa Trời, Đấng Cứu Rỗi của chúng ta</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Câu: </w:t>
      </w:r>
      <w:r w:rsidRPr="00E01BF6" w:rsidR="00E01BF6">
        <w:t xml:space="preserve">Vì Đức Chúa Trời là Chúa vĩ đại, </w:t>
      </w:r>
      <w:r w:rsidRPr="00E01BF6" w:rsidR="00E01BF6">
        <w:t xml:space="preserve">và là Vua vĩ đại trên khắp đất</w:t>
      </w:r>
      <w:r w:rsidR="003F6AC1">
        <w:t xml:space="preserve">.</w:t>
      </w:r>
      <w:r w:rsidRPr="006C27C5" w:rsidR="006C27C5">
        <w:rPr>
          <w:color w:val="FF0000"/>
          <w:sz w:val="16"/>
        </w:rPr>
        <w:tab/>
      </w:r>
      <w:r w:rsidRPr="006C27C5" w:rsidR="006C27C5">
        <w:rPr>
          <w:color w:val="FF0000"/>
          <w:sz w:val="16"/>
        </w:rPr>
        <w:t xml:space="preserve">Thánh vịnh</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Thứ Hai, ngày thứ</w:t>
      </w:r>
      <w:r w:rsidR="00FD413B">
        <w:t xml:space="preserve"> 9</w:t>
      </w:r>
      <w:r w:rsidR="003F6AC1">
        <w:t xml:space="preserve">.</w:t>
      </w:r>
      <w:r w:rsidR="00FD413B">
        <w:tab/>
      </w:r>
      <w:r w:rsidR="001314C4">
        <w:t xml:space="preserve">Thứ Năm, tuần thứ</w:t>
      </w:r>
      <w:r>
        <w:t xml:space="preserve"> 12</w:t>
      </w:r>
      <w:r w:rsidR="00053E75">
        <w:t xml:space="preserve">.</w:t>
      </w:r>
      <w:r w:rsidR="00053E75">
        <w:br/>
      </w:r>
      <w:r>
        <w:tab/>
      </w:r>
      <w:r w:rsidR="001314C4">
        <w:t xml:space="preserve">Thứ Ba, tuần thứ</w:t>
      </w:r>
      <w:r w:rsidR="00FD413B">
        <w:t xml:space="preserve"> 10</w:t>
      </w:r>
      <w:r w:rsidR="003F6AC1">
        <w:t xml:space="preserve">.</w:t>
      </w:r>
      <w:r w:rsidR="00FD413B">
        <w:tab/>
      </w:r>
      <w:r w:rsidR="001314C4">
        <w:t xml:space="preserve">Thứ Sáu, tuần thứ</w:t>
      </w:r>
      <w:r>
        <w:t xml:space="preserve"> 13</w:t>
      </w:r>
      <w:r w:rsidR="00053E75">
        <w:t xml:space="preserve">.</w:t>
      </w:r>
      <w:r w:rsidR="00053E75">
        <w:br/>
      </w:r>
      <w:r>
        <w:tab/>
      </w:r>
      <w:r w:rsidR="001314C4">
        <w:t xml:space="preserve">Thứ Tư, ngày đầu tiên của tuần lễ </w:t>
      </w:r>
      <w:r w:rsidR="00FD413B">
        <w:t xml:space="preserve">thứ 11</w:t>
      </w:r>
      <w:r w:rsidR="003F6AC1">
        <w:t xml:space="preserve">.</w:t>
      </w:r>
      <w:r w:rsidR="00FD413B">
        <w:tab/>
      </w:r>
      <w:r w:rsidR="001314C4">
        <w:t xml:space="preserve">Thứ Bảy, bắt đầu lúc</w:t>
      </w:r>
      <w:r>
        <w:t xml:space="preserve"> 15 giờ</w:t>
      </w:r>
      <w:r w:rsidR="00FD413B">
        <w:t xml:space="preserve">.</w:t>
      </w:r>
    </w:p>
    <w:p w:rsidRPr="006B7FCC" w:rsidR="006B7FCC" w:rsidRDefault="00430367" w14:paraId="20397398" w14:textId="77777777">
      <w:pPr>
        <w:pStyle w:val="Heading2"/>
      </w:pPr>
      <w:r>
        <w:rPr>
          <w:caps w:val="0"/>
        </w:rPr>
        <w:t xml:space="preserve">TUẦN THỨ 3 SAU LỄ PHỤC SINH, VỀ CÁC BÀ MANG HƯƠNG</w:t>
      </w:r>
    </w:p>
    <w:p w:rsidRPr="006B7FCC" w:rsidR="006B7FCC" w:rsidP="001314C4" w:rsidRDefault="006B7FCC" w14:paraId="57144823" w14:textId="77777777">
      <w:pPr>
        <w:pStyle w:val="Heading3"/>
      </w:pPr>
      <w:r w:rsidR="00663309">
        <w:t xml:space="preserve">Prokimen, </w:t>
      </w:r>
      <w:r w:rsidR="00837168">
        <w:t xml:space="preserve">giọng</w:t>
      </w:r>
      <w:r w:rsidR="00663309">
        <w:t xml:space="preserve"> 6</w:t>
      </w:r>
    </w:p>
    <w:p w:rsidRPr="006B7FCC" w:rsidR="006B7FCC" w:rsidRDefault="006B7FCC" w14:paraId="40205037" w14:textId="77777777">
      <w:r w:rsidR="00663309">
        <w:t xml:space="preserve">Xin cứu dân Ngài, lạy Chúa / và </w:t>
      </w:r>
      <w:r w:rsidR="00057CC3">
        <w:t xml:space="preserve">ban phước cho </w:t>
      </w:r>
      <w:r w:rsidR="00663309">
        <w:t xml:space="preserve">cơ nghiệp của Ngài</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Câu: </w:t>
      </w:r>
      <w:r w:rsidR="00663309">
        <w:t xml:space="preserve">Con kêu cầu đến Ngài, lạy Chúa. Lạy Thiên Chúa của con, xin đừng im lặng, đừng khinh dể con</w:t>
      </w:r>
      <w:r w:rsidR="003F6AC1">
        <w:t xml:space="preserve">.</w:t>
      </w:r>
      <w:r w:rsidRPr="006C27C5" w:rsidR="006C27C5">
        <w:rPr>
          <w:color w:val="FF0000"/>
          <w:sz w:val="16"/>
        </w:rPr>
        <w:tab/>
      </w:r>
      <w:r w:rsidRPr="006C27C5" w:rsidR="006C27C5">
        <w:rPr>
          <w:color w:val="FF0000"/>
          <w:sz w:val="16"/>
        </w:rPr>
        <w:t xml:space="preserve">Thi thiên</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Phần mở đầu 16</w:t>
      </w:r>
      <w:r w:rsidR="003F6AC1">
        <w:rPr>
          <w:b/>
          <w:szCs w:val="24"/>
        </w:rPr>
        <w:t xml:space="preserve">.</w:t>
      </w:r>
    </w:p>
    <w:p w:rsidRPr="006B7FCC" w:rsidR="006B7FCC" w:rsidP="001314C4" w:rsidRDefault="006B7FCC" w14:paraId="5794E8C0" w14:textId="77777777">
      <w:pPr>
        <w:pStyle w:val="Heading3"/>
      </w:pPr>
      <w:r w:rsidR="00663309">
        <w:t xml:space="preserve">Alleluia, </w:t>
      </w:r>
      <w:r w:rsidR="00837168">
        <w:t xml:space="preserve">giọng</w:t>
      </w:r>
      <w:r w:rsidR="00663309">
        <w:t xml:space="preserve"> 8</w:t>
      </w:r>
    </w:p>
    <w:p w:rsidRPr="006B7FCC" w:rsidR="006B7FCC" w:rsidRDefault="006B7FCC" w14:paraId="06B1F8D4" w14:textId="77777777">
      <w:r w:rsidR="00663309">
        <w:rPr>
          <w:b/>
          <w:color w:val="FF0000"/>
          <w:sz w:val="20"/>
        </w:rPr>
        <w:t xml:space="preserve">Câu: </w:t>
      </w:r>
      <w:r w:rsidR="00663309">
        <w:t xml:space="preserve">Lạy Chúa, Ngài đã tỏ lòng nhân từ đối với đất nước Ngài, đã giải cứu những người bị bắt làm tù binh của Gia-cốp</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Câu: </w:t>
      </w:r>
      <w:r w:rsidR="00663309">
        <w:t xml:space="preserve">Lòng thương xót và sự chân thật đã gặp nhau, công lý và hòa bình đã hôn nhau</w:t>
      </w:r>
      <w:r w:rsidR="003F6AC1">
        <w:t xml:space="preserve">.</w:t>
      </w:r>
      <w:r w:rsidRPr="006C27C5" w:rsidR="006C27C5">
        <w:rPr>
          <w:color w:val="FF0000"/>
          <w:sz w:val="16"/>
        </w:rPr>
        <w:tab/>
      </w:r>
      <w:r w:rsidRPr="006C27C5" w:rsidR="006C27C5">
        <w:rPr>
          <w:color w:val="FF0000"/>
          <w:sz w:val="16"/>
        </w:rPr>
        <w:t xml:space="preserve">Thánh vịnh</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Thứ Hai, ngày thứ</w:t>
      </w:r>
      <w:r w:rsidR="00FD413B">
        <w:t xml:space="preserve"> 17 </w:t>
      </w:r>
      <w:r w:rsidR="001314C4">
        <w:t xml:space="preserve">của Mùa Chay</w:t>
      </w:r>
      <w:r w:rsidR="00FD413B">
        <w:t xml:space="preserve">.</w:t>
      </w:r>
      <w:r w:rsidR="00FD413B">
        <w:tab/>
      </w:r>
      <w:r w:rsidR="001314C4">
        <w:t xml:space="preserve">Thứ Năm, tuần thứ</w:t>
      </w:r>
      <w:r>
        <w:t xml:space="preserve"> 20</w:t>
      </w:r>
      <w:r w:rsidR="00053E75">
        <w:t xml:space="preserve">.</w:t>
      </w:r>
      <w:r w:rsidR="00053E75">
        <w:br/>
      </w:r>
      <w:r>
        <w:tab/>
      </w:r>
      <w:r w:rsidR="001314C4">
        <w:t xml:space="preserve">Thứ Ba, ngày đầu tiên của tuần </w:t>
      </w:r>
      <w:r w:rsidR="00FD413B">
        <w:t xml:space="preserve">thứ 18.</w:t>
      </w:r>
      <w:r w:rsidR="00FD413B">
        <w:tab/>
      </w:r>
      <w:r w:rsidR="001314C4">
        <w:t xml:space="preserve">Thứ Sáu, ngày</w:t>
      </w:r>
      <w:r>
        <w:rPr>
          <w:smallCaps/>
        </w:rPr>
        <w:t xml:space="preserve"> 21a</w:t>
      </w:r>
      <w:r w:rsidR="00053E75">
        <w:t xml:space="preserve">.</w:t>
      </w:r>
      <w:r w:rsidR="00053E75">
        <w:br/>
      </w:r>
      <w:r>
        <w:tab/>
      </w:r>
      <w:r w:rsidR="001314C4">
        <w:t xml:space="preserve">Thứ Tư, ngày</w:t>
      </w:r>
      <w:r w:rsidR="00FD413B">
        <w:t xml:space="preserve"> 19.</w:t>
      </w:r>
      <w:r w:rsidR="00FD413B">
        <w:tab/>
      </w:r>
      <w:r w:rsidR="001314C4">
        <w:t xml:space="preserve">Thứ Bảy, ngày</w:t>
      </w:r>
      <w:r>
        <w:t xml:space="preserve"> 22</w:t>
      </w:r>
      <w:r w:rsidR="00FD413B">
        <w:t xml:space="preserve">.</w:t>
      </w:r>
    </w:p>
    <w:p w:rsidRPr="006B7FCC" w:rsidR="006B7FCC" w:rsidRDefault="00430367" w14:paraId="6099C842" w14:textId="77777777">
      <w:pPr>
        <w:pStyle w:val="Heading2"/>
      </w:pPr>
      <w:r>
        <w:rPr>
          <w:caps w:val="0"/>
        </w:rPr>
        <w:t xml:space="preserve">TUẦN THỨ 4 SAU LỄ PHỤC SINH, VỀ NGƯỜI BỊ LIỆT</w:t>
      </w:r>
    </w:p>
    <w:p w:rsidRPr="006B7FCC" w:rsidR="006B7FCC" w:rsidP="001314C4" w:rsidRDefault="006B7FCC" w14:paraId="06A480B8" w14:textId="77777777">
      <w:pPr>
        <w:pStyle w:val="Heading3"/>
      </w:pPr>
      <w:r w:rsidR="00663309">
        <w:t xml:space="preserve">Prokimen, </w:t>
      </w:r>
      <w:r w:rsidR="00837168">
        <w:t xml:space="preserve">giọng</w:t>
      </w:r>
      <w:r w:rsidR="00663309">
        <w:t xml:space="preserve"> 1</w:t>
      </w:r>
    </w:p>
    <w:p w:rsidRPr="006B7FCC" w:rsidR="006B7FCC" w:rsidRDefault="006B7FCC" w14:paraId="6FEAC62B" w14:textId="77777777">
      <w:r w:rsidR="00663309">
        <w:t xml:space="preserve">Xin Chúa ban ân sủng của Ngài cho chúng con, / vì </w:t>
      </w:r>
      <w:r w:rsidR="00057CC3">
        <w:t xml:space="preserve">chúng con </w:t>
      </w:r>
      <w:r w:rsidR="00663309">
        <w:t xml:space="preserve">đặt niềm tin nơi Ngài</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Câu: </w:t>
      </w:r>
      <w:r w:rsidR="00663309">
        <w:t xml:space="preserve">Hỡi những người công chính, hãy vui mừng vì Chúa – sự ngợi khen xứng đáng dành cho những người công chính</w:t>
      </w:r>
      <w:r w:rsidR="003F6AC1">
        <w:t xml:space="preserve">.</w:t>
      </w:r>
      <w:r w:rsidRPr="006C27C5" w:rsidR="006C27C5">
        <w:rPr>
          <w:color w:val="FF0000"/>
          <w:sz w:val="16"/>
        </w:rPr>
        <w:tab/>
      </w:r>
      <w:r w:rsidRPr="006C27C5" w:rsidR="006C27C5">
        <w:rPr>
          <w:color w:val="FF0000"/>
          <w:sz w:val="16"/>
        </w:rPr>
        <w:t xml:space="preserve">Thánh vịnh</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Khởi đầu 23</w:t>
      </w:r>
      <w:r w:rsidR="003F6AC1">
        <w:rPr>
          <w:b/>
          <w:szCs w:val="24"/>
        </w:rPr>
        <w:t xml:space="preserve">.</w:t>
      </w:r>
    </w:p>
    <w:p w:rsidRPr="006B7FCC" w:rsidR="006B7FCC" w:rsidP="001314C4" w:rsidRDefault="006B7FCC" w14:paraId="37B08ACC" w14:textId="77777777">
      <w:pPr>
        <w:pStyle w:val="Heading3"/>
      </w:pPr>
      <w:r w:rsidR="00663309">
        <w:t xml:space="preserve">Alleluia, </w:t>
      </w:r>
      <w:r w:rsidR="00837168">
        <w:t xml:space="preserve">giọng</w:t>
      </w:r>
      <w:r w:rsidR="00663309">
        <w:t xml:space="preserve"> 5</w:t>
      </w:r>
    </w:p>
    <w:p w:rsidRPr="006B7FCC" w:rsidR="006B7FCC" w:rsidRDefault="006B7FCC" w14:paraId="0AC986E9" w14:textId="77777777">
      <w:r w:rsidR="00663309">
        <w:rPr>
          <w:b/>
          <w:color w:val="FF0000"/>
          <w:sz w:val="20"/>
        </w:rPr>
        <w:t xml:space="preserve">Câu: </w:t>
      </w:r>
      <w:r w:rsidR="00663309">
        <w:t xml:space="preserve">Lòng thương xót của Ngài, lạy Chúa, con sẽ ca ngợi mãi mãi</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Câu: </w:t>
      </w:r>
      <w:r w:rsidR="00663309">
        <w:t xml:space="preserve">Vì Ngài đã phán: “Lòng nhân từ sẽ được lập vững mãi mãi</w:t>
      </w:r>
      <w:r w:rsidR="003F6AC1">
        <w:t xml:space="preserve">.”</w:t>
      </w:r>
      <w:r w:rsidRPr="006C27C5" w:rsidR="006C27C5">
        <w:rPr>
          <w:color w:val="FF0000"/>
          <w:sz w:val="16"/>
        </w:rPr>
        <w:tab/>
      </w:r>
      <w:r w:rsidRPr="006C27C5" w:rsidR="006C27C5">
        <w:rPr>
          <w:color w:val="FF0000"/>
          <w:sz w:val="16"/>
        </w:rPr>
        <w:t xml:space="preserve">Thánh vịnh</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Thứ Hai, </w:t>
      </w:r>
      <w:r w:rsidR="00FD413B">
        <w:rPr>
          <w:b/>
        </w:rPr>
        <w:t xml:space="preserve">ngày thứ 24</w:t>
      </w:r>
      <w:r w:rsidR="003F6AC1">
        <w:rPr>
          <w:b/>
          <w:szCs w:val="24"/>
        </w:rPr>
        <w:t xml:space="preserve">.</w:t>
      </w:r>
    </w:p>
    <w:p w:rsidRPr="006B7FCC" w:rsidR="006B7FCC" w:rsidRDefault="006B7FCC" w14:paraId="3046665D" w14:textId="77777777">
      <w:pPr>
        <w:rPr>
          <w:b/>
          <w:szCs w:val="24"/>
        </w:rPr>
      </w:pPr>
      <w:r w:rsidR="00663309">
        <w:rPr>
          <w:b/>
        </w:rPr>
        <w:t xml:space="preserve">Thứ Ba, </w:t>
      </w:r>
      <w:r w:rsidR="00FD413B">
        <w:rPr>
          <w:b/>
        </w:rPr>
        <w:t xml:space="preserve">tuần thứ 25</w:t>
      </w:r>
      <w:r w:rsidR="003F6AC1">
        <w:rPr>
          <w:b/>
          <w:szCs w:val="24"/>
        </w:rPr>
        <w:t xml:space="preserve">.</w:t>
      </w:r>
    </w:p>
    <w:p w:rsidRPr="006B7FCC" w:rsidR="006B7FCC" w:rsidRDefault="00430367" w14:paraId="17D1C246" w14:textId="77777777">
      <w:pPr>
        <w:pStyle w:val="Heading2"/>
      </w:pPr>
      <w:r>
        <w:rPr>
          <w:caps w:val="0"/>
        </w:rPr>
        <w:t xml:space="preserve">THỨ TƯ GIỮA MÙA</w:t>
      </w:r>
    </w:p>
    <w:p w:rsidRPr="006B7FCC" w:rsidR="006B7FCC" w:rsidP="001314C4" w:rsidRDefault="006B7FCC" w14:paraId="6516ABA7" w14:textId="77777777">
      <w:pPr>
        <w:pStyle w:val="Heading3"/>
      </w:pPr>
      <w:r w:rsidR="00663309">
        <w:t xml:space="preserve">Prokimen, </w:t>
      </w:r>
      <w:r w:rsidR="00837168">
        <w:t xml:space="preserve">giọng</w:t>
      </w:r>
      <w:r w:rsidR="00663309">
        <w:t xml:space="preserve"> 3</w:t>
      </w:r>
    </w:p>
    <w:p w:rsidRPr="006B7FCC" w:rsidR="006B7FCC" w:rsidP="00441CD3" w:rsidRDefault="006B7FCC" w14:paraId="31C416A9" w14:textId="77777777">
      <w:r w:rsidR="00441CD3">
        <w:t xml:space="preserve">Chúa chúng ta thật vĩ đại, và sức mạnh của Ngài thật lớn lao, / và trí tuệ của Ngài </w:t>
      </w:r>
      <w:r w:rsidR="00441CD3">
        <w:t xml:space="preserve">không thể đếm xuể</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Câu: </w:t>
      </w:r>
      <w:r w:rsidR="00441CD3">
        <w:t xml:space="preserve">Hãy ngợi khen Chúa, vì </w:t>
      </w:r>
      <w:r w:rsidR="00441CD3">
        <w:t xml:space="preserve">thật là tốt lành khi hát thánh vịnh; lời ngợi khen dành cho Đức Chúa Trời của chúng ta hãy ngọt ngào</w:t>
      </w:r>
      <w:r w:rsidR="003F6AC1">
        <w:t xml:space="preserve">.</w:t>
      </w:r>
      <w:r w:rsidRPr="006C27C5" w:rsidR="006C27C5">
        <w:rPr>
          <w:color w:val="FF0000"/>
          <w:sz w:val="16"/>
        </w:rPr>
        <w:tab/>
      </w:r>
      <w:r w:rsidRPr="006C27C5" w:rsidR="006C27C5">
        <w:rPr>
          <w:color w:val="FF0000"/>
          <w:sz w:val="16"/>
        </w:rPr>
        <w:t xml:space="preserve">Thi thiên</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Khởi đầu 34</w:t>
      </w:r>
      <w:r w:rsidR="003F6AC1">
        <w:rPr>
          <w:b/>
          <w:szCs w:val="24"/>
        </w:rPr>
        <w:t xml:space="preserve">.</w:t>
      </w:r>
    </w:p>
    <w:p w:rsidRPr="006B7FCC" w:rsidR="006B7FCC" w:rsidP="001314C4" w:rsidRDefault="006B7FCC" w14:paraId="19E197CC" w14:textId="77777777">
      <w:pPr>
        <w:pStyle w:val="Heading3"/>
      </w:pPr>
      <w:r w:rsidR="00663309">
        <w:t xml:space="preserve">Alleluia, </w:t>
      </w:r>
      <w:r w:rsidR="00837168">
        <w:t xml:space="preserve">giọng</w:t>
      </w:r>
      <w:r w:rsidR="00663309">
        <w:t xml:space="preserve"> 1</w:t>
      </w:r>
    </w:p>
    <w:p w:rsidRPr="006B7FCC" w:rsidR="006B7FCC" w:rsidRDefault="006B7FCC" w14:paraId="7E892AD9" w14:textId="77777777">
      <w:r w:rsidR="00663309">
        <w:rPr>
          <w:b/>
          <w:color w:val="FF0000"/>
          <w:sz w:val="20"/>
        </w:rPr>
        <w:t xml:space="preserve">Câu: </w:t>
      </w:r>
      <w:r w:rsidR="00663309">
        <w:t xml:space="preserve">Xin hãy nhớ đến đoàn dân của Ngài, những người mà Ngài đã mua lại từ thuở ban đầu</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Câu: </w:t>
      </w:r>
      <w:r w:rsidR="00663309">
        <w:t xml:space="preserve">Đức Chúa Trời, Vua của chúng ta từ trước muôn đời, đã thực hiện sự cứu rỗi giữa đất</w:t>
      </w:r>
      <w:r w:rsidR="003F6AC1">
        <w:t xml:space="preserve">.</w:t>
      </w:r>
      <w:r w:rsidRPr="006C27C5" w:rsidR="006C27C5">
        <w:rPr>
          <w:color w:val="FF0000"/>
          <w:sz w:val="16"/>
        </w:rPr>
        <w:tab/>
      </w:r>
      <w:r w:rsidRPr="006C27C5" w:rsidR="006C27C5">
        <w:rPr>
          <w:color w:val="FF0000"/>
          <w:sz w:val="16"/>
        </w:rPr>
        <w:t xml:space="preserve">Thánh vịnh</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Thứ Năm, </w:t>
      </w:r>
      <w:r w:rsidR="00FD413B">
        <w:rPr>
          <w:b/>
        </w:rPr>
        <w:t xml:space="preserve">ngày thứ 26</w:t>
      </w:r>
      <w:r w:rsidR="003F6AC1">
        <w:rPr>
          <w:b/>
          <w:szCs w:val="24"/>
        </w:rPr>
        <w:t xml:space="preserve">.</w:t>
      </w:r>
    </w:p>
    <w:p w:rsidRPr="006B7FCC" w:rsidR="006B7FCC" w:rsidRDefault="006B7FCC" w14:paraId="17CBDA42" w14:textId="77777777">
      <w:pPr>
        <w:rPr>
          <w:b/>
          <w:szCs w:val="24"/>
        </w:rPr>
      </w:pPr>
      <w:r w:rsidR="00663309">
        <w:rPr>
          <w:b/>
        </w:rPr>
        <w:t xml:space="preserve">Thứ Sáu, </w:t>
      </w:r>
      <w:r w:rsidR="00FD413B">
        <w:rPr>
          <w:b/>
        </w:rPr>
        <w:t xml:space="preserve">tuần thứ 27</w:t>
      </w:r>
      <w:r w:rsidR="003F6AC1">
        <w:rPr>
          <w:b/>
          <w:szCs w:val="24"/>
        </w:rPr>
        <w:t xml:space="preserve">.</w:t>
      </w:r>
    </w:p>
    <w:p w:rsidRPr="006B7FCC" w:rsidR="006B7FCC" w:rsidRDefault="006B7FCC" w14:paraId="0280CE7A" w14:textId="77777777">
      <w:pPr>
        <w:rPr>
          <w:b/>
          <w:szCs w:val="24"/>
        </w:rPr>
      </w:pPr>
      <w:r w:rsidR="00663309">
        <w:rPr>
          <w:b/>
        </w:rPr>
        <w:t xml:space="preserve">Thứ Bảy, </w:t>
      </w:r>
      <w:r w:rsidR="00FD413B">
        <w:rPr>
          <w:b/>
        </w:rPr>
        <w:t xml:space="preserve">ngày 29</w:t>
      </w:r>
      <w:r w:rsidR="003F6AC1">
        <w:rPr>
          <w:b/>
          <w:szCs w:val="24"/>
        </w:rPr>
        <w:t xml:space="preserve">.</w:t>
      </w:r>
    </w:p>
    <w:p w:rsidRPr="006B7FCC" w:rsidR="006B7FCC" w:rsidRDefault="00430367" w14:paraId="227DD026" w14:textId="77777777">
      <w:pPr>
        <w:pStyle w:val="Heading2"/>
      </w:pPr>
      <w:r>
        <w:rPr>
          <w:caps w:val="0"/>
        </w:rPr>
        <w:t xml:space="preserve">TUẦN THỨ 5 SAU LỄ PHỤC SINH, VỀ NGƯỜI PHỤ NỮ SAMARIA</w:t>
      </w:r>
    </w:p>
    <w:p w:rsidRPr="006B7FCC" w:rsidR="006B7FCC" w:rsidP="001314C4" w:rsidRDefault="006B7FCC" w14:paraId="4FA713A1" w14:textId="77777777">
      <w:pPr>
        <w:pStyle w:val="Heading3"/>
      </w:pPr>
      <w:r w:rsidR="00663309">
        <w:t xml:space="preserve">Prokimen, </w:t>
      </w:r>
      <w:r w:rsidR="00837168">
        <w:t xml:space="preserve">giọng</w:t>
      </w:r>
      <w:r w:rsidR="00663309">
        <w:t xml:space="preserve"> 3</w:t>
      </w:r>
    </w:p>
    <w:p w:rsidRPr="006B7FCC" w:rsidR="006B7FCC" w:rsidP="00166031" w:rsidRDefault="006B7FCC" w14:paraId="57A8DF74" w14:textId="77777777">
      <w:r w:rsidR="00166031">
        <w:t xml:space="preserve">Hãy hát ngợi khen Đức Chúa Trời của chúng ta, hãy hát, / hãy hát ngợi khen Vua của chúng ta, hãy hát</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Câu: </w:t>
      </w:r>
      <w:r w:rsidR="00166031">
        <w:t xml:space="preserve">Hỡi muôn dân, </w:t>
      </w:r>
      <w:r w:rsidR="00166031">
        <w:t xml:space="preserve">hãy vỗ tay, hãy reo mừng Đức Chúa Trời bằng tiếng vui mừng</w:t>
      </w:r>
      <w:r w:rsidR="003F6AC1">
        <w:t xml:space="preserve">.</w:t>
      </w:r>
      <w:r w:rsidRPr="006C27C5" w:rsidR="006C27C5">
        <w:rPr>
          <w:color w:val="FF0000"/>
          <w:sz w:val="16"/>
        </w:rPr>
        <w:tab/>
      </w:r>
      <w:r w:rsidRPr="006C27C5" w:rsidR="006C27C5">
        <w:rPr>
          <w:color w:val="FF0000"/>
          <w:sz w:val="16"/>
        </w:rPr>
        <w:t xml:space="preserve">Thi thiên</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Phần mở đầu 28</w:t>
      </w:r>
      <w:r w:rsidR="003F6AC1">
        <w:rPr>
          <w:b/>
          <w:szCs w:val="24"/>
        </w:rPr>
        <w:t xml:space="preserve">.</w:t>
      </w:r>
    </w:p>
    <w:p w:rsidRPr="006B7FCC" w:rsidR="006B7FCC" w:rsidP="001314C4" w:rsidRDefault="006B7FCC" w14:paraId="524B6D2C" w14:textId="77777777">
      <w:pPr>
        <w:pStyle w:val="Heading3"/>
      </w:pPr>
      <w:r w:rsidR="00663309">
        <w:t xml:space="preserve">Alleluia, </w:t>
      </w:r>
      <w:r w:rsidR="00837168">
        <w:t xml:space="preserve">giọng</w:t>
      </w:r>
      <w:r w:rsidR="00663309">
        <w:t xml:space="preserve"> 4</w:t>
      </w:r>
    </w:p>
    <w:p w:rsidRPr="006B7FCC" w:rsidR="006B7FCC" w:rsidP="00166031" w:rsidRDefault="006B7FCC" w14:paraId="32A8080D" w14:textId="77777777">
      <w:r w:rsidR="00166031">
        <w:rPr>
          <w:b/>
          <w:color w:val="FF0000"/>
          <w:sz w:val="20"/>
        </w:rPr>
        <w:t xml:space="preserve">Câu: </w:t>
      </w:r>
      <w:r w:rsidR="00166031">
        <w:t xml:space="preserve">Hãy vững mạnh, hãy thịnh vượng, và hãy cai trị vì lẽ thật, sự hiền lành và công lý</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Câu Kinh Thánh: </w:t>
      </w:r>
      <w:r w:rsidR="00166031">
        <w:t xml:space="preserve">Ngài yêu mến sự công bình và ghét sự gian ác</w:t>
      </w:r>
      <w:r w:rsidR="003F6AC1">
        <w:t xml:space="preserve">.</w:t>
      </w:r>
      <w:r w:rsidRPr="006C27C5" w:rsidR="006C27C5">
        <w:rPr>
          <w:color w:val="FF0000"/>
          <w:sz w:val="16"/>
        </w:rPr>
        <w:tab/>
      </w:r>
      <w:r w:rsidRPr="006C27C5" w:rsidR="006C27C5">
        <w:rPr>
          <w:color w:val="FF0000"/>
          <w:sz w:val="16"/>
        </w:rPr>
        <w:t xml:space="preserve">Thi thiên</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Thứ Hai, ngày đầu tuần </w:t>
      </w:r>
      <w:r w:rsidR="00FD413B">
        <w:t xml:space="preserve">thứ 30.</w:t>
      </w:r>
      <w:r w:rsidR="00FD413B">
        <w:tab/>
      </w:r>
      <w:r w:rsidR="001314C4">
        <w:t xml:space="preserve">Thứ Năm, tuần thứ</w:t>
      </w:r>
      <w:r>
        <w:t xml:space="preserve"> 35</w:t>
      </w:r>
      <w:r w:rsidR="00053E75">
        <w:t xml:space="preserve">.</w:t>
      </w:r>
      <w:r w:rsidR="00053E75">
        <w:br/>
      </w:r>
      <w:r>
        <w:tab/>
      </w:r>
      <w:r w:rsidR="001314C4">
        <w:t xml:space="preserve">Thứ Ba, tuần thứ</w:t>
      </w:r>
      <w:r w:rsidR="00FD413B">
        <w:t xml:space="preserve"> 31.</w:t>
      </w:r>
      <w:r w:rsidR="00FD413B">
        <w:tab/>
      </w:r>
      <w:r w:rsidR="001314C4">
        <w:t xml:space="preserve">Thứ Sáu, tuần thứ</w:t>
      </w:r>
      <w:r>
        <w:t xml:space="preserve"> 36</w:t>
      </w:r>
      <w:r w:rsidR="00053E75">
        <w:t xml:space="preserve">.</w:t>
      </w:r>
      <w:r w:rsidR="00053E75">
        <w:br/>
      </w:r>
      <w:r>
        <w:tab/>
      </w:r>
      <w:r w:rsidR="001314C4">
        <w:t xml:space="preserve">Thứ Tư, ngày thứ</w:t>
      </w:r>
      <w:r w:rsidR="00FD413B">
        <w:t xml:space="preserve"> 32.</w:t>
      </w:r>
      <w:r w:rsidR="00FD413B">
        <w:tab/>
      </w:r>
      <w:r w:rsidR="001314C4">
        <w:t xml:space="preserve">Thứ Bảy, ngày đầu tiên của tuần lễ thứ</w:t>
      </w:r>
      <w:r>
        <w:t xml:space="preserve"> 37</w:t>
      </w:r>
      <w:r w:rsidR="00FD413B">
        <w:t xml:space="preserve">.</w:t>
      </w:r>
    </w:p>
    <w:p w:rsidRPr="006B7FCC" w:rsidR="006B7FCC" w:rsidRDefault="00430367" w14:paraId="71CBB237" w14:textId="77777777">
      <w:pPr>
        <w:pStyle w:val="Heading2"/>
      </w:pPr>
      <w:r>
        <w:rPr>
          <w:caps w:val="0"/>
        </w:rPr>
        <w:t xml:space="preserve">TUẦN THỨ 6 SAU LỄ PHỤC SINH, VỀ NGƯỜI MÙ</w:t>
      </w:r>
    </w:p>
    <w:p w:rsidRPr="006B7FCC" w:rsidR="006B7FCC" w:rsidP="001314C4" w:rsidRDefault="006B7FCC" w14:paraId="2E80E962" w14:textId="77777777">
      <w:pPr>
        <w:pStyle w:val="Heading3"/>
      </w:pPr>
      <w:r w:rsidR="00663309">
        <w:t xml:space="preserve">Prokimen, </w:t>
      </w:r>
      <w:r w:rsidR="00837168">
        <w:t xml:space="preserve">giọng</w:t>
      </w:r>
      <w:r w:rsidR="00663309">
        <w:t xml:space="preserve"> 8</w:t>
      </w:r>
    </w:p>
    <w:p w:rsidRPr="006B7FCC" w:rsidR="006B7FCC" w:rsidRDefault="006B7FCC" w14:paraId="228622C1" w14:textId="77777777">
      <w:r w:rsidR="00663309">
        <w:t xml:space="preserve">Hãy cầu nguyện và dâng / những lời hứa lên Chúa, Đức Chúa Trời của chúng ta</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Câu: </w:t>
      </w:r>
      <w:r w:rsidR="00663309">
        <w:t xml:space="preserve">Đức Chúa Trời được biết đến ở Giu-đê, </w:t>
      </w:r>
      <w:r w:rsidR="00663309">
        <w:t xml:space="preserve">danh Ngài </w:t>
      </w:r>
      <w:r w:rsidR="00057CC3">
        <w:t xml:space="preserve">vĩ đại </w:t>
      </w:r>
      <w:r w:rsidR="00663309">
        <w:t xml:space="preserve">ở Ít-ra-en</w:t>
      </w:r>
      <w:r w:rsidR="003F6AC1">
        <w:t xml:space="preserve">.</w:t>
      </w:r>
      <w:r w:rsidRPr="006C27C5" w:rsidR="006C27C5">
        <w:rPr>
          <w:color w:val="FF0000"/>
          <w:sz w:val="16"/>
        </w:rPr>
        <w:tab/>
      </w:r>
      <w:r w:rsidRPr="006C27C5" w:rsidR="006C27C5">
        <w:rPr>
          <w:color w:val="FF0000"/>
          <w:sz w:val="16"/>
        </w:rPr>
        <w:t xml:space="preserve">Thi thiên</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Phần mở đầu 38</w:t>
      </w:r>
      <w:r w:rsidR="003F6AC1">
        <w:rPr>
          <w:b/>
          <w:szCs w:val="24"/>
        </w:rPr>
        <w:t xml:space="preserve">.</w:t>
      </w:r>
    </w:p>
    <w:p w:rsidRPr="006B7FCC" w:rsidR="006B7FCC" w:rsidP="001314C4" w:rsidRDefault="006B7FCC" w14:paraId="67B68C2C" w14:textId="77777777">
      <w:pPr>
        <w:pStyle w:val="Heading3"/>
      </w:pPr>
      <w:r w:rsidR="00663309">
        <w:t xml:space="preserve">Alleluia, </w:t>
      </w:r>
      <w:r w:rsidR="00837168">
        <w:t xml:space="preserve">giọng</w:t>
      </w:r>
      <w:r w:rsidR="00663309">
        <w:t xml:space="preserve"> 8</w:t>
      </w:r>
    </w:p>
    <w:p w:rsidRPr="006B7FCC" w:rsidR="006B7FCC" w:rsidRDefault="006B7FCC" w14:paraId="612C7263" w14:textId="77777777">
      <w:r w:rsidR="00663309">
        <w:rPr>
          <w:b/>
          <w:color w:val="FF0000"/>
          <w:sz w:val="20"/>
        </w:rPr>
        <w:t xml:space="preserve">Câu: Xin </w:t>
      </w:r>
      <w:r w:rsidR="00057CC3">
        <w:t xml:space="preserve">hãy nhìn </w:t>
      </w:r>
      <w:r w:rsidR="00663309">
        <w:t xml:space="preserve">đến con và thương xót con</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Câu: </w:t>
      </w:r>
      <w:r w:rsidR="00663309">
        <w:t xml:space="preserve">Xin dẫn dắt </w:t>
      </w:r>
      <w:r w:rsidR="00057CC3">
        <w:t xml:space="preserve">bước chân </w:t>
      </w:r>
      <w:r w:rsidR="00663309">
        <w:t xml:space="preserve">con theo lời Ngài</w:t>
      </w:r>
      <w:r w:rsidR="003F6AC1">
        <w:t xml:space="preserve">.</w:t>
      </w:r>
      <w:r w:rsidRPr="006C27C5" w:rsidR="006C27C5">
        <w:rPr>
          <w:color w:val="FF0000"/>
          <w:sz w:val="16"/>
        </w:rPr>
        <w:tab/>
      </w:r>
      <w:r w:rsidRPr="006C27C5" w:rsidR="006C27C5">
        <w:rPr>
          <w:color w:val="FF0000"/>
          <w:sz w:val="16"/>
        </w:rPr>
        <w:t xml:space="preserve">Thi thiên</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Thứ Hai, </w:t>
      </w:r>
      <w:r w:rsidR="00FD413B">
        <w:rPr>
          <w:b/>
        </w:rPr>
        <w:t xml:space="preserve">phần đầu 39</w:t>
      </w:r>
      <w:r w:rsidR="003F6AC1">
        <w:rPr>
          <w:b/>
          <w:szCs w:val="24"/>
        </w:rPr>
        <w:t xml:space="preserve">.</w:t>
      </w:r>
    </w:p>
    <w:p w:rsidRPr="006B7FCC" w:rsidR="006B7FCC" w:rsidRDefault="006B7FCC" w14:paraId="2B397BAD" w14:textId="77777777">
      <w:pPr>
        <w:rPr>
          <w:b/>
          <w:szCs w:val="24"/>
        </w:rPr>
      </w:pPr>
      <w:r w:rsidR="00663309">
        <w:rPr>
          <w:b/>
        </w:rPr>
        <w:t xml:space="preserve">Thứ Ba, </w:t>
      </w:r>
      <w:r w:rsidR="00FD413B">
        <w:rPr>
          <w:b/>
        </w:rPr>
        <w:t xml:space="preserve">tuần lễ thứ</w:t>
      </w:r>
      <w:r w:rsidR="00FD413B">
        <w:rPr>
          <w:b/>
          <w:smallCaps/>
        </w:rPr>
        <w:t xml:space="preserve"> 40b</w:t>
      </w:r>
      <w:r w:rsidR="003F6AC1">
        <w:rPr>
          <w:b/>
          <w:szCs w:val="24"/>
        </w:rPr>
        <w:t xml:space="preserve">.</w:t>
      </w:r>
    </w:p>
    <w:p w:rsidRPr="006B7FCC" w:rsidR="006B7FCC" w:rsidRDefault="00430367" w14:paraId="574A547E" w14:textId="77777777">
      <w:pPr>
        <w:pStyle w:val="Heading2"/>
      </w:pPr>
      <w:r>
        <w:rPr>
          <w:caps w:val="0"/>
        </w:rPr>
        <w:t xml:space="preserve">THỨ TƯ, NGÀY KẾT THÚC LỄ PHỤC SINH</w:t>
      </w:r>
    </w:p>
    <w:p w:rsidRPr="006B7FCC" w:rsidR="006B7FCC" w:rsidP="00430367" w:rsidRDefault="006B7FCC" w14:paraId="59984BE6" w14:textId="77777777">
      <w:pPr>
        <w:rPr>
          <w:b/>
        </w:rPr>
      </w:pPr>
      <w:r w:rsidR="00663309">
        <w:rPr>
          <w:b/>
        </w:rPr>
        <w:t xml:space="preserve">Prokimen và </w:t>
      </w:r>
      <w:r w:rsidR="00663309">
        <w:rPr>
          <w:b/>
        </w:rPr>
        <w:t xml:space="preserve">Alleluia như trong Lễ Phục Sinh</w:t>
      </w:r>
      <w:r w:rsidR="003F6AC1">
        <w:rPr>
          <w:b/>
        </w:rPr>
        <w:t xml:space="preserve">.</w:t>
      </w:r>
    </w:p>
    <w:p w:rsidRPr="006B7FCC" w:rsidR="006B7FCC" w:rsidRDefault="006B7FCC" w14:paraId="42A4A67F" w14:textId="77777777">
      <w:pPr>
        <w:rPr>
          <w:b/>
          <w:szCs w:val="24"/>
        </w:rPr>
      </w:pPr>
      <w:r w:rsidR="00FD413B">
        <w:rPr>
          <w:b/>
        </w:rPr>
        <w:t xml:space="preserve">Chương 41</w:t>
      </w:r>
      <w:r w:rsidR="003F6AC1">
        <w:rPr>
          <w:b/>
          <w:szCs w:val="24"/>
        </w:rPr>
        <w:t xml:space="preserve">.</w:t>
      </w:r>
    </w:p>
    <w:p w:rsidRPr="006B7FCC" w:rsidR="006B7FCC" w:rsidRDefault="00430367" w14:paraId="41943E36" w14:textId="77777777">
      <w:pPr>
        <w:pStyle w:val="Heading2"/>
      </w:pPr>
      <w:r>
        <w:rPr>
          <w:caps w:val="0"/>
        </w:rPr>
        <w:t xml:space="preserve">Thứ Năm, Lễ Chúa Thăng Thiên</w:t>
      </w:r>
    </w:p>
    <w:p w:rsidRPr="006B7FCC" w:rsidR="006B7FCC" w:rsidP="001314C4" w:rsidRDefault="006B7FCC" w14:paraId="6F2382EB" w14:textId="77777777">
      <w:pPr>
        <w:pStyle w:val="Heading3"/>
      </w:pPr>
      <w:r w:rsidR="00663309">
        <w:t xml:space="preserve">Prokimen, </w:t>
      </w:r>
      <w:r w:rsidR="00837168">
        <w:t xml:space="preserve">giọng</w:t>
      </w:r>
      <w:r w:rsidR="00663309">
        <w:t xml:space="preserve"> 7</w:t>
      </w:r>
    </w:p>
    <w:p w:rsidRPr="006B7FCC" w:rsidR="006B7FCC" w:rsidRDefault="006B7FCC" w14:paraId="40626164" w14:textId="77777777">
      <w:r w:rsidR="00663309">
        <w:t xml:space="preserve">Hãy lên trời, lạy Chúa, / và vinh quang của Ngài lan tỏa khắp đất</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Câu: </w:t>
      </w:r>
      <w:r w:rsidR="00663309">
        <w:t xml:space="preserve">Lòng con đã sẵn sàng, lạy Chúa, lòng con đã sẵn sàng, con sẽ hát và ngợi khen trong vinh quang của con</w:t>
      </w:r>
      <w:r w:rsidR="003F6AC1">
        <w:t xml:space="preserve">.</w:t>
      </w:r>
      <w:r w:rsidRPr="006C27C5" w:rsidR="006C27C5">
        <w:rPr>
          <w:color w:val="FF0000"/>
          <w:sz w:val="16"/>
        </w:rPr>
        <w:tab/>
      </w:r>
      <w:r w:rsidRPr="006C27C5" w:rsidR="006C27C5">
        <w:rPr>
          <w:color w:val="FF0000"/>
          <w:sz w:val="16"/>
        </w:rPr>
        <w:t xml:space="preserve">Thánh vịnh</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Khởi đầu</w:t>
      </w:r>
      <w:r w:rsidR="00FD413B">
        <w:rPr>
          <w:b/>
          <w:smallCaps/>
        </w:rPr>
        <w:t xml:space="preserve"> 1b</w:t>
      </w:r>
      <w:r w:rsidR="003F6AC1">
        <w:rPr>
          <w:b/>
          <w:szCs w:val="24"/>
        </w:rPr>
        <w:t xml:space="preserve">.</w:t>
      </w:r>
    </w:p>
    <w:p w:rsidRPr="006B7FCC" w:rsidR="006B7FCC" w:rsidP="001314C4" w:rsidRDefault="006B7FCC" w14:paraId="26E00991" w14:textId="77777777">
      <w:pPr>
        <w:pStyle w:val="Heading3"/>
      </w:pPr>
      <w:r w:rsidR="00663309">
        <w:t xml:space="preserve">Alleluia, </w:t>
      </w:r>
      <w:r w:rsidR="00837168">
        <w:t xml:space="preserve">giọng</w:t>
      </w:r>
      <w:r w:rsidR="00663309">
        <w:t xml:space="preserve"> 2</w:t>
      </w:r>
    </w:p>
    <w:p w:rsidRPr="006B7FCC" w:rsidR="006B7FCC" w:rsidRDefault="006B7FCC" w14:paraId="7BDBC535" w14:textId="77777777">
      <w:r w:rsidR="00663309">
        <w:rPr>
          <w:b/>
          <w:color w:val="FF0000"/>
          <w:sz w:val="20"/>
        </w:rPr>
        <w:t xml:space="preserve">Câu Thánh vịnh: </w:t>
      </w:r>
      <w:r w:rsidR="00663309">
        <w:t xml:space="preserve">Đức Chúa Trời ngự xuống trong tiếng reo hò, Đức Giê-hô-va – trong tiếng kèn vang</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Câu: </w:t>
      </w:r>
      <w:r w:rsidR="00663309">
        <w:t xml:space="preserve">Hỡi muôn dân, </w:t>
      </w:r>
      <w:r w:rsidR="00663309">
        <w:t xml:space="preserve">hãy vỗ tay, hãy reo hò ca ngợi Đức Chúa Trời bằng tiếng vui mừng</w:t>
      </w:r>
      <w:r w:rsidR="003F6AC1">
        <w:t xml:space="preserve">.</w:t>
      </w:r>
      <w:r w:rsidRPr="006C27C5" w:rsidR="006C27C5">
        <w:rPr>
          <w:color w:val="FF0000"/>
          <w:sz w:val="16"/>
        </w:rPr>
        <w:tab/>
      </w:r>
      <w:r w:rsidRPr="006C27C5" w:rsidR="006C27C5">
        <w:rPr>
          <w:color w:val="FF0000"/>
          <w:sz w:val="16"/>
        </w:rPr>
        <w:t xml:space="preserve">Thi thiên</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Thứ Sáu, </w:t>
      </w:r>
      <w:r w:rsidR="00FD413B">
        <w:rPr>
          <w:b/>
        </w:rPr>
        <w:t xml:space="preserve">tuần thứ 42</w:t>
      </w:r>
      <w:r w:rsidR="003F6AC1">
        <w:rPr>
          <w:b/>
          <w:szCs w:val="24"/>
        </w:rPr>
        <w:t xml:space="preserve">.</w:t>
      </w:r>
    </w:p>
    <w:p w:rsidRPr="006B7FCC" w:rsidR="006B7FCC" w:rsidRDefault="006B7FCC" w14:paraId="7D6D9419" w14:textId="77777777">
      <w:pPr>
        <w:rPr>
          <w:b/>
          <w:szCs w:val="24"/>
        </w:rPr>
      </w:pPr>
      <w:r w:rsidR="00663309">
        <w:rPr>
          <w:b/>
        </w:rPr>
        <w:t xml:space="preserve">Thứ Bảy, </w:t>
      </w:r>
      <w:r w:rsidR="00FD413B">
        <w:rPr>
          <w:b/>
        </w:rPr>
        <w:t xml:space="preserve">tuần thứ 43</w:t>
      </w:r>
      <w:r w:rsidR="003F6AC1">
        <w:rPr>
          <w:b/>
          <w:szCs w:val="24"/>
        </w:rPr>
        <w:t xml:space="preserve">.</w:t>
      </w:r>
    </w:p>
    <w:p w:rsidRPr="006B7FCC" w:rsidR="006B7FCC" w:rsidRDefault="00430367" w14:paraId="6FD76C5B" w14:textId="77777777">
      <w:pPr>
        <w:pStyle w:val="Heading2"/>
      </w:pPr>
      <w:r>
        <w:rPr>
          <w:caps w:val="0"/>
        </w:rPr>
        <w:t xml:space="preserve">CHÚA NHẬT THỨ</w:t>
      </w:r>
      <w:r>
        <w:rPr>
          <w:caps w:val="0"/>
        </w:rPr>
        <w:t xml:space="preserve"> 7 SAU LỄ PHỤC SINH,</w:t>
      </w:r>
      <w:r w:rsidRPr="001314C4">
        <w:rPr>
          <w:caps w:val="0"/>
        </w:rPr>
        <w:br/>
      </w:r>
      <w:r>
        <w:rPr>
          <w:caps w:val="0"/>
        </w:rPr>
        <w:t xml:space="preserve">CÁC THÁNH TỔ PHỤ I VÀ CÔNG ĐỒNG TOÀN CẦU</w:t>
      </w:r>
    </w:p>
    <w:p w:rsidRPr="006B7FCC" w:rsidR="006B7FCC" w:rsidP="001314C4" w:rsidRDefault="006B7FCC" w14:paraId="3664C0D7" w14:textId="77777777">
      <w:pPr>
        <w:pStyle w:val="Heading3"/>
      </w:pPr>
      <w:r w:rsidR="00663309">
        <w:t xml:space="preserve">Prokimen, </w:t>
      </w:r>
      <w:r w:rsidR="00837168">
        <w:t xml:space="preserve">giọng</w:t>
      </w:r>
      <w:r w:rsidR="00663309">
        <w:t xml:space="preserve"> 4, </w:t>
      </w:r>
      <w:r w:rsidR="001C6CF4">
        <w:t xml:space="preserve">Bài ca của các </w:t>
      </w:r>
      <w:r w:rsidR="001C6CF4">
        <w:t xml:space="preserve">Thánh Tổ phụ</w:t>
      </w:r>
    </w:p>
    <w:p w:rsidRPr="006B7FCC" w:rsidR="006B7FCC" w:rsidRDefault="006B7FCC" w14:paraId="5246D398" w14:textId="77777777">
      <w:r w:rsidR="00663309">
        <w:t xml:space="preserve">Ngợi khen Chúa, Thiên Chúa của các tổ phụ chúng con, / và danh Ngài được ca ngợi và tôn vinh muôn đời</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Câu: </w:t>
      </w:r>
      <w:r w:rsidR="00663309">
        <w:t xml:space="preserve">Vì Ngài công chính trong mọi điều Ngài đã làm cho chúng con</w:t>
      </w:r>
      <w:r w:rsidR="003F6AC1">
        <w:t xml:space="preserve">.</w:t>
      </w:r>
      <w:r w:rsidRPr="00D76366" w:rsidR="00D76366">
        <w:rPr>
          <w:color w:val="FF0000"/>
          <w:sz w:val="16"/>
        </w:rPr>
        <w:tab/>
      </w:r>
      <w:r w:rsidRPr="00D76366" w:rsidR="00D76366">
        <w:rPr>
          <w:color w:val="FF0000"/>
          <w:sz w:val="16"/>
        </w:rPr>
        <w:t xml:space="preserve">Đan</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Khởi đầu 44</w:t>
      </w:r>
      <w:r w:rsidR="003F6AC1">
        <w:rPr>
          <w:b/>
          <w:szCs w:val="24"/>
        </w:rPr>
        <w:t xml:space="preserve">.</w:t>
      </w:r>
    </w:p>
    <w:p w:rsidRPr="006B7FCC" w:rsidR="006B7FCC" w:rsidP="001314C4" w:rsidRDefault="006B7FCC" w14:paraId="709949CA" w14:textId="77777777">
      <w:pPr>
        <w:pStyle w:val="Heading3"/>
      </w:pPr>
      <w:r w:rsidR="00663309">
        <w:t xml:space="preserve">Alleluia, </w:t>
      </w:r>
      <w:r w:rsidR="00837168">
        <w:t xml:space="preserve">giọng</w:t>
      </w:r>
      <w:r w:rsidR="00663309">
        <w:t xml:space="preserve"> 1</w:t>
      </w:r>
    </w:p>
    <w:p w:rsidRPr="006B7FCC" w:rsidR="006B7FCC" w:rsidRDefault="006B7FCC" w14:paraId="43B0AC64" w14:textId="77777777">
      <w:r w:rsidR="00663309">
        <w:rPr>
          <w:b/>
          <w:color w:val="FF0000"/>
          <w:sz w:val="20"/>
        </w:rPr>
        <w:t xml:space="preserve">Câu: </w:t>
      </w:r>
      <w:r w:rsidR="00663309">
        <w:t xml:space="preserve">Đức Chúa Trời của các thần, Chúa đã phán và kêu gọi cả đất, từ phía đông mặt trời cho đến phía tây</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Câu: </w:t>
      </w:r>
      <w:r w:rsidR="00663309">
        <w:t xml:space="preserve">Hãy tập hợp các thánh của Ngài, những người đã lập giao ước dâng của lễ với Ngài</w:t>
      </w:r>
      <w:r w:rsidR="003F6AC1">
        <w:t xml:space="preserve">.</w:t>
      </w:r>
      <w:r w:rsidRPr="006C27C5" w:rsidR="006C27C5">
        <w:rPr>
          <w:color w:val="FF0000"/>
          <w:sz w:val="16"/>
        </w:rPr>
        <w:tab/>
      </w:r>
      <w:r w:rsidRPr="006C27C5" w:rsidR="006C27C5">
        <w:rPr>
          <w:color w:val="FF0000"/>
          <w:sz w:val="16"/>
        </w:rPr>
        <w:t xml:space="preserve">Thánh vịnh</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Thứ Hai, phần đầu</w:t>
      </w:r>
      <w:r w:rsidR="00FD413B">
        <w:t xml:space="preserve"> 45</w:t>
      </w:r>
      <w:r w:rsidRPr="00847957" w:rsidR="00847957">
        <w:t xml:space="preserve">.</w:t>
      </w:r>
      <w:r w:rsidR="00FD413B">
        <w:tab/>
      </w:r>
      <w:r w:rsidR="001314C4">
        <w:t xml:space="preserve">Thứ Năm, tuần</w:t>
      </w:r>
      <w:r>
        <w:t xml:space="preserve"> 48</w:t>
      </w:r>
      <w:r w:rsidRPr="00847957" w:rsidR="00847957">
        <w:t xml:space="preserve">.</w:t>
      </w:r>
      <w:r w:rsidR="00053E75">
        <w:br/>
      </w:r>
      <w:r>
        <w:tab/>
      </w:r>
      <w:r w:rsidR="001314C4">
        <w:t xml:space="preserve">Thứ Ba, ngày đầu tiên của tuần lễ</w:t>
      </w:r>
      <w:r w:rsidR="00FD413B">
        <w:t xml:space="preserve"> 46</w:t>
      </w:r>
      <w:r w:rsidRPr="00847957" w:rsidR="00847957">
        <w:t xml:space="preserve">.</w:t>
      </w:r>
      <w:r w:rsidR="00FD413B">
        <w:tab/>
      </w:r>
      <w:r w:rsidR="001314C4">
        <w:t xml:space="preserve">Thứ Sáu, ngày đầu tiên của tuần lễ</w:t>
      </w:r>
      <w:r w:rsidRPr="00847957" w:rsidR="00847957">
        <w:rPr>
          <w:smallCaps/>
        </w:rPr>
        <w:t xml:space="preserve"> 50a.</w:t>
      </w:r>
      <w:r w:rsidR="00053E75">
        <w:br/>
      </w:r>
      <w:r>
        <w:tab/>
      </w:r>
      <w:r w:rsidR="001314C4">
        <w:t xml:space="preserve">Thứ Tư, ngày đầu tiên của tuần lễ</w:t>
      </w:r>
      <w:r>
        <w:t xml:space="preserve"> 47</w:t>
      </w:r>
      <w:r w:rsidRPr="00847957" w:rsidR="00847957">
        <w:t xml:space="preserve">.</w:t>
      </w:r>
    </w:p>
    <w:p w:rsidRPr="006B7FCC" w:rsidR="006B7FCC" w:rsidP="00430367" w:rsidRDefault="00430367" w14:paraId="17661EF8" w14:textId="77777777">
      <w:pPr>
        <w:pStyle w:val="Heading3"/>
      </w:pPr>
      <w:r>
        <w:t xml:space="preserve">Thứ Bảy</w:t>
      </w:r>
    </w:p>
    <w:p w:rsidRPr="006B7FCC" w:rsidR="006B7FCC" w:rsidP="00430367" w:rsidRDefault="006B7FCC" w14:paraId="43BEC345" w14:textId="77777777">
      <w:pPr>
        <w:rPr>
          <w:b/>
        </w:rPr>
      </w:pPr>
      <w:r w:rsidR="00663309">
        <w:rPr>
          <w:b/>
        </w:rPr>
        <w:t xml:space="preserve">Toàn bộ thánh lễ cầu siêu</w:t>
      </w:r>
      <w:r w:rsidR="003F6AC1">
        <w:rPr>
          <w:b/>
        </w:rPr>
        <w:t xml:space="preserve">.</w:t>
      </w:r>
    </w:p>
    <w:p w:rsidRPr="006B7FCC" w:rsidR="006B7FCC" w:rsidP="001314C4" w:rsidRDefault="006B7FCC" w14:paraId="08560A3B" w14:textId="77777777">
      <w:pPr>
        <w:pStyle w:val="Heading3"/>
      </w:pPr>
      <w:r w:rsidR="00663309">
        <w:t xml:space="preserve">Prokimen, </w:t>
      </w:r>
      <w:r w:rsidR="00837168">
        <w:t xml:space="preserve">giọng</w:t>
      </w:r>
      <w:r w:rsidR="00663309">
        <w:t xml:space="preserve"> 6</w:t>
      </w:r>
    </w:p>
    <w:p w:rsidRPr="006B7FCC" w:rsidR="006B7FCC" w:rsidRDefault="006B7FCC" w14:paraId="67D33CF1" w14:textId="77777777">
      <w:r w:rsidR="00663309">
        <w:t xml:space="preserve">Linh hồn họ / sẽ được an nghỉ giữa những điều tốt lành</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Câu: </w:t>
      </w:r>
      <w:r w:rsidR="00663309">
        <w:t xml:space="preserve">Lạy Chúa, con dâng tâm hồn con lên Ngài, lạy Đức Chúa Trời của con</w:t>
      </w:r>
      <w:r w:rsidR="003F6AC1">
        <w:t xml:space="preserve">.</w:t>
      </w:r>
      <w:r w:rsidRPr="00D76366" w:rsidR="00D76366">
        <w:rPr>
          <w:color w:val="FF0000"/>
          <w:sz w:val="16"/>
        </w:rPr>
        <w:tab/>
      </w:r>
      <w:r w:rsidRPr="00D76366" w:rsidR="00D76366">
        <w:rPr>
          <w:color w:val="FF0000"/>
          <w:sz w:val="16"/>
        </w:rPr>
        <w:t xml:space="preserve">Xem </w:t>
      </w:r>
      <w:r w:rsidRPr="00EB0DE5" w:rsidR="00663309">
        <w:rPr>
          <w:color w:val="FF0000"/>
          <w:sz w:val="16"/>
          <w:szCs w:val="16"/>
        </w:rPr>
        <w:t xml:space="preserve">Tv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Phần mở đầu</w:t>
      </w:r>
      <w:r w:rsidR="00FD413B">
        <w:rPr>
          <w:b/>
          <w:smallCaps/>
        </w:rPr>
        <w:t xml:space="preserve"> 51a </w:t>
      </w:r>
      <w:r w:rsidR="00837168">
        <w:rPr>
          <w:b/>
          <w:szCs w:val="24"/>
        </w:rPr>
        <w:t xml:space="preserve">và </w:t>
      </w:r>
      <w:r w:rsidR="00663309">
        <w:rPr>
          <w:b/>
        </w:rPr>
        <w:t xml:space="preserve">phần cầu nguyện cho linh hồn </w:t>
      </w:r>
      <w:r w:rsidR="00FD413B">
        <w:rPr>
          <w:b/>
        </w:rPr>
        <w:t xml:space="preserve">phần mở đầu 270</w:t>
      </w:r>
      <w:r w:rsidR="003F6AC1">
        <w:rPr>
          <w:b/>
          <w:szCs w:val="24"/>
        </w:rPr>
        <w:t xml:space="preserve">.</w:t>
      </w:r>
    </w:p>
    <w:p w:rsidRPr="006B7FCC" w:rsidR="006B7FCC" w:rsidP="001314C4" w:rsidRDefault="006B7FCC" w14:paraId="0A392F8C" w14:textId="77777777">
      <w:pPr>
        <w:pStyle w:val="Heading3"/>
      </w:pPr>
      <w:r w:rsidR="00663309">
        <w:t xml:space="preserve">Alleluia, </w:t>
      </w:r>
      <w:r w:rsidR="00837168">
        <w:t xml:space="preserve">giọng</w:t>
      </w:r>
      <w:r w:rsidR="00663309">
        <w:t xml:space="preserve"> 4</w:t>
      </w:r>
    </w:p>
    <w:p w:rsidRPr="006B7FCC" w:rsidR="006B7FCC" w:rsidRDefault="006B7FCC" w14:paraId="4EE1C0E3" w14:textId="77777777">
      <w:r w:rsidR="00663309">
        <w:rPr>
          <w:b/>
          <w:color w:val="FF0000"/>
          <w:sz w:val="20"/>
        </w:rPr>
        <w:t xml:space="preserve">Câu: </w:t>
      </w:r>
      <w:r w:rsidR="00663309">
        <w:t xml:space="preserve">Phúc cho ai mà Ngài đã chọn và cho đến gần Ngài, lạy Chúa</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Câu: </w:t>
      </w:r>
      <w:r w:rsidR="00663309">
        <w:t xml:space="preserve">Và ký ức về họ sẽ được truyền từ thế hệ này sang thế hệ khác</w:t>
      </w:r>
      <w:r w:rsidR="003F6AC1">
        <w:t xml:space="preserve">.</w:t>
      </w:r>
      <w:r w:rsidRPr="00D76366" w:rsidR="00D76366">
        <w:rPr>
          <w:color w:val="FF0000"/>
          <w:sz w:val="16"/>
        </w:rPr>
        <w:tab/>
      </w:r>
      <w:r w:rsidRPr="00D76366" w:rsidR="00D76366">
        <w:rPr>
          <w:color w:val="FF0000"/>
          <w:sz w:val="16"/>
        </w:rPr>
        <w:t xml:space="preserve">Xem </w:t>
      </w:r>
      <w:r w:rsidRPr="00EB0DE5" w:rsidR="00663309">
        <w:rPr>
          <w:color w:val="FF0000"/>
          <w:sz w:val="16"/>
          <w:szCs w:val="16"/>
        </w:rPr>
        <w:t xml:space="preserve">Tv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TUẦN LỄ NGŨ TUẦ</w:t>
      </w:r>
      <w:r>
        <w:rPr>
          <w:caps w:val="0"/>
        </w:rPr>
        <w:t xml:space="preserve">N</w:t>
      </w:r>
    </w:p>
    <w:p w:rsidRPr="006B7FCC" w:rsidR="006B7FCC" w:rsidP="001314C4" w:rsidRDefault="006B7FCC" w14:paraId="2CF05F59" w14:textId="77777777">
      <w:pPr>
        <w:pStyle w:val="Heading3"/>
      </w:pPr>
      <w:r w:rsidR="00663309">
        <w:t xml:space="preserve">Prokimen, </w:t>
      </w:r>
      <w:r w:rsidR="00837168">
        <w:t xml:space="preserve">giọng</w:t>
      </w:r>
      <w:r w:rsidR="00663309">
        <w:t xml:space="preserve"> 8</w:t>
      </w:r>
    </w:p>
    <w:p w:rsidRPr="006B7FCC" w:rsidR="006B7FCC" w:rsidP="00F83792" w:rsidRDefault="006B7FCC" w14:paraId="1C8695E0" w14:textId="77777777">
      <w:r w:rsidR="00F83792">
        <w:t xml:space="preserve">Tiếng nói của họ vang khắp cả đất, / và lời nói của họ đến tận cùng vũ trụ</w:t>
      </w:r>
      <w:r w:rsidR="003F6AC1">
        <w:t xml:space="preserve">.</w:t>
      </w:r>
    </w:p>
    <w:p w:rsidR="001C36AE" w:rsidP="001C36AE" w:rsidRDefault="006B7FCC" w14:paraId="72308338" w14:textId="77777777">
      <w:r w:rsidR="00F83792">
        <w:rPr>
          <w:b/>
          <w:color w:val="FF0000"/>
          <w:sz w:val="20"/>
        </w:rPr>
        <w:t xml:space="preserve">Câu: </w:t>
      </w:r>
      <w:r w:rsidR="00F83792">
        <w:t xml:space="preserve">Các tầng trời rao giảng vinh quang của Đức Chúa Trời, còn </w:t>
      </w:r>
      <w:r w:rsidR="001C36AE">
        <w:t xml:space="preserve">vòm trời </w:t>
      </w:r>
      <w:r w:rsidR="00F83792">
        <w:t xml:space="preserve">thì </w:t>
      </w:r>
      <w:r w:rsidR="001C36AE">
        <w:t xml:space="preserve">loan báo</w:t>
      </w:r>
      <w:r w:rsidR="00F83792">
        <w:t xml:space="preserve"> công trình của tay Ngài</w:t>
      </w:r>
      <w:r w:rsidR="001C36AE">
        <w:t xml:space="preserve">.</w:t>
      </w:r>
    </w:p>
    <w:p w:rsidRPr="006B7FCC" w:rsidR="006B7FCC" w:rsidP="001C36AE" w:rsidRDefault="001C36AE" w14:paraId="4A26FB2C" w14:textId="77777777">
      <w:pPr>
        <w:jc w:val="right"/>
        <w:rPr>
          <w:sz w:val="16"/>
          <w:szCs w:val="16"/>
        </w:rPr>
      </w:pPr>
      <w:r w:rsidRPr="006C27C5">
        <w:rPr>
          <w:color w:val="FF0000"/>
          <w:sz w:val="16"/>
        </w:rPr>
        <w:t xml:space="preserve">Thi thiên</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Phần mở đầu 3</w:t>
      </w:r>
      <w:r w:rsidR="003F6AC1">
        <w:rPr>
          <w:b/>
          <w:szCs w:val="24"/>
        </w:rPr>
        <w:t xml:space="preserve">.</w:t>
      </w:r>
    </w:p>
    <w:p w:rsidRPr="006B7FCC" w:rsidR="006B7FCC" w:rsidP="001314C4" w:rsidRDefault="006B7FCC" w14:paraId="18401816" w14:textId="77777777">
      <w:pPr>
        <w:pStyle w:val="Heading3"/>
      </w:pPr>
      <w:r w:rsidR="00663309">
        <w:t xml:space="preserve">Alleluia, </w:t>
      </w:r>
      <w:r w:rsidR="00837168">
        <w:t xml:space="preserve">giọng</w:t>
      </w:r>
      <w:r w:rsidR="00663309">
        <w:t xml:space="preserve"> 1</w:t>
      </w:r>
    </w:p>
    <w:p w:rsidRPr="006B7FCC" w:rsidR="006B7FCC" w:rsidRDefault="006B7FCC" w14:paraId="6DE8C819" w14:textId="77777777">
      <w:r w:rsidR="00663309">
        <w:rPr>
          <w:b/>
          <w:color w:val="FF0000"/>
          <w:sz w:val="20"/>
        </w:rPr>
        <w:t xml:space="preserve">Câu: </w:t>
      </w:r>
      <w:r w:rsidR="00663309">
        <w:t xml:space="preserve">Các tầng trời </w:t>
      </w:r>
      <w:r w:rsidR="00057CC3">
        <w:t xml:space="preserve">được lập nên bởi</w:t>
      </w:r>
      <w:r w:rsidR="00663309">
        <w:t xml:space="preserve"> Lời Chúa</w:t>
      </w:r>
      <w:r w:rsidR="00663309">
        <w:t xml:space="preserve">, và cả đạo binh của chúng được tạo nên bởi Thần Khí từ miệng Ngài</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Câu: </w:t>
      </w:r>
      <w:r w:rsidR="00663309">
        <w:t xml:space="preserve">Chúa đã nhìn xuống từ trời, và thấy tất cả con cái loài người</w:t>
      </w:r>
      <w:r w:rsidR="003F6AC1">
        <w:t xml:space="preserve">.</w:t>
      </w:r>
      <w:r w:rsidRPr="006C27C5" w:rsidR="006C27C5">
        <w:rPr>
          <w:color w:val="FF0000"/>
          <w:sz w:val="16"/>
        </w:rPr>
        <w:tab/>
      </w:r>
      <w:r w:rsidRPr="006C27C5" w:rsidR="006C27C5">
        <w:rPr>
          <w:color w:val="FF0000"/>
          <w:sz w:val="16"/>
        </w:rPr>
        <w:t xml:space="preserve">Thánh vịnh</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TUẦN THỨ</w:t>
      </w:r>
      <w:r>
        <w:rPr>
          <w:caps w:val="0"/>
        </w:rPr>
        <w:t xml:space="preserve"> 1 SAU LỄ NGŨ TUẦN</w:t>
      </w:r>
      <w:r w:rsidRPr="001314C4">
        <w:rPr>
          <w:caps w:val="0"/>
        </w:rPr>
        <w:t xml:space="preserve">.</w:t>
      </w:r>
      <w:r w:rsidRPr="00430367">
        <w:rPr>
          <w:caps w:val="0"/>
        </w:rPr>
        <w:br/>
      </w:r>
      <w:r>
        <w:rPr>
          <w:caps w:val="0"/>
        </w:rPr>
        <w:t xml:space="preserve">THỨ HAI CỦA THÁNH THẦN</w:t>
      </w:r>
    </w:p>
    <w:p w:rsidRPr="006B7FCC" w:rsidR="006B7FCC" w:rsidP="001314C4" w:rsidRDefault="006B7FCC" w14:paraId="7F241DF4" w14:textId="77777777">
      <w:pPr>
        <w:pStyle w:val="Heading3"/>
      </w:pPr>
      <w:r w:rsidR="00663309">
        <w:t xml:space="preserve">Prokimen, </w:t>
      </w:r>
      <w:r w:rsidR="00837168">
        <w:t xml:space="preserve">giọng</w:t>
      </w:r>
      <w:r w:rsidR="00663309">
        <w:t xml:space="preserve"> 6</w:t>
      </w:r>
    </w:p>
    <w:p w:rsidRPr="006B7FCC" w:rsidR="006B7FCC" w:rsidP="00441CD3" w:rsidRDefault="006B7FCC" w14:paraId="279E2396" w14:textId="77777777">
      <w:r w:rsidR="00441CD3">
        <w:t xml:space="preserve">Xin Chúa cứu dân Ngài / và </w:t>
      </w:r>
      <w:r w:rsidR="00057CC3">
        <w:t xml:space="preserve">ban phước cho </w:t>
      </w:r>
      <w:r w:rsidR="00441CD3">
        <w:t xml:space="preserve">cơ nghiệp của Ngài</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Câu: </w:t>
      </w:r>
      <w:r w:rsidR="00441CD3">
        <w:t xml:space="preserve">Con kêu cầu Chúa. Lạy Chúa, xin đừng im lặng, đừng khinh dể con</w:t>
      </w:r>
      <w:r w:rsidR="003F6AC1">
        <w:t xml:space="preserve">.</w:t>
      </w:r>
      <w:r w:rsidRPr="006C27C5" w:rsidR="006C27C5">
        <w:rPr>
          <w:color w:val="FF0000"/>
          <w:sz w:val="16"/>
        </w:rPr>
        <w:tab/>
      </w:r>
      <w:r w:rsidRPr="006C27C5" w:rsidR="006C27C5">
        <w:rPr>
          <w:color w:val="FF0000"/>
          <w:sz w:val="16"/>
        </w:rPr>
        <w:t xml:space="preserve">Thánh vịnh</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Khởi đầu 229</w:t>
      </w:r>
      <w:r w:rsidR="003F6AC1">
        <w:rPr>
          <w:b/>
          <w:szCs w:val="24"/>
        </w:rPr>
        <w:t xml:space="preserve">.</w:t>
      </w:r>
    </w:p>
    <w:p w:rsidRPr="006B7FCC" w:rsidR="006B7FCC" w:rsidP="001314C4" w:rsidRDefault="006B7FCC" w14:paraId="2883A112" w14:textId="77777777">
      <w:pPr>
        <w:pStyle w:val="Heading3"/>
      </w:pPr>
      <w:r w:rsidR="00663309">
        <w:t xml:space="preserve">Alleluia, </w:t>
      </w:r>
      <w:r w:rsidR="00837168">
        <w:t xml:space="preserve">giọng</w:t>
      </w:r>
      <w:r w:rsidR="00663309">
        <w:t xml:space="preserve"> 2</w:t>
      </w:r>
    </w:p>
    <w:p w:rsidRPr="006B7FCC" w:rsidR="006B7FCC" w:rsidRDefault="006B7FCC" w14:paraId="5CC6FE36" w14:textId="77777777">
      <w:r w:rsidR="00663309">
        <w:rPr>
          <w:b/>
          <w:color w:val="FF0000"/>
          <w:sz w:val="20"/>
        </w:rPr>
        <w:t xml:space="preserve">Câu: </w:t>
      </w:r>
      <w:r w:rsidR="00663309">
        <w:t xml:space="preserve">Xin Chúa thương xót con, nhờ lòng thương xót vô biên của Ngài</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Câu: </w:t>
      </w:r>
      <w:r w:rsidR="00663309">
        <w:t xml:space="preserve">Xin đừng xua đuổi con khỏi </w:t>
      </w:r>
      <w:r w:rsidR="00057CC3">
        <w:t xml:space="preserve">mặt </w:t>
      </w:r>
      <w:r w:rsidR="00663309">
        <w:t xml:space="preserve">Ngài, và xin đừng lấy Thánh Thần của Ngài ra khỏi con</w:t>
      </w:r>
      <w:r w:rsidR="003F6AC1">
        <w:t xml:space="preserve">.</w:t>
      </w:r>
      <w:r w:rsidRPr="006C27C5" w:rsidR="006C27C5">
        <w:rPr>
          <w:color w:val="FF0000"/>
          <w:sz w:val="16"/>
        </w:rPr>
        <w:tab/>
      </w:r>
      <w:r w:rsidRPr="006C27C5" w:rsidR="006C27C5">
        <w:rPr>
          <w:color w:val="FF0000"/>
          <w:sz w:val="16"/>
        </w:rPr>
        <w:t xml:space="preserve">Thánh vịnh</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Thứ Ba, phần đầu</w:t>
      </w:r>
      <w:r w:rsidRPr="00847957" w:rsidR="00847957">
        <w:rPr>
          <w:smallCaps/>
        </w:rPr>
        <w:t xml:space="preserve"> 79a.</w:t>
      </w:r>
      <w:r w:rsidR="00FD413B">
        <w:tab/>
      </w:r>
      <w:r w:rsidR="001314C4">
        <w:t xml:space="preserve">Thứ Năm, phần đầu</w:t>
      </w:r>
      <w:r w:rsidRPr="00847957" w:rsidR="00847957">
        <w:rPr>
          <w:smallCaps/>
        </w:rPr>
        <w:t xml:space="preserve"> 81a.</w:t>
      </w:r>
      <w:r w:rsidR="00053E75">
        <w:br/>
      </w:r>
      <w:r>
        <w:tab/>
      </w:r>
      <w:r w:rsidR="001314C4">
        <w:t xml:space="preserve">Thứ Tư, phần đầu</w:t>
      </w:r>
      <w:r w:rsidR="00FD413B">
        <w:t xml:space="preserve"> 80</w:t>
      </w:r>
      <w:r w:rsidRPr="00847957" w:rsidR="00847957">
        <w:t xml:space="preserve">.</w:t>
      </w:r>
      <w:r w:rsidR="00FD413B">
        <w:tab/>
      </w:r>
      <w:r w:rsidR="001314C4">
        <w:t xml:space="preserve">Thứ Sáu, phần đầu</w:t>
      </w:r>
      <w:r>
        <w:t xml:space="preserve"> 82</w:t>
      </w:r>
      <w:r w:rsidRPr="00847957" w:rsidR="00847957">
        <w:t xml:space="preserve">.</w:t>
      </w:r>
      <w:r w:rsidR="00053E75">
        <w:br/>
      </w:r>
      <w:r w:rsidRPr="00847957" w:rsidR="00847957">
        <w:tab/>
      </w:r>
      <w:r>
        <w:tab/>
      </w:r>
      <w:r w:rsidR="001314C4">
        <w:t xml:space="preserve">Thứ Bảy, phần đầu</w:t>
      </w:r>
      <w:r w:rsidRPr="00847957" w:rsidR="00847957">
        <w:rPr>
          <w:smallCaps/>
        </w:rPr>
        <w:t xml:space="preserve"> 79b.</w:t>
      </w:r>
    </w:p>
    <w:p w:rsidRPr="006B7FCC" w:rsidR="006B7FCC" w:rsidRDefault="00430367" w14:paraId="00EC8449" w14:textId="77777777">
      <w:pPr>
        <w:pStyle w:val="Heading2"/>
      </w:pPr>
      <w:r>
        <w:rPr>
          <w:caps w:val="0"/>
        </w:rPr>
        <w:t xml:space="preserve">TUẦN THỨ 1 SAU LỄ NGŨ TUẦN,</w:t>
      </w:r>
      <w:r w:rsidRPr="001314C4">
        <w:rPr>
          <w:caps w:val="0"/>
        </w:rPr>
        <w:br/>
      </w:r>
      <w:r>
        <w:rPr>
          <w:caps w:val="0"/>
        </w:rPr>
        <w:t xml:space="preserve">CÁC THÁNH</w:t>
      </w:r>
    </w:p>
    <w:p w:rsidRPr="006B7FCC" w:rsidR="006B7FCC" w:rsidP="001314C4" w:rsidRDefault="006B7FCC" w14:paraId="0C9BA3EA" w14:textId="77777777">
      <w:pPr>
        <w:pStyle w:val="Heading3"/>
      </w:pPr>
      <w:r w:rsidR="00663309">
        <w:t xml:space="preserve">Prokimen, </w:t>
      </w:r>
      <w:r w:rsidR="00837168">
        <w:t xml:space="preserve">giọng</w:t>
      </w:r>
      <w:r w:rsidR="00663309">
        <w:t xml:space="preserve"> 8</w:t>
      </w:r>
    </w:p>
    <w:p w:rsidRPr="006B7FCC" w:rsidR="006B7FCC" w:rsidRDefault="006B7FCC" w14:paraId="49EBEEBF" w14:textId="77777777">
      <w:r w:rsidR="00663309">
        <w:t xml:space="preserve">Hãy cầu nguyện và dâng / những lời hứa lên Chúa, Thiên Chúa của chúng ta</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Câu Thánh vịnh: </w:t>
      </w:r>
      <w:r w:rsidR="00663309">
        <w:t xml:space="preserve">Đức Chúa Trời được biết đến ở Giu-đê, </w:t>
      </w:r>
      <w:r w:rsidR="00663309">
        <w:t xml:space="preserve">danh Ngài </w:t>
      </w:r>
      <w:r w:rsidR="00057CC3">
        <w:t xml:space="preserve">thật vĩ đại </w:t>
      </w:r>
      <w:r w:rsidR="00663309">
        <w:t xml:space="preserve">ở Y-sơ-ra-ên</w:t>
      </w:r>
      <w:r w:rsidR="003F6AC1">
        <w:t xml:space="preserve">.</w:t>
      </w:r>
      <w:r w:rsidRPr="006C27C5" w:rsidR="006C27C5">
        <w:rPr>
          <w:color w:val="FF0000"/>
          <w:sz w:val="16"/>
        </w:rPr>
        <w:tab/>
      </w:r>
      <w:r w:rsidRPr="006C27C5" w:rsidR="006C27C5">
        <w:rPr>
          <w:color w:val="FF0000"/>
          <w:sz w:val="16"/>
        </w:rPr>
        <w:t xml:space="preserve">Thi thiên</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Và </w:t>
      </w:r>
      <w:r w:rsidR="00F96FD1">
        <w:t xml:space="preserve">các thánh, prokeimenon, </w:t>
      </w:r>
      <w:r w:rsidR="00837168">
        <w:t xml:space="preserve">giọng</w:t>
      </w:r>
      <w:r w:rsidR="00F96FD1">
        <w:t xml:space="preserve"> 4</w:t>
      </w:r>
    </w:p>
    <w:p w:rsidRPr="006B7FCC" w:rsidR="006B7FCC" w:rsidP="006C27C5" w:rsidRDefault="006B7FCC" w14:paraId="29FFD0FC" w14:textId="77777777">
      <w:pPr>
        <w:rPr>
          <w:sz w:val="16"/>
          <w:szCs w:val="16"/>
        </w:rPr>
      </w:pPr>
      <w:r w:rsidR="00F96FD1">
        <w:t xml:space="preserve">Đức Chúa Trời thật kỳ diệu trong các thánh của Ngài; Đức Chúa Trời của Y-sơ-ra-ên</w:t>
      </w:r>
      <w:r w:rsidR="003F6AC1">
        <w:t xml:space="preserve">.</w:t>
      </w:r>
      <w:r w:rsidRPr="006C27C5" w:rsidR="006C27C5">
        <w:rPr>
          <w:color w:val="FF0000"/>
          <w:sz w:val="16"/>
        </w:rPr>
        <w:tab/>
      </w:r>
      <w:r w:rsidRPr="006C27C5" w:rsidR="006C27C5">
        <w:rPr>
          <w:color w:val="FF0000"/>
          <w:sz w:val="16"/>
        </w:rPr>
        <w:t xml:space="preserve">Thi thiên</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Khởi đầu 330</w:t>
      </w:r>
      <w:r w:rsidR="003F6AC1">
        <w:rPr>
          <w:b/>
          <w:szCs w:val="24"/>
        </w:rPr>
        <w:t xml:space="preserve">.</w:t>
      </w:r>
    </w:p>
    <w:p w:rsidRPr="006B7FCC" w:rsidR="006B7FCC" w:rsidP="001314C4" w:rsidRDefault="006B7FCC" w14:paraId="043D1767" w14:textId="77777777">
      <w:pPr>
        <w:pStyle w:val="Heading3"/>
      </w:pPr>
      <w:r w:rsidR="00663309">
        <w:t xml:space="preserve">Alleluia, </w:t>
      </w:r>
      <w:r w:rsidR="00837168">
        <w:t xml:space="preserve">giọng</w:t>
      </w:r>
      <w:r w:rsidR="00663309">
        <w:t xml:space="preserve"> 4</w:t>
      </w:r>
    </w:p>
    <w:p w:rsidRPr="006B7FCC" w:rsidR="006B7FCC" w:rsidRDefault="006B7FCC" w14:paraId="36B779D9" w14:textId="77777777">
      <w:r w:rsidR="00663309">
        <w:rPr>
          <w:b/>
          <w:color w:val="FF0000"/>
          <w:sz w:val="20"/>
        </w:rPr>
        <w:t xml:space="preserve">Câu: </w:t>
      </w:r>
      <w:r w:rsidR="00663309">
        <w:t xml:space="preserve">Những người công chính đã kêu cầu – và Chúa đã nghe họ</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Câu: </w:t>
      </w:r>
      <w:r w:rsidR="00663309">
        <w:t xml:space="preserve">Những người công chính phải chịu </w:t>
      </w:r>
      <w:r w:rsidR="00663309">
        <w:t xml:space="preserve">nhiều </w:t>
      </w:r>
      <w:r w:rsidR="00663309">
        <w:t xml:space="preserve">đau khổ – và Chúa sẽ giải thoát họ khỏi tất cả những điều đó</w:t>
      </w:r>
      <w:r w:rsidR="003F6AC1">
        <w:t xml:space="preserve">.</w:t>
      </w:r>
      <w:r w:rsidRPr="006C27C5" w:rsidR="006C27C5">
        <w:rPr>
          <w:color w:val="FF0000"/>
          <w:sz w:val="16"/>
        </w:rPr>
        <w:tab/>
      </w:r>
      <w:r w:rsidRPr="006C27C5" w:rsidR="006C27C5">
        <w:rPr>
          <w:color w:val="FF0000"/>
          <w:sz w:val="16"/>
        </w:rPr>
        <w:t xml:space="preserve">Thánh vịnh</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TUẦN 2</w:t>
      </w:r>
    </w:p>
    <w:p w:rsidRPr="007269FA" w:rsidR="006B7FCC" w:rsidP="007269FA" w:rsidRDefault="00663309" w14:paraId="0FC3AE20" w14:textId="77777777">
      <w:pPr>
        <w:tabs>
          <w:tab w:val="left" w:pos="2268"/>
          <w:tab w:val="left" w:pos="5103"/>
        </w:tabs>
        <w:jc w:val="left"/>
      </w:pPr>
      <w:r>
        <w:tab/>
      </w:r>
      <w:r w:rsidR="001314C4">
        <w:t xml:space="preserve">Thứ Hai, ngày đầu tiên của tuần</w:t>
      </w:r>
      <w:r w:rsidR="00FD413B">
        <w:t xml:space="preserve"> 83</w:t>
      </w:r>
      <w:r w:rsidRPr="00847957" w:rsidR="00847957">
        <w:t xml:space="preserve">.</w:t>
      </w:r>
      <w:r w:rsidR="00FD413B">
        <w:tab/>
      </w:r>
      <w:r w:rsidR="001314C4">
        <w:t xml:space="preserve">Thứ Năm, ngày đầu tiên của tuần</w:t>
      </w:r>
      <w:r>
        <w:t xml:space="preserve"> 89</w:t>
      </w:r>
      <w:r w:rsidRPr="00847957" w:rsidR="00847957">
        <w:t xml:space="preserve">.</w:t>
      </w:r>
      <w:r w:rsidR="00053E75">
        <w:br/>
      </w:r>
      <w:r>
        <w:tab/>
      </w:r>
      <w:r w:rsidR="001314C4">
        <w:t xml:space="preserve">Thứ Ba, ngày đầu tiên của tuần</w:t>
      </w:r>
      <w:r w:rsidR="00FD413B">
        <w:t xml:space="preserve"> 86</w:t>
      </w:r>
      <w:r w:rsidRPr="00847957" w:rsidR="00847957">
        <w:t xml:space="preserve">.</w:t>
      </w:r>
      <w:r w:rsidR="00FD413B">
        <w:tab/>
      </w:r>
      <w:r w:rsidR="001314C4">
        <w:t xml:space="preserve">Thứ Sáu, ngày đầu tiên của tuần </w:t>
      </w:r>
      <w:r>
        <w:t xml:space="preserve">thứ 90</w:t>
      </w:r>
      <w:r w:rsidRPr="00847957" w:rsidR="00847957">
        <w:t xml:space="preserve">.</w:t>
      </w:r>
      <w:r w:rsidR="00053E75">
        <w:br/>
      </w:r>
      <w:r>
        <w:tab/>
      </w:r>
      <w:r w:rsidR="001314C4">
        <w:t xml:space="preserve">Thứ Tư bắt đầu từ</w:t>
      </w:r>
      <w:r w:rsidR="00FD413B">
        <w:t xml:space="preserve"> 87</w:t>
      </w:r>
      <w:r w:rsidRPr="00847957" w:rsidR="00847957">
        <w:t xml:space="preserve">.</w:t>
      </w:r>
      <w:r w:rsidR="00FD413B">
        <w:tab/>
      </w:r>
      <w:r w:rsidR="001314C4">
        <w:t xml:space="preserve">Thứ Bảy, ngày đầu tiên</w:t>
      </w:r>
      <w:r>
        <w:t xml:space="preserve"> 84</w:t>
      </w:r>
      <w:r w:rsidRPr="00847957" w:rsidR="00847957">
        <w:t xml:space="preserve">.</w:t>
      </w:r>
    </w:p>
    <w:p w:rsidRPr="006B7FCC" w:rsidR="006B7FCC" w:rsidRDefault="00430367" w14:paraId="60FBCBBA" w14:textId="77777777">
      <w:pPr>
        <w:pStyle w:val="Heading2"/>
      </w:pPr>
      <w:r>
        <w:rPr>
          <w:caps w:val="0"/>
        </w:rPr>
        <w:t xml:space="preserve">TUẦN THỨ</w:t>
      </w:r>
      <w:r>
        <w:rPr>
          <w:caps w:val="0"/>
        </w:rPr>
        <w:t xml:space="preserve"> 2 SAU LỄ NGŨ TUẦN,</w:t>
      </w:r>
      <w:r w:rsidRPr="001314C4">
        <w:rPr>
          <w:caps w:val="0"/>
        </w:rPr>
        <w:br/>
      </w:r>
      <w:r>
        <w:rPr>
          <w:caps w:val="0"/>
        </w:rPr>
        <w:t xml:space="preserve">CÁC THÁNH,</w:t>
      </w:r>
      <w:r w:rsidRPr="001314C4">
        <w:rPr>
          <w:caps w:val="0"/>
        </w:rPr>
        <w:br/>
      </w:r>
      <w:r>
        <w:rPr>
          <w:caps w:val="0"/>
        </w:rPr>
        <w:t xml:space="preserve">ĐÃ TỎ ÁNH SÁNG TRÊN ĐẤT NƯỚC NGA</w:t>
      </w:r>
    </w:p>
    <w:p w:rsidRPr="006B7FCC" w:rsidR="006B7FCC" w:rsidP="001314C4" w:rsidRDefault="006B7FCC" w14:paraId="36C39110" w14:textId="77777777">
      <w:pPr>
        <w:pStyle w:val="Heading3"/>
      </w:pPr>
      <w:r w:rsidR="00663309">
        <w:t xml:space="preserve">Prokimen, </w:t>
      </w:r>
      <w:r w:rsidR="00837168">
        <w:t xml:space="preserve">giọng</w:t>
      </w:r>
      <w:r w:rsidR="00663309">
        <w:t xml:space="preserve"> 1</w:t>
      </w:r>
    </w:p>
    <w:p w:rsidRPr="006B7FCC" w:rsidR="006B7FCC" w:rsidP="00441CD3" w:rsidRDefault="006B7FCC" w14:paraId="07A0DB46" w14:textId="77777777">
      <w:r w:rsidR="00441CD3">
        <w:t xml:space="preserve">Xin Chúa ban ân sủng của Ngài cho chúng con, / vì </w:t>
      </w:r>
      <w:r w:rsidR="00057CC3">
        <w:t xml:space="preserve">chúng con </w:t>
      </w:r>
      <w:r w:rsidR="00441CD3">
        <w:t xml:space="preserve">đặt niềm tin nơi Ngài</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Câu: </w:t>
      </w:r>
      <w:r w:rsidR="00441CD3">
        <w:t xml:space="preserve">Hỡi những người công chính, hãy vui mừng vì Chúa – sự ngợi khen xứng đáng dành cho những người công chính</w:t>
      </w:r>
      <w:r w:rsidR="003F6AC1">
        <w:t xml:space="preserve">.</w:t>
      </w:r>
      <w:r w:rsidRPr="006C27C5" w:rsidR="006C27C5">
        <w:rPr>
          <w:color w:val="FF0000"/>
          <w:sz w:val="16"/>
        </w:rPr>
        <w:tab/>
      </w:r>
      <w:r w:rsidRPr="006C27C5" w:rsidR="006C27C5">
        <w:rPr>
          <w:color w:val="FF0000"/>
          <w:sz w:val="16"/>
        </w:rPr>
        <w:t xml:space="preserve">Thánh vịnh</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Và </w:t>
      </w:r>
      <w:r w:rsidR="00663309">
        <w:t xml:space="preserve">Prokimen dành cho các thánh, </w:t>
      </w:r>
      <w:r w:rsidR="00837168">
        <w:t xml:space="preserve">giọng</w:t>
      </w:r>
      <w:r w:rsidR="00663309">
        <w:t xml:space="preserve"> 4</w:t>
      </w:r>
    </w:p>
    <w:p w:rsidRPr="006B7FCC" w:rsidR="006B7FCC" w:rsidP="006C27C5" w:rsidRDefault="006B7FCC" w14:paraId="19B0A3D3" w14:textId="77777777">
      <w:pPr>
        <w:rPr>
          <w:sz w:val="16"/>
          <w:szCs w:val="16"/>
        </w:rPr>
      </w:pPr>
      <w:r w:rsidR="00663309">
        <w:t xml:space="preserve">Đối với các thánh trên đất của Ngài, Chúa đã tỏ ra một cách kỳ diệu mọi ý muốn của Ngài giữa họ</w:t>
      </w:r>
      <w:r w:rsidR="003F6AC1">
        <w:t xml:space="preserve">.</w:t>
      </w:r>
      <w:r w:rsidRPr="006C27C5" w:rsidR="006C27C5">
        <w:rPr>
          <w:color w:val="FF0000"/>
          <w:sz w:val="16"/>
        </w:rPr>
        <w:tab/>
      </w:r>
      <w:r w:rsidRPr="006C27C5" w:rsidR="006C27C5">
        <w:rPr>
          <w:color w:val="FF0000"/>
          <w:sz w:val="16"/>
        </w:rPr>
        <w:t xml:space="preserve">Thánh vịnh</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Khúc mở đầu</w:t>
      </w:r>
      <w:r w:rsidR="00FD413B">
        <w:rPr>
          <w:b/>
          <w:smallCaps/>
        </w:rPr>
        <w:t xml:space="preserve"> 81b </w:t>
      </w:r>
      <w:r w:rsidR="00837168">
        <w:rPr>
          <w:b/>
          <w:szCs w:val="24"/>
        </w:rPr>
        <w:t xml:space="preserve">và </w:t>
      </w:r>
      <w:r w:rsidR="00FD413B">
        <w:rPr>
          <w:b/>
        </w:rPr>
        <w:t xml:space="preserve">khúc mở đầu</w:t>
      </w:r>
      <w:r w:rsidR="00663309">
        <w:rPr>
          <w:b/>
        </w:rPr>
        <w:t xml:space="preserve"> thánh</w:t>
      </w:r>
      <w:r w:rsidR="00FD413B">
        <w:rPr>
          <w:b/>
        </w:rPr>
        <w:t xml:space="preserve"> 330</w:t>
      </w:r>
      <w:r w:rsidR="003F6AC1">
        <w:rPr>
          <w:b/>
          <w:szCs w:val="24"/>
        </w:rPr>
        <w:t xml:space="preserve">.</w:t>
      </w:r>
    </w:p>
    <w:p w:rsidRPr="006B7FCC" w:rsidR="006B7FCC" w:rsidP="001314C4" w:rsidRDefault="006B7FCC" w14:paraId="3EF70D51" w14:textId="77777777">
      <w:pPr>
        <w:pStyle w:val="Heading3"/>
      </w:pPr>
      <w:r w:rsidR="00663309">
        <w:t xml:space="preserve">Alleluia, </w:t>
      </w:r>
      <w:r w:rsidR="00837168">
        <w:t xml:space="preserve">giọng</w:t>
      </w:r>
      <w:r w:rsidR="00663309">
        <w:t xml:space="preserve"> 1</w:t>
      </w:r>
    </w:p>
    <w:p w:rsidRPr="006B7FCC" w:rsidR="006B7FCC" w:rsidRDefault="006B7FCC" w14:paraId="26C6B0B9" w14:textId="77777777">
      <w:r w:rsidR="00663309">
        <w:rPr>
          <w:b/>
          <w:color w:val="FF0000"/>
          <w:sz w:val="20"/>
        </w:rPr>
        <w:t xml:space="preserve">Câu: </w:t>
      </w:r>
      <w:r w:rsidR="00663309">
        <w:t xml:space="preserve">Đức Chúa Trời báo thù cho tôi và khuất phục các dân tộc trước mặt tôi</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Câu: </w:t>
      </w:r>
      <w:r w:rsidR="00663309">
        <w:t xml:space="preserve">Ngài cứu vua một cách oai nghi và ban ân sủng cho Đavít, người được xức dầu của Ngài, cùng dòng dõi của ông mãi mãi</w:t>
      </w:r>
      <w:r w:rsidR="003F6AC1">
        <w:t xml:space="preserve">.</w:t>
      </w:r>
      <w:r w:rsidRPr="00D76366" w:rsidR="00D76366">
        <w:rPr>
          <w:color w:val="FF0000"/>
          <w:sz w:val="16"/>
        </w:rPr>
        <w:tab/>
      </w:r>
      <w:r w:rsidRPr="00D76366" w:rsidR="00D76366">
        <w:rPr>
          <w:color w:val="FF0000"/>
          <w:sz w:val="16"/>
        </w:rPr>
        <w:t xml:space="preserve">Xem Thánh </w:t>
      </w:r>
      <w:r w:rsidRPr="008069EE" w:rsidR="00663309">
        <w:rPr>
          <w:color w:val="FF0000"/>
          <w:sz w:val="16"/>
          <w:szCs w:val="16"/>
        </w:rPr>
        <w:t xml:space="preserve">vịnh 17:48, 51</w:t>
      </w:r>
    </w:p>
    <w:p w:rsidRPr="006B7FCC" w:rsidR="006B7FCC" w:rsidP="001314C4" w:rsidRDefault="006B7FCC" w14:paraId="6CCB405A" w14:textId="77777777">
      <w:pPr>
        <w:pStyle w:val="Heading3"/>
      </w:pPr>
      <w:r w:rsidR="00663309">
        <w:t xml:space="preserve">Alleluia các thánh, </w:t>
      </w:r>
      <w:r w:rsidR="00837168">
        <w:t xml:space="preserve">giọng</w:t>
      </w:r>
      <w:r w:rsidR="00663309">
        <w:t xml:space="preserve"> 4</w:t>
      </w:r>
    </w:p>
    <w:p w:rsidRPr="006B7FCC" w:rsidR="006B7FCC" w:rsidRDefault="006B7FCC" w14:paraId="4C70BBEC" w14:textId="77777777">
      <w:r w:rsidR="00663309">
        <w:rPr>
          <w:b/>
          <w:color w:val="FF0000"/>
          <w:sz w:val="20"/>
        </w:rPr>
        <w:t xml:space="preserve">Câu: </w:t>
      </w:r>
      <w:r w:rsidR="00663309">
        <w:t xml:space="preserve">Lạy Chúa, chúng con đã nghe bằng tai mình, và cha ông chúng con đã truyền lại cho chúng con</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Câu: </w:t>
      </w:r>
      <w:r w:rsidR="00663309">
        <w:t xml:space="preserve">Vì Ngài đã cứu chúng con khỏi những kẻ áp bức chúng con và làm nhục những kẻ ghét chúng con</w:t>
      </w:r>
      <w:r w:rsidR="003F6AC1">
        <w:t xml:space="preserve">.</w:t>
      </w:r>
      <w:r w:rsidRPr="006C27C5" w:rsidR="006C27C5">
        <w:rPr>
          <w:color w:val="FF0000"/>
          <w:sz w:val="16"/>
        </w:rPr>
        <w:tab/>
      </w:r>
      <w:r w:rsidRPr="006C27C5" w:rsidR="006C27C5">
        <w:rPr>
          <w:color w:val="FF0000"/>
          <w:sz w:val="16"/>
        </w:rPr>
        <w:t xml:space="preserve">Thánh vịnh</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TUẦN 3</w:t>
      </w:r>
    </w:p>
    <w:p w:rsidRPr="007269FA" w:rsidR="006B7FCC" w:rsidP="007269FA" w:rsidRDefault="00663309" w14:paraId="13335D3E" w14:textId="77777777">
      <w:pPr>
        <w:tabs>
          <w:tab w:val="left" w:pos="2268"/>
          <w:tab w:val="left" w:pos="5103"/>
        </w:tabs>
        <w:jc w:val="left"/>
      </w:pPr>
      <w:r>
        <w:tab/>
      </w:r>
      <w:r w:rsidR="001314C4">
        <w:t xml:space="preserve">Thứ Hai, ngày đầu tiên của tuần</w:t>
      </w:r>
      <w:r w:rsidR="00FD413B">
        <w:t xml:space="preserve"> 94</w:t>
      </w:r>
      <w:r w:rsidRPr="00847957" w:rsidR="00847957">
        <w:t xml:space="preserve">.</w:t>
      </w:r>
      <w:r w:rsidR="00FD413B">
        <w:tab/>
      </w:r>
      <w:r w:rsidR="001314C4">
        <w:t xml:space="preserve">Thứ Năm, ngày bắt đầu </w:t>
      </w:r>
      <w:r>
        <w:t xml:space="preserve">thứ 98</w:t>
      </w:r>
      <w:r w:rsidRPr="00847957" w:rsidR="00847957">
        <w:t xml:space="preserve">.</w:t>
      </w:r>
      <w:r w:rsidR="00053E75">
        <w:br/>
      </w:r>
      <w:r>
        <w:tab/>
      </w:r>
      <w:r w:rsidR="001314C4">
        <w:t xml:space="preserve">Thứ Ba, ngày thứ</w:t>
      </w:r>
      <w:r w:rsidR="00FD413B">
        <w:t xml:space="preserve"> 95</w:t>
      </w:r>
      <w:r w:rsidRPr="00847957" w:rsidR="00847957">
        <w:t xml:space="preserve">.</w:t>
      </w:r>
      <w:r w:rsidR="00FD413B">
        <w:tab/>
      </w:r>
      <w:r w:rsidR="001314C4">
        <w:t xml:space="preserve">Thứ Sáu, ngày đầu tiên của tuần</w:t>
      </w:r>
      <w:r>
        <w:t xml:space="preserve"> 101</w:t>
      </w:r>
      <w:r w:rsidRPr="00847957" w:rsidR="00847957">
        <w:t xml:space="preserve">.</w:t>
      </w:r>
      <w:r w:rsidR="00053E75">
        <w:br/>
      </w:r>
      <w:r>
        <w:tab/>
      </w:r>
      <w:r w:rsidR="001314C4">
        <w:t xml:space="preserve">Thứ Tư bắt đầu</w:t>
      </w:r>
      <w:r w:rsidRPr="00847957" w:rsidR="00847957">
        <w:rPr>
          <w:smallCaps/>
        </w:rPr>
        <w:t xml:space="preserve"> 96a.</w:t>
      </w:r>
      <w:r w:rsidR="00FD413B">
        <w:tab/>
      </w:r>
      <w:r w:rsidR="001314C4">
        <w:t xml:space="preserve">Thứ Bảy bắt đầu từ</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Tuần 3, ngày đầu tiên</w:t>
      </w:r>
      <w:r w:rsidR="00663309">
        <w:rPr>
          <w:smallCaps/>
        </w:rPr>
        <w:t xml:space="preserve"> 88a</w:t>
      </w:r>
      <w:r w:rsidR="00FD413B">
        <w:t xml:space="preserve">.</w:t>
      </w:r>
    </w:p>
    <w:p w:rsidR="00663309" w:rsidRDefault="00430367" w14:paraId="16D806E4" w14:textId="77777777">
      <w:pPr>
        <w:pStyle w:val="Heading2"/>
      </w:pPr>
      <w:r>
        <w:rPr>
          <w:caps w:val="0"/>
        </w:rPr>
        <w:t xml:space="preserve">TUẦN 4</w:t>
      </w:r>
    </w:p>
    <w:p w:rsidRPr="007269FA" w:rsidR="006B7FCC" w:rsidP="007269FA" w:rsidRDefault="00663309" w14:paraId="788D1E82" w14:textId="77777777">
      <w:pPr>
        <w:tabs>
          <w:tab w:val="left" w:pos="2268"/>
          <w:tab w:val="left" w:pos="5103"/>
        </w:tabs>
        <w:jc w:val="left"/>
      </w:pPr>
      <w:r>
        <w:tab/>
      </w:r>
      <w:r w:rsidR="001314C4">
        <w:t xml:space="preserve">Thứ Hai, phần đầu</w:t>
      </w:r>
      <w:r w:rsidR="00FD413B">
        <w:t xml:space="preserve"> 102</w:t>
      </w:r>
      <w:r w:rsidRPr="00847957" w:rsidR="00847957">
        <w:t xml:space="preserve">.</w:t>
      </w:r>
      <w:r w:rsidR="00FD413B">
        <w:tab/>
      </w:r>
      <w:r w:rsidR="001314C4">
        <w:t xml:space="preserve">Thứ Năm, bắt đầu từ</w:t>
      </w:r>
      <w:r>
        <w:t xml:space="preserve"> 106</w:t>
      </w:r>
      <w:r w:rsidRPr="00847957" w:rsidR="00847957">
        <w:t xml:space="preserve">.</w:t>
      </w:r>
      <w:r w:rsidR="00053E75">
        <w:br/>
      </w:r>
      <w:r>
        <w:tab/>
      </w:r>
      <w:r w:rsidR="001314C4">
        <w:t xml:space="preserve">Thứ Ba bắt đầu từ</w:t>
      </w:r>
      <w:r w:rsidR="00FD413B">
        <w:t xml:space="preserve"> 104</w:t>
      </w:r>
      <w:r w:rsidRPr="00847957" w:rsidR="00847957">
        <w:t xml:space="preserve">.</w:t>
      </w:r>
      <w:r w:rsidR="00FD413B">
        <w:tab/>
      </w:r>
      <w:r w:rsidR="001314C4">
        <w:t xml:space="preserve">Thứ Sáu, bắt đầu từ</w:t>
      </w:r>
      <w:r>
        <w:t xml:space="preserve"> 107</w:t>
      </w:r>
      <w:r w:rsidRPr="00847957" w:rsidR="00847957">
        <w:t xml:space="preserve">.</w:t>
      </w:r>
      <w:r w:rsidR="00053E75">
        <w:br/>
      </w:r>
      <w:r>
        <w:tab/>
      </w:r>
      <w:r w:rsidR="001314C4">
        <w:t xml:space="preserve">Thứ Tư, ngày </w:t>
      </w:r>
      <w:r w:rsidR="001314C4">
        <w:t xml:space="preserve">bắt đầu</w:t>
      </w:r>
      <w:r w:rsidR="00FD413B">
        <w:t xml:space="preserve"> 105</w:t>
      </w:r>
      <w:r w:rsidRPr="00847957" w:rsidR="00847957">
        <w:t xml:space="preserve">.</w:t>
      </w:r>
      <w:r w:rsidR="00FD413B">
        <w:tab/>
      </w:r>
      <w:r w:rsidR="001314C4">
        <w:t xml:space="preserve">Thứ Bảy bắt đầu từ</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Tuần 4, ngày đầu tiên 93</w:t>
      </w:r>
      <w:r w:rsidR="00FD413B">
        <w:t xml:space="preserve">.</w:t>
      </w:r>
    </w:p>
    <w:p w:rsidR="00663309" w:rsidRDefault="00430367" w14:paraId="7FB14F9E" w14:textId="77777777">
      <w:pPr>
        <w:pStyle w:val="Heading2"/>
      </w:pPr>
      <w:r>
        <w:rPr>
          <w:caps w:val="0"/>
        </w:rPr>
        <w:t xml:space="preserve">TUẦN 5</w:t>
      </w:r>
    </w:p>
    <w:p w:rsidRPr="007269FA" w:rsidR="006B7FCC" w:rsidP="007269FA" w:rsidRDefault="00663309" w14:paraId="50486A44" w14:textId="77777777">
      <w:pPr>
        <w:tabs>
          <w:tab w:val="left" w:pos="2268"/>
          <w:tab w:val="left" w:pos="5103"/>
        </w:tabs>
        <w:jc w:val="left"/>
      </w:pPr>
      <w:r>
        <w:tab/>
      </w:r>
      <w:r w:rsidR="001314C4">
        <w:t xml:space="preserve">Thứ Hai, ngày đầu tiên của tuần</w:t>
      </w:r>
      <w:r w:rsidR="00FD413B">
        <w:t xml:space="preserve"> 109</w:t>
      </w:r>
      <w:r w:rsidRPr="00847957" w:rsidR="00847957">
        <w:t xml:space="preserve">.</w:t>
      </w:r>
      <w:r w:rsidR="00FD413B">
        <w:tab/>
      </w:r>
      <w:r w:rsidR="001314C4">
        <w:t xml:space="preserve">Thứ Năm, ngày đầu tiên</w:t>
      </w:r>
      <w:r>
        <w:t xml:space="preserve"> 118</w:t>
      </w:r>
      <w:r w:rsidRPr="00847957" w:rsidR="00847957">
        <w:t xml:space="preserve">.</w:t>
      </w:r>
      <w:r w:rsidR="00053E75">
        <w:br/>
      </w:r>
      <w:r>
        <w:tab/>
      </w:r>
      <w:r w:rsidR="001314C4">
        <w:t xml:space="preserve">Thứ Ba, ngày đầu tiên của tuần</w:t>
      </w:r>
      <w:r w:rsidR="00FD413B">
        <w:t xml:space="preserve"> 114</w:t>
      </w:r>
      <w:r w:rsidRPr="00847957" w:rsidR="00847957">
        <w:t xml:space="preserve">.</w:t>
      </w:r>
      <w:r w:rsidR="00FD413B">
        <w:tab/>
      </w:r>
      <w:r w:rsidR="001314C4">
        <w:t xml:space="preserve">Thứ Sáu, ngày</w:t>
      </w:r>
      <w:r>
        <w:t xml:space="preserve"> 120</w:t>
      </w:r>
      <w:r w:rsidRPr="00847957" w:rsidR="00847957">
        <w:t xml:space="preserve">.</w:t>
      </w:r>
      <w:r w:rsidR="00053E75">
        <w:br/>
      </w:r>
      <w:r>
        <w:tab/>
      </w:r>
      <w:r w:rsidR="001314C4">
        <w:t xml:space="preserve">Thứ Tư, ngày đầu tiên</w:t>
      </w:r>
      <w:r w:rsidR="00FD413B">
        <w:t xml:space="preserve"> 117</w:t>
      </w:r>
      <w:r w:rsidRPr="00847957" w:rsidR="00847957">
        <w:t xml:space="preserve">.</w:t>
      </w:r>
      <w:r w:rsidR="00FD413B">
        <w:tab/>
      </w:r>
      <w:r w:rsidR="001314C4">
        <w:t xml:space="preserve">Thứ Bảy bắt đầu từ</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Tuần 5, ngày đầu tiên 103</w:t>
      </w:r>
      <w:r w:rsidR="00FD413B">
        <w:t xml:space="preserve">.</w:t>
      </w:r>
    </w:p>
    <w:p w:rsidR="00663309" w:rsidRDefault="00430367" w14:paraId="745B73AE" w14:textId="77777777">
      <w:pPr>
        <w:pStyle w:val="Heading2"/>
      </w:pPr>
      <w:r>
        <w:rPr>
          <w:caps w:val="0"/>
        </w:rPr>
        <w:t xml:space="preserve">TUẦN 6</w:t>
      </w:r>
    </w:p>
    <w:p w:rsidRPr="007269FA" w:rsidR="006B7FCC" w:rsidP="007269FA" w:rsidRDefault="00663309" w14:paraId="7371D8C3" w14:textId="77777777">
      <w:pPr>
        <w:tabs>
          <w:tab w:val="left" w:pos="2268"/>
          <w:tab w:val="left" w:pos="5103"/>
        </w:tabs>
        <w:jc w:val="left"/>
      </w:pPr>
      <w:r>
        <w:tab/>
      </w:r>
      <w:r w:rsidR="001314C4">
        <w:t xml:space="preserve">Thứ Hai, chương</w:t>
      </w:r>
      <w:r w:rsidRPr="00847957" w:rsidR="00847957">
        <w:rPr>
          <w:smallCaps/>
        </w:rPr>
        <w:t xml:space="preserve"> 121a.</w:t>
      </w:r>
      <w:r w:rsidR="00FD413B">
        <w:tab/>
      </w:r>
      <w:r w:rsidR="001314C4">
        <w:t xml:space="preserve">Thứ Năm, phần đầu</w:t>
      </w:r>
      <w:r>
        <w:t xml:space="preserve"> 129</w:t>
      </w:r>
      <w:r w:rsidRPr="00847957" w:rsidR="00847957">
        <w:t xml:space="preserve">.</w:t>
      </w:r>
      <w:r w:rsidR="00053E75">
        <w:br/>
      </w:r>
      <w:r>
        <w:tab/>
      </w:r>
      <w:r w:rsidR="001314C4">
        <w:t xml:space="preserve">Thứ Ba, phần đầu</w:t>
      </w:r>
      <w:r w:rsidR="00FD413B">
        <w:t xml:space="preserve"> 122</w:t>
      </w:r>
      <w:r w:rsidRPr="00847957" w:rsidR="00847957">
        <w:t xml:space="preserve">.</w:t>
      </w:r>
      <w:r w:rsidR="00FD413B">
        <w:tab/>
      </w:r>
      <w:r w:rsidR="001314C4">
        <w:t xml:space="preserve">Thứ Sáu, bắt đầu</w:t>
      </w:r>
      <w:r w:rsidRPr="00847957" w:rsidR="00847957">
        <w:rPr>
          <w:smallCaps/>
        </w:rPr>
        <w:t xml:space="preserve"> 130b.</w:t>
      </w:r>
      <w:r w:rsidR="00053E75">
        <w:br/>
      </w:r>
      <w:r>
        <w:tab/>
      </w:r>
      <w:r w:rsidR="001314C4">
        <w:t xml:space="preserve">Thứ Tư, bài</w:t>
      </w:r>
      <w:r w:rsidR="00FD413B">
        <w:t xml:space="preserve"> 127</w:t>
      </w:r>
      <w:r w:rsidRPr="00847957" w:rsidR="00847957">
        <w:t xml:space="preserve">.</w:t>
      </w:r>
      <w:r w:rsidR="00FD413B">
        <w:tab/>
      </w:r>
      <w:r w:rsidR="001314C4">
        <w:t xml:space="preserve">Thứ Bảy, phần đầu</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Tuần 6, ngày đầu tiên 110</w:t>
      </w:r>
      <w:r w:rsidR="00FD413B">
        <w:t xml:space="preserve">.</w:t>
      </w:r>
    </w:p>
    <w:p w:rsidR="00663309" w:rsidRDefault="00430367" w14:paraId="15851274" w14:textId="77777777">
      <w:pPr>
        <w:pStyle w:val="Heading2"/>
      </w:pPr>
      <w:r>
        <w:rPr>
          <w:caps w:val="0"/>
        </w:rPr>
        <w:t xml:space="preserve">TUẦN 7</w:t>
      </w:r>
    </w:p>
    <w:p w:rsidRPr="007269FA" w:rsidR="006B7FCC" w:rsidP="007269FA" w:rsidRDefault="00663309" w14:paraId="2D21B50C" w14:textId="77777777">
      <w:pPr>
        <w:tabs>
          <w:tab w:val="left" w:pos="2268"/>
          <w:tab w:val="left" w:pos="5103"/>
        </w:tabs>
        <w:jc w:val="left"/>
      </w:pPr>
      <w:r>
        <w:tab/>
      </w:r>
      <w:r w:rsidR="001314C4">
        <w:t xml:space="preserve">Thứ Hai, ngày đầu tiên:</w:t>
      </w:r>
      <w:r w:rsidR="00FD413B">
        <w:t xml:space="preserve"> 134</w:t>
      </w:r>
      <w:r w:rsidRPr="00847957" w:rsidR="00847957">
        <w:t xml:space="preserve">.</w:t>
      </w:r>
      <w:r w:rsidR="00FD413B">
        <w:tab/>
      </w:r>
      <w:r w:rsidR="001314C4">
        <w:t xml:space="preserve">Thứ Năm, ngày đầu tiên</w:t>
      </w:r>
      <w:r>
        <w:t xml:space="preserve"> 138</w:t>
      </w:r>
      <w:r w:rsidRPr="00847957" w:rsidR="00847957">
        <w:t xml:space="preserve">.</w:t>
      </w:r>
      <w:r w:rsidR="00053E75">
        <w:br/>
      </w:r>
      <w:r>
        <w:tab/>
      </w:r>
      <w:r w:rsidR="001314C4">
        <w:t xml:space="preserve">Thứ Ba bắt đầu từ</w:t>
      </w:r>
      <w:r w:rsidR="00FD413B">
        <w:t xml:space="preserve"> 136</w:t>
      </w:r>
      <w:r w:rsidRPr="00847957" w:rsidR="00847957">
        <w:t xml:space="preserve">.</w:t>
      </w:r>
      <w:r w:rsidR="00FD413B">
        <w:tab/>
      </w:r>
      <w:r w:rsidR="001314C4">
        <w:t xml:space="preserve">Thứ Sáu, ngày</w:t>
      </w:r>
      <w:r>
        <w:t xml:space="preserve"> 139</w:t>
      </w:r>
      <w:r w:rsidRPr="00847957" w:rsidR="00847957">
        <w:t xml:space="preserve">.</w:t>
      </w:r>
      <w:r w:rsidR="00053E75">
        <w:br/>
      </w:r>
      <w:r>
        <w:tab/>
      </w:r>
      <w:r w:rsidR="001314C4">
        <w:t xml:space="preserve">Thứ Tư, ngày</w:t>
      </w:r>
      <w:r w:rsidR="00FD413B">
        <w:t xml:space="preserve"> 137</w:t>
      </w:r>
      <w:r w:rsidRPr="00847957" w:rsidR="00847957">
        <w:t xml:space="preserve">.</w:t>
      </w:r>
      <w:r w:rsidR="00FD413B">
        <w:tab/>
      </w:r>
      <w:r w:rsidR="001314C4">
        <w:t xml:space="preserve">Thứ Bảy, ngày đầu tiên của tuần</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Tuần 7, ngày đầu tiên 116</w:t>
      </w:r>
      <w:r w:rsidR="00FD413B">
        <w:t xml:space="preserve">.</w:t>
      </w:r>
    </w:p>
    <w:p w:rsidR="00663309" w:rsidRDefault="00430367" w14:paraId="779ED2A8" w14:textId="77777777">
      <w:pPr>
        <w:pStyle w:val="Heading2"/>
      </w:pPr>
      <w:r>
        <w:rPr>
          <w:caps w:val="0"/>
        </w:rPr>
        <w:t xml:space="preserve">TUẦN 8</w:t>
      </w:r>
    </w:p>
    <w:p w:rsidRPr="007269FA" w:rsidR="006B7FCC" w:rsidP="007269FA" w:rsidRDefault="00663309" w14:paraId="230463AE" w14:textId="77777777">
      <w:pPr>
        <w:tabs>
          <w:tab w:val="left" w:pos="2268"/>
          <w:tab w:val="left" w:pos="5103"/>
        </w:tabs>
        <w:jc w:val="left"/>
      </w:pPr>
      <w:r>
        <w:tab/>
      </w:r>
      <w:r w:rsidR="001314C4">
        <w:t xml:space="preserve">Thứ Hai, ngày đầu tiên của tuần</w:t>
      </w:r>
      <w:r w:rsidR="00FD413B">
        <w:t xml:space="preserve"> 142</w:t>
      </w:r>
      <w:r w:rsidRPr="00847957" w:rsidR="00847957">
        <w:t xml:space="preserve">.</w:t>
      </w:r>
      <w:r w:rsidR="00FD413B">
        <w:tab/>
      </w:r>
      <w:r w:rsidR="001314C4">
        <w:t xml:space="preserve">Thứ Năm, ngày đầu tiên</w:t>
      </w:r>
      <w:r>
        <w:t xml:space="preserve"> 147</w:t>
      </w:r>
      <w:r w:rsidRPr="00847957" w:rsidR="00847957">
        <w:t xml:space="preserve">.</w:t>
      </w:r>
      <w:r w:rsidR="00053E75">
        <w:br/>
      </w:r>
      <w:r>
        <w:tab/>
      </w:r>
      <w:r w:rsidR="001314C4">
        <w:t xml:space="preserve">Thứ Ba, ngày đầu tiên của tuần</w:t>
      </w:r>
      <w:r w:rsidR="00FD413B">
        <w:t xml:space="preserve"> 144</w:t>
      </w:r>
      <w:r w:rsidRPr="00847957" w:rsidR="00847957">
        <w:t xml:space="preserve">.</w:t>
      </w:r>
      <w:r w:rsidR="00FD413B">
        <w:tab/>
      </w:r>
      <w:r w:rsidR="001314C4">
        <w:t xml:space="preserve">Thứ Sáu, ngày</w:t>
      </w:r>
      <w:r>
        <w:t xml:space="preserve"> 148</w:t>
      </w:r>
      <w:r w:rsidRPr="00847957" w:rsidR="00847957">
        <w:t xml:space="preserve">.</w:t>
      </w:r>
      <w:r w:rsidR="00053E75">
        <w:br/>
      </w:r>
      <w:r>
        <w:tab/>
      </w:r>
      <w:r w:rsidR="001314C4">
        <w:t xml:space="preserve">Thứ Tư, ngày</w:t>
      </w:r>
      <w:r w:rsidR="00FD413B">
        <w:t xml:space="preserve"> 145</w:t>
      </w:r>
      <w:r w:rsidRPr="00847957" w:rsidR="00847957">
        <w:t xml:space="preserve">.</w:t>
      </w:r>
      <w:r w:rsidR="00FD413B">
        <w:tab/>
      </w:r>
      <w:r w:rsidR="001314C4">
        <w:t xml:space="preserve">Thứ Bảy, ngày đầu tiên của tuần</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Tuần 8, ngày đầu tiên 124</w:t>
      </w:r>
      <w:r w:rsidR="00FD413B">
        <w:t xml:space="preserve">.</w:t>
      </w:r>
    </w:p>
    <w:p w:rsidR="00663309" w:rsidRDefault="00430367" w14:paraId="56122D9A" w14:textId="77777777">
      <w:pPr>
        <w:pStyle w:val="Heading2"/>
      </w:pPr>
      <w:r>
        <w:rPr>
          <w:caps w:val="0"/>
        </w:rPr>
        <w:t xml:space="preserve">TUẦN 9</w:t>
      </w:r>
    </w:p>
    <w:p w:rsidRPr="007269FA" w:rsidR="006B7FCC" w:rsidP="007269FA" w:rsidRDefault="00663309" w14:paraId="126C5E2A" w14:textId="77777777">
      <w:pPr>
        <w:tabs>
          <w:tab w:val="left" w:pos="2268"/>
          <w:tab w:val="left" w:pos="5103"/>
        </w:tabs>
        <w:jc w:val="left"/>
      </w:pPr>
      <w:r>
        <w:tab/>
      </w:r>
      <w:r w:rsidR="001314C4">
        <w:t xml:space="preserve">Thứ Hai, giá mở cửa</w:t>
      </w:r>
      <w:r w:rsidR="00FD413B">
        <w:t xml:space="preserve"> 150</w:t>
      </w:r>
      <w:r w:rsidRPr="00847957" w:rsidR="00847957">
        <w:t xml:space="preserve">.</w:t>
      </w:r>
      <w:r w:rsidR="00FD413B">
        <w:tab/>
      </w:r>
      <w:r w:rsidR="001314C4">
        <w:t xml:space="preserve">Thứ Năm mở cửa ở mức</w:t>
      </w:r>
      <w:r>
        <w:t xml:space="preserve"> 155</w:t>
      </w:r>
      <w:r w:rsidRPr="00847957" w:rsidR="00847957">
        <w:t xml:space="preserve">.</w:t>
      </w:r>
      <w:r w:rsidR="00053E75">
        <w:br/>
      </w:r>
      <w:r>
        <w:tab/>
      </w:r>
      <w:r w:rsidR="001314C4">
        <w:t xml:space="preserve">Thứ Ba bắt đầu từ</w:t>
      </w:r>
      <w:r w:rsidR="00FD413B">
        <w:t xml:space="preserve"> 152</w:t>
      </w:r>
      <w:r w:rsidRPr="00847957" w:rsidR="00847957">
        <w:t xml:space="preserve">.</w:t>
      </w:r>
      <w:r w:rsidR="00FD413B">
        <w:tab/>
      </w:r>
      <w:r w:rsidR="001314C4">
        <w:t xml:space="preserve">Thứ Sáu bắt đầu từ</w:t>
      </w:r>
      <w:r>
        <w:t xml:space="preserve"> 157</w:t>
      </w:r>
      <w:r w:rsidRPr="00847957" w:rsidR="00847957">
        <w:t xml:space="preserve">.</w:t>
      </w:r>
      <w:r w:rsidR="00053E75">
        <w:br/>
      </w:r>
      <w:r>
        <w:tab/>
      </w:r>
      <w:r w:rsidR="001314C4">
        <w:t xml:space="preserve">Thứ Tư bắt đầu từ</w:t>
      </w:r>
      <w:r w:rsidRPr="00847957" w:rsidR="00847957">
        <w:rPr>
          <w:smallCaps/>
        </w:rPr>
        <w:t xml:space="preserve"> 154a.</w:t>
      </w:r>
      <w:r w:rsidR="00FD413B">
        <w:tab/>
      </w:r>
      <w:r w:rsidR="001314C4">
        <w:t xml:space="preserve">Thứ Bảy, phần mở đầu</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Tuần 9, ngày đầu tiên 128</w:t>
      </w:r>
      <w:r w:rsidR="008E0329">
        <w:t xml:space="preserve">.</w:t>
      </w:r>
    </w:p>
    <w:p w:rsidR="00663309" w:rsidRDefault="00430367" w14:paraId="5FE29393" w14:textId="77777777">
      <w:pPr>
        <w:pStyle w:val="Heading2"/>
      </w:pPr>
      <w:r>
        <w:rPr>
          <w:caps w:val="0"/>
        </w:rPr>
        <w:t xml:space="preserve">TUẦN 10</w:t>
      </w:r>
    </w:p>
    <w:p w:rsidRPr="007269FA" w:rsidR="006B7FCC" w:rsidP="007269FA" w:rsidRDefault="00663309" w14:paraId="124464CB" w14:textId="77777777">
      <w:pPr>
        <w:tabs>
          <w:tab w:val="left" w:pos="2268"/>
          <w:tab w:val="left" w:pos="5103"/>
        </w:tabs>
        <w:jc w:val="left"/>
      </w:pPr>
      <w:r>
        <w:tab/>
      </w:r>
      <w:r w:rsidR="001314C4">
        <w:t xml:space="preserve">Thứ Hai, phần đầu</w:t>
      </w:r>
      <w:r w:rsidR="00FD413B">
        <w:t xml:space="preserve"> 159</w:t>
      </w:r>
      <w:r w:rsidRPr="00847957" w:rsidR="00847957">
        <w:t xml:space="preserve">.</w:t>
      </w:r>
      <w:r w:rsidR="00FD413B">
        <w:tab/>
      </w:r>
      <w:r w:rsidR="001314C4">
        <w:t xml:space="preserve">Thứ Năm, bắt đầu từ</w:t>
      </w:r>
      <w:r w:rsidRPr="00847957" w:rsidR="00847957">
        <w:rPr>
          <w:smallCaps/>
        </w:rPr>
        <w:t xml:space="preserve"> 167a.</w:t>
      </w:r>
      <w:r w:rsidR="00053E75">
        <w:br/>
      </w:r>
      <w:r>
        <w:tab/>
      </w:r>
      <w:r w:rsidR="001314C4">
        <w:t xml:space="preserve">Thứ Ba, bắt đầu từ</w:t>
      </w:r>
      <w:r w:rsidR="00FD413B">
        <w:t xml:space="preserve"> 161</w:t>
      </w:r>
      <w:r w:rsidRPr="00847957" w:rsidR="00847957">
        <w:t xml:space="preserve">.</w:t>
      </w:r>
      <w:r w:rsidR="00FD413B">
        <w:tab/>
      </w:r>
      <w:r w:rsidR="001314C4">
        <w:t xml:space="preserve">Thứ Sáu, bắt đầu từ</w:t>
      </w:r>
      <w:r>
        <w:t xml:space="preserve"> 169</w:t>
      </w:r>
      <w:r w:rsidRPr="00847957" w:rsidR="00847957">
        <w:t xml:space="preserve">.</w:t>
      </w:r>
      <w:r w:rsidR="00053E75">
        <w:br/>
      </w:r>
      <w:r>
        <w:tab/>
      </w:r>
      <w:r w:rsidR="001314C4">
        <w:t xml:space="preserve">Thứ Tư, bắt đầu từ</w:t>
      </w:r>
      <w:r w:rsidR="00FD413B">
        <w:t xml:space="preserve"> 165</w:t>
      </w:r>
      <w:r w:rsidRPr="00847957" w:rsidR="00847957">
        <w:t xml:space="preserve">.</w:t>
      </w:r>
      <w:r w:rsidR="00FD413B">
        <w:tab/>
      </w:r>
      <w:r w:rsidR="001314C4">
        <w:t xml:space="preserve">Thứ Bảy, phần đầu</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Tuần 10, ngày đầu tiên 131</w:t>
      </w:r>
      <w:r w:rsidR="00FD413B">
        <w:t xml:space="preserve">.</w:t>
      </w:r>
    </w:p>
    <w:p w:rsidR="00663309" w:rsidRDefault="00430367" w14:paraId="51D4A3E5" w14:textId="77777777">
      <w:pPr>
        <w:pStyle w:val="Heading2"/>
      </w:pPr>
      <w:r>
        <w:rPr>
          <w:caps w:val="0"/>
        </w:rPr>
        <w:t xml:space="preserve">TUẦN 11</w:t>
      </w:r>
    </w:p>
    <w:p w:rsidRPr="007269FA" w:rsidR="006B7FCC" w:rsidP="007269FA" w:rsidRDefault="00663309" w14:paraId="65A07210" w14:textId="77777777">
      <w:pPr>
        <w:tabs>
          <w:tab w:val="left" w:pos="2268"/>
          <w:tab w:val="left" w:pos="5103"/>
        </w:tabs>
        <w:jc w:val="left"/>
      </w:pPr>
      <w:r>
        <w:tab/>
      </w:r>
      <w:r w:rsidR="001314C4">
        <w:t xml:space="preserve">Thứ Hai, ngày đầu tiên của tuần</w:t>
      </w:r>
      <w:r w:rsidR="00FD413B">
        <w:t xml:space="preserve"> 171</w:t>
      </w:r>
      <w:r w:rsidRPr="00847957" w:rsidR="00847957">
        <w:t xml:space="preserve">.</w:t>
      </w:r>
      <w:r w:rsidR="00FD413B">
        <w:tab/>
      </w:r>
      <w:r w:rsidR="001314C4">
        <w:t xml:space="preserve">Thứ Năm, ngày đầu tiên</w:t>
      </w:r>
      <w:r>
        <w:t xml:space="preserve"> 175</w:t>
      </w:r>
      <w:r w:rsidRPr="00847957" w:rsidR="00847957">
        <w:t xml:space="preserve">.</w:t>
      </w:r>
      <w:r w:rsidR="00053E75">
        <w:br/>
      </w:r>
      <w:r>
        <w:tab/>
      </w:r>
      <w:r w:rsidR="001314C4">
        <w:t xml:space="preserve">Thứ Ba bắt đầu từ</w:t>
      </w:r>
      <w:r w:rsidR="00FD413B">
        <w:t xml:space="preserve"> 172</w:t>
      </w:r>
      <w:r w:rsidRPr="00847957" w:rsidR="00847957">
        <w:t xml:space="preserve">.</w:t>
      </w:r>
      <w:r w:rsidR="00FD413B">
        <w:tab/>
      </w:r>
      <w:r w:rsidR="001314C4">
        <w:t xml:space="preserve">Thứ Sáu, ngày</w:t>
      </w:r>
      <w:r>
        <w:t xml:space="preserve"> 177</w:t>
      </w:r>
      <w:r w:rsidRPr="00847957" w:rsidR="00847957">
        <w:t xml:space="preserve">.</w:t>
      </w:r>
      <w:r w:rsidR="00053E75">
        <w:br/>
      </w:r>
      <w:r>
        <w:tab/>
      </w:r>
      <w:r w:rsidR="001314C4">
        <w:t xml:space="preserve">Thứ Tư, ngày</w:t>
      </w:r>
      <w:r w:rsidR="00FD413B">
        <w:t xml:space="preserve"> 173</w:t>
      </w:r>
      <w:r w:rsidRPr="00847957" w:rsidR="00847957">
        <w:t xml:space="preserve">.</w:t>
      </w:r>
      <w:r w:rsidR="00FD413B">
        <w:tab/>
      </w:r>
      <w:r w:rsidR="001314C4">
        <w:t xml:space="preserve">Thứ Bảy, ngày đầu tiên của tuần</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Tuần 11, ngày đầu tiên 141</w:t>
      </w:r>
      <w:r w:rsidR="00FD413B">
        <w:t xml:space="preserve">.</w:t>
      </w:r>
    </w:p>
    <w:p w:rsidR="00663309" w:rsidRDefault="00430367" w14:paraId="03F5F1C3" w14:textId="77777777">
      <w:pPr>
        <w:pStyle w:val="Heading2"/>
      </w:pPr>
      <w:r>
        <w:rPr>
          <w:caps w:val="0"/>
        </w:rPr>
        <w:t xml:space="preserve">TUẦN 12</w:t>
      </w:r>
    </w:p>
    <w:p w:rsidRPr="007269FA" w:rsidR="006B7FCC" w:rsidP="007269FA" w:rsidRDefault="00663309" w14:paraId="0D487127" w14:textId="77777777">
      <w:pPr>
        <w:tabs>
          <w:tab w:val="left" w:pos="2268"/>
          <w:tab w:val="left" w:pos="5103"/>
        </w:tabs>
        <w:jc w:val="left"/>
      </w:pPr>
      <w:r>
        <w:tab/>
      </w:r>
      <w:r w:rsidR="001314C4">
        <w:t xml:space="preserve">Thứ Hai, ngày đầu tiên</w:t>
      </w:r>
      <w:r w:rsidR="00FD413B">
        <w:t xml:space="preserve"> 179</w:t>
      </w:r>
      <w:r w:rsidRPr="00847957" w:rsidR="00847957">
        <w:t xml:space="preserve">.</w:t>
      </w:r>
      <w:r w:rsidR="00FD413B">
        <w:tab/>
      </w:r>
      <w:r w:rsidR="001314C4">
        <w:t xml:space="preserve">Thứ Năm bắt đầu từ</w:t>
      </w:r>
      <w:r>
        <w:t xml:space="preserve"> 183</w:t>
      </w:r>
      <w:r w:rsidRPr="00847957" w:rsidR="00847957">
        <w:t xml:space="preserve">.</w:t>
      </w:r>
      <w:r w:rsidR="00053E75">
        <w:br/>
      </w:r>
      <w:r>
        <w:tab/>
      </w:r>
      <w:r w:rsidR="001314C4">
        <w:t xml:space="preserve">Thứ Ba bắt đầu từ</w:t>
      </w:r>
      <w:r w:rsidR="00FD413B">
        <w:t xml:space="preserve"> 180</w:t>
      </w:r>
      <w:r w:rsidRPr="00847957" w:rsidR="00847957">
        <w:t xml:space="preserve">.</w:t>
      </w:r>
      <w:r w:rsidR="00FD413B">
        <w:tab/>
      </w:r>
      <w:r w:rsidR="001314C4">
        <w:t xml:space="preserve">Thứ Sáu bắt đầu từ</w:t>
      </w:r>
      <w:r>
        <w:t xml:space="preserve"> 184</w:t>
      </w:r>
      <w:r w:rsidRPr="00847957" w:rsidR="00847957">
        <w:t xml:space="preserve">.</w:t>
      </w:r>
      <w:r w:rsidR="00053E75">
        <w:br/>
      </w:r>
      <w:r>
        <w:tab/>
      </w:r>
      <w:r w:rsidR="001314C4">
        <w:t xml:space="preserve">Thứ Tư bắt đầu từ</w:t>
      </w:r>
      <w:r w:rsidRPr="00847957" w:rsidR="00847957">
        <w:rPr>
          <w:smallCaps/>
        </w:rPr>
        <w:t xml:space="preserve"> 182a.</w:t>
      </w:r>
      <w:r w:rsidR="00FD413B">
        <w:tab/>
      </w:r>
      <w:r w:rsidR="001314C4">
        <w:t xml:space="preserve">Thứ Bảy, phần đầu</w:t>
      </w:r>
      <w:r w:rsidRPr="00847957" w:rsidR="00847957">
        <w:rPr>
          <w:smallCaps/>
        </w:rPr>
        <w:t xml:space="preserve"> 125c.</w:t>
      </w:r>
    </w:p>
    <w:p w:rsidRPr="006B7FCC" w:rsidR="006B7FCC" w:rsidRDefault="006B7FCC" w14:paraId="2F299832" w14:textId="77777777">
      <w:pPr>
        <w:jc w:val="center"/>
        <w:rPr>
          <w:color w:val="FF0000"/>
        </w:rPr>
      </w:pPr>
      <w:r w:rsidR="00663309">
        <w:t xml:space="preserve">Tuần 12, ngày đầu tiên 158</w:t>
      </w:r>
      <w:r w:rsidR="00FD413B">
        <w:t xml:space="preserve">.</w:t>
      </w:r>
    </w:p>
    <w:p w:rsidR="00663309" w:rsidP="00430367" w:rsidRDefault="00430367" w14:paraId="69C08463" w14:textId="77777777">
      <w:pPr>
        <w:pStyle w:val="Heading2"/>
      </w:pPr>
      <w:r>
        <w:rPr>
          <w:caps w:val="0"/>
        </w:rPr>
        <w:t xml:space="preserve">TUẦN 13</w:t>
      </w:r>
    </w:p>
    <w:p w:rsidRPr="007269FA" w:rsidR="006B7FCC" w:rsidP="007269FA" w:rsidRDefault="00663309" w14:paraId="19A3BC15" w14:textId="77777777">
      <w:pPr>
        <w:tabs>
          <w:tab w:val="left" w:pos="2268"/>
          <w:tab w:val="left" w:pos="5103"/>
        </w:tabs>
        <w:jc w:val="left"/>
      </w:pPr>
      <w:r>
        <w:tab/>
      </w:r>
      <w:r w:rsidR="001314C4">
        <w:t xml:space="preserve">Thứ Hai, phần đầu</w:t>
      </w:r>
      <w:r w:rsidR="00FD413B">
        <w:t xml:space="preserve"> 186</w:t>
      </w:r>
      <w:r w:rsidRPr="00847957" w:rsidR="00847957">
        <w:t xml:space="preserve">.</w:t>
      </w:r>
      <w:r w:rsidR="00FD413B">
        <w:tab/>
      </w:r>
      <w:r w:rsidR="001314C4">
        <w:t xml:space="preserve">Thứ Năm, bắt đầu từ</w:t>
      </w:r>
      <w:r>
        <w:t xml:space="preserve"> 190</w:t>
      </w:r>
      <w:r w:rsidRPr="00847957" w:rsidR="00847957">
        <w:t xml:space="preserve">.</w:t>
      </w:r>
      <w:r w:rsidR="00053E75">
        <w:br/>
      </w:r>
      <w:r>
        <w:tab/>
      </w:r>
      <w:r w:rsidR="001314C4">
        <w:t xml:space="preserve">Thứ Ba bắt đầu từ</w:t>
      </w:r>
      <w:r w:rsidR="00FD413B">
        <w:t xml:space="preserve"> 187</w:t>
      </w:r>
      <w:r w:rsidRPr="00847957" w:rsidR="00847957">
        <w:t xml:space="preserve">.</w:t>
      </w:r>
      <w:r w:rsidR="00FD413B">
        <w:tab/>
      </w:r>
      <w:r w:rsidR="001314C4">
        <w:t xml:space="preserve">Thứ Sáu, bắt đầu từ</w:t>
      </w:r>
      <w:r>
        <w:t xml:space="preserve"> 192</w:t>
      </w:r>
      <w:r w:rsidRPr="00847957" w:rsidR="00847957">
        <w:t xml:space="preserve">.</w:t>
      </w:r>
      <w:r w:rsidR="00053E75">
        <w:br/>
      </w:r>
      <w:r>
        <w:tab/>
      </w:r>
      <w:r w:rsidR="001314C4">
        <w:t xml:space="preserve">Thứ Tư, ngày </w:t>
      </w:r>
      <w:r w:rsidR="001314C4">
        <w:t xml:space="preserve">bắt đầu</w:t>
      </w:r>
      <w:r w:rsidR="00FD413B">
        <w:t xml:space="preserve"> 189</w:t>
      </w:r>
      <w:r w:rsidRPr="00847957" w:rsidR="00847957">
        <w:t xml:space="preserve">.</w:t>
      </w:r>
      <w:r w:rsidR="00FD413B">
        <w:tab/>
      </w:r>
      <w:r w:rsidR="001314C4">
        <w:t xml:space="preserve">Thứ Bảy bắt đầu từ</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Tuần 13, ngày đầu tiên 166</w:t>
      </w:r>
      <w:r w:rsidR="00FD413B">
        <w:t xml:space="preserve">.</w:t>
      </w:r>
    </w:p>
    <w:p w:rsidR="00663309" w:rsidRDefault="007269FA" w14:paraId="150F4432" w14:textId="77777777">
      <w:pPr>
        <w:pStyle w:val="Heading2"/>
      </w:pPr>
      <w:r>
        <w:rPr>
          <w:caps w:val="0"/>
        </w:rPr>
        <w:t xml:space="preserve">TUẦN 14</w:t>
      </w:r>
    </w:p>
    <w:p w:rsidRPr="007269FA" w:rsidR="006B7FCC" w:rsidP="007269FA" w:rsidRDefault="00663309" w14:paraId="05B7E053" w14:textId="77777777">
      <w:pPr>
        <w:tabs>
          <w:tab w:val="left" w:pos="2268"/>
          <w:tab w:val="left" w:pos="5103"/>
        </w:tabs>
        <w:jc w:val="left"/>
      </w:pPr>
      <w:r>
        <w:tab/>
      </w:r>
      <w:r w:rsidR="001314C4">
        <w:t xml:space="preserve">Thứ Hai, ngày đầu tiên:</w:t>
      </w:r>
      <w:r w:rsidR="00FD413B">
        <w:t xml:space="preserve"> 195</w:t>
      </w:r>
      <w:r w:rsidRPr="00847957" w:rsidR="00847957">
        <w:t xml:space="preserve">.</w:t>
      </w:r>
      <w:r w:rsidR="00FD413B">
        <w:tab/>
      </w:r>
      <w:r w:rsidR="001314C4">
        <w:t xml:space="preserve">Thứ Năm, ngày đầu tiên</w:t>
      </w:r>
      <w:r>
        <w:t xml:space="preserve"> 198</w:t>
      </w:r>
      <w:r w:rsidRPr="00847957" w:rsidR="00847957">
        <w:t xml:space="preserve">.</w:t>
      </w:r>
      <w:r w:rsidR="00053E75">
        <w:br/>
      </w:r>
      <w:r>
        <w:tab/>
      </w:r>
      <w:r w:rsidR="001314C4">
        <w:t xml:space="preserve">Thứ</w:t>
      </w:r>
      <w:r w:rsidRPr="001314C4" w:rsidR="001314C4">
        <w:rPr>
          <w:color w:val="FF0000"/>
        </w:rPr>
        <w:t xml:space="preserve"> Ba, </w:t>
      </w:r>
      <w:r w:rsidR="001314C4">
        <w:t xml:space="preserve">ngày</w:t>
      </w:r>
      <w:r w:rsidR="00FD413B">
        <w:t xml:space="preserve"> 196</w:t>
      </w:r>
      <w:r w:rsidRPr="00847957" w:rsidR="00847957">
        <w:t xml:space="preserve">.</w:t>
      </w:r>
      <w:r w:rsidR="00FD413B">
        <w:tab/>
      </w:r>
      <w:r w:rsidR="001314C4">
        <w:t xml:space="preserve">Thứ Sáu, bắt đầu từ</w:t>
      </w:r>
      <w:r>
        <w:t xml:space="preserve"> 201</w:t>
      </w:r>
      <w:r w:rsidRPr="00847957" w:rsidR="00847957">
        <w:t xml:space="preserve">.</w:t>
      </w:r>
      <w:r w:rsidR="00053E75">
        <w:br/>
      </w:r>
      <w:r>
        <w:tab/>
      </w:r>
      <w:r w:rsidR="001314C4">
        <w:t xml:space="preserve">Thứ Tư, bắt đầu từ</w:t>
      </w:r>
      <w:r w:rsidR="00FD413B">
        <w:t xml:space="preserve"> 197</w:t>
      </w:r>
      <w:r w:rsidRPr="00847957" w:rsidR="00847957">
        <w:t xml:space="preserve">.</w:t>
      </w:r>
      <w:r w:rsidR="00FD413B">
        <w:tab/>
      </w:r>
      <w:r w:rsidR="001314C4">
        <w:t xml:space="preserve">Thứ Bảy, ngày đầu tiên của tuần</w:t>
      </w:r>
      <w:r w:rsidRPr="00847957" w:rsidR="00847957">
        <w:rPr>
          <w:smallCaps/>
        </w:rPr>
        <w:t xml:space="preserve"> 130a.</w:t>
      </w:r>
    </w:p>
    <w:p w:rsidRPr="006B7FCC" w:rsidR="006B7FCC" w:rsidRDefault="006B7FCC" w14:paraId="7A257F6E" w14:textId="77777777">
      <w:pPr>
        <w:jc w:val="center"/>
        <w:rPr>
          <w:color w:val="FF0000"/>
        </w:rPr>
      </w:pPr>
      <w:r w:rsidR="00663309">
        <w:t xml:space="preserve">Tuần 14, ngày đầu tiên 170</w:t>
      </w:r>
      <w:r w:rsidR="00FD413B">
        <w:t xml:space="preserve">.</w:t>
      </w:r>
    </w:p>
    <w:p w:rsidR="00663309" w:rsidRDefault="007269FA" w14:paraId="0B969068" w14:textId="77777777">
      <w:pPr>
        <w:pStyle w:val="Heading2"/>
      </w:pPr>
      <w:r>
        <w:rPr>
          <w:caps w:val="0"/>
        </w:rPr>
        <w:t xml:space="preserve">TUẦN 15</w:t>
      </w:r>
    </w:p>
    <w:p w:rsidRPr="007269FA" w:rsidR="006B7FCC" w:rsidP="007269FA" w:rsidRDefault="00663309" w14:paraId="2A2E998F" w14:textId="77777777">
      <w:pPr>
        <w:tabs>
          <w:tab w:val="left" w:pos="2268"/>
          <w:tab w:val="left" w:pos="5103"/>
        </w:tabs>
        <w:jc w:val="left"/>
      </w:pPr>
      <w:r>
        <w:tab/>
      </w:r>
      <w:r w:rsidR="001314C4">
        <w:t xml:space="preserve">Thứ Hai, phần mở đầu</w:t>
      </w:r>
      <w:r w:rsidR="00FD413B">
        <w:t xml:space="preserve"> 202</w:t>
      </w:r>
      <w:r w:rsidRPr="00847957" w:rsidR="00847957">
        <w:t xml:space="preserve">.</w:t>
      </w:r>
      <w:r w:rsidR="00FD413B">
        <w:tab/>
      </w:r>
      <w:r w:rsidR="001314C4">
        <w:t xml:space="preserve">Thứ Năm, phần đầu</w:t>
      </w:r>
      <w:r w:rsidRPr="00847957" w:rsidR="00847957">
        <w:rPr>
          <w:smallCaps/>
        </w:rPr>
        <w:t xml:space="preserve"> 208b.</w:t>
      </w:r>
      <w:r w:rsidR="00053E75">
        <w:br/>
      </w:r>
      <w:r>
        <w:tab/>
      </w:r>
      <w:r w:rsidR="001314C4">
        <w:t xml:space="preserve">Thứ Ba, bài</w:t>
      </w:r>
      <w:r w:rsidR="00FD413B">
        <w:t xml:space="preserve"> 204</w:t>
      </w:r>
      <w:r w:rsidRPr="00847957" w:rsidR="00847957">
        <w:t xml:space="preserve">.</w:t>
      </w:r>
      <w:r w:rsidR="00FD413B">
        <w:tab/>
      </w:r>
      <w:r w:rsidR="001314C4">
        <w:t xml:space="preserve">Thứ Sáu, bài</w:t>
      </w:r>
      <w:r w:rsidRPr="00847957" w:rsidR="00847957">
        <w:rPr>
          <w:smallCaps/>
        </w:rPr>
        <w:t xml:space="preserve"> 210a.</w:t>
      </w:r>
      <w:r w:rsidR="00053E75">
        <w:br/>
      </w:r>
      <w:r>
        <w:tab/>
      </w:r>
      <w:r w:rsidR="001314C4">
        <w:t xml:space="preserve">Thứ Tư, bài</w:t>
      </w:r>
      <w:r w:rsidR="00FD413B">
        <w:t xml:space="preserve"> 207</w:t>
      </w:r>
      <w:r w:rsidRPr="00847957" w:rsidR="00847957">
        <w:t xml:space="preserve">.</w:t>
      </w:r>
      <w:r w:rsidR="00FD413B">
        <w:tab/>
      </w:r>
      <w:r w:rsidR="001314C4">
        <w:t xml:space="preserve">Thứ Bảy, bắt đầu từ</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Tuần 15, bắt đầu từ 176</w:t>
      </w:r>
      <w:r w:rsidR="00FD413B">
        <w:t xml:space="preserve">.</w:t>
      </w:r>
    </w:p>
    <w:p w:rsidR="00663309" w:rsidRDefault="007269FA" w14:paraId="36E84342" w14:textId="77777777">
      <w:pPr>
        <w:pStyle w:val="Heading2"/>
      </w:pPr>
      <w:r>
        <w:rPr>
          <w:caps w:val="0"/>
        </w:rPr>
        <w:t xml:space="preserve">TUẦN 16</w:t>
      </w:r>
    </w:p>
    <w:p w:rsidRPr="007269FA" w:rsidR="006B7FCC" w:rsidP="007269FA" w:rsidRDefault="00663309" w14:paraId="07690AB4" w14:textId="77777777">
      <w:pPr>
        <w:tabs>
          <w:tab w:val="left" w:pos="2268"/>
          <w:tab w:val="left" w:pos="5103"/>
        </w:tabs>
        <w:jc w:val="left"/>
      </w:pPr>
      <w:r>
        <w:tab/>
      </w:r>
      <w:r w:rsidR="001314C4">
        <w:t xml:space="preserve">Thứ Hai, ngày đầu tiên của tuần</w:t>
      </w:r>
      <w:r w:rsidR="00FD413B">
        <w:t xml:space="preserve"> 211</w:t>
      </w:r>
      <w:r w:rsidRPr="00847957" w:rsidR="00847957">
        <w:t xml:space="preserve">.</w:t>
      </w:r>
      <w:r w:rsidR="00FD413B">
        <w:tab/>
      </w:r>
      <w:r w:rsidR="001314C4">
        <w:t xml:space="preserve">Thứ Năm, ngày đầu tiên</w:t>
      </w:r>
      <w:r>
        <w:t xml:space="preserve"> 216</w:t>
      </w:r>
      <w:r w:rsidRPr="00847957" w:rsidR="00847957">
        <w:t xml:space="preserve">.</w:t>
      </w:r>
      <w:r w:rsidR="00053E75">
        <w:br/>
      </w:r>
      <w:r>
        <w:tab/>
      </w:r>
      <w:r w:rsidR="001314C4">
        <w:t xml:space="preserve">Thứ Ba, ngày</w:t>
      </w:r>
      <w:r w:rsidR="00FD413B">
        <w:t xml:space="preserve"> 212</w:t>
      </w:r>
      <w:r w:rsidRPr="00847957" w:rsidR="00847957">
        <w:t xml:space="preserve">.</w:t>
      </w:r>
      <w:r w:rsidR="00FD413B">
        <w:tab/>
      </w:r>
      <w:r w:rsidR="001314C4">
        <w:t xml:space="preserve">Thứ Sáu, bắt đầu từ</w:t>
      </w:r>
      <w:r>
        <w:t xml:space="preserve"> 217</w:t>
      </w:r>
      <w:r w:rsidRPr="00847957" w:rsidR="00847957">
        <w:t xml:space="preserve">.</w:t>
      </w:r>
      <w:r w:rsidR="00053E75">
        <w:br/>
      </w:r>
      <w:r>
        <w:tab/>
      </w:r>
      <w:r w:rsidR="001314C4">
        <w:t xml:space="preserve">Thứ Tư, ngày </w:t>
      </w:r>
      <w:r w:rsidR="001314C4">
        <w:t xml:space="preserve">bắt đầu</w:t>
      </w:r>
      <w:r w:rsidR="00FD413B">
        <w:t xml:space="preserve"> 214</w:t>
      </w:r>
      <w:r w:rsidRPr="00847957" w:rsidR="00847957">
        <w:t xml:space="preserve">.</w:t>
      </w:r>
      <w:r w:rsidR="00FD413B">
        <w:tab/>
      </w:r>
      <w:r w:rsidR="001314C4">
        <w:t xml:space="preserve">Thứ Bảy, ngày đầu tiên</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Tuần 16, ngày đầu tiên 181</w:t>
      </w:r>
      <w:r w:rsidR="00FD413B">
        <w:t xml:space="preserve">.</w:t>
      </w:r>
    </w:p>
    <w:p w:rsidR="00663309" w:rsidRDefault="007269FA" w14:paraId="31815ABC" w14:textId="77777777">
      <w:pPr>
        <w:pStyle w:val="Heading2"/>
      </w:pPr>
      <w:r>
        <w:rPr>
          <w:caps w:val="0"/>
        </w:rPr>
        <w:t xml:space="preserve">TUẦN 17</w:t>
      </w:r>
    </w:p>
    <w:p w:rsidRPr="007269FA" w:rsidR="006B7FCC" w:rsidP="007269FA" w:rsidRDefault="00663309" w14:paraId="4A82A04F" w14:textId="77777777">
      <w:pPr>
        <w:tabs>
          <w:tab w:val="left" w:pos="2268"/>
          <w:tab w:val="left" w:pos="5103"/>
        </w:tabs>
        <w:jc w:val="left"/>
      </w:pPr>
      <w:r>
        <w:tab/>
      </w:r>
      <w:r w:rsidR="001314C4">
        <w:t xml:space="preserve">Thứ Hai, ngày đầu tiên của tuần</w:t>
      </w:r>
      <w:r w:rsidR="00FD413B">
        <w:t xml:space="preserve"> 219</w:t>
      </w:r>
      <w:r w:rsidRPr="00847957" w:rsidR="00847957">
        <w:t xml:space="preserve">.</w:t>
      </w:r>
      <w:r w:rsidR="00FD413B">
        <w:tab/>
      </w:r>
      <w:r w:rsidR="001314C4">
        <w:t xml:space="preserve">Thứ Năm, ngày đầu tiên</w:t>
      </w:r>
      <w:r>
        <w:t xml:space="preserve"> 225</w:t>
      </w:r>
      <w:r w:rsidRPr="00847957" w:rsidR="00847957">
        <w:t xml:space="preserve">.</w:t>
      </w:r>
      <w:r w:rsidR="00053E75">
        <w:br/>
      </w:r>
      <w:r>
        <w:tab/>
      </w:r>
      <w:r w:rsidR="001314C4">
        <w:t xml:space="preserve">Thứ Ba, ngày</w:t>
      </w:r>
      <w:r w:rsidR="00FD413B">
        <w:t xml:space="preserve"> 222</w:t>
      </w:r>
      <w:r w:rsidRPr="00847957" w:rsidR="00847957">
        <w:t xml:space="preserve">.</w:t>
      </w:r>
      <w:r w:rsidR="00FD413B">
        <w:tab/>
      </w:r>
      <w:r w:rsidR="001314C4">
        <w:t xml:space="preserve">Thứ Sáu, bắt đầu từ</w:t>
      </w:r>
      <w:r>
        <w:t xml:space="preserve"> 226</w:t>
      </w:r>
      <w:r w:rsidRPr="00847957" w:rsidR="00847957">
        <w:t xml:space="preserve">.</w:t>
      </w:r>
      <w:r w:rsidR="00053E75">
        <w:br/>
      </w:r>
      <w:r>
        <w:tab/>
      </w:r>
      <w:r w:rsidR="001314C4">
        <w:t xml:space="preserve">Thứ Tư, ngày</w:t>
      </w:r>
      <w:r w:rsidR="00FD413B">
        <w:t xml:space="preserve"> 223</w:t>
      </w:r>
      <w:r w:rsidRPr="00847957" w:rsidR="00847957">
        <w:t xml:space="preserve">.</w:t>
      </w:r>
      <w:r w:rsidR="00FD413B">
        <w:tab/>
      </w:r>
      <w:r w:rsidR="001314C4">
        <w:t xml:space="preserve">Thứ Bảy, ngày đầu tiên của tuần</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Tuần 17, ngày đầu tiên</w:t>
      </w:r>
      <w:r w:rsidR="00663309">
        <w:rPr>
          <w:smallCaps/>
        </w:rPr>
        <w:t xml:space="preserve"> 182b</w:t>
      </w:r>
      <w:r w:rsidR="00FD413B">
        <w:t xml:space="preserve">.</w:t>
      </w:r>
    </w:p>
    <w:p w:rsidR="00663309" w:rsidRDefault="007269FA" w14:paraId="6E0E6E1F" w14:textId="77777777">
      <w:pPr>
        <w:pStyle w:val="Heading2"/>
      </w:pPr>
      <w:r>
        <w:rPr>
          <w:caps w:val="0"/>
        </w:rPr>
        <w:t xml:space="preserve">TUẦN 18</w:t>
      </w:r>
    </w:p>
    <w:p w:rsidRPr="007269FA" w:rsidR="006B7FCC" w:rsidP="007269FA" w:rsidRDefault="00663309" w14:paraId="3AA38BCE" w14:textId="77777777">
      <w:pPr>
        <w:tabs>
          <w:tab w:val="left" w:pos="2268"/>
          <w:tab w:val="left" w:pos="5103"/>
        </w:tabs>
        <w:jc w:val="left"/>
      </w:pPr>
      <w:r>
        <w:tab/>
      </w:r>
      <w:r w:rsidR="001314C4">
        <w:t xml:space="preserve">Thứ Hai, ngày đầu tiên</w:t>
      </w:r>
      <w:r w:rsidR="00FD413B">
        <w:t xml:space="preserve"> 227</w:t>
      </w:r>
      <w:r w:rsidRPr="00847957" w:rsidR="00847957">
        <w:t xml:space="preserve">.</w:t>
      </w:r>
      <w:r w:rsidR="00FD413B">
        <w:tab/>
      </w:r>
      <w:r w:rsidR="001314C4">
        <w:t xml:space="preserve">Thứ Năm bắt đầu từ</w:t>
      </w:r>
      <w:r>
        <w:t xml:space="preserve"> 232</w:t>
      </w:r>
      <w:r w:rsidRPr="00847957" w:rsidR="00847957">
        <w:t xml:space="preserve">.</w:t>
      </w:r>
      <w:r w:rsidR="00053E75">
        <w:br/>
      </w:r>
      <w:r>
        <w:tab/>
      </w:r>
      <w:r w:rsidR="001314C4">
        <w:t xml:space="preserve">Thứ Ba bắt đầu từ</w:t>
      </w:r>
      <w:r w:rsidRPr="00847957" w:rsidR="00847957">
        <w:rPr>
          <w:smallCaps/>
        </w:rPr>
        <w:t xml:space="preserve"> 230a.</w:t>
      </w:r>
      <w:r w:rsidR="00FD413B">
        <w:tab/>
      </w:r>
      <w:r w:rsidR="001314C4">
        <w:t xml:space="preserve">Thứ Sáu bắt đầu từ</w:t>
      </w:r>
      <w:r>
        <w:t xml:space="preserve"> 234</w:t>
      </w:r>
      <w:r w:rsidRPr="00847957" w:rsidR="00847957">
        <w:t xml:space="preserve">.</w:t>
      </w:r>
      <w:r w:rsidR="00053E75">
        <w:br/>
      </w:r>
      <w:r>
        <w:tab/>
      </w:r>
      <w:r w:rsidR="001314C4">
        <w:t xml:space="preserve">Thứ Tư bắt đầu từ</w:t>
      </w:r>
      <w:r w:rsidR="00FD413B">
        <w:t xml:space="preserve"> 231</w:t>
      </w:r>
      <w:r w:rsidRPr="00847957" w:rsidR="00847957">
        <w:t xml:space="preserve">.</w:t>
      </w:r>
      <w:r w:rsidR="00FD413B">
        <w:tab/>
      </w:r>
      <w:r w:rsidR="001314C4">
        <w:t xml:space="preserve">Thứ Bảy, bắt đầu từ</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Tuần 18, ngày đầu tiên 188</w:t>
      </w:r>
      <w:r w:rsidR="00FD413B">
        <w:t xml:space="preserve">.</w:t>
      </w:r>
    </w:p>
    <w:p w:rsidR="00663309" w:rsidRDefault="007269FA" w14:paraId="7362C4E6" w14:textId="77777777">
      <w:pPr>
        <w:pStyle w:val="Heading2"/>
      </w:pPr>
      <w:r>
        <w:rPr>
          <w:caps w:val="0"/>
        </w:rPr>
        <w:t xml:space="preserve">TUẦN 19</w:t>
      </w:r>
    </w:p>
    <w:p w:rsidRPr="007269FA" w:rsidR="006B7FCC" w:rsidP="007269FA" w:rsidRDefault="00663309" w14:paraId="2F289654" w14:textId="77777777">
      <w:pPr>
        <w:tabs>
          <w:tab w:val="left" w:pos="2268"/>
          <w:tab w:val="left" w:pos="5103"/>
        </w:tabs>
        <w:jc w:val="left"/>
      </w:pPr>
      <w:r>
        <w:tab/>
      </w:r>
      <w:r w:rsidR="001314C4">
        <w:t xml:space="preserve">Thứ Hai, ngày đầu tiên</w:t>
      </w:r>
      <w:r w:rsidR="00FD413B">
        <w:t xml:space="preserve"> 235</w:t>
      </w:r>
      <w:r w:rsidRPr="00847957" w:rsidR="00847957">
        <w:t xml:space="preserve">.</w:t>
      </w:r>
      <w:r w:rsidR="00FD413B">
        <w:tab/>
      </w:r>
      <w:r w:rsidR="001314C4">
        <w:t xml:space="preserve">Thứ Năm, ngày đầu tiên</w:t>
      </w:r>
      <w:r>
        <w:t xml:space="preserve"> 238</w:t>
      </w:r>
      <w:r w:rsidRPr="00847957" w:rsidR="00847957">
        <w:t xml:space="preserve">.</w:t>
      </w:r>
      <w:r w:rsidR="00053E75">
        <w:br/>
      </w:r>
      <w:r>
        <w:tab/>
      </w:r>
      <w:r w:rsidR="001314C4">
        <w:t xml:space="preserve">Thứ Ba, ngày đầu tiên</w:t>
      </w:r>
      <w:r w:rsidR="00FD413B">
        <w:t xml:space="preserve"> 236</w:t>
      </w:r>
      <w:r w:rsidRPr="00847957" w:rsidR="00847957">
        <w:t xml:space="preserve">.</w:t>
      </w:r>
      <w:r w:rsidR="00FD413B">
        <w:tab/>
      </w:r>
      <w:r w:rsidR="001314C4">
        <w:t xml:space="preserve">Thứ Sáu, ngày</w:t>
      </w:r>
      <w:r>
        <w:t xml:space="preserve"> 239</w:t>
      </w:r>
      <w:r w:rsidRPr="00847957" w:rsidR="00847957">
        <w:t xml:space="preserve">.</w:t>
      </w:r>
      <w:r w:rsidR="00053E75">
        <w:br/>
      </w:r>
      <w:r>
        <w:tab/>
      </w:r>
      <w:r w:rsidR="001314C4">
        <w:t xml:space="preserve">Thứ Tư, ngày </w:t>
      </w:r>
      <w:r w:rsidR="001314C4">
        <w:t xml:space="preserve">bắt đầu</w:t>
      </w:r>
      <w:r w:rsidR="00FD413B">
        <w:t xml:space="preserve"> 237</w:t>
      </w:r>
      <w:r w:rsidRPr="00847957" w:rsidR="00847957">
        <w:t xml:space="preserve">.</w:t>
      </w:r>
      <w:r w:rsidR="00FD413B">
        <w:tab/>
      </w:r>
      <w:r w:rsidR="001314C4">
        <w:t xml:space="preserve">Thứ Bảy bắt đầu từ</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Tuần 19, ngày đầu tiên 194</w:t>
      </w:r>
      <w:r w:rsidR="00FD413B">
        <w:t xml:space="preserve">.</w:t>
      </w:r>
    </w:p>
    <w:p w:rsidR="00663309" w:rsidRDefault="007269FA" w14:paraId="20A83556" w14:textId="77777777">
      <w:pPr>
        <w:pStyle w:val="Heading2"/>
      </w:pPr>
      <w:r>
        <w:rPr>
          <w:caps w:val="0"/>
        </w:rPr>
        <w:t xml:space="preserve">TUẦN 20</w:t>
      </w:r>
    </w:p>
    <w:p w:rsidRPr="007269FA" w:rsidR="006B7FCC" w:rsidP="007269FA" w:rsidRDefault="00663309" w14:paraId="7012F649" w14:textId="77777777">
      <w:pPr>
        <w:tabs>
          <w:tab w:val="left" w:pos="2268"/>
          <w:tab w:val="left" w:pos="5103"/>
        </w:tabs>
        <w:jc w:val="left"/>
      </w:pPr>
      <w:r>
        <w:tab/>
      </w:r>
      <w:r w:rsidR="001314C4">
        <w:t xml:space="preserve">Thứ Hai, ngày đầu tiên của tuần</w:t>
      </w:r>
      <w:r w:rsidR="00FD413B">
        <w:t xml:space="preserve"> 241</w:t>
      </w:r>
      <w:r w:rsidRPr="00847957" w:rsidR="00847957">
        <w:t xml:space="preserve">.</w:t>
      </w:r>
      <w:r w:rsidR="00FD413B">
        <w:tab/>
      </w:r>
      <w:r w:rsidR="001314C4">
        <w:t xml:space="preserve">Thứ Năm, ngày đầu tiên</w:t>
      </w:r>
      <w:r>
        <w:t xml:space="preserve"> 244</w:t>
      </w:r>
      <w:r w:rsidRPr="00847957" w:rsidR="00847957">
        <w:t xml:space="preserve">.</w:t>
      </w:r>
      <w:r w:rsidR="00053E75">
        <w:br/>
      </w:r>
      <w:r>
        <w:tab/>
      </w:r>
      <w:r w:rsidR="001314C4">
        <w:t xml:space="preserve">Thứ Ba, ngày đầu tiên</w:t>
      </w:r>
      <w:r w:rsidR="00FD413B">
        <w:t xml:space="preserve"> 242</w:t>
      </w:r>
      <w:r w:rsidRPr="00847957" w:rsidR="00847957">
        <w:t xml:space="preserve">.</w:t>
      </w:r>
      <w:r w:rsidR="00FD413B">
        <w:tab/>
      </w:r>
      <w:r w:rsidR="001314C4">
        <w:t xml:space="preserve">Thứ Sáu, ngày</w:t>
      </w:r>
      <w:r>
        <w:t xml:space="preserve"> 245</w:t>
      </w:r>
      <w:r w:rsidRPr="00847957" w:rsidR="00847957">
        <w:t xml:space="preserve">.</w:t>
      </w:r>
      <w:r w:rsidR="00053E75">
        <w:br/>
      </w:r>
      <w:r>
        <w:tab/>
      </w:r>
      <w:r w:rsidR="001314C4">
        <w:t xml:space="preserve">Thứ Tư, ngày </w:t>
      </w:r>
      <w:r w:rsidR="001314C4">
        <w:t xml:space="preserve">bắt đầu</w:t>
      </w:r>
      <w:r w:rsidR="00FD413B">
        <w:t xml:space="preserve"> 243</w:t>
      </w:r>
      <w:r w:rsidRPr="00847957" w:rsidR="00847957">
        <w:t xml:space="preserve">.</w:t>
      </w:r>
      <w:r w:rsidR="00FD413B">
        <w:tab/>
      </w:r>
      <w:r w:rsidR="001314C4">
        <w:t xml:space="preserve">Thứ Bảy, ngày đầu tiên của tuần</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Tuần 20, ngày đầu tiên 200</w:t>
      </w:r>
      <w:r w:rsidR="00FD413B">
        <w:t xml:space="preserve">.</w:t>
      </w:r>
    </w:p>
    <w:p w:rsidR="00663309" w:rsidRDefault="007269FA" w14:paraId="086387E3" w14:textId="77777777">
      <w:pPr>
        <w:pStyle w:val="Heading2"/>
      </w:pPr>
      <w:r>
        <w:rPr>
          <w:caps w:val="0"/>
        </w:rPr>
        <w:t xml:space="preserve">TUẦN 21</w:t>
      </w:r>
    </w:p>
    <w:p w:rsidRPr="007269FA" w:rsidR="006B7FCC" w:rsidP="007269FA" w:rsidRDefault="00663309" w14:paraId="6D60C4A9" w14:textId="77777777">
      <w:pPr>
        <w:tabs>
          <w:tab w:val="left" w:pos="2268"/>
          <w:tab w:val="left" w:pos="5103"/>
        </w:tabs>
        <w:jc w:val="left"/>
      </w:pPr>
      <w:r>
        <w:tab/>
      </w:r>
      <w:r w:rsidR="001314C4">
        <w:t xml:space="preserve">Thứ Hai, ngày đầu tiên</w:t>
      </w:r>
      <w:r w:rsidR="00FD413B">
        <w:t xml:space="preserve"> 248</w:t>
      </w:r>
      <w:r w:rsidRPr="00847957" w:rsidR="00847957">
        <w:t xml:space="preserve">.</w:t>
      </w:r>
      <w:r w:rsidR="00FD413B">
        <w:tab/>
      </w:r>
      <w:r w:rsidR="001314C4">
        <w:t xml:space="preserve">Thứ Năm, phần đầu</w:t>
      </w:r>
      <w:r>
        <w:t xml:space="preserve"> 252</w:t>
      </w:r>
      <w:r w:rsidRPr="00847957" w:rsidR="00847957">
        <w:t xml:space="preserve">.</w:t>
      </w:r>
      <w:r w:rsidR="00053E75">
        <w:br/>
      </w:r>
      <w:r>
        <w:tab/>
      </w:r>
      <w:r w:rsidR="001314C4">
        <w:t xml:space="preserve">Thứ Ba bắt đầu từ</w:t>
      </w:r>
      <w:r w:rsidRPr="00847957" w:rsidR="00847957">
        <w:rPr>
          <w:smallCaps/>
        </w:rPr>
        <w:t xml:space="preserve"> 249a.</w:t>
      </w:r>
      <w:r w:rsidR="00FD413B">
        <w:tab/>
      </w:r>
      <w:r w:rsidR="001314C4">
        <w:t xml:space="preserve">Thứ Sáu, bắt đầu từ</w:t>
      </w:r>
      <w:r>
        <w:t xml:space="preserve"> 253</w:t>
      </w:r>
      <w:r w:rsidRPr="00847957" w:rsidR="00847957">
        <w:t xml:space="preserve">.</w:t>
      </w:r>
      <w:r w:rsidR="00053E75">
        <w:br/>
      </w:r>
      <w:r>
        <w:tab/>
      </w:r>
      <w:r w:rsidR="001314C4">
        <w:t xml:space="preserve">Thứ Tư, phần đầu</w:t>
      </w:r>
      <w:r w:rsidR="00FD413B">
        <w:t xml:space="preserve"> 251</w:t>
      </w:r>
      <w:r w:rsidRPr="00847957" w:rsidR="00847957">
        <w:t xml:space="preserve">.</w:t>
      </w:r>
      <w:r w:rsidR="00FD413B">
        <w:tab/>
      </w:r>
      <w:r w:rsidR="001314C4">
        <w:t xml:space="preserve">Thứ Bảy, phần đầu</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Tuần 21, ngày đầu tiên 203</w:t>
      </w:r>
      <w:r w:rsidR="00FD413B">
        <w:t xml:space="preserve">.</w:t>
      </w:r>
    </w:p>
    <w:p w:rsidR="00663309" w:rsidRDefault="007269FA" w14:paraId="35DC0CA8" w14:textId="77777777">
      <w:pPr>
        <w:pStyle w:val="Heading2"/>
      </w:pPr>
      <w:r>
        <w:rPr>
          <w:caps w:val="0"/>
        </w:rPr>
        <w:t xml:space="preserve">TUẦN 22</w:t>
      </w:r>
    </w:p>
    <w:p w:rsidRPr="007269FA" w:rsidR="006B7FCC" w:rsidP="007269FA" w:rsidRDefault="00663309" w14:paraId="55DE66D7" w14:textId="77777777">
      <w:pPr>
        <w:tabs>
          <w:tab w:val="left" w:pos="2268"/>
          <w:tab w:val="left" w:pos="5103"/>
        </w:tabs>
        <w:jc w:val="left"/>
      </w:pPr>
      <w:r>
        <w:tab/>
      </w:r>
      <w:r w:rsidR="001314C4">
        <w:t xml:space="preserve">Thứ Hai, ngày đầu tiên của tuần</w:t>
      </w:r>
      <w:r w:rsidR="00FD413B">
        <w:t xml:space="preserve"> 255</w:t>
      </w:r>
      <w:r w:rsidRPr="00847957" w:rsidR="00847957">
        <w:t xml:space="preserve">.</w:t>
      </w:r>
      <w:r w:rsidR="00FD413B">
        <w:tab/>
      </w:r>
      <w:r w:rsidR="001314C4">
        <w:t xml:space="preserve">Thứ Năm, ngày đầu tiên</w:t>
      </w:r>
      <w:r w:rsidRPr="00847957" w:rsidR="00847957">
        <w:rPr>
          <w:smallCaps/>
        </w:rPr>
        <w:t xml:space="preserve"> 260a.</w:t>
      </w:r>
      <w:r w:rsidR="00053E75">
        <w:br/>
      </w:r>
      <w:r>
        <w:tab/>
      </w:r>
      <w:r w:rsidR="001314C4">
        <w:t xml:space="preserve">Thứ Ba, ngày đầu tiên</w:t>
      </w:r>
      <w:r w:rsidR="00FD413B">
        <w:t xml:space="preserve"> 256</w:t>
      </w:r>
      <w:r w:rsidRPr="00847957" w:rsidR="00847957">
        <w:t xml:space="preserve">.</w:t>
      </w:r>
      <w:r w:rsidR="00FD413B">
        <w:tab/>
      </w:r>
      <w:r w:rsidR="001314C4">
        <w:t xml:space="preserve">Thứ Sáu, bắt đầu từ</w:t>
      </w:r>
      <w:r>
        <w:t xml:space="preserve"> 261</w:t>
      </w:r>
      <w:r w:rsidRPr="00847957" w:rsidR="00847957">
        <w:t xml:space="preserve">.</w:t>
      </w:r>
      <w:r w:rsidR="00053E75">
        <w:br/>
      </w:r>
      <w:r>
        <w:tab/>
      </w:r>
      <w:r w:rsidR="001314C4">
        <w:t xml:space="preserve">Thứ Tư, ngày đầu tiên của tuần</w:t>
      </w:r>
      <w:r w:rsidR="00FD413B">
        <w:t xml:space="preserve"> 259</w:t>
      </w:r>
      <w:r w:rsidRPr="00847957" w:rsidR="00847957">
        <w:t xml:space="preserve">.</w:t>
      </w:r>
      <w:r w:rsidR="00FD413B">
        <w:tab/>
      </w:r>
      <w:r w:rsidR="001314C4">
        <w:t xml:space="preserve">Thứ Bảy, bắt đầu từ</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Tuần 22, bắt đầu từ</w:t>
      </w:r>
      <w:r w:rsidR="00663309">
        <w:rPr>
          <w:smallCaps/>
        </w:rPr>
        <w:t xml:space="preserve"> 215a</w:t>
      </w:r>
      <w:r w:rsidR="00FD413B">
        <w:t xml:space="preserve">.</w:t>
      </w:r>
    </w:p>
    <w:p w:rsidR="00663309" w:rsidRDefault="007269FA" w14:paraId="6463BD2B" w14:textId="77777777">
      <w:pPr>
        <w:pStyle w:val="Heading2"/>
      </w:pPr>
      <w:r>
        <w:rPr>
          <w:caps w:val="0"/>
        </w:rPr>
        <w:t xml:space="preserve">TUẦN 23</w:t>
      </w:r>
    </w:p>
    <w:p w:rsidRPr="007269FA" w:rsidR="006B7FCC" w:rsidP="007269FA" w:rsidRDefault="00663309" w14:paraId="615CFCB3" w14:textId="77777777">
      <w:pPr>
        <w:tabs>
          <w:tab w:val="left" w:pos="2268"/>
          <w:tab w:val="left" w:pos="5103"/>
        </w:tabs>
        <w:jc w:val="left"/>
      </w:pPr>
      <w:r>
        <w:tab/>
      </w:r>
      <w:r w:rsidR="001314C4">
        <w:t xml:space="preserve">Thứ Hai, ngày đầu tiên của tuần</w:t>
      </w:r>
      <w:r w:rsidR="00FD413B">
        <w:t xml:space="preserve"> 262</w:t>
      </w:r>
      <w:r w:rsidRPr="00847957" w:rsidR="00847957">
        <w:t xml:space="preserve">.</w:t>
      </w:r>
      <w:r w:rsidR="00FD413B">
        <w:tab/>
      </w:r>
      <w:r w:rsidR="001314C4">
        <w:t xml:space="preserve">Thứ Năm, ngày đầu tiên</w:t>
      </w:r>
      <w:r>
        <w:t xml:space="preserve"> 265</w:t>
      </w:r>
      <w:r w:rsidRPr="00847957" w:rsidR="00847957">
        <w:t xml:space="preserve">.</w:t>
      </w:r>
      <w:r w:rsidR="00053E75">
        <w:br/>
      </w:r>
      <w:r>
        <w:tab/>
      </w:r>
      <w:r w:rsidR="001314C4">
        <w:t xml:space="preserve">Thứ Ba, bắt đầu từ</w:t>
      </w:r>
      <w:r w:rsidR="00FD413B">
        <w:t xml:space="preserve"> 263</w:t>
      </w:r>
      <w:r w:rsidRPr="00847957" w:rsidR="00847957">
        <w:t xml:space="preserve">.</w:t>
      </w:r>
      <w:r w:rsidR="00FD413B">
        <w:tab/>
      </w:r>
      <w:r w:rsidR="001314C4">
        <w:t xml:space="preserve">Thứ Sáu, bắt đầu từ</w:t>
      </w:r>
      <w:r>
        <w:t xml:space="preserve"> 266</w:t>
      </w:r>
      <w:r w:rsidRPr="00847957" w:rsidR="00847957">
        <w:t xml:space="preserve">.</w:t>
      </w:r>
      <w:r w:rsidR="00053E75">
        <w:br/>
      </w:r>
      <w:r>
        <w:tab/>
      </w:r>
      <w:r w:rsidR="001314C4">
        <w:t xml:space="preserve">Thứ Tư, ngày</w:t>
      </w:r>
      <w:r w:rsidR="00FD413B">
        <w:t xml:space="preserve"> 264</w:t>
      </w:r>
      <w:r w:rsidRPr="00847957" w:rsidR="00847957">
        <w:t xml:space="preserve">.</w:t>
      </w:r>
      <w:r w:rsidR="00FD413B">
        <w:tab/>
      </w:r>
      <w:r w:rsidR="001314C4">
        <w:t xml:space="preserve">Thứ Bảy, bắt đầu từ</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Tuần 23, ngày đầu tiên</w:t>
      </w:r>
      <w:r w:rsidR="00663309">
        <w:rPr>
          <w:smallCaps/>
        </w:rPr>
        <w:t xml:space="preserve"> 220a</w:t>
      </w:r>
      <w:r w:rsidR="00FD413B">
        <w:t xml:space="preserve">.</w:t>
      </w:r>
    </w:p>
    <w:p w:rsidR="00663309" w:rsidRDefault="007269FA" w14:paraId="7C971B7E" w14:textId="77777777">
      <w:pPr>
        <w:pStyle w:val="Heading2"/>
      </w:pPr>
      <w:r>
        <w:rPr>
          <w:caps w:val="0"/>
        </w:rPr>
        <w:t xml:space="preserve">TUẦN 24</w:t>
      </w:r>
    </w:p>
    <w:p w:rsidRPr="007269FA" w:rsidR="006B7FCC" w:rsidP="007269FA" w:rsidRDefault="00663309" w14:paraId="4C06A835" w14:textId="77777777">
      <w:pPr>
        <w:tabs>
          <w:tab w:val="left" w:pos="2268"/>
          <w:tab w:val="left" w:pos="5103"/>
        </w:tabs>
        <w:jc w:val="left"/>
      </w:pPr>
      <w:r>
        <w:tab/>
      </w:r>
      <w:r w:rsidR="001314C4">
        <w:t xml:space="preserve">Thứ Hai, ngày đầu tiên</w:t>
      </w:r>
      <w:r w:rsidR="00FD413B">
        <w:t xml:space="preserve"> 267</w:t>
      </w:r>
      <w:r w:rsidRPr="00847957" w:rsidR="00847957">
        <w:t xml:space="preserve">.</w:t>
      </w:r>
      <w:r w:rsidR="00FD413B">
        <w:tab/>
      </w:r>
      <w:r w:rsidR="001314C4">
        <w:t xml:space="preserve">Thứ Năm, ngày đầu tiên của tuần</w:t>
      </w:r>
      <w:r>
        <w:t xml:space="preserve"> 271</w:t>
      </w:r>
      <w:r w:rsidRPr="00847957" w:rsidR="00847957">
        <w:t xml:space="preserve">.</w:t>
      </w:r>
      <w:r w:rsidR="00053E75">
        <w:br/>
      </w:r>
      <w:r>
        <w:tab/>
      </w:r>
      <w:r w:rsidR="001314C4">
        <w:t xml:space="preserve">Thứ Ba bắt đầu từ</w:t>
      </w:r>
      <w:r w:rsidR="00FD413B">
        <w:t xml:space="preserve"> 268</w:t>
      </w:r>
      <w:r w:rsidRPr="00847957" w:rsidR="00847957">
        <w:t xml:space="preserve">.</w:t>
      </w:r>
      <w:r w:rsidR="00FD413B">
        <w:tab/>
      </w:r>
      <w:r w:rsidR="001314C4">
        <w:t xml:space="preserve">Thứ Sáu bắt đầu từ</w:t>
      </w:r>
      <w:r>
        <w:t xml:space="preserve"> 272</w:t>
      </w:r>
      <w:r w:rsidRPr="00847957" w:rsidR="00847957">
        <w:t xml:space="preserve">.</w:t>
      </w:r>
      <w:r w:rsidR="00053E75">
        <w:br/>
      </w:r>
      <w:r>
        <w:tab/>
      </w:r>
      <w:r w:rsidR="001314C4">
        <w:t xml:space="preserve">Thứ Tư bắt đầu từ</w:t>
      </w:r>
      <w:r w:rsidR="00FD413B">
        <w:t xml:space="preserve"> 269</w:t>
      </w:r>
      <w:r w:rsidRPr="00847957" w:rsidR="00847957">
        <w:t xml:space="preserve">.</w:t>
      </w:r>
      <w:r w:rsidR="00FD413B">
        <w:tab/>
      </w:r>
      <w:r w:rsidR="001314C4">
        <w:t xml:space="preserve">Thứ Bảy, ngày đầu tiên của tuần</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Tuần 24, ngày đầu tiên 221</w:t>
      </w:r>
      <w:r w:rsidR="00FD413B">
        <w:t xml:space="preserve">.</w:t>
      </w:r>
    </w:p>
    <w:p w:rsidR="00663309" w:rsidRDefault="007269FA" w14:paraId="7E1B6DB1" w14:textId="77777777">
      <w:pPr>
        <w:pStyle w:val="Heading2"/>
      </w:pPr>
      <w:r>
        <w:rPr>
          <w:caps w:val="0"/>
        </w:rPr>
        <w:t xml:space="preserve">TUẦN 25</w:t>
      </w:r>
    </w:p>
    <w:p w:rsidRPr="007269FA" w:rsidR="006B7FCC" w:rsidP="007269FA" w:rsidRDefault="00663309" w14:paraId="7D4C2C8A" w14:textId="77777777">
      <w:pPr>
        <w:tabs>
          <w:tab w:val="left" w:pos="2268"/>
          <w:tab w:val="left" w:pos="5103"/>
        </w:tabs>
        <w:jc w:val="left"/>
      </w:pPr>
      <w:r>
        <w:tab/>
      </w:r>
      <w:r w:rsidR="001314C4">
        <w:t xml:space="preserve">Thứ Hai, ngày đầu tiên</w:t>
      </w:r>
      <w:r w:rsidRPr="00847957" w:rsidR="00847957">
        <w:rPr>
          <w:smallCaps/>
        </w:rPr>
        <w:t xml:space="preserve"> 274a.</w:t>
      </w:r>
      <w:r w:rsidR="00FD413B">
        <w:tab/>
      </w:r>
      <w:r w:rsidR="001314C4">
        <w:t xml:space="preserve">Thứ Năm, bắt đầu từ</w:t>
      </w:r>
      <w:r>
        <w:t xml:space="preserve"> 276</w:t>
      </w:r>
      <w:r w:rsidRPr="00847957" w:rsidR="00847957">
        <w:t xml:space="preserve">.</w:t>
      </w:r>
      <w:r w:rsidR="00053E75">
        <w:br/>
      </w:r>
      <w:r>
        <w:tab/>
      </w:r>
      <w:r w:rsidR="001314C4">
        <w:t xml:space="preserve">Thứ Ba, bắt đầu từ</w:t>
      </w:r>
      <w:r w:rsidRPr="00847957" w:rsidR="00847957">
        <w:rPr>
          <w:smallCaps/>
        </w:rPr>
        <w:t xml:space="preserve"> 274b.</w:t>
      </w:r>
      <w:r w:rsidR="00FD413B">
        <w:tab/>
      </w:r>
      <w:r w:rsidR="001314C4">
        <w:t xml:space="preserve">Thứ Sáu, bắt đầu từ</w:t>
      </w:r>
      <w:r>
        <w:t xml:space="preserve"> 277</w:t>
      </w:r>
      <w:r w:rsidRPr="00847957" w:rsidR="00847957">
        <w:t xml:space="preserve">.</w:t>
      </w:r>
      <w:r w:rsidR="00053E75">
        <w:br/>
      </w:r>
      <w:r>
        <w:tab/>
      </w:r>
      <w:r w:rsidR="001314C4">
        <w:t xml:space="preserve">Thứ Tư, bắt đầu từ</w:t>
      </w:r>
      <w:r w:rsidR="00FD413B">
        <w:t xml:space="preserve"> 275</w:t>
      </w:r>
      <w:r w:rsidRPr="00847957" w:rsidR="00847957">
        <w:t xml:space="preserve">.</w:t>
      </w:r>
      <w:r w:rsidR="00FD413B">
        <w:tab/>
      </w:r>
      <w:r w:rsidR="001314C4">
        <w:t xml:space="preserve">Thứ Bảy, bắt đầu từ</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Tuần 25, ngày đầu tiên</w:t>
      </w:r>
      <w:r w:rsidR="00663309">
        <w:rPr>
          <w:smallCaps/>
        </w:rPr>
        <w:t xml:space="preserve"> 224a</w:t>
      </w:r>
      <w:r w:rsidR="00FD413B">
        <w:t xml:space="preserve">.</w:t>
      </w:r>
    </w:p>
    <w:p w:rsidR="00663309" w:rsidRDefault="007269FA" w14:paraId="63F95F14" w14:textId="77777777">
      <w:pPr>
        <w:pStyle w:val="Heading2"/>
      </w:pPr>
      <w:r>
        <w:rPr>
          <w:caps w:val="0"/>
        </w:rPr>
        <w:t xml:space="preserve">TUẦN 26</w:t>
      </w:r>
    </w:p>
    <w:p w:rsidRPr="007269FA" w:rsidR="006B7FCC" w:rsidP="007269FA" w:rsidRDefault="00663309" w14:paraId="70C16E3C" w14:textId="77777777">
      <w:pPr>
        <w:tabs>
          <w:tab w:val="left" w:pos="2268"/>
          <w:tab w:val="left" w:pos="5103"/>
        </w:tabs>
        <w:jc w:val="left"/>
      </w:pPr>
      <w:r>
        <w:tab/>
      </w:r>
      <w:r w:rsidR="001314C4">
        <w:t xml:space="preserve">Thứ Hai, ngày đầu tiên của tuần</w:t>
      </w:r>
      <w:r w:rsidR="00FD413B">
        <w:t xml:space="preserve"> 278</w:t>
      </w:r>
      <w:r w:rsidRPr="00847957" w:rsidR="00847957">
        <w:t xml:space="preserve">.</w:t>
      </w:r>
      <w:r w:rsidR="00FD413B">
        <w:tab/>
      </w:r>
      <w:r w:rsidR="001314C4">
        <w:t xml:space="preserve">Thứ Năm, bắt đầu từ</w:t>
      </w:r>
      <w:r>
        <w:t xml:space="preserve"> 283</w:t>
      </w:r>
      <w:r w:rsidRPr="00847957" w:rsidR="00847957">
        <w:t xml:space="preserve">.</w:t>
      </w:r>
      <w:r w:rsidR="00053E75">
        <w:br/>
      </w:r>
      <w:r>
        <w:tab/>
      </w:r>
      <w:r w:rsidR="001314C4">
        <w:t xml:space="preserve">Thứ Ba, bắt đầu từ</w:t>
      </w:r>
      <w:r w:rsidR="00FD413B">
        <w:t xml:space="preserve"> 279</w:t>
      </w:r>
      <w:r w:rsidRPr="00847957" w:rsidR="00847957">
        <w:t xml:space="preserve">.</w:t>
      </w:r>
      <w:r w:rsidR="00FD413B">
        <w:tab/>
      </w:r>
      <w:r w:rsidR="001314C4">
        <w:t xml:space="preserve">Thứ Sáu, bắt đầu từ</w:t>
      </w:r>
      <w:r w:rsidRPr="00847957" w:rsidR="00847957">
        <w:rPr>
          <w:smallCaps/>
        </w:rPr>
        <w:t xml:space="preserve"> 285a.</w:t>
      </w:r>
      <w:r w:rsidR="00053E75">
        <w:br/>
      </w:r>
      <w:r>
        <w:tab/>
      </w:r>
      <w:r w:rsidR="001314C4">
        <w:t xml:space="preserve">Thứ Tư, ngày đầu tiên của tuần</w:t>
      </w:r>
      <w:r w:rsidR="00FD413B">
        <w:t xml:space="preserve"> 281</w:t>
      </w:r>
      <w:r w:rsidRPr="00847957" w:rsidR="00847957">
        <w:t xml:space="preserve">.</w:t>
      </w:r>
      <w:r w:rsidR="00FD413B">
        <w:tab/>
      </w:r>
      <w:r w:rsidR="001314C4">
        <w:t xml:space="preserve">Thứ Bảy, bắt đầu từ</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Tuần 26, ngày đầu tiên 229</w:t>
      </w:r>
      <w:r w:rsidR="00FD413B">
        <w:t xml:space="preserve">.</w:t>
      </w:r>
    </w:p>
    <w:p w:rsidR="00663309" w:rsidRDefault="007269FA" w14:paraId="1C5AE69E" w14:textId="77777777">
      <w:pPr>
        <w:pStyle w:val="Heading2"/>
      </w:pPr>
      <w:r>
        <w:rPr>
          <w:caps w:val="0"/>
        </w:rPr>
        <w:t xml:space="preserve">TUẦN 27</w:t>
      </w:r>
    </w:p>
    <w:p w:rsidRPr="007269FA" w:rsidR="006B7FCC" w:rsidP="007269FA" w:rsidRDefault="00663309" w14:paraId="664DF132" w14:textId="77777777">
      <w:pPr>
        <w:tabs>
          <w:tab w:val="left" w:pos="2268"/>
          <w:tab w:val="left" w:pos="5103"/>
        </w:tabs>
        <w:jc w:val="left"/>
      </w:pPr>
      <w:r>
        <w:tab/>
      </w:r>
      <w:r w:rsidR="001314C4">
        <w:t xml:space="preserve">Thứ Hai, ngày đầu tiên</w:t>
      </w:r>
      <w:r w:rsidRPr="00847957" w:rsidR="00847957">
        <w:rPr>
          <w:smallCaps/>
        </w:rPr>
        <w:t xml:space="preserve"> 285b.</w:t>
      </w:r>
      <w:r w:rsidR="00FD413B">
        <w:tab/>
      </w:r>
      <w:r w:rsidR="001314C4">
        <w:t xml:space="preserve">Thứ Năm, ngày đầu tiên của chu kỳ</w:t>
      </w:r>
      <w:r>
        <w:t xml:space="preserve"> 289</w:t>
      </w:r>
      <w:r w:rsidRPr="00847957" w:rsidR="00847957">
        <w:t xml:space="preserve">.</w:t>
      </w:r>
      <w:r w:rsidR="00053E75">
        <w:br/>
      </w:r>
      <w:r>
        <w:tab/>
      </w:r>
      <w:r w:rsidR="001314C4">
        <w:t xml:space="preserve">Thứ Ba bắt đầu từ</w:t>
      </w:r>
      <w:r w:rsidR="00FD413B">
        <w:t xml:space="preserve"> 286</w:t>
      </w:r>
      <w:r w:rsidRPr="00847957" w:rsidR="00847957">
        <w:t xml:space="preserve">.</w:t>
      </w:r>
      <w:r w:rsidR="00FD413B">
        <w:tab/>
      </w:r>
      <w:r w:rsidR="001314C4">
        <w:t xml:space="preserve">Thứ Sáu bắt đầu từ</w:t>
      </w:r>
      <w:r w:rsidRPr="00847957" w:rsidR="00847957">
        <w:rPr>
          <w:smallCaps/>
        </w:rPr>
        <w:t xml:space="preserve"> 290a.</w:t>
      </w:r>
      <w:r w:rsidR="00053E75">
        <w:br/>
      </w:r>
      <w:r>
        <w:tab/>
      </w:r>
      <w:r w:rsidR="001314C4">
        <w:t xml:space="preserve">Thứ Tư bắt đầu từ</w:t>
      </w:r>
      <w:r w:rsidR="00FD413B">
        <w:t xml:space="preserve"> 287</w:t>
      </w:r>
      <w:r w:rsidRPr="00847957" w:rsidR="00847957">
        <w:t xml:space="preserve">.</w:t>
      </w:r>
      <w:r w:rsidR="00FD413B">
        <w:tab/>
      </w:r>
      <w:r w:rsidR="001314C4">
        <w:t xml:space="preserve">Thứ Bảy, bắt đầu từ</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Tuần 27, ngày đầu tiên 233</w:t>
      </w:r>
      <w:r w:rsidR="00FD413B">
        <w:t xml:space="preserve">.</w:t>
      </w:r>
    </w:p>
    <w:p w:rsidR="00663309" w:rsidRDefault="007269FA" w14:paraId="26074D5C" w14:textId="77777777">
      <w:pPr>
        <w:pStyle w:val="Heading2"/>
      </w:pPr>
      <w:r>
        <w:rPr>
          <w:caps w:val="0"/>
        </w:rPr>
        <w:t xml:space="preserve">TUẦN 28</w:t>
      </w:r>
    </w:p>
    <w:p w:rsidRPr="007269FA" w:rsidR="006B7FCC" w:rsidP="007269FA" w:rsidRDefault="00663309" w14:paraId="012F9C44" w14:textId="77777777">
      <w:pPr>
        <w:tabs>
          <w:tab w:val="left" w:pos="2268"/>
          <w:tab w:val="left" w:pos="5103"/>
        </w:tabs>
        <w:jc w:val="left"/>
      </w:pPr>
      <w:r>
        <w:tab/>
      </w:r>
      <w:r w:rsidR="001314C4">
        <w:t xml:space="preserve">Thứ Hai, bắt đầu từ</w:t>
      </w:r>
      <w:r w:rsidR="00FD413B">
        <w:t xml:space="preserve"> 294</w:t>
      </w:r>
      <w:r w:rsidRPr="00847957" w:rsidR="00847957">
        <w:t xml:space="preserve">.</w:t>
      </w:r>
      <w:r w:rsidR="00FD413B">
        <w:tab/>
      </w:r>
      <w:r w:rsidR="001314C4">
        <w:t xml:space="preserve">Thứ Năm, ngày đầu tiên</w:t>
      </w:r>
      <w:r w:rsidRPr="00847957" w:rsidR="00847957">
        <w:rPr>
          <w:smallCaps/>
        </w:rPr>
        <w:t xml:space="preserve"> 300b.</w:t>
      </w:r>
      <w:r w:rsidR="00053E75">
        <w:br/>
      </w:r>
      <w:r>
        <w:tab/>
      </w:r>
      <w:r w:rsidR="001314C4">
        <w:t xml:space="preserve">Thứ Ba, ngày đầu tiên</w:t>
      </w:r>
      <w:r w:rsidR="00FD413B">
        <w:t xml:space="preserve"> 297</w:t>
      </w:r>
      <w:r w:rsidRPr="00847957" w:rsidR="00847957">
        <w:t xml:space="preserve">.</w:t>
      </w:r>
      <w:r w:rsidR="00FD413B">
        <w:tab/>
      </w:r>
      <w:r w:rsidR="001314C4">
        <w:t xml:space="preserve">Thứ Sáu, ngày đầu tiên của tuần</w:t>
      </w:r>
      <w:r>
        <w:t xml:space="preserve"> 301</w:t>
      </w:r>
      <w:r w:rsidRPr="00847957" w:rsidR="00847957">
        <w:t xml:space="preserve">.</w:t>
      </w:r>
      <w:r w:rsidR="00053E75">
        <w:br/>
      </w:r>
      <w:r>
        <w:tab/>
      </w:r>
      <w:r w:rsidR="001314C4">
        <w:t xml:space="preserve">Thứ Tư, ngày đầu tiên của tuần</w:t>
      </w:r>
      <w:r w:rsidR="00FD413B">
        <w:t xml:space="preserve"> 299</w:t>
      </w:r>
      <w:r w:rsidRPr="00847957" w:rsidR="00847957">
        <w:t xml:space="preserve">.</w:t>
      </w:r>
      <w:r w:rsidR="00FD413B">
        <w:tab/>
      </w:r>
      <w:r w:rsidR="001314C4">
        <w:t xml:space="preserve">Thứ Bảy bắt đầu từ</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Tuần 28, bắt đầu từ 250</w:t>
      </w:r>
      <w:r w:rsidR="00FD413B">
        <w:t xml:space="preserve">.</w:t>
      </w:r>
    </w:p>
    <w:p w:rsidR="00663309" w:rsidRDefault="007269FA" w14:paraId="4F90B47B" w14:textId="77777777">
      <w:pPr>
        <w:pStyle w:val="Heading2"/>
      </w:pPr>
      <w:r>
        <w:rPr>
          <w:caps w:val="0"/>
        </w:rPr>
        <w:t xml:space="preserve">TUẦN 29</w:t>
      </w:r>
    </w:p>
    <w:p w:rsidRPr="007269FA" w:rsidR="006B7FCC" w:rsidP="007269FA" w:rsidRDefault="00663309" w14:paraId="7D68AC68" w14:textId="77777777">
      <w:pPr>
        <w:tabs>
          <w:tab w:val="left" w:pos="2268"/>
          <w:tab w:val="left" w:pos="5103"/>
        </w:tabs>
        <w:jc w:val="left"/>
      </w:pPr>
      <w:r>
        <w:tab/>
      </w:r>
      <w:r w:rsidR="001314C4">
        <w:t xml:space="preserve">Thứ Hai, ngày đầu tiên</w:t>
      </w:r>
      <w:r w:rsidR="00FD413B">
        <w:t xml:space="preserve"> 308</w:t>
      </w:r>
      <w:r w:rsidRPr="00847957" w:rsidR="00847957">
        <w:t xml:space="preserve">.</w:t>
      </w:r>
      <w:r w:rsidR="00FD413B">
        <w:tab/>
      </w:r>
      <w:r w:rsidR="001314C4">
        <w:t xml:space="preserve">Thứ Năm, bắt đầu từ</w:t>
      </w:r>
      <w:r>
        <w:t xml:space="preserve"> 315</w:t>
      </w:r>
      <w:r w:rsidRPr="00847957" w:rsidR="00847957">
        <w:t xml:space="preserve">.</w:t>
      </w:r>
      <w:r w:rsidR="00053E75">
        <w:br/>
      </w:r>
      <w:r>
        <w:tab/>
      </w:r>
      <w:r w:rsidR="001314C4">
        <w:t xml:space="preserve">Thứ Ba bắt đầu từ</w:t>
      </w:r>
      <w:r w:rsidR="00FD413B">
        <w:t xml:space="preserve"> 310</w:t>
      </w:r>
      <w:r w:rsidRPr="00847957" w:rsidR="00847957">
        <w:t xml:space="preserve">.</w:t>
      </w:r>
      <w:r w:rsidR="00FD413B">
        <w:tab/>
      </w:r>
      <w:r w:rsidR="001314C4">
        <w:t xml:space="preserve">Thứ Sáu, bắt đầu từ</w:t>
      </w:r>
      <w:r>
        <w:t xml:space="preserve"> 317</w:t>
      </w:r>
      <w:r w:rsidRPr="00847957" w:rsidR="00847957">
        <w:t xml:space="preserve">.</w:t>
      </w:r>
      <w:r w:rsidR="00053E75">
        <w:br/>
      </w:r>
      <w:r>
        <w:tab/>
      </w:r>
      <w:r w:rsidR="001314C4">
        <w:t xml:space="preserve">Thứ Tư, bắt đầu từ</w:t>
      </w:r>
      <w:r w:rsidR="00FD413B">
        <w:t xml:space="preserve"> 312</w:t>
      </w:r>
      <w:r w:rsidRPr="00847957" w:rsidR="00847957">
        <w:t xml:space="preserve">.</w:t>
      </w:r>
      <w:r w:rsidR="00FD413B">
        <w:tab/>
      </w:r>
      <w:r w:rsidR="001314C4">
        <w:t xml:space="preserve">Thứ Bảy bắt đầu từ</w:t>
      </w:r>
      <w:r w:rsidRPr="00847957" w:rsidR="00847957">
        <w:rPr>
          <w:smallCaps/>
        </w:rPr>
        <w:t xml:space="preserve"> 220b.</w:t>
      </w:r>
    </w:p>
    <w:p w:rsidRPr="006B7FCC" w:rsidR="006B7FCC" w:rsidRDefault="006B7FCC" w14:paraId="33AB1282" w14:textId="77777777">
      <w:pPr>
        <w:jc w:val="center"/>
        <w:rPr>
          <w:color w:val="FF0000"/>
        </w:rPr>
      </w:pPr>
      <w:r w:rsidR="00663309">
        <w:t xml:space="preserve">Tuần 29, ngày đầu tiên 257</w:t>
      </w:r>
      <w:r w:rsidR="00FD413B">
        <w:t xml:space="preserve">.</w:t>
      </w:r>
    </w:p>
    <w:p w:rsidR="00663309" w:rsidRDefault="007269FA" w14:paraId="44F1E177" w14:textId="77777777">
      <w:pPr>
        <w:pStyle w:val="Heading2"/>
      </w:pPr>
      <w:r>
        <w:rPr>
          <w:caps w:val="0"/>
        </w:rPr>
        <w:t xml:space="preserve">TUẦN 30</w:t>
      </w:r>
    </w:p>
    <w:p w:rsidRPr="007269FA" w:rsidR="006B7FCC" w:rsidP="007269FA" w:rsidRDefault="00663309" w14:paraId="0E635CB6" w14:textId="77777777">
      <w:pPr>
        <w:tabs>
          <w:tab w:val="left" w:pos="2268"/>
          <w:tab w:val="left" w:pos="5103"/>
        </w:tabs>
        <w:jc w:val="left"/>
      </w:pPr>
      <w:r>
        <w:tab/>
      </w:r>
      <w:r w:rsidR="001314C4">
        <w:t xml:space="preserve">Thứ Hai, ngày đầu tiên</w:t>
      </w:r>
      <w:r w:rsidR="00FD413B">
        <w:t xml:space="preserve"> 319</w:t>
      </w:r>
      <w:r w:rsidRPr="00847957" w:rsidR="00847957">
        <w:t xml:space="preserve">.</w:t>
      </w:r>
      <w:r w:rsidR="00FD413B">
        <w:tab/>
      </w:r>
      <w:r w:rsidR="001314C4">
        <w:t xml:space="preserve">Thứ Năm bắt đầu từ</w:t>
      </w:r>
      <w:r>
        <w:t xml:space="preserve"> 326</w:t>
      </w:r>
      <w:r w:rsidRPr="00847957" w:rsidR="00847957">
        <w:t xml:space="preserve">.</w:t>
      </w:r>
      <w:r w:rsidR="00053E75">
        <w:br/>
      </w:r>
      <w:r>
        <w:tab/>
      </w:r>
      <w:r w:rsidR="001314C4">
        <w:t xml:space="preserve">Thứ Ba bắt đầu từ</w:t>
      </w:r>
      <w:r w:rsidRPr="00847957" w:rsidR="00847957">
        <w:rPr>
          <w:smallCaps/>
        </w:rPr>
        <w:t xml:space="preserve"> 321a.</w:t>
      </w:r>
      <w:r w:rsidR="00FD413B">
        <w:tab/>
      </w:r>
      <w:r w:rsidR="001314C4">
        <w:t xml:space="preserve">Thứ Sáu bắt đầu từ</w:t>
      </w:r>
      <w:r>
        <w:t xml:space="preserve"> 327</w:t>
      </w:r>
      <w:r w:rsidRPr="00847957" w:rsidR="00847957">
        <w:t xml:space="preserve">.</w:t>
      </w:r>
      <w:r w:rsidR="00053E75">
        <w:br/>
      </w:r>
      <w:r>
        <w:tab/>
      </w:r>
      <w:r w:rsidR="001314C4">
        <w:t xml:space="preserve">Thứ Tư bắt đầu từ</w:t>
      </w:r>
      <w:r w:rsidR="00FD413B">
        <w:t xml:space="preserve"> 323</w:t>
      </w:r>
      <w:r w:rsidRPr="00847957" w:rsidR="00847957">
        <w:t xml:space="preserve">.</w:t>
      </w:r>
      <w:r w:rsidR="00FD413B">
        <w:tab/>
      </w:r>
      <w:r w:rsidR="001314C4">
        <w:t xml:space="preserve">Thứ Bảy, ngày đầu tiên</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Tuần 30, ngày đầu tiên 258</w:t>
      </w:r>
      <w:r w:rsidR="00FD413B">
        <w:t xml:space="preserve">.</w:t>
      </w:r>
    </w:p>
    <w:p w:rsidR="00663309" w:rsidRDefault="007269FA" w14:paraId="35B8E56C" w14:textId="77777777">
      <w:pPr>
        <w:pStyle w:val="Heading2"/>
      </w:pPr>
      <w:r>
        <w:rPr>
          <w:caps w:val="0"/>
        </w:rPr>
        <w:t xml:space="preserve">TUẦN 31</w:t>
      </w:r>
    </w:p>
    <w:p w:rsidRPr="007269FA" w:rsidR="006B7FCC" w:rsidP="007269FA" w:rsidRDefault="00663309" w14:paraId="11462E63" w14:textId="77777777">
      <w:pPr>
        <w:tabs>
          <w:tab w:val="left" w:pos="2268"/>
          <w:tab w:val="left" w:pos="5103"/>
        </w:tabs>
        <w:jc w:val="left"/>
      </w:pPr>
      <w:r>
        <w:tab/>
      </w:r>
      <w:r w:rsidR="001314C4">
        <w:t xml:space="preserve">Thứ Hai, ngày đầu tiên của tuần</w:t>
      </w:r>
      <w:r w:rsidRPr="00847957" w:rsidR="00847957">
        <w:rPr>
          <w:smallCaps/>
        </w:rPr>
        <w:t xml:space="preserve"> 329a.</w:t>
      </w:r>
      <w:r w:rsidR="00FD413B">
        <w:tab/>
      </w:r>
      <w:r w:rsidR="001314C4">
        <w:t xml:space="preserve">Thứ Năm, ngày đầu tiên</w:t>
      </w:r>
      <w:r w:rsidRPr="00847957" w:rsidR="00847957">
        <w:rPr>
          <w:smallCaps/>
        </w:rPr>
        <w:t xml:space="preserve"> 51b.</w:t>
      </w:r>
      <w:r w:rsidR="00053E75">
        <w:br/>
      </w:r>
      <w:r>
        <w:tab/>
      </w:r>
      <w:r w:rsidR="001314C4">
        <w:t xml:space="preserve">Thứ Ba, bắt đầu từ</w:t>
      </w:r>
      <w:r w:rsidRPr="00847957" w:rsidR="00847957">
        <w:rPr>
          <w:smallCaps/>
        </w:rPr>
        <w:t xml:space="preserve"> 333a.</w:t>
      </w:r>
      <w:r w:rsidR="00FD413B">
        <w:tab/>
      </w:r>
      <w:r w:rsidR="001314C4">
        <w:t xml:space="preserve">Thứ Sáu, bắt đầu từ</w:t>
      </w:r>
      <w:r>
        <w:t xml:space="preserve"> 52</w:t>
      </w:r>
      <w:r w:rsidRPr="00847957" w:rsidR="00847957">
        <w:t xml:space="preserve">.</w:t>
      </w:r>
      <w:r w:rsidR="00053E75">
        <w:br/>
      </w:r>
      <w:r>
        <w:tab/>
      </w:r>
      <w:r w:rsidR="001314C4">
        <w:t xml:space="preserve">Thứ Tư, bắt đầu từ</w:t>
      </w:r>
      <w:r w:rsidRPr="00847957" w:rsidR="00847957">
        <w:rPr>
          <w:smallCaps/>
        </w:rPr>
        <w:t xml:space="preserve"> 50b.</w:t>
      </w:r>
      <w:r w:rsidR="00FD413B">
        <w:tab/>
      </w:r>
      <w:r w:rsidR="001314C4">
        <w:t xml:space="preserve">Thứ Bảy, bắt đầu từ</w:t>
      </w:r>
      <w:r w:rsidRPr="00847957" w:rsidR="00847957">
        <w:rPr>
          <w:smallCaps/>
        </w:rPr>
        <w:t xml:space="preserve"> 249b.</w:t>
      </w:r>
    </w:p>
    <w:p w:rsidRPr="006B7FCC" w:rsidR="006B7FCC" w:rsidRDefault="006B7FCC" w14:paraId="4C6E50C0" w14:textId="77777777">
      <w:pPr>
        <w:jc w:val="center"/>
        <w:rPr>
          <w:color w:val="FF0000"/>
        </w:rPr>
      </w:pPr>
      <w:r w:rsidR="00663309">
        <w:t xml:space="preserve">Tuần 31, ngày đầu tiên</w:t>
      </w:r>
      <w:r w:rsidR="00663309">
        <w:rPr>
          <w:smallCaps/>
        </w:rPr>
        <w:t xml:space="preserve"> 280b</w:t>
      </w:r>
      <w:r w:rsidR="00FD413B">
        <w:t xml:space="preserve">.</w:t>
      </w:r>
    </w:p>
    <w:p w:rsidR="00663309" w:rsidRDefault="007269FA" w14:paraId="3F1CA5D9" w14:textId="77777777">
      <w:pPr>
        <w:pStyle w:val="Heading2"/>
      </w:pPr>
      <w:r>
        <w:rPr>
          <w:caps w:val="0"/>
        </w:rPr>
        <w:t xml:space="preserve">TUẦN 32</w:t>
      </w:r>
    </w:p>
    <w:p w:rsidRPr="007269FA" w:rsidR="006B7FCC" w:rsidP="007269FA" w:rsidRDefault="00663309" w14:paraId="49135657" w14:textId="77777777">
      <w:pPr>
        <w:tabs>
          <w:tab w:val="left" w:pos="2268"/>
          <w:tab w:val="left" w:pos="5103"/>
        </w:tabs>
        <w:jc w:val="left"/>
      </w:pPr>
      <w:r>
        <w:tab/>
      </w:r>
      <w:r w:rsidR="001314C4">
        <w:t xml:space="preserve">Thứ Hai, ngày đầu tiên của tuần</w:t>
      </w:r>
      <w:r w:rsidR="00FD413B">
        <w:t xml:space="preserve"> 53</w:t>
      </w:r>
      <w:r w:rsidRPr="00847957" w:rsidR="00847957">
        <w:t xml:space="preserve">.</w:t>
      </w:r>
      <w:r w:rsidR="00FD413B">
        <w:tab/>
      </w:r>
      <w:r w:rsidR="001314C4">
        <w:t xml:space="preserve">Thứ Năm, bắt đầu từ</w:t>
      </w:r>
      <w:r>
        <w:t xml:space="preserve"> 56</w:t>
      </w:r>
      <w:r w:rsidRPr="00847957" w:rsidR="00847957">
        <w:t xml:space="preserve">.</w:t>
      </w:r>
      <w:r w:rsidR="00053E75">
        <w:br/>
      </w:r>
      <w:r>
        <w:tab/>
      </w:r>
      <w:r w:rsidR="001314C4">
        <w:t xml:space="preserve">Thứ Ba, bắt đầu từ</w:t>
      </w:r>
      <w:r w:rsidR="00FD413B">
        <w:t xml:space="preserve"> 54</w:t>
      </w:r>
      <w:r w:rsidRPr="00847957" w:rsidR="00847957">
        <w:t xml:space="preserve">.</w:t>
      </w:r>
      <w:r w:rsidR="00FD413B">
        <w:tab/>
      </w:r>
      <w:r w:rsidR="001314C4">
        <w:t xml:space="preserve">Thứ Sáu, bắt đầu từ</w:t>
      </w:r>
      <w:r w:rsidRPr="00847957" w:rsidR="00847957">
        <w:rPr>
          <w:smallCaps/>
        </w:rPr>
        <w:t xml:space="preserve"> 58a.</w:t>
      </w:r>
      <w:r w:rsidR="00053E75">
        <w:br/>
      </w:r>
      <w:r>
        <w:tab/>
      </w:r>
      <w:r w:rsidR="001314C4">
        <w:t xml:space="preserve">Thứ Tư, ngày đầu tiên của tuần</w:t>
      </w:r>
      <w:r w:rsidR="00FD413B">
        <w:t xml:space="preserve"> 55</w:t>
      </w:r>
      <w:r w:rsidRPr="00847957" w:rsidR="00847957">
        <w:t xml:space="preserve">.</w:t>
      </w:r>
      <w:r w:rsidR="00FD413B">
        <w:tab/>
      </w:r>
      <w:r w:rsidR="001314C4">
        <w:t xml:space="preserve">Thứ Bảy, ngày đầu tiên của tuần</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Tuần 32, ngày đầu tiên</w:t>
      </w:r>
      <w:r w:rsidR="00663309">
        <w:rPr>
          <w:smallCaps/>
        </w:rPr>
        <w:t xml:space="preserve"> 285b</w:t>
      </w:r>
      <w:r w:rsidR="00FD413B">
        <w:t xml:space="preserve">.</w:t>
      </w:r>
    </w:p>
    <w:p w:rsidR="00663309" w:rsidRDefault="007269FA" w14:paraId="1B9EE731" w14:textId="77777777">
      <w:pPr>
        <w:pStyle w:val="Heading2"/>
      </w:pPr>
      <w:r>
        <w:rPr>
          <w:caps w:val="0"/>
        </w:rPr>
        <w:t xml:space="preserve">TUẦN 33</w:t>
      </w:r>
    </w:p>
    <w:p w:rsidRPr="007269FA" w:rsidR="006B7FCC" w:rsidP="007269FA" w:rsidRDefault="00663309" w14:paraId="3A180C02" w14:textId="77777777">
      <w:pPr>
        <w:tabs>
          <w:tab w:val="left" w:pos="2268"/>
          <w:tab w:val="left" w:pos="5103"/>
        </w:tabs>
        <w:jc w:val="left"/>
      </w:pPr>
      <w:r>
        <w:tab/>
      </w:r>
      <w:r w:rsidR="001314C4">
        <w:t xml:space="preserve">Thứ Hai, ngày đầu tiên của tuần</w:t>
      </w:r>
      <w:r w:rsidR="00FD413B">
        <w:t xml:space="preserve"> 59</w:t>
      </w:r>
      <w:r w:rsidRPr="00847957" w:rsidR="00847957">
        <w:t xml:space="preserve">.</w:t>
      </w:r>
      <w:r w:rsidR="00FD413B">
        <w:tab/>
      </w:r>
      <w:r w:rsidR="001314C4">
        <w:t xml:space="preserve">Thứ Năm, ngày đầu tiên của tuần</w:t>
      </w:r>
      <w:r>
        <w:t xml:space="preserve"> 62</w:t>
      </w:r>
      <w:r w:rsidRPr="00847957" w:rsidR="00847957">
        <w:t xml:space="preserve">.</w:t>
      </w:r>
      <w:r w:rsidR="00053E75">
        <w:br/>
      </w:r>
      <w:r>
        <w:tab/>
      </w:r>
      <w:r w:rsidR="001314C4">
        <w:t xml:space="preserve">Thứ Ba bắt đầu từ</w:t>
      </w:r>
      <w:r w:rsidR="00FD413B">
        <w:t xml:space="preserve"> 60</w:t>
      </w:r>
      <w:r w:rsidRPr="00847957" w:rsidR="00847957">
        <w:t xml:space="preserve">.</w:t>
      </w:r>
      <w:r w:rsidR="00FD413B">
        <w:tab/>
      </w:r>
      <w:r w:rsidR="001314C4">
        <w:t xml:space="preserve">Thứ Sáu bắt đầu từ</w:t>
      </w:r>
      <w:r>
        <w:t xml:space="preserve"> 64</w:t>
      </w:r>
      <w:r w:rsidRPr="00847957" w:rsidR="00847957">
        <w:t xml:space="preserve">.</w:t>
      </w:r>
      <w:r w:rsidR="00053E75">
        <w:br/>
      </w:r>
      <w:r>
        <w:tab/>
      </w:r>
      <w:r w:rsidR="001314C4">
        <w:t xml:space="preserve">Thứ Tư bắt đầu từ</w:t>
      </w:r>
      <w:r w:rsidR="00FD413B">
        <w:t xml:space="preserve"> 61</w:t>
      </w:r>
      <w:r w:rsidRPr="00847957" w:rsidR="00847957">
        <w:t xml:space="preserve">.</w:t>
      </w:r>
      <w:r w:rsidR="00FD413B">
        <w:tab/>
      </w:r>
      <w:r w:rsidR="001314C4">
        <w:t xml:space="preserve">Thứ Bảy, phần đầu</w:t>
      </w:r>
      <w:r>
        <w:t xml:space="preserve"> 293</w:t>
      </w:r>
      <w:r w:rsidRPr="00847957" w:rsidR="00847957">
        <w:t xml:space="preserve">.</w:t>
      </w:r>
    </w:p>
    <w:p w:rsidRPr="006B7FCC" w:rsidR="006B7FCC" w:rsidRDefault="006B7FCC" w14:paraId="47916DF6" w14:textId="77777777">
      <w:pPr>
        <w:jc w:val="center"/>
        <w:rPr>
          <w:color w:val="FF0000"/>
        </w:rPr>
      </w:pPr>
      <w:r w:rsidR="00663309">
        <w:t xml:space="preserve">Tuần 33, về người thu thuế và người Pha-ri-si, đoạn 296</w:t>
      </w:r>
      <w:r w:rsidR="00FD413B">
        <w:t xml:space="preserve">.</w:t>
      </w:r>
    </w:p>
    <w:p w:rsidR="00663309" w:rsidRDefault="007269FA" w14:paraId="313449EA" w14:textId="77777777">
      <w:pPr>
        <w:pStyle w:val="Heading2"/>
      </w:pPr>
      <w:r>
        <w:rPr>
          <w:caps w:val="0"/>
        </w:rPr>
        <w:t xml:space="preserve">TUẦN 34</w:t>
      </w:r>
    </w:p>
    <w:p w:rsidRPr="007269FA" w:rsidR="006B7FCC" w:rsidP="007269FA" w:rsidRDefault="00663309" w14:paraId="3E045DCA" w14:textId="77777777">
      <w:pPr>
        <w:tabs>
          <w:tab w:val="left" w:pos="2268"/>
          <w:tab w:val="left" w:pos="5103"/>
        </w:tabs>
        <w:jc w:val="left"/>
      </w:pPr>
      <w:r>
        <w:tab/>
      </w:r>
      <w:r w:rsidR="001314C4">
        <w:t xml:space="preserve">Thứ Hai, bắt đầu từ</w:t>
      </w:r>
      <w:r w:rsidR="00FD413B">
        <w:t xml:space="preserve"> 66</w:t>
      </w:r>
      <w:r w:rsidRPr="00847957" w:rsidR="00847957">
        <w:t xml:space="preserve">.</w:t>
      </w:r>
      <w:r w:rsidR="00FD413B">
        <w:tab/>
      </w:r>
      <w:r w:rsidR="001314C4">
        <w:t xml:space="preserve">Thứ Năm, bắt đầu từ</w:t>
      </w:r>
      <w:r>
        <w:t xml:space="preserve"> 69</w:t>
      </w:r>
      <w:r w:rsidRPr="00847957" w:rsidR="00847957">
        <w:t xml:space="preserve">.</w:t>
      </w:r>
      <w:r w:rsidR="00053E75">
        <w:br/>
      </w:r>
      <w:r>
        <w:tab/>
      </w:r>
      <w:r w:rsidR="001314C4">
        <w:t xml:space="preserve">Thứ Ba, đoạn</w:t>
      </w:r>
      <w:r w:rsidR="00FD413B">
        <w:t xml:space="preserve"> 67</w:t>
      </w:r>
      <w:r w:rsidRPr="00847957" w:rsidR="00847957">
        <w:t xml:space="preserve">.</w:t>
      </w:r>
      <w:r w:rsidR="00FD413B">
        <w:tab/>
      </w:r>
      <w:r w:rsidR="001314C4">
        <w:t xml:space="preserve">Thứ Sáu, ngày </w:t>
      </w:r>
      <w:r w:rsidR="001314C4">
        <w:t xml:space="preserve">bắt đầu</w:t>
      </w:r>
      <w:r>
        <w:t xml:space="preserve"> 70</w:t>
      </w:r>
      <w:r w:rsidRPr="00847957" w:rsidR="00847957">
        <w:t xml:space="preserve">.</w:t>
      </w:r>
      <w:r w:rsidR="00053E75">
        <w:br/>
      </w:r>
      <w:r>
        <w:tab/>
      </w:r>
      <w:r w:rsidR="001314C4">
        <w:t xml:space="preserve">Thứ Tư, ngày đầu tiên của tuần</w:t>
      </w:r>
      <w:r w:rsidRPr="00847957" w:rsidR="00847957">
        <w:rPr>
          <w:smallCaps/>
        </w:rPr>
        <w:t xml:space="preserve"> 68a.</w:t>
      </w:r>
      <w:r w:rsidR="00FD413B">
        <w:tab/>
      </w:r>
      <w:r w:rsidR="001314C4">
        <w:t xml:space="preserve">Thứ Bảy, bài đọc</w:t>
      </w:r>
      <w:r>
        <w:t xml:space="preserve"> 295</w:t>
      </w:r>
      <w:r w:rsidRPr="00847957" w:rsidR="00847957">
        <w:t xml:space="preserve">.</w:t>
      </w:r>
    </w:p>
    <w:p w:rsidRPr="006B7FCC" w:rsidR="006B7FCC" w:rsidRDefault="006B7FCC" w14:paraId="488EE8AC" w14:textId="77777777">
      <w:pPr>
        <w:jc w:val="center"/>
        <w:rPr>
          <w:color w:val="FF0000"/>
        </w:rPr>
      </w:pPr>
      <w:r w:rsidR="00663309">
        <w:t xml:space="preserve">Tuần 34, về người con hoang đàng, đoạn 135</w:t>
      </w:r>
      <w:r w:rsidR="00FD413B">
        <w:t xml:space="preserve">.</w:t>
      </w:r>
    </w:p>
    <w:p w:rsidR="00663309" w:rsidRDefault="007269FA" w14:paraId="2D80E39B" w14:textId="77777777">
      <w:pPr>
        <w:pStyle w:val="Heading2"/>
      </w:pPr>
      <w:r>
        <w:rPr>
          <w:caps w:val="0"/>
        </w:rPr>
        <w:t xml:space="preserve">TUẦN 35</w:t>
      </w:r>
    </w:p>
    <w:p w:rsidRPr="007269FA" w:rsidR="006B7FCC" w:rsidP="007269FA" w:rsidRDefault="00663309" w14:paraId="44A871F9" w14:textId="77777777">
      <w:pPr>
        <w:tabs>
          <w:tab w:val="left" w:pos="2268"/>
          <w:tab w:val="left" w:pos="5103"/>
        </w:tabs>
        <w:jc w:val="left"/>
      </w:pPr>
      <w:r>
        <w:tab/>
      </w:r>
      <w:r w:rsidR="001314C4">
        <w:t xml:space="preserve">Thứ Hai, bắt đầu từ</w:t>
      </w:r>
      <w:r w:rsidR="00FD413B">
        <w:t xml:space="preserve"> 71</w:t>
      </w:r>
      <w:r w:rsidRPr="00847957" w:rsidR="00847957">
        <w:t xml:space="preserve">.</w:t>
      </w:r>
      <w:r w:rsidR="00FD413B">
        <w:tab/>
      </w:r>
      <w:r w:rsidR="001314C4">
        <w:t xml:space="preserve">Thứ Năm, bắt đầu từ</w:t>
      </w:r>
      <w:r w:rsidRPr="00847957" w:rsidR="00847957">
        <w:rPr>
          <w:smallCaps/>
        </w:rPr>
        <w:t xml:space="preserve"> 74b.</w:t>
      </w:r>
      <w:r w:rsidR="00053E75">
        <w:br/>
      </w:r>
      <w:r>
        <w:tab/>
      </w:r>
      <w:r w:rsidR="001314C4">
        <w:t xml:space="preserve">Thứ Ba, đoạn</w:t>
      </w:r>
      <w:r w:rsidR="00FD413B">
        <w:t xml:space="preserve"> 72</w:t>
      </w:r>
      <w:r w:rsidRPr="00847957" w:rsidR="00847957">
        <w:t xml:space="preserve">.</w:t>
      </w:r>
      <w:r w:rsidR="00FD413B">
        <w:tab/>
      </w:r>
      <w:r w:rsidR="001314C4">
        <w:t xml:space="preserve">Thứ Sáu, đoạn</w:t>
      </w:r>
      <w:r>
        <w:t xml:space="preserve"> 75</w:t>
      </w:r>
      <w:r w:rsidRPr="00847957" w:rsidR="00847957">
        <w:t xml:space="preserve">.</w:t>
      </w:r>
      <w:r w:rsidR="00053E75">
        <w:br/>
      </w:r>
      <w:r>
        <w:tab/>
      </w:r>
      <w:r w:rsidR="001314C4">
        <w:t xml:space="preserve">Thứ Tư, ngày đầu tiên của tuần</w:t>
      </w:r>
      <w:r w:rsidRPr="00847957" w:rsidR="00847957">
        <w:rPr>
          <w:smallCaps/>
        </w:rPr>
        <w:t xml:space="preserve"> 73a.</w:t>
      </w:r>
    </w:p>
    <w:p w:rsidRPr="006B7FCC" w:rsidR="006B7FCC" w:rsidRDefault="00057CC3" w14:paraId="0D292DEF" w14:textId="77777777">
      <w:pPr>
        <w:pStyle w:val="Heading2"/>
      </w:pPr>
      <w:r>
        <w:rPr>
          <w:caps w:val="0"/>
        </w:rPr>
        <w:t xml:space="preserve">THỨ BẢY TRƯỚC LỄ THỊT</w:t>
      </w:r>
    </w:p>
    <w:p w:rsidRPr="006B7FCC" w:rsidR="006B7FCC" w:rsidP="001314C4" w:rsidRDefault="006B7FCC" w14:paraId="7FD3E072" w14:textId="77777777">
      <w:pPr>
        <w:pStyle w:val="Heading3"/>
      </w:pPr>
      <w:r w:rsidR="00663309">
        <w:t xml:space="preserve">Prokimen, </w:t>
      </w:r>
      <w:r w:rsidR="00837168">
        <w:t xml:space="preserve">giọng</w:t>
      </w:r>
      <w:r w:rsidR="00663309">
        <w:t xml:space="preserve"> 6</w:t>
      </w:r>
    </w:p>
    <w:p w:rsidRPr="006B7FCC" w:rsidR="006B7FCC" w:rsidP="00EB0DE5" w:rsidRDefault="006B7FCC" w14:paraId="7E565F36" w14:textId="77777777">
      <w:r w:rsidR="00EB0DE5">
        <w:t xml:space="preserve">Linh hồn họ / sẽ an nghỉ giữa những điều tốt lành</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Câu: </w:t>
      </w:r>
      <w:r w:rsidR="00EB0DE5">
        <w:t xml:space="preserve">Lạy Chúa, con đã dâng tâm hồn con lên Ngài, lạy Đức Chúa Trời của con</w:t>
      </w:r>
      <w:r w:rsidR="003F6AC1">
        <w:t xml:space="preserve">.</w:t>
      </w:r>
      <w:r w:rsidRPr="00D76366" w:rsidR="00D76366">
        <w:rPr>
          <w:color w:val="FF0000"/>
          <w:sz w:val="16"/>
        </w:rPr>
        <w:tab/>
      </w:r>
      <w:r w:rsidRPr="00D76366" w:rsidR="00D76366">
        <w:rPr>
          <w:color w:val="FF0000"/>
          <w:sz w:val="16"/>
        </w:rPr>
        <w:t xml:space="preserve">Xem </w:t>
      </w:r>
      <w:r w:rsidRPr="00EB0DE5" w:rsidR="00EB0DE5">
        <w:rPr>
          <w:color w:val="FF0000"/>
          <w:sz w:val="16"/>
          <w:szCs w:val="16"/>
        </w:rPr>
        <w:t xml:space="preserve">Tv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Phần mở đầu 146 </w:t>
      </w:r>
      <w:r w:rsidR="00837168">
        <w:rPr>
          <w:b/>
          <w:szCs w:val="24"/>
        </w:rPr>
        <w:t xml:space="preserve">và </w:t>
      </w:r>
      <w:r w:rsidR="00FD413B">
        <w:rPr>
          <w:b/>
        </w:rPr>
        <w:t xml:space="preserve">phần cầu nguyện</w:t>
      </w:r>
      <w:r w:rsidR="00663309">
        <w:rPr>
          <w:b/>
        </w:rPr>
        <w:t xml:space="preserve"> cho linh hồn</w:t>
      </w:r>
      <w:r w:rsidR="00FD413B">
        <w:rPr>
          <w:b/>
        </w:rPr>
        <w:t xml:space="preserve"> 270</w:t>
      </w:r>
      <w:r w:rsidR="003F6AC1">
        <w:rPr>
          <w:b/>
          <w:szCs w:val="24"/>
        </w:rPr>
        <w:t xml:space="preserve">.</w:t>
      </w:r>
    </w:p>
    <w:p w:rsidRPr="006B7FCC" w:rsidR="006B7FCC" w:rsidP="001314C4" w:rsidRDefault="006B7FCC" w14:paraId="58DC2AEE" w14:textId="77777777">
      <w:pPr>
        <w:pStyle w:val="Heading3"/>
      </w:pPr>
      <w:r w:rsidR="00663309">
        <w:t xml:space="preserve">Alleluia, </w:t>
      </w:r>
      <w:r w:rsidR="00837168">
        <w:t xml:space="preserve">giọng</w:t>
      </w:r>
      <w:r w:rsidR="00AC083F">
        <w:t xml:space="preserve"> 6</w:t>
      </w:r>
    </w:p>
    <w:p w:rsidRPr="006B7FCC" w:rsidR="006B7FCC" w:rsidP="00EB0DE5" w:rsidRDefault="006B7FCC" w14:paraId="1167C541" w14:textId="77777777">
      <w:r w:rsidR="00EB0DE5">
        <w:rPr>
          <w:b/>
          <w:color w:val="FF0000"/>
          <w:sz w:val="20"/>
        </w:rPr>
        <w:t xml:space="preserve">Câu Thánh vịnh: </w:t>
      </w:r>
      <w:r w:rsidR="00EB0DE5">
        <w:t xml:space="preserve">Phúc thay cho ai mà Ngài, lạy Chúa, đã chọn và đưa đến gần Ngài</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Câu: </w:t>
      </w:r>
      <w:r w:rsidR="00EB0DE5">
        <w:t xml:space="preserve">Và danh tiếng của họ sẽ được lưu truyền từ thế hệ này sang thế hệ khác</w:t>
      </w:r>
      <w:r w:rsidR="003F6AC1">
        <w:t xml:space="preserve">.</w:t>
      </w:r>
      <w:r w:rsidRPr="00D76366" w:rsidR="00D76366">
        <w:rPr>
          <w:color w:val="FF0000"/>
          <w:sz w:val="16"/>
        </w:rPr>
        <w:tab/>
      </w:r>
      <w:r w:rsidRPr="00D76366" w:rsidR="00D76366">
        <w:rPr>
          <w:color w:val="FF0000"/>
          <w:sz w:val="16"/>
        </w:rPr>
        <w:t xml:space="preserve">Xem </w:t>
      </w:r>
      <w:r w:rsidRPr="00EB0DE5" w:rsidR="00EB0DE5">
        <w:rPr>
          <w:color w:val="FF0000"/>
          <w:sz w:val="16"/>
          <w:szCs w:val="16"/>
        </w:rPr>
        <w:t xml:space="preserve">Tv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TUẦN 35, TUẦN CHUẨN BỊ MÙA CHAY</w:t>
      </w:r>
    </w:p>
    <w:p w:rsidRPr="006B7FCC" w:rsidR="006B7FCC" w:rsidP="001314C4" w:rsidRDefault="006B7FCC" w14:paraId="1F6AE045" w14:textId="77777777">
      <w:pPr>
        <w:pStyle w:val="Heading3"/>
      </w:pPr>
      <w:r w:rsidR="00663309">
        <w:t xml:space="preserve">Prokimen, </w:t>
      </w:r>
      <w:r w:rsidR="00837168">
        <w:t xml:space="preserve">giọng</w:t>
      </w:r>
      <w:r w:rsidR="00663309">
        <w:t xml:space="preserve"> 3</w:t>
      </w:r>
    </w:p>
    <w:p w:rsidRPr="006B7FCC" w:rsidR="006B7FCC" w:rsidP="00441CD3" w:rsidRDefault="006B7FCC" w14:paraId="622A6765" w14:textId="77777777">
      <w:r w:rsidR="00441CD3">
        <w:t xml:space="preserve">Chúa chúng ta thật vĩ đại, và sức mạnh của Ngài thật lớn lao, / và trí tuệ của Ngài </w:t>
      </w:r>
      <w:r w:rsidR="00441CD3">
        <w:t xml:space="preserve">không thể đếm xuể</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Câu: </w:t>
      </w:r>
      <w:r w:rsidR="00441CD3">
        <w:t xml:space="preserve">Hãy ngợi khen Chúa, vì </w:t>
      </w:r>
      <w:r w:rsidR="00441CD3">
        <w:t xml:space="preserve">hát thánh vịnh là điều tốt lành; lời ngợi khen Đức Chúa Trời của chúng ta hãy ngọt ngào</w:t>
      </w:r>
      <w:r w:rsidR="003F6AC1">
        <w:t xml:space="preserve">.</w:t>
      </w:r>
      <w:r w:rsidRPr="006C27C5" w:rsidR="006C27C5">
        <w:rPr>
          <w:color w:val="FF0000"/>
          <w:sz w:val="16"/>
        </w:rPr>
        <w:tab/>
      </w:r>
      <w:r w:rsidRPr="006C27C5" w:rsidR="006C27C5">
        <w:rPr>
          <w:color w:val="FF0000"/>
          <w:sz w:val="16"/>
        </w:rPr>
        <w:t xml:space="preserve">Thi thiên</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Khởi đầu 140</w:t>
      </w:r>
      <w:r w:rsidR="003F6AC1">
        <w:rPr>
          <w:b/>
          <w:szCs w:val="24"/>
        </w:rPr>
        <w:t xml:space="preserve">.</w:t>
      </w:r>
    </w:p>
    <w:p w:rsidRPr="006B7FCC" w:rsidR="006B7FCC" w:rsidP="001314C4" w:rsidRDefault="006B7FCC" w14:paraId="2E49BFCD" w14:textId="77777777">
      <w:pPr>
        <w:pStyle w:val="Heading3"/>
      </w:pPr>
      <w:r w:rsidR="00663309">
        <w:t xml:space="preserve">Alleluia, </w:t>
      </w:r>
      <w:r w:rsidR="00837168">
        <w:t xml:space="preserve">giọng</w:t>
      </w:r>
      <w:r w:rsidR="00663309">
        <w:t xml:space="preserve"> 8</w:t>
      </w:r>
    </w:p>
    <w:p w:rsidRPr="006B7FCC" w:rsidR="006B7FCC" w:rsidP="00441CD3" w:rsidRDefault="006B7FCC" w14:paraId="5E4FE1AE" w14:textId="77777777">
      <w:r w:rsidR="00441CD3">
        <w:rPr>
          <w:b/>
          <w:color w:val="FF0000"/>
          <w:sz w:val="20"/>
        </w:rPr>
        <w:t xml:space="preserve">Câu: </w:t>
      </w:r>
      <w:r w:rsidR="00441CD3">
        <w:t xml:space="preserve">Hãy đến, chúng ta hãy vui mừng về Chúa, hãy reo hò trước mặt Đức Chúa Trời, Đấng Cứu Rỗi của chúng ta</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Câu: </w:t>
      </w:r>
      <w:r w:rsidR="00441CD3">
        <w:t xml:space="preserve">Chúng ta hãy vội vã đến trước mặt Ngài với lời ngợi khen, và hãy reo hò ca ngợi Ngài bằng các thánh vịnh</w:t>
      </w:r>
      <w:r w:rsidR="003F6AC1">
        <w:t xml:space="preserve">.</w:t>
      </w:r>
      <w:r w:rsidRPr="006C27C5" w:rsidR="006C27C5">
        <w:rPr>
          <w:color w:val="FF0000"/>
          <w:sz w:val="16"/>
        </w:rPr>
        <w:tab/>
      </w:r>
      <w:r w:rsidRPr="006C27C5" w:rsidR="006C27C5">
        <w:rPr>
          <w:color w:val="FF0000"/>
          <w:sz w:val="16"/>
        </w:rPr>
        <w:t xml:space="preserve">Thi thiên</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Thứ Hai, </w:t>
      </w:r>
      <w:r w:rsidR="00FD413B">
        <w:rPr>
          <w:b/>
        </w:rPr>
        <w:t xml:space="preserve">phần đầu 76</w:t>
      </w:r>
      <w:r w:rsidR="003F6AC1">
        <w:rPr>
          <w:b/>
          <w:szCs w:val="24"/>
        </w:rPr>
        <w:t xml:space="preserve">.</w:t>
      </w:r>
    </w:p>
    <w:p w:rsidRPr="006B7FCC" w:rsidR="006B7FCC" w:rsidRDefault="006B7FCC" w14:paraId="3639710A" w14:textId="77777777">
      <w:pPr>
        <w:rPr>
          <w:b/>
          <w:szCs w:val="24"/>
        </w:rPr>
      </w:pPr>
      <w:r w:rsidR="00663309">
        <w:rPr>
          <w:b/>
        </w:rPr>
        <w:t xml:space="preserve">Thứ Ba, </w:t>
      </w:r>
      <w:r w:rsidR="00FD413B">
        <w:rPr>
          <w:b/>
        </w:rPr>
        <w:t xml:space="preserve">phần đầu 77</w:t>
      </w:r>
      <w:r w:rsidR="003F6AC1">
        <w:rPr>
          <w:b/>
          <w:szCs w:val="24"/>
        </w:rPr>
        <w:t xml:space="preserve">.</w:t>
      </w:r>
    </w:p>
    <w:p w:rsidRPr="006B7FCC" w:rsidR="006B7FCC" w:rsidRDefault="006B7FCC" w14:paraId="54B25A55" w14:textId="77777777">
      <w:pPr>
        <w:rPr>
          <w:b/>
          <w:szCs w:val="24"/>
        </w:rPr>
      </w:pPr>
      <w:r w:rsidR="00663309">
        <w:rPr>
          <w:b/>
        </w:rPr>
        <w:t xml:space="preserve">Thứ Năm, </w:t>
      </w:r>
      <w:r w:rsidR="00FD413B">
        <w:rPr>
          <w:b/>
        </w:rPr>
        <w:t xml:space="preserve">phần đầu 78</w:t>
      </w:r>
      <w:r w:rsidR="003F6AC1">
        <w:rPr>
          <w:b/>
          <w:szCs w:val="24"/>
        </w:rPr>
        <w:t xml:space="preserve">.</w:t>
      </w:r>
    </w:p>
    <w:p w:rsidRPr="006B7FCC" w:rsidR="006B7FCC" w:rsidRDefault="00057CC3" w14:paraId="59405694" w14:textId="77777777">
      <w:pPr>
        <w:pStyle w:val="Heading2"/>
      </w:pPr>
      <w:r>
        <w:rPr>
          <w:caps w:val="0"/>
        </w:rPr>
        <w:t xml:space="preserve">THỨ BẢY 37, NGÀY CHUẨN BỊ</w:t>
      </w:r>
    </w:p>
    <w:p w:rsidRPr="006B7FCC" w:rsidR="006B7FCC" w:rsidP="001314C4" w:rsidRDefault="006B7FCC" w14:paraId="14465498" w14:textId="77777777">
      <w:pPr>
        <w:pStyle w:val="Heading3"/>
      </w:pPr>
      <w:r w:rsidR="00663309">
        <w:t xml:space="preserve">Prokimen, </w:t>
      </w:r>
      <w:r w:rsidR="00837168">
        <w:t xml:space="preserve">giọng</w:t>
      </w:r>
      <w:r w:rsidR="00663309">
        <w:t xml:space="preserve"> 4</w:t>
      </w:r>
    </w:p>
    <w:p w:rsidRPr="006B7FCC" w:rsidR="006B7FCC" w:rsidRDefault="006B7FCC" w14:paraId="6928031D" w14:textId="77777777">
      <w:r w:rsidR="00663309">
        <w:t xml:space="preserve">Các thánh sẽ được ca ngợi trong vinh quang / và sẽ vui mừng trên giường của họ</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Câu: </w:t>
      </w:r>
      <w:r w:rsidR="00663309">
        <w:t xml:space="preserve">Lời ngợi khen Đức Chúa Trời vang lên từ cổ họng họ và gươm </w:t>
      </w:r>
      <w:r w:rsidR="00663309">
        <w:t xml:space="preserve">hai lưỡi trong tay họ</w:t>
      </w:r>
      <w:r w:rsidR="003F6AC1">
        <w:t xml:space="preserve">.</w:t>
      </w:r>
      <w:r w:rsidRPr="006C27C5" w:rsidR="006C27C5">
        <w:rPr>
          <w:color w:val="FF0000"/>
          <w:sz w:val="16"/>
        </w:rPr>
        <w:tab/>
      </w:r>
      <w:r w:rsidRPr="006C27C5" w:rsidR="006C27C5">
        <w:rPr>
          <w:color w:val="FF0000"/>
          <w:sz w:val="16"/>
        </w:rPr>
        <w:t xml:space="preserve">Thi thiên</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Bài đọc đầu 115 </w:t>
      </w:r>
      <w:r w:rsidR="00837168">
        <w:rPr>
          <w:b/>
          <w:szCs w:val="24"/>
        </w:rPr>
        <w:t xml:space="preserve">và </w:t>
      </w:r>
      <w:r w:rsidR="00FD413B">
        <w:rPr>
          <w:b/>
        </w:rPr>
        <w:t xml:space="preserve">bài đọc</w:t>
      </w:r>
      <w:r w:rsidR="00663309">
        <w:rPr>
          <w:b/>
        </w:rPr>
        <w:t xml:space="preserve"> dành cho các thánh</w:t>
      </w:r>
      <w:r w:rsidR="00FD413B">
        <w:rPr>
          <w:b/>
        </w:rPr>
        <w:t xml:space="preserve"> 213</w:t>
      </w:r>
      <w:r w:rsidR="003F6AC1">
        <w:rPr>
          <w:b/>
          <w:szCs w:val="24"/>
        </w:rPr>
        <w:t xml:space="preserve">.</w:t>
      </w:r>
    </w:p>
    <w:p w:rsidRPr="006B7FCC" w:rsidR="006B7FCC" w:rsidP="001314C4" w:rsidRDefault="006B7FCC" w14:paraId="2A3CC10B" w14:textId="77777777">
      <w:pPr>
        <w:pStyle w:val="Heading3"/>
      </w:pPr>
      <w:r w:rsidR="00663309">
        <w:t xml:space="preserve">Alleluia, </w:t>
      </w:r>
      <w:r w:rsidR="00837168">
        <w:t xml:space="preserve">giọng</w:t>
      </w:r>
      <w:r w:rsidR="00663309">
        <w:t xml:space="preserve"> 2</w:t>
      </w:r>
    </w:p>
    <w:p w:rsidRPr="006B7FCC" w:rsidR="006B7FCC" w:rsidRDefault="006B7FCC" w14:paraId="77C67EC9" w14:textId="77777777">
      <w:r w:rsidR="00663309">
        <w:rPr>
          <w:b/>
          <w:color w:val="FF0000"/>
          <w:sz w:val="20"/>
        </w:rPr>
        <w:t xml:space="preserve">Câu: </w:t>
      </w:r>
      <w:r w:rsidR="00663309">
        <w:t xml:space="preserve">Những ai được trồng trong nhà Chúa, trong các sân của Đức Chúa Trời chúng ta, sẽ nở hoa</w:t>
      </w:r>
      <w:r w:rsidR="003F6AC1">
        <w:t xml:space="preserve">.</w:t>
      </w:r>
    </w:p>
    <w:p w:rsidR="00F20213" w:rsidP="006C27C5" w:rsidRDefault="006B7FCC" w14:paraId="14FAE347" w14:textId="77777777">
      <w:r w:rsidR="00663309">
        <w:rPr>
          <w:b/>
          <w:color w:val="FF0000"/>
          <w:sz w:val="20"/>
        </w:rPr>
        <w:t xml:space="preserve">Câu: </w:t>
      </w:r>
      <w:r w:rsidRPr="00462E06" w:rsidR="00462E06">
        <w:t xml:space="preserve">Hãy vui mừng về Chúa, hỡi những người công chính, hãy hân hoan </w:t>
      </w:r>
      <w:r w:rsidRPr="00462E06" w:rsidR="00462E06">
        <w:t xml:space="preserve">và tự hào, hỡi tất cả những ai có lòng ngay thẳng</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Thánh vịnh</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TUẦN LỄ CHUẨN BỊ</w:t>
      </w:r>
    </w:p>
    <w:p w:rsidRPr="006B7FCC" w:rsidR="006B7FCC" w:rsidP="001314C4" w:rsidRDefault="006B7FCC" w14:paraId="74A98254" w14:textId="77777777">
      <w:pPr>
        <w:pStyle w:val="Heading3"/>
      </w:pPr>
      <w:r w:rsidR="00663309">
        <w:t xml:space="preserve">Prokimen, </w:t>
      </w:r>
      <w:r w:rsidR="00837168">
        <w:t xml:space="preserve">giọng</w:t>
      </w:r>
      <w:r w:rsidR="00663309">
        <w:t xml:space="preserve"> 8</w:t>
      </w:r>
    </w:p>
    <w:p w:rsidRPr="006B7FCC" w:rsidR="006B7FCC" w:rsidP="00B002D9" w:rsidRDefault="006B7FCC" w14:paraId="25F9D1EB" w14:textId="77777777">
      <w:r w:rsidR="00B002D9">
        <w:t xml:space="preserve">Hãy cầu nguyện và dâng / những lời hứa lên Chúa, Đức Chúa Trời của chúng ta</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Câu Thánh vịnh: </w:t>
      </w:r>
      <w:r w:rsidR="00B002D9">
        <w:t xml:space="preserve">Đức Chúa Trời được biết đến ở Giu-đê, </w:t>
      </w:r>
      <w:r w:rsidR="00B002D9">
        <w:t xml:space="preserve">danh Ngài </w:t>
      </w:r>
      <w:r w:rsidR="00057CC3">
        <w:t xml:space="preserve">vĩ đại </w:t>
      </w:r>
      <w:r w:rsidR="00B002D9">
        <w:t xml:space="preserve">ở Ít-ra-en</w:t>
      </w:r>
      <w:r w:rsidR="003F6AC1">
        <w:t xml:space="preserve">.</w:t>
      </w:r>
      <w:r w:rsidRPr="006C27C5" w:rsidR="006C27C5">
        <w:rPr>
          <w:color w:val="FF0000"/>
          <w:sz w:val="16"/>
        </w:rPr>
        <w:tab/>
      </w:r>
      <w:r w:rsidRPr="006C27C5" w:rsidR="006C27C5">
        <w:rPr>
          <w:color w:val="FF0000"/>
          <w:sz w:val="16"/>
        </w:rPr>
        <w:t xml:space="preserve">Thi thiên</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Khởi đầu 112</w:t>
      </w:r>
      <w:r w:rsidR="003F6AC1">
        <w:rPr>
          <w:b/>
          <w:szCs w:val="24"/>
        </w:rPr>
        <w:t xml:space="preserve">.</w:t>
      </w:r>
    </w:p>
    <w:p w:rsidRPr="006B7FCC" w:rsidR="006B7FCC" w:rsidP="001314C4" w:rsidRDefault="006B7FCC" w14:paraId="09D17C7B" w14:textId="77777777">
      <w:pPr>
        <w:pStyle w:val="Heading3"/>
      </w:pPr>
      <w:r w:rsidR="00663309">
        <w:t xml:space="preserve">Alleluia, </w:t>
      </w:r>
      <w:r w:rsidR="00837168">
        <w:t xml:space="preserve">giọng</w:t>
      </w:r>
      <w:r w:rsidR="00663309">
        <w:t xml:space="preserve"> 6</w:t>
      </w:r>
    </w:p>
    <w:p w:rsidRPr="006B7FCC" w:rsidR="006B7FCC" w:rsidRDefault="006B7FCC" w14:paraId="44A142C4" w14:textId="77777777">
      <w:r w:rsidR="00663309">
        <w:rPr>
          <w:b/>
          <w:color w:val="FF0000"/>
          <w:sz w:val="20"/>
        </w:rPr>
        <w:t xml:space="preserve">Câu: </w:t>
      </w:r>
      <w:r w:rsidR="00663309">
        <w:t xml:space="preserve">Thật là phúc khi ngợi khen Chúa và hát ca danh Ngài, Đấng Tối Cao</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Câu: </w:t>
      </w:r>
      <w:r w:rsidR="00663309">
        <w:t xml:space="preserve">Sáng sớm loan báo lòng nhân từ của Ngài, và suốt đêm ca ngợi sự chân thật của Ngài</w:t>
      </w:r>
      <w:r w:rsidR="003F6AC1">
        <w:t xml:space="preserve">.</w:t>
      </w:r>
      <w:r w:rsidRPr="006C27C5" w:rsidR="006C27C5">
        <w:rPr>
          <w:color w:val="FF0000"/>
          <w:sz w:val="16"/>
        </w:rPr>
        <w:tab/>
      </w:r>
      <w:r w:rsidRPr="006C27C5" w:rsidR="006C27C5">
        <w:rPr>
          <w:color w:val="FF0000"/>
          <w:sz w:val="16"/>
        </w:rPr>
        <w:t xml:space="preserve">Thánh vịnh</w:t>
      </w:r>
      <w:r w:rsidRPr="004806B3" w:rsidR="00663309">
        <w:rPr>
          <w:color w:val="FF0000"/>
          <w:sz w:val="16"/>
          <w:szCs w:val="16"/>
        </w:rPr>
        <w:t xml:space="preserve"> 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Trở về mục lục.</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THỨ TỰ ĐỌC THÁNH THƯ</w:t>
      </w:r>
      <w:r>
        <w:br/>
      </w:r>
      <w:r>
        <w:t xml:space="preserve">TRONG MÙA CHAY LỚN</w:t>
      </w:r>
      <w:bookmarkEnd w:id="416"/>
    </w:p>
    <w:p w:rsidRPr="006B7FCC" w:rsidR="006B7FCC" w:rsidRDefault="007013D6" w14:paraId="7FBE5F9E" w14:textId="77777777">
      <w:pPr>
        <w:pStyle w:val="Heading2"/>
      </w:pPr>
      <w:r>
        <w:rPr>
          <w:caps w:val="0"/>
        </w:rPr>
        <w:t xml:space="preserve">THỨ BẢY TUẦN THỨ NHẤT MÙA CHAY</w:t>
      </w:r>
      <w:bookmarkEnd w:id="415"/>
    </w:p>
    <w:p w:rsidRPr="006B7FCC" w:rsidR="006B7FCC" w:rsidP="007013D6" w:rsidRDefault="006B7FCC" w14:paraId="45673E9D" w14:textId="77777777">
      <w:pPr>
        <w:pStyle w:val="Heading3"/>
      </w:pPr>
      <w:r w:rsidR="00663309">
        <w:t xml:space="preserve">Prokimen, </w:t>
      </w:r>
      <w:r w:rsidR="00837168">
        <w:t xml:space="preserve">giọng</w:t>
      </w:r>
      <w:r w:rsidR="00663309">
        <w:t xml:space="preserve"> 7</w:t>
      </w:r>
    </w:p>
    <w:p w:rsidRPr="006B7FCC" w:rsidR="006B7FCC" w:rsidRDefault="006B7FCC" w14:paraId="24D9DD96" w14:textId="77777777">
      <w:r w:rsidR="00663309">
        <w:t xml:space="preserve">Người công chính hãy vui mừng trong Chúa, / và đặt niềm tin nơi Ngài</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Câu: </w:t>
      </w:r>
      <w:r w:rsidR="00663309">
        <w:t xml:space="preserve">Lạy Chúa, xin hãy nghe tiếng con khi con cầu nguyện cùng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Khúc mở đầu 303 </w:t>
      </w:r>
      <w:r w:rsidR="00837168">
        <w:rPr>
          <w:b/>
          <w:szCs w:val="24"/>
        </w:rPr>
        <w:t xml:space="preserve">và </w:t>
      </w:r>
      <w:r w:rsidR="00FD413B">
        <w:rPr>
          <w:b/>
        </w:rPr>
        <w:t xml:space="preserve">khúc</w:t>
      </w:r>
      <w:r w:rsidR="00663309">
        <w:rPr>
          <w:b/>
        </w:rPr>
        <w:t xml:space="preserve"> thánh</w:t>
      </w:r>
      <w:r w:rsidR="00FD413B">
        <w:rPr>
          <w:b/>
        </w:rPr>
        <w:t xml:space="preserve"> 292</w:t>
      </w:r>
      <w:r w:rsidR="003F6AC1">
        <w:rPr>
          <w:b/>
          <w:szCs w:val="24"/>
        </w:rPr>
        <w:t xml:space="preserve">.</w:t>
      </w:r>
    </w:p>
    <w:p w:rsidRPr="006B7FCC" w:rsidR="006B7FCC" w:rsidP="007013D6" w:rsidRDefault="006B7FCC" w14:paraId="7C76E4D4" w14:textId="77777777">
      <w:pPr>
        <w:pStyle w:val="Heading3"/>
      </w:pPr>
      <w:r w:rsidR="00663309">
        <w:t xml:space="preserve">Alleluia, </w:t>
      </w:r>
      <w:r w:rsidR="00837168">
        <w:t xml:space="preserve">giọng</w:t>
      </w:r>
      <w:r w:rsidR="00663309">
        <w:t xml:space="preserve"> 4</w:t>
      </w:r>
    </w:p>
    <w:p w:rsidRPr="006B7FCC" w:rsidR="006B7FCC" w:rsidRDefault="006B7FCC" w14:paraId="783599D0" w14:textId="77777777">
      <w:r w:rsidR="00663309">
        <w:rPr>
          <w:b/>
          <w:color w:val="FF0000"/>
          <w:sz w:val="20"/>
        </w:rPr>
        <w:t xml:space="preserve">Câu: </w:t>
      </w:r>
      <w:r w:rsidR="00663309">
        <w:t xml:space="preserve">Người công chính sẽ nở hoa như cây cọ, </w:t>
      </w:r>
      <w:r w:rsidR="00663309">
        <w:t xml:space="preserve">sẽ sinh sôi nảy nở</w:t>
      </w:r>
      <w:r w:rsidR="00663309">
        <w:t xml:space="preserve"> như cây tuyết tùng ở Li-băng</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Câu: </w:t>
      </w:r>
      <w:r w:rsidR="00663309">
        <w:t xml:space="preserve">Những ai được trồng trong nhà Chúa, trong các sân của Đức Chúa Trời chúng ta, sẽ nở rộ</w:t>
      </w:r>
      <w:r w:rsidR="003F6AC1">
        <w:t xml:space="preserve">.</w:t>
      </w:r>
      <w:r w:rsidRPr="006C27C5" w:rsidR="006C27C5">
        <w:rPr>
          <w:color w:val="FF0000"/>
          <w:sz w:val="16"/>
        </w:rPr>
        <w:tab/>
      </w:r>
      <w:r w:rsidRPr="006C27C5" w:rsidR="006C27C5">
        <w:rPr>
          <w:color w:val="FF0000"/>
          <w:sz w:val="16"/>
        </w:rPr>
        <w:t xml:space="preserve">Thánh vịnh</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TUẦN 1 MÙA CHAY LỚN</w:t>
      </w:r>
    </w:p>
    <w:p w:rsidRPr="006B7FCC" w:rsidR="006B7FCC" w:rsidP="007013D6" w:rsidRDefault="006B7FCC" w14:paraId="00C0C515" w14:textId="77777777">
      <w:pPr>
        <w:pStyle w:val="Heading3"/>
      </w:pPr>
      <w:r w:rsidR="00663309">
        <w:t xml:space="preserve">Prokimen, </w:t>
      </w:r>
      <w:r w:rsidR="00837168">
        <w:t xml:space="preserve">giọng</w:t>
      </w:r>
      <w:r w:rsidR="00663309">
        <w:t xml:space="preserve"> 4, </w:t>
      </w:r>
      <w:r w:rsidR="001C6CF4">
        <w:t xml:space="preserve">Bài ca của các tổ phụ</w:t>
      </w:r>
    </w:p>
    <w:p w:rsidRPr="006B7FCC" w:rsidR="006B7FCC" w:rsidP="001E61B1" w:rsidRDefault="006B7FCC" w14:paraId="7E556275" w14:textId="77777777">
      <w:r w:rsidR="001E61B1">
        <w:t xml:space="preserve">Ngợi khen Chúa, Đức Chúa Trời của tổ tiên chúng con, / danh Ngài đáng được ca ngợi và tôn vinh đến muôn đời</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Câu: </w:t>
      </w:r>
      <w:r w:rsidR="001E61B1">
        <w:t xml:space="preserve">Vì Ngài công chính trong mọi điều Ngài đã làm cho chúng con</w:t>
      </w:r>
      <w:r w:rsidR="003F6AC1">
        <w:t xml:space="preserve">.</w:t>
      </w:r>
      <w:r w:rsidRPr="00D76366" w:rsidR="00D76366">
        <w:rPr>
          <w:color w:val="FF0000"/>
          <w:sz w:val="16"/>
        </w:rPr>
        <w:tab/>
      </w:r>
      <w:r w:rsidRPr="00D76366" w:rsidR="00D76366">
        <w:rPr>
          <w:color w:val="FF0000"/>
          <w:sz w:val="16"/>
        </w:rPr>
        <w:t xml:space="preserve">Đan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Khởi đầu</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Alleluia, </w:t>
      </w:r>
      <w:r w:rsidR="00837168">
        <w:t xml:space="preserve">giọng</w:t>
      </w:r>
      <w:r w:rsidR="00663309">
        <w:t xml:space="preserve"> 4</w:t>
      </w:r>
    </w:p>
    <w:p w:rsidRPr="006B7FCC" w:rsidR="006B7FCC" w:rsidRDefault="006B7FCC" w14:paraId="2CE6AF44" w14:textId="77777777">
      <w:r w:rsidR="00663309">
        <w:rPr>
          <w:b/>
          <w:color w:val="FF0000"/>
          <w:sz w:val="20"/>
        </w:rPr>
        <w:t xml:space="preserve">Câu: </w:t>
      </w:r>
      <w:r w:rsidR="00663309">
        <w:t xml:space="preserve">Mô-sê và A-rôn trong số các thầy tế lễ của Ngài, và </w:t>
      </w:r>
      <w:r w:rsidR="00663309">
        <w:t xml:space="preserve">Sa-mu-ên – trong số những người kêu cầu danh Ngài</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Câu: </w:t>
      </w:r>
      <w:r w:rsidR="00663309">
        <w:t xml:space="preserve">Họ đã kêu cầu Chúa, và Ngài </w:t>
      </w:r>
      <w:r w:rsidR="00663309">
        <w:t xml:space="preserve">đã lắng nghe họ</w:t>
      </w:r>
      <w:r w:rsidR="003F6AC1">
        <w:t xml:space="preserve">.</w:t>
      </w:r>
      <w:r w:rsidRPr="006C27C5" w:rsidR="006C27C5">
        <w:rPr>
          <w:color w:val="FF0000"/>
          <w:sz w:val="16"/>
        </w:rPr>
        <w:tab/>
      </w:r>
      <w:r w:rsidRPr="006C27C5" w:rsidR="006C27C5">
        <w:rPr>
          <w:color w:val="FF0000"/>
          <w:sz w:val="16"/>
        </w:rPr>
        <w:t xml:space="preserve">Thánh vịnh</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TRONG BUỔI CẦU NGUYỆN</w:t>
      </w:r>
      <w:r w:rsidRPr="007013D6">
        <w:br/>
      </w:r>
      <w:r w:rsidRPr="00D232E2" w:rsidR="00663309">
        <w:t xml:space="preserve">Prokimen, </w:t>
      </w:r>
      <w:r w:rsidRPr="00D232E2" w:rsidR="00837168">
        <w:t xml:space="preserve">giọng</w:t>
      </w:r>
      <w:r w:rsidRPr="00D232E2" w:rsidR="00663309">
        <w:t xml:space="preserve"> 4</w:t>
      </w:r>
    </w:p>
    <w:p w:rsidRPr="006B7FCC" w:rsidR="006B7FCC" w:rsidRDefault="006B7FCC" w14:paraId="06BBF9F3" w14:textId="77777777">
      <w:pPr>
        <w:tabs>
          <w:tab w:val="clear" w:pos="9639"/>
          <w:tab w:val="right" w:pos="9638"/>
        </w:tabs>
      </w:pPr>
      <w:r w:rsidRPr="00D232E2" w:rsidR="00663309">
        <w:t xml:space="preserve">Những ai được trồng trong nhà Chúa / sẽ nở hoa trong các sân của Đức Chúa Trời chúng ta</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Câu Thánh vịnh: </w:t>
      </w:r>
      <w:r w:rsidRPr="00D232E2" w:rsidR="00663309">
        <w:t xml:space="preserve">Hỡi những người công chính, hãy vui mừng trong Chúa; sự ngợi khen xứng đáng dành cho những người công chính</w:t>
      </w:r>
      <w:r w:rsidRPr="00D232E2" w:rsidR="003F6AC1">
        <w:t xml:space="preserve">.</w:t>
      </w:r>
      <w:r w:rsidRPr="006C27C5" w:rsidR="006C27C5">
        <w:rPr>
          <w:color w:val="FF0000"/>
          <w:sz w:val="16"/>
        </w:rPr>
        <w:tab/>
      </w:r>
      <w:r w:rsidRPr="006C27C5" w:rsidR="006C27C5">
        <w:rPr>
          <w:color w:val="FF0000"/>
          <w:sz w:val="16"/>
        </w:rPr>
        <w:t xml:space="preserve">Thi thiên</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Khởi đầu</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Không hát Alleluia</w:t>
      </w:r>
      <w:r w:rsidRPr="00D232E2" w:rsidR="003F6AC1">
        <w:rPr>
          <w:b/>
        </w:rPr>
        <w:t xml:space="preserve">.</w:t>
      </w:r>
    </w:p>
    <w:p w:rsidRPr="006B7FCC" w:rsidR="006B7FCC" w:rsidRDefault="007013D6" w14:paraId="5B29A576" w14:textId="77777777">
      <w:pPr>
        <w:pStyle w:val="Heading2"/>
      </w:pPr>
      <w:r w:rsidRPr="00D232E2">
        <w:rPr>
          <w:caps w:val="0"/>
        </w:rPr>
        <w:t xml:space="preserve">THỨ BẢY TUẦN THỨ 2 MÙA CHAY</w:t>
      </w:r>
    </w:p>
    <w:p w:rsidRPr="006B7FCC" w:rsidR="006B7FCC" w:rsidP="007013D6" w:rsidRDefault="006B7FCC" w14:paraId="67BD84F1" w14:textId="77777777">
      <w:pPr>
        <w:rPr>
          <w:b/>
        </w:rPr>
      </w:pPr>
      <w:r w:rsidR="00663309">
        <w:rPr>
          <w:b/>
        </w:rPr>
        <w:t xml:space="preserve">Prokimen và </w:t>
      </w:r>
      <w:r w:rsidR="00663309">
        <w:rPr>
          <w:b/>
        </w:rPr>
        <w:t xml:space="preserve">Alleluia của ngày và cầu nguyện cho linh hồn</w:t>
      </w:r>
      <w:r w:rsidR="003F6AC1">
        <w:rPr>
          <w:b/>
        </w:rPr>
        <w:t xml:space="preserve">.</w:t>
      </w:r>
    </w:p>
    <w:p w:rsidRPr="006B7FCC" w:rsidR="006B7FCC" w:rsidRDefault="006B7FCC" w14:paraId="6CA21306" w14:textId="77777777">
      <w:pPr>
        <w:rPr>
          <w:b/>
          <w:szCs w:val="24"/>
        </w:rPr>
      </w:pPr>
      <w:r w:rsidR="00FD413B">
        <w:rPr>
          <w:b/>
        </w:rPr>
        <w:t xml:space="preserve">Phần đầu 309 </w:t>
      </w:r>
      <w:r w:rsidR="00837168">
        <w:rPr>
          <w:b/>
          <w:szCs w:val="24"/>
        </w:rPr>
        <w:t xml:space="preserve">và </w:t>
      </w:r>
      <w:r w:rsidR="00FD413B">
        <w:rPr>
          <w:b/>
        </w:rPr>
        <w:t xml:space="preserve">phần cầu nguyện </w:t>
      </w:r>
      <w:r w:rsidR="00663309">
        <w:rPr>
          <w:b/>
        </w:rPr>
        <w:t xml:space="preserve">cho linh hồn đã khuất là </w:t>
      </w:r>
      <w:r w:rsidR="00FD413B">
        <w:rPr>
          <w:b/>
        </w:rPr>
        <w:t xml:space="preserve">phần đầu 270</w:t>
      </w:r>
      <w:r w:rsidR="003F6AC1">
        <w:rPr>
          <w:b/>
          <w:szCs w:val="24"/>
        </w:rPr>
        <w:t xml:space="preserve">.</w:t>
      </w:r>
    </w:p>
    <w:p w:rsidRPr="006B7FCC" w:rsidR="006B7FCC" w:rsidRDefault="007013D6" w14:paraId="20C0C897" w14:textId="77777777">
      <w:pPr>
        <w:pStyle w:val="Heading2"/>
      </w:pPr>
      <w:r>
        <w:rPr>
          <w:caps w:val="0"/>
        </w:rPr>
        <w:t xml:space="preserve">TUẦN THỨ</w:t>
      </w:r>
      <w:r>
        <w:rPr>
          <w:caps w:val="0"/>
        </w:rPr>
        <w:t xml:space="preserve"> 2 CỦA MÙA CHAY LỚN</w:t>
      </w:r>
    </w:p>
    <w:p w:rsidRPr="006B7FCC" w:rsidR="006B7FCC" w:rsidP="007013D6" w:rsidRDefault="006B7FCC" w14:paraId="1EDC02A1" w14:textId="77777777">
      <w:pPr>
        <w:pStyle w:val="Heading3"/>
      </w:pPr>
      <w:r w:rsidR="00663309">
        <w:t xml:space="preserve">Prokimen, </w:t>
      </w:r>
      <w:r w:rsidR="00837168">
        <w:t xml:space="preserve">giọng</w:t>
      </w:r>
      <w:r w:rsidR="00663309">
        <w:t xml:space="preserve"> 5</w:t>
      </w:r>
    </w:p>
    <w:p w:rsidRPr="006B7FCC" w:rsidR="006B7FCC" w:rsidRDefault="006B7FCC" w14:paraId="795D8FAF" w14:textId="77777777">
      <w:r w:rsidR="00663309">
        <w:t xml:space="preserve">Lạy Chúa, xin Ngài bảo vệ và che chở chúng con / khỏi thế hệ này và mãi mãi</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Câu: </w:t>
      </w:r>
      <w:r w:rsidR="00663309">
        <w:t xml:space="preserve">Xin cứu con, lạy Chúa, vì không còn người công chính nào nữa</w:t>
      </w:r>
      <w:r w:rsidR="003F6AC1">
        <w:t xml:space="preserve">.</w:t>
      </w:r>
      <w:r w:rsidRPr="006C27C5" w:rsidR="006C27C5">
        <w:rPr>
          <w:color w:val="FF0000"/>
          <w:sz w:val="16"/>
        </w:rPr>
        <w:tab/>
      </w:r>
      <w:r w:rsidRPr="006C27C5" w:rsidR="006C27C5">
        <w:rPr>
          <w:color w:val="FF0000"/>
          <w:sz w:val="16"/>
        </w:rPr>
        <w:t xml:space="preserve">Thánh vịnh</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Và </w:t>
      </w:r>
      <w:r w:rsidR="00663309">
        <w:t xml:space="preserve">Prokimen thánh, </w:t>
      </w:r>
      <w:r w:rsidR="00837168">
        <w:t xml:space="preserve">giọng</w:t>
      </w:r>
      <w:r w:rsidR="00663309">
        <w:t xml:space="preserve"> 1</w:t>
      </w:r>
    </w:p>
    <w:p w:rsidRPr="006B7FCC" w:rsidR="006B7FCC" w:rsidP="006C27C5" w:rsidRDefault="006B7FCC" w14:paraId="2E5D0DF6" w14:textId="77777777">
      <w:pPr>
        <w:rPr>
          <w:sz w:val="16"/>
          <w:szCs w:val="16"/>
        </w:rPr>
      </w:pPr>
      <w:r w:rsidR="00663309">
        <w:t xml:space="preserve">Môi miệng con sẽ phán ra sự khôn ngoan, và suy nghĩ </w:t>
      </w:r>
      <w:r w:rsidR="00663309">
        <w:t xml:space="preserve">trong lòng con – sự thông sáng</w:t>
      </w:r>
      <w:r w:rsidR="003F6AC1">
        <w:t xml:space="preserve">.</w:t>
      </w:r>
      <w:r w:rsidRPr="006C27C5" w:rsidR="006C27C5">
        <w:rPr>
          <w:color w:val="FF0000"/>
          <w:sz w:val="16"/>
        </w:rPr>
        <w:tab/>
      </w:r>
      <w:r w:rsidRPr="006C27C5" w:rsidR="006C27C5">
        <w:rPr>
          <w:color w:val="FF0000"/>
          <w:sz w:val="16"/>
        </w:rPr>
        <w:t xml:space="preserve">Thánh vịnh</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Khúc mở đầu 304 </w:t>
      </w:r>
      <w:r w:rsidR="00837168">
        <w:rPr>
          <w:b/>
          <w:szCs w:val="24"/>
        </w:rPr>
        <w:t xml:space="preserve">và </w:t>
      </w:r>
      <w:r w:rsidR="00FD413B">
        <w:rPr>
          <w:b/>
        </w:rPr>
        <w:t xml:space="preserve">khúc mở đầu</w:t>
      </w:r>
      <w:r w:rsidR="00663309">
        <w:rPr>
          <w:b/>
        </w:rPr>
        <w:t xml:space="preserve"> thánh</w:t>
      </w:r>
      <w:r w:rsidR="00FD413B">
        <w:rPr>
          <w:b/>
          <w:smallCaps/>
        </w:rPr>
        <w:t xml:space="preserve"> 318a</w:t>
      </w:r>
      <w:r w:rsidR="003F6AC1">
        <w:rPr>
          <w:b/>
          <w:szCs w:val="24"/>
        </w:rPr>
        <w:t xml:space="preserve">.</w:t>
      </w:r>
    </w:p>
    <w:p w:rsidRPr="006B7FCC" w:rsidR="006B7FCC" w:rsidRDefault="006B7FCC" w14:paraId="269819BA" w14:textId="77777777">
      <w:pPr>
        <w:rPr>
          <w:b/>
        </w:rPr>
      </w:pPr>
      <w:r w:rsidR="00FD413B">
        <w:rPr>
          <w:b/>
        </w:rPr>
        <w:t xml:space="preserve">Alleluia theo giọng</w:t>
      </w:r>
      <w:r w:rsidR="003F6AC1">
        <w:rPr>
          <w:b/>
        </w:rPr>
        <w:t xml:space="preserve">.</w:t>
      </w:r>
    </w:p>
    <w:p w:rsidRPr="006B7FCC" w:rsidR="006B7FCC" w:rsidRDefault="007013D6" w14:paraId="341FB04A" w14:textId="77777777">
      <w:pPr>
        <w:pStyle w:val="Heading2"/>
      </w:pPr>
      <w:r>
        <w:rPr>
          <w:caps w:val="0"/>
        </w:rPr>
        <w:t xml:space="preserve">THỨ BẢY TUẦN THỨ 3 MÙA CHAY</w:t>
      </w:r>
    </w:p>
    <w:p w:rsidRPr="006B7FCC" w:rsidR="006B7FCC" w:rsidP="007013D6" w:rsidRDefault="006B7FCC" w14:paraId="3EBAD7CE" w14:textId="77777777">
      <w:pPr>
        <w:rPr>
          <w:b/>
        </w:rPr>
      </w:pPr>
      <w:r w:rsidRPr="007013D6" w:rsidR="00663309">
        <w:rPr>
          <w:b/>
        </w:rPr>
        <w:t xml:space="preserve">Prokimen </w:t>
      </w:r>
      <w:r w:rsidR="00663309">
        <w:rPr>
          <w:b/>
        </w:rPr>
        <w:t xml:space="preserve">và </w:t>
      </w:r>
      <w:r w:rsidR="00663309">
        <w:rPr>
          <w:b/>
        </w:rPr>
        <w:t xml:space="preserve">Alleluia của ngày và cầu nguyện cho linh hồn</w:t>
      </w:r>
      <w:r w:rsidR="003F6AC1">
        <w:rPr>
          <w:b/>
        </w:rPr>
        <w:t xml:space="preserve">.</w:t>
      </w:r>
    </w:p>
    <w:p w:rsidRPr="006B7FCC" w:rsidR="006B7FCC" w:rsidRDefault="006B7FCC" w14:paraId="20F5DA45" w14:textId="77777777">
      <w:pPr>
        <w:rPr>
          <w:b/>
          <w:szCs w:val="24"/>
        </w:rPr>
      </w:pPr>
      <w:r w:rsidR="00FD413B">
        <w:rPr>
          <w:b/>
        </w:rPr>
        <w:t xml:space="preserve">Phần 325 </w:t>
      </w:r>
      <w:r w:rsidR="00837168">
        <w:rPr>
          <w:b/>
          <w:szCs w:val="24"/>
        </w:rPr>
        <w:t xml:space="preserve">và </w:t>
      </w:r>
      <w:r w:rsidR="00FD413B">
        <w:rPr>
          <w:b/>
        </w:rPr>
        <w:t xml:space="preserve">phần cầu nguyện</w:t>
      </w:r>
      <w:r w:rsidR="00663309">
        <w:rPr>
          <w:b/>
        </w:rPr>
        <w:t xml:space="preserve"> cho linh hồn</w:t>
      </w:r>
      <w:r w:rsidR="00FD413B">
        <w:rPr>
          <w:b/>
        </w:rPr>
        <w:t xml:space="preserve"> 270</w:t>
      </w:r>
      <w:r w:rsidR="003F6AC1">
        <w:rPr>
          <w:b/>
          <w:szCs w:val="24"/>
        </w:rPr>
        <w:t xml:space="preserve">.</w:t>
      </w:r>
    </w:p>
    <w:p w:rsidRPr="006B7FCC" w:rsidR="006B7FCC" w:rsidRDefault="007013D6" w14:paraId="12C35A24" w14:textId="77777777">
      <w:pPr>
        <w:pStyle w:val="Heading2"/>
      </w:pPr>
      <w:r>
        <w:rPr>
          <w:caps w:val="0"/>
        </w:rPr>
        <w:t xml:space="preserve">CHỦ NHẬT THỨ</w:t>
      </w:r>
      <w:r>
        <w:rPr>
          <w:caps w:val="0"/>
        </w:rPr>
        <w:t xml:space="preserve"> 3 MÙA CHAY</w:t>
      </w:r>
    </w:p>
    <w:p w:rsidRPr="006B7FCC" w:rsidR="006B7FCC" w:rsidP="007013D6" w:rsidRDefault="006B7FCC" w14:paraId="6B65DF15" w14:textId="77777777">
      <w:pPr>
        <w:pStyle w:val="Heading3"/>
      </w:pPr>
      <w:r w:rsidR="00663309">
        <w:t xml:space="preserve">Prokimen, </w:t>
      </w:r>
      <w:r w:rsidR="00837168">
        <w:t xml:space="preserve">giọng</w:t>
      </w:r>
      <w:r w:rsidR="00663309">
        <w:t xml:space="preserve"> 6</w:t>
      </w:r>
    </w:p>
    <w:p w:rsidRPr="006B7FCC" w:rsidR="006B7FCC" w:rsidP="00441CD3" w:rsidRDefault="006B7FCC" w14:paraId="3E2C17D3" w14:textId="77777777">
      <w:r w:rsidR="00441CD3">
        <w:t xml:space="preserve">Xin cứu dân Ngài, lạy Chúa / và </w:t>
      </w:r>
      <w:r w:rsidR="00057CC3">
        <w:t xml:space="preserve">ban phước cho </w:t>
      </w:r>
      <w:r w:rsidR="00441CD3">
        <w:t xml:space="preserve">cơ nghiệp của Ngài</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Câu: </w:t>
      </w:r>
      <w:r w:rsidR="00441CD3">
        <w:t xml:space="preserve">Con kêu cầu đến Ngài, lạy Chúa. Lạy Thiên Chúa của con, xin đừng im lặng, đừng khinh dể con</w:t>
      </w:r>
      <w:r w:rsidR="003F6AC1">
        <w:t xml:space="preserve">.</w:t>
      </w:r>
      <w:r w:rsidRPr="006C27C5" w:rsidR="006C27C5">
        <w:rPr>
          <w:color w:val="FF0000"/>
          <w:sz w:val="16"/>
        </w:rPr>
        <w:tab/>
      </w:r>
      <w:r w:rsidRPr="006C27C5" w:rsidR="006C27C5">
        <w:rPr>
          <w:color w:val="FF0000"/>
          <w:sz w:val="16"/>
        </w:rPr>
        <w:t xml:space="preserve">Thi thiên</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Khởi đầu</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Alleluia, </w:t>
      </w:r>
      <w:r w:rsidR="00837168">
        <w:t xml:space="preserve">giọng</w:t>
      </w:r>
      <w:r w:rsidR="00663309">
        <w:t xml:space="preserve"> 8</w:t>
      </w:r>
    </w:p>
    <w:p w:rsidRPr="006B7FCC" w:rsidR="006B7FCC" w:rsidRDefault="006B7FCC" w14:paraId="43505ED5" w14:textId="77777777">
      <w:r w:rsidR="00663309">
        <w:rPr>
          <w:b/>
          <w:color w:val="FF0000"/>
          <w:sz w:val="20"/>
        </w:rPr>
        <w:t xml:space="preserve">Câu: </w:t>
      </w:r>
      <w:r w:rsidR="00663309">
        <w:t xml:space="preserve">Xin hãy nhớ đến đoàn dân của Ngài, những người mà Ngài đã mua chuộc từ thuở ban đầu</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Câu: </w:t>
      </w:r>
      <w:r w:rsidR="00663309">
        <w:t xml:space="preserve">Đức Chúa Trời, Vua của chúng con từ trước muôn đời, đã thực hiện sự cứu rỗi giữa đất</w:t>
      </w:r>
      <w:r w:rsidR="003F6AC1">
        <w:t xml:space="preserve">.</w:t>
      </w:r>
      <w:r w:rsidRPr="006C27C5" w:rsidR="006C27C5">
        <w:rPr>
          <w:color w:val="FF0000"/>
          <w:sz w:val="16"/>
        </w:rPr>
        <w:tab/>
      </w:r>
      <w:r w:rsidRPr="006C27C5" w:rsidR="006C27C5">
        <w:rPr>
          <w:color w:val="FF0000"/>
          <w:sz w:val="16"/>
        </w:rPr>
        <w:t xml:space="preserve">Thánh vịnh</w:t>
      </w:r>
      <w:r w:rsidRPr="00A84955" w:rsidR="00663309">
        <w:rPr>
          <w:color w:val="FF0000"/>
          <w:sz w:val="16"/>
          <w:szCs w:val="16"/>
        </w:rPr>
        <w:t xml:space="preserve"> 73,</w:t>
      </w:r>
      <w:r w:rsidRPr="00A84955" w:rsidR="00663309">
        <w:rPr>
          <w:smallCaps/>
          <w:color w:val="FF0000"/>
          <w:sz w:val="16"/>
          <w:szCs w:val="16"/>
        </w:rPr>
        <w:t xml:space="preserve"> 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THỨ BẢY TUẦN THỨ 4 MÙA CHAY</w:t>
      </w:r>
    </w:p>
    <w:p w:rsidRPr="006B7FCC" w:rsidR="006B7FCC" w:rsidP="007013D6" w:rsidRDefault="006B7FCC" w14:paraId="0CC2EC7D" w14:textId="77777777">
      <w:pPr>
        <w:rPr>
          <w:b/>
        </w:rPr>
      </w:pPr>
      <w:r w:rsidRPr="007013D6" w:rsidR="00663309">
        <w:rPr>
          <w:b/>
        </w:rPr>
        <w:t xml:space="preserve">Phần Prokimen </w:t>
      </w:r>
      <w:r w:rsidR="00663309">
        <w:rPr>
          <w:b/>
        </w:rPr>
        <w:t xml:space="preserve">và </w:t>
      </w:r>
      <w:r w:rsidR="00663309">
        <w:rPr>
          <w:b/>
        </w:rPr>
        <w:t xml:space="preserve">Alleluia của ngày hôm nay và phần cầu nguyện cho linh hồn người đã khuất</w:t>
      </w:r>
      <w:r w:rsidR="003F6AC1">
        <w:rPr>
          <w:b/>
        </w:rPr>
        <w:t xml:space="preserve">.</w:t>
      </w:r>
    </w:p>
    <w:p w:rsidRPr="006B7FCC" w:rsidR="006B7FCC" w:rsidRDefault="006B7FCC" w14:paraId="2CF72618" w14:textId="77777777">
      <w:pPr>
        <w:rPr>
          <w:b/>
          <w:szCs w:val="24"/>
        </w:rPr>
      </w:pPr>
      <w:r w:rsidR="00FD413B">
        <w:rPr>
          <w:b/>
        </w:rPr>
        <w:t xml:space="preserve">Phần mở đầu 313 </w:t>
      </w:r>
      <w:r w:rsidR="00837168">
        <w:rPr>
          <w:b/>
          <w:szCs w:val="24"/>
        </w:rPr>
        <w:t xml:space="preserve">và </w:t>
      </w:r>
      <w:r w:rsidR="00663309">
        <w:rPr>
          <w:b/>
        </w:rPr>
        <w:t xml:space="preserve">phần cầu nguyện cho các linh hồn đã khuất </w:t>
      </w:r>
      <w:r w:rsidR="00FD413B">
        <w:rPr>
          <w:b/>
        </w:rPr>
        <w:t xml:space="preserve">phần mở đầu 163</w:t>
      </w:r>
      <w:r w:rsidR="003F6AC1">
        <w:rPr>
          <w:b/>
          <w:szCs w:val="24"/>
        </w:rPr>
        <w:t xml:space="preserve">.</w:t>
      </w:r>
    </w:p>
    <w:p w:rsidRPr="006B7FCC" w:rsidR="006B7FCC" w:rsidRDefault="007013D6" w14:paraId="207D206A" w14:textId="77777777">
      <w:pPr>
        <w:pStyle w:val="Heading2"/>
      </w:pPr>
      <w:r>
        <w:rPr>
          <w:caps w:val="0"/>
        </w:rPr>
        <w:t xml:space="preserve">TUẦN THỨ</w:t>
      </w:r>
      <w:r>
        <w:rPr>
          <w:caps w:val="0"/>
        </w:rPr>
        <w:t xml:space="preserve"> 4 CỦA MÙA CHAY LỚN</w:t>
      </w:r>
    </w:p>
    <w:p w:rsidRPr="006B7FCC" w:rsidR="006B7FCC" w:rsidP="007013D6" w:rsidRDefault="006B7FCC" w14:paraId="7B515719" w14:textId="77777777">
      <w:pPr>
        <w:pStyle w:val="Heading3"/>
      </w:pPr>
      <w:r w:rsidRPr="00837168" w:rsidR="00FD413B">
        <w:t xml:space="preserve">Prokimen theo giọng </w:t>
      </w:r>
      <w:r w:rsidR="00837168">
        <w:t xml:space="preserve">và </w:t>
      </w:r>
      <w:r w:rsidR="00663309">
        <w:t xml:space="preserve">Prokimen dành cho thánh, </w:t>
      </w:r>
      <w:r w:rsidR="00837168">
        <w:t xml:space="preserve">giọng</w:t>
      </w:r>
      <w:r w:rsidR="0031000F">
        <w:t xml:space="preserve"> 7</w:t>
      </w:r>
    </w:p>
    <w:p w:rsidRPr="006B7FCC" w:rsidR="006B7FCC" w:rsidP="006C27C5" w:rsidRDefault="006B7FCC" w14:paraId="7A875D0E" w14:textId="77777777">
      <w:pPr>
        <w:rPr>
          <w:sz w:val="16"/>
          <w:szCs w:val="16"/>
        </w:rPr>
      </w:pPr>
      <w:r w:rsidR="00663309">
        <w:t xml:space="preserve">Các thánh sẽ được ngợi khen trong vinh quang và vui mừng trên giường của họ</w:t>
      </w:r>
      <w:r w:rsidR="003F6AC1">
        <w:t xml:space="preserve">.</w:t>
      </w:r>
      <w:r w:rsidRPr="006C27C5" w:rsidR="006C27C5">
        <w:rPr>
          <w:color w:val="FF0000"/>
          <w:sz w:val="16"/>
        </w:rPr>
        <w:tab/>
      </w:r>
      <w:r w:rsidRPr="006C27C5" w:rsidR="006C27C5">
        <w:rPr>
          <w:color w:val="FF0000"/>
          <w:sz w:val="16"/>
        </w:rPr>
        <w:t xml:space="preserve">Thi thiên</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Bài đọc 314 </w:t>
      </w:r>
      <w:r w:rsidR="00837168">
        <w:rPr>
          <w:b/>
          <w:szCs w:val="24"/>
        </w:rPr>
        <w:t xml:space="preserve">và </w:t>
      </w:r>
      <w:r w:rsidR="00FD413B">
        <w:rPr>
          <w:b/>
        </w:rPr>
        <w:t xml:space="preserve">bài đọc dành cho</w:t>
      </w:r>
      <w:r w:rsidR="00663309">
        <w:rPr>
          <w:b/>
        </w:rPr>
        <w:t xml:space="preserve"> Thánh</w:t>
      </w:r>
      <w:r w:rsidR="00FD413B">
        <w:rPr>
          <w:b/>
        </w:rPr>
        <w:t xml:space="preserve"> 229</w:t>
      </w:r>
      <w:r w:rsidR="003F6AC1">
        <w:rPr>
          <w:b/>
          <w:szCs w:val="24"/>
        </w:rPr>
        <w:t xml:space="preserve">.</w:t>
      </w:r>
    </w:p>
    <w:p w:rsidRPr="006B7FCC" w:rsidR="006B7FCC" w:rsidRDefault="006B7FCC" w14:paraId="3166A339" w14:textId="77777777">
      <w:pPr>
        <w:rPr>
          <w:b/>
        </w:rPr>
      </w:pPr>
      <w:r w:rsidR="00FD413B">
        <w:rPr>
          <w:b/>
        </w:rPr>
        <w:t xml:space="preserve">Alleluia theo giọng</w:t>
      </w:r>
      <w:r w:rsidR="003F6AC1">
        <w:rPr>
          <w:b/>
        </w:rPr>
        <w:t xml:space="preserve">.</w:t>
      </w:r>
    </w:p>
    <w:p w:rsidRPr="006B7FCC" w:rsidR="006B7FCC" w:rsidP="007013D6" w:rsidRDefault="006B7FCC" w14:paraId="49907E66" w14:textId="77777777">
      <w:pPr>
        <w:pStyle w:val="Heading3"/>
      </w:pPr>
      <w:r w:rsidR="00663309">
        <w:t xml:space="preserve">Alleluia dành cho </w:t>
      </w:r>
      <w:r w:rsidR="00663309">
        <w:t xml:space="preserve">thánh</w:t>
      </w:r>
    </w:p>
    <w:p w:rsidRPr="006B7FCC" w:rsidR="006B7FCC" w:rsidP="006C27C5" w:rsidRDefault="006B7FCC" w14:paraId="474DEDD7" w14:textId="77777777">
      <w:pPr>
        <w:rPr>
          <w:sz w:val="16"/>
          <w:szCs w:val="16"/>
        </w:rPr>
      </w:pPr>
      <w:r w:rsidR="00663309">
        <w:rPr>
          <w:b/>
          <w:color w:val="FF0000"/>
          <w:sz w:val="20"/>
        </w:rPr>
        <w:t xml:space="preserve">Câu: </w:t>
      </w:r>
      <w:r w:rsidR="00663309">
        <w:t xml:space="preserve">Những ai được trồng trong nhà Chúa, trong các sân của Đức Chúa Trời chúng ta, sẽ nở hoa</w:t>
      </w:r>
      <w:r w:rsidR="003F6AC1">
        <w:t xml:space="preserve">.</w:t>
      </w:r>
      <w:r w:rsidRPr="006C27C5" w:rsidR="006C27C5">
        <w:rPr>
          <w:color w:val="FF0000"/>
          <w:sz w:val="16"/>
        </w:rPr>
        <w:tab/>
      </w:r>
      <w:r w:rsidRPr="006C27C5" w:rsidR="006C27C5">
        <w:rPr>
          <w:color w:val="FF0000"/>
          <w:sz w:val="16"/>
        </w:rPr>
        <w:t xml:space="preserve">Thánh vịnh</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THỨ BẢY TUẦN THỨ 5 MÙA CHAY</w:t>
      </w:r>
    </w:p>
    <w:p w:rsidRPr="006B7FCC" w:rsidR="006B7FCC" w:rsidP="007013D6" w:rsidRDefault="006B7FCC" w14:paraId="00F3C676" w14:textId="77777777">
      <w:pPr>
        <w:pStyle w:val="Heading3"/>
      </w:pPr>
      <w:r w:rsidR="00663309">
        <w:t xml:space="preserve">Prokimen, </w:t>
      </w:r>
      <w:r w:rsidR="00837168">
        <w:t xml:space="preserve">giọng</w:t>
      </w:r>
      <w:r w:rsidR="00663309">
        <w:t xml:space="preserve"> 3, Bài ca Đức Mẹ</w:t>
      </w:r>
    </w:p>
    <w:p w:rsidRPr="006B7FCC" w:rsidR="006B7FCC" w:rsidP="00C819ED" w:rsidRDefault="006B7FCC" w14:paraId="23115D75" w14:textId="77777777">
      <w:r w:rsidR="00C819ED">
        <w:t xml:space="preserve">Linh hồn con ngợi khen Chúa</w:t>
      </w:r>
      <w:r w:rsidR="00166031">
        <w:t xml:space="preserve">, </w:t>
      </w:r>
      <w:r w:rsidR="00C819ED">
        <w:t xml:space="preserve">/ và thần trí con hân hoan vì Đức Chúa Trời, Đấng Cứu Chuộc của con</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Câu: </w:t>
      </w:r>
      <w:r w:rsidR="00C819ED">
        <w:t xml:space="preserve">Vì Ngài đã đoái thương nhìn đến sự khiêm nhường </w:t>
      </w:r>
      <w:r w:rsidRPr="00C819ED" w:rsidR="00C819ED">
        <w:t xml:space="preserve">của</w:t>
      </w:r>
      <w:r w:rsidR="00C819ED">
        <w:t xml:space="preserve"> nữ tỳ </w:t>
      </w:r>
      <w:r w:rsidRPr="00C819ED" w:rsidR="00C819ED">
        <w:t xml:space="preserve">Ngài; vì từ nay trở đi, mọi dòng dõi sẽ gọi tôi là người có phúc</w:t>
      </w:r>
      <w:r w:rsidR="003F6AC1">
        <w:t xml:space="preserve">.</w:t>
      </w:r>
      <w:r w:rsidRPr="006C27C5" w:rsidR="006C27C5">
        <w:rPr>
          <w:color w:val="FF0000"/>
          <w:sz w:val="16"/>
        </w:rPr>
        <w:tab/>
      </w:r>
      <w:r w:rsidRPr="006C27C5" w:rsidR="006C27C5">
        <w:rPr>
          <w:color w:val="FF0000"/>
          <w:sz w:val="16"/>
        </w:rPr>
        <w:t xml:space="preserve">Lc</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Bài đọc 322 </w:t>
      </w:r>
      <w:r w:rsidR="00837168">
        <w:rPr>
          <w:b/>
          <w:szCs w:val="24"/>
        </w:rPr>
        <w:t xml:space="preserve">và </w:t>
      </w:r>
      <w:r w:rsidR="00FD413B">
        <w:rPr>
          <w:b/>
        </w:rPr>
        <w:t xml:space="preserve">bài đọc về</w:t>
      </w:r>
      <w:r w:rsidR="00663309">
        <w:rPr>
          <w:b/>
        </w:rPr>
        <w:t xml:space="preserve"> Đức Mẹ</w:t>
      </w:r>
      <w:r w:rsidR="00FD413B">
        <w:rPr>
          <w:b/>
        </w:rPr>
        <w:t xml:space="preserve"> 320</w:t>
      </w:r>
      <w:r w:rsidR="003F6AC1">
        <w:rPr>
          <w:b/>
          <w:szCs w:val="24"/>
        </w:rPr>
        <w:t xml:space="preserve">.</w:t>
      </w:r>
    </w:p>
    <w:p w:rsidRPr="006B7FCC" w:rsidR="006B7FCC" w:rsidP="007013D6" w:rsidRDefault="006B7FCC" w14:paraId="27B49CFE" w14:textId="77777777">
      <w:pPr>
        <w:pStyle w:val="Heading3"/>
      </w:pPr>
      <w:r w:rsidR="00663309">
        <w:t xml:space="preserve">Alleluia, </w:t>
      </w:r>
      <w:r w:rsidR="00837168">
        <w:t xml:space="preserve">giọng</w:t>
      </w:r>
      <w:r w:rsidR="00663309">
        <w:t xml:space="preserve"> 8</w:t>
      </w:r>
    </w:p>
    <w:p w:rsidRPr="006B7FCC" w:rsidR="006B7FCC" w:rsidRDefault="006B7FCC" w14:paraId="56F77644" w14:textId="77777777">
      <w:r w:rsidR="00663309">
        <w:rPr>
          <w:b/>
          <w:color w:val="FF0000"/>
          <w:sz w:val="20"/>
        </w:rPr>
        <w:t xml:space="preserve">Câu: </w:t>
      </w:r>
      <w:r w:rsidRPr="009E1BF8" w:rsidR="009E1BF8">
        <w:t xml:space="preserve">Hãy đứng dậy, lạy Chúa, hãy vào nơi an nghỉ của Ngài</w:t>
      </w:r>
      <w:r w:rsidR="00663309">
        <w:t xml:space="preserve">, cùng với Hòm Bia Thánh của Ngài</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Câu: </w:t>
      </w:r>
      <w:r w:rsidR="00663309">
        <w:t xml:space="preserve">Xin hãy nhớ đến Đa-vít, lạy Chúa, và tất cả sự hiền lành của ngài</w:t>
      </w:r>
      <w:r w:rsidR="003F6AC1">
        <w:t xml:space="preserve">.</w:t>
      </w:r>
      <w:r w:rsidRPr="006C27C5" w:rsidR="006C27C5">
        <w:rPr>
          <w:color w:val="FF0000"/>
          <w:sz w:val="16"/>
        </w:rPr>
        <w:tab/>
      </w:r>
      <w:r w:rsidRPr="006C27C5" w:rsidR="006C27C5">
        <w:rPr>
          <w:color w:val="FF0000"/>
          <w:sz w:val="16"/>
        </w:rPr>
        <w:t xml:space="preserve">Thánh vịnh</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TUẦN THỨ</w:t>
      </w:r>
      <w:r>
        <w:rPr>
          <w:caps w:val="0"/>
        </w:rPr>
        <w:t xml:space="preserve"> 5 CỦA MÙA CHAY LỚN</w:t>
      </w:r>
    </w:p>
    <w:p w:rsidRPr="006B7FCC" w:rsidR="006B7FCC" w:rsidP="007013D6" w:rsidRDefault="006B7FCC" w14:paraId="127FABFE" w14:textId="77777777">
      <w:pPr>
        <w:pStyle w:val="Heading3"/>
      </w:pPr>
      <w:r w:rsidRPr="00837168" w:rsidR="00837168">
        <w:t xml:space="preserve">Bài ca mở đầu của giọng </w:t>
      </w:r>
      <w:r w:rsidR="00837168">
        <w:t xml:space="preserve">và </w:t>
      </w:r>
      <w:r w:rsidR="00663309">
        <w:t xml:space="preserve">vị thánh, bài ca mở đầu, </w:t>
      </w:r>
      <w:r w:rsidR="00837168">
        <w:t xml:space="preserve">giọng</w:t>
      </w:r>
      <w:r w:rsidR="00663309">
        <w:t xml:space="preserve"> 4</w:t>
      </w:r>
    </w:p>
    <w:p w:rsidRPr="006B7FCC" w:rsidR="006B7FCC" w:rsidP="006C27C5" w:rsidRDefault="006B7FCC" w14:paraId="46F5FB8D" w14:textId="77777777">
      <w:pPr>
        <w:rPr>
          <w:sz w:val="16"/>
          <w:szCs w:val="16"/>
        </w:rPr>
      </w:pPr>
      <w:r w:rsidR="00663309">
        <w:t xml:space="preserve">Đức Chúa Trời thật kỳ diệu trong các thánh của Ngài; Đức Chúa Trời của Y-sơ-ra-ên</w:t>
      </w:r>
      <w:r w:rsidR="003F6AC1">
        <w:t xml:space="preserve">.</w:t>
      </w:r>
      <w:r w:rsidRPr="006C27C5" w:rsidR="006C27C5">
        <w:rPr>
          <w:color w:val="FF0000"/>
          <w:sz w:val="16"/>
        </w:rPr>
        <w:tab/>
      </w:r>
      <w:r w:rsidRPr="006C27C5" w:rsidR="006C27C5">
        <w:rPr>
          <w:color w:val="FF0000"/>
          <w:sz w:val="16"/>
        </w:rPr>
        <w:t xml:space="preserve">Thi thiên</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Phần mở đầu</w:t>
      </w:r>
      <w:r w:rsidR="00FD413B">
        <w:rPr>
          <w:b/>
          <w:smallCaps/>
        </w:rPr>
        <w:t xml:space="preserve"> 321b </w:t>
      </w:r>
      <w:r w:rsidR="00837168">
        <w:rPr>
          <w:b/>
          <w:szCs w:val="24"/>
        </w:rPr>
        <w:t xml:space="preserve">và </w:t>
      </w:r>
      <w:r w:rsidR="00FD413B">
        <w:rPr>
          <w:b/>
        </w:rPr>
        <w:t xml:space="preserve">phần mở đầu</w:t>
      </w:r>
      <w:r w:rsidR="00663309">
        <w:rPr>
          <w:b/>
        </w:rPr>
        <w:t xml:space="preserve"> của vị thánh</w:t>
      </w:r>
      <w:r w:rsidR="00FD413B">
        <w:rPr>
          <w:b/>
          <w:smallCaps/>
        </w:rPr>
        <w:t xml:space="preserve"> 208a</w:t>
      </w:r>
      <w:r w:rsidR="003F6AC1">
        <w:rPr>
          <w:b/>
          <w:szCs w:val="24"/>
        </w:rPr>
        <w:t xml:space="preserve">.</w:t>
      </w:r>
    </w:p>
    <w:p w:rsidRPr="006B7FCC" w:rsidR="006B7FCC" w:rsidP="00031849" w:rsidRDefault="006B7FCC" w14:paraId="17963F70" w14:textId="77777777">
      <w:pPr>
        <w:rPr>
          <w:b/>
        </w:rPr>
      </w:pPr>
      <w:r w:rsidR="00FD413B">
        <w:rPr>
          <w:b/>
        </w:rPr>
        <w:t xml:space="preserve">Alleluia theo giọng</w:t>
      </w:r>
      <w:r w:rsidR="003F6AC1">
        <w:rPr>
          <w:b/>
        </w:rPr>
        <w:t xml:space="preserve">.</w:t>
      </w:r>
    </w:p>
    <w:p w:rsidRPr="006B7FCC" w:rsidR="006B7FCC" w:rsidRDefault="00AC0089" w14:paraId="7A0C5C76" w14:textId="77777777">
      <w:pPr>
        <w:pStyle w:val="Heading2"/>
      </w:pPr>
      <w:r>
        <w:rPr>
          <w:caps w:val="0"/>
        </w:rPr>
        <w:t xml:space="preserve">THỨ BẢY TUẦN THỨ 6 MÙA CHAY LỚN, LỄ LAZARUS</w:t>
      </w:r>
    </w:p>
    <w:p w:rsidRPr="006B7FCC" w:rsidR="006B7FCC" w:rsidP="007013D6" w:rsidRDefault="006B7FCC" w14:paraId="47442496" w14:textId="77777777">
      <w:pPr>
        <w:pStyle w:val="Heading3"/>
      </w:pPr>
      <w:r w:rsidR="00663309">
        <w:t xml:space="preserve">Prokimen, </w:t>
      </w:r>
      <w:r w:rsidR="00837168">
        <w:t xml:space="preserve">giọng</w:t>
      </w:r>
      <w:r w:rsidR="00663309">
        <w:t xml:space="preserve"> 3</w:t>
      </w:r>
    </w:p>
    <w:p w:rsidRPr="006B7FCC" w:rsidR="006B7FCC" w:rsidRDefault="006B7FCC" w14:paraId="1C3C62F0" w14:textId="77777777">
      <w:r w:rsidR="00663309">
        <w:t xml:space="preserve">Chúa là ánh sáng và Đấng Cứu Độ của con: / con sẽ sợ ai</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Câu Thánh vịnh: </w:t>
      </w:r>
      <w:r w:rsidR="00663309">
        <w:t xml:space="preserve">Chúa là Đấng bảo vệ cuộc đời con: con còn sợ ai nữa</w:t>
      </w:r>
      <w:r w:rsidR="00B11340">
        <w:t xml:space="preserve">?</w:t>
      </w:r>
      <w:r w:rsidRPr="006C27C5" w:rsidR="006C27C5">
        <w:rPr>
          <w:color w:val="FF0000"/>
          <w:sz w:val="16"/>
        </w:rPr>
        <w:tab/>
      </w:r>
      <w:r w:rsidRPr="006C27C5" w:rsidR="006C27C5">
        <w:rPr>
          <w:color w:val="FF0000"/>
          <w:sz w:val="16"/>
        </w:rPr>
        <w:t xml:space="preserve">Thi thiên</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Khởi đầu</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Alleluia, </w:t>
      </w:r>
      <w:r w:rsidR="00837168">
        <w:t xml:space="preserve">giọng</w:t>
      </w:r>
      <w:r w:rsidR="00663309">
        <w:t xml:space="preserve"> 5</w:t>
      </w:r>
    </w:p>
    <w:p w:rsidRPr="006B7FCC" w:rsidR="006B7FCC" w:rsidRDefault="006B7FCC" w14:paraId="4B831C86" w14:textId="77777777">
      <w:r w:rsidR="00663309">
        <w:rPr>
          <w:b/>
          <w:color w:val="FF0000"/>
          <w:sz w:val="20"/>
        </w:rPr>
        <w:t xml:space="preserve">Câu: </w:t>
      </w:r>
      <w:r w:rsidR="00663309">
        <w:t xml:space="preserve">Chúa đã ngự trị, mặc lấy vinh quang</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Câu: </w:t>
      </w:r>
      <w:r w:rsidR="00663309">
        <w:t xml:space="preserve">Vì Ngài đã lập vững vũ trụ, nên nó sẽ không lay chuyển</w:t>
      </w:r>
      <w:r w:rsidR="003F6AC1">
        <w:t xml:space="preserve">.</w:t>
      </w:r>
      <w:r w:rsidRPr="006C27C5" w:rsidR="006C27C5">
        <w:rPr>
          <w:color w:val="FF0000"/>
          <w:sz w:val="16"/>
        </w:rPr>
        <w:tab/>
      </w:r>
      <w:r w:rsidRPr="006C27C5" w:rsidR="006C27C5">
        <w:rPr>
          <w:color w:val="FF0000"/>
          <w:sz w:val="16"/>
        </w:rPr>
        <w:t xml:space="preserve">Thánh vịnh</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CHỦ NHẬT </w:t>
      </w:r>
      <w:r>
        <w:rPr>
          <w:caps w:val="0"/>
        </w:rPr>
        <w:t xml:space="preserve">VAI</w:t>
      </w:r>
    </w:p>
    <w:p w:rsidRPr="006B7FCC" w:rsidR="006B7FCC" w:rsidP="007013D6" w:rsidRDefault="006B7FCC" w14:paraId="7A2E54FD" w14:textId="77777777">
      <w:pPr>
        <w:pStyle w:val="Heading3"/>
      </w:pPr>
      <w:r w:rsidR="00663309">
        <w:t xml:space="preserve">Prokimen, </w:t>
      </w:r>
      <w:r w:rsidR="00837168">
        <w:t xml:space="preserve">giọng</w:t>
      </w:r>
      <w:r w:rsidR="00663309">
        <w:t xml:space="preserve"> 4</w:t>
      </w:r>
    </w:p>
    <w:p w:rsidRPr="006B7FCC" w:rsidR="006B7FCC" w:rsidRDefault="006B7FCC" w14:paraId="5E7F584F" w14:textId="77777777">
      <w:r w:rsidR="00663309">
        <w:t xml:space="preserve">Phước cho Đấng đến nhân danh Chúa; / Đức Chúa Trời là Chúa, và Ngài đã hiện ra với chúng ta</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Câu: </w:t>
      </w:r>
      <w:r w:rsidR="00663309">
        <w:t xml:space="preserve">Hãy ngợi khen Chúa, vì Ngài là Đấng tốt lành, vì lòng thương xót của Ngài tồn tại đến muôn đời</w:t>
      </w:r>
      <w:r w:rsidR="003F6AC1">
        <w:t xml:space="preserve">.</w:t>
      </w:r>
      <w:r w:rsidRPr="006C27C5" w:rsidR="006C27C5">
        <w:rPr>
          <w:color w:val="FF0000"/>
          <w:sz w:val="16"/>
        </w:rPr>
        <w:tab/>
      </w:r>
      <w:r w:rsidRPr="006C27C5" w:rsidR="006C27C5">
        <w:rPr>
          <w:color w:val="FF0000"/>
          <w:sz w:val="16"/>
        </w:rPr>
        <w:t xml:space="preserve">Thi thiên</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Khởi đầu 247</w:t>
      </w:r>
      <w:r w:rsidR="003F6AC1">
        <w:rPr>
          <w:b/>
          <w:szCs w:val="24"/>
        </w:rPr>
        <w:t xml:space="preserve">.</w:t>
      </w:r>
    </w:p>
    <w:p w:rsidRPr="006B7FCC" w:rsidR="006B7FCC" w:rsidP="007013D6" w:rsidRDefault="006B7FCC" w14:paraId="1AD8DF2A" w14:textId="77777777">
      <w:pPr>
        <w:pStyle w:val="Heading3"/>
      </w:pPr>
      <w:r w:rsidR="00663309">
        <w:t xml:space="preserve">Alleluia, </w:t>
      </w:r>
      <w:r w:rsidR="00837168">
        <w:t xml:space="preserve">giọng</w:t>
      </w:r>
      <w:r w:rsidR="00663309">
        <w:t xml:space="preserve"> 1</w:t>
      </w:r>
    </w:p>
    <w:p w:rsidRPr="006B7FCC" w:rsidR="006B7FCC" w:rsidRDefault="006B7FCC" w14:paraId="0CF60F13" w14:textId="77777777">
      <w:r w:rsidR="00663309">
        <w:rPr>
          <w:b/>
          <w:color w:val="FF0000"/>
          <w:sz w:val="20"/>
        </w:rPr>
        <w:t xml:space="preserve">Câu: </w:t>
      </w:r>
      <w:r w:rsidR="00663309">
        <w:t xml:space="preserve">Hãy hát cho Chúa một bài ca mới, vì Chúa đã làm những điều kỳ diệu</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Câu: </w:t>
      </w:r>
      <w:r w:rsidR="00663309">
        <w:t xml:space="preserve">Tất cả các nơi tận cùng trái đất đã thấy sự cứu rỗi của Đức Chúa Trời chúng ta</w:t>
      </w:r>
      <w:r w:rsidR="003F6AC1">
        <w:t xml:space="preserve">.</w:t>
      </w:r>
      <w:r w:rsidRPr="006C27C5" w:rsidR="006C27C5">
        <w:rPr>
          <w:color w:val="FF0000"/>
          <w:sz w:val="16"/>
        </w:rPr>
        <w:tab/>
      </w:r>
      <w:r w:rsidRPr="006C27C5" w:rsidR="006C27C5">
        <w:rPr>
          <w:color w:val="FF0000"/>
          <w:sz w:val="16"/>
        </w:rPr>
        <w:t xml:space="preserve">Thánh vịnh</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THỨ NĂM </w:t>
      </w:r>
      <w:r>
        <w:rPr>
          <w:caps w:val="0"/>
        </w:rPr>
        <w:t xml:space="preserve">LỚN</w:t>
      </w:r>
    </w:p>
    <w:p w:rsidRPr="006B7FCC" w:rsidR="006B7FCC" w:rsidP="007013D6" w:rsidRDefault="006B7FCC" w14:paraId="5159E85D" w14:textId="77777777">
      <w:pPr>
        <w:pStyle w:val="Heading3"/>
      </w:pPr>
      <w:r w:rsidR="00663309">
        <w:t xml:space="preserve">Prokimen, </w:t>
      </w:r>
      <w:r w:rsidR="00837168">
        <w:t xml:space="preserve">giọng</w:t>
      </w:r>
      <w:r w:rsidR="00663309">
        <w:t xml:space="preserve"> 7</w:t>
      </w:r>
    </w:p>
    <w:p w:rsidRPr="006B7FCC" w:rsidR="006B7FCC" w:rsidRDefault="006B7FCC" w14:paraId="01341CDE" w14:textId="77777777">
      <w:r w:rsidR="00663309">
        <w:t xml:space="preserve">Các vua chúa </w:t>
      </w:r>
      <w:r w:rsidR="00663309">
        <w:t xml:space="preserve">đã tụ họp lại / chống lại Chúa và Đấng Được Xức Dầu của Ngài</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Câu: </w:t>
      </w:r>
      <w:r w:rsidR="00663309">
        <w:t xml:space="preserve">Tại sao các dân ngoại lại nổi giận, và các dân tộc lại toan tính điều vô ích</w:t>
      </w:r>
      <w:r w:rsidR="00B11340">
        <w:t xml:space="preserve">?</w:t>
      </w:r>
      <w:r w:rsidRPr="006C27C5" w:rsidR="006C27C5">
        <w:rPr>
          <w:color w:val="FF0000"/>
          <w:sz w:val="16"/>
        </w:rPr>
        <w:tab/>
      </w:r>
      <w:r w:rsidRPr="006C27C5" w:rsidR="006C27C5">
        <w:rPr>
          <w:color w:val="FF0000"/>
          <w:sz w:val="16"/>
        </w:rPr>
        <w:t xml:space="preserve">Thi thiên</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Khởi đầu 149</w:t>
      </w:r>
      <w:r w:rsidR="003F6AC1">
        <w:rPr>
          <w:b/>
          <w:szCs w:val="24"/>
        </w:rPr>
        <w:t xml:space="preserve">.</w:t>
      </w:r>
    </w:p>
    <w:p w:rsidRPr="006B7FCC" w:rsidR="006B7FCC" w:rsidP="007013D6" w:rsidRDefault="006B7FCC" w14:paraId="7F8D9D9A" w14:textId="77777777">
      <w:pPr>
        <w:pStyle w:val="Heading3"/>
      </w:pPr>
      <w:r w:rsidR="00663309">
        <w:t xml:space="preserve">Alleluia, </w:t>
      </w:r>
      <w:r w:rsidR="00837168">
        <w:t xml:space="preserve">giọng</w:t>
      </w:r>
      <w:r w:rsidR="00663309">
        <w:t xml:space="preserve"> 6</w:t>
      </w:r>
    </w:p>
    <w:p w:rsidRPr="006B7FCC" w:rsidR="006B7FCC" w:rsidRDefault="006B7FCC" w14:paraId="76E40FE2" w14:textId="77777777">
      <w:r w:rsidR="00663309">
        <w:rPr>
          <w:b/>
          <w:color w:val="FF0000"/>
          <w:sz w:val="20"/>
        </w:rPr>
        <w:t xml:space="preserve">Câu: </w:t>
      </w:r>
      <w:r w:rsidR="00663309">
        <w:t xml:space="preserve">Phúc cho ai nghĩ đến người nghèo và khốn khó: vào ngày hoạn nạn, Chúa sẽ giải cứu người ấy</w:t>
      </w:r>
      <w:r w:rsidR="003F6AC1">
        <w:t xml:space="preserve">.</w:t>
      </w:r>
    </w:p>
    <w:p w:rsidRPr="006B7FCC" w:rsidR="006B7FCC" w:rsidRDefault="006B7FCC" w14:paraId="26424385" w14:textId="77777777">
      <w:r w:rsidR="00663309">
        <w:rPr>
          <w:b/>
          <w:color w:val="FF0000"/>
          <w:sz w:val="20"/>
        </w:rPr>
        <w:t xml:space="preserve">Câu: </w:t>
      </w:r>
      <w:r w:rsidR="00663309">
        <w:t xml:space="preserve">Kẻ thù của tôi đã nói điều ác về tôi: “Khi nào hắn chết và tên tuổi hắn sẽ bị xóa sổ?</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Câu: </w:t>
      </w:r>
      <w:r w:rsidR="00663309">
        <w:t xml:space="preserve">Kẻ ăn </w:t>
      </w:r>
      <w:r w:rsidR="00663309">
        <w:t xml:space="preserve">bánh của ta </w:t>
      </w:r>
      <w:r w:rsidR="00663309">
        <w:t xml:space="preserve">đã giơ </w:t>
      </w:r>
      <w:r w:rsidR="00057CC3">
        <w:t xml:space="preserve">gót chân </w:t>
      </w:r>
      <w:r w:rsidR="00663309">
        <w:t xml:space="preserve">lên chống lại ta</w:t>
      </w:r>
      <w:r w:rsidR="003F6AC1">
        <w:t xml:space="preserve">.</w:t>
      </w:r>
      <w:r w:rsidRPr="006C27C5" w:rsidR="006C27C5">
        <w:rPr>
          <w:color w:val="FF0000"/>
          <w:sz w:val="16"/>
        </w:rPr>
        <w:tab/>
      </w:r>
      <w:r w:rsidRPr="006C27C5" w:rsidR="006C27C5">
        <w:rPr>
          <w:color w:val="FF0000"/>
          <w:sz w:val="16"/>
        </w:rPr>
        <w:t xml:space="preserve">Thánh vịnh</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THỨ SÁU TUẦN THÁNH</w:t>
      </w:r>
    </w:p>
    <w:p w:rsidRPr="006B7FCC" w:rsidR="006B7FCC" w:rsidP="002D00F8" w:rsidRDefault="006B7FCC" w14:paraId="1FB486B5" w14:textId="77777777">
      <w:pPr>
        <w:rPr>
          <w:b/>
          <w:szCs w:val="24"/>
        </w:rPr>
      </w:pPr>
      <w:r w:rsidR="00663309">
        <w:rPr>
          <w:b/>
        </w:rPr>
        <w:t xml:space="preserve">Vào giờ đầu tiên, bài</w:t>
      </w:r>
      <w:r w:rsidR="00FD413B">
        <w:rPr>
          <w:b/>
          <w:smallCaps/>
        </w:rPr>
        <w:t xml:space="preserve"> 215b</w:t>
      </w:r>
      <w:r w:rsidR="00FD413B">
        <w:rPr>
          <w:b/>
        </w:rPr>
        <w:t xml:space="preserve"> bắt đầu</w:t>
      </w:r>
      <w:r w:rsidR="003F6AC1">
        <w:rPr>
          <w:b/>
          <w:szCs w:val="24"/>
        </w:rPr>
        <w:t xml:space="preserve">.</w:t>
      </w:r>
    </w:p>
    <w:p w:rsidRPr="006B7FCC" w:rsidR="006B7FCC" w:rsidRDefault="006B7FCC" w14:paraId="6BA095AF" w14:textId="77777777">
      <w:pPr>
        <w:rPr>
          <w:b/>
          <w:szCs w:val="24"/>
        </w:rPr>
      </w:pPr>
      <w:r w:rsidR="00663309">
        <w:rPr>
          <w:b/>
        </w:rPr>
        <w:t xml:space="preserve">Vào giờ thứ ba, </w:t>
      </w:r>
      <w:r w:rsidR="00FD413B">
        <w:rPr>
          <w:b/>
        </w:rPr>
        <w:t xml:space="preserve">bắt đầu</w:t>
      </w:r>
      <w:r w:rsidR="00FD413B">
        <w:rPr>
          <w:b/>
          <w:smallCaps/>
        </w:rPr>
        <w:t xml:space="preserve"> 88b</w:t>
      </w:r>
      <w:r w:rsidR="003F6AC1">
        <w:rPr>
          <w:b/>
          <w:szCs w:val="24"/>
        </w:rPr>
        <w:t xml:space="preserve">.</w:t>
      </w:r>
    </w:p>
    <w:p w:rsidRPr="006B7FCC" w:rsidR="006B7FCC" w:rsidRDefault="006B7FCC" w14:paraId="0A9B42CE" w14:textId="77777777">
      <w:pPr>
        <w:rPr>
          <w:b/>
          <w:szCs w:val="24"/>
        </w:rPr>
      </w:pPr>
      <w:r w:rsidR="00663309">
        <w:rPr>
          <w:b/>
        </w:rPr>
        <w:t xml:space="preserve">Vào giờ thứ sáu, </w:t>
      </w:r>
      <w:r w:rsidR="00FD413B">
        <w:rPr>
          <w:b/>
        </w:rPr>
        <w:t xml:space="preserve">bắt đầu từ 306</w:t>
      </w:r>
      <w:r w:rsidR="003F6AC1">
        <w:rPr>
          <w:b/>
          <w:szCs w:val="24"/>
        </w:rPr>
        <w:t xml:space="preserve">.</w:t>
      </w:r>
    </w:p>
    <w:p w:rsidRPr="006B7FCC" w:rsidR="006B7FCC" w:rsidRDefault="006B7FCC" w14:paraId="015E7F6E" w14:textId="77777777">
      <w:pPr>
        <w:rPr>
          <w:b/>
          <w:szCs w:val="24"/>
        </w:rPr>
      </w:pPr>
      <w:r w:rsidR="00663309">
        <w:rPr>
          <w:b/>
        </w:rPr>
        <w:t xml:space="preserve">Vào giờ thứ chín, </w:t>
      </w:r>
      <w:r w:rsidR="00FD413B">
        <w:rPr>
          <w:b/>
        </w:rPr>
        <w:t xml:space="preserve">bắt đầu bài</w:t>
      </w:r>
      <w:r w:rsidR="00FD413B">
        <w:rPr>
          <w:b/>
        </w:rPr>
        <w:t xml:space="preserve"> 324</w:t>
      </w:r>
      <w:r w:rsidR="003F6AC1">
        <w:rPr>
          <w:b/>
          <w:szCs w:val="24"/>
        </w:rPr>
        <w:t xml:space="preserve">.</w:t>
      </w:r>
    </w:p>
    <w:p w:rsidRPr="006B7FCC" w:rsidR="006B7FCC" w:rsidP="007013D6" w:rsidRDefault="005E3F88" w14:paraId="214B40FB" w14:textId="77777777">
      <w:pPr>
        <w:pStyle w:val="Heading3"/>
      </w:pPr>
      <w:r>
        <w:t xml:space="preserve">Trong giờ chiều</w:t>
      </w:r>
      <w:r w:rsidR="00663309">
        <w:t xml:space="preserve">, bài Prokimen, </w:t>
      </w:r>
      <w:r w:rsidR="00837168">
        <w:t xml:space="preserve">giọng</w:t>
      </w:r>
      <w:r w:rsidR="00663309">
        <w:t xml:space="preserve"> 6</w:t>
      </w:r>
    </w:p>
    <w:p w:rsidRPr="006B7FCC" w:rsidR="006B7FCC" w:rsidRDefault="006B7FCC" w14:paraId="5F08A27E" w14:textId="77777777">
      <w:r w:rsidR="00663309">
        <w:t xml:space="preserve">Họ đã ném tôi xuống hố sâu thẳm, / trong bóng tối và bóng chết</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Câu: </w:t>
      </w:r>
      <w:r w:rsidR="00663309">
        <w:t xml:space="preserve">Lạy Chúa, Đức Chúa Trời cứu rỗi con, ban ngày con kêu cầu, – và ban </w:t>
      </w:r>
      <w:r w:rsidR="00057CC3">
        <w:t xml:space="preserve">đêm </w:t>
      </w:r>
      <w:r w:rsidR="00663309">
        <w:t xml:space="preserve">trước mặt Ngài</w:t>
      </w:r>
      <w:r w:rsidR="003F6AC1">
        <w:t xml:space="preserve">.</w:t>
      </w:r>
      <w:r w:rsidRPr="006C27C5" w:rsidR="006C27C5">
        <w:rPr>
          <w:color w:val="FF0000"/>
          <w:sz w:val="16"/>
        </w:rPr>
        <w:tab/>
      </w:r>
      <w:r w:rsidRPr="006C27C5" w:rsidR="006C27C5">
        <w:rPr>
          <w:color w:val="FF0000"/>
          <w:sz w:val="16"/>
        </w:rPr>
        <w:t xml:space="preserve">Thi thiên</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Bài đọc</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Alleluia, </w:t>
      </w:r>
      <w:r w:rsidR="00837168">
        <w:t xml:space="preserve">giọng</w:t>
      </w:r>
      <w:r w:rsidR="00663309">
        <w:t xml:space="preserve"> 5</w:t>
      </w:r>
    </w:p>
    <w:p w:rsidRPr="006B7FCC" w:rsidR="006B7FCC" w:rsidRDefault="006B7FCC" w14:paraId="16CD83AC" w14:textId="77777777">
      <w:r w:rsidR="00663309">
        <w:rPr>
          <w:b/>
          <w:color w:val="FF0000"/>
          <w:sz w:val="20"/>
        </w:rPr>
        <w:t xml:space="preserve">Câu: </w:t>
      </w:r>
      <w:r w:rsidR="00663309">
        <w:t xml:space="preserve">Xin cứu con, lạy Chúa, vì nước đã dâng đến tận linh hồn con</w:t>
      </w:r>
      <w:r w:rsidR="003F6AC1">
        <w:t xml:space="preserve">.</w:t>
      </w:r>
    </w:p>
    <w:p w:rsidRPr="006B7FCC" w:rsidR="006B7FCC" w:rsidRDefault="006B7FCC" w14:paraId="65412C3B" w14:textId="77777777">
      <w:r w:rsidR="00663309">
        <w:rPr>
          <w:b/>
          <w:color w:val="FF0000"/>
          <w:sz w:val="20"/>
        </w:rPr>
        <w:t xml:space="preserve">Câu: </w:t>
      </w:r>
      <w:r w:rsidR="00663309">
        <w:t xml:space="preserve">Linh hồn con đã phải chịu </w:t>
      </w:r>
      <w:r w:rsidR="00663309">
        <w:t xml:space="preserve">sỉ nhục và </w:t>
      </w:r>
      <w:r w:rsidR="00184B26">
        <w:t xml:space="preserve">đau khổ</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Câu: </w:t>
      </w:r>
      <w:r w:rsidR="00663309">
        <w:t xml:space="preserve">Xin làm mờ mắt chúng, để chúng không còn nhìn thấy</w:t>
      </w:r>
      <w:r w:rsidR="003F6AC1">
        <w:t xml:space="preserve">.</w:t>
      </w:r>
      <w:r w:rsidRPr="006C27C5" w:rsidR="006C27C5">
        <w:rPr>
          <w:color w:val="FF0000"/>
          <w:sz w:val="16"/>
        </w:rPr>
        <w:tab/>
      </w:r>
      <w:r w:rsidRPr="006C27C5" w:rsidR="006C27C5">
        <w:rPr>
          <w:color w:val="FF0000"/>
          <w:sz w:val="16"/>
        </w:rPr>
        <w:t xml:space="preserve">Thánh vịnh</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THỨ BẢY </w:t>
      </w:r>
      <w:r>
        <w:rPr>
          <w:caps w:val="0"/>
        </w:rPr>
        <w:t xml:space="preserve">LỚN</w:t>
      </w:r>
    </w:p>
    <w:p w:rsidRPr="006B7FCC" w:rsidR="006B7FCC" w:rsidP="007013D6" w:rsidRDefault="006B7FCC" w14:paraId="58F6CA36" w14:textId="77777777">
      <w:pPr>
        <w:pStyle w:val="Heading3"/>
      </w:pPr>
      <w:r w:rsidR="00663309">
        <w:t xml:space="preserve">Trong Thánh lễ sáng, bài ca mở đầu, </w:t>
      </w:r>
      <w:r w:rsidR="00837168">
        <w:t xml:space="preserve">giọng</w:t>
      </w:r>
      <w:r w:rsidR="00663309">
        <w:t xml:space="preserve"> 7</w:t>
      </w:r>
    </w:p>
    <w:p w:rsidRPr="006B7FCC" w:rsidR="006B7FCC" w:rsidRDefault="006B7FCC" w14:paraId="0EB85BDA" w14:textId="77777777">
      <w:r w:rsidR="00663309">
        <w:t xml:space="preserve">Hãy thức dậy, lạy Chúa, Thiên Chúa của con, xin hãy giơ cao tay Ngài, / xin đừng quên những người nghèo khó của Ngài cho đến cùng</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Câu: </w:t>
      </w:r>
      <w:r w:rsidR="00663309">
        <w:t xml:space="preserve">Con sẽ ngợi khen Ngài, lạy Chúa, bằng cả trái tim con, con sẽ loan báo mọi điều kỳ diệu của Ngài</w:t>
      </w:r>
      <w:r w:rsidR="003F6AC1">
        <w:t xml:space="preserve">.</w:t>
      </w:r>
      <w:r w:rsidRPr="006C27C5" w:rsidR="006C27C5">
        <w:rPr>
          <w:color w:val="FF0000"/>
          <w:sz w:val="16"/>
        </w:rPr>
        <w:tab/>
      </w:r>
      <w:r w:rsidRPr="006C27C5" w:rsidR="006C27C5">
        <w:rPr>
          <w:color w:val="FF0000"/>
          <w:sz w:val="16"/>
        </w:rPr>
        <w:t xml:space="preserve">Thi thiên</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Khởi đầu 133, 206</w:t>
      </w:r>
      <w:r w:rsidR="003F6AC1">
        <w:rPr>
          <w:b/>
        </w:rPr>
        <w:t xml:space="preserve">.</w:t>
      </w:r>
    </w:p>
    <w:p w:rsidRPr="006B7FCC" w:rsidR="006B7FCC" w:rsidP="007013D6" w:rsidRDefault="006B7FCC" w14:paraId="57CC5B98" w14:textId="77777777">
      <w:pPr>
        <w:pStyle w:val="Heading3"/>
      </w:pPr>
      <w:r w:rsidR="00663309">
        <w:t xml:space="preserve">Alleluia, </w:t>
      </w:r>
      <w:r w:rsidR="00837168">
        <w:t xml:space="preserve">giọng</w:t>
      </w:r>
      <w:r w:rsidR="00663309">
        <w:t xml:space="preserve"> 5</w:t>
      </w:r>
    </w:p>
    <w:p w:rsidRPr="006B7FCC" w:rsidR="006B7FCC" w:rsidRDefault="006B7FCC" w14:paraId="55E2BD8B" w14:textId="77777777">
      <w:r w:rsidR="00663309">
        <w:rPr>
          <w:b/>
          <w:color w:val="FF0000"/>
          <w:sz w:val="20"/>
        </w:rPr>
        <w:t xml:space="preserve">Câu: </w:t>
      </w:r>
      <w:r w:rsidR="00663309">
        <w:t xml:space="preserve">Xin Đức Chúa Trời hãy đứng dậy, để kẻ thù của Ngài tan rã, và </w:t>
      </w:r>
      <w:r w:rsidR="00663309">
        <w:t xml:space="preserve">những kẻ ghét Ngài </w:t>
      </w:r>
      <w:r w:rsidR="00663309">
        <w:t xml:space="preserve">hãy chạy trốn khỏi </w:t>
      </w:r>
      <w:r w:rsidR="00057CC3">
        <w:t xml:space="preserve">mặt </w:t>
      </w:r>
      <w:r w:rsidR="00663309">
        <w:t xml:space="preserve">Ngài</w:t>
      </w:r>
      <w:r w:rsidR="003F6AC1">
        <w:t xml:space="preserve">.</w:t>
      </w:r>
    </w:p>
    <w:p w:rsidRPr="006B7FCC" w:rsidR="006B7FCC" w:rsidRDefault="006B7FCC" w14:paraId="768E69D7" w14:textId="77777777">
      <w:r w:rsidR="00663309">
        <w:rPr>
          <w:b/>
          <w:color w:val="FF0000"/>
          <w:sz w:val="20"/>
        </w:rPr>
        <w:t xml:space="preserve">Câu: </w:t>
      </w:r>
      <w:r w:rsidR="00663309">
        <w:t xml:space="preserve">Như khói tan biến, xin cho chúng tan biến; như sáp tan chảy trước mặt lửa</w:t>
      </w:r>
      <w:r w:rsidR="003F6AC1">
        <w:t xml:space="preserve">.</w:t>
      </w:r>
    </w:p>
    <w:p w:rsidRPr="006B7FCC" w:rsidR="006B7FCC" w:rsidP="006C27C5" w:rsidRDefault="006B7FCC" w14:paraId="507F4FF8" w14:textId="77777777">
      <w:pPr>
        <w:rPr>
          <w:sz w:val="16"/>
          <w:szCs w:val="16"/>
        </w:rPr>
      </w:pPr>
      <w:r w:rsidR="00663309">
        <w:rPr>
          <w:b/>
          <w:color w:val="FF0000"/>
          <w:sz w:val="20"/>
        </w:rPr>
        <w:t xml:space="preserve">Câu: </w:t>
      </w:r>
      <w:r w:rsidR="00663309">
        <w:t xml:space="preserve">Xin những kẻ có tội bị diệt vong trước </w:t>
      </w:r>
      <w:r w:rsidR="00057CC3">
        <w:t xml:space="preserve">mặt </w:t>
      </w:r>
      <w:r w:rsidR="00663309">
        <w:t xml:space="preserve">Đức Chúa Trời, còn những người công chính hãy vui mừng</w:t>
      </w:r>
      <w:r w:rsidR="003F6AC1">
        <w:t xml:space="preserve">.</w:t>
      </w:r>
      <w:r w:rsidRPr="006C27C5" w:rsidR="006C27C5">
        <w:rPr>
          <w:color w:val="FF0000"/>
          <w:sz w:val="16"/>
        </w:rPr>
        <w:tab/>
      </w:r>
      <w:r w:rsidRPr="006C27C5" w:rsidR="006C27C5">
        <w:rPr>
          <w:color w:val="FF0000"/>
          <w:sz w:val="16"/>
        </w:rPr>
        <w:t xml:space="preserve">Thánh vịnh</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Trong Thánh lễ, bài ca mở đầu, </w:t>
      </w:r>
      <w:r w:rsidR="00837168">
        <w:t xml:space="preserve">giọng</w:t>
      </w:r>
      <w:r w:rsidR="00321892">
        <w:t xml:space="preserve"> 5</w:t>
      </w:r>
    </w:p>
    <w:p w:rsidRPr="006B7FCC" w:rsidR="006B7FCC" w:rsidRDefault="006B7FCC" w14:paraId="0DB6623D" w14:textId="77777777">
      <w:r w:rsidR="00663309">
        <w:t xml:space="preserve">Cả đất hãy </w:t>
      </w:r>
      <w:r w:rsidR="00663309">
        <w:t xml:space="preserve">thờ lạy Ngài và hát ngợi khen Ngài, / hãy hát ngợi khen danh Ngài, Đấng Tối Cao</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Câu: </w:t>
      </w:r>
      <w:r w:rsidR="00663309">
        <w:t xml:space="preserve">Hỡi cả đất, hãy reo hò trước mặt Chúa, hãy hát ngợi khen danh Ngài</w:t>
      </w:r>
      <w:r w:rsidR="003F6AC1">
        <w:t xml:space="preserve">.</w:t>
      </w:r>
      <w:r w:rsidRPr="006C27C5" w:rsidR="006C27C5">
        <w:rPr>
          <w:color w:val="FF0000"/>
          <w:sz w:val="16"/>
        </w:rPr>
        <w:tab/>
      </w:r>
      <w:r w:rsidRPr="006C27C5" w:rsidR="006C27C5">
        <w:rPr>
          <w:color w:val="FF0000"/>
          <w:sz w:val="16"/>
        </w:rPr>
        <w:t xml:space="preserve">Thánh vịnh</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Khởi đầu 91</w:t>
      </w:r>
      <w:r w:rsidR="003F6AC1">
        <w:rPr>
          <w:b/>
          <w:szCs w:val="24"/>
        </w:rPr>
        <w:t xml:space="preserve">.</w:t>
      </w:r>
    </w:p>
    <w:p w:rsidRPr="006B7FCC" w:rsidR="006B7FCC" w:rsidP="007013D6" w:rsidRDefault="006B7FCC" w14:paraId="1603AD2B" w14:textId="77777777">
      <w:pPr>
        <w:pStyle w:val="Heading3"/>
      </w:pPr>
      <w:r w:rsidRPr="007C3037" w:rsidR="00663309">
        <w:t xml:space="preserve">Thay vì hát </w:t>
      </w:r>
      <w:r w:rsidRPr="007C3037" w:rsidR="00663309">
        <w:t xml:space="preserve">“Alleluia”,</w:t>
      </w:r>
      <w:r w:rsidR="00F20213">
        <w:br/>
      </w:r>
      <w:r w:rsidRPr="007C3037" w:rsidR="00663309">
        <w:t xml:space="preserve">chúng ta hát Thánh vịnh 81</w:t>
      </w:r>
      <w:r w:rsidRPr="007C3037" w:rsidR="00321892">
        <w:t xml:space="preserve">, theo </w:t>
      </w:r>
      <w:r w:rsidRPr="007C3037" w:rsidR="00837168">
        <w:t xml:space="preserve">giọng</w:t>
      </w:r>
      <w:r w:rsidRPr="007C3037" w:rsidR="00321892">
        <w:t xml:space="preserve"> 7</w:t>
      </w:r>
    </w:p>
    <w:p w:rsidRPr="006B7FCC" w:rsidR="006B7FCC" w:rsidRDefault="006B7FCC" w14:paraId="2616FC60" w14:textId="77777777">
      <w:r w:rsidRPr="008D64FC" w:rsidR="008D64FC">
        <w:rPr>
          <w:b/>
          <w:color w:val="FF0000"/>
          <w:sz w:val="20"/>
        </w:rPr>
        <w:t xml:space="preserve">Người đọc: </w:t>
      </w:r>
      <w:r w:rsidR="00663309">
        <w:t xml:space="preserve">Hãy đứng dậy, lạy Chúa, </w:t>
      </w:r>
      <w:r w:rsidR="00057CC3">
        <w:t xml:space="preserve">hãy xét xử </w:t>
      </w:r>
      <w:r w:rsidR="00663309">
        <w:t xml:space="preserve">đất, vì Ngài sẽ nhận được phần thưởng trong mọi dân tộc</w:t>
      </w:r>
      <w:r w:rsidR="003F6AC1">
        <w:t xml:space="preserve">.</w:t>
      </w:r>
    </w:p>
    <w:p w:rsidRPr="006B7FCC" w:rsidR="006B7FCC" w:rsidRDefault="006B7FCC" w14:paraId="5ADCB9BA" w14:textId="77777777">
      <w:pPr>
        <w:rPr>
          <w:b/>
        </w:rPr>
      </w:pPr>
      <w:r w:rsidRPr="008D64FC" w:rsidR="008D64FC">
        <w:rPr>
          <w:b/>
          <w:color w:val="FF0000"/>
          <w:sz w:val="20"/>
        </w:rPr>
        <w:t xml:space="preserve">Dàn hợp xướng: </w:t>
      </w:r>
      <w:r w:rsidRPr="008D64FC" w:rsidR="008D64FC">
        <w:rPr>
          <w:b/>
        </w:rPr>
        <w:t xml:space="preserve">Hãy thức dậy, lạy Đức Chúa Trời, </w:t>
      </w:r>
      <w:r w:rsidR="00057CC3">
        <w:rPr>
          <w:b/>
        </w:rPr>
        <w:t xml:space="preserve">hãy xét xử </w:t>
      </w:r>
      <w:r w:rsidRPr="008D64FC" w:rsidR="008D64FC">
        <w:rPr>
          <w:b/>
        </w:rPr>
        <w:t xml:space="preserve">đất:</w:t>
      </w:r>
    </w:p>
    <w:p w:rsidRPr="006B7FCC" w:rsidR="006B7FCC" w:rsidRDefault="006B7FCC" w14:paraId="60CE0004" w14:textId="77777777">
      <w:r w:rsidR="00663309">
        <w:rPr>
          <w:b/>
          <w:color w:val="FF0000"/>
          <w:sz w:val="20"/>
        </w:rPr>
        <w:t xml:space="preserve">Câu: </w:t>
      </w:r>
      <w:r w:rsidR="00663309">
        <w:t xml:space="preserve">Đức Chúa Trời đứng giữa hội đồng các vị thần, </w:t>
      </w:r>
      <w:r w:rsidR="00184B26">
        <w:t xml:space="preserve">và </w:t>
      </w:r>
      <w:r w:rsidR="00663309">
        <w:t xml:space="preserve">giữa các vị thần, Ngài phán xét</w:t>
      </w:r>
      <w:r w:rsidR="003F6AC1">
        <w:t xml:space="preserve">.</w:t>
      </w:r>
    </w:p>
    <w:p w:rsidRPr="006B7FCC" w:rsidR="006B7FCC" w:rsidP="008D64FC" w:rsidRDefault="006B7FCC" w14:paraId="59E3856C" w14:textId="77777777">
      <w:pPr>
        <w:rPr>
          <w:b/>
        </w:rPr>
      </w:pPr>
      <w:r w:rsidRPr="008D64FC" w:rsidR="008D64FC">
        <w:rPr>
          <w:b/>
          <w:color w:val="FF0000"/>
          <w:sz w:val="20"/>
        </w:rPr>
        <w:t xml:space="preserve">Dàn hợp xướng: </w:t>
      </w:r>
      <w:r w:rsidRPr="008D64FC" w:rsidR="008D64FC">
        <w:rPr>
          <w:b/>
        </w:rPr>
        <w:t xml:space="preserve">Hãy thức dậy, lạy Chúa, </w:t>
      </w:r>
      <w:r w:rsidR="00057CC3">
        <w:rPr>
          <w:b/>
        </w:rPr>
        <w:t xml:space="preserve">hãy xét xử </w:t>
      </w:r>
      <w:r w:rsidRPr="008D64FC" w:rsidR="008D64FC">
        <w:rPr>
          <w:b/>
        </w:rPr>
        <w:t xml:space="preserve">đất:</w:t>
      </w:r>
    </w:p>
    <w:p w:rsidRPr="006B7FCC" w:rsidR="006B7FCC" w:rsidRDefault="006B7FCC" w14:paraId="088276A0" w14:textId="77777777">
      <w:r w:rsidR="00663309">
        <w:rPr>
          <w:b/>
          <w:color w:val="FF0000"/>
          <w:sz w:val="20"/>
        </w:rPr>
        <w:t xml:space="preserve">Câu: </w:t>
      </w:r>
      <w:r w:rsidR="00663309">
        <w:t xml:space="preserve">Đến bao giờ các ngươi còn </w:t>
      </w:r>
      <w:r w:rsidR="00663309">
        <w:t xml:space="preserve">xét xử bất công và </w:t>
      </w:r>
      <w:r w:rsidR="00184B26">
        <w:t xml:space="preserve">thiên vị những kẻ có tội</w:t>
      </w:r>
      <w:r w:rsidR="00B11340">
        <w:t xml:space="preserve">?</w:t>
      </w:r>
    </w:p>
    <w:p w:rsidRPr="006B7FCC" w:rsidR="006B7FCC" w:rsidP="008D64FC" w:rsidRDefault="006B7FCC" w14:paraId="100D8B4E" w14:textId="77777777">
      <w:pPr>
        <w:rPr>
          <w:b/>
        </w:rPr>
      </w:pPr>
      <w:r w:rsidRPr="008D64FC" w:rsidR="008D64FC">
        <w:rPr>
          <w:b/>
          <w:color w:val="FF0000"/>
          <w:sz w:val="20"/>
        </w:rPr>
        <w:t xml:space="preserve">Đoàn hát: </w:t>
      </w:r>
      <w:r w:rsidRPr="008D64FC" w:rsidR="008D64FC">
        <w:rPr>
          <w:b/>
        </w:rPr>
        <w:t xml:space="preserve">Hãy đứng dậy, lạy Chúa, </w:t>
      </w:r>
      <w:r w:rsidR="00057CC3">
        <w:rPr>
          <w:b/>
        </w:rPr>
        <w:t xml:space="preserve">hãy xét xử </w:t>
      </w:r>
      <w:r w:rsidRPr="008D64FC" w:rsidR="008D64FC">
        <w:rPr>
          <w:b/>
        </w:rPr>
        <w:t xml:space="preserve">đất:</w:t>
      </w:r>
    </w:p>
    <w:p w:rsidRPr="006B7FCC" w:rsidR="006B7FCC" w:rsidRDefault="006B7FCC" w14:paraId="72A5E522" w14:textId="77777777">
      <w:r w:rsidR="00663309">
        <w:rPr>
          <w:b/>
          <w:color w:val="FF0000"/>
          <w:sz w:val="20"/>
        </w:rPr>
        <w:t xml:space="preserve">Câu: </w:t>
      </w:r>
      <w:r w:rsidR="00663309">
        <w:t xml:space="preserve">Hãy xét xử cho trẻ mồ côi và người nghèo, hãy bênh vực người khiêm nhường và người khốn cùng</w:t>
      </w:r>
      <w:r w:rsidR="003F6AC1">
        <w:t xml:space="preserve">.</w:t>
      </w:r>
    </w:p>
    <w:p w:rsidRPr="006B7FCC" w:rsidR="006B7FCC" w:rsidP="008D64FC" w:rsidRDefault="006B7FCC" w14:paraId="61543339" w14:textId="77777777">
      <w:pPr>
        <w:rPr>
          <w:b/>
        </w:rPr>
      </w:pPr>
      <w:r w:rsidRPr="008D64FC" w:rsidR="008D64FC">
        <w:rPr>
          <w:b/>
          <w:color w:val="FF0000"/>
          <w:sz w:val="20"/>
        </w:rPr>
        <w:t xml:space="preserve">Đoàn hát: </w:t>
      </w:r>
      <w:r w:rsidRPr="008D64FC" w:rsidR="008D64FC">
        <w:rPr>
          <w:b/>
        </w:rPr>
        <w:t xml:space="preserve">Hãy đứng dậy, lạy Chúa, </w:t>
      </w:r>
      <w:r w:rsidR="00057CC3">
        <w:rPr>
          <w:b/>
        </w:rPr>
        <w:t xml:space="preserve">hãy xét xử </w:t>
      </w:r>
      <w:r w:rsidRPr="008D64FC" w:rsidR="008D64FC">
        <w:rPr>
          <w:b/>
        </w:rPr>
        <w:t xml:space="preserve">trần gian:</w:t>
      </w:r>
    </w:p>
    <w:p w:rsidRPr="006B7FCC" w:rsidR="006B7FCC" w:rsidRDefault="006B7FCC" w14:paraId="763E04DE" w14:textId="77777777">
      <w:r w:rsidR="00663309">
        <w:rPr>
          <w:b/>
          <w:color w:val="FF0000"/>
          <w:sz w:val="20"/>
        </w:rPr>
        <w:t xml:space="preserve">Lời: </w:t>
      </w:r>
      <w:r w:rsidR="00663309">
        <w:t xml:space="preserve">Hãy giải thoát người nghèo khó và khốn cùng, cứu họ khỏi tay kẻ tội lỗi</w:t>
      </w:r>
      <w:r w:rsidR="003F6AC1">
        <w:t xml:space="preserve">.</w:t>
      </w:r>
    </w:p>
    <w:p w:rsidRPr="006B7FCC" w:rsidR="006B7FCC" w:rsidP="008D64FC" w:rsidRDefault="006B7FCC" w14:paraId="444DBFD2" w14:textId="77777777">
      <w:pPr>
        <w:rPr>
          <w:b/>
        </w:rPr>
      </w:pPr>
      <w:r w:rsidRPr="008D64FC" w:rsidR="008D64FC">
        <w:rPr>
          <w:b/>
          <w:color w:val="FF0000"/>
          <w:sz w:val="20"/>
        </w:rPr>
        <w:t xml:space="preserve">Dàn hợp xướng: </w:t>
      </w:r>
      <w:r w:rsidRPr="008D64FC" w:rsidR="008D64FC">
        <w:rPr>
          <w:b/>
        </w:rPr>
        <w:t xml:space="preserve">Hãy đứng dậy, lạy Chúa, </w:t>
      </w:r>
      <w:r w:rsidR="00057CC3">
        <w:rPr>
          <w:b/>
        </w:rPr>
        <w:t xml:space="preserve">hãy xét xử </w:t>
      </w:r>
      <w:r w:rsidRPr="008D64FC" w:rsidR="008D64FC">
        <w:rPr>
          <w:b/>
        </w:rPr>
        <w:t xml:space="preserve">đất:</w:t>
      </w:r>
    </w:p>
    <w:p w:rsidRPr="006B7FCC" w:rsidR="006B7FCC" w:rsidRDefault="006B7FCC" w14:paraId="75C4A8D6" w14:textId="77777777">
      <w:r w:rsidR="00663309">
        <w:rPr>
          <w:b/>
          <w:color w:val="FF0000"/>
          <w:sz w:val="20"/>
        </w:rPr>
        <w:t xml:space="preserve">Câu: </w:t>
      </w:r>
      <w:r w:rsidR="00663309">
        <w:t xml:space="preserve">Họ không biết và không hiểu, họ lang thang trong bóng tối</w:t>
      </w:r>
      <w:r w:rsidR="003F6AC1">
        <w:t xml:space="preserve">.</w:t>
      </w:r>
    </w:p>
    <w:p w:rsidRPr="006B7FCC" w:rsidR="006B7FCC" w:rsidP="008D64FC" w:rsidRDefault="006B7FCC" w14:paraId="148E19DF" w14:textId="77777777">
      <w:pPr>
        <w:rPr>
          <w:b/>
        </w:rPr>
      </w:pPr>
      <w:r w:rsidRPr="008D64FC" w:rsidR="008D64FC">
        <w:rPr>
          <w:b/>
          <w:color w:val="FF0000"/>
          <w:sz w:val="20"/>
        </w:rPr>
        <w:t xml:space="preserve">Đoàn hát: </w:t>
      </w:r>
      <w:r w:rsidRPr="008D64FC" w:rsidR="008D64FC">
        <w:rPr>
          <w:b/>
        </w:rPr>
        <w:t xml:space="preserve">Hãy đứng dậy, lạy Chúa, </w:t>
      </w:r>
      <w:r w:rsidR="00057CC3">
        <w:rPr>
          <w:b/>
        </w:rPr>
        <w:t xml:space="preserve">hãy xét xử </w:t>
      </w:r>
      <w:r w:rsidRPr="008D64FC" w:rsidR="008D64FC">
        <w:rPr>
          <w:b/>
        </w:rPr>
        <w:t xml:space="preserve">đất:</w:t>
      </w:r>
    </w:p>
    <w:p w:rsidRPr="006B7FCC" w:rsidR="006B7FCC" w:rsidRDefault="006B7FCC" w14:paraId="2A834ADE" w14:textId="77777777">
      <w:r w:rsidR="00663309">
        <w:rPr>
          <w:b/>
          <w:color w:val="FF0000"/>
          <w:sz w:val="20"/>
        </w:rPr>
        <w:t xml:space="preserve">Câu: </w:t>
      </w:r>
      <w:r w:rsidR="00EC24B8">
        <w:t xml:space="preserve">Hãy để mọi nền tảng </w:t>
      </w:r>
      <w:r w:rsidR="00057CC3">
        <w:t xml:space="preserve">của đất</w:t>
      </w:r>
      <w:r w:rsidR="00EC24B8">
        <w:t xml:space="preserve"> rung chuyển</w:t>
      </w:r>
      <w:r w:rsidR="00EC24B8">
        <w:t xml:space="preserve">. </w:t>
      </w:r>
      <w:r w:rsidR="00663309">
        <w:t xml:space="preserve">Ta đã phán: Các ngươi là các vị thần, và tất cả các ngươi đều là </w:t>
      </w:r>
      <w:r w:rsidR="00057CC3">
        <w:t xml:space="preserve">con cái </w:t>
      </w:r>
      <w:r w:rsidR="00663309">
        <w:t xml:space="preserve">của Đấng Tối Cao</w:t>
      </w:r>
      <w:r w:rsidR="003F6AC1">
        <w:t xml:space="preserve">. </w:t>
      </w:r>
      <w:r w:rsidR="00663309">
        <w:t xml:space="preserve">Nhưng các ngươi, như loài người, sẽ chết đi, và như một vị vua, các ngươi sẽ ngã xuống</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Đoàn hát: </w:t>
      </w:r>
      <w:r w:rsidRPr="008D64FC" w:rsidR="008D64FC">
        <w:rPr>
          <w:b/>
        </w:rPr>
        <w:t xml:space="preserve">Hãy thức dậy, lạy Chúa, </w:t>
      </w:r>
      <w:r w:rsidR="00057CC3">
        <w:rPr>
          <w:b/>
        </w:rPr>
        <w:t xml:space="preserve">hãy phán xét </w:t>
      </w:r>
      <w:r w:rsidRPr="008D64FC" w:rsidR="008D64FC">
        <w:rPr>
          <w:b/>
        </w:rPr>
        <w:t xml:space="preserve">đất:</w:t>
      </w:r>
    </w:p>
    <w:p w:rsidRPr="006B7FCC" w:rsidR="006B7FCC" w:rsidP="008D64FC" w:rsidRDefault="006B7FCC" w14:paraId="54EF50E8" w14:textId="77777777">
      <w:r w:rsidRPr="008D64FC" w:rsidR="008D64FC">
        <w:rPr>
          <w:b/>
          <w:color w:val="FF0000"/>
          <w:sz w:val="20"/>
        </w:rPr>
        <w:t xml:space="preserve">Người đọc: </w:t>
      </w:r>
      <w:r w:rsidR="008D64FC">
        <w:t xml:space="preserve">Hãy thức dậy, lạy Đức Chúa Trời, </w:t>
      </w:r>
      <w:r w:rsidR="00057CC3">
        <w:t xml:space="preserve">hãy xét xử </w:t>
      </w:r>
      <w:r w:rsidR="008D64FC">
        <w:t xml:space="preserve">đất.</w:t>
      </w:r>
    </w:p>
    <w:p w:rsidRPr="006B7FCC" w:rsidR="006B7FCC" w:rsidP="008D64FC" w:rsidRDefault="006B7FCC" w14:paraId="7BFFA44D" w14:textId="77777777">
      <w:pPr>
        <w:rPr>
          <w:b/>
        </w:rPr>
      </w:pPr>
      <w:r w:rsidRPr="008D64FC" w:rsidR="008D64FC">
        <w:rPr>
          <w:b/>
          <w:color w:val="FF0000"/>
          <w:sz w:val="20"/>
        </w:rPr>
        <w:t xml:space="preserve">Dàn hợp xướng: </w:t>
      </w:r>
      <w:r w:rsidR="008D64FC">
        <w:t xml:space="preserve">Vì Ngài sẽ nhận được phần thưởng trong mọi dân tộc.</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Trở về mục lục.</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CÁC BÀI HÁT MỞ ĐẦU VÀ CÁC BÀI HÁT ALLELUIA</w:t>
      </w:r>
      <w:r>
        <w:rPr>
          <w:caps w:val="0"/>
        </w:rPr>
        <w:br/>
      </w:r>
      <w:r>
        <w:rPr>
          <w:caps w:val="0"/>
        </w:rPr>
        <w:t xml:space="preserve">NGÀY CHÚA NHẬT</w:t>
      </w:r>
      <w:bookmarkEnd w:id="417"/>
      <w:bookmarkEnd w:id="418"/>
      <w:bookmarkEnd w:id="419"/>
    </w:p>
    <w:p w:rsidRPr="006B7FCC" w:rsidR="006B7FCC" w:rsidRDefault="007013D6" w14:paraId="3A61BC69" w14:textId="77777777">
      <w:pPr>
        <w:pStyle w:val="Heading2"/>
      </w:pPr>
      <w:r>
        <w:rPr>
          <w:caps w:val="0"/>
        </w:rPr>
        <w:t xml:space="preserve">GIỌNG 1</w:t>
      </w:r>
    </w:p>
    <w:p w:rsidRPr="006B7FCC" w:rsidR="006B7FCC" w:rsidRDefault="006B7FCC" w14:paraId="5285D86E" w14:textId="77777777">
      <w:pPr>
        <w:pStyle w:val="Heading3"/>
      </w:pPr>
      <w:r w:rsidR="00663309">
        <w:t xml:space="preserve">Bài Prokimen</w:t>
      </w:r>
    </w:p>
    <w:p w:rsidRPr="006B7FCC" w:rsidR="006B7FCC" w:rsidP="00441CD3" w:rsidRDefault="006B7FCC" w14:paraId="73CCD2AB" w14:textId="77777777">
      <w:r w:rsidR="00441CD3">
        <w:t xml:space="preserve">Xin lòng thương xót của Ngài, lạy Chúa, hãy ở cùng chúng con, / vì </w:t>
      </w:r>
      <w:r w:rsidR="00057CC3">
        <w:t xml:space="preserve">chúng con </w:t>
      </w:r>
      <w:r w:rsidR="00441CD3">
        <w:t xml:space="preserve">đặt niềm tin nơi Ngài</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Câu Thánh vịnh: </w:t>
      </w:r>
      <w:r w:rsidR="00441CD3">
        <w:t xml:space="preserve">Hỡi những người công chính, hãy vui mừng trong Chúa – sự ngợi khen là điều xứng đáng với những người công chính</w:t>
      </w:r>
      <w:r w:rsidR="003F6AC1">
        <w:t xml:space="preserve">.</w:t>
      </w:r>
      <w:r w:rsidRPr="006C27C5" w:rsidR="006C27C5">
        <w:rPr>
          <w:color w:val="FF0000"/>
          <w:sz w:val="16"/>
        </w:rPr>
        <w:tab/>
      </w:r>
      <w:r w:rsidRPr="006C27C5" w:rsidR="006C27C5">
        <w:rPr>
          <w:color w:val="FF0000"/>
          <w:sz w:val="16"/>
        </w:rPr>
        <w:t xml:space="preserve">Thi thiên</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Alleluia</w:t>
      </w:r>
    </w:p>
    <w:p w:rsidRPr="006B7FCC" w:rsidR="006B7FCC" w:rsidRDefault="006B7FCC" w14:paraId="2C4FA5A8" w14:textId="77777777">
      <w:r w:rsidR="00A3084D">
        <w:rPr>
          <w:b/>
          <w:color w:val="FF0000"/>
          <w:sz w:val="20"/>
        </w:rPr>
        <w:t xml:space="preserve">Câu: </w:t>
      </w:r>
      <w:r w:rsidR="00663309">
        <w:t xml:space="preserve">Đức Chúa Trời báo thù cho tôi và khuất phục các dân tộc trước mặt tôi</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Câu: </w:t>
      </w:r>
      <w:r w:rsidR="00663309">
        <w:t xml:space="preserve">Ngài cứu vua một cách uy nghi và ban ân sủng cho Đavít, người được xức dầu của Ngài, cùng dòng dõi của ông mãi mãi</w:t>
      </w:r>
      <w:r w:rsidR="003F6AC1">
        <w:t xml:space="preserve">.</w:t>
      </w:r>
      <w:r w:rsidRPr="00D76366" w:rsidR="00D76366">
        <w:rPr>
          <w:color w:val="FF0000"/>
          <w:sz w:val="16"/>
        </w:rPr>
        <w:tab/>
      </w:r>
      <w:r w:rsidRPr="00D76366" w:rsidR="00D76366">
        <w:rPr>
          <w:color w:val="FF0000"/>
          <w:sz w:val="16"/>
        </w:rPr>
        <w:t xml:space="preserve">Xem </w:t>
      </w:r>
      <w:r w:rsidRPr="00A3084D" w:rsidR="00663309">
        <w:rPr>
          <w:color w:val="FF0000"/>
          <w:sz w:val="16"/>
          <w:szCs w:val="16"/>
        </w:rPr>
        <w:t xml:space="preserve">Tv 17:48, 51</w:t>
      </w:r>
    </w:p>
    <w:p w:rsidRPr="006B7FCC" w:rsidR="006B7FCC" w:rsidRDefault="007013D6" w14:paraId="4CB26BEA" w14:textId="77777777">
      <w:pPr>
        <w:pStyle w:val="Heading2"/>
      </w:pPr>
      <w:r>
        <w:rPr>
          <w:caps w:val="0"/>
        </w:rPr>
        <w:t xml:space="preserve">GIỌNG 2</w:t>
      </w:r>
    </w:p>
    <w:p w:rsidRPr="006B7FCC" w:rsidR="006B7FCC" w:rsidRDefault="006B7FCC" w14:paraId="73E2CAF8" w14:textId="77777777">
      <w:pPr>
        <w:pStyle w:val="Heading3"/>
      </w:pPr>
      <w:r w:rsidR="00663309">
        <w:t xml:space="preserve">Prokimen</w:t>
      </w:r>
    </w:p>
    <w:p w:rsidRPr="006B7FCC" w:rsidR="006B7FCC" w:rsidRDefault="006B7FCC" w14:paraId="5E917990" w14:textId="77777777">
      <w:r w:rsidR="00663309">
        <w:t xml:space="preserve">Chúa là </w:t>
      </w:r>
      <w:r w:rsidR="00AC2C71">
        <w:t xml:space="preserve">pháo đài </w:t>
      </w:r>
      <w:r w:rsidR="00663309">
        <w:t xml:space="preserve">và bài ca của tôi, / và Ngài đã trở thành sự cứu rỗi cho tôi</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Câu: </w:t>
      </w:r>
      <w:r w:rsidR="00663309">
        <w:t xml:space="preserve">Chúa đã răn dạy và trừng phạt tôi, nhưng Ngài không </w:t>
      </w:r>
      <w:r w:rsidR="00663309">
        <w:t xml:space="preserve">phó tôi cho</w:t>
      </w:r>
      <w:r w:rsidR="00663309">
        <w:t xml:space="preserve"> cái chết</w:t>
      </w:r>
      <w:r w:rsidR="003F6AC1">
        <w:t xml:space="preserve">.</w:t>
      </w:r>
      <w:r w:rsidRPr="006C27C5" w:rsidR="006C27C5">
        <w:rPr>
          <w:color w:val="FF0000"/>
          <w:sz w:val="16"/>
        </w:rPr>
        <w:tab/>
      </w:r>
      <w:r w:rsidRPr="006C27C5" w:rsidR="006C27C5">
        <w:rPr>
          <w:color w:val="FF0000"/>
          <w:sz w:val="16"/>
        </w:rPr>
        <w:t xml:space="preserve">Thi thiên</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Alleluia</w:t>
      </w:r>
    </w:p>
    <w:p w:rsidRPr="006B7FCC" w:rsidR="006B7FCC" w:rsidRDefault="006B7FCC" w14:paraId="4D047048" w14:textId="77777777">
      <w:r w:rsidR="002E5913">
        <w:rPr>
          <w:b/>
          <w:color w:val="FF0000"/>
          <w:sz w:val="20"/>
        </w:rPr>
        <w:t xml:space="preserve">Câu: </w:t>
      </w:r>
      <w:r w:rsidR="00663309">
        <w:t xml:space="preserve">Nguyện Chúa nghe lời con trong ngày hoạn nạn, và </w:t>
      </w:r>
      <w:r w:rsidR="00663309">
        <w:t xml:space="preserve">danh Đức Chúa Trời của Gia-cốp sẽ bảo vệ con</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Câu: </w:t>
      </w:r>
      <w:r w:rsidR="00663309">
        <w:t xml:space="preserve">Lạy Chúa, xin cứu vua và xin nghe chúng con vào ngày chúng con kêu cầu Ngài</w:t>
      </w:r>
      <w:r w:rsidR="003F6AC1">
        <w:t xml:space="preserve">.</w:t>
      </w:r>
      <w:r w:rsidRPr="006C27C5" w:rsidR="006C27C5">
        <w:rPr>
          <w:color w:val="FF0000"/>
          <w:sz w:val="16"/>
        </w:rPr>
        <w:tab/>
      </w:r>
      <w:r w:rsidRPr="006C27C5" w:rsidR="006C27C5">
        <w:rPr>
          <w:color w:val="FF0000"/>
          <w:sz w:val="16"/>
        </w:rPr>
        <w:t xml:space="preserve">Thánh vịnh</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GIỌNG 3</w:t>
      </w:r>
    </w:p>
    <w:p w:rsidRPr="006B7FCC" w:rsidR="006B7FCC" w:rsidRDefault="006B7FCC" w14:paraId="37189042" w14:textId="77777777">
      <w:pPr>
        <w:pStyle w:val="Heading3"/>
      </w:pPr>
      <w:r w:rsidR="00663309">
        <w:t xml:space="preserve">Prokimen</w:t>
      </w:r>
    </w:p>
    <w:p w:rsidRPr="006B7FCC" w:rsidR="006B7FCC" w:rsidP="00166031" w:rsidRDefault="006B7FCC" w14:paraId="44630174" w14:textId="77777777">
      <w:r w:rsidR="00166031">
        <w:t xml:space="preserve">Hãy hát ngợi khen Đức Chúa Trời của chúng ta, hãy hát, / hãy hát ngợi khen Vua của chúng ta, hãy hát</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Câu: </w:t>
      </w:r>
      <w:r w:rsidR="00166031">
        <w:t xml:space="preserve">Hỡi muôn dân, </w:t>
      </w:r>
      <w:r w:rsidR="00166031">
        <w:t xml:space="preserve">hãy vỗ tay, hãy reo mừng Đức Chúa Trời bằng tiếng vui mừng</w:t>
      </w:r>
      <w:r w:rsidR="003F6AC1">
        <w:t xml:space="preserve">.</w:t>
      </w:r>
      <w:r w:rsidRPr="006C27C5" w:rsidR="006C27C5">
        <w:rPr>
          <w:color w:val="FF0000"/>
          <w:sz w:val="16"/>
        </w:rPr>
        <w:tab/>
      </w:r>
      <w:r w:rsidRPr="006C27C5" w:rsidR="006C27C5">
        <w:rPr>
          <w:color w:val="FF0000"/>
          <w:sz w:val="16"/>
        </w:rPr>
        <w:t xml:space="preserve">Thi thiên</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Alleluia</w:t>
      </w:r>
    </w:p>
    <w:p w:rsidRPr="006B7FCC" w:rsidR="006B7FCC" w:rsidRDefault="006B7FCC" w14:paraId="1DFB173A" w14:textId="77777777">
      <w:r w:rsidR="002E5913">
        <w:rPr>
          <w:b/>
          <w:color w:val="FF0000"/>
          <w:sz w:val="20"/>
        </w:rPr>
        <w:t xml:space="preserve">Câu: </w:t>
      </w:r>
      <w:r w:rsidR="00663309">
        <w:t xml:space="preserve">Lạy Chúa, con đặt niềm tin nơi Ngài, xin đừng để con phải hổ thẹn mãi mãi</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Câu: </w:t>
      </w:r>
      <w:r w:rsidR="00663309">
        <w:t xml:space="preserve">Xin hãy trở thành Đức Chúa Trời bảo vệ và nơi nương náu cho con, để cứu rỗi con</w:t>
      </w:r>
      <w:r w:rsidR="003F6AC1">
        <w:t xml:space="preserve">.</w:t>
      </w:r>
      <w:r w:rsidRPr="006C27C5" w:rsidR="006C27C5">
        <w:rPr>
          <w:color w:val="FF0000"/>
          <w:sz w:val="16"/>
        </w:rPr>
        <w:tab/>
      </w:r>
      <w:r w:rsidRPr="006C27C5" w:rsidR="006C27C5">
        <w:rPr>
          <w:color w:val="FF0000"/>
          <w:sz w:val="16"/>
        </w:rPr>
        <w:t xml:space="preserve">Thánh vịnh</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GIỌNG 4</w:t>
      </w:r>
    </w:p>
    <w:p w:rsidRPr="006B7FCC" w:rsidR="006B7FCC" w:rsidRDefault="006B7FCC" w14:paraId="2834C210" w14:textId="77777777">
      <w:pPr>
        <w:pStyle w:val="Heading3"/>
      </w:pPr>
      <w:r w:rsidR="00663309">
        <w:t xml:space="preserve">Prokimen</w:t>
      </w:r>
    </w:p>
    <w:p w:rsidRPr="006B7FCC" w:rsidR="006B7FCC" w:rsidRDefault="006B7FCC" w14:paraId="0B05AA72" w14:textId="77777777">
      <w:r w:rsidR="00663309">
        <w:t xml:space="preserve">Làm sao </w:t>
      </w:r>
      <w:r w:rsidR="00057CC3">
        <w:t xml:space="preserve">các công trình </w:t>
      </w:r>
      <w:r w:rsidR="00663309">
        <w:t xml:space="preserve">của Ngài </w:t>
      </w:r>
      <w:r w:rsidR="00663309">
        <w:t xml:space="preserve">thật vĩ đại</w:t>
      </w:r>
      <w:r w:rsidR="00663309">
        <w:t xml:space="preserve">, lạy Chúa, / Ngài đã tạo dựng mọi sự bằng sự khôn ngoan</w:t>
      </w:r>
      <w:r w:rsidR="003F6AC1">
        <w:t xml:space="preserve">.</w:t>
      </w:r>
    </w:p>
    <w:p w:rsidR="001C36AE" w:rsidP="001C36AE" w:rsidRDefault="006B7FCC" w14:paraId="73688797" w14:textId="77777777">
      <w:r w:rsidR="00663309">
        <w:rPr>
          <w:b/>
          <w:color w:val="FF0000"/>
          <w:sz w:val="20"/>
        </w:rPr>
        <w:t xml:space="preserve">Câu: </w:t>
      </w:r>
      <w:r w:rsidR="00663309">
        <w:t xml:space="preserve">Hỡi linh hồn ta, hãy ngợi khen Chúa! Lạy Chúa, Đức Chúa Trời của con, Ngài </w:t>
      </w:r>
      <w:r w:rsidR="001C36AE">
        <w:t xml:space="preserve">thật</w:t>
      </w:r>
      <w:r w:rsidR="00663309">
        <w:t xml:space="preserve"> cao cả </w:t>
      </w:r>
      <w:r w:rsidR="001C36AE">
        <w:t xml:space="preserve">vô cùng.</w:t>
      </w:r>
    </w:p>
    <w:p w:rsidRPr="006B7FCC" w:rsidR="006B7FCC" w:rsidP="001C36AE" w:rsidRDefault="001C36AE" w14:paraId="0C26A432" w14:textId="77777777">
      <w:pPr>
        <w:jc w:val="right"/>
        <w:rPr>
          <w:sz w:val="16"/>
          <w:szCs w:val="16"/>
        </w:rPr>
      </w:pPr>
      <w:r w:rsidRPr="006C27C5">
        <w:rPr>
          <w:color w:val="FF0000"/>
          <w:sz w:val="16"/>
        </w:rPr>
        <w:t xml:space="preserve">Thi thiên</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Alleluia</w:t>
      </w:r>
    </w:p>
    <w:p w:rsidRPr="006B7FCC" w:rsidR="006B7FCC" w:rsidRDefault="006B7FCC" w14:paraId="5C8E08DF" w14:textId="77777777">
      <w:r w:rsidR="002E5913">
        <w:rPr>
          <w:b/>
          <w:color w:val="FF0000"/>
          <w:sz w:val="20"/>
        </w:rPr>
        <w:t xml:space="preserve">Câu: </w:t>
      </w:r>
      <w:r w:rsidR="00663309">
        <w:t xml:space="preserve">Xin hãy vững mạnh</w:t>
      </w:r>
      <w:r w:rsidR="002E5913">
        <w:t xml:space="preserve">, </w:t>
      </w:r>
      <w:r w:rsidR="00663309">
        <w:t xml:space="preserve">thịnh vượng và cai trị vì lẽ thật, sự hiền lành và công bình</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Câu: </w:t>
      </w:r>
      <w:r w:rsidR="00663309">
        <w:t xml:space="preserve">Ngài đã yêu mến sự công chính và ghét sự gian ác</w:t>
      </w:r>
      <w:r w:rsidR="003F6AC1">
        <w:t xml:space="preserve">.</w:t>
      </w:r>
      <w:r w:rsidRPr="006C27C5" w:rsidR="006C27C5">
        <w:rPr>
          <w:color w:val="FF0000"/>
          <w:sz w:val="16"/>
        </w:rPr>
        <w:tab/>
      </w:r>
      <w:r w:rsidRPr="006C27C5" w:rsidR="006C27C5">
        <w:rPr>
          <w:color w:val="FF0000"/>
          <w:sz w:val="16"/>
        </w:rPr>
        <w:t xml:space="preserve">Thánh vịnh</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GIỌNG 5</w:t>
      </w:r>
    </w:p>
    <w:p w:rsidRPr="006B7FCC" w:rsidR="006B7FCC" w:rsidRDefault="006B7FCC" w14:paraId="20068075" w14:textId="77777777">
      <w:pPr>
        <w:pStyle w:val="Heading3"/>
      </w:pPr>
      <w:r w:rsidR="00663309">
        <w:t xml:space="preserve">Prokimen</w:t>
      </w:r>
    </w:p>
    <w:p w:rsidRPr="006B7FCC" w:rsidR="006B7FCC" w:rsidRDefault="006B7FCC" w14:paraId="347ABB4E" w14:textId="77777777">
      <w:r w:rsidR="00663309">
        <w:t xml:space="preserve">Lạy Chúa, xin Ngài bảo vệ và che chở chúng con / khỏi thế hệ này và mãi mãi</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Câu Thánh vịnh: </w:t>
      </w:r>
      <w:r w:rsidR="00663309">
        <w:t xml:space="preserve">Xin cứu con, lạy Chúa, vì không còn người công chính nào nữa</w:t>
      </w:r>
      <w:r w:rsidR="003F6AC1">
        <w:t xml:space="preserve">.</w:t>
      </w:r>
      <w:r w:rsidRPr="006C27C5" w:rsidR="006C27C5">
        <w:rPr>
          <w:color w:val="FF0000"/>
          <w:sz w:val="16"/>
        </w:rPr>
        <w:tab/>
      </w:r>
      <w:r w:rsidRPr="006C27C5" w:rsidR="006C27C5">
        <w:rPr>
          <w:color w:val="FF0000"/>
          <w:sz w:val="16"/>
        </w:rPr>
        <w:t xml:space="preserve">Thánh vịnh</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Alleluia</w:t>
      </w:r>
    </w:p>
    <w:p w:rsidRPr="006B7FCC" w:rsidR="006B7FCC" w:rsidP="00516C0F" w:rsidRDefault="006B7FCC" w14:paraId="55A12DAD" w14:textId="77777777">
      <w:r w:rsidR="00516C0F">
        <w:rPr>
          <w:b/>
          <w:color w:val="FF0000"/>
          <w:sz w:val="20"/>
        </w:rPr>
        <w:t xml:space="preserve">Câu: </w:t>
      </w:r>
      <w:r w:rsidR="00516C0F">
        <w:t xml:space="preserve">Lòng thương xót của Ngài, lạy Chúa, con sẽ ca ngợi mãi mãi, từ thế hệ này sang thế hệ khác, con sẽ rao truyền lẽ thật của Ngài bằng miệng con</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Câu: </w:t>
      </w:r>
      <w:r w:rsidR="00516C0F">
        <w:t xml:space="preserve">Vì Ngài đã phán: “Lòng nhân từ sẽ được lập vững mãi mãi” – lẽ thật của Ngài sẽ được củng cố trên trời</w:t>
      </w:r>
      <w:r w:rsidR="003F6AC1">
        <w:t xml:space="preserve">.</w:t>
      </w:r>
      <w:r w:rsidRPr="006C27C5" w:rsidR="006C27C5">
        <w:rPr>
          <w:color w:val="FF0000"/>
          <w:sz w:val="16"/>
        </w:rPr>
        <w:tab/>
      </w:r>
      <w:r w:rsidRPr="006C27C5" w:rsidR="006C27C5">
        <w:rPr>
          <w:color w:val="FF0000"/>
          <w:sz w:val="16"/>
        </w:rPr>
        <w:t xml:space="preserve">Thánh vịnh</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GIỌNG 6</w:t>
      </w:r>
    </w:p>
    <w:p w:rsidRPr="006B7FCC" w:rsidR="006B7FCC" w:rsidRDefault="006B7FCC" w14:paraId="4C7DFC42" w14:textId="77777777">
      <w:pPr>
        <w:pStyle w:val="Heading3"/>
      </w:pPr>
      <w:r w:rsidR="00663309">
        <w:t xml:space="preserve">Prokimen</w:t>
      </w:r>
    </w:p>
    <w:p w:rsidRPr="006B7FCC" w:rsidR="006B7FCC" w:rsidRDefault="006B7FCC" w14:paraId="184349E5" w14:textId="77777777">
      <w:r w:rsidR="00663309">
        <w:t xml:space="preserve">Xin cứu dân Ngài, lạy Chúa / và </w:t>
      </w:r>
      <w:r w:rsidR="00057CC3">
        <w:t xml:space="preserve">ban phước cho </w:t>
      </w:r>
      <w:r w:rsidR="00663309">
        <w:t xml:space="preserve">cơ nghiệp của Ngài</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Câu: </w:t>
      </w:r>
      <w:r w:rsidR="00663309">
        <w:t xml:space="preserve">Con kêu cầu đến Ngài, lạy Chúa. Lạy Đức Chúa Trời của con, xin đừng im lặng, đừng khinh bỉ con</w:t>
      </w:r>
      <w:r w:rsidR="003F6AC1">
        <w:t xml:space="preserve">.</w:t>
      </w:r>
      <w:r w:rsidRPr="006C27C5" w:rsidR="006C27C5">
        <w:rPr>
          <w:color w:val="FF0000"/>
          <w:sz w:val="16"/>
        </w:rPr>
        <w:tab/>
      </w:r>
      <w:r w:rsidRPr="006C27C5" w:rsidR="006C27C5">
        <w:rPr>
          <w:color w:val="FF0000"/>
          <w:sz w:val="16"/>
        </w:rPr>
        <w:t xml:space="preserve">Thi thiên</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Alleluia</w:t>
      </w:r>
    </w:p>
    <w:p w:rsidRPr="006B7FCC" w:rsidR="006B7FCC" w:rsidRDefault="006B7FCC" w14:paraId="07B844E4" w14:textId="77777777">
      <w:r w:rsidR="002E5913">
        <w:rPr>
          <w:b/>
          <w:color w:val="FF0000"/>
          <w:sz w:val="20"/>
        </w:rPr>
        <w:t xml:space="preserve">Câu: </w:t>
      </w:r>
      <w:r w:rsidR="00663309">
        <w:t xml:space="preserve">Ai sống nhờ sự giúp đỡ của Đấng Tối Cao sẽ được an cư dưới mái nhà của Đức Chúa Trời trên trời</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Câu: </w:t>
      </w:r>
      <w:r w:rsidR="00663309">
        <w:t xml:space="preserve">Người sẽ thưa cùng Chúa rằng: “Ngài là Đấng bênh vực và nơi nương náu của con, là Đức Chúa Trời của con, và con đặt niềm tin nơi Ngài</w:t>
      </w:r>
      <w:r w:rsidR="003F6AC1">
        <w:t xml:space="preserve">.”</w:t>
      </w:r>
      <w:r w:rsidRPr="006C27C5" w:rsidR="006C27C5">
        <w:rPr>
          <w:color w:val="FF0000"/>
          <w:sz w:val="16"/>
        </w:rPr>
        <w:tab/>
      </w:r>
      <w:r w:rsidRPr="006C27C5" w:rsidR="006C27C5">
        <w:rPr>
          <w:color w:val="FF0000"/>
          <w:sz w:val="16"/>
        </w:rPr>
        <w:t xml:space="preserve">Thánh vịnh</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GIỌNG 7</w:t>
      </w:r>
    </w:p>
    <w:p w:rsidRPr="006B7FCC" w:rsidR="006B7FCC" w:rsidRDefault="006B7FCC" w14:paraId="1708CDD0" w14:textId="77777777">
      <w:pPr>
        <w:pStyle w:val="Heading3"/>
      </w:pPr>
      <w:r w:rsidR="00663309">
        <w:t xml:space="preserve">Prokimen</w:t>
      </w:r>
    </w:p>
    <w:p w:rsidRPr="006B7FCC" w:rsidR="006B7FCC" w:rsidRDefault="006B7FCC" w14:paraId="47CC6779" w14:textId="77777777">
      <w:r w:rsidR="00663309">
        <w:t xml:space="preserve">Chúa sẽ ban sức mạnh cho dân Ngài, / Chúa </w:t>
      </w:r>
      <w:r w:rsidR="00663309">
        <w:t xml:space="preserve">sẽ ban phước bình an cho dân Ngài</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Câu: </w:t>
      </w:r>
      <w:r w:rsidR="00663309">
        <w:t xml:space="preserve">Hỡi </w:t>
      </w:r>
      <w:r w:rsidR="00057CC3">
        <w:t xml:space="preserve">các con cái </w:t>
      </w:r>
      <w:r w:rsidR="00663309">
        <w:t xml:space="preserve">của Đức Chúa Trời, hãy dâng lên Đức Chúa Trời </w:t>
      </w:r>
      <w:r w:rsidR="00663309">
        <w:t xml:space="preserve">những con cừu</w:t>
      </w:r>
      <w:r w:rsidR="00663309">
        <w:t xml:space="preserve"> non</w:t>
      </w:r>
      <w:r w:rsidR="003F6AC1">
        <w:t xml:space="preserve">.</w:t>
      </w:r>
      <w:r w:rsidRPr="006C27C5" w:rsidR="006C27C5">
        <w:rPr>
          <w:color w:val="FF0000"/>
          <w:sz w:val="16"/>
        </w:rPr>
        <w:tab/>
      </w:r>
      <w:r w:rsidRPr="006C27C5" w:rsidR="006C27C5">
        <w:rPr>
          <w:color w:val="FF0000"/>
          <w:sz w:val="16"/>
        </w:rPr>
        <w:t xml:space="preserve">Thi thiên</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Alleluia</w:t>
      </w:r>
    </w:p>
    <w:p w:rsidRPr="006B7FCC" w:rsidR="006B7FCC" w:rsidRDefault="006B7FCC" w14:paraId="11994D92" w14:textId="77777777">
      <w:r w:rsidR="004806B3">
        <w:rPr>
          <w:b/>
          <w:color w:val="FF0000"/>
          <w:sz w:val="20"/>
        </w:rPr>
        <w:t xml:space="preserve">Câu: </w:t>
      </w:r>
      <w:r w:rsidR="00663309">
        <w:t xml:space="preserve">Thật là phúc khi ngợi khen Chúa và hát ca danh Ngài, Đấng Tối Cao</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Câu: </w:t>
      </w:r>
      <w:r w:rsidR="00663309">
        <w:t xml:space="preserve">Sáng sớm loan báo lòng nhân từ của Ngài, và suốt đêm ca ngợi sự chân thật của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GIỌNG 8</w:t>
      </w:r>
    </w:p>
    <w:p w:rsidRPr="006B7FCC" w:rsidR="006B7FCC" w:rsidRDefault="006B7FCC" w14:paraId="7634610A" w14:textId="77777777">
      <w:pPr>
        <w:pStyle w:val="Heading3"/>
      </w:pPr>
      <w:r w:rsidR="00663309">
        <w:t xml:space="preserve">Prokimen</w:t>
      </w:r>
    </w:p>
    <w:p w:rsidRPr="006B7FCC" w:rsidR="006B7FCC" w:rsidP="00EB0DE5" w:rsidRDefault="006B7FCC" w14:paraId="527BA262" w14:textId="77777777">
      <w:r w:rsidR="00EB0DE5">
        <w:t xml:space="preserve">Hãy cầu nguyện và dâng lời hứa / lên Đức Chúa Trời, Thiên Chúa của chúng ta</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Câu: </w:t>
      </w:r>
      <w:r w:rsidR="00EB0DE5">
        <w:t xml:space="preserve">Đức Chúa Trời được biết đến ở Giu-đê, </w:t>
      </w:r>
      <w:r w:rsidR="00EB0DE5">
        <w:t xml:space="preserve">danh Ngài </w:t>
      </w:r>
      <w:r w:rsidR="00057CC3">
        <w:t xml:space="preserve">vĩ đại </w:t>
      </w:r>
      <w:r w:rsidR="00EB0DE5">
        <w:t xml:space="preserve">ở Ít-ra-en</w:t>
      </w:r>
      <w:r w:rsidR="003F6AC1">
        <w:t xml:space="preserve">.</w:t>
      </w:r>
      <w:r w:rsidRPr="006C27C5" w:rsidR="006C27C5">
        <w:rPr>
          <w:color w:val="FF0000"/>
          <w:sz w:val="16"/>
        </w:rPr>
        <w:tab/>
      </w:r>
      <w:r w:rsidRPr="006C27C5" w:rsidR="006C27C5">
        <w:rPr>
          <w:color w:val="FF0000"/>
          <w:sz w:val="16"/>
        </w:rPr>
        <w:t xml:space="preserve">Thi thiên</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Alleluia</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Câu: </w:t>
      </w:r>
      <w:r w:rsidR="00441CD3">
        <w:t xml:space="preserve">Hãy đến, chúng ta hãy vui mừng vì Chúa, hãy reo hò trước mặt Đức Chúa Trời, Đấng Cứu Chuộc của chúng ta</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Câu Thánh vịnh: </w:t>
      </w:r>
      <w:r w:rsidR="00441CD3">
        <w:t xml:space="preserve">Chúng ta hãy vội vã đến trước mặt Ngài để ngợi khen, và hãy cất tiếng hát ngợi khen Ngài trong các bài thánh vịnh</w:t>
      </w:r>
      <w:r w:rsidR="003F6AC1">
        <w:t xml:space="preserve">.</w:t>
      </w:r>
      <w:r w:rsidRPr="006C27C5" w:rsidR="006C27C5">
        <w:rPr>
          <w:color w:val="FF0000"/>
          <w:sz w:val="16"/>
        </w:rPr>
        <w:tab/>
      </w:r>
      <w:r w:rsidRPr="006C27C5" w:rsidR="006C27C5">
        <w:rPr>
          <w:color w:val="FF0000"/>
          <w:sz w:val="16"/>
        </w:rPr>
        <w:t xml:space="preserve">Thi thiên</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Trở về mục lục.</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CÁC BÀI HÁT MỞ ĐẦU VÀ CÁC BÀI HÁT ALLELUIA</w:t>
      </w:r>
      <w:r>
        <w:rPr>
          <w:caps w:val="0"/>
        </w:rPr>
        <w:br/>
      </w:r>
      <w:r>
        <w:rPr>
          <w:caps w:val="0"/>
        </w:rPr>
        <w:t xml:space="preserve">NGÀY</w:t>
      </w:r>
      <w:bookmarkEnd w:id="420"/>
      <w:bookmarkEnd w:id="421"/>
      <w:r>
        <w:rPr>
          <w:caps w:val="0"/>
        </w:rPr>
        <w:t xml:space="preserve"> CỦA TUẦN</w:t>
      </w:r>
      <w:bookmarkStart w:name="_Hlt457206154" w:id="424"/>
      <w:bookmarkEnd w:id="422"/>
      <w:bookmarkEnd w:id="423"/>
      <w:bookmarkEnd w:id="424"/>
    </w:p>
    <w:p w:rsidRPr="006B7FCC" w:rsidR="006B7FCC" w:rsidRDefault="00057CC3" w14:paraId="09D0D866" w14:textId="77777777">
      <w:pPr>
        <w:pStyle w:val="Heading2"/>
      </w:pPr>
      <w:r>
        <w:rPr>
          <w:caps w:val="0"/>
        </w:rPr>
        <w:t xml:space="preserve">THỨ HAI</w:t>
      </w:r>
    </w:p>
    <w:p w:rsidRPr="006B7FCC" w:rsidR="006B7FCC" w:rsidP="00837168" w:rsidRDefault="006B7FCC" w14:paraId="2C0A69D1" w14:textId="77777777">
      <w:pPr>
        <w:pStyle w:val="Heading4"/>
      </w:pPr>
      <w:r w:rsidR="00663309">
        <w:t xml:space="preserve">Bài ca mở đầu, </w:t>
      </w:r>
      <w:r w:rsidR="00837168">
        <w:t xml:space="preserve">giọng</w:t>
      </w:r>
      <w:r w:rsidR="00663309">
        <w:t xml:space="preserve"> 4</w:t>
      </w:r>
    </w:p>
    <w:p w:rsidRPr="006B7FCC" w:rsidR="006B7FCC" w:rsidRDefault="006B7FCC" w14:paraId="268A4993" w14:textId="77777777">
      <w:r w:rsidR="00663309">
        <w:t xml:space="preserve">Ngài tạo nên các Thiên thần của Ngài </w:t>
      </w:r>
      <w:r w:rsidR="00663309">
        <w:t xml:space="preserve">bằng thần khí, / và các tôi tớ của Ngài bằng </w:t>
      </w:r>
      <w:r w:rsidRPr="008C4B2E" w:rsidR="008C4B2E">
        <w:t xml:space="preserve">ngọn lửa rực rỡ</w:t>
      </w:r>
      <w:r w:rsidR="003F6AC1">
        <w:t xml:space="preserve">.</w:t>
      </w:r>
    </w:p>
    <w:p w:rsidR="001C36AE" w:rsidP="001C36AE" w:rsidRDefault="006B7FCC" w14:paraId="22354D4B" w14:textId="77777777">
      <w:r w:rsidR="00663309">
        <w:rPr>
          <w:b/>
          <w:color w:val="FF0000"/>
          <w:sz w:val="20"/>
        </w:rPr>
        <w:t xml:space="preserve">Câu: </w:t>
      </w:r>
      <w:r w:rsidR="00663309">
        <w:t xml:space="preserve">Hỡi linh hồn ta, hãy ngợi khen Chúa! Lạy Chúa, Thiên Chúa của con, Ngài </w:t>
      </w:r>
      <w:r w:rsidR="001C36AE">
        <w:t xml:space="preserve">thật</w:t>
      </w:r>
      <w:r w:rsidR="00663309">
        <w:t xml:space="preserve"> cao cả </w:t>
      </w:r>
      <w:r w:rsidR="001C36AE">
        <w:t xml:space="preserve">vô cùng.</w:t>
      </w:r>
    </w:p>
    <w:p w:rsidRPr="006B7FCC" w:rsidR="006B7FCC" w:rsidP="001C36AE" w:rsidRDefault="001C36AE" w14:paraId="71E2F542" w14:textId="77777777">
      <w:pPr>
        <w:jc w:val="right"/>
        <w:rPr>
          <w:sz w:val="16"/>
          <w:szCs w:val="16"/>
        </w:rPr>
      </w:pPr>
      <w:r w:rsidRPr="006C27C5">
        <w:rPr>
          <w:color w:val="FF0000"/>
          <w:sz w:val="16"/>
        </w:rPr>
        <w:t xml:space="preserve">Thánh vịnh</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Alleluia, </w:t>
      </w:r>
      <w:r w:rsidR="00837168">
        <w:t xml:space="preserve">giọng</w:t>
      </w:r>
      <w:r w:rsidR="00663309">
        <w:t xml:space="preserve"> 5</w:t>
      </w:r>
    </w:p>
    <w:p w:rsidRPr="006B7FCC" w:rsidR="006B7FCC" w:rsidP="008C4B2E" w:rsidRDefault="006B7FCC" w14:paraId="1BEE574B" w14:textId="77777777">
      <w:r w:rsidR="008C4B2E">
        <w:rPr>
          <w:b/>
          <w:color w:val="FF0000"/>
          <w:sz w:val="20"/>
        </w:rPr>
        <w:t xml:space="preserve">Câu: </w:t>
      </w:r>
      <w:r w:rsidR="008C4B2E">
        <w:t xml:space="preserve">Hãy ngợi khen Ngài, hỡi tất cả các Thiên thần của Ngài, hãy ngợi khen Ngài, hỡi tất cả các đạo binh của Ngài</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Câu: </w:t>
      </w:r>
      <w:r w:rsidR="008C4B2E">
        <w:t xml:space="preserve">Vì Ngài phán – thì chúng hiện ra, Ngài ra lệnh – thì chúng được tạo thành</w:t>
      </w:r>
      <w:r w:rsidR="003F6AC1">
        <w:t xml:space="preserve">.</w:t>
      </w:r>
      <w:r w:rsidRPr="006C27C5" w:rsidR="006C27C5">
        <w:rPr>
          <w:color w:val="FF0000"/>
          <w:sz w:val="16"/>
        </w:rPr>
        <w:tab/>
      </w:r>
      <w:r w:rsidRPr="006C27C5" w:rsidR="006C27C5">
        <w:rPr>
          <w:color w:val="FF0000"/>
          <w:sz w:val="16"/>
        </w:rPr>
        <w:t xml:space="preserve">Thánh vịnh</w:t>
      </w:r>
      <w:r w:rsidRPr="008C4B2E" w:rsidR="008C4B2E">
        <w:rPr>
          <w:color w:val="FF0000"/>
          <w:sz w:val="16"/>
          <w:szCs w:val="16"/>
        </w:rPr>
        <w:t xml:space="preserve"> 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THỨ BA</w:t>
      </w:r>
    </w:p>
    <w:p w:rsidRPr="006B7FCC" w:rsidR="006B7FCC" w:rsidP="00837168" w:rsidRDefault="006B7FCC" w14:paraId="525470DE" w14:textId="77777777">
      <w:pPr>
        <w:pStyle w:val="Heading4"/>
      </w:pPr>
      <w:r w:rsidR="00663309">
        <w:t xml:space="preserve">Prokimen, </w:t>
      </w:r>
      <w:r w:rsidR="00837168">
        <w:t xml:space="preserve">giọng</w:t>
      </w:r>
      <w:r w:rsidR="00663309">
        <w:t xml:space="preserve"> 7</w:t>
      </w:r>
    </w:p>
    <w:p w:rsidRPr="006B7FCC" w:rsidR="006B7FCC" w:rsidRDefault="006B7FCC" w14:paraId="0C7AC31A" w14:textId="77777777">
      <w:r w:rsidR="00663309">
        <w:t xml:space="preserve">Người công chính hãy vui mừng vì Chúa, / và đặt niềm tin nơi Ngài</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Câu: </w:t>
      </w:r>
      <w:r w:rsidR="00663309">
        <w:t xml:space="preserve">Lạy Chúa, xin hãy nghe tiếng con khi con cầu nguyện cùng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Alleluia, </w:t>
      </w:r>
      <w:r w:rsidR="00837168">
        <w:t xml:space="preserve">giọng</w:t>
      </w:r>
      <w:r w:rsidR="00663309">
        <w:t xml:space="preserve"> 4</w:t>
      </w:r>
    </w:p>
    <w:p w:rsidRPr="006B7FCC" w:rsidR="006B7FCC" w:rsidP="006D4AA8" w:rsidRDefault="006B7FCC" w14:paraId="1D9C4D39" w14:textId="77777777">
      <w:r w:rsidR="006D4AA8">
        <w:rPr>
          <w:b/>
          <w:color w:val="FF0000"/>
          <w:sz w:val="20"/>
        </w:rPr>
        <w:t xml:space="preserve">Câu: </w:t>
      </w:r>
      <w:r w:rsidR="006D4AA8">
        <w:t xml:space="preserve">Người công chính sẽ nở hoa như cây cọ, sẽ sinh sôi nảy nở như cây tuyết tùng ở Li-băng</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Câu: </w:t>
      </w:r>
      <w:r w:rsidR="006D4AA8">
        <w:t xml:space="preserve">Những ai được trồng trong nhà Chúa, trong các sân của Đức Chúa Trời chúng ta, sẽ nở rộ</w:t>
      </w:r>
      <w:r w:rsidR="003F6AC1">
        <w:t xml:space="preserve">.</w:t>
      </w:r>
      <w:r w:rsidRPr="006C27C5" w:rsidR="006C27C5">
        <w:rPr>
          <w:color w:val="FF0000"/>
          <w:sz w:val="16"/>
        </w:rPr>
        <w:tab/>
      </w:r>
      <w:r w:rsidRPr="006C27C5" w:rsidR="006C27C5">
        <w:rPr>
          <w:color w:val="FF0000"/>
          <w:sz w:val="16"/>
        </w:rPr>
        <w:t xml:space="preserve">Thánh vịnh</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THỨ TƯ</w:t>
      </w:r>
    </w:p>
    <w:p w:rsidRPr="006B7FCC" w:rsidR="006B7FCC" w:rsidP="00837168" w:rsidRDefault="006B7FCC" w14:paraId="7A35AAF9" w14:textId="77777777">
      <w:pPr>
        <w:pStyle w:val="Heading4"/>
      </w:pPr>
      <w:r w:rsidR="00663309">
        <w:t xml:space="preserve">Prokimen, </w:t>
      </w:r>
      <w:r w:rsidR="00837168">
        <w:t xml:space="preserve">giọng</w:t>
      </w:r>
      <w:r w:rsidR="00663309">
        <w:t xml:space="preserve"> 3, Bài ca Đức Mẹ</w:t>
      </w:r>
    </w:p>
    <w:p w:rsidRPr="006B7FCC" w:rsidR="006B7FCC" w:rsidP="00C819ED" w:rsidRDefault="006B7FCC" w14:paraId="77ED0458" w14:textId="77777777">
      <w:r w:rsidR="00C819ED">
        <w:t xml:space="preserve">Linh hồn con ngợi khen Chúa</w:t>
      </w:r>
      <w:r w:rsidR="00166031">
        <w:t xml:space="preserve">, </w:t>
      </w:r>
      <w:r w:rsidR="00C819ED">
        <w:t xml:space="preserve">/ và thần trí con hân hoan vì Đức Chúa Trời, Đấng Cứu Chuộc của con</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Câu: </w:t>
      </w:r>
      <w:r w:rsidR="00C819ED">
        <w:t xml:space="preserve">Vì Ngài đã đoái thương nhìn đến sự khiêm nhường </w:t>
      </w:r>
      <w:r w:rsidRPr="00C819ED" w:rsidR="00C819ED">
        <w:t xml:space="preserve">của</w:t>
      </w:r>
      <w:r w:rsidR="00C819ED">
        <w:t xml:space="preserve"> nữ tỳ </w:t>
      </w:r>
      <w:r w:rsidRPr="00C819ED" w:rsidR="00C819ED">
        <w:t xml:space="preserve">Ngài; vì từ nay trở đi, mọi dòng dõi sẽ gọi tôi là người có phúc</w:t>
      </w:r>
      <w:r w:rsidR="003F6AC1">
        <w:t xml:space="preserve">.</w:t>
      </w:r>
      <w:r w:rsidRPr="006C27C5" w:rsidR="006C27C5">
        <w:rPr>
          <w:color w:val="FF0000"/>
          <w:sz w:val="16"/>
        </w:rPr>
        <w:tab/>
      </w:r>
      <w:r w:rsidRPr="006C27C5" w:rsidR="006C27C5">
        <w:rPr>
          <w:color w:val="FF0000"/>
          <w:sz w:val="16"/>
        </w:rPr>
        <w:t xml:space="preserve">Lc</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Alleluia, </w:t>
      </w:r>
      <w:r w:rsidR="00837168">
        <w:t xml:space="preserve">giọng</w:t>
      </w:r>
      <w:r w:rsidR="00663309">
        <w:t xml:space="preserve"> 8</w:t>
      </w:r>
    </w:p>
    <w:p w:rsidRPr="006B7FCC" w:rsidR="006B7FCC" w:rsidRDefault="006B7FCC" w14:paraId="3BC0AA0B" w14:textId="77777777">
      <w:r w:rsidR="00663309">
        <w:rPr>
          <w:b/>
          <w:color w:val="FF0000"/>
          <w:sz w:val="20"/>
        </w:rPr>
        <w:t xml:space="preserve">Câu: </w:t>
      </w:r>
      <w:r w:rsidR="00663309">
        <w:t xml:space="preserve">Hỡi con gái, hãy lắng nghe, hãy nhìn xem, và hãy nghiêng tai nghe</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Câu: </w:t>
      </w:r>
      <w:r w:rsidR="00663309">
        <w:t xml:space="preserve">Những người giàu có trong dân sẽ khẩn cầu trước mặt con</w:t>
      </w:r>
      <w:r w:rsidR="003F6AC1">
        <w:t xml:space="preserve">.</w:t>
      </w:r>
      <w:r w:rsidRPr="006C27C5" w:rsidR="006C27C5">
        <w:rPr>
          <w:color w:val="FF0000"/>
          <w:sz w:val="16"/>
        </w:rPr>
        <w:tab/>
      </w:r>
      <w:r w:rsidRPr="006C27C5" w:rsidR="006C27C5">
        <w:rPr>
          <w:color w:val="FF0000"/>
          <w:sz w:val="16"/>
        </w:rPr>
        <w:t xml:space="preserve">Thánh vịnh</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THỨ NĂM</w:t>
      </w:r>
    </w:p>
    <w:p w:rsidRPr="006B7FCC" w:rsidR="006B7FCC" w:rsidP="00837168" w:rsidRDefault="006B7FCC" w14:paraId="6DA27865" w14:textId="77777777">
      <w:pPr>
        <w:pStyle w:val="Heading4"/>
      </w:pPr>
      <w:r w:rsidR="00663309">
        <w:t xml:space="preserve">Prokimen, </w:t>
      </w:r>
      <w:r w:rsidR="00837168">
        <w:t xml:space="preserve">giọng </w:t>
      </w:r>
      <w:r w:rsidR="00663309">
        <w:t xml:space="preserve">thứ 8</w:t>
      </w:r>
    </w:p>
    <w:p w:rsidRPr="006B7FCC" w:rsidR="006B7FCC" w:rsidP="00F83792" w:rsidRDefault="006B7FCC" w14:paraId="0CF1BB46" w14:textId="77777777">
      <w:r w:rsidR="00F83792">
        <w:t xml:space="preserve">Tiếng nói của họ vang khắp cả đất, / và lời của họ đến tận cùng vũ trụ</w:t>
      </w:r>
      <w:r w:rsidR="003F6AC1">
        <w:t xml:space="preserve">.</w:t>
      </w:r>
    </w:p>
    <w:p w:rsidR="001C36AE" w:rsidP="001C36AE" w:rsidRDefault="006B7FCC" w14:paraId="30AA1438" w14:textId="77777777">
      <w:r w:rsidR="00F83792">
        <w:rPr>
          <w:b/>
          <w:color w:val="FF0000"/>
          <w:sz w:val="20"/>
        </w:rPr>
        <w:t xml:space="preserve">Câu: </w:t>
      </w:r>
      <w:r w:rsidR="00F83792">
        <w:t xml:space="preserve">Các tầng trời rao giảng vinh quang của Đức Chúa Trời, còn </w:t>
      </w:r>
      <w:r w:rsidR="001C36AE">
        <w:t xml:space="preserve">vòm trời </w:t>
      </w:r>
      <w:r w:rsidR="00F83792">
        <w:t xml:space="preserve">thì </w:t>
      </w:r>
      <w:r w:rsidR="001C36AE">
        <w:t xml:space="preserve">loan báo</w:t>
      </w:r>
      <w:r w:rsidR="00F83792">
        <w:t xml:space="preserve"> công trình của tay Ngài</w:t>
      </w:r>
      <w:r w:rsidR="001C36AE">
        <w:t xml:space="preserve">.</w:t>
      </w:r>
    </w:p>
    <w:p w:rsidRPr="006B7FCC" w:rsidR="006B7FCC" w:rsidP="001C36AE" w:rsidRDefault="001C36AE" w14:paraId="07D66D22" w14:textId="77777777">
      <w:pPr>
        <w:jc w:val="right"/>
        <w:rPr>
          <w:sz w:val="16"/>
          <w:szCs w:val="16"/>
        </w:rPr>
      </w:pPr>
      <w:r w:rsidRPr="006C27C5">
        <w:rPr>
          <w:color w:val="FF0000"/>
          <w:sz w:val="16"/>
        </w:rPr>
        <w:t xml:space="preserve">Thánh vịnh</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Alleluia, </w:t>
      </w:r>
      <w:r w:rsidR="00837168">
        <w:t xml:space="preserve">giọng</w:t>
      </w:r>
      <w:r w:rsidR="00663309">
        <w:t xml:space="preserve"> 1</w:t>
      </w:r>
    </w:p>
    <w:p w:rsidRPr="006B7FCC" w:rsidR="006B7FCC" w:rsidP="00B815F6" w:rsidRDefault="006B7FCC" w14:paraId="5C243B80" w14:textId="77777777">
      <w:r w:rsidR="00B815F6">
        <w:rPr>
          <w:b/>
          <w:color w:val="FF0000"/>
          <w:sz w:val="20"/>
        </w:rPr>
        <w:t xml:space="preserve">Câu: </w:t>
      </w:r>
      <w:r w:rsidR="00B815F6">
        <w:t xml:space="preserve">Các tầng trời sẽ loan báo những điều kỳ diệu của Ngài, lạy Chúa, và lẽ thật của Ngài – trong hội thánh các thánh</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Câu: Chúng con </w:t>
      </w:r>
      <w:r w:rsidR="00B815F6">
        <w:t xml:space="preserve">ngợi khen Đức Chúa Trời trong hội thánh các thánh</w:t>
      </w:r>
      <w:r w:rsidR="003F6AC1">
        <w:t xml:space="preserve">.</w:t>
      </w:r>
      <w:r w:rsidRPr="006C27C5" w:rsidR="006C27C5">
        <w:rPr>
          <w:color w:val="FF0000"/>
          <w:sz w:val="16"/>
        </w:rPr>
        <w:tab/>
      </w:r>
      <w:r w:rsidRPr="006C27C5" w:rsidR="006C27C5">
        <w:rPr>
          <w:color w:val="FF0000"/>
          <w:sz w:val="16"/>
        </w:rPr>
        <w:t xml:space="preserve">Thánh vịnh</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THỨ SÁU</w:t>
      </w:r>
    </w:p>
    <w:p w:rsidRPr="006B7FCC" w:rsidR="006B7FCC" w:rsidP="00837168" w:rsidRDefault="006B7FCC" w14:paraId="193F8DF6" w14:textId="77777777">
      <w:pPr>
        <w:pStyle w:val="Heading4"/>
      </w:pPr>
      <w:r w:rsidR="00663309">
        <w:t xml:space="preserve">Prokimen, </w:t>
      </w:r>
      <w:r w:rsidR="00837168">
        <w:t xml:space="preserve">giọng</w:t>
      </w:r>
      <w:r w:rsidR="00663309">
        <w:t xml:space="preserve"> 7</w:t>
      </w:r>
    </w:p>
    <w:p w:rsidRPr="006B7FCC" w:rsidR="006B7FCC" w:rsidRDefault="006B7FCC" w14:paraId="3635C32D" w14:textId="77777777">
      <w:r w:rsidR="00663309">
        <w:t xml:space="preserve">Hãy tôn vinh Chúa, Đức Chúa Trời của chúng ta, và hãy thờ lạy dưới chân Ngài, / vì </w:t>
      </w:r>
      <w:r w:rsidR="00663309">
        <w:t xml:space="preserve">đó là nơi thánh</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Câu: </w:t>
      </w:r>
      <w:r w:rsidR="00663309">
        <w:t xml:space="preserve">Chúa đã lên ngôi: </w:t>
      </w:r>
      <w:r w:rsidRPr="008C4B2E" w:rsidR="008C4B2E">
        <w:t xml:space="preserve">hãy để </w:t>
      </w:r>
      <w:r w:rsidR="008C4B2E">
        <w:t xml:space="preserve">các dân tộc</w:t>
      </w:r>
      <w:r w:rsidRPr="008C4B2E" w:rsidR="008C4B2E">
        <w:t xml:space="preserve"> nổi giận</w:t>
      </w:r>
      <w:r w:rsidR="003F6AC1">
        <w:t xml:space="preserve">.</w:t>
      </w:r>
      <w:r w:rsidRPr="006C27C5" w:rsidR="006C27C5">
        <w:rPr>
          <w:color w:val="FF0000"/>
          <w:sz w:val="16"/>
        </w:rPr>
        <w:tab/>
      </w:r>
      <w:r w:rsidRPr="006C27C5" w:rsidR="006C27C5">
        <w:rPr>
          <w:color w:val="FF0000"/>
          <w:sz w:val="16"/>
        </w:rPr>
        <w:t xml:space="preserve">Thi thiên</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Alleluia, </w:t>
      </w:r>
      <w:r w:rsidR="00837168">
        <w:t xml:space="preserve">giọng</w:t>
      </w:r>
      <w:r w:rsidR="00663309">
        <w:t xml:space="preserve"> 1</w:t>
      </w:r>
    </w:p>
    <w:p w:rsidRPr="006B7FCC" w:rsidR="006B7FCC" w:rsidP="00B002D9" w:rsidRDefault="006B7FCC" w14:paraId="426B0AC6" w14:textId="77777777">
      <w:r w:rsidR="00B002D9">
        <w:rPr>
          <w:b/>
          <w:color w:val="FF0000"/>
          <w:sz w:val="20"/>
        </w:rPr>
        <w:t xml:space="preserve">Câu: </w:t>
      </w:r>
      <w:r w:rsidR="00B002D9">
        <w:t xml:space="preserve">Xin hãy nhớ đến đoàn dân của Ngài, những người mà Ngài đã mua lại từ thuở ban đầu</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Câu: </w:t>
      </w:r>
      <w:r w:rsidR="00B002D9">
        <w:t xml:space="preserve">Còn Đức Chúa Trời, Vua của chúng ta từ trước muôn đời, đã thực hiện sự cứu rỗi giữa đất</w:t>
      </w:r>
      <w:r w:rsidR="003F6AC1">
        <w:t xml:space="preserve">.</w:t>
      </w:r>
      <w:r w:rsidRPr="006C27C5" w:rsidR="006C27C5">
        <w:rPr>
          <w:color w:val="FF0000"/>
          <w:sz w:val="16"/>
        </w:rPr>
        <w:tab/>
      </w:r>
      <w:r w:rsidRPr="006C27C5" w:rsidR="006C27C5">
        <w:rPr>
          <w:color w:val="FF0000"/>
          <w:sz w:val="16"/>
        </w:rPr>
        <w:t xml:space="preserve">Thánh vịnh</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THỨ BẢY</w:t>
      </w:r>
    </w:p>
    <w:p w:rsidRPr="006B7FCC" w:rsidR="006B7FCC" w:rsidP="00837168" w:rsidRDefault="006B7FCC" w14:paraId="5E147097" w14:textId="77777777">
      <w:pPr>
        <w:pStyle w:val="Heading4"/>
      </w:pPr>
      <w:r w:rsidR="00663309">
        <w:t xml:space="preserve">Prokimen, </w:t>
      </w:r>
      <w:r w:rsidR="00837168">
        <w:t xml:space="preserve">giọng</w:t>
      </w:r>
      <w:r w:rsidR="00663309">
        <w:t xml:space="preserve"> 8</w:t>
      </w:r>
    </w:p>
    <w:p w:rsidRPr="006B7FCC" w:rsidR="006B7FCC" w:rsidRDefault="006B7FCC" w14:paraId="513045F8" w14:textId="77777777">
      <w:r w:rsidR="00663309">
        <w:t xml:space="preserve">Hãy vui mừng trong Chúa, / và hãy hân hoan, hỡi những người công chính</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Câu: </w:t>
      </w:r>
      <w:r w:rsidR="00663309">
        <w:t xml:space="preserve">Phúc cho những ai được tha tội và </w:t>
      </w:r>
      <w:r w:rsidR="008C4B2E">
        <w:t xml:space="preserve">được </w:t>
      </w:r>
      <w:r w:rsidR="00663309">
        <w:t xml:space="preserve">che đậy các lỗi lầm</w:t>
      </w:r>
      <w:r w:rsidR="003F6AC1">
        <w:t xml:space="preserve">.</w:t>
      </w:r>
      <w:r w:rsidRPr="006C27C5" w:rsidR="006C27C5">
        <w:rPr>
          <w:color w:val="FF0000"/>
          <w:sz w:val="16"/>
        </w:rPr>
        <w:tab/>
      </w:r>
      <w:r w:rsidRPr="006C27C5" w:rsidR="006C27C5">
        <w:rPr>
          <w:color w:val="FF0000"/>
          <w:sz w:val="16"/>
        </w:rPr>
        <w:t xml:space="preserve">Thi thiên</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Trong thánh lễ cầu nguyện cho linh hồn, Prokimen thứ 2, </w:t>
      </w:r>
      <w:r w:rsidR="00837168">
        <w:t xml:space="preserve">giọng</w:t>
      </w:r>
      <w:r w:rsidR="00663309">
        <w:t xml:space="preserve"> 6</w:t>
      </w:r>
    </w:p>
    <w:p w:rsidRPr="006B7FCC" w:rsidR="006B7FCC" w:rsidP="00D76366" w:rsidRDefault="006B7FCC" w14:paraId="46B12AE2" w14:textId="77777777">
      <w:pPr>
        <w:rPr>
          <w:sz w:val="16"/>
          <w:szCs w:val="16"/>
        </w:rPr>
      </w:pPr>
      <w:r w:rsidR="00663309">
        <w:t xml:space="preserve">Linh hồn họ sẽ an nghỉ giữa những điều tốt lành</w:t>
      </w:r>
      <w:r w:rsidR="003F6AC1">
        <w:t xml:space="preserve">.</w:t>
      </w:r>
      <w:r w:rsidRPr="00D76366" w:rsidR="00D76366">
        <w:rPr>
          <w:color w:val="FF0000"/>
          <w:sz w:val="16"/>
        </w:rPr>
        <w:tab/>
      </w:r>
      <w:r w:rsidRPr="00D76366" w:rsidR="00D76366">
        <w:rPr>
          <w:color w:val="FF0000"/>
          <w:sz w:val="16"/>
        </w:rPr>
        <w:t xml:space="preserve">Xem Thánh </w:t>
      </w:r>
      <w:r w:rsidRPr="00EB0DE5" w:rsidR="00663309">
        <w:rPr>
          <w:color w:val="FF0000"/>
          <w:sz w:val="16"/>
          <w:szCs w:val="16"/>
        </w:rPr>
        <w:t xml:space="preserve">vịnh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Alleluia, </w:t>
      </w:r>
      <w:r w:rsidR="00837168">
        <w:t xml:space="preserve">giọng</w:t>
      </w:r>
      <w:r w:rsidR="00663309">
        <w:t xml:space="preserve"> 4</w:t>
      </w:r>
    </w:p>
    <w:p w:rsidRPr="006B7FCC" w:rsidR="006B7FCC" w:rsidP="00EB0DE5" w:rsidRDefault="006B7FCC" w14:paraId="0EB155BE" w14:textId="77777777">
      <w:r w:rsidR="00EB0DE5">
        <w:rPr>
          <w:b/>
          <w:color w:val="FF0000"/>
          <w:sz w:val="20"/>
        </w:rPr>
        <w:t xml:space="preserve">Câu: </w:t>
      </w:r>
      <w:r w:rsidR="00EB0DE5">
        <w:t xml:space="preserve">Những người công chính đã kêu cầu – và Chúa đã nghe họ, và </w:t>
      </w:r>
      <w:r w:rsidR="00EB0DE5">
        <w:t xml:space="preserve">giải thoát họ </w:t>
      </w:r>
      <w:r w:rsidR="00EB0DE5">
        <w:t xml:space="preserve">khỏi mọi </w:t>
      </w:r>
      <w:r w:rsidR="00EB0DE5">
        <w:t xml:space="preserve">nỗi đau khổ</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Câu: </w:t>
      </w:r>
      <w:r w:rsidR="00EB0DE5">
        <w:t xml:space="preserve">Những người công chính phải chịu </w:t>
      </w:r>
      <w:r w:rsidR="00EB0DE5">
        <w:t xml:space="preserve">nhiều </w:t>
      </w:r>
      <w:r w:rsidR="00EB0DE5">
        <w:t xml:space="preserve">đau khổ – nhưng Chúa sẽ giải thoát họ khỏi tất cả những đau khổ đó</w:t>
      </w:r>
      <w:r w:rsidR="003F6AC1">
        <w:t xml:space="preserve">.</w:t>
      </w:r>
      <w:r w:rsidRPr="006C27C5" w:rsidR="006C27C5">
        <w:rPr>
          <w:color w:val="FF0000"/>
          <w:sz w:val="16"/>
        </w:rPr>
        <w:tab/>
      </w:r>
      <w:r w:rsidRPr="006C27C5" w:rsidR="006C27C5">
        <w:rPr>
          <w:color w:val="FF0000"/>
          <w:sz w:val="16"/>
        </w:rPr>
        <w:t xml:space="preserve">Thánh vịnh</w:t>
      </w:r>
      <w:r w:rsidRPr="00EB0DE5" w:rsidR="00EB0DE5">
        <w:rPr>
          <w:color w:val="FF0000"/>
          <w:sz w:val="16"/>
          <w:szCs w:val="16"/>
        </w:rPr>
        <w:t xml:space="preserve"> 33:18, 20</w:t>
      </w:r>
    </w:p>
    <w:p w:rsidRPr="006B7FCC" w:rsidR="006B7FCC" w:rsidP="00837168" w:rsidRDefault="006B7FCC" w14:paraId="755A7C04" w14:textId="77777777">
      <w:pPr>
        <w:pStyle w:val="Heading4"/>
      </w:pPr>
      <w:r w:rsidRPr="006B7FCC">
        <w:t xml:space="preserve">Và </w:t>
      </w:r>
      <w:r w:rsidR="00663309">
        <w:t xml:space="preserve">cầu cho linh hồn được an nghỉ</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Câu Thánh vịnh: </w:t>
      </w:r>
      <w:r w:rsidR="00A8375C">
        <w:t xml:space="preserve">Phúc cho những ai mà Chúa đã chọn và đưa đến gần Ngài. Và danh tiếng của họ sẽ được lưu truyền từ thế hệ này sang thế hệ khác</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Xem Thánh </w:t>
      </w:r>
      <w:r w:rsidRPr="00EB0DE5" w:rsidR="00A8375C">
        <w:rPr>
          <w:color w:val="FF0000"/>
          <w:sz w:val="16"/>
          <w:szCs w:val="16"/>
        </w:rPr>
        <w:t xml:space="preserve">vịnh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Trở về mục lục.</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CÁC BÀI HÁT MỞ ĐẦU, CÁC SỨ ĐỒ VÀ CÁC BÀI HÁT ALLELUIA</w:t>
      </w:r>
      <w:r>
        <w:rPr>
          <w:caps w:val="0"/>
        </w:rPr>
        <w:br/>
      </w:r>
      <w:r>
        <w:rPr>
          <w:caps w:val="0"/>
        </w:rPr>
        <w:t xml:space="preserve">CHO CÁC LỄ KHÔNG CHUYỂN NGÀY</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THÁNG 9</w:t>
      </w:r>
      <w:bookmarkEnd w:id="430"/>
      <w:bookmarkEnd w:id="431"/>
    </w:p>
    <w:p w:rsidRPr="006B7FCC" w:rsidR="006B7FCC" w:rsidP="00375569" w:rsidRDefault="00663309" w14:paraId="3C0A5B20" w14:textId="77777777">
      <w:pPr>
        <w:pStyle w:val="Heading3"/>
      </w:pPr>
      <w:r>
        <w:t xml:space="preserve">1. Thánh Simeon Cột</w:t>
      </w:r>
      <w:r w:rsidR="0061606B">
        <w:br/>
      </w:r>
      <w:r>
        <w:t xml:space="preserve">và năm phụng vụ mới</w:t>
      </w:r>
    </w:p>
    <w:p w:rsidRPr="006B7FCC" w:rsidR="006B7FCC" w:rsidP="00837168" w:rsidRDefault="006B7FCC" w14:paraId="7456AFAA" w14:textId="77777777">
      <w:pPr>
        <w:pStyle w:val="Heading4"/>
      </w:pPr>
      <w:r w:rsidR="00663309">
        <w:t xml:space="preserve">Prokimen, </w:t>
      </w:r>
      <w:r w:rsidR="00837168">
        <w:t xml:space="preserve">giọng</w:t>
      </w:r>
      <w:r w:rsidR="00663309">
        <w:t xml:space="preserve"> 3</w:t>
      </w:r>
    </w:p>
    <w:p w:rsidRPr="006B7FCC" w:rsidR="006B7FCC" w:rsidP="00441CD3" w:rsidRDefault="006B7FCC" w14:paraId="3C9E132E" w14:textId="77777777">
      <w:r w:rsidR="00441CD3">
        <w:t xml:space="preserve">Chúa chúng ta thật vĩ đại, và sức mạnh của Ngài thật vĩ đại, / và trí tuệ của Ngài </w:t>
      </w:r>
      <w:r w:rsidR="00441CD3">
        <w:t xml:space="preserve">không thể đếm xuể</w:t>
      </w:r>
      <w:r w:rsidR="003F6AC1">
        <w:t xml:space="preserve">.</w:t>
      </w:r>
    </w:p>
    <w:p w:rsidR="0061606B" w:rsidP="006C27C5" w:rsidRDefault="006B7FCC" w14:paraId="1752A075" w14:textId="77777777">
      <w:r w:rsidR="00441CD3">
        <w:rPr>
          <w:b/>
          <w:color w:val="FF0000"/>
          <w:sz w:val="20"/>
        </w:rPr>
        <w:t xml:space="preserve">Câu: </w:t>
      </w:r>
      <w:r w:rsidR="00441CD3">
        <w:t xml:space="preserve">Hãy ngợi khen Chúa, vì </w:t>
      </w:r>
      <w:r w:rsidR="00441CD3">
        <w:t xml:space="preserve">thật là tốt lành khi hát thánh vịnh; lời ngợi khen dành cho Đức Chúa Trời của chúng ta hãy ngọt ngào</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Thánh vịnh</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Và </w:t>
      </w:r>
      <w:r w:rsidR="00663309">
        <w:t xml:space="preserve">dành cho vị thánh, Prokimen, </w:t>
      </w:r>
      <w:r w:rsidR="00837168">
        <w:t xml:space="preserve">giọng</w:t>
      </w:r>
      <w:r w:rsidR="00663309">
        <w:t xml:space="preserve"> 7</w:t>
      </w:r>
    </w:p>
    <w:p w:rsidRPr="006B7FCC" w:rsidR="006B7FCC" w:rsidP="006C27C5" w:rsidRDefault="006B7FCC" w14:paraId="0B125192" w14:textId="77777777">
      <w:pPr>
        <w:rPr>
          <w:sz w:val="16"/>
          <w:szCs w:val="16"/>
        </w:rPr>
      </w:pPr>
      <w:r w:rsidR="00663309">
        <w:t xml:space="preserve">Cái chết của các thánh Ngài </w:t>
      </w:r>
      <w:r w:rsidRPr="001170CE" w:rsidR="00143F50">
        <w:t xml:space="preserve">thật quý giá trước mặt </w:t>
      </w:r>
      <w:r w:rsidRPr="00D54319" w:rsidR="00143F50">
        <w:t xml:space="preserve">Chúa</w:t>
      </w:r>
      <w:r w:rsidR="003F6AC1">
        <w:t xml:space="preserve">.</w:t>
      </w:r>
      <w:r w:rsidRPr="006C27C5" w:rsidR="006C27C5">
        <w:rPr>
          <w:color w:val="FF0000"/>
          <w:sz w:val="16"/>
        </w:rPr>
        <w:tab/>
      </w:r>
      <w:r w:rsidRPr="006C27C5" w:rsidR="006C27C5">
        <w:rPr>
          <w:color w:val="FF0000"/>
          <w:sz w:val="16"/>
        </w:rPr>
        <w:t xml:space="preserve">Thi thiên</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Phần mở đầu 282 </w:t>
      </w:r>
      <w:r w:rsidR="00BF5286">
        <w:rPr>
          <w:b/>
        </w:rPr>
        <w:t xml:space="preserve">và </w:t>
      </w:r>
      <w:r w:rsidR="00FD413B">
        <w:rPr>
          <w:b/>
        </w:rPr>
        <w:t xml:space="preserve">phần mở đầu 258 </w:t>
      </w:r>
      <w:r w:rsidR="00663309">
        <w:rPr>
          <w:b/>
        </w:rPr>
        <w:t xml:space="preserve">dành cho vị thánh đáng kính</w:t>
      </w:r>
      <w:r w:rsidR="003F6AC1">
        <w:rPr>
          <w:b/>
        </w:rPr>
        <w:t xml:space="preserve">.</w:t>
      </w:r>
    </w:p>
    <w:p w:rsidRPr="006B7FCC" w:rsidR="006B7FCC" w:rsidP="00837168" w:rsidRDefault="006B7FCC" w14:paraId="3E1EFEE7" w14:textId="77777777">
      <w:pPr>
        <w:pStyle w:val="Heading4"/>
      </w:pPr>
      <w:r w:rsidR="00663309">
        <w:t xml:space="preserve">Alleluia, </w:t>
      </w:r>
      <w:r w:rsidR="00837168">
        <w:t xml:space="preserve">giọng</w:t>
      </w:r>
      <w:r w:rsidR="00663309">
        <w:t xml:space="preserve"> 4</w:t>
      </w:r>
    </w:p>
    <w:p w:rsidRPr="006B7FCC" w:rsidR="006B7FCC" w:rsidRDefault="006B7FCC" w14:paraId="4625B883" w14:textId="77777777">
      <w:r w:rsidR="00663309">
        <w:rPr>
          <w:b/>
          <w:color w:val="FF0000"/>
          <w:sz w:val="20"/>
        </w:rPr>
        <w:t xml:space="preserve">Câu: </w:t>
      </w:r>
      <w:r w:rsidR="00663309">
        <w:t xml:space="preserve">Lạy Chúa, Ngài xứng đáng được ca ngợi tại Si-ôn, và người ta sẽ dâng lời hứa tại Giê-ru-sa-lem</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Câu: </w:t>
      </w:r>
      <w:r w:rsidR="00596A2A">
        <w:t xml:space="preserve">Lạy Chúa</w:t>
      </w:r>
      <w:r w:rsidR="00663309">
        <w:t xml:space="preserve">, </w:t>
      </w:r>
      <w:r w:rsidR="00663309">
        <w:t xml:space="preserve">Ngài sẽ ban phước cho vương miện </w:t>
      </w:r>
      <w:r w:rsidR="00663309">
        <w:t xml:space="preserve">của năm bởi lòng nhân từ của Ngài</w:t>
      </w:r>
      <w:r w:rsidR="003F6AC1">
        <w:t xml:space="preserve">.</w:t>
      </w:r>
      <w:r w:rsidRPr="006C27C5" w:rsidR="006C27C5">
        <w:rPr>
          <w:color w:val="FF0000"/>
          <w:sz w:val="16"/>
        </w:rPr>
        <w:tab/>
      </w:r>
      <w:r w:rsidRPr="006C27C5" w:rsidR="006C27C5">
        <w:rPr>
          <w:color w:val="FF0000"/>
          <w:sz w:val="16"/>
        </w:rPr>
        <w:t xml:space="preserve">Thánh vịnh</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Và dành </w:t>
      </w:r>
      <w:r w:rsidR="00596A2A">
        <w:t xml:space="preserve">cho vị thánh</w:t>
      </w:r>
      <w:r w:rsidR="009F756D">
        <w:t xml:space="preserve">, </w:t>
      </w:r>
      <w:r w:rsidR="00837168">
        <w:t xml:space="preserve">giọng</w:t>
      </w:r>
      <w:r w:rsidR="009F756D">
        <w:t xml:space="preserve"> 6</w:t>
      </w:r>
    </w:p>
    <w:p w:rsidRPr="006B7FCC" w:rsidR="006B7FCC" w:rsidP="006C27C5" w:rsidRDefault="006B7FCC" w14:paraId="49319232" w14:textId="77777777">
      <w:pPr>
        <w:rPr>
          <w:sz w:val="16"/>
          <w:szCs w:val="16"/>
        </w:rPr>
      </w:pPr>
      <w:r w:rsidR="00596A2A">
        <w:rPr>
          <w:b/>
          <w:color w:val="FF0000"/>
          <w:sz w:val="20"/>
        </w:rPr>
        <w:t xml:space="preserve">Câu: </w:t>
      </w:r>
      <w:r w:rsidR="00596A2A">
        <w:t xml:space="preserve">Phúc cho người kính sợ Chúa, người ấy sẽ hết lòng yêu mến các điều răn của Ngài.</w:t>
      </w:r>
      <w:r w:rsidRPr="006C27C5" w:rsidR="006C27C5">
        <w:rPr>
          <w:color w:val="FF0000"/>
          <w:sz w:val="16"/>
        </w:rPr>
        <w:tab/>
      </w:r>
      <w:r w:rsidRPr="006C27C5" w:rsidR="006C27C5">
        <w:rPr>
          <w:color w:val="FF0000"/>
          <w:sz w:val="16"/>
        </w:rPr>
        <w:t xml:space="preserve">Thánh vịnh</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Thánh </w:t>
      </w:r>
      <w:r>
        <w:t xml:space="preserve">Giô-sa-phát,</w:t>
      </w:r>
      <w:r w:rsidR="0061606B">
        <w:br/>
      </w:r>
      <w:r>
        <w:t xml:space="preserve">Giám mục </w:t>
      </w:r>
      <w:r w:rsidR="00596A2A">
        <w:t xml:space="preserve">Belgorod</w:t>
      </w:r>
    </w:p>
    <w:p w:rsidRPr="006B7FCC" w:rsidR="006B7FCC" w:rsidP="00837168" w:rsidRDefault="006B7FCC" w14:paraId="75928DE5" w14:textId="77777777">
      <w:pPr>
        <w:pStyle w:val="Heading4"/>
      </w:pPr>
      <w:r w:rsidR="00303F3E">
        <w:t xml:space="preserve">Prokimen, </w:t>
      </w:r>
      <w:r w:rsidR="00837168">
        <w:t xml:space="preserve">giọng</w:t>
      </w:r>
      <w:r w:rsidR="00303F3E">
        <w:t xml:space="preserve"> 1</w:t>
      </w:r>
    </w:p>
    <w:p w:rsidRPr="006B7FCC" w:rsidR="006B7FCC" w:rsidP="00303F3E" w:rsidRDefault="006B7FCC" w14:paraId="125A792A" w14:textId="77777777">
      <w:r w:rsidR="00303F3E">
        <w:t xml:space="preserve">Môi miệng tôi sẽ phán ra sự khôn ngoan, / và suy nghĩ </w:t>
      </w:r>
      <w:r w:rsidR="00303F3E">
        <w:t xml:space="preserve">trong lòng tôi – sự thông thái.</w:t>
      </w:r>
    </w:p>
    <w:p w:rsidRPr="006B7FCC" w:rsidR="006B7FCC" w:rsidP="006C27C5" w:rsidRDefault="006B7FCC" w14:paraId="33E6F42F" w14:textId="77777777">
      <w:pPr>
        <w:rPr>
          <w:sz w:val="16"/>
          <w:szCs w:val="16"/>
        </w:rPr>
      </w:pPr>
      <w:r w:rsidR="00303F3E">
        <w:rPr>
          <w:b/>
          <w:color w:val="FF0000"/>
          <w:sz w:val="20"/>
        </w:rPr>
        <w:t xml:space="preserve">Câu: </w:t>
      </w:r>
      <w:r w:rsidR="00303F3E">
        <w:t xml:space="preserve">Hỡi muôn dân, hãy lắng nghe điều này; hỡi </w:t>
      </w:r>
      <w:r w:rsidR="00303F3E">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Khởi đầu</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Alleluia, </w:t>
      </w:r>
      <w:r w:rsidR="00837168">
        <w:t xml:space="preserve">giọng</w:t>
      </w:r>
      <w:r w:rsidR="00303F3E">
        <w:t xml:space="preserve"> 2</w:t>
      </w:r>
    </w:p>
    <w:p w:rsidRPr="006B7FCC" w:rsidR="006B7FCC" w:rsidP="00303F3E" w:rsidRDefault="006B7FCC" w14:paraId="0FD8BF7E" w14:textId="77777777">
      <w:r w:rsidR="00303F3E">
        <w:rPr>
          <w:b/>
          <w:color w:val="FF0000"/>
          <w:sz w:val="20"/>
        </w:rPr>
        <w:t xml:space="preserve">Câu Kinh Thánh: </w:t>
      </w:r>
      <w:r w:rsidR="00303F3E">
        <w:t xml:space="preserve">Miệng người công chính sẽ phán ra sự khôn ngoan, và lưỡi người ấy sẽ rao truyền sự công bình.</w:t>
      </w:r>
    </w:p>
    <w:p w:rsidRPr="006B7FCC" w:rsidR="006B7FCC" w:rsidP="006C27C5" w:rsidRDefault="006B7FCC" w14:paraId="0936FB66" w14:textId="77777777">
      <w:pPr>
        <w:rPr>
          <w:sz w:val="16"/>
          <w:szCs w:val="16"/>
        </w:rPr>
      </w:pPr>
      <w:r w:rsidR="00303F3E">
        <w:rPr>
          <w:b/>
          <w:color w:val="FF0000"/>
          <w:sz w:val="20"/>
        </w:rPr>
        <w:t xml:space="preserve">Câu: </w:t>
      </w:r>
      <w:r w:rsidR="00303F3E">
        <w:t xml:space="preserve">Luật pháp của Đức Chúa Trời ở trong lòng người ấy, và </w:t>
      </w:r>
      <w:r w:rsidR="00057CC3">
        <w:t xml:space="preserve">bước chân </w:t>
      </w:r>
      <w:r w:rsidR="00303F3E">
        <w:t xml:space="preserve">người ấy </w:t>
      </w:r>
      <w:r w:rsidR="00303F3E">
        <w:t xml:space="preserve">sẽ không vấp ngã</w:t>
      </w:r>
      <w:r w:rsidR="00303F3E">
        <w:t xml:space="preserve">.</w:t>
      </w:r>
      <w:r w:rsidRPr="006C27C5" w:rsidR="006C27C5">
        <w:rPr>
          <w:color w:val="FF0000"/>
          <w:sz w:val="16"/>
        </w:rPr>
        <w:tab/>
      </w:r>
      <w:r w:rsidRPr="006C27C5" w:rsidR="006C27C5">
        <w:rPr>
          <w:color w:val="FF0000"/>
          <w:sz w:val="16"/>
        </w:rPr>
        <w:t xml:space="preserve">Thi thiên</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Các thánh: Tiên tri Xa-cha-ri</w:t>
      </w:r>
      <w:r w:rsidR="0061606B">
        <w:br/>
      </w:r>
      <w:r>
        <w:t xml:space="preserve">và người công chính Ê-li-sa-bét</w:t>
      </w:r>
    </w:p>
    <w:p w:rsidRPr="006B7FCC" w:rsidR="006B7FCC" w:rsidP="00837168" w:rsidRDefault="006B7FCC" w14:paraId="36921688" w14:textId="77777777">
      <w:pPr>
        <w:pStyle w:val="Heading4"/>
      </w:pPr>
      <w:r w:rsidR="00663309">
        <w:t xml:space="preserve">Prokimen, </w:t>
      </w:r>
      <w:r w:rsidR="00837168">
        <w:t xml:space="preserve">giọng</w:t>
      </w:r>
      <w:r w:rsidR="00663309">
        <w:t xml:space="preserve"> 7</w:t>
      </w:r>
    </w:p>
    <w:p w:rsidRPr="006B7FCC" w:rsidR="006B7FCC" w:rsidRDefault="006B7FCC" w14:paraId="1D773D5E" w14:textId="77777777">
      <w:r w:rsidR="00663309">
        <w:t xml:space="preserve">Người công chính sẽ vui mừng vì Chúa, / và đặt niềm tin nơi Ngài</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Câu: </w:t>
      </w:r>
      <w:r w:rsidR="00663309">
        <w:t xml:space="preserve">Lạy Chúa, xin hãy nghe tiếng con khi con cầu nguyện cùng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Khởi đầu 314</w:t>
      </w:r>
      <w:r w:rsidR="003F6AC1">
        <w:rPr>
          <w:b/>
          <w:szCs w:val="24"/>
        </w:rPr>
        <w:t xml:space="preserve">.</w:t>
      </w:r>
    </w:p>
    <w:p w:rsidRPr="006B7FCC" w:rsidR="006B7FCC" w:rsidP="00837168" w:rsidRDefault="006B7FCC" w14:paraId="668CCCFC" w14:textId="77777777">
      <w:pPr>
        <w:pStyle w:val="Heading4"/>
      </w:pPr>
      <w:r w:rsidR="00663309">
        <w:t xml:space="preserve">Alleluia, </w:t>
      </w:r>
      <w:r w:rsidR="00837168">
        <w:t xml:space="preserve">giọng</w:t>
      </w:r>
      <w:r w:rsidR="00663309">
        <w:t xml:space="preserve"> 7</w:t>
      </w:r>
    </w:p>
    <w:p w:rsidRPr="006B7FCC" w:rsidR="006B7FCC" w:rsidRDefault="006B7FCC" w14:paraId="42A0C06E" w14:textId="77777777">
      <w:r w:rsidR="00663309">
        <w:rPr>
          <w:b/>
          <w:color w:val="FF0000"/>
          <w:sz w:val="20"/>
        </w:rPr>
        <w:t xml:space="preserve">Câu: </w:t>
      </w:r>
      <w:r w:rsidR="00663309">
        <w:t xml:space="preserve">Ánh sáng chiếu rọi trên người công chính, và lòng ngay thẳng – niềm vui</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Câu: </w:t>
      </w:r>
      <w:r w:rsidR="00663309">
        <w:t xml:space="preserve">Hỡi những người công chính, hãy vui mừng trong Chúa và hãy truyền bá danh tiếng về </w:t>
      </w:r>
      <w:r w:rsidR="00AB612C">
        <w:t xml:space="preserve">Đền Thánh </w:t>
      </w:r>
      <w:r w:rsidR="00663309">
        <w:t xml:space="preserve">của Ngài</w:t>
      </w:r>
      <w:r w:rsidR="003F6AC1">
        <w:t xml:space="preserve">.</w:t>
      </w:r>
      <w:r w:rsidRPr="006C27C5" w:rsidR="006C27C5">
        <w:rPr>
          <w:color w:val="FF0000"/>
          <w:sz w:val="16"/>
        </w:rPr>
        <w:tab/>
      </w:r>
      <w:r w:rsidRPr="006C27C5" w:rsidR="006C27C5">
        <w:rPr>
          <w:color w:val="FF0000"/>
          <w:sz w:val="16"/>
        </w:rPr>
        <w:t xml:space="preserve">Thánh vịnh</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Kỷ niệm phép lạ</w:t>
      </w:r>
      <w:r w:rsidR="0061606B">
        <w:br/>
      </w:r>
      <w:r>
        <w:t xml:space="preserve">của Tổng lãnh thiên thần Mi-ch-a-ên tại Cô-lô-se (Hô-na)</w:t>
      </w:r>
    </w:p>
    <w:p w:rsidRPr="006B7FCC" w:rsidR="006B7FCC" w:rsidP="00837168" w:rsidRDefault="006B7FCC" w14:paraId="5AC4A598" w14:textId="77777777">
      <w:pPr>
        <w:pStyle w:val="Heading4"/>
      </w:pPr>
      <w:r w:rsidR="000D2347">
        <w:t xml:space="preserve">Prokimen, </w:t>
      </w:r>
      <w:r w:rsidR="00837168">
        <w:t xml:space="preserve">giọng</w:t>
      </w:r>
      <w:r w:rsidR="000D2347">
        <w:t xml:space="preserve"> 4</w:t>
      </w:r>
    </w:p>
    <w:p w:rsidRPr="006B7FCC" w:rsidR="006B7FCC" w:rsidP="000D2347" w:rsidRDefault="006B7FCC" w14:paraId="45119235" w14:textId="77777777">
      <w:r w:rsidR="000D2347">
        <w:t xml:space="preserve">Ngài tạo nên các Thiên thần của Ngài </w:t>
      </w:r>
      <w:r w:rsidR="000D2347">
        <w:t xml:space="preserve">bằng thần khí, / và các tôi tớ của Ngài bằng </w:t>
      </w:r>
      <w:r w:rsidRPr="008C4B2E" w:rsidR="000D2347">
        <w:t xml:space="preserve">ngọn lửa</w:t>
      </w:r>
      <w:r w:rsidR="000D2347">
        <w:t xml:space="preserve">.</w:t>
      </w:r>
    </w:p>
    <w:p w:rsidR="0061606B" w:rsidP="006C27C5" w:rsidRDefault="006B7FCC" w14:paraId="4E22DADD" w14:textId="77777777">
      <w:r w:rsidR="000D2347">
        <w:rPr>
          <w:b/>
          <w:color w:val="FF0000"/>
          <w:sz w:val="20"/>
        </w:rPr>
        <w:t xml:space="preserve">Câu: </w:t>
      </w:r>
      <w:r w:rsidR="000D2347">
        <w:t xml:space="preserve">Hỡi linh hồn ta, hãy ngợi khen Chúa! Lạy Chúa, Đức Chúa Trời của con, Ngài thật cao cả vô cùng.</w:t>
      </w:r>
    </w:p>
    <w:p w:rsidRPr="006B7FCC" w:rsidR="006B7FCC" w:rsidP="0061606B" w:rsidRDefault="006C27C5" w14:paraId="2A33216F" w14:textId="77777777">
      <w:pPr>
        <w:jc w:val="right"/>
        <w:rPr>
          <w:sz w:val="16"/>
          <w:szCs w:val="16"/>
        </w:rPr>
      </w:pPr>
      <w:r w:rsidRPr="006C27C5">
        <w:rPr>
          <w:color w:val="FF0000"/>
          <w:sz w:val="16"/>
        </w:rPr>
        <w:t xml:space="preserve">Thánh vịnh</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Khởi đầu 305</w:t>
      </w:r>
      <w:r w:rsidR="000D2347">
        <w:rPr>
          <w:b/>
          <w:szCs w:val="24"/>
        </w:rPr>
        <w:t xml:space="preserve">.</w:t>
      </w:r>
    </w:p>
    <w:p w:rsidRPr="006B7FCC" w:rsidR="006B7FCC" w:rsidP="00837168" w:rsidRDefault="006B7FCC" w14:paraId="541244AE" w14:textId="77777777">
      <w:pPr>
        <w:pStyle w:val="Heading4"/>
      </w:pPr>
      <w:r w:rsidR="000D2347">
        <w:t xml:space="preserve">Alleluia, </w:t>
      </w:r>
      <w:r w:rsidR="00837168">
        <w:t xml:space="preserve">giọng</w:t>
      </w:r>
      <w:r w:rsidR="000D2347">
        <w:t xml:space="preserve"> 5</w:t>
      </w:r>
    </w:p>
    <w:p w:rsidRPr="006B7FCC" w:rsidR="006B7FCC" w:rsidP="000D2347" w:rsidRDefault="006B7FCC" w14:paraId="5BE1B6B4" w14:textId="77777777">
      <w:r w:rsidR="000D2347">
        <w:rPr>
          <w:b/>
          <w:color w:val="FF0000"/>
          <w:sz w:val="20"/>
        </w:rPr>
        <w:t xml:space="preserve">Câu: </w:t>
      </w:r>
      <w:r w:rsidR="000D2347">
        <w:t xml:space="preserve">Hãy ngợi khen Ngài, hỡi tất cả các Thiên thần của Ngài, hãy ngợi khen Ngài, hỡi tất cả các đạo binh của Ngài.</w:t>
      </w:r>
    </w:p>
    <w:p w:rsidRPr="006B7FCC" w:rsidR="006B7FCC" w:rsidP="006C27C5" w:rsidRDefault="006B7FCC" w14:paraId="7D2AFC04" w14:textId="77777777">
      <w:pPr>
        <w:rPr>
          <w:sz w:val="16"/>
          <w:szCs w:val="16"/>
        </w:rPr>
      </w:pPr>
      <w:r w:rsidR="000D2347">
        <w:rPr>
          <w:b/>
          <w:color w:val="FF0000"/>
          <w:sz w:val="20"/>
        </w:rPr>
        <w:t xml:space="preserve">Câu: </w:t>
      </w:r>
      <w:r w:rsidR="000D2347">
        <w:t xml:space="preserve">Vì Ngài phán – thì chúng hiện ra, Ngài ra lệnh – thì chúng được tạo thành.</w:t>
      </w:r>
      <w:r w:rsidRPr="006C27C5" w:rsidR="006C27C5">
        <w:rPr>
          <w:color w:val="FF0000"/>
          <w:sz w:val="16"/>
        </w:rPr>
        <w:tab/>
      </w:r>
      <w:r w:rsidRPr="006C27C5" w:rsidR="006C27C5">
        <w:rPr>
          <w:color w:val="FF0000"/>
          <w:sz w:val="16"/>
        </w:rPr>
        <w:t xml:space="preserve">Thánh vịnh</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 </w:t>
      </w:r>
      <w:r w:rsidRPr="00AE4409" w:rsidR="00AE4409">
        <w:t xml:space="preserve">Thánh Tử đạo Sozont</w:t>
      </w:r>
    </w:p>
    <w:p w:rsidRPr="006B7FCC" w:rsidR="006B7FCC" w:rsidP="00837168" w:rsidRDefault="006B7FCC" w14:paraId="7A45139A" w14:textId="77777777">
      <w:pPr>
        <w:pStyle w:val="Heading4"/>
      </w:pPr>
      <w:r w:rsidR="00AE4409">
        <w:t xml:space="preserve">Prokimen, </w:t>
      </w:r>
      <w:r w:rsidR="00837168">
        <w:t xml:space="preserve">giọng</w:t>
      </w:r>
      <w:r w:rsidR="00AE4409">
        <w:t xml:space="preserve"> 7</w:t>
      </w:r>
    </w:p>
    <w:p w:rsidRPr="006B7FCC" w:rsidR="006B7FCC" w:rsidP="00AE4409" w:rsidRDefault="006B7FCC" w14:paraId="470DE6C4" w14:textId="77777777">
      <w:r w:rsidR="00AE4409">
        <w:t xml:space="preserve">Người công chính hãy vui mừng vì Chúa, / và đặt niềm tin nơi Ngài.</w:t>
      </w:r>
    </w:p>
    <w:p w:rsidRPr="006B7FCC" w:rsidR="006B7FCC" w:rsidP="006C27C5" w:rsidRDefault="006B7FCC" w14:paraId="7B5AD5BA" w14:textId="77777777">
      <w:pPr>
        <w:rPr>
          <w:sz w:val="16"/>
          <w:szCs w:val="16"/>
        </w:rPr>
      </w:pPr>
      <w:r w:rsidR="00AE4409">
        <w:rPr>
          <w:b/>
          <w:color w:val="FF0000"/>
          <w:sz w:val="20"/>
        </w:rPr>
        <w:t xml:space="preserve">Câu: </w:t>
      </w:r>
      <w:r w:rsidR="00AE4409">
        <w:t xml:space="preserve">Lạy Chúa, xin hãy nghe tiếng con khi con cầu nguyện cùng Ngài.</w:t>
      </w:r>
      <w:r w:rsidRPr="006C27C5" w:rsidR="006C27C5">
        <w:rPr>
          <w:color w:val="FF0000"/>
          <w:sz w:val="16"/>
        </w:rPr>
        <w:tab/>
      </w:r>
      <w:r w:rsidRPr="006C27C5" w:rsidR="006C27C5">
        <w:rPr>
          <w:color w:val="FF0000"/>
          <w:sz w:val="16"/>
        </w:rPr>
        <w:t xml:space="preserve">Thánh vịnh</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Khởi đầu</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Alleluia, </w:t>
      </w:r>
      <w:r w:rsidR="00837168">
        <w:t xml:space="preserve">giọng</w:t>
      </w:r>
      <w:r w:rsidR="00866EE4">
        <w:t xml:space="preserve"> 4</w:t>
      </w:r>
    </w:p>
    <w:p w:rsidRPr="006B7FCC" w:rsidR="006B7FCC" w:rsidP="00866EE4" w:rsidRDefault="006B7FCC" w14:paraId="42F7DE4C" w14:textId="77777777">
      <w:r w:rsidR="00866EE4">
        <w:rPr>
          <w:b/>
          <w:color w:val="FF0000"/>
          <w:sz w:val="20"/>
        </w:rPr>
        <w:t xml:space="preserve">Câu: </w:t>
      </w:r>
      <w:r w:rsidR="00866EE4">
        <w:t xml:space="preserve">Những người công chính đã kêu cầu – và Chúa đã nghe họ.</w:t>
      </w:r>
    </w:p>
    <w:p w:rsidRPr="006B7FCC" w:rsidR="006B7FCC" w:rsidP="006C27C5" w:rsidRDefault="006B7FCC" w14:paraId="3A17F3C9" w14:textId="77777777">
      <w:pPr>
        <w:rPr>
          <w:sz w:val="16"/>
          <w:szCs w:val="16"/>
        </w:rPr>
      </w:pPr>
      <w:r w:rsidR="00866EE4">
        <w:rPr>
          <w:b/>
          <w:color w:val="FF0000"/>
          <w:sz w:val="20"/>
        </w:rPr>
        <w:t xml:space="preserve">Câu: </w:t>
      </w:r>
      <w:r w:rsidR="00866EE4">
        <w:t xml:space="preserve">Những người công chính phải chịu </w:t>
      </w:r>
      <w:r w:rsidR="00866EE4">
        <w:t xml:space="preserve">nhiều </w:t>
      </w:r>
      <w:r w:rsidR="00866EE4">
        <w:t xml:space="preserve">đau khổ – và Chúa sẽ giải thoát họ khỏi tất cả những điều đó.</w:t>
      </w:r>
      <w:r w:rsidRPr="006C27C5" w:rsidR="006C27C5">
        <w:rPr>
          <w:color w:val="FF0000"/>
          <w:sz w:val="16"/>
        </w:rPr>
        <w:tab/>
      </w:r>
      <w:r w:rsidRPr="006C27C5" w:rsidR="006C27C5">
        <w:rPr>
          <w:color w:val="FF0000"/>
          <w:sz w:val="16"/>
        </w:rPr>
        <w:t xml:space="preserve">Thánh vịnh</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Lễ Giáng sinh </w:t>
      </w:r>
      <w:r w:rsidRPr="00650F38" w:rsidR="00650F38">
        <w:rPr>
          <w:bCs/>
        </w:rPr>
        <w:t xml:space="preserve">của Đức Mẹ</w:t>
      </w:r>
      <w:r w:rsidR="0061606B">
        <w:rPr>
          <w:bCs/>
        </w:rPr>
        <w:br/>
      </w:r>
      <w:r w:rsidRPr="00650F38" w:rsidR="00650F38">
        <w:rPr>
          <w:bCs/>
        </w:rPr>
        <w:t xml:space="preserve">Mẹ Thiên Chúa</w:t>
      </w:r>
      <w:r w:rsidR="00650F38">
        <w:rPr>
          <w:bCs/>
        </w:rPr>
        <w:br/>
      </w:r>
      <w:r w:rsidRPr="00650F38" w:rsidR="00650F38">
        <w:rPr>
          <w:bCs/>
        </w:rPr>
        <w:t xml:space="preserve">và Đức Trinh Nữ Maria</w:t>
      </w:r>
    </w:p>
    <w:p w:rsidRPr="006B7FCC" w:rsidR="006B7FCC" w:rsidP="00837168" w:rsidRDefault="006B7FCC" w14:paraId="6F453554" w14:textId="77777777">
      <w:pPr>
        <w:pStyle w:val="Heading4"/>
      </w:pPr>
      <w:r w:rsidR="00663309">
        <w:t xml:space="preserve">Prokimen, </w:t>
      </w:r>
      <w:r w:rsidR="00837168">
        <w:t xml:space="preserve">giọng</w:t>
      </w:r>
      <w:r w:rsidR="00663309">
        <w:t xml:space="preserve"> 3, </w:t>
      </w:r>
      <w:r w:rsidR="00B243E6">
        <w:t xml:space="preserve">Bài ca của Đức Mẹ</w:t>
      </w:r>
    </w:p>
    <w:p w:rsidRPr="006B7FCC" w:rsidR="006B7FCC" w:rsidP="00C819ED" w:rsidRDefault="006B7FCC" w14:paraId="4D1BD10D" w14:textId="77777777">
      <w:r w:rsidR="00C819ED">
        <w:t xml:space="preserve">Linh hồn con ngợi khen Chúa</w:t>
      </w:r>
      <w:r w:rsidR="00166031">
        <w:t xml:space="preserve">, </w:t>
      </w:r>
      <w:r w:rsidR="00C819ED">
        <w:t xml:space="preserve">/ và thần trí con hân hoan vì Thiên Chúa, Đấng Cứu Độ của con</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Câu: </w:t>
      </w:r>
      <w:r w:rsidR="00C819ED">
        <w:t xml:space="preserve">Vì Ngài đã đoái thương nhìn đến sự khiêm nhường </w:t>
      </w:r>
      <w:r w:rsidRPr="00C819ED" w:rsidR="00C819ED">
        <w:t xml:space="preserve">của</w:t>
      </w:r>
      <w:r w:rsidR="00C819ED">
        <w:t xml:space="preserve"> tôi tớ </w:t>
      </w:r>
      <w:r w:rsidRPr="00C819ED" w:rsidR="00C819ED">
        <w:t xml:space="preserve">Ngài; vì từ nay trở đi, mọi dòng dõi sẽ gọi tôi là người có phúc</w:t>
      </w:r>
      <w:r w:rsidR="003F6AC1">
        <w:t xml:space="preserve">.</w:t>
      </w:r>
      <w:r w:rsidRPr="006C27C5" w:rsidR="006C27C5">
        <w:rPr>
          <w:color w:val="FF0000"/>
          <w:sz w:val="16"/>
        </w:rPr>
        <w:tab/>
      </w:r>
      <w:r w:rsidRPr="006C27C5" w:rsidR="006C27C5">
        <w:rPr>
          <w:color w:val="FF0000"/>
          <w:sz w:val="16"/>
        </w:rPr>
        <w:t xml:space="preserve">Lc</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Bài đọc 240</w:t>
      </w:r>
      <w:r w:rsidR="003F6AC1">
        <w:rPr>
          <w:b/>
          <w:szCs w:val="24"/>
        </w:rPr>
        <w:t xml:space="preserve">.</w:t>
      </w:r>
    </w:p>
    <w:p w:rsidRPr="006B7FCC" w:rsidR="006B7FCC" w:rsidP="00837168" w:rsidRDefault="006B7FCC" w14:paraId="3BED23EE" w14:textId="77777777">
      <w:pPr>
        <w:pStyle w:val="Heading4"/>
      </w:pPr>
      <w:r w:rsidR="00663309">
        <w:t xml:space="preserve">Alleluia, </w:t>
      </w:r>
      <w:r w:rsidR="00837168">
        <w:t xml:space="preserve">giọng</w:t>
      </w:r>
      <w:r w:rsidR="00663309">
        <w:t xml:space="preserve"> 8</w:t>
      </w:r>
    </w:p>
    <w:p w:rsidRPr="006B7FCC" w:rsidR="006B7FCC" w:rsidRDefault="006B7FCC" w14:paraId="1388347C" w14:textId="77777777">
      <w:r w:rsidR="00663309">
        <w:rPr>
          <w:b/>
          <w:color w:val="FF0000"/>
          <w:sz w:val="20"/>
        </w:rPr>
        <w:t xml:space="preserve">Câu: </w:t>
      </w:r>
      <w:r w:rsidR="00663309">
        <w:t xml:space="preserve">Hỡi con gái, hãy lắng nghe, hãy nhìn xem, và hãy nghiêng tai nghe</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Câu: </w:t>
      </w:r>
      <w:r w:rsidR="00663309">
        <w:t xml:space="preserve">Những người giàu có trong dân sẽ khẩn cầu trước mặt con</w:t>
      </w:r>
      <w:r w:rsidR="003F6AC1">
        <w:t xml:space="preserve">.</w:t>
      </w:r>
      <w:r w:rsidRPr="006C27C5" w:rsidR="006C27C5">
        <w:rPr>
          <w:color w:val="FF0000"/>
          <w:sz w:val="16"/>
        </w:rPr>
        <w:tab/>
      </w:r>
      <w:r w:rsidRPr="006C27C5" w:rsidR="006C27C5">
        <w:rPr>
          <w:color w:val="FF0000"/>
          <w:sz w:val="16"/>
        </w:rPr>
        <w:t xml:space="preserve">Thánh vịnh</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Các thánh và các người công chính</w:t>
      </w:r>
      <w:r w:rsidR="0061606B">
        <w:br/>
      </w:r>
      <w:r>
        <w:t xml:space="preserve">Thánh Joakim và Anna, cha mẹ Đức Mẹ</w:t>
      </w:r>
    </w:p>
    <w:p w:rsidRPr="006B7FCC" w:rsidR="006B7FCC" w:rsidP="00837168" w:rsidRDefault="006B7FCC" w14:paraId="768109CD" w14:textId="77777777">
      <w:pPr>
        <w:pStyle w:val="Heading4"/>
      </w:pPr>
      <w:r w:rsidR="00663309">
        <w:t xml:space="preserve">Bài ca mở đầu </w:t>
      </w:r>
      <w:r w:rsidR="00922C84">
        <w:t xml:space="preserve">lễ và các thánh</w:t>
      </w:r>
      <w:r w:rsidR="00663309">
        <w:t xml:space="preserve">, </w:t>
      </w:r>
      <w:r w:rsidR="00837168">
        <w:t xml:space="preserve">giọng</w:t>
      </w:r>
      <w:r w:rsidR="00663309">
        <w:t xml:space="preserve"> 4</w:t>
      </w:r>
    </w:p>
    <w:p w:rsidRPr="006B7FCC" w:rsidR="006B7FCC" w:rsidP="006C27C5" w:rsidRDefault="006B7FCC" w14:paraId="4F61E4B9" w14:textId="77777777">
      <w:pPr>
        <w:rPr>
          <w:sz w:val="16"/>
          <w:szCs w:val="16"/>
        </w:rPr>
      </w:pPr>
      <w:r w:rsidR="00663309">
        <w:t xml:space="preserve">Đức Chúa Trời thật kỳ diệu trong các thánh của Ngài, Đức Chúa Trời của Y-sơ-ra-ên</w:t>
      </w:r>
      <w:r w:rsidR="003F6AC1">
        <w:t xml:space="preserve">.</w:t>
      </w:r>
      <w:r w:rsidRPr="006C27C5" w:rsidR="006C27C5">
        <w:rPr>
          <w:color w:val="FF0000"/>
          <w:sz w:val="16"/>
        </w:rPr>
        <w:tab/>
      </w:r>
      <w:r w:rsidRPr="006C27C5" w:rsidR="006C27C5">
        <w:rPr>
          <w:color w:val="FF0000"/>
          <w:sz w:val="16"/>
        </w:rPr>
        <w:t xml:space="preserve">Thánh vịnh</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Khúc mở đầu thường lệ và dành cho các thánh, khúc</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663309">
        <w:t xml:space="preserve">Alleluia </w:t>
      </w:r>
      <w:r w:rsidR="00922C84">
        <w:t xml:space="preserve">của lễ và các thánh</w:t>
      </w:r>
      <w:r w:rsidR="00663309">
        <w:t xml:space="preserve">, </w:t>
      </w:r>
      <w:r w:rsidR="00837168">
        <w:t xml:space="preserve">giọng</w:t>
      </w:r>
      <w:r w:rsidR="00663309">
        <w:t xml:space="preserve"> 1</w:t>
      </w:r>
    </w:p>
    <w:p w:rsidRPr="006B7FCC" w:rsidR="006B7FCC" w:rsidP="006C27C5" w:rsidRDefault="006B7FCC" w14:paraId="3525D864" w14:textId="77777777">
      <w:pPr>
        <w:rPr>
          <w:sz w:val="16"/>
          <w:szCs w:val="16"/>
        </w:rPr>
      </w:pPr>
      <w:r w:rsidR="00663309">
        <w:rPr>
          <w:b/>
          <w:color w:val="FF0000"/>
          <w:sz w:val="20"/>
        </w:rPr>
        <w:t xml:space="preserve">Câu: </w:t>
      </w:r>
      <w:r w:rsidR="00663309">
        <w:t xml:space="preserve">Sự cứu rỗi của những người công chính đến từ Chúa, và Ngài là Đấng bảo vệ họ trong lúc hoạn nạn</w:t>
      </w:r>
      <w:r w:rsidR="003F6AC1">
        <w:t xml:space="preserve">.</w:t>
      </w:r>
      <w:r w:rsidRPr="006C27C5" w:rsidR="006C27C5">
        <w:rPr>
          <w:color w:val="FF0000"/>
          <w:sz w:val="16"/>
        </w:rPr>
        <w:tab/>
      </w:r>
      <w:r w:rsidRPr="006C27C5" w:rsidR="006C27C5">
        <w:rPr>
          <w:color w:val="FF0000"/>
          <w:sz w:val="16"/>
        </w:rPr>
        <w:t xml:space="preserve">Thánh vịnh</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Thánh Silouan của Athos</w:t>
      </w:r>
    </w:p>
    <w:p w:rsidRPr="006B7FCC" w:rsidR="006B7FCC" w:rsidP="00837168" w:rsidRDefault="006B7FCC" w14:paraId="66BE54D6" w14:textId="77777777">
      <w:pPr>
        <w:pStyle w:val="Heading4"/>
      </w:pPr>
      <w:r w:rsidR="003A3FD1">
        <w:t xml:space="preserve">Bài ca mở đầu </w:t>
      </w:r>
      <w:r w:rsidRPr="00922C84" w:rsidR="00922C84">
        <w:t xml:space="preserve">lễ và dành cho vị thánh</w:t>
      </w:r>
      <w:r w:rsidR="003A3FD1">
        <w:t xml:space="preserve">, </w:t>
      </w:r>
      <w:r w:rsidR="00837168">
        <w:t xml:space="preserve">giọng</w:t>
      </w:r>
      <w:r w:rsidR="003A3FD1">
        <w:t xml:space="preserve"> 7</w:t>
      </w:r>
    </w:p>
    <w:p w:rsidRPr="006B7FCC" w:rsidR="006B7FCC" w:rsidP="00922C84" w:rsidRDefault="006B7FCC" w14:paraId="2EC990ED" w14:textId="77777777">
      <w:pPr>
        <w:rPr>
          <w:sz w:val="16"/>
          <w:szCs w:val="16"/>
        </w:rPr>
      </w:pPr>
      <w:r w:rsidR="003A3FD1">
        <w:t xml:space="preserve">Cái chết của các thánh Ngài </w:t>
      </w:r>
      <w:r w:rsidR="003A3FD1">
        <w:t xml:space="preserve">là </w:t>
      </w:r>
      <w:r w:rsidRPr="001170CE" w:rsidR="003A3FD1">
        <w:t xml:space="preserve">điều quý giá trước mặt </w:t>
      </w:r>
      <w:r w:rsidRPr="00D54319" w:rsidR="003A3FD1">
        <w:t xml:space="preserve">Chúa</w:t>
      </w:r>
      <w:r w:rsidR="003A3FD1">
        <w:t xml:space="preserve">.</w:t>
      </w:r>
      <w:r w:rsidRPr="006C27C5" w:rsidR="006C27C5">
        <w:rPr>
          <w:color w:val="FF0000"/>
          <w:sz w:val="16"/>
        </w:rPr>
        <w:tab/>
      </w:r>
      <w:r w:rsidRPr="006C27C5" w:rsidR="006C27C5">
        <w:rPr>
          <w:color w:val="FF0000"/>
          <w:sz w:val="16"/>
        </w:rPr>
        <w:t xml:space="preserve">Thi thiên</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Phần mở đầu chung và dành cho vị thánh, phần mở đầu</w:t>
      </w:r>
      <w:r w:rsidR="003A3FD1">
        <w:rPr>
          <w:b/>
        </w:rPr>
        <w:t xml:space="preserve"> 213</w:t>
      </w:r>
      <w:r w:rsidR="003A3FD1">
        <w:rPr>
          <w:b/>
          <w:szCs w:val="24"/>
        </w:rPr>
        <w:t xml:space="preserve">.</w:t>
      </w:r>
    </w:p>
    <w:p w:rsidRPr="006B7FCC" w:rsidR="006B7FCC" w:rsidP="00837168" w:rsidRDefault="006B7FCC" w14:paraId="22EF3B36" w14:textId="77777777">
      <w:pPr>
        <w:pStyle w:val="Heading4"/>
      </w:pPr>
      <w:r w:rsidR="003A3FD1">
        <w:t xml:space="preserve">Alleluia </w:t>
      </w:r>
      <w:r w:rsidRPr="00922C84" w:rsidR="00922C84">
        <w:t xml:space="preserve">của lễ và của vị thánh</w:t>
      </w:r>
      <w:r w:rsidR="003A3FD1">
        <w:t xml:space="preserve">, </w:t>
      </w:r>
      <w:r w:rsidR="00837168">
        <w:t xml:space="preserve">giọng</w:t>
      </w:r>
      <w:r w:rsidR="003A3FD1">
        <w:t xml:space="preserve"> 6</w:t>
      </w:r>
    </w:p>
    <w:p w:rsidRPr="006B7FCC" w:rsidR="006B7FCC" w:rsidP="003A3FD1" w:rsidRDefault="006B7FCC" w14:paraId="4EBF3BBE" w14:textId="77777777">
      <w:r w:rsidR="003A3FD1">
        <w:rPr>
          <w:b/>
          <w:color w:val="FF0000"/>
          <w:sz w:val="20"/>
        </w:rPr>
        <w:t xml:space="preserve">Câu: </w:t>
      </w:r>
      <w:r w:rsidR="003A3FD1">
        <w:t xml:space="preserve">Phúc cho người kính sợ Chúa, người ấy sẽ yêu mến các điều răn của Ngài một cách sâu sắc.</w:t>
      </w:r>
    </w:p>
    <w:p w:rsidRPr="006B7FCC" w:rsidR="006B7FCC" w:rsidP="006C27C5" w:rsidRDefault="006B7FCC" w14:paraId="1963B98C" w14:textId="77777777">
      <w:pPr>
        <w:rPr>
          <w:sz w:val="16"/>
          <w:szCs w:val="16"/>
        </w:rPr>
      </w:pPr>
      <w:r w:rsidR="003A3FD1">
        <w:rPr>
          <w:b/>
          <w:color w:val="FF0000"/>
          <w:sz w:val="20"/>
        </w:rPr>
        <w:t xml:space="preserve">Câu: </w:t>
      </w:r>
      <w:r w:rsidR="003A3FD1">
        <w:t xml:space="preserve">Dòng dõi của người sẽ mạnh mẽ trên đất.</w:t>
      </w:r>
      <w:r w:rsidRPr="006C27C5" w:rsidR="006C27C5">
        <w:rPr>
          <w:color w:val="FF0000"/>
          <w:sz w:val="16"/>
        </w:rPr>
        <w:tab/>
      </w:r>
      <w:r w:rsidRPr="006C27C5" w:rsidR="006C27C5">
        <w:rPr>
          <w:color w:val="FF0000"/>
          <w:sz w:val="16"/>
        </w:rPr>
        <w:t xml:space="preserve">Thi thiên</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Lễ kết thúc</w:t>
      </w:r>
      <w:r w:rsidR="0061606B">
        <w:br/>
      </w:r>
      <w:r>
        <w:t xml:space="preserve">Lễ Giáng Sinh Đức Mẹ</w:t>
      </w:r>
    </w:p>
    <w:p w:rsidRPr="006B7FCC" w:rsidR="006B7FCC" w:rsidP="001A5D74" w:rsidRDefault="006B7FCC" w14:paraId="0FA30288" w14:textId="77777777">
      <w:pPr>
        <w:pStyle w:val="Heading4"/>
      </w:pPr>
      <w:r w:rsidR="001A5D74">
        <w:t xml:space="preserve">Bài ca mở đầu lễ, giọng 3, </w:t>
      </w:r>
      <w:r w:rsidR="00B243E6">
        <w:t xml:space="preserve">Bài ca của Đức Mẹ</w:t>
      </w:r>
    </w:p>
    <w:p w:rsidRPr="006B7FCC" w:rsidR="006B7FCC" w:rsidP="001A5D74" w:rsidRDefault="006B7FCC" w14:paraId="7BA4E668" w14:textId="77777777">
      <w:r w:rsidR="001A5D74">
        <w:t xml:space="preserve">Linh hồn tôi ngợi khen Chúa, / và thần trí tôi hân hoan vì Đức Chúa Trời, Đấng Cứu Chuộc của tôi.</w:t>
      </w:r>
    </w:p>
    <w:p w:rsidRPr="006B7FCC" w:rsidR="006B7FCC" w:rsidP="001A5D74" w:rsidRDefault="006B7FCC" w14:paraId="00281D2B" w14:textId="77777777">
      <w:pPr>
        <w:rPr>
          <w:sz w:val="16"/>
          <w:szCs w:val="16"/>
        </w:rPr>
      </w:pPr>
      <w:r w:rsidR="001A5D74">
        <w:rPr>
          <w:b/>
          <w:color w:val="FF0000"/>
          <w:sz w:val="20"/>
        </w:rPr>
        <w:t xml:space="preserve">Câu Kinh Thánh: </w:t>
      </w:r>
      <w:r w:rsidR="001A5D74">
        <w:t xml:space="preserve">Ngài đã đoái thương nhìn đến sự khiêm nhường </w:t>
      </w:r>
      <w:r w:rsidRPr="00C819ED" w:rsidR="001A5D74">
        <w:t xml:space="preserve">của</w:t>
      </w:r>
      <w:r w:rsidR="001A5D74">
        <w:t xml:space="preserve"> nữ tỳ </w:t>
      </w:r>
      <w:r w:rsidRPr="00C819ED" w:rsidR="001A5D74">
        <w:t xml:space="preserve">Ngài; vì từ nay trở đi, mọi dòng dõi sẽ gọi tôi là người có phúc</w:t>
      </w:r>
      <w:r w:rsidR="001A5D74">
        <w:t xml:space="preserve">.</w:t>
      </w:r>
      <w:r w:rsidRPr="006C27C5" w:rsidR="001A5D74">
        <w:rPr>
          <w:color w:val="FF0000"/>
          <w:sz w:val="16"/>
        </w:rPr>
        <w:tab/>
      </w:r>
      <w:r w:rsidRPr="006C27C5" w:rsidR="001A5D74">
        <w:rPr>
          <w:color w:val="FF0000"/>
          <w:sz w:val="16"/>
        </w:rPr>
        <w:t xml:space="preserve">Lc</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Khởi đầu thường lệ và lễ hội, khởi đầu 240</w:t>
      </w:r>
      <w:r w:rsidR="001A5D74">
        <w:rPr>
          <w:b/>
          <w:szCs w:val="24"/>
        </w:rPr>
        <w:t xml:space="preserve">.</w:t>
      </w:r>
    </w:p>
    <w:p w:rsidRPr="006B7FCC" w:rsidR="006B7FCC" w:rsidP="001A5D74" w:rsidRDefault="006B7FCC" w14:paraId="29E635B0" w14:textId="77777777">
      <w:pPr>
        <w:pStyle w:val="Heading4"/>
      </w:pPr>
      <w:r w:rsidR="001A5D74">
        <w:t xml:space="preserve">Alleluia của lễ, giọng 8</w:t>
      </w:r>
    </w:p>
    <w:p w:rsidRPr="006B7FCC" w:rsidR="006B7FCC" w:rsidP="001A5D74" w:rsidRDefault="006B7FCC" w14:paraId="7FA65B74" w14:textId="77777777">
      <w:r w:rsidR="001A5D74">
        <w:rPr>
          <w:b/>
          <w:color w:val="FF0000"/>
          <w:sz w:val="20"/>
        </w:rPr>
        <w:t xml:space="preserve">Câu: </w:t>
      </w:r>
      <w:r w:rsidR="001A5D74">
        <w:t xml:space="preserve">Hỡi Con gái, hãy lắng nghe, hãy nhìn xem, và hãy nghiêng tai Ngài.</w:t>
      </w:r>
    </w:p>
    <w:p w:rsidRPr="006B7FCC" w:rsidR="006B7FCC" w:rsidP="001A5D74" w:rsidRDefault="006B7FCC" w14:paraId="2C0F6C06" w14:textId="77777777">
      <w:pPr>
        <w:rPr>
          <w:sz w:val="16"/>
          <w:szCs w:val="16"/>
        </w:rPr>
      </w:pPr>
      <w:r w:rsidR="001A5D74">
        <w:rPr>
          <w:b/>
          <w:color w:val="FF0000"/>
          <w:sz w:val="20"/>
        </w:rPr>
        <w:t xml:space="preserve">Câu: </w:t>
      </w:r>
      <w:r w:rsidR="001A5D74">
        <w:t xml:space="preserve">Những người giàu có trong dân sẽ khẩn cầu trước mặt Ngài.</w:t>
      </w:r>
      <w:r w:rsidRPr="006C27C5" w:rsidR="001A5D74">
        <w:rPr>
          <w:color w:val="FF0000"/>
          <w:sz w:val="16"/>
        </w:rPr>
        <w:tab/>
      </w:r>
      <w:r w:rsidRPr="006C27C5" w:rsidR="001A5D74">
        <w:rPr>
          <w:color w:val="FF0000"/>
          <w:sz w:val="16"/>
        </w:rPr>
        <w:t xml:space="preserve">Thánh vịnh</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Thứ Bảy trước Lễ Nâng Thánh Giá</w:t>
      </w:r>
    </w:p>
    <w:p w:rsidRPr="006B7FCC" w:rsidR="006B7FCC" w:rsidP="00837168" w:rsidRDefault="006B7FCC" w14:paraId="07C324BC" w14:textId="77777777">
      <w:pPr>
        <w:pStyle w:val="Heading4"/>
      </w:pPr>
      <w:r w:rsidR="00663309">
        <w:t xml:space="preserve">Prokimen, </w:t>
      </w:r>
      <w:r w:rsidR="00837168">
        <w:t xml:space="preserve">giọng</w:t>
      </w:r>
      <w:r w:rsidR="00663309">
        <w:t xml:space="preserve"> 3</w:t>
      </w:r>
    </w:p>
    <w:p w:rsidRPr="006B7FCC" w:rsidR="006B7FCC" w:rsidP="00166031" w:rsidRDefault="006B7FCC" w14:paraId="6464F3EC" w14:textId="77777777">
      <w:r w:rsidR="00166031">
        <w:t xml:space="preserve">Hãy hát ngợi khen Đức Chúa Trời của chúng ta, hãy hát, / hãy hát ngợi khen Vua của chúng ta, hãy hát</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Câu: </w:t>
      </w:r>
      <w:r w:rsidR="00166031">
        <w:t xml:space="preserve">Hỡi muôn dân, </w:t>
      </w:r>
      <w:r w:rsidR="00166031">
        <w:t xml:space="preserve">hãy vỗ tay, hãy reo mừng Đức Chúa Trời bằng tiếng vui mừng</w:t>
      </w:r>
      <w:r w:rsidR="003F6AC1">
        <w:t xml:space="preserve">.</w:t>
      </w:r>
      <w:r w:rsidRPr="006C27C5" w:rsidR="006C27C5">
        <w:rPr>
          <w:color w:val="FF0000"/>
          <w:sz w:val="16"/>
        </w:rPr>
        <w:tab/>
      </w:r>
      <w:r w:rsidRPr="006C27C5" w:rsidR="006C27C5">
        <w:rPr>
          <w:color w:val="FF0000"/>
          <w:sz w:val="16"/>
        </w:rPr>
        <w:t xml:space="preserve">Thi thiên</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Khởi đầu 126</w:t>
      </w:r>
      <w:r w:rsidR="003F6AC1">
        <w:rPr>
          <w:b/>
          <w:szCs w:val="24"/>
        </w:rPr>
        <w:t xml:space="preserve">.</w:t>
      </w:r>
    </w:p>
    <w:p w:rsidRPr="006B7FCC" w:rsidR="006B7FCC" w:rsidP="00837168" w:rsidRDefault="006B7FCC" w14:paraId="65634EDF" w14:textId="77777777">
      <w:pPr>
        <w:pStyle w:val="Heading4"/>
      </w:pPr>
      <w:r w:rsidR="00663309">
        <w:t xml:space="preserve">Alleluia, </w:t>
      </w:r>
      <w:r w:rsidR="00837168">
        <w:t xml:space="preserve">giọng</w:t>
      </w:r>
      <w:r w:rsidR="00663309">
        <w:t xml:space="preserve"> 5</w:t>
      </w:r>
    </w:p>
    <w:p w:rsidRPr="006B7FCC" w:rsidR="006B7FCC" w:rsidP="00516C0F" w:rsidRDefault="006B7FCC" w14:paraId="2DD5AC16" w14:textId="77777777">
      <w:r w:rsidR="00516C0F">
        <w:rPr>
          <w:b/>
          <w:color w:val="FF0000"/>
          <w:sz w:val="20"/>
        </w:rPr>
        <w:t xml:space="preserve">Câu: </w:t>
      </w:r>
      <w:r w:rsidR="00516C0F">
        <w:t xml:space="preserve">Lòng thương xót của Ngài, lạy Chúa, con sẽ ca ngợi mãi mãi, từ thế hệ này sang thế hệ khác, con sẽ rao truyền lẽ thật của Ngài bằng miệng con</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Câu: </w:t>
      </w:r>
      <w:r w:rsidR="00516C0F">
        <w:t xml:space="preserve">Vì Ngài đã phán: “Lòng nhân từ sẽ được lập vững mãi mãi” – lẽ thật của Ngài sẽ được củng cố trên trời</w:t>
      </w:r>
      <w:r w:rsidR="003F6AC1">
        <w:t xml:space="preserve">.</w:t>
      </w:r>
      <w:r w:rsidRPr="006C27C5" w:rsidR="006C27C5">
        <w:rPr>
          <w:color w:val="FF0000"/>
          <w:sz w:val="16"/>
        </w:rPr>
        <w:tab/>
      </w:r>
      <w:r w:rsidRPr="006C27C5" w:rsidR="006C27C5">
        <w:rPr>
          <w:color w:val="FF0000"/>
          <w:sz w:val="16"/>
        </w:rPr>
        <w:t xml:space="preserve">Thánh vịnh</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Tuần trước Lễ Nâng Thánh Giá</w:t>
      </w:r>
    </w:p>
    <w:p w:rsidRPr="006B7FCC" w:rsidR="006B7FCC" w:rsidP="00837168" w:rsidRDefault="006B7FCC" w14:paraId="6C91A091" w14:textId="77777777">
      <w:pPr>
        <w:pStyle w:val="Heading4"/>
      </w:pPr>
      <w:r w:rsidR="00663309">
        <w:t xml:space="preserve">Prokimen, </w:t>
      </w:r>
      <w:r w:rsidR="00837168">
        <w:t xml:space="preserve">giọng</w:t>
      </w:r>
      <w:r w:rsidR="00663309">
        <w:t xml:space="preserve"> 6</w:t>
      </w:r>
    </w:p>
    <w:p w:rsidRPr="006B7FCC" w:rsidR="006B7FCC" w:rsidP="002E5913" w:rsidRDefault="006B7FCC" w14:paraId="29C9CF6A" w14:textId="77777777">
      <w:r w:rsidR="002E5913">
        <w:t xml:space="preserve">Xin cứu dân Ngài, lạy Chúa / và </w:t>
      </w:r>
      <w:r w:rsidR="00057CC3">
        <w:t xml:space="preserve">ban phước cho </w:t>
      </w:r>
      <w:r w:rsidR="002E5913">
        <w:t xml:space="preserve">cơ nghiệp của Ngài</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Câu: </w:t>
      </w:r>
      <w:r w:rsidR="002E5913">
        <w:t xml:space="preserve">Con kêu cầu đến Ngài, lạy Chúa. Lạy Đức Chúa Trời của con, xin đừng im lặng, đừng khinh bỉ con</w:t>
      </w:r>
      <w:r w:rsidR="003F6AC1">
        <w:t xml:space="preserve">.</w:t>
      </w:r>
      <w:r w:rsidRPr="006C27C5" w:rsidR="006C27C5">
        <w:rPr>
          <w:color w:val="FF0000"/>
          <w:sz w:val="16"/>
        </w:rPr>
        <w:tab/>
      </w:r>
      <w:r w:rsidRPr="006C27C5" w:rsidR="006C27C5">
        <w:rPr>
          <w:color w:val="FF0000"/>
          <w:sz w:val="16"/>
        </w:rPr>
        <w:t xml:space="preserve">Thi thiên</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Khởi đầu</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Alleluia, </w:t>
      </w:r>
      <w:r w:rsidR="00837168">
        <w:t xml:space="preserve">giọng</w:t>
      </w:r>
      <w:r w:rsidR="00663309">
        <w:t xml:space="preserve"> 1</w:t>
      </w:r>
    </w:p>
    <w:p w:rsidRPr="006B7FCC" w:rsidR="006B7FCC" w:rsidRDefault="006B7FCC" w14:paraId="6A487069" w14:textId="77777777">
      <w:r w:rsidR="00663309">
        <w:rPr>
          <w:b/>
          <w:color w:val="FF0000"/>
          <w:sz w:val="20"/>
        </w:rPr>
        <w:t xml:space="preserve">Câu: </w:t>
      </w:r>
      <w:r w:rsidR="00663309">
        <w:t xml:space="preserve">Con đã nâng cao </w:t>
      </w:r>
      <w:r w:rsidR="00663309">
        <w:t xml:space="preserve">người được chọn trong dân của con</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Câu: </w:t>
      </w:r>
      <w:r w:rsidR="00663309">
        <w:t xml:space="preserve">Này, tay Ta sẽ nâng đỡ người ấy, và </w:t>
      </w:r>
      <w:r w:rsidR="00663309">
        <w:t xml:space="preserve">cơ bắp Ta sẽ củng cố người ấy</w:t>
      </w:r>
      <w:r w:rsidR="003F6AC1">
        <w:t xml:space="preserve">.</w:t>
      </w:r>
      <w:r w:rsidRPr="006C27C5" w:rsidR="006C27C5">
        <w:rPr>
          <w:color w:val="FF0000"/>
          <w:sz w:val="16"/>
        </w:rPr>
        <w:tab/>
      </w:r>
      <w:r w:rsidRPr="006C27C5" w:rsidR="006C27C5">
        <w:rPr>
          <w:color w:val="FF0000"/>
          <w:sz w:val="16"/>
        </w:rPr>
        <w:t xml:space="preserve">Thánh vịnh</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Việc tu sửa Đền Thờ</w:t>
      </w:r>
      <w:r w:rsidR="0061606B">
        <w:br/>
      </w:r>
      <w:r>
        <w:t xml:space="preserve">Sự Phục Sinh của Đấng Christ tại Giê-ru-sa-lem</w:t>
      </w:r>
    </w:p>
    <w:p w:rsidRPr="006B7FCC" w:rsidR="006B7FCC" w:rsidP="00837168" w:rsidRDefault="006B7FCC" w14:paraId="28A20837" w14:textId="77777777">
      <w:pPr>
        <w:pStyle w:val="Heading4"/>
      </w:pPr>
      <w:r w:rsidR="00663309">
        <w:t xml:space="preserve">Prokimen, </w:t>
      </w:r>
      <w:r w:rsidR="00837168">
        <w:t xml:space="preserve">giọng</w:t>
      </w:r>
      <w:r w:rsidR="00663309">
        <w:t xml:space="preserve"> 4</w:t>
      </w:r>
    </w:p>
    <w:p w:rsidRPr="006B7FCC" w:rsidR="006B7FCC" w:rsidRDefault="006B7FCC" w14:paraId="6B21FDF2" w14:textId="77777777">
      <w:r w:rsidR="00663309">
        <w:t xml:space="preserve">Ngôi nhà của Ngài xứng đáng là nơi thánh, lạy Chúa, </w:t>
      </w:r>
      <w:r w:rsidR="00E30828">
        <w:t xml:space="preserve">/ </w:t>
      </w:r>
      <w:r w:rsidR="00663309">
        <w:t xml:space="preserve">mãi mãi</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Câu Thánh vịnh: </w:t>
      </w:r>
      <w:r w:rsidR="00663309">
        <w:t xml:space="preserve">Chúa đã ngự trị, mặc lấy vinh quang</w:t>
      </w:r>
      <w:r w:rsidR="003F6AC1">
        <w:t xml:space="preserve">.</w:t>
      </w:r>
      <w:r w:rsidRPr="006C27C5" w:rsidR="006C27C5">
        <w:rPr>
          <w:color w:val="FF0000"/>
          <w:sz w:val="16"/>
        </w:rPr>
        <w:tab/>
      </w:r>
      <w:r w:rsidRPr="006C27C5" w:rsidR="006C27C5">
        <w:rPr>
          <w:color w:val="FF0000"/>
          <w:sz w:val="16"/>
        </w:rPr>
        <w:t xml:space="preserve">Thánh vịnh</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Khởi đầu 307</w:t>
      </w:r>
      <w:r w:rsidR="003F6AC1">
        <w:rPr>
          <w:b/>
          <w:szCs w:val="24"/>
        </w:rPr>
        <w:t xml:space="preserve">.</w:t>
      </w:r>
    </w:p>
    <w:p w:rsidRPr="006B7FCC" w:rsidR="006B7FCC" w:rsidP="00837168" w:rsidRDefault="006B7FCC" w14:paraId="5D585580" w14:textId="77777777">
      <w:pPr>
        <w:pStyle w:val="Heading4"/>
      </w:pPr>
      <w:r w:rsidR="00663309">
        <w:t xml:space="preserve">Alleluia, </w:t>
      </w:r>
      <w:r w:rsidR="00837168">
        <w:t xml:space="preserve">giọng</w:t>
      </w:r>
      <w:r w:rsidR="00663309">
        <w:t xml:space="preserve"> 2</w:t>
      </w:r>
    </w:p>
    <w:p w:rsidRPr="006B7FCC" w:rsidR="006B7FCC" w:rsidRDefault="006B7FCC" w14:paraId="20D508D0" w14:textId="77777777">
      <w:r w:rsidR="00663309">
        <w:rPr>
          <w:b/>
          <w:color w:val="FF0000"/>
          <w:sz w:val="20"/>
        </w:rPr>
        <w:t xml:space="preserve">Câu: </w:t>
      </w:r>
      <w:r w:rsidR="00663309">
        <w:t xml:space="preserve">Nền móng của Ngài ở trên các núi thánh.</w:t>
      </w:r>
    </w:p>
    <w:p w:rsidRPr="006B7FCC" w:rsidR="006B7FCC" w:rsidP="006C27C5" w:rsidRDefault="006B7FCC" w14:paraId="27BFC9F6" w14:textId="77777777">
      <w:pPr>
        <w:rPr>
          <w:sz w:val="16"/>
          <w:szCs w:val="16"/>
        </w:rPr>
      </w:pPr>
      <w:r w:rsidR="00663309">
        <w:rPr>
          <w:b/>
          <w:color w:val="FF0000"/>
          <w:sz w:val="20"/>
        </w:rPr>
        <w:t xml:space="preserve">Câu: </w:t>
      </w:r>
      <w:r w:rsidR="00663309">
        <w:t xml:space="preserve">Những lời vinh quang đã được nói về ngươi, thành của Đức Chúa Trời</w:t>
      </w:r>
      <w:r w:rsidR="003F6AC1">
        <w:t xml:space="preserve">.</w:t>
      </w:r>
      <w:r w:rsidRPr="006C27C5" w:rsidR="006C27C5">
        <w:rPr>
          <w:color w:val="FF0000"/>
          <w:sz w:val="16"/>
        </w:rPr>
        <w:tab/>
      </w:r>
      <w:r w:rsidRPr="006C27C5" w:rsidR="006C27C5">
        <w:rPr>
          <w:color w:val="FF0000"/>
          <w:sz w:val="16"/>
        </w:rPr>
        <w:t xml:space="preserve">Thánh vịnh</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Lễ Nâng Cao Thánh Giá</w:t>
      </w:r>
      <w:r w:rsidR="0061606B">
        <w:br/>
      </w:r>
      <w:r>
        <w:t xml:space="preserve">và ban sự sống của Chúa</w:t>
      </w:r>
    </w:p>
    <w:p w:rsidRPr="006B7FCC" w:rsidR="006B7FCC" w:rsidP="00837168" w:rsidRDefault="006B7FCC" w14:paraId="208A5777" w14:textId="77777777">
      <w:pPr>
        <w:pStyle w:val="Heading4"/>
      </w:pPr>
      <w:r w:rsidR="00663309">
        <w:t xml:space="preserve">Prokimen, </w:t>
      </w:r>
      <w:r w:rsidR="00837168">
        <w:t xml:space="preserve">giọng</w:t>
      </w:r>
      <w:r w:rsidR="00663309">
        <w:t xml:space="preserve"> 7</w:t>
      </w:r>
    </w:p>
    <w:p w:rsidRPr="006B7FCC" w:rsidR="006B7FCC" w:rsidP="008C4B2E" w:rsidRDefault="006B7FCC" w14:paraId="764A26B3" w14:textId="77777777">
      <w:r w:rsidR="008C4B2E">
        <w:t xml:space="preserve">Hãy tôn vinh Chúa, Đức Chúa Trời của chúng ta, </w:t>
      </w:r>
      <w:r w:rsidR="00C364C7">
        <w:t xml:space="preserve">/ </w:t>
      </w:r>
      <w:r w:rsidR="008C4B2E">
        <w:t xml:space="preserve">và hãy thờ lạy dưới chân Ngài, vì </w:t>
      </w:r>
      <w:r w:rsidR="008C4B2E">
        <w:t xml:space="preserve">đó là nơi thánh</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Câu: </w:t>
      </w:r>
      <w:r w:rsidR="008C4B2E">
        <w:t xml:space="preserve">Chúa đã ngự trị: </w:t>
      </w:r>
      <w:r w:rsidRPr="008C4B2E" w:rsidR="008C4B2E">
        <w:t xml:space="preserve">hãy để </w:t>
      </w:r>
      <w:r w:rsidR="008C4B2E">
        <w:t xml:space="preserve">các dân tộc</w:t>
      </w:r>
      <w:r w:rsidRPr="008C4B2E" w:rsidR="008C4B2E">
        <w:t xml:space="preserve"> nổi giận</w:t>
      </w:r>
      <w:r w:rsidR="003F6AC1">
        <w:t xml:space="preserve">.</w:t>
      </w:r>
      <w:r w:rsidRPr="006C27C5" w:rsidR="006C27C5">
        <w:rPr>
          <w:color w:val="FF0000"/>
          <w:sz w:val="16"/>
        </w:rPr>
        <w:tab/>
      </w:r>
      <w:r w:rsidRPr="006C27C5" w:rsidR="006C27C5">
        <w:rPr>
          <w:color w:val="FF0000"/>
          <w:sz w:val="16"/>
        </w:rPr>
        <w:t xml:space="preserve">Thánh vịnh</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Khởi đầu</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Alleluia, </w:t>
      </w:r>
      <w:r w:rsidR="00837168">
        <w:t xml:space="preserve">giọng</w:t>
      </w:r>
      <w:r w:rsidR="00663309">
        <w:t xml:space="preserve"> 1</w:t>
      </w:r>
    </w:p>
    <w:p w:rsidRPr="006B7FCC" w:rsidR="006B7FCC" w:rsidP="00B002D9" w:rsidRDefault="006B7FCC" w14:paraId="3607C302" w14:textId="77777777">
      <w:r w:rsidR="00B002D9">
        <w:rPr>
          <w:b/>
          <w:color w:val="FF0000"/>
          <w:sz w:val="20"/>
        </w:rPr>
        <w:t xml:space="preserve">Câu: </w:t>
      </w:r>
      <w:r w:rsidR="00B002D9">
        <w:t xml:space="preserve">Xin hãy nhớ đến đoàn dân của Ngài, những người mà Ngài đã mua chuộc từ thuở ban đầu</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Câu: </w:t>
      </w:r>
      <w:r w:rsidR="00B002D9">
        <w:t xml:space="preserve">Còn Đức Chúa Trời, Vua của chúng ta từ trước muôn đời, đã thực hiện sự cứu rỗi giữa đất</w:t>
      </w:r>
      <w:r w:rsidR="003F6AC1">
        <w:t xml:space="preserve">.</w:t>
      </w:r>
      <w:r w:rsidRPr="006C27C5" w:rsidR="006C27C5">
        <w:rPr>
          <w:color w:val="FF0000"/>
          <w:sz w:val="16"/>
        </w:rPr>
        <w:tab/>
      </w:r>
      <w:r w:rsidRPr="006C27C5" w:rsidR="006C27C5">
        <w:rPr>
          <w:color w:val="FF0000"/>
          <w:sz w:val="16"/>
        </w:rPr>
        <w:t xml:space="preserve">Thánh vịnh</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Thứ Bảy sau Lễ Nâng Thánh Giá</w:t>
      </w:r>
    </w:p>
    <w:p w:rsidRPr="006B7FCC" w:rsidR="006B7FCC" w:rsidP="002D00F8" w:rsidRDefault="006B7FCC" w14:paraId="000FEAE3" w14:textId="77777777">
      <w:pPr>
        <w:rPr>
          <w:b/>
        </w:rPr>
      </w:pPr>
      <w:r w:rsidR="00663309">
        <w:rPr>
          <w:b/>
        </w:rPr>
        <w:t xml:space="preserve">Prokimen và </w:t>
      </w:r>
      <w:r w:rsidR="00663309">
        <w:rPr>
          <w:b/>
        </w:rPr>
        <w:t xml:space="preserve">Alleluia của lễ</w:t>
      </w:r>
      <w:r w:rsidR="003F6AC1">
        <w:rPr>
          <w:b/>
        </w:rPr>
        <w:t xml:space="preserve">.</w:t>
      </w:r>
    </w:p>
    <w:p w:rsidRPr="006B7FCC" w:rsidR="006B7FCC" w:rsidRDefault="006B7FCC" w14:paraId="7DB2A9AD" w14:textId="77777777">
      <w:pPr>
        <w:rPr>
          <w:b/>
          <w:szCs w:val="24"/>
        </w:rPr>
      </w:pPr>
      <w:r w:rsidR="00FD413B">
        <w:rPr>
          <w:b/>
        </w:rPr>
        <w:t xml:space="preserve">Phần mở đầu</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Tuần sau Lễ Nâng Thánh Giá</w:t>
      </w:r>
    </w:p>
    <w:p w:rsidRPr="006B7FCC" w:rsidR="006B7FCC" w:rsidP="002D00F8" w:rsidRDefault="006B7FCC" w14:paraId="708EC388" w14:textId="77777777">
      <w:pPr>
        <w:rPr>
          <w:b/>
        </w:rPr>
      </w:pPr>
      <w:r w:rsidR="00663309">
        <w:rPr>
          <w:b/>
        </w:rPr>
        <w:t xml:space="preserve">Prokimen và </w:t>
      </w:r>
      <w:r w:rsidR="00663309">
        <w:rPr>
          <w:b/>
        </w:rPr>
        <w:t xml:space="preserve">Alleluia của lễ</w:t>
      </w:r>
      <w:r w:rsidR="003F6AC1">
        <w:rPr>
          <w:b/>
        </w:rPr>
        <w:t xml:space="preserve">.</w:t>
      </w:r>
    </w:p>
    <w:p w:rsidRPr="006B7FCC" w:rsidR="006B7FCC" w:rsidRDefault="006B7FCC" w14:paraId="2FF031A4" w14:textId="77777777">
      <w:pPr>
        <w:rPr>
          <w:b/>
          <w:szCs w:val="24"/>
        </w:rPr>
      </w:pPr>
      <w:r w:rsidR="00FD413B">
        <w:rPr>
          <w:b/>
        </w:rPr>
        <w:t xml:space="preserve">Bài đọc 203</w:t>
      </w:r>
      <w:r w:rsidR="003F6AC1">
        <w:rPr>
          <w:b/>
          <w:szCs w:val="24"/>
        </w:rPr>
        <w:t xml:space="preserve">.</w:t>
      </w:r>
    </w:p>
    <w:p w:rsidRPr="006B7FCC" w:rsidR="006B7FCC" w:rsidP="00B675C6" w:rsidRDefault="00884797" w14:paraId="2CAD3686" w14:textId="77777777">
      <w:pPr>
        <w:pStyle w:val="Heading3"/>
      </w:pPr>
      <w:r>
        <w:t xml:space="preserve">16. </w:t>
      </w:r>
      <w:r w:rsidRPr="00B675C6" w:rsidR="00B675C6">
        <w:t xml:space="preserve">Thánh nữ tử đạo Euphemia, Đấng được ca ngợi</w:t>
      </w:r>
    </w:p>
    <w:p w:rsidRPr="006B7FCC" w:rsidR="006B7FCC" w:rsidP="00837168" w:rsidRDefault="006B7FCC" w14:paraId="0C117345" w14:textId="77777777">
      <w:pPr>
        <w:pStyle w:val="Heading4"/>
      </w:pPr>
      <w:r w:rsidR="00B675C6">
        <w:t xml:space="preserve">Prokimen </w:t>
      </w:r>
      <w:r w:rsidRPr="00A93158" w:rsidR="00A93158">
        <w:t xml:space="preserve">của lễ và của vị nữ tử đạo vĩ đại</w:t>
      </w:r>
      <w:r w:rsidR="00B675C6">
        <w:t xml:space="preserve">, </w:t>
      </w:r>
      <w:r w:rsidR="00837168">
        <w:t xml:space="preserve">giọng</w:t>
      </w:r>
      <w:r w:rsidR="00B675C6">
        <w:t xml:space="preserve"> 4</w:t>
      </w:r>
    </w:p>
    <w:p w:rsidRPr="006B7FCC" w:rsidR="006B7FCC" w:rsidP="006C27C5" w:rsidRDefault="006B7FCC" w14:paraId="147FE793" w14:textId="77777777">
      <w:pPr>
        <w:rPr>
          <w:sz w:val="16"/>
          <w:szCs w:val="16"/>
        </w:rPr>
      </w:pPr>
      <w:r w:rsidR="00B675C6">
        <w:t xml:space="preserve">Đức Chúa Trời thật kỳ diệu trong các thánh của Ngài; Đức Chúa Trời của Y-sơ-ra-ên.</w:t>
      </w:r>
      <w:r w:rsidRPr="006C27C5" w:rsidR="006C27C5">
        <w:rPr>
          <w:color w:val="FF0000"/>
          <w:sz w:val="16"/>
        </w:rPr>
        <w:tab/>
      </w:r>
      <w:r w:rsidRPr="006C27C5" w:rsidR="006C27C5">
        <w:rPr>
          <w:color w:val="FF0000"/>
          <w:sz w:val="16"/>
        </w:rPr>
        <w:t xml:space="preserve">Thánh vịnh</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Phần mở đầu thông thường và của vị Thánh Tử đạo vĩ đại</w:t>
      </w:r>
      <w:r w:rsidR="00A93158">
        <w:rPr>
          <w:b/>
          <w:bCs/>
          <w:szCs w:val="24"/>
        </w:rPr>
        <w:t xml:space="preserve">, phần mở đầu</w:t>
      </w:r>
      <w:r w:rsidR="00B675C6">
        <w:rPr>
          <w:b/>
          <w:bCs/>
          <w:szCs w:val="24"/>
        </w:rPr>
        <w:t xml:space="preserve"> 181.</w:t>
      </w:r>
    </w:p>
    <w:p w:rsidRPr="006B7FCC" w:rsidR="006B7FCC" w:rsidP="00837168" w:rsidRDefault="006B7FCC" w14:paraId="7E764DDD" w14:textId="77777777">
      <w:pPr>
        <w:pStyle w:val="Heading4"/>
      </w:pPr>
      <w:r w:rsidR="00B675C6">
        <w:t xml:space="preserve">Alleluia </w:t>
      </w:r>
      <w:r w:rsidRPr="00A93158" w:rsidR="00A93158">
        <w:t xml:space="preserve">của ngày lễ và vị Thánh Tử đạo vĩ đại</w:t>
      </w:r>
      <w:r w:rsidR="00B675C6">
        <w:t xml:space="preserve">, </w:t>
      </w:r>
      <w:r w:rsidR="00837168">
        <w:t xml:space="preserve">giọng</w:t>
      </w:r>
      <w:r w:rsidR="00B675C6">
        <w:t xml:space="preserve"> 1</w:t>
      </w:r>
    </w:p>
    <w:p w:rsidRPr="006B7FCC" w:rsidR="006B7FCC" w:rsidP="00B675C6" w:rsidRDefault="006B7FCC" w14:paraId="1B9606EE" w14:textId="77777777">
      <w:r w:rsidR="00B675C6">
        <w:rPr>
          <w:b/>
          <w:color w:val="FF0000"/>
          <w:sz w:val="20"/>
        </w:rPr>
        <w:t xml:space="preserve">Câu: </w:t>
      </w:r>
      <w:r w:rsidR="00B675C6">
        <w:t xml:space="preserve">Tôi đã kiên nhẫn trông cậy vào Chúa, và Ngài đã đáp lại tôi, và nghe lời cầu nguyện của tôi.</w:t>
      </w:r>
    </w:p>
    <w:p w:rsidRPr="006B7FCC" w:rsidR="006B7FCC" w:rsidP="006C27C5" w:rsidRDefault="006B7FCC" w14:paraId="6594A4D0" w14:textId="77777777">
      <w:pPr>
        <w:rPr>
          <w:sz w:val="16"/>
          <w:szCs w:val="16"/>
        </w:rPr>
      </w:pPr>
      <w:r w:rsidR="00B675C6">
        <w:rPr>
          <w:b/>
          <w:color w:val="FF0000"/>
          <w:sz w:val="20"/>
        </w:rPr>
        <w:t xml:space="preserve">Câu Kinh Thánh: </w:t>
      </w:r>
      <w:r w:rsidR="00B675C6">
        <w:t xml:space="preserve">Ngài đã đặt chân tôi trên tảng đá, và dẫn dắt </w:t>
      </w:r>
      <w:r w:rsidR="00057CC3">
        <w:t xml:space="preserve">bước chân </w:t>
      </w:r>
      <w:r w:rsidR="00B675C6">
        <w:t xml:space="preserve">tôi.</w:t>
      </w:r>
      <w:r w:rsidRPr="006C27C5" w:rsidR="006C27C5">
        <w:rPr>
          <w:color w:val="FF0000"/>
          <w:sz w:val="16"/>
        </w:rPr>
        <w:tab/>
      </w:r>
      <w:r w:rsidRPr="006C27C5" w:rsidR="006C27C5">
        <w:rPr>
          <w:color w:val="FF0000"/>
          <w:sz w:val="16"/>
        </w:rPr>
        <w:t xml:space="preserve">Thi thiên</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Thánh Tử đạo vĩ đại Eustathius Plakida</w:t>
      </w:r>
    </w:p>
    <w:p w:rsidRPr="006B7FCC" w:rsidR="006B7FCC" w:rsidP="00837168" w:rsidRDefault="006B7FCC" w14:paraId="5E27F003" w14:textId="77777777">
      <w:pPr>
        <w:pStyle w:val="Heading4"/>
      </w:pPr>
      <w:r w:rsidR="008268A3">
        <w:t xml:space="preserve">Bài ca mở đầu </w:t>
      </w:r>
      <w:r w:rsidRPr="00A93158" w:rsidR="00A93158">
        <w:rPr>
          <w:bCs/>
        </w:rPr>
        <w:t xml:space="preserve">lễ và vị Đại Tử đạo</w:t>
      </w:r>
      <w:r w:rsidR="008268A3">
        <w:t xml:space="preserve">, </w:t>
      </w:r>
      <w:r w:rsidR="00837168">
        <w:t xml:space="preserve">giọng</w:t>
      </w:r>
      <w:r w:rsidR="008268A3">
        <w:t xml:space="preserve"> 4</w:t>
      </w:r>
    </w:p>
    <w:p w:rsidRPr="006B7FCC" w:rsidR="006B7FCC" w:rsidP="006C27C5" w:rsidRDefault="006B7FCC" w14:paraId="3D2F7A9B" w14:textId="77777777">
      <w:pPr>
        <w:rPr>
          <w:sz w:val="16"/>
          <w:szCs w:val="16"/>
        </w:rPr>
      </w:pPr>
      <w:r w:rsidR="008268A3">
        <w:t xml:space="preserve">Đối với các thánh trên đất của Ngài, Chúa đã bày tỏ một cách kỳ diệu mọi ý muốn của Ngài giữa họ.</w:t>
      </w:r>
      <w:r w:rsidRPr="006C27C5" w:rsidR="006C27C5">
        <w:rPr>
          <w:color w:val="FF0000"/>
          <w:sz w:val="16"/>
        </w:rPr>
        <w:tab/>
      </w:r>
      <w:r w:rsidRPr="006C27C5" w:rsidR="006C27C5">
        <w:rPr>
          <w:color w:val="FF0000"/>
          <w:sz w:val="16"/>
        </w:rPr>
        <w:t xml:space="preserve">Thánh vịnh</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Phần mở đầu chung và </w:t>
      </w:r>
      <w:r w:rsidR="00A93158">
        <w:rPr>
          <w:b/>
          <w:bCs/>
          <w:szCs w:val="24"/>
        </w:rPr>
        <w:t xml:space="preserve">của vị Đại Tử đạo, phần mở đầu</w:t>
      </w:r>
      <w:r w:rsidR="008268A3">
        <w:rPr>
          <w:b/>
        </w:rPr>
        <w:t xml:space="preserve"> 233</w:t>
      </w:r>
      <w:r w:rsidR="008268A3">
        <w:rPr>
          <w:b/>
          <w:szCs w:val="24"/>
        </w:rPr>
        <w:t xml:space="preserve">.</w:t>
      </w:r>
    </w:p>
    <w:p w:rsidRPr="006B7FCC" w:rsidR="006B7FCC" w:rsidP="00837168" w:rsidRDefault="006B7FCC" w14:paraId="70648721" w14:textId="77777777">
      <w:pPr>
        <w:pStyle w:val="Heading4"/>
      </w:pPr>
      <w:r w:rsidR="008268A3">
        <w:t xml:space="preserve">Alleluia </w:t>
      </w:r>
      <w:r w:rsidRPr="00A93158" w:rsidR="00A93158">
        <w:rPr>
          <w:bCs/>
        </w:rPr>
        <w:t xml:space="preserve">của lễ và vị Đại Tử Đạo</w:t>
      </w:r>
      <w:r w:rsidR="008268A3">
        <w:t xml:space="preserve">, </w:t>
      </w:r>
      <w:r w:rsidR="00837168">
        <w:t xml:space="preserve">giọng</w:t>
      </w:r>
      <w:r w:rsidR="008268A3">
        <w:t xml:space="preserve"> 4</w:t>
      </w:r>
    </w:p>
    <w:p w:rsidRPr="006B7FCC" w:rsidR="006B7FCC" w:rsidP="008268A3" w:rsidRDefault="006B7FCC" w14:paraId="5BA0E5F6" w14:textId="77777777">
      <w:r w:rsidR="008268A3">
        <w:rPr>
          <w:b/>
          <w:color w:val="FF0000"/>
          <w:sz w:val="20"/>
        </w:rPr>
        <w:t xml:space="preserve">Câu: </w:t>
      </w:r>
      <w:r w:rsidR="008268A3">
        <w:t xml:space="preserve">Những người công chính đã kêu cầu – và Chúa đã nghe họ.</w:t>
      </w:r>
    </w:p>
    <w:p w:rsidRPr="006B7FCC" w:rsidR="006B7FCC" w:rsidP="006C27C5" w:rsidRDefault="006B7FCC" w14:paraId="46A2FAA3" w14:textId="77777777">
      <w:pPr>
        <w:rPr>
          <w:sz w:val="16"/>
          <w:szCs w:val="16"/>
        </w:rPr>
      </w:pPr>
      <w:r w:rsidR="008268A3">
        <w:rPr>
          <w:b/>
          <w:color w:val="FF0000"/>
          <w:sz w:val="20"/>
        </w:rPr>
        <w:t xml:space="preserve">Câu: </w:t>
      </w:r>
      <w:r w:rsidR="008268A3">
        <w:t xml:space="preserve">Những người công chính phải chịu </w:t>
      </w:r>
      <w:r w:rsidR="008268A3">
        <w:t xml:space="preserve">nhiều </w:t>
      </w:r>
      <w:r w:rsidR="008268A3">
        <w:t xml:space="preserve">đau khổ – và Chúa sẽ giải thoát họ khỏi tất cả những điều đó.</w:t>
      </w:r>
      <w:r w:rsidRPr="006C27C5" w:rsidR="006C27C5">
        <w:rPr>
          <w:color w:val="FF0000"/>
          <w:sz w:val="16"/>
        </w:rPr>
        <w:tab/>
      </w:r>
      <w:r w:rsidRPr="006C27C5" w:rsidR="006C27C5">
        <w:rPr>
          <w:color w:val="FF0000"/>
          <w:sz w:val="16"/>
        </w:rPr>
        <w:t xml:space="preserve">Thánh vịnh</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Lễ Tôn vinh Thánh Giá.</w:t>
      </w:r>
      <w:r>
        <w:br/>
      </w:r>
      <w:r>
        <w:t xml:space="preserve">Thánh Dimitri,</w:t>
      </w:r>
      <w:r w:rsidR="0061606B">
        <w:br/>
      </w:r>
      <w:r>
        <w:t xml:space="preserve">Tổng Giám mục Rostov</w:t>
      </w:r>
    </w:p>
    <w:p w:rsidRPr="006B7FCC" w:rsidR="006B7FCC" w:rsidP="00837168" w:rsidRDefault="006B7FCC" w14:paraId="5160C097" w14:textId="77777777">
      <w:pPr>
        <w:pStyle w:val="Heading4"/>
      </w:pPr>
      <w:r w:rsidRPr="00F251AD" w:rsidR="00F251AD">
        <w:t xml:space="preserve">Bài ca mở đầu lễ và thánh, </w:t>
      </w:r>
      <w:r w:rsidRPr="00F251AD" w:rsidR="00837168">
        <w:t xml:space="preserve">giọng</w:t>
      </w:r>
      <w:r w:rsidRPr="00F251AD" w:rsidR="00F251AD">
        <w:t xml:space="preserve"> 1</w:t>
      </w:r>
    </w:p>
    <w:p w:rsidRPr="006B7FCC" w:rsidR="006B7FCC" w:rsidP="006C27C5" w:rsidRDefault="006B7FCC" w14:paraId="07C93E98" w14:textId="77777777">
      <w:pPr>
        <w:rPr>
          <w:sz w:val="16"/>
          <w:szCs w:val="16"/>
        </w:rPr>
      </w:pPr>
      <w:r w:rsidR="00F251AD">
        <w:t xml:space="preserve">Môi miệng tôi sẽ phán ra sự khôn ngoan, và suy nghĩ </w:t>
      </w:r>
      <w:r w:rsidR="00F251AD">
        <w:t xml:space="preserve">trong lòng tôi – sự thông thái.</w:t>
      </w:r>
      <w:r w:rsidRPr="006C27C5" w:rsidR="006C27C5">
        <w:rPr>
          <w:color w:val="FF0000"/>
          <w:sz w:val="16"/>
        </w:rPr>
        <w:tab/>
      </w:r>
      <w:r w:rsidRPr="006C27C5" w:rsidR="006C27C5">
        <w:rPr>
          <w:color w:val="FF0000"/>
          <w:sz w:val="16"/>
        </w:rPr>
        <w:t xml:space="preserve">Thánh vịnh</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Khúc mở đầu chung </w:t>
      </w:r>
      <w:r w:rsidR="008F1AF0">
        <w:rPr>
          <w:b/>
        </w:rPr>
        <w:t xml:space="preserve">và </w:t>
      </w:r>
      <w:r w:rsidR="00A93158">
        <w:rPr>
          <w:b/>
        </w:rPr>
        <w:t xml:space="preserve">của Thánh</w:t>
      </w:r>
      <w:r w:rsidR="008F1AF0">
        <w:rPr>
          <w:b/>
        </w:rPr>
        <w:t xml:space="preserve">, </w:t>
      </w:r>
      <w:r w:rsidR="00FD413B">
        <w:rPr>
          <w:b/>
        </w:rPr>
        <w:t xml:space="preserve">khúc</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00F251AD">
        <w:t xml:space="preserve">Alleluia </w:t>
      </w:r>
      <w:r w:rsidRPr="00F251AD" w:rsidR="00F251AD">
        <w:t xml:space="preserve">của ngày lễ và vị thánh</w:t>
      </w:r>
      <w:r w:rsidR="00F251AD">
        <w:t xml:space="preserve">, </w:t>
      </w:r>
      <w:r w:rsidR="00837168">
        <w:t xml:space="preserve">giọng</w:t>
      </w:r>
      <w:r w:rsidR="00F251AD">
        <w:t xml:space="preserve"> 2</w:t>
      </w:r>
    </w:p>
    <w:p w:rsidRPr="006B7FCC" w:rsidR="006B7FCC" w:rsidP="00F251AD" w:rsidRDefault="006B7FCC" w14:paraId="172CBBA0" w14:textId="77777777">
      <w:r w:rsidR="00F251AD">
        <w:rPr>
          <w:b/>
          <w:color w:val="FF0000"/>
          <w:sz w:val="20"/>
        </w:rPr>
        <w:t xml:space="preserve">Câu: </w:t>
      </w:r>
      <w:r w:rsidR="00F251AD">
        <w:t xml:space="preserve">Miệng người công chính sẽ phán ra sự khôn ngoan, và lưỡi người sẽ rao truyền sự công bình.</w:t>
      </w:r>
    </w:p>
    <w:p w:rsidRPr="006B7FCC" w:rsidR="006B7FCC" w:rsidP="006C27C5" w:rsidRDefault="006B7FCC" w14:paraId="2A269735" w14:textId="77777777">
      <w:pPr>
        <w:rPr>
          <w:sz w:val="16"/>
          <w:szCs w:val="16"/>
        </w:rPr>
      </w:pPr>
      <w:r w:rsidR="00F251AD">
        <w:rPr>
          <w:b/>
          <w:color w:val="FF0000"/>
          <w:sz w:val="20"/>
        </w:rPr>
        <w:t xml:space="preserve">Câu: </w:t>
      </w:r>
      <w:r w:rsidR="00F251AD">
        <w:t xml:space="preserve">Luật pháp của Đức Chúa Trời ở trong lòng người ấy, và </w:t>
      </w:r>
      <w:r w:rsidR="00057CC3">
        <w:t xml:space="preserve">bước chân </w:t>
      </w:r>
      <w:r w:rsidR="00F251AD">
        <w:t xml:space="preserve">người ấy </w:t>
      </w:r>
      <w:r w:rsidR="00F251AD">
        <w:t xml:space="preserve">sẽ không vấp ngã</w:t>
      </w:r>
      <w:r w:rsidR="00F251AD">
        <w:t xml:space="preserve">.</w:t>
      </w:r>
      <w:r w:rsidRPr="006C27C5" w:rsidR="006C27C5">
        <w:rPr>
          <w:color w:val="FF0000"/>
          <w:sz w:val="16"/>
        </w:rPr>
        <w:tab/>
      </w:r>
      <w:r w:rsidRPr="006C27C5" w:rsidR="006C27C5">
        <w:rPr>
          <w:color w:val="FF0000"/>
          <w:sz w:val="16"/>
        </w:rPr>
        <w:t xml:space="preserve">Thánh vịnh</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Lễ thụ thai Thánh Gioan Tẩy Giả</w:t>
      </w:r>
    </w:p>
    <w:p w:rsidRPr="006B7FCC" w:rsidR="006B7FCC" w:rsidP="00837168" w:rsidRDefault="006B7FCC" w14:paraId="44DB6BA9" w14:textId="77777777">
      <w:pPr>
        <w:pStyle w:val="Heading4"/>
      </w:pPr>
      <w:r w:rsidR="00663309">
        <w:t xml:space="preserve">Prokimen, </w:t>
      </w:r>
      <w:r w:rsidR="00837168">
        <w:t xml:space="preserve">giọng</w:t>
      </w:r>
      <w:r w:rsidR="00663309">
        <w:t xml:space="preserve"> 7</w:t>
      </w:r>
    </w:p>
    <w:p w:rsidRPr="006B7FCC" w:rsidR="006B7FCC" w:rsidRDefault="006B7FCC" w14:paraId="30BE0C03" w14:textId="77777777">
      <w:r w:rsidR="00663309">
        <w:t xml:space="preserve">Người công chính sẽ vui mừng vì Chúa, / và đặt niềm tin nơi Ngài</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Câu: </w:t>
      </w:r>
      <w:r w:rsidR="00663309">
        <w:t xml:space="preserve">Lạy Chúa, xin hãy nghe tiếng con khi con cầu nguyện cùng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Bài đọc</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Alleluia, </w:t>
      </w:r>
      <w:r w:rsidR="00837168">
        <w:t xml:space="preserve">giọng</w:t>
      </w:r>
      <w:r w:rsidR="00663309">
        <w:t xml:space="preserve"> 4</w:t>
      </w:r>
    </w:p>
    <w:p w:rsidRPr="006B7FCC" w:rsidR="006B7FCC" w:rsidP="006D4AA8" w:rsidRDefault="006B7FCC" w14:paraId="1405E9A7" w14:textId="77777777">
      <w:r w:rsidR="006D4AA8">
        <w:rPr>
          <w:b/>
          <w:color w:val="FF0000"/>
          <w:sz w:val="20"/>
        </w:rPr>
        <w:t xml:space="preserve">Câu: </w:t>
      </w:r>
      <w:r w:rsidR="006D4AA8">
        <w:t xml:space="preserve">Người công chính sẽ nở hoa như cây cọ, sẽ sinh sôi nảy nở như cây tuyết tùng ở Li-băng</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Câu: </w:t>
      </w:r>
      <w:r w:rsidR="006D4AA8">
        <w:t xml:space="preserve">Những ai được trồng trong nhà Chúa, trong các sân của Đức Chúa Trời chúng ta, sẽ nở rộ</w:t>
      </w:r>
      <w:r w:rsidR="003F6AC1">
        <w:t xml:space="preserve">.</w:t>
      </w:r>
      <w:r w:rsidRPr="006C27C5" w:rsidR="006C27C5">
        <w:rPr>
          <w:color w:val="FF0000"/>
          <w:sz w:val="16"/>
        </w:rPr>
        <w:tab/>
      </w:r>
      <w:r w:rsidRPr="006C27C5" w:rsidR="006C27C5">
        <w:rPr>
          <w:color w:val="FF0000"/>
          <w:sz w:val="16"/>
        </w:rPr>
        <w:t xml:space="preserve">Thánh vịnh</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Ngày lễ kính Thánh</w:t>
      </w:r>
      <w:r w:rsidR="0061606B">
        <w:br/>
      </w:r>
      <w:r>
        <w:t xml:space="preserve">Sergius Radonezhsky</w:t>
      </w:r>
    </w:p>
    <w:p w:rsidRPr="006B7FCC" w:rsidR="006B7FCC" w:rsidP="00837168" w:rsidRDefault="006B7FCC" w14:paraId="5B6AFBC3" w14:textId="77777777">
      <w:pPr>
        <w:pStyle w:val="Heading4"/>
      </w:pPr>
      <w:r w:rsidR="00442C7A">
        <w:t xml:space="preserve">Prokimen, </w:t>
      </w:r>
      <w:r w:rsidR="00837168">
        <w:t xml:space="preserve">giọng</w:t>
      </w:r>
      <w:r w:rsidR="00442C7A">
        <w:t xml:space="preserve"> 7</w:t>
      </w:r>
    </w:p>
    <w:p w:rsidRPr="006B7FCC" w:rsidR="006B7FCC" w:rsidP="00442C7A" w:rsidRDefault="006B7FCC" w14:paraId="32493C23" w14:textId="77777777">
      <w:r w:rsidR="00442C7A">
        <w:t xml:space="preserve">Cái chết của các thánh Ngài </w:t>
      </w:r>
      <w:r w:rsidRPr="001170CE" w:rsidR="00442C7A">
        <w:t xml:space="preserve">thật quý giá trước mặt </w:t>
      </w:r>
      <w:r w:rsidRPr="00D54319" w:rsidR="00442C7A">
        <w:t xml:space="preserve">Chúa</w:t>
      </w:r>
      <w:r w:rsidR="00442C7A">
        <w:t xml:space="preserve">.</w:t>
      </w:r>
    </w:p>
    <w:p w:rsidRPr="006B7FCC" w:rsidR="006B7FCC" w:rsidP="006C27C5" w:rsidRDefault="006B7FCC" w14:paraId="3E94D6EB" w14:textId="77777777">
      <w:pPr>
        <w:rPr>
          <w:sz w:val="16"/>
          <w:szCs w:val="16"/>
        </w:rPr>
      </w:pPr>
      <w:r w:rsidR="00442C7A">
        <w:rPr>
          <w:b/>
          <w:color w:val="FF0000"/>
          <w:sz w:val="20"/>
        </w:rPr>
        <w:t xml:space="preserve">Câu: </w:t>
      </w:r>
      <w:r w:rsidR="00442C7A">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Khởi đầu 213</w:t>
      </w:r>
      <w:r w:rsidR="00442C7A">
        <w:rPr>
          <w:b/>
          <w:szCs w:val="24"/>
        </w:rPr>
        <w:t xml:space="preserve">.</w:t>
      </w:r>
    </w:p>
    <w:p w:rsidRPr="006B7FCC" w:rsidR="006B7FCC" w:rsidP="00837168" w:rsidRDefault="006B7FCC" w14:paraId="4B5B8E44" w14:textId="77777777">
      <w:pPr>
        <w:pStyle w:val="Heading4"/>
      </w:pPr>
      <w:r w:rsidR="00442C7A">
        <w:t xml:space="preserve">Alleluia, </w:t>
      </w:r>
      <w:r w:rsidR="00837168">
        <w:t xml:space="preserve">giọng</w:t>
      </w:r>
      <w:r w:rsidR="00442C7A">
        <w:t xml:space="preserve"> 6</w:t>
      </w:r>
    </w:p>
    <w:p w:rsidRPr="006B7FCC" w:rsidR="006B7FCC" w:rsidP="00442C7A" w:rsidRDefault="006B7FCC" w14:paraId="126D9D8C" w14:textId="77777777">
      <w:r w:rsidR="00442C7A">
        <w:rPr>
          <w:b/>
          <w:color w:val="FF0000"/>
          <w:sz w:val="20"/>
        </w:rPr>
        <w:t xml:space="preserve">Câu: </w:t>
      </w:r>
      <w:r w:rsidR="00442C7A">
        <w:t xml:space="preserve">Phúc cho người kính sợ Chúa, người ấy sẽ hết lòng yêu mến các điều răn của Ngài.</w:t>
      </w:r>
    </w:p>
    <w:p w:rsidRPr="006B7FCC" w:rsidR="006B7FCC" w:rsidP="006C27C5" w:rsidRDefault="006B7FCC" w14:paraId="1241CB58" w14:textId="77777777">
      <w:pPr>
        <w:rPr>
          <w:sz w:val="16"/>
          <w:szCs w:val="16"/>
        </w:rPr>
      </w:pPr>
      <w:r w:rsidR="00442C7A">
        <w:rPr>
          <w:b/>
          <w:color w:val="FF0000"/>
          <w:sz w:val="20"/>
        </w:rPr>
        <w:t xml:space="preserve">Câu: </w:t>
      </w:r>
      <w:r w:rsidR="00442C7A">
        <w:t xml:space="preserve">Dòng dõi của người ấy sẽ mạnh mẽ trên đất.</w:t>
      </w:r>
      <w:r w:rsidRPr="006C27C5" w:rsidR="006C27C5">
        <w:rPr>
          <w:color w:val="FF0000"/>
          <w:sz w:val="16"/>
        </w:rPr>
        <w:tab/>
      </w:r>
      <w:r w:rsidRPr="006C27C5" w:rsidR="006C27C5">
        <w:rPr>
          <w:color w:val="FF0000"/>
          <w:sz w:val="16"/>
        </w:rPr>
        <w:t xml:space="preserve">Thánh vịnh</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Thánh </w:t>
      </w:r>
      <w:r w:rsidR="00CB403F">
        <w:t xml:space="preserve">Tông đồ </w:t>
      </w:r>
      <w:r>
        <w:t xml:space="preserve">và </w:t>
      </w:r>
      <w:r w:rsidR="00CB403F">
        <w:t xml:space="preserve">Nhà Truyền giáo</w:t>
      </w:r>
      <w:r w:rsidR="0061606B">
        <w:br/>
      </w:r>
      <w:r>
        <w:t xml:space="preserve">Giăng Thần Học</w:t>
      </w:r>
    </w:p>
    <w:p w:rsidRPr="006B7FCC" w:rsidR="006B7FCC" w:rsidP="00837168" w:rsidRDefault="006B7FCC" w14:paraId="2A626E35" w14:textId="77777777">
      <w:pPr>
        <w:pStyle w:val="Heading4"/>
      </w:pPr>
      <w:r w:rsidR="00972357">
        <w:t xml:space="preserve">Prokimen, </w:t>
      </w:r>
      <w:r w:rsidR="00837168">
        <w:t xml:space="preserve">giọng</w:t>
      </w:r>
      <w:r w:rsidR="00972357">
        <w:t xml:space="preserve"> 8</w:t>
      </w:r>
    </w:p>
    <w:p w:rsidRPr="006B7FCC" w:rsidR="006B7FCC" w:rsidP="00972357" w:rsidRDefault="006B7FCC" w14:paraId="1D2AA66C" w14:textId="77777777">
      <w:r w:rsidR="00972357">
        <w:t xml:space="preserve">Tiếng nói của họ vang khắp cả đất, / và lời của họ đến tận cùng vũ trụ.</w:t>
      </w:r>
    </w:p>
    <w:p w:rsidR="0061606B" w:rsidP="006C27C5" w:rsidRDefault="006B7FCC" w14:paraId="083F40F0" w14:textId="77777777">
      <w:r w:rsidR="00972357">
        <w:rPr>
          <w:b/>
          <w:color w:val="FF0000"/>
          <w:sz w:val="20"/>
        </w:rPr>
        <w:t xml:space="preserve">Câu: </w:t>
      </w:r>
      <w:r w:rsidR="00972357">
        <w:t xml:space="preserve">Các tầng trời rao giảng vinh quang của Đức Chúa Trời, còn vòm trời thì loan báo công trình của tay Ngài.</w:t>
      </w:r>
    </w:p>
    <w:p w:rsidRPr="006B7FCC" w:rsidR="006B7FCC" w:rsidP="0061606B" w:rsidRDefault="006C27C5" w14:paraId="7DAADBC9" w14:textId="77777777">
      <w:pPr>
        <w:jc w:val="right"/>
        <w:rPr>
          <w:sz w:val="16"/>
          <w:szCs w:val="16"/>
        </w:rPr>
      </w:pPr>
      <w:r w:rsidRPr="006C27C5">
        <w:rPr>
          <w:color w:val="FF0000"/>
          <w:sz w:val="16"/>
        </w:rPr>
        <w:t xml:space="preserve">Thánh vịnh</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Phần mở đầu</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Alleluia, </w:t>
      </w:r>
      <w:r w:rsidR="00837168">
        <w:t xml:space="preserve">giọng</w:t>
      </w:r>
      <w:r w:rsidR="00972357">
        <w:t xml:space="preserve"> 1</w:t>
      </w:r>
    </w:p>
    <w:p w:rsidRPr="006B7FCC" w:rsidR="006B7FCC" w:rsidP="00972357" w:rsidRDefault="006B7FCC" w14:paraId="654BE09B" w14:textId="77777777">
      <w:r w:rsidR="00972357">
        <w:rPr>
          <w:b/>
          <w:color w:val="FF0000"/>
          <w:sz w:val="20"/>
        </w:rPr>
        <w:t xml:space="preserve">Câu: </w:t>
      </w:r>
      <w:r w:rsidR="00972357">
        <w:t xml:space="preserve">Các tầng trời sẽ loan báo những điều kỳ diệu của Ngài, lạy Chúa, và lẽ thật của Ngài – trong hội thánh các thánh.</w:t>
      </w:r>
    </w:p>
    <w:p w:rsidRPr="006B7FCC" w:rsidR="006B7FCC" w:rsidP="006C27C5" w:rsidRDefault="006B7FCC" w14:paraId="2AF47FB0" w14:textId="77777777">
      <w:pPr>
        <w:rPr>
          <w:sz w:val="16"/>
          <w:szCs w:val="16"/>
        </w:rPr>
      </w:pPr>
      <w:r w:rsidR="00972357">
        <w:rPr>
          <w:b/>
          <w:color w:val="FF0000"/>
          <w:sz w:val="20"/>
        </w:rPr>
        <w:t xml:space="preserve">Câu: Chúng con </w:t>
      </w:r>
      <w:r w:rsidR="00972357">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Thánh Chariton, vị Tử đạo</w:t>
      </w:r>
    </w:p>
    <w:p w:rsidRPr="006B7FCC" w:rsidR="006B7FCC" w:rsidP="00837168" w:rsidRDefault="006B7FCC" w14:paraId="46397FDF" w14:textId="77777777">
      <w:pPr>
        <w:pStyle w:val="Heading4"/>
      </w:pPr>
      <w:r w:rsidR="00D837B4">
        <w:t xml:space="preserve">Prokimen, </w:t>
      </w:r>
      <w:r w:rsidR="00837168">
        <w:t xml:space="preserve">giọng</w:t>
      </w:r>
      <w:r w:rsidR="00D837B4">
        <w:t xml:space="preserve"> 7</w:t>
      </w:r>
    </w:p>
    <w:p w:rsidRPr="006B7FCC" w:rsidR="006B7FCC" w:rsidP="00D837B4" w:rsidRDefault="006B7FCC" w14:paraId="26EB6F92" w14:textId="77777777">
      <w:r w:rsidR="00D837B4">
        <w:t xml:space="preserve">Các thánh sẽ ca ngợi trong vinh quang / và hân hoan trên giường của họ.</w:t>
      </w:r>
    </w:p>
    <w:p w:rsidRPr="006B7FCC" w:rsidR="006B7FCC" w:rsidP="006C27C5" w:rsidRDefault="006B7FCC" w14:paraId="31240603" w14:textId="77777777">
      <w:pPr>
        <w:rPr>
          <w:sz w:val="16"/>
          <w:szCs w:val="16"/>
        </w:rPr>
      </w:pPr>
      <w:r w:rsidR="00D837B4">
        <w:rPr>
          <w:b/>
          <w:color w:val="FF0000"/>
          <w:sz w:val="20"/>
        </w:rPr>
        <w:t xml:space="preserve">Câu: </w:t>
      </w:r>
      <w:r w:rsidR="00D837B4">
        <w:t xml:space="preserve">Hãy hát cho Chúa một bài ca mới, ngợi khen Ngài trong hội thánh.</w:t>
      </w:r>
      <w:r w:rsidRPr="006C27C5" w:rsidR="006C27C5">
        <w:rPr>
          <w:color w:val="FF0000"/>
          <w:sz w:val="16"/>
        </w:rPr>
        <w:tab/>
      </w:r>
      <w:r w:rsidRPr="006C27C5" w:rsidR="006C27C5">
        <w:rPr>
          <w:color w:val="FF0000"/>
          <w:sz w:val="16"/>
        </w:rPr>
        <w:t xml:space="preserve">Thi thiên</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Khởi đầu 176</w:t>
      </w:r>
      <w:r w:rsidR="003F6AC1">
        <w:rPr>
          <w:b/>
          <w:szCs w:val="24"/>
        </w:rPr>
        <w:t xml:space="preserve">.</w:t>
      </w:r>
    </w:p>
    <w:p w:rsidRPr="006B7FCC" w:rsidR="006B7FCC" w:rsidP="00837168" w:rsidRDefault="006B7FCC" w14:paraId="0E602105" w14:textId="77777777">
      <w:pPr>
        <w:pStyle w:val="Heading4"/>
      </w:pPr>
      <w:r w:rsidR="00D837B4">
        <w:t xml:space="preserve">Alleluia, </w:t>
      </w:r>
      <w:r w:rsidR="00837168">
        <w:t xml:space="preserve">giọng</w:t>
      </w:r>
      <w:r w:rsidR="00D837B4">
        <w:t xml:space="preserve"> 6</w:t>
      </w:r>
    </w:p>
    <w:p w:rsidRPr="006B7FCC" w:rsidR="006B7FCC" w:rsidP="00D837B4" w:rsidRDefault="006B7FCC" w14:paraId="18DF63B5" w14:textId="77777777">
      <w:r w:rsidR="00D837B4">
        <w:rPr>
          <w:b/>
          <w:color w:val="FF0000"/>
          <w:sz w:val="20"/>
        </w:rPr>
        <w:t xml:space="preserve">Câu: </w:t>
      </w:r>
      <w:r w:rsidR="00D837B4">
        <w:t xml:space="preserve">Phúc cho người kính sợ Chúa, người ấy sẽ yêu mến các điều răn của Ngài một cách sâu sắc.</w:t>
      </w:r>
    </w:p>
    <w:p w:rsidRPr="006B7FCC" w:rsidR="006B7FCC" w:rsidP="006C27C5" w:rsidRDefault="006B7FCC" w14:paraId="4D00D4A5" w14:textId="77777777">
      <w:pPr>
        <w:rPr>
          <w:sz w:val="16"/>
          <w:szCs w:val="16"/>
        </w:rPr>
      </w:pPr>
      <w:r w:rsidR="00D837B4">
        <w:rPr>
          <w:b/>
          <w:color w:val="FF0000"/>
          <w:sz w:val="20"/>
        </w:rPr>
        <w:t xml:space="preserve">Câu: </w:t>
      </w:r>
      <w:r w:rsidR="00D837B4">
        <w:t xml:space="preserve">Dòng dõi của người sẽ mạnh mẽ trên đất.</w:t>
      </w:r>
      <w:r w:rsidRPr="006C27C5" w:rsidR="006C27C5">
        <w:rPr>
          <w:color w:val="FF0000"/>
          <w:sz w:val="16"/>
        </w:rPr>
        <w:tab/>
      </w:r>
      <w:r w:rsidRPr="006C27C5" w:rsidR="006C27C5">
        <w:rPr>
          <w:color w:val="FF0000"/>
          <w:sz w:val="16"/>
        </w:rPr>
        <w:t xml:space="preserve">Thánh vịnh</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Thánh Michael,</w:t>
      </w:r>
      <w:r>
        <w:br/>
      </w:r>
      <w:r w:rsidRPr="009016DB">
        <w:t xml:space="preserve">Tổng Giám mục đầu tiên của Kiev</w:t>
      </w:r>
      <w:r w:rsidR="0061606B">
        <w:br/>
      </w:r>
      <w:r w:rsidRPr="009016DB">
        <w:t xml:space="preserve">và là vị thánh làm phép lạ cho toàn nước Nga</w:t>
      </w:r>
    </w:p>
    <w:p w:rsidRPr="006B7FCC" w:rsidR="006B7FCC" w:rsidP="00837168" w:rsidRDefault="006B7FCC" w14:paraId="4A016300" w14:textId="77777777">
      <w:pPr>
        <w:pStyle w:val="Heading4"/>
      </w:pPr>
      <w:r w:rsidR="009016DB">
        <w:t xml:space="preserve">Prokimen, </w:t>
      </w:r>
      <w:r w:rsidR="00837168">
        <w:t xml:space="preserve">giọng</w:t>
      </w:r>
      <w:r w:rsidR="009016DB">
        <w:t xml:space="preserve"> 1</w:t>
      </w:r>
    </w:p>
    <w:p w:rsidRPr="006B7FCC" w:rsidR="006B7FCC" w:rsidP="009016DB" w:rsidRDefault="006B7FCC" w14:paraId="323FD2F0" w14:textId="77777777">
      <w:r w:rsidR="009016DB">
        <w:t xml:space="preserve">Môi miệng tôi sẽ phán ra sự khôn ngoan, / và suy nghĩ </w:t>
      </w:r>
      <w:r w:rsidR="009016DB">
        <w:t xml:space="preserve">trong lòng tôi – sự thông thái.</w:t>
      </w:r>
    </w:p>
    <w:p w:rsidRPr="006B7FCC" w:rsidR="006B7FCC" w:rsidP="006C27C5" w:rsidRDefault="006B7FCC" w14:paraId="558C1628" w14:textId="77777777">
      <w:pPr>
        <w:rPr>
          <w:sz w:val="16"/>
          <w:szCs w:val="16"/>
        </w:rPr>
      </w:pPr>
      <w:r w:rsidR="009016DB">
        <w:rPr>
          <w:b/>
          <w:color w:val="FF0000"/>
          <w:sz w:val="20"/>
        </w:rPr>
        <w:t xml:space="preserve">Câu: </w:t>
      </w:r>
      <w:r w:rsidR="009016DB">
        <w:t xml:space="preserve">Hỡi muôn dân, hãy lắng nghe điều này; hỡi </w:t>
      </w:r>
      <w:r w:rsidR="009016DB">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Khởi đầu</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Alleluia, </w:t>
      </w:r>
      <w:r w:rsidR="00837168">
        <w:t xml:space="preserve">giọng</w:t>
      </w:r>
      <w:r w:rsidR="009016DB">
        <w:t xml:space="preserve"> 2</w:t>
      </w:r>
    </w:p>
    <w:p w:rsidRPr="006B7FCC" w:rsidR="006B7FCC" w:rsidP="009016DB" w:rsidRDefault="006B7FCC" w14:paraId="3B6BDD8F" w14:textId="77777777">
      <w:r w:rsidR="009016DB">
        <w:rPr>
          <w:b/>
          <w:color w:val="FF0000"/>
          <w:sz w:val="20"/>
        </w:rPr>
        <w:t xml:space="preserve">Câu: </w:t>
      </w:r>
      <w:r w:rsidR="009016DB">
        <w:t xml:space="preserve">Miệng người công chính sẽ phán ra sự khôn ngoan, và lưỡi người ấy sẽ rao truyền sự công bình.</w:t>
      </w:r>
    </w:p>
    <w:p w:rsidRPr="006B7FCC" w:rsidR="006B7FCC" w:rsidP="006C27C5" w:rsidRDefault="006B7FCC" w14:paraId="341F816E" w14:textId="77777777">
      <w:pPr>
        <w:rPr>
          <w:sz w:val="16"/>
          <w:szCs w:val="16"/>
        </w:rPr>
      </w:pPr>
      <w:r w:rsidR="009016DB">
        <w:rPr>
          <w:b/>
          <w:color w:val="FF0000"/>
          <w:sz w:val="20"/>
        </w:rPr>
        <w:t xml:space="preserve">Câu: </w:t>
      </w:r>
      <w:r w:rsidR="009016DB">
        <w:t xml:space="preserve">Luật pháp của Đức Chúa Trời ở trong lòng người ấy, và </w:t>
      </w:r>
      <w:r w:rsidR="00057CC3">
        <w:t xml:space="preserve">bước chân </w:t>
      </w:r>
      <w:r w:rsidR="009016DB">
        <w:t xml:space="preserve">người ấy </w:t>
      </w:r>
      <w:r w:rsidR="009016DB">
        <w:t xml:space="preserve">sẽ không vấp ngã</w:t>
      </w:r>
      <w:r w:rsidR="009016DB">
        <w:t xml:space="preserve">.</w:t>
      </w:r>
      <w:r w:rsidRPr="006C27C5" w:rsidR="006C27C5">
        <w:rPr>
          <w:color w:val="FF0000"/>
          <w:sz w:val="16"/>
        </w:rPr>
        <w:tab/>
      </w:r>
      <w:r w:rsidRPr="006C27C5" w:rsidR="006C27C5">
        <w:rPr>
          <w:color w:val="FF0000"/>
          <w:sz w:val="16"/>
        </w:rPr>
        <w:t xml:space="preserve">Thi thiên</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THÁNG 10</w:t>
      </w:r>
      <w:bookmarkEnd w:id="433"/>
      <w:bookmarkEnd w:id="434"/>
    </w:p>
    <w:p w:rsidRPr="006B7FCC" w:rsidR="006B7FCC" w:rsidP="00CB403F" w:rsidRDefault="00663309" w14:paraId="0651C432" w14:textId="77777777">
      <w:pPr>
        <w:pStyle w:val="Heading3"/>
      </w:pPr>
      <w:r>
        <w:t xml:space="preserve">1. Lễ Mái Che của Đức Mẹ.</w:t>
      </w:r>
      <w:r w:rsidR="0061606B">
        <w:br/>
      </w:r>
      <w:r>
        <w:t xml:space="preserve">Thánh Tông đồ Ananias</w:t>
      </w:r>
    </w:p>
    <w:p w:rsidRPr="006B7FCC" w:rsidR="006B7FCC" w:rsidP="00837168" w:rsidRDefault="006B7FCC" w14:paraId="09E06C50" w14:textId="77777777">
      <w:pPr>
        <w:pStyle w:val="Heading4"/>
      </w:pPr>
      <w:r w:rsidR="00695C43">
        <w:t xml:space="preserve">Prokimen, </w:t>
      </w:r>
      <w:r w:rsidR="00837168">
        <w:t xml:space="preserve">giọng</w:t>
      </w:r>
      <w:r w:rsidR="00695C43">
        <w:t xml:space="preserve"> 3, Bài ca của Đức Mẹ</w:t>
      </w:r>
    </w:p>
    <w:p w:rsidRPr="006B7FCC" w:rsidR="006B7FCC" w:rsidP="00695C43" w:rsidRDefault="006B7FCC" w14:paraId="01A7F63E" w14:textId="77777777">
      <w:r w:rsidR="00695C43">
        <w:t xml:space="preserve">Linh hồn tôi ngợi khen Chúa, / và tinh thần tôi hân hoan vì Đức Chúa Trời, Đấng Cứu Rỗi của tôi.</w:t>
      </w:r>
    </w:p>
    <w:p w:rsidRPr="006B7FCC" w:rsidR="006B7FCC" w:rsidP="006C27C5" w:rsidRDefault="006B7FCC" w14:paraId="239E4D12" w14:textId="77777777">
      <w:pPr>
        <w:rPr>
          <w:sz w:val="16"/>
          <w:szCs w:val="16"/>
        </w:rPr>
      </w:pPr>
      <w:r w:rsidR="00695C43">
        <w:rPr>
          <w:b/>
          <w:color w:val="FF0000"/>
          <w:sz w:val="20"/>
        </w:rPr>
        <w:t xml:space="preserve">Câu: </w:t>
      </w:r>
      <w:r w:rsidR="00695C43">
        <w:t xml:space="preserve">Vì Ngài đã đoái thương nhìn đến sự khiêm nhường </w:t>
      </w:r>
      <w:r w:rsidRPr="00C819ED" w:rsidR="00695C43">
        <w:t xml:space="preserve">của</w:t>
      </w:r>
      <w:r w:rsidR="00695C43">
        <w:t xml:space="preserve"> nữ tỳ </w:t>
      </w:r>
      <w:r w:rsidRPr="00C819ED" w:rsidR="00695C43">
        <w:t xml:space="preserve">Ngài; vì từ nay trở đi, mọi dòng dõi sẽ gọi tôi là người có phúc</w:t>
      </w:r>
      <w:r w:rsidR="00695C43">
        <w:t xml:space="preserve">.</w:t>
      </w:r>
      <w:r w:rsidRPr="006C27C5" w:rsidR="006C27C5">
        <w:rPr>
          <w:color w:val="FF0000"/>
          <w:sz w:val="16"/>
        </w:rPr>
        <w:tab/>
      </w:r>
      <w:r w:rsidRPr="006C27C5" w:rsidR="006C27C5">
        <w:rPr>
          <w:color w:val="FF0000"/>
          <w:sz w:val="16"/>
        </w:rPr>
        <w:t xml:space="preserve">Lc</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Và </w:t>
      </w:r>
      <w:r w:rsidR="00233A3C">
        <w:t xml:space="preserve">Prokimen dành cho Thánh Tông đồ, </w:t>
      </w:r>
      <w:r w:rsidR="00837168">
        <w:t xml:space="preserve">giọng</w:t>
      </w:r>
      <w:r w:rsidR="00233A3C">
        <w:t xml:space="preserve"> 8</w:t>
      </w:r>
    </w:p>
    <w:p w:rsidRPr="006B7FCC" w:rsidR="006B7FCC" w:rsidP="006C27C5" w:rsidRDefault="006B7FCC" w14:paraId="06C8E9A5" w14:textId="77777777">
      <w:pPr>
        <w:rPr>
          <w:sz w:val="16"/>
          <w:szCs w:val="16"/>
        </w:rPr>
      </w:pPr>
      <w:r w:rsidR="00233A3C">
        <w:t xml:space="preserve">Tiếng nói của họ vang khắp cả đất, và lời nói của họ đến tận cùng vũ trụ.</w:t>
      </w:r>
      <w:r w:rsidRPr="006C27C5" w:rsidR="006C27C5">
        <w:rPr>
          <w:color w:val="FF0000"/>
          <w:sz w:val="16"/>
        </w:rPr>
        <w:tab/>
      </w:r>
      <w:r w:rsidRPr="006C27C5" w:rsidR="006C27C5">
        <w:rPr>
          <w:color w:val="FF0000"/>
          <w:sz w:val="16"/>
        </w:rPr>
        <w:t xml:space="preserve">Thi thiên</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Đức Mẹ, đoạn 320 </w:t>
      </w:r>
      <w:r w:rsidR="008F1AF0">
        <w:rPr>
          <w:b/>
          <w:szCs w:val="24"/>
        </w:rPr>
        <w:t xml:space="preserve">và </w:t>
      </w:r>
      <w:r w:rsidR="00695C43">
        <w:rPr>
          <w:b/>
        </w:rPr>
        <w:t xml:space="preserve">Thánh Tông Đồ</w:t>
      </w:r>
      <w:r w:rsidR="008F1AF0">
        <w:rPr>
          <w:b/>
        </w:rPr>
        <w:t xml:space="preserve">, </w:t>
      </w:r>
      <w:r w:rsidR="00695C43">
        <w:rPr>
          <w:b/>
        </w:rPr>
        <w:t xml:space="preserve">đoạn</w:t>
      </w:r>
      <w:r w:rsidR="00695C43">
        <w:rPr>
          <w:b/>
          <w:smallCaps/>
        </w:rPr>
        <w:t xml:space="preserve"> 21b</w:t>
      </w:r>
      <w:r w:rsidR="00695C43">
        <w:rPr>
          <w:b/>
          <w:szCs w:val="24"/>
        </w:rPr>
        <w:t xml:space="preserve">.</w:t>
      </w:r>
    </w:p>
    <w:p w:rsidRPr="006B7FCC" w:rsidR="006B7FCC" w:rsidP="00837168" w:rsidRDefault="006B7FCC" w14:paraId="0698AE2C" w14:textId="77777777">
      <w:pPr>
        <w:pStyle w:val="Heading4"/>
      </w:pPr>
      <w:r w:rsidR="00695C43">
        <w:t xml:space="preserve">Alleluia, </w:t>
      </w:r>
      <w:r w:rsidR="00837168">
        <w:t xml:space="preserve">giọng</w:t>
      </w:r>
      <w:r w:rsidR="00695C43">
        <w:t xml:space="preserve"> 8</w:t>
      </w:r>
    </w:p>
    <w:p w:rsidRPr="006B7FCC" w:rsidR="006B7FCC" w:rsidP="00695C43" w:rsidRDefault="006B7FCC" w14:paraId="2A5E90F9" w14:textId="77777777">
      <w:r w:rsidR="00695C43">
        <w:rPr>
          <w:b/>
          <w:color w:val="FF0000"/>
          <w:sz w:val="20"/>
        </w:rPr>
        <w:t xml:space="preserve">Câu: </w:t>
      </w:r>
      <w:r w:rsidR="00695C43">
        <w:t xml:space="preserve">Hãy lắng nghe, hỡi Con gái, hãy nhìn xem, và hãy nghiêng tai Ngài.</w:t>
      </w:r>
    </w:p>
    <w:p w:rsidRPr="006B7FCC" w:rsidR="006B7FCC" w:rsidP="006C27C5" w:rsidRDefault="006B7FCC" w14:paraId="08EC62C6" w14:textId="77777777">
      <w:pPr>
        <w:rPr>
          <w:sz w:val="16"/>
          <w:szCs w:val="16"/>
        </w:rPr>
      </w:pPr>
      <w:r w:rsidR="00695C43">
        <w:rPr>
          <w:b/>
          <w:color w:val="FF0000"/>
          <w:sz w:val="20"/>
        </w:rPr>
        <w:t xml:space="preserve">Câu: </w:t>
      </w:r>
      <w:r w:rsidR="00695C43">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Và </w:t>
      </w:r>
      <w:r w:rsidR="00233A3C">
        <w:t xml:space="preserve">Thánh Tông Đồ: Alleluia, </w:t>
      </w:r>
      <w:r w:rsidR="00837168">
        <w:t xml:space="preserve">giọng</w:t>
      </w:r>
      <w:r w:rsidR="00233A3C">
        <w:t xml:space="preserve"> 1</w:t>
      </w:r>
    </w:p>
    <w:p w:rsidRPr="006B7FCC" w:rsidR="006B7FCC" w:rsidP="00233A3C" w:rsidRDefault="006B7FCC" w14:paraId="6620CCE0" w14:textId="77777777">
      <w:r w:rsidR="00233A3C">
        <w:rPr>
          <w:b/>
          <w:color w:val="FF0000"/>
          <w:sz w:val="20"/>
        </w:rPr>
        <w:t xml:space="preserve">Câu: </w:t>
      </w:r>
      <w:r w:rsidR="00233A3C">
        <w:t xml:space="preserve">Các tầng trời sẽ loan báo những điều kỳ diệu của Ngài, lạy Chúa.</w:t>
      </w:r>
    </w:p>
    <w:p w:rsidRPr="006B7FCC" w:rsidR="006B7FCC" w:rsidP="006C27C5" w:rsidRDefault="006B7FCC" w14:paraId="13609F7E" w14:textId="77777777">
      <w:pPr>
        <w:rPr>
          <w:sz w:val="16"/>
          <w:szCs w:val="16"/>
        </w:rPr>
      </w:pPr>
      <w:r w:rsidR="00233A3C">
        <w:rPr>
          <w:b/>
          <w:color w:val="FF0000"/>
          <w:sz w:val="20"/>
        </w:rPr>
        <w:t xml:space="preserve">Câu: Chúng con </w:t>
      </w:r>
      <w:r w:rsidR="00233A3C">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Thánh Tử đạo</w:t>
      </w:r>
      <w:r w:rsidR="0061606B">
        <w:br/>
      </w:r>
      <w:r>
        <w:t xml:space="preserve">Dionysius Areopagita</w:t>
      </w:r>
    </w:p>
    <w:p w:rsidRPr="006B7FCC" w:rsidR="006B7FCC" w:rsidP="00837168" w:rsidRDefault="006B7FCC" w14:paraId="569956A2" w14:textId="77777777">
      <w:pPr>
        <w:pStyle w:val="Heading4"/>
      </w:pPr>
      <w:r w:rsidR="00A02AF9">
        <w:t xml:space="preserve">Prokimen, </w:t>
      </w:r>
      <w:r w:rsidR="00837168">
        <w:t xml:space="preserve">giọng</w:t>
      </w:r>
      <w:r w:rsidR="00A02AF9">
        <w:t xml:space="preserve"> 7</w:t>
      </w:r>
    </w:p>
    <w:p w:rsidRPr="006B7FCC" w:rsidR="006B7FCC" w:rsidP="00A02AF9" w:rsidRDefault="006B7FCC" w14:paraId="539D5972" w14:textId="77777777">
      <w:r w:rsidR="00A02AF9">
        <w:t xml:space="preserve">Các thánh sẽ được ca ngợi trong vinh quang / và sẽ vui mừng trên giường của họ.</w:t>
      </w:r>
    </w:p>
    <w:p w:rsidRPr="006B7FCC" w:rsidR="006B7FCC" w:rsidP="006C27C5" w:rsidRDefault="006B7FCC" w14:paraId="567D4706" w14:textId="77777777">
      <w:pPr>
        <w:rPr>
          <w:sz w:val="16"/>
          <w:szCs w:val="16"/>
        </w:rPr>
      </w:pPr>
      <w:r w:rsidR="00A02AF9">
        <w:rPr>
          <w:b/>
          <w:color w:val="FF0000"/>
          <w:sz w:val="20"/>
        </w:rPr>
        <w:t xml:space="preserve">Câu: </w:t>
      </w:r>
      <w:r w:rsidR="00A02AF9">
        <w:t xml:space="preserve">Hãy hát cho Chúa một bài ca mới.</w:t>
      </w:r>
      <w:r w:rsidRPr="006C27C5" w:rsidR="006C27C5">
        <w:rPr>
          <w:color w:val="FF0000"/>
          <w:sz w:val="16"/>
        </w:rPr>
        <w:tab/>
      </w:r>
      <w:r w:rsidRPr="006C27C5" w:rsidR="006C27C5">
        <w:rPr>
          <w:color w:val="FF0000"/>
          <w:sz w:val="16"/>
        </w:rPr>
        <w:t xml:space="preserve">Thánh vịnh</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Khởi đầu</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Alleluia, </w:t>
      </w:r>
      <w:r w:rsidR="00837168">
        <w:t xml:space="preserve">giọng</w:t>
      </w:r>
      <w:r w:rsidR="00A02AF9">
        <w:t xml:space="preserve"> 2</w:t>
      </w:r>
    </w:p>
    <w:p w:rsidRPr="006B7FCC" w:rsidR="006B7FCC" w:rsidP="00A02AF9" w:rsidRDefault="006B7FCC" w14:paraId="2B8CF060" w14:textId="77777777">
      <w:r w:rsidR="00A02AF9">
        <w:rPr>
          <w:b/>
          <w:color w:val="FF0000"/>
          <w:sz w:val="20"/>
        </w:rPr>
        <w:t xml:space="preserve">Câu: </w:t>
      </w:r>
      <w:r w:rsidR="00A02AF9">
        <w:t xml:space="preserve">Các tư tế của Ngài sẽ mặc lấy sự công chính, và các thánh của Ngài sẽ hân hoan vui mừng.</w:t>
      </w:r>
    </w:p>
    <w:p w:rsidRPr="006B7FCC" w:rsidR="006B7FCC" w:rsidP="006C27C5" w:rsidRDefault="006B7FCC" w14:paraId="58EE4F6A" w14:textId="77777777">
      <w:pPr>
        <w:rPr>
          <w:sz w:val="16"/>
          <w:szCs w:val="16"/>
        </w:rPr>
      </w:pPr>
      <w:r w:rsidR="00A02AF9">
        <w:rPr>
          <w:b/>
          <w:color w:val="FF0000"/>
          <w:sz w:val="20"/>
        </w:rPr>
        <w:t xml:space="preserve">Câu: </w:t>
      </w:r>
      <w:r w:rsidR="00A02AF9">
        <w:t xml:space="preserve">Chúng ta sẽ vào đền thờ Ngài, </w:t>
      </w:r>
      <w:r w:rsidR="00A02AF9">
        <w:t xml:space="preserve">sẽ thờ lạy nơi chân Ngài đã đứng.</w:t>
      </w:r>
      <w:r w:rsidRPr="006C27C5" w:rsidR="006C27C5">
        <w:rPr>
          <w:color w:val="FF0000"/>
          <w:sz w:val="16"/>
        </w:rPr>
        <w:tab/>
      </w:r>
      <w:r w:rsidRPr="006C27C5" w:rsidR="006C27C5">
        <w:rPr>
          <w:color w:val="FF0000"/>
          <w:sz w:val="16"/>
        </w:rPr>
        <w:t xml:space="preserve">Thánh vịnh</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Các Thánh Phêrô, Alexius, Iona,</w:t>
      </w:r>
      <w:r w:rsidR="0061606B">
        <w:br/>
      </w:r>
      <w:r>
        <w:t xml:space="preserve">Philipp và Hermogenes của Moscow</w:t>
      </w:r>
    </w:p>
    <w:p w:rsidRPr="006B7FCC" w:rsidR="006B7FCC" w:rsidP="00837168" w:rsidRDefault="006B7FCC" w14:paraId="7148484E" w14:textId="77777777">
      <w:pPr>
        <w:pStyle w:val="Heading4"/>
      </w:pPr>
      <w:r w:rsidR="00A27DF2">
        <w:t xml:space="preserve">Prokimen, </w:t>
      </w:r>
      <w:r w:rsidR="00837168">
        <w:t xml:space="preserve">giọng</w:t>
      </w:r>
      <w:r w:rsidR="00A27DF2">
        <w:t xml:space="preserve"> 7</w:t>
      </w:r>
    </w:p>
    <w:p w:rsidRPr="006B7FCC" w:rsidR="006B7FCC" w:rsidP="00A27DF2" w:rsidRDefault="006B7FCC" w14:paraId="7D0AD3E4" w14:textId="77777777">
      <w:r w:rsidR="00A27DF2">
        <w:t xml:space="preserve">Cái chết của các thánh Ngài </w:t>
      </w:r>
      <w:r w:rsidRPr="001170CE" w:rsidR="00A27DF2">
        <w:t xml:space="preserve">thật quý giá trước mặt </w:t>
      </w:r>
      <w:r w:rsidRPr="00D54319" w:rsidR="00A27DF2">
        <w:t xml:space="preserve">Chúa</w:t>
      </w:r>
      <w:r w:rsidR="00A27DF2">
        <w:t xml:space="preserve">.</w:t>
      </w:r>
    </w:p>
    <w:p w:rsidRPr="006B7FCC" w:rsidR="006B7FCC" w:rsidP="006C27C5" w:rsidRDefault="006B7FCC" w14:paraId="236FBFE6" w14:textId="77777777">
      <w:pPr>
        <w:rPr>
          <w:sz w:val="16"/>
          <w:szCs w:val="16"/>
        </w:rPr>
      </w:pPr>
      <w:r w:rsidR="00A27DF2">
        <w:rPr>
          <w:b/>
          <w:color w:val="FF0000"/>
          <w:sz w:val="20"/>
        </w:rPr>
        <w:t xml:space="preserve">Câu: </w:t>
      </w:r>
      <w:r w:rsidR="00A27DF2">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Khởi đầu 335</w:t>
      </w:r>
      <w:r w:rsidR="00A27DF2">
        <w:rPr>
          <w:b/>
          <w:szCs w:val="24"/>
        </w:rPr>
        <w:t xml:space="preserve">.</w:t>
      </w:r>
    </w:p>
    <w:p w:rsidRPr="006B7FCC" w:rsidR="006B7FCC" w:rsidP="00837168" w:rsidRDefault="006B7FCC" w14:paraId="541B237C" w14:textId="77777777">
      <w:pPr>
        <w:pStyle w:val="Heading4"/>
      </w:pPr>
      <w:r w:rsidR="006800F7">
        <w:t xml:space="preserve">Alleluia, </w:t>
      </w:r>
      <w:r w:rsidR="00837168">
        <w:t xml:space="preserve">giọng</w:t>
      </w:r>
      <w:r w:rsidR="006800F7">
        <w:t xml:space="preserve"> 2</w:t>
      </w:r>
    </w:p>
    <w:p w:rsidRPr="006B7FCC" w:rsidR="006B7FCC" w:rsidP="006800F7" w:rsidRDefault="006B7FCC" w14:paraId="302D2E94" w14:textId="77777777">
      <w:r w:rsidR="006800F7">
        <w:rPr>
          <w:b/>
          <w:color w:val="FF0000"/>
          <w:sz w:val="20"/>
        </w:rPr>
        <w:t xml:space="preserve">Câu: </w:t>
      </w:r>
      <w:r w:rsidR="006800F7">
        <w:t xml:space="preserve">Các tư tế của Ngài sẽ mặc lấy sự công chính, và các thánh của Ngài sẽ hân hoan vui mừng.</w:t>
      </w:r>
    </w:p>
    <w:p w:rsidRPr="006B7FCC" w:rsidR="006B7FCC" w:rsidP="006C27C5" w:rsidRDefault="006B7FCC" w14:paraId="5060B822" w14:textId="77777777">
      <w:pPr>
        <w:rPr>
          <w:sz w:val="16"/>
          <w:szCs w:val="16"/>
        </w:rPr>
      </w:pPr>
      <w:r w:rsidR="006800F7">
        <w:rPr>
          <w:b/>
          <w:color w:val="FF0000"/>
          <w:sz w:val="20"/>
        </w:rPr>
        <w:t xml:space="preserve">Câu: </w:t>
      </w:r>
      <w:r w:rsidR="006800F7">
        <w:t xml:space="preserve">Phúc cho người kính sợ Chúa, người ấy sẽ hết lòng yêu mến các điều răn của Ngài.</w:t>
      </w:r>
      <w:r w:rsidRPr="006C27C5" w:rsidR="006C27C5">
        <w:rPr>
          <w:color w:val="FF0000"/>
          <w:sz w:val="16"/>
        </w:rPr>
        <w:tab/>
      </w:r>
      <w:r w:rsidRPr="006C27C5" w:rsidR="006C27C5">
        <w:rPr>
          <w:color w:val="FF0000"/>
          <w:sz w:val="16"/>
        </w:rPr>
        <w:t xml:space="preserve">Thi thiên</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Thánh </w:t>
      </w:r>
      <w:r w:rsidR="00CB403F">
        <w:t xml:space="preserve">Tông đồ </w:t>
      </w:r>
      <w:r>
        <w:t xml:space="preserve">Tôma</w:t>
      </w:r>
    </w:p>
    <w:p w:rsidRPr="006B7FCC" w:rsidR="006B7FCC" w:rsidP="00837168" w:rsidRDefault="006B7FCC" w14:paraId="6955A88D" w14:textId="77777777">
      <w:pPr>
        <w:pStyle w:val="Heading4"/>
      </w:pPr>
      <w:r w:rsidR="00D70A9C">
        <w:t xml:space="preserve">Prokimen, </w:t>
      </w:r>
      <w:r w:rsidR="00837168">
        <w:t xml:space="preserve">giọng</w:t>
      </w:r>
      <w:r w:rsidR="00D70A9C">
        <w:t xml:space="preserve"> 8</w:t>
      </w:r>
    </w:p>
    <w:p w:rsidRPr="006B7FCC" w:rsidR="006B7FCC" w:rsidP="00D70A9C" w:rsidRDefault="006B7FCC" w14:paraId="163028D4" w14:textId="77777777">
      <w:r w:rsidR="00D70A9C">
        <w:t xml:space="preserve">Tiếng nói của họ vang khắp cả đất, / và lời của họ đến tận cùng vũ trụ.</w:t>
      </w:r>
    </w:p>
    <w:p w:rsidR="0061606B" w:rsidP="006C27C5" w:rsidRDefault="006B7FCC" w14:paraId="509B0D4E" w14:textId="77777777">
      <w:r w:rsidR="00D70A9C">
        <w:rPr>
          <w:b/>
          <w:color w:val="FF0000"/>
          <w:sz w:val="20"/>
        </w:rPr>
        <w:t xml:space="preserve">Câu: </w:t>
      </w:r>
      <w:r w:rsidR="00D70A9C">
        <w:t xml:space="preserve">Các tầng trời rao giảng vinh quang của Đức Chúa Trời, còn vòm trời thì loan báo công trình của tay Ngài.</w:t>
      </w:r>
    </w:p>
    <w:p w:rsidRPr="006B7FCC" w:rsidR="006B7FCC" w:rsidP="0061606B" w:rsidRDefault="006C27C5" w14:paraId="675A3D54" w14:textId="77777777">
      <w:pPr>
        <w:jc w:val="right"/>
        <w:rPr>
          <w:sz w:val="16"/>
          <w:szCs w:val="16"/>
        </w:rPr>
      </w:pPr>
      <w:r w:rsidRPr="006C27C5">
        <w:rPr>
          <w:color w:val="FF0000"/>
          <w:sz w:val="16"/>
        </w:rPr>
        <w:t xml:space="preserve">Thánh vịnh</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Khởi đầu 131</w:t>
      </w:r>
      <w:r w:rsidR="00D70A9C">
        <w:rPr>
          <w:b/>
          <w:szCs w:val="24"/>
        </w:rPr>
        <w:t xml:space="preserve">.</w:t>
      </w:r>
    </w:p>
    <w:p w:rsidRPr="006B7FCC" w:rsidR="006B7FCC" w:rsidP="00837168" w:rsidRDefault="006B7FCC" w14:paraId="056A40BD" w14:textId="77777777">
      <w:pPr>
        <w:pStyle w:val="Heading4"/>
      </w:pPr>
      <w:r w:rsidR="00D70A9C">
        <w:t xml:space="preserve">Alleluia, </w:t>
      </w:r>
      <w:r w:rsidR="00837168">
        <w:t xml:space="preserve">giọng</w:t>
      </w:r>
      <w:r w:rsidR="00D70A9C">
        <w:t xml:space="preserve"> 1</w:t>
      </w:r>
    </w:p>
    <w:p w:rsidRPr="006B7FCC" w:rsidR="006B7FCC" w:rsidP="00D70A9C" w:rsidRDefault="006B7FCC" w14:paraId="584243A9" w14:textId="77777777">
      <w:r w:rsidR="00D70A9C">
        <w:rPr>
          <w:b/>
          <w:color w:val="FF0000"/>
          <w:sz w:val="20"/>
        </w:rPr>
        <w:t xml:space="preserve">Câu: </w:t>
      </w:r>
      <w:r w:rsidR="00D70A9C">
        <w:t xml:space="preserve">Các tầng trời sẽ loan báo những điều kỳ diệu của Ngài, lạy Chúa.</w:t>
      </w:r>
    </w:p>
    <w:p w:rsidRPr="006B7FCC" w:rsidR="006B7FCC" w:rsidP="006C27C5" w:rsidRDefault="006B7FCC" w14:paraId="012AA2A9" w14:textId="77777777">
      <w:pPr>
        <w:rPr>
          <w:sz w:val="16"/>
          <w:szCs w:val="16"/>
        </w:rPr>
      </w:pPr>
      <w:r w:rsidR="00D70A9C">
        <w:rPr>
          <w:b/>
          <w:color w:val="FF0000"/>
          <w:sz w:val="20"/>
        </w:rPr>
        <w:t xml:space="preserve">Câu: Chúng con </w:t>
      </w:r>
      <w:r w:rsidR="00D70A9C">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Thánh </w:t>
      </w:r>
      <w:r w:rsidR="00CB403F">
        <w:t xml:space="preserve">Tông đồ </w:t>
      </w:r>
      <w:r>
        <w:t xml:space="preserve">Giacôbê, con của Alphê</w:t>
      </w:r>
    </w:p>
    <w:p w:rsidRPr="006B7FCC" w:rsidR="006B7FCC" w:rsidP="00837168" w:rsidRDefault="006B7FCC" w14:paraId="5C469B98" w14:textId="77777777">
      <w:pPr>
        <w:pStyle w:val="Heading4"/>
      </w:pPr>
      <w:r w:rsidR="00C218F8">
        <w:t xml:space="preserve">Prokimen, </w:t>
      </w:r>
      <w:r w:rsidR="00837168">
        <w:t xml:space="preserve">giọng</w:t>
      </w:r>
      <w:r w:rsidR="00C218F8">
        <w:t xml:space="preserve"> 8</w:t>
      </w:r>
    </w:p>
    <w:p w:rsidRPr="006B7FCC" w:rsidR="006B7FCC" w:rsidP="00C218F8" w:rsidRDefault="006B7FCC" w14:paraId="1BCBEE90" w14:textId="77777777">
      <w:r w:rsidR="00C218F8">
        <w:t xml:space="preserve">Tiếng nói của họ vang khắp cả đất, / và lời của họ đến tận cùng vũ trụ.</w:t>
      </w:r>
    </w:p>
    <w:p w:rsidR="001C36AE" w:rsidP="001C36AE" w:rsidRDefault="006B7FCC" w14:paraId="798BC3B4" w14:textId="77777777">
      <w:r w:rsidR="00C218F8">
        <w:rPr>
          <w:b/>
          <w:color w:val="FF0000"/>
          <w:sz w:val="20"/>
        </w:rPr>
        <w:t xml:space="preserve">Câu: </w:t>
      </w:r>
      <w:r w:rsidR="00C218F8">
        <w:t xml:space="preserve">Các tầng trời rao giảng vinh quang của Đức Chúa Trời, còn </w:t>
      </w:r>
      <w:r w:rsidR="001C36AE">
        <w:t xml:space="preserve">vòm trời </w:t>
      </w:r>
      <w:r w:rsidR="00C218F8">
        <w:t xml:space="preserve">thì </w:t>
      </w:r>
      <w:r w:rsidR="001C36AE">
        <w:t xml:space="preserve">loan báo</w:t>
      </w:r>
      <w:r w:rsidR="00C218F8">
        <w:t xml:space="preserve"> công trình của tay Ngài</w:t>
      </w:r>
      <w:r w:rsidR="001C36AE">
        <w:t xml:space="preserve">.</w:t>
      </w:r>
    </w:p>
    <w:p w:rsidRPr="006B7FCC" w:rsidR="006B7FCC" w:rsidP="001C36AE" w:rsidRDefault="001C36AE" w14:paraId="01DFD5D8" w14:textId="77777777">
      <w:pPr>
        <w:jc w:val="right"/>
        <w:rPr>
          <w:sz w:val="16"/>
          <w:szCs w:val="16"/>
        </w:rPr>
      </w:pPr>
      <w:r w:rsidRPr="006C27C5">
        <w:rPr>
          <w:color w:val="FF0000"/>
          <w:sz w:val="16"/>
        </w:rPr>
        <w:t xml:space="preserve">Thánh vịnh</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Bài đọc 131</w:t>
      </w:r>
      <w:r w:rsidR="00C218F8">
        <w:rPr>
          <w:b/>
          <w:szCs w:val="24"/>
        </w:rPr>
        <w:t xml:space="preserve">.</w:t>
      </w:r>
    </w:p>
    <w:p w:rsidRPr="006B7FCC" w:rsidR="006B7FCC" w:rsidP="00837168" w:rsidRDefault="006B7FCC" w14:paraId="4C3B6070" w14:textId="77777777">
      <w:pPr>
        <w:pStyle w:val="Heading4"/>
      </w:pPr>
      <w:r w:rsidR="00C218F8">
        <w:t xml:space="preserve">Alleluia, </w:t>
      </w:r>
      <w:r w:rsidR="00837168">
        <w:t xml:space="preserve">giọng</w:t>
      </w:r>
      <w:r w:rsidR="00C218F8">
        <w:t xml:space="preserve"> 1</w:t>
      </w:r>
    </w:p>
    <w:p w:rsidRPr="006B7FCC" w:rsidR="006B7FCC" w:rsidP="00C218F8" w:rsidRDefault="006B7FCC" w14:paraId="1CEF7DA7" w14:textId="77777777">
      <w:r w:rsidR="00C218F8">
        <w:rPr>
          <w:b/>
          <w:color w:val="FF0000"/>
          <w:sz w:val="20"/>
        </w:rPr>
        <w:t xml:space="preserve">Câu: </w:t>
      </w:r>
      <w:r w:rsidR="00C218F8">
        <w:t xml:space="preserve">Các tầng trời sẽ loan báo những điều kỳ diệu của Ngài, lạy Chúa.</w:t>
      </w:r>
    </w:p>
    <w:p w:rsidRPr="006B7FCC" w:rsidR="006B7FCC" w:rsidP="006C27C5" w:rsidRDefault="006B7FCC" w14:paraId="2AB4411E" w14:textId="77777777">
      <w:pPr>
        <w:rPr>
          <w:sz w:val="16"/>
          <w:szCs w:val="16"/>
        </w:rPr>
      </w:pPr>
      <w:r w:rsidR="00C218F8">
        <w:rPr>
          <w:b/>
          <w:color w:val="FF0000"/>
          <w:sz w:val="20"/>
        </w:rPr>
        <w:t xml:space="preserve">Câu: Chúng con </w:t>
      </w:r>
      <w:r w:rsidR="00C218F8">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Thánh Ambrose của Optina</w:t>
      </w:r>
    </w:p>
    <w:p w:rsidRPr="006B7FCC" w:rsidR="006B7FCC" w:rsidP="00837168" w:rsidRDefault="006B7FCC" w14:paraId="1AD6EA31" w14:textId="77777777">
      <w:pPr>
        <w:pStyle w:val="Heading4"/>
      </w:pPr>
      <w:r w:rsidR="0059332C">
        <w:t xml:space="preserve">Prokimen, </w:t>
      </w:r>
      <w:r w:rsidR="00837168">
        <w:t xml:space="preserve">giọng</w:t>
      </w:r>
      <w:r w:rsidR="0059332C">
        <w:t xml:space="preserve"> 7</w:t>
      </w:r>
    </w:p>
    <w:p w:rsidRPr="006B7FCC" w:rsidR="006B7FCC" w:rsidP="0059332C" w:rsidRDefault="006B7FCC" w14:paraId="41E3246E" w14:textId="77777777">
      <w:r w:rsidR="0059332C">
        <w:t xml:space="preserve">Cái chết của các thánh Ngài </w:t>
      </w:r>
      <w:r w:rsidRPr="001170CE" w:rsidR="0059332C">
        <w:t xml:space="preserve">thật quý giá trước mặt </w:t>
      </w:r>
      <w:r w:rsidRPr="00D54319" w:rsidR="0059332C">
        <w:t xml:space="preserve">Chúa</w:t>
      </w:r>
      <w:r w:rsidR="0059332C">
        <w:t xml:space="preserve">.</w:t>
      </w:r>
    </w:p>
    <w:p w:rsidRPr="006B7FCC" w:rsidR="006B7FCC" w:rsidP="006C27C5" w:rsidRDefault="006B7FCC" w14:paraId="41F96681" w14:textId="77777777">
      <w:pPr>
        <w:rPr>
          <w:sz w:val="16"/>
          <w:szCs w:val="16"/>
        </w:rPr>
      </w:pPr>
      <w:r w:rsidR="0059332C">
        <w:rPr>
          <w:b/>
          <w:color w:val="FF0000"/>
          <w:sz w:val="20"/>
        </w:rPr>
        <w:t xml:space="preserve">Câu: </w:t>
      </w:r>
      <w:r w:rsidR="0059332C">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Thi thiên</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Bài đọc 213</w:t>
      </w:r>
      <w:r w:rsidR="0059332C">
        <w:rPr>
          <w:b/>
          <w:szCs w:val="24"/>
        </w:rPr>
        <w:t xml:space="preserve">.</w:t>
      </w:r>
    </w:p>
    <w:p w:rsidRPr="006B7FCC" w:rsidR="006B7FCC" w:rsidP="00837168" w:rsidRDefault="006B7FCC" w14:paraId="429DC4A4" w14:textId="77777777">
      <w:pPr>
        <w:pStyle w:val="Heading4"/>
      </w:pPr>
      <w:r w:rsidR="0059332C">
        <w:t xml:space="preserve">Alleluia, </w:t>
      </w:r>
      <w:r w:rsidR="00837168">
        <w:t xml:space="preserve">giọng</w:t>
      </w:r>
      <w:r w:rsidR="0059332C">
        <w:t xml:space="preserve"> 6</w:t>
      </w:r>
    </w:p>
    <w:p w:rsidRPr="006B7FCC" w:rsidR="006B7FCC" w:rsidP="0059332C" w:rsidRDefault="006B7FCC" w14:paraId="398DABAF" w14:textId="77777777">
      <w:r w:rsidR="0059332C">
        <w:rPr>
          <w:b/>
          <w:color w:val="FF0000"/>
          <w:sz w:val="20"/>
        </w:rPr>
        <w:t xml:space="preserve">Câu: </w:t>
      </w:r>
      <w:r w:rsidR="0059332C">
        <w:t xml:space="preserve">Phúc cho người kính sợ Chúa, người ấy sẽ hết lòng yêu mến các điều răn của Ngài.</w:t>
      </w:r>
    </w:p>
    <w:p w:rsidRPr="006B7FCC" w:rsidR="006B7FCC" w:rsidP="006C27C5" w:rsidRDefault="006B7FCC" w14:paraId="0B0025D4" w14:textId="77777777">
      <w:pPr>
        <w:rPr>
          <w:sz w:val="16"/>
          <w:szCs w:val="16"/>
        </w:rPr>
      </w:pPr>
      <w:r w:rsidR="0059332C">
        <w:rPr>
          <w:b/>
          <w:color w:val="FF0000"/>
          <w:sz w:val="20"/>
        </w:rPr>
        <w:t xml:space="preserve">Câu: </w:t>
      </w:r>
      <w:r w:rsidR="0059332C">
        <w:t xml:space="preserve">Dòng dõi của người sẽ hùng mạnh trên đất.</w:t>
      </w:r>
      <w:r w:rsidRPr="006C27C5" w:rsidR="006C27C5">
        <w:rPr>
          <w:color w:val="FF0000"/>
          <w:sz w:val="16"/>
        </w:rPr>
        <w:tab/>
      </w:r>
      <w:r w:rsidRPr="006C27C5" w:rsidR="006C27C5">
        <w:rPr>
          <w:color w:val="FF0000"/>
          <w:sz w:val="16"/>
        </w:rPr>
        <w:t xml:space="preserve">Thánh vịnh</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Thánh Tông đồ Philip,</w:t>
      </w:r>
      <w:r w:rsidR="0061606B">
        <w:br/>
      </w:r>
      <w:r>
        <w:t xml:space="preserve">một trong bảy phó tế</w:t>
      </w:r>
    </w:p>
    <w:p w:rsidRPr="006B7FCC" w:rsidR="006B7FCC" w:rsidP="00837168" w:rsidRDefault="006B7FCC" w14:paraId="6F14E677" w14:textId="77777777">
      <w:pPr>
        <w:pStyle w:val="Heading4"/>
      </w:pPr>
      <w:r w:rsidR="006A2372">
        <w:t xml:space="preserve">Prokimen, </w:t>
      </w:r>
      <w:r w:rsidR="00837168">
        <w:t xml:space="preserve">giọng</w:t>
      </w:r>
      <w:r w:rsidR="006A2372">
        <w:t xml:space="preserve"> 8</w:t>
      </w:r>
    </w:p>
    <w:p w:rsidRPr="006B7FCC" w:rsidR="006B7FCC" w:rsidP="006A2372" w:rsidRDefault="006B7FCC" w14:paraId="0FDA659C" w14:textId="77777777">
      <w:r w:rsidR="006A2372">
        <w:t xml:space="preserve">Tiếng nói của họ vang khắp cả đất, / và lời của họ đến tận cùng vũ trụ.</w:t>
      </w:r>
    </w:p>
    <w:p w:rsidR="001C36AE" w:rsidP="001C36AE" w:rsidRDefault="006B7FCC" w14:paraId="4878C73F" w14:textId="77777777">
      <w:r w:rsidR="006A2372">
        <w:rPr>
          <w:b/>
          <w:color w:val="FF0000"/>
          <w:sz w:val="20"/>
        </w:rPr>
        <w:t xml:space="preserve">Câu: </w:t>
      </w:r>
      <w:r w:rsidR="006A2372">
        <w:t xml:space="preserve">Các tầng trời rao giảng vinh quang của Đức Chúa Trời, còn </w:t>
      </w:r>
      <w:r w:rsidR="001C36AE">
        <w:t xml:space="preserve">vòm trời </w:t>
      </w:r>
      <w:r w:rsidR="006A2372">
        <w:t xml:space="preserve">thì </w:t>
      </w:r>
      <w:r w:rsidR="001C36AE">
        <w:t xml:space="preserve">loan báo</w:t>
      </w:r>
      <w:r w:rsidR="006A2372">
        <w:t xml:space="preserve"> công trình của tay Ngài</w:t>
      </w:r>
      <w:r w:rsidR="001C36AE">
        <w:t xml:space="preserve">.</w:t>
      </w:r>
    </w:p>
    <w:p w:rsidRPr="006B7FCC" w:rsidR="006B7FCC" w:rsidP="001C36AE" w:rsidRDefault="001C36AE" w14:paraId="5C8090DB" w14:textId="77777777">
      <w:pPr>
        <w:jc w:val="right"/>
        <w:rPr>
          <w:sz w:val="16"/>
          <w:szCs w:val="16"/>
        </w:rPr>
      </w:pPr>
      <w:r w:rsidRPr="006C27C5">
        <w:rPr>
          <w:color w:val="FF0000"/>
          <w:sz w:val="16"/>
        </w:rPr>
        <w:t xml:space="preserve">Thi thiên</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Khởi đầu 20</w:t>
      </w:r>
      <w:r w:rsidR="006A2372">
        <w:rPr>
          <w:b/>
          <w:szCs w:val="24"/>
        </w:rPr>
        <w:t xml:space="preserve">.</w:t>
      </w:r>
    </w:p>
    <w:p w:rsidRPr="006B7FCC" w:rsidR="006B7FCC" w:rsidP="00837168" w:rsidRDefault="006B7FCC" w14:paraId="3D398B05" w14:textId="77777777">
      <w:pPr>
        <w:pStyle w:val="Heading4"/>
      </w:pPr>
      <w:r w:rsidR="006A2372">
        <w:t xml:space="preserve">Alleluia, </w:t>
      </w:r>
      <w:r w:rsidR="00837168">
        <w:t xml:space="preserve">giọng</w:t>
      </w:r>
      <w:r w:rsidR="006A2372">
        <w:t xml:space="preserve"> 1</w:t>
      </w:r>
    </w:p>
    <w:p w:rsidRPr="006B7FCC" w:rsidR="006B7FCC" w:rsidP="006A2372" w:rsidRDefault="006B7FCC" w14:paraId="63971B0D" w14:textId="77777777">
      <w:r w:rsidR="006A2372">
        <w:rPr>
          <w:b/>
          <w:color w:val="FF0000"/>
          <w:sz w:val="20"/>
        </w:rPr>
        <w:t xml:space="preserve">Câu: </w:t>
      </w:r>
      <w:r w:rsidR="006A2372">
        <w:t xml:space="preserve">Các tầng trời sẽ loan báo những điều kỳ diệu của Ngài, lạy Chúa.</w:t>
      </w:r>
    </w:p>
    <w:p w:rsidRPr="006B7FCC" w:rsidR="006B7FCC" w:rsidP="006C27C5" w:rsidRDefault="006B7FCC" w14:paraId="36F5B291" w14:textId="77777777">
      <w:pPr>
        <w:rPr>
          <w:sz w:val="16"/>
          <w:szCs w:val="16"/>
        </w:rPr>
      </w:pPr>
      <w:r w:rsidR="006A2372">
        <w:rPr>
          <w:b/>
          <w:color w:val="FF0000"/>
          <w:sz w:val="20"/>
        </w:rPr>
        <w:t xml:space="preserve">Câu: Chúng con </w:t>
      </w:r>
      <w:r w:rsidR="006A2372">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CB403F">
        <w:t xml:space="preserve">Chủ nhật </w:t>
      </w:r>
      <w:r w:rsidR="00663309">
        <w:t xml:space="preserve">gần nhất với ngày 11 tháng 10.</w:t>
      </w:r>
      <w:r w:rsidR="00663309">
        <w:br/>
      </w:r>
      <w:r w:rsidR="00663309">
        <w:t xml:space="preserve">Lễ kỷ niệm Công đồng</w:t>
      </w:r>
      <w:bookmarkEnd w:id="436"/>
      <w:bookmarkEnd w:id="437"/>
      <w:r w:rsidR="00663309">
        <w:t xml:space="preserve"> lần</w:t>
      </w:r>
      <w:r w:rsidR="00663309">
        <w:t xml:space="preserve"> thứ VII</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Prokimen, </w:t>
      </w:r>
      <w:r w:rsidR="00837168">
        <w:t xml:space="preserve">giọng</w:t>
      </w:r>
      <w:r w:rsidR="00663309">
        <w:t xml:space="preserve"> 4, </w:t>
      </w:r>
      <w:r w:rsidR="001C6CF4">
        <w:t xml:space="preserve">Bài ca của các tổ phụ</w:t>
      </w:r>
    </w:p>
    <w:p w:rsidRPr="006B7FCC" w:rsidR="006B7FCC" w:rsidP="001E61B1" w:rsidRDefault="006B7FCC" w14:paraId="36B5F3AA" w14:textId="77777777">
      <w:r w:rsidR="001E61B1">
        <w:t xml:space="preserve">Ngợi khen Chúa, Thiên Chúa của các tổ phụ chúng con, / và danh Ngài được ca ngợi và tôn vinh muôn đời</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Câu: </w:t>
      </w:r>
      <w:r w:rsidR="001E61B1">
        <w:t xml:space="preserve">Vì Ngài công chính trong mọi điều Ngài đã làm cho chúng con</w:t>
      </w:r>
      <w:r w:rsidR="003F6AC1">
        <w:t xml:space="preserve">.</w:t>
      </w:r>
      <w:r w:rsidRPr="00D76366" w:rsidR="00D76366">
        <w:rPr>
          <w:color w:val="FF0000"/>
          <w:sz w:val="16"/>
        </w:rPr>
        <w:tab/>
      </w:r>
      <w:r w:rsidRPr="00D76366" w:rsidR="00D76366">
        <w:rPr>
          <w:color w:val="FF0000"/>
          <w:sz w:val="16"/>
        </w:rPr>
        <w:t xml:space="preserve">Đan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Khởi đầu 334</w:t>
      </w:r>
      <w:r w:rsidR="003F6AC1">
        <w:rPr>
          <w:b/>
          <w:szCs w:val="24"/>
        </w:rPr>
        <w:t xml:space="preserve">.</w:t>
      </w:r>
    </w:p>
    <w:p w:rsidRPr="006B7FCC" w:rsidR="006B7FCC" w:rsidP="00837168" w:rsidRDefault="006B7FCC" w14:paraId="322D12C5" w14:textId="77777777">
      <w:pPr>
        <w:pStyle w:val="Heading4"/>
      </w:pPr>
      <w:r w:rsidR="00663309">
        <w:t xml:space="preserve">Alleluia, </w:t>
      </w:r>
      <w:r w:rsidR="00837168">
        <w:t xml:space="preserve">giọng</w:t>
      </w:r>
      <w:r w:rsidR="00663309">
        <w:t xml:space="preserve"> 1</w:t>
      </w:r>
    </w:p>
    <w:p w:rsidRPr="006B7FCC" w:rsidR="006B7FCC" w:rsidP="00EB0DE5" w:rsidRDefault="006B7FCC" w14:paraId="0635CF8F" w14:textId="77777777">
      <w:r w:rsidR="00EB0DE5">
        <w:rPr>
          <w:b/>
          <w:color w:val="FF0000"/>
          <w:sz w:val="20"/>
        </w:rPr>
        <w:t xml:space="preserve">Câu: </w:t>
      </w:r>
      <w:r w:rsidR="00EB0DE5">
        <w:t xml:space="preserve">Đức Chúa Trời của các thần, Chúa đã phán và kêu gọi đất</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Câu: </w:t>
      </w:r>
      <w:r w:rsidR="00EB0DE5">
        <w:t xml:space="preserve">Hãy tập hợp các thánh của Ngài lại cho Ngài</w:t>
      </w:r>
      <w:r w:rsidR="003F6AC1">
        <w:t xml:space="preserve">.</w:t>
      </w:r>
      <w:r w:rsidRPr="006C27C5" w:rsidR="006C27C5">
        <w:rPr>
          <w:color w:val="FF0000"/>
          <w:sz w:val="16"/>
        </w:rPr>
        <w:tab/>
      </w:r>
      <w:r w:rsidRPr="006C27C5" w:rsidR="006C27C5">
        <w:rPr>
          <w:color w:val="FF0000"/>
          <w:sz w:val="16"/>
        </w:rPr>
        <w:t xml:space="preserve">Thánh vịnh</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Bức tượng thánh Iver</w:t>
      </w:r>
      <w:r w:rsidR="0061606B">
        <w:br/>
      </w:r>
      <w:r>
        <w:t xml:space="preserve">Đức Mẹ Thiên Chúa</w:t>
      </w:r>
    </w:p>
    <w:p w:rsidRPr="006B7FCC" w:rsidR="006B7FCC" w:rsidP="00837168" w:rsidRDefault="006B7FCC" w14:paraId="6273F4AD" w14:textId="77777777">
      <w:pPr>
        <w:pStyle w:val="Heading4"/>
      </w:pPr>
      <w:r w:rsidR="009D32BD">
        <w:t xml:space="preserve">Prokimen, </w:t>
      </w:r>
      <w:r w:rsidR="00837168">
        <w:t xml:space="preserve">giọng</w:t>
      </w:r>
      <w:r w:rsidR="009D32BD">
        <w:t xml:space="preserve"> 3, Bài ca của Đức Mẹ</w:t>
      </w:r>
    </w:p>
    <w:p w:rsidRPr="006B7FCC" w:rsidR="006B7FCC" w:rsidP="009D32BD" w:rsidRDefault="006B7FCC" w14:paraId="157E764E" w14:textId="77777777">
      <w:r w:rsidR="009D32BD">
        <w:t xml:space="preserve">Linh hồn con ngợi khen Chúa, / và thần trí con hân hoan vì Đức Chúa Trời, Đấng Cứu Chuộc của con.</w:t>
      </w:r>
    </w:p>
    <w:p w:rsidRPr="006B7FCC" w:rsidR="006B7FCC" w:rsidP="006C27C5" w:rsidRDefault="006B7FCC" w14:paraId="2F8D3F91" w14:textId="77777777">
      <w:pPr>
        <w:rPr>
          <w:sz w:val="16"/>
          <w:szCs w:val="16"/>
        </w:rPr>
      </w:pPr>
      <w:r w:rsidR="009D32BD">
        <w:rPr>
          <w:b/>
          <w:color w:val="FF0000"/>
          <w:sz w:val="20"/>
        </w:rPr>
        <w:t xml:space="preserve">Câu: </w:t>
      </w:r>
      <w:r w:rsidR="009D32BD">
        <w:t xml:space="preserve">Vì Ngài đã đoái thương nhìn đến sự khiêm nhường </w:t>
      </w:r>
      <w:r w:rsidRPr="00C819ED" w:rsidR="009D32BD">
        <w:t xml:space="preserve">của</w:t>
      </w:r>
      <w:r w:rsidR="009D32BD">
        <w:t xml:space="preserve"> nữ tỳ </w:t>
      </w:r>
      <w:r w:rsidRPr="00C819ED" w:rsidR="009D32BD">
        <w:t xml:space="preserve">Ngài; vì từ nay trở đi, mọi dòng dõi sẽ gọi tôi là người có phúc</w:t>
      </w:r>
      <w:r w:rsidR="009D32BD">
        <w:t xml:space="preserve">.</w:t>
      </w:r>
      <w:r w:rsidRPr="006C27C5" w:rsidR="006C27C5">
        <w:rPr>
          <w:color w:val="FF0000"/>
          <w:sz w:val="16"/>
        </w:rPr>
        <w:tab/>
      </w:r>
      <w:r w:rsidRPr="006C27C5" w:rsidR="006C27C5">
        <w:rPr>
          <w:color w:val="FF0000"/>
          <w:sz w:val="16"/>
        </w:rPr>
        <w:t xml:space="preserve">Lc</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Bài 240</w:t>
      </w:r>
      <w:r w:rsidR="009D32BD">
        <w:rPr>
          <w:b/>
          <w:szCs w:val="24"/>
        </w:rPr>
        <w:t xml:space="preserve">.</w:t>
      </w:r>
    </w:p>
    <w:p w:rsidRPr="006B7FCC" w:rsidR="006B7FCC" w:rsidP="00837168" w:rsidRDefault="006B7FCC" w14:paraId="33436078" w14:textId="77777777">
      <w:pPr>
        <w:pStyle w:val="Heading4"/>
      </w:pPr>
      <w:r w:rsidR="009D32BD">
        <w:t xml:space="preserve">Alleluia, </w:t>
      </w:r>
      <w:r w:rsidR="00837168">
        <w:t xml:space="preserve">giọng</w:t>
      </w:r>
      <w:r w:rsidR="009D32BD">
        <w:t xml:space="preserve"> 8</w:t>
      </w:r>
    </w:p>
    <w:p w:rsidRPr="006B7FCC" w:rsidR="006B7FCC" w:rsidP="009D32BD" w:rsidRDefault="006B7FCC" w14:paraId="3AD89E95" w14:textId="77777777">
      <w:r w:rsidR="009D32BD">
        <w:rPr>
          <w:b/>
          <w:color w:val="FF0000"/>
          <w:sz w:val="20"/>
        </w:rPr>
        <w:t xml:space="preserve">Câu: </w:t>
      </w:r>
      <w:r w:rsidR="009D32BD">
        <w:t xml:space="preserve">Hỡi Con gái, hãy lắng nghe, hãy nhìn xem, và hãy nghiêng tai Ngài.</w:t>
      </w:r>
    </w:p>
    <w:p w:rsidRPr="006B7FCC" w:rsidR="006B7FCC" w:rsidP="006C27C5" w:rsidRDefault="006B7FCC" w14:paraId="23487C71" w14:textId="77777777">
      <w:pPr>
        <w:rPr>
          <w:sz w:val="16"/>
          <w:szCs w:val="16"/>
        </w:rPr>
      </w:pPr>
      <w:r w:rsidR="009D32BD">
        <w:rPr>
          <w:b/>
          <w:color w:val="FF0000"/>
          <w:sz w:val="20"/>
        </w:rPr>
        <w:t xml:space="preserve">Câu: </w:t>
      </w:r>
      <w:r w:rsidR="009D32BD">
        <w:t xml:space="preserve">Những người giàu có trong dân sẽ khẩn cầu trước mặt Ngài.</w:t>
      </w:r>
      <w:r w:rsidRPr="006C27C5" w:rsidR="006C27C5">
        <w:rPr>
          <w:color w:val="FF0000"/>
          <w:sz w:val="16"/>
        </w:rPr>
        <w:tab/>
      </w:r>
      <w:r w:rsidRPr="006C27C5" w:rsidR="006C27C5">
        <w:rPr>
          <w:color w:val="FF0000"/>
          <w:sz w:val="16"/>
        </w:rPr>
        <w:t xml:space="preserve">Thánh vịnh</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Thánh Longin, viên đội trưởng</w:t>
      </w:r>
    </w:p>
    <w:p w:rsidRPr="006B7FCC" w:rsidR="006B7FCC" w:rsidP="00837168" w:rsidRDefault="006B7FCC" w14:paraId="1AB8F0ED" w14:textId="77777777">
      <w:pPr>
        <w:pStyle w:val="Heading4"/>
      </w:pPr>
      <w:r w:rsidR="00EA09B0">
        <w:t xml:space="preserve">Prokimen, </w:t>
      </w:r>
      <w:r w:rsidR="00837168">
        <w:t xml:space="preserve">giọng</w:t>
      </w:r>
      <w:r w:rsidR="00EA09B0">
        <w:t xml:space="preserve"> 7</w:t>
      </w:r>
    </w:p>
    <w:p w:rsidRPr="006B7FCC" w:rsidR="006B7FCC" w:rsidP="00EA09B0" w:rsidRDefault="006B7FCC" w14:paraId="43FF7FC6" w14:textId="77777777">
      <w:r w:rsidR="00EA09B0">
        <w:t xml:space="preserve">Người công chính sẽ vui mừng vì Chúa, / và đặt niềm tin nơi Ngài.</w:t>
      </w:r>
    </w:p>
    <w:p w:rsidRPr="006B7FCC" w:rsidR="006B7FCC" w:rsidP="006C27C5" w:rsidRDefault="006B7FCC" w14:paraId="3BD5BA4D" w14:textId="77777777">
      <w:pPr>
        <w:rPr>
          <w:sz w:val="16"/>
          <w:szCs w:val="16"/>
        </w:rPr>
      </w:pPr>
      <w:r w:rsidR="00EA09B0">
        <w:rPr>
          <w:b/>
          <w:color w:val="FF0000"/>
          <w:sz w:val="20"/>
        </w:rPr>
        <w:t xml:space="preserve">Câu: </w:t>
      </w:r>
      <w:r w:rsidR="00EA09B0">
        <w:t xml:space="preserve">Lạy Chúa, xin hãy nghe tiếng con khi con cầu nguyện cùng Ngài.</w:t>
      </w:r>
      <w:r w:rsidRPr="006C27C5" w:rsidR="006C27C5">
        <w:rPr>
          <w:color w:val="FF0000"/>
          <w:sz w:val="16"/>
        </w:rPr>
        <w:tab/>
      </w:r>
      <w:r w:rsidRPr="006C27C5" w:rsidR="006C27C5">
        <w:rPr>
          <w:color w:val="FF0000"/>
          <w:sz w:val="16"/>
        </w:rPr>
        <w:t xml:space="preserve">Thi thiên</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Khởi đầu 292</w:t>
      </w:r>
      <w:r w:rsidR="00EA09B0">
        <w:rPr>
          <w:b/>
          <w:szCs w:val="24"/>
        </w:rPr>
        <w:t xml:space="preserve">.</w:t>
      </w:r>
    </w:p>
    <w:p w:rsidRPr="006B7FCC" w:rsidR="006B7FCC" w:rsidP="00837168" w:rsidRDefault="006B7FCC" w14:paraId="1E874AF8" w14:textId="77777777">
      <w:pPr>
        <w:pStyle w:val="Heading4"/>
      </w:pPr>
      <w:r w:rsidR="00EA09B0">
        <w:t xml:space="preserve">Alleluia, </w:t>
      </w:r>
      <w:r w:rsidR="00837168">
        <w:t xml:space="preserve">giọng</w:t>
      </w:r>
      <w:r w:rsidR="00EA09B0">
        <w:t xml:space="preserve"> 4</w:t>
      </w:r>
    </w:p>
    <w:p w:rsidRPr="006B7FCC" w:rsidR="006B7FCC" w:rsidP="00EA09B0" w:rsidRDefault="006B7FCC" w14:paraId="4753BEE5" w14:textId="77777777">
      <w:r w:rsidR="00EA09B0">
        <w:rPr>
          <w:b/>
          <w:color w:val="FF0000"/>
          <w:sz w:val="20"/>
        </w:rPr>
        <w:t xml:space="preserve">Câu: </w:t>
      </w:r>
      <w:r w:rsidR="00EA09B0">
        <w:t xml:space="preserve">Người công chính sẽ nở hoa như cây cọ, sẽ sinh sôi nảy nở như cây tuyết tùng ở Li-băng.</w:t>
      </w:r>
    </w:p>
    <w:p w:rsidRPr="006B7FCC" w:rsidR="006B7FCC" w:rsidP="006C27C5" w:rsidRDefault="006B7FCC" w14:paraId="72CF36DF" w14:textId="77777777">
      <w:pPr>
        <w:rPr>
          <w:sz w:val="16"/>
          <w:szCs w:val="16"/>
        </w:rPr>
      </w:pPr>
      <w:r w:rsidR="00EA09B0">
        <w:rPr>
          <w:b/>
          <w:color w:val="FF0000"/>
          <w:sz w:val="20"/>
        </w:rPr>
        <w:t xml:space="preserve">Câu: </w:t>
      </w:r>
      <w:r w:rsidR="00EA09B0">
        <w:t xml:space="preserve">Những ai được trồng trong nhà Chúa, trong các sân của Đức Chúa Trời chúng ta, sẽ nở rộ.</w:t>
      </w:r>
      <w:r w:rsidRPr="006C27C5" w:rsidR="006C27C5">
        <w:rPr>
          <w:color w:val="FF0000"/>
          <w:sz w:val="16"/>
        </w:rPr>
        <w:tab/>
      </w:r>
      <w:r w:rsidRPr="006C27C5" w:rsidR="006C27C5">
        <w:rPr>
          <w:color w:val="FF0000"/>
          <w:sz w:val="16"/>
        </w:rPr>
        <w:t xml:space="preserve">Thánh vịnh</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Thánh </w:t>
      </w:r>
      <w:r w:rsidR="00CB403F">
        <w:t xml:space="preserve">Tông đồ</w:t>
      </w:r>
      <w:r w:rsidR="0061606B">
        <w:br/>
      </w:r>
      <w:r>
        <w:t xml:space="preserve">và </w:t>
      </w:r>
      <w:r w:rsidR="00CB403F">
        <w:t xml:space="preserve">Nhà Truyền Tin </w:t>
      </w:r>
      <w:r>
        <w:t xml:space="preserve">Luca</w:t>
      </w:r>
    </w:p>
    <w:p w:rsidRPr="006B7FCC" w:rsidR="006B7FCC" w:rsidP="00837168" w:rsidRDefault="006B7FCC" w14:paraId="482137A0" w14:textId="77777777">
      <w:pPr>
        <w:pStyle w:val="Heading4"/>
      </w:pPr>
      <w:r w:rsidR="00AC4FFC">
        <w:t xml:space="preserve">Prokimen, </w:t>
      </w:r>
      <w:r w:rsidR="00837168">
        <w:t xml:space="preserve">giọng</w:t>
      </w:r>
      <w:r w:rsidR="00AC4FFC">
        <w:t xml:space="preserve"> 8</w:t>
      </w:r>
    </w:p>
    <w:p w:rsidRPr="006B7FCC" w:rsidR="006B7FCC" w:rsidP="00AC4FFC" w:rsidRDefault="006B7FCC" w14:paraId="3D5FE093" w14:textId="77777777">
      <w:r w:rsidR="00AC4FFC">
        <w:t xml:space="preserve">Tiếng nói của họ vang khắp cả đất, / và lời của họ đến tận cùng vũ trụ.</w:t>
      </w:r>
    </w:p>
    <w:p w:rsidR="0061606B" w:rsidP="006C27C5" w:rsidRDefault="006B7FCC" w14:paraId="22372D03" w14:textId="77777777">
      <w:r w:rsidR="00AC4FFC">
        <w:rPr>
          <w:b/>
          <w:color w:val="FF0000"/>
          <w:sz w:val="20"/>
        </w:rPr>
        <w:t xml:space="preserve">Câu: </w:t>
      </w:r>
      <w:r w:rsidR="00AC4FFC">
        <w:t xml:space="preserve">Các tầng trời rao giảng vinh quang của Đức Chúa Trời, còn vòm trời thì loan báo công trình của tay Ngài.</w:t>
      </w:r>
    </w:p>
    <w:p w:rsidRPr="006B7FCC" w:rsidR="006B7FCC" w:rsidP="0061606B" w:rsidRDefault="006C27C5" w14:paraId="39C69C1D" w14:textId="77777777">
      <w:pPr>
        <w:jc w:val="right"/>
        <w:rPr>
          <w:sz w:val="16"/>
          <w:szCs w:val="16"/>
        </w:rPr>
      </w:pPr>
      <w:r w:rsidRPr="006C27C5">
        <w:rPr>
          <w:color w:val="FF0000"/>
          <w:sz w:val="16"/>
        </w:rPr>
        <w:t xml:space="preserve">Thánh vịnh</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Khởi đầu</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Alleluia, </w:t>
      </w:r>
      <w:r w:rsidR="00837168">
        <w:t xml:space="preserve">giọng</w:t>
      </w:r>
      <w:r w:rsidR="00AC4FFC">
        <w:t xml:space="preserve"> 1</w:t>
      </w:r>
    </w:p>
    <w:p w:rsidRPr="006B7FCC" w:rsidR="006B7FCC" w:rsidP="00AC4FFC" w:rsidRDefault="006B7FCC" w14:paraId="63CD5EAF" w14:textId="77777777">
      <w:r w:rsidR="00AC4FFC">
        <w:rPr>
          <w:b/>
          <w:color w:val="FF0000"/>
          <w:sz w:val="20"/>
        </w:rPr>
        <w:t xml:space="preserve">Câu: </w:t>
      </w:r>
      <w:r w:rsidR="00AC4FFC">
        <w:t xml:space="preserve">Các tầng trời sẽ loan báo những điều kỳ diệu của Ngài, lạy Chúa.</w:t>
      </w:r>
    </w:p>
    <w:p w:rsidRPr="006B7FCC" w:rsidR="006B7FCC" w:rsidP="006C27C5" w:rsidRDefault="006B7FCC" w14:paraId="58B652AA" w14:textId="77777777">
      <w:pPr>
        <w:rPr>
          <w:sz w:val="16"/>
          <w:szCs w:val="16"/>
        </w:rPr>
      </w:pPr>
      <w:r w:rsidR="00AC4FFC">
        <w:rPr>
          <w:b/>
          <w:color w:val="FF0000"/>
          <w:sz w:val="20"/>
        </w:rPr>
        <w:t xml:space="preserve">Câu: Chúng con </w:t>
      </w:r>
      <w:r w:rsidR="00AC4FFC">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Hình ảnh Đức </w:t>
      </w:r>
      <w:r w:rsidR="00993453">
        <w:t xml:space="preserve">Mẹ Kazan</w:t>
      </w:r>
      <w:r w:rsidR="0061606B">
        <w:br/>
      </w:r>
      <w:r w:rsidR="00993453">
        <w:t xml:space="preserve">Đức Mẹ Thiên Chúa</w:t>
      </w:r>
    </w:p>
    <w:p w:rsidRPr="006B7FCC" w:rsidR="006B7FCC" w:rsidP="00837168" w:rsidRDefault="006B7FCC" w14:paraId="18124842" w14:textId="77777777">
      <w:pPr>
        <w:pStyle w:val="Heading4"/>
      </w:pPr>
      <w:r w:rsidR="00993453">
        <w:t xml:space="preserve">Prokimen, </w:t>
      </w:r>
      <w:r w:rsidR="00837168">
        <w:t xml:space="preserve">giọng</w:t>
      </w:r>
      <w:r w:rsidR="00993453">
        <w:t xml:space="preserve"> 3, Bài ca của Đức Mẹ</w:t>
      </w:r>
    </w:p>
    <w:p w:rsidRPr="006B7FCC" w:rsidR="006B7FCC" w:rsidP="00993453" w:rsidRDefault="006B7FCC" w14:paraId="106ABF02" w14:textId="77777777">
      <w:r w:rsidR="00993453">
        <w:t xml:space="preserve">Linh hồn con ngợi khen Chúa, / và thần trí con hân hoan vì Đức Chúa Trời, Đấng Cứu Chuộc của con.</w:t>
      </w:r>
    </w:p>
    <w:p w:rsidRPr="006B7FCC" w:rsidR="006B7FCC" w:rsidP="006C27C5" w:rsidRDefault="006B7FCC" w14:paraId="6A2E5796" w14:textId="77777777">
      <w:pPr>
        <w:rPr>
          <w:sz w:val="16"/>
          <w:szCs w:val="16"/>
        </w:rPr>
      </w:pPr>
      <w:r w:rsidR="00993453">
        <w:rPr>
          <w:b/>
          <w:color w:val="FF0000"/>
          <w:sz w:val="20"/>
        </w:rPr>
        <w:t xml:space="preserve">Câu: </w:t>
      </w:r>
      <w:r w:rsidR="00993453">
        <w:t xml:space="preserve">Vì Ngài đã đoái thương nhìn đến sự khiêm nhường </w:t>
      </w:r>
      <w:r w:rsidRPr="00C819ED" w:rsidR="00993453">
        <w:t xml:space="preserve">của</w:t>
      </w:r>
      <w:r w:rsidR="00993453">
        <w:t xml:space="preserve"> nữ tỳ </w:t>
      </w:r>
      <w:r w:rsidRPr="00C819ED" w:rsidR="00993453">
        <w:t xml:space="preserve">Ngài; vì từ nay trở đi, mọi dòng dõi sẽ gọi tôi là người có phúc</w:t>
      </w:r>
      <w:r w:rsidR="00993453">
        <w:t xml:space="preserve">.</w:t>
      </w:r>
      <w:r w:rsidRPr="006C27C5" w:rsidR="006C27C5">
        <w:rPr>
          <w:color w:val="FF0000"/>
          <w:sz w:val="16"/>
        </w:rPr>
        <w:tab/>
      </w:r>
      <w:r w:rsidRPr="006C27C5" w:rsidR="006C27C5">
        <w:rPr>
          <w:color w:val="FF0000"/>
          <w:sz w:val="16"/>
        </w:rPr>
        <w:t xml:space="preserve">Lc</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Bài đọc 240</w:t>
      </w:r>
      <w:r w:rsidR="00993453">
        <w:rPr>
          <w:b/>
          <w:szCs w:val="24"/>
        </w:rPr>
        <w:t xml:space="preserve">.</w:t>
      </w:r>
    </w:p>
    <w:p w:rsidRPr="006B7FCC" w:rsidR="006B7FCC" w:rsidP="00837168" w:rsidRDefault="006B7FCC" w14:paraId="36A7B7A6" w14:textId="77777777">
      <w:pPr>
        <w:pStyle w:val="Heading4"/>
      </w:pPr>
      <w:r w:rsidR="00993453">
        <w:t xml:space="preserve">Alleluia, </w:t>
      </w:r>
      <w:r w:rsidR="00837168">
        <w:t xml:space="preserve">giọng</w:t>
      </w:r>
      <w:r w:rsidR="00993453">
        <w:t xml:space="preserve"> 8</w:t>
      </w:r>
    </w:p>
    <w:p w:rsidRPr="006B7FCC" w:rsidR="006B7FCC" w:rsidP="00993453" w:rsidRDefault="006B7FCC" w14:paraId="5B3D3C30" w14:textId="77777777">
      <w:r w:rsidR="00993453">
        <w:rPr>
          <w:b/>
          <w:color w:val="FF0000"/>
          <w:sz w:val="20"/>
        </w:rPr>
        <w:t xml:space="preserve">Câu: </w:t>
      </w:r>
      <w:r w:rsidR="00993453">
        <w:t xml:space="preserve">Hỡi con gái, hãy lắng nghe, hãy nhìn xem, và hãy nghiêng tai nghe.</w:t>
      </w:r>
    </w:p>
    <w:p w:rsidRPr="006B7FCC" w:rsidR="006B7FCC" w:rsidP="006C27C5" w:rsidRDefault="006B7FCC" w14:paraId="573AD1F5" w14:textId="77777777">
      <w:pPr>
        <w:rPr>
          <w:sz w:val="16"/>
          <w:szCs w:val="16"/>
        </w:rPr>
      </w:pPr>
      <w:r w:rsidR="00993453">
        <w:rPr>
          <w:b/>
          <w:color w:val="FF0000"/>
          <w:sz w:val="20"/>
        </w:rPr>
        <w:t xml:space="preserve">Câu: </w:t>
      </w:r>
      <w:r w:rsidR="00993453">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Thánh </w:t>
      </w:r>
      <w:r w:rsidR="00CB403F">
        <w:t xml:space="preserve">Tông đồ </w:t>
      </w:r>
      <w:r>
        <w:t xml:space="preserve">Giacôbê,</w:t>
      </w:r>
      <w:r w:rsidR="0061606B">
        <w:br/>
      </w:r>
      <w:r>
        <w:t xml:space="preserve">anh em của Chúa</w:t>
      </w:r>
    </w:p>
    <w:p w:rsidRPr="006B7FCC" w:rsidR="006B7FCC" w:rsidP="00837168" w:rsidRDefault="006B7FCC" w14:paraId="2F68A062" w14:textId="77777777">
      <w:pPr>
        <w:pStyle w:val="Heading4"/>
      </w:pPr>
      <w:r w:rsidR="00CC43A1">
        <w:t xml:space="preserve">Prokimen, </w:t>
      </w:r>
      <w:r w:rsidR="00837168">
        <w:t xml:space="preserve">giọng</w:t>
      </w:r>
      <w:r w:rsidR="00CC43A1">
        <w:t xml:space="preserve"> 8</w:t>
      </w:r>
    </w:p>
    <w:p w:rsidRPr="006B7FCC" w:rsidR="006B7FCC" w:rsidP="00CC43A1" w:rsidRDefault="006B7FCC" w14:paraId="5BDDA997" w14:textId="77777777">
      <w:r w:rsidR="00CC43A1">
        <w:t xml:space="preserve">Tiếng nói của họ vang khắp cả đất, / và lời của họ đến tận cùng vũ trụ.</w:t>
      </w:r>
    </w:p>
    <w:p w:rsidR="0061606B" w:rsidP="006C27C5" w:rsidRDefault="006B7FCC" w14:paraId="61BFE576" w14:textId="77777777">
      <w:r w:rsidR="00CC43A1">
        <w:rPr>
          <w:b/>
          <w:color w:val="FF0000"/>
          <w:sz w:val="20"/>
        </w:rPr>
        <w:t xml:space="preserve">Câu: </w:t>
      </w:r>
      <w:r w:rsidR="00CC43A1">
        <w:t xml:space="preserve">Các tầng trời rao giảng vinh quang của Đức Chúa Trời, còn vòm trời thì loan báo công trình của tay Ngài.</w:t>
      </w:r>
    </w:p>
    <w:p w:rsidRPr="006B7FCC" w:rsidR="006B7FCC" w:rsidP="0061606B" w:rsidRDefault="006C27C5" w14:paraId="19D2D761" w14:textId="77777777">
      <w:pPr>
        <w:jc w:val="right"/>
        <w:rPr>
          <w:sz w:val="16"/>
          <w:szCs w:val="16"/>
        </w:rPr>
      </w:pPr>
      <w:r w:rsidRPr="006C27C5">
        <w:rPr>
          <w:color w:val="FF0000"/>
          <w:sz w:val="16"/>
        </w:rPr>
        <w:t xml:space="preserve">Thánh vịnh</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Khởi đầu 200</w:t>
      </w:r>
      <w:r w:rsidR="00CC43A1">
        <w:rPr>
          <w:b/>
          <w:szCs w:val="24"/>
        </w:rPr>
        <w:t xml:space="preserve">.</w:t>
      </w:r>
    </w:p>
    <w:p w:rsidRPr="006B7FCC" w:rsidR="006B7FCC" w:rsidP="00837168" w:rsidRDefault="006B7FCC" w14:paraId="5B59C9B0" w14:textId="77777777">
      <w:pPr>
        <w:pStyle w:val="Heading4"/>
      </w:pPr>
      <w:r w:rsidR="00CC43A1">
        <w:t xml:space="preserve">Alleluia, </w:t>
      </w:r>
      <w:r w:rsidR="00837168">
        <w:t xml:space="preserve">giọng</w:t>
      </w:r>
      <w:r w:rsidR="00CC43A1">
        <w:t xml:space="preserve"> 1</w:t>
      </w:r>
    </w:p>
    <w:p w:rsidRPr="006B7FCC" w:rsidR="006B7FCC" w:rsidP="00CC43A1" w:rsidRDefault="006B7FCC" w14:paraId="1E9B546F" w14:textId="77777777">
      <w:r w:rsidR="00CC43A1">
        <w:rPr>
          <w:b/>
          <w:color w:val="FF0000"/>
          <w:sz w:val="20"/>
        </w:rPr>
        <w:t xml:space="preserve">Câu: </w:t>
      </w:r>
      <w:r w:rsidR="00CC43A1">
        <w:t xml:space="preserve">Các tầng trời sẽ loan báo những điều kỳ diệu của Ngài, lạy Chúa.</w:t>
      </w:r>
    </w:p>
    <w:p w:rsidRPr="006B7FCC" w:rsidR="006B7FCC" w:rsidP="006C27C5" w:rsidRDefault="006B7FCC" w14:paraId="4802E497" w14:textId="77777777">
      <w:pPr>
        <w:rPr>
          <w:sz w:val="16"/>
          <w:szCs w:val="16"/>
        </w:rPr>
      </w:pPr>
      <w:r w:rsidR="00CC43A1">
        <w:rPr>
          <w:b/>
          <w:color w:val="FF0000"/>
          <w:sz w:val="20"/>
        </w:rPr>
        <w:t xml:space="preserve">Câu: Chúng con </w:t>
      </w:r>
      <w:r w:rsidR="00CC43A1">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Các bức tranh thánh Mẹ Thiên Chúa</w:t>
      </w:r>
      <w:r w:rsidR="0061606B">
        <w:br/>
      </w:r>
      <w:r>
        <w:t xml:space="preserve">“Niềm Vui của mọi người đau khổ”</w:t>
      </w:r>
    </w:p>
    <w:p w:rsidRPr="006B7FCC" w:rsidR="006B7FCC" w:rsidP="00837168" w:rsidRDefault="006B7FCC" w14:paraId="036C7817" w14:textId="77777777">
      <w:pPr>
        <w:pStyle w:val="Heading4"/>
      </w:pPr>
      <w:r w:rsidR="000D2759">
        <w:t xml:space="preserve">Prokimen, </w:t>
      </w:r>
      <w:r w:rsidR="00837168">
        <w:t xml:space="preserve">giọng</w:t>
      </w:r>
      <w:r w:rsidR="000D2759">
        <w:t xml:space="preserve"> 3, Bài ca Đức Mẹ</w:t>
      </w:r>
    </w:p>
    <w:p w:rsidRPr="006B7FCC" w:rsidR="006B7FCC" w:rsidP="000D2759" w:rsidRDefault="006B7FCC" w14:paraId="7347C1CD" w14:textId="77777777">
      <w:r w:rsidR="000D2759">
        <w:t xml:space="preserve">Linh hồn tôi ngợi khen Chúa, / và tinh thần tôi hân hoan vì Đức Chúa Trời, Đấng Cứu Rỗi của tôi.</w:t>
      </w:r>
    </w:p>
    <w:p w:rsidRPr="006B7FCC" w:rsidR="006B7FCC" w:rsidP="006C27C5" w:rsidRDefault="006B7FCC" w14:paraId="22E2BF33" w14:textId="77777777">
      <w:pPr>
        <w:rPr>
          <w:sz w:val="16"/>
          <w:szCs w:val="16"/>
        </w:rPr>
      </w:pPr>
      <w:r w:rsidR="000D2759">
        <w:rPr>
          <w:b/>
          <w:color w:val="FF0000"/>
          <w:sz w:val="20"/>
        </w:rPr>
        <w:t xml:space="preserve">Câu: </w:t>
      </w:r>
      <w:r w:rsidR="000D2759">
        <w:t xml:space="preserve">Vì Ngài đã đoái thương nhìn đến sự khiêm nhường </w:t>
      </w:r>
      <w:r w:rsidRPr="00C819ED" w:rsidR="000D2759">
        <w:t xml:space="preserve">của</w:t>
      </w:r>
      <w:r w:rsidR="000D2759">
        <w:t xml:space="preserve"> nữ tỳ </w:t>
      </w:r>
      <w:r w:rsidRPr="00C819ED" w:rsidR="000D2759">
        <w:t xml:space="preserve">Ngài; vì từ nay trở đi, mọi dòng dõi sẽ gọi tôi là người có phúc</w:t>
      </w:r>
      <w:r w:rsidR="000D2759">
        <w:t xml:space="preserve">.</w:t>
      </w:r>
      <w:r w:rsidRPr="006C27C5" w:rsidR="006C27C5">
        <w:rPr>
          <w:color w:val="FF0000"/>
          <w:sz w:val="16"/>
        </w:rPr>
        <w:tab/>
      </w:r>
      <w:r w:rsidRPr="006C27C5" w:rsidR="006C27C5">
        <w:rPr>
          <w:color w:val="FF0000"/>
          <w:sz w:val="16"/>
        </w:rPr>
        <w:t xml:space="preserve">Lc</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Bài đọc 240</w:t>
      </w:r>
      <w:r w:rsidR="000D2759">
        <w:rPr>
          <w:b/>
          <w:szCs w:val="24"/>
        </w:rPr>
        <w:t xml:space="preserve">.</w:t>
      </w:r>
    </w:p>
    <w:p w:rsidRPr="006B7FCC" w:rsidR="006B7FCC" w:rsidP="00837168" w:rsidRDefault="006B7FCC" w14:paraId="4440D361" w14:textId="77777777">
      <w:pPr>
        <w:pStyle w:val="Heading4"/>
      </w:pPr>
      <w:r w:rsidR="000D2759">
        <w:t xml:space="preserve">Alleluia, </w:t>
      </w:r>
      <w:r w:rsidR="00837168">
        <w:t xml:space="preserve">giọng</w:t>
      </w:r>
      <w:r w:rsidR="000D2759">
        <w:t xml:space="preserve"> 8</w:t>
      </w:r>
    </w:p>
    <w:p w:rsidRPr="006B7FCC" w:rsidR="006B7FCC" w:rsidP="000D2759" w:rsidRDefault="006B7FCC" w14:paraId="05F9FD32" w14:textId="77777777">
      <w:r w:rsidR="000D2759">
        <w:rPr>
          <w:b/>
          <w:color w:val="FF0000"/>
          <w:sz w:val="20"/>
        </w:rPr>
        <w:t xml:space="preserve">Câu: </w:t>
      </w:r>
      <w:r w:rsidR="000D2759">
        <w:t xml:space="preserve">Hỡi con gái, hãy lắng nghe, hãy nhìn xem, và hãy nghiêng tai nghe.</w:t>
      </w:r>
    </w:p>
    <w:p w:rsidRPr="006B7FCC" w:rsidR="006B7FCC" w:rsidP="006C27C5" w:rsidRDefault="006B7FCC" w14:paraId="6273092E" w14:textId="77777777">
      <w:pPr>
        <w:rPr>
          <w:sz w:val="16"/>
          <w:szCs w:val="16"/>
        </w:rPr>
      </w:pPr>
      <w:r w:rsidR="000D2759">
        <w:rPr>
          <w:b/>
          <w:color w:val="FF0000"/>
          <w:sz w:val="20"/>
        </w:rPr>
        <w:t xml:space="preserve">Câu: </w:t>
      </w:r>
      <w:r w:rsidR="000D2759">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Thánh Đại Tử Đạo Dimitri</w:t>
      </w:r>
      <w:r>
        <w:br/>
      </w:r>
      <w:r>
        <w:t xml:space="preserve">và tưởng niệm trận động đất,</w:t>
      </w:r>
      <w:r>
        <w:br/>
      </w:r>
      <w:r>
        <w:t xml:space="preserve">xảy ra tại Constantinople vào năm 740</w:t>
      </w:r>
    </w:p>
    <w:p w:rsidRPr="006B7FCC" w:rsidR="006B7FCC" w:rsidP="00837168" w:rsidRDefault="006B7FCC" w14:paraId="53252B1D" w14:textId="77777777">
      <w:pPr>
        <w:pStyle w:val="Heading4"/>
      </w:pPr>
      <w:r w:rsidR="00663309">
        <w:t xml:space="preserve">Bài ca mở đầu về </w:t>
      </w:r>
      <w:r w:rsidR="007A7389">
        <w:t xml:space="preserve">trận động đất</w:t>
      </w:r>
      <w:r w:rsidR="00663309">
        <w:t xml:space="preserve">, </w:t>
      </w:r>
      <w:r w:rsidR="00837168">
        <w:t xml:space="preserve">giọng</w:t>
      </w:r>
      <w:r w:rsidR="00663309">
        <w:t xml:space="preserve"> 6</w:t>
      </w:r>
    </w:p>
    <w:p w:rsidRPr="006B7FCC" w:rsidR="006B7FCC" w:rsidP="00441CD3" w:rsidRDefault="006B7FCC" w14:paraId="53F3E18F" w14:textId="77777777">
      <w:r w:rsidR="00441CD3">
        <w:t xml:space="preserve">Xin Chúa cứu dân Ngài / và </w:t>
      </w:r>
      <w:r w:rsidR="00057CC3">
        <w:t xml:space="preserve">ban phước cho </w:t>
      </w:r>
      <w:r w:rsidR="00441CD3">
        <w:t xml:space="preserve">cơ nghiệp của Ngài</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Câu: </w:t>
      </w:r>
      <w:r w:rsidR="00441CD3">
        <w:t xml:space="preserve">Con kêu cầu đến Ngài, lạy Chúa. Lạy Thiên Chúa của con, xin đừng im lặng, đừng khinh dể con</w:t>
      </w:r>
      <w:r w:rsidR="003F6AC1">
        <w:t xml:space="preserve">.</w:t>
      </w:r>
      <w:r w:rsidRPr="006C27C5" w:rsidR="006C27C5">
        <w:rPr>
          <w:color w:val="FF0000"/>
          <w:sz w:val="16"/>
        </w:rPr>
        <w:tab/>
      </w:r>
      <w:r w:rsidRPr="006C27C5" w:rsidR="006C27C5">
        <w:rPr>
          <w:color w:val="FF0000"/>
          <w:sz w:val="16"/>
        </w:rPr>
        <w:t xml:space="preserve">Thánh vịnh</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663309">
        <w:t xml:space="preserve">Prokimen </w:t>
      </w:r>
      <w:r w:rsidR="007A7389">
        <w:t xml:space="preserve">của vị tử đạo</w:t>
      </w:r>
      <w:r w:rsidR="00663309">
        <w:t xml:space="preserve">, </w:t>
      </w:r>
      <w:r w:rsidR="00837168">
        <w:t xml:space="preserve">giọng</w:t>
      </w:r>
      <w:r w:rsidR="00663309">
        <w:t xml:space="preserve"> 7</w:t>
      </w:r>
    </w:p>
    <w:p w:rsidRPr="006B7FCC" w:rsidR="006B7FCC" w:rsidP="006C27C5" w:rsidRDefault="006B7FCC" w14:paraId="5006FE46" w14:textId="77777777">
      <w:pPr>
        <w:rPr>
          <w:sz w:val="16"/>
          <w:szCs w:val="16"/>
        </w:rPr>
      </w:pPr>
      <w:r w:rsidR="00663309">
        <w:t xml:space="preserve">Người công chính sẽ vui mừng vì Chúa, và đặt niềm tin nơi Ngài</w:t>
      </w:r>
      <w:r w:rsidR="003F6AC1">
        <w:t xml:space="preserve">.</w:t>
      </w:r>
      <w:r w:rsidRPr="006C27C5" w:rsidR="006C27C5">
        <w:rPr>
          <w:color w:val="FF0000"/>
          <w:sz w:val="16"/>
        </w:rPr>
        <w:tab/>
      </w:r>
      <w:r w:rsidRPr="006C27C5" w:rsidR="006C27C5">
        <w:rPr>
          <w:color w:val="FF0000"/>
          <w:sz w:val="16"/>
        </w:rPr>
        <w:t xml:space="preserve">Thánh vịnh</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Đoạn mở đầu</w:t>
      </w:r>
      <w:r w:rsidR="00FD413B">
        <w:rPr>
          <w:b/>
          <w:smallCaps/>
        </w:rPr>
        <w:t xml:space="preserve"> 331b </w:t>
      </w:r>
      <w:r w:rsidR="00837168">
        <w:rPr>
          <w:b/>
          <w:szCs w:val="24"/>
        </w:rPr>
        <w:t xml:space="preserve">và </w:t>
      </w:r>
      <w:r w:rsidR="00FD413B">
        <w:rPr>
          <w:b/>
        </w:rPr>
        <w:t xml:space="preserve">đoạn mở đầu</w:t>
      </w:r>
      <w:r w:rsidR="00663309">
        <w:rPr>
          <w:b/>
        </w:rPr>
        <w:t xml:space="preserve"> thánh</w:t>
      </w:r>
      <w:r w:rsidR="00FD413B">
        <w:rPr>
          <w:b/>
        </w:rPr>
        <w:t xml:space="preserve"> 292</w:t>
      </w:r>
      <w:r w:rsidR="003F6AC1">
        <w:rPr>
          <w:b/>
          <w:szCs w:val="24"/>
        </w:rPr>
        <w:t xml:space="preserve">.</w:t>
      </w:r>
    </w:p>
    <w:p w:rsidRPr="006B7FCC" w:rsidR="006B7FCC" w:rsidP="00837168" w:rsidRDefault="006B7FCC" w14:paraId="695FBEAB" w14:textId="77777777">
      <w:pPr>
        <w:pStyle w:val="Heading4"/>
      </w:pPr>
      <w:r w:rsidR="00663309">
        <w:t xml:space="preserve">Alleluia, </w:t>
      </w:r>
      <w:r w:rsidR="00837168">
        <w:t xml:space="preserve">giọng</w:t>
      </w:r>
      <w:r w:rsidR="00663309">
        <w:t xml:space="preserve"> 4</w:t>
      </w:r>
    </w:p>
    <w:p w:rsidRPr="006B7FCC" w:rsidR="006B7FCC" w:rsidRDefault="006B7FCC" w14:paraId="19229BFC" w14:textId="77777777">
      <w:r w:rsidR="00663309">
        <w:rPr>
          <w:b/>
          <w:color w:val="FF0000"/>
          <w:sz w:val="20"/>
        </w:rPr>
        <w:t xml:space="preserve">Câu: </w:t>
      </w:r>
      <w:r w:rsidR="00663309">
        <w:t xml:space="preserve">Lạy Chúa, Ngài đã từ chối chúng con và hạ bệ chúng con</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Câu Thánh vịnh: </w:t>
      </w:r>
      <w:r w:rsidR="00663309">
        <w:t xml:space="preserve">Ngài đã làm rung chuyển đất và khiến nó chao đảo</w:t>
      </w:r>
      <w:r w:rsidR="003F6AC1">
        <w:t xml:space="preserve">.</w:t>
      </w:r>
      <w:r w:rsidRPr="006C27C5" w:rsidR="006C27C5">
        <w:rPr>
          <w:color w:val="FF0000"/>
          <w:sz w:val="16"/>
        </w:rPr>
        <w:tab/>
      </w:r>
      <w:r w:rsidRPr="006C27C5" w:rsidR="006C27C5">
        <w:rPr>
          <w:color w:val="FF0000"/>
          <w:sz w:val="16"/>
        </w:rPr>
        <w:t xml:space="preserve">Thi thiên</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Và </w:t>
      </w:r>
      <w:r w:rsidR="00663309">
        <w:t xml:space="preserve">thánh </w:t>
      </w:r>
      <w:r w:rsidR="00FA0866">
        <w:t xml:space="preserve">ca, giọng 4</w:t>
      </w:r>
    </w:p>
    <w:p w:rsidRPr="006B7FCC" w:rsidR="006B7FCC" w:rsidP="006C27C5" w:rsidRDefault="006B7FCC" w14:paraId="1911173E" w14:textId="77777777">
      <w:pPr>
        <w:rPr>
          <w:sz w:val="16"/>
          <w:szCs w:val="16"/>
        </w:rPr>
      </w:pPr>
      <w:r w:rsidR="00663309">
        <w:rPr>
          <w:b/>
          <w:color w:val="FF0000"/>
          <w:sz w:val="20"/>
        </w:rPr>
        <w:t xml:space="preserve">Câu: </w:t>
      </w:r>
      <w:r w:rsidR="00663309">
        <w:t xml:space="preserve">Người công chính sẽ nở hoa như cây cọ, </w:t>
      </w:r>
      <w:r w:rsidR="00663309">
        <w:t xml:space="preserve">sẽ sinh sôi nảy nở</w:t>
      </w:r>
      <w:r w:rsidR="00663309">
        <w:t xml:space="preserve"> như cây tuyết tùng ở Li-băng</w:t>
      </w:r>
      <w:r w:rsidR="003F6AC1">
        <w:t xml:space="preserve">.</w:t>
      </w:r>
      <w:r w:rsidRPr="006C27C5" w:rsidR="006C27C5">
        <w:rPr>
          <w:color w:val="FF0000"/>
          <w:sz w:val="16"/>
        </w:rPr>
        <w:tab/>
      </w:r>
      <w:r w:rsidRPr="006C27C5" w:rsidR="006C27C5">
        <w:rPr>
          <w:color w:val="FF0000"/>
          <w:sz w:val="16"/>
        </w:rPr>
        <w:t xml:space="preserve">Thi thiên</w:t>
      </w:r>
      <w:r w:rsidRPr="00F04F00" w:rsidR="00663309">
        <w:rPr>
          <w:color w:val="FF0000"/>
          <w:sz w:val="16"/>
          <w:szCs w:val="16"/>
        </w:rPr>
        <w:t xml:space="preserve"> 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Thánh </w:t>
      </w:r>
      <w:r>
        <w:t xml:space="preserve">Dimitri,</w:t>
      </w:r>
      <w:r w:rsidR="0061606B">
        <w:br/>
      </w:r>
      <w:r>
        <w:t xml:space="preserve">Tổng Giám mục Rostov</w:t>
      </w:r>
    </w:p>
    <w:p w:rsidRPr="006B7FCC" w:rsidR="006B7FCC" w:rsidP="00837168" w:rsidRDefault="006B7FCC" w14:paraId="2CE49280" w14:textId="77777777">
      <w:pPr>
        <w:pStyle w:val="Heading4"/>
      </w:pPr>
      <w:r w:rsidR="009C0A74">
        <w:t xml:space="preserve">Prokimen, </w:t>
      </w:r>
      <w:r w:rsidR="00837168">
        <w:t xml:space="preserve">giọng</w:t>
      </w:r>
      <w:r w:rsidR="009C0A74">
        <w:t xml:space="preserve"> 1</w:t>
      </w:r>
    </w:p>
    <w:p w:rsidRPr="006B7FCC" w:rsidR="006B7FCC" w:rsidP="009C0A74" w:rsidRDefault="006B7FCC" w14:paraId="57D4F4D1" w14:textId="77777777">
      <w:r w:rsidR="009C0A74">
        <w:t xml:space="preserve">Môi miệng tôi sẽ phán ra sự khôn ngoan, / và suy nghĩ </w:t>
      </w:r>
      <w:r w:rsidR="009C0A74">
        <w:t xml:space="preserve">trong lòng tôi – sự thông thái.</w:t>
      </w:r>
    </w:p>
    <w:p w:rsidRPr="006B7FCC" w:rsidR="006B7FCC" w:rsidP="006C27C5" w:rsidRDefault="006B7FCC" w14:paraId="1FC0D83C" w14:textId="77777777">
      <w:pPr>
        <w:rPr>
          <w:sz w:val="16"/>
          <w:szCs w:val="16"/>
        </w:rPr>
      </w:pPr>
      <w:r w:rsidR="009C0A74">
        <w:rPr>
          <w:b/>
          <w:color w:val="FF0000"/>
          <w:sz w:val="20"/>
        </w:rPr>
        <w:t xml:space="preserve">Câu: </w:t>
      </w:r>
      <w:r w:rsidR="009C0A74">
        <w:t xml:space="preserve">Hỡi muôn dân, hãy lắng nghe điều này; hỡi </w:t>
      </w:r>
      <w:r w:rsidR="009C0A74">
        <w:t xml:space="preserve">tất cả những ai sống trong vũ trụ, hãy chú ý.</w:t>
      </w:r>
      <w:r w:rsidR="006C27C5">
        <w:tab/>
      </w:r>
      <w:r w:rsidRPr="00F72C5A" w:rsidR="009C0A74">
        <w:rPr>
          <w:color w:val="FF0000"/>
          <w:sz w:val="16"/>
          <w:szCs w:val="16"/>
        </w:rPr>
        <w:t xml:space="preserve">Thánh vịnh 48:4, 2</w:t>
      </w:r>
    </w:p>
    <w:p w:rsidRPr="006B7FCC" w:rsidR="006B7FCC" w:rsidP="009C0A74" w:rsidRDefault="006B7FCC" w14:paraId="44343543" w14:textId="77777777">
      <w:pPr>
        <w:rPr>
          <w:b/>
          <w:szCs w:val="24"/>
        </w:rPr>
      </w:pPr>
      <w:r w:rsidR="009C0A74">
        <w:rPr>
          <w:b/>
        </w:rPr>
        <w:t xml:space="preserve">Khởi đầu</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Alleluia, </w:t>
      </w:r>
      <w:r w:rsidR="00837168">
        <w:t xml:space="preserve">giọng</w:t>
      </w:r>
      <w:r w:rsidR="009C0A74">
        <w:t xml:space="preserve"> 2</w:t>
      </w:r>
    </w:p>
    <w:p w:rsidRPr="006B7FCC" w:rsidR="006B7FCC" w:rsidP="009C0A74" w:rsidRDefault="006B7FCC" w14:paraId="7A7DD156" w14:textId="77777777">
      <w:r w:rsidR="009C0A74">
        <w:rPr>
          <w:b/>
          <w:color w:val="FF0000"/>
          <w:sz w:val="20"/>
        </w:rPr>
        <w:t xml:space="preserve">Câu: </w:t>
      </w:r>
      <w:r w:rsidR="009C0A74">
        <w:t xml:space="preserve">Miệng người công chính sẽ phán ra sự khôn ngoan, và lưỡi người ấy sẽ rao truyền sự công bình.</w:t>
      </w:r>
    </w:p>
    <w:p w:rsidRPr="006B7FCC" w:rsidR="006B7FCC" w:rsidP="006C27C5" w:rsidRDefault="006B7FCC" w14:paraId="47D4DA69" w14:textId="77777777">
      <w:pPr>
        <w:rPr>
          <w:sz w:val="16"/>
          <w:szCs w:val="16"/>
        </w:rPr>
      </w:pPr>
      <w:r w:rsidR="009C0A74">
        <w:rPr>
          <w:b/>
          <w:color w:val="FF0000"/>
          <w:sz w:val="20"/>
        </w:rPr>
        <w:t xml:space="preserve">Câu: </w:t>
      </w:r>
      <w:r w:rsidR="009C0A74">
        <w:t xml:space="preserve">Luật pháp của Đức Chúa Trời ở trong lòng người ấy, và </w:t>
      </w:r>
      <w:r w:rsidR="00057CC3">
        <w:t xml:space="preserve">bước chân </w:t>
      </w:r>
      <w:r w:rsidR="009C0A74">
        <w:t xml:space="preserve">người ấy </w:t>
      </w:r>
      <w:r w:rsidR="009C0A74">
        <w:t xml:space="preserve">sẽ không vấp ngã</w:t>
      </w:r>
      <w:r w:rsidR="009C0A74">
        <w:t xml:space="preserve">.</w:t>
      </w:r>
      <w:r w:rsidRPr="006C27C5" w:rsidR="006C27C5">
        <w:rPr>
          <w:color w:val="FF0000"/>
          <w:sz w:val="16"/>
        </w:rPr>
        <w:tab/>
      </w:r>
      <w:r w:rsidRPr="006C27C5" w:rsidR="006C27C5">
        <w:rPr>
          <w:color w:val="FF0000"/>
          <w:sz w:val="16"/>
        </w:rPr>
        <w:t xml:space="preserve">Thi thiên</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Thánh Avraam,</w:t>
      </w:r>
      <w:r w:rsidR="0061606B">
        <w:rPr>
          <w:bCs/>
        </w:rPr>
        <w:br/>
      </w:r>
      <w:r w:rsidRPr="002100AD" w:rsidR="002100AD">
        <w:rPr>
          <w:bCs/>
        </w:rPr>
        <w:t xml:space="preserve">Tổng tu viện trưởng Rostov</w:t>
      </w:r>
    </w:p>
    <w:p w:rsidRPr="006B7FCC" w:rsidR="006B7FCC" w:rsidP="00837168" w:rsidRDefault="006B7FCC" w14:paraId="637363D7" w14:textId="77777777">
      <w:pPr>
        <w:pStyle w:val="Heading4"/>
      </w:pPr>
      <w:r w:rsidR="00E45208">
        <w:t xml:space="preserve">Prokimen, </w:t>
      </w:r>
      <w:r w:rsidR="00837168">
        <w:t xml:space="preserve">giọng</w:t>
      </w:r>
      <w:r w:rsidR="00E45208">
        <w:t xml:space="preserve"> 7</w:t>
      </w:r>
    </w:p>
    <w:p w:rsidRPr="006B7FCC" w:rsidR="006B7FCC" w:rsidP="00E45208" w:rsidRDefault="006B7FCC" w14:paraId="5CCA08CB" w14:textId="77777777">
      <w:r w:rsidR="00E45208">
        <w:t xml:space="preserve">Cái chết của các thánh Ngài </w:t>
      </w:r>
      <w:r w:rsidRPr="001170CE" w:rsidR="00E45208">
        <w:t xml:space="preserve">thật quý giá trước mặt </w:t>
      </w:r>
      <w:r w:rsidRPr="00D54319" w:rsidR="00E45208">
        <w:t xml:space="preserve">Chúa</w:t>
      </w:r>
      <w:r w:rsidR="00E45208">
        <w:t xml:space="preserve">.</w:t>
      </w:r>
    </w:p>
    <w:p w:rsidRPr="006B7FCC" w:rsidR="006B7FCC" w:rsidP="006C27C5" w:rsidRDefault="006B7FCC" w14:paraId="4DC03DD8" w14:textId="77777777">
      <w:pPr>
        <w:rPr>
          <w:sz w:val="16"/>
          <w:szCs w:val="16"/>
        </w:rPr>
      </w:pPr>
      <w:r w:rsidR="00E45208">
        <w:rPr>
          <w:b/>
          <w:color w:val="FF0000"/>
          <w:sz w:val="20"/>
        </w:rPr>
        <w:t xml:space="preserve">Câu: </w:t>
      </w:r>
      <w:r w:rsidR="00E45208">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Khởi đầu 213</w:t>
      </w:r>
      <w:r w:rsidR="00E45208">
        <w:rPr>
          <w:b/>
          <w:szCs w:val="24"/>
        </w:rPr>
        <w:t xml:space="preserve">.</w:t>
      </w:r>
    </w:p>
    <w:p w:rsidRPr="006B7FCC" w:rsidR="006B7FCC" w:rsidP="00837168" w:rsidRDefault="006B7FCC" w14:paraId="2DF9D7EC" w14:textId="77777777">
      <w:pPr>
        <w:pStyle w:val="Heading4"/>
      </w:pPr>
      <w:r w:rsidR="00E45208">
        <w:t xml:space="preserve">Alleluia, </w:t>
      </w:r>
      <w:r w:rsidR="00837168">
        <w:t xml:space="preserve">giọng</w:t>
      </w:r>
      <w:r w:rsidR="00E45208">
        <w:t xml:space="preserve"> 6</w:t>
      </w:r>
    </w:p>
    <w:p w:rsidRPr="006B7FCC" w:rsidR="006B7FCC" w:rsidP="00E45208" w:rsidRDefault="006B7FCC" w14:paraId="64DD4B87" w14:textId="77777777">
      <w:r w:rsidR="00E45208">
        <w:rPr>
          <w:b/>
          <w:color w:val="FF0000"/>
          <w:sz w:val="20"/>
        </w:rPr>
        <w:t xml:space="preserve">Câu: </w:t>
      </w:r>
      <w:r w:rsidR="00E45208">
        <w:t xml:space="preserve">Phúc cho người kính sợ Chúa, người ấy sẽ hết lòng yêu mến các điều răn của Ngài.</w:t>
      </w:r>
    </w:p>
    <w:p w:rsidRPr="006B7FCC" w:rsidR="006B7FCC" w:rsidP="006C27C5" w:rsidRDefault="006B7FCC" w14:paraId="18A76F3C" w14:textId="77777777">
      <w:pPr>
        <w:rPr>
          <w:sz w:val="16"/>
          <w:szCs w:val="16"/>
        </w:rPr>
      </w:pPr>
      <w:r w:rsidR="00E45208">
        <w:rPr>
          <w:b/>
          <w:color w:val="FF0000"/>
          <w:sz w:val="20"/>
        </w:rPr>
        <w:t xml:space="preserve">Câu: </w:t>
      </w:r>
      <w:r w:rsidR="00E45208">
        <w:t xml:space="preserve">Dòng dõi của người ấy sẽ hùng mạnh trên đất.</w:t>
      </w:r>
      <w:r w:rsidRPr="006C27C5" w:rsidR="006C27C5">
        <w:rPr>
          <w:color w:val="FF0000"/>
          <w:sz w:val="16"/>
        </w:rPr>
        <w:tab/>
      </w:r>
      <w:r w:rsidRPr="006C27C5" w:rsidR="006C27C5">
        <w:rPr>
          <w:color w:val="FF0000"/>
          <w:sz w:val="16"/>
        </w:rPr>
        <w:t xml:space="preserve">Thi thiên</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THÁNG 11</w:t>
      </w:r>
      <w:bookmarkEnd w:id="443"/>
      <w:bookmarkEnd w:id="444"/>
    </w:p>
    <w:p w:rsidRPr="006B7FCC" w:rsidR="006B7FCC" w:rsidP="00CB403F" w:rsidRDefault="00A97126" w14:paraId="314ADA07" w14:textId="77777777">
      <w:pPr>
        <w:pStyle w:val="Heading3"/>
      </w:pPr>
      <w:r>
        <w:t xml:space="preserve">1. </w:t>
      </w:r>
      <w:r w:rsidRPr="00A97126">
        <w:rPr>
          <w:bCs/>
        </w:rPr>
        <w:t xml:space="preserve">Các thánh không tham tiền và các thánh làm phép lạ</w:t>
      </w:r>
      <w:r w:rsidR="0061606B">
        <w:rPr>
          <w:bCs/>
        </w:rPr>
        <w:br/>
      </w:r>
      <w:r w:rsidRPr="00A97126">
        <w:rPr>
          <w:bCs/>
        </w:rPr>
        <w:t xml:space="preserve">Cosmas và Damian của Á Châu</w:t>
      </w:r>
    </w:p>
    <w:p w:rsidRPr="006B7FCC" w:rsidR="006B7FCC" w:rsidP="00837168" w:rsidRDefault="006B7FCC" w14:paraId="1F9B1B75" w14:textId="77777777">
      <w:pPr>
        <w:pStyle w:val="Heading4"/>
      </w:pPr>
      <w:r w:rsidR="00A97126">
        <w:t xml:space="preserve">Prokimen, </w:t>
      </w:r>
      <w:r w:rsidR="00837168">
        <w:t xml:space="preserve">giọng</w:t>
      </w:r>
      <w:r w:rsidR="00A97126">
        <w:t xml:space="preserve"> 4</w:t>
      </w:r>
    </w:p>
    <w:p w:rsidRPr="006B7FCC" w:rsidR="006B7FCC" w:rsidP="00A97126" w:rsidRDefault="006B7FCC" w14:paraId="1C7913F9" w14:textId="77777777">
      <w:r w:rsidR="00A97126">
        <w:t xml:space="preserve">Đối với các thánh trên đất của Ngài, / Chúa đã tỏ ra một cách kỳ diệu mọi ý muốn của Ngài giữa họ.</w:t>
      </w:r>
    </w:p>
    <w:p w:rsidRPr="006B7FCC" w:rsidR="006B7FCC" w:rsidP="006C27C5" w:rsidRDefault="006B7FCC" w14:paraId="6C000155" w14:textId="77777777">
      <w:pPr>
        <w:rPr>
          <w:sz w:val="16"/>
          <w:szCs w:val="16"/>
        </w:rPr>
      </w:pPr>
      <w:r w:rsidR="00A97126">
        <w:rPr>
          <w:b/>
          <w:color w:val="FF0000"/>
          <w:sz w:val="20"/>
        </w:rPr>
        <w:t xml:space="preserve">Câu: </w:t>
      </w:r>
      <w:r w:rsidR="00A97126">
        <w:t xml:space="preserve">Tôi luôn thấy Chúa trước mặt mình, vì Ngài ở bên phải tôi, để tôi không dao động.</w:t>
      </w:r>
      <w:r w:rsidRPr="006C27C5" w:rsidR="006C27C5">
        <w:rPr>
          <w:color w:val="FF0000"/>
          <w:sz w:val="16"/>
        </w:rPr>
        <w:tab/>
      </w:r>
      <w:r w:rsidRPr="006C27C5" w:rsidR="006C27C5">
        <w:rPr>
          <w:color w:val="FF0000"/>
          <w:sz w:val="16"/>
        </w:rPr>
        <w:t xml:space="preserve">Thánh vịnh</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Khởi đầu 153</w:t>
      </w:r>
      <w:r w:rsidR="00A97126">
        <w:rPr>
          <w:b/>
          <w:szCs w:val="24"/>
        </w:rPr>
        <w:t xml:space="preserve">.</w:t>
      </w:r>
    </w:p>
    <w:p w:rsidRPr="006B7FCC" w:rsidR="006B7FCC" w:rsidP="00837168" w:rsidRDefault="006B7FCC" w14:paraId="51C522E9" w14:textId="77777777">
      <w:pPr>
        <w:pStyle w:val="Heading4"/>
      </w:pPr>
      <w:r w:rsidR="00A97126">
        <w:t xml:space="preserve">Alleluia, </w:t>
      </w:r>
      <w:r w:rsidR="00837168">
        <w:t xml:space="preserve">giọng</w:t>
      </w:r>
      <w:r w:rsidR="00A97126">
        <w:t xml:space="preserve"> 2</w:t>
      </w:r>
    </w:p>
    <w:p w:rsidRPr="006B7FCC" w:rsidR="006B7FCC" w:rsidP="00A97126" w:rsidRDefault="006B7FCC" w14:paraId="12D916C5" w14:textId="77777777">
      <w:r w:rsidR="00A97126">
        <w:rPr>
          <w:b/>
          <w:color w:val="FF0000"/>
          <w:sz w:val="20"/>
        </w:rPr>
        <w:t xml:space="preserve">Câu Kinh Thánh: </w:t>
      </w:r>
      <w:r w:rsidR="00A97126">
        <w:t xml:space="preserve">Này, </w:t>
      </w:r>
      <w:r w:rsidR="00057CC3">
        <w:t xml:space="preserve">điều gì </w:t>
      </w:r>
      <w:r w:rsidR="00A97126">
        <w:t xml:space="preserve">thật tuyệt vời hay </w:t>
      </w:r>
      <w:r w:rsidR="00057CC3">
        <w:t xml:space="preserve">điều gì </w:t>
      </w:r>
      <w:r w:rsidR="00A97126">
        <w:t xml:space="preserve">thật êm ái – chẳng qua là anh em sống chung với nhau.</w:t>
      </w:r>
    </w:p>
    <w:p w:rsidRPr="006B7FCC" w:rsidR="006B7FCC" w:rsidP="006C27C5" w:rsidRDefault="006B7FCC" w14:paraId="2D4B3A0A" w14:textId="77777777">
      <w:pPr>
        <w:rPr>
          <w:sz w:val="16"/>
          <w:szCs w:val="16"/>
        </w:rPr>
      </w:pPr>
      <w:r w:rsidR="00A97126">
        <w:rPr>
          <w:b/>
          <w:color w:val="FF0000"/>
          <w:sz w:val="20"/>
        </w:rPr>
        <w:t xml:space="preserve">Câu: </w:t>
      </w:r>
      <w:r w:rsidR="00A97126">
        <w:t xml:space="preserve">Giống như sương </w:t>
      </w:r>
      <w:r w:rsidRPr="00E10A56" w:rsidR="00A97126">
        <w:t xml:space="preserve">Aermon </w:t>
      </w:r>
      <w:r w:rsidR="00A97126">
        <w:t xml:space="preserve">rơi xuống các núi Si-ôn, vì tại đó </w:t>
      </w:r>
      <w:r w:rsidR="00A97126">
        <w:t xml:space="preserve">Đức Giê-hô-va đã ban phước lành và sự sống đời đời.</w:t>
      </w:r>
      <w:r w:rsidRPr="006C27C5" w:rsidR="006C27C5">
        <w:rPr>
          <w:color w:val="FF0000"/>
          <w:sz w:val="16"/>
        </w:rPr>
        <w:tab/>
      </w:r>
      <w:r w:rsidRPr="006C27C5" w:rsidR="006C27C5">
        <w:rPr>
          <w:color w:val="FF0000"/>
          <w:sz w:val="16"/>
        </w:rPr>
        <w:t xml:space="preserve">Thi thiên</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Thánh Iona,</w:t>
      </w:r>
      <w:r w:rsidR="0061606B">
        <w:rPr>
          <w:bCs/>
        </w:rPr>
        <w:br/>
      </w:r>
      <w:r w:rsidRPr="00AD0427">
        <w:rPr>
          <w:bCs/>
        </w:rPr>
        <w:t xml:space="preserve">Tổng Giám mục Novgorod</w:t>
      </w:r>
    </w:p>
    <w:p w:rsidRPr="006B7FCC" w:rsidR="006B7FCC" w:rsidP="00837168" w:rsidRDefault="006B7FCC" w14:paraId="70BB6F22" w14:textId="77777777">
      <w:pPr>
        <w:pStyle w:val="Heading4"/>
      </w:pPr>
      <w:r w:rsidR="00AD0427">
        <w:t xml:space="preserve">Prokimen, </w:t>
      </w:r>
      <w:r w:rsidR="00837168">
        <w:t xml:space="preserve">giọng</w:t>
      </w:r>
      <w:r w:rsidR="00AD0427">
        <w:t xml:space="preserve"> 1</w:t>
      </w:r>
    </w:p>
    <w:p w:rsidRPr="006B7FCC" w:rsidR="006B7FCC" w:rsidP="00AD0427" w:rsidRDefault="006B7FCC" w14:paraId="61A36EED" w14:textId="77777777">
      <w:r w:rsidR="00AD0427">
        <w:t xml:space="preserve">Môi miệng tôi sẽ phán ra sự khôn ngoan, / và suy nghĩ </w:t>
      </w:r>
      <w:r w:rsidR="00AD0427">
        <w:t xml:space="preserve">trong lòng tôi – sự thông thái.</w:t>
      </w:r>
    </w:p>
    <w:p w:rsidRPr="006B7FCC" w:rsidR="006B7FCC" w:rsidP="006C27C5" w:rsidRDefault="006B7FCC" w14:paraId="55E35270" w14:textId="77777777">
      <w:pPr>
        <w:rPr>
          <w:sz w:val="16"/>
          <w:szCs w:val="16"/>
        </w:rPr>
      </w:pPr>
      <w:r w:rsidR="00AD0427">
        <w:rPr>
          <w:b/>
          <w:color w:val="FF0000"/>
          <w:sz w:val="20"/>
        </w:rPr>
        <w:t xml:space="preserve">Câu: </w:t>
      </w:r>
      <w:r w:rsidR="00AD0427">
        <w:t xml:space="preserve">Hỡi muôn dân, hãy lắng nghe điều này; hỡi </w:t>
      </w:r>
      <w:r w:rsidR="00AD0427">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Khởi đầu</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Alleluia, </w:t>
      </w:r>
      <w:r w:rsidR="00837168">
        <w:t xml:space="preserve">giọng</w:t>
      </w:r>
      <w:r w:rsidR="00AD0427">
        <w:t xml:space="preserve"> 2</w:t>
      </w:r>
    </w:p>
    <w:p w:rsidRPr="006B7FCC" w:rsidR="006B7FCC" w:rsidP="00AD0427" w:rsidRDefault="006B7FCC" w14:paraId="4A0B1B3B" w14:textId="77777777">
      <w:r w:rsidR="00AD0427">
        <w:rPr>
          <w:b/>
          <w:color w:val="FF0000"/>
          <w:sz w:val="20"/>
        </w:rPr>
        <w:t xml:space="preserve">Câu: </w:t>
      </w:r>
      <w:r w:rsidR="00AD0427">
        <w:t xml:space="preserve">Miệng người công chính sẽ phán ra sự khôn ngoan, và lưỡi người ấy sẽ rao truyền sự công bình.</w:t>
      </w:r>
    </w:p>
    <w:p w:rsidRPr="006B7FCC" w:rsidR="006B7FCC" w:rsidP="006C27C5" w:rsidRDefault="006B7FCC" w14:paraId="27209242" w14:textId="77777777">
      <w:pPr>
        <w:rPr>
          <w:sz w:val="16"/>
          <w:szCs w:val="16"/>
        </w:rPr>
      </w:pPr>
      <w:r w:rsidR="00AD0427">
        <w:rPr>
          <w:b/>
          <w:color w:val="FF0000"/>
          <w:sz w:val="20"/>
        </w:rPr>
        <w:t xml:space="preserve">Câu: </w:t>
      </w:r>
      <w:r w:rsidR="00AD0427">
        <w:t xml:space="preserve">Luật pháp của Đức Chúa Trời ở trong lòng người ấy, và </w:t>
      </w:r>
      <w:r w:rsidR="00057CC3">
        <w:t xml:space="preserve">bước chân </w:t>
      </w:r>
      <w:r w:rsidR="00AD0427">
        <w:t xml:space="preserve">người ấy </w:t>
      </w:r>
      <w:r w:rsidR="00AD0427">
        <w:t xml:space="preserve">sẽ không vấp ngã</w:t>
      </w:r>
      <w:r w:rsidR="00AD0427">
        <w:t xml:space="preserve">.</w:t>
      </w:r>
      <w:r w:rsidRPr="006C27C5" w:rsidR="006C27C5">
        <w:rPr>
          <w:color w:val="FF0000"/>
          <w:sz w:val="16"/>
        </w:rPr>
        <w:tab/>
      </w:r>
      <w:r w:rsidRPr="006C27C5" w:rsidR="006C27C5">
        <w:rPr>
          <w:color w:val="FF0000"/>
          <w:sz w:val="16"/>
        </w:rPr>
        <w:t xml:space="preserve">Thi thiên</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 </w:t>
      </w:r>
      <w:r w:rsidRPr="007B060C" w:rsidR="007B060C">
        <w:rPr>
          <w:bCs/>
        </w:rPr>
        <w:t xml:space="preserve">Thánh Baraam </w:t>
      </w:r>
      <w:r w:rsidR="00BB03DB">
        <w:rPr>
          <w:bCs/>
        </w:rPr>
        <w:t xml:space="preserve">Khutynsky,</w:t>
      </w:r>
      <w:r w:rsidR="0061606B">
        <w:rPr>
          <w:bCs/>
        </w:rPr>
        <w:br/>
      </w:r>
      <w:r w:rsidR="00BB03DB">
        <w:rPr>
          <w:bCs/>
        </w:rPr>
        <w:t xml:space="preserve">vị thánh làm phép lạ ở Novgorod</w:t>
      </w:r>
    </w:p>
    <w:p w:rsidRPr="006B7FCC" w:rsidR="006B7FCC" w:rsidP="00837168" w:rsidRDefault="006B7FCC" w14:paraId="014A3799" w14:textId="77777777">
      <w:pPr>
        <w:pStyle w:val="Heading4"/>
      </w:pPr>
      <w:r w:rsidR="00BB03DB">
        <w:t xml:space="preserve">Prokimen, </w:t>
      </w:r>
      <w:r w:rsidR="00837168">
        <w:t xml:space="preserve">giọng</w:t>
      </w:r>
      <w:r w:rsidR="00BB03DB">
        <w:t xml:space="preserve"> 7</w:t>
      </w:r>
    </w:p>
    <w:p w:rsidRPr="006B7FCC" w:rsidR="006B7FCC" w:rsidP="00BB03DB" w:rsidRDefault="006B7FCC" w14:paraId="17439DA2" w14:textId="77777777">
      <w:r w:rsidR="00BB03DB">
        <w:t xml:space="preserve">Cái chết của các thánh Ngài </w:t>
      </w:r>
      <w:r w:rsidRPr="001170CE" w:rsidR="00BB03DB">
        <w:t xml:space="preserve">thật quý giá trước mặt </w:t>
      </w:r>
      <w:r w:rsidRPr="00D54319" w:rsidR="00BB03DB">
        <w:t xml:space="preserve">Chúa</w:t>
      </w:r>
      <w:r w:rsidR="00BB03DB">
        <w:t xml:space="preserve">.</w:t>
      </w:r>
    </w:p>
    <w:p w:rsidRPr="006B7FCC" w:rsidR="006B7FCC" w:rsidP="006C27C5" w:rsidRDefault="006B7FCC" w14:paraId="18031A69" w14:textId="77777777">
      <w:pPr>
        <w:rPr>
          <w:sz w:val="16"/>
          <w:szCs w:val="16"/>
        </w:rPr>
      </w:pPr>
      <w:r w:rsidR="00BB03DB">
        <w:rPr>
          <w:b/>
          <w:color w:val="FF0000"/>
          <w:sz w:val="20"/>
        </w:rPr>
        <w:t xml:space="preserve">Câu: </w:t>
      </w:r>
      <w:r w:rsidR="00BB03DB">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Khởi đầu 213</w:t>
      </w:r>
      <w:r w:rsidR="00BB03DB">
        <w:rPr>
          <w:b/>
          <w:szCs w:val="24"/>
        </w:rPr>
        <w:t xml:space="preserve">.</w:t>
      </w:r>
    </w:p>
    <w:p w:rsidRPr="006B7FCC" w:rsidR="006B7FCC" w:rsidP="00837168" w:rsidRDefault="006B7FCC" w14:paraId="37C3D04D" w14:textId="77777777">
      <w:pPr>
        <w:pStyle w:val="Heading4"/>
      </w:pPr>
      <w:r w:rsidR="00BB03DB">
        <w:t xml:space="preserve">Alleluia, </w:t>
      </w:r>
      <w:r w:rsidR="00837168">
        <w:t xml:space="preserve">giọng</w:t>
      </w:r>
      <w:r w:rsidR="00BB03DB">
        <w:t xml:space="preserve"> 6</w:t>
      </w:r>
    </w:p>
    <w:p w:rsidRPr="006B7FCC" w:rsidR="006B7FCC" w:rsidP="00BB03DB" w:rsidRDefault="006B7FCC" w14:paraId="6E1AE8F2" w14:textId="77777777">
      <w:r w:rsidR="00BB03DB">
        <w:rPr>
          <w:b/>
          <w:color w:val="FF0000"/>
          <w:sz w:val="20"/>
        </w:rPr>
        <w:t xml:space="preserve">Câu: </w:t>
      </w:r>
      <w:r w:rsidR="00BB03DB">
        <w:t xml:space="preserve">Phúc cho người kính sợ Chúa, người ấy sẽ hết lòng yêu mến các điều răn của Ngài.</w:t>
      </w:r>
    </w:p>
    <w:p w:rsidRPr="006B7FCC" w:rsidR="006B7FCC" w:rsidP="006C27C5" w:rsidRDefault="006B7FCC" w14:paraId="196776FD" w14:textId="77777777">
      <w:pPr>
        <w:rPr>
          <w:sz w:val="16"/>
          <w:szCs w:val="16"/>
        </w:rPr>
      </w:pPr>
      <w:r w:rsidR="00BB03DB">
        <w:rPr>
          <w:b/>
          <w:color w:val="FF0000"/>
          <w:sz w:val="20"/>
        </w:rPr>
        <w:t xml:space="preserve">Câu: </w:t>
      </w:r>
      <w:r w:rsidR="00BB03DB">
        <w:t xml:space="preserve">Dòng dõi của người ấy sẽ hùng mạnh trên đất.</w:t>
      </w:r>
      <w:r w:rsidRPr="006C27C5" w:rsidR="006C27C5">
        <w:rPr>
          <w:color w:val="FF0000"/>
          <w:sz w:val="16"/>
        </w:rPr>
        <w:tab/>
      </w:r>
      <w:r w:rsidRPr="006C27C5" w:rsidR="006C27C5">
        <w:rPr>
          <w:color w:val="FF0000"/>
          <w:sz w:val="16"/>
        </w:rPr>
        <w:t xml:space="preserve">Thi thiên</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Lễ kính </w:t>
      </w:r>
      <w:r w:rsidR="00AA6A71">
        <w:t xml:space="preserve">Tổng lãnh thiên thần </w:t>
      </w:r>
      <w:r>
        <w:t xml:space="preserve">Michael</w:t>
      </w:r>
      <w:r w:rsidR="0061606B">
        <w:br/>
      </w:r>
      <w:r>
        <w:t xml:space="preserve">và tất cả các </w:t>
      </w:r>
      <w:r w:rsidR="00AA6A71">
        <w:t xml:space="preserve">Thần </w:t>
      </w:r>
      <w:r w:rsidR="00CB403F">
        <w:t xml:space="preserve">Lực Vô Hình </w:t>
      </w:r>
      <w:r w:rsidR="00AA6A71">
        <w:t xml:space="preserve">trên trời</w:t>
      </w:r>
    </w:p>
    <w:p w:rsidRPr="006B7FCC" w:rsidR="006B7FCC" w:rsidP="00837168" w:rsidRDefault="006B7FCC" w14:paraId="6167F121" w14:textId="77777777">
      <w:pPr>
        <w:pStyle w:val="Heading4"/>
      </w:pPr>
      <w:r w:rsidR="008B0281">
        <w:t xml:space="preserve">Prokimen, </w:t>
      </w:r>
      <w:r w:rsidR="00837168">
        <w:t xml:space="preserve">giọng</w:t>
      </w:r>
      <w:r w:rsidR="008B0281">
        <w:t xml:space="preserve"> 4</w:t>
      </w:r>
    </w:p>
    <w:p w:rsidRPr="006B7FCC" w:rsidR="006B7FCC" w:rsidP="008B0281" w:rsidRDefault="006B7FCC" w14:paraId="6B9A78E5" w14:textId="77777777">
      <w:r w:rsidR="008B0281">
        <w:t xml:space="preserve">Ngài tạo nên các Thiên thần của Ngài </w:t>
      </w:r>
      <w:r w:rsidR="008B0281">
        <w:t xml:space="preserve">bằng thần khí, / và các tôi tớ của Ngài bằng </w:t>
      </w:r>
      <w:r w:rsidRPr="008C4B2E" w:rsidR="008B0281">
        <w:t xml:space="preserve">ngọn lửa</w:t>
      </w:r>
      <w:r w:rsidR="008B0281">
        <w:t xml:space="preserve">.</w:t>
      </w:r>
    </w:p>
    <w:p w:rsidR="0061606B" w:rsidP="006C27C5" w:rsidRDefault="006B7FCC" w14:paraId="201CD757" w14:textId="77777777">
      <w:r w:rsidR="008B0281">
        <w:rPr>
          <w:b/>
          <w:color w:val="FF0000"/>
          <w:sz w:val="20"/>
        </w:rPr>
        <w:t xml:space="preserve">Câu: </w:t>
      </w:r>
      <w:r w:rsidR="008B0281">
        <w:t xml:space="preserve">Hỡi linh hồn ta, hãy ngợi khen Chúa! Lạy Chúa, Thiên Chúa của con, Ngài thật cao cả vô cùng.</w:t>
      </w:r>
    </w:p>
    <w:p w:rsidRPr="006B7FCC" w:rsidR="006B7FCC" w:rsidP="0061606B" w:rsidRDefault="006C27C5" w14:paraId="0D7DD8AF" w14:textId="77777777">
      <w:pPr>
        <w:jc w:val="right"/>
        <w:rPr>
          <w:sz w:val="16"/>
          <w:szCs w:val="16"/>
        </w:rPr>
      </w:pPr>
      <w:r w:rsidRPr="006C27C5">
        <w:rPr>
          <w:color w:val="FF0000"/>
          <w:sz w:val="16"/>
        </w:rPr>
        <w:t xml:space="preserve">Thánh vịnh</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Khởi đầu 305</w:t>
      </w:r>
      <w:r w:rsidR="008B0281">
        <w:rPr>
          <w:b/>
          <w:szCs w:val="24"/>
        </w:rPr>
        <w:t xml:space="preserve">.</w:t>
      </w:r>
    </w:p>
    <w:p w:rsidRPr="006B7FCC" w:rsidR="006B7FCC" w:rsidP="00837168" w:rsidRDefault="006B7FCC" w14:paraId="6909057C" w14:textId="77777777">
      <w:pPr>
        <w:pStyle w:val="Heading4"/>
      </w:pPr>
      <w:r w:rsidR="008B0281">
        <w:t xml:space="preserve">Alleluia, </w:t>
      </w:r>
      <w:r w:rsidR="00837168">
        <w:t xml:space="preserve">giọng</w:t>
      </w:r>
      <w:r w:rsidR="008B0281">
        <w:t xml:space="preserve"> 5</w:t>
      </w:r>
    </w:p>
    <w:p w:rsidRPr="006B7FCC" w:rsidR="006B7FCC" w:rsidP="008B0281" w:rsidRDefault="006B7FCC" w14:paraId="1A245DA3" w14:textId="77777777">
      <w:r w:rsidR="008B0281">
        <w:rPr>
          <w:b/>
          <w:color w:val="FF0000"/>
          <w:sz w:val="20"/>
        </w:rPr>
        <w:t xml:space="preserve">Câu Thánh vịnh: </w:t>
      </w:r>
      <w:r w:rsidR="008B0281">
        <w:t xml:space="preserve">Hãy ngợi khen Ngài, hỡi tất cả các Thiên thần của Ngài; hãy ngợi khen Ngài, hỡi tất cả các đạo binh của Ngài.</w:t>
      </w:r>
    </w:p>
    <w:p w:rsidRPr="006B7FCC" w:rsidR="006B7FCC" w:rsidP="006C27C5" w:rsidRDefault="006B7FCC" w14:paraId="0028E5CC" w14:textId="77777777">
      <w:pPr>
        <w:rPr>
          <w:sz w:val="16"/>
          <w:szCs w:val="16"/>
        </w:rPr>
      </w:pPr>
      <w:r w:rsidR="008B0281">
        <w:rPr>
          <w:b/>
          <w:color w:val="FF0000"/>
          <w:sz w:val="20"/>
        </w:rPr>
        <w:t xml:space="preserve">Câu: </w:t>
      </w:r>
      <w:r w:rsidR="008B0281">
        <w:t xml:space="preserve">Vì Ngài phán – thì chúng hiện ra, Ngài ra lệnh – thì chúng được tạo thành.</w:t>
      </w:r>
      <w:r w:rsidRPr="006C27C5" w:rsidR="006C27C5">
        <w:rPr>
          <w:color w:val="FF0000"/>
          <w:sz w:val="16"/>
        </w:rPr>
        <w:tab/>
      </w:r>
      <w:r w:rsidRPr="006C27C5" w:rsidR="006C27C5">
        <w:rPr>
          <w:color w:val="FF0000"/>
          <w:sz w:val="16"/>
        </w:rPr>
        <w:t xml:space="preserve">Thi thiên</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Thánh </w:t>
      </w:r>
      <w:r w:rsidR="00CB403F">
        <w:t xml:space="preserve">Gioan </w:t>
      </w:r>
      <w:r>
        <w:t xml:space="preserve">Vàng Miệng</w:t>
      </w:r>
    </w:p>
    <w:p w:rsidRPr="006B7FCC" w:rsidR="006B7FCC" w:rsidP="00837168" w:rsidRDefault="006B7FCC" w14:paraId="143D3389" w14:textId="77777777">
      <w:pPr>
        <w:pStyle w:val="Heading4"/>
      </w:pPr>
      <w:r w:rsidR="00537902">
        <w:t xml:space="preserve">Prokimen, </w:t>
      </w:r>
      <w:r w:rsidR="00837168">
        <w:t xml:space="preserve">giọng</w:t>
      </w:r>
      <w:r w:rsidR="00537902">
        <w:t xml:space="preserve"> 1</w:t>
      </w:r>
    </w:p>
    <w:p w:rsidRPr="006B7FCC" w:rsidR="006B7FCC" w:rsidP="00537902" w:rsidRDefault="006B7FCC" w14:paraId="0AEED7E7" w14:textId="77777777">
      <w:r w:rsidR="00537902">
        <w:t xml:space="preserve">Môi miệng tôi sẽ phán ra sự khôn ngoan, / và suy nghĩ </w:t>
      </w:r>
      <w:r w:rsidR="00537902">
        <w:t xml:space="preserve">trong lòng tôi – sự thông thái.</w:t>
      </w:r>
    </w:p>
    <w:p w:rsidRPr="006B7FCC" w:rsidR="006B7FCC" w:rsidP="006C27C5" w:rsidRDefault="006B7FCC" w14:paraId="07DD7730" w14:textId="77777777">
      <w:pPr>
        <w:rPr>
          <w:sz w:val="16"/>
          <w:szCs w:val="16"/>
        </w:rPr>
      </w:pPr>
      <w:r w:rsidR="00537902">
        <w:rPr>
          <w:b/>
          <w:color w:val="FF0000"/>
          <w:sz w:val="20"/>
        </w:rPr>
        <w:t xml:space="preserve">Câu: </w:t>
      </w:r>
      <w:r w:rsidR="00537902">
        <w:t xml:space="preserve">Hỡi muôn dân, hãy lắng nghe điều này; hỡi </w:t>
      </w:r>
      <w:r w:rsidR="00537902">
        <w:t xml:space="preserve">tất cả những ai sống trong vũ trụ, hãy chú ý.</w:t>
      </w:r>
      <w:r w:rsidRPr="006C27C5" w:rsidR="006C27C5">
        <w:rPr>
          <w:color w:val="FF0000"/>
          <w:sz w:val="16"/>
        </w:rPr>
        <w:tab/>
      </w:r>
      <w:r w:rsidRPr="006C27C5" w:rsidR="006C27C5">
        <w:rPr>
          <w:color w:val="FF0000"/>
          <w:sz w:val="16"/>
        </w:rPr>
        <w:t xml:space="preserve">Thi thiên</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Khởi đầu</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Alleluia, </w:t>
      </w:r>
      <w:r w:rsidR="00837168">
        <w:t xml:space="preserve">giọng</w:t>
      </w:r>
      <w:r w:rsidR="00537902">
        <w:t xml:space="preserve"> 2</w:t>
      </w:r>
    </w:p>
    <w:p w:rsidRPr="006B7FCC" w:rsidR="006B7FCC" w:rsidP="00537902" w:rsidRDefault="006B7FCC" w14:paraId="685B5EC5" w14:textId="77777777">
      <w:r w:rsidR="00537902">
        <w:rPr>
          <w:b/>
          <w:color w:val="FF0000"/>
          <w:sz w:val="20"/>
        </w:rPr>
        <w:t xml:space="preserve">Câu: </w:t>
      </w:r>
      <w:r w:rsidR="00537902">
        <w:t xml:space="preserve">Miệng người công chính sẽ phán ra sự khôn ngoan, và lưỡi người ấy sẽ rao truyền sự công bình.</w:t>
      </w:r>
    </w:p>
    <w:p w:rsidRPr="006B7FCC" w:rsidR="006B7FCC" w:rsidP="006C27C5" w:rsidRDefault="006B7FCC" w14:paraId="144F954B" w14:textId="77777777">
      <w:pPr>
        <w:rPr>
          <w:sz w:val="16"/>
          <w:szCs w:val="16"/>
        </w:rPr>
      </w:pPr>
      <w:r w:rsidR="00537902">
        <w:rPr>
          <w:b/>
          <w:color w:val="FF0000"/>
          <w:sz w:val="20"/>
        </w:rPr>
        <w:t xml:space="preserve">Câu: </w:t>
      </w:r>
      <w:r w:rsidR="00537902">
        <w:t xml:space="preserve">Luật pháp của Đức Chúa Trời ở trong lòng người ấy, và </w:t>
      </w:r>
      <w:r w:rsidR="00057CC3">
        <w:t xml:space="preserve">bước chân </w:t>
      </w:r>
      <w:r w:rsidR="00537902">
        <w:t xml:space="preserve">người ấy </w:t>
      </w:r>
      <w:r w:rsidR="00537902">
        <w:t xml:space="preserve">sẽ không vấp ngã</w:t>
      </w:r>
      <w:r w:rsidR="00537902">
        <w:t xml:space="preserve">.</w:t>
      </w:r>
      <w:r w:rsidRPr="006C27C5" w:rsidR="006C27C5">
        <w:rPr>
          <w:color w:val="FF0000"/>
          <w:sz w:val="16"/>
        </w:rPr>
        <w:tab/>
      </w:r>
      <w:r w:rsidRPr="006C27C5" w:rsidR="006C27C5">
        <w:rPr>
          <w:color w:val="FF0000"/>
          <w:sz w:val="16"/>
        </w:rPr>
        <w:t xml:space="preserve">Thi thiên</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Thánh </w:t>
      </w:r>
      <w:r w:rsidR="00CB403F">
        <w:t xml:space="preserve">Tông đồ </w:t>
      </w:r>
      <w:r>
        <w:t xml:space="preserve">Philip</w:t>
      </w:r>
    </w:p>
    <w:p w:rsidRPr="006B7FCC" w:rsidR="006B7FCC" w:rsidP="00837168" w:rsidRDefault="006B7FCC" w14:paraId="60A9C459" w14:textId="77777777">
      <w:pPr>
        <w:pStyle w:val="Heading4"/>
      </w:pPr>
      <w:r w:rsidR="00752033">
        <w:t xml:space="preserve">Prokimen, </w:t>
      </w:r>
      <w:r w:rsidR="00837168">
        <w:t xml:space="preserve">giọng</w:t>
      </w:r>
      <w:r w:rsidR="00752033">
        <w:t xml:space="preserve"> 8</w:t>
      </w:r>
    </w:p>
    <w:p w:rsidRPr="006B7FCC" w:rsidR="006B7FCC" w:rsidP="00752033" w:rsidRDefault="006B7FCC" w14:paraId="6BDE819E" w14:textId="77777777">
      <w:r w:rsidR="00752033">
        <w:t xml:space="preserve">Tiếng nói của họ vang khắp cả đất, / và lời nói của họ đến tận cùng vũ trụ.</w:t>
      </w:r>
    </w:p>
    <w:p w:rsidR="001C36AE" w:rsidP="001C36AE" w:rsidRDefault="006B7FCC" w14:paraId="521F6AD5" w14:textId="77777777">
      <w:r w:rsidR="00752033">
        <w:rPr>
          <w:b/>
          <w:color w:val="FF0000"/>
          <w:sz w:val="20"/>
        </w:rPr>
        <w:t xml:space="preserve">Câu: </w:t>
      </w:r>
      <w:r w:rsidR="00752033">
        <w:t xml:space="preserve">Các tầng trời rao giảng vinh quang của Đức Chúa Trời, còn </w:t>
      </w:r>
      <w:r w:rsidR="001C36AE">
        <w:t xml:space="preserve">vòm trời loan báo</w:t>
      </w:r>
      <w:r w:rsidR="00752033">
        <w:t xml:space="preserve"> công trình của tay Ngài</w:t>
      </w:r>
      <w:r w:rsidR="001C36AE">
        <w:t xml:space="preserve">.</w:t>
      </w:r>
    </w:p>
    <w:p w:rsidRPr="006B7FCC" w:rsidR="006B7FCC" w:rsidP="001C36AE" w:rsidRDefault="001C36AE" w14:paraId="1A523E87" w14:textId="77777777">
      <w:pPr>
        <w:jc w:val="right"/>
        <w:rPr>
          <w:sz w:val="16"/>
          <w:szCs w:val="16"/>
        </w:rPr>
      </w:pPr>
      <w:r w:rsidRPr="006C27C5">
        <w:rPr>
          <w:color w:val="FF0000"/>
          <w:sz w:val="16"/>
        </w:rPr>
        <w:t xml:space="preserve">Thi thiên</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Khởi đầu 131</w:t>
      </w:r>
      <w:r w:rsidR="00752033">
        <w:rPr>
          <w:b/>
          <w:szCs w:val="24"/>
        </w:rPr>
        <w:t xml:space="preserve">.</w:t>
      </w:r>
    </w:p>
    <w:p w:rsidRPr="006B7FCC" w:rsidR="006B7FCC" w:rsidP="00837168" w:rsidRDefault="006B7FCC" w14:paraId="01E2D488" w14:textId="77777777">
      <w:pPr>
        <w:pStyle w:val="Heading4"/>
      </w:pPr>
      <w:r w:rsidR="00752033">
        <w:t xml:space="preserve">Alleluia, </w:t>
      </w:r>
      <w:r w:rsidR="00837168">
        <w:t xml:space="preserve">giọng</w:t>
      </w:r>
      <w:r w:rsidR="00752033">
        <w:t xml:space="preserve"> 1</w:t>
      </w:r>
    </w:p>
    <w:p w:rsidRPr="006B7FCC" w:rsidR="006B7FCC" w:rsidP="00752033" w:rsidRDefault="006B7FCC" w14:paraId="7600082C" w14:textId="77777777">
      <w:r w:rsidR="00752033">
        <w:rPr>
          <w:b/>
          <w:color w:val="FF0000"/>
          <w:sz w:val="20"/>
        </w:rPr>
        <w:t xml:space="preserve">Câu: </w:t>
      </w:r>
      <w:r w:rsidR="00752033">
        <w:t xml:space="preserve">Các tầng trời sẽ loan báo những điều kỳ diệu của Ngài, lạy Chúa, và lẽ thật của Ngài – trong hội thánh các thánh.</w:t>
      </w:r>
    </w:p>
    <w:p w:rsidRPr="006B7FCC" w:rsidR="006B7FCC" w:rsidP="006C27C5" w:rsidRDefault="006B7FCC" w14:paraId="7A46649D" w14:textId="77777777">
      <w:pPr>
        <w:rPr>
          <w:sz w:val="16"/>
          <w:szCs w:val="16"/>
        </w:rPr>
      </w:pPr>
      <w:r w:rsidR="00752033">
        <w:rPr>
          <w:b/>
          <w:color w:val="FF0000"/>
          <w:sz w:val="20"/>
        </w:rPr>
        <w:t xml:space="preserve">Câu: Chúng con </w:t>
      </w:r>
      <w:r w:rsidR="00752033">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Thánh</w:t>
      </w:r>
      <w:r w:rsidR="0061606B">
        <w:br/>
      </w:r>
      <w:r>
        <w:t xml:space="preserve">Paissius Velichkovsky</w:t>
      </w:r>
    </w:p>
    <w:p w:rsidRPr="006B7FCC" w:rsidR="006B7FCC" w:rsidP="00837168" w:rsidRDefault="006B7FCC" w14:paraId="75DCE32B" w14:textId="77777777">
      <w:pPr>
        <w:pStyle w:val="Heading4"/>
      </w:pPr>
      <w:r w:rsidR="00A53C74">
        <w:t xml:space="preserve">Prokimen, </w:t>
      </w:r>
      <w:r w:rsidR="00837168">
        <w:t xml:space="preserve">giọng</w:t>
      </w:r>
      <w:r w:rsidR="00A53C74">
        <w:t xml:space="preserve"> 7</w:t>
      </w:r>
    </w:p>
    <w:p w:rsidRPr="006B7FCC" w:rsidR="006B7FCC" w:rsidP="00A53C74" w:rsidRDefault="006B7FCC" w14:paraId="3603CE4D" w14:textId="77777777">
      <w:r w:rsidR="00A53C74">
        <w:t xml:space="preserve">Cái chết của các thánh Ngài </w:t>
      </w:r>
      <w:r w:rsidRPr="001170CE" w:rsidR="00A53C74">
        <w:t xml:space="preserve">thật quý giá trước mặt </w:t>
      </w:r>
      <w:r w:rsidRPr="00D54319" w:rsidR="00A53C74">
        <w:t xml:space="preserve">Chúa</w:t>
      </w:r>
      <w:r w:rsidR="00A53C74">
        <w:t xml:space="preserve">.</w:t>
      </w:r>
    </w:p>
    <w:p w:rsidRPr="006B7FCC" w:rsidR="006B7FCC" w:rsidP="006C27C5" w:rsidRDefault="006B7FCC" w14:paraId="4B0E262E" w14:textId="77777777">
      <w:pPr>
        <w:rPr>
          <w:sz w:val="16"/>
          <w:szCs w:val="16"/>
        </w:rPr>
      </w:pPr>
      <w:r w:rsidR="00A53C74">
        <w:rPr>
          <w:b/>
          <w:color w:val="FF0000"/>
          <w:sz w:val="20"/>
        </w:rPr>
        <w:t xml:space="preserve">Câu: </w:t>
      </w:r>
      <w:r w:rsidR="00A53C74">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Khởi đầu</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Alleluia, </w:t>
      </w:r>
      <w:r w:rsidR="00837168">
        <w:t xml:space="preserve">giọng</w:t>
      </w:r>
      <w:r w:rsidR="00A53C74">
        <w:t xml:space="preserve"> 6</w:t>
      </w:r>
    </w:p>
    <w:p w:rsidRPr="006B7FCC" w:rsidR="006B7FCC" w:rsidP="00A53C74" w:rsidRDefault="006B7FCC" w14:paraId="70F4C79C" w14:textId="77777777">
      <w:r w:rsidR="00A53C74">
        <w:rPr>
          <w:b/>
          <w:color w:val="FF0000"/>
          <w:sz w:val="20"/>
        </w:rPr>
        <w:t xml:space="preserve">Câu: </w:t>
      </w:r>
      <w:r w:rsidR="00A53C74">
        <w:t xml:space="preserve">Phúc cho người kính sợ Chúa, người ấy sẽ hết lòng yêu mến các điều răn của Ngài.</w:t>
      </w:r>
    </w:p>
    <w:p w:rsidRPr="006B7FCC" w:rsidR="006B7FCC" w:rsidP="006C27C5" w:rsidRDefault="006B7FCC" w14:paraId="799AA6B3" w14:textId="77777777">
      <w:pPr>
        <w:rPr>
          <w:sz w:val="16"/>
          <w:szCs w:val="16"/>
        </w:rPr>
      </w:pPr>
      <w:r w:rsidR="00A53C74">
        <w:rPr>
          <w:b/>
          <w:color w:val="FF0000"/>
          <w:sz w:val="20"/>
        </w:rPr>
        <w:t xml:space="preserve">Câu: </w:t>
      </w:r>
      <w:r w:rsidR="00A53C74">
        <w:t xml:space="preserve">Dòng dõi của người ấy sẽ hùng mạnh trên đất.</w:t>
      </w:r>
      <w:r w:rsidRPr="006C27C5" w:rsidR="006C27C5">
        <w:rPr>
          <w:color w:val="FF0000"/>
          <w:sz w:val="16"/>
        </w:rPr>
        <w:tab/>
      </w:r>
      <w:r w:rsidRPr="006C27C5" w:rsidR="006C27C5">
        <w:rPr>
          <w:color w:val="FF0000"/>
          <w:sz w:val="16"/>
        </w:rPr>
        <w:t xml:space="preserve">Thi thiên</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Thánh </w:t>
      </w:r>
      <w:r w:rsidR="00CB403F">
        <w:t xml:space="preserve">Tông đồ</w:t>
      </w:r>
      <w:r w:rsidR="0061606B">
        <w:br/>
      </w:r>
      <w:r>
        <w:t xml:space="preserve">và </w:t>
      </w:r>
      <w:r w:rsidR="00CB403F">
        <w:t xml:space="preserve">Nhà Tr</w:t>
      </w:r>
      <w:r w:rsidR="00CB403F">
        <w:t xml:space="preserve">uyền Tin </w:t>
      </w:r>
      <w:r>
        <w:t xml:space="preserve">Matthêu</w:t>
      </w:r>
    </w:p>
    <w:p w:rsidRPr="006B7FCC" w:rsidR="006B7FCC" w:rsidP="00837168" w:rsidRDefault="006B7FCC" w14:paraId="6455151C" w14:textId="77777777">
      <w:pPr>
        <w:pStyle w:val="Heading4"/>
      </w:pPr>
      <w:r w:rsidR="005E1812">
        <w:t xml:space="preserve">Prokimen, </w:t>
      </w:r>
      <w:r w:rsidR="00837168">
        <w:t xml:space="preserve">giọng </w:t>
      </w:r>
      <w:r w:rsidR="005E1812">
        <w:t xml:space="preserve">thứ 8</w:t>
      </w:r>
    </w:p>
    <w:p w:rsidRPr="006B7FCC" w:rsidR="006B7FCC" w:rsidP="005E1812" w:rsidRDefault="006B7FCC" w14:paraId="2F17ACA3" w14:textId="77777777">
      <w:r w:rsidR="005E1812">
        <w:t xml:space="preserve">Tiếng nói của họ vang khắp cả đất, / và lời của họ đến tận cùng vũ trụ.</w:t>
      </w:r>
    </w:p>
    <w:p w:rsidR="0061606B" w:rsidP="006C27C5" w:rsidRDefault="006B7FCC" w14:paraId="3A46BE69" w14:textId="77777777">
      <w:r w:rsidR="005E1812">
        <w:rPr>
          <w:b/>
          <w:color w:val="FF0000"/>
          <w:sz w:val="20"/>
        </w:rPr>
        <w:t xml:space="preserve">Câu: </w:t>
      </w:r>
      <w:r w:rsidR="005E1812">
        <w:t xml:space="preserve">Các tầng trời rao giảng vinh quang của Đức Chúa Trời, còn vòm trời thì loan báo công trình của tay Ngài.</w:t>
      </w:r>
    </w:p>
    <w:p w:rsidRPr="006B7FCC" w:rsidR="006B7FCC" w:rsidP="0061606B" w:rsidRDefault="006C27C5" w14:paraId="470389C7" w14:textId="77777777">
      <w:pPr>
        <w:jc w:val="right"/>
        <w:rPr>
          <w:sz w:val="16"/>
          <w:szCs w:val="16"/>
        </w:rPr>
      </w:pPr>
      <w:r w:rsidRPr="006C27C5">
        <w:rPr>
          <w:color w:val="FF0000"/>
          <w:sz w:val="16"/>
        </w:rPr>
        <w:t xml:space="preserve">Thi thiên</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Khởi đầu 131</w:t>
      </w:r>
      <w:r w:rsidR="005E1812">
        <w:rPr>
          <w:b/>
          <w:szCs w:val="24"/>
        </w:rPr>
        <w:t xml:space="preserve">.</w:t>
      </w:r>
    </w:p>
    <w:p w:rsidRPr="006B7FCC" w:rsidR="006B7FCC" w:rsidP="00837168" w:rsidRDefault="006B7FCC" w14:paraId="62008E4D" w14:textId="77777777">
      <w:pPr>
        <w:pStyle w:val="Heading4"/>
      </w:pPr>
      <w:r w:rsidR="005E1812">
        <w:t xml:space="preserve">Alleluia, </w:t>
      </w:r>
      <w:r w:rsidR="00837168">
        <w:t xml:space="preserve">giọng</w:t>
      </w:r>
      <w:r w:rsidR="005E1812">
        <w:t xml:space="preserve"> 1</w:t>
      </w:r>
    </w:p>
    <w:p w:rsidRPr="006B7FCC" w:rsidR="006B7FCC" w:rsidP="005E1812" w:rsidRDefault="006B7FCC" w14:paraId="4A600666" w14:textId="77777777">
      <w:r w:rsidR="005E1812">
        <w:rPr>
          <w:b/>
          <w:color w:val="FF0000"/>
          <w:sz w:val="20"/>
        </w:rPr>
        <w:t xml:space="preserve">Câu: </w:t>
      </w:r>
      <w:r w:rsidR="005E1812">
        <w:t xml:space="preserve">Các tầng trời sẽ loan báo những điều kỳ diệu của Ngài, lạy Chúa, và lẽ thật của Ngài – trong hội thánh các thánh.</w:t>
      </w:r>
    </w:p>
    <w:p w:rsidRPr="006B7FCC" w:rsidR="006B7FCC" w:rsidP="006C27C5" w:rsidRDefault="006B7FCC" w14:paraId="60E25C82" w14:textId="77777777">
      <w:pPr>
        <w:rPr>
          <w:sz w:val="16"/>
          <w:szCs w:val="16"/>
        </w:rPr>
      </w:pPr>
      <w:r w:rsidR="005E1812">
        <w:rPr>
          <w:b/>
          <w:color w:val="FF0000"/>
          <w:sz w:val="20"/>
        </w:rPr>
        <w:t xml:space="preserve">Câu: Chúng con </w:t>
      </w:r>
      <w:r w:rsidR="005E1812">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 </w:t>
      </w:r>
      <w:r w:rsidRPr="00D8793F">
        <w:rPr>
          <w:bCs/>
        </w:rPr>
        <w:t xml:space="preserve">Thánh Philaret,</w:t>
      </w:r>
      <w:r w:rsidR="0061606B">
        <w:rPr>
          <w:bCs/>
        </w:rPr>
        <w:br/>
      </w:r>
      <w:r>
        <w:rPr>
          <w:bCs/>
        </w:rPr>
        <w:t xml:space="preserve">Tổng Giám mục Moscow và Kolomna</w:t>
      </w:r>
    </w:p>
    <w:p w:rsidRPr="006B7FCC" w:rsidR="006B7FCC" w:rsidP="00837168" w:rsidRDefault="006B7FCC" w14:paraId="15BC3EBB" w14:textId="77777777">
      <w:pPr>
        <w:pStyle w:val="Heading4"/>
      </w:pPr>
      <w:r w:rsidR="00D8793F">
        <w:t xml:space="preserve">Prokimen, </w:t>
      </w:r>
      <w:r w:rsidR="00837168">
        <w:t xml:space="preserve">giọng</w:t>
      </w:r>
      <w:r w:rsidR="00D8793F">
        <w:t xml:space="preserve"> 1</w:t>
      </w:r>
    </w:p>
    <w:p w:rsidRPr="006B7FCC" w:rsidR="006B7FCC" w:rsidP="00D8793F" w:rsidRDefault="006B7FCC" w14:paraId="71BF4780" w14:textId="77777777">
      <w:r w:rsidR="00D8793F">
        <w:t xml:space="preserve">Môi miệng tôi sẽ phán ra sự khôn ngoan, / và suy nghĩ </w:t>
      </w:r>
      <w:r w:rsidR="00D8793F">
        <w:t xml:space="preserve">trong lòng tôi – sự thông thái.</w:t>
      </w:r>
    </w:p>
    <w:p w:rsidRPr="006B7FCC" w:rsidR="006B7FCC" w:rsidP="006C27C5" w:rsidRDefault="006B7FCC" w14:paraId="5226E2D9" w14:textId="77777777">
      <w:pPr>
        <w:rPr>
          <w:sz w:val="16"/>
          <w:szCs w:val="16"/>
        </w:rPr>
      </w:pPr>
      <w:r w:rsidR="00D8793F">
        <w:rPr>
          <w:b/>
          <w:color w:val="FF0000"/>
          <w:sz w:val="20"/>
        </w:rPr>
        <w:t xml:space="preserve">Câu: </w:t>
      </w:r>
      <w:r w:rsidR="00D8793F">
        <w:t xml:space="preserve">Hỡi muôn dân, hãy lắng nghe điều này; hỡi </w:t>
      </w:r>
      <w:r w:rsidR="00D8793F">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Khởi đầu</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Alleluia, </w:t>
      </w:r>
      <w:r w:rsidR="00837168">
        <w:t xml:space="preserve">giọng</w:t>
      </w:r>
      <w:r w:rsidR="00D8793F">
        <w:t xml:space="preserve"> 2</w:t>
      </w:r>
    </w:p>
    <w:p w:rsidRPr="006B7FCC" w:rsidR="006B7FCC" w:rsidP="00D8793F" w:rsidRDefault="006B7FCC" w14:paraId="1202020E" w14:textId="77777777">
      <w:r w:rsidR="00D8793F">
        <w:rPr>
          <w:b/>
          <w:color w:val="FF0000"/>
          <w:sz w:val="20"/>
        </w:rPr>
        <w:t xml:space="preserve">Câu: </w:t>
      </w:r>
      <w:r w:rsidR="00D8793F">
        <w:t xml:space="preserve">Miệng người công chính sẽ phán ra sự khôn ngoan, và lưỡi người ấy sẽ rao truyền sự công bình.</w:t>
      </w:r>
    </w:p>
    <w:p w:rsidRPr="006B7FCC" w:rsidR="006B7FCC" w:rsidP="006C27C5" w:rsidRDefault="006B7FCC" w14:paraId="72159F83" w14:textId="77777777">
      <w:pPr>
        <w:rPr>
          <w:sz w:val="16"/>
          <w:szCs w:val="16"/>
        </w:rPr>
      </w:pPr>
      <w:r w:rsidR="00D8793F">
        <w:rPr>
          <w:b/>
          <w:color w:val="FF0000"/>
          <w:sz w:val="20"/>
        </w:rPr>
        <w:t xml:space="preserve">Câu: </w:t>
      </w:r>
      <w:r w:rsidR="00D8793F">
        <w:t xml:space="preserve">Luật pháp của Đức Chúa Trời ở trong lòng người ấy, và </w:t>
      </w:r>
      <w:r w:rsidR="00057CC3">
        <w:t xml:space="preserve">bước chân </w:t>
      </w:r>
      <w:r w:rsidR="00D8793F">
        <w:t xml:space="preserve">người ấy </w:t>
      </w:r>
      <w:r w:rsidR="00D8793F">
        <w:t xml:space="preserve">sẽ không vấp ngã</w:t>
      </w:r>
      <w:r w:rsidR="00D8793F">
        <w:t xml:space="preserve">.</w:t>
      </w:r>
      <w:r w:rsidRPr="006C27C5" w:rsidR="006C27C5">
        <w:rPr>
          <w:color w:val="FF0000"/>
          <w:sz w:val="16"/>
        </w:rPr>
        <w:tab/>
      </w:r>
      <w:r w:rsidRPr="006C27C5" w:rsidR="006C27C5">
        <w:rPr>
          <w:color w:val="FF0000"/>
          <w:sz w:val="16"/>
        </w:rPr>
        <w:t xml:space="preserve">Thi thiên</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Lễ rước vào Đền Thờ</w:t>
      </w:r>
      <w:r w:rsidR="0061606B">
        <w:br/>
      </w:r>
      <w:r>
        <w:t xml:space="preserve">Đức Mẹ Thiên Chúa</w:t>
      </w:r>
    </w:p>
    <w:p w:rsidRPr="006B7FCC" w:rsidR="006B7FCC" w:rsidP="00837168" w:rsidRDefault="006B7FCC" w14:paraId="741B4199" w14:textId="77777777">
      <w:pPr>
        <w:pStyle w:val="Heading4"/>
      </w:pPr>
      <w:r w:rsidR="00663309">
        <w:t xml:space="preserve">Prokimen, </w:t>
      </w:r>
      <w:r w:rsidR="00837168">
        <w:t xml:space="preserve">giọng</w:t>
      </w:r>
      <w:r w:rsidR="00663309">
        <w:t xml:space="preserve"> 3, Bài ca của Đức Mẹ</w:t>
      </w:r>
    </w:p>
    <w:p w:rsidRPr="006B7FCC" w:rsidR="006B7FCC" w:rsidP="00C819ED" w:rsidRDefault="006B7FCC" w14:paraId="54B08FCE" w14:textId="77777777">
      <w:r w:rsidR="00C819ED">
        <w:t xml:space="preserve">Linh hồn con ngợi khen Chúa</w:t>
      </w:r>
      <w:r w:rsidR="00166031">
        <w:t xml:space="preserve">, </w:t>
      </w:r>
      <w:r w:rsidR="00C819ED">
        <w:t xml:space="preserve">/ và thần trí con hân hoan vì Đức Chúa Trời, Đấng Cứu Chuộc của con</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Câu: </w:t>
      </w:r>
      <w:r w:rsidR="00C819ED">
        <w:t xml:space="preserve">Vì Ngài đã đoái thương nhìn đến sự khiêm nhường </w:t>
      </w:r>
      <w:r w:rsidRPr="00C819ED" w:rsidR="00C819ED">
        <w:t xml:space="preserve">của</w:t>
      </w:r>
      <w:r w:rsidR="00C819ED">
        <w:t xml:space="preserve"> nữ tỳ </w:t>
      </w:r>
      <w:r w:rsidRPr="00C819ED" w:rsidR="00C819ED">
        <w:t xml:space="preserve">Ngài; vì từ nay trở đi, mọi dòng dõi sẽ gọi tôi là người có phúc</w:t>
      </w:r>
      <w:r w:rsidR="003F6AC1">
        <w:t xml:space="preserve">.</w:t>
      </w:r>
      <w:r w:rsidRPr="006C27C5" w:rsidR="006C27C5">
        <w:rPr>
          <w:color w:val="FF0000"/>
          <w:sz w:val="16"/>
        </w:rPr>
        <w:tab/>
      </w:r>
      <w:r w:rsidRPr="006C27C5" w:rsidR="006C27C5">
        <w:rPr>
          <w:color w:val="FF0000"/>
          <w:sz w:val="16"/>
        </w:rPr>
        <w:t xml:space="preserve">Lc</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Khởi đầu 320</w:t>
      </w:r>
      <w:r w:rsidR="003F6AC1">
        <w:rPr>
          <w:b/>
          <w:szCs w:val="24"/>
        </w:rPr>
        <w:t xml:space="preserve">.</w:t>
      </w:r>
    </w:p>
    <w:p w:rsidRPr="006B7FCC" w:rsidR="006B7FCC" w:rsidP="00837168" w:rsidRDefault="006B7FCC" w14:paraId="733DCAE4" w14:textId="77777777">
      <w:pPr>
        <w:pStyle w:val="Heading4"/>
      </w:pPr>
      <w:r w:rsidR="00663309">
        <w:t xml:space="preserve">Alleluia, </w:t>
      </w:r>
      <w:r w:rsidR="00837168">
        <w:t xml:space="preserve">giọng</w:t>
      </w:r>
      <w:r w:rsidR="00663309">
        <w:t xml:space="preserve"> 8</w:t>
      </w:r>
    </w:p>
    <w:p w:rsidRPr="006B7FCC" w:rsidR="006B7FCC" w:rsidRDefault="006B7FCC" w14:paraId="249D79ED" w14:textId="77777777">
      <w:r w:rsidR="00663309">
        <w:rPr>
          <w:b/>
          <w:color w:val="FF0000"/>
          <w:sz w:val="20"/>
        </w:rPr>
        <w:t xml:space="preserve">Câu: </w:t>
      </w:r>
      <w:r w:rsidR="00663309">
        <w:t xml:space="preserve">Hỡi con gái, hãy lắng nghe, hãy nhìn xem, và hãy nghiêng tai nghe</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Câu: </w:t>
      </w:r>
      <w:r w:rsidR="00663309">
        <w:t xml:space="preserve">Những người giàu có trong dân sẽ khẩn cầu trước mặt con</w:t>
      </w:r>
      <w:r w:rsidR="003F6AC1">
        <w:t xml:space="preserve">.</w:t>
      </w:r>
      <w:r w:rsidRPr="006C27C5" w:rsidR="006C27C5">
        <w:rPr>
          <w:color w:val="FF0000"/>
          <w:sz w:val="16"/>
        </w:rPr>
        <w:tab/>
      </w:r>
      <w:r w:rsidRPr="006C27C5" w:rsidR="006C27C5">
        <w:rPr>
          <w:color w:val="FF0000"/>
          <w:sz w:val="16"/>
        </w:rPr>
        <w:t xml:space="preserve">Thánh vịnh</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Các Tông đồ Philêmon và Archippus</w:t>
      </w:r>
    </w:p>
    <w:p w:rsidRPr="006B7FCC" w:rsidR="006B7FCC" w:rsidP="00837168" w:rsidRDefault="006B7FCC" w14:paraId="2CD2C40F" w14:textId="77777777">
      <w:pPr>
        <w:pStyle w:val="Heading4"/>
      </w:pPr>
      <w:r w:rsidR="00D678D2">
        <w:t xml:space="preserve">Bài ca mở đầu </w:t>
      </w:r>
      <w:r w:rsidR="00053A9E">
        <w:t xml:space="preserve">lễ kính các Tông đồ</w:t>
      </w:r>
      <w:r w:rsidR="00D678D2">
        <w:t xml:space="preserve">, </w:t>
      </w:r>
      <w:r w:rsidR="00837168">
        <w:t xml:space="preserve">giọng</w:t>
      </w:r>
      <w:r w:rsidR="00D678D2">
        <w:t xml:space="preserve"> 8</w:t>
      </w:r>
    </w:p>
    <w:p w:rsidRPr="006B7FCC" w:rsidR="006B7FCC" w:rsidP="00053A9E" w:rsidRDefault="006B7FCC" w14:paraId="2CB84A25" w14:textId="77777777">
      <w:pPr>
        <w:rPr>
          <w:sz w:val="16"/>
          <w:szCs w:val="16"/>
        </w:rPr>
      </w:pPr>
      <w:r w:rsidR="00D678D2">
        <w:t xml:space="preserve">Tiếng nói của họ vang khắp cả đất, và lời nói của họ đến tận cùng vũ trụ.</w:t>
      </w:r>
      <w:r w:rsidRPr="006C27C5" w:rsidR="006C27C5">
        <w:rPr>
          <w:color w:val="FF0000"/>
          <w:sz w:val="16"/>
        </w:rPr>
        <w:tab/>
      </w:r>
      <w:r w:rsidRPr="006C27C5" w:rsidR="006C27C5">
        <w:rPr>
          <w:color w:val="FF0000"/>
          <w:sz w:val="16"/>
        </w:rPr>
        <w:t xml:space="preserve">Thánh vịnh</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D678D2">
        <w:rPr>
          <w:b/>
        </w:rPr>
        <w:t xml:space="preserve">Khởi đầu </w:t>
      </w:r>
      <w:r w:rsidR="00053A9E">
        <w:rPr>
          <w:b/>
        </w:rPr>
        <w:t xml:space="preserve">dành cho giáo dân và </w:t>
      </w:r>
      <w:r w:rsidRPr="00053A9E" w:rsidR="00053A9E">
        <w:rPr>
          <w:b/>
        </w:rPr>
        <w:t xml:space="preserve">các Tông đồ</w:t>
      </w:r>
      <w:r w:rsidR="00053A9E">
        <w:rPr>
          <w:b/>
        </w:rPr>
        <w:t xml:space="preserve">, khởi đầu</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D678D2">
        <w:t xml:space="preserve">Alleluia </w:t>
      </w:r>
      <w:r w:rsidR="00053A9E">
        <w:t xml:space="preserve">của lễ và các Tông đồ</w:t>
      </w:r>
      <w:r w:rsidR="00D678D2">
        <w:t xml:space="preserve">, </w:t>
      </w:r>
      <w:r w:rsidR="00837168">
        <w:t xml:space="preserve">giọng</w:t>
      </w:r>
      <w:r w:rsidR="00D678D2">
        <w:t xml:space="preserve"> 1</w:t>
      </w:r>
    </w:p>
    <w:p w:rsidRPr="006B7FCC" w:rsidR="006B7FCC" w:rsidP="00D678D2" w:rsidRDefault="006B7FCC" w14:paraId="53A16587" w14:textId="77777777">
      <w:r w:rsidR="00D678D2">
        <w:rPr>
          <w:b/>
          <w:color w:val="FF0000"/>
          <w:sz w:val="20"/>
        </w:rPr>
        <w:t xml:space="preserve">Câu: </w:t>
      </w:r>
      <w:r w:rsidR="00D678D2">
        <w:t xml:space="preserve">Các tầng trời sẽ loan báo những điều kỳ diệu của Ngài, lạy Chúa.</w:t>
      </w:r>
    </w:p>
    <w:p w:rsidRPr="006B7FCC" w:rsidR="006B7FCC" w:rsidP="006C27C5" w:rsidRDefault="006B7FCC" w14:paraId="71C0D89D" w14:textId="77777777">
      <w:pPr>
        <w:rPr>
          <w:sz w:val="16"/>
          <w:szCs w:val="16"/>
        </w:rPr>
      </w:pPr>
      <w:r w:rsidR="00D678D2">
        <w:rPr>
          <w:b/>
          <w:color w:val="FF0000"/>
          <w:sz w:val="20"/>
        </w:rPr>
        <w:t xml:space="preserve">Câu: Chúng con </w:t>
      </w:r>
      <w:r w:rsidR="00D678D2">
        <w:t xml:space="preserve">ngợi khen Thiên Chúa trong đoàn thánh.</w:t>
      </w:r>
      <w:r w:rsidRPr="006C27C5" w:rsidR="006C27C5">
        <w:rPr>
          <w:color w:val="FF0000"/>
          <w:sz w:val="16"/>
        </w:rPr>
        <w:tab/>
      </w:r>
      <w:r w:rsidRPr="006C27C5" w:rsidR="006C27C5">
        <w:rPr>
          <w:color w:val="FF0000"/>
          <w:sz w:val="16"/>
        </w:rPr>
        <w:t xml:space="preserve">Thánh vịnh</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Lễ an táng của vị thánh trung thành</w:t>
      </w:r>
      <w:r w:rsidR="0061606B">
        <w:br/>
      </w:r>
      <w:r>
        <w:t xml:space="preserve">Đại công tước Alexander Nevsky</w:t>
      </w:r>
    </w:p>
    <w:p w:rsidRPr="006B7FCC" w:rsidR="006B7FCC" w:rsidP="00837168" w:rsidRDefault="006B7FCC" w14:paraId="36A92DFC" w14:textId="77777777">
      <w:pPr>
        <w:pStyle w:val="Heading4"/>
      </w:pPr>
      <w:r w:rsidR="00D94049">
        <w:t xml:space="preserve">Bài ca mở đầu </w:t>
      </w:r>
      <w:r w:rsidR="00053A9E">
        <w:t xml:space="preserve">lễ và dành cho vị thánh</w:t>
      </w:r>
      <w:r w:rsidR="00D94049">
        <w:t xml:space="preserve">, </w:t>
      </w:r>
      <w:r w:rsidR="00837168">
        <w:t xml:space="preserve">giọng</w:t>
      </w:r>
      <w:r w:rsidR="00D94049">
        <w:t xml:space="preserve"> 7</w:t>
      </w:r>
    </w:p>
    <w:p w:rsidRPr="006B7FCC" w:rsidR="006B7FCC" w:rsidP="00053A9E" w:rsidRDefault="006B7FCC" w14:paraId="1355FBB5" w14:textId="77777777">
      <w:pPr>
        <w:rPr>
          <w:sz w:val="16"/>
          <w:szCs w:val="16"/>
        </w:rPr>
      </w:pPr>
      <w:r w:rsidR="00D94049">
        <w:t xml:space="preserve">Cái chết của các thánh Ngài </w:t>
      </w:r>
      <w:r w:rsidRPr="001170CE" w:rsidR="00D94049">
        <w:t xml:space="preserve">thật quý giá trước mặt </w:t>
      </w:r>
      <w:r w:rsidRPr="00D54319" w:rsidR="00D94049">
        <w:t xml:space="preserve">Chúa</w:t>
      </w:r>
      <w:r w:rsidR="00D94049">
        <w:t xml:space="preserve">.</w:t>
      </w:r>
      <w:r w:rsidRPr="006C27C5" w:rsidR="006C27C5">
        <w:rPr>
          <w:color w:val="FF0000"/>
          <w:sz w:val="16"/>
        </w:rPr>
        <w:tab/>
      </w:r>
      <w:r w:rsidRPr="006C27C5" w:rsidR="006C27C5">
        <w:rPr>
          <w:color w:val="FF0000"/>
          <w:sz w:val="16"/>
        </w:rPr>
        <w:t xml:space="preserve">Thi thiên</w:t>
      </w:r>
      <w:r w:rsidR="00053A9E">
        <w:rPr>
          <w:color w:val="FF0000"/>
          <w:sz w:val="16"/>
          <w:szCs w:val="16"/>
        </w:rPr>
        <w:t xml:space="preserve"> 115:6</w:t>
      </w:r>
    </w:p>
    <w:p w:rsidRPr="006B7FCC" w:rsidR="006B7FCC" w:rsidP="00D94049" w:rsidRDefault="006B7FCC" w14:paraId="64A61C74" w14:textId="77777777">
      <w:pPr>
        <w:rPr>
          <w:b/>
          <w:szCs w:val="24"/>
        </w:rPr>
      </w:pPr>
      <w:r w:rsidR="00D94049">
        <w:rPr>
          <w:b/>
        </w:rPr>
        <w:t xml:space="preserve">Phần mở đầu </w:t>
      </w:r>
      <w:r w:rsidR="00053A9E">
        <w:rPr>
          <w:b/>
        </w:rPr>
        <w:t xml:space="preserve">thông thường và </w:t>
      </w:r>
      <w:r w:rsidRPr="00053A9E" w:rsidR="00053A9E">
        <w:rPr>
          <w:b/>
        </w:rPr>
        <w:t xml:space="preserve">dành cho vị thánh</w:t>
      </w:r>
      <w:r w:rsidR="00053A9E">
        <w:rPr>
          <w:b/>
        </w:rPr>
        <w:t xml:space="preserve">, phần mở đầu</w:t>
      </w:r>
      <w:r w:rsidR="00D94049">
        <w:rPr>
          <w:b/>
        </w:rPr>
        <w:t xml:space="preserve"> 213</w:t>
      </w:r>
      <w:r w:rsidR="00D94049">
        <w:rPr>
          <w:b/>
          <w:szCs w:val="24"/>
        </w:rPr>
        <w:t xml:space="preserve">.</w:t>
      </w:r>
    </w:p>
    <w:p w:rsidRPr="006B7FCC" w:rsidR="006B7FCC" w:rsidP="00837168" w:rsidRDefault="006B7FCC" w14:paraId="539E75D7" w14:textId="77777777">
      <w:pPr>
        <w:pStyle w:val="Heading4"/>
      </w:pPr>
      <w:r w:rsidR="00D94049">
        <w:t xml:space="preserve">Alleluia </w:t>
      </w:r>
      <w:r w:rsidR="00053A9E">
        <w:t xml:space="preserve">của ngày lễ và vị thánh trung thành</w:t>
      </w:r>
      <w:r w:rsidR="00D94049">
        <w:t xml:space="preserve">, </w:t>
      </w:r>
      <w:r w:rsidR="00837168">
        <w:t xml:space="preserve">giọng</w:t>
      </w:r>
      <w:r w:rsidR="00D94049">
        <w:t xml:space="preserve"> 6</w:t>
      </w:r>
    </w:p>
    <w:p w:rsidRPr="006B7FCC" w:rsidR="006B7FCC" w:rsidP="00D94049" w:rsidRDefault="006B7FCC" w14:paraId="011BA1EF" w14:textId="77777777">
      <w:r w:rsidR="00D94049">
        <w:rPr>
          <w:b/>
          <w:color w:val="FF0000"/>
          <w:sz w:val="20"/>
        </w:rPr>
        <w:t xml:space="preserve">Câu: </w:t>
      </w:r>
      <w:r w:rsidR="00D94049">
        <w:t xml:space="preserve">Phúc cho người kính sợ Chúa, người ấy sẽ yêu mến các điều răn của Ngài một cách sâu sắc.</w:t>
      </w:r>
    </w:p>
    <w:p w:rsidRPr="006B7FCC" w:rsidR="006B7FCC" w:rsidP="006C27C5" w:rsidRDefault="006B7FCC" w14:paraId="1C2005B9" w14:textId="77777777">
      <w:pPr>
        <w:rPr>
          <w:sz w:val="16"/>
          <w:szCs w:val="16"/>
        </w:rPr>
      </w:pPr>
      <w:r w:rsidR="00D94049">
        <w:rPr>
          <w:b/>
          <w:color w:val="FF0000"/>
          <w:sz w:val="20"/>
        </w:rPr>
        <w:t xml:space="preserve">Câu: </w:t>
      </w:r>
      <w:r w:rsidR="00D94049">
        <w:t xml:space="preserve">Dòng dõi của người sẽ mạnh mẽ trên đất.</w:t>
      </w:r>
      <w:r w:rsidRPr="006C27C5" w:rsidR="006C27C5">
        <w:rPr>
          <w:color w:val="FF0000"/>
          <w:sz w:val="16"/>
        </w:rPr>
        <w:tab/>
      </w:r>
      <w:r w:rsidRPr="006C27C5" w:rsidR="006C27C5">
        <w:rPr>
          <w:color w:val="FF0000"/>
          <w:sz w:val="16"/>
        </w:rPr>
        <w:t xml:space="preserve">Thi thiên</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Thánh nữ tử đạo Ekaterina</w:t>
      </w:r>
    </w:p>
    <w:p w:rsidRPr="006B7FCC" w:rsidR="006B7FCC" w:rsidP="00837168" w:rsidRDefault="006B7FCC" w14:paraId="6F98DE61" w14:textId="77777777">
      <w:pPr>
        <w:pStyle w:val="Heading4"/>
      </w:pPr>
      <w:r w:rsidR="00663309">
        <w:t xml:space="preserve">Bài ca mở đầu </w:t>
      </w:r>
      <w:r w:rsidR="00053A9E">
        <w:t xml:space="preserve">lễ và dành cho vị nữ tử đạo vĩ đại</w:t>
      </w:r>
      <w:r w:rsidR="00663309">
        <w:t xml:space="preserve">, </w:t>
      </w:r>
      <w:r w:rsidR="00837168">
        <w:t xml:space="preserve">giọng</w:t>
      </w:r>
      <w:r w:rsidR="00663309">
        <w:t xml:space="preserve"> 4</w:t>
      </w:r>
    </w:p>
    <w:p w:rsidRPr="006B7FCC" w:rsidR="006B7FCC" w:rsidP="006C27C5" w:rsidRDefault="006B7FCC" w14:paraId="56982237" w14:textId="77777777">
      <w:pPr>
        <w:rPr>
          <w:sz w:val="16"/>
          <w:szCs w:val="16"/>
        </w:rPr>
      </w:pPr>
      <w:r w:rsidR="00663309">
        <w:t xml:space="preserve">Đức Chúa Trời thật kỳ diệu trong các thánh của Ngài; Đức Chúa Trời của Y-sơ-ra-ên</w:t>
      </w:r>
      <w:r w:rsidR="003F6AC1">
        <w:t xml:space="preserve">.</w:t>
      </w:r>
      <w:r w:rsidRPr="006C27C5" w:rsidR="006C27C5">
        <w:rPr>
          <w:color w:val="FF0000"/>
          <w:sz w:val="16"/>
        </w:rPr>
        <w:tab/>
      </w:r>
      <w:r w:rsidRPr="006C27C5" w:rsidR="006C27C5">
        <w:rPr>
          <w:color w:val="FF0000"/>
          <w:sz w:val="16"/>
        </w:rPr>
        <w:t xml:space="preserve">Thánh vịnh</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FD413B">
        <w:rPr>
          <w:b/>
        </w:rPr>
        <w:t xml:space="preserve">Phần mở đầu </w:t>
      </w:r>
      <w:r w:rsidR="00053A9E">
        <w:rPr>
          <w:b/>
        </w:rPr>
        <w:t xml:space="preserve">thường lệ và dành cho </w:t>
      </w:r>
      <w:r w:rsidRPr="00053A9E" w:rsidR="00053A9E">
        <w:rPr>
          <w:b/>
        </w:rPr>
        <w:t xml:space="preserve">vị Thánh Tử đạo</w:t>
      </w:r>
      <w:r w:rsidR="00053A9E">
        <w:rPr>
          <w:b/>
        </w:rPr>
        <w:t xml:space="preserve">, phần</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663309">
        <w:t xml:space="preserve">Alleluia </w:t>
      </w:r>
      <w:r w:rsidR="00053A9E">
        <w:t xml:space="preserve">của ngày lễ và Thánh Nữ Tử Đạo</w:t>
      </w:r>
      <w:r w:rsidR="00663309">
        <w:t xml:space="preserve">, </w:t>
      </w:r>
      <w:r w:rsidR="00837168">
        <w:t xml:space="preserve">giọng</w:t>
      </w:r>
      <w:r w:rsidR="00663309">
        <w:t xml:space="preserve"> 1</w:t>
      </w:r>
    </w:p>
    <w:p w:rsidRPr="006B7FCC" w:rsidR="006B7FCC" w:rsidP="00EB0DE5" w:rsidRDefault="006B7FCC" w14:paraId="71A5C3DA" w14:textId="77777777">
      <w:r w:rsidR="00EB0DE5">
        <w:rPr>
          <w:b/>
          <w:color w:val="FF0000"/>
          <w:sz w:val="20"/>
        </w:rPr>
        <w:t xml:space="preserve">Câu: </w:t>
      </w:r>
      <w:r w:rsidR="00EB0DE5">
        <w:t xml:space="preserve">Những người công chính đã kêu cầu – và </w:t>
      </w:r>
      <w:r w:rsidR="00EB0DE5">
        <w:t xml:space="preserve">Chúa đã nghe họ</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Câu: </w:t>
      </w:r>
      <w:r w:rsidR="00EB0DE5">
        <w:t xml:space="preserve">Những người công chính phải chịu </w:t>
      </w:r>
      <w:r w:rsidR="00EB0DE5">
        <w:t xml:space="preserve">nhiều </w:t>
      </w:r>
      <w:r w:rsidR="00EB0DE5">
        <w:t xml:space="preserve">đau khổ – và Chúa sẽ giải thoát họ khỏi tất cả những điều đó</w:t>
      </w:r>
      <w:r w:rsidR="003F6AC1">
        <w:t xml:space="preserve">.</w:t>
      </w:r>
      <w:r w:rsidRPr="006C27C5" w:rsidR="006C27C5">
        <w:rPr>
          <w:color w:val="FF0000"/>
          <w:sz w:val="16"/>
        </w:rPr>
        <w:tab/>
      </w:r>
      <w:r w:rsidRPr="006C27C5" w:rsidR="006C27C5">
        <w:rPr>
          <w:color w:val="FF0000"/>
          <w:sz w:val="16"/>
        </w:rPr>
        <w:t xml:space="preserve">Thánh vịnh</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 </w:t>
      </w:r>
      <w:r w:rsidR="00AA6A71">
        <w:t xml:space="preserve">Lễ bế mạc</w:t>
      </w:r>
      <w:r w:rsidR="0061606B">
        <w:br/>
      </w:r>
      <w:r w:rsidR="00AA6A71">
        <w:t xml:space="preserve">Lễ Đức Mẹ vào Đền Thờ.</w:t>
      </w:r>
      <w:r w:rsidR="00AA6A71">
        <w:br/>
      </w:r>
      <w:r w:rsidRPr="00686D83" w:rsidR="00686D83">
        <w:t xml:space="preserve">Các Thánh Tử đạo Clêmentê,</w:t>
      </w:r>
      <w:r w:rsidR="0061606B">
        <w:br/>
      </w:r>
      <w:r w:rsidRPr="00686D83" w:rsidR="00686D83">
        <w:t xml:space="preserve">Giáo hoàng Rôma,</w:t>
      </w:r>
      <w:r w:rsidR="00686D83">
        <w:br/>
      </w:r>
      <w:r w:rsidRPr="00686D83" w:rsidR="00686D83">
        <w:t xml:space="preserve">và Phêrô, Tổng Giám mục</w:t>
      </w:r>
      <w:r w:rsidR="0061606B">
        <w:br/>
      </w:r>
      <w:r w:rsidRPr="00686D83" w:rsidR="00686D83">
        <w:t xml:space="preserve">Alexandria</w:t>
      </w:r>
    </w:p>
    <w:p w:rsidRPr="006B7FCC" w:rsidR="006B7FCC" w:rsidP="00837168" w:rsidRDefault="006B7FCC" w14:paraId="09C12333" w14:textId="77777777">
      <w:pPr>
        <w:pStyle w:val="Heading4"/>
      </w:pPr>
      <w:r w:rsidR="00686D83">
        <w:t xml:space="preserve">Bài ca mở đầu lễ, </w:t>
      </w:r>
      <w:r w:rsidR="00837168">
        <w:t xml:space="preserve">giọng</w:t>
      </w:r>
      <w:r w:rsidR="00686D83">
        <w:t xml:space="preserve"> 3, Bài ca của Đức Mẹ</w:t>
      </w:r>
    </w:p>
    <w:p w:rsidRPr="006B7FCC" w:rsidR="006B7FCC" w:rsidP="00686D83" w:rsidRDefault="006B7FCC" w14:paraId="51700BA1" w14:textId="77777777">
      <w:r w:rsidR="00686D83">
        <w:t xml:space="preserve">Linh hồn con ngợi khen Chúa, / và thần trí con hân hoan vì Thiên Chúa, Đấng Cứu Độ của con.</w:t>
      </w:r>
    </w:p>
    <w:p w:rsidRPr="006B7FCC" w:rsidR="006B7FCC" w:rsidP="006C27C5" w:rsidRDefault="006B7FCC" w14:paraId="527B10DB" w14:textId="77777777">
      <w:pPr>
        <w:rPr>
          <w:sz w:val="16"/>
          <w:szCs w:val="16"/>
        </w:rPr>
      </w:pPr>
      <w:r w:rsidR="00686D83">
        <w:rPr>
          <w:b/>
          <w:color w:val="FF0000"/>
          <w:sz w:val="20"/>
        </w:rPr>
        <w:t xml:space="preserve">Câu Kinh Thánh: </w:t>
      </w:r>
      <w:r w:rsidR="00686D83">
        <w:t xml:space="preserve">Ngài đã đoái thương nhìn đến sự khiêm nhường </w:t>
      </w:r>
      <w:r w:rsidRPr="00C819ED" w:rsidR="00686D83">
        <w:t xml:space="preserve">của</w:t>
      </w:r>
      <w:r w:rsidR="00686D83">
        <w:t xml:space="preserve"> nữ tỳ </w:t>
      </w:r>
      <w:r w:rsidRPr="00C819ED" w:rsidR="00686D83">
        <w:t xml:space="preserve">Ngài; vì từ nay trở đi, mọi dòng dõi sẽ gọi tôi là người có phúc</w:t>
      </w:r>
      <w:r w:rsidR="00686D83">
        <w:t xml:space="preserve">.</w:t>
      </w:r>
      <w:r w:rsidRPr="006C27C5" w:rsidR="006C27C5">
        <w:rPr>
          <w:color w:val="FF0000"/>
          <w:sz w:val="16"/>
        </w:rPr>
        <w:tab/>
      </w:r>
      <w:r w:rsidRPr="006C27C5" w:rsidR="006C27C5">
        <w:rPr>
          <w:color w:val="FF0000"/>
          <w:sz w:val="16"/>
        </w:rPr>
        <w:t xml:space="preserve">Lc</w:t>
      </w:r>
      <w:r w:rsidRPr="00C819ED" w:rsidR="00686D83">
        <w:rPr>
          <w:color w:val="FF0000"/>
          <w:sz w:val="16"/>
          <w:szCs w:val="16"/>
        </w:rPr>
        <w:t xml:space="preserve"> 1:46–48</w:t>
      </w:r>
    </w:p>
    <w:p w:rsidRPr="006B7FCC" w:rsidR="006B7FCC" w:rsidP="00837168" w:rsidRDefault="006B7FCC" w14:paraId="56427494" w14:textId="77777777">
      <w:pPr>
        <w:pStyle w:val="Heading4"/>
      </w:pPr>
      <w:r w:rsidR="009357B0">
        <w:t xml:space="preserve">Bài ca mở đầu </w:t>
      </w:r>
      <w:r w:rsidR="00053A9E">
        <w:rPr>
          <w:bCs/>
        </w:rPr>
        <w:t xml:space="preserve">dành cho các thánh tử đạo</w:t>
      </w:r>
      <w:r w:rsidR="009357B0">
        <w:t xml:space="preserve">, </w:t>
      </w:r>
      <w:r w:rsidR="00837168">
        <w:t xml:space="preserve">giọng</w:t>
      </w:r>
      <w:r w:rsidR="009357B0">
        <w:t xml:space="preserve"> 7</w:t>
      </w:r>
    </w:p>
    <w:p w:rsidRPr="006B7FCC" w:rsidR="006B7FCC" w:rsidP="006C27C5" w:rsidRDefault="006B7FCC" w14:paraId="4E7F357F" w14:textId="77777777">
      <w:pPr>
        <w:rPr>
          <w:sz w:val="16"/>
          <w:szCs w:val="16"/>
        </w:rPr>
      </w:pPr>
      <w:r w:rsidR="009357B0">
        <w:t xml:space="preserve">Cái chết của các thánh Ngài </w:t>
      </w:r>
      <w:r w:rsidRPr="001170CE" w:rsidR="009357B0">
        <w:t xml:space="preserve">thật quý giá trước mặt </w:t>
      </w:r>
      <w:r w:rsidRPr="00D54319" w:rsidR="009357B0">
        <w:t xml:space="preserve">Chúa</w:t>
      </w:r>
      <w:r w:rsidR="009357B0">
        <w:t xml:space="preserve">.</w:t>
      </w:r>
      <w:r w:rsidRPr="006C27C5" w:rsidR="006C27C5">
        <w:rPr>
          <w:color w:val="FF0000"/>
          <w:sz w:val="16"/>
        </w:rPr>
        <w:tab/>
      </w:r>
      <w:r w:rsidRPr="006C27C5" w:rsidR="006C27C5">
        <w:rPr>
          <w:color w:val="FF0000"/>
          <w:sz w:val="16"/>
        </w:rPr>
        <w:t xml:space="preserve">Thi thiên</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Phần mở đầu 320 và dành </w:t>
      </w:r>
      <w:r w:rsidRPr="00053A9E" w:rsidR="00053A9E">
        <w:rPr>
          <w:b/>
        </w:rPr>
        <w:t xml:space="preserve">cho các thánh tử đạo</w:t>
      </w:r>
      <w:r w:rsidR="00053A9E">
        <w:rPr>
          <w:b/>
        </w:rPr>
        <w:t xml:space="preserve">, </w:t>
      </w:r>
      <w:r w:rsidRPr="009357B0" w:rsidR="009357B0">
        <w:rPr>
          <w:b/>
        </w:rPr>
        <w:t xml:space="preserve">phần mở đầu 246.</w:t>
      </w:r>
    </w:p>
    <w:p w:rsidRPr="006B7FCC" w:rsidR="006B7FCC" w:rsidP="00837168" w:rsidRDefault="006B7FCC" w14:paraId="46D2D224" w14:textId="77777777">
      <w:pPr>
        <w:pStyle w:val="Heading4"/>
      </w:pPr>
      <w:r w:rsidR="009357B0">
        <w:t xml:space="preserve">Alleluia của lễ, </w:t>
      </w:r>
      <w:r w:rsidR="00837168">
        <w:t xml:space="preserve">giọng</w:t>
      </w:r>
      <w:r w:rsidR="009357B0">
        <w:t xml:space="preserve"> 8</w:t>
      </w:r>
    </w:p>
    <w:p w:rsidRPr="006B7FCC" w:rsidR="006B7FCC" w:rsidP="009357B0" w:rsidRDefault="006B7FCC" w14:paraId="20D48865" w14:textId="77777777">
      <w:r w:rsidR="009357B0">
        <w:rPr>
          <w:b/>
          <w:color w:val="FF0000"/>
          <w:sz w:val="20"/>
        </w:rPr>
        <w:t xml:space="preserve">Câu: </w:t>
      </w:r>
      <w:r w:rsidR="009357B0">
        <w:t xml:space="preserve">Hỡi con gái, hãy lắng nghe, hãy nhìn xem, và hãy nghiêng tai nghe.</w:t>
      </w:r>
    </w:p>
    <w:p w:rsidRPr="006B7FCC" w:rsidR="006B7FCC" w:rsidP="006C27C5" w:rsidRDefault="006B7FCC" w14:paraId="14815D6A" w14:textId="77777777">
      <w:pPr>
        <w:rPr>
          <w:sz w:val="16"/>
          <w:szCs w:val="16"/>
        </w:rPr>
      </w:pPr>
      <w:r w:rsidR="009357B0">
        <w:rPr>
          <w:b/>
          <w:color w:val="FF0000"/>
          <w:sz w:val="20"/>
        </w:rPr>
        <w:t xml:space="preserve">Câu: </w:t>
      </w:r>
      <w:r w:rsidR="009357B0">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9357B0">
        <w:t xml:space="preserve">Alleluia </w:t>
      </w:r>
      <w:r w:rsidR="00053A9E">
        <w:rPr>
          <w:bCs/>
        </w:rPr>
        <w:t xml:space="preserve">dành cho các vị tử đạo</w:t>
      </w:r>
      <w:r w:rsidR="009357B0">
        <w:t xml:space="preserve">, </w:t>
      </w:r>
      <w:r w:rsidR="00837168">
        <w:t xml:space="preserve">giọng</w:t>
      </w:r>
      <w:r w:rsidR="009357B0">
        <w:t xml:space="preserve"> 2</w:t>
      </w:r>
    </w:p>
    <w:p w:rsidRPr="006B7FCC" w:rsidR="006B7FCC" w:rsidP="009357B0" w:rsidRDefault="006B7FCC" w14:paraId="33FB980B" w14:textId="77777777">
      <w:r w:rsidR="009357B0">
        <w:rPr>
          <w:b/>
          <w:color w:val="FF0000"/>
          <w:sz w:val="20"/>
        </w:rPr>
        <w:t xml:space="preserve">Câu: </w:t>
      </w:r>
      <w:r w:rsidR="009357B0">
        <w:t xml:space="preserve">Các linh mục của Ngài sẽ mặc lấy sự công chính, và các thánh của Ngài sẽ hân hoan vui mừng.</w:t>
      </w:r>
    </w:p>
    <w:p w:rsidRPr="006B7FCC" w:rsidR="006B7FCC" w:rsidP="006C27C5" w:rsidRDefault="006B7FCC" w14:paraId="5604AEFE" w14:textId="77777777">
      <w:pPr>
        <w:rPr>
          <w:sz w:val="16"/>
          <w:szCs w:val="16"/>
        </w:rPr>
      </w:pPr>
      <w:r w:rsidR="009357B0">
        <w:rPr>
          <w:b/>
          <w:color w:val="FF0000"/>
          <w:sz w:val="20"/>
        </w:rPr>
        <w:t xml:space="preserve">Câu: </w:t>
      </w:r>
      <w:r w:rsidR="009357B0">
        <w:t xml:space="preserve">Chúng ta sẽ vào đền thờ Ngài, </w:t>
      </w:r>
      <w:r w:rsidR="009357B0">
        <w:t xml:space="preserve">sẽ thờ lạy nơi chân Ngài đã đứng.</w:t>
      </w:r>
      <w:r w:rsidRPr="006C27C5" w:rsidR="006C27C5">
        <w:rPr>
          <w:color w:val="FF0000"/>
          <w:sz w:val="16"/>
        </w:rPr>
        <w:tab/>
      </w:r>
      <w:r w:rsidRPr="006C27C5" w:rsidR="006C27C5">
        <w:rPr>
          <w:color w:val="FF0000"/>
          <w:sz w:val="16"/>
        </w:rPr>
        <w:t xml:space="preserve">Thánh vịnh</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Dấu hiệu của Đức Mẹ Rất Thánh,</w:t>
      </w:r>
      <w:r w:rsidR="0061606B">
        <w:br/>
      </w:r>
      <w:r>
        <w:t xml:space="preserve">đã xảy ra tại Novgorod.</w:t>
      </w:r>
      <w:r>
        <w:br/>
      </w:r>
      <w:r>
        <w:t xml:space="preserve">Thánh Tử Đạo</w:t>
      </w:r>
      <w:r w:rsidR="0061606B">
        <w:br/>
      </w:r>
      <w:r>
        <w:t xml:space="preserve">Gia-cô-bê người Ba Tư</w:t>
      </w:r>
    </w:p>
    <w:p w:rsidRPr="006B7FCC" w:rsidR="006B7FCC" w:rsidP="00837168" w:rsidRDefault="006B7FCC" w14:paraId="5D7712CC" w14:textId="77777777">
      <w:pPr>
        <w:pStyle w:val="Heading4"/>
      </w:pPr>
      <w:r w:rsidR="00C6583D">
        <w:t xml:space="preserve">Prokimen, </w:t>
      </w:r>
      <w:r w:rsidR="00837168">
        <w:t xml:space="preserve">giọng</w:t>
      </w:r>
      <w:r w:rsidR="00C6583D">
        <w:t xml:space="preserve"> 3, Bài ca của Đức Mẹ</w:t>
      </w:r>
    </w:p>
    <w:p w:rsidRPr="006B7FCC" w:rsidR="006B7FCC" w:rsidP="00C6583D" w:rsidRDefault="006B7FCC" w14:paraId="3C190ADB" w14:textId="77777777">
      <w:r w:rsidR="00C6583D">
        <w:t xml:space="preserve">Linh hồn con ngợi khen Chúa, / và thần trí con hân hoan vì Thiên Chúa, Đấng Cứu Độ của con.</w:t>
      </w:r>
    </w:p>
    <w:p w:rsidRPr="006B7FCC" w:rsidR="006B7FCC" w:rsidP="006C27C5" w:rsidRDefault="006B7FCC" w14:paraId="27C238DE" w14:textId="77777777">
      <w:pPr>
        <w:rPr>
          <w:sz w:val="16"/>
          <w:szCs w:val="16"/>
        </w:rPr>
      </w:pPr>
      <w:r w:rsidR="00C6583D">
        <w:rPr>
          <w:b/>
          <w:color w:val="FF0000"/>
          <w:sz w:val="20"/>
        </w:rPr>
        <w:t xml:space="preserve">Câu: </w:t>
      </w:r>
      <w:r w:rsidR="00C6583D">
        <w:t xml:space="preserve">Vì Ngài đã đoái thương nhìn đến sự khiêm nhường </w:t>
      </w:r>
      <w:r w:rsidRPr="00C819ED" w:rsidR="00C6583D">
        <w:t xml:space="preserve">của</w:t>
      </w:r>
      <w:r w:rsidR="00C6583D">
        <w:t xml:space="preserve"> nữ tỳ </w:t>
      </w:r>
      <w:r w:rsidRPr="00C819ED" w:rsidR="00C6583D">
        <w:t xml:space="preserve">Ngài; vì từ nay trở đi, mọi dòng dõi sẽ gọi tôi là người có phúc</w:t>
      </w:r>
      <w:r w:rsidR="00C6583D">
        <w:t xml:space="preserve">.</w:t>
      </w:r>
      <w:r w:rsidRPr="006C27C5" w:rsidR="006C27C5">
        <w:rPr>
          <w:color w:val="FF0000"/>
          <w:sz w:val="16"/>
        </w:rPr>
        <w:tab/>
      </w:r>
      <w:r w:rsidRPr="006C27C5" w:rsidR="006C27C5">
        <w:rPr>
          <w:color w:val="FF0000"/>
          <w:sz w:val="16"/>
        </w:rPr>
        <w:t xml:space="preserve">Lc</w:t>
      </w:r>
      <w:r w:rsidRPr="00C819ED" w:rsidR="00C6583D">
        <w:rPr>
          <w:color w:val="FF0000"/>
          <w:sz w:val="16"/>
          <w:szCs w:val="16"/>
        </w:rPr>
        <w:t xml:space="preserve"> 1:46–48</w:t>
      </w:r>
    </w:p>
    <w:p w:rsidRPr="006B7FCC" w:rsidR="006B7FCC" w:rsidP="00837168" w:rsidRDefault="006B7FCC" w14:paraId="610C7729" w14:textId="77777777">
      <w:pPr>
        <w:pStyle w:val="Heading4"/>
      </w:pPr>
      <w:r w:rsidR="00C6583D">
        <w:t xml:space="preserve">Bài ca mở đầu </w:t>
      </w:r>
      <w:r w:rsidRPr="000E1BCB" w:rsidR="000E1BCB">
        <w:t xml:space="preserve">dành cho Thánh nhân</w:t>
      </w:r>
      <w:r w:rsidR="00C6583D">
        <w:t xml:space="preserve">, </w:t>
      </w:r>
      <w:r w:rsidR="00837168">
        <w:t xml:space="preserve">giọng</w:t>
      </w:r>
      <w:r w:rsidR="00C6583D">
        <w:t xml:space="preserve"> 4</w:t>
      </w:r>
    </w:p>
    <w:p w:rsidRPr="006B7FCC" w:rsidR="006B7FCC" w:rsidP="006C27C5" w:rsidRDefault="006B7FCC" w14:paraId="364449EB" w14:textId="77777777">
      <w:pPr>
        <w:rPr>
          <w:sz w:val="16"/>
          <w:szCs w:val="16"/>
        </w:rPr>
      </w:pPr>
      <w:r w:rsidR="00C6583D">
        <w:t xml:space="preserve">Đối với các thánh trên đất của Ngài, Chúa đã tỏ ra cách kỳ diệu mọi ý muốn của Ngài giữa họ.</w:t>
      </w:r>
      <w:r w:rsidRPr="006C27C5" w:rsidR="006C27C5">
        <w:rPr>
          <w:color w:val="FF0000"/>
          <w:sz w:val="16"/>
        </w:rPr>
        <w:tab/>
      </w:r>
      <w:r w:rsidRPr="006C27C5" w:rsidR="006C27C5">
        <w:rPr>
          <w:color w:val="FF0000"/>
          <w:sz w:val="16"/>
        </w:rPr>
        <w:t xml:space="preserve">Thi Thiên</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Đoạn 320 </w:t>
      </w:r>
      <w:r w:rsidR="008F1AF0">
        <w:rPr>
          <w:b/>
          <w:szCs w:val="24"/>
        </w:rPr>
        <w:t xml:space="preserve">và dành cho </w:t>
      </w:r>
      <w:r w:rsidR="00663309">
        <w:rPr>
          <w:b/>
        </w:rPr>
        <w:t xml:space="preserve">Thánh nhân</w:t>
      </w:r>
      <w:r w:rsidR="008F1AF0">
        <w:rPr>
          <w:b/>
        </w:rPr>
        <w:t xml:space="preserve">, </w:t>
      </w:r>
      <w:r w:rsidR="00FD413B">
        <w:rPr>
          <w:b/>
        </w:rPr>
        <w:t xml:space="preserve">đoạn</w:t>
      </w:r>
      <w:r w:rsidR="00C6583D">
        <w:rPr>
          <w:b/>
        </w:rPr>
        <w:t xml:space="preserve"> 233</w:t>
      </w:r>
      <w:r w:rsidR="003F6AC1">
        <w:rPr>
          <w:b/>
          <w:szCs w:val="24"/>
        </w:rPr>
        <w:t xml:space="preserve">.</w:t>
      </w:r>
    </w:p>
    <w:p w:rsidRPr="006B7FCC" w:rsidR="006B7FCC" w:rsidP="00837168" w:rsidRDefault="006B7FCC" w14:paraId="1AB305DE" w14:textId="77777777">
      <w:pPr>
        <w:pStyle w:val="Heading4"/>
      </w:pPr>
      <w:r w:rsidR="00C6583D">
        <w:t xml:space="preserve">Alleluia, </w:t>
      </w:r>
      <w:r w:rsidR="00837168">
        <w:t xml:space="preserve">giọng</w:t>
      </w:r>
      <w:r w:rsidR="00C6583D">
        <w:t xml:space="preserve"> 8</w:t>
      </w:r>
    </w:p>
    <w:p w:rsidRPr="006B7FCC" w:rsidR="006B7FCC" w:rsidP="00C6583D" w:rsidRDefault="006B7FCC" w14:paraId="60F4E825" w14:textId="77777777">
      <w:r w:rsidR="00C6583D">
        <w:rPr>
          <w:b/>
          <w:color w:val="FF0000"/>
          <w:sz w:val="20"/>
        </w:rPr>
        <w:t xml:space="preserve">Câu: </w:t>
      </w:r>
      <w:r w:rsidR="00C6583D">
        <w:t xml:space="preserve">Hỡi con gái, hãy lắng nghe, hãy nhìn xem, và hãy nghiêng tai nghe.</w:t>
      </w:r>
    </w:p>
    <w:p w:rsidRPr="006B7FCC" w:rsidR="006B7FCC" w:rsidP="006C27C5" w:rsidRDefault="006B7FCC" w14:paraId="2E7AACC2" w14:textId="77777777">
      <w:pPr>
        <w:rPr>
          <w:sz w:val="16"/>
          <w:szCs w:val="16"/>
        </w:rPr>
      </w:pPr>
      <w:r w:rsidR="00C6583D">
        <w:rPr>
          <w:b/>
          <w:color w:val="FF0000"/>
          <w:sz w:val="20"/>
        </w:rPr>
        <w:t xml:space="preserve">Câu: </w:t>
      </w:r>
      <w:r w:rsidR="00C6583D">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00C6583D">
        <w:t xml:space="preserve">Alleluia </w:t>
      </w:r>
      <w:r w:rsidRPr="000E1BCB" w:rsidR="000E1BCB">
        <w:t xml:space="preserve">thánh</w:t>
      </w:r>
      <w:r w:rsidR="00C6583D">
        <w:t xml:space="preserve">, </w:t>
      </w:r>
      <w:r w:rsidR="00837168">
        <w:t xml:space="preserve">giọng</w:t>
      </w:r>
      <w:r w:rsidR="00C6583D">
        <w:t xml:space="preserve"> 4</w:t>
      </w:r>
    </w:p>
    <w:p w:rsidRPr="006B7FCC" w:rsidR="006B7FCC" w:rsidP="006C27C5" w:rsidRDefault="006B7FCC" w14:paraId="12DFDD2C" w14:textId="77777777">
      <w:pPr>
        <w:rPr>
          <w:sz w:val="16"/>
          <w:szCs w:val="16"/>
        </w:rPr>
      </w:pPr>
      <w:r w:rsidR="00C6583D">
        <w:rPr>
          <w:b/>
          <w:color w:val="FF0000"/>
          <w:sz w:val="20"/>
        </w:rPr>
        <w:t xml:space="preserve">Câu Kinh Thánh: </w:t>
      </w:r>
      <w:r w:rsidR="00C6583D">
        <w:t xml:space="preserve">Người công chính phải chịu </w:t>
      </w:r>
      <w:r w:rsidR="00C6583D">
        <w:t xml:space="preserve">nhiều </w:t>
      </w:r>
      <w:r w:rsidR="00C6583D">
        <w:t xml:space="preserve">đau khổ – nhưng Chúa sẽ giải cứu họ khỏi tất cả những điều đó.</w:t>
      </w:r>
      <w:r w:rsidRPr="006C27C5" w:rsidR="006C27C5">
        <w:rPr>
          <w:color w:val="FF0000"/>
          <w:sz w:val="16"/>
        </w:rPr>
        <w:tab/>
      </w:r>
      <w:r w:rsidRPr="006C27C5" w:rsidR="006C27C5">
        <w:rPr>
          <w:color w:val="FF0000"/>
          <w:sz w:val="16"/>
        </w:rPr>
        <w:t xml:space="preserve">Thi thiên</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Thánh </w:t>
      </w:r>
      <w:r w:rsidR="00901D53">
        <w:t xml:space="preserve">Tông đồ </w:t>
      </w:r>
      <w:r>
        <w:t xml:space="preserve">An-rê, Người Được Kêu Gọi Đầu Tiên</w:t>
      </w:r>
      <w:bookmarkStart w:name="_Toc444765688" w:id="446"/>
      <w:bookmarkStart w:name="_Toc444769110" w:id="447"/>
    </w:p>
    <w:p w:rsidRPr="006B7FCC" w:rsidR="006B7FCC" w:rsidP="00837168" w:rsidRDefault="006B7FCC" w14:paraId="4CCDDAE5" w14:textId="77777777">
      <w:pPr>
        <w:pStyle w:val="Heading4"/>
      </w:pPr>
      <w:r w:rsidR="00CE3F35">
        <w:t xml:space="preserve">Prokimen, </w:t>
      </w:r>
      <w:r w:rsidR="00837168">
        <w:t xml:space="preserve">giọng</w:t>
      </w:r>
      <w:r w:rsidR="00CE3F35">
        <w:t xml:space="preserve"> 8</w:t>
      </w:r>
    </w:p>
    <w:p w:rsidRPr="006B7FCC" w:rsidR="006B7FCC" w:rsidP="00CE3F35" w:rsidRDefault="006B7FCC" w14:paraId="10536C52" w14:textId="77777777">
      <w:r w:rsidR="00CE3F35">
        <w:t xml:space="preserve">Tiếng nói của họ vang khắp cả đất, / và lời của họ đến tận cùng vũ trụ.</w:t>
      </w:r>
    </w:p>
    <w:p w:rsidR="0061606B" w:rsidP="006C27C5" w:rsidRDefault="006B7FCC" w14:paraId="6B6F3331" w14:textId="77777777">
      <w:r w:rsidR="00CE3F35">
        <w:rPr>
          <w:b/>
          <w:color w:val="FF0000"/>
          <w:sz w:val="20"/>
        </w:rPr>
        <w:t xml:space="preserve">Câu: </w:t>
      </w:r>
      <w:r w:rsidR="00CE3F35">
        <w:t xml:space="preserve">Các tầng trời rao giảng vinh quang của Đức Chúa Trời, còn vòm trời thì loan báo công trình của tay Ngài.</w:t>
      </w:r>
    </w:p>
    <w:p w:rsidRPr="006B7FCC" w:rsidR="006B7FCC" w:rsidP="0061606B" w:rsidRDefault="006C27C5" w14:paraId="240BE1DA" w14:textId="77777777">
      <w:pPr>
        <w:jc w:val="right"/>
        <w:rPr>
          <w:sz w:val="16"/>
          <w:szCs w:val="16"/>
        </w:rPr>
      </w:pPr>
      <w:r w:rsidRPr="006C27C5">
        <w:rPr>
          <w:color w:val="FF0000"/>
          <w:sz w:val="16"/>
        </w:rPr>
        <w:t xml:space="preserve">Thánh vịnh</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Khởi đầu 131</w:t>
      </w:r>
      <w:r w:rsidR="00CE3F35">
        <w:rPr>
          <w:b/>
          <w:szCs w:val="24"/>
        </w:rPr>
        <w:t xml:space="preserve">.</w:t>
      </w:r>
    </w:p>
    <w:p w:rsidRPr="006B7FCC" w:rsidR="006B7FCC" w:rsidP="00837168" w:rsidRDefault="006B7FCC" w14:paraId="2BFFF960" w14:textId="77777777">
      <w:pPr>
        <w:pStyle w:val="Heading4"/>
      </w:pPr>
      <w:r w:rsidR="00CE3F35">
        <w:t xml:space="preserve">Alleluia, </w:t>
      </w:r>
      <w:r w:rsidR="00837168">
        <w:t xml:space="preserve">giọng</w:t>
      </w:r>
      <w:r w:rsidR="00CE3F35">
        <w:t xml:space="preserve"> 1</w:t>
      </w:r>
    </w:p>
    <w:p w:rsidRPr="006B7FCC" w:rsidR="006B7FCC" w:rsidP="00CE3F35" w:rsidRDefault="006B7FCC" w14:paraId="160EB038" w14:textId="77777777">
      <w:r w:rsidR="00CE3F35">
        <w:rPr>
          <w:b/>
          <w:color w:val="FF0000"/>
          <w:sz w:val="20"/>
        </w:rPr>
        <w:t xml:space="preserve">Câu: </w:t>
      </w:r>
      <w:r w:rsidR="00CE3F35">
        <w:t xml:space="preserve">Các tầng trời sẽ loan báo những điều kỳ diệu của Ngài, lạy Chúa, và lẽ thật của Ngài – trong hội thánh các thánh.</w:t>
      </w:r>
    </w:p>
    <w:p w:rsidRPr="006B7FCC" w:rsidR="006B7FCC" w:rsidP="006C27C5" w:rsidRDefault="006B7FCC" w14:paraId="4C8B0DBD" w14:textId="77777777">
      <w:pPr>
        <w:rPr>
          <w:sz w:val="16"/>
          <w:szCs w:val="16"/>
        </w:rPr>
      </w:pPr>
      <w:r w:rsidR="00CE3F35">
        <w:rPr>
          <w:b/>
          <w:color w:val="FF0000"/>
          <w:sz w:val="20"/>
        </w:rPr>
        <w:t xml:space="preserve">Câu: Chúng con </w:t>
      </w:r>
      <w:r w:rsidR="00CE3F35">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THÁNG 12</w:t>
      </w:r>
      <w:bookmarkEnd w:id="446"/>
      <w:bookmarkEnd w:id="447"/>
    </w:p>
    <w:p w:rsidRPr="006B7FCC" w:rsidR="006B7FCC" w:rsidP="00752B43" w:rsidRDefault="00752B43" w14:paraId="41A332B8" w14:textId="77777777">
      <w:pPr>
        <w:pStyle w:val="Heading3"/>
      </w:pPr>
      <w:r>
        <w:t xml:space="preserve">3. </w:t>
      </w:r>
      <w:r w:rsidRPr="00752B43">
        <w:t xml:space="preserve">Thánh Savva</w:t>
      </w:r>
      <w:r w:rsidR="00165CC8">
        <w:br/>
      </w:r>
      <w:r>
        <w:t xml:space="preserve">Storozhevsky, Zvenigorodsky</w:t>
      </w:r>
    </w:p>
    <w:p w:rsidRPr="006B7FCC" w:rsidR="006B7FCC" w:rsidP="00837168" w:rsidRDefault="006B7FCC" w14:paraId="2CDDA54C" w14:textId="77777777">
      <w:pPr>
        <w:pStyle w:val="Heading4"/>
      </w:pPr>
      <w:r w:rsidR="00752B43">
        <w:t xml:space="preserve">Prokimen, </w:t>
      </w:r>
      <w:r w:rsidR="00837168">
        <w:t xml:space="preserve">giọng</w:t>
      </w:r>
      <w:r w:rsidR="00752B43">
        <w:t xml:space="preserve"> 7</w:t>
      </w:r>
    </w:p>
    <w:p w:rsidRPr="006B7FCC" w:rsidR="006B7FCC" w:rsidP="00752B43" w:rsidRDefault="006B7FCC" w14:paraId="4E1B1007" w14:textId="77777777">
      <w:r w:rsidR="00752B43">
        <w:t xml:space="preserve">Cái chết của các thánh Ngài </w:t>
      </w:r>
      <w:r w:rsidRPr="001170CE" w:rsidR="00752B43">
        <w:t xml:space="preserve">thật quý giá trước mặt </w:t>
      </w:r>
      <w:r w:rsidRPr="00D54319" w:rsidR="00752B43">
        <w:t xml:space="preserve">Chúa</w:t>
      </w:r>
      <w:r w:rsidR="00752B43">
        <w:t xml:space="preserve">.</w:t>
      </w:r>
    </w:p>
    <w:p w:rsidRPr="006B7FCC" w:rsidR="006B7FCC" w:rsidP="006C27C5" w:rsidRDefault="006B7FCC" w14:paraId="7F42B7F4" w14:textId="77777777">
      <w:pPr>
        <w:rPr>
          <w:sz w:val="16"/>
          <w:szCs w:val="16"/>
        </w:rPr>
      </w:pPr>
      <w:r w:rsidR="00752B43">
        <w:rPr>
          <w:b/>
          <w:color w:val="FF0000"/>
          <w:sz w:val="20"/>
        </w:rPr>
        <w:t xml:space="preserve">Câu: </w:t>
      </w:r>
      <w:r w:rsidR="00752B43">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Khởi đầu 213</w:t>
      </w:r>
      <w:r w:rsidR="00752B43">
        <w:rPr>
          <w:b/>
          <w:szCs w:val="24"/>
        </w:rPr>
        <w:t xml:space="preserve">.</w:t>
      </w:r>
    </w:p>
    <w:p w:rsidRPr="006B7FCC" w:rsidR="006B7FCC" w:rsidP="00837168" w:rsidRDefault="006B7FCC" w14:paraId="0AC0C99A" w14:textId="77777777">
      <w:pPr>
        <w:pStyle w:val="Heading4"/>
      </w:pPr>
      <w:r w:rsidR="00752B43">
        <w:t xml:space="preserve">Alleluia, </w:t>
      </w:r>
      <w:r w:rsidR="00837168">
        <w:t xml:space="preserve">giọng</w:t>
      </w:r>
      <w:r w:rsidR="00752B43">
        <w:t xml:space="preserve"> 6</w:t>
      </w:r>
    </w:p>
    <w:p w:rsidRPr="006B7FCC" w:rsidR="006B7FCC" w:rsidP="00752B43" w:rsidRDefault="006B7FCC" w14:paraId="2102CFA5" w14:textId="77777777">
      <w:r w:rsidR="00752B43">
        <w:rPr>
          <w:b/>
          <w:color w:val="FF0000"/>
          <w:sz w:val="20"/>
        </w:rPr>
        <w:t xml:space="preserve">Câu: </w:t>
      </w:r>
      <w:r w:rsidR="00752B43">
        <w:t xml:space="preserve">Phúc cho người kính sợ Chúa, người ấy sẽ hết lòng yêu mến các điều răn của Ngài.</w:t>
      </w:r>
    </w:p>
    <w:p w:rsidRPr="006B7FCC" w:rsidR="006B7FCC" w:rsidP="006C27C5" w:rsidRDefault="006B7FCC" w14:paraId="03E4B759" w14:textId="77777777">
      <w:pPr>
        <w:rPr>
          <w:sz w:val="16"/>
          <w:szCs w:val="16"/>
        </w:rPr>
      </w:pPr>
      <w:r w:rsidR="00752B43">
        <w:rPr>
          <w:b/>
          <w:color w:val="FF0000"/>
          <w:sz w:val="20"/>
        </w:rPr>
        <w:t xml:space="preserve">Câu: </w:t>
      </w:r>
      <w:r w:rsidR="00752B43">
        <w:t xml:space="preserve">Dòng dõi của người ấy sẽ mạnh mẽ trên đất.</w:t>
      </w:r>
      <w:r w:rsidRPr="006C27C5" w:rsidR="006C27C5">
        <w:rPr>
          <w:color w:val="FF0000"/>
          <w:sz w:val="16"/>
        </w:rPr>
        <w:tab/>
      </w:r>
      <w:r w:rsidRPr="006C27C5" w:rsidR="006C27C5">
        <w:rPr>
          <w:color w:val="FF0000"/>
          <w:sz w:val="16"/>
        </w:rPr>
        <w:t xml:space="preserve">Thi thiên</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Thánh nữ tử đạo vĩ đại Barbara</w:t>
      </w:r>
    </w:p>
    <w:p w:rsidRPr="006B7FCC" w:rsidR="006B7FCC" w:rsidP="00837168" w:rsidRDefault="006B7FCC" w14:paraId="45C5126E" w14:textId="77777777">
      <w:pPr>
        <w:pStyle w:val="Heading4"/>
      </w:pPr>
      <w:r w:rsidR="0093074F">
        <w:t xml:space="preserve">Prokimen, </w:t>
      </w:r>
      <w:r w:rsidR="00837168">
        <w:t xml:space="preserve">giọng</w:t>
      </w:r>
      <w:r w:rsidR="0093074F">
        <w:t xml:space="preserve"> 4</w:t>
      </w:r>
    </w:p>
    <w:p w:rsidRPr="006B7FCC" w:rsidR="006B7FCC" w:rsidP="0093074F" w:rsidRDefault="006B7FCC" w14:paraId="3460D3D0" w14:textId="77777777">
      <w:r w:rsidR="0093074F">
        <w:t xml:space="preserve">Đức Chúa Trời thật kỳ diệu trong các thánh của Ngài; / Đức Chúa Trời của Y-sơ-ra-ên.</w:t>
      </w:r>
    </w:p>
    <w:p w:rsidRPr="006B7FCC" w:rsidR="006B7FCC" w:rsidP="006C27C5" w:rsidRDefault="006B7FCC" w14:paraId="01AAA1D7" w14:textId="77777777">
      <w:pPr>
        <w:rPr>
          <w:sz w:val="16"/>
          <w:szCs w:val="16"/>
        </w:rPr>
      </w:pPr>
      <w:r w:rsidR="0093074F">
        <w:rPr>
          <w:b/>
          <w:color w:val="FF0000"/>
          <w:sz w:val="20"/>
        </w:rPr>
        <w:t xml:space="preserve">Câu: </w:t>
      </w:r>
      <w:r w:rsidR="0093074F">
        <w:t xml:space="preserve">Hãy chúc tụng Đức Chúa Trời, Chúa, trong các hội thánh, từ các nguồn suối của Y-sơ-ra-ên.</w:t>
      </w:r>
      <w:r w:rsidRPr="006C27C5" w:rsidR="006C27C5">
        <w:rPr>
          <w:color w:val="FF0000"/>
          <w:sz w:val="16"/>
        </w:rPr>
        <w:tab/>
      </w:r>
      <w:r w:rsidRPr="006C27C5" w:rsidR="006C27C5">
        <w:rPr>
          <w:color w:val="FF0000"/>
          <w:sz w:val="16"/>
        </w:rPr>
        <w:t xml:space="preserve">Thánh vịnh</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Khởi đầu</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Alleluia, </w:t>
      </w:r>
      <w:r w:rsidR="00837168">
        <w:t xml:space="preserve">giọng</w:t>
      </w:r>
      <w:r w:rsidR="0093074F">
        <w:t xml:space="preserve"> 1</w:t>
      </w:r>
    </w:p>
    <w:p w:rsidRPr="006B7FCC" w:rsidR="006B7FCC" w:rsidP="0093074F" w:rsidRDefault="006B7FCC" w14:paraId="510FFC04" w14:textId="77777777">
      <w:r w:rsidR="0093074F">
        <w:rPr>
          <w:b/>
          <w:color w:val="FF0000"/>
          <w:sz w:val="20"/>
        </w:rPr>
        <w:t xml:space="preserve">Câu: </w:t>
      </w:r>
      <w:r w:rsidR="0093074F">
        <w:t xml:space="preserve">Tôi đã kiên nhẫn trông cậy vào Chúa, và Ngài đã đáp lại tôi, và nghe lời cầu nguyện của tôi.</w:t>
      </w:r>
    </w:p>
    <w:p w:rsidRPr="006B7FCC" w:rsidR="006B7FCC" w:rsidP="006C27C5" w:rsidRDefault="006B7FCC" w14:paraId="6D43FD12" w14:textId="77777777">
      <w:pPr>
        <w:rPr>
          <w:sz w:val="16"/>
          <w:szCs w:val="16"/>
        </w:rPr>
      </w:pPr>
      <w:r w:rsidR="0093074F">
        <w:rPr>
          <w:b/>
          <w:color w:val="FF0000"/>
          <w:sz w:val="20"/>
        </w:rPr>
        <w:t xml:space="preserve">Câu: </w:t>
      </w:r>
      <w:r w:rsidR="0093074F">
        <w:t xml:space="preserve">Ngài đã đặt chân tôi trên tảng đá, và dẫn dắt </w:t>
      </w:r>
      <w:r w:rsidR="00057CC3">
        <w:t xml:space="preserve">bước chân </w:t>
      </w:r>
      <w:r w:rsidR="0093074F">
        <w:t xml:space="preserve">tôi.</w:t>
      </w:r>
      <w:r w:rsidRPr="006C27C5" w:rsidR="006C27C5">
        <w:rPr>
          <w:color w:val="FF0000"/>
          <w:sz w:val="16"/>
        </w:rPr>
        <w:tab/>
      </w:r>
      <w:r w:rsidRPr="006C27C5" w:rsidR="006C27C5">
        <w:rPr>
          <w:color w:val="FF0000"/>
          <w:sz w:val="16"/>
        </w:rPr>
        <w:t xml:space="preserve">Thi thiên</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Thánh</w:t>
      </w:r>
      <w:r w:rsidR="00165CC8">
        <w:br/>
      </w:r>
      <w:r>
        <w:t xml:space="preserve">Savva, vị thánh được thánh hiến</w:t>
      </w:r>
    </w:p>
    <w:p w:rsidRPr="006B7FCC" w:rsidR="006B7FCC" w:rsidP="00837168" w:rsidRDefault="006B7FCC" w14:paraId="00C1B8D0" w14:textId="77777777">
      <w:pPr>
        <w:pStyle w:val="Heading4"/>
      </w:pPr>
      <w:r w:rsidR="007677C3">
        <w:t xml:space="preserve">Prokimen, </w:t>
      </w:r>
      <w:r w:rsidR="00837168">
        <w:t xml:space="preserve">giọng</w:t>
      </w:r>
      <w:r w:rsidR="007677C3">
        <w:t xml:space="preserve"> 7</w:t>
      </w:r>
    </w:p>
    <w:p w:rsidRPr="006B7FCC" w:rsidR="006B7FCC" w:rsidP="007677C3" w:rsidRDefault="006B7FCC" w14:paraId="22DBB52B" w14:textId="77777777">
      <w:r w:rsidR="007677C3">
        <w:t xml:space="preserve">Cái chết của các thánh Ngài </w:t>
      </w:r>
      <w:r w:rsidRPr="001170CE" w:rsidR="007677C3">
        <w:t xml:space="preserve">thật quý giá trước mặt </w:t>
      </w:r>
      <w:r w:rsidRPr="00D54319" w:rsidR="007677C3">
        <w:t xml:space="preserve">Chúa</w:t>
      </w:r>
      <w:r w:rsidR="007677C3">
        <w:t xml:space="preserve">.</w:t>
      </w:r>
    </w:p>
    <w:p w:rsidRPr="006B7FCC" w:rsidR="006B7FCC" w:rsidP="006C27C5" w:rsidRDefault="006B7FCC" w14:paraId="61C1EF8A" w14:textId="77777777">
      <w:pPr>
        <w:rPr>
          <w:sz w:val="16"/>
          <w:szCs w:val="16"/>
        </w:rPr>
      </w:pPr>
      <w:r w:rsidR="007677C3">
        <w:rPr>
          <w:b/>
          <w:color w:val="FF0000"/>
          <w:sz w:val="20"/>
        </w:rPr>
        <w:t xml:space="preserve">Câu: </w:t>
      </w:r>
      <w:r w:rsidR="007677C3">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Thi thiên</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Khởi đầu 213</w:t>
      </w:r>
      <w:r w:rsidR="007677C3">
        <w:rPr>
          <w:b/>
          <w:szCs w:val="24"/>
        </w:rPr>
        <w:t xml:space="preserve">.</w:t>
      </w:r>
    </w:p>
    <w:p w:rsidRPr="006B7FCC" w:rsidR="006B7FCC" w:rsidP="00837168" w:rsidRDefault="006B7FCC" w14:paraId="2FFB05D7" w14:textId="77777777">
      <w:pPr>
        <w:pStyle w:val="Heading4"/>
      </w:pPr>
      <w:r w:rsidR="007677C3">
        <w:t xml:space="preserve">Alleluia, </w:t>
      </w:r>
      <w:r w:rsidR="00837168">
        <w:t xml:space="preserve">giọng</w:t>
      </w:r>
      <w:r w:rsidR="007677C3">
        <w:t xml:space="preserve"> 6</w:t>
      </w:r>
    </w:p>
    <w:p w:rsidRPr="006B7FCC" w:rsidR="006B7FCC" w:rsidP="007677C3" w:rsidRDefault="006B7FCC" w14:paraId="4C1BC9EB" w14:textId="77777777">
      <w:r w:rsidR="007677C3">
        <w:rPr>
          <w:b/>
          <w:color w:val="FF0000"/>
          <w:sz w:val="20"/>
        </w:rPr>
        <w:t xml:space="preserve">Câu: </w:t>
      </w:r>
      <w:r w:rsidR="007677C3">
        <w:t xml:space="preserve">Phúc cho người kính sợ Chúa, người ấy sẽ hết lòng yêu mến các điều răn của Ngài.</w:t>
      </w:r>
    </w:p>
    <w:p w:rsidRPr="006B7FCC" w:rsidR="006B7FCC" w:rsidP="006C27C5" w:rsidRDefault="006B7FCC" w14:paraId="611E1AC7" w14:textId="77777777">
      <w:pPr>
        <w:rPr>
          <w:sz w:val="16"/>
          <w:szCs w:val="16"/>
        </w:rPr>
      </w:pPr>
      <w:r w:rsidR="007677C3">
        <w:rPr>
          <w:b/>
          <w:color w:val="FF0000"/>
          <w:sz w:val="20"/>
        </w:rPr>
        <w:t xml:space="preserve">Câu: </w:t>
      </w:r>
      <w:r w:rsidR="007677C3">
        <w:t xml:space="preserve">Dòng dõi của người ấy sẽ mạnh mẽ trên đất.</w:t>
      </w:r>
      <w:r w:rsidRPr="006C27C5" w:rsidR="006C27C5">
        <w:rPr>
          <w:color w:val="FF0000"/>
          <w:sz w:val="16"/>
        </w:rPr>
        <w:tab/>
      </w:r>
      <w:r w:rsidRPr="006C27C5" w:rsidR="006C27C5">
        <w:rPr>
          <w:color w:val="FF0000"/>
          <w:sz w:val="16"/>
        </w:rPr>
        <w:t xml:space="preserve">Thánh vịnh</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Thánh Nicholas,</w:t>
      </w:r>
      <w:r w:rsidR="00165CC8">
        <w:br/>
      </w:r>
      <w:r>
        <w:t xml:space="preserve">Tổng Giám mục thành Myra thuộc Lycia,</w:t>
      </w:r>
      <w:r w:rsidR="00165CC8">
        <w:br/>
      </w:r>
      <w:r>
        <w:t xml:space="preserve">người làm phép lạ</w:t>
      </w:r>
    </w:p>
    <w:p w:rsidRPr="006B7FCC" w:rsidR="006B7FCC" w:rsidP="00837168" w:rsidRDefault="006B7FCC" w14:paraId="33EB169B" w14:textId="77777777">
      <w:pPr>
        <w:pStyle w:val="Heading4"/>
      </w:pPr>
      <w:r w:rsidR="00663309">
        <w:t xml:space="preserve">Prokimen, </w:t>
      </w:r>
      <w:r w:rsidR="00837168">
        <w:t xml:space="preserve">giọng</w:t>
      </w:r>
      <w:r w:rsidR="00663309">
        <w:t xml:space="preserve"> 7</w:t>
      </w:r>
    </w:p>
    <w:p w:rsidRPr="006B7FCC" w:rsidR="006B7FCC" w:rsidRDefault="006B7FCC" w14:paraId="5CCEF706" w14:textId="77777777">
      <w:r w:rsidR="00663309">
        <w:t xml:space="preserve">Người công chính sẽ vui mừng vì Chúa, / và đặt niềm tin nơi Ngài</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Câu: </w:t>
      </w:r>
      <w:r w:rsidR="00663309">
        <w:t xml:space="preserve">Lạy Chúa, xin hãy nghe tiếng con khi con cầu nguyện cùng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Khởi đầu 335</w:t>
      </w:r>
      <w:r w:rsidR="003F6AC1">
        <w:rPr>
          <w:b/>
          <w:szCs w:val="24"/>
        </w:rPr>
        <w:t xml:space="preserve">.</w:t>
      </w:r>
    </w:p>
    <w:p w:rsidRPr="006B7FCC" w:rsidR="006B7FCC" w:rsidP="00837168" w:rsidRDefault="006B7FCC" w14:paraId="7FCEDCF0" w14:textId="77777777">
      <w:pPr>
        <w:pStyle w:val="Heading4"/>
      </w:pPr>
      <w:r w:rsidR="00663309">
        <w:t xml:space="preserve">Alleluia, </w:t>
      </w:r>
      <w:r w:rsidR="00837168">
        <w:t xml:space="preserve">giọng</w:t>
      </w:r>
      <w:r w:rsidR="00663309">
        <w:t xml:space="preserve"> 4</w:t>
      </w:r>
    </w:p>
    <w:p w:rsidRPr="006B7FCC" w:rsidR="006B7FCC" w:rsidRDefault="006B7FCC" w14:paraId="3DFEDE4C" w14:textId="77777777">
      <w:r w:rsidR="00663309">
        <w:rPr>
          <w:b/>
          <w:color w:val="FF0000"/>
          <w:sz w:val="20"/>
        </w:rPr>
        <w:t xml:space="preserve">Câu: </w:t>
      </w:r>
      <w:r w:rsidR="00663309">
        <w:t xml:space="preserve">Các tư tế của Ngài sẽ mặc lấy sự công chính</w:t>
      </w:r>
      <w:r w:rsidR="00F04F00">
        <w:t xml:space="preserve">, </w:t>
      </w:r>
      <w:r w:rsidR="00663309">
        <w:t xml:space="preserve">và các thánh của Ngài sẽ hân hoan vui mừng</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Câu: </w:t>
      </w:r>
      <w:r w:rsidR="00663309">
        <w:t xml:space="preserve">Chúng con sẽ vào đền thờ Ngài, </w:t>
      </w:r>
      <w:r w:rsidR="00663309">
        <w:t xml:space="preserve">sẽ thờ lạy nơi chân Ngài đã đứng</w:t>
      </w:r>
      <w:r w:rsidR="003F6AC1">
        <w:t xml:space="preserve">.</w:t>
      </w:r>
      <w:r w:rsidRPr="006C27C5" w:rsidR="006C27C5">
        <w:rPr>
          <w:color w:val="FF0000"/>
          <w:sz w:val="16"/>
        </w:rPr>
        <w:tab/>
      </w:r>
      <w:r w:rsidRPr="006C27C5" w:rsidR="006C27C5">
        <w:rPr>
          <w:color w:val="FF0000"/>
          <w:sz w:val="16"/>
        </w:rPr>
        <w:t xml:space="preserve">Thánh vịnh</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Sự thụ thai </w:t>
      </w:r>
      <w:r w:rsidR="00257F3A">
        <w:t xml:space="preserve">của</w:t>
      </w:r>
      <w:r>
        <w:t xml:space="preserve"> thánh </w:t>
      </w:r>
      <w:r w:rsidR="00257F3A">
        <w:t xml:space="preserve">Anna</w:t>
      </w:r>
      <w:r w:rsidR="00165CC8">
        <w:br/>
      </w:r>
      <w:r>
        <w:t xml:space="preserve">Đức Mẹ Thiên Chúa</w:t>
      </w:r>
    </w:p>
    <w:p w:rsidRPr="006B7FCC" w:rsidR="006B7FCC" w:rsidP="00837168" w:rsidRDefault="006B7FCC" w14:paraId="573AE8CE" w14:textId="77777777">
      <w:pPr>
        <w:pStyle w:val="Heading4"/>
      </w:pPr>
      <w:r w:rsidR="004C68B6">
        <w:t xml:space="preserve">Prokimen, </w:t>
      </w:r>
      <w:r w:rsidR="00837168">
        <w:t xml:space="preserve">giọng</w:t>
      </w:r>
      <w:r w:rsidR="004C68B6">
        <w:t xml:space="preserve"> 4</w:t>
      </w:r>
    </w:p>
    <w:p w:rsidRPr="006B7FCC" w:rsidR="006B7FCC" w:rsidP="00F569AF" w:rsidRDefault="006B7FCC" w14:paraId="0A020A32" w14:textId="77777777">
      <w:r w:rsidR="00F569AF">
        <w:t xml:space="preserve">Đức Chúa Trời thật kỳ diệu trong các thánh của Ngài; / Đức Chúa Trời của Y-sơ-ra-ên.</w:t>
      </w:r>
    </w:p>
    <w:p w:rsidRPr="006B7FCC" w:rsidR="006B7FCC" w:rsidP="006C27C5" w:rsidRDefault="006B7FCC" w14:paraId="0B4DE51A" w14:textId="77777777">
      <w:pPr>
        <w:rPr>
          <w:sz w:val="16"/>
          <w:szCs w:val="16"/>
        </w:rPr>
      </w:pPr>
      <w:r w:rsidR="00F569AF">
        <w:rPr>
          <w:b/>
          <w:color w:val="FF0000"/>
          <w:sz w:val="20"/>
        </w:rPr>
        <w:t xml:space="preserve">Câu: </w:t>
      </w:r>
      <w:r w:rsidR="00F569AF">
        <w:t xml:space="preserve">Trong các hội thánh, hãy ngợi khen Đức Chúa Trời, Chúa, từ các nguồn suối của Y-sơ-ra-ên.</w:t>
      </w:r>
      <w:r w:rsidRPr="006C27C5" w:rsidR="006C27C5">
        <w:rPr>
          <w:color w:val="FF0000"/>
          <w:sz w:val="16"/>
        </w:rPr>
        <w:tab/>
      </w:r>
      <w:r w:rsidRPr="006C27C5" w:rsidR="006C27C5">
        <w:rPr>
          <w:color w:val="FF0000"/>
          <w:sz w:val="16"/>
        </w:rPr>
        <w:t xml:space="preserve">Thánh vịnh</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Khởi đầu</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Alleluia, </w:t>
      </w:r>
      <w:r w:rsidR="00837168">
        <w:t xml:space="preserve">giọng</w:t>
      </w:r>
      <w:r w:rsidR="004C68B6">
        <w:t xml:space="preserve"> 1</w:t>
      </w:r>
    </w:p>
    <w:p w:rsidRPr="006B7FCC" w:rsidR="006B7FCC" w:rsidP="006C27C5" w:rsidRDefault="006B7FCC" w14:paraId="7CAB7D0B" w14:textId="77777777">
      <w:pPr>
        <w:rPr>
          <w:sz w:val="16"/>
          <w:szCs w:val="16"/>
        </w:rPr>
      </w:pPr>
      <w:r w:rsidR="004C68B6">
        <w:rPr>
          <w:b/>
          <w:color w:val="FF0000"/>
          <w:sz w:val="20"/>
        </w:rPr>
        <w:t xml:space="preserve">Câu: </w:t>
      </w:r>
      <w:r w:rsidR="004C68B6">
        <w:t xml:space="preserve">Sự cứu rỗi của những người công chính đến từ Chúa, và Ngài là Đấng bảo vệ họ trong lúc hoạn nạn.</w:t>
      </w:r>
      <w:r w:rsidRPr="006C27C5" w:rsidR="006C27C5">
        <w:rPr>
          <w:color w:val="FF0000"/>
          <w:sz w:val="16"/>
        </w:rPr>
        <w:tab/>
      </w:r>
      <w:r w:rsidRPr="006C27C5" w:rsidR="006C27C5">
        <w:rPr>
          <w:color w:val="FF0000"/>
          <w:sz w:val="16"/>
        </w:rPr>
        <w:t xml:space="preserve">Thánh vịnh</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Các vị tử đạo Mina,</w:t>
      </w:r>
      <w:r w:rsidR="00165CC8">
        <w:br/>
      </w:r>
      <w:r>
        <w:t xml:space="preserve">Hermogenes và Evgraf</w:t>
      </w:r>
    </w:p>
    <w:p w:rsidRPr="006B7FCC" w:rsidR="006B7FCC" w:rsidP="00837168" w:rsidRDefault="006B7FCC" w14:paraId="5E603908" w14:textId="77777777">
      <w:pPr>
        <w:pStyle w:val="Heading4"/>
      </w:pPr>
      <w:r w:rsidR="00F063A8">
        <w:t xml:space="preserve">Prokimen, </w:t>
      </w:r>
      <w:r w:rsidR="00837168">
        <w:t xml:space="preserve">giọng</w:t>
      </w:r>
      <w:r w:rsidR="00F063A8">
        <w:t xml:space="preserve"> 4</w:t>
      </w:r>
    </w:p>
    <w:p w:rsidRPr="006B7FCC" w:rsidR="006B7FCC" w:rsidP="00F063A8" w:rsidRDefault="006B7FCC" w14:paraId="2C78D740" w14:textId="77777777">
      <w:r w:rsidR="00F063A8">
        <w:t xml:space="preserve">Đối với các thánh trên đất của Ngài, / Chúa đã tỏ ra một cách kỳ diệu mọi ý muốn của Ngài giữa họ.</w:t>
      </w:r>
    </w:p>
    <w:p w:rsidRPr="006B7FCC" w:rsidR="006B7FCC" w:rsidP="006C27C5" w:rsidRDefault="006B7FCC" w14:paraId="32E688F1" w14:textId="77777777">
      <w:pPr>
        <w:rPr>
          <w:sz w:val="16"/>
          <w:szCs w:val="16"/>
        </w:rPr>
      </w:pPr>
      <w:r w:rsidR="00F063A8">
        <w:rPr>
          <w:b/>
          <w:color w:val="FF0000"/>
          <w:sz w:val="20"/>
        </w:rPr>
        <w:t xml:space="preserve">Câu: </w:t>
      </w:r>
      <w:r w:rsidR="00F063A8">
        <w:t xml:space="preserve">Tôi luôn thấy Chúa trước mặt mình, vì Ngài ở bên phải tôi, để tôi không nao núng.</w:t>
      </w:r>
      <w:r w:rsidRPr="006C27C5" w:rsidR="006C27C5">
        <w:rPr>
          <w:color w:val="FF0000"/>
          <w:sz w:val="16"/>
        </w:rPr>
        <w:tab/>
      </w:r>
      <w:r w:rsidRPr="006C27C5" w:rsidR="006C27C5">
        <w:rPr>
          <w:color w:val="FF0000"/>
          <w:sz w:val="16"/>
        </w:rPr>
        <w:t xml:space="preserve">Thánh vịnh</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Khởi đầu 233</w:t>
      </w:r>
      <w:r w:rsidR="00F063A8">
        <w:rPr>
          <w:b/>
          <w:szCs w:val="24"/>
        </w:rPr>
        <w:t xml:space="preserve">.</w:t>
      </w:r>
    </w:p>
    <w:p w:rsidRPr="006B7FCC" w:rsidR="006B7FCC" w:rsidP="00837168" w:rsidRDefault="006B7FCC" w14:paraId="62E12686" w14:textId="77777777">
      <w:pPr>
        <w:pStyle w:val="Heading4"/>
      </w:pPr>
      <w:r w:rsidR="00F063A8">
        <w:t xml:space="preserve">Alleluia, </w:t>
      </w:r>
      <w:r w:rsidR="00837168">
        <w:t xml:space="preserve">giọng</w:t>
      </w:r>
      <w:r w:rsidR="00F063A8">
        <w:t xml:space="preserve"> 4</w:t>
      </w:r>
    </w:p>
    <w:p w:rsidRPr="006B7FCC" w:rsidR="006B7FCC" w:rsidP="00F063A8" w:rsidRDefault="006B7FCC" w14:paraId="728FC788" w14:textId="77777777">
      <w:r w:rsidR="00F063A8">
        <w:rPr>
          <w:b/>
          <w:color w:val="FF0000"/>
          <w:sz w:val="20"/>
        </w:rPr>
        <w:t xml:space="preserve">Câu Thánh Kinh: </w:t>
      </w:r>
      <w:r w:rsidR="00F063A8">
        <w:t xml:space="preserve">Những người công chính đã kêu cầu – và Chúa đã nghe lời họ.</w:t>
      </w:r>
    </w:p>
    <w:p w:rsidRPr="006B7FCC" w:rsidR="006B7FCC" w:rsidP="006C27C5" w:rsidRDefault="006B7FCC" w14:paraId="10E698FB" w14:textId="77777777">
      <w:pPr>
        <w:rPr>
          <w:sz w:val="16"/>
          <w:szCs w:val="16"/>
        </w:rPr>
      </w:pPr>
      <w:r w:rsidR="00F063A8">
        <w:rPr>
          <w:b/>
          <w:color w:val="FF0000"/>
          <w:sz w:val="20"/>
        </w:rPr>
        <w:t xml:space="preserve">Câu: </w:t>
      </w:r>
      <w:r w:rsidR="00F063A8">
        <w:t xml:space="preserve">Những người công chính phải chịu </w:t>
      </w:r>
      <w:r w:rsidR="00F063A8">
        <w:t xml:space="preserve">nhiều </w:t>
      </w:r>
      <w:r w:rsidR="00F063A8">
        <w:t xml:space="preserve">đau khổ </w:t>
      </w:r>
      <w:r w:rsidR="00F063A8">
        <w:t xml:space="preserve">– nhưng Chúa sẽ giải thoát họ khỏi tất cả những điều đó.</w:t>
      </w:r>
      <w:r w:rsidRPr="006C27C5" w:rsidR="006C27C5">
        <w:rPr>
          <w:color w:val="FF0000"/>
          <w:sz w:val="16"/>
        </w:rPr>
        <w:tab/>
      </w:r>
      <w:r w:rsidRPr="006C27C5" w:rsidR="006C27C5">
        <w:rPr>
          <w:color w:val="FF0000"/>
          <w:sz w:val="16"/>
        </w:rPr>
        <w:t xml:space="preserve">Thi thiên</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Thánh Spiridon,</w:t>
      </w:r>
      <w:r w:rsidR="00165CC8">
        <w:br/>
      </w:r>
      <w:r>
        <w:t xml:space="preserve">Giám mục Trimifunt</w:t>
      </w:r>
    </w:p>
    <w:p w:rsidRPr="006B7FCC" w:rsidR="006B7FCC" w:rsidP="00837168" w:rsidRDefault="006B7FCC" w14:paraId="60B7BFE0" w14:textId="77777777">
      <w:pPr>
        <w:pStyle w:val="Heading4"/>
      </w:pPr>
      <w:r w:rsidR="00775735">
        <w:t xml:space="preserve">Prokimen, </w:t>
      </w:r>
      <w:r w:rsidR="00837168">
        <w:t xml:space="preserve">giọng</w:t>
      </w:r>
      <w:r w:rsidR="00775735">
        <w:t xml:space="preserve"> 1</w:t>
      </w:r>
    </w:p>
    <w:p w:rsidRPr="006B7FCC" w:rsidR="006B7FCC" w:rsidP="00775735" w:rsidRDefault="006B7FCC" w14:paraId="0448CF6B" w14:textId="77777777">
      <w:r w:rsidR="00775735">
        <w:t xml:space="preserve">Môi miệng tôi sẽ phán ra sự khôn ngoan, / và suy nghĩ </w:t>
      </w:r>
      <w:r w:rsidR="00775735">
        <w:t xml:space="preserve">trong lòng tôi – sự thông thái.</w:t>
      </w:r>
    </w:p>
    <w:p w:rsidRPr="006B7FCC" w:rsidR="006B7FCC" w:rsidP="006C27C5" w:rsidRDefault="006B7FCC" w14:paraId="7849E394" w14:textId="77777777">
      <w:pPr>
        <w:rPr>
          <w:sz w:val="16"/>
          <w:szCs w:val="16"/>
        </w:rPr>
      </w:pPr>
      <w:r w:rsidR="00775735">
        <w:rPr>
          <w:b/>
          <w:color w:val="FF0000"/>
          <w:sz w:val="20"/>
        </w:rPr>
        <w:t xml:space="preserve">Câu: </w:t>
      </w:r>
      <w:r w:rsidR="00775735">
        <w:t xml:space="preserve">Hỡi muôn dân, hãy lắng nghe điều này; hỡi </w:t>
      </w:r>
      <w:r w:rsidR="00775735">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Khởi đầu 335</w:t>
      </w:r>
      <w:r w:rsidR="00775735">
        <w:rPr>
          <w:b/>
          <w:szCs w:val="24"/>
        </w:rPr>
        <w:t xml:space="preserve">.</w:t>
      </w:r>
    </w:p>
    <w:p w:rsidRPr="006B7FCC" w:rsidR="006B7FCC" w:rsidP="00837168" w:rsidRDefault="006B7FCC" w14:paraId="0CCE3DFF" w14:textId="77777777">
      <w:pPr>
        <w:pStyle w:val="Heading4"/>
      </w:pPr>
      <w:r w:rsidR="00775735">
        <w:t xml:space="preserve">Alleluia, </w:t>
      </w:r>
      <w:r w:rsidR="00837168">
        <w:t xml:space="preserve">giọng</w:t>
      </w:r>
      <w:r w:rsidR="00775735">
        <w:t xml:space="preserve"> 2</w:t>
      </w:r>
    </w:p>
    <w:p w:rsidRPr="006B7FCC" w:rsidR="006B7FCC" w:rsidP="00775735" w:rsidRDefault="006B7FCC" w14:paraId="5F2D2060" w14:textId="77777777">
      <w:r w:rsidR="00775735">
        <w:rPr>
          <w:b/>
          <w:color w:val="FF0000"/>
          <w:sz w:val="20"/>
        </w:rPr>
        <w:t xml:space="preserve">Câu: </w:t>
      </w:r>
      <w:r w:rsidR="00775735">
        <w:t xml:space="preserve">Miệng người công chính sẽ phán ra sự khôn ngoan, và lưỡi người ấy sẽ rao truyền sự công bình.</w:t>
      </w:r>
    </w:p>
    <w:p w:rsidRPr="006B7FCC" w:rsidR="006B7FCC" w:rsidP="006C27C5" w:rsidRDefault="006B7FCC" w14:paraId="613FDA51" w14:textId="77777777">
      <w:pPr>
        <w:rPr>
          <w:sz w:val="16"/>
          <w:szCs w:val="16"/>
        </w:rPr>
      </w:pPr>
      <w:r w:rsidR="00775735">
        <w:rPr>
          <w:b/>
          <w:color w:val="FF0000"/>
          <w:sz w:val="20"/>
        </w:rPr>
        <w:t xml:space="preserve">Câu: </w:t>
      </w:r>
      <w:r w:rsidR="00775735">
        <w:t xml:space="preserve">Luật pháp của Đức Chúa Trời ở trong lòng người ấy, và </w:t>
      </w:r>
      <w:r w:rsidR="00057CC3">
        <w:t xml:space="preserve">bước chân </w:t>
      </w:r>
      <w:r w:rsidR="00775735">
        <w:t xml:space="preserve">người ấy </w:t>
      </w:r>
      <w:r w:rsidR="00775735">
        <w:t xml:space="preserve">sẽ không vấp ngã</w:t>
      </w:r>
      <w:r w:rsidR="00775735">
        <w:t xml:space="preserve">.</w:t>
      </w:r>
      <w:r w:rsidRPr="006C27C5" w:rsidR="006C27C5">
        <w:rPr>
          <w:color w:val="FF0000"/>
          <w:sz w:val="16"/>
        </w:rPr>
        <w:tab/>
      </w:r>
      <w:r w:rsidRPr="006C27C5" w:rsidR="006C27C5">
        <w:rPr>
          <w:color w:val="FF0000"/>
          <w:sz w:val="16"/>
        </w:rPr>
        <w:t xml:space="preserve">Thi thiên</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Các thánh tử đạo Eustratius,</w:t>
      </w:r>
      <w:r w:rsidR="00165CC8">
        <w:br/>
      </w:r>
      <w:r>
        <w:t xml:space="preserve">Avksenti, Evgeni, Mardari và Orest</w:t>
      </w:r>
    </w:p>
    <w:p w:rsidRPr="006B7FCC" w:rsidR="006B7FCC" w:rsidP="002D00F8" w:rsidRDefault="006B7FCC" w14:paraId="4DA7B70E" w14:textId="77777777">
      <w:pPr>
        <w:rPr>
          <w:b/>
        </w:rPr>
      </w:pPr>
      <w:r w:rsidR="00663309">
        <w:rPr>
          <w:b/>
        </w:rPr>
        <w:t xml:space="preserve">Lễ như ngày 10 tháng 12</w:t>
      </w:r>
      <w:r w:rsidR="003F6AC1">
        <w:rPr>
          <w:b/>
        </w:rPr>
        <w:t xml:space="preserve">.</w:t>
      </w:r>
    </w:p>
    <w:p w:rsidRPr="006B7FCC" w:rsidR="006B7FCC" w:rsidP="00327A81" w:rsidRDefault="00663309" w14:paraId="36267CB0" w14:textId="77777777">
      <w:pPr>
        <w:pStyle w:val="Heading3"/>
      </w:pPr>
      <w:r>
        <w:t xml:space="preserve">17. Tiên tri Đa-ni-ên và ba thiếu niên:</w:t>
      </w:r>
      <w:r w:rsidR="00165CC8">
        <w:br/>
      </w:r>
      <w:r>
        <w:t xml:space="preserve">Anania, Azaria và Misael</w:t>
      </w:r>
    </w:p>
    <w:p w:rsidRPr="006B7FCC" w:rsidR="006B7FCC" w:rsidP="00837168" w:rsidRDefault="006B7FCC" w14:paraId="7D8A354A" w14:textId="77777777">
      <w:pPr>
        <w:pStyle w:val="Heading4"/>
      </w:pPr>
      <w:r w:rsidR="00663309">
        <w:t xml:space="preserve">Prokimen, </w:t>
      </w:r>
      <w:r w:rsidR="00837168">
        <w:t xml:space="preserve">giọng</w:t>
      </w:r>
      <w:r w:rsidR="00663309">
        <w:t xml:space="preserve"> 4</w:t>
      </w:r>
    </w:p>
    <w:p w:rsidRPr="006B7FCC" w:rsidR="006B7FCC" w:rsidRDefault="006B7FCC" w14:paraId="3A2B516B" w14:textId="77777777">
      <w:r w:rsidR="00663309">
        <w:t xml:space="preserve">Đức Chúa Trời thật kỳ diệu trong các thánh của Ngài; / Đức Chúa Trời của Y-sơ-ra-ên</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Câu: </w:t>
      </w:r>
      <w:r w:rsidR="00663309">
        <w:t xml:space="preserve">Trong các hội thánh, hãy ngợi khen Đức Chúa Trời, Chúa của các nguồn suối Y-sơ-ra-ên</w:t>
      </w:r>
      <w:r w:rsidR="003F6AC1">
        <w:t xml:space="preserve">.</w:t>
      </w:r>
      <w:r w:rsidRPr="006C27C5" w:rsidR="006C27C5">
        <w:rPr>
          <w:color w:val="FF0000"/>
          <w:sz w:val="16"/>
        </w:rPr>
        <w:tab/>
      </w:r>
      <w:r w:rsidRPr="006C27C5" w:rsidR="006C27C5">
        <w:rPr>
          <w:color w:val="FF0000"/>
          <w:sz w:val="16"/>
        </w:rPr>
        <w:t xml:space="preserve">Thi thiên</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Khởi đầu 330</w:t>
      </w:r>
      <w:r w:rsidR="003F6AC1">
        <w:rPr>
          <w:b/>
          <w:szCs w:val="24"/>
        </w:rPr>
        <w:t xml:space="preserve">.</w:t>
      </w:r>
    </w:p>
    <w:p w:rsidRPr="006B7FCC" w:rsidR="006B7FCC" w:rsidP="00837168" w:rsidRDefault="006B7FCC" w14:paraId="2EFE15C4" w14:textId="77777777">
      <w:pPr>
        <w:pStyle w:val="Heading4"/>
      </w:pPr>
      <w:r w:rsidR="00663309">
        <w:t xml:space="preserve">Alleluia, </w:t>
      </w:r>
      <w:r w:rsidR="00837168">
        <w:t xml:space="preserve">giọng</w:t>
      </w:r>
      <w:r w:rsidR="00663309">
        <w:t xml:space="preserve"> 4</w:t>
      </w:r>
    </w:p>
    <w:p w:rsidRPr="006B7FCC" w:rsidR="006B7FCC" w:rsidP="00EB0DE5" w:rsidRDefault="006B7FCC" w14:paraId="6495D339" w14:textId="77777777">
      <w:r w:rsidR="00EB0DE5">
        <w:rPr>
          <w:b/>
          <w:color w:val="FF0000"/>
          <w:sz w:val="20"/>
        </w:rPr>
        <w:t xml:space="preserve">Câu: </w:t>
      </w:r>
      <w:r w:rsidR="00EB0DE5">
        <w:t xml:space="preserve">Những người công chính đã kêu cầu – và Chúa đã nghe họ</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Câu: </w:t>
      </w:r>
      <w:r w:rsidR="00EB0DE5">
        <w:t xml:space="preserve">Những người công chính phải chịu </w:t>
      </w:r>
      <w:r w:rsidR="00EB0DE5">
        <w:t xml:space="preserve">nhiều </w:t>
      </w:r>
      <w:r w:rsidR="00EB0DE5">
        <w:t xml:space="preserve">đau khổ – và Chúa sẽ giải thoát họ khỏi tất cả những điều đó</w:t>
      </w:r>
      <w:r w:rsidR="003F6AC1">
        <w:t xml:space="preserve">.</w:t>
      </w:r>
      <w:r w:rsidRPr="006C27C5" w:rsidR="006C27C5">
        <w:rPr>
          <w:color w:val="FF0000"/>
          <w:sz w:val="16"/>
        </w:rPr>
        <w:tab/>
      </w:r>
      <w:r w:rsidRPr="006C27C5" w:rsidR="006C27C5">
        <w:rPr>
          <w:color w:val="FF0000"/>
          <w:sz w:val="16"/>
        </w:rPr>
        <w:t xml:space="preserve">Thánh vịnh</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327A81">
        <w:t xml:space="preserve">Tuần lễ </w:t>
      </w:r>
      <w:r w:rsidR="00663309">
        <w:t xml:space="preserve">các Thánh </w:t>
      </w:r>
      <w:r w:rsidR="00327A81">
        <w:t xml:space="preserve">Tổ phụ</w:t>
      </w:r>
    </w:p>
    <w:p w:rsidRPr="006B7FCC" w:rsidR="006B7FCC" w:rsidP="00837168" w:rsidRDefault="006B7FCC" w14:paraId="6E63935C" w14:textId="77777777">
      <w:pPr>
        <w:pStyle w:val="Heading4"/>
      </w:pPr>
      <w:r w:rsidR="00663309">
        <w:t xml:space="preserve">Prokimen, </w:t>
      </w:r>
      <w:r w:rsidR="00837168">
        <w:t xml:space="preserve">giọng</w:t>
      </w:r>
      <w:r w:rsidR="00663309">
        <w:t xml:space="preserve"> 4, </w:t>
      </w:r>
      <w:r w:rsidR="001C6CF4">
        <w:t xml:space="preserve">Bài ca của các tổ phụ</w:t>
      </w:r>
    </w:p>
    <w:p w:rsidRPr="006B7FCC" w:rsidR="006B7FCC" w:rsidP="001E61B1" w:rsidRDefault="006B7FCC" w14:paraId="7D193019" w14:textId="77777777">
      <w:r w:rsidR="001E61B1">
        <w:t xml:space="preserve">Ngợi khen Chúa, Thiên Chúa của các tổ phụ chúng con, / và danh Ngài được ca ngợi và tôn vinh muôn đời</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Câu: </w:t>
      </w:r>
      <w:r w:rsidR="001E61B1">
        <w:t xml:space="preserve">Vì Ngài công chính trong mọi điều Ngài đã làm cho chúng con</w:t>
      </w:r>
      <w:r w:rsidR="003F6AC1">
        <w:t xml:space="preserve">.</w:t>
      </w:r>
      <w:r w:rsidRPr="00D76366" w:rsidR="00D76366">
        <w:rPr>
          <w:color w:val="FF0000"/>
          <w:sz w:val="16"/>
        </w:rPr>
        <w:tab/>
      </w:r>
      <w:r w:rsidRPr="00D76366" w:rsidR="00D76366">
        <w:rPr>
          <w:color w:val="FF0000"/>
          <w:sz w:val="16"/>
        </w:rPr>
        <w:t xml:space="preserve">Đan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Khởi đầu 257</w:t>
      </w:r>
      <w:r w:rsidR="003F6AC1">
        <w:rPr>
          <w:b/>
          <w:szCs w:val="24"/>
        </w:rPr>
        <w:t xml:space="preserve">.</w:t>
      </w:r>
    </w:p>
    <w:p w:rsidRPr="006B7FCC" w:rsidR="006B7FCC" w:rsidP="00837168" w:rsidRDefault="006B7FCC" w14:paraId="7274DD2C" w14:textId="77777777">
      <w:pPr>
        <w:pStyle w:val="Heading4"/>
      </w:pPr>
      <w:r w:rsidR="00663309">
        <w:t xml:space="preserve">Alleluia, </w:t>
      </w:r>
      <w:r w:rsidR="00837168">
        <w:t xml:space="preserve">giọng</w:t>
      </w:r>
      <w:r w:rsidR="00663309">
        <w:t xml:space="preserve"> 4</w:t>
      </w:r>
    </w:p>
    <w:p w:rsidRPr="006B7FCC" w:rsidR="006B7FCC" w:rsidP="006D4AA8" w:rsidRDefault="006B7FCC" w14:paraId="0855E7A2" w14:textId="77777777">
      <w:r w:rsidR="006D4AA8">
        <w:rPr>
          <w:b/>
          <w:color w:val="FF0000"/>
          <w:sz w:val="20"/>
        </w:rPr>
        <w:t xml:space="preserve">Câu: </w:t>
      </w:r>
      <w:r w:rsidR="006D4AA8">
        <w:t xml:space="preserve">Môi-se và A-rôn trong số các thầy tế lễ của Ngài, và </w:t>
      </w:r>
      <w:r w:rsidR="006D4AA8">
        <w:t xml:space="preserve">Sa-mu-ên – trong số những người kêu cầu danh Ngài</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Câu: </w:t>
      </w:r>
      <w:r w:rsidR="006D4AA8">
        <w:t xml:space="preserve">Họ kêu cầu Đức Giê-hô-va, và Ngài </w:t>
      </w:r>
      <w:r w:rsidR="006D4AA8">
        <w:t xml:space="preserve">đã nhậm lời họ</w:t>
      </w:r>
      <w:r w:rsidR="003F6AC1">
        <w:t xml:space="preserve">.</w:t>
      </w:r>
      <w:r w:rsidRPr="006C27C5" w:rsidR="006C27C5">
        <w:rPr>
          <w:color w:val="FF0000"/>
          <w:sz w:val="16"/>
        </w:rPr>
        <w:tab/>
      </w:r>
      <w:r w:rsidRPr="006C27C5" w:rsidR="006C27C5">
        <w:rPr>
          <w:color w:val="FF0000"/>
          <w:sz w:val="16"/>
        </w:rPr>
        <w:t xml:space="preserve">Thi thiên</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Ngày Sa-bát trước</w:t>
      </w:r>
      <w:r w:rsidR="00165CC8">
        <w:br/>
      </w:r>
      <w:r w:rsidR="00663309">
        <w:t xml:space="preserve">Lễ Giáng Sinh</w:t>
      </w:r>
    </w:p>
    <w:p w:rsidRPr="006B7FCC" w:rsidR="006B7FCC" w:rsidP="002D00F8" w:rsidRDefault="006B7FCC" w14:paraId="7C417CDD" w14:textId="77777777">
      <w:pPr>
        <w:rPr>
          <w:b/>
        </w:rPr>
      </w:pPr>
      <w:r w:rsidR="00663309">
        <w:rPr>
          <w:b/>
        </w:rPr>
        <w:t xml:space="preserve">Prokimen và </w:t>
      </w:r>
      <w:r w:rsidR="00663309">
        <w:rPr>
          <w:b/>
        </w:rPr>
        <w:t xml:space="preserve">Alleluia của ngày</w:t>
      </w:r>
      <w:r w:rsidR="003F6AC1">
        <w:rPr>
          <w:b/>
        </w:rPr>
        <w:t xml:space="preserve">.</w:t>
      </w:r>
    </w:p>
    <w:p w:rsidRPr="006B7FCC" w:rsidR="006B7FCC" w:rsidRDefault="006B7FCC" w14:paraId="776020D2" w14:textId="77777777">
      <w:pPr>
        <w:rPr>
          <w:b/>
          <w:szCs w:val="24"/>
        </w:rPr>
      </w:pPr>
      <w:r w:rsidR="00FD413B">
        <w:rPr>
          <w:b/>
        </w:rPr>
        <w:t xml:space="preserve">Bài đọc 205</w:t>
      </w:r>
      <w:r w:rsidR="003F6AC1">
        <w:rPr>
          <w:b/>
          <w:szCs w:val="24"/>
        </w:rPr>
        <w:t xml:space="preserve">.</w:t>
      </w:r>
    </w:p>
    <w:p w:rsidRPr="006B7FCC" w:rsidR="006B7FCC" w:rsidP="00327A81" w:rsidRDefault="006B7FCC" w14:paraId="3DD7FFEA" w14:textId="77777777">
      <w:pPr>
        <w:pStyle w:val="Heading3"/>
      </w:pPr>
      <w:r w:rsidR="00663309">
        <w:t xml:space="preserve">Tuần trước</w:t>
      </w:r>
      <w:r w:rsidR="00165CC8">
        <w:br/>
      </w:r>
      <w:r w:rsidR="00663309">
        <w:t xml:space="preserve">Lễ Giáng Sinh của Chúa Kitô</w:t>
      </w:r>
      <w:r w:rsidR="0061606B">
        <w:t xml:space="preserve">,</w:t>
      </w:r>
      <w:r w:rsidR="0061606B">
        <w:br/>
      </w:r>
      <w:r w:rsidR="00663309">
        <w:t xml:space="preserve">các Thánh </w:t>
      </w:r>
      <w:r w:rsidR="00327A81">
        <w:t xml:space="preserve">Tổ Phụ</w:t>
      </w:r>
    </w:p>
    <w:p w:rsidRPr="006B7FCC" w:rsidR="006B7FCC" w:rsidP="00837168" w:rsidRDefault="006B7FCC" w14:paraId="228195F1" w14:textId="77777777">
      <w:pPr>
        <w:pStyle w:val="Heading4"/>
      </w:pPr>
      <w:r w:rsidR="00AF6FEB">
        <w:t xml:space="preserve">Prokimen, </w:t>
      </w:r>
      <w:r w:rsidR="00837168">
        <w:t xml:space="preserve">giọng</w:t>
      </w:r>
      <w:r w:rsidR="00AF6FEB">
        <w:t xml:space="preserve"> 4, </w:t>
      </w:r>
      <w:r w:rsidR="001C6CF4">
        <w:t xml:space="preserve">Bài ca của các </w:t>
      </w:r>
      <w:r w:rsidR="001C6CF4">
        <w:t xml:space="preserve">Thánh Tổ phụ</w:t>
      </w:r>
    </w:p>
    <w:p w:rsidRPr="006B7FCC" w:rsidR="006B7FCC" w:rsidP="00AF6FEB" w:rsidRDefault="006B7FCC" w14:paraId="60620189" w14:textId="77777777">
      <w:r w:rsidR="00AF6FEB">
        <w:t xml:space="preserve">Ngợi khen Chúa, Thiên Chúa của các tổ phụ chúng con, / và danh Ngài được ca ngợi và tôn vinh muôn đời.</w:t>
      </w:r>
    </w:p>
    <w:p w:rsidRPr="006B7FCC" w:rsidR="006B7FCC" w:rsidP="00D76366" w:rsidRDefault="006B7FCC" w14:paraId="2AE1CD72" w14:textId="77777777">
      <w:pPr>
        <w:rPr>
          <w:sz w:val="16"/>
          <w:szCs w:val="16"/>
        </w:rPr>
      </w:pPr>
      <w:r w:rsidR="00AF6FEB">
        <w:rPr>
          <w:b/>
          <w:color w:val="FF0000"/>
          <w:sz w:val="20"/>
        </w:rPr>
        <w:t xml:space="preserve">Câu: </w:t>
      </w:r>
      <w:r w:rsidR="00AF6FEB">
        <w:t xml:space="preserve">Vì Ngài công chính trong mọi điều Ngài đã làm cho chúng con.</w:t>
      </w:r>
      <w:r w:rsidRPr="00D76366" w:rsidR="00D76366">
        <w:rPr>
          <w:color w:val="FF0000"/>
          <w:sz w:val="16"/>
        </w:rPr>
        <w:tab/>
      </w:r>
      <w:r w:rsidRPr="00D76366" w:rsidR="00D76366">
        <w:rPr>
          <w:color w:val="FF0000"/>
          <w:sz w:val="16"/>
        </w:rPr>
        <w:t xml:space="preserve">Đan</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Khởi đầu 328</w:t>
      </w:r>
      <w:r w:rsidR="003F6AC1">
        <w:rPr>
          <w:b/>
          <w:szCs w:val="24"/>
        </w:rPr>
        <w:t xml:space="preserve">.</w:t>
      </w:r>
    </w:p>
    <w:p w:rsidRPr="006B7FCC" w:rsidR="006B7FCC" w:rsidP="00837168" w:rsidRDefault="006B7FCC" w14:paraId="37A647B6" w14:textId="77777777">
      <w:pPr>
        <w:pStyle w:val="Heading4"/>
      </w:pPr>
      <w:r w:rsidR="00663309">
        <w:t xml:space="preserve">Alleluia, </w:t>
      </w:r>
      <w:r w:rsidR="00837168">
        <w:t xml:space="preserve">giọng</w:t>
      </w:r>
      <w:r w:rsidR="00663309">
        <w:t xml:space="preserve"> 4</w:t>
      </w:r>
    </w:p>
    <w:p w:rsidRPr="006B7FCC" w:rsidR="006B7FCC" w:rsidRDefault="006B7FCC" w14:paraId="0119DCCD" w14:textId="77777777">
      <w:r w:rsidR="00663309">
        <w:rPr>
          <w:b/>
          <w:color w:val="FF0000"/>
          <w:sz w:val="20"/>
        </w:rPr>
        <w:t xml:space="preserve">Câu: </w:t>
      </w:r>
      <w:r w:rsidR="00663309">
        <w:t xml:space="preserve">Lạy Thiên Chúa, chúng con đã nghe bằng tai mình, và các tổ phụ chúng con đã truyền lại cho chúng con</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Câu: </w:t>
      </w:r>
      <w:r w:rsidR="00663309">
        <w:t xml:space="preserve">Vì Ngài đã cứu chúng con khỏi những kẻ áp bức chúng con và làm nhục những kẻ ghét chúng con</w:t>
      </w:r>
      <w:r w:rsidR="003F6AC1">
        <w:t xml:space="preserve">.</w:t>
      </w:r>
      <w:r w:rsidRPr="006C27C5" w:rsidR="006C27C5">
        <w:rPr>
          <w:color w:val="FF0000"/>
          <w:sz w:val="16"/>
        </w:rPr>
        <w:tab/>
      </w:r>
      <w:r w:rsidRPr="006C27C5" w:rsidR="006C27C5">
        <w:rPr>
          <w:color w:val="FF0000"/>
          <w:sz w:val="16"/>
        </w:rPr>
        <w:t xml:space="preserve">Thánh vịnh</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Thánh Gioan Kronstadt</w:t>
      </w:r>
      <w:r w:rsidR="002C37FE">
        <w:br/>
      </w:r>
      <w:r w:rsidR="002C37FE">
        <w:t xml:space="preserve">và vị thánh tử đạo</w:t>
      </w:r>
      <w:r w:rsidR="00165CC8">
        <w:br/>
      </w:r>
      <w:r w:rsidR="002C37FE">
        <w:t xml:space="preserve">Ignatius, Đấng Mang Chúa</w:t>
      </w:r>
    </w:p>
    <w:p w:rsidRPr="006B7FCC" w:rsidR="006B7FCC" w:rsidP="00837168" w:rsidRDefault="006B7FCC" w14:paraId="4FD60F87" w14:textId="77777777">
      <w:pPr>
        <w:pStyle w:val="Heading4"/>
      </w:pPr>
      <w:r w:rsidR="002C37FE">
        <w:t xml:space="preserve">Prokimen, </w:t>
      </w:r>
      <w:r w:rsidR="00837168">
        <w:t xml:space="preserve">giọng</w:t>
      </w:r>
      <w:r w:rsidR="002C37FE">
        <w:t xml:space="preserve"> 7</w:t>
      </w:r>
    </w:p>
    <w:p w:rsidRPr="006B7FCC" w:rsidR="006B7FCC" w:rsidP="002C37FE" w:rsidRDefault="006B7FCC" w14:paraId="621E7F31" w14:textId="77777777">
      <w:r w:rsidR="002C37FE">
        <w:t xml:space="preserve">Người công chính sẽ vui mừng vì Chúa, / và đặt niềm tin nơi Ngài.</w:t>
      </w:r>
    </w:p>
    <w:p w:rsidRPr="006B7FCC" w:rsidR="006B7FCC" w:rsidP="006C27C5" w:rsidRDefault="006B7FCC" w14:paraId="4702553D" w14:textId="77777777">
      <w:pPr>
        <w:rPr>
          <w:sz w:val="16"/>
          <w:szCs w:val="16"/>
        </w:rPr>
      </w:pPr>
      <w:r w:rsidR="002C37FE">
        <w:rPr>
          <w:b/>
          <w:color w:val="FF0000"/>
          <w:sz w:val="20"/>
        </w:rPr>
        <w:t xml:space="preserve">Câu: </w:t>
      </w:r>
      <w:r w:rsidR="002C37FE">
        <w:t xml:space="preserve">Lạy Chúa, xin hãy nghe tiếng con khi con cầu nguyện cùng Ngài.</w:t>
      </w:r>
      <w:r w:rsidRPr="006C27C5" w:rsidR="006C27C5">
        <w:rPr>
          <w:color w:val="FF0000"/>
          <w:sz w:val="16"/>
        </w:rPr>
        <w:tab/>
      </w:r>
      <w:r w:rsidRPr="006C27C5" w:rsidR="006C27C5">
        <w:rPr>
          <w:color w:val="FF0000"/>
          <w:sz w:val="16"/>
        </w:rPr>
        <w:t xml:space="preserve">Thánh vịnh</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Khởi đầu</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Alleluia, </w:t>
      </w:r>
      <w:r w:rsidR="00837168">
        <w:t xml:space="preserve">giọng</w:t>
      </w:r>
      <w:r w:rsidR="002C37FE">
        <w:t xml:space="preserve"> 4</w:t>
      </w:r>
    </w:p>
    <w:p w:rsidRPr="006B7FCC" w:rsidR="006B7FCC" w:rsidP="002C37FE" w:rsidRDefault="006B7FCC" w14:paraId="18E7846E" w14:textId="77777777">
      <w:r w:rsidR="002C37FE">
        <w:rPr>
          <w:b/>
          <w:color w:val="FF0000"/>
          <w:sz w:val="20"/>
        </w:rPr>
        <w:t xml:space="preserve">Câu: </w:t>
      </w:r>
      <w:r w:rsidR="002C37FE">
        <w:t xml:space="preserve">Người công chính sẽ nở hoa như cây cọ, sẽ sinh sôi nảy nở như cây tuyết tùng ở Li-băng.</w:t>
      </w:r>
    </w:p>
    <w:p w:rsidRPr="006B7FCC" w:rsidR="006B7FCC" w:rsidP="006C27C5" w:rsidRDefault="006B7FCC" w14:paraId="04D01F8B" w14:textId="77777777">
      <w:pPr>
        <w:rPr>
          <w:sz w:val="16"/>
          <w:szCs w:val="16"/>
        </w:rPr>
      </w:pPr>
      <w:r w:rsidR="002C37FE">
        <w:rPr>
          <w:b/>
          <w:color w:val="FF0000"/>
          <w:sz w:val="20"/>
        </w:rPr>
        <w:t xml:space="preserve">Câu: </w:t>
      </w:r>
      <w:r w:rsidR="002C37FE">
        <w:t xml:space="preserve">Những ai được trồng trong nhà Chúa, trong các sân của Đức Chúa Trời chúng ta, sẽ nở rộ.</w:t>
      </w:r>
      <w:r w:rsidRPr="006C27C5" w:rsidR="006C27C5">
        <w:rPr>
          <w:color w:val="FF0000"/>
          <w:sz w:val="16"/>
        </w:rPr>
        <w:tab/>
      </w:r>
      <w:r w:rsidRPr="006C27C5" w:rsidR="006C27C5">
        <w:rPr>
          <w:color w:val="FF0000"/>
          <w:sz w:val="16"/>
        </w:rPr>
        <w:t xml:space="preserve">Thánh vịnh</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Lễ an táng Đức Tổng Giám mục Phêrô,</w:t>
      </w:r>
      <w:r w:rsidR="0061606B">
        <w:br/>
      </w:r>
      <w:r>
        <w:t xml:space="preserve">Thánh Mô-sô</w:t>
      </w:r>
      <w:bookmarkStart w:name="_Toc441138908" w:id="449"/>
      <w:r>
        <w:t xml:space="preserve"> vskog</w:t>
      </w:r>
      <w:bookmarkEnd w:id="449"/>
      <w:r>
        <w:t xml:space="preserve"> o</w:t>
      </w:r>
    </w:p>
    <w:p w:rsidRPr="006B7FCC" w:rsidR="006B7FCC" w:rsidP="00837168" w:rsidRDefault="006B7FCC" w14:paraId="01AC8D80" w14:textId="77777777">
      <w:pPr>
        <w:pStyle w:val="Heading4"/>
      </w:pPr>
      <w:r w:rsidR="00530B03">
        <w:t xml:space="preserve">Prokimen, </w:t>
      </w:r>
      <w:r w:rsidR="00837168">
        <w:t xml:space="preserve">giọng</w:t>
      </w:r>
      <w:r w:rsidR="00530B03">
        <w:t xml:space="preserve"> 1</w:t>
      </w:r>
    </w:p>
    <w:p w:rsidRPr="006B7FCC" w:rsidR="006B7FCC" w:rsidP="00530B03" w:rsidRDefault="006B7FCC" w14:paraId="53BD223E" w14:textId="77777777">
      <w:r w:rsidR="00530B03">
        <w:t xml:space="preserve">Môi miệng tôi sẽ phán ra sự khôn ngoan, / và suy nghĩ </w:t>
      </w:r>
      <w:r w:rsidR="00530B03">
        <w:t xml:space="preserve">trong lòng tôi – sự thông thái.</w:t>
      </w:r>
    </w:p>
    <w:p w:rsidRPr="006B7FCC" w:rsidR="006B7FCC" w:rsidP="006C27C5" w:rsidRDefault="006B7FCC" w14:paraId="19D78DF4" w14:textId="77777777">
      <w:pPr>
        <w:rPr>
          <w:sz w:val="16"/>
          <w:szCs w:val="16"/>
        </w:rPr>
      </w:pPr>
      <w:r w:rsidR="00530B03">
        <w:rPr>
          <w:b/>
          <w:color w:val="FF0000"/>
          <w:sz w:val="20"/>
        </w:rPr>
        <w:t xml:space="preserve">Câu Thánh vịnh: H</w:t>
      </w:r>
      <w:r w:rsidR="00530B03">
        <w:t xml:space="preserve">ỡi muôn dân, hãy lắng nghe điều này; hỡi </w:t>
      </w:r>
      <w:r w:rsidR="00530B03">
        <w:t xml:space="preserve">tất cả những ai đang sống trong vũ trụ, hãy chú ý.</w:t>
      </w:r>
      <w:r w:rsidRPr="006C27C5" w:rsidR="006C27C5">
        <w:rPr>
          <w:color w:val="FF0000"/>
          <w:sz w:val="16"/>
        </w:rPr>
        <w:tab/>
      </w:r>
      <w:r w:rsidRPr="006C27C5" w:rsidR="006C27C5">
        <w:rPr>
          <w:color w:val="FF0000"/>
          <w:sz w:val="16"/>
        </w:rPr>
        <w:t xml:space="preserve">Thi thiên</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Khởi đầu</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Alleluia, </w:t>
      </w:r>
      <w:r w:rsidR="00837168">
        <w:t xml:space="preserve">giọng</w:t>
      </w:r>
      <w:r w:rsidR="00530B03">
        <w:t xml:space="preserve"> 2</w:t>
      </w:r>
    </w:p>
    <w:p w:rsidRPr="006B7FCC" w:rsidR="006B7FCC" w:rsidP="00530B03" w:rsidRDefault="006B7FCC" w14:paraId="21348207" w14:textId="77777777">
      <w:r w:rsidR="00530B03">
        <w:rPr>
          <w:b/>
          <w:color w:val="FF0000"/>
          <w:sz w:val="20"/>
        </w:rPr>
        <w:t xml:space="preserve">Câu: </w:t>
      </w:r>
      <w:r w:rsidR="00530B03">
        <w:t xml:space="preserve">Môi miệng người công chính sẽ phán ra sự khôn ngoan, và lưỡi người sẽ rao truyền sự công bình.</w:t>
      </w:r>
    </w:p>
    <w:p w:rsidRPr="006B7FCC" w:rsidR="006B7FCC" w:rsidP="006C27C5" w:rsidRDefault="006B7FCC" w14:paraId="766D0EB2" w14:textId="77777777">
      <w:pPr>
        <w:rPr>
          <w:sz w:val="16"/>
          <w:szCs w:val="16"/>
        </w:rPr>
      </w:pPr>
      <w:r w:rsidR="00530B03">
        <w:rPr>
          <w:b/>
          <w:color w:val="FF0000"/>
          <w:sz w:val="20"/>
        </w:rPr>
        <w:t xml:space="preserve">Câu: </w:t>
      </w:r>
      <w:r w:rsidR="00530B03">
        <w:t xml:space="preserve">Luật pháp của Đức Chúa Trời ở trong lòng người ấy, và </w:t>
      </w:r>
      <w:r w:rsidR="00057CC3">
        <w:t xml:space="preserve">bước chân </w:t>
      </w:r>
      <w:r w:rsidR="00530B03">
        <w:t xml:space="preserve">người ấy </w:t>
      </w:r>
      <w:r w:rsidR="00530B03">
        <w:t xml:space="preserve">sẽ không vấp ngã</w:t>
      </w:r>
      <w:r w:rsidR="00530B03">
        <w:t xml:space="preserve">.</w:t>
      </w:r>
      <w:r w:rsidRPr="006C27C5" w:rsidR="006C27C5">
        <w:rPr>
          <w:color w:val="FF0000"/>
          <w:sz w:val="16"/>
        </w:rPr>
        <w:tab/>
      </w:r>
      <w:r w:rsidRPr="006C27C5" w:rsidR="006C27C5">
        <w:rPr>
          <w:color w:val="FF0000"/>
          <w:sz w:val="16"/>
        </w:rPr>
        <w:t xml:space="preserve">Thi thiên</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Thánh nữ tử đạo</w:t>
      </w:r>
      <w:r w:rsidR="0061606B">
        <w:br/>
      </w:r>
      <w:r>
        <w:t xml:space="preserve">Anastasia, Đấng Giải Cứu</w:t>
      </w:r>
    </w:p>
    <w:p w:rsidRPr="006B7FCC" w:rsidR="006B7FCC" w:rsidP="00837168" w:rsidRDefault="006B7FCC" w14:paraId="4C9FB5C6" w14:textId="77777777">
      <w:pPr>
        <w:pStyle w:val="Heading4"/>
      </w:pPr>
      <w:r w:rsidR="00273AC6">
        <w:t xml:space="preserve">Prokimen, </w:t>
      </w:r>
      <w:r w:rsidR="00837168">
        <w:t xml:space="preserve">giọng</w:t>
      </w:r>
      <w:r w:rsidR="00273AC6">
        <w:t xml:space="preserve"> 4</w:t>
      </w:r>
    </w:p>
    <w:p w:rsidRPr="006B7FCC" w:rsidR="006B7FCC" w:rsidP="00273AC6" w:rsidRDefault="006B7FCC" w14:paraId="260D3D68" w14:textId="77777777">
      <w:r w:rsidR="00273AC6">
        <w:t xml:space="preserve">Đức Chúa Trời thật kỳ diệu trong các thánh của Ngài; / Đức Chúa Trời của Y-sơ-ra-ên.</w:t>
      </w:r>
    </w:p>
    <w:p w:rsidRPr="006B7FCC" w:rsidR="006B7FCC" w:rsidP="006C27C5" w:rsidRDefault="006B7FCC" w14:paraId="64F97567" w14:textId="77777777">
      <w:pPr>
        <w:rPr>
          <w:sz w:val="16"/>
          <w:szCs w:val="16"/>
        </w:rPr>
      </w:pPr>
      <w:r w:rsidR="00273AC6">
        <w:rPr>
          <w:b/>
          <w:color w:val="FF0000"/>
          <w:sz w:val="20"/>
        </w:rPr>
        <w:t xml:space="preserve">Câu: </w:t>
      </w:r>
      <w:r w:rsidR="00273AC6">
        <w:t xml:space="preserve">Trong các hội thánh, hãy ngợi khen Đức Chúa Trời, Chúa, từ các nguồn suối của Y-sơ-ra-ên.</w:t>
      </w:r>
      <w:r w:rsidRPr="006C27C5" w:rsidR="006C27C5">
        <w:rPr>
          <w:color w:val="FF0000"/>
          <w:sz w:val="16"/>
        </w:rPr>
        <w:tab/>
      </w:r>
      <w:r w:rsidRPr="006C27C5" w:rsidR="006C27C5">
        <w:rPr>
          <w:color w:val="FF0000"/>
          <w:sz w:val="16"/>
        </w:rPr>
        <w:t xml:space="preserve">Thánh vịnh</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Khởi đầu</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Alleluia, </w:t>
      </w:r>
      <w:r w:rsidR="00837168">
        <w:t xml:space="preserve">giọng</w:t>
      </w:r>
      <w:r w:rsidR="00273AC6">
        <w:t xml:space="preserve"> 1</w:t>
      </w:r>
    </w:p>
    <w:p w:rsidRPr="006B7FCC" w:rsidR="006B7FCC" w:rsidP="00273AC6" w:rsidRDefault="006B7FCC" w14:paraId="7F3B2F67" w14:textId="77777777">
      <w:r w:rsidR="00273AC6">
        <w:rPr>
          <w:b/>
          <w:color w:val="FF0000"/>
          <w:sz w:val="20"/>
        </w:rPr>
        <w:t xml:space="preserve">Câu: </w:t>
      </w:r>
      <w:r w:rsidR="00273AC6">
        <w:t xml:space="preserve">Tôi đã kiên nhẫn trông cậy vào Chúa, và Ngài đã đáp lại tôi, và nghe lời cầu nguyện của tôi.</w:t>
      </w:r>
    </w:p>
    <w:p w:rsidRPr="006B7FCC" w:rsidR="006B7FCC" w:rsidP="006C27C5" w:rsidRDefault="006B7FCC" w14:paraId="1C967A15" w14:textId="77777777">
      <w:pPr>
        <w:rPr>
          <w:sz w:val="16"/>
          <w:szCs w:val="16"/>
        </w:rPr>
      </w:pPr>
      <w:r w:rsidR="00273AC6">
        <w:rPr>
          <w:b/>
          <w:color w:val="FF0000"/>
          <w:sz w:val="20"/>
        </w:rPr>
        <w:t xml:space="preserve">Câu: </w:t>
      </w:r>
      <w:r w:rsidR="00273AC6">
        <w:t xml:space="preserve">Ngài đã đặt chân tôi trên tảng đá, và dẫn dắt </w:t>
      </w:r>
      <w:r w:rsidR="00057CC3">
        <w:t xml:space="preserve">bước chân </w:t>
      </w:r>
      <w:r w:rsidR="00273AC6">
        <w:t xml:space="preserve">tôi.</w:t>
      </w:r>
      <w:r w:rsidRPr="006C27C5" w:rsidR="006C27C5">
        <w:rPr>
          <w:color w:val="FF0000"/>
          <w:sz w:val="16"/>
        </w:rPr>
        <w:tab/>
      </w:r>
      <w:r w:rsidRPr="006C27C5" w:rsidR="006C27C5">
        <w:rPr>
          <w:color w:val="FF0000"/>
          <w:sz w:val="16"/>
        </w:rPr>
        <w:t xml:space="preserve">Thánh vịnh</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Đêm Giáng sinh</w:t>
      </w:r>
    </w:p>
    <w:p w:rsidR="00057CC3" w:rsidP="00057CC3" w:rsidRDefault="006B7FCC" w14:paraId="5AB9370C" w14:textId="77777777">
      <w:pPr>
        <w:jc w:val="left"/>
      </w:pPr>
      <w:r w:rsidR="00663309">
        <w:t xml:space="preserve">Vào giờ thứ nhất, bắt đầu bài 303</w:t>
      </w:r>
      <w:r w:rsidR="008E0329">
        <w:t xml:space="preserve">.</w:t>
      </w:r>
    </w:p>
    <w:p w:rsidR="00057CC3" w:rsidP="00057CC3" w:rsidRDefault="00663309" w14:paraId="0E81B37C" w14:textId="77777777">
      <w:pPr>
        <w:jc w:val="left"/>
      </w:pPr>
      <w:r>
        <w:t xml:space="preserve">Vào giờ thứ 3, bắt đầu </w:t>
      </w:r>
      <w:r w:rsidRPr="000946D6" w:rsidR="000946D6">
        <w:t xml:space="preserve">bài</w:t>
      </w:r>
      <w:r>
        <w:rPr>
          <w:smallCaps/>
        </w:rPr>
        <w:t xml:space="preserve"> 208a</w:t>
      </w:r>
      <w:r w:rsidR="008E0329">
        <w:t xml:space="preserve">.</w:t>
      </w:r>
    </w:p>
    <w:p w:rsidR="00057CC3" w:rsidP="00057CC3" w:rsidRDefault="00663309" w14:paraId="20CF53A5" w14:textId="77777777">
      <w:pPr>
        <w:jc w:val="left"/>
      </w:pPr>
      <w:r>
        <w:t xml:space="preserve">Vào giờ thứ 6, bắt đầu bài 304</w:t>
      </w:r>
      <w:r w:rsidR="008E0329">
        <w:t xml:space="preserve">.</w:t>
      </w:r>
    </w:p>
    <w:p w:rsidRPr="00057CC3" w:rsidR="006B7FCC" w:rsidP="00057CC3" w:rsidRDefault="00663309" w14:paraId="4CC8B23D" w14:textId="77777777">
      <w:pPr>
        <w:jc w:val="left"/>
      </w:pPr>
      <w:r>
        <w:t xml:space="preserve">Vào giờ thứ 9, bắt đầu bài 306</w:t>
      </w:r>
      <w:r w:rsidR="008E0329">
        <w:t xml:space="preserve">.</w:t>
      </w:r>
    </w:p>
    <w:p w:rsidRPr="006B7FCC" w:rsidR="006B7FCC" w:rsidP="00327A81" w:rsidRDefault="006B7FCC" w14:paraId="4A6AAB12" w14:textId="77777777">
      <w:pPr>
        <w:pStyle w:val="Heading3"/>
      </w:pPr>
      <w:r w:rsidR="00663309">
        <w:t xml:space="preserve">Trong Thánh lễ</w:t>
      </w:r>
    </w:p>
    <w:p w:rsidRPr="006B7FCC" w:rsidR="006B7FCC" w:rsidP="00837168" w:rsidRDefault="006B7FCC" w14:paraId="7931B45E" w14:textId="77777777">
      <w:pPr>
        <w:pStyle w:val="Heading4"/>
      </w:pPr>
      <w:r w:rsidR="00663309">
        <w:t xml:space="preserve">Prokimen, </w:t>
      </w:r>
      <w:r w:rsidR="00837168">
        <w:t xml:space="preserve">giọng</w:t>
      </w:r>
      <w:r w:rsidR="00663309">
        <w:t xml:space="preserve"> 1</w:t>
      </w:r>
    </w:p>
    <w:p w:rsidRPr="006B7FCC" w:rsidR="006B7FCC" w:rsidRDefault="006B7FCC" w14:paraId="02E16A65" w14:textId="77777777">
      <w:r w:rsidR="00663309">
        <w:t xml:space="preserve">Chúa phán cùng Ta: “Con là Con </w:t>
      </w:r>
      <w:r w:rsidR="00752867">
        <w:t xml:space="preserve">Ta</w:t>
      </w:r>
      <w:r w:rsidR="00663309">
        <w:t xml:space="preserve">, / Hôm nay Ta đã sinh ra Con</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Câu: </w:t>
      </w:r>
      <w:r w:rsidR="00663309">
        <w:t xml:space="preserve">Hãy xin Ta, Ta sẽ ban cho Con các dân tộc làm gia nghiệp của Con, và các cõi đất xa xôi làm lãnh địa của Con</w:t>
      </w:r>
      <w:r w:rsidR="003F6AC1">
        <w:t xml:space="preserve">.</w:t>
      </w:r>
      <w:r w:rsidRPr="006C27C5" w:rsidR="006C27C5">
        <w:rPr>
          <w:color w:val="FF0000"/>
          <w:sz w:val="16"/>
        </w:rPr>
        <w:tab/>
      </w:r>
      <w:r w:rsidRPr="006C27C5" w:rsidR="006C27C5">
        <w:rPr>
          <w:color w:val="FF0000"/>
          <w:sz w:val="16"/>
        </w:rPr>
        <w:t xml:space="preserve">Thánh vịnh</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Phần mở đầu 303</w:t>
      </w:r>
      <w:r w:rsidR="003F6AC1">
        <w:rPr>
          <w:b/>
          <w:szCs w:val="24"/>
        </w:rPr>
        <w:t xml:space="preserve">.</w:t>
      </w:r>
    </w:p>
    <w:p w:rsidRPr="006B7FCC" w:rsidR="006B7FCC" w:rsidRDefault="006B7FCC" w14:paraId="3A671EF4" w14:textId="77777777">
      <w:pPr>
        <w:rPr>
          <w:b/>
          <w:szCs w:val="24"/>
        </w:rPr>
      </w:pPr>
      <w:r w:rsidRPr="006B7FCC">
        <w:rPr>
          <w:b/>
          <w:color w:val="FF0000"/>
        </w:rPr>
        <w:t xml:space="preserve">Vào </w:t>
      </w:r>
      <w:r w:rsidR="00663309">
        <w:rPr>
          <w:b/>
        </w:rPr>
        <w:t xml:space="preserve">ngày thứ Bảy hoặc Chủ Nhật, trong giờ kinh chiều được cử hành riêng biệt với Thánh lễ, </w:t>
      </w:r>
      <w:r w:rsidR="00FD413B">
        <w:rPr>
          <w:b/>
        </w:rPr>
        <w:t xml:space="preserve">phần mở đầu 207</w:t>
      </w:r>
      <w:r w:rsidR="003F6AC1">
        <w:rPr>
          <w:b/>
          <w:szCs w:val="24"/>
        </w:rPr>
        <w:t xml:space="preserve">.</w:t>
      </w:r>
    </w:p>
    <w:p w:rsidRPr="006B7FCC" w:rsidR="006B7FCC" w:rsidP="00837168" w:rsidRDefault="006B7FCC" w14:paraId="211B4F48" w14:textId="77777777">
      <w:pPr>
        <w:pStyle w:val="Heading4"/>
      </w:pPr>
      <w:r w:rsidR="00663309">
        <w:t xml:space="preserve">Alleluia, </w:t>
      </w:r>
      <w:r w:rsidR="00837168">
        <w:t xml:space="preserve">giọng</w:t>
      </w:r>
      <w:r w:rsidR="00663309">
        <w:t xml:space="preserve"> 5</w:t>
      </w:r>
    </w:p>
    <w:p w:rsidRPr="006B7FCC" w:rsidR="006B7FCC" w:rsidRDefault="006B7FCC" w14:paraId="2FBD526D" w14:textId="77777777">
      <w:r w:rsidR="00663309">
        <w:rPr>
          <w:b/>
          <w:color w:val="FF0000"/>
          <w:sz w:val="20"/>
        </w:rPr>
        <w:t xml:space="preserve">Câu: </w:t>
      </w:r>
      <w:r w:rsidR="00663309">
        <w:t xml:space="preserve">Chúa đã phán cùng Chúa của con: “Hãy ngồi bên hữu Ta, cho đến khi Ta đặt kẻ thù của con dưới chân con</w:t>
      </w:r>
      <w:r w:rsidR="003F6AC1">
        <w:t xml:space="preserve">.”</w:t>
      </w:r>
    </w:p>
    <w:p w:rsidRPr="006B7FCC" w:rsidR="006B7FCC" w:rsidRDefault="006B7FCC" w14:paraId="0D0FEE33" w14:textId="77777777">
      <w:r w:rsidR="00663309">
        <w:rPr>
          <w:b/>
          <w:color w:val="FF0000"/>
          <w:sz w:val="20"/>
        </w:rPr>
        <w:t xml:space="preserve">Câu: </w:t>
      </w:r>
      <w:r w:rsidR="00663309">
        <w:t xml:space="preserve">Chúa sẽ ban cho Ngài cây gậy quyền năng từ Si-ôn, – và </w:t>
      </w:r>
      <w:r w:rsidR="00752867">
        <w:t xml:space="preserve">Ngài sẽ thống trị giữa các kẻ thù của Ngài</w:t>
      </w:r>
      <w:r w:rsidR="003F6AC1">
        <w:t xml:space="preserve">.</w:t>
      </w:r>
    </w:p>
    <w:p w:rsidR="0061606B" w:rsidP="006C27C5" w:rsidRDefault="006B7FCC" w14:paraId="3731E2C2" w14:textId="77777777">
      <w:r w:rsidR="00663309">
        <w:rPr>
          <w:b/>
          <w:color w:val="FF0000"/>
          <w:sz w:val="20"/>
        </w:rPr>
        <w:t xml:space="preserve">Câu: </w:t>
      </w:r>
      <w:r w:rsidR="00663309">
        <w:t xml:space="preserve">“Từ lòng mẹ, trước cả sao mai, Ta đã sinh ra Ngươi,” – Chúa đã thề và sẽ không hối hận</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Thi thiên</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Lễ Giáng Sinh</w:t>
      </w:r>
    </w:p>
    <w:p w:rsidRPr="006B7FCC" w:rsidR="006B7FCC" w:rsidP="00837168" w:rsidRDefault="006B7FCC" w14:paraId="3B7CD1C9" w14:textId="77777777">
      <w:pPr>
        <w:pStyle w:val="Heading4"/>
      </w:pPr>
      <w:r w:rsidR="00663309">
        <w:t xml:space="preserve">Prokimen, </w:t>
      </w:r>
      <w:r w:rsidR="00837168">
        <w:t xml:space="preserve">giọng</w:t>
      </w:r>
      <w:r w:rsidR="00663309">
        <w:t xml:space="preserve"> 8</w:t>
      </w:r>
    </w:p>
    <w:p w:rsidRPr="006B7FCC" w:rsidR="006B7FCC" w:rsidRDefault="006B7FCC" w14:paraId="3E88EDCD" w14:textId="77777777">
      <w:r w:rsidR="00663309">
        <w:t xml:space="preserve">Cả đất hãy </w:t>
      </w:r>
      <w:r w:rsidR="00663309">
        <w:t xml:space="preserve">quỳ lạy Ngài và </w:t>
      </w:r>
      <w:r w:rsidR="00663309">
        <w:t xml:space="preserve">hát ngợi khen Ngài, / hãy hát ngợi khen danh Ngài, Đấng Tối Cao</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Câu: </w:t>
      </w:r>
      <w:r w:rsidR="00663309">
        <w:t xml:space="preserve">Hỡi cả đất, hãy reo mừng Chúa, hãy hát ngợi </w:t>
      </w:r>
      <w:r w:rsidRPr="00145978" w:rsidR="00145978">
        <w:t xml:space="preserve">khen</w:t>
      </w:r>
      <w:r w:rsidR="00663309">
        <w:t xml:space="preserve"> danh Ngài, </w:t>
      </w:r>
      <w:r w:rsidRPr="00145978" w:rsidR="00145978">
        <w:t xml:space="preserve">hãy tôn vinh sự vinh hiển của Ngài</w:t>
      </w:r>
      <w:r w:rsidR="003F6AC1">
        <w:t xml:space="preserve">.</w:t>
      </w:r>
      <w:r w:rsidRPr="006C27C5" w:rsidR="006C27C5">
        <w:rPr>
          <w:color w:val="FF0000"/>
          <w:sz w:val="16"/>
        </w:rPr>
        <w:tab/>
      </w:r>
      <w:r w:rsidRPr="006C27C5" w:rsidR="006C27C5">
        <w:rPr>
          <w:color w:val="FF0000"/>
          <w:sz w:val="16"/>
        </w:rPr>
        <w:t xml:space="preserve">Thánh vịnh</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Khởi đầu 209</w:t>
      </w:r>
      <w:r w:rsidR="003F6AC1">
        <w:rPr>
          <w:b/>
          <w:szCs w:val="24"/>
        </w:rPr>
        <w:t xml:space="preserve">.</w:t>
      </w:r>
    </w:p>
    <w:p w:rsidRPr="006B7FCC" w:rsidR="006B7FCC" w:rsidP="00837168" w:rsidRDefault="006B7FCC" w14:paraId="245ACE64" w14:textId="77777777">
      <w:pPr>
        <w:pStyle w:val="Heading4"/>
      </w:pPr>
      <w:r w:rsidR="00663309">
        <w:t xml:space="preserve">Alleluia, </w:t>
      </w:r>
      <w:r w:rsidR="00837168">
        <w:t xml:space="preserve">giọng</w:t>
      </w:r>
      <w:r w:rsidR="00663309">
        <w:t xml:space="preserve"> 1</w:t>
      </w:r>
    </w:p>
    <w:p w:rsidRPr="006B7FCC" w:rsidR="006B7FCC" w:rsidRDefault="006B7FCC" w14:paraId="4AACA892" w14:textId="77777777">
      <w:r w:rsidR="00663309">
        <w:rPr>
          <w:b/>
          <w:color w:val="FF0000"/>
          <w:sz w:val="20"/>
        </w:rPr>
        <w:t xml:space="preserve">Câu: </w:t>
      </w:r>
      <w:r w:rsidR="00663309">
        <w:t xml:space="preserve">Các tầng trời rao truyền vinh quang của Đức Chúa Trời, còn vòm trời loan báo công trình của tay Ngài</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Câu: </w:t>
      </w:r>
      <w:r w:rsidR="00663309">
        <w:t xml:space="preserve">Ngày này truyền lại cho ngày kia, và đêm này loan báo cho đêm kia</w:t>
      </w:r>
      <w:r w:rsidR="003F6AC1">
        <w:t xml:space="preserve">.</w:t>
      </w:r>
      <w:r w:rsidRPr="006C27C5" w:rsidR="006C27C5">
        <w:rPr>
          <w:color w:val="FF0000"/>
          <w:sz w:val="16"/>
        </w:rPr>
        <w:tab/>
      </w:r>
      <w:r w:rsidRPr="006C27C5" w:rsidR="006C27C5">
        <w:rPr>
          <w:color w:val="FF0000"/>
          <w:sz w:val="16"/>
        </w:rPr>
        <w:t xml:space="preserve">Thánh vịnh</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Lễ Đức Mẹ Vô Nhiễm Nguyên Tội</w:t>
      </w:r>
    </w:p>
    <w:p w:rsidRPr="006B7FCC" w:rsidR="006B7FCC" w:rsidP="00837168" w:rsidRDefault="006B7FCC" w14:paraId="7F3026B4" w14:textId="77777777">
      <w:pPr>
        <w:pStyle w:val="Heading4"/>
      </w:pPr>
      <w:r w:rsidR="00663309">
        <w:t xml:space="preserve">Bài ca mở đầu, </w:t>
      </w:r>
      <w:r w:rsidR="00837168">
        <w:t xml:space="preserve">giọng</w:t>
      </w:r>
      <w:r w:rsidR="00663309">
        <w:t xml:space="preserve"> 3, Bài ca của Đức Mẹ</w:t>
      </w:r>
    </w:p>
    <w:p w:rsidRPr="006B7FCC" w:rsidR="006B7FCC" w:rsidP="00C819ED" w:rsidRDefault="006B7FCC" w14:paraId="7549C917" w14:textId="77777777">
      <w:r w:rsidR="00C819ED">
        <w:t xml:space="preserve">Linh hồn con ngợi khen Chúa</w:t>
      </w:r>
      <w:r w:rsidR="00166031">
        <w:t xml:space="preserve">, </w:t>
      </w:r>
      <w:r w:rsidR="00C819ED">
        <w:t xml:space="preserve">/ và thần trí con hân hoan vì Đức Chúa Trời, Đấng Cứu Chuộc của con</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Câu: </w:t>
      </w:r>
      <w:r w:rsidR="00C819ED">
        <w:t xml:space="preserve">Vì Ngài đã đoái thương nhìn đến sự khiêm nhường </w:t>
      </w:r>
      <w:r w:rsidRPr="00C819ED" w:rsidR="00C819ED">
        <w:t xml:space="preserve">của</w:t>
      </w:r>
      <w:r w:rsidR="00C819ED">
        <w:t xml:space="preserve"> nữ tỳ </w:t>
      </w:r>
      <w:r w:rsidRPr="00C819ED" w:rsidR="00C819ED">
        <w:t xml:space="preserve">Ngài; vì từ nay trở đi, mọi dòng dõi sẽ gọi tôi là người có phúc</w:t>
      </w:r>
      <w:r w:rsidR="003F6AC1">
        <w:t xml:space="preserve">.</w:t>
      </w:r>
      <w:r w:rsidRPr="006C27C5" w:rsidR="006C27C5">
        <w:rPr>
          <w:color w:val="FF0000"/>
          <w:sz w:val="16"/>
        </w:rPr>
        <w:tab/>
      </w:r>
      <w:r w:rsidRPr="006C27C5" w:rsidR="006C27C5">
        <w:rPr>
          <w:color w:val="FF0000"/>
          <w:sz w:val="16"/>
        </w:rPr>
        <w:t xml:space="preserve">Lc</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Bài đọc 306</w:t>
      </w:r>
      <w:r w:rsidR="003F6AC1">
        <w:rPr>
          <w:b/>
          <w:szCs w:val="24"/>
        </w:rPr>
        <w:t xml:space="preserve">.</w:t>
      </w:r>
    </w:p>
    <w:p w:rsidRPr="006B7FCC" w:rsidR="006B7FCC" w:rsidP="00837168" w:rsidRDefault="006B7FCC" w14:paraId="17146F63" w14:textId="77777777">
      <w:pPr>
        <w:pStyle w:val="Heading4"/>
      </w:pPr>
      <w:r w:rsidR="00663309">
        <w:t xml:space="preserve">Alleluia, </w:t>
      </w:r>
      <w:r w:rsidR="00837168">
        <w:t xml:space="preserve">giọng</w:t>
      </w:r>
      <w:r w:rsidR="00663309">
        <w:t xml:space="preserve"> 8</w:t>
      </w:r>
    </w:p>
    <w:p w:rsidRPr="006B7FCC" w:rsidR="006B7FCC" w:rsidP="005B09D6" w:rsidRDefault="006B7FCC" w14:paraId="0601F745" w14:textId="77777777">
      <w:r w:rsidR="005B09D6">
        <w:rPr>
          <w:b/>
          <w:color w:val="FF0000"/>
          <w:sz w:val="20"/>
        </w:rPr>
        <w:t xml:space="preserve">Câu: </w:t>
      </w:r>
      <w:r w:rsidRPr="00C819ED" w:rsidR="005B09D6">
        <w:t xml:space="preserve">Hãy đứng dậy, lạy Chúa, hãy vào nơi an nghỉ của Ngài</w:t>
      </w:r>
      <w:r w:rsidR="005B09D6">
        <w:t xml:space="preserve">, cùng với hòm thánh của Ngài</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Câu: </w:t>
      </w:r>
      <w:r w:rsidR="005B09D6">
        <w:t xml:space="preserve">Chúa đã thề với Đa-vít trong sự chân thật, và Ngài sẽ không rút lại lời thề ấy</w:t>
      </w:r>
      <w:r w:rsidR="003F6AC1">
        <w:t xml:space="preserve">.</w:t>
      </w:r>
      <w:r w:rsidRPr="006C27C5" w:rsidR="006C27C5">
        <w:rPr>
          <w:color w:val="FF0000"/>
          <w:sz w:val="16"/>
        </w:rPr>
        <w:tab/>
      </w:r>
      <w:r w:rsidRPr="006C27C5" w:rsidR="006C27C5">
        <w:rPr>
          <w:color w:val="FF0000"/>
          <w:sz w:val="16"/>
        </w:rPr>
        <w:t xml:space="preserve">Thánh vịnh</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Thứ Bảy sau Lễ Giáng Sinh</w:t>
      </w:r>
    </w:p>
    <w:p w:rsidRPr="006B7FCC" w:rsidR="006B7FCC" w:rsidP="00837168" w:rsidRDefault="006B7FCC" w14:paraId="0249FA67" w14:textId="77777777">
      <w:pPr>
        <w:pStyle w:val="Heading4"/>
      </w:pPr>
      <w:r w:rsidR="00663309">
        <w:t xml:space="preserve">Prokimen, </w:t>
      </w:r>
      <w:r w:rsidR="00837168">
        <w:t xml:space="preserve">giọng</w:t>
      </w:r>
      <w:r w:rsidR="00663309">
        <w:t xml:space="preserve"> 4</w:t>
      </w:r>
    </w:p>
    <w:p w:rsidRPr="006B7FCC" w:rsidR="006B7FCC" w:rsidRDefault="006B7FCC" w14:paraId="6B17EC0D" w14:textId="77777777">
      <w:r w:rsidRPr="004C4FA1" w:rsidR="006611BF">
        <w:t xml:space="preserve">Con sẽ làm cho danh Ngài được ghi nhớ </w:t>
      </w:r>
      <w:r w:rsidR="006611BF">
        <w:t xml:space="preserve">/ </w:t>
      </w:r>
      <w:r w:rsidRPr="004C4FA1" w:rsidR="006611BF">
        <w:t xml:space="preserve">qua mọi thế hệ và dòng dõi</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Câu: </w:t>
      </w:r>
      <w:r w:rsidR="00663309">
        <w:t xml:space="preserve">Hỡi con gái, hãy lắng nghe, hãy nhìn xem, và hãy nghiêng tai nghe</w:t>
      </w:r>
      <w:r w:rsidR="003F6AC1">
        <w:t xml:space="preserve">.</w:t>
      </w:r>
      <w:r w:rsidRPr="006C27C5" w:rsidR="006C27C5">
        <w:rPr>
          <w:color w:val="FF0000"/>
          <w:sz w:val="16"/>
        </w:rPr>
        <w:tab/>
      </w:r>
      <w:r w:rsidRPr="006C27C5" w:rsidR="006C27C5">
        <w:rPr>
          <w:color w:val="FF0000"/>
          <w:sz w:val="16"/>
        </w:rPr>
        <w:t xml:space="preserve">Thi thiên</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Khởi đầu 288</w:t>
      </w:r>
      <w:r w:rsidR="003F6AC1">
        <w:rPr>
          <w:b/>
          <w:szCs w:val="24"/>
        </w:rPr>
        <w:t xml:space="preserve">.</w:t>
      </w:r>
    </w:p>
    <w:p w:rsidRPr="006B7FCC" w:rsidR="006B7FCC" w:rsidP="00837168" w:rsidRDefault="006B7FCC" w14:paraId="37FF4C51" w14:textId="77777777">
      <w:pPr>
        <w:pStyle w:val="Heading4"/>
      </w:pPr>
      <w:r w:rsidR="00663309">
        <w:t xml:space="preserve">Alleluia, </w:t>
      </w:r>
      <w:r w:rsidR="00837168">
        <w:t xml:space="preserve">giọng</w:t>
      </w:r>
      <w:r w:rsidR="00663309">
        <w:t xml:space="preserve"> 8</w:t>
      </w:r>
    </w:p>
    <w:p w:rsidRPr="006B7FCC" w:rsidR="006B7FCC" w:rsidP="005B09D6" w:rsidRDefault="006B7FCC" w14:paraId="581F8196" w14:textId="77777777">
      <w:r w:rsidR="005B09D6">
        <w:rPr>
          <w:b/>
          <w:color w:val="FF0000"/>
          <w:sz w:val="20"/>
        </w:rPr>
        <w:t xml:space="preserve">Câu: </w:t>
      </w:r>
      <w:r w:rsidRPr="00C819ED" w:rsidR="005B09D6">
        <w:t xml:space="preserve">Hãy đứng dậy, lạy Chúa, hãy vào nơi an nghỉ của Ngài</w:t>
      </w:r>
      <w:r w:rsidR="005B09D6">
        <w:t xml:space="preserve">, cùng với hòm giao ước thánh của Ngài</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Câu: </w:t>
      </w:r>
      <w:r w:rsidR="005B09D6">
        <w:t xml:space="preserve">Chúa đã thề với Đa-vít trong sự chân thật và sẽ không từ bỏ lời thề ấy</w:t>
      </w:r>
      <w:r w:rsidR="003F6AC1">
        <w:t xml:space="preserve">.</w:t>
      </w:r>
      <w:r w:rsidRPr="006C27C5" w:rsidR="006C27C5">
        <w:rPr>
          <w:color w:val="FF0000"/>
          <w:sz w:val="16"/>
        </w:rPr>
        <w:tab/>
      </w:r>
      <w:r w:rsidRPr="006C27C5" w:rsidR="006C27C5">
        <w:rPr>
          <w:color w:val="FF0000"/>
          <w:sz w:val="16"/>
        </w:rPr>
        <w:t xml:space="preserve">Thánh vịnh</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Tuần sau Lễ Giáng sinh</w:t>
      </w:r>
    </w:p>
    <w:p w:rsidRPr="006B7FCC" w:rsidR="006B7FCC" w:rsidP="00837168" w:rsidRDefault="006B7FCC" w14:paraId="2F6159DB" w14:textId="77777777">
      <w:pPr>
        <w:pStyle w:val="Heading4"/>
      </w:pPr>
      <w:r w:rsidR="00663309">
        <w:t xml:space="preserve">Prokimen, </w:t>
      </w:r>
      <w:r w:rsidR="00837168">
        <w:t xml:space="preserve">giọng</w:t>
      </w:r>
      <w:r w:rsidR="00663309">
        <w:t xml:space="preserve"> 4</w:t>
      </w:r>
    </w:p>
    <w:p w:rsidRPr="006B7FCC" w:rsidR="006B7FCC" w:rsidRDefault="006B7FCC" w14:paraId="44C0F29C" w14:textId="77777777">
      <w:r w:rsidR="00663309">
        <w:t xml:space="preserve">Đức Chúa Trời thật kỳ diệu trong các thánh của Ngài, / Đức Chúa Trời của Y-sơ-ra-ên</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Câu: </w:t>
      </w:r>
      <w:r w:rsidR="00663309">
        <w:t xml:space="preserve">Trong các buổi họp mặt, hãy ngợi khen Đức Chúa Trời, Chúa, từ các nguồn suối của Y-sơ-ra-ên</w:t>
      </w:r>
      <w:r w:rsidR="003F6AC1">
        <w:t xml:space="preserve">.</w:t>
      </w:r>
      <w:r w:rsidRPr="006C27C5" w:rsidR="006C27C5">
        <w:rPr>
          <w:color w:val="FF0000"/>
          <w:sz w:val="16"/>
        </w:rPr>
        <w:tab/>
      </w:r>
      <w:r w:rsidRPr="006C27C5" w:rsidR="006C27C5">
        <w:rPr>
          <w:color w:val="FF0000"/>
          <w:sz w:val="16"/>
        </w:rPr>
        <w:t xml:space="preserve">Thánh vịnh</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Khởi đầu 200</w:t>
      </w:r>
      <w:r w:rsidR="003F6AC1">
        <w:rPr>
          <w:b/>
          <w:szCs w:val="24"/>
        </w:rPr>
        <w:t xml:space="preserve">.</w:t>
      </w:r>
    </w:p>
    <w:p w:rsidRPr="006B7FCC" w:rsidR="006B7FCC" w:rsidP="00837168" w:rsidRDefault="006B7FCC" w14:paraId="337A4849" w14:textId="77777777">
      <w:pPr>
        <w:pStyle w:val="Heading4"/>
      </w:pPr>
      <w:r w:rsidR="00663309">
        <w:t xml:space="preserve">Alleluia, </w:t>
      </w:r>
      <w:r w:rsidR="00837168">
        <w:t xml:space="preserve">giọng</w:t>
      </w:r>
      <w:r w:rsidR="00663309">
        <w:t xml:space="preserve"> 4</w:t>
      </w:r>
    </w:p>
    <w:p w:rsidRPr="006B7FCC" w:rsidR="006B7FCC" w:rsidRDefault="006B7FCC" w14:paraId="7533E013" w14:textId="77777777">
      <w:r w:rsidR="00663309">
        <w:rPr>
          <w:b/>
          <w:color w:val="FF0000"/>
          <w:sz w:val="20"/>
        </w:rPr>
        <w:t xml:space="preserve">Câu: </w:t>
      </w:r>
      <w:r w:rsidR="00663309">
        <w:t xml:space="preserve">Lạy Chúa, xin hãy nhớ đến Đa-vít và tất cả sự hiền lành của ngài</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Câu: </w:t>
      </w:r>
      <w:r w:rsidR="00663309">
        <w:t xml:space="preserve">Chúa đã thề với Đa-vít trong sự chân thật và </w:t>
      </w:r>
      <w:r w:rsidR="00F04F00">
        <w:t xml:space="preserve">sẽ</w:t>
      </w:r>
      <w:r w:rsidR="00663309">
        <w:t xml:space="preserve"> không </w:t>
      </w:r>
      <w:r w:rsidR="00663309">
        <w:t xml:space="preserve">rút lại lời thề ấy</w:t>
      </w:r>
      <w:r w:rsidR="003F6AC1">
        <w:t xml:space="preserve">.</w:t>
      </w:r>
      <w:r w:rsidRPr="006C27C5" w:rsidR="006C27C5">
        <w:rPr>
          <w:color w:val="FF0000"/>
          <w:sz w:val="16"/>
        </w:rPr>
        <w:tab/>
      </w:r>
      <w:r w:rsidRPr="006C27C5" w:rsidR="006C27C5">
        <w:rPr>
          <w:color w:val="FF0000"/>
          <w:sz w:val="16"/>
        </w:rPr>
        <w:t xml:space="preserve">Thánh vịnh</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Thánh Tông đồ,</w:t>
      </w:r>
      <w:r w:rsidR="0061606B">
        <w:br/>
      </w:r>
      <w:r>
        <w:t xml:space="preserve">vị tử đạo đầu tiên và tổng phó tế Stephano</w:t>
      </w:r>
    </w:p>
    <w:p w:rsidRPr="006B7FCC" w:rsidR="006B7FCC" w:rsidP="00837168" w:rsidRDefault="006B7FCC" w14:paraId="22A625AA" w14:textId="77777777">
      <w:pPr>
        <w:pStyle w:val="Heading4"/>
      </w:pPr>
      <w:r w:rsidR="00EB6A6B">
        <w:t xml:space="preserve">Bài ca mở đầu </w:t>
      </w:r>
      <w:r w:rsidR="00C0487F">
        <w:t xml:space="preserve">lễ và dành cho </w:t>
      </w:r>
      <w:r w:rsidR="00C0487F">
        <w:t xml:space="preserve">Thánh Tông đồ</w:t>
      </w:r>
      <w:r w:rsidR="00EB6A6B">
        <w:t xml:space="preserve">, </w:t>
      </w:r>
      <w:r w:rsidR="00837168">
        <w:t xml:space="preserve">giọng</w:t>
      </w:r>
      <w:r w:rsidR="00EB6A6B">
        <w:t xml:space="preserve"> 8</w:t>
      </w:r>
    </w:p>
    <w:p w:rsidRPr="006B7FCC" w:rsidR="006B7FCC" w:rsidP="006C27C5" w:rsidRDefault="006B7FCC" w14:paraId="5AFFBD8D" w14:textId="77777777">
      <w:pPr>
        <w:rPr>
          <w:sz w:val="16"/>
          <w:szCs w:val="16"/>
        </w:rPr>
      </w:pPr>
      <w:r w:rsidR="00EB6A6B">
        <w:t xml:space="preserve">Tiếng nói của họ vang khắp cả đất, và lời của họ đến tận cùng vũ trụ.</w:t>
      </w:r>
      <w:r w:rsidRPr="006C27C5" w:rsidR="006C27C5">
        <w:rPr>
          <w:color w:val="FF0000"/>
          <w:sz w:val="16"/>
        </w:rPr>
        <w:tab/>
      </w:r>
      <w:r w:rsidRPr="006C27C5" w:rsidR="006C27C5">
        <w:rPr>
          <w:color w:val="FF0000"/>
          <w:sz w:val="16"/>
        </w:rPr>
        <w:t xml:space="preserve">Thánh vịnh</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Phần mở đầu thông thường và dành cho </w:t>
      </w:r>
      <w:r w:rsidR="00C0487F">
        <w:rPr>
          <w:b/>
        </w:rPr>
        <w:t xml:space="preserve">Thánh Tông đồ, phần mở đầu</w:t>
      </w:r>
      <w:r w:rsidR="00EB6A6B">
        <w:rPr>
          <w:b/>
        </w:rPr>
        <w:t xml:space="preserve"> 17</w:t>
      </w:r>
      <w:r w:rsidR="00EB6A6B">
        <w:rPr>
          <w:b/>
          <w:szCs w:val="24"/>
        </w:rPr>
        <w:t xml:space="preserve">.</w:t>
      </w:r>
    </w:p>
    <w:p w:rsidRPr="006B7FCC" w:rsidR="006B7FCC" w:rsidP="00837168" w:rsidRDefault="006B7FCC" w14:paraId="4A16FC48" w14:textId="77777777">
      <w:pPr>
        <w:pStyle w:val="Heading4"/>
      </w:pPr>
      <w:r w:rsidR="00EB6A6B">
        <w:t xml:space="preserve">Alleluia </w:t>
      </w:r>
      <w:r w:rsidR="00C0487F">
        <w:t xml:space="preserve">của lễ và </w:t>
      </w:r>
      <w:r w:rsidRPr="00192A2E" w:rsidR="00192A2E">
        <w:t xml:space="preserve">Thánh Tông Đồ</w:t>
      </w:r>
      <w:r w:rsidR="00EB6A6B">
        <w:t xml:space="preserve">, </w:t>
      </w:r>
      <w:r w:rsidR="00837168">
        <w:t xml:space="preserve">giọng</w:t>
      </w:r>
      <w:r w:rsidR="00EB6A6B">
        <w:t xml:space="preserve"> 1</w:t>
      </w:r>
    </w:p>
    <w:p w:rsidRPr="006B7FCC" w:rsidR="006B7FCC" w:rsidP="00EB6A6B" w:rsidRDefault="006B7FCC" w14:paraId="6ED92787" w14:textId="77777777">
      <w:r w:rsidR="00EB6A6B">
        <w:rPr>
          <w:b/>
          <w:color w:val="FF0000"/>
          <w:sz w:val="20"/>
        </w:rPr>
        <w:t xml:space="preserve">Câu: </w:t>
      </w:r>
      <w:r w:rsidR="00EB6A6B">
        <w:t xml:space="preserve">Các tầng trời sẽ loan báo những điều kỳ diệu của Ngài, lạy Chúa.</w:t>
      </w:r>
    </w:p>
    <w:p w:rsidRPr="006B7FCC" w:rsidR="006B7FCC" w:rsidP="006C27C5" w:rsidRDefault="006B7FCC" w14:paraId="1BCE49ED" w14:textId="77777777">
      <w:pPr>
        <w:rPr>
          <w:sz w:val="16"/>
          <w:szCs w:val="16"/>
        </w:rPr>
      </w:pPr>
      <w:r w:rsidR="00EB6A6B">
        <w:rPr>
          <w:b/>
          <w:color w:val="FF0000"/>
          <w:sz w:val="20"/>
        </w:rPr>
        <w:t xml:space="preserve">Câu: Chúng con </w:t>
      </w:r>
      <w:r w:rsidR="00EB6A6B">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20.000 vị tử đạo tại Nicomedia</w:t>
      </w:r>
    </w:p>
    <w:p w:rsidRPr="006B7FCC" w:rsidR="006B7FCC" w:rsidP="00837168" w:rsidRDefault="006B7FCC" w14:paraId="3C6ADC8A" w14:textId="77777777">
      <w:pPr>
        <w:pStyle w:val="Heading4"/>
      </w:pPr>
      <w:r w:rsidR="00663309">
        <w:t xml:space="preserve">Bài ca mở đầu </w:t>
      </w:r>
      <w:r w:rsidR="00AE35DC">
        <w:t xml:space="preserve">của ngày lễ và các vị tử đạo</w:t>
      </w:r>
      <w:r w:rsidR="00663309">
        <w:t xml:space="preserve">, </w:t>
      </w:r>
      <w:r w:rsidR="00837168">
        <w:t xml:space="preserve">giọng</w:t>
      </w:r>
      <w:r w:rsidR="00663309">
        <w:t xml:space="preserve"> 5</w:t>
      </w:r>
    </w:p>
    <w:p w:rsidRPr="006B7FCC" w:rsidR="006B7FCC" w:rsidP="006C27C5" w:rsidRDefault="006B7FCC" w14:paraId="6A9B7013" w14:textId="77777777">
      <w:pPr>
        <w:rPr>
          <w:sz w:val="16"/>
          <w:szCs w:val="16"/>
        </w:rPr>
      </w:pPr>
      <w:r w:rsidR="00663309">
        <w:t xml:space="preserve">Lạy Chúa, Ngài sẽ bảo vệ và che chở chúng con khỏi thế hệ này và mãi mãi</w:t>
      </w:r>
      <w:r w:rsidR="003F6AC1">
        <w:t xml:space="preserve">.</w:t>
      </w:r>
      <w:r w:rsidRPr="006C27C5" w:rsidR="006C27C5">
        <w:rPr>
          <w:color w:val="FF0000"/>
          <w:sz w:val="16"/>
        </w:rPr>
        <w:tab/>
      </w:r>
      <w:r w:rsidRPr="006C27C5" w:rsidR="006C27C5">
        <w:rPr>
          <w:color w:val="FF0000"/>
          <w:sz w:val="16"/>
        </w:rPr>
        <w:t xml:space="preserve">Thánh vịnh</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Phần mở đầu chung và </w:t>
      </w:r>
      <w:r w:rsidRPr="00AE35DC" w:rsidR="00AE35DC">
        <w:rPr>
          <w:b/>
        </w:rPr>
        <w:t xml:space="preserve">dành cho các vị tử đạo</w:t>
      </w:r>
      <w:r w:rsidR="00AE35DC">
        <w:rPr>
          <w:b/>
        </w:rPr>
        <w:t xml:space="preserve">, </w:t>
      </w:r>
      <w:r w:rsidR="00FD413B">
        <w:rPr>
          <w:b/>
        </w:rPr>
        <w:t xml:space="preserve">phần</w:t>
      </w:r>
      <w:r w:rsidR="00FD413B">
        <w:rPr>
          <w:b/>
          <w:smallCaps/>
        </w:rPr>
        <w:t xml:space="preserve"> 96b</w:t>
      </w:r>
      <w:r w:rsidR="003F6AC1">
        <w:rPr>
          <w:b/>
          <w:szCs w:val="24"/>
        </w:rPr>
        <w:t xml:space="preserve">.</w:t>
      </w:r>
    </w:p>
    <w:p w:rsidRPr="006B7FCC" w:rsidR="006B7FCC" w:rsidP="00837168" w:rsidRDefault="006B7FCC" w14:paraId="4BFAEE10" w14:textId="77777777">
      <w:pPr>
        <w:pStyle w:val="Heading4"/>
      </w:pPr>
      <w:r w:rsidR="00663309">
        <w:t xml:space="preserve">Alleluia </w:t>
      </w:r>
      <w:r w:rsidR="00AE35DC">
        <w:t xml:space="preserve">của lễ và các vị tử đạo</w:t>
      </w:r>
      <w:r w:rsidR="00663309">
        <w:t xml:space="preserve">, </w:t>
      </w:r>
      <w:r w:rsidR="00837168">
        <w:t xml:space="preserve">giọng</w:t>
      </w:r>
      <w:r w:rsidR="00663309">
        <w:t xml:space="preserve"> 4</w:t>
      </w:r>
    </w:p>
    <w:p w:rsidRPr="006B7FCC" w:rsidR="006B7FCC" w:rsidRDefault="006B7FCC" w14:paraId="748BBCEB" w14:textId="77777777">
      <w:r w:rsidR="00663309">
        <w:rPr>
          <w:b/>
          <w:color w:val="FF0000"/>
          <w:sz w:val="20"/>
        </w:rPr>
        <w:t xml:space="preserve">Câu: </w:t>
      </w:r>
      <w:r w:rsidR="00663309">
        <w:t xml:space="preserve">Hỡi cả đất, hãy reo mừng Chúa, hãy hát </w:t>
      </w:r>
      <w:r w:rsidRPr="0032742A" w:rsidR="0032742A">
        <w:t xml:space="preserve">ngợi khen</w:t>
      </w:r>
      <w:r w:rsidR="00663309">
        <w:t xml:space="preserve"> danh Ngài, </w:t>
      </w:r>
      <w:r w:rsidRPr="0032742A" w:rsidR="0032742A">
        <w:t xml:space="preserve">hãy tôn vinh sự vinh quang của Ngài</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Câu: </w:t>
      </w:r>
      <w:r w:rsidR="00663309">
        <w:t xml:space="preserve">Vì Chúa đã thử thách chúng con, hỡi Đức Chúa Trời, đã thanh tẩy chúng con bằng lửa, như người ta thanh tẩy bạc vậy</w:t>
      </w:r>
      <w:r w:rsidR="003F6AC1">
        <w:t xml:space="preserve">.</w:t>
      </w:r>
      <w:r w:rsidRPr="006C27C5" w:rsidR="006C27C5">
        <w:rPr>
          <w:color w:val="FF0000"/>
          <w:sz w:val="16"/>
        </w:rPr>
        <w:tab/>
      </w:r>
      <w:r w:rsidRPr="006C27C5" w:rsidR="006C27C5">
        <w:rPr>
          <w:color w:val="FF0000"/>
          <w:sz w:val="16"/>
        </w:rPr>
        <w:t xml:space="preserve">Thánh vịnh</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Các Thánh Hài Nhi bị Hê-rốt giết hại</w:t>
      </w:r>
    </w:p>
    <w:p w:rsidRPr="006B7FCC" w:rsidR="006B7FCC" w:rsidP="00837168" w:rsidRDefault="006B7FCC" w14:paraId="0F648367" w14:textId="77777777">
      <w:pPr>
        <w:pStyle w:val="Heading4"/>
      </w:pPr>
      <w:r w:rsidR="00663309">
        <w:t xml:space="preserve">Bài ca mở đầu </w:t>
      </w:r>
      <w:r w:rsidR="00AE35DC">
        <w:t xml:space="preserve">lễ và các vị tử đạo</w:t>
      </w:r>
      <w:r w:rsidR="00663309">
        <w:t xml:space="preserve">, </w:t>
      </w:r>
      <w:r w:rsidR="00837168">
        <w:t xml:space="preserve">giọng</w:t>
      </w:r>
      <w:r w:rsidR="00663309">
        <w:t xml:space="preserve"> 6</w:t>
      </w:r>
    </w:p>
    <w:p w:rsidRPr="006B7FCC" w:rsidR="006B7FCC" w:rsidP="006C27C5" w:rsidRDefault="006B7FCC" w14:paraId="1E11D1B9" w14:textId="77777777">
      <w:pPr>
        <w:rPr>
          <w:sz w:val="16"/>
          <w:szCs w:val="16"/>
        </w:rPr>
      </w:pPr>
      <w:r w:rsidR="00663309">
        <w:t xml:space="preserve">Hỡi </w:t>
      </w:r>
      <w:r w:rsidR="00663309">
        <w:t xml:space="preserve">các thiếu nhi,</w:t>
      </w:r>
      <w:r w:rsidR="00663309">
        <w:t xml:space="preserve"> hãy ngợi khen </w:t>
      </w:r>
      <w:r w:rsidR="00663309">
        <w:t xml:space="preserve">Chúa, hãy ngợi khen danh Chúa</w:t>
      </w:r>
      <w:r w:rsidR="003F6AC1">
        <w:t xml:space="preserve">.</w:t>
      </w:r>
      <w:r w:rsidRPr="006C27C5" w:rsidR="006C27C5">
        <w:rPr>
          <w:color w:val="FF0000"/>
          <w:sz w:val="16"/>
        </w:rPr>
        <w:tab/>
      </w:r>
      <w:r w:rsidRPr="006C27C5" w:rsidR="006C27C5">
        <w:rPr>
          <w:color w:val="FF0000"/>
          <w:sz w:val="16"/>
        </w:rPr>
        <w:t xml:space="preserve">Thánh vịnh</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Phần mở đầu thường lệ và dành cho </w:t>
      </w:r>
      <w:r w:rsidRPr="00AE35DC" w:rsidR="00AE35DC">
        <w:rPr>
          <w:b/>
        </w:rPr>
        <w:t xml:space="preserve">các vị tử đạo</w:t>
      </w:r>
      <w:r w:rsidR="00AE35DC">
        <w:rPr>
          <w:b/>
        </w:rPr>
        <w:t xml:space="preserve">, </w:t>
      </w:r>
      <w:r w:rsidR="00FD413B">
        <w:rPr>
          <w:b/>
        </w:rPr>
        <w:t xml:space="preserve">phần mở đầu 180</w:t>
      </w:r>
      <w:r w:rsidR="003F6AC1">
        <w:rPr>
          <w:b/>
          <w:szCs w:val="24"/>
        </w:rPr>
        <w:t xml:space="preserve">.</w:t>
      </w:r>
    </w:p>
    <w:p w:rsidRPr="006B7FCC" w:rsidR="006B7FCC" w:rsidP="00837168" w:rsidRDefault="006B7FCC" w14:paraId="2E501BE8" w14:textId="77777777">
      <w:pPr>
        <w:pStyle w:val="Heading4"/>
      </w:pPr>
      <w:r w:rsidR="00663309">
        <w:t xml:space="preserve">Alleluia </w:t>
      </w:r>
      <w:r w:rsidR="00AE35DC">
        <w:t xml:space="preserve">của lễ và các vị tử đạo</w:t>
      </w:r>
      <w:r w:rsidR="00663309">
        <w:t xml:space="preserve">, </w:t>
      </w:r>
      <w:r w:rsidR="00837168">
        <w:t xml:space="preserve">giọng</w:t>
      </w:r>
      <w:r w:rsidR="00663309">
        <w:t xml:space="preserve"> 5</w:t>
      </w:r>
    </w:p>
    <w:p w:rsidRPr="006B7FCC" w:rsidR="006B7FCC" w:rsidRDefault="006B7FCC" w14:paraId="524B658D" w14:textId="77777777">
      <w:r w:rsidR="00663309">
        <w:rPr>
          <w:b/>
          <w:color w:val="FF0000"/>
          <w:sz w:val="20"/>
        </w:rPr>
        <w:t xml:space="preserve">Câu: </w:t>
      </w:r>
      <w:r w:rsidR="00663309">
        <w:t xml:space="preserve">Họ đã đổ máu mình như nước</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Câu: </w:t>
      </w:r>
      <w:r w:rsidR="00663309">
        <w:t xml:space="preserve">Xin lòng thương xót của Ngài sớm đến với chúng con, lạy Chúa</w:t>
      </w:r>
      <w:r w:rsidR="003F6AC1">
        <w:t xml:space="preserve">.</w:t>
      </w:r>
      <w:r w:rsidRPr="006C27C5" w:rsidR="006C27C5">
        <w:rPr>
          <w:color w:val="FF0000"/>
          <w:sz w:val="16"/>
        </w:rPr>
        <w:tab/>
      </w:r>
      <w:r w:rsidRPr="006C27C5" w:rsidR="006C27C5">
        <w:rPr>
          <w:color w:val="FF0000"/>
          <w:sz w:val="16"/>
        </w:rPr>
        <w:t xml:space="preserve">Thánh vịnh</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Lễ kết thúc Mùa Giáng Sinh</w:t>
      </w:r>
      <w:bookmarkStart w:name="_Toc444765689" w:id="450"/>
      <w:bookmarkStart w:name="_Toc444769111" w:id="451"/>
    </w:p>
    <w:p w:rsidRPr="006B7FCC" w:rsidR="006B7FCC" w:rsidP="00C24339" w:rsidRDefault="006B7FCC" w14:paraId="7657F0B9" w14:textId="77777777">
      <w:pPr>
        <w:pStyle w:val="Heading4"/>
      </w:pPr>
      <w:r w:rsidR="00C24339">
        <w:t xml:space="preserve">Bài ca mở đầu </w:t>
      </w:r>
      <w:r w:rsidR="00C24339">
        <w:t xml:space="preserve">lễ, giọng 4</w:t>
      </w:r>
    </w:p>
    <w:p w:rsidRPr="006B7FCC" w:rsidR="006B7FCC" w:rsidP="00C24339" w:rsidRDefault="006B7FCC" w14:paraId="26BAE5BD" w14:textId="77777777">
      <w:r w:rsidR="00C24339">
        <w:t xml:space="preserve">Đức Chúa Trời thật kỳ diệu trong các thánh của Ngài, / Đức Chúa Trời của Y-sơ-ra-ên.</w:t>
      </w:r>
    </w:p>
    <w:p w:rsidRPr="006B7FCC" w:rsidR="006B7FCC" w:rsidP="00C24339" w:rsidRDefault="006B7FCC" w14:paraId="6B0C594D" w14:textId="77777777">
      <w:pPr>
        <w:rPr>
          <w:sz w:val="16"/>
          <w:szCs w:val="16"/>
        </w:rPr>
      </w:pPr>
      <w:r w:rsidR="00C24339">
        <w:rPr>
          <w:b/>
          <w:color w:val="FF0000"/>
          <w:sz w:val="20"/>
        </w:rPr>
        <w:t xml:space="preserve">Câu thánh vịnh: </w:t>
      </w:r>
      <w:r w:rsidR="00C24339">
        <w:t xml:space="preserve">Trong các buổi họp mặt, hãy ngợi khen Đức Chúa Trời, Chúa, từ các nguồn suối của Y-sơ-ra-ên.</w:t>
      </w:r>
      <w:r w:rsidRPr="006C27C5" w:rsidR="00C24339">
        <w:rPr>
          <w:color w:val="FF0000"/>
          <w:sz w:val="16"/>
        </w:rPr>
        <w:tab/>
      </w:r>
      <w:r w:rsidRPr="006C27C5" w:rsidR="00C24339">
        <w:rPr>
          <w:color w:val="FF0000"/>
          <w:sz w:val="16"/>
        </w:rPr>
        <w:t xml:space="preserve">Thánh vịnh</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Khởi đầu thông thường</w:t>
      </w:r>
      <w:r w:rsidR="00C24339">
        <w:rPr>
          <w:b/>
          <w:szCs w:val="24"/>
        </w:rPr>
        <w:t xml:space="preserve">.</w:t>
      </w:r>
    </w:p>
    <w:p w:rsidRPr="006B7FCC" w:rsidR="006B7FCC" w:rsidP="00C24339" w:rsidRDefault="006B7FCC" w14:paraId="26AA4CA6" w14:textId="77777777">
      <w:pPr>
        <w:pStyle w:val="Heading4"/>
      </w:pPr>
      <w:r w:rsidR="00C24339">
        <w:t xml:space="preserve">Alleluia </w:t>
      </w:r>
      <w:r w:rsidR="00C24339">
        <w:t xml:space="preserve">của ngày lễ, giọng 4</w:t>
      </w:r>
    </w:p>
    <w:p w:rsidRPr="006B7FCC" w:rsidR="006B7FCC" w:rsidP="00C24339" w:rsidRDefault="006B7FCC" w14:paraId="6E4B437C" w14:textId="77777777">
      <w:r w:rsidR="00C24339">
        <w:rPr>
          <w:b/>
          <w:color w:val="FF0000"/>
          <w:sz w:val="20"/>
        </w:rPr>
        <w:t xml:space="preserve">Câu: </w:t>
      </w:r>
      <w:r w:rsidR="00C24339">
        <w:t xml:space="preserve">Lạy Chúa, xin hãy nhớ đến Đa-vít và tất cả sự hiền lành của ngài.</w:t>
      </w:r>
    </w:p>
    <w:p w:rsidRPr="006B7FCC" w:rsidR="006B7FCC" w:rsidP="00C24339" w:rsidRDefault="006B7FCC" w14:paraId="5868DB50" w14:textId="77777777">
      <w:pPr>
        <w:rPr>
          <w:sz w:val="16"/>
          <w:szCs w:val="16"/>
        </w:rPr>
      </w:pPr>
      <w:r w:rsidR="00C24339">
        <w:rPr>
          <w:b/>
          <w:color w:val="FF0000"/>
          <w:sz w:val="20"/>
        </w:rPr>
        <w:t xml:space="preserve">Câu: </w:t>
      </w:r>
      <w:r w:rsidR="00C24339">
        <w:t xml:space="preserve">Chúa đã thề với Đa-vít trong sự chân thật và sẽ không từ bỏ lời thề ấy.</w:t>
      </w:r>
      <w:r w:rsidRPr="006C27C5" w:rsidR="00C24339">
        <w:rPr>
          <w:color w:val="FF0000"/>
          <w:sz w:val="16"/>
        </w:rPr>
        <w:tab/>
      </w:r>
      <w:r w:rsidRPr="006C27C5" w:rsidR="00C24339">
        <w:rPr>
          <w:color w:val="FF0000"/>
          <w:sz w:val="16"/>
        </w:rPr>
        <w:t xml:space="preserve">Thánh vịnh</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THÁNG GIÊNG</w:t>
      </w:r>
      <w:bookmarkEnd w:id="450"/>
      <w:bookmarkEnd w:id="451"/>
    </w:p>
    <w:p w:rsidRPr="006B7FCC" w:rsidR="006B7FCC" w:rsidP="00327A81" w:rsidRDefault="00663309" w14:paraId="56591DC2" w14:textId="77777777">
      <w:pPr>
        <w:pStyle w:val="Heading3"/>
      </w:pPr>
      <w:r>
        <w:t xml:space="preserve">1. Lễ Cắt bì của Chúa.</w:t>
      </w:r>
      <w:r w:rsidR="0061606B">
        <w:br/>
      </w:r>
      <w:r>
        <w:t xml:space="preserve">Thánh Basil Đại đế</w:t>
      </w:r>
    </w:p>
    <w:p w:rsidRPr="006B7FCC" w:rsidR="006B7FCC" w:rsidP="00837168" w:rsidRDefault="006B7FCC" w14:paraId="33D772C5" w14:textId="77777777">
      <w:pPr>
        <w:pStyle w:val="Heading4"/>
      </w:pPr>
      <w:r w:rsidR="00663309">
        <w:t xml:space="preserve">Prokimen, </w:t>
      </w:r>
      <w:r w:rsidR="00837168">
        <w:t xml:space="preserve">giọng</w:t>
      </w:r>
      <w:r w:rsidR="00663309">
        <w:t xml:space="preserve"> 6</w:t>
      </w:r>
    </w:p>
    <w:p w:rsidRPr="006B7FCC" w:rsidR="006B7FCC" w:rsidRDefault="006B7FCC" w14:paraId="6B5ABA7E" w14:textId="77777777">
      <w:r w:rsidR="00663309">
        <w:t xml:space="preserve">Xin Chúa cứu dân Ngài / và </w:t>
      </w:r>
      <w:r w:rsidR="00057CC3">
        <w:t xml:space="preserve">ban phước cho </w:t>
      </w:r>
      <w:r w:rsidR="00663309">
        <w:t xml:space="preserve">cơ nghiệp của Ngài</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Câu: </w:t>
      </w:r>
      <w:r w:rsidR="00663309">
        <w:t xml:space="preserve">Con kêu cầu đến Ngài, lạy Chúa. Lạy Thiên Chúa của con, xin đừng im lặng, đừng khinh dể con</w:t>
      </w:r>
      <w:r w:rsidR="003F6AC1">
        <w:t xml:space="preserve">.</w:t>
      </w:r>
      <w:r w:rsidRPr="006C27C5" w:rsidR="006C27C5">
        <w:rPr>
          <w:color w:val="FF0000"/>
          <w:sz w:val="16"/>
        </w:rPr>
        <w:tab/>
      </w:r>
      <w:r w:rsidRPr="006C27C5" w:rsidR="006C27C5">
        <w:rPr>
          <w:color w:val="FF0000"/>
          <w:sz w:val="16"/>
        </w:rPr>
        <w:t xml:space="preserve">Thánh vịnh</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Và </w:t>
      </w:r>
      <w:r w:rsidR="00663309">
        <w:t xml:space="preserve">Prokimen thánh, </w:t>
      </w:r>
      <w:r w:rsidR="00837168">
        <w:t xml:space="preserve">giọng</w:t>
      </w:r>
      <w:r w:rsidR="00663309">
        <w:t xml:space="preserve"> 1</w:t>
      </w:r>
    </w:p>
    <w:p w:rsidRPr="006B7FCC" w:rsidR="006B7FCC" w:rsidP="006C27C5" w:rsidRDefault="006B7FCC" w14:paraId="2CB4F227" w14:textId="77777777">
      <w:pPr>
        <w:rPr>
          <w:sz w:val="16"/>
          <w:szCs w:val="16"/>
        </w:rPr>
      </w:pPr>
      <w:r w:rsidR="006D4AA8">
        <w:t xml:space="preserve">Môi miệng con sẽ phán ra sự khôn ngoan, và suy nghĩ </w:t>
      </w:r>
      <w:r w:rsidR="006D4AA8">
        <w:t xml:space="preserve">trong lòng con – sự thông sáng</w:t>
      </w:r>
      <w:r w:rsidR="003F6AC1">
        <w:t xml:space="preserve">.</w:t>
      </w:r>
      <w:r w:rsidRPr="006C27C5" w:rsidR="006C27C5">
        <w:rPr>
          <w:color w:val="FF0000"/>
          <w:sz w:val="16"/>
        </w:rPr>
        <w:tab/>
      </w:r>
      <w:r w:rsidRPr="006C27C5" w:rsidR="006C27C5">
        <w:rPr>
          <w:color w:val="FF0000"/>
          <w:sz w:val="16"/>
        </w:rPr>
        <w:t xml:space="preserve">Thánh vịnh</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Khúc mở đầu 254 </w:t>
      </w:r>
      <w:r w:rsidR="00837168">
        <w:rPr>
          <w:b/>
          <w:szCs w:val="24"/>
        </w:rPr>
        <w:t xml:space="preserve">và </w:t>
      </w:r>
      <w:r w:rsidR="00FD413B">
        <w:rPr>
          <w:b/>
        </w:rPr>
        <w:t xml:space="preserve">khúc</w:t>
      </w:r>
      <w:r w:rsidR="00663309">
        <w:rPr>
          <w:b/>
        </w:rPr>
        <w:t xml:space="preserve"> thánh</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Alleluia, </w:t>
      </w:r>
      <w:r w:rsidR="00837168">
        <w:t xml:space="preserve">giọng</w:t>
      </w:r>
      <w:r w:rsidR="00663309">
        <w:t xml:space="preserve"> 8</w:t>
      </w:r>
    </w:p>
    <w:p w:rsidRPr="006B7FCC" w:rsidR="006B7FCC" w:rsidRDefault="006B7FCC" w14:paraId="47DCAC09" w14:textId="77777777">
      <w:r w:rsidR="00663309">
        <w:rPr>
          <w:b/>
          <w:color w:val="FF0000"/>
          <w:sz w:val="20"/>
        </w:rPr>
        <w:t xml:space="preserve">Câu Kinh Thánh: Hỡi </w:t>
      </w:r>
      <w:r w:rsidR="00663309">
        <w:t xml:space="preserve">Đấng Chăn Chiên của Y-sơ-ra-ên, </w:t>
      </w:r>
      <w:r w:rsidR="00057CC3">
        <w:t xml:space="preserve">xin hãy lắng nghe</w:t>
      </w:r>
      <w:r w:rsidR="00663309">
        <w:t xml:space="preserve">, </w:t>
      </w:r>
      <w:r w:rsidR="00663309">
        <w:t xml:space="preserve">Đấng dẫn dắt như đàn chiên của Giô-sép</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Câu: </w:t>
      </w:r>
      <w:r w:rsidR="00663309">
        <w:t xml:space="preserve">Miệng người công chính sẽ phán ra sự khôn ngoan, và lưỡi người ấy sẽ rao truyền sự công bình</w:t>
      </w:r>
      <w:r w:rsidR="003F6AC1">
        <w:t xml:space="preserve">.</w:t>
      </w:r>
      <w:r w:rsidRPr="006C27C5" w:rsidR="006C27C5">
        <w:rPr>
          <w:color w:val="FF0000"/>
          <w:sz w:val="16"/>
        </w:rPr>
        <w:tab/>
      </w:r>
      <w:r w:rsidRPr="006C27C5" w:rsidR="006C27C5">
        <w:rPr>
          <w:color w:val="FF0000"/>
          <w:sz w:val="16"/>
        </w:rPr>
        <w:t xml:space="preserve">Thi thiên</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Thứ Bảy trước Lễ Hiển Linh</w:t>
      </w:r>
    </w:p>
    <w:p w:rsidRPr="006B7FCC" w:rsidR="006B7FCC" w:rsidP="002D00F8" w:rsidRDefault="006B7FCC" w14:paraId="37FA90D1" w14:textId="77777777">
      <w:pPr>
        <w:rPr>
          <w:b/>
        </w:rPr>
      </w:pPr>
      <w:r w:rsidR="00663309">
        <w:rPr>
          <w:b/>
        </w:rPr>
        <w:t xml:space="preserve">Prokimen và </w:t>
      </w:r>
      <w:r w:rsidR="00663309">
        <w:rPr>
          <w:b/>
        </w:rPr>
        <w:t xml:space="preserve">Alleluia của ngày</w:t>
      </w:r>
      <w:r w:rsidR="003F6AC1">
        <w:rPr>
          <w:b/>
        </w:rPr>
        <w:t xml:space="preserve">.</w:t>
      </w:r>
    </w:p>
    <w:p w:rsidRPr="006B7FCC" w:rsidR="006B7FCC" w:rsidRDefault="006B7FCC" w14:paraId="22926404" w14:textId="77777777">
      <w:pPr>
        <w:rPr>
          <w:b/>
          <w:szCs w:val="24"/>
        </w:rPr>
      </w:pPr>
      <w:r w:rsidR="00FD413B">
        <w:rPr>
          <w:b/>
        </w:rPr>
        <w:t xml:space="preserve">Bài đọc 284</w:t>
      </w:r>
      <w:r w:rsidR="003F6AC1">
        <w:rPr>
          <w:b/>
          <w:szCs w:val="24"/>
        </w:rPr>
        <w:t xml:space="preserve">.</w:t>
      </w:r>
    </w:p>
    <w:p w:rsidRPr="006B7FCC" w:rsidR="006B7FCC" w:rsidP="00327A81" w:rsidRDefault="006B7FCC" w14:paraId="6513A8DF" w14:textId="77777777">
      <w:pPr>
        <w:pStyle w:val="Heading3"/>
      </w:pPr>
      <w:r w:rsidR="00663309">
        <w:t xml:space="preserve">Tuần trước Lễ Hiển Linh</w:t>
      </w:r>
    </w:p>
    <w:p w:rsidRPr="006B7FCC" w:rsidR="006B7FCC" w:rsidP="00837168" w:rsidRDefault="006B7FCC" w14:paraId="3E424E6D" w14:textId="77777777">
      <w:pPr>
        <w:pStyle w:val="Heading4"/>
      </w:pPr>
      <w:r w:rsidR="00663309">
        <w:t xml:space="preserve">Prokimen, </w:t>
      </w:r>
      <w:r w:rsidR="00837168">
        <w:t xml:space="preserve">giọng</w:t>
      </w:r>
      <w:r w:rsidR="00663309">
        <w:t xml:space="preserve"> 6</w:t>
      </w:r>
    </w:p>
    <w:p w:rsidRPr="006B7FCC" w:rsidR="006B7FCC" w:rsidP="00441CD3" w:rsidRDefault="006B7FCC" w14:paraId="10C77628" w14:textId="77777777">
      <w:r w:rsidR="00441CD3">
        <w:t xml:space="preserve">Xin Chúa cứu dân Ngài / và </w:t>
      </w:r>
      <w:r w:rsidR="00057CC3">
        <w:t xml:space="preserve">ban phước cho </w:t>
      </w:r>
      <w:r w:rsidR="00441CD3">
        <w:t xml:space="preserve">cơ nghiệp của Ngài</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Câu: </w:t>
      </w:r>
      <w:r w:rsidR="00441CD3">
        <w:t xml:space="preserve">Con kêu cầu đến Ngài, lạy Chúa. Lạy Thiên Chúa của con, xin đừng im lặng, đừng khinh dể con</w:t>
      </w:r>
      <w:r w:rsidR="003F6AC1">
        <w:t xml:space="preserve">.</w:t>
      </w:r>
      <w:r w:rsidRPr="006C27C5" w:rsidR="006C27C5">
        <w:rPr>
          <w:color w:val="FF0000"/>
          <w:sz w:val="16"/>
        </w:rPr>
        <w:tab/>
      </w:r>
      <w:r w:rsidRPr="006C27C5" w:rsidR="006C27C5">
        <w:rPr>
          <w:color w:val="FF0000"/>
          <w:sz w:val="16"/>
        </w:rPr>
        <w:t xml:space="preserve">Thi thiên</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Khởi đầu 298</w:t>
      </w:r>
      <w:r w:rsidR="003F6AC1">
        <w:rPr>
          <w:b/>
          <w:szCs w:val="24"/>
        </w:rPr>
        <w:t xml:space="preserve">.</w:t>
      </w:r>
    </w:p>
    <w:p w:rsidRPr="006B7FCC" w:rsidR="006B7FCC" w:rsidP="00837168" w:rsidRDefault="006B7FCC" w14:paraId="24D26D6D" w14:textId="77777777">
      <w:pPr>
        <w:pStyle w:val="Heading4"/>
      </w:pPr>
      <w:r w:rsidR="00663309">
        <w:t xml:space="preserve">Alleluia, </w:t>
      </w:r>
      <w:r w:rsidR="00837168">
        <w:t xml:space="preserve">giọng</w:t>
      </w:r>
      <w:r w:rsidR="00663309">
        <w:t xml:space="preserve"> 8</w:t>
      </w:r>
    </w:p>
    <w:p w:rsidRPr="006B7FCC" w:rsidR="006B7FCC" w:rsidRDefault="006B7FCC" w14:paraId="37BCAFDC" w14:textId="77777777">
      <w:r w:rsidR="00663309">
        <w:rPr>
          <w:b/>
          <w:color w:val="FF0000"/>
          <w:sz w:val="20"/>
        </w:rPr>
        <w:t xml:space="preserve">Câu: </w:t>
      </w:r>
      <w:r w:rsidR="00663309">
        <w:t xml:space="preserve">Lạy Chúa, xin thương xót chúng con và </w:t>
      </w:r>
      <w:r w:rsidR="00057CC3">
        <w:t xml:space="preserve">ban phước lành </w:t>
      </w:r>
      <w:r w:rsidR="00663309">
        <w:t xml:space="preserve">cho chúng con, xin chiếu sáng </w:t>
      </w:r>
      <w:r w:rsidR="00057CC3">
        <w:t xml:space="preserve">khuôn mặt </w:t>
      </w:r>
      <w:r w:rsidR="00663309">
        <w:t xml:space="preserve">Ngài </w:t>
      </w:r>
      <w:r w:rsidR="00663309">
        <w:t xml:space="preserve">trên chúng con </w:t>
      </w:r>
      <w:r w:rsidR="00663309">
        <w:t xml:space="preserve">và xin thương xót chúng con</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Câu: </w:t>
      </w:r>
      <w:r w:rsidR="00663309">
        <w:t xml:space="preserve">Để mọi người trên đất biết con đường của Ngài, và mọi dân tộc biết sự cứu rỗi của Ngài</w:t>
      </w:r>
      <w:r w:rsidR="003F6AC1">
        <w:t xml:space="preserve">.</w:t>
      </w:r>
      <w:r w:rsidRPr="006C27C5" w:rsidR="006C27C5">
        <w:rPr>
          <w:color w:val="FF0000"/>
          <w:sz w:val="16"/>
        </w:rPr>
        <w:tab/>
      </w:r>
      <w:r w:rsidRPr="006C27C5" w:rsidR="006C27C5">
        <w:rPr>
          <w:color w:val="FF0000"/>
          <w:sz w:val="16"/>
        </w:rPr>
        <w:t xml:space="preserve">Thánh vịnh</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Lễ an táng của vị thánh</w:t>
      </w:r>
      <w:r w:rsidR="00967AC2">
        <w:br/>
      </w:r>
      <w:r>
        <w:t xml:space="preserve">Seraphim của Sarov</w:t>
      </w:r>
    </w:p>
    <w:p w:rsidRPr="006B7FCC" w:rsidR="006B7FCC" w:rsidP="00837168" w:rsidRDefault="006B7FCC" w14:paraId="23FDE348" w14:textId="77777777">
      <w:pPr>
        <w:pStyle w:val="Heading4"/>
      </w:pPr>
      <w:r w:rsidR="00757BC3">
        <w:t xml:space="preserve">Prokimen, </w:t>
      </w:r>
      <w:r w:rsidR="00837168">
        <w:t xml:space="preserve">giọng</w:t>
      </w:r>
      <w:r w:rsidR="00757BC3">
        <w:t xml:space="preserve"> 7</w:t>
      </w:r>
    </w:p>
    <w:p w:rsidRPr="006B7FCC" w:rsidR="006B7FCC" w:rsidP="00757BC3" w:rsidRDefault="006B7FCC" w14:paraId="5E05111A" w14:textId="77777777">
      <w:r w:rsidR="00757BC3">
        <w:t xml:space="preserve">Cái chết của các thánh Ngài </w:t>
      </w:r>
      <w:r w:rsidRPr="001170CE" w:rsidR="00757BC3">
        <w:t xml:space="preserve">thật quý giá trước mặt </w:t>
      </w:r>
      <w:r w:rsidRPr="00D54319" w:rsidR="00757BC3">
        <w:t xml:space="preserve">Chúa</w:t>
      </w:r>
      <w:r w:rsidR="00757BC3">
        <w:t xml:space="preserve">.</w:t>
      </w:r>
    </w:p>
    <w:p w:rsidRPr="006B7FCC" w:rsidR="006B7FCC" w:rsidP="006C27C5" w:rsidRDefault="006B7FCC" w14:paraId="036E0B62" w14:textId="77777777">
      <w:pPr>
        <w:rPr>
          <w:sz w:val="16"/>
          <w:szCs w:val="16"/>
        </w:rPr>
      </w:pPr>
      <w:r w:rsidR="00757BC3">
        <w:rPr>
          <w:b/>
          <w:color w:val="FF0000"/>
          <w:sz w:val="20"/>
        </w:rPr>
        <w:t xml:space="preserve">Câu: </w:t>
      </w:r>
      <w:r w:rsidR="00757BC3">
        <w:t xml:space="preserve">Tôi sẽ đền đáp Chúa thế nào cho tất cả những gì Ngài đã ban cho tôi</w:t>
      </w:r>
      <w:r w:rsidR="00644C29">
        <w:t xml:space="preserve">?</w:t>
      </w:r>
      <w:r w:rsidRPr="006C27C5" w:rsidR="006C27C5">
        <w:rPr>
          <w:color w:val="FF0000"/>
          <w:sz w:val="16"/>
        </w:rPr>
        <w:tab/>
      </w:r>
      <w:r w:rsidRPr="006C27C5" w:rsidR="006C27C5">
        <w:rPr>
          <w:color w:val="FF0000"/>
          <w:sz w:val="16"/>
        </w:rPr>
        <w:t xml:space="preserve">Thánh vịnh</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Khởi đầu 213</w:t>
      </w:r>
      <w:r w:rsidR="00757BC3">
        <w:rPr>
          <w:b/>
          <w:szCs w:val="24"/>
        </w:rPr>
        <w:t xml:space="preserve">.</w:t>
      </w:r>
    </w:p>
    <w:p w:rsidRPr="006B7FCC" w:rsidR="006B7FCC" w:rsidP="00837168" w:rsidRDefault="006B7FCC" w14:paraId="2A319FD1" w14:textId="77777777">
      <w:pPr>
        <w:pStyle w:val="Heading4"/>
      </w:pPr>
      <w:r w:rsidR="00757BC3">
        <w:t xml:space="preserve">Alleluia, </w:t>
      </w:r>
      <w:r w:rsidR="00837168">
        <w:t xml:space="preserve">giọng</w:t>
      </w:r>
      <w:r w:rsidR="00757BC3">
        <w:t xml:space="preserve"> 6</w:t>
      </w:r>
    </w:p>
    <w:p w:rsidRPr="006B7FCC" w:rsidR="006B7FCC" w:rsidP="00757BC3" w:rsidRDefault="006B7FCC" w14:paraId="4CCCE52C" w14:textId="77777777">
      <w:r w:rsidR="00757BC3">
        <w:rPr>
          <w:b/>
          <w:color w:val="FF0000"/>
          <w:sz w:val="20"/>
        </w:rPr>
        <w:t xml:space="preserve">Câu: </w:t>
      </w:r>
      <w:r w:rsidR="00757BC3">
        <w:t xml:space="preserve">Phúc cho người kính sợ Chúa, người ấy sẽ hết lòng yêu mến các điều răn của Ngài.</w:t>
      </w:r>
    </w:p>
    <w:p w:rsidRPr="006B7FCC" w:rsidR="006B7FCC" w:rsidP="006C27C5" w:rsidRDefault="006B7FCC" w14:paraId="6B80B76D" w14:textId="77777777">
      <w:pPr>
        <w:rPr>
          <w:sz w:val="16"/>
          <w:szCs w:val="16"/>
        </w:rPr>
      </w:pPr>
      <w:r w:rsidR="00757BC3">
        <w:rPr>
          <w:b/>
          <w:color w:val="FF0000"/>
          <w:sz w:val="20"/>
        </w:rPr>
        <w:t xml:space="preserve">Câu: </w:t>
      </w:r>
      <w:r w:rsidR="00757BC3">
        <w:t xml:space="preserve">Dòng dõi của người ấy sẽ mạnh mẽ trên đất.</w:t>
      </w:r>
      <w:r w:rsidRPr="006C27C5" w:rsidR="006C27C5">
        <w:rPr>
          <w:color w:val="FF0000"/>
          <w:sz w:val="16"/>
        </w:rPr>
        <w:tab/>
      </w:r>
      <w:r w:rsidRPr="006C27C5" w:rsidR="006C27C5">
        <w:rPr>
          <w:color w:val="FF0000"/>
          <w:sz w:val="16"/>
        </w:rPr>
        <w:t xml:space="preserve">Thi thiên</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Lễ kính bảy mươi Thánh </w:t>
      </w:r>
      <w:r w:rsidR="00327A81">
        <w:t xml:space="preserve">Tông đồ</w:t>
      </w:r>
    </w:p>
    <w:p w:rsidRPr="006B7FCC" w:rsidR="006B7FCC" w:rsidP="00837168" w:rsidRDefault="006B7FCC" w14:paraId="461AEB8D" w14:textId="77777777">
      <w:pPr>
        <w:pStyle w:val="Heading4"/>
      </w:pPr>
      <w:r w:rsidR="00CA4891">
        <w:t xml:space="preserve">Prokimen, </w:t>
      </w:r>
      <w:r w:rsidR="00837168">
        <w:t xml:space="preserve">giọng</w:t>
      </w:r>
      <w:r w:rsidR="00CA4891">
        <w:t xml:space="preserve"> 8</w:t>
      </w:r>
    </w:p>
    <w:p w:rsidRPr="006B7FCC" w:rsidR="006B7FCC" w:rsidP="00CA4891" w:rsidRDefault="006B7FCC" w14:paraId="11CB495B" w14:textId="77777777">
      <w:r w:rsidR="00CA4891">
        <w:t xml:space="preserve">Tiếng nói của họ vang khắp cả đất, / và lời của họ đến tận cùng vũ trụ.</w:t>
      </w:r>
    </w:p>
    <w:p w:rsidR="001C36AE" w:rsidP="001C36AE" w:rsidRDefault="006B7FCC" w14:paraId="3EC9E653" w14:textId="77777777">
      <w:r w:rsidR="00CA4891">
        <w:rPr>
          <w:b/>
          <w:color w:val="FF0000"/>
          <w:sz w:val="20"/>
        </w:rPr>
        <w:t xml:space="preserve">Câu: </w:t>
      </w:r>
      <w:r w:rsidR="00CA4891">
        <w:t xml:space="preserve">Các tầng trời rao giảng vinh quang của Đức Chúa Trời, còn </w:t>
      </w:r>
      <w:r w:rsidR="001C36AE">
        <w:t xml:space="preserve">vòm trời </w:t>
      </w:r>
      <w:r w:rsidR="00CA4891">
        <w:t xml:space="preserve">thì </w:t>
      </w:r>
      <w:r w:rsidR="001C36AE">
        <w:t xml:space="preserve">loan báo</w:t>
      </w:r>
      <w:r w:rsidR="00CA4891">
        <w:t xml:space="preserve"> công trình của tay Ngài</w:t>
      </w:r>
      <w:r w:rsidR="001C36AE">
        <w:t xml:space="preserve">.</w:t>
      </w:r>
    </w:p>
    <w:p w:rsidRPr="006B7FCC" w:rsidR="006B7FCC" w:rsidP="001C36AE" w:rsidRDefault="001C36AE" w14:paraId="6295D5D1" w14:textId="77777777">
      <w:pPr>
        <w:jc w:val="right"/>
        <w:rPr>
          <w:sz w:val="16"/>
          <w:szCs w:val="16"/>
        </w:rPr>
      </w:pPr>
      <w:r w:rsidRPr="006C27C5">
        <w:rPr>
          <w:color w:val="FF0000"/>
          <w:sz w:val="16"/>
        </w:rPr>
        <w:t xml:space="preserve">Thi thiên</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Khởi đầu</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Alleluia, </w:t>
      </w:r>
      <w:r w:rsidR="00837168">
        <w:t xml:space="preserve">giọng</w:t>
      </w:r>
      <w:r w:rsidR="00CA4891">
        <w:t xml:space="preserve"> 1</w:t>
      </w:r>
    </w:p>
    <w:p w:rsidRPr="006B7FCC" w:rsidR="006B7FCC" w:rsidP="00CA4891" w:rsidRDefault="006B7FCC" w14:paraId="628DCDAE" w14:textId="77777777">
      <w:r w:rsidR="00CA4891">
        <w:rPr>
          <w:b/>
          <w:color w:val="FF0000"/>
          <w:sz w:val="20"/>
        </w:rPr>
        <w:t xml:space="preserve">Câu: </w:t>
      </w:r>
      <w:r w:rsidR="00CA4891">
        <w:t xml:space="preserve">Các tầng trời sẽ loan báo những điều kỳ diệu của Ngài, lạy Chúa, và sự chân thật của Ngài – trong hội thánh các thánh.</w:t>
      </w:r>
    </w:p>
    <w:p w:rsidRPr="006B7FCC" w:rsidR="006B7FCC" w:rsidP="006C27C5" w:rsidRDefault="006B7FCC" w14:paraId="75187170" w14:textId="77777777">
      <w:pPr>
        <w:rPr>
          <w:sz w:val="16"/>
          <w:szCs w:val="16"/>
        </w:rPr>
      </w:pPr>
      <w:r w:rsidR="00CA4891">
        <w:rPr>
          <w:b/>
          <w:color w:val="FF0000"/>
          <w:sz w:val="20"/>
        </w:rPr>
        <w:t xml:space="preserve">Câu: Chúng con </w:t>
      </w:r>
      <w:r w:rsidR="00CA4891">
        <w:t xml:space="preserve">ngợi khen Thiên Chúa trong hội thánh.</w:t>
      </w:r>
      <w:r w:rsidRPr="006C27C5" w:rsidR="006C27C5">
        <w:rPr>
          <w:color w:val="FF0000"/>
          <w:sz w:val="16"/>
        </w:rPr>
        <w:tab/>
      </w:r>
      <w:r w:rsidRPr="006C27C5" w:rsidR="006C27C5">
        <w:rPr>
          <w:color w:val="FF0000"/>
          <w:sz w:val="16"/>
        </w:rPr>
        <w:t xml:space="preserve">Thánh vịnh</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Đêm trước Lễ Hiển Linh</w:t>
      </w:r>
    </w:p>
    <w:p w:rsidR="00057CC3" w:rsidP="00057CC3" w:rsidRDefault="006B7FCC" w14:paraId="27D6259D" w14:textId="77777777">
      <w:r w:rsidR="00663309">
        <w:t xml:space="preserve">Vào giờ thứ nhất, phần mở đầu 33</w:t>
      </w:r>
      <w:r w:rsidR="008E0329">
        <w:t xml:space="preserve">.</w:t>
      </w:r>
    </w:p>
    <w:p w:rsidR="00057CC3" w:rsidP="00057CC3" w:rsidRDefault="00663309" w14:paraId="5D6DC06A" w14:textId="77777777">
      <w:r>
        <w:t xml:space="preserve">Vào giờ thứ 3, bắt đầu bài 42</w:t>
      </w:r>
      <w:r w:rsidR="008E0329">
        <w:t xml:space="preserve">.</w:t>
      </w:r>
    </w:p>
    <w:p w:rsidR="00057CC3" w:rsidP="00057CC3" w:rsidRDefault="00663309" w14:paraId="567B8E2E" w14:textId="77777777">
      <w:r>
        <w:t xml:space="preserve">Vào giờ thứ 6, bắt đầu bài 91</w:t>
      </w:r>
      <w:r w:rsidR="008E0329">
        <w:t xml:space="preserve">.</w:t>
      </w:r>
    </w:p>
    <w:p w:rsidRPr="00057CC3" w:rsidR="006B7FCC" w:rsidP="00057CC3" w:rsidRDefault="00663309" w14:paraId="5D0A5539" w14:textId="77777777">
      <w:r>
        <w:t xml:space="preserve">Vào giờ thứ 9, bắt đầu </w:t>
      </w:r>
      <w:r>
        <w:rPr>
          <w:smallCaps/>
        </w:rPr>
        <w:t xml:space="preserve">bài 302a</w:t>
      </w:r>
      <w:r w:rsidR="008E0329">
        <w:t xml:space="preserve">.</w:t>
      </w:r>
    </w:p>
    <w:p w:rsidRPr="006B7FCC" w:rsidR="006B7FCC" w:rsidP="00327A81" w:rsidRDefault="006B7FCC" w14:paraId="707455BA" w14:textId="77777777">
      <w:pPr>
        <w:pStyle w:val="Heading3"/>
      </w:pPr>
      <w:r w:rsidR="00663309">
        <w:t xml:space="preserve">Trong Thánh lễ</w:t>
      </w:r>
    </w:p>
    <w:p w:rsidRPr="006B7FCC" w:rsidR="006B7FCC" w:rsidP="00837168" w:rsidRDefault="006B7FCC" w14:paraId="3A09C199" w14:textId="77777777">
      <w:pPr>
        <w:pStyle w:val="Heading4"/>
      </w:pPr>
      <w:r w:rsidR="00663309">
        <w:t xml:space="preserve">Prokimen, </w:t>
      </w:r>
      <w:r w:rsidR="00837168">
        <w:t xml:space="preserve">giọng</w:t>
      </w:r>
      <w:r w:rsidR="00663309">
        <w:t xml:space="preserve"> 3</w:t>
      </w:r>
    </w:p>
    <w:p w:rsidRPr="006B7FCC" w:rsidR="006B7FCC" w:rsidRDefault="006B7FCC" w14:paraId="2354DC55" w14:textId="77777777">
      <w:r w:rsidR="00663309">
        <w:t xml:space="preserve">Chúa là ánh sáng và Đấng Cứu Rỗi của con: / con sẽ sợ ai</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Câu: </w:t>
      </w:r>
      <w:r w:rsidR="00663309">
        <w:t xml:space="preserve">Chúa là Đấng bảo vệ sự sống của con: con sẽ sợ ai</w:t>
      </w:r>
      <w:r w:rsidR="00B11340">
        <w:t xml:space="preserve">?</w:t>
      </w:r>
      <w:r w:rsidRPr="006C27C5" w:rsidR="006C27C5">
        <w:rPr>
          <w:color w:val="FF0000"/>
          <w:sz w:val="16"/>
        </w:rPr>
        <w:tab/>
      </w:r>
      <w:r w:rsidRPr="006C27C5" w:rsidR="006C27C5">
        <w:rPr>
          <w:color w:val="FF0000"/>
          <w:sz w:val="16"/>
        </w:rPr>
        <w:t xml:space="preserve">Thánh vịnh</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Phần mở đầu</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Pr="006B7FCC">
        <w:rPr>
          <w:b/>
          <w:color w:val="FF0000"/>
        </w:rPr>
        <w:t xml:space="preserve">Vào </w:t>
      </w:r>
      <w:r w:rsidR="00663309">
        <w:rPr>
          <w:b/>
        </w:rPr>
        <w:t xml:space="preserve">thứ Bảy và Chủ Nhật, </w:t>
      </w:r>
      <w:r w:rsidR="00FD413B">
        <w:rPr>
          <w:b/>
        </w:rPr>
        <w:t xml:space="preserve">phần mở đầu</w:t>
      </w:r>
      <w:r w:rsidR="00FD413B">
        <w:rPr>
          <w:b/>
          <w:smallCaps/>
        </w:rPr>
        <w:t xml:space="preserve"> 143b</w:t>
      </w:r>
      <w:r w:rsidR="003F6AC1">
        <w:rPr>
          <w:b/>
          <w:szCs w:val="24"/>
        </w:rPr>
        <w:t xml:space="preserve">.</w:t>
      </w:r>
    </w:p>
    <w:p w:rsidRPr="006B7FCC" w:rsidR="006B7FCC" w:rsidP="00837168" w:rsidRDefault="006B7FCC" w14:paraId="382F6305" w14:textId="77777777">
      <w:pPr>
        <w:pStyle w:val="Heading4"/>
      </w:pPr>
      <w:r w:rsidR="00663309">
        <w:t xml:space="preserve">Alleluia, </w:t>
      </w:r>
      <w:r w:rsidR="00837168">
        <w:t xml:space="preserve">giọng</w:t>
      </w:r>
      <w:r w:rsidR="00663309">
        <w:t xml:space="preserve"> 6</w:t>
      </w:r>
    </w:p>
    <w:p w:rsidRPr="006B7FCC" w:rsidR="006B7FCC" w:rsidRDefault="006B7FCC" w14:paraId="0CF68319" w14:textId="77777777">
      <w:r w:rsidR="00663309">
        <w:rPr>
          <w:b/>
          <w:color w:val="FF0000"/>
          <w:sz w:val="20"/>
        </w:rPr>
        <w:t xml:space="preserve">Câu: </w:t>
      </w:r>
      <w:r w:rsidR="00663309">
        <w:t xml:space="preserve">Lòng tôi tuôn trào lời tốt lành, tôi trình bày những việc làm của mình trước mặt Đức Vua</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Câu: </w:t>
      </w:r>
      <w:r w:rsidRPr="004C2933" w:rsidR="004C2933">
        <w:t xml:space="preserve">Người rực rỡ </w:t>
      </w:r>
      <w:r w:rsidR="00663309">
        <w:t xml:space="preserve">vẻ đẹp giữa các con người</w:t>
      </w:r>
      <w:r w:rsidR="003F6AC1">
        <w:t xml:space="preserve">.</w:t>
      </w:r>
      <w:r w:rsidRPr="006C27C5" w:rsidR="006C27C5">
        <w:rPr>
          <w:color w:val="FF0000"/>
          <w:sz w:val="16"/>
        </w:rPr>
        <w:tab/>
      </w:r>
      <w:r w:rsidRPr="006C27C5" w:rsidR="006C27C5">
        <w:rPr>
          <w:color w:val="FF0000"/>
          <w:sz w:val="16"/>
        </w:rPr>
        <w:t xml:space="preserve">Thánh vịnh</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Trong nghi thức thánh hóa nước</w:t>
      </w:r>
    </w:p>
    <w:p w:rsidRPr="006B7FCC" w:rsidR="006B7FCC" w:rsidP="002D00F8" w:rsidRDefault="006B7FCC" w14:paraId="7D849A2D" w14:textId="77777777">
      <w:pPr>
        <w:rPr>
          <w:b/>
        </w:rPr>
      </w:pPr>
      <w:r w:rsidR="00663309">
        <w:rPr>
          <w:b/>
        </w:rPr>
        <w:t xml:space="preserve">Bài ca mở đầu như trong Thánh lễ</w:t>
      </w:r>
      <w:r w:rsidR="003F6AC1">
        <w:rPr>
          <w:b/>
        </w:rPr>
        <w:t xml:space="preserve">.</w:t>
      </w:r>
    </w:p>
    <w:p w:rsidRPr="006B7FCC" w:rsidR="006B7FCC" w:rsidRDefault="006B7FCC" w14:paraId="631BBA10" w14:textId="77777777">
      <w:pPr>
        <w:rPr>
          <w:b/>
          <w:szCs w:val="24"/>
        </w:rPr>
      </w:pPr>
      <w:r w:rsidR="00FD413B">
        <w:rPr>
          <w:b/>
        </w:rPr>
        <w:t xml:space="preserve">Phần mở đầu</w:t>
      </w:r>
      <w:r w:rsidR="00FD413B">
        <w:rPr>
          <w:b/>
          <w:smallCaps/>
        </w:rPr>
        <w:t xml:space="preserve"> 143b</w:t>
      </w:r>
      <w:r w:rsidR="003F6AC1">
        <w:rPr>
          <w:b/>
          <w:szCs w:val="24"/>
        </w:rPr>
        <w:t xml:space="preserve">.</w:t>
      </w:r>
    </w:p>
    <w:p w:rsidRPr="006B7FCC" w:rsidR="006B7FCC" w:rsidP="00837168" w:rsidRDefault="006B7FCC" w14:paraId="39BDF29F" w14:textId="77777777">
      <w:pPr>
        <w:pStyle w:val="Heading4"/>
      </w:pPr>
      <w:r w:rsidR="00663309">
        <w:t xml:space="preserve">Alleluia, </w:t>
      </w:r>
      <w:r w:rsidR="00837168">
        <w:t xml:space="preserve">giọng</w:t>
      </w:r>
      <w:r w:rsidR="00663309">
        <w:t xml:space="preserve"> 4</w:t>
      </w:r>
    </w:p>
    <w:p w:rsidRPr="006B7FCC" w:rsidR="006B7FCC" w:rsidP="006C27C5" w:rsidRDefault="006B7FCC" w14:paraId="47118C70" w14:textId="77777777">
      <w:pPr>
        <w:rPr>
          <w:sz w:val="16"/>
          <w:szCs w:val="16"/>
        </w:rPr>
      </w:pPr>
      <w:r w:rsidR="00663309">
        <w:rPr>
          <w:b/>
          <w:color w:val="FF0000"/>
          <w:sz w:val="20"/>
        </w:rPr>
        <w:t xml:space="preserve">Câu: </w:t>
      </w:r>
      <w:r w:rsidR="00663309">
        <w:t xml:space="preserve">Tiếng Chúa </w:t>
      </w:r>
      <w:r w:rsidR="00663309">
        <w:t xml:space="preserve">vang </w:t>
      </w:r>
      <w:r w:rsidR="00663309">
        <w:t xml:space="preserve">trên </w:t>
      </w:r>
      <w:r w:rsidR="00663309">
        <w:t xml:space="preserve">các dòng nước, Đức Chúa Trời vinh quang đã phán, Chúa ngự trên </w:t>
      </w:r>
      <w:r w:rsidR="00663309">
        <w:t xml:space="preserve">muôn dòng nước</w:t>
      </w:r>
      <w:r w:rsidR="003F6AC1">
        <w:t xml:space="preserve">.</w:t>
      </w:r>
      <w:r w:rsidRPr="006C27C5" w:rsidR="006C27C5">
        <w:rPr>
          <w:color w:val="FF0000"/>
          <w:sz w:val="16"/>
        </w:rPr>
        <w:tab/>
      </w:r>
      <w:r w:rsidRPr="006C27C5" w:rsidR="006C27C5">
        <w:rPr>
          <w:color w:val="FF0000"/>
          <w:sz w:val="16"/>
        </w:rPr>
        <w:t xml:space="preserve">Thánh vịnh</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Lễ Hiển Linh</w:t>
      </w:r>
    </w:p>
    <w:p w:rsidRPr="006B7FCC" w:rsidR="006B7FCC" w:rsidP="00837168" w:rsidRDefault="006B7FCC" w14:paraId="0E7BA515" w14:textId="77777777">
      <w:pPr>
        <w:pStyle w:val="Heading4"/>
      </w:pPr>
      <w:r w:rsidR="00663309">
        <w:t xml:space="preserve">Prokimen, </w:t>
      </w:r>
      <w:r w:rsidR="00837168">
        <w:t xml:space="preserve">giọng</w:t>
      </w:r>
      <w:r w:rsidR="00663309">
        <w:t xml:space="preserve"> 4</w:t>
      </w:r>
    </w:p>
    <w:p w:rsidRPr="006B7FCC" w:rsidR="006B7FCC" w:rsidP="009E1BF8" w:rsidRDefault="006B7FCC" w14:paraId="3878D366" w14:textId="77777777">
      <w:r w:rsidR="009E1BF8">
        <w:t xml:space="preserve">Phước cho Đấng đến trong danh Chúa; / Đức Chúa Trời là Chúa, và Ngài đã hiện ra với chúng ta</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Câu thánh vịnh: </w:t>
      </w:r>
      <w:r w:rsidR="009E1BF8">
        <w:t xml:space="preserve">Hãy ngợi khen Chúa, vì Ngài là Đấng tốt lành, vì lòng thương xót của Ngài tồn tại đến muôn đời</w:t>
      </w:r>
      <w:r w:rsidR="003F6AC1">
        <w:t xml:space="preserve">.</w:t>
      </w:r>
      <w:r w:rsidRPr="006C27C5" w:rsidR="006C27C5">
        <w:rPr>
          <w:color w:val="FF0000"/>
          <w:sz w:val="16"/>
        </w:rPr>
        <w:tab/>
      </w:r>
      <w:r w:rsidRPr="006C27C5" w:rsidR="006C27C5">
        <w:rPr>
          <w:color w:val="FF0000"/>
          <w:sz w:val="16"/>
        </w:rPr>
        <w:t xml:space="preserve">Thi thiên</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Khởi đầu</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Alleluia, </w:t>
      </w:r>
      <w:r w:rsidR="00837168">
        <w:t xml:space="preserve">giọng</w:t>
      </w:r>
      <w:r w:rsidR="00663309">
        <w:t xml:space="preserve"> 4</w:t>
      </w:r>
    </w:p>
    <w:p w:rsidRPr="006B7FCC" w:rsidR="006B7FCC" w:rsidRDefault="006B7FCC" w14:paraId="630A7D7F" w14:textId="77777777">
      <w:r w:rsidR="00663309">
        <w:rPr>
          <w:b/>
          <w:color w:val="FF0000"/>
          <w:sz w:val="20"/>
        </w:rPr>
        <w:t xml:space="preserve">Câu: </w:t>
      </w:r>
      <w:r w:rsidR="00663309">
        <w:t xml:space="preserve">Hỡi </w:t>
      </w:r>
      <w:r w:rsidR="00057CC3">
        <w:t xml:space="preserve">các con </w:t>
      </w:r>
      <w:r w:rsidR="00663309">
        <w:t xml:space="preserve">của Đức Chúa Trời, hãy dâng lên Đức Chúa Trời </w:t>
      </w:r>
      <w:r w:rsidR="00663309">
        <w:t xml:space="preserve">những con cừu</w:t>
      </w:r>
      <w:r w:rsidR="00663309">
        <w:t xml:space="preserve"> non</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Câu: </w:t>
      </w:r>
      <w:r w:rsidR="00C108A5">
        <w:t xml:space="preserve">Tiếng Chúa </w:t>
      </w:r>
      <w:r w:rsidR="00C108A5">
        <w:t xml:space="preserve">vang </w:t>
      </w:r>
      <w:r w:rsidR="00C108A5">
        <w:t xml:space="preserve">trên </w:t>
      </w:r>
      <w:r w:rsidR="00C108A5">
        <w:t xml:space="preserve">mặt nước, Đức Chúa Trời vinh quang đã phán, Chúa ngự trên </w:t>
      </w:r>
      <w:r w:rsidR="00C108A5">
        <w:t xml:space="preserve">muôn dòng nước</w:t>
      </w:r>
      <w:r w:rsidR="003F6AC1">
        <w:t xml:space="preserve">.</w:t>
      </w:r>
      <w:r w:rsidRPr="006C27C5" w:rsidR="006C27C5">
        <w:rPr>
          <w:color w:val="FF0000"/>
          <w:sz w:val="16"/>
        </w:rPr>
        <w:tab/>
      </w:r>
      <w:r w:rsidRPr="006C27C5" w:rsidR="006C27C5">
        <w:rPr>
          <w:color w:val="FF0000"/>
          <w:sz w:val="16"/>
        </w:rPr>
        <w:t xml:space="preserve">Thi thiên</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Lễ Thánh Gioan Tiền Hô</w:t>
      </w:r>
    </w:p>
    <w:p w:rsidRPr="006B7FCC" w:rsidR="006B7FCC" w:rsidP="00837168" w:rsidRDefault="006B7FCC" w14:paraId="7E4ED915" w14:textId="77777777">
      <w:pPr>
        <w:pStyle w:val="Heading4"/>
      </w:pPr>
      <w:r w:rsidR="00663309">
        <w:t xml:space="preserve">Bài ca mở đầu </w:t>
      </w:r>
      <w:r w:rsidRPr="00E67548" w:rsidR="00E67548">
        <w:t xml:space="preserve">lễ và dành cho vị tiên tri</w:t>
      </w:r>
      <w:r w:rsidR="00663309">
        <w:t xml:space="preserve">, </w:t>
      </w:r>
      <w:r w:rsidR="00837168">
        <w:t xml:space="preserve">giọng</w:t>
      </w:r>
      <w:r w:rsidR="00663309">
        <w:t xml:space="preserve"> 7</w:t>
      </w:r>
    </w:p>
    <w:p w:rsidRPr="006B7FCC" w:rsidR="006B7FCC" w:rsidP="006C27C5" w:rsidRDefault="006B7FCC" w14:paraId="31EAF656" w14:textId="77777777">
      <w:pPr>
        <w:rPr>
          <w:sz w:val="16"/>
          <w:szCs w:val="16"/>
        </w:rPr>
      </w:pPr>
      <w:r w:rsidR="00663309">
        <w:t xml:space="preserve">Người công chính hãy vui mừng về Chúa và đặt niềm tin nơi Ngài</w:t>
      </w:r>
      <w:r w:rsidR="003F6AC1">
        <w:t xml:space="preserve">.</w:t>
      </w:r>
      <w:r w:rsidRPr="006C27C5" w:rsidR="006C27C5">
        <w:rPr>
          <w:color w:val="FF0000"/>
          <w:sz w:val="16"/>
        </w:rPr>
        <w:tab/>
      </w:r>
      <w:r w:rsidRPr="006C27C5" w:rsidR="006C27C5">
        <w:rPr>
          <w:color w:val="FF0000"/>
          <w:sz w:val="16"/>
        </w:rPr>
        <w:t xml:space="preserve">Thi thiên</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Phần mở đầu thường lệ và dành cho vị tiên tri, phần mở đầu</w:t>
      </w:r>
      <w:r w:rsidR="00FD413B">
        <w:rPr>
          <w:b/>
        </w:rPr>
        <w:t xml:space="preserve"> 42</w:t>
      </w:r>
      <w:r w:rsidR="003F6AC1">
        <w:rPr>
          <w:b/>
          <w:szCs w:val="24"/>
        </w:rPr>
        <w:t xml:space="preserve">.</w:t>
      </w:r>
    </w:p>
    <w:p w:rsidRPr="006B7FCC" w:rsidR="006B7FCC" w:rsidP="00837168" w:rsidRDefault="006B7FCC" w14:paraId="77EFCD8A" w14:textId="77777777">
      <w:pPr>
        <w:pStyle w:val="Heading4"/>
      </w:pPr>
      <w:r w:rsidR="00663309">
        <w:t xml:space="preserve">Alleluia </w:t>
      </w:r>
      <w:r w:rsidRPr="00E67548" w:rsidR="00E67548">
        <w:t xml:space="preserve">của lễ và của vị tiên tri</w:t>
      </w:r>
      <w:r w:rsidR="00663309">
        <w:t xml:space="preserve">, </w:t>
      </w:r>
      <w:r w:rsidR="00837168">
        <w:t xml:space="preserve">giọng</w:t>
      </w:r>
      <w:r w:rsidR="00663309">
        <w:t xml:space="preserve"> 5</w:t>
      </w:r>
    </w:p>
    <w:p w:rsidRPr="006B7FCC" w:rsidR="006B7FCC" w:rsidP="00AB612C" w:rsidRDefault="006B7FCC" w14:paraId="45AD277C" w14:textId="77777777">
      <w:r w:rsidR="00AB612C">
        <w:rPr>
          <w:b/>
          <w:color w:val="FF0000"/>
          <w:sz w:val="20"/>
        </w:rPr>
        <w:t xml:space="preserve">Câu: </w:t>
      </w:r>
      <w:r w:rsidR="00AB612C">
        <w:t xml:space="preserve">Ánh sáng chiếu rọi người công chính, và lòng ngay thẳng – niềm vui</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Câu: </w:t>
      </w:r>
      <w:r w:rsidR="00AB612C">
        <w:t xml:space="preserve">Hỡi những người công chính, hãy vui mừng trong Chúa và hãy kể lại những việc làm thánh của Ngài</w:t>
      </w:r>
      <w:r w:rsidR="003F6AC1">
        <w:t xml:space="preserve">.</w:t>
      </w:r>
      <w:r w:rsidRPr="006C27C5" w:rsidR="006C27C5">
        <w:rPr>
          <w:color w:val="FF0000"/>
          <w:sz w:val="16"/>
        </w:rPr>
        <w:tab/>
      </w:r>
      <w:r w:rsidRPr="006C27C5" w:rsidR="006C27C5">
        <w:rPr>
          <w:color w:val="FF0000"/>
          <w:sz w:val="16"/>
        </w:rPr>
        <w:t xml:space="preserve">Thánh vịnh</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Thứ Bảy sau Lễ Hiển Linh</w:t>
      </w:r>
    </w:p>
    <w:p w:rsidRPr="006B7FCC" w:rsidR="006B7FCC" w:rsidP="002D00F8" w:rsidRDefault="006B7FCC" w14:paraId="620B3A93" w14:textId="77777777">
      <w:pPr>
        <w:rPr>
          <w:b/>
        </w:rPr>
      </w:pPr>
      <w:r w:rsidR="00663309">
        <w:rPr>
          <w:b/>
        </w:rPr>
        <w:t xml:space="preserve">Thánh lễ mừng lễ</w:t>
      </w:r>
      <w:r w:rsidR="003F6AC1">
        <w:rPr>
          <w:b/>
        </w:rPr>
        <w:t xml:space="preserve">.</w:t>
      </w:r>
    </w:p>
    <w:p w:rsidRPr="006B7FCC" w:rsidR="006B7FCC" w:rsidRDefault="006B7FCC" w14:paraId="63D304D9" w14:textId="77777777">
      <w:pPr>
        <w:rPr>
          <w:b/>
          <w:szCs w:val="24"/>
        </w:rPr>
      </w:pPr>
      <w:r w:rsidR="00FD413B">
        <w:rPr>
          <w:b/>
        </w:rPr>
        <w:t xml:space="preserve">Bài đọc 233</w:t>
      </w:r>
      <w:r w:rsidR="003F6AC1">
        <w:rPr>
          <w:b/>
          <w:szCs w:val="24"/>
        </w:rPr>
        <w:t xml:space="preserve">.</w:t>
      </w:r>
    </w:p>
    <w:p w:rsidRPr="006B7FCC" w:rsidR="006B7FCC" w:rsidP="00327A81" w:rsidRDefault="006B7FCC" w14:paraId="316DE4CE" w14:textId="77777777">
      <w:pPr>
        <w:pStyle w:val="Heading3"/>
      </w:pPr>
      <w:r w:rsidR="00663309">
        <w:t xml:space="preserve">Tuần sau Lễ Hiển Linh</w:t>
      </w:r>
    </w:p>
    <w:p w:rsidRPr="006B7FCC" w:rsidR="006B7FCC" w:rsidP="00837168" w:rsidRDefault="006B7FCC" w14:paraId="5FEF82DC" w14:textId="77777777">
      <w:pPr>
        <w:pStyle w:val="Heading4"/>
      </w:pPr>
      <w:r w:rsidR="00663309">
        <w:t xml:space="preserve">Prokimen, </w:t>
      </w:r>
      <w:r w:rsidR="00837168">
        <w:t xml:space="preserve">giọng</w:t>
      </w:r>
      <w:r w:rsidR="00663309">
        <w:t xml:space="preserve"> 1</w:t>
      </w:r>
    </w:p>
    <w:p w:rsidRPr="006B7FCC" w:rsidR="006B7FCC" w:rsidP="00441CD3" w:rsidRDefault="006B7FCC" w14:paraId="027C0B77" w14:textId="77777777">
      <w:r w:rsidR="00441CD3">
        <w:t xml:space="preserve">Xin Chúa, xin ban ân sủng của Ngài cho chúng con, / vì </w:t>
      </w:r>
      <w:r w:rsidR="00057CC3">
        <w:t xml:space="preserve">chúng con </w:t>
      </w:r>
      <w:r w:rsidR="00441CD3">
        <w:t xml:space="preserve">đặt niềm tin nơi Ngài</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Câu: </w:t>
      </w:r>
      <w:r w:rsidR="00441CD3">
        <w:t xml:space="preserve">Hỡi những người công chính, hãy vui mừng vì Chúa – sự ngợi khen xứng đáng dành cho những người công chính</w:t>
      </w:r>
      <w:r w:rsidR="003F6AC1">
        <w:t xml:space="preserve">.</w:t>
      </w:r>
      <w:r w:rsidRPr="006C27C5" w:rsidR="006C27C5">
        <w:rPr>
          <w:color w:val="FF0000"/>
          <w:sz w:val="16"/>
        </w:rPr>
        <w:tab/>
      </w:r>
      <w:r w:rsidRPr="006C27C5" w:rsidR="006C27C5">
        <w:rPr>
          <w:color w:val="FF0000"/>
          <w:sz w:val="16"/>
        </w:rPr>
        <w:t xml:space="preserve">Thánh vịnh</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Và </w:t>
      </w:r>
      <w:r w:rsidR="00F64DCB">
        <w:t xml:space="preserve">bài Prokimen của lễ, giọng 4</w:t>
      </w:r>
    </w:p>
    <w:p w:rsidRPr="006B7FCC" w:rsidR="006B7FCC" w:rsidP="00F64DCB" w:rsidRDefault="006B7FCC" w14:paraId="1451A49B" w14:textId="77777777">
      <w:pPr>
        <w:rPr>
          <w:sz w:val="16"/>
          <w:szCs w:val="16"/>
        </w:rPr>
      </w:pPr>
      <w:r w:rsidR="00F64DCB">
        <w:t xml:space="preserve">Phước cho Đấng đến nhân danh Chúa; Đức Chúa Trời là Chúa, và Ngài đã hiện ra với chúng con.</w:t>
      </w:r>
      <w:r w:rsidRPr="006C27C5" w:rsidR="00F64DCB">
        <w:rPr>
          <w:color w:val="FF0000"/>
          <w:sz w:val="16"/>
        </w:rPr>
        <w:tab/>
      </w:r>
      <w:r w:rsidRPr="006C27C5" w:rsidR="00F64DCB">
        <w:rPr>
          <w:color w:val="FF0000"/>
          <w:sz w:val="16"/>
        </w:rPr>
        <w:t xml:space="preserve">Thánh vịnh</w:t>
      </w:r>
      <w:r w:rsidRPr="009E1BF8" w:rsidR="00F64DCB">
        <w:rPr>
          <w:color w:val="FF0000"/>
          <w:sz w:val="16"/>
          <w:szCs w:val="16"/>
        </w:rPr>
        <w:t xml:space="preserve"> 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Khúc mở đầu</w:t>
      </w:r>
      <w:r w:rsidR="00FD413B">
        <w:rPr>
          <w:b/>
          <w:smallCaps/>
        </w:rPr>
        <w:t xml:space="preserve"> 224b </w:t>
      </w:r>
      <w:r w:rsidRPr="00F64DCB" w:rsidR="00F64DCB">
        <w:rPr>
          <w:b/>
          <w:szCs w:val="24"/>
        </w:rPr>
        <w:t xml:space="preserve">và khúc mở đầu thông thường.</w:t>
      </w:r>
    </w:p>
    <w:p w:rsidRPr="006B7FCC" w:rsidR="006B7FCC" w:rsidP="00837168" w:rsidRDefault="006B7FCC" w14:paraId="6137FD57" w14:textId="77777777">
      <w:pPr>
        <w:pStyle w:val="Heading4"/>
      </w:pPr>
      <w:r w:rsidR="00663309">
        <w:t xml:space="preserve">Alleluia, </w:t>
      </w:r>
      <w:r w:rsidR="00837168">
        <w:t xml:space="preserve">giọng</w:t>
      </w:r>
      <w:r w:rsidR="00663309">
        <w:t xml:space="preserve"> 5</w:t>
      </w:r>
    </w:p>
    <w:p w:rsidRPr="006B7FCC" w:rsidR="006B7FCC" w:rsidP="00516C0F" w:rsidRDefault="006B7FCC" w14:paraId="3BFECBEC" w14:textId="77777777">
      <w:r w:rsidR="00516C0F">
        <w:rPr>
          <w:b/>
          <w:color w:val="FF0000"/>
          <w:sz w:val="20"/>
        </w:rPr>
        <w:t xml:space="preserve">Câu: </w:t>
      </w:r>
      <w:r w:rsidR="00516C0F">
        <w:t xml:space="preserve">Lòng thương xót của Ngài, lạy Chúa, con sẽ ca ngợi mãi mãi, từ thế hệ này sang thế hệ khác, con sẽ rao truyền lẽ thật của Ngài bằng miệng con</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Câu: </w:t>
      </w:r>
      <w:r w:rsidR="00516C0F">
        <w:t xml:space="preserve">Vì Ngài đã phán: “Lòng nhân từ sẽ được lập vững mãi mãi” – sự thật của Ngài sẽ được củng cố trên trời</w:t>
      </w:r>
      <w:r w:rsidR="003F6AC1">
        <w:t xml:space="preserve">.</w:t>
      </w:r>
      <w:r w:rsidRPr="006C27C5" w:rsidR="006C27C5">
        <w:rPr>
          <w:color w:val="FF0000"/>
          <w:sz w:val="16"/>
        </w:rPr>
        <w:tab/>
      </w:r>
      <w:r w:rsidRPr="006C27C5" w:rsidR="006C27C5">
        <w:rPr>
          <w:color w:val="FF0000"/>
          <w:sz w:val="16"/>
        </w:rPr>
        <w:t xml:space="preserve">Thánh vịnh</w:t>
      </w:r>
      <w:r w:rsidRPr="00516C0F" w:rsidR="00516C0F">
        <w:rPr>
          <w:color w:val="FF0000"/>
          <w:sz w:val="16"/>
          <w:szCs w:val="16"/>
        </w:rPr>
        <w:t xml:space="preserve"> 88:2, 3</w:t>
      </w:r>
    </w:p>
    <w:p w:rsidRPr="006B7FCC" w:rsidR="006B7FCC" w:rsidP="00F64DCB" w:rsidRDefault="006B7FCC" w14:paraId="4CF45726" w14:textId="77777777">
      <w:pPr>
        <w:pStyle w:val="Heading4"/>
      </w:pPr>
      <w:r w:rsidRPr="006B7FCC">
        <w:t xml:space="preserve">Và </w:t>
      </w:r>
      <w:r w:rsidR="00F64DCB">
        <w:t xml:space="preserve">Alleluia của lễ, giọng 4</w:t>
      </w:r>
    </w:p>
    <w:p w:rsidRPr="006B7FCC" w:rsidR="006B7FCC" w:rsidP="00F64DCB" w:rsidRDefault="006B7FCC" w14:paraId="54C01868" w14:textId="77777777">
      <w:r w:rsidR="00F64DCB">
        <w:rPr>
          <w:b/>
          <w:color w:val="FF0000"/>
          <w:sz w:val="20"/>
        </w:rPr>
        <w:t xml:space="preserve">Câu: </w:t>
      </w:r>
      <w:r w:rsidR="00F64DCB">
        <w:t xml:space="preserve">Hỡi </w:t>
      </w:r>
      <w:r w:rsidR="00057CC3">
        <w:t xml:space="preserve">các con cái </w:t>
      </w:r>
      <w:r w:rsidR="00F64DCB">
        <w:t xml:space="preserve">của Đức Chúa Trời, hãy dâng lên Đức Chúa Trời </w:t>
      </w:r>
      <w:r w:rsidR="00F64DCB">
        <w:t xml:space="preserve">những con cừu</w:t>
      </w:r>
      <w:r w:rsidR="00F64DCB">
        <w:t xml:space="preserve"> non</w:t>
      </w:r>
      <w:r w:rsidR="00F64DCB">
        <w:t xml:space="preserve">.</w:t>
      </w:r>
    </w:p>
    <w:p w:rsidRPr="006B7FCC" w:rsidR="006B7FCC" w:rsidP="00F64DCB" w:rsidRDefault="006B7FCC" w14:paraId="6875322F" w14:textId="77777777">
      <w:pPr>
        <w:rPr>
          <w:sz w:val="16"/>
          <w:szCs w:val="16"/>
        </w:rPr>
      </w:pPr>
      <w:r w:rsidR="00F64DCB">
        <w:rPr>
          <w:b/>
          <w:color w:val="FF0000"/>
          <w:sz w:val="20"/>
        </w:rPr>
        <w:t xml:space="preserve">Câu Thánh vịnh: </w:t>
      </w:r>
      <w:r w:rsidR="00F64DCB">
        <w:t xml:space="preserve">Tiếng Chúa </w:t>
      </w:r>
      <w:r w:rsidR="00F64DCB">
        <w:t xml:space="preserve">vang lên </w:t>
      </w:r>
      <w:r w:rsidR="00F64DCB">
        <w:t xml:space="preserve">trên </w:t>
      </w:r>
      <w:r w:rsidR="00F64DCB">
        <w:t xml:space="preserve">mặt nước, Đức Chúa Trời vinh quang đã phán, Chúa ngự trên </w:t>
      </w:r>
      <w:r w:rsidR="00F64DCB">
        <w:t xml:space="preserve">muôn dòng nước.</w:t>
      </w:r>
      <w:r w:rsidRPr="006C27C5" w:rsidR="00F64DCB">
        <w:rPr>
          <w:color w:val="FF0000"/>
          <w:sz w:val="16"/>
        </w:rPr>
        <w:tab/>
      </w:r>
      <w:r w:rsidRPr="006C27C5" w:rsidR="00F64DCB">
        <w:rPr>
          <w:color w:val="FF0000"/>
          <w:sz w:val="16"/>
        </w:rPr>
        <w:t xml:space="preserve">Thi thiên</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Thánh Philip,</w:t>
      </w:r>
      <w:r w:rsidR="001C36AE">
        <w:br/>
      </w:r>
      <w:r>
        <w:t xml:space="preserve">Tổng Giám mục Moscow</w:t>
      </w:r>
    </w:p>
    <w:p w:rsidRPr="006B7FCC" w:rsidR="006B7FCC" w:rsidP="00837168" w:rsidRDefault="006B7FCC" w14:paraId="3F7A5E4C" w14:textId="77777777">
      <w:pPr>
        <w:pStyle w:val="Heading4"/>
      </w:pPr>
      <w:r w:rsidR="00F42C7A">
        <w:t xml:space="preserve">Bài ca mở đầu </w:t>
      </w:r>
      <w:r w:rsidRPr="00A5280A" w:rsidR="00A5280A">
        <w:t xml:space="preserve">lễ và dành cho vị thánh</w:t>
      </w:r>
      <w:r w:rsidR="00F42C7A">
        <w:t xml:space="preserve">, </w:t>
      </w:r>
      <w:r w:rsidR="00837168">
        <w:t xml:space="preserve">giọng</w:t>
      </w:r>
      <w:r w:rsidR="00F42C7A">
        <w:t xml:space="preserve"> 1</w:t>
      </w:r>
    </w:p>
    <w:p w:rsidRPr="006B7FCC" w:rsidR="006B7FCC" w:rsidP="006C27C5" w:rsidRDefault="006B7FCC" w14:paraId="54806672" w14:textId="77777777">
      <w:pPr>
        <w:rPr>
          <w:sz w:val="16"/>
          <w:szCs w:val="16"/>
        </w:rPr>
      </w:pPr>
      <w:r w:rsidR="00F42C7A">
        <w:t xml:space="preserve">Môi miệng tôi sẽ phán ra sự khôn ngoan, và suy nghĩ </w:t>
      </w:r>
      <w:r w:rsidR="00F42C7A">
        <w:t xml:space="preserve">trong lòng tôi là sự thông thái.</w:t>
      </w:r>
      <w:r w:rsidRPr="006C27C5" w:rsidR="006C27C5">
        <w:rPr>
          <w:color w:val="FF0000"/>
          <w:sz w:val="16"/>
        </w:rPr>
        <w:tab/>
      </w:r>
      <w:r w:rsidRPr="006C27C5" w:rsidR="006C27C5">
        <w:rPr>
          <w:color w:val="FF0000"/>
          <w:sz w:val="16"/>
        </w:rPr>
        <w:t xml:space="preserve">Thi thiên</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Khúc mở đầu chung và dành cho vị thánh, </w:t>
      </w:r>
      <w:r w:rsidR="00F42C7A">
        <w:rPr>
          <w:b/>
        </w:rPr>
        <w:t xml:space="preserve">khúc 335</w:t>
      </w:r>
      <w:r w:rsidR="00F42C7A">
        <w:rPr>
          <w:b/>
          <w:szCs w:val="24"/>
        </w:rPr>
        <w:t xml:space="preserve">.</w:t>
      </w:r>
    </w:p>
    <w:p w:rsidRPr="006B7FCC" w:rsidR="006B7FCC" w:rsidP="00837168" w:rsidRDefault="006B7FCC" w14:paraId="24DC14CC" w14:textId="77777777">
      <w:pPr>
        <w:pStyle w:val="Heading4"/>
      </w:pPr>
      <w:r w:rsidR="00F42C7A">
        <w:t xml:space="preserve">Alleluia </w:t>
      </w:r>
      <w:r w:rsidRPr="00A5280A" w:rsidR="00A5280A">
        <w:t xml:space="preserve">của ngày lễ và vị thánh</w:t>
      </w:r>
      <w:r w:rsidR="00F42C7A">
        <w:t xml:space="preserve">, </w:t>
      </w:r>
      <w:r w:rsidR="00837168">
        <w:t xml:space="preserve">giọng</w:t>
      </w:r>
      <w:r w:rsidR="00F42C7A">
        <w:t xml:space="preserve"> 2</w:t>
      </w:r>
    </w:p>
    <w:p w:rsidRPr="006B7FCC" w:rsidR="006B7FCC" w:rsidP="00F42C7A" w:rsidRDefault="006B7FCC" w14:paraId="2A168CF5" w14:textId="77777777">
      <w:r w:rsidR="00F42C7A">
        <w:rPr>
          <w:b/>
          <w:color w:val="FF0000"/>
          <w:sz w:val="20"/>
        </w:rPr>
        <w:t xml:space="preserve">Câu: </w:t>
      </w:r>
      <w:r w:rsidR="00F42C7A">
        <w:t xml:space="preserve">Miệng người công chính sẽ phán ra sự khôn ngoan, và lưỡi người ấy sẽ rao truyền sự công bình.</w:t>
      </w:r>
    </w:p>
    <w:p w:rsidRPr="006B7FCC" w:rsidR="006B7FCC" w:rsidP="006C27C5" w:rsidRDefault="006B7FCC" w14:paraId="3E2A6B58" w14:textId="77777777">
      <w:pPr>
        <w:rPr>
          <w:sz w:val="16"/>
          <w:szCs w:val="16"/>
        </w:rPr>
      </w:pPr>
      <w:r w:rsidR="00F42C7A">
        <w:rPr>
          <w:b/>
          <w:color w:val="FF0000"/>
          <w:sz w:val="20"/>
        </w:rPr>
        <w:t xml:space="preserve">Câu: </w:t>
      </w:r>
      <w:r w:rsidR="00F42C7A">
        <w:t xml:space="preserve">Luật pháp của Đức Chúa Trời ở trong lòng người ấy, và </w:t>
      </w:r>
      <w:r w:rsidR="00057CC3">
        <w:t xml:space="preserve">bước chân </w:t>
      </w:r>
      <w:r w:rsidR="00F42C7A">
        <w:t xml:space="preserve">người ấy </w:t>
      </w:r>
      <w:r w:rsidR="00F42C7A">
        <w:t xml:space="preserve">sẽ không vấp ngã</w:t>
      </w:r>
      <w:r w:rsidR="00F42C7A">
        <w:t xml:space="preserve">.</w:t>
      </w:r>
      <w:r w:rsidRPr="006C27C5" w:rsidR="006C27C5">
        <w:rPr>
          <w:color w:val="FF0000"/>
          <w:sz w:val="16"/>
        </w:rPr>
        <w:tab/>
      </w:r>
      <w:r w:rsidRPr="006C27C5" w:rsidR="006C27C5">
        <w:rPr>
          <w:color w:val="FF0000"/>
          <w:sz w:val="16"/>
        </w:rPr>
        <w:t xml:space="preserve">Thánh vịnh</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Thánh Theophanes</w:t>
      </w:r>
      <w:r w:rsidR="00644C29">
        <w:t xml:space="preserve">,</w:t>
      </w:r>
      <w:r w:rsidR="001C36AE">
        <w:br/>
      </w:r>
      <w:r>
        <w:t xml:space="preserve">Người ẩn tu </w:t>
      </w:r>
      <w:r w:rsidR="00644C29">
        <w:rPr>
          <w:bCs/>
        </w:rPr>
        <w:t xml:space="preserve">ở Vyšensk</w:t>
      </w:r>
    </w:p>
    <w:p w:rsidRPr="006B7FCC" w:rsidR="006B7FCC" w:rsidP="00837168" w:rsidRDefault="006B7FCC" w14:paraId="472734A7" w14:textId="77777777">
      <w:pPr>
        <w:pStyle w:val="Heading4"/>
      </w:pPr>
      <w:r w:rsidR="00644C29">
        <w:t xml:space="preserve">Bài ca mở đầu </w:t>
      </w:r>
      <w:r w:rsidRPr="00A5280A" w:rsidR="00A5280A">
        <w:t xml:space="preserve">lễ kính vị thánh</w:t>
      </w:r>
      <w:r w:rsidR="00644C29">
        <w:t xml:space="preserve">, </w:t>
      </w:r>
      <w:r w:rsidR="00837168">
        <w:t xml:space="preserve">giọng</w:t>
      </w:r>
      <w:r w:rsidR="00644C29">
        <w:t xml:space="preserve"> 1</w:t>
      </w:r>
    </w:p>
    <w:p w:rsidRPr="006B7FCC" w:rsidR="006B7FCC" w:rsidP="006C27C5" w:rsidRDefault="006B7FCC" w14:paraId="461BD7D7" w14:textId="77777777">
      <w:pPr>
        <w:rPr>
          <w:sz w:val="16"/>
          <w:szCs w:val="16"/>
        </w:rPr>
      </w:pPr>
      <w:r w:rsidR="00644C29">
        <w:t xml:space="preserve">Môi miệng tôi sẽ phán ra sự khôn ngoan, và suy nghĩ </w:t>
      </w:r>
      <w:r w:rsidR="00644C29">
        <w:t xml:space="preserve">trong lòng tôi là sự thông thái.</w:t>
      </w:r>
      <w:r w:rsidRPr="006C27C5" w:rsidR="006C27C5">
        <w:rPr>
          <w:color w:val="FF0000"/>
          <w:sz w:val="16"/>
        </w:rPr>
        <w:tab/>
      </w:r>
      <w:r w:rsidRPr="006C27C5" w:rsidR="006C27C5">
        <w:rPr>
          <w:color w:val="FF0000"/>
          <w:sz w:val="16"/>
        </w:rPr>
        <w:t xml:space="preserve">Thi thiên</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Khúc mở đầu chung và dành cho vị thánh, </w:t>
      </w:r>
      <w:r w:rsidR="00644C29">
        <w:rPr>
          <w:b/>
        </w:rPr>
        <w:t xml:space="preserve">khúc</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00644C29">
        <w:t xml:space="preserve">Alleluia </w:t>
      </w:r>
      <w:r w:rsidRPr="00A5280A" w:rsidR="00A5280A">
        <w:t xml:space="preserve">của ngày lễ và vị thánh</w:t>
      </w:r>
      <w:r w:rsidR="00644C29">
        <w:t xml:space="preserve">, </w:t>
      </w:r>
      <w:r w:rsidR="00837168">
        <w:t xml:space="preserve">giọng</w:t>
      </w:r>
      <w:r w:rsidR="00644C29">
        <w:t xml:space="preserve"> 2</w:t>
      </w:r>
    </w:p>
    <w:p w:rsidRPr="006B7FCC" w:rsidR="006B7FCC" w:rsidP="00644C29" w:rsidRDefault="006B7FCC" w14:paraId="484C7674" w14:textId="77777777">
      <w:r w:rsidR="00644C29">
        <w:rPr>
          <w:b/>
          <w:color w:val="FF0000"/>
          <w:sz w:val="20"/>
        </w:rPr>
        <w:t xml:space="preserve">Câu: </w:t>
      </w:r>
      <w:r w:rsidR="00644C29">
        <w:t xml:space="preserve">Miệng người công chính sẽ phán ra sự khôn ngoan, và lưỡi người sẽ rao truyền sự công bình.</w:t>
      </w:r>
    </w:p>
    <w:p w:rsidRPr="006B7FCC" w:rsidR="006B7FCC" w:rsidP="006C27C5" w:rsidRDefault="006B7FCC" w14:paraId="38691808" w14:textId="77777777">
      <w:pPr>
        <w:rPr>
          <w:sz w:val="16"/>
          <w:szCs w:val="16"/>
        </w:rPr>
      </w:pPr>
      <w:r w:rsidR="00644C29">
        <w:rPr>
          <w:b/>
          <w:color w:val="FF0000"/>
          <w:sz w:val="20"/>
        </w:rPr>
        <w:t xml:space="preserve">Câu: </w:t>
      </w:r>
      <w:r w:rsidR="00644C29">
        <w:t xml:space="preserve">Luật pháp của Đức Chúa Trời ở trong lòng người ấy, và </w:t>
      </w:r>
      <w:r w:rsidR="00057CC3">
        <w:t xml:space="preserve">bước chân </w:t>
      </w:r>
      <w:r w:rsidR="00644C29">
        <w:t xml:space="preserve">người ấy </w:t>
      </w:r>
      <w:r w:rsidR="00644C29">
        <w:t xml:space="preserve">sẽ không vấp ngã</w:t>
      </w:r>
      <w:r w:rsidR="00644C29">
        <w:t xml:space="preserve">.</w:t>
      </w:r>
      <w:r w:rsidRPr="006C27C5" w:rsidR="006C27C5">
        <w:rPr>
          <w:color w:val="FF0000"/>
          <w:sz w:val="16"/>
        </w:rPr>
        <w:tab/>
      </w:r>
      <w:r w:rsidRPr="006C27C5" w:rsidR="006C27C5">
        <w:rPr>
          <w:color w:val="FF0000"/>
          <w:sz w:val="16"/>
        </w:rPr>
        <w:t xml:space="preserve">Thi thiên</w:t>
      </w:r>
      <w:r w:rsidRPr="00AB612C" w:rsidR="00B00D74">
        <w:rPr>
          <w:color w:val="FF0000"/>
          <w:sz w:val="16"/>
          <w:szCs w:val="16"/>
        </w:rPr>
        <w:t xml:space="preserve"> 36:30, 31</w:t>
      </w:r>
    </w:p>
    <w:p w:rsidRPr="006B7FCC" w:rsidR="006B7FCC" w:rsidP="00644C29" w:rsidRDefault="006B7FCC" w14:paraId="32CBC738" w14:textId="77777777">
      <w:pPr>
        <w:pStyle w:val="Heading3"/>
      </w:pPr>
      <w:r w:rsidR="00184816">
        <w:t xml:space="preserve">Cùng ngày đó</w:t>
      </w:r>
      <w:r w:rsidR="00184816">
        <w:br/>
      </w:r>
      <w:r w:rsidR="00644C29">
        <w:t xml:space="preserve">của Thánh Grêgôriô,</w:t>
      </w:r>
      <w:r w:rsidR="001C36AE">
        <w:br/>
      </w:r>
      <w:r w:rsidR="00644C29">
        <w:t xml:space="preserve">Giám mục thành Nissa</w:t>
      </w:r>
    </w:p>
    <w:p w:rsidRPr="006B7FCC" w:rsidR="006B7FCC" w:rsidP="00837168" w:rsidRDefault="006B7FCC" w14:paraId="4EA680CA" w14:textId="77777777">
      <w:pPr>
        <w:pStyle w:val="Heading4"/>
      </w:pPr>
      <w:r w:rsidR="00644C29">
        <w:t xml:space="preserve">Bài ca mở đầu </w:t>
      </w:r>
      <w:r w:rsidRPr="00A5280A" w:rsidR="00A5280A">
        <w:t xml:space="preserve">lễ và dành cho vị thánh</w:t>
      </w:r>
      <w:r w:rsidR="00644C29">
        <w:t xml:space="preserve">, </w:t>
      </w:r>
      <w:r w:rsidR="00837168">
        <w:t xml:space="preserve">giọng</w:t>
      </w:r>
      <w:r w:rsidR="00644C29">
        <w:t xml:space="preserve"> 7</w:t>
      </w:r>
    </w:p>
    <w:p w:rsidRPr="006B7FCC" w:rsidR="006B7FCC" w:rsidP="00A5280A" w:rsidRDefault="006B7FCC" w14:paraId="64A7B03B" w14:textId="77777777">
      <w:pPr>
        <w:rPr>
          <w:sz w:val="16"/>
          <w:szCs w:val="16"/>
        </w:rPr>
      </w:pPr>
      <w:r w:rsidR="00644C29">
        <w:t xml:space="preserve">Cái chết của các thánh Ngài </w:t>
      </w:r>
      <w:r w:rsidRPr="001170CE" w:rsidR="00644C29">
        <w:t xml:space="preserve">thật quý giá trước mặt </w:t>
      </w:r>
      <w:r w:rsidRPr="00D54319" w:rsidR="00644C29">
        <w:t xml:space="preserve">Chúa</w:t>
      </w:r>
      <w:r w:rsidR="00644C29">
        <w:t xml:space="preserve">.</w:t>
      </w:r>
      <w:r w:rsidRPr="006C27C5" w:rsidR="006C27C5">
        <w:rPr>
          <w:color w:val="FF0000"/>
          <w:sz w:val="16"/>
        </w:rPr>
        <w:tab/>
      </w:r>
      <w:r w:rsidRPr="006C27C5" w:rsidR="006C27C5">
        <w:rPr>
          <w:color w:val="FF0000"/>
          <w:sz w:val="16"/>
        </w:rPr>
        <w:t xml:space="preserve">Thánh vịnh</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Khúc mở đầu thường lệ và dành cho vị thánh, </w:t>
      </w:r>
      <w:r w:rsidR="00644C29">
        <w:rPr>
          <w:b/>
        </w:rPr>
        <w:t xml:space="preserve">khúc</w:t>
      </w:r>
      <w:r w:rsidR="00D973A7">
        <w:rPr>
          <w:b/>
        </w:rPr>
        <w:t xml:space="preserve"> 151</w:t>
      </w:r>
      <w:r w:rsidR="00644C29">
        <w:rPr>
          <w:b/>
          <w:szCs w:val="24"/>
        </w:rPr>
        <w:t xml:space="preserve">.</w:t>
      </w:r>
    </w:p>
    <w:p w:rsidRPr="006B7FCC" w:rsidR="006B7FCC" w:rsidP="00837168" w:rsidRDefault="006B7FCC" w14:paraId="4EF48ACF" w14:textId="77777777">
      <w:pPr>
        <w:pStyle w:val="Heading4"/>
      </w:pPr>
      <w:r w:rsidR="00644C29">
        <w:t xml:space="preserve">Alleluia </w:t>
      </w:r>
      <w:r w:rsidRPr="00A5280A" w:rsidR="00A5280A">
        <w:t xml:space="preserve">của lễ và vị thánh</w:t>
      </w:r>
      <w:r w:rsidR="00644C29">
        <w:t xml:space="preserve">, </w:t>
      </w:r>
      <w:r w:rsidR="00837168">
        <w:t xml:space="preserve">giọng</w:t>
      </w:r>
      <w:r w:rsidR="00644C29">
        <w:t xml:space="preserve"> 2</w:t>
      </w:r>
    </w:p>
    <w:p w:rsidRPr="006B7FCC" w:rsidR="006B7FCC" w:rsidP="00644C29" w:rsidRDefault="006B7FCC" w14:paraId="167DFDBF" w14:textId="77777777">
      <w:r w:rsidR="00644C29">
        <w:rPr>
          <w:b/>
          <w:color w:val="FF0000"/>
          <w:sz w:val="20"/>
        </w:rPr>
        <w:t xml:space="preserve">Câu: </w:t>
      </w:r>
      <w:r w:rsidR="00644C29">
        <w:t xml:space="preserve">Các linh mục của Ngài sẽ mặc lấy sự công chính, và các thánh của Ngài sẽ hân hoan trong niềm vui.</w:t>
      </w:r>
    </w:p>
    <w:p w:rsidRPr="006B7FCC" w:rsidR="006B7FCC" w:rsidP="006C27C5" w:rsidRDefault="006B7FCC" w14:paraId="7A7C33FE" w14:textId="77777777">
      <w:pPr>
        <w:rPr>
          <w:sz w:val="16"/>
          <w:szCs w:val="16"/>
        </w:rPr>
      </w:pPr>
      <w:r w:rsidR="00644C29">
        <w:rPr>
          <w:b/>
          <w:color w:val="FF0000"/>
          <w:sz w:val="20"/>
        </w:rPr>
        <w:t xml:space="preserve">Câu Kinh Thánh: </w:t>
      </w:r>
      <w:r w:rsidR="00D973A7">
        <w:t xml:space="preserve">Phước cho người kính sợ Đức Giê-hô-va, người ấy sẽ hết lòng yêu mến các điều răn của Ngài.</w:t>
      </w:r>
      <w:r w:rsidRPr="006C27C5" w:rsidR="006C27C5">
        <w:rPr>
          <w:color w:val="FF0000"/>
          <w:sz w:val="16"/>
        </w:rPr>
        <w:tab/>
      </w:r>
      <w:r w:rsidRPr="006C27C5" w:rsidR="006C27C5">
        <w:rPr>
          <w:color w:val="FF0000"/>
          <w:sz w:val="16"/>
        </w:rPr>
        <w:t xml:space="preserve">Thi thiên</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Thánh Theodosius,</w:t>
      </w:r>
      <w:r w:rsidR="001C36AE">
        <w:br/>
      </w:r>
      <w:r>
        <w:t xml:space="preserve">người đứng đầu các tu viện</w:t>
      </w:r>
    </w:p>
    <w:p w:rsidRPr="006B7FCC" w:rsidR="006B7FCC" w:rsidP="00837168" w:rsidRDefault="006B7FCC" w14:paraId="799347F2" w14:textId="77777777">
      <w:pPr>
        <w:pStyle w:val="Heading4"/>
      </w:pPr>
      <w:r w:rsidR="00C72C62">
        <w:t xml:space="preserve">Bài ca mở đầu </w:t>
      </w:r>
      <w:r w:rsidRPr="004B5453" w:rsidR="004B5453">
        <w:t xml:space="preserve">lễ kính vị Thánh</w:t>
      </w:r>
      <w:r w:rsidR="00C72C62">
        <w:t xml:space="preserve">, </w:t>
      </w:r>
      <w:r w:rsidR="00837168">
        <w:t xml:space="preserve">giọng</w:t>
      </w:r>
      <w:r w:rsidR="00C72C62">
        <w:t xml:space="preserve"> 7</w:t>
      </w:r>
    </w:p>
    <w:p w:rsidRPr="006B7FCC" w:rsidR="006B7FCC" w:rsidP="0024324D" w:rsidRDefault="006B7FCC" w14:paraId="223C0980" w14:textId="77777777">
      <w:pPr>
        <w:rPr>
          <w:sz w:val="16"/>
          <w:szCs w:val="16"/>
        </w:rPr>
      </w:pPr>
      <w:r w:rsidR="00C72C62">
        <w:t xml:space="preserve">Cái chết của các thánh Ngài </w:t>
      </w:r>
      <w:r w:rsidRPr="001170CE" w:rsidR="00C72C62">
        <w:t xml:space="preserve">thật quý giá trước mặt </w:t>
      </w:r>
      <w:r w:rsidRPr="00D54319" w:rsidR="00C72C62">
        <w:t xml:space="preserve">Chúa</w:t>
      </w:r>
      <w:r w:rsidR="00C72C62">
        <w:t xml:space="preserve">.</w:t>
      </w:r>
      <w:r w:rsidRPr="006C27C5" w:rsidR="006C27C5">
        <w:rPr>
          <w:color w:val="FF0000"/>
          <w:sz w:val="16"/>
        </w:rPr>
        <w:tab/>
      </w:r>
      <w:r w:rsidRPr="006C27C5" w:rsidR="006C27C5">
        <w:rPr>
          <w:color w:val="FF0000"/>
          <w:sz w:val="16"/>
        </w:rPr>
        <w:t xml:space="preserve">Thi thiên</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Phần mở đầu chung và dành cho vị thánh, </w:t>
      </w:r>
      <w:r w:rsidR="00C72C62">
        <w:rPr>
          <w:b/>
        </w:rPr>
        <w:t xml:space="preserve">phần mở đầu 176</w:t>
      </w:r>
      <w:r w:rsidR="00C72C62">
        <w:rPr>
          <w:b/>
          <w:szCs w:val="24"/>
        </w:rPr>
        <w:t xml:space="preserve">.</w:t>
      </w:r>
    </w:p>
    <w:p w:rsidRPr="006B7FCC" w:rsidR="006B7FCC" w:rsidP="00837168" w:rsidRDefault="006B7FCC" w14:paraId="1CE68BA2" w14:textId="77777777">
      <w:pPr>
        <w:pStyle w:val="Heading4"/>
      </w:pPr>
      <w:r w:rsidR="00C72C62">
        <w:t xml:space="preserve">Alleluia </w:t>
      </w:r>
      <w:r w:rsidRPr="004B5453" w:rsidR="004B5453">
        <w:t xml:space="preserve">của ngày lễ và vị thánh</w:t>
      </w:r>
      <w:r w:rsidR="00C72C62">
        <w:t xml:space="preserve">, </w:t>
      </w:r>
      <w:r w:rsidR="00837168">
        <w:t xml:space="preserve">giọng</w:t>
      </w:r>
      <w:r w:rsidR="00C72C62">
        <w:t xml:space="preserve"> 6</w:t>
      </w:r>
    </w:p>
    <w:p w:rsidRPr="006B7FCC" w:rsidR="006B7FCC" w:rsidP="00C72C62" w:rsidRDefault="006B7FCC" w14:paraId="53877821" w14:textId="77777777">
      <w:r w:rsidR="00C72C62">
        <w:rPr>
          <w:b/>
          <w:color w:val="FF0000"/>
          <w:sz w:val="20"/>
        </w:rPr>
        <w:t xml:space="preserve">Câu: </w:t>
      </w:r>
      <w:r w:rsidR="00C72C62">
        <w:t xml:space="preserve">Phúc cho người kính sợ Chúa, người ấy sẽ yêu mến các điều răn của Ngài một cách sâu sắc.</w:t>
      </w:r>
    </w:p>
    <w:p w:rsidRPr="006B7FCC" w:rsidR="006B7FCC" w:rsidP="006C27C5" w:rsidRDefault="006B7FCC" w14:paraId="0F185F43" w14:textId="77777777">
      <w:pPr>
        <w:rPr>
          <w:sz w:val="16"/>
          <w:szCs w:val="16"/>
        </w:rPr>
      </w:pPr>
      <w:r w:rsidR="00C72C62">
        <w:rPr>
          <w:b/>
          <w:color w:val="FF0000"/>
          <w:sz w:val="20"/>
        </w:rPr>
        <w:t xml:space="preserve">Câu: </w:t>
      </w:r>
      <w:r w:rsidR="00C72C62">
        <w:t xml:space="preserve">Dòng dõi của người sẽ mạnh mẽ trên đất.</w:t>
      </w:r>
      <w:r w:rsidRPr="006C27C5" w:rsidR="006C27C5">
        <w:rPr>
          <w:color w:val="FF0000"/>
          <w:sz w:val="16"/>
        </w:rPr>
        <w:tab/>
      </w:r>
      <w:r w:rsidRPr="006C27C5" w:rsidR="006C27C5">
        <w:rPr>
          <w:color w:val="FF0000"/>
          <w:sz w:val="16"/>
        </w:rPr>
        <w:t xml:space="preserve">Thi thiên</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Lễ kết thúc Lễ Hiển Linh.</w:t>
      </w:r>
      <w:r w:rsidR="001C36AE">
        <w:br/>
      </w:r>
      <w:r>
        <w:t xml:space="preserve">Thánh Nina</w:t>
      </w:r>
      <w:r w:rsidR="00230BF7">
        <w:t xml:space="preserve">,</w:t>
      </w:r>
      <w:r>
        <w:t xml:space="preserve"> ngang hàng với các Tông đồ</w:t>
      </w:r>
      <w:r w:rsidR="00230BF7">
        <w:t xml:space="preserve">,</w:t>
      </w:r>
      <w:r w:rsidR="001C36AE">
        <w:br/>
      </w:r>
      <w:r w:rsidRPr="00230BF7" w:rsidR="00230BF7">
        <w:t xml:space="preserve">người truyền giáo cho Gruzia</w:t>
      </w:r>
    </w:p>
    <w:p w:rsidRPr="006B7FCC" w:rsidR="006B7FCC" w:rsidP="00837168" w:rsidRDefault="006B7FCC" w14:paraId="0A133700" w14:textId="77777777">
      <w:pPr>
        <w:pStyle w:val="Heading4"/>
      </w:pPr>
      <w:r w:rsidR="00230BF7">
        <w:t xml:space="preserve">Bài ca mở đầu lễ, </w:t>
      </w:r>
      <w:r w:rsidR="00837168">
        <w:t xml:space="preserve">giọng</w:t>
      </w:r>
      <w:r w:rsidR="00230BF7">
        <w:t xml:space="preserve"> 4</w:t>
      </w:r>
    </w:p>
    <w:p w:rsidRPr="006B7FCC" w:rsidR="006B7FCC" w:rsidP="00230BF7" w:rsidRDefault="006B7FCC" w14:paraId="1E31B260" w14:textId="77777777">
      <w:r w:rsidR="00230BF7">
        <w:t xml:space="preserve">Phước cho Đấng đến trong danh Chúa; / Đức Chúa Trời là Chúa, và Ngài đã hiện ra với chúng ta.</w:t>
      </w:r>
    </w:p>
    <w:p w:rsidRPr="006B7FCC" w:rsidR="006B7FCC" w:rsidP="006C27C5" w:rsidRDefault="006B7FCC" w14:paraId="7394C944" w14:textId="77777777">
      <w:pPr>
        <w:rPr>
          <w:sz w:val="16"/>
          <w:szCs w:val="16"/>
        </w:rPr>
      </w:pPr>
      <w:r w:rsidR="00230BF7">
        <w:rPr>
          <w:b/>
          <w:color w:val="FF0000"/>
          <w:sz w:val="20"/>
        </w:rPr>
        <w:t xml:space="preserve">Câu thánh vịnh: </w:t>
      </w:r>
      <w:r w:rsidR="00230BF7">
        <w:t xml:space="preserve">Hãy ngợi khen Chúa, vì Ngài là Đấng tốt lành, vì lòng thương xót của Ngài tồn tại muôn đời.</w:t>
      </w:r>
      <w:r w:rsidRPr="006C27C5" w:rsidR="006C27C5">
        <w:rPr>
          <w:color w:val="FF0000"/>
          <w:sz w:val="16"/>
        </w:rPr>
        <w:tab/>
      </w:r>
      <w:r w:rsidRPr="006C27C5" w:rsidR="006C27C5">
        <w:rPr>
          <w:color w:val="FF0000"/>
          <w:sz w:val="16"/>
        </w:rPr>
        <w:t xml:space="preserve">Thánh vịnh</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Và </w:t>
      </w:r>
      <w:r w:rsidR="00230BF7">
        <w:t xml:space="preserve">bài ca mở đầu thánh, </w:t>
      </w:r>
      <w:r w:rsidR="00837168">
        <w:t xml:space="preserve">giọng</w:t>
      </w:r>
      <w:r w:rsidR="00230BF7">
        <w:t xml:space="preserve"> 8</w:t>
      </w:r>
    </w:p>
    <w:p w:rsidRPr="006B7FCC" w:rsidR="006B7FCC" w:rsidP="006C27C5" w:rsidRDefault="006B7FCC" w14:paraId="6F833E99" w14:textId="77777777">
      <w:pPr>
        <w:rPr>
          <w:sz w:val="16"/>
          <w:szCs w:val="16"/>
        </w:rPr>
      </w:pPr>
      <w:r w:rsidR="00230BF7">
        <w:t xml:space="preserve">Tiếng nói của họ vang khắp cả đất, và lời của họ đến tận cùng vũ trụ.</w:t>
      </w:r>
      <w:r w:rsidRPr="006C27C5" w:rsidR="006C27C5">
        <w:rPr>
          <w:color w:val="FF0000"/>
          <w:sz w:val="16"/>
        </w:rPr>
        <w:tab/>
      </w:r>
      <w:r w:rsidRPr="006C27C5" w:rsidR="006C27C5">
        <w:rPr>
          <w:color w:val="FF0000"/>
          <w:sz w:val="16"/>
        </w:rPr>
        <w:t xml:space="preserve">Thi thiên</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Phần mở đầu thường lệ </w:t>
      </w:r>
      <w:r w:rsidR="008F1AF0">
        <w:rPr>
          <w:b/>
        </w:rPr>
        <w:t xml:space="preserve">và </w:t>
      </w:r>
      <w:r w:rsidRPr="00230BF7" w:rsidR="00230BF7">
        <w:rPr>
          <w:b/>
        </w:rPr>
        <w:t xml:space="preserve">thánh</w:t>
      </w:r>
      <w:r w:rsidR="008F1AF0">
        <w:rPr>
          <w:b/>
        </w:rPr>
        <w:t xml:space="preserve">, </w:t>
      </w:r>
      <w:r w:rsidRPr="00230BF7" w:rsidR="00230BF7">
        <w:rPr>
          <w:b/>
        </w:rPr>
        <w:t xml:space="preserve">phần mở đầu</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Alleluia của lễ, </w:t>
      </w:r>
      <w:r w:rsidR="00837168">
        <w:t xml:space="preserve">giọng</w:t>
      </w:r>
      <w:r w:rsidR="00230BF7">
        <w:t xml:space="preserve"> 4</w:t>
      </w:r>
    </w:p>
    <w:p w:rsidRPr="006B7FCC" w:rsidR="006B7FCC" w:rsidP="00230BF7" w:rsidRDefault="006B7FCC" w14:paraId="5D558A65" w14:textId="77777777">
      <w:r w:rsidR="00230BF7">
        <w:rPr>
          <w:b/>
          <w:color w:val="FF0000"/>
          <w:sz w:val="20"/>
        </w:rPr>
        <w:t xml:space="preserve">Câu: </w:t>
      </w:r>
      <w:r w:rsidR="00230BF7">
        <w:t xml:space="preserve">Hỡi </w:t>
      </w:r>
      <w:r w:rsidR="00057CC3">
        <w:t xml:space="preserve">các con </w:t>
      </w:r>
      <w:r w:rsidR="00230BF7">
        <w:t xml:space="preserve">của Đức Chúa Trời, hãy dâng lên Đức Chúa Trời </w:t>
      </w:r>
      <w:r w:rsidR="00230BF7">
        <w:t xml:space="preserve">những con cừu</w:t>
      </w:r>
      <w:r w:rsidR="00230BF7">
        <w:t xml:space="preserve"> non</w:t>
      </w:r>
      <w:r w:rsidR="00230BF7">
        <w:t xml:space="preserve">.</w:t>
      </w:r>
    </w:p>
    <w:p w:rsidRPr="006B7FCC" w:rsidR="006B7FCC" w:rsidP="006C27C5" w:rsidRDefault="006B7FCC" w14:paraId="35AB1AC9" w14:textId="77777777">
      <w:pPr>
        <w:rPr>
          <w:sz w:val="16"/>
          <w:szCs w:val="16"/>
        </w:rPr>
      </w:pPr>
      <w:r w:rsidR="00230BF7">
        <w:rPr>
          <w:b/>
          <w:color w:val="FF0000"/>
          <w:sz w:val="20"/>
        </w:rPr>
        <w:t xml:space="preserve">Câu: </w:t>
      </w:r>
      <w:r w:rsidR="00230BF7">
        <w:t xml:space="preserve">Tiếng Chúa </w:t>
      </w:r>
      <w:r w:rsidR="00230BF7">
        <w:t xml:space="preserve">vang </w:t>
      </w:r>
      <w:r w:rsidR="00230BF7">
        <w:t xml:space="preserve">trên </w:t>
      </w:r>
      <w:r w:rsidR="00230BF7">
        <w:t xml:space="preserve">các dòng nước, Đức Chúa Trời vinh quang đã phán, Chúa ngự trên </w:t>
      </w:r>
      <w:r w:rsidR="00230BF7">
        <w:t xml:space="preserve">muôn dòng nước.</w:t>
      </w:r>
      <w:r w:rsidRPr="006C27C5" w:rsidR="006C27C5">
        <w:rPr>
          <w:color w:val="FF0000"/>
          <w:sz w:val="16"/>
        </w:rPr>
        <w:tab/>
      </w:r>
      <w:r w:rsidRPr="006C27C5" w:rsidR="006C27C5">
        <w:rPr>
          <w:color w:val="FF0000"/>
          <w:sz w:val="16"/>
        </w:rPr>
        <w:t xml:space="preserve">Thánh vịnh</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Và </w:t>
      </w:r>
      <w:r w:rsidR="00230BF7">
        <w:t xml:space="preserve">Alleluia thánh, </w:t>
      </w:r>
      <w:r w:rsidR="00837168">
        <w:t xml:space="preserve">giọng</w:t>
      </w:r>
      <w:r w:rsidR="00230BF7">
        <w:t xml:space="preserve"> 1</w:t>
      </w:r>
    </w:p>
    <w:p w:rsidRPr="006B7FCC" w:rsidR="006B7FCC" w:rsidP="00230BF7" w:rsidRDefault="006B7FCC" w14:paraId="36290B56" w14:textId="77777777">
      <w:r w:rsidR="00230BF7">
        <w:rPr>
          <w:b/>
          <w:color w:val="FF0000"/>
          <w:sz w:val="20"/>
        </w:rPr>
        <w:t xml:space="preserve">Câu: </w:t>
      </w:r>
      <w:r w:rsidR="00230BF7">
        <w:t xml:space="preserve">Các tầng trời sẽ loan báo những điều kỳ diệu của Ngài, lạy Chúa.</w:t>
      </w:r>
    </w:p>
    <w:p w:rsidRPr="006B7FCC" w:rsidR="006B7FCC" w:rsidP="006C27C5" w:rsidRDefault="006B7FCC" w14:paraId="5FA4B364" w14:textId="77777777">
      <w:pPr>
        <w:rPr>
          <w:sz w:val="16"/>
          <w:szCs w:val="16"/>
        </w:rPr>
      </w:pPr>
      <w:r w:rsidR="00230BF7">
        <w:rPr>
          <w:b/>
          <w:color w:val="FF0000"/>
          <w:sz w:val="20"/>
        </w:rPr>
        <w:t xml:space="preserve">Câu: Chúng con </w:t>
      </w:r>
      <w:r w:rsidR="00230BF7">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Lễ tôn kính xiềng xích của Thánh Tông đồ Phêrô</w:t>
      </w:r>
    </w:p>
    <w:p w:rsidRPr="006B7FCC" w:rsidR="006B7FCC" w:rsidP="00837168" w:rsidRDefault="006B7FCC" w14:paraId="53F2A637" w14:textId="77777777">
      <w:pPr>
        <w:pStyle w:val="Heading4"/>
      </w:pPr>
      <w:r w:rsidR="005C55C9">
        <w:t xml:space="preserve">Prokimen, </w:t>
      </w:r>
      <w:r w:rsidR="00837168">
        <w:t xml:space="preserve">giọng </w:t>
      </w:r>
      <w:r w:rsidR="005C55C9">
        <w:t xml:space="preserve">thứ 8</w:t>
      </w:r>
    </w:p>
    <w:p w:rsidRPr="006B7FCC" w:rsidR="006B7FCC" w:rsidP="005C55C9" w:rsidRDefault="006B7FCC" w14:paraId="1EDF6380" w14:textId="77777777">
      <w:r w:rsidR="005C55C9">
        <w:t xml:space="preserve">Tiếng nói của họ vang khắp cả đất, / và lời của họ đến tận cùng vũ trụ.</w:t>
      </w:r>
    </w:p>
    <w:p w:rsidR="001C36AE" w:rsidP="006C27C5" w:rsidRDefault="006B7FCC" w14:paraId="7AF8DEF7" w14:textId="77777777">
      <w:r w:rsidR="005C55C9">
        <w:rPr>
          <w:b/>
          <w:color w:val="FF0000"/>
          <w:sz w:val="20"/>
        </w:rPr>
        <w:t xml:space="preserve">Câu: </w:t>
      </w:r>
      <w:r w:rsidR="005C55C9">
        <w:t xml:space="preserve">Các tầng trời rao giảng vinh quang của Đức Chúa Trời, còn vòm trời thì loan báo công trình của tay Ngài.</w:t>
      </w:r>
    </w:p>
    <w:p w:rsidRPr="006B7FCC" w:rsidR="006B7FCC" w:rsidP="001C36AE" w:rsidRDefault="006C27C5" w14:paraId="388EB626" w14:textId="77777777">
      <w:pPr>
        <w:jc w:val="right"/>
        <w:rPr>
          <w:sz w:val="16"/>
          <w:szCs w:val="16"/>
        </w:rPr>
      </w:pPr>
      <w:r w:rsidRPr="006C27C5">
        <w:rPr>
          <w:color w:val="FF0000"/>
          <w:sz w:val="16"/>
        </w:rPr>
        <w:t xml:space="preserve">Thi thiên</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Khởi đầu 29</w:t>
      </w:r>
      <w:r w:rsidR="005C55C9">
        <w:rPr>
          <w:b/>
          <w:szCs w:val="24"/>
        </w:rPr>
        <w:t xml:space="preserve">.</w:t>
      </w:r>
    </w:p>
    <w:p w:rsidRPr="006B7FCC" w:rsidR="006B7FCC" w:rsidP="00837168" w:rsidRDefault="006B7FCC" w14:paraId="3C799872" w14:textId="77777777">
      <w:pPr>
        <w:pStyle w:val="Heading4"/>
      </w:pPr>
      <w:r w:rsidR="005C55C9">
        <w:t xml:space="preserve">Alleluia, </w:t>
      </w:r>
      <w:r w:rsidR="00837168">
        <w:t xml:space="preserve">giọng</w:t>
      </w:r>
      <w:r w:rsidR="005C55C9">
        <w:t xml:space="preserve"> 1</w:t>
      </w:r>
    </w:p>
    <w:p w:rsidRPr="006B7FCC" w:rsidR="006B7FCC" w:rsidP="006C27C5" w:rsidRDefault="006B7FCC" w14:paraId="1FDA2A1A" w14:textId="77777777">
      <w:pPr>
        <w:rPr>
          <w:sz w:val="16"/>
          <w:szCs w:val="16"/>
        </w:rPr>
      </w:pPr>
      <w:r w:rsidR="005C55C9">
        <w:rPr>
          <w:b/>
          <w:color w:val="FF0000"/>
          <w:sz w:val="20"/>
        </w:rPr>
        <w:t xml:space="preserve">Câu: </w:t>
      </w:r>
      <w:r w:rsidR="005C55C9">
        <w:t xml:space="preserve">Các tầng trời sẽ loan báo những điều kỳ diệu của Ngài, lạy Chúa, và sự thật của Ngài – trong hội thánh của các thánh.</w:t>
      </w:r>
      <w:r w:rsidRPr="006C27C5" w:rsidR="006C27C5">
        <w:rPr>
          <w:color w:val="FF0000"/>
          <w:sz w:val="16"/>
        </w:rPr>
        <w:tab/>
      </w:r>
      <w:r w:rsidRPr="006C27C5" w:rsidR="006C27C5">
        <w:rPr>
          <w:color w:val="FF0000"/>
          <w:sz w:val="16"/>
        </w:rPr>
        <w:t xml:space="preserve">Thánh vịnh</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Thánh Antôn Vĩ đại</w:t>
      </w:r>
    </w:p>
    <w:p w:rsidRPr="006B7FCC" w:rsidR="006B7FCC" w:rsidP="00837168" w:rsidRDefault="006B7FCC" w14:paraId="540B13C1" w14:textId="77777777">
      <w:pPr>
        <w:pStyle w:val="Heading4"/>
      </w:pPr>
      <w:r w:rsidR="005D62BC">
        <w:t xml:space="preserve">Prokimen, </w:t>
      </w:r>
      <w:r w:rsidR="00837168">
        <w:t xml:space="preserve">giọng</w:t>
      </w:r>
      <w:r w:rsidR="005D62BC">
        <w:t xml:space="preserve"> 7</w:t>
      </w:r>
    </w:p>
    <w:p w:rsidRPr="006B7FCC" w:rsidR="006B7FCC" w:rsidP="005D62BC" w:rsidRDefault="006B7FCC" w14:paraId="4801AF93" w14:textId="77777777">
      <w:r w:rsidR="005D62BC">
        <w:t xml:space="preserve">Cái chết của các thánh Ngài </w:t>
      </w:r>
      <w:r w:rsidRPr="001170CE" w:rsidR="005D62BC">
        <w:t xml:space="preserve">thật quý giá trước mặt </w:t>
      </w:r>
      <w:r w:rsidRPr="00D54319" w:rsidR="005D62BC">
        <w:t xml:space="preserve">Chúa</w:t>
      </w:r>
      <w:r w:rsidR="005D62BC">
        <w:t xml:space="preserve">.</w:t>
      </w:r>
    </w:p>
    <w:p w:rsidRPr="006B7FCC" w:rsidR="006B7FCC" w:rsidP="006C27C5" w:rsidRDefault="006B7FCC" w14:paraId="03B979CA" w14:textId="77777777">
      <w:pPr>
        <w:rPr>
          <w:sz w:val="16"/>
          <w:szCs w:val="16"/>
        </w:rPr>
      </w:pPr>
      <w:r w:rsidR="005D62BC">
        <w:rPr>
          <w:b/>
          <w:color w:val="FF0000"/>
          <w:sz w:val="20"/>
        </w:rPr>
        <w:t xml:space="preserve">Câu: </w:t>
      </w:r>
      <w:r w:rsidR="005D62BC">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Khởi đầu 335</w:t>
      </w:r>
      <w:r w:rsidR="003F6AC1">
        <w:rPr>
          <w:b/>
          <w:szCs w:val="24"/>
        </w:rPr>
        <w:t xml:space="preserve">.</w:t>
      </w:r>
    </w:p>
    <w:p w:rsidRPr="006B7FCC" w:rsidR="006B7FCC" w:rsidP="00837168" w:rsidRDefault="006B7FCC" w14:paraId="7DDF3376" w14:textId="77777777">
      <w:pPr>
        <w:pStyle w:val="Heading4"/>
      </w:pPr>
      <w:r w:rsidR="005D62BC">
        <w:t xml:space="preserve">Alleluia, </w:t>
      </w:r>
      <w:r w:rsidR="00837168">
        <w:t xml:space="preserve">giọng</w:t>
      </w:r>
      <w:r w:rsidR="005D62BC">
        <w:t xml:space="preserve"> 6</w:t>
      </w:r>
    </w:p>
    <w:p w:rsidRPr="006B7FCC" w:rsidR="006B7FCC" w:rsidP="005D62BC" w:rsidRDefault="006B7FCC" w14:paraId="76C61FE3" w14:textId="77777777">
      <w:r w:rsidR="005D62BC">
        <w:rPr>
          <w:b/>
          <w:color w:val="FF0000"/>
          <w:sz w:val="20"/>
        </w:rPr>
        <w:t xml:space="preserve">Câu: </w:t>
      </w:r>
      <w:r w:rsidR="005D62BC">
        <w:t xml:space="preserve">Phúc cho người kính sợ Chúa, người ấy sẽ hết lòng yêu mến các điều răn của Ngài.</w:t>
      </w:r>
    </w:p>
    <w:p w:rsidRPr="006B7FCC" w:rsidR="006B7FCC" w:rsidP="006C27C5" w:rsidRDefault="006B7FCC" w14:paraId="29C24891" w14:textId="77777777">
      <w:pPr>
        <w:rPr>
          <w:sz w:val="16"/>
          <w:szCs w:val="16"/>
        </w:rPr>
      </w:pPr>
      <w:r w:rsidR="005D62BC">
        <w:rPr>
          <w:b/>
          <w:color w:val="FF0000"/>
          <w:sz w:val="20"/>
        </w:rPr>
        <w:t xml:space="preserve">Câu: </w:t>
      </w:r>
      <w:r w:rsidR="005D62BC">
        <w:t xml:space="preserve">Dòng dõi </w:t>
      </w:r>
      <w:r w:rsidRPr="005D62BC" w:rsidR="005D62BC">
        <w:t xml:space="preserve">của người ấy</w:t>
      </w:r>
      <w:r w:rsidR="005D62BC">
        <w:t xml:space="preserve"> sẽ mạnh mẽ trên đất</w:t>
      </w:r>
      <w:r w:rsidRPr="005D62BC" w:rsidR="005D62BC">
        <w:t xml:space="preserve">, </w:t>
      </w:r>
      <w:r w:rsidRPr="005D62BC" w:rsidR="005D62BC">
        <w:t xml:space="preserve">dòng dõi những người công chính </w:t>
      </w:r>
      <w:r w:rsidRPr="005D62BC" w:rsidR="005D62BC">
        <w:t xml:space="preserve">sẽ được chúc phúc</w:t>
      </w:r>
      <w:r w:rsidR="005D62BC">
        <w:t xml:space="preserve">.</w:t>
      </w:r>
      <w:r w:rsidRPr="006C27C5" w:rsidR="006C27C5">
        <w:rPr>
          <w:color w:val="FF0000"/>
          <w:sz w:val="16"/>
        </w:rPr>
        <w:tab/>
      </w:r>
      <w:r w:rsidRPr="006C27C5" w:rsidR="006C27C5">
        <w:rPr>
          <w:color w:val="FF0000"/>
          <w:sz w:val="16"/>
        </w:rPr>
        <w:t xml:space="preserve">Thi thiên</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Thánh Euphymius Vĩ đại</w:t>
      </w:r>
    </w:p>
    <w:p w:rsidRPr="006B7FCC" w:rsidR="006B7FCC" w:rsidP="00837168" w:rsidRDefault="006B7FCC" w14:paraId="092CE7B3" w14:textId="77777777">
      <w:pPr>
        <w:pStyle w:val="Heading4"/>
      </w:pPr>
      <w:r w:rsidR="00925A46">
        <w:t xml:space="preserve">Prokimen, </w:t>
      </w:r>
      <w:r w:rsidR="00837168">
        <w:t xml:space="preserve">giọng</w:t>
      </w:r>
      <w:r w:rsidR="00925A46">
        <w:t xml:space="preserve"> 7</w:t>
      </w:r>
    </w:p>
    <w:p w:rsidRPr="006B7FCC" w:rsidR="006B7FCC" w:rsidP="00925A46" w:rsidRDefault="006B7FCC" w14:paraId="1AC16644" w14:textId="77777777">
      <w:r w:rsidR="00925A46">
        <w:t xml:space="preserve">Cái chết của các thánh Ngài </w:t>
      </w:r>
      <w:r w:rsidRPr="001170CE" w:rsidR="00925A46">
        <w:t xml:space="preserve">thật quý giá trước mặt </w:t>
      </w:r>
      <w:r w:rsidRPr="00D54319" w:rsidR="00925A46">
        <w:t xml:space="preserve">Chúa</w:t>
      </w:r>
      <w:r w:rsidR="00925A46">
        <w:t xml:space="preserve">.</w:t>
      </w:r>
    </w:p>
    <w:p w:rsidRPr="006B7FCC" w:rsidR="006B7FCC" w:rsidP="006C27C5" w:rsidRDefault="006B7FCC" w14:paraId="087D06F0" w14:textId="77777777">
      <w:pPr>
        <w:rPr>
          <w:sz w:val="16"/>
          <w:szCs w:val="16"/>
        </w:rPr>
      </w:pPr>
      <w:r w:rsidR="00925A46">
        <w:rPr>
          <w:b/>
          <w:color w:val="FF0000"/>
          <w:sz w:val="20"/>
        </w:rPr>
        <w:t xml:space="preserve">Câu: </w:t>
      </w:r>
      <w:r w:rsidR="00925A46">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Thi thiên</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Khởi đầu 335</w:t>
      </w:r>
      <w:r w:rsidR="00925A46">
        <w:rPr>
          <w:b/>
          <w:szCs w:val="24"/>
        </w:rPr>
        <w:t xml:space="preserve">.</w:t>
      </w:r>
    </w:p>
    <w:p w:rsidRPr="006B7FCC" w:rsidR="006B7FCC" w:rsidP="00837168" w:rsidRDefault="006B7FCC" w14:paraId="273D3CB5" w14:textId="77777777">
      <w:pPr>
        <w:pStyle w:val="Heading4"/>
      </w:pPr>
      <w:r w:rsidR="00925A46">
        <w:t xml:space="preserve">Alleluia, </w:t>
      </w:r>
      <w:r w:rsidR="00837168">
        <w:t xml:space="preserve">giọng</w:t>
      </w:r>
      <w:r w:rsidR="00925A46">
        <w:t xml:space="preserve"> 6</w:t>
      </w:r>
    </w:p>
    <w:p w:rsidRPr="006B7FCC" w:rsidR="006B7FCC" w:rsidP="00925A46" w:rsidRDefault="006B7FCC" w14:paraId="734EAEA9" w14:textId="77777777">
      <w:r w:rsidR="00925A46">
        <w:rPr>
          <w:b/>
          <w:color w:val="FF0000"/>
          <w:sz w:val="20"/>
        </w:rPr>
        <w:t xml:space="preserve">Câu: </w:t>
      </w:r>
      <w:r w:rsidR="00925A46">
        <w:t xml:space="preserve">Phúc cho người kính sợ Chúa, người ấy sẽ hết lòng yêu mến các điều răn của Ngài.</w:t>
      </w:r>
    </w:p>
    <w:p w:rsidRPr="006B7FCC" w:rsidR="006B7FCC" w:rsidP="006C27C5" w:rsidRDefault="006B7FCC" w14:paraId="2C8F9177" w14:textId="77777777">
      <w:pPr>
        <w:rPr>
          <w:sz w:val="16"/>
          <w:szCs w:val="16"/>
        </w:rPr>
      </w:pPr>
      <w:r w:rsidR="00925A46">
        <w:rPr>
          <w:b/>
          <w:color w:val="FF0000"/>
          <w:sz w:val="20"/>
        </w:rPr>
        <w:t xml:space="preserve">Câu: </w:t>
      </w:r>
      <w:r w:rsidR="00925A46">
        <w:t xml:space="preserve">Dòng dõi </w:t>
      </w:r>
      <w:r w:rsidRPr="005D62BC" w:rsidR="00925A46">
        <w:t xml:space="preserve">của người ấy</w:t>
      </w:r>
      <w:r w:rsidR="00925A46">
        <w:t xml:space="preserve"> sẽ hùng mạnh trên đất</w:t>
      </w:r>
      <w:r w:rsidR="00925A46">
        <w:t xml:space="preserve">.</w:t>
      </w:r>
      <w:r w:rsidRPr="006C27C5" w:rsidR="006C27C5">
        <w:rPr>
          <w:color w:val="FF0000"/>
          <w:sz w:val="16"/>
        </w:rPr>
        <w:tab/>
      </w:r>
      <w:r w:rsidRPr="006C27C5" w:rsidR="006C27C5">
        <w:rPr>
          <w:color w:val="FF0000"/>
          <w:sz w:val="16"/>
        </w:rPr>
        <w:t xml:space="preserve">Thánh vịnh</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Chủ nhật giữa ngày 23 và 31 tháng Giêng.</w:t>
      </w:r>
      <w:r w:rsidRPr="005D2F6F" w:rsidR="00BC642A">
        <w:br/>
      </w:r>
      <w:r w:rsidR="00BC642A">
        <w:t xml:space="preserve">Các vị Tử đạo </w:t>
      </w:r>
      <w:r w:rsidRPr="005D2F6F" w:rsidR="00BC642A">
        <w:t xml:space="preserve">và các </w:t>
      </w:r>
      <w:r w:rsidR="00BC642A">
        <w:t xml:space="preserve">vị Chứng nhân</w:t>
      </w:r>
      <w:r w:rsidR="001C36AE">
        <w:br/>
      </w:r>
      <w:r w:rsidRPr="005D2F6F" w:rsidR="00BC642A">
        <w:t xml:space="preserve">Tiếng Nga</w:t>
      </w:r>
      <w:bookmarkEnd w:id="453"/>
      <w:r w:rsidR="00BC642A">
        <w:t xml:space="preserve"> х</w:t>
      </w:r>
    </w:p>
    <w:p w:rsidRPr="006B7FCC" w:rsidR="006B7FCC" w:rsidP="00837168" w:rsidRDefault="006B7FCC" w14:paraId="2C25F986" w14:textId="77777777">
      <w:pPr>
        <w:pStyle w:val="Heading4"/>
      </w:pPr>
      <w:r w:rsidRPr="00345A43" w:rsidR="00BC642A">
        <w:t xml:space="preserve">Bài ca </w:t>
      </w:r>
      <w:r w:rsidRPr="00345A43" w:rsidR="00BC642A">
        <w:t xml:space="preserve">mở đầu </w:t>
      </w:r>
      <w:r w:rsidR="00BC642A">
        <w:t xml:space="preserve">dành cho các vị tử đạo mới, giọng 7</w:t>
      </w:r>
    </w:p>
    <w:p w:rsidRPr="006B7FCC" w:rsidR="006B7FCC" w:rsidP="006C27C5" w:rsidRDefault="006B7FCC" w14:paraId="47E258E1" w14:textId="77777777">
      <w:pPr>
        <w:rPr>
          <w:sz w:val="16"/>
          <w:szCs w:val="16"/>
        </w:rPr>
      </w:pPr>
      <w:r w:rsidRPr="00392D89" w:rsidR="00BC642A">
        <w:t xml:space="preserve">Đức Chúa Trời là </w:t>
      </w:r>
      <w:r w:rsidRPr="00392D89" w:rsidR="00BC642A">
        <w:t xml:space="preserve">nơi nương náu và sức mạnh của chúng ta</w:t>
      </w:r>
      <w:r w:rsidR="00BC642A">
        <w:t xml:space="preserve">.</w:t>
      </w:r>
      <w:r w:rsidRPr="006C27C5" w:rsidR="006C27C5">
        <w:rPr>
          <w:color w:val="FF0000"/>
          <w:sz w:val="16"/>
        </w:rPr>
        <w:tab/>
      </w:r>
      <w:r w:rsidRPr="006C27C5" w:rsidR="006C27C5">
        <w:rPr>
          <w:color w:val="FF0000"/>
          <w:sz w:val="16"/>
        </w:rPr>
        <w:t xml:space="preserve">Thi thiên</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Dành cho các Tông đồ </w:t>
      </w:r>
      <w:r w:rsidRPr="00C20930" w:rsidR="00C20930">
        <w:rPr>
          <w:b/>
        </w:rPr>
        <w:t xml:space="preserve">và các vị Tử đạo mới, </w:t>
      </w:r>
      <w:r w:rsidRPr="00392D89" w:rsidR="00BC642A">
        <w:rPr>
          <w:b/>
        </w:rPr>
        <w:t xml:space="preserve">phần đầu 99.</w:t>
      </w:r>
    </w:p>
    <w:p w:rsidRPr="006B7FCC" w:rsidR="006B7FCC" w:rsidP="00837168" w:rsidRDefault="006B7FCC" w14:paraId="183A24D4" w14:textId="77777777">
      <w:pPr>
        <w:pStyle w:val="Heading4"/>
      </w:pPr>
      <w:r w:rsidRPr="00345A43" w:rsidR="00BC642A">
        <w:t xml:space="preserve">Alleluia </w:t>
      </w:r>
      <w:r w:rsidRPr="00345A43" w:rsidR="00BC642A">
        <w:t xml:space="preserve">của giọng </w:t>
      </w:r>
      <w:r w:rsidR="00BC642A">
        <w:t xml:space="preserve">và các vị tử đạo mới, giọng 4</w:t>
      </w:r>
    </w:p>
    <w:p w:rsidRPr="006B7FCC" w:rsidR="006B7FCC" w:rsidP="00BC642A" w:rsidRDefault="006B7FCC" w14:paraId="09A39869" w14:textId="77777777">
      <w:r w:rsidR="00BC642A">
        <w:rPr>
          <w:b/>
          <w:color w:val="FF0000"/>
          <w:sz w:val="20"/>
        </w:rPr>
        <w:t xml:space="preserve">Câu: </w:t>
      </w:r>
      <w:r w:rsidR="00BC642A">
        <w:t xml:space="preserve">Những người công chính đã kêu cầu – và Chúa đã nghe họ, và </w:t>
      </w:r>
      <w:r w:rsidR="00BC642A">
        <w:t xml:space="preserve">giải thoát họ </w:t>
      </w:r>
      <w:r w:rsidR="00BC642A">
        <w:t xml:space="preserve">khỏi mọi </w:t>
      </w:r>
      <w:r w:rsidR="00BC642A">
        <w:t xml:space="preserve">nỗi đau khổ.</w:t>
      </w:r>
    </w:p>
    <w:p w:rsidRPr="006B7FCC" w:rsidR="006B7FCC" w:rsidP="006C27C5" w:rsidRDefault="006B7FCC" w14:paraId="641A9AE1" w14:textId="77777777">
      <w:pPr>
        <w:rPr>
          <w:sz w:val="16"/>
          <w:szCs w:val="16"/>
        </w:rPr>
      </w:pPr>
      <w:r w:rsidR="00BC642A">
        <w:rPr>
          <w:b/>
          <w:color w:val="FF0000"/>
          <w:sz w:val="20"/>
        </w:rPr>
        <w:t xml:space="preserve">Câu: </w:t>
      </w:r>
      <w:r w:rsidR="00BC642A">
        <w:t xml:space="preserve">Những người công chính phải chịu </w:t>
      </w:r>
      <w:r w:rsidR="00BC642A">
        <w:t xml:space="preserve">nhiều </w:t>
      </w:r>
      <w:r w:rsidR="00BC642A">
        <w:t xml:space="preserve">đau khổ – và Chúa sẽ giải thoát họ khỏi tất cả những đau khổ đó.</w:t>
      </w:r>
      <w:r w:rsidRPr="006C27C5" w:rsidR="006C27C5">
        <w:rPr>
          <w:color w:val="FF0000"/>
          <w:sz w:val="16"/>
        </w:rPr>
        <w:tab/>
      </w:r>
      <w:r w:rsidRPr="006C27C5" w:rsidR="006C27C5">
        <w:rPr>
          <w:color w:val="FF0000"/>
          <w:sz w:val="16"/>
        </w:rPr>
        <w:t xml:space="preserve">Thi thiên</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Thánh Xenia thành Saint Petersburg</w:t>
      </w:r>
    </w:p>
    <w:p w:rsidRPr="006B7FCC" w:rsidR="006B7FCC" w:rsidP="00837168" w:rsidRDefault="006B7FCC" w14:paraId="0C613A4E" w14:textId="77777777">
      <w:pPr>
        <w:pStyle w:val="Heading4"/>
      </w:pPr>
      <w:r w:rsidR="00345A43">
        <w:t xml:space="preserve">Prokimen, </w:t>
      </w:r>
      <w:r w:rsidR="00837168">
        <w:t xml:space="preserve">giọng</w:t>
      </w:r>
      <w:r w:rsidR="00345A43">
        <w:t xml:space="preserve"> 7</w:t>
      </w:r>
    </w:p>
    <w:p w:rsidRPr="006B7FCC" w:rsidR="006B7FCC" w:rsidP="00345A43" w:rsidRDefault="006B7FCC" w14:paraId="09067750" w14:textId="77777777">
      <w:r w:rsidR="00345A43">
        <w:t xml:space="preserve">Cái chết của các thánh Ngài </w:t>
      </w:r>
      <w:r w:rsidRPr="001170CE" w:rsidR="00345A43">
        <w:t xml:space="preserve">thật quý giá trước mặt </w:t>
      </w:r>
      <w:r w:rsidRPr="00D54319" w:rsidR="00345A43">
        <w:t xml:space="preserve">Chúa</w:t>
      </w:r>
      <w:r w:rsidR="00345A43">
        <w:t xml:space="preserve">.</w:t>
      </w:r>
    </w:p>
    <w:p w:rsidRPr="006B7FCC" w:rsidR="006B7FCC" w:rsidP="006C27C5" w:rsidRDefault="006B7FCC" w14:paraId="581BFBA6" w14:textId="77777777">
      <w:pPr>
        <w:rPr>
          <w:sz w:val="16"/>
          <w:szCs w:val="16"/>
        </w:rPr>
      </w:pPr>
      <w:r w:rsidR="00345A43">
        <w:rPr>
          <w:b/>
          <w:color w:val="FF0000"/>
          <w:sz w:val="20"/>
        </w:rPr>
        <w:t xml:space="preserve">Câu: </w:t>
      </w:r>
      <w:r w:rsidR="00345A43">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Thi thiên</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Khởi đầu 213</w:t>
      </w:r>
      <w:r w:rsidR="00345A43">
        <w:rPr>
          <w:b/>
          <w:szCs w:val="24"/>
        </w:rPr>
        <w:t xml:space="preserve">.</w:t>
      </w:r>
    </w:p>
    <w:p w:rsidRPr="006B7FCC" w:rsidR="006B7FCC" w:rsidP="00837168" w:rsidRDefault="006B7FCC" w14:paraId="2BBE4CB8" w14:textId="77777777">
      <w:pPr>
        <w:pStyle w:val="Heading4"/>
      </w:pPr>
      <w:r w:rsidR="00345A43">
        <w:t xml:space="preserve">Alleluia, </w:t>
      </w:r>
      <w:r w:rsidR="00837168">
        <w:t xml:space="preserve">giọng</w:t>
      </w:r>
      <w:r w:rsidR="00345A43">
        <w:t xml:space="preserve"> 6</w:t>
      </w:r>
    </w:p>
    <w:p w:rsidRPr="006B7FCC" w:rsidR="006B7FCC" w:rsidP="00345A43" w:rsidRDefault="006B7FCC" w14:paraId="3E9200E4" w14:textId="77777777">
      <w:r w:rsidR="00345A43">
        <w:rPr>
          <w:b/>
          <w:color w:val="FF0000"/>
          <w:sz w:val="20"/>
        </w:rPr>
        <w:t xml:space="preserve">Câu: </w:t>
      </w:r>
      <w:r w:rsidR="00345A43">
        <w:t xml:space="preserve">Phúc cho người kính sợ Chúa, người ấy sẽ hết lòng yêu mến các điều răn của Ngài.</w:t>
      </w:r>
    </w:p>
    <w:p w:rsidRPr="006B7FCC" w:rsidR="006B7FCC" w:rsidP="006C27C5" w:rsidRDefault="006B7FCC" w14:paraId="023900B3" w14:textId="77777777">
      <w:pPr>
        <w:rPr>
          <w:sz w:val="16"/>
          <w:szCs w:val="16"/>
        </w:rPr>
      </w:pPr>
      <w:r w:rsidR="00345A43">
        <w:rPr>
          <w:b/>
          <w:color w:val="FF0000"/>
          <w:sz w:val="20"/>
        </w:rPr>
        <w:t xml:space="preserve">Câu: </w:t>
      </w:r>
      <w:r w:rsidR="00345A43">
        <w:t xml:space="preserve">Dòng dõi </w:t>
      </w:r>
      <w:r w:rsidRPr="005D62BC" w:rsidR="00345A43">
        <w:t xml:space="preserve">của người ấy</w:t>
      </w:r>
      <w:r w:rsidR="00345A43">
        <w:t xml:space="preserve"> sẽ hùng mạnh trên đất</w:t>
      </w:r>
      <w:r w:rsidR="00345A43">
        <w:t xml:space="preserve">.</w:t>
      </w:r>
      <w:r w:rsidRPr="006C27C5" w:rsidR="006C27C5">
        <w:rPr>
          <w:color w:val="FF0000"/>
          <w:sz w:val="16"/>
        </w:rPr>
        <w:tab/>
      </w:r>
      <w:r w:rsidRPr="006C27C5" w:rsidR="006C27C5">
        <w:rPr>
          <w:color w:val="FF0000"/>
          <w:sz w:val="16"/>
        </w:rPr>
        <w:t xml:space="preserve">Thánh vịnh</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Thánh Grêgôriô Thần học</w:t>
      </w:r>
    </w:p>
    <w:p w:rsidRPr="006B7FCC" w:rsidR="006B7FCC" w:rsidP="00837168" w:rsidRDefault="006B7FCC" w14:paraId="2B0C89EF" w14:textId="77777777">
      <w:pPr>
        <w:pStyle w:val="Heading4"/>
      </w:pPr>
      <w:r w:rsidR="00663309">
        <w:t xml:space="preserve">Prokimen, </w:t>
      </w:r>
      <w:r w:rsidR="00837168">
        <w:t xml:space="preserve">giọng</w:t>
      </w:r>
      <w:r w:rsidR="00663309">
        <w:t xml:space="preserve"> 1</w:t>
      </w:r>
    </w:p>
    <w:p w:rsidRPr="006B7FCC" w:rsidR="006B7FCC" w:rsidRDefault="006B7FCC" w14:paraId="1B146733" w14:textId="77777777">
      <w:r w:rsidR="00663309">
        <w:t xml:space="preserve">Môi miệng tôi sẽ phán ra sự khôn ngoan, / và suy nghĩ </w:t>
      </w:r>
      <w:r w:rsidR="00663309">
        <w:t xml:space="preserve">trong lòng tôi – sự thông thái</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Câu: </w:t>
      </w:r>
      <w:r w:rsidR="00663309">
        <w:t xml:space="preserve">Hỡi muôn dân, hãy lắng nghe điều này; hỡi </w:t>
      </w:r>
      <w:r w:rsidR="00663309">
        <w:t xml:space="preserve">tất cả những ai sống trong vũ trụ, hãy chú ý</w:t>
      </w:r>
      <w:r w:rsidR="003F6AC1">
        <w:t xml:space="preserve">.</w:t>
      </w:r>
      <w:r w:rsidRPr="006C27C5" w:rsidR="006C27C5">
        <w:rPr>
          <w:color w:val="FF0000"/>
          <w:sz w:val="16"/>
        </w:rPr>
        <w:tab/>
      </w:r>
      <w:r w:rsidRPr="006C27C5" w:rsidR="006C27C5">
        <w:rPr>
          <w:color w:val="FF0000"/>
          <w:sz w:val="16"/>
        </w:rPr>
        <w:t xml:space="preserve">Thánh vịnh</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Khởi đầu 151</w:t>
      </w:r>
      <w:r w:rsidR="003F6AC1">
        <w:rPr>
          <w:b/>
          <w:szCs w:val="24"/>
        </w:rPr>
        <w:t xml:space="preserve">.</w:t>
      </w:r>
    </w:p>
    <w:p w:rsidRPr="006B7FCC" w:rsidR="006B7FCC" w:rsidP="00837168" w:rsidRDefault="006B7FCC" w14:paraId="613ED302" w14:textId="77777777">
      <w:pPr>
        <w:pStyle w:val="Heading4"/>
      </w:pPr>
      <w:r w:rsidR="00663309">
        <w:t xml:space="preserve">Alleluia, </w:t>
      </w:r>
      <w:r w:rsidR="00837168">
        <w:t xml:space="preserve">giọng</w:t>
      </w:r>
      <w:r w:rsidR="00663309">
        <w:t xml:space="preserve"> 2</w:t>
      </w:r>
    </w:p>
    <w:p w:rsidRPr="006B7FCC" w:rsidR="006B7FCC" w:rsidRDefault="006B7FCC" w14:paraId="4231CDCA" w14:textId="77777777">
      <w:r w:rsidR="00663309">
        <w:rPr>
          <w:b/>
          <w:color w:val="FF0000"/>
          <w:sz w:val="20"/>
        </w:rPr>
        <w:t xml:space="preserve">Câu: </w:t>
      </w:r>
      <w:r w:rsidR="00663309">
        <w:t xml:space="preserve">Hỡi dân ta, hãy chú ý đến luật pháp của ta, hãy nghiêng tai nghe những lời từ miệng ta</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Câu: </w:t>
      </w:r>
      <w:r w:rsidR="00663309">
        <w:t xml:space="preserve">Ta sẽ mở miệng nói bằng những câu ngụ ngôn, ta sẽ phán những câu đố từ thuở ban đầu</w:t>
      </w:r>
      <w:r w:rsidR="003F6AC1">
        <w:t xml:space="preserve">.</w:t>
      </w:r>
      <w:r w:rsidRPr="006C27C5" w:rsidR="006C27C5">
        <w:rPr>
          <w:color w:val="FF0000"/>
          <w:sz w:val="16"/>
        </w:rPr>
        <w:tab/>
      </w:r>
      <w:r w:rsidRPr="006C27C5" w:rsidR="006C27C5">
        <w:rPr>
          <w:color w:val="FF0000"/>
          <w:sz w:val="16"/>
        </w:rPr>
        <w:t xml:space="preserve">Thánh vịnh</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Lễ rước di cốt</w:t>
      </w:r>
      <w:r w:rsidR="001C36AE">
        <w:br/>
      </w:r>
      <w:r>
        <w:t xml:space="preserve">của Thánh Gioan Vàng Miệng</w:t>
      </w:r>
    </w:p>
    <w:p w:rsidRPr="006B7FCC" w:rsidR="006B7FCC" w:rsidP="00837168" w:rsidRDefault="006B7FCC" w14:paraId="4E27780A" w14:textId="77777777">
      <w:pPr>
        <w:pStyle w:val="Heading4"/>
      </w:pPr>
      <w:r w:rsidR="00374F60">
        <w:t xml:space="preserve">Prokimen, </w:t>
      </w:r>
      <w:r w:rsidR="00837168">
        <w:t xml:space="preserve">giọng</w:t>
      </w:r>
      <w:r w:rsidR="00374F60">
        <w:t xml:space="preserve"> 1</w:t>
      </w:r>
    </w:p>
    <w:p w:rsidRPr="006B7FCC" w:rsidR="006B7FCC" w:rsidP="00374F60" w:rsidRDefault="006B7FCC" w14:paraId="5B34FF2F" w14:textId="77777777">
      <w:r w:rsidR="00374F60">
        <w:t xml:space="preserve">Môi miệng tôi sẽ phán ra sự khôn ngoan, / và suy nghĩ </w:t>
      </w:r>
      <w:r w:rsidR="00374F60">
        <w:t xml:space="preserve">trong lòng tôi – sự thông thái.</w:t>
      </w:r>
    </w:p>
    <w:p w:rsidRPr="006B7FCC" w:rsidR="006B7FCC" w:rsidP="006C27C5" w:rsidRDefault="006B7FCC" w14:paraId="1B2E88F7" w14:textId="77777777">
      <w:pPr>
        <w:rPr>
          <w:sz w:val="16"/>
          <w:szCs w:val="16"/>
        </w:rPr>
      </w:pPr>
      <w:r w:rsidR="00374F60">
        <w:rPr>
          <w:b/>
          <w:color w:val="FF0000"/>
          <w:sz w:val="20"/>
        </w:rPr>
        <w:t xml:space="preserve">Câu: </w:t>
      </w:r>
      <w:r w:rsidR="00374F60">
        <w:t xml:space="preserve">Hỡi muôn dân, hãy lắng nghe điều này; hỡi </w:t>
      </w:r>
      <w:r w:rsidR="00374F60">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Khởi đầu</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Alleluia, </w:t>
      </w:r>
      <w:r w:rsidR="00837168">
        <w:t xml:space="preserve">giọng</w:t>
      </w:r>
      <w:r w:rsidR="00374F60">
        <w:t xml:space="preserve"> 2</w:t>
      </w:r>
    </w:p>
    <w:p w:rsidRPr="006B7FCC" w:rsidR="006B7FCC" w:rsidP="00374F60" w:rsidRDefault="006B7FCC" w14:paraId="644F1602" w14:textId="77777777">
      <w:r w:rsidR="00374F60">
        <w:rPr>
          <w:b/>
          <w:color w:val="FF0000"/>
          <w:sz w:val="20"/>
        </w:rPr>
        <w:t xml:space="preserve">Câu: </w:t>
      </w:r>
      <w:r w:rsidR="00374F60">
        <w:t xml:space="preserve">Miệng người công chính sẽ phán ra sự khôn ngoan, và lưỡi người ấy sẽ rao truyền sự công bình.</w:t>
      </w:r>
    </w:p>
    <w:p w:rsidRPr="006B7FCC" w:rsidR="006B7FCC" w:rsidP="006C27C5" w:rsidRDefault="006B7FCC" w14:paraId="490C31E7" w14:textId="77777777">
      <w:pPr>
        <w:rPr>
          <w:sz w:val="16"/>
          <w:szCs w:val="16"/>
        </w:rPr>
      </w:pPr>
      <w:r w:rsidR="00374F60">
        <w:rPr>
          <w:b/>
          <w:color w:val="FF0000"/>
          <w:sz w:val="20"/>
        </w:rPr>
        <w:t xml:space="preserve">Câu Kinh Thánh: </w:t>
      </w:r>
      <w:r w:rsidR="00374F60">
        <w:t xml:space="preserve">Lời Chúa ở trong lòng người ấy, và </w:t>
      </w:r>
      <w:r w:rsidR="00057CC3">
        <w:t xml:space="preserve">bước chân </w:t>
      </w:r>
      <w:r w:rsidR="00374F60">
        <w:t xml:space="preserve">người ấy </w:t>
      </w:r>
      <w:r w:rsidR="00374F60">
        <w:t xml:space="preserve">sẽ không vấp ngã</w:t>
      </w:r>
      <w:r w:rsidR="00374F60">
        <w:t xml:space="preserve">.</w:t>
      </w:r>
      <w:r w:rsidRPr="006C27C5" w:rsidR="006C27C5">
        <w:rPr>
          <w:color w:val="FF0000"/>
          <w:sz w:val="16"/>
        </w:rPr>
        <w:tab/>
      </w:r>
      <w:r w:rsidRPr="006C27C5" w:rsidR="006C27C5">
        <w:rPr>
          <w:color w:val="FF0000"/>
          <w:sz w:val="16"/>
        </w:rPr>
        <w:t xml:space="preserve">Thi thiên</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Công đồng các Thánh</w:t>
      </w:r>
      <w:r w:rsidR="00327A81">
        <w:br/>
      </w:r>
      <w:r>
        <w:t xml:space="preserve">Thánh Basil Đại Đế, Thánh Grêgôriô Thần Học</w:t>
      </w:r>
      <w:r w:rsidR="001C36AE">
        <w:br/>
      </w:r>
      <w:r>
        <w:t xml:space="preserve">và Gioan Vàng Miệng</w:t>
      </w:r>
      <w:bookmarkStart w:name="_Toc444765690" w:id="454"/>
      <w:bookmarkStart w:name="_Toc444769112" w:id="455"/>
    </w:p>
    <w:p w:rsidRPr="006B7FCC" w:rsidR="006B7FCC" w:rsidP="00837168" w:rsidRDefault="006B7FCC" w14:paraId="7180F042" w14:textId="77777777">
      <w:pPr>
        <w:pStyle w:val="Heading4"/>
      </w:pPr>
      <w:r w:rsidR="00684136">
        <w:t xml:space="preserve">Prokimen, </w:t>
      </w:r>
      <w:r w:rsidR="00837168">
        <w:t xml:space="preserve">giọng</w:t>
      </w:r>
      <w:r w:rsidR="00684136">
        <w:t xml:space="preserve"> 8</w:t>
      </w:r>
    </w:p>
    <w:p w:rsidRPr="006B7FCC" w:rsidR="006B7FCC" w:rsidP="00684136" w:rsidRDefault="006B7FCC" w14:paraId="7A8DFE99" w14:textId="77777777">
      <w:r w:rsidR="00684136">
        <w:t xml:space="preserve">Tiếng nói của họ vang khắp cả đất, / và lời của họ đến tận cùng vũ trụ.</w:t>
      </w:r>
    </w:p>
    <w:p w:rsidR="001C36AE" w:rsidP="001C36AE" w:rsidRDefault="006B7FCC" w14:paraId="346D1FB4" w14:textId="77777777">
      <w:r w:rsidR="00684136">
        <w:rPr>
          <w:b/>
          <w:color w:val="FF0000"/>
          <w:sz w:val="20"/>
        </w:rPr>
        <w:t xml:space="preserve">Câu: </w:t>
      </w:r>
      <w:r w:rsidR="00684136">
        <w:t xml:space="preserve">Các tầng trời rao giảng vinh quang của Đức Chúa Trời, còn </w:t>
      </w:r>
      <w:r w:rsidR="001C36AE">
        <w:t xml:space="preserve">vòm trời </w:t>
      </w:r>
      <w:r w:rsidR="00684136">
        <w:t xml:space="preserve">thì </w:t>
      </w:r>
      <w:r w:rsidR="001C36AE">
        <w:t xml:space="preserve">loan báo</w:t>
      </w:r>
      <w:r w:rsidR="00684136">
        <w:t xml:space="preserve"> công trình của tay Ngài</w:t>
      </w:r>
      <w:r w:rsidR="001C36AE">
        <w:t xml:space="preserve">.</w:t>
      </w:r>
    </w:p>
    <w:p w:rsidRPr="006B7FCC" w:rsidR="006B7FCC" w:rsidP="001C36AE" w:rsidRDefault="001C36AE" w14:paraId="59661A6D" w14:textId="77777777">
      <w:pPr>
        <w:jc w:val="right"/>
        <w:rPr>
          <w:sz w:val="16"/>
          <w:szCs w:val="16"/>
        </w:rPr>
      </w:pPr>
      <w:r w:rsidRPr="006C27C5">
        <w:rPr>
          <w:color w:val="FF0000"/>
          <w:sz w:val="16"/>
        </w:rPr>
        <w:t xml:space="preserve">Thánh vịnh</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Khởi đầu 334</w:t>
      </w:r>
      <w:r w:rsidR="00684136">
        <w:rPr>
          <w:b/>
          <w:szCs w:val="24"/>
        </w:rPr>
        <w:t xml:space="preserve">.</w:t>
      </w:r>
    </w:p>
    <w:p w:rsidRPr="006B7FCC" w:rsidR="006B7FCC" w:rsidP="00837168" w:rsidRDefault="006B7FCC" w14:paraId="41D1BA13" w14:textId="77777777">
      <w:pPr>
        <w:pStyle w:val="Heading4"/>
      </w:pPr>
      <w:r w:rsidR="00684136">
        <w:t xml:space="preserve">Alleluia, </w:t>
      </w:r>
      <w:r w:rsidR="00837168">
        <w:t xml:space="preserve">giọng</w:t>
      </w:r>
      <w:r w:rsidR="00684136">
        <w:t xml:space="preserve"> 1</w:t>
      </w:r>
    </w:p>
    <w:p w:rsidRPr="006B7FCC" w:rsidR="006B7FCC" w:rsidP="00684136" w:rsidRDefault="006B7FCC" w14:paraId="25DC4E1C" w14:textId="77777777">
      <w:r w:rsidR="00684136">
        <w:rPr>
          <w:b/>
          <w:color w:val="FF0000"/>
          <w:sz w:val="20"/>
        </w:rPr>
        <w:t xml:space="preserve">Câu: </w:t>
      </w:r>
      <w:r w:rsidR="00684136">
        <w:t xml:space="preserve">Các tầng trời sẽ loan báo những điều kỳ diệu của Ngài, lạy Chúa, và lẽ thật của Ngài – trong hội thánh các thánh.</w:t>
      </w:r>
    </w:p>
    <w:p w:rsidRPr="006B7FCC" w:rsidR="006B7FCC" w:rsidP="006C27C5" w:rsidRDefault="006B7FCC" w14:paraId="0FAD4E88" w14:textId="77777777">
      <w:pPr>
        <w:rPr>
          <w:sz w:val="16"/>
          <w:szCs w:val="16"/>
        </w:rPr>
      </w:pPr>
      <w:r w:rsidR="00684136">
        <w:rPr>
          <w:b/>
          <w:color w:val="FF0000"/>
          <w:sz w:val="20"/>
        </w:rPr>
        <w:t xml:space="preserve">Câu: Chúng con </w:t>
      </w:r>
      <w:r w:rsidR="00684136">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THÁNG 2</w:t>
      </w:r>
      <w:bookmarkEnd w:id="454"/>
      <w:bookmarkEnd w:id="455"/>
    </w:p>
    <w:p w:rsidRPr="006B7FCC" w:rsidR="006B7FCC" w:rsidP="00327A81" w:rsidRDefault="00663309" w14:paraId="7DD5CC34" w14:textId="77777777">
      <w:pPr>
        <w:pStyle w:val="Heading3"/>
      </w:pPr>
      <w:r>
        <w:t xml:space="preserve">2. Lễ Dâng Chúa</w:t>
      </w:r>
    </w:p>
    <w:p w:rsidRPr="006B7FCC" w:rsidR="006B7FCC" w:rsidP="00837168" w:rsidRDefault="006B7FCC" w14:paraId="0E07F21C" w14:textId="77777777">
      <w:pPr>
        <w:pStyle w:val="Heading4"/>
      </w:pPr>
      <w:r w:rsidR="00663309">
        <w:t xml:space="preserve">Prokimen, </w:t>
      </w:r>
      <w:r w:rsidR="00837168">
        <w:t xml:space="preserve">giọng</w:t>
      </w:r>
      <w:r w:rsidR="00663309">
        <w:t xml:space="preserve"> 3, Bài ca của Đức Mẹ</w:t>
      </w:r>
    </w:p>
    <w:p w:rsidRPr="006B7FCC" w:rsidR="006B7FCC" w:rsidP="00C819ED" w:rsidRDefault="006B7FCC" w14:paraId="61DFE287" w14:textId="77777777">
      <w:r w:rsidR="00C819ED">
        <w:t xml:space="preserve">Linh hồn con ngợi khen Chúa</w:t>
      </w:r>
      <w:r w:rsidR="00166031">
        <w:t xml:space="preserve">, </w:t>
      </w:r>
      <w:r w:rsidR="00C819ED">
        <w:t xml:space="preserve">/ và thần trí con hân hoan vì Đức Chúa Trời, Đấng Cứu Chuộc của con</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Câu: </w:t>
      </w:r>
      <w:r w:rsidR="00C819ED">
        <w:t xml:space="preserve">Vì Ngài đã đoái thương nhìn đến sự khiêm nhường </w:t>
      </w:r>
      <w:r w:rsidRPr="00C819ED" w:rsidR="00C819ED">
        <w:t xml:space="preserve">của</w:t>
      </w:r>
      <w:r w:rsidR="00C819ED">
        <w:t xml:space="preserve"> nữ tỳ </w:t>
      </w:r>
      <w:r w:rsidRPr="00C819ED" w:rsidR="00C819ED">
        <w:t xml:space="preserve">Ngài; vì từ nay trở đi, mọi dòng dõi sẽ gọi tôi là người có phúc</w:t>
      </w:r>
      <w:r w:rsidR="003F6AC1">
        <w:t xml:space="preserve">.</w:t>
      </w:r>
      <w:r w:rsidRPr="006C27C5" w:rsidR="006C27C5">
        <w:rPr>
          <w:color w:val="FF0000"/>
          <w:sz w:val="16"/>
        </w:rPr>
        <w:tab/>
      </w:r>
      <w:r w:rsidRPr="006C27C5" w:rsidR="006C27C5">
        <w:rPr>
          <w:color w:val="FF0000"/>
          <w:sz w:val="16"/>
        </w:rPr>
        <w:t xml:space="preserve">Lc</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Khởi đầu 316</w:t>
      </w:r>
      <w:r w:rsidR="003F6AC1">
        <w:rPr>
          <w:b/>
          <w:szCs w:val="24"/>
        </w:rPr>
        <w:t xml:space="preserve">.</w:t>
      </w:r>
    </w:p>
    <w:p w:rsidRPr="006B7FCC" w:rsidR="006B7FCC" w:rsidP="00837168" w:rsidRDefault="006B7FCC" w14:paraId="46B6ECF0" w14:textId="77777777">
      <w:pPr>
        <w:pStyle w:val="Heading4"/>
      </w:pPr>
      <w:r w:rsidR="00663309">
        <w:t xml:space="preserve">Alleluia, </w:t>
      </w:r>
      <w:r w:rsidR="00837168">
        <w:t xml:space="preserve">giọng</w:t>
      </w:r>
      <w:r w:rsidR="00663309">
        <w:t xml:space="preserve"> 8</w:t>
      </w:r>
    </w:p>
    <w:p w:rsidRPr="006B7FCC" w:rsidR="006B7FCC" w:rsidRDefault="006B7FCC" w14:paraId="72ACA035" w14:textId="77777777">
      <w:r w:rsidR="00663309">
        <w:rPr>
          <w:b/>
          <w:color w:val="FF0000"/>
          <w:sz w:val="20"/>
        </w:rPr>
        <w:t xml:space="preserve">Câu: </w:t>
      </w:r>
      <w:r w:rsidR="00663309">
        <w:t xml:space="preserve">Hôm nay, lạy Chúa, Ngài cho tôi tớ Ngài ra đi trong bình an, theo lời hứa của Ngài</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Câu: </w:t>
      </w:r>
      <w:r w:rsidR="00663309">
        <w:t xml:space="preserve">Ánh sáng soi sáng cho các dân ngoại và vinh quang cho dân Ngài, là dân Y-sơ-ra-ên</w:t>
      </w:r>
      <w:r w:rsidR="003F6AC1">
        <w:t xml:space="preserve">.</w:t>
      </w:r>
      <w:r w:rsidRPr="006C27C5" w:rsidR="006C27C5">
        <w:rPr>
          <w:color w:val="FF0000"/>
          <w:sz w:val="16"/>
        </w:rPr>
        <w:tab/>
      </w:r>
      <w:r w:rsidRPr="006C27C5" w:rsidR="006C27C5">
        <w:rPr>
          <w:color w:val="FF0000"/>
          <w:sz w:val="16"/>
        </w:rPr>
        <w:t xml:space="preserve">Lc</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Các thánh nhân Simeon, người đón Chúa</w:t>
      </w:r>
      <w:r w:rsidR="001C36AE">
        <w:br/>
      </w:r>
      <w:r>
        <w:t xml:space="preserve">và nữ tiên tri Anna</w:t>
      </w:r>
    </w:p>
    <w:p w:rsidRPr="006B7FCC" w:rsidR="006B7FCC" w:rsidP="00837168" w:rsidRDefault="006B7FCC" w14:paraId="3ED46863" w14:textId="77777777">
      <w:pPr>
        <w:pStyle w:val="Heading4"/>
      </w:pPr>
      <w:r w:rsidR="00391575">
        <w:t xml:space="preserve">Bài ca mở đầu </w:t>
      </w:r>
      <w:r w:rsidR="00862AFB">
        <w:t xml:space="preserve">lễ </w:t>
      </w:r>
      <w:r w:rsidR="00862AFB">
        <w:t xml:space="preserve">và </w:t>
      </w:r>
      <w:r w:rsidR="00391575">
        <w:t xml:space="preserve">các thánh, </w:t>
      </w:r>
      <w:r w:rsidR="00837168">
        <w:t xml:space="preserve">giọng</w:t>
      </w:r>
      <w:r w:rsidR="00391575">
        <w:t xml:space="preserve"> 7</w:t>
      </w:r>
    </w:p>
    <w:p w:rsidRPr="006B7FCC" w:rsidR="006B7FCC" w:rsidP="006C27C5" w:rsidRDefault="006B7FCC" w14:paraId="75B574A7" w14:textId="77777777">
      <w:pPr>
        <w:rPr>
          <w:sz w:val="16"/>
          <w:szCs w:val="16"/>
        </w:rPr>
      </w:pPr>
      <w:r w:rsidR="00391575">
        <w:t xml:space="preserve">Người công chính hãy vui mừng trong Chúa, và đặt niềm tin nơi Ngài.</w:t>
      </w:r>
      <w:r w:rsidRPr="006C27C5" w:rsidR="006C27C5">
        <w:rPr>
          <w:color w:val="FF0000"/>
          <w:sz w:val="16"/>
        </w:rPr>
        <w:tab/>
      </w:r>
      <w:r w:rsidRPr="006C27C5" w:rsidR="006C27C5">
        <w:rPr>
          <w:color w:val="FF0000"/>
          <w:sz w:val="16"/>
        </w:rPr>
        <w:t xml:space="preserve">Thánh vịnh</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Phần mở đầu thường lệ </w:t>
      </w:r>
      <w:r w:rsidR="008F1AF0">
        <w:rPr>
          <w:b/>
        </w:rPr>
        <w:t xml:space="preserve">và </w:t>
      </w:r>
      <w:r w:rsidRPr="00391575" w:rsidR="00391575">
        <w:rPr>
          <w:b/>
        </w:rPr>
        <w:t xml:space="preserve">dành cho các thánh</w:t>
      </w:r>
      <w:r w:rsidR="008F1AF0">
        <w:rPr>
          <w:b/>
        </w:rPr>
        <w:t xml:space="preserve">, </w:t>
      </w:r>
      <w:r w:rsidR="00391575">
        <w:rPr>
          <w:b/>
        </w:rPr>
        <w:t xml:space="preserve">phần mở đầu</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391575">
        <w:t xml:space="preserve">Alleluia </w:t>
      </w:r>
      <w:r w:rsidR="00862AFB">
        <w:t xml:space="preserve">của lễ </w:t>
      </w:r>
      <w:r w:rsidR="00862AFB">
        <w:t xml:space="preserve">và </w:t>
      </w:r>
      <w:r w:rsidR="00B26770">
        <w:t xml:space="preserve">các thánh</w:t>
      </w:r>
      <w:r w:rsidR="00391575">
        <w:t xml:space="preserve">, </w:t>
      </w:r>
      <w:r w:rsidR="00837168">
        <w:t xml:space="preserve">giọng</w:t>
      </w:r>
      <w:r w:rsidR="00391575">
        <w:t xml:space="preserve"> 6</w:t>
      </w:r>
    </w:p>
    <w:p w:rsidRPr="006B7FCC" w:rsidR="006B7FCC" w:rsidP="00391575" w:rsidRDefault="006B7FCC" w14:paraId="44965A1C" w14:textId="77777777">
      <w:r w:rsidR="00391575">
        <w:rPr>
          <w:b/>
          <w:color w:val="FF0000"/>
          <w:sz w:val="20"/>
        </w:rPr>
        <w:t xml:space="preserve">Câu: </w:t>
      </w:r>
      <w:r w:rsidR="00391575">
        <w:t xml:space="preserve">Ánh sáng chiếu rọi trên người công chính, và lòng ngay thẳng – niềm vui.</w:t>
      </w:r>
    </w:p>
    <w:p w:rsidRPr="006B7FCC" w:rsidR="006B7FCC" w:rsidP="006C27C5" w:rsidRDefault="006B7FCC" w14:paraId="570BAA61" w14:textId="77777777">
      <w:pPr>
        <w:rPr>
          <w:sz w:val="16"/>
          <w:szCs w:val="16"/>
        </w:rPr>
      </w:pPr>
      <w:r w:rsidR="00391575">
        <w:rPr>
          <w:b/>
          <w:color w:val="FF0000"/>
          <w:sz w:val="20"/>
        </w:rPr>
        <w:t xml:space="preserve">Câu Thánh vịnh: </w:t>
      </w:r>
      <w:r w:rsidR="00391575">
        <w:t xml:space="preserve">Hỡi những người công chính, hãy vui mừng trong Chúa và hãy rao truyền danh tiếng về Đền Thánh của Ngài.</w:t>
      </w:r>
      <w:r w:rsidRPr="006C27C5" w:rsidR="006C27C5">
        <w:rPr>
          <w:color w:val="FF0000"/>
          <w:sz w:val="16"/>
        </w:rPr>
        <w:tab/>
      </w:r>
      <w:r w:rsidRPr="006C27C5" w:rsidR="006C27C5">
        <w:rPr>
          <w:color w:val="FF0000"/>
          <w:sz w:val="16"/>
        </w:rPr>
        <w:t xml:space="preserve">Thánh vịnh</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Thánh Phê-ô-đô-xi-ô,</w:t>
      </w:r>
      <w:r w:rsidR="001C36AE">
        <w:br/>
      </w:r>
      <w:r>
        <w:t xml:space="preserve">Tổng Giám mục Chernihiv</w:t>
      </w:r>
    </w:p>
    <w:p w:rsidRPr="006B7FCC" w:rsidR="006B7FCC" w:rsidP="00837168" w:rsidRDefault="006B7FCC" w14:paraId="508194E0" w14:textId="77777777">
      <w:pPr>
        <w:pStyle w:val="Heading4"/>
      </w:pPr>
      <w:r w:rsidR="00B26770">
        <w:t xml:space="preserve">Bài ca mở đầu </w:t>
      </w:r>
      <w:r w:rsidR="00862AFB">
        <w:t xml:space="preserve">lễ </w:t>
      </w:r>
      <w:r w:rsidR="00862AFB">
        <w:t xml:space="preserve">và dành cho </w:t>
      </w:r>
      <w:r w:rsidR="00B26770">
        <w:t xml:space="preserve">vị thánh, </w:t>
      </w:r>
      <w:r w:rsidR="00837168">
        <w:t xml:space="preserve">giọng</w:t>
      </w:r>
      <w:r w:rsidR="00B26770">
        <w:t xml:space="preserve"> 7</w:t>
      </w:r>
    </w:p>
    <w:p w:rsidRPr="006B7FCC" w:rsidR="006B7FCC" w:rsidP="006C27C5" w:rsidRDefault="006B7FCC" w14:paraId="1639349D" w14:textId="77777777">
      <w:pPr>
        <w:rPr>
          <w:sz w:val="16"/>
          <w:szCs w:val="16"/>
        </w:rPr>
      </w:pPr>
      <w:r w:rsidR="00CD4077">
        <w:t xml:space="preserve">Cái chết của các thánh Ngài </w:t>
      </w:r>
      <w:r w:rsidRPr="001170CE" w:rsidR="00CD4077">
        <w:t xml:space="preserve">thật quý giá trước mặt </w:t>
      </w:r>
      <w:r w:rsidRPr="00D54319" w:rsidR="00CD4077">
        <w:t xml:space="preserve">Chúa</w:t>
      </w:r>
      <w:r w:rsidR="00CD4077">
        <w:t xml:space="preserve">.</w:t>
      </w:r>
      <w:r w:rsidRPr="006C27C5" w:rsidR="006C27C5">
        <w:rPr>
          <w:color w:val="FF0000"/>
          <w:sz w:val="16"/>
        </w:rPr>
        <w:tab/>
      </w:r>
      <w:r w:rsidRPr="006C27C5" w:rsidR="006C27C5">
        <w:rPr>
          <w:color w:val="FF0000"/>
          <w:sz w:val="16"/>
        </w:rPr>
        <w:t xml:space="preserve">Thi thiên</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Khúc mở đầu thường lệ </w:t>
      </w:r>
      <w:r w:rsidR="008F1AF0">
        <w:rPr>
          <w:b/>
        </w:rPr>
        <w:t xml:space="preserve">và dành cho </w:t>
      </w:r>
      <w:r w:rsidRPr="00B26770" w:rsidR="00B26770">
        <w:rPr>
          <w:b/>
        </w:rPr>
        <w:t xml:space="preserve">vị thánh</w:t>
      </w:r>
      <w:r w:rsidR="008F1AF0">
        <w:rPr>
          <w:b/>
        </w:rPr>
        <w:t xml:space="preserve">, </w:t>
      </w:r>
      <w:r w:rsidR="00B26770">
        <w:rPr>
          <w:b/>
        </w:rPr>
        <w:t xml:space="preserve">khúc</w:t>
      </w:r>
      <w:r w:rsidRPr="000946D6" w:rsidR="000946D6">
        <w:rPr>
          <w:b/>
        </w:rPr>
        <w:t xml:space="preserve"> 335</w:t>
      </w:r>
      <w:r w:rsidRPr="00D8483F" w:rsidR="00D8483F">
        <w:rPr>
          <w:b/>
        </w:rPr>
        <w:t xml:space="preserve">.</w:t>
      </w:r>
    </w:p>
    <w:p w:rsidRPr="006B7FCC" w:rsidR="006B7FCC" w:rsidP="00837168" w:rsidRDefault="006B7FCC" w14:paraId="516D022F" w14:textId="77777777">
      <w:pPr>
        <w:pStyle w:val="Heading4"/>
      </w:pPr>
      <w:r w:rsidR="00B26770">
        <w:t xml:space="preserve">Alleluia </w:t>
      </w:r>
      <w:r w:rsidR="00862AFB">
        <w:t xml:space="preserve">của ngày lễ </w:t>
      </w:r>
      <w:r w:rsidR="00862AFB">
        <w:t xml:space="preserve">và </w:t>
      </w:r>
      <w:r w:rsidR="00B26770">
        <w:t xml:space="preserve">vị thánh, </w:t>
      </w:r>
      <w:r w:rsidR="00837168">
        <w:t xml:space="preserve">giọng</w:t>
      </w:r>
      <w:r w:rsidR="00B26770">
        <w:t xml:space="preserve"> 6</w:t>
      </w:r>
    </w:p>
    <w:p w:rsidRPr="006B7FCC" w:rsidR="006B7FCC" w:rsidP="00D55C0A" w:rsidRDefault="006B7FCC" w14:paraId="5DF9AE46" w14:textId="77777777">
      <w:r w:rsidR="00D55C0A">
        <w:rPr>
          <w:b/>
          <w:color w:val="FF0000"/>
          <w:sz w:val="20"/>
        </w:rPr>
        <w:t xml:space="preserve">Câu: </w:t>
      </w:r>
      <w:r w:rsidR="00D55C0A">
        <w:t xml:space="preserve">Phúc cho người kính sợ Chúa, người ấy sẽ yêu mến các điều răn của Ngài một cách sâu sắc.</w:t>
      </w:r>
    </w:p>
    <w:p w:rsidRPr="006B7FCC" w:rsidR="006B7FCC" w:rsidP="006C27C5" w:rsidRDefault="006B7FCC" w14:paraId="4E9F8E2B" w14:textId="77777777">
      <w:pPr>
        <w:rPr>
          <w:sz w:val="16"/>
          <w:szCs w:val="16"/>
        </w:rPr>
      </w:pPr>
      <w:r w:rsidR="00D55C0A">
        <w:rPr>
          <w:b/>
          <w:color w:val="FF0000"/>
          <w:sz w:val="20"/>
        </w:rPr>
        <w:t xml:space="preserve">Câu: </w:t>
      </w:r>
      <w:r w:rsidR="00D55C0A">
        <w:t xml:space="preserve">Dòng dõi </w:t>
      </w:r>
      <w:r w:rsidRPr="005D62BC" w:rsidR="00D55C0A">
        <w:t xml:space="preserve">của người</w:t>
      </w:r>
      <w:r w:rsidR="00D55C0A">
        <w:t xml:space="preserve"> sẽ mạnh mẽ trên đất</w:t>
      </w:r>
      <w:r w:rsidRPr="005D62BC" w:rsidR="00D55C0A">
        <w:t xml:space="preserve">, </w:t>
      </w:r>
      <w:r w:rsidRPr="005D62BC" w:rsidR="00D55C0A">
        <w:t xml:space="preserve">dòng dõi những người công chính </w:t>
      </w:r>
      <w:r w:rsidRPr="005D62BC" w:rsidR="00D55C0A">
        <w:t xml:space="preserve">sẽ được chúc phúc</w:t>
      </w:r>
      <w:r w:rsidR="00D55C0A">
        <w:t xml:space="preserve">.</w:t>
      </w:r>
      <w:r w:rsidRPr="006C27C5" w:rsidR="006C27C5">
        <w:rPr>
          <w:color w:val="FF0000"/>
          <w:sz w:val="16"/>
        </w:rPr>
        <w:tab/>
      </w:r>
      <w:r w:rsidRPr="006C27C5" w:rsidR="006C27C5">
        <w:rPr>
          <w:color w:val="FF0000"/>
          <w:sz w:val="16"/>
        </w:rPr>
        <w:t xml:space="preserve">Thi thiên</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Thánh Tử đạo vĩ đại Phê-ô-đô-rô Strati-la-tô</w:t>
      </w:r>
    </w:p>
    <w:p w:rsidRPr="006B7FCC" w:rsidR="006B7FCC" w:rsidP="00837168" w:rsidRDefault="006B7FCC" w14:paraId="472E5FBD" w14:textId="77777777">
      <w:pPr>
        <w:pStyle w:val="Heading4"/>
      </w:pPr>
      <w:r w:rsidR="000E2702">
        <w:t xml:space="preserve">Bài ca mở đầu </w:t>
      </w:r>
      <w:r w:rsidRPr="006D2124" w:rsidR="006D2124">
        <w:t xml:space="preserve">lễ và vị Đại Tử đạo</w:t>
      </w:r>
      <w:r w:rsidR="000E2702">
        <w:t xml:space="preserve">, </w:t>
      </w:r>
      <w:r w:rsidR="00837168">
        <w:t xml:space="preserve">giọng</w:t>
      </w:r>
      <w:r w:rsidR="000E2702">
        <w:t xml:space="preserve"> 7</w:t>
      </w:r>
    </w:p>
    <w:p w:rsidRPr="006B7FCC" w:rsidR="006B7FCC" w:rsidP="006C27C5" w:rsidRDefault="006B7FCC" w14:paraId="591BA861" w14:textId="77777777">
      <w:pPr>
        <w:rPr>
          <w:sz w:val="16"/>
          <w:szCs w:val="16"/>
        </w:rPr>
      </w:pPr>
      <w:r w:rsidR="000E2702">
        <w:t xml:space="preserve">Người công chính sẽ vui mừng vì Chúa, và đặt niềm tin nơi Ngài.</w:t>
      </w:r>
      <w:r w:rsidRPr="006C27C5" w:rsidR="006C27C5">
        <w:rPr>
          <w:color w:val="FF0000"/>
          <w:sz w:val="16"/>
        </w:rPr>
        <w:tab/>
      </w:r>
      <w:r w:rsidRPr="006C27C5" w:rsidR="006C27C5">
        <w:rPr>
          <w:color w:val="FF0000"/>
          <w:sz w:val="16"/>
        </w:rPr>
        <w:t xml:space="preserve">Thánh vịnh</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Phần mở đầu thường lệ và dành cho vị Đại Tử đạo, phần mở đầu</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000E2702">
        <w:t xml:space="preserve">Alleluia </w:t>
      </w:r>
      <w:r w:rsidRPr="006D2124" w:rsidR="006D2124">
        <w:t xml:space="preserve">của ngày lễ và vị Đại Tử đạo</w:t>
      </w:r>
      <w:r w:rsidR="000E2702">
        <w:t xml:space="preserve">, </w:t>
      </w:r>
      <w:r w:rsidR="00837168">
        <w:t xml:space="preserve">giọng</w:t>
      </w:r>
      <w:r w:rsidR="000E2702">
        <w:t xml:space="preserve"> 4</w:t>
      </w:r>
    </w:p>
    <w:p w:rsidRPr="006B7FCC" w:rsidR="006B7FCC" w:rsidP="000E2702" w:rsidRDefault="006B7FCC" w14:paraId="2201E5D7" w14:textId="77777777">
      <w:r w:rsidR="000E2702">
        <w:rPr>
          <w:b/>
          <w:color w:val="FF0000"/>
          <w:sz w:val="20"/>
        </w:rPr>
        <w:t xml:space="preserve">Câu: </w:t>
      </w:r>
      <w:r w:rsidR="000E2702">
        <w:t xml:space="preserve">Người công chính sẽ nở hoa như cây cọ, sẽ sinh sôi nảy nở như cây tuyết tùng ở Li-băng.</w:t>
      </w:r>
    </w:p>
    <w:p w:rsidRPr="006B7FCC" w:rsidR="006B7FCC" w:rsidP="006C27C5" w:rsidRDefault="006B7FCC" w14:paraId="3DDB2A25" w14:textId="77777777">
      <w:pPr>
        <w:rPr>
          <w:sz w:val="16"/>
          <w:szCs w:val="16"/>
        </w:rPr>
      </w:pPr>
      <w:r w:rsidR="000E2702">
        <w:rPr>
          <w:b/>
          <w:color w:val="FF0000"/>
          <w:sz w:val="20"/>
        </w:rPr>
        <w:t xml:space="preserve">Câu: </w:t>
      </w:r>
      <w:r w:rsidR="000E2702">
        <w:t xml:space="preserve">Những ai được trồng trong nhà Chúa, trong các sân của Đức Chúa Trời chúng ta, sẽ nở rộ.</w:t>
      </w:r>
      <w:r w:rsidRPr="006C27C5" w:rsidR="006C27C5">
        <w:rPr>
          <w:color w:val="FF0000"/>
          <w:sz w:val="16"/>
        </w:rPr>
        <w:tab/>
      </w:r>
      <w:r w:rsidRPr="006C27C5" w:rsidR="006C27C5">
        <w:rPr>
          <w:color w:val="FF0000"/>
          <w:sz w:val="16"/>
        </w:rPr>
        <w:t xml:space="preserve">Thánh vịnh</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 </w:t>
      </w:r>
      <w:r>
        <w:rPr>
          <w:bCs/>
        </w:rPr>
        <w:t xml:space="preserve">Kết thúc lễ</w:t>
      </w:r>
      <w:r w:rsidR="001C36AE">
        <w:rPr>
          <w:bCs/>
        </w:rPr>
        <w:br/>
      </w:r>
      <w:r>
        <w:rPr>
          <w:bCs/>
        </w:rPr>
        <w:t xml:space="preserve">Lễ Hiển Linh</w:t>
      </w:r>
    </w:p>
    <w:p w:rsidRPr="006B7FCC" w:rsidR="006B7FCC" w:rsidP="000763B4" w:rsidRDefault="006B7FCC" w14:paraId="5EEBDD12" w14:textId="77777777">
      <w:pPr>
        <w:pStyle w:val="Heading4"/>
      </w:pPr>
      <w:r w:rsidR="000763B4">
        <w:t xml:space="preserve">Bài ca mở đầu </w:t>
      </w:r>
      <w:r w:rsidRPr="006D2124" w:rsidR="000763B4">
        <w:t xml:space="preserve">lễ</w:t>
      </w:r>
      <w:r w:rsidR="000763B4">
        <w:t xml:space="preserve">, giọng 3, Bài ca của Đức Mẹ</w:t>
      </w:r>
    </w:p>
    <w:p w:rsidRPr="006B7FCC" w:rsidR="006B7FCC" w:rsidP="000763B4" w:rsidRDefault="006B7FCC" w14:paraId="198CE737" w14:textId="77777777">
      <w:r w:rsidR="000763B4">
        <w:t xml:space="preserve">Linh hồn con ngợi khen Chúa, / và thần trí con hân hoan vì Đức Chúa Trời, Đấng Cứu Chuộc của con.</w:t>
      </w:r>
    </w:p>
    <w:p w:rsidRPr="006B7FCC" w:rsidR="006B7FCC" w:rsidP="000763B4" w:rsidRDefault="006B7FCC" w14:paraId="4D8EDD21" w14:textId="77777777">
      <w:pPr>
        <w:rPr>
          <w:sz w:val="16"/>
          <w:szCs w:val="16"/>
        </w:rPr>
      </w:pPr>
      <w:r w:rsidR="000763B4">
        <w:rPr>
          <w:b/>
          <w:color w:val="FF0000"/>
          <w:sz w:val="20"/>
        </w:rPr>
        <w:t xml:space="preserve">Câu: </w:t>
      </w:r>
      <w:r w:rsidR="000763B4">
        <w:t xml:space="preserve">Vì Ngài đã đoái thương nhìn đến sự khiêm nhường </w:t>
      </w:r>
      <w:r w:rsidRPr="00C819ED" w:rsidR="000763B4">
        <w:t xml:space="preserve">của</w:t>
      </w:r>
      <w:r w:rsidR="000763B4">
        <w:t xml:space="preserve"> nữ tỳ </w:t>
      </w:r>
      <w:r w:rsidRPr="00C819ED" w:rsidR="000763B4">
        <w:t xml:space="preserve">Ngài; vì từ nay trở đi, mọi dòng dõi sẽ gọi tôi là người có phúc</w:t>
      </w:r>
      <w:r w:rsidR="000763B4">
        <w:t xml:space="preserve">.</w:t>
      </w:r>
      <w:r w:rsidRPr="006C27C5" w:rsidR="000763B4">
        <w:rPr>
          <w:color w:val="FF0000"/>
          <w:sz w:val="16"/>
        </w:rPr>
        <w:tab/>
      </w:r>
      <w:r w:rsidRPr="006C27C5" w:rsidR="000763B4">
        <w:rPr>
          <w:color w:val="FF0000"/>
          <w:sz w:val="16"/>
        </w:rPr>
        <w:t xml:space="preserve">Lc</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Khởi đầu thông thường</w:t>
      </w:r>
      <w:r w:rsidR="000763B4">
        <w:rPr>
          <w:b/>
          <w:szCs w:val="24"/>
        </w:rPr>
        <w:t xml:space="preserve">.</w:t>
      </w:r>
    </w:p>
    <w:p w:rsidRPr="006B7FCC" w:rsidR="006B7FCC" w:rsidP="000763B4" w:rsidRDefault="006B7FCC" w14:paraId="5886BEC0" w14:textId="77777777">
      <w:pPr>
        <w:pStyle w:val="Heading4"/>
      </w:pPr>
      <w:r w:rsidR="000763B4">
        <w:t xml:space="preserve">Alleluia </w:t>
      </w:r>
      <w:r w:rsidRPr="006D2124" w:rsidR="000763B4">
        <w:t xml:space="preserve">của lễ</w:t>
      </w:r>
      <w:r w:rsidR="000763B4">
        <w:t xml:space="preserve">, giọng 8</w:t>
      </w:r>
    </w:p>
    <w:p w:rsidRPr="006B7FCC" w:rsidR="006B7FCC" w:rsidP="000763B4" w:rsidRDefault="006B7FCC" w14:paraId="4450C3DC" w14:textId="77777777">
      <w:r w:rsidR="000763B4">
        <w:rPr>
          <w:b/>
          <w:color w:val="FF0000"/>
          <w:sz w:val="20"/>
        </w:rPr>
        <w:t xml:space="preserve">Câu: </w:t>
      </w:r>
      <w:r w:rsidR="000763B4">
        <w:t xml:space="preserve">Hôm nay, lạy Chúa, Ngài cho tôi tớ Ngài ra đi trong bình an, theo lời hứa của Ngài.</w:t>
      </w:r>
    </w:p>
    <w:p w:rsidRPr="006B7FCC" w:rsidR="006B7FCC" w:rsidP="000763B4" w:rsidRDefault="006B7FCC" w14:paraId="6976AF47" w14:textId="77777777">
      <w:pPr>
        <w:rPr>
          <w:sz w:val="16"/>
          <w:szCs w:val="16"/>
        </w:rPr>
      </w:pPr>
      <w:r w:rsidR="000763B4">
        <w:rPr>
          <w:b/>
          <w:color w:val="FF0000"/>
          <w:sz w:val="20"/>
        </w:rPr>
        <w:t xml:space="preserve">Câu: </w:t>
      </w:r>
      <w:r w:rsidR="000763B4">
        <w:t xml:space="preserve">Ánh sáng soi sáng cho các dân ngoại và vinh quang cho dân Ngài, là dân Y-sơ-ra-ên.</w:t>
      </w:r>
      <w:r w:rsidRPr="006C27C5" w:rsidR="000763B4">
        <w:rPr>
          <w:color w:val="FF0000"/>
          <w:sz w:val="16"/>
        </w:rPr>
        <w:tab/>
      </w:r>
      <w:r w:rsidRPr="006C27C5" w:rsidR="000763B4">
        <w:rPr>
          <w:color w:val="FF0000"/>
          <w:sz w:val="16"/>
        </w:rPr>
        <w:t xml:space="preserve">Lc</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Bức tượng Đức Mẹ Iveron.</w:t>
      </w:r>
      <w:r>
        <w:br/>
      </w:r>
      <w:r>
        <w:t xml:space="preserve">Thánh Alexius,</w:t>
      </w:r>
      <w:r w:rsidR="001C36AE">
        <w:br/>
      </w:r>
      <w:r>
        <w:t xml:space="preserve">vị thánh làm phép lạ</w:t>
      </w:r>
      <w:r w:rsidR="000B7B3F">
        <w:t xml:space="preserve"> tại Moscow</w:t>
      </w:r>
    </w:p>
    <w:p w:rsidRPr="006B7FCC" w:rsidR="006B7FCC" w:rsidP="00837168" w:rsidRDefault="006B7FCC" w14:paraId="71020177" w14:textId="77777777">
      <w:pPr>
        <w:pStyle w:val="Heading4"/>
      </w:pPr>
      <w:r w:rsidR="00850AC8">
        <w:t xml:space="preserve">Prokimen, </w:t>
      </w:r>
      <w:r w:rsidR="00837168">
        <w:t xml:space="preserve">giọng</w:t>
      </w:r>
      <w:r w:rsidR="00850AC8">
        <w:t xml:space="preserve"> 3, Bài ca Đức Mẹ</w:t>
      </w:r>
    </w:p>
    <w:p w:rsidRPr="006B7FCC" w:rsidR="006B7FCC" w:rsidP="00850AC8" w:rsidRDefault="006B7FCC" w14:paraId="74FF210C" w14:textId="77777777">
      <w:r w:rsidR="00850AC8">
        <w:t xml:space="preserve">Linh hồn con ngợi khen Chúa, / và thần trí con hân hoan vì Thiên Chúa, Đấng Cứu Độ của con.</w:t>
      </w:r>
    </w:p>
    <w:p w:rsidRPr="006B7FCC" w:rsidR="006B7FCC" w:rsidP="006C27C5" w:rsidRDefault="006B7FCC" w14:paraId="7AA3BC12" w14:textId="77777777">
      <w:pPr>
        <w:rPr>
          <w:sz w:val="16"/>
          <w:szCs w:val="16"/>
        </w:rPr>
      </w:pPr>
      <w:r w:rsidR="00850AC8">
        <w:rPr>
          <w:b/>
          <w:color w:val="FF0000"/>
          <w:sz w:val="20"/>
        </w:rPr>
        <w:t xml:space="preserve">Câu: </w:t>
      </w:r>
      <w:r w:rsidR="00850AC8">
        <w:t xml:space="preserve">Vì Ngài đã đoái thương nhìn đến sự khiêm nhường </w:t>
      </w:r>
      <w:r w:rsidRPr="00C819ED" w:rsidR="00850AC8">
        <w:t xml:space="preserve">của</w:t>
      </w:r>
      <w:r w:rsidR="00850AC8">
        <w:t xml:space="preserve"> nữ tỳ </w:t>
      </w:r>
      <w:r w:rsidRPr="00C819ED" w:rsidR="00850AC8">
        <w:t xml:space="preserve">Ngài; vì từ nay trở đi, mọi dòng dõi sẽ gọi tôi là người có phúc</w:t>
      </w:r>
      <w:r w:rsidR="00850AC8">
        <w:t xml:space="preserve">.</w:t>
      </w:r>
      <w:r w:rsidRPr="006C27C5" w:rsidR="006C27C5">
        <w:rPr>
          <w:color w:val="FF0000"/>
          <w:sz w:val="16"/>
        </w:rPr>
        <w:tab/>
      </w:r>
      <w:r w:rsidRPr="006C27C5" w:rsidR="006C27C5">
        <w:rPr>
          <w:color w:val="FF0000"/>
          <w:sz w:val="16"/>
        </w:rPr>
        <w:t xml:space="preserve">Lc</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Bài ca mở đầu dành cho </w:t>
      </w:r>
      <w:r w:rsidR="00850AC8">
        <w:t xml:space="preserve">vị thánh, </w:t>
      </w:r>
      <w:r w:rsidR="00837168">
        <w:t xml:space="preserve">giọng</w:t>
      </w:r>
      <w:r w:rsidR="00850AC8">
        <w:t xml:space="preserve"> 7</w:t>
      </w:r>
    </w:p>
    <w:p w:rsidRPr="006B7FCC" w:rsidR="006B7FCC" w:rsidP="006C27C5" w:rsidRDefault="006B7FCC" w14:paraId="352D8A90" w14:textId="77777777">
      <w:pPr>
        <w:rPr>
          <w:sz w:val="16"/>
          <w:szCs w:val="16"/>
        </w:rPr>
      </w:pPr>
      <w:r w:rsidR="00850AC8">
        <w:t xml:space="preserve">Cái chết của các thánh Ngài </w:t>
      </w:r>
      <w:r w:rsidRPr="001170CE" w:rsidR="00850AC8">
        <w:t xml:space="preserve">thật quý giá trước mặt </w:t>
      </w:r>
      <w:r w:rsidRPr="00D54319" w:rsidR="00850AC8">
        <w:t xml:space="preserve">Chúa</w:t>
      </w:r>
      <w:r w:rsidR="00850AC8">
        <w:t xml:space="preserve">.</w:t>
      </w:r>
      <w:r w:rsidRPr="006C27C5" w:rsidR="006C27C5">
        <w:rPr>
          <w:color w:val="FF0000"/>
          <w:sz w:val="16"/>
        </w:rPr>
        <w:tab/>
      </w:r>
      <w:r w:rsidRPr="006C27C5" w:rsidR="006C27C5">
        <w:rPr>
          <w:color w:val="FF0000"/>
          <w:sz w:val="16"/>
        </w:rPr>
        <w:t xml:space="preserve">Thi thiên</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Đoạn 240 </w:t>
      </w:r>
      <w:r w:rsidR="008F1AF0">
        <w:rPr>
          <w:b/>
          <w:bCs/>
        </w:rPr>
        <w:t xml:space="preserve">và dành cho </w:t>
      </w:r>
      <w:r w:rsidRPr="00850AC8" w:rsidR="00850AC8">
        <w:rPr>
          <w:b/>
          <w:bCs/>
        </w:rPr>
        <w:t xml:space="preserve">vị thánh</w:t>
      </w:r>
      <w:r w:rsidR="008F1AF0">
        <w:rPr>
          <w:b/>
          <w:bCs/>
        </w:rPr>
        <w:t xml:space="preserve">, </w:t>
      </w:r>
      <w:r w:rsidRPr="00850AC8" w:rsidR="00850AC8">
        <w:rPr>
          <w:b/>
          <w:bCs/>
        </w:rPr>
        <w:t xml:space="preserve">đoạn 335.</w:t>
      </w:r>
    </w:p>
    <w:p w:rsidRPr="006B7FCC" w:rsidR="006B7FCC" w:rsidP="00837168" w:rsidRDefault="006B7FCC" w14:paraId="68A2F8CE" w14:textId="77777777">
      <w:pPr>
        <w:pStyle w:val="Heading4"/>
      </w:pPr>
      <w:r w:rsidR="00B3783C">
        <w:t xml:space="preserve">Alleluia, </w:t>
      </w:r>
      <w:r w:rsidR="00837168">
        <w:t xml:space="preserve">giọng</w:t>
      </w:r>
      <w:r w:rsidR="00B3783C">
        <w:t xml:space="preserve"> 8</w:t>
      </w:r>
    </w:p>
    <w:p w:rsidRPr="006B7FCC" w:rsidR="006B7FCC" w:rsidP="00B3783C" w:rsidRDefault="006B7FCC" w14:paraId="4F2FD59F" w14:textId="77777777">
      <w:r w:rsidR="00B3783C">
        <w:rPr>
          <w:b/>
          <w:color w:val="FF0000"/>
          <w:sz w:val="20"/>
        </w:rPr>
        <w:t xml:space="preserve">Câu: </w:t>
      </w:r>
      <w:r w:rsidR="00B3783C">
        <w:t xml:space="preserve">Hỡi con gái, hãy lắng nghe, hãy nhìn xem, và hãy nghiêng tai nghe.</w:t>
      </w:r>
    </w:p>
    <w:p w:rsidRPr="006B7FCC" w:rsidR="006B7FCC" w:rsidP="006C27C5" w:rsidRDefault="006B7FCC" w14:paraId="792305FB" w14:textId="77777777">
      <w:pPr>
        <w:rPr>
          <w:sz w:val="16"/>
          <w:szCs w:val="16"/>
        </w:rPr>
      </w:pPr>
      <w:r w:rsidR="00B3783C">
        <w:rPr>
          <w:b/>
          <w:color w:val="FF0000"/>
          <w:sz w:val="20"/>
        </w:rPr>
        <w:t xml:space="preserve">Câu: </w:t>
      </w:r>
      <w:r w:rsidR="00B3783C">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Alleluia, thánh nhân, </w:t>
      </w:r>
      <w:r w:rsidR="00837168">
        <w:t xml:space="preserve">giọng</w:t>
      </w:r>
      <w:r w:rsidR="00B3783C">
        <w:t xml:space="preserve"> 6</w:t>
      </w:r>
    </w:p>
    <w:p w:rsidRPr="006B7FCC" w:rsidR="006B7FCC" w:rsidP="00B3783C" w:rsidRDefault="006B7FCC" w14:paraId="31672470" w14:textId="77777777">
      <w:r w:rsidR="00B3783C">
        <w:rPr>
          <w:b/>
          <w:color w:val="FF0000"/>
          <w:sz w:val="20"/>
        </w:rPr>
        <w:t xml:space="preserve">Câu: </w:t>
      </w:r>
      <w:r w:rsidR="00B3783C">
        <w:t xml:space="preserve">Những người công chính đã kêu cầu – và Chúa đã nghe họ, và </w:t>
      </w:r>
      <w:r w:rsidR="00B3783C">
        <w:t xml:space="preserve">giải thoát họ </w:t>
      </w:r>
      <w:r w:rsidR="00B3783C">
        <w:t xml:space="preserve">khỏi mọi </w:t>
      </w:r>
      <w:r w:rsidR="00B3783C">
        <w:t xml:space="preserve">nỗi đau khổ.</w:t>
      </w:r>
    </w:p>
    <w:p w:rsidRPr="006B7FCC" w:rsidR="006B7FCC" w:rsidP="006C27C5" w:rsidRDefault="006B7FCC" w14:paraId="5CEDAD29" w14:textId="77777777">
      <w:pPr>
        <w:rPr>
          <w:sz w:val="16"/>
          <w:szCs w:val="16"/>
        </w:rPr>
      </w:pPr>
      <w:r w:rsidR="00B3783C">
        <w:rPr>
          <w:b/>
          <w:color w:val="FF0000"/>
          <w:sz w:val="20"/>
        </w:rPr>
        <w:t xml:space="preserve">Câu: </w:t>
      </w:r>
      <w:r w:rsidR="00B3783C">
        <w:t xml:space="preserve">Những người công chính phải chịu </w:t>
      </w:r>
      <w:r w:rsidR="00B3783C">
        <w:t xml:space="preserve">nhiều </w:t>
      </w:r>
      <w:r w:rsidR="00B3783C">
        <w:t xml:space="preserve">đau khổ – nhưng Chúa sẽ giải thoát họ khỏi tất cả những đau khổ đó.</w:t>
      </w:r>
      <w:r w:rsidRPr="006C27C5" w:rsidR="006C27C5">
        <w:rPr>
          <w:color w:val="FF0000"/>
          <w:sz w:val="16"/>
        </w:rPr>
        <w:tab/>
      </w:r>
      <w:r w:rsidRPr="006C27C5" w:rsidR="006C27C5">
        <w:rPr>
          <w:color w:val="FF0000"/>
          <w:sz w:val="16"/>
        </w:rPr>
        <w:t xml:space="preserve">Thánh vịnh</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Thánh Tử đạo vĩ đại Phê-ô-đô-rô Ti-rôn</w:t>
      </w:r>
    </w:p>
    <w:p w:rsidRPr="006B7FCC" w:rsidR="006B7FCC" w:rsidP="00837168" w:rsidRDefault="006B7FCC" w14:paraId="4591D389" w14:textId="77777777">
      <w:pPr>
        <w:pStyle w:val="Heading4"/>
      </w:pPr>
      <w:r w:rsidR="00A003A6">
        <w:t xml:space="preserve">Prokimen, </w:t>
      </w:r>
      <w:r w:rsidR="00837168">
        <w:t xml:space="preserve">giọng</w:t>
      </w:r>
      <w:r w:rsidR="00A003A6">
        <w:t xml:space="preserve"> 7</w:t>
      </w:r>
    </w:p>
    <w:p w:rsidRPr="006B7FCC" w:rsidR="006B7FCC" w:rsidP="00A003A6" w:rsidRDefault="006B7FCC" w14:paraId="066D1AE5" w14:textId="77777777">
      <w:r w:rsidR="00A003A6">
        <w:t xml:space="preserve">Người công chính hãy vui mừng vì Chúa, / và đặt niềm tin nơi Ngài.</w:t>
      </w:r>
    </w:p>
    <w:p w:rsidRPr="006B7FCC" w:rsidR="006B7FCC" w:rsidP="006C27C5" w:rsidRDefault="006B7FCC" w14:paraId="22AD7ACA" w14:textId="77777777">
      <w:pPr>
        <w:rPr>
          <w:sz w:val="16"/>
          <w:szCs w:val="16"/>
        </w:rPr>
      </w:pPr>
      <w:r w:rsidR="00A003A6">
        <w:rPr>
          <w:b/>
          <w:color w:val="FF0000"/>
          <w:sz w:val="20"/>
        </w:rPr>
        <w:t xml:space="preserve">Câu: </w:t>
      </w:r>
      <w:r w:rsidR="00A003A6">
        <w:t xml:space="preserve">Lạy Chúa, xin hãy nghe tiếng con khi con cầu nguyện cùng Ngài.</w:t>
      </w:r>
      <w:r w:rsidRPr="006C27C5" w:rsidR="006C27C5">
        <w:rPr>
          <w:color w:val="FF0000"/>
          <w:sz w:val="16"/>
        </w:rPr>
        <w:tab/>
      </w:r>
      <w:r w:rsidRPr="006C27C5" w:rsidR="006C27C5">
        <w:rPr>
          <w:color w:val="FF0000"/>
          <w:sz w:val="16"/>
        </w:rPr>
        <w:t xml:space="preserve">Thi thiên</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Khởi đầu 292</w:t>
      </w:r>
      <w:r w:rsidR="00A003A6">
        <w:rPr>
          <w:b/>
          <w:szCs w:val="24"/>
        </w:rPr>
        <w:t xml:space="preserve">.</w:t>
      </w:r>
    </w:p>
    <w:p w:rsidRPr="006B7FCC" w:rsidR="006B7FCC" w:rsidP="00837168" w:rsidRDefault="006B7FCC" w14:paraId="3258B820" w14:textId="77777777">
      <w:pPr>
        <w:pStyle w:val="Heading4"/>
      </w:pPr>
      <w:r w:rsidR="00A003A6">
        <w:t xml:space="preserve">Alleluia, </w:t>
      </w:r>
      <w:r w:rsidR="00837168">
        <w:t xml:space="preserve">giọng</w:t>
      </w:r>
      <w:r w:rsidR="00A003A6">
        <w:t xml:space="preserve"> 4</w:t>
      </w:r>
    </w:p>
    <w:p w:rsidRPr="006B7FCC" w:rsidR="006B7FCC" w:rsidP="00A003A6" w:rsidRDefault="006B7FCC" w14:paraId="109C6018" w14:textId="77777777">
      <w:r w:rsidR="00A003A6">
        <w:rPr>
          <w:b/>
          <w:color w:val="FF0000"/>
          <w:sz w:val="20"/>
        </w:rPr>
        <w:t xml:space="preserve">Câu: </w:t>
      </w:r>
      <w:r w:rsidR="00A003A6">
        <w:t xml:space="preserve">Người công chính sẽ nở hoa như cây cọ, sẽ sinh sôi nảy nở như cây tuyết tùng ở Li-băng.</w:t>
      </w:r>
    </w:p>
    <w:p w:rsidRPr="006B7FCC" w:rsidR="006B7FCC" w:rsidP="006C27C5" w:rsidRDefault="006B7FCC" w14:paraId="5A1F4299" w14:textId="77777777">
      <w:pPr>
        <w:rPr>
          <w:sz w:val="16"/>
          <w:szCs w:val="16"/>
        </w:rPr>
      </w:pPr>
      <w:r w:rsidR="00A003A6">
        <w:rPr>
          <w:b/>
          <w:color w:val="FF0000"/>
          <w:sz w:val="20"/>
        </w:rPr>
        <w:t xml:space="preserve">Câu: </w:t>
      </w:r>
      <w:r w:rsidR="00A003A6">
        <w:t xml:space="preserve">Những ai được trồng trong nhà Chúa, trong các sân của Đức Chúa Trời chúng ta, sẽ nở rộ.</w:t>
      </w:r>
      <w:r w:rsidRPr="006C27C5" w:rsidR="006C27C5">
        <w:rPr>
          <w:color w:val="FF0000"/>
          <w:sz w:val="16"/>
        </w:rPr>
        <w:tab/>
      </w:r>
      <w:r w:rsidRPr="006C27C5" w:rsidR="006C27C5">
        <w:rPr>
          <w:color w:val="FF0000"/>
          <w:sz w:val="16"/>
        </w:rPr>
        <w:t xml:space="preserve">Thánh vịnh</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Lễ kỷ niệm lần thứ nhất và thứ hai của</w:t>
      </w:r>
      <w:r w:rsidR="001C36AE">
        <w:br/>
      </w:r>
      <w:r>
        <w:t xml:space="preserve">Thánh Gioan Tiền Hô</w:t>
      </w:r>
    </w:p>
    <w:p w:rsidRPr="006B7FCC" w:rsidR="006B7FCC" w:rsidP="00837168" w:rsidRDefault="006B7FCC" w14:paraId="5B7AD770" w14:textId="77777777">
      <w:pPr>
        <w:pStyle w:val="Heading4"/>
      </w:pPr>
      <w:r w:rsidR="00663309">
        <w:t xml:space="preserve">Prokimen, </w:t>
      </w:r>
      <w:r w:rsidR="00837168">
        <w:t xml:space="preserve">giọng</w:t>
      </w:r>
      <w:r w:rsidR="00663309">
        <w:t xml:space="preserve"> 7</w:t>
      </w:r>
    </w:p>
    <w:p w:rsidRPr="006B7FCC" w:rsidR="006B7FCC" w:rsidRDefault="006B7FCC" w14:paraId="12A7D535" w14:textId="77777777">
      <w:r w:rsidR="00663309">
        <w:t xml:space="preserve">Người công chính sẽ vui mừng vì Chúa, / và đặt niềm tin nơi Ngài</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Câu: </w:t>
      </w:r>
      <w:r w:rsidR="00663309">
        <w:t xml:space="preserve">Lạy Chúa, xin hãy nghe tiếng con khi con cầu nguyện cùng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Bài đọc 176</w:t>
      </w:r>
      <w:r w:rsidR="003F6AC1">
        <w:rPr>
          <w:b/>
          <w:szCs w:val="24"/>
        </w:rPr>
        <w:t xml:space="preserve">.</w:t>
      </w:r>
    </w:p>
    <w:p w:rsidRPr="006B7FCC" w:rsidR="006B7FCC" w:rsidP="00837168" w:rsidRDefault="006B7FCC" w14:paraId="5BFD674F" w14:textId="77777777">
      <w:pPr>
        <w:pStyle w:val="Heading4"/>
      </w:pPr>
      <w:r w:rsidR="00663309">
        <w:t xml:space="preserve">Alleluia, </w:t>
      </w:r>
      <w:r w:rsidR="00837168">
        <w:t xml:space="preserve">giọng</w:t>
      </w:r>
      <w:r w:rsidR="00663309">
        <w:t xml:space="preserve"> 4</w:t>
      </w:r>
      <w:bookmarkStart w:name="_Toc444765691" w:id="457"/>
      <w:bookmarkStart w:name="_Toc444769113" w:id="458"/>
    </w:p>
    <w:p w:rsidRPr="006B7FCC" w:rsidR="006B7FCC" w:rsidP="006D4AA8" w:rsidRDefault="006B7FCC" w14:paraId="23713384" w14:textId="77777777">
      <w:r w:rsidR="006D4AA8">
        <w:rPr>
          <w:b/>
          <w:color w:val="FF0000"/>
          <w:sz w:val="20"/>
        </w:rPr>
        <w:t xml:space="preserve">Câu: </w:t>
      </w:r>
      <w:r w:rsidR="006D4AA8">
        <w:t xml:space="preserve">Người công chính sẽ nở hoa như cây cọ, sẽ sinh sôi nảy nở như cây tuyết tùng ở Li-băng</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Câu: </w:t>
      </w:r>
      <w:r w:rsidR="006D4AA8">
        <w:t xml:space="preserve">Những ai được trồng trong nhà Chúa, trong các sân của Đức Chúa Trời chúng ta, sẽ nở rộ</w:t>
      </w:r>
      <w:r w:rsidR="003F6AC1">
        <w:t xml:space="preserve">.</w:t>
      </w:r>
      <w:r w:rsidRPr="006C27C5" w:rsidR="006C27C5">
        <w:rPr>
          <w:color w:val="FF0000"/>
          <w:sz w:val="16"/>
        </w:rPr>
        <w:tab/>
      </w:r>
      <w:r w:rsidRPr="006C27C5" w:rsidR="006C27C5">
        <w:rPr>
          <w:color w:val="FF0000"/>
          <w:sz w:val="16"/>
        </w:rPr>
        <w:t xml:space="preserve">Thi thiên</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THÁNG 3</w:t>
      </w:r>
      <w:bookmarkEnd w:id="457"/>
      <w:bookmarkEnd w:id="458"/>
    </w:p>
    <w:p w:rsidRPr="006B7FCC" w:rsidR="006B7FCC" w:rsidP="00327A81" w:rsidRDefault="00663309" w14:paraId="010D8672" w14:textId="77777777">
      <w:pPr>
        <w:pStyle w:val="Heading3"/>
      </w:pPr>
      <w:r>
        <w:t xml:space="preserve">9. 40 vị thánh tử đạo</w:t>
      </w:r>
      <w:r w:rsidR="001C36AE">
        <w:br/>
      </w:r>
      <w:r>
        <w:t xml:space="preserve">tại Sebaste</w:t>
      </w:r>
    </w:p>
    <w:p w:rsidRPr="006B7FCC" w:rsidR="006B7FCC" w:rsidP="00837168" w:rsidRDefault="006B7FCC" w14:paraId="7EEB6DD2" w14:textId="77777777">
      <w:pPr>
        <w:pStyle w:val="Heading4"/>
      </w:pPr>
      <w:r w:rsidR="00663309">
        <w:t xml:space="preserve">Prokimen, </w:t>
      </w:r>
      <w:r w:rsidR="00837168">
        <w:t xml:space="preserve">giọng</w:t>
      </w:r>
      <w:r w:rsidR="00663309">
        <w:t xml:space="preserve"> 5</w:t>
      </w:r>
    </w:p>
    <w:p w:rsidRPr="006B7FCC" w:rsidR="006B7FCC" w:rsidRDefault="006B7FCC" w14:paraId="28E10A27" w14:textId="77777777">
      <w:r w:rsidR="00663309">
        <w:t xml:space="preserve">Lạy Chúa, xin Ngài bảo vệ và che chở chúng con / khỏi dòng dõi này và mãi mãi</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Câu: </w:t>
      </w:r>
      <w:r w:rsidR="00663309">
        <w:t xml:space="preserve">Xin cứu con, lạy Chúa, vì không còn người công chính nào nữa</w:t>
      </w:r>
      <w:r w:rsidR="003F6AC1">
        <w:t xml:space="preserve">.</w:t>
      </w:r>
      <w:r w:rsidRPr="006C27C5" w:rsidR="006C27C5">
        <w:rPr>
          <w:color w:val="FF0000"/>
          <w:sz w:val="16"/>
        </w:rPr>
        <w:tab/>
      </w:r>
      <w:r w:rsidRPr="006C27C5" w:rsidR="006C27C5">
        <w:rPr>
          <w:color w:val="FF0000"/>
          <w:sz w:val="16"/>
        </w:rPr>
        <w:t xml:space="preserve">Thánh vịnh</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Khởi đầu</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Alleluia, </w:t>
      </w:r>
      <w:r w:rsidR="00837168">
        <w:t xml:space="preserve">giọng</w:t>
      </w:r>
      <w:r w:rsidR="00663309">
        <w:t xml:space="preserve"> 4</w:t>
      </w:r>
    </w:p>
    <w:p w:rsidRPr="006B7FCC" w:rsidR="006B7FCC" w:rsidRDefault="006B7FCC" w14:paraId="427F65D5" w14:textId="77777777">
      <w:r w:rsidR="00663309">
        <w:rPr>
          <w:b/>
          <w:color w:val="FF0000"/>
          <w:sz w:val="20"/>
        </w:rPr>
        <w:t xml:space="preserve">Câu: </w:t>
      </w:r>
      <w:r w:rsidR="00663309">
        <w:t xml:space="preserve">Hỡi cả đất, hãy reo mừng Chúa, hãy hát </w:t>
      </w:r>
      <w:r w:rsidRPr="0032742A" w:rsidR="0032742A">
        <w:t xml:space="preserve">ngợi khen</w:t>
      </w:r>
      <w:r w:rsidR="00663309">
        <w:t xml:space="preserve"> danh Ngài, </w:t>
      </w:r>
      <w:r w:rsidRPr="0032742A" w:rsidR="0032742A">
        <w:t xml:space="preserve">hãy tôn vinh sự vinh quang của Ngài</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Câu: </w:t>
      </w:r>
      <w:r w:rsidR="00663309">
        <w:t xml:space="preserve">Vì Ngài đã thử thách chúng con, lạy Đức Chúa Trời, đã thanh tẩy chúng con bằng lửa, như người ta thanh tẩy bạc vậy</w:t>
      </w:r>
      <w:r w:rsidR="003F6AC1">
        <w:t xml:space="preserve">.</w:t>
      </w:r>
      <w:r w:rsidRPr="006C27C5" w:rsidR="006C27C5">
        <w:rPr>
          <w:color w:val="FF0000"/>
          <w:sz w:val="16"/>
        </w:rPr>
        <w:tab/>
      </w:r>
      <w:r w:rsidRPr="006C27C5" w:rsidR="006C27C5">
        <w:rPr>
          <w:color w:val="FF0000"/>
          <w:sz w:val="16"/>
        </w:rPr>
        <w:t xml:space="preserve">Thánh vịnh</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Lễ Truyền Tin cho Đức Trinh Nữ Maria</w:t>
      </w:r>
    </w:p>
    <w:p w:rsidRPr="006B7FCC" w:rsidR="006B7FCC" w:rsidP="00837168" w:rsidRDefault="006B7FCC" w14:paraId="5F5CA438" w14:textId="77777777">
      <w:pPr>
        <w:pStyle w:val="Heading4"/>
      </w:pPr>
      <w:r w:rsidR="00663309">
        <w:t xml:space="preserve">Prokimen, </w:t>
      </w:r>
      <w:r w:rsidR="00837168">
        <w:t xml:space="preserve">giọng</w:t>
      </w:r>
      <w:r w:rsidR="00663309">
        <w:t xml:space="preserve"> 4</w:t>
      </w:r>
    </w:p>
    <w:p w:rsidRPr="006B7FCC" w:rsidR="006B7FCC" w:rsidRDefault="006B7FCC" w14:paraId="0014CF91" w14:textId="77777777">
      <w:r w:rsidR="00663309">
        <w:t xml:space="preserve">Hãy rao truyền ngày này qua ngày khác / sự cứu rỗi của Đức Chúa Trời chúng ta</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Câu: </w:t>
      </w:r>
      <w:r w:rsidR="00663309">
        <w:t xml:space="preserve">Hãy hát cho Chúa một bài ca mới, hãy hát cho Chúa, hỡi cả trái đất</w:t>
      </w:r>
      <w:r w:rsidR="003F6AC1">
        <w:t xml:space="preserve">.</w:t>
      </w:r>
      <w:r w:rsidRPr="006C27C5" w:rsidR="006C27C5">
        <w:rPr>
          <w:color w:val="FF0000"/>
          <w:sz w:val="16"/>
        </w:rPr>
        <w:tab/>
      </w:r>
      <w:r w:rsidRPr="006C27C5" w:rsidR="006C27C5">
        <w:rPr>
          <w:color w:val="FF0000"/>
          <w:sz w:val="16"/>
        </w:rPr>
        <w:t xml:space="preserve">Thánh vịnh</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Khởi đầu 306</w:t>
      </w:r>
      <w:r w:rsidR="003F6AC1">
        <w:rPr>
          <w:b/>
          <w:szCs w:val="24"/>
        </w:rPr>
        <w:t xml:space="preserve">.</w:t>
      </w:r>
    </w:p>
    <w:p w:rsidRPr="006B7FCC" w:rsidR="006B7FCC" w:rsidP="00837168" w:rsidRDefault="006B7FCC" w14:paraId="18182510" w14:textId="77777777">
      <w:pPr>
        <w:pStyle w:val="Heading4"/>
      </w:pPr>
      <w:r w:rsidR="00663309">
        <w:t xml:space="preserve">Alleluia, </w:t>
      </w:r>
      <w:r w:rsidR="00837168">
        <w:t xml:space="preserve">giọng</w:t>
      </w:r>
      <w:r w:rsidR="00663309">
        <w:t xml:space="preserve"> 6</w:t>
      </w:r>
    </w:p>
    <w:p w:rsidRPr="006B7FCC" w:rsidR="006B7FCC" w:rsidRDefault="006B7FCC" w14:paraId="715286B0" w14:textId="77777777">
      <w:r w:rsidR="00663309">
        <w:rPr>
          <w:b/>
          <w:color w:val="FF0000"/>
          <w:sz w:val="20"/>
        </w:rPr>
        <w:t xml:space="preserve">Câu: </w:t>
      </w:r>
      <w:r w:rsidR="00663309">
        <w:t xml:space="preserve">Ngài sẽ giáng xuống như mưa trên </w:t>
      </w:r>
      <w:r w:rsidR="00057CC3">
        <w:t xml:space="preserve">lông cừu</w:t>
      </w:r>
      <w:r w:rsidR="00663309">
        <w:t xml:space="preserve">, và như giọt nước rơi xuống đất</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Câu: </w:t>
      </w:r>
      <w:r w:rsidR="00663309">
        <w:t xml:space="preserve">Danh </w:t>
      </w:r>
      <w:r w:rsidR="0032742A">
        <w:t xml:space="preserve">Ngài</w:t>
      </w:r>
      <w:r w:rsidR="00663309">
        <w:t xml:space="preserve"> sẽ được </w:t>
      </w:r>
      <w:r w:rsidR="00663309">
        <w:t xml:space="preserve">chúc tụng muôn đời, danh </w:t>
      </w:r>
      <w:r w:rsidR="0032742A">
        <w:t xml:space="preserve">Ngài</w:t>
      </w:r>
      <w:r w:rsidR="00663309">
        <w:t xml:space="preserve"> tồn tại trước cả mặt trời</w:t>
      </w:r>
      <w:r w:rsidR="003F6AC1">
        <w:t xml:space="preserve">.</w:t>
      </w:r>
      <w:r w:rsidRPr="006C27C5" w:rsidR="006C27C5">
        <w:rPr>
          <w:color w:val="FF0000"/>
          <w:sz w:val="16"/>
        </w:rPr>
        <w:tab/>
      </w:r>
      <w:r w:rsidRPr="006C27C5" w:rsidR="006C27C5">
        <w:rPr>
          <w:color w:val="FF0000"/>
          <w:sz w:val="16"/>
        </w:rPr>
        <w:t xml:space="preserve">Thánh vịnh</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THÁNG TƯ</w:t>
      </w:r>
      <w:bookmarkEnd w:id="460"/>
      <w:bookmarkEnd w:id="461"/>
    </w:p>
    <w:p w:rsidRPr="006B7FCC" w:rsidR="006B7FCC" w:rsidP="00327A81" w:rsidRDefault="00663309" w14:paraId="200C6869" w14:textId="77777777">
      <w:pPr>
        <w:pStyle w:val="Heading3"/>
      </w:pPr>
      <w:r>
        <w:t xml:space="preserve">23. Thánh Đại Tử Đạo</w:t>
      </w:r>
      <w:r w:rsidR="001C36AE">
        <w:br/>
      </w:r>
      <w:r>
        <w:t xml:space="preserve">Giô-rê Chiến Thắng</w:t>
      </w:r>
    </w:p>
    <w:p w:rsidRPr="006B7FCC" w:rsidR="006B7FCC" w:rsidP="00837168" w:rsidRDefault="006B7FCC" w14:paraId="170E50CD" w14:textId="77777777">
      <w:pPr>
        <w:pStyle w:val="Heading4"/>
      </w:pPr>
      <w:r w:rsidR="00D43648">
        <w:t xml:space="preserve">Prokimen </w:t>
      </w:r>
      <w:r w:rsidR="00D43648">
        <w:t xml:space="preserve">của Triodion dành cho vị tử đạo, </w:t>
      </w:r>
      <w:r w:rsidR="00837168">
        <w:t xml:space="preserve">giọng</w:t>
      </w:r>
      <w:r w:rsidR="00D43648">
        <w:t xml:space="preserve"> 7</w:t>
      </w:r>
    </w:p>
    <w:p w:rsidRPr="006B7FCC" w:rsidR="006B7FCC" w:rsidP="006C27C5" w:rsidRDefault="006B7FCC" w14:paraId="1B3E74FC" w14:textId="77777777">
      <w:pPr>
        <w:rPr>
          <w:sz w:val="16"/>
          <w:szCs w:val="16"/>
        </w:rPr>
      </w:pPr>
      <w:r w:rsidR="00D43648">
        <w:t xml:space="preserve">Người công chính sẽ vui mừng nơi Chúa và đặt niềm tin nơi Ngài.</w:t>
      </w:r>
      <w:r w:rsidRPr="006C27C5" w:rsidR="006C27C5">
        <w:rPr>
          <w:color w:val="FF0000"/>
          <w:sz w:val="16"/>
        </w:rPr>
        <w:tab/>
      </w:r>
      <w:r w:rsidRPr="006C27C5" w:rsidR="006C27C5">
        <w:rPr>
          <w:color w:val="FF0000"/>
          <w:sz w:val="16"/>
        </w:rPr>
        <w:t xml:space="preserve">Thi thiên</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Bài thánh ca thường </w:t>
      </w:r>
      <w:r w:rsidR="008F1AF0">
        <w:rPr>
          <w:b/>
        </w:rPr>
        <w:t xml:space="preserve">và dành cho </w:t>
      </w:r>
      <w:r w:rsidRPr="00D43648" w:rsidR="00D43648">
        <w:rPr>
          <w:b/>
        </w:rPr>
        <w:t xml:space="preserve">vị tử đạo, </w:t>
      </w:r>
      <w:r w:rsidR="00D43648">
        <w:rPr>
          <w:b/>
        </w:rPr>
        <w:t xml:space="preserve">bài thứ 29</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Alleluia Triodion và các vị tử đạo, </w:t>
      </w:r>
      <w:r w:rsidR="00837168">
        <w:t xml:space="preserve">giọng</w:t>
      </w:r>
      <w:r w:rsidR="00D43648">
        <w:t xml:space="preserve"> 4</w:t>
      </w:r>
    </w:p>
    <w:p w:rsidRPr="006B7FCC" w:rsidR="006B7FCC" w:rsidP="00D43648" w:rsidRDefault="006B7FCC" w14:paraId="09CB5C7E" w14:textId="77777777">
      <w:r w:rsidR="00D43648">
        <w:rPr>
          <w:b/>
          <w:color w:val="FF0000"/>
          <w:sz w:val="20"/>
        </w:rPr>
        <w:t xml:space="preserve">Câu: </w:t>
      </w:r>
      <w:r w:rsidR="00D43648">
        <w:t xml:space="preserve">Người công chính sẽ nở hoa như cây cọ, sẽ sinh sôi nảy nở như cây tuyết tùng ở Li-băng.</w:t>
      </w:r>
    </w:p>
    <w:p w:rsidRPr="006B7FCC" w:rsidR="006B7FCC" w:rsidP="006C27C5" w:rsidRDefault="006B7FCC" w14:paraId="59A807C4" w14:textId="77777777">
      <w:pPr>
        <w:rPr>
          <w:sz w:val="16"/>
          <w:szCs w:val="16"/>
        </w:rPr>
      </w:pPr>
      <w:r w:rsidR="00D43648">
        <w:rPr>
          <w:b/>
          <w:color w:val="FF0000"/>
          <w:sz w:val="20"/>
        </w:rPr>
        <w:t xml:space="preserve">Câu: </w:t>
      </w:r>
      <w:r w:rsidR="00D43648">
        <w:t xml:space="preserve">Những ai được trồng trong nhà Chúa, trong các sân của Đức Chúa Trời chúng ta, sẽ nở rộ.</w:t>
      </w:r>
      <w:r w:rsidRPr="006C27C5" w:rsidR="006C27C5">
        <w:rPr>
          <w:color w:val="FF0000"/>
          <w:sz w:val="16"/>
        </w:rPr>
        <w:tab/>
      </w:r>
      <w:r w:rsidRPr="006C27C5" w:rsidR="006C27C5">
        <w:rPr>
          <w:color w:val="FF0000"/>
          <w:sz w:val="16"/>
        </w:rPr>
        <w:t xml:space="preserve">Thánh vịnh</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Thánh </w:t>
      </w:r>
      <w:r w:rsidR="00327A81">
        <w:t xml:space="preserve">Tông đồ</w:t>
      </w:r>
      <w:r w:rsidR="00813D56">
        <w:br/>
      </w:r>
      <w:r>
        <w:t xml:space="preserve">và </w:t>
      </w:r>
      <w:r w:rsidR="00327A81">
        <w:t xml:space="preserve">Nhà Truyền Tin </w:t>
      </w:r>
      <w:r>
        <w:t xml:space="preserve">Mác-cô</w:t>
      </w:r>
    </w:p>
    <w:p w:rsidRPr="006B7FCC" w:rsidR="006B7FCC" w:rsidP="00837168" w:rsidRDefault="006B7FCC" w14:paraId="6C57C49C" w14:textId="77777777">
      <w:pPr>
        <w:pStyle w:val="Heading4"/>
      </w:pPr>
      <w:r w:rsidR="008D1D5D">
        <w:t xml:space="preserve">Prokimen </w:t>
      </w:r>
      <w:r w:rsidR="008D1D5D">
        <w:t xml:space="preserve">của Triodion và Thánh Tông đồ, </w:t>
      </w:r>
      <w:r w:rsidR="00837168">
        <w:t xml:space="preserve">giọng</w:t>
      </w:r>
      <w:r w:rsidR="00C10146">
        <w:t xml:space="preserve"> 8</w:t>
      </w:r>
    </w:p>
    <w:p w:rsidRPr="006B7FCC" w:rsidR="006B7FCC" w:rsidP="006C27C5" w:rsidRDefault="006B7FCC" w14:paraId="7E1E837D" w14:textId="77777777">
      <w:pPr>
        <w:rPr>
          <w:sz w:val="16"/>
          <w:szCs w:val="16"/>
        </w:rPr>
      </w:pPr>
      <w:r w:rsidR="00C10146">
        <w:t xml:space="preserve">Tiếng nói của họ vang khắp cả đất, và lời của họ đến tận cùng vũ trụ.</w:t>
      </w:r>
      <w:r w:rsidRPr="006C27C5" w:rsidR="006C27C5">
        <w:rPr>
          <w:color w:val="FF0000"/>
          <w:sz w:val="16"/>
        </w:rPr>
        <w:tab/>
      </w:r>
      <w:r w:rsidRPr="006C27C5" w:rsidR="006C27C5">
        <w:rPr>
          <w:color w:val="FF0000"/>
          <w:sz w:val="16"/>
        </w:rPr>
        <w:t xml:space="preserve">Thi thiên</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Phần mở đầu thường lệ </w:t>
      </w:r>
      <w:r w:rsidR="008F1AF0">
        <w:rPr>
          <w:b/>
        </w:rPr>
        <w:t xml:space="preserve">và dành cho </w:t>
      </w:r>
      <w:r w:rsidRPr="008D1D5D" w:rsidR="008D1D5D">
        <w:rPr>
          <w:b/>
        </w:rPr>
        <w:t xml:space="preserve">Thánh Tông đồ</w:t>
      </w:r>
      <w:r w:rsidRPr="00D43648" w:rsidR="008D1D5D">
        <w:rPr>
          <w:b/>
        </w:rPr>
        <w:t xml:space="preserve">, </w:t>
      </w:r>
      <w:r w:rsidR="00C10146">
        <w:rPr>
          <w:b/>
        </w:rPr>
        <w:t xml:space="preserve">phần mở đầu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Alleluia trong Triodion và </w:t>
      </w:r>
      <w:r w:rsidR="008D1D5D">
        <w:t xml:space="preserve">Thánh Tông Đồ</w:t>
      </w:r>
      <w:r w:rsidR="00C10146">
        <w:t xml:space="preserve">, </w:t>
      </w:r>
      <w:r w:rsidR="00837168">
        <w:t xml:space="preserve">giọng</w:t>
      </w:r>
      <w:r w:rsidR="00C10146">
        <w:t xml:space="preserve"> 1</w:t>
      </w:r>
    </w:p>
    <w:p w:rsidRPr="006B7FCC" w:rsidR="006B7FCC" w:rsidP="00C10146" w:rsidRDefault="006B7FCC" w14:paraId="56D5BEC5" w14:textId="77777777">
      <w:r w:rsidR="00C10146">
        <w:rPr>
          <w:b/>
          <w:color w:val="FF0000"/>
          <w:sz w:val="20"/>
        </w:rPr>
        <w:t xml:space="preserve">Câu: </w:t>
      </w:r>
      <w:r w:rsidR="00C10146">
        <w:t xml:space="preserve">Các tầng trời sẽ loan báo những điều kỳ diệu của Ngài, lạy Chúa.</w:t>
      </w:r>
    </w:p>
    <w:p w:rsidRPr="006B7FCC" w:rsidR="006B7FCC" w:rsidP="006C27C5" w:rsidRDefault="006B7FCC" w14:paraId="61046601" w14:textId="77777777">
      <w:pPr>
        <w:rPr>
          <w:sz w:val="16"/>
          <w:szCs w:val="16"/>
        </w:rPr>
      </w:pPr>
      <w:r w:rsidR="00C10146">
        <w:rPr>
          <w:b/>
          <w:color w:val="FF0000"/>
          <w:sz w:val="20"/>
        </w:rPr>
        <w:t xml:space="preserve">Câu: Chúng con </w:t>
      </w:r>
      <w:r w:rsidR="00C10146">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Các Tông đồ</w:t>
      </w:r>
      <w:r w:rsidR="00813D56">
        <w:br/>
      </w:r>
      <w:r w:rsidR="00813D56">
        <w:t xml:space="preserve">và </w:t>
      </w:r>
      <w:r>
        <w:t xml:space="preserve">vị thánh tử đạo </w:t>
      </w:r>
      <w:r>
        <w:t xml:space="preserve">Simeon,</w:t>
      </w:r>
      <w:r w:rsidRPr="000A4F43">
        <w:br/>
      </w:r>
      <w:r>
        <w:t xml:space="preserve">Giám mục Giê-ru-sa-lem,</w:t>
      </w:r>
      <w:r w:rsidR="00813D56">
        <w:br/>
      </w:r>
      <w:r>
        <w:t xml:space="preserve">người thân thuộc của Chúa theo huyết thống</w:t>
      </w:r>
    </w:p>
    <w:p w:rsidRPr="006B7FCC" w:rsidR="006B7FCC" w:rsidP="00837168" w:rsidRDefault="006B7FCC" w14:paraId="63F142A7" w14:textId="77777777">
      <w:pPr>
        <w:pStyle w:val="Heading4"/>
      </w:pPr>
      <w:r w:rsidR="008D1D5D">
        <w:t xml:space="preserve">Prokimen </w:t>
      </w:r>
      <w:r w:rsidR="008D1D5D">
        <w:t xml:space="preserve">của Triodion và Thánh Tông đồ, </w:t>
      </w:r>
      <w:r w:rsidR="00837168">
        <w:t xml:space="preserve">giọng</w:t>
      </w:r>
      <w:r w:rsidR="000A4F43">
        <w:t xml:space="preserve"> 8</w:t>
      </w:r>
    </w:p>
    <w:p w:rsidRPr="006B7FCC" w:rsidR="006B7FCC" w:rsidP="006C27C5" w:rsidRDefault="006B7FCC" w14:paraId="3996F841" w14:textId="77777777">
      <w:pPr>
        <w:rPr>
          <w:sz w:val="16"/>
          <w:szCs w:val="16"/>
        </w:rPr>
      </w:pPr>
      <w:r w:rsidR="000A4F43">
        <w:t xml:space="preserve">Tiếng nói của họ vang khắp cả đất, và lời của họ đến tận cùng vũ trụ.</w:t>
      </w:r>
      <w:r w:rsidRPr="006C27C5" w:rsidR="006C27C5">
        <w:rPr>
          <w:color w:val="FF0000"/>
          <w:sz w:val="16"/>
        </w:rPr>
        <w:tab/>
      </w:r>
      <w:r w:rsidRPr="006C27C5" w:rsidR="006C27C5">
        <w:rPr>
          <w:color w:val="FF0000"/>
          <w:sz w:val="16"/>
        </w:rPr>
        <w:t xml:space="preserve">Thánh vịnh</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Phần mở đầu thường lệ </w:t>
      </w:r>
      <w:r w:rsidR="008F1AF0">
        <w:rPr>
          <w:b/>
        </w:rPr>
        <w:t xml:space="preserve">và </w:t>
      </w:r>
      <w:r w:rsidRPr="008D1D5D" w:rsidR="008D1D5D">
        <w:rPr>
          <w:b/>
        </w:rPr>
        <w:t xml:space="preserve">Thư Tông Đồ</w:t>
      </w:r>
      <w:r w:rsidRPr="00D43648" w:rsidR="008D1D5D">
        <w:rPr>
          <w:b/>
        </w:rPr>
        <w:t xml:space="preserve">, </w:t>
      </w:r>
      <w:r w:rsidR="000A4F43">
        <w:rPr>
          <w:b/>
        </w:rPr>
        <w:t xml:space="preserve">phần mở đầu</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Alleluia trong Triodion và </w:t>
      </w:r>
      <w:r w:rsidR="008D1D5D">
        <w:t xml:space="preserve">Thư Tông Đồ, </w:t>
      </w:r>
      <w:r w:rsidR="00837168">
        <w:t xml:space="preserve">giọng</w:t>
      </w:r>
      <w:r w:rsidR="000A4F43">
        <w:t xml:space="preserve"> 1</w:t>
      </w:r>
    </w:p>
    <w:p w:rsidRPr="006B7FCC" w:rsidR="006B7FCC" w:rsidP="000A4F43" w:rsidRDefault="006B7FCC" w14:paraId="0768B9FD" w14:textId="77777777">
      <w:r w:rsidR="000A4F43">
        <w:rPr>
          <w:b/>
          <w:color w:val="FF0000"/>
          <w:sz w:val="20"/>
        </w:rPr>
        <w:t xml:space="preserve">Câu: </w:t>
      </w:r>
      <w:r w:rsidR="000A4F43">
        <w:t xml:space="preserve">Các tầng trời sẽ loan báo những điều kỳ diệu của Ngài, lạy Chúa.</w:t>
      </w:r>
    </w:p>
    <w:p w:rsidRPr="006B7FCC" w:rsidR="006B7FCC" w:rsidP="006C27C5" w:rsidRDefault="006B7FCC" w14:paraId="57B3CD38" w14:textId="77777777">
      <w:pPr>
        <w:rPr>
          <w:sz w:val="16"/>
          <w:szCs w:val="16"/>
        </w:rPr>
      </w:pPr>
      <w:r w:rsidR="000A4F43">
        <w:rPr>
          <w:b/>
          <w:color w:val="FF0000"/>
          <w:sz w:val="20"/>
        </w:rPr>
        <w:t xml:space="preserve">Câu: Chúng con </w:t>
      </w:r>
      <w:r w:rsidR="000A4F43">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Thánh </w:t>
      </w:r>
      <w:r w:rsidR="00327A81">
        <w:t xml:space="preserve">Tông đồ</w:t>
      </w:r>
      <w:r w:rsidR="00813D56">
        <w:br/>
      </w:r>
      <w:r>
        <w:t xml:space="preserve">Gia-cô-bê, con của Xê-đê-vê</w:t>
      </w:r>
    </w:p>
    <w:p w:rsidRPr="006B7FCC" w:rsidR="006B7FCC" w:rsidP="00837168" w:rsidRDefault="006B7FCC" w14:paraId="25AC656F" w14:textId="77777777">
      <w:pPr>
        <w:pStyle w:val="Heading4"/>
      </w:pPr>
      <w:r w:rsidR="008D1D5D">
        <w:t xml:space="preserve">Prokimen </w:t>
      </w:r>
      <w:r w:rsidR="008D1D5D">
        <w:t xml:space="preserve">của Triodion và Thánh Tông đồ, </w:t>
      </w:r>
      <w:r w:rsidR="00837168">
        <w:t xml:space="preserve">giọng</w:t>
      </w:r>
      <w:r w:rsidR="00C10146">
        <w:t xml:space="preserve"> 8</w:t>
      </w:r>
    </w:p>
    <w:p w:rsidRPr="006B7FCC" w:rsidR="006B7FCC" w:rsidP="006C27C5" w:rsidRDefault="006B7FCC" w14:paraId="61BC2CC9" w14:textId="77777777">
      <w:pPr>
        <w:rPr>
          <w:sz w:val="16"/>
          <w:szCs w:val="16"/>
        </w:rPr>
      </w:pPr>
      <w:r w:rsidR="00C10146">
        <w:t xml:space="preserve">Tiếng nói của họ vang khắp cả đất, và lời của họ đến tận cùng vũ trụ.</w:t>
      </w:r>
      <w:r w:rsidRPr="006C27C5" w:rsidR="006C27C5">
        <w:rPr>
          <w:color w:val="FF0000"/>
          <w:sz w:val="16"/>
        </w:rPr>
        <w:tab/>
      </w:r>
      <w:r w:rsidRPr="006C27C5" w:rsidR="006C27C5">
        <w:rPr>
          <w:color w:val="FF0000"/>
          <w:sz w:val="16"/>
        </w:rPr>
        <w:t xml:space="preserve">Thánh vịnh</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Khởi đầu thường </w:t>
      </w:r>
      <w:r w:rsidR="008F1AF0">
        <w:rPr>
          <w:b/>
        </w:rPr>
        <w:t xml:space="preserve">và dành cho </w:t>
      </w:r>
      <w:r w:rsidRPr="008D1D5D" w:rsidR="008D1D5D">
        <w:rPr>
          <w:b/>
        </w:rPr>
        <w:t xml:space="preserve">Thánh Tông đồ</w:t>
      </w:r>
      <w:r w:rsidRPr="00D43648" w:rsidR="008D1D5D">
        <w:rPr>
          <w:b/>
        </w:rPr>
        <w:t xml:space="preserve">, </w:t>
      </w:r>
      <w:r w:rsidR="00C10146">
        <w:rPr>
          <w:b/>
        </w:rPr>
        <w:t xml:space="preserve">khởi đầu 29</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Alleluia trong Triodion và </w:t>
      </w:r>
      <w:r w:rsidR="008D1D5D">
        <w:t xml:space="preserve">Thánh Tông Đồ, </w:t>
      </w:r>
      <w:r w:rsidR="00837168">
        <w:t xml:space="preserve">giọng</w:t>
      </w:r>
      <w:r w:rsidR="00C10146">
        <w:t xml:space="preserve"> 1</w:t>
      </w:r>
    </w:p>
    <w:p w:rsidRPr="006B7FCC" w:rsidR="006B7FCC" w:rsidP="00C10146" w:rsidRDefault="006B7FCC" w14:paraId="63435C68" w14:textId="77777777">
      <w:r w:rsidR="00C10146">
        <w:rPr>
          <w:b/>
          <w:color w:val="FF0000"/>
          <w:sz w:val="20"/>
        </w:rPr>
        <w:t xml:space="preserve">Câu: </w:t>
      </w:r>
      <w:r w:rsidR="00C10146">
        <w:t xml:space="preserve">Các tầng trời sẽ loan báo những điều kỳ diệu của Ngài, lạy Chúa.</w:t>
      </w:r>
    </w:p>
    <w:p w:rsidRPr="006B7FCC" w:rsidR="006B7FCC" w:rsidP="006C27C5" w:rsidRDefault="006B7FCC" w14:paraId="2A3CDF25" w14:textId="77777777">
      <w:pPr>
        <w:rPr>
          <w:sz w:val="16"/>
          <w:szCs w:val="16"/>
        </w:rPr>
      </w:pPr>
      <w:r w:rsidR="00C10146">
        <w:rPr>
          <w:b/>
          <w:color w:val="FF0000"/>
          <w:sz w:val="20"/>
        </w:rPr>
        <w:t xml:space="preserve">Câu: Chúng con </w:t>
      </w:r>
      <w:r w:rsidR="00C10146">
        <w:t xml:space="preserve">ngợi khen Thiên Chúa trong đoàn thánh.</w:t>
      </w:r>
      <w:r w:rsidRPr="006C27C5" w:rsidR="006C27C5">
        <w:rPr>
          <w:color w:val="FF0000"/>
          <w:sz w:val="16"/>
        </w:rPr>
        <w:tab/>
      </w:r>
      <w:r w:rsidRPr="006C27C5" w:rsidR="006C27C5">
        <w:rPr>
          <w:color w:val="FF0000"/>
          <w:sz w:val="16"/>
        </w:rPr>
        <w:t xml:space="preserve">Thánh vịnh</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THÁNG 5</w:t>
      </w:r>
    </w:p>
    <w:p w:rsidRPr="006B7FCC" w:rsidR="006B7FCC" w:rsidP="00146A1F" w:rsidRDefault="00146A1F" w14:paraId="7B481ED9" w14:textId="77777777">
      <w:pPr>
        <w:pStyle w:val="Heading3"/>
      </w:pPr>
      <w:r>
        <w:t xml:space="preserve">1. </w:t>
      </w:r>
      <w:r>
        <w:rPr>
          <w:bCs/>
        </w:rPr>
        <w:t xml:space="preserve">Tiên tri Giê-rê-mi</w:t>
      </w:r>
    </w:p>
    <w:p w:rsidRPr="006B7FCC" w:rsidR="006B7FCC" w:rsidP="00837168" w:rsidRDefault="006B7FCC" w14:paraId="18D453CF" w14:textId="77777777">
      <w:pPr>
        <w:pStyle w:val="Heading4"/>
      </w:pPr>
      <w:r w:rsidR="00146A1F">
        <w:t xml:space="preserve">Bài ca mở đầu </w:t>
      </w:r>
      <w:r w:rsidRPr="00D43648" w:rsidR="00146A1F">
        <w:rPr>
          <w:bCs/>
        </w:rPr>
        <w:t xml:space="preserve">của Triodion dành cho </w:t>
      </w:r>
      <w:r w:rsidR="00146A1F">
        <w:rPr>
          <w:bCs/>
        </w:rPr>
        <w:t xml:space="preserve">vị tiên tri</w:t>
      </w:r>
      <w:r w:rsidR="00146A1F">
        <w:t xml:space="preserve">, </w:t>
      </w:r>
      <w:r w:rsidR="00837168">
        <w:t xml:space="preserve">giọng</w:t>
      </w:r>
      <w:r w:rsidR="00146A1F">
        <w:t xml:space="preserve"> 4</w:t>
      </w:r>
    </w:p>
    <w:p w:rsidRPr="006B7FCC" w:rsidR="006B7FCC" w:rsidP="006C27C5" w:rsidRDefault="006B7FCC" w14:paraId="249FF21C" w14:textId="77777777">
      <w:pPr>
        <w:rPr>
          <w:sz w:val="16"/>
          <w:szCs w:val="16"/>
        </w:rPr>
      </w:pPr>
      <w:r w:rsidR="00146A1F">
        <w:t xml:space="preserve">Ngài là tư tế muôn đời, theo phẩm trật </w:t>
      </w:r>
      <w:r w:rsidR="00146A1F">
        <w:t xml:space="preserve">của Melchizedek.</w:t>
      </w:r>
      <w:r w:rsidRPr="006C27C5" w:rsidR="006C27C5">
        <w:rPr>
          <w:color w:val="FF0000"/>
          <w:sz w:val="16"/>
        </w:rPr>
        <w:tab/>
      </w:r>
      <w:r w:rsidRPr="006C27C5" w:rsidR="006C27C5">
        <w:rPr>
          <w:color w:val="FF0000"/>
          <w:sz w:val="16"/>
        </w:rPr>
        <w:t xml:space="preserve">Thi thiên</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Phần mở đầu thường lệ </w:t>
      </w:r>
      <w:r w:rsidR="008F1AF0">
        <w:rPr>
          <w:b/>
        </w:rPr>
        <w:t xml:space="preserve">và dành cho </w:t>
      </w:r>
      <w:r w:rsidR="00146A1F">
        <w:rPr>
          <w:b/>
        </w:rPr>
        <w:t xml:space="preserve">vị tiên tri</w:t>
      </w:r>
      <w:r w:rsidR="008F1AF0">
        <w:rPr>
          <w:b/>
        </w:rPr>
        <w:t xml:space="preserve">, </w:t>
      </w:r>
      <w:r w:rsidR="00146A1F">
        <w:rPr>
          <w:b/>
        </w:rPr>
        <w:t xml:space="preserve">phần mở đầu 156.</w:t>
      </w:r>
    </w:p>
    <w:p w:rsidRPr="006B7FCC" w:rsidR="006B7FCC" w:rsidP="00837168" w:rsidRDefault="006B7FCC" w14:paraId="5A3AA5CF" w14:textId="77777777">
      <w:pPr>
        <w:pStyle w:val="Heading4"/>
      </w:pPr>
      <w:r w:rsidRPr="00D43648" w:rsidR="00146A1F">
        <w:rPr>
          <w:bCs/>
        </w:rPr>
        <w:t xml:space="preserve">Alleluia trong Triodion dành cho </w:t>
      </w:r>
      <w:r w:rsidR="00146A1F">
        <w:rPr>
          <w:bCs/>
        </w:rPr>
        <w:t xml:space="preserve">vị tiên tri</w:t>
      </w:r>
      <w:r w:rsidR="00146A1F">
        <w:t xml:space="preserve">, </w:t>
      </w:r>
      <w:r w:rsidR="00837168">
        <w:t xml:space="preserve">giọng</w:t>
      </w:r>
      <w:r w:rsidR="00146A1F">
        <w:t xml:space="preserve"> 5</w:t>
      </w:r>
    </w:p>
    <w:p w:rsidRPr="006B7FCC" w:rsidR="006B7FCC" w:rsidP="00146A1F" w:rsidRDefault="006B7FCC" w14:paraId="16F7D3DD" w14:textId="77777777">
      <w:r w:rsidR="00146A1F">
        <w:rPr>
          <w:b/>
          <w:color w:val="FF0000"/>
          <w:sz w:val="20"/>
        </w:rPr>
        <w:t xml:space="preserve">Câu: </w:t>
      </w:r>
      <w:r w:rsidR="00146A1F">
        <w:t xml:space="preserve">Mô-sê và A-rôn trong số các tư tế của Ngài, và </w:t>
      </w:r>
      <w:r w:rsidR="00146A1F">
        <w:t xml:space="preserve">Sa-mu-ên – trong số những người kêu cầu danh Ngài.</w:t>
      </w:r>
    </w:p>
    <w:p w:rsidRPr="006B7FCC" w:rsidR="006B7FCC" w:rsidP="006C27C5" w:rsidRDefault="006B7FCC" w14:paraId="3C877AB6" w14:textId="77777777">
      <w:pPr>
        <w:rPr>
          <w:sz w:val="16"/>
          <w:szCs w:val="16"/>
        </w:rPr>
      </w:pPr>
      <w:r w:rsidR="00146A1F">
        <w:rPr>
          <w:b/>
          <w:color w:val="FF0000"/>
          <w:sz w:val="20"/>
        </w:rPr>
        <w:t xml:space="preserve">Câu: </w:t>
      </w:r>
      <w:r w:rsidR="00146A1F">
        <w:t xml:space="preserve">Ánh sáng chiếu rọi trên người công chính, và những ai có lòng ngay thẳng được vui mừng.</w:t>
      </w:r>
      <w:r w:rsidRPr="006C27C5" w:rsidR="006C27C5">
        <w:rPr>
          <w:color w:val="FF0000"/>
          <w:sz w:val="16"/>
        </w:rPr>
        <w:tab/>
      </w:r>
      <w:r w:rsidRPr="006C27C5" w:rsidR="006C27C5">
        <w:rPr>
          <w:color w:val="FF0000"/>
          <w:sz w:val="16"/>
        </w:rPr>
        <w:t xml:space="preserve">Thánh vịnh</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Lễ rước di cốt</w:t>
      </w:r>
      <w:r w:rsidR="00813D56">
        <w:br/>
      </w:r>
      <w:r>
        <w:t xml:space="preserve">của các hoàng tử đạo đức Boris và Gleb</w:t>
      </w:r>
    </w:p>
    <w:p w:rsidRPr="006B7FCC" w:rsidR="006B7FCC" w:rsidP="00837168" w:rsidRDefault="006B7FCC" w14:paraId="7BFE1622" w14:textId="77777777">
      <w:pPr>
        <w:pStyle w:val="Heading4"/>
      </w:pPr>
      <w:r w:rsidR="007E6D97">
        <w:t xml:space="preserve">Prokimen </w:t>
      </w:r>
      <w:r w:rsidRPr="00D43648" w:rsidR="007E6D97">
        <w:rPr>
          <w:bCs/>
        </w:rPr>
        <w:t xml:space="preserve">của Triodion và </w:t>
      </w:r>
      <w:r w:rsidR="007E6D97">
        <w:rPr>
          <w:bCs/>
        </w:rPr>
        <w:t xml:space="preserve">các thánh</w:t>
      </w:r>
      <w:r w:rsidR="007E6D97">
        <w:t xml:space="preserve">, </w:t>
      </w:r>
      <w:r w:rsidR="00837168">
        <w:t xml:space="preserve">giọng</w:t>
      </w:r>
      <w:r w:rsidR="007E6D97">
        <w:t xml:space="preserve"> 4</w:t>
      </w:r>
    </w:p>
    <w:p w:rsidRPr="006B7FCC" w:rsidR="006B7FCC" w:rsidP="006C27C5" w:rsidRDefault="006B7FCC" w14:paraId="5DA414AE" w14:textId="77777777">
      <w:pPr>
        <w:rPr>
          <w:sz w:val="16"/>
          <w:szCs w:val="16"/>
        </w:rPr>
      </w:pPr>
      <w:r w:rsidR="007E6D97">
        <w:t xml:space="preserve">Đối với các thánh trên đất của Ngài, Chúa đã tỏ ra một cách kỳ diệu mọi ý muốn của Ngài giữa họ.</w:t>
      </w:r>
      <w:r w:rsidRPr="006C27C5" w:rsidR="006C27C5">
        <w:rPr>
          <w:color w:val="FF0000"/>
          <w:sz w:val="16"/>
        </w:rPr>
        <w:tab/>
      </w:r>
      <w:r w:rsidRPr="006C27C5" w:rsidR="006C27C5">
        <w:rPr>
          <w:color w:val="FF0000"/>
          <w:sz w:val="16"/>
        </w:rPr>
        <w:t xml:space="preserve">Thi thiên</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Khởi đầu thường lệ </w:t>
      </w:r>
      <w:r w:rsidR="008F1AF0">
        <w:rPr>
          <w:b/>
        </w:rPr>
        <w:t xml:space="preserve">và </w:t>
      </w:r>
      <w:r w:rsidR="007E6D97">
        <w:rPr>
          <w:b/>
        </w:rPr>
        <w:t xml:space="preserve">dành cho các thánh</w:t>
      </w:r>
      <w:r w:rsidR="008F1AF0">
        <w:rPr>
          <w:b/>
        </w:rPr>
        <w:t xml:space="preserve">, </w:t>
      </w:r>
      <w:r w:rsidR="007E6D97">
        <w:rPr>
          <w:b/>
        </w:rPr>
        <w:t xml:space="preserve">khởi đầu 99</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Alleluia trong Triodion dành cho </w:t>
      </w:r>
      <w:r w:rsidR="007E6D97">
        <w:rPr>
          <w:bCs/>
        </w:rPr>
        <w:t xml:space="preserve">các thánh</w:t>
      </w:r>
      <w:r w:rsidR="007E6D97">
        <w:t xml:space="preserve">, </w:t>
      </w:r>
      <w:r w:rsidR="00837168">
        <w:t xml:space="preserve">giọng</w:t>
      </w:r>
      <w:r w:rsidR="007E6D97">
        <w:t xml:space="preserve"> 4</w:t>
      </w:r>
    </w:p>
    <w:p w:rsidRPr="006B7FCC" w:rsidR="006B7FCC" w:rsidP="007E6D97" w:rsidRDefault="006B7FCC" w14:paraId="25239B3D" w14:textId="77777777">
      <w:r w:rsidR="007E6D97">
        <w:rPr>
          <w:b/>
          <w:color w:val="FF0000"/>
          <w:sz w:val="20"/>
        </w:rPr>
        <w:t xml:space="preserve">Câu: </w:t>
      </w:r>
      <w:r w:rsidR="007E6D97">
        <w:t xml:space="preserve">Những người công chính đã kêu cầu – và Chúa đã nghe họ, và </w:t>
      </w:r>
      <w:r w:rsidR="007E6D97">
        <w:t xml:space="preserve">giải thoát họ </w:t>
      </w:r>
      <w:r w:rsidR="007E6D97">
        <w:t xml:space="preserve">khỏi mọi </w:t>
      </w:r>
      <w:r w:rsidR="007E6D97">
        <w:t xml:space="preserve">nỗi đau khổ của họ.</w:t>
      </w:r>
    </w:p>
    <w:p w:rsidRPr="006B7FCC" w:rsidR="006B7FCC" w:rsidP="006C27C5" w:rsidRDefault="006B7FCC" w14:paraId="6207328C" w14:textId="77777777">
      <w:pPr>
        <w:rPr>
          <w:sz w:val="16"/>
          <w:szCs w:val="16"/>
        </w:rPr>
      </w:pPr>
      <w:r w:rsidR="007E6D97">
        <w:rPr>
          <w:b/>
          <w:color w:val="FF0000"/>
          <w:sz w:val="20"/>
        </w:rPr>
        <w:t xml:space="preserve">Câu: </w:t>
      </w:r>
      <w:r w:rsidR="007E6D97">
        <w:t xml:space="preserve">Những người công chính có </w:t>
      </w:r>
      <w:r w:rsidR="007E6D97">
        <w:t xml:space="preserve">nhiều </w:t>
      </w:r>
      <w:r w:rsidR="007E6D97">
        <w:t xml:space="preserve">nỗi đau khổ – và Chúa sẽ giải thoát họ khỏi tất cả những nỗi đau khổ đó.</w:t>
      </w:r>
      <w:r w:rsidRPr="006C27C5" w:rsidR="006C27C5">
        <w:rPr>
          <w:color w:val="FF0000"/>
          <w:sz w:val="16"/>
        </w:rPr>
        <w:tab/>
      </w:r>
      <w:r w:rsidRPr="006C27C5" w:rsidR="006C27C5">
        <w:rPr>
          <w:color w:val="FF0000"/>
          <w:sz w:val="16"/>
        </w:rPr>
        <w:t xml:space="preserve">Thánh vịnh</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Lễ an táng của vị thánh</w:t>
      </w:r>
      <w:r w:rsidR="00813D56">
        <w:br/>
      </w:r>
      <w:r>
        <w:t xml:space="preserve">Thánh Theodosius của Pechersk</w:t>
      </w:r>
    </w:p>
    <w:p w:rsidRPr="006B7FCC" w:rsidR="006B7FCC" w:rsidP="00837168" w:rsidRDefault="006B7FCC" w14:paraId="1550FE79" w14:textId="77777777">
      <w:pPr>
        <w:pStyle w:val="Heading4"/>
      </w:pPr>
      <w:r w:rsidR="00DB1F7A">
        <w:t xml:space="preserve">Bài ca mở đầu </w:t>
      </w:r>
      <w:r w:rsidRPr="00D43648" w:rsidR="00DB1F7A">
        <w:rPr>
          <w:bCs/>
        </w:rPr>
        <w:t xml:space="preserve">trong Triodion dành cho </w:t>
      </w:r>
      <w:r w:rsidR="00DB1F7A">
        <w:rPr>
          <w:bCs/>
        </w:rPr>
        <w:t xml:space="preserve">vị thánh</w:t>
      </w:r>
      <w:r w:rsidR="00DB1F7A">
        <w:t xml:space="preserve">, </w:t>
      </w:r>
      <w:r w:rsidR="00837168">
        <w:t xml:space="preserve">giọng</w:t>
      </w:r>
      <w:r w:rsidR="00DB1F7A">
        <w:t xml:space="preserve"> 7</w:t>
      </w:r>
    </w:p>
    <w:p w:rsidRPr="006B7FCC" w:rsidR="006B7FCC" w:rsidP="006C27C5" w:rsidRDefault="006B7FCC" w14:paraId="5F3F2506" w14:textId="77777777">
      <w:pPr>
        <w:rPr>
          <w:sz w:val="16"/>
          <w:szCs w:val="16"/>
        </w:rPr>
      </w:pPr>
      <w:r w:rsidR="00DB1F7A">
        <w:t xml:space="preserve">Cái chết của các thánh Ngài </w:t>
      </w:r>
      <w:r w:rsidRPr="001170CE" w:rsidR="00DB1F7A">
        <w:t xml:space="preserve">thật quý giá trước mặt </w:t>
      </w:r>
      <w:r w:rsidRPr="00D54319" w:rsidR="00DB1F7A">
        <w:t xml:space="preserve">Chúa</w:t>
      </w:r>
      <w:r w:rsidR="00DB1F7A">
        <w:t xml:space="preserve">.</w:t>
      </w:r>
      <w:r w:rsidRPr="006C27C5" w:rsidR="006C27C5">
        <w:rPr>
          <w:color w:val="FF0000"/>
          <w:sz w:val="16"/>
        </w:rPr>
        <w:tab/>
      </w:r>
      <w:r w:rsidRPr="006C27C5" w:rsidR="006C27C5">
        <w:rPr>
          <w:color w:val="FF0000"/>
          <w:sz w:val="16"/>
        </w:rPr>
        <w:t xml:space="preserve">Thi thiên</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Khởi đầu dành cho các tu sĩ thường </w:t>
      </w:r>
      <w:r w:rsidR="008F1AF0">
        <w:rPr>
          <w:b/>
        </w:rPr>
        <w:t xml:space="preserve">và </w:t>
      </w:r>
      <w:r w:rsidR="004542AA">
        <w:rPr>
          <w:b/>
        </w:rPr>
        <w:t xml:space="preserve">các vị thánh</w:t>
      </w:r>
      <w:r w:rsidR="008F1AF0">
        <w:rPr>
          <w:b/>
        </w:rPr>
        <w:t xml:space="preserve">, </w:t>
      </w:r>
      <w:r w:rsidR="00FD413B">
        <w:rPr>
          <w:b/>
        </w:rPr>
        <w:t xml:space="preserve">khởi đầu 334</w:t>
      </w:r>
      <w:r w:rsidR="003F6AC1">
        <w:rPr>
          <w:b/>
          <w:szCs w:val="24"/>
        </w:rPr>
        <w:t xml:space="preserve">.</w:t>
      </w:r>
    </w:p>
    <w:p w:rsidRPr="006B7FCC" w:rsidR="006B7FCC" w:rsidP="00837168" w:rsidRDefault="006B7FCC" w14:paraId="7BA7FC07" w14:textId="77777777">
      <w:pPr>
        <w:pStyle w:val="Heading4"/>
      </w:pPr>
      <w:r w:rsidR="00DB1F7A">
        <w:t xml:space="preserve">Alleluia </w:t>
      </w:r>
      <w:r w:rsidRPr="00D43648" w:rsidR="00DB1F7A">
        <w:rPr>
          <w:bCs/>
        </w:rPr>
        <w:t xml:space="preserve">Triodion và dành cho </w:t>
      </w:r>
      <w:r w:rsidR="00DB1F7A">
        <w:rPr>
          <w:bCs/>
        </w:rPr>
        <w:t xml:space="preserve">vị thánh</w:t>
      </w:r>
      <w:r w:rsidR="00DB1F7A">
        <w:t xml:space="preserve">, </w:t>
      </w:r>
      <w:r w:rsidR="00837168">
        <w:t xml:space="preserve">giọng</w:t>
      </w:r>
      <w:r w:rsidR="00DB1F7A">
        <w:t xml:space="preserve"> 2</w:t>
      </w:r>
    </w:p>
    <w:p w:rsidRPr="006B7FCC" w:rsidR="006B7FCC" w:rsidP="00DB1F7A" w:rsidRDefault="006B7FCC" w14:paraId="767C96B8" w14:textId="77777777">
      <w:r w:rsidR="00DB1F7A">
        <w:rPr>
          <w:b/>
          <w:color w:val="FF0000"/>
          <w:sz w:val="20"/>
        </w:rPr>
        <w:t xml:space="preserve">Câu: </w:t>
      </w:r>
      <w:r w:rsidR="00DB1F7A">
        <w:t xml:space="preserve">Các linh mục của Ngài sẽ mặc lấy sự công chính, và các thánh của Ngài sẽ hân hoan vui mừng.</w:t>
      </w:r>
    </w:p>
    <w:p w:rsidRPr="006B7FCC" w:rsidR="006B7FCC" w:rsidP="006C27C5" w:rsidRDefault="006B7FCC" w14:paraId="24AF0C8D" w14:textId="77777777">
      <w:pPr>
        <w:rPr>
          <w:sz w:val="16"/>
          <w:szCs w:val="16"/>
        </w:rPr>
      </w:pPr>
      <w:r w:rsidR="00DB1F7A">
        <w:rPr>
          <w:b/>
          <w:color w:val="FF0000"/>
          <w:sz w:val="20"/>
        </w:rPr>
        <w:t xml:space="preserve">Câu: </w:t>
      </w:r>
      <w:r w:rsidR="00DB1F7A">
        <w:t xml:space="preserve">Chúng ta sẽ vào đền thờ Ngài, </w:t>
      </w:r>
      <w:r w:rsidR="00DB1F7A">
        <w:t xml:space="preserve">sẽ thờ lạy nơi chân Ngài đã từng đứng.</w:t>
      </w:r>
      <w:r w:rsidRPr="006C27C5" w:rsidR="006C27C5">
        <w:rPr>
          <w:color w:val="FF0000"/>
          <w:sz w:val="16"/>
        </w:rPr>
        <w:tab/>
      </w:r>
      <w:r w:rsidRPr="006C27C5" w:rsidR="006C27C5">
        <w:rPr>
          <w:color w:val="FF0000"/>
          <w:sz w:val="16"/>
        </w:rPr>
        <w:t xml:space="preserve">Thánh vịnh</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Lễ kỷ niệm sự hiện ra trên trời</w:t>
      </w:r>
      <w:r w:rsidR="00813D56">
        <w:br/>
      </w:r>
      <w:r>
        <w:t xml:space="preserve">Thánh Giá của Chúa tại Giê-ru-sa-lem vào năm 351</w:t>
      </w:r>
    </w:p>
    <w:p w:rsidRPr="006B7FCC" w:rsidR="006B7FCC" w:rsidP="00837168" w:rsidRDefault="006B7FCC" w14:paraId="7E54D9B9" w14:textId="77777777">
      <w:pPr>
        <w:pStyle w:val="Heading4"/>
      </w:pPr>
      <w:r w:rsidR="004542AA">
        <w:t xml:space="preserve">Bài ca mở đầu </w:t>
      </w:r>
      <w:r w:rsidRPr="00D43648" w:rsidR="004542AA">
        <w:rPr>
          <w:bCs/>
        </w:rPr>
        <w:t xml:space="preserve">của Triodion và </w:t>
      </w:r>
      <w:r w:rsidR="004542AA">
        <w:rPr>
          <w:bCs/>
        </w:rPr>
        <w:t xml:space="preserve">Thánh Giá</w:t>
      </w:r>
      <w:r w:rsidR="004542AA">
        <w:t xml:space="preserve">, </w:t>
      </w:r>
      <w:r w:rsidR="00837168">
        <w:t xml:space="preserve">giọng</w:t>
      </w:r>
      <w:r w:rsidR="004542AA">
        <w:t xml:space="preserve"> 7</w:t>
      </w:r>
    </w:p>
    <w:p w:rsidRPr="006B7FCC" w:rsidR="006B7FCC" w:rsidP="006C27C5" w:rsidRDefault="006B7FCC" w14:paraId="18318E90" w14:textId="77777777">
      <w:pPr>
        <w:rPr>
          <w:sz w:val="16"/>
          <w:szCs w:val="16"/>
        </w:rPr>
      </w:pPr>
      <w:r w:rsidR="004542AA">
        <w:t xml:space="preserve">Hãy tôn vinh Chúa, Đức Chúa Trời của chúng ta, và hãy thờ lạy dưới chân Ngài, vì </w:t>
      </w:r>
      <w:r w:rsidR="004542AA">
        <w:t xml:space="preserve">nơi đó là thánh.</w:t>
      </w:r>
      <w:r w:rsidRPr="006C27C5" w:rsidR="006C27C5">
        <w:rPr>
          <w:color w:val="FF0000"/>
          <w:sz w:val="16"/>
        </w:rPr>
        <w:tab/>
      </w:r>
      <w:r w:rsidRPr="006C27C5" w:rsidR="006C27C5">
        <w:rPr>
          <w:color w:val="FF0000"/>
          <w:sz w:val="16"/>
        </w:rPr>
        <w:t xml:space="preserve">Thi thiên</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Phần mở đầu thông thường </w:t>
      </w:r>
      <w:r w:rsidR="008F1AF0">
        <w:rPr>
          <w:b/>
        </w:rPr>
        <w:t xml:space="preserve">và dành cho </w:t>
      </w:r>
      <w:r w:rsidR="004542AA">
        <w:rPr>
          <w:b/>
        </w:rPr>
        <w:t xml:space="preserve">Thánh Giá</w:t>
      </w:r>
      <w:r w:rsidR="008F1AF0">
        <w:rPr>
          <w:b/>
        </w:rPr>
        <w:t xml:space="preserve">, </w:t>
      </w:r>
      <w:r w:rsidR="004542AA">
        <w:rPr>
          <w:b/>
        </w:rPr>
        <w:t xml:space="preserve">phần mở đầu</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004542AA">
        <w:t xml:space="preserve">Alleluia </w:t>
      </w:r>
      <w:r w:rsidRPr="00D43648" w:rsidR="004542AA">
        <w:rPr>
          <w:bCs/>
        </w:rPr>
        <w:t xml:space="preserve">trong Triodion và </w:t>
      </w:r>
      <w:r w:rsidR="004542AA">
        <w:rPr>
          <w:bCs/>
        </w:rPr>
        <w:t xml:space="preserve">Thánh Giá</w:t>
      </w:r>
      <w:r w:rsidR="004542AA">
        <w:t xml:space="preserve">, </w:t>
      </w:r>
      <w:r w:rsidR="00837168">
        <w:t xml:space="preserve">giọng</w:t>
      </w:r>
      <w:r w:rsidR="004542AA">
        <w:t xml:space="preserve"> 1</w:t>
      </w:r>
    </w:p>
    <w:p w:rsidRPr="006B7FCC" w:rsidR="006B7FCC" w:rsidP="004542AA" w:rsidRDefault="006B7FCC" w14:paraId="47D115F2" w14:textId="77777777">
      <w:r w:rsidR="004542AA">
        <w:rPr>
          <w:b/>
          <w:color w:val="FF0000"/>
          <w:sz w:val="20"/>
        </w:rPr>
        <w:t xml:space="preserve">Câu: </w:t>
      </w:r>
      <w:r w:rsidR="004542AA">
        <w:t xml:space="preserve">Xin hãy nhớ đến đoàn dân của Ngài, những người mà Ngài đã mua lại từ thuở ban đầu.</w:t>
      </w:r>
    </w:p>
    <w:p w:rsidRPr="006B7FCC" w:rsidR="006B7FCC" w:rsidP="006C27C5" w:rsidRDefault="006B7FCC" w14:paraId="3B43D05D" w14:textId="77777777">
      <w:pPr>
        <w:rPr>
          <w:sz w:val="16"/>
          <w:szCs w:val="16"/>
        </w:rPr>
      </w:pPr>
      <w:r w:rsidR="004542AA">
        <w:rPr>
          <w:b/>
          <w:color w:val="FF0000"/>
          <w:sz w:val="20"/>
        </w:rPr>
        <w:t xml:space="preserve">Câu: </w:t>
      </w:r>
      <w:r w:rsidR="004542AA">
        <w:t xml:space="preserve">Còn Đức Chúa Trời, Vua của chúng con từ trước muôn đời, đã thực hiện sự cứu rỗi giữa đất.</w:t>
      </w:r>
      <w:r w:rsidRPr="006C27C5" w:rsidR="006C27C5">
        <w:rPr>
          <w:color w:val="FF0000"/>
          <w:sz w:val="16"/>
        </w:rPr>
        <w:tab/>
      </w:r>
      <w:r w:rsidRPr="006C27C5" w:rsidR="006C27C5">
        <w:rPr>
          <w:color w:val="FF0000"/>
          <w:sz w:val="16"/>
        </w:rPr>
        <w:t xml:space="preserve">Thánh vịnh</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Thánh </w:t>
      </w:r>
      <w:r w:rsidR="00327A81">
        <w:t xml:space="preserve">Tông đồ </w:t>
      </w:r>
      <w:r>
        <w:t xml:space="preserve">và </w:t>
      </w:r>
      <w:r w:rsidR="00327A81">
        <w:t xml:space="preserve">Nhà Truyền giáo</w:t>
      </w:r>
      <w:r w:rsidR="00813D56">
        <w:br/>
      </w:r>
      <w:r>
        <w:t xml:space="preserve">Giăng Thần Học</w:t>
      </w:r>
    </w:p>
    <w:p w:rsidRPr="006B7FCC" w:rsidR="006B7FCC" w:rsidP="00837168" w:rsidRDefault="006B7FCC" w14:paraId="337C03B7" w14:textId="77777777">
      <w:pPr>
        <w:pStyle w:val="Heading4"/>
      </w:pPr>
      <w:r w:rsidR="0084442F">
        <w:t xml:space="preserve">Tiền ca </w:t>
      </w:r>
      <w:r w:rsidR="0084442F">
        <w:t xml:space="preserve">Triodi và Thánh Tông đồ, </w:t>
      </w:r>
      <w:r w:rsidR="00837168">
        <w:t xml:space="preserve">giọng</w:t>
      </w:r>
      <w:r w:rsidR="0084442F">
        <w:t xml:space="preserve"> 8</w:t>
      </w:r>
    </w:p>
    <w:p w:rsidRPr="006B7FCC" w:rsidR="006B7FCC" w:rsidP="006C27C5" w:rsidRDefault="006B7FCC" w14:paraId="37A75D05" w14:textId="77777777">
      <w:pPr>
        <w:rPr>
          <w:sz w:val="16"/>
          <w:szCs w:val="16"/>
        </w:rPr>
      </w:pPr>
      <w:r w:rsidR="0084442F">
        <w:t xml:space="preserve">Tiếng nói của họ vang khắp cả đất, và lời của họ đến tận cùng vũ trụ.</w:t>
      </w:r>
      <w:r w:rsidRPr="006C27C5" w:rsidR="006C27C5">
        <w:rPr>
          <w:color w:val="FF0000"/>
          <w:sz w:val="16"/>
        </w:rPr>
        <w:tab/>
      </w:r>
      <w:r w:rsidRPr="006C27C5" w:rsidR="006C27C5">
        <w:rPr>
          <w:color w:val="FF0000"/>
          <w:sz w:val="16"/>
        </w:rPr>
        <w:t xml:space="preserve">Thi thiên</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Phần mở đầu thông thường </w:t>
      </w:r>
      <w:r w:rsidR="008F1AF0">
        <w:rPr>
          <w:b/>
        </w:rPr>
        <w:t xml:space="preserve">và dành cho </w:t>
      </w:r>
      <w:r w:rsidRPr="008D1D5D" w:rsidR="0084442F">
        <w:rPr>
          <w:b/>
        </w:rPr>
        <w:t xml:space="preserve">Thánh Tông đồ</w:t>
      </w:r>
      <w:r w:rsidRPr="00D43648" w:rsidR="0084442F">
        <w:rPr>
          <w:b/>
        </w:rPr>
        <w:t xml:space="preserve">, </w:t>
      </w:r>
      <w:r w:rsidR="0084442F">
        <w:rPr>
          <w:b/>
        </w:rPr>
        <w:t xml:space="preserve">phần mở đầu</w:t>
      </w:r>
      <w:r w:rsidR="0084442F">
        <w:rPr>
          <w:b/>
          <w:smallCaps/>
        </w:rPr>
        <w:t xml:space="preserve"> 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Alleluia trong Triodion và </w:t>
      </w:r>
      <w:r w:rsidR="0084442F">
        <w:t xml:space="preserve">Thư Tông Đồ, </w:t>
      </w:r>
      <w:r w:rsidR="00837168">
        <w:t xml:space="preserve">giọng</w:t>
      </w:r>
      <w:r w:rsidR="0084442F">
        <w:t xml:space="preserve"> 1</w:t>
      </w:r>
    </w:p>
    <w:p w:rsidRPr="006B7FCC" w:rsidR="006B7FCC" w:rsidP="0084442F" w:rsidRDefault="006B7FCC" w14:paraId="62BEDD64" w14:textId="77777777">
      <w:r w:rsidR="0084442F">
        <w:rPr>
          <w:b/>
          <w:color w:val="FF0000"/>
          <w:sz w:val="20"/>
        </w:rPr>
        <w:t xml:space="preserve">Câu: </w:t>
      </w:r>
      <w:r w:rsidR="0084442F">
        <w:t xml:space="preserve">Các tầng trời sẽ loan báo những điều kỳ diệu của Ngài, lạy Chúa.</w:t>
      </w:r>
    </w:p>
    <w:p w:rsidRPr="006B7FCC" w:rsidR="006B7FCC" w:rsidP="006C27C5" w:rsidRDefault="006B7FCC" w14:paraId="4F401F2B" w14:textId="77777777">
      <w:pPr>
        <w:rPr>
          <w:sz w:val="16"/>
          <w:szCs w:val="16"/>
        </w:rPr>
      </w:pPr>
      <w:r w:rsidR="0084442F">
        <w:rPr>
          <w:b/>
          <w:color w:val="FF0000"/>
          <w:sz w:val="20"/>
        </w:rPr>
        <w:t xml:space="preserve">Câu: Chúng con </w:t>
      </w:r>
      <w:r w:rsidR="0084442F">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Lễ rước di cốt</w:t>
      </w:r>
      <w:r w:rsidR="00813D56">
        <w:br/>
      </w:r>
      <w:r>
        <w:t xml:space="preserve">của Thánh và Đấng làm phép lạ Nicola</w:t>
      </w:r>
    </w:p>
    <w:p w:rsidRPr="006B7FCC" w:rsidR="006B7FCC" w:rsidP="00837168" w:rsidRDefault="006B7FCC" w14:paraId="7E44C4A2" w14:textId="77777777">
      <w:pPr>
        <w:pStyle w:val="Heading4"/>
      </w:pPr>
      <w:r w:rsidR="00BF5F8E">
        <w:t xml:space="preserve">Bài ca mở đầu </w:t>
      </w:r>
      <w:r w:rsidR="00BF5F8E">
        <w:t xml:space="preserve">của Triodion dành cho </w:t>
      </w:r>
      <w:r w:rsidRPr="00BF5F8E" w:rsidR="00BF5F8E">
        <w:t xml:space="preserve">vị thánh</w:t>
      </w:r>
      <w:r w:rsidR="00BF5F8E">
        <w:t xml:space="preserve">, </w:t>
      </w:r>
      <w:r w:rsidR="00837168">
        <w:t xml:space="preserve">giọng</w:t>
      </w:r>
      <w:r w:rsidR="00BF5F8E">
        <w:t xml:space="preserve"> 7</w:t>
      </w:r>
    </w:p>
    <w:p w:rsidRPr="006B7FCC" w:rsidR="006B7FCC" w:rsidP="006C27C5" w:rsidRDefault="006B7FCC" w14:paraId="2F386F71" w14:textId="77777777">
      <w:pPr>
        <w:rPr>
          <w:sz w:val="16"/>
          <w:szCs w:val="16"/>
        </w:rPr>
      </w:pPr>
      <w:r w:rsidR="00BF5F8E">
        <w:t xml:space="preserve">Các thánh sẽ ca ngợi trong vinh quang và hân hoan trên giường của mình.</w:t>
      </w:r>
      <w:r w:rsidRPr="006C27C5" w:rsidR="006C27C5">
        <w:rPr>
          <w:color w:val="FF0000"/>
          <w:sz w:val="16"/>
        </w:rPr>
        <w:tab/>
      </w:r>
      <w:r w:rsidRPr="006C27C5" w:rsidR="006C27C5">
        <w:rPr>
          <w:color w:val="FF0000"/>
          <w:sz w:val="16"/>
        </w:rPr>
        <w:t xml:space="preserve">Thánh vịnh</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Khúc mở đầu </w:t>
      </w:r>
      <w:r w:rsidR="008F1AF0">
        <w:rPr>
          <w:b/>
        </w:rPr>
        <w:t xml:space="preserve">dành cho </w:t>
      </w:r>
      <w:r w:rsidR="00BF5F8E">
        <w:rPr>
          <w:b/>
        </w:rPr>
        <w:t xml:space="preserve">các thánh</w:t>
      </w:r>
      <w:r w:rsidRPr="00D43648" w:rsidR="00BF5F8E">
        <w:rPr>
          <w:b/>
        </w:rPr>
        <w:t xml:space="preserve">, </w:t>
      </w:r>
      <w:r w:rsidR="00BF5F8E">
        <w:rPr>
          <w:b/>
        </w:rPr>
        <w:t xml:space="preserve">khúc 335</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Alleluia của Triodion và dành cho </w:t>
      </w:r>
      <w:r w:rsidRPr="00BF5F8E" w:rsidR="00BF5F8E">
        <w:rPr>
          <w:bCs/>
        </w:rPr>
        <w:t xml:space="preserve">vị thánh</w:t>
      </w:r>
      <w:r w:rsidR="00BF5F8E">
        <w:t xml:space="preserve">, </w:t>
      </w:r>
      <w:r w:rsidR="00837168">
        <w:t xml:space="preserve">giọng</w:t>
      </w:r>
      <w:r w:rsidR="00BF5F8E">
        <w:t xml:space="preserve"> 2</w:t>
      </w:r>
    </w:p>
    <w:p w:rsidRPr="006B7FCC" w:rsidR="006B7FCC" w:rsidP="00BF5F8E" w:rsidRDefault="006B7FCC" w14:paraId="77C00371" w14:textId="77777777">
      <w:r w:rsidR="00BF5F8E">
        <w:rPr>
          <w:b/>
          <w:color w:val="FF0000"/>
          <w:sz w:val="20"/>
        </w:rPr>
        <w:t xml:space="preserve">Câu: </w:t>
      </w:r>
      <w:r w:rsidR="00BF5F8E">
        <w:t xml:space="preserve">Các linh mục của Ngài sẽ mặc lấy sự công chính, và các thánh của Ngài sẽ hân hoan vui mừng.</w:t>
      </w:r>
    </w:p>
    <w:p w:rsidRPr="006B7FCC" w:rsidR="006B7FCC" w:rsidP="006C27C5" w:rsidRDefault="006B7FCC" w14:paraId="1C510103" w14:textId="77777777">
      <w:pPr>
        <w:rPr>
          <w:sz w:val="16"/>
          <w:szCs w:val="16"/>
        </w:rPr>
      </w:pPr>
      <w:r w:rsidR="00BF5F8E">
        <w:rPr>
          <w:b/>
          <w:color w:val="FF0000"/>
          <w:sz w:val="20"/>
        </w:rPr>
        <w:t xml:space="preserve">Câu: </w:t>
      </w:r>
      <w:r w:rsidR="00BF5F8E">
        <w:t xml:space="preserve">Chúng ta sẽ vào đền thờ Ngài, </w:t>
      </w:r>
      <w:r w:rsidR="00BF5F8E">
        <w:t xml:space="preserve">sẽ thờ lạy nơi chân Ngài đã từng đứng.</w:t>
      </w:r>
      <w:r w:rsidRPr="006C27C5" w:rsidR="006C27C5">
        <w:rPr>
          <w:color w:val="FF0000"/>
          <w:sz w:val="16"/>
        </w:rPr>
        <w:tab/>
      </w:r>
      <w:r w:rsidRPr="006C27C5" w:rsidR="006C27C5">
        <w:rPr>
          <w:color w:val="FF0000"/>
          <w:sz w:val="16"/>
        </w:rPr>
        <w:t xml:space="preserve">Thánh vịnh</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Thánh </w:t>
      </w:r>
      <w:r w:rsidR="00327A81">
        <w:t xml:space="preserve">Tông đồ </w:t>
      </w:r>
      <w:r>
        <w:t xml:space="preserve">Simon Zilôta</w:t>
      </w:r>
    </w:p>
    <w:p w:rsidRPr="006B7FCC" w:rsidR="006B7FCC" w:rsidP="00837168" w:rsidRDefault="006B7FCC" w14:paraId="2B515E6F" w14:textId="77777777">
      <w:pPr>
        <w:pStyle w:val="Heading4"/>
      </w:pPr>
      <w:r w:rsidR="000855D5">
        <w:t xml:space="preserve">Prokimen </w:t>
      </w:r>
      <w:r w:rsidR="000855D5">
        <w:t xml:space="preserve">của Triodion dành cho Thánh Tông đồ, </w:t>
      </w:r>
      <w:r w:rsidR="00837168">
        <w:t xml:space="preserve">giọng</w:t>
      </w:r>
      <w:r w:rsidR="000855D5">
        <w:t xml:space="preserve"> 8</w:t>
      </w:r>
    </w:p>
    <w:p w:rsidRPr="006B7FCC" w:rsidR="006B7FCC" w:rsidP="006C27C5" w:rsidRDefault="006B7FCC" w14:paraId="6BA09E90" w14:textId="77777777">
      <w:pPr>
        <w:rPr>
          <w:sz w:val="16"/>
          <w:szCs w:val="16"/>
        </w:rPr>
      </w:pPr>
      <w:r w:rsidR="000855D5">
        <w:t xml:space="preserve">Tiếng nói của họ vang khắp cả đất, và lời nói của họ đến tận cùng vũ trụ.</w:t>
      </w:r>
      <w:r w:rsidRPr="006C27C5" w:rsidR="006C27C5">
        <w:rPr>
          <w:color w:val="FF0000"/>
          <w:sz w:val="16"/>
        </w:rPr>
        <w:tab/>
      </w:r>
      <w:r w:rsidRPr="006C27C5" w:rsidR="006C27C5">
        <w:rPr>
          <w:color w:val="FF0000"/>
          <w:sz w:val="16"/>
        </w:rPr>
        <w:t xml:space="preserve">Thánh vịnh</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Phần mở đầu thông thường </w:t>
      </w:r>
      <w:r w:rsidR="008F1AF0">
        <w:rPr>
          <w:b/>
        </w:rPr>
        <w:t xml:space="preserve">và </w:t>
      </w:r>
      <w:r w:rsidRPr="008D1D5D" w:rsidR="000855D5">
        <w:rPr>
          <w:b/>
        </w:rPr>
        <w:t xml:space="preserve">dành cho các Tông đồ</w:t>
      </w:r>
      <w:r w:rsidRPr="00D43648" w:rsidR="000855D5">
        <w:rPr>
          <w:b/>
        </w:rPr>
        <w:t xml:space="preserve">, </w:t>
      </w:r>
      <w:r w:rsidR="000855D5">
        <w:rPr>
          <w:b/>
        </w:rPr>
        <w:t xml:space="preserve">phần mở đầu</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Alleluia trong Triodion dành cho </w:t>
      </w:r>
      <w:r w:rsidR="000855D5">
        <w:t xml:space="preserve">Thánh Tông đồ, </w:t>
      </w:r>
      <w:r w:rsidR="00837168">
        <w:t xml:space="preserve">giọng</w:t>
      </w:r>
      <w:r w:rsidR="000855D5">
        <w:t xml:space="preserve"> 1</w:t>
      </w:r>
    </w:p>
    <w:p w:rsidRPr="006B7FCC" w:rsidR="006B7FCC" w:rsidP="000855D5" w:rsidRDefault="006B7FCC" w14:paraId="7155EC6D" w14:textId="77777777">
      <w:r w:rsidR="000855D5">
        <w:rPr>
          <w:b/>
          <w:color w:val="FF0000"/>
          <w:sz w:val="20"/>
        </w:rPr>
        <w:t xml:space="preserve">Câu: </w:t>
      </w:r>
      <w:r w:rsidR="000855D5">
        <w:t xml:space="preserve">Các tầng trời sẽ loan báo những điều kỳ diệu của Ngài, lạy Chúa.</w:t>
      </w:r>
    </w:p>
    <w:p w:rsidRPr="006B7FCC" w:rsidR="006B7FCC" w:rsidP="006C27C5" w:rsidRDefault="006B7FCC" w14:paraId="085C0B0F" w14:textId="77777777">
      <w:pPr>
        <w:rPr>
          <w:sz w:val="16"/>
          <w:szCs w:val="16"/>
        </w:rPr>
      </w:pPr>
      <w:r w:rsidR="000855D5">
        <w:rPr>
          <w:b/>
          <w:color w:val="FF0000"/>
          <w:sz w:val="20"/>
        </w:rPr>
        <w:t xml:space="preserve">Câu: Chúng con </w:t>
      </w:r>
      <w:r w:rsidR="000855D5">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 </w:t>
      </w:r>
      <w:r w:rsidRPr="00576109">
        <w:t xml:space="preserve">Các Thánh Cyril và Methodius, ngang hàng với các Tông đồ,</w:t>
      </w:r>
      <w:r w:rsidR="00813D56">
        <w:br/>
      </w:r>
      <w:r w:rsidRPr="00576109">
        <w:t xml:space="preserve">các vị thầy của dân Slav</w:t>
      </w:r>
    </w:p>
    <w:p w:rsidRPr="006B7FCC" w:rsidR="006B7FCC" w:rsidP="00837168" w:rsidRDefault="006B7FCC" w14:paraId="6377858A" w14:textId="77777777">
      <w:pPr>
        <w:pStyle w:val="Heading4"/>
      </w:pPr>
      <w:r w:rsidR="00576109">
        <w:t xml:space="preserve">Prokimen </w:t>
      </w:r>
      <w:r w:rsidRPr="00D43648" w:rsidR="004307C3">
        <w:rPr>
          <w:bCs/>
        </w:rPr>
        <w:t xml:space="preserve">của Triodion và </w:t>
      </w:r>
      <w:r w:rsidR="004307C3">
        <w:rPr>
          <w:bCs/>
        </w:rPr>
        <w:t xml:space="preserve">các thánh</w:t>
      </w:r>
      <w:r w:rsidR="00576109">
        <w:t xml:space="preserve">, </w:t>
      </w:r>
      <w:r w:rsidR="00837168">
        <w:t xml:space="preserve">giọng</w:t>
      </w:r>
      <w:r w:rsidR="00576109">
        <w:t xml:space="preserve"> 7</w:t>
      </w:r>
    </w:p>
    <w:p w:rsidRPr="006B7FCC" w:rsidR="006B7FCC" w:rsidP="006C27C5" w:rsidRDefault="006B7FCC" w14:paraId="7B4AF43E" w14:textId="77777777">
      <w:pPr>
        <w:rPr>
          <w:sz w:val="16"/>
          <w:szCs w:val="16"/>
        </w:rPr>
      </w:pPr>
      <w:r w:rsidR="00576109">
        <w:t xml:space="preserve">Cái chết của các thánh Ngài </w:t>
      </w:r>
      <w:r w:rsidRPr="001170CE" w:rsidR="00576109">
        <w:t xml:space="preserve">thật quý giá trước mặt </w:t>
      </w:r>
      <w:r w:rsidRPr="00D54319" w:rsidR="00576109">
        <w:t xml:space="preserve">Chúa</w:t>
      </w:r>
      <w:r w:rsidR="00576109">
        <w:t xml:space="preserve">.</w:t>
      </w:r>
      <w:r w:rsidRPr="006C27C5" w:rsidR="006C27C5">
        <w:rPr>
          <w:color w:val="FF0000"/>
          <w:sz w:val="16"/>
        </w:rPr>
        <w:tab/>
      </w:r>
      <w:r w:rsidRPr="006C27C5" w:rsidR="006C27C5">
        <w:rPr>
          <w:color w:val="FF0000"/>
          <w:sz w:val="16"/>
        </w:rPr>
        <w:t xml:space="preserve">Thánh vịnh</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Khởi đầu thường lệ </w:t>
      </w:r>
      <w:r w:rsidR="008F1AF0">
        <w:rPr>
          <w:b/>
        </w:rPr>
        <w:t xml:space="preserve">và </w:t>
      </w:r>
      <w:r w:rsidR="00576109">
        <w:rPr>
          <w:b/>
        </w:rPr>
        <w:t xml:space="preserve">dành cho các thánh</w:t>
      </w:r>
      <w:r w:rsidR="008F1AF0">
        <w:rPr>
          <w:b/>
        </w:rPr>
        <w:t xml:space="preserve">, </w:t>
      </w:r>
      <w:r w:rsidR="00576109">
        <w:rPr>
          <w:b/>
        </w:rPr>
        <w:t xml:space="preserve">khởi đầu</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004307C3">
        <w:t xml:space="preserve">Alleluia </w:t>
      </w:r>
      <w:r w:rsidRPr="00D43648" w:rsidR="004307C3">
        <w:rPr>
          <w:bCs/>
        </w:rPr>
        <w:t xml:space="preserve">trong Triodion dành cho </w:t>
      </w:r>
      <w:r w:rsidR="004307C3">
        <w:rPr>
          <w:bCs/>
        </w:rPr>
        <w:t xml:space="preserve">các thánh</w:t>
      </w:r>
      <w:r w:rsidR="00576109">
        <w:t xml:space="preserve">, </w:t>
      </w:r>
      <w:r w:rsidR="00837168">
        <w:t xml:space="preserve">giọng</w:t>
      </w:r>
      <w:r w:rsidR="00576109">
        <w:t xml:space="preserve"> 2</w:t>
      </w:r>
    </w:p>
    <w:p w:rsidRPr="006B7FCC" w:rsidR="006B7FCC" w:rsidP="00576109" w:rsidRDefault="006B7FCC" w14:paraId="69E8CA02" w14:textId="77777777">
      <w:r w:rsidR="00576109">
        <w:rPr>
          <w:b/>
          <w:color w:val="FF0000"/>
          <w:sz w:val="20"/>
        </w:rPr>
        <w:t xml:space="preserve">Câu: </w:t>
      </w:r>
      <w:r w:rsidR="00576109">
        <w:t xml:space="preserve">Các linh mục của Ngài sẽ mặc lấy sự công chính, và các thánh của Ngài sẽ hân hoan vui mừng.</w:t>
      </w:r>
    </w:p>
    <w:p w:rsidRPr="006B7FCC" w:rsidR="006B7FCC" w:rsidP="006C27C5" w:rsidRDefault="006B7FCC" w14:paraId="229AAF3B" w14:textId="77777777">
      <w:pPr>
        <w:rPr>
          <w:sz w:val="16"/>
          <w:szCs w:val="16"/>
        </w:rPr>
      </w:pPr>
      <w:r w:rsidR="00576109">
        <w:rPr>
          <w:b/>
          <w:color w:val="FF0000"/>
          <w:sz w:val="20"/>
        </w:rPr>
        <w:t xml:space="preserve">Câu: </w:t>
      </w:r>
      <w:r w:rsidR="00576109">
        <w:t xml:space="preserve">Chúng ta sẽ vào đền thờ Ngài, </w:t>
      </w:r>
      <w:r w:rsidR="00576109">
        <w:t xml:space="preserve">sẽ thờ lạy nơi chân Ngài đã đứng.</w:t>
      </w:r>
      <w:r w:rsidRPr="006C27C5" w:rsidR="006C27C5">
        <w:rPr>
          <w:color w:val="FF0000"/>
          <w:sz w:val="16"/>
        </w:rPr>
        <w:tab/>
      </w:r>
      <w:r w:rsidRPr="006C27C5" w:rsidR="006C27C5">
        <w:rPr>
          <w:color w:val="FF0000"/>
          <w:sz w:val="16"/>
        </w:rPr>
        <w:t xml:space="preserve">Thánh vịnh</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Thánh Tử đạo Hermogenes,</w:t>
      </w:r>
      <w:r w:rsidR="00813D56">
        <w:br/>
      </w:r>
      <w:r>
        <w:t xml:space="preserve">Tổng Giám mục Moscow</w:t>
      </w:r>
    </w:p>
    <w:p w:rsidRPr="006B7FCC" w:rsidR="006B7FCC" w:rsidP="00837168" w:rsidRDefault="006B7FCC" w14:paraId="1719434E" w14:textId="77777777">
      <w:pPr>
        <w:pStyle w:val="Heading4"/>
      </w:pPr>
      <w:r w:rsidR="00663309">
        <w:t xml:space="preserve">Prokimen </w:t>
      </w:r>
      <w:r w:rsidRPr="00D43648" w:rsidR="004A6A4C">
        <w:rPr>
          <w:bCs/>
        </w:rPr>
        <w:t xml:space="preserve">của Triodion dành cho </w:t>
      </w:r>
      <w:r w:rsidR="004A6A4C">
        <w:t xml:space="preserve">vị thánh tử đạo</w:t>
      </w:r>
      <w:r w:rsidR="00663309">
        <w:t xml:space="preserve">, </w:t>
      </w:r>
      <w:r w:rsidR="00837168">
        <w:t xml:space="preserve">giọng</w:t>
      </w:r>
      <w:r w:rsidR="00663309">
        <w:t xml:space="preserve"> 7</w:t>
      </w:r>
    </w:p>
    <w:p w:rsidRPr="006B7FCC" w:rsidR="006B7FCC" w:rsidP="006C27C5" w:rsidRDefault="006B7FCC" w14:paraId="3F37D70F" w14:textId="77777777">
      <w:pPr>
        <w:rPr>
          <w:sz w:val="16"/>
          <w:szCs w:val="16"/>
        </w:rPr>
      </w:pPr>
      <w:r w:rsidR="00663309">
        <w:t xml:space="preserve">Người công chính sẽ vui mừng vì Chúa, và đặt niềm tin nơi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Bài hát đầu tiên dành cho các thánh tử đạo thường </w:t>
      </w:r>
      <w:r w:rsidR="008F1AF0">
        <w:rPr>
          <w:b/>
        </w:rPr>
        <w:t xml:space="preserve">và </w:t>
      </w:r>
      <w:r w:rsidRPr="004A6A4C" w:rsidR="004A6A4C">
        <w:rPr>
          <w:b/>
        </w:rPr>
        <w:t xml:space="preserve">thánh tử đạo</w:t>
      </w:r>
      <w:r w:rsidR="008F1AF0">
        <w:rPr>
          <w:b/>
        </w:rPr>
        <w:t xml:space="preserve">, </w:t>
      </w:r>
      <w:r w:rsidR="00FD413B">
        <w:rPr>
          <w:b/>
        </w:rPr>
        <w:t xml:space="preserve">bài số 335</w:t>
      </w:r>
      <w:r w:rsidR="003F6AC1">
        <w:rPr>
          <w:b/>
          <w:szCs w:val="24"/>
        </w:rPr>
        <w:t xml:space="preserve">.</w:t>
      </w:r>
    </w:p>
    <w:p w:rsidRPr="006B7FCC" w:rsidR="006B7FCC" w:rsidP="00837168" w:rsidRDefault="006B7FCC" w14:paraId="7463BAF7" w14:textId="77777777">
      <w:pPr>
        <w:pStyle w:val="Heading4"/>
      </w:pPr>
      <w:r w:rsidR="004A6A4C">
        <w:t xml:space="preserve">Alleluia </w:t>
      </w:r>
      <w:r w:rsidRPr="00D43648" w:rsidR="004A6A4C">
        <w:rPr>
          <w:bCs/>
        </w:rPr>
        <w:t xml:space="preserve">của Triodion và dành cho </w:t>
      </w:r>
      <w:r w:rsidR="004A6A4C">
        <w:t xml:space="preserve">vị thánh tử đạo</w:t>
      </w:r>
      <w:r w:rsidR="00663309">
        <w:t xml:space="preserve">, </w:t>
      </w:r>
      <w:r w:rsidR="00837168">
        <w:t xml:space="preserve">giọng</w:t>
      </w:r>
      <w:r w:rsidR="009774FE">
        <w:t xml:space="preserve"> 4</w:t>
      </w:r>
    </w:p>
    <w:p w:rsidRPr="006B7FCC" w:rsidR="006B7FCC" w:rsidP="00752867" w:rsidRDefault="006B7FCC" w14:paraId="31087E1B" w14:textId="77777777">
      <w:r w:rsidR="00752867">
        <w:rPr>
          <w:b/>
          <w:color w:val="FF0000"/>
          <w:sz w:val="20"/>
        </w:rPr>
        <w:t xml:space="preserve">Câu: </w:t>
      </w:r>
      <w:r w:rsidR="00752867">
        <w:t xml:space="preserve">Các linh mục của Ngài sẽ mặc lấy sự công chính, và các thánh của Ngài sẽ hân hoan vui mừng</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Câu: </w:t>
      </w:r>
      <w:r w:rsidR="00752867">
        <w:t xml:space="preserve">Chúng con sẽ vào đền thờ Ngài, </w:t>
      </w:r>
      <w:r w:rsidR="00752867">
        <w:t xml:space="preserve">sẽ thờ lạy nơi chân Ngài đã từng đứng</w:t>
      </w:r>
      <w:r w:rsidR="003F6AC1">
        <w:t xml:space="preserve">.</w:t>
      </w:r>
      <w:r w:rsidRPr="006C27C5" w:rsidR="006C27C5">
        <w:rPr>
          <w:color w:val="FF0000"/>
          <w:sz w:val="16"/>
        </w:rPr>
        <w:tab/>
      </w:r>
      <w:r w:rsidRPr="006C27C5" w:rsidR="006C27C5">
        <w:rPr>
          <w:color w:val="FF0000"/>
          <w:sz w:val="16"/>
        </w:rPr>
        <w:t xml:space="preserve">Thánh vịnh</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Hoàng tử đạo đức</w:t>
      </w:r>
      <w:r w:rsidR="00813D56">
        <w:br/>
      </w:r>
      <w:r w:rsidRPr="00DE4161">
        <w:t xml:space="preserve">Công tước Dimitri Uglichsky</w:t>
      </w:r>
    </w:p>
    <w:p w:rsidRPr="006B7FCC" w:rsidR="006B7FCC" w:rsidP="00837168" w:rsidRDefault="006B7FCC" w14:paraId="1DF2AAAE" w14:textId="77777777">
      <w:pPr>
        <w:pStyle w:val="Heading4"/>
      </w:pPr>
      <w:r w:rsidR="00DE4161">
        <w:t xml:space="preserve">Bài ca mở đầu </w:t>
      </w:r>
      <w:r w:rsidRPr="00D43648" w:rsidR="00DE4161">
        <w:rPr>
          <w:bCs/>
        </w:rPr>
        <w:t xml:space="preserve">của Triodion dành cho </w:t>
      </w:r>
      <w:r w:rsidR="00DE4161">
        <w:rPr>
          <w:bCs/>
        </w:rPr>
        <w:t xml:space="preserve">thánh nhân</w:t>
      </w:r>
      <w:r w:rsidR="00DE4161">
        <w:t xml:space="preserve">, </w:t>
      </w:r>
      <w:r w:rsidR="00837168">
        <w:t xml:space="preserve">giọng</w:t>
      </w:r>
      <w:r w:rsidR="00DE4161">
        <w:t xml:space="preserve"> 7</w:t>
      </w:r>
    </w:p>
    <w:p w:rsidRPr="006B7FCC" w:rsidR="006B7FCC" w:rsidP="006C27C5" w:rsidRDefault="006B7FCC" w14:paraId="018AA8AF" w14:textId="77777777">
      <w:pPr>
        <w:rPr>
          <w:sz w:val="16"/>
          <w:szCs w:val="16"/>
        </w:rPr>
      </w:pPr>
      <w:r w:rsidR="00DE4161">
        <w:t xml:space="preserve">Người công chính sẽ vui mừng vì Chúa, và đặt niềm tin nơi Ngài.</w:t>
      </w:r>
      <w:r w:rsidRPr="006C27C5" w:rsidR="006C27C5">
        <w:rPr>
          <w:color w:val="FF0000"/>
          <w:sz w:val="16"/>
        </w:rPr>
        <w:tab/>
      </w:r>
      <w:r w:rsidRPr="006C27C5" w:rsidR="006C27C5">
        <w:rPr>
          <w:color w:val="FF0000"/>
          <w:sz w:val="16"/>
        </w:rPr>
        <w:t xml:space="preserve">Thi thiên</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Phần mở đầu thông thường </w:t>
      </w:r>
      <w:r w:rsidR="008F1AF0">
        <w:rPr>
          <w:b/>
        </w:rPr>
        <w:t xml:space="preserve">và </w:t>
      </w:r>
      <w:r w:rsidR="00DE4161">
        <w:rPr>
          <w:b/>
        </w:rPr>
        <w:t xml:space="preserve">dành cho thánh nhân</w:t>
      </w:r>
      <w:r w:rsidR="008F1AF0">
        <w:rPr>
          <w:b/>
        </w:rPr>
        <w:t xml:space="preserve">, </w:t>
      </w:r>
      <w:r w:rsidR="00DE4161">
        <w:rPr>
          <w:b/>
        </w:rPr>
        <w:t xml:space="preserve">phần mở đầu 292</w:t>
      </w:r>
      <w:r w:rsidR="00DE4161">
        <w:rPr>
          <w:b/>
          <w:szCs w:val="24"/>
        </w:rPr>
        <w:t xml:space="preserve">.</w:t>
      </w:r>
    </w:p>
    <w:p w:rsidRPr="006B7FCC" w:rsidR="006B7FCC" w:rsidP="00837168" w:rsidRDefault="006B7FCC" w14:paraId="2D466E61" w14:textId="77777777">
      <w:pPr>
        <w:pStyle w:val="Heading4"/>
      </w:pPr>
      <w:r w:rsidR="00DE4161">
        <w:t xml:space="preserve">Alleluia </w:t>
      </w:r>
      <w:r w:rsidRPr="00D43648" w:rsidR="00DE4161">
        <w:rPr>
          <w:bCs/>
        </w:rPr>
        <w:t xml:space="preserve">trong Triodion dành cho </w:t>
      </w:r>
      <w:r w:rsidR="00DE4161">
        <w:rPr>
          <w:bCs/>
        </w:rPr>
        <w:t xml:space="preserve">vị thánh</w:t>
      </w:r>
      <w:r w:rsidR="00DE4161">
        <w:t xml:space="preserve">, </w:t>
      </w:r>
      <w:r w:rsidR="00837168">
        <w:t xml:space="preserve">giọng</w:t>
      </w:r>
      <w:r w:rsidR="00DE4161">
        <w:t xml:space="preserve"> 4</w:t>
      </w:r>
    </w:p>
    <w:p w:rsidRPr="006B7FCC" w:rsidR="006B7FCC" w:rsidP="00DE4161" w:rsidRDefault="006B7FCC" w14:paraId="02053916" w14:textId="77777777">
      <w:r w:rsidR="00DE4161">
        <w:rPr>
          <w:b/>
          <w:color w:val="FF0000"/>
          <w:sz w:val="20"/>
        </w:rPr>
        <w:t xml:space="preserve">Câu: </w:t>
      </w:r>
      <w:r w:rsidR="00DE4161">
        <w:t xml:space="preserve">Người công chính sẽ nở hoa như cây cọ, sẽ sinh sôi nảy nở như cây tuyết tùng ở Li-băng.</w:t>
      </w:r>
    </w:p>
    <w:p w:rsidRPr="006B7FCC" w:rsidR="006B7FCC" w:rsidP="006C27C5" w:rsidRDefault="006B7FCC" w14:paraId="1D6BBD29" w14:textId="77777777">
      <w:pPr>
        <w:rPr>
          <w:sz w:val="16"/>
          <w:szCs w:val="16"/>
        </w:rPr>
      </w:pPr>
      <w:r w:rsidR="00DE4161">
        <w:rPr>
          <w:b/>
          <w:color w:val="FF0000"/>
          <w:sz w:val="20"/>
        </w:rPr>
        <w:t xml:space="preserve">Câu: </w:t>
      </w:r>
      <w:r w:rsidR="00DE4161">
        <w:t xml:space="preserve">Những ai được trồng trong nhà Chúa, trong các sân của Đức Chúa Trời chúng ta, sẽ nở rộ.</w:t>
      </w:r>
      <w:r w:rsidRPr="006C27C5" w:rsidR="006C27C5">
        <w:rPr>
          <w:color w:val="FF0000"/>
          <w:sz w:val="16"/>
        </w:rPr>
        <w:tab/>
      </w:r>
      <w:r w:rsidRPr="006C27C5" w:rsidR="006C27C5">
        <w:rPr>
          <w:color w:val="FF0000"/>
          <w:sz w:val="16"/>
        </w:rPr>
        <w:t xml:space="preserve">Thánh vịnh</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Pr>
          <w:bCs/>
        </w:rPr>
        <w:t xml:space="preserve">Đại công tước</w:t>
      </w:r>
      <w:r w:rsidR="00813D56">
        <w:rPr>
          <w:bCs/>
        </w:rPr>
        <w:br/>
      </w:r>
      <w:r>
        <w:rPr>
          <w:bCs/>
        </w:rPr>
        <w:t xml:space="preserve">Dimitri Donskoy</w:t>
      </w:r>
    </w:p>
    <w:p w:rsidRPr="006B7FCC" w:rsidR="006B7FCC" w:rsidP="00837168" w:rsidRDefault="006B7FCC" w14:paraId="6911E969" w14:textId="77777777">
      <w:pPr>
        <w:pStyle w:val="Heading4"/>
      </w:pPr>
      <w:r w:rsidR="00DE1E10">
        <w:t xml:space="preserve">Prokimen, </w:t>
      </w:r>
      <w:r w:rsidR="00837168">
        <w:t xml:space="preserve">giọng</w:t>
      </w:r>
      <w:r w:rsidR="00DE1E10">
        <w:t xml:space="preserve"> 7</w:t>
      </w:r>
    </w:p>
    <w:p w:rsidRPr="006B7FCC" w:rsidR="006B7FCC" w:rsidP="00DE1E10" w:rsidRDefault="006B7FCC" w14:paraId="6F3451C2" w14:textId="77777777">
      <w:r w:rsidRPr="001170CE" w:rsidR="00DE1E10">
        <w:t xml:space="preserve">Thật quý giá trước mặt </w:t>
      </w:r>
      <w:r w:rsidRPr="00D54319" w:rsidR="00DE1E10">
        <w:t xml:space="preserve">Chúa </w:t>
      </w:r>
      <w:r w:rsidR="00DE1E10">
        <w:t xml:space="preserve">/ sự chết của các thánh Ngài.</w:t>
      </w:r>
    </w:p>
    <w:p w:rsidRPr="006B7FCC" w:rsidR="006B7FCC" w:rsidP="006C27C5" w:rsidRDefault="006B7FCC" w14:paraId="45317FE7" w14:textId="77777777">
      <w:pPr>
        <w:rPr>
          <w:sz w:val="16"/>
          <w:szCs w:val="16"/>
        </w:rPr>
      </w:pPr>
      <w:r w:rsidR="00DE1E10">
        <w:rPr>
          <w:b/>
          <w:color w:val="FF0000"/>
          <w:sz w:val="20"/>
        </w:rPr>
        <w:t xml:space="preserve">Câu: </w:t>
      </w:r>
      <w:r w:rsidR="00DE1E10">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Khởi đầu 213</w:t>
      </w:r>
      <w:r w:rsidR="00DE1E10">
        <w:rPr>
          <w:b/>
          <w:szCs w:val="24"/>
        </w:rPr>
        <w:t xml:space="preserve">.</w:t>
      </w:r>
    </w:p>
    <w:p w:rsidRPr="006B7FCC" w:rsidR="006B7FCC" w:rsidP="00837168" w:rsidRDefault="006B7FCC" w14:paraId="28A03FE8" w14:textId="77777777">
      <w:pPr>
        <w:pStyle w:val="Heading4"/>
      </w:pPr>
      <w:r w:rsidR="00DE1E10">
        <w:t xml:space="preserve">Alleluia, </w:t>
      </w:r>
      <w:r w:rsidR="00837168">
        <w:t xml:space="preserve">giọng</w:t>
      </w:r>
      <w:r w:rsidR="00DE1E10">
        <w:t xml:space="preserve"> 6</w:t>
      </w:r>
    </w:p>
    <w:p w:rsidRPr="006B7FCC" w:rsidR="006B7FCC" w:rsidP="00DE1E10" w:rsidRDefault="006B7FCC" w14:paraId="26C06E64" w14:textId="77777777">
      <w:r w:rsidR="00DE1E10">
        <w:rPr>
          <w:b/>
          <w:color w:val="FF0000"/>
          <w:sz w:val="20"/>
        </w:rPr>
        <w:t xml:space="preserve">Câu: </w:t>
      </w:r>
      <w:r w:rsidR="00DE1E10">
        <w:t xml:space="preserve">Phúc cho người kính sợ Chúa, người ấy sẽ hết lòng yêu mến các điều răn của Ngài.</w:t>
      </w:r>
    </w:p>
    <w:p w:rsidRPr="006B7FCC" w:rsidR="006B7FCC" w:rsidP="006C27C5" w:rsidRDefault="006B7FCC" w14:paraId="3F57B444" w14:textId="77777777">
      <w:pPr>
        <w:rPr>
          <w:sz w:val="16"/>
          <w:szCs w:val="16"/>
        </w:rPr>
      </w:pPr>
      <w:r w:rsidR="00DE1E10">
        <w:rPr>
          <w:b/>
          <w:color w:val="FF0000"/>
          <w:sz w:val="20"/>
        </w:rPr>
        <w:t xml:space="preserve">Câu: </w:t>
      </w:r>
      <w:r w:rsidR="00DE1E10">
        <w:t xml:space="preserve">Dòng dõi của người ấy sẽ hùng mạnh trên đất.</w:t>
      </w:r>
      <w:r w:rsidRPr="006C27C5" w:rsidR="006C27C5">
        <w:rPr>
          <w:color w:val="FF0000"/>
          <w:sz w:val="16"/>
        </w:rPr>
        <w:tab/>
      </w:r>
      <w:r w:rsidRPr="006C27C5" w:rsidR="006C27C5">
        <w:rPr>
          <w:color w:val="FF0000"/>
          <w:sz w:val="16"/>
        </w:rPr>
        <w:t xml:space="preserve">Thánh vịnh</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Lễ tìm thấy di cốt của Thánh Alexius,</w:t>
      </w:r>
      <w:r w:rsidR="00813D56">
        <w:br/>
      </w:r>
      <w:r>
        <w:t xml:space="preserve">vị thánh làm phép lạ tại Moscow</w:t>
      </w:r>
    </w:p>
    <w:p w:rsidRPr="006B7FCC" w:rsidR="006B7FCC" w:rsidP="00837168" w:rsidRDefault="006B7FCC" w14:paraId="24D6A684" w14:textId="77777777">
      <w:pPr>
        <w:pStyle w:val="Heading4"/>
      </w:pPr>
      <w:r w:rsidR="00080005">
        <w:t xml:space="preserve">Prokimen, </w:t>
      </w:r>
      <w:r w:rsidR="00837168">
        <w:t xml:space="preserve">giọng</w:t>
      </w:r>
      <w:r w:rsidR="00080005">
        <w:t xml:space="preserve"> 1</w:t>
      </w:r>
    </w:p>
    <w:p w:rsidRPr="006B7FCC" w:rsidR="006B7FCC" w:rsidP="00080005" w:rsidRDefault="006B7FCC" w14:paraId="59BEDFC2" w14:textId="77777777">
      <w:r w:rsidR="00080005">
        <w:t xml:space="preserve">Môi miệng tôi sẽ phán ra sự khôn ngoan, / và suy nghĩ </w:t>
      </w:r>
      <w:r w:rsidR="00080005">
        <w:t xml:space="preserve">trong lòng tôi – sự thông thái.</w:t>
      </w:r>
    </w:p>
    <w:p w:rsidRPr="006B7FCC" w:rsidR="006B7FCC" w:rsidP="006C27C5" w:rsidRDefault="006B7FCC" w14:paraId="0A9AEC19" w14:textId="77777777">
      <w:pPr>
        <w:rPr>
          <w:sz w:val="16"/>
          <w:szCs w:val="16"/>
        </w:rPr>
      </w:pPr>
      <w:r w:rsidR="00080005">
        <w:rPr>
          <w:b/>
          <w:color w:val="FF0000"/>
          <w:sz w:val="20"/>
        </w:rPr>
        <w:t xml:space="preserve">Câu: </w:t>
      </w:r>
      <w:r w:rsidR="00080005">
        <w:t xml:space="preserve">Hỡi muôn dân, hãy lắng nghe điều này; hỡi </w:t>
      </w:r>
      <w:r w:rsidR="00080005">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Bài 335</w:t>
      </w:r>
      <w:r w:rsidR="003F6AC1">
        <w:rPr>
          <w:b/>
          <w:szCs w:val="24"/>
        </w:rPr>
        <w:t xml:space="preserve">.</w:t>
      </w:r>
    </w:p>
    <w:p w:rsidRPr="006B7FCC" w:rsidR="006B7FCC" w:rsidP="00837168" w:rsidRDefault="006B7FCC" w14:paraId="28C4772D" w14:textId="77777777">
      <w:pPr>
        <w:pStyle w:val="Heading4"/>
      </w:pPr>
      <w:r w:rsidR="00080005">
        <w:t xml:space="preserve">Alleluia, </w:t>
      </w:r>
      <w:r w:rsidR="00837168">
        <w:t xml:space="preserve">giọng</w:t>
      </w:r>
      <w:r w:rsidR="00080005">
        <w:t xml:space="preserve"> 2</w:t>
      </w:r>
    </w:p>
    <w:p w:rsidRPr="006B7FCC" w:rsidR="006B7FCC" w:rsidP="00080005" w:rsidRDefault="006B7FCC" w14:paraId="141CB79E" w14:textId="77777777">
      <w:r w:rsidR="00080005">
        <w:rPr>
          <w:b/>
          <w:color w:val="FF0000"/>
          <w:sz w:val="20"/>
        </w:rPr>
        <w:t xml:space="preserve">Câu: </w:t>
      </w:r>
      <w:r w:rsidR="00080005">
        <w:t xml:space="preserve">Miệng người công chính sẽ phán ra sự khôn ngoan, và lưỡi người ấy sẽ rao truyền sự công bình.</w:t>
      </w:r>
    </w:p>
    <w:p w:rsidRPr="006B7FCC" w:rsidR="006B7FCC" w:rsidP="006C27C5" w:rsidRDefault="006B7FCC" w14:paraId="2CBCD9B4" w14:textId="77777777">
      <w:pPr>
        <w:rPr>
          <w:sz w:val="16"/>
          <w:szCs w:val="16"/>
        </w:rPr>
      </w:pPr>
      <w:r w:rsidR="00080005">
        <w:rPr>
          <w:b/>
          <w:color w:val="FF0000"/>
          <w:sz w:val="20"/>
        </w:rPr>
        <w:t xml:space="preserve">Câu: </w:t>
      </w:r>
      <w:r w:rsidR="00080005">
        <w:t xml:space="preserve">Luật pháp của Đức Chúa Trời ở trong lòng người ấy, và </w:t>
      </w:r>
      <w:r w:rsidR="00057CC3">
        <w:t xml:space="preserve">bước chân </w:t>
      </w:r>
      <w:r w:rsidR="00080005">
        <w:t xml:space="preserve">người ấy </w:t>
      </w:r>
      <w:r w:rsidR="00080005">
        <w:t xml:space="preserve">sẽ không vấp ngã</w:t>
      </w:r>
      <w:r w:rsidR="00080005">
        <w:t xml:space="preserve">.</w:t>
      </w:r>
      <w:r w:rsidRPr="006C27C5" w:rsidR="006C27C5">
        <w:rPr>
          <w:color w:val="FF0000"/>
          <w:sz w:val="16"/>
        </w:rPr>
        <w:tab/>
      </w:r>
      <w:r w:rsidRPr="006C27C5" w:rsidR="006C27C5">
        <w:rPr>
          <w:color w:val="FF0000"/>
          <w:sz w:val="16"/>
        </w:rPr>
        <w:t xml:space="preserve">Thi thiên</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Các thánh đồng tông đồ</w:t>
      </w:r>
      <w:r w:rsidR="00813D56">
        <w:br/>
      </w:r>
      <w:r>
        <w:t xml:space="preserve">Constantine và Helena</w:t>
      </w:r>
    </w:p>
    <w:p w:rsidRPr="006B7FCC" w:rsidR="006B7FCC" w:rsidP="00837168" w:rsidRDefault="006B7FCC" w14:paraId="529790EB" w14:textId="77777777">
      <w:pPr>
        <w:pStyle w:val="Heading4"/>
      </w:pPr>
      <w:r w:rsidR="00663309">
        <w:t xml:space="preserve">Prokimen, </w:t>
      </w:r>
      <w:r w:rsidR="00837168">
        <w:t xml:space="preserve">giọng</w:t>
      </w:r>
      <w:r w:rsidR="00663309">
        <w:t xml:space="preserve"> 8</w:t>
      </w:r>
    </w:p>
    <w:p w:rsidRPr="006B7FCC" w:rsidR="006B7FCC" w:rsidP="00F83792" w:rsidRDefault="006B7FCC" w14:paraId="1B9F7119" w14:textId="77777777">
      <w:r w:rsidR="00F83792">
        <w:t xml:space="preserve">Tiếng nói của họ vang khắp cả đất, / và lời của họ đến tận cùng vũ trụ</w:t>
      </w:r>
      <w:r w:rsidR="003F6AC1">
        <w:t xml:space="preserve">.</w:t>
      </w:r>
    </w:p>
    <w:p w:rsidR="001C36AE" w:rsidP="001C36AE" w:rsidRDefault="006B7FCC" w14:paraId="4EC28ADF" w14:textId="77777777">
      <w:r w:rsidR="00F83792">
        <w:rPr>
          <w:b/>
          <w:color w:val="FF0000"/>
          <w:sz w:val="20"/>
        </w:rPr>
        <w:t xml:space="preserve">Câu: </w:t>
      </w:r>
      <w:r w:rsidR="00F83792">
        <w:t xml:space="preserve">Các tầng trời rao giảng vinh quang của Đức Chúa Trời, còn </w:t>
      </w:r>
      <w:r w:rsidR="001C36AE">
        <w:t xml:space="preserve">vòm trời </w:t>
      </w:r>
      <w:r w:rsidR="00F83792">
        <w:t xml:space="preserve">thì </w:t>
      </w:r>
      <w:r w:rsidR="001C36AE">
        <w:t xml:space="preserve">loan báo</w:t>
      </w:r>
      <w:r w:rsidR="00F83792">
        <w:t xml:space="preserve"> công trình của tay Ngài</w:t>
      </w:r>
      <w:r w:rsidR="001C36AE">
        <w:t xml:space="preserve">.</w:t>
      </w:r>
    </w:p>
    <w:p w:rsidRPr="006B7FCC" w:rsidR="006B7FCC" w:rsidP="001C36AE" w:rsidRDefault="001C36AE" w14:paraId="18566F18" w14:textId="77777777">
      <w:pPr>
        <w:jc w:val="right"/>
        <w:rPr>
          <w:sz w:val="16"/>
          <w:szCs w:val="16"/>
        </w:rPr>
      </w:pPr>
      <w:r w:rsidRPr="006C27C5">
        <w:rPr>
          <w:color w:val="FF0000"/>
          <w:sz w:val="16"/>
        </w:rPr>
        <w:t xml:space="preserve">Thánh vịnh</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Khởi đầu 200</w:t>
      </w:r>
      <w:r w:rsidR="003F6AC1">
        <w:rPr>
          <w:b/>
          <w:szCs w:val="24"/>
        </w:rPr>
        <w:t xml:space="preserve">.</w:t>
      </w:r>
    </w:p>
    <w:p w:rsidRPr="006B7FCC" w:rsidR="006B7FCC" w:rsidRDefault="006B7FCC" w14:paraId="1C81C003" w14:textId="77777777">
      <w:pPr>
        <w:rPr>
          <w:b/>
          <w:szCs w:val="24"/>
        </w:rPr>
      </w:pPr>
      <w:r w:rsidR="00663309">
        <w:rPr>
          <w:b/>
        </w:rPr>
        <w:t xml:space="preserve">Nếu trước lễ Ngũ Tuần – </w:t>
      </w:r>
      <w:r w:rsidR="00FD413B">
        <w:rPr>
          <w:b/>
        </w:rPr>
        <w:t xml:space="preserve">phần đầu 49</w:t>
      </w:r>
      <w:r w:rsidR="003F6AC1">
        <w:rPr>
          <w:b/>
          <w:szCs w:val="24"/>
        </w:rPr>
        <w:t xml:space="preserve">.</w:t>
      </w:r>
    </w:p>
    <w:p w:rsidRPr="006B7FCC" w:rsidR="006B7FCC" w:rsidP="00837168" w:rsidRDefault="006B7FCC" w14:paraId="38B0042A" w14:textId="77777777">
      <w:pPr>
        <w:pStyle w:val="Heading4"/>
      </w:pPr>
      <w:r w:rsidR="00663309">
        <w:t xml:space="preserve">Alleluia, </w:t>
      </w:r>
      <w:r w:rsidR="00837168">
        <w:t xml:space="preserve">giọng</w:t>
      </w:r>
      <w:r w:rsidR="00663309">
        <w:t xml:space="preserve"> 1</w:t>
      </w:r>
    </w:p>
    <w:p w:rsidRPr="006B7FCC" w:rsidR="006B7FCC" w:rsidRDefault="006B7FCC" w14:paraId="539C8743" w14:textId="77777777">
      <w:r w:rsidR="00663309">
        <w:rPr>
          <w:b/>
          <w:color w:val="FF0000"/>
          <w:sz w:val="20"/>
        </w:rPr>
        <w:t xml:space="preserve">Câu: </w:t>
      </w:r>
      <w:r w:rsidR="00663309">
        <w:t xml:space="preserve">Ta đã nâng cao </w:t>
      </w:r>
      <w:r w:rsidR="00663309">
        <w:t xml:space="preserve">người được chọn trong dân Ta</w:t>
      </w:r>
      <w:r w:rsidR="003F6AC1">
        <w:t xml:space="preserve">. </w:t>
      </w:r>
      <w:r w:rsidRPr="007C7F7D" w:rsidR="007C7F7D">
        <w:t xml:space="preserve">Ta đã tìm thấy Đa-vít, tôi tớ Ta</w:t>
      </w:r>
      <w:r w:rsidR="007C7F7D">
        <w:t xml:space="preserve">.</w:t>
      </w:r>
    </w:p>
    <w:p w:rsidRPr="006B7FCC" w:rsidR="006B7FCC" w:rsidP="006C27C5" w:rsidRDefault="006B7FCC" w14:paraId="36FE0489" w14:textId="77777777">
      <w:r w:rsidR="00663309">
        <w:rPr>
          <w:b/>
          <w:color w:val="FF0000"/>
          <w:sz w:val="20"/>
        </w:rPr>
        <w:t xml:space="preserve">Câu: </w:t>
      </w:r>
      <w:r w:rsidR="00663309">
        <w:t xml:space="preserve">Lạy Chúa, nhờ quyền năng của Ngài, vua sẽ hân hoan, và sẽ vô cùng vui mừng vì sự cứu rỗi của Ngài</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Thánh vịnh</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Pr="006B7FCC">
        <w:t xml:space="preserve">Cùng </w:t>
      </w:r>
      <w:r w:rsidR="00BC4FDA">
        <w:t xml:space="preserve">ngày đó,</w:t>
      </w:r>
      <w:r w:rsidR="00BC4FDA">
        <w:br/>
      </w:r>
      <w:r w:rsidR="00BC4FDA">
        <w:t xml:space="preserve">hình ảnh Đức Mẹ Vladimir</w:t>
      </w:r>
      <w:r w:rsidR="00813D56">
        <w:br/>
      </w:r>
      <w:r w:rsidR="00BC4FDA">
        <w:t xml:space="preserve">của Đức Mẹ Thiên Chúa.</w:t>
      </w:r>
    </w:p>
    <w:p w:rsidRPr="006B7FCC" w:rsidR="006B7FCC" w:rsidP="00837168" w:rsidRDefault="006B7FCC" w14:paraId="42DE214A" w14:textId="77777777">
      <w:pPr>
        <w:pStyle w:val="Heading4"/>
      </w:pPr>
      <w:r w:rsidR="00BC4FDA">
        <w:t xml:space="preserve">Prokimen, </w:t>
      </w:r>
      <w:r w:rsidR="00837168">
        <w:t xml:space="preserve">giọng</w:t>
      </w:r>
      <w:r w:rsidR="00BC4FDA">
        <w:t xml:space="preserve"> 3, </w:t>
      </w:r>
      <w:r w:rsidR="00B243E6">
        <w:t xml:space="preserve">Bài ca của Đức Mẹ</w:t>
      </w:r>
    </w:p>
    <w:p w:rsidRPr="006B7FCC" w:rsidR="006B7FCC" w:rsidP="00BC4FDA" w:rsidRDefault="006B7FCC" w14:paraId="5EAFD96A" w14:textId="77777777">
      <w:r w:rsidR="00BC4FDA">
        <w:t xml:space="preserve">Linh hồn con ngợi khen Chúa, / và thần trí con hân hoan vì Đức Chúa Trời, Đấng Cứu Chuộc của con.</w:t>
      </w:r>
    </w:p>
    <w:p w:rsidRPr="006B7FCC" w:rsidR="006B7FCC" w:rsidP="006C27C5" w:rsidRDefault="006B7FCC" w14:paraId="1B34A6EE" w14:textId="77777777">
      <w:pPr>
        <w:rPr>
          <w:sz w:val="16"/>
          <w:szCs w:val="16"/>
        </w:rPr>
      </w:pPr>
      <w:r w:rsidR="00BC4FDA">
        <w:rPr>
          <w:b/>
          <w:color w:val="FF0000"/>
          <w:sz w:val="20"/>
        </w:rPr>
        <w:t xml:space="preserve">Câu: </w:t>
      </w:r>
      <w:r w:rsidR="00BC4FDA">
        <w:t xml:space="preserve">Vì Ngài đã đoái thương nhìn đến sự khiêm nhường </w:t>
      </w:r>
      <w:r w:rsidRPr="00C819ED" w:rsidR="00BC4FDA">
        <w:t xml:space="preserve">của</w:t>
      </w:r>
      <w:r w:rsidR="00BC4FDA">
        <w:t xml:space="preserve"> nữ tỳ </w:t>
      </w:r>
      <w:r w:rsidRPr="00C819ED" w:rsidR="00BC4FDA">
        <w:t xml:space="preserve">Ngài; vì từ nay trở đi, mọi dòng dõi sẽ gọi con là người có phúc</w:t>
      </w:r>
      <w:r w:rsidR="00BC4FDA">
        <w:t xml:space="preserve">.</w:t>
      </w:r>
      <w:r w:rsidRPr="006C27C5" w:rsidR="006C27C5">
        <w:rPr>
          <w:color w:val="FF0000"/>
          <w:sz w:val="16"/>
        </w:rPr>
        <w:tab/>
      </w:r>
      <w:r w:rsidRPr="006C27C5" w:rsidR="006C27C5">
        <w:rPr>
          <w:color w:val="FF0000"/>
          <w:sz w:val="16"/>
        </w:rPr>
        <w:t xml:space="preserve">Lc</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Bài đọc 240</w:t>
      </w:r>
      <w:r w:rsidR="00BC4FDA">
        <w:rPr>
          <w:b/>
          <w:szCs w:val="24"/>
        </w:rPr>
        <w:t xml:space="preserve">.</w:t>
      </w:r>
    </w:p>
    <w:p w:rsidRPr="006B7FCC" w:rsidR="006B7FCC" w:rsidP="00837168" w:rsidRDefault="006B7FCC" w14:paraId="3F078144" w14:textId="77777777">
      <w:pPr>
        <w:pStyle w:val="Heading4"/>
      </w:pPr>
      <w:r w:rsidR="00BC4FDA">
        <w:t xml:space="preserve">Alleluia, </w:t>
      </w:r>
      <w:r w:rsidR="00837168">
        <w:t xml:space="preserve">giọng</w:t>
      </w:r>
      <w:r w:rsidR="00BC4FDA">
        <w:t xml:space="preserve"> 8</w:t>
      </w:r>
    </w:p>
    <w:p w:rsidRPr="006B7FCC" w:rsidR="006B7FCC" w:rsidP="00BC4FDA" w:rsidRDefault="006B7FCC" w14:paraId="1DF6D4BD" w14:textId="77777777">
      <w:r w:rsidR="00BC4FDA">
        <w:rPr>
          <w:b/>
          <w:color w:val="FF0000"/>
          <w:sz w:val="20"/>
        </w:rPr>
        <w:t xml:space="preserve">Câu: </w:t>
      </w:r>
      <w:r w:rsidR="00BC4FDA">
        <w:t xml:space="preserve">Hỡi con gái, hãy lắng nghe, hãy nhìn xem, và hãy nghiêng tai nghe.</w:t>
      </w:r>
    </w:p>
    <w:p w:rsidRPr="006B7FCC" w:rsidR="006B7FCC" w:rsidP="006C27C5" w:rsidRDefault="006B7FCC" w14:paraId="214C11A2" w14:textId="77777777">
      <w:pPr>
        <w:rPr>
          <w:sz w:val="16"/>
          <w:szCs w:val="16"/>
        </w:rPr>
      </w:pPr>
      <w:r w:rsidR="00BC4FDA">
        <w:rPr>
          <w:b/>
          <w:color w:val="FF0000"/>
          <w:sz w:val="20"/>
        </w:rPr>
        <w:t xml:space="preserve">Câu: </w:t>
      </w:r>
      <w:r w:rsidR="00BC4FDA">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 </w:t>
      </w:r>
      <w:r w:rsidRPr="00AD1A8A">
        <w:t xml:space="preserve">Thánh Leontius,</w:t>
      </w:r>
      <w:r w:rsidR="00813D56">
        <w:br/>
      </w:r>
      <w:r w:rsidRPr="00AD1A8A">
        <w:t xml:space="preserve">Giám mục Rostov</w:t>
      </w:r>
    </w:p>
    <w:p w:rsidRPr="006B7FCC" w:rsidR="006B7FCC" w:rsidP="00837168" w:rsidRDefault="006B7FCC" w14:paraId="70A2B66B" w14:textId="77777777">
      <w:pPr>
        <w:pStyle w:val="Heading4"/>
      </w:pPr>
      <w:r w:rsidR="00AD1A8A">
        <w:t xml:space="preserve">Prokimen, </w:t>
      </w:r>
      <w:r w:rsidR="00837168">
        <w:t xml:space="preserve">giọng</w:t>
      </w:r>
      <w:r w:rsidR="00AD1A8A">
        <w:t xml:space="preserve"> 1</w:t>
      </w:r>
    </w:p>
    <w:p w:rsidRPr="006B7FCC" w:rsidR="006B7FCC" w:rsidP="00AD1A8A" w:rsidRDefault="006B7FCC" w14:paraId="2D3D1AA3" w14:textId="77777777">
      <w:r w:rsidR="00AD1A8A">
        <w:t xml:space="preserve">Môi miệng tôi sẽ phán ra sự khôn ngoan, / và suy nghĩ </w:t>
      </w:r>
      <w:r w:rsidR="00AD1A8A">
        <w:t xml:space="preserve">trong lòng tôi – sự thông thái.</w:t>
      </w:r>
    </w:p>
    <w:p w:rsidRPr="006B7FCC" w:rsidR="006B7FCC" w:rsidP="006C27C5" w:rsidRDefault="006B7FCC" w14:paraId="1C33AB1F" w14:textId="77777777">
      <w:pPr>
        <w:rPr>
          <w:sz w:val="16"/>
          <w:szCs w:val="16"/>
        </w:rPr>
      </w:pPr>
      <w:r w:rsidR="00AD1A8A">
        <w:rPr>
          <w:b/>
          <w:color w:val="FF0000"/>
          <w:sz w:val="20"/>
        </w:rPr>
        <w:t xml:space="preserve">Câu: </w:t>
      </w:r>
      <w:r w:rsidR="00AD1A8A">
        <w:t xml:space="preserve">Hỡi muôn dân, hãy lắng nghe điều này; hỡi </w:t>
      </w:r>
      <w:r w:rsidR="00AD1A8A">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rPr>
        <w:t xml:space="preserve">Khởi đầu</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Alleluia, </w:t>
      </w:r>
      <w:r w:rsidR="00837168">
        <w:t xml:space="preserve">giọng</w:t>
      </w:r>
      <w:r w:rsidR="00AD1A8A">
        <w:t xml:space="preserve"> 2</w:t>
      </w:r>
    </w:p>
    <w:p w:rsidRPr="006B7FCC" w:rsidR="006B7FCC" w:rsidP="00AD1A8A" w:rsidRDefault="006B7FCC" w14:paraId="14DA8329" w14:textId="77777777">
      <w:r w:rsidR="00AD1A8A">
        <w:rPr>
          <w:b/>
          <w:color w:val="FF0000"/>
          <w:sz w:val="20"/>
        </w:rPr>
        <w:t xml:space="preserve">Câu: </w:t>
      </w:r>
      <w:r w:rsidR="00AD1A8A">
        <w:t xml:space="preserve">Miệng người công chính sẽ phán ra sự khôn ngoan, và lưỡi người ấy sẽ rao truyền sự công bình.</w:t>
      </w:r>
    </w:p>
    <w:p w:rsidRPr="006B7FCC" w:rsidR="006B7FCC" w:rsidP="006C27C5" w:rsidRDefault="006B7FCC" w14:paraId="1DE68A7F" w14:textId="77777777">
      <w:pPr>
        <w:rPr>
          <w:sz w:val="16"/>
          <w:szCs w:val="16"/>
        </w:rPr>
      </w:pPr>
      <w:r w:rsidR="00AD1A8A">
        <w:rPr>
          <w:b/>
          <w:color w:val="FF0000"/>
          <w:sz w:val="20"/>
        </w:rPr>
        <w:t xml:space="preserve">Câu: </w:t>
      </w:r>
      <w:r w:rsidR="00AD1A8A">
        <w:t xml:space="preserve">Luật pháp của Đức Chúa Trời ở trong lòng người ấy, và </w:t>
      </w:r>
      <w:r w:rsidR="00057CC3">
        <w:t xml:space="preserve">bước chân </w:t>
      </w:r>
      <w:r w:rsidR="00AD1A8A">
        <w:t xml:space="preserve">người ấy </w:t>
      </w:r>
      <w:r w:rsidR="00AD1A8A">
        <w:t xml:space="preserve">sẽ không vấp ngã</w:t>
      </w:r>
      <w:r w:rsidR="00AD1A8A">
        <w:t xml:space="preserve">.</w:t>
      </w:r>
      <w:r w:rsidRPr="006C27C5" w:rsidR="006C27C5">
        <w:rPr>
          <w:color w:val="FF0000"/>
          <w:sz w:val="16"/>
        </w:rPr>
        <w:tab/>
      </w:r>
      <w:r w:rsidRPr="006C27C5" w:rsidR="006C27C5">
        <w:rPr>
          <w:color w:val="FF0000"/>
          <w:sz w:val="16"/>
        </w:rPr>
        <w:t xml:space="preserve">Thi thiên</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Phần thứ ba</w:t>
      </w:r>
      <w:r w:rsidR="00813D56">
        <w:br/>
      </w:r>
      <w:r>
        <w:t xml:space="preserve">của Thánh Gioan Tiền Hô</w:t>
      </w:r>
    </w:p>
    <w:p w:rsidRPr="006B7FCC" w:rsidR="006B7FCC" w:rsidP="00837168" w:rsidRDefault="006B7FCC" w14:paraId="526DDDE2" w14:textId="77777777">
      <w:pPr>
        <w:pStyle w:val="Heading4"/>
      </w:pPr>
      <w:r w:rsidR="00663309">
        <w:t xml:space="preserve">Prokimen, </w:t>
      </w:r>
      <w:r w:rsidR="00837168">
        <w:t xml:space="preserve">giọng</w:t>
      </w:r>
      <w:r w:rsidR="00663309">
        <w:t xml:space="preserve"> 7</w:t>
      </w:r>
    </w:p>
    <w:p w:rsidRPr="006B7FCC" w:rsidR="006B7FCC" w:rsidRDefault="006B7FCC" w14:paraId="5BE609DB" w14:textId="77777777">
      <w:r w:rsidR="00663309">
        <w:t xml:space="preserve">Người công chính sẽ vui mừng vì Chúa, / và đặt niềm tin nơi Ngài</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Câu: </w:t>
      </w:r>
      <w:r w:rsidR="00663309">
        <w:t xml:space="preserve">Lạy Chúa, xin hãy nghe tiếng con khi con cầu nguyện cùng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Khởi đầu 176</w:t>
      </w:r>
      <w:r w:rsidR="003F6AC1">
        <w:rPr>
          <w:b/>
          <w:szCs w:val="24"/>
        </w:rPr>
        <w:t xml:space="preserve">.</w:t>
      </w:r>
    </w:p>
    <w:p w:rsidRPr="006B7FCC" w:rsidR="006B7FCC" w:rsidP="00837168" w:rsidRDefault="006B7FCC" w14:paraId="6D83D06F" w14:textId="77777777">
      <w:pPr>
        <w:pStyle w:val="Heading4"/>
      </w:pPr>
      <w:r w:rsidR="00663309">
        <w:t xml:space="preserve">Alleluia, </w:t>
      </w:r>
      <w:r w:rsidR="00837168">
        <w:t xml:space="preserve">giọng</w:t>
      </w:r>
      <w:r w:rsidR="00663309">
        <w:t xml:space="preserve"> 5</w:t>
      </w:r>
      <w:bookmarkStart w:name="_Toc444765693" w:id="464"/>
      <w:bookmarkStart w:name="_Toc444769115" w:id="465"/>
    </w:p>
    <w:p w:rsidRPr="006B7FCC" w:rsidR="006B7FCC" w:rsidP="00AB612C" w:rsidRDefault="006B7FCC" w14:paraId="74E0276F" w14:textId="77777777">
      <w:r w:rsidR="00AB612C">
        <w:rPr>
          <w:b/>
          <w:color w:val="FF0000"/>
          <w:sz w:val="20"/>
        </w:rPr>
        <w:t xml:space="preserve">Câu: </w:t>
      </w:r>
      <w:r w:rsidR="00AB612C">
        <w:t xml:space="preserve">Ánh sáng chiếu rọi trên người công chính, và lòng ngay thẳng – niềm vui</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Câu: </w:t>
      </w:r>
      <w:r w:rsidRPr="00922CFF" w:rsidR="00922CFF">
        <w:t xml:space="preserve">Sự thật đã mọc lên từ đất, và công lý đã ngự xuống từ trời</w:t>
      </w:r>
      <w:r w:rsidR="003F6AC1">
        <w:t xml:space="preserve">.</w:t>
      </w:r>
      <w:r w:rsidRPr="006C27C5" w:rsidR="006C27C5">
        <w:rPr>
          <w:color w:val="FF0000"/>
          <w:sz w:val="16"/>
        </w:rPr>
        <w:tab/>
      </w:r>
      <w:r w:rsidRPr="006C27C5" w:rsidR="006C27C5">
        <w:rPr>
          <w:color w:val="FF0000"/>
          <w:sz w:val="16"/>
        </w:rPr>
        <w:t xml:space="preserve">Thánh vịnh</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Thánh Gioan người Nga,</w:t>
      </w:r>
      <w:r w:rsidR="00813D56">
        <w:br/>
      </w:r>
      <w:r w:rsidRPr="00F325F8">
        <w:t xml:space="preserve">người làm chứng</w:t>
      </w:r>
    </w:p>
    <w:p w:rsidRPr="006B7FCC" w:rsidR="006B7FCC" w:rsidP="00837168" w:rsidRDefault="006B7FCC" w14:paraId="45779BFD" w14:textId="77777777">
      <w:pPr>
        <w:pStyle w:val="Heading4"/>
      </w:pPr>
      <w:r w:rsidR="00F325F8">
        <w:t xml:space="preserve">Prokimen, </w:t>
      </w:r>
      <w:r w:rsidR="00837168">
        <w:t xml:space="preserve">giọng</w:t>
      </w:r>
      <w:r w:rsidR="00F325F8">
        <w:t xml:space="preserve"> 7</w:t>
      </w:r>
    </w:p>
    <w:p w:rsidRPr="006B7FCC" w:rsidR="006B7FCC" w:rsidP="00F325F8" w:rsidRDefault="006B7FCC" w14:paraId="18A81766" w14:textId="77777777">
      <w:r w:rsidR="00F325F8">
        <w:t xml:space="preserve">Các thánh sẽ ca ngợi trong vinh quang / và hân hoan trên giường của mình.</w:t>
      </w:r>
    </w:p>
    <w:p w:rsidRPr="006B7FCC" w:rsidR="006B7FCC" w:rsidP="006C27C5" w:rsidRDefault="006B7FCC" w14:paraId="03965968" w14:textId="77777777">
      <w:pPr>
        <w:rPr>
          <w:sz w:val="16"/>
          <w:szCs w:val="16"/>
        </w:rPr>
      </w:pPr>
      <w:r w:rsidR="00F325F8">
        <w:rPr>
          <w:b/>
          <w:color w:val="FF0000"/>
          <w:sz w:val="20"/>
        </w:rPr>
        <w:t xml:space="preserve">Câu: </w:t>
      </w:r>
      <w:r w:rsidR="00F325F8">
        <w:t xml:space="preserve">Hãy hát cho Chúa một bài ca mới, ngợi khen Ngài trong hội thánh.</w:t>
      </w:r>
      <w:r w:rsidRPr="006C27C5" w:rsidR="006C27C5">
        <w:rPr>
          <w:color w:val="FF0000"/>
          <w:sz w:val="16"/>
        </w:rPr>
        <w:tab/>
      </w:r>
      <w:r w:rsidRPr="006C27C5" w:rsidR="006C27C5">
        <w:rPr>
          <w:color w:val="FF0000"/>
          <w:sz w:val="16"/>
        </w:rPr>
        <w:t xml:space="preserve">Thánh vịnh</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Khởi đầu 233</w:t>
      </w:r>
      <w:r w:rsidR="00F325F8">
        <w:rPr>
          <w:b/>
          <w:szCs w:val="24"/>
        </w:rPr>
        <w:t xml:space="preserve">.</w:t>
      </w:r>
    </w:p>
    <w:p w:rsidRPr="006B7FCC" w:rsidR="006B7FCC" w:rsidP="00837168" w:rsidRDefault="006B7FCC" w14:paraId="60D705EC" w14:textId="77777777">
      <w:pPr>
        <w:pStyle w:val="Heading4"/>
      </w:pPr>
      <w:r w:rsidR="00F325F8">
        <w:t xml:space="preserve">Alleluia, </w:t>
      </w:r>
      <w:r w:rsidR="00837168">
        <w:t xml:space="preserve">giọng</w:t>
      </w:r>
      <w:r w:rsidR="00F325F8">
        <w:t xml:space="preserve"> 6</w:t>
      </w:r>
    </w:p>
    <w:p w:rsidRPr="006B7FCC" w:rsidR="006B7FCC" w:rsidP="00F325F8" w:rsidRDefault="006B7FCC" w14:paraId="340B0654" w14:textId="77777777">
      <w:r w:rsidR="00F325F8">
        <w:rPr>
          <w:b/>
          <w:color w:val="FF0000"/>
          <w:sz w:val="20"/>
        </w:rPr>
        <w:t xml:space="preserve">Câu: </w:t>
      </w:r>
      <w:r w:rsidR="00F325F8">
        <w:t xml:space="preserve">Phúc cho người kính sợ Chúa, người ấy sẽ yêu mến các điều răn của Ngài một cách sâu sắc.</w:t>
      </w:r>
    </w:p>
    <w:p w:rsidRPr="006B7FCC" w:rsidR="006B7FCC" w:rsidP="006C27C5" w:rsidRDefault="006B7FCC" w14:paraId="25FE84F5" w14:textId="77777777">
      <w:pPr>
        <w:rPr>
          <w:sz w:val="16"/>
          <w:szCs w:val="16"/>
        </w:rPr>
      </w:pPr>
      <w:r w:rsidR="00F325F8">
        <w:rPr>
          <w:b/>
          <w:color w:val="FF0000"/>
          <w:sz w:val="20"/>
        </w:rPr>
        <w:t xml:space="preserve">Câu: </w:t>
      </w:r>
      <w:r w:rsidR="00F325F8">
        <w:t xml:space="preserve">Dòng dõi của người sẽ mạnh mẽ trên đất.</w:t>
      </w:r>
      <w:r w:rsidRPr="006C27C5" w:rsidR="006C27C5">
        <w:rPr>
          <w:color w:val="FF0000"/>
          <w:sz w:val="16"/>
        </w:rPr>
        <w:tab/>
      </w:r>
      <w:r w:rsidRPr="006C27C5" w:rsidR="006C27C5">
        <w:rPr>
          <w:color w:val="FF0000"/>
          <w:sz w:val="16"/>
        </w:rPr>
        <w:t xml:space="preserve">Thi thiên</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THÁNG 6</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Thánh Tử đạo vĩ đại Phê-ô-đô-rô Strati-la-tô</w:t>
      </w:r>
    </w:p>
    <w:p w:rsidRPr="006B7FCC" w:rsidR="006B7FCC" w:rsidP="00837168" w:rsidRDefault="006B7FCC" w14:paraId="0F26FAC6" w14:textId="77777777">
      <w:pPr>
        <w:pStyle w:val="Heading4"/>
      </w:pPr>
      <w:r w:rsidR="002D17CA">
        <w:t xml:space="preserve">Prokimen, </w:t>
      </w:r>
      <w:r w:rsidR="00837168">
        <w:t xml:space="preserve">giọng</w:t>
      </w:r>
      <w:r w:rsidR="002D17CA">
        <w:t xml:space="preserve"> 7</w:t>
      </w:r>
    </w:p>
    <w:p w:rsidRPr="006B7FCC" w:rsidR="006B7FCC" w:rsidP="002D17CA" w:rsidRDefault="006B7FCC" w14:paraId="656F42F0" w14:textId="77777777">
      <w:r w:rsidR="002D17CA">
        <w:t xml:space="preserve">Người công chính sẽ vui mừng vì Chúa, / và đặt niềm tin nơi Ngài.</w:t>
      </w:r>
    </w:p>
    <w:p w:rsidRPr="006B7FCC" w:rsidR="006B7FCC" w:rsidP="006C27C5" w:rsidRDefault="006B7FCC" w14:paraId="7867D630" w14:textId="77777777">
      <w:pPr>
        <w:rPr>
          <w:sz w:val="16"/>
          <w:szCs w:val="16"/>
        </w:rPr>
      </w:pPr>
      <w:r w:rsidR="002D17CA">
        <w:rPr>
          <w:b/>
          <w:color w:val="FF0000"/>
          <w:sz w:val="20"/>
        </w:rPr>
        <w:t xml:space="preserve">Câu: </w:t>
      </w:r>
      <w:r w:rsidR="002D17CA">
        <w:t xml:space="preserve">Lạy Chúa, xin hãy nghe tiếng con khi con cầu nguyện cùng Ngài.</w:t>
      </w:r>
      <w:r w:rsidRPr="006C27C5" w:rsidR="006C27C5">
        <w:rPr>
          <w:color w:val="FF0000"/>
          <w:sz w:val="16"/>
        </w:rPr>
        <w:tab/>
      </w:r>
      <w:r w:rsidRPr="006C27C5" w:rsidR="006C27C5">
        <w:rPr>
          <w:color w:val="FF0000"/>
          <w:sz w:val="16"/>
        </w:rPr>
        <w:t xml:space="preserve">Thánh vịnh</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Khởi đầu 292</w:t>
      </w:r>
      <w:r w:rsidR="002D17CA">
        <w:rPr>
          <w:b/>
          <w:szCs w:val="24"/>
        </w:rPr>
        <w:t xml:space="preserve">.</w:t>
      </w:r>
    </w:p>
    <w:p w:rsidRPr="006B7FCC" w:rsidR="006B7FCC" w:rsidP="00837168" w:rsidRDefault="006B7FCC" w14:paraId="4C6BC227" w14:textId="77777777">
      <w:pPr>
        <w:pStyle w:val="Heading4"/>
      </w:pPr>
      <w:r w:rsidR="002D17CA">
        <w:t xml:space="preserve">Alleluia, </w:t>
      </w:r>
      <w:r w:rsidR="00837168">
        <w:t xml:space="preserve">giọng</w:t>
      </w:r>
      <w:r w:rsidR="002D17CA">
        <w:t xml:space="preserve"> 4</w:t>
      </w:r>
    </w:p>
    <w:p w:rsidRPr="006B7FCC" w:rsidR="006B7FCC" w:rsidP="002D17CA" w:rsidRDefault="006B7FCC" w14:paraId="5D0438D1" w14:textId="77777777">
      <w:r w:rsidR="002D17CA">
        <w:rPr>
          <w:b/>
          <w:color w:val="FF0000"/>
          <w:sz w:val="20"/>
        </w:rPr>
        <w:t xml:space="preserve">Câu Kinh Thánh: </w:t>
      </w:r>
      <w:r w:rsidR="002D17CA">
        <w:t xml:space="preserve">Người công chính sẽ nở hoa như cây cọ, sẽ phát triển mạnh mẽ như cây tuyết tùng ở Li-băng.</w:t>
      </w:r>
    </w:p>
    <w:p w:rsidRPr="006B7FCC" w:rsidR="006B7FCC" w:rsidP="006C27C5" w:rsidRDefault="006B7FCC" w14:paraId="0604A44A" w14:textId="77777777">
      <w:pPr>
        <w:rPr>
          <w:sz w:val="16"/>
          <w:szCs w:val="16"/>
        </w:rPr>
      </w:pPr>
      <w:r w:rsidR="002D17CA">
        <w:rPr>
          <w:b/>
          <w:color w:val="FF0000"/>
          <w:sz w:val="20"/>
        </w:rPr>
        <w:t xml:space="preserve">Câu: </w:t>
      </w:r>
      <w:r w:rsidR="002D17CA">
        <w:t xml:space="preserve">Những ai được trồng trong nhà Đức Chúa Trời, trong các sân của Đức Chúa Trời chúng ta, sẽ nở rộ.</w:t>
      </w:r>
      <w:r w:rsidRPr="006C27C5" w:rsidR="006C27C5">
        <w:rPr>
          <w:color w:val="FF0000"/>
          <w:sz w:val="16"/>
        </w:rPr>
        <w:tab/>
      </w:r>
      <w:r w:rsidRPr="006C27C5" w:rsidR="006C27C5">
        <w:rPr>
          <w:color w:val="FF0000"/>
          <w:sz w:val="16"/>
        </w:rPr>
        <w:t xml:space="preserve">Thi thiên</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Thánh Cyril</w:t>
      </w:r>
      <w:r>
        <w:t xml:space="preserve">,</w:t>
      </w:r>
      <w:r w:rsidR="00813D56">
        <w:br/>
      </w:r>
      <w:r>
        <w:t xml:space="preserve">Tổng Giám mục Alexandria</w:t>
      </w:r>
    </w:p>
    <w:p w:rsidRPr="006B7FCC" w:rsidR="006B7FCC" w:rsidP="00837168" w:rsidRDefault="006B7FCC" w14:paraId="7B433A4F" w14:textId="77777777">
      <w:pPr>
        <w:pStyle w:val="Heading4"/>
      </w:pPr>
      <w:r w:rsidR="003B4D82">
        <w:t xml:space="preserve">Prokimen, </w:t>
      </w:r>
      <w:r w:rsidR="00837168">
        <w:t xml:space="preserve">giọng</w:t>
      </w:r>
      <w:r w:rsidR="003B4D82">
        <w:t xml:space="preserve"> 1</w:t>
      </w:r>
    </w:p>
    <w:p w:rsidRPr="006B7FCC" w:rsidR="006B7FCC" w:rsidP="003B4D82" w:rsidRDefault="006B7FCC" w14:paraId="5D20E681" w14:textId="77777777">
      <w:r w:rsidR="003B4D82">
        <w:t xml:space="preserve">Môi miệng tôi sẽ phán ra sự khôn ngoan, / và suy nghĩ </w:t>
      </w:r>
      <w:r w:rsidR="003B4D82">
        <w:t xml:space="preserve">trong lòng tôi – sự thông thái.</w:t>
      </w:r>
    </w:p>
    <w:p w:rsidRPr="006B7FCC" w:rsidR="006B7FCC" w:rsidP="006C27C5" w:rsidRDefault="006B7FCC" w14:paraId="5237BBCD" w14:textId="77777777">
      <w:pPr>
        <w:rPr>
          <w:sz w:val="16"/>
          <w:szCs w:val="16"/>
        </w:rPr>
      </w:pPr>
      <w:r w:rsidR="003B4D82">
        <w:rPr>
          <w:b/>
          <w:color w:val="FF0000"/>
          <w:sz w:val="20"/>
        </w:rPr>
        <w:t xml:space="preserve">Câu: </w:t>
      </w:r>
      <w:r w:rsidR="003B4D82">
        <w:t xml:space="preserve">Hỡi muôn dân, hãy lắng nghe điều này; hỡi </w:t>
      </w:r>
      <w:r w:rsidR="003B4D82">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Khởi đầu</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Alleluia, </w:t>
      </w:r>
      <w:r w:rsidR="00837168">
        <w:t xml:space="preserve">giọng</w:t>
      </w:r>
      <w:r w:rsidR="003B4D82">
        <w:t xml:space="preserve"> 2</w:t>
      </w:r>
    </w:p>
    <w:p w:rsidRPr="006B7FCC" w:rsidR="006B7FCC" w:rsidP="003B4D82" w:rsidRDefault="006B7FCC" w14:paraId="4D78C8AF" w14:textId="77777777">
      <w:r w:rsidR="003B4D82">
        <w:rPr>
          <w:b/>
          <w:color w:val="FF0000"/>
          <w:sz w:val="20"/>
        </w:rPr>
        <w:t xml:space="preserve">Câu: </w:t>
      </w:r>
      <w:r w:rsidR="003B4D82">
        <w:t xml:space="preserve">Miệng người công chính sẽ phán ra sự khôn ngoan, và lưỡi người ấy sẽ rao truyền sự công bình.</w:t>
      </w:r>
    </w:p>
    <w:p w:rsidRPr="006B7FCC" w:rsidR="006B7FCC" w:rsidP="006C27C5" w:rsidRDefault="006B7FCC" w14:paraId="2DB7B139" w14:textId="77777777">
      <w:pPr>
        <w:rPr>
          <w:sz w:val="16"/>
          <w:szCs w:val="16"/>
        </w:rPr>
      </w:pPr>
      <w:r w:rsidR="003B4D82">
        <w:rPr>
          <w:b/>
          <w:color w:val="FF0000"/>
          <w:sz w:val="20"/>
        </w:rPr>
        <w:t xml:space="preserve">Câu: </w:t>
      </w:r>
      <w:r w:rsidR="003B4D82">
        <w:t xml:space="preserve">Luật pháp của Đức Chúa Trời ở trong lòng người ấy.</w:t>
      </w:r>
      <w:r w:rsidRPr="006C27C5" w:rsidR="006C27C5">
        <w:rPr>
          <w:color w:val="FF0000"/>
          <w:sz w:val="16"/>
        </w:rPr>
        <w:tab/>
      </w:r>
      <w:r w:rsidRPr="006C27C5" w:rsidR="006C27C5">
        <w:rPr>
          <w:color w:val="FF0000"/>
          <w:sz w:val="16"/>
        </w:rPr>
        <w:t xml:space="preserve">Thi thiên</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Pr="006B7FCC">
        <w:t xml:space="preserve">Cùng </w:t>
      </w:r>
      <w:r w:rsidR="003B4D82">
        <w:t xml:space="preserve">ngày đó,</w:t>
      </w:r>
      <w:r w:rsidR="003B4D82">
        <w:br/>
      </w:r>
      <w:r w:rsidRPr="003B4D82" w:rsidR="003B4D82">
        <w:t xml:space="preserve">Thánh </w:t>
      </w:r>
      <w:r w:rsidR="003B4D82">
        <w:t xml:space="preserve">Cyril,</w:t>
      </w:r>
      <w:r w:rsidR="00813D56">
        <w:br/>
      </w:r>
      <w:r w:rsidR="003B4D82">
        <w:t xml:space="preserve">vị tu viện trưởng của Beloezersk</w:t>
      </w:r>
    </w:p>
    <w:p w:rsidRPr="006B7FCC" w:rsidR="006B7FCC" w:rsidP="00837168" w:rsidRDefault="006B7FCC" w14:paraId="3121B3F9" w14:textId="77777777">
      <w:pPr>
        <w:pStyle w:val="Heading4"/>
      </w:pPr>
      <w:r w:rsidR="003B4D82">
        <w:t xml:space="preserve">Prokimen, </w:t>
      </w:r>
      <w:r w:rsidR="00837168">
        <w:t xml:space="preserve">giọng</w:t>
      </w:r>
      <w:r w:rsidR="003B4D82">
        <w:t xml:space="preserve"> 7</w:t>
      </w:r>
    </w:p>
    <w:p w:rsidRPr="006B7FCC" w:rsidR="006B7FCC" w:rsidP="003B4D82" w:rsidRDefault="006B7FCC" w14:paraId="7502192B" w14:textId="77777777">
      <w:r w:rsidR="003B4D82">
        <w:t xml:space="preserve">Cái chết của các thánh Ngài </w:t>
      </w:r>
      <w:r w:rsidRPr="001170CE" w:rsidR="003B4D82">
        <w:t xml:space="preserve">thật quý giá trước mặt </w:t>
      </w:r>
      <w:r w:rsidRPr="00D54319" w:rsidR="003B4D82">
        <w:t xml:space="preserve">Chúa</w:t>
      </w:r>
      <w:r w:rsidR="003B4D82">
        <w:t xml:space="preserve">.</w:t>
      </w:r>
    </w:p>
    <w:p w:rsidRPr="006B7FCC" w:rsidR="006B7FCC" w:rsidP="006C27C5" w:rsidRDefault="006B7FCC" w14:paraId="6C8C6BEC" w14:textId="77777777">
      <w:pPr>
        <w:rPr>
          <w:sz w:val="16"/>
          <w:szCs w:val="16"/>
        </w:rPr>
      </w:pPr>
      <w:r w:rsidR="003B4D82">
        <w:rPr>
          <w:b/>
          <w:color w:val="FF0000"/>
          <w:sz w:val="20"/>
        </w:rPr>
        <w:t xml:space="preserve">Câu: </w:t>
      </w:r>
      <w:r w:rsidR="003B4D82">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Khởi đầu 213</w:t>
      </w:r>
      <w:r w:rsidR="003B4D82">
        <w:rPr>
          <w:b/>
          <w:szCs w:val="24"/>
        </w:rPr>
        <w:t xml:space="preserve">.</w:t>
      </w:r>
    </w:p>
    <w:p w:rsidRPr="006B7FCC" w:rsidR="006B7FCC" w:rsidP="00837168" w:rsidRDefault="006B7FCC" w14:paraId="6162B0DE" w14:textId="77777777">
      <w:pPr>
        <w:pStyle w:val="Heading4"/>
      </w:pPr>
      <w:r w:rsidR="003B4D82">
        <w:t xml:space="preserve">Alleluia, </w:t>
      </w:r>
      <w:r w:rsidR="00837168">
        <w:t xml:space="preserve">giọng</w:t>
      </w:r>
      <w:r w:rsidR="003B4D82">
        <w:t xml:space="preserve"> 6</w:t>
      </w:r>
    </w:p>
    <w:p w:rsidRPr="006B7FCC" w:rsidR="006B7FCC" w:rsidP="003B4D82" w:rsidRDefault="006B7FCC" w14:paraId="22281CCD" w14:textId="77777777">
      <w:r w:rsidR="003B4D82">
        <w:rPr>
          <w:b/>
          <w:color w:val="FF0000"/>
          <w:sz w:val="20"/>
        </w:rPr>
        <w:t xml:space="preserve">Câu: </w:t>
      </w:r>
      <w:r w:rsidR="003B4D82">
        <w:t xml:space="preserve">Phúc cho người kính sợ Chúa, người ấy sẽ hết lòng yêu mến các điều răn của Ngài.</w:t>
      </w:r>
    </w:p>
    <w:p w:rsidRPr="006B7FCC" w:rsidR="006B7FCC" w:rsidP="006C27C5" w:rsidRDefault="006B7FCC" w14:paraId="77E5AA61" w14:textId="77777777">
      <w:pPr>
        <w:rPr>
          <w:sz w:val="16"/>
          <w:szCs w:val="16"/>
        </w:rPr>
      </w:pPr>
      <w:r w:rsidR="003B4D82">
        <w:rPr>
          <w:b/>
          <w:color w:val="FF0000"/>
          <w:sz w:val="20"/>
        </w:rPr>
        <w:t xml:space="preserve">Câu: </w:t>
      </w:r>
      <w:r w:rsidR="003B4D82">
        <w:t xml:space="preserve">Dòng dõi của người ấy sẽ mạnh mẽ trên đất.</w:t>
      </w:r>
      <w:r w:rsidRPr="006C27C5" w:rsidR="006C27C5">
        <w:rPr>
          <w:color w:val="FF0000"/>
          <w:sz w:val="16"/>
        </w:rPr>
        <w:tab/>
      </w:r>
      <w:r w:rsidRPr="006C27C5" w:rsidR="006C27C5">
        <w:rPr>
          <w:color w:val="FF0000"/>
          <w:sz w:val="16"/>
        </w:rPr>
        <w:t xml:space="preserve">Thi thiên</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Thánh </w:t>
      </w:r>
      <w:r>
        <w:rPr>
          <w:bCs/>
        </w:rPr>
        <w:t xml:space="preserve">Gioan,</w:t>
      </w:r>
      <w:r w:rsidR="00813D56">
        <w:rPr>
          <w:bCs/>
        </w:rPr>
        <w:br/>
      </w:r>
      <w:r>
        <w:rPr>
          <w:bCs/>
        </w:rPr>
        <w:t xml:space="preserve">Tổng Giám mục Tobolsk</w:t>
      </w:r>
    </w:p>
    <w:p w:rsidRPr="006B7FCC" w:rsidR="006B7FCC" w:rsidP="00837168" w:rsidRDefault="006B7FCC" w14:paraId="0F3E02C6" w14:textId="77777777">
      <w:pPr>
        <w:pStyle w:val="Heading4"/>
      </w:pPr>
      <w:r w:rsidR="005E4105">
        <w:t xml:space="preserve">Prokimen, </w:t>
      </w:r>
      <w:r w:rsidR="00837168">
        <w:t xml:space="preserve">giọng</w:t>
      </w:r>
      <w:r w:rsidR="005E4105">
        <w:t xml:space="preserve"> 1</w:t>
      </w:r>
    </w:p>
    <w:p w:rsidRPr="006B7FCC" w:rsidR="006B7FCC" w:rsidP="005E4105" w:rsidRDefault="006B7FCC" w14:paraId="58FD1D3A" w14:textId="77777777">
      <w:r w:rsidR="005E4105">
        <w:t xml:space="preserve">Môi miệng tôi sẽ phán ra sự khôn ngoan, / và suy nghĩ </w:t>
      </w:r>
      <w:r w:rsidR="005E4105">
        <w:t xml:space="preserve">trong lòng tôi – sự thông thái.</w:t>
      </w:r>
    </w:p>
    <w:p w:rsidRPr="006B7FCC" w:rsidR="006B7FCC" w:rsidP="006C27C5" w:rsidRDefault="006B7FCC" w14:paraId="015715DD" w14:textId="77777777">
      <w:pPr>
        <w:rPr>
          <w:sz w:val="16"/>
          <w:szCs w:val="16"/>
        </w:rPr>
      </w:pPr>
      <w:r w:rsidR="005E4105">
        <w:rPr>
          <w:b/>
          <w:color w:val="FF0000"/>
          <w:sz w:val="20"/>
        </w:rPr>
        <w:t xml:space="preserve">Câu: </w:t>
      </w:r>
      <w:r w:rsidR="005E4105">
        <w:t xml:space="preserve">Hỡi muôn dân, hãy lắng nghe điều này; hỡi </w:t>
      </w:r>
      <w:r w:rsidR="005E4105">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Khởi đầu</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Alleluia, </w:t>
      </w:r>
      <w:r w:rsidR="00837168">
        <w:t xml:space="preserve">giọng</w:t>
      </w:r>
      <w:r w:rsidR="005E4105">
        <w:t xml:space="preserve"> 2</w:t>
      </w:r>
    </w:p>
    <w:p w:rsidRPr="006B7FCC" w:rsidR="006B7FCC" w:rsidP="005E4105" w:rsidRDefault="006B7FCC" w14:paraId="0F39D7EC" w14:textId="77777777">
      <w:r w:rsidR="005E4105">
        <w:rPr>
          <w:b/>
          <w:color w:val="FF0000"/>
          <w:sz w:val="20"/>
        </w:rPr>
        <w:t xml:space="preserve">Câu: </w:t>
      </w:r>
      <w:r w:rsidR="005E4105">
        <w:t xml:space="preserve">Miệng người công chính sẽ phán ra sự khôn ngoan, và lưỡi người ấy sẽ rao truyền sự công bình.</w:t>
      </w:r>
    </w:p>
    <w:p w:rsidRPr="006B7FCC" w:rsidR="006B7FCC" w:rsidP="006C27C5" w:rsidRDefault="006B7FCC" w14:paraId="391D3CB2" w14:textId="77777777">
      <w:pPr>
        <w:rPr>
          <w:sz w:val="16"/>
          <w:szCs w:val="16"/>
        </w:rPr>
      </w:pPr>
      <w:r w:rsidR="005E4105">
        <w:rPr>
          <w:b/>
          <w:color w:val="FF0000"/>
          <w:sz w:val="20"/>
        </w:rPr>
        <w:t xml:space="preserve">Câu: </w:t>
      </w:r>
      <w:r w:rsidR="005E4105">
        <w:t xml:space="preserve">Luật pháp của Đức Chúa Trời ở trong lòng người ấy, và </w:t>
      </w:r>
      <w:r w:rsidR="00057CC3">
        <w:t xml:space="preserve">bước chân </w:t>
      </w:r>
      <w:r w:rsidR="005E4105">
        <w:t xml:space="preserve">người ấy </w:t>
      </w:r>
      <w:r w:rsidR="005E4105">
        <w:t xml:space="preserve">sẽ không vấp ngã</w:t>
      </w:r>
      <w:r w:rsidR="005E4105">
        <w:t xml:space="preserve">.</w:t>
      </w:r>
      <w:r w:rsidRPr="006C27C5" w:rsidR="006C27C5">
        <w:rPr>
          <w:color w:val="FF0000"/>
          <w:sz w:val="16"/>
        </w:rPr>
        <w:tab/>
      </w:r>
      <w:r w:rsidRPr="006C27C5" w:rsidR="006C27C5">
        <w:rPr>
          <w:color w:val="FF0000"/>
          <w:sz w:val="16"/>
        </w:rPr>
        <w:t xml:space="preserve">Thánh vịnh</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Các Tông đồ Bartholomew và Barnabas</w:t>
      </w:r>
    </w:p>
    <w:p w:rsidRPr="006B7FCC" w:rsidR="006B7FCC" w:rsidP="00837168" w:rsidRDefault="006B7FCC" w14:paraId="062D2139" w14:textId="77777777">
      <w:pPr>
        <w:pStyle w:val="Heading4"/>
      </w:pPr>
      <w:r w:rsidR="00441DAB">
        <w:t xml:space="preserve">Prokimen, </w:t>
      </w:r>
      <w:r w:rsidR="00837168">
        <w:t xml:space="preserve">giọng</w:t>
      </w:r>
      <w:r w:rsidR="00441DAB">
        <w:t xml:space="preserve"> 8</w:t>
      </w:r>
    </w:p>
    <w:p w:rsidRPr="006B7FCC" w:rsidR="006B7FCC" w:rsidP="00441DAB" w:rsidRDefault="006B7FCC" w14:paraId="0C603544" w14:textId="77777777">
      <w:r w:rsidR="00441DAB">
        <w:t xml:space="preserve">Tiếng nói của họ vang khắp cả đất, / và lời của họ đến tận cùng vũ trụ.</w:t>
      </w:r>
    </w:p>
    <w:p w:rsidR="001C36AE" w:rsidP="001C36AE" w:rsidRDefault="006B7FCC" w14:paraId="61E835F6" w14:textId="77777777">
      <w:r w:rsidR="00441DAB">
        <w:rPr>
          <w:b/>
          <w:color w:val="FF0000"/>
          <w:sz w:val="20"/>
        </w:rPr>
        <w:t xml:space="preserve">Câu: </w:t>
      </w:r>
      <w:r w:rsidR="00441DAB">
        <w:t xml:space="preserve">Các tầng trời rao giảng vinh quang của Đức Chúa Trời, còn </w:t>
      </w:r>
      <w:r w:rsidR="001C36AE">
        <w:t xml:space="preserve">vòm trời loan báo</w:t>
      </w:r>
      <w:r w:rsidR="00441DAB">
        <w:t xml:space="preserve"> công trình của tay Ngài</w:t>
      </w:r>
      <w:r w:rsidR="001C36AE">
        <w:t xml:space="preserve">.</w:t>
      </w:r>
    </w:p>
    <w:p w:rsidRPr="006B7FCC" w:rsidR="006B7FCC" w:rsidP="001C36AE" w:rsidRDefault="001C36AE" w14:paraId="246B0A6A" w14:textId="77777777">
      <w:pPr>
        <w:jc w:val="right"/>
        <w:rPr>
          <w:sz w:val="16"/>
          <w:szCs w:val="16"/>
        </w:rPr>
      </w:pPr>
      <w:r w:rsidRPr="006C27C5">
        <w:rPr>
          <w:color w:val="FF0000"/>
          <w:sz w:val="16"/>
        </w:rPr>
        <w:t xml:space="preserve">Thánh vịnh</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Khởi đầu 28</w:t>
      </w:r>
      <w:r w:rsidR="00441DAB">
        <w:rPr>
          <w:b/>
          <w:szCs w:val="24"/>
        </w:rPr>
        <w:t xml:space="preserve">.</w:t>
      </w:r>
    </w:p>
    <w:p w:rsidRPr="006B7FCC" w:rsidR="006B7FCC" w:rsidP="00837168" w:rsidRDefault="006B7FCC" w14:paraId="4C7212EB" w14:textId="77777777">
      <w:pPr>
        <w:pStyle w:val="Heading4"/>
      </w:pPr>
      <w:r w:rsidR="00441DAB">
        <w:t xml:space="preserve">Alleluia, </w:t>
      </w:r>
      <w:r w:rsidR="00837168">
        <w:t xml:space="preserve">giọng</w:t>
      </w:r>
      <w:r w:rsidR="00441DAB">
        <w:t xml:space="preserve"> 1</w:t>
      </w:r>
    </w:p>
    <w:p w:rsidRPr="006B7FCC" w:rsidR="006B7FCC" w:rsidP="00441DAB" w:rsidRDefault="006B7FCC" w14:paraId="4F4C9DE8" w14:textId="77777777">
      <w:r w:rsidR="00441DAB">
        <w:rPr>
          <w:b/>
          <w:color w:val="FF0000"/>
          <w:sz w:val="20"/>
        </w:rPr>
        <w:t xml:space="preserve">Câu: </w:t>
      </w:r>
      <w:r w:rsidR="00441DAB">
        <w:t xml:space="preserve">Các tầng trời sẽ loan báo những điều kỳ diệu của Ngài, lạy Chúa.</w:t>
      </w:r>
    </w:p>
    <w:p w:rsidRPr="006B7FCC" w:rsidR="006B7FCC" w:rsidP="006C27C5" w:rsidRDefault="006B7FCC" w14:paraId="4952B3A2" w14:textId="77777777">
      <w:pPr>
        <w:rPr>
          <w:sz w:val="16"/>
          <w:szCs w:val="16"/>
        </w:rPr>
      </w:pPr>
      <w:r w:rsidR="00441DAB">
        <w:rPr>
          <w:b/>
          <w:color w:val="FF0000"/>
          <w:sz w:val="20"/>
        </w:rPr>
        <w:t xml:space="preserve">Câu: Chúng con </w:t>
      </w:r>
      <w:r w:rsidR="00441DAB">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Tiên tri Ê-li-sê của Đức Chúa Trời</w:t>
      </w:r>
    </w:p>
    <w:p w:rsidRPr="006B7FCC" w:rsidR="006B7FCC" w:rsidP="00837168" w:rsidRDefault="006B7FCC" w14:paraId="282BBAF5" w14:textId="77777777">
      <w:pPr>
        <w:pStyle w:val="Heading4"/>
      </w:pPr>
      <w:r w:rsidR="00CF1F88">
        <w:t xml:space="preserve">Prokimen, </w:t>
      </w:r>
      <w:r w:rsidR="00837168">
        <w:t xml:space="preserve">giọng</w:t>
      </w:r>
      <w:r w:rsidR="00CF1F88">
        <w:t xml:space="preserve"> 4</w:t>
      </w:r>
    </w:p>
    <w:p w:rsidRPr="006B7FCC" w:rsidR="006B7FCC" w:rsidP="00CF1F88" w:rsidRDefault="006B7FCC" w14:paraId="30B00912" w14:textId="77777777">
      <w:r w:rsidR="00CF1F88">
        <w:t xml:space="preserve">Ngài là thầy tế lễ đời đời, / theo chức vụ </w:t>
      </w:r>
      <w:r w:rsidR="00CF1F88">
        <w:t xml:space="preserve">của Melchizedek.</w:t>
      </w:r>
    </w:p>
    <w:p w:rsidRPr="006B7FCC" w:rsidR="006B7FCC" w:rsidP="006C27C5" w:rsidRDefault="006B7FCC" w14:paraId="6C58B6A0" w14:textId="77777777">
      <w:pPr>
        <w:rPr>
          <w:sz w:val="16"/>
          <w:szCs w:val="16"/>
        </w:rPr>
      </w:pPr>
      <w:r w:rsidR="00CF1F88">
        <w:rPr>
          <w:b/>
          <w:color w:val="FF0000"/>
          <w:sz w:val="20"/>
        </w:rPr>
        <w:t xml:space="preserve">Câu: </w:t>
      </w:r>
      <w:r w:rsidR="00CF1F88">
        <w:t xml:space="preserve">Chúa đã phán cùng Chúa của con: “Hãy ngồi bên hữu Ta, cho đến khi Ta đặt kẻ thù của ngươi dưới chân ngươi.”</w:t>
      </w:r>
      <w:r w:rsidRPr="006C27C5" w:rsidR="006C27C5">
        <w:rPr>
          <w:color w:val="FF0000"/>
          <w:sz w:val="16"/>
        </w:rPr>
        <w:tab/>
      </w:r>
      <w:r w:rsidRPr="006C27C5" w:rsidR="006C27C5">
        <w:rPr>
          <w:color w:val="FF0000"/>
          <w:sz w:val="16"/>
        </w:rPr>
        <w:t xml:space="preserve">Thi thiên</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Khởi đầu</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Alleluia, </w:t>
      </w:r>
      <w:r w:rsidR="00837168">
        <w:t xml:space="preserve">giọng</w:t>
      </w:r>
      <w:r w:rsidR="00CF1F88">
        <w:t xml:space="preserve"> 5</w:t>
      </w:r>
    </w:p>
    <w:p w:rsidRPr="006B7FCC" w:rsidR="006B7FCC" w:rsidP="00CF1F88" w:rsidRDefault="006B7FCC" w14:paraId="5D0721FA" w14:textId="77777777">
      <w:r w:rsidR="00CF1F88">
        <w:rPr>
          <w:b/>
          <w:color w:val="FF0000"/>
          <w:sz w:val="20"/>
        </w:rPr>
        <w:t xml:space="preserve">Câu: </w:t>
      </w:r>
      <w:r w:rsidR="00CF1F88">
        <w:t xml:space="preserve">Mô-sê và A-rôn trong số các tư tế của Ngài, và </w:t>
      </w:r>
      <w:r w:rsidR="00CF1F88">
        <w:t xml:space="preserve">Sa-mu-ên – trong số những người kêu cầu danh Ngài.</w:t>
      </w:r>
    </w:p>
    <w:p w:rsidRPr="006B7FCC" w:rsidR="006B7FCC" w:rsidP="006C27C5" w:rsidRDefault="006B7FCC" w14:paraId="75AF590C" w14:textId="77777777">
      <w:pPr>
        <w:rPr>
          <w:sz w:val="16"/>
          <w:szCs w:val="16"/>
        </w:rPr>
      </w:pPr>
      <w:r w:rsidR="00CF1F88">
        <w:rPr>
          <w:b/>
          <w:color w:val="FF0000"/>
          <w:sz w:val="20"/>
        </w:rPr>
        <w:t xml:space="preserve">Câu: </w:t>
      </w:r>
      <w:r w:rsidR="00CF1F88">
        <w:t xml:space="preserve">Ánh sáng chiếu rọi trên người công chính, và niềm vui dành cho những ai có lòng ngay thẳng.</w:t>
      </w:r>
      <w:r w:rsidRPr="006C27C5" w:rsidR="006C27C5">
        <w:rPr>
          <w:color w:val="FF0000"/>
          <w:sz w:val="16"/>
        </w:rPr>
        <w:tab/>
      </w:r>
      <w:r w:rsidRPr="006C27C5" w:rsidR="006C27C5">
        <w:rPr>
          <w:color w:val="FF0000"/>
          <w:sz w:val="16"/>
        </w:rPr>
        <w:t xml:space="preserve">Thánh vịnh</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Thánh Iona,</w:t>
      </w:r>
      <w:r w:rsidR="00813D56">
        <w:br/>
      </w:r>
      <w:r>
        <w:t xml:space="preserve">Tổng Giám mục Moscow</w:t>
      </w:r>
    </w:p>
    <w:p w:rsidRPr="006B7FCC" w:rsidR="006B7FCC" w:rsidP="00837168" w:rsidRDefault="006B7FCC" w14:paraId="60B42B18" w14:textId="77777777">
      <w:pPr>
        <w:pStyle w:val="Heading4"/>
      </w:pPr>
      <w:r w:rsidR="00222812">
        <w:t xml:space="preserve">Prokimen, </w:t>
      </w:r>
      <w:r w:rsidR="00837168">
        <w:t xml:space="preserve">giọng</w:t>
      </w:r>
      <w:r w:rsidR="00222812">
        <w:t xml:space="preserve"> 1</w:t>
      </w:r>
    </w:p>
    <w:p w:rsidRPr="006B7FCC" w:rsidR="006B7FCC" w:rsidP="00222812" w:rsidRDefault="006B7FCC" w14:paraId="7AE62676" w14:textId="77777777">
      <w:r w:rsidR="00222812">
        <w:t xml:space="preserve">Môi miệng tôi sẽ phán ra sự khôn ngoan, / và suy nghĩ </w:t>
      </w:r>
      <w:r w:rsidR="00222812">
        <w:t xml:space="preserve">trong lòng tôi – sự thông thái.</w:t>
      </w:r>
    </w:p>
    <w:p w:rsidRPr="006B7FCC" w:rsidR="006B7FCC" w:rsidP="006C27C5" w:rsidRDefault="006B7FCC" w14:paraId="6A5E6889" w14:textId="77777777">
      <w:pPr>
        <w:rPr>
          <w:sz w:val="16"/>
          <w:szCs w:val="16"/>
        </w:rPr>
      </w:pPr>
      <w:r w:rsidR="00222812">
        <w:rPr>
          <w:b/>
          <w:color w:val="FF0000"/>
          <w:sz w:val="20"/>
        </w:rPr>
        <w:t xml:space="preserve">Câu: </w:t>
      </w:r>
      <w:r w:rsidR="00222812">
        <w:t xml:space="preserve">Hỡi muôn dân, hãy lắng nghe điều này; hỡi </w:t>
      </w:r>
      <w:r w:rsidR="00222812">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Khởi đầu 335</w:t>
      </w:r>
      <w:r w:rsidR="00222812">
        <w:rPr>
          <w:b/>
          <w:szCs w:val="24"/>
        </w:rPr>
        <w:t xml:space="preserve">.</w:t>
      </w:r>
    </w:p>
    <w:p w:rsidRPr="006B7FCC" w:rsidR="006B7FCC" w:rsidP="00837168" w:rsidRDefault="006B7FCC" w14:paraId="3F6E93D6" w14:textId="77777777">
      <w:pPr>
        <w:pStyle w:val="Heading4"/>
      </w:pPr>
      <w:r w:rsidR="00222812">
        <w:t xml:space="preserve">Alleluia, </w:t>
      </w:r>
      <w:r w:rsidR="00837168">
        <w:t xml:space="preserve">giọng</w:t>
      </w:r>
      <w:r w:rsidR="00222812">
        <w:t xml:space="preserve"> 2</w:t>
      </w:r>
    </w:p>
    <w:p w:rsidRPr="006B7FCC" w:rsidR="006B7FCC" w:rsidP="00222812" w:rsidRDefault="006B7FCC" w14:paraId="102A4F4A" w14:textId="77777777">
      <w:r w:rsidR="00222812">
        <w:rPr>
          <w:b/>
          <w:color w:val="FF0000"/>
          <w:sz w:val="20"/>
        </w:rPr>
        <w:t xml:space="preserve">Câu: </w:t>
      </w:r>
      <w:r w:rsidR="00222812">
        <w:t xml:space="preserve">Miệng người công chính sẽ phán ra sự khôn ngoan, và lưỡi người ấy sẽ rao truyền sự công bình.</w:t>
      </w:r>
    </w:p>
    <w:p w:rsidRPr="006B7FCC" w:rsidR="006B7FCC" w:rsidP="006C27C5" w:rsidRDefault="006B7FCC" w14:paraId="4230757E" w14:textId="77777777">
      <w:pPr>
        <w:rPr>
          <w:sz w:val="16"/>
          <w:szCs w:val="16"/>
        </w:rPr>
      </w:pPr>
      <w:r w:rsidR="00222812">
        <w:rPr>
          <w:b/>
          <w:color w:val="FF0000"/>
          <w:sz w:val="20"/>
        </w:rPr>
        <w:t xml:space="preserve">Câu: </w:t>
      </w:r>
      <w:r w:rsidR="00222812">
        <w:t xml:space="preserve">Luật pháp của Đức Chúa Trời ở trong lòng người ấy, và </w:t>
      </w:r>
      <w:r w:rsidR="00057CC3">
        <w:t xml:space="preserve">bước chân </w:t>
      </w:r>
      <w:r w:rsidR="00222812">
        <w:t xml:space="preserve">người ấy </w:t>
      </w:r>
      <w:r w:rsidR="00222812">
        <w:t xml:space="preserve">sẽ không vấp ngã</w:t>
      </w:r>
      <w:r w:rsidR="00222812">
        <w:t xml:space="preserve">.</w:t>
      </w:r>
      <w:r w:rsidRPr="006C27C5" w:rsidR="006C27C5">
        <w:rPr>
          <w:color w:val="FF0000"/>
          <w:sz w:val="16"/>
        </w:rPr>
        <w:tab/>
      </w:r>
      <w:r w:rsidRPr="006C27C5" w:rsidR="006C27C5">
        <w:rPr>
          <w:color w:val="FF0000"/>
          <w:sz w:val="16"/>
        </w:rPr>
        <w:t xml:space="preserve">Thi thiên</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Bức tượng Đức Mẹ Yêu Chúa</w:t>
      </w:r>
      <w:r w:rsidR="00813D56">
        <w:br/>
      </w:r>
      <w:r w:rsidR="00186DCD">
        <w:t xml:space="preserve">của Đức Mẹ</w:t>
      </w:r>
      <w:r w:rsidR="00186DCD">
        <w:br/>
      </w:r>
      <w:r w:rsidR="00186DCD">
        <w:t xml:space="preserve">và </w:t>
      </w:r>
      <w:r>
        <w:t xml:space="preserve">thánh tử đạo </w:t>
      </w:r>
      <w:r>
        <w:t xml:space="preserve">Lê-ôn-ti</w:t>
      </w:r>
    </w:p>
    <w:p w:rsidRPr="006B7FCC" w:rsidR="006B7FCC" w:rsidP="00837168" w:rsidRDefault="006B7FCC" w14:paraId="33367797" w14:textId="77777777">
      <w:pPr>
        <w:pStyle w:val="Heading4"/>
      </w:pPr>
      <w:r w:rsidR="00C83F02">
        <w:t xml:space="preserve">Prokimen, </w:t>
      </w:r>
      <w:r w:rsidR="00837168">
        <w:t xml:space="preserve">giọng</w:t>
      </w:r>
      <w:r w:rsidR="00C83F02">
        <w:t xml:space="preserve"> 3, Bài ca Đức Mẹ</w:t>
      </w:r>
    </w:p>
    <w:p w:rsidRPr="006B7FCC" w:rsidR="006B7FCC" w:rsidP="00C83F02" w:rsidRDefault="006B7FCC" w14:paraId="4B96A91B" w14:textId="77777777">
      <w:r w:rsidR="00C83F02">
        <w:t xml:space="preserve">Linh hồn con ngợi khen Chúa, / và thần trí con hân hoan vì Đức Chúa Trời, Đấng Cứu Chuộc của con.</w:t>
      </w:r>
    </w:p>
    <w:p w:rsidRPr="006B7FCC" w:rsidR="006B7FCC" w:rsidP="006C27C5" w:rsidRDefault="006B7FCC" w14:paraId="6DE2550F" w14:textId="77777777">
      <w:pPr>
        <w:rPr>
          <w:sz w:val="16"/>
          <w:szCs w:val="16"/>
        </w:rPr>
      </w:pPr>
      <w:r w:rsidR="00C83F02">
        <w:rPr>
          <w:b/>
          <w:color w:val="FF0000"/>
          <w:sz w:val="20"/>
        </w:rPr>
        <w:t xml:space="preserve">Câu Kinh Thánh: </w:t>
      </w:r>
      <w:r w:rsidR="00C83F02">
        <w:t xml:space="preserve">Ngài đã đoái thương nhìn đến sự khiêm nhường </w:t>
      </w:r>
      <w:r w:rsidRPr="00C819ED" w:rsidR="00C83F02">
        <w:t xml:space="preserve">của</w:t>
      </w:r>
      <w:r w:rsidR="00C83F02">
        <w:t xml:space="preserve"> nữ tỳ </w:t>
      </w:r>
      <w:r w:rsidRPr="00C819ED" w:rsidR="00C83F02">
        <w:t xml:space="preserve">Ngài; vì từ nay trở đi, mọi dòng dõi sẽ gọi tôi là người có phúc</w:t>
      </w:r>
      <w:r w:rsidR="00C83F02">
        <w:t xml:space="preserve">.</w:t>
      </w:r>
      <w:r w:rsidRPr="006C27C5" w:rsidR="006C27C5">
        <w:rPr>
          <w:color w:val="FF0000"/>
          <w:sz w:val="16"/>
        </w:rPr>
        <w:tab/>
      </w:r>
      <w:r w:rsidRPr="006C27C5" w:rsidR="006C27C5">
        <w:rPr>
          <w:color w:val="FF0000"/>
          <w:sz w:val="16"/>
        </w:rPr>
        <w:t xml:space="preserve">Lc</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Bài ca mở đầu dành cho vị tử đạo, </w:t>
      </w:r>
      <w:r w:rsidR="00837168">
        <w:t xml:space="preserve">giọng</w:t>
      </w:r>
      <w:r w:rsidR="00C83F02">
        <w:t xml:space="preserve"> 7</w:t>
      </w:r>
    </w:p>
    <w:p w:rsidRPr="006B7FCC" w:rsidR="006B7FCC" w:rsidP="006C27C5" w:rsidRDefault="006B7FCC" w14:paraId="7DB33615" w14:textId="77777777">
      <w:pPr>
        <w:rPr>
          <w:sz w:val="16"/>
          <w:szCs w:val="16"/>
        </w:rPr>
      </w:pPr>
      <w:r w:rsidR="00C83F02">
        <w:t xml:space="preserve">Người công chính sẽ vui mừng vì Chúa, và đặt niềm tin nơi Ngài.</w:t>
      </w:r>
      <w:r w:rsidRPr="006C27C5" w:rsidR="006C27C5">
        <w:rPr>
          <w:color w:val="FF0000"/>
          <w:sz w:val="16"/>
        </w:rPr>
        <w:tab/>
      </w:r>
      <w:r w:rsidRPr="006C27C5" w:rsidR="006C27C5">
        <w:rPr>
          <w:color w:val="FF0000"/>
          <w:sz w:val="16"/>
        </w:rPr>
        <w:t xml:space="preserve">Thánh vịnh</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Khúc mở đầu 240, và </w:t>
      </w:r>
      <w:r w:rsidR="00FD413B">
        <w:rPr>
          <w:b/>
        </w:rPr>
        <w:t xml:space="preserve">khúc mở đầu</w:t>
      </w:r>
      <w:r w:rsidR="00C83F02">
        <w:rPr>
          <w:b/>
        </w:rPr>
        <w:t xml:space="preserve"> dành cho vị tử đạo</w:t>
      </w:r>
      <w:r w:rsidR="00FD413B">
        <w:rPr>
          <w:b/>
        </w:rPr>
        <w:t xml:space="preserve"> 29</w:t>
      </w:r>
      <w:r w:rsidR="003F6AC1">
        <w:rPr>
          <w:b/>
          <w:szCs w:val="24"/>
        </w:rPr>
        <w:t xml:space="preserve">.</w:t>
      </w:r>
    </w:p>
    <w:p w:rsidRPr="006B7FCC" w:rsidR="006B7FCC" w:rsidP="00837168" w:rsidRDefault="006B7FCC" w14:paraId="21776468" w14:textId="77777777">
      <w:pPr>
        <w:pStyle w:val="Heading4"/>
      </w:pPr>
      <w:r w:rsidR="00C83F02">
        <w:t xml:space="preserve">Alleluia, </w:t>
      </w:r>
      <w:r w:rsidR="00837168">
        <w:t xml:space="preserve">giọng</w:t>
      </w:r>
      <w:r w:rsidR="00C83F02">
        <w:t xml:space="preserve"> 8</w:t>
      </w:r>
    </w:p>
    <w:p w:rsidRPr="006B7FCC" w:rsidR="006B7FCC" w:rsidP="00C83F02" w:rsidRDefault="006B7FCC" w14:paraId="7C539CE1" w14:textId="77777777">
      <w:r w:rsidR="00C83F02">
        <w:rPr>
          <w:b/>
          <w:color w:val="FF0000"/>
          <w:sz w:val="20"/>
        </w:rPr>
        <w:t xml:space="preserve">Câu: </w:t>
      </w:r>
      <w:r w:rsidR="00C83F02">
        <w:t xml:space="preserve">Hãy nghe, hỡi Con gái, hãy nhìn xem, và hãy nghiêng tai Ngài.</w:t>
      </w:r>
    </w:p>
    <w:p w:rsidRPr="006B7FCC" w:rsidR="006B7FCC" w:rsidP="006C27C5" w:rsidRDefault="006B7FCC" w14:paraId="2EB65F4C" w14:textId="77777777">
      <w:pPr>
        <w:rPr>
          <w:sz w:val="16"/>
          <w:szCs w:val="16"/>
        </w:rPr>
      </w:pPr>
      <w:r w:rsidR="00C83F02">
        <w:rPr>
          <w:b/>
          <w:color w:val="FF0000"/>
          <w:sz w:val="20"/>
        </w:rPr>
        <w:t xml:space="preserve">Câu: </w:t>
      </w:r>
      <w:r w:rsidR="00C83F02">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Alleluia dành cho </w:t>
      </w:r>
      <w:r w:rsidR="00C83F02">
        <w:t xml:space="preserve">vị tử đạo, </w:t>
      </w:r>
      <w:r w:rsidR="00837168">
        <w:t xml:space="preserve">giọng</w:t>
      </w:r>
      <w:r w:rsidR="00C83F02">
        <w:t xml:space="preserve"> 4</w:t>
      </w:r>
    </w:p>
    <w:p w:rsidRPr="006B7FCC" w:rsidR="006B7FCC" w:rsidP="00C83F02" w:rsidRDefault="006B7FCC" w14:paraId="3B962CBF" w14:textId="77777777">
      <w:r w:rsidR="00C83F02">
        <w:rPr>
          <w:b/>
          <w:color w:val="FF0000"/>
          <w:sz w:val="20"/>
        </w:rPr>
        <w:t xml:space="preserve">Câu: </w:t>
      </w:r>
      <w:r w:rsidR="00C83F02">
        <w:t xml:space="preserve">Người công chính sẽ nở hoa như cây cọ, sẽ sinh sôi nảy nở như cây tuyết tùng ở Li-băng.</w:t>
      </w:r>
    </w:p>
    <w:p w:rsidRPr="006B7FCC" w:rsidR="006B7FCC" w:rsidP="006C27C5" w:rsidRDefault="006B7FCC" w14:paraId="0B3F74A1" w14:textId="77777777">
      <w:pPr>
        <w:rPr>
          <w:sz w:val="16"/>
          <w:szCs w:val="16"/>
        </w:rPr>
      </w:pPr>
      <w:r w:rsidR="00C83F02">
        <w:rPr>
          <w:b/>
          <w:color w:val="FF0000"/>
          <w:sz w:val="20"/>
        </w:rPr>
        <w:t xml:space="preserve">Câu: </w:t>
      </w:r>
      <w:r w:rsidR="00C83F02">
        <w:t xml:space="preserve">Những ai được trồng trong nhà Chúa, trong các sân của Đức Chúa Trời chúng ta, sẽ nở rộ.</w:t>
      </w:r>
      <w:r w:rsidRPr="006C27C5" w:rsidR="006C27C5">
        <w:rPr>
          <w:color w:val="FF0000"/>
          <w:sz w:val="16"/>
        </w:rPr>
        <w:tab/>
      </w:r>
      <w:r w:rsidRPr="006C27C5" w:rsidR="006C27C5">
        <w:rPr>
          <w:color w:val="FF0000"/>
          <w:sz w:val="16"/>
        </w:rPr>
        <w:t xml:space="preserve">Thánh vịnh</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Thánh </w:t>
      </w:r>
      <w:r w:rsidR="00327A81">
        <w:t xml:space="preserve">Tông đồ </w:t>
      </w:r>
      <w:r>
        <w:t xml:space="preserve">Giu-đa,</w:t>
      </w:r>
      <w:r w:rsidR="00813D56">
        <w:br/>
      </w:r>
      <w:r>
        <w:t xml:space="preserve">anh em của Chúa</w:t>
      </w:r>
    </w:p>
    <w:p w:rsidRPr="006B7FCC" w:rsidR="006B7FCC" w:rsidP="00837168" w:rsidRDefault="006B7FCC" w14:paraId="2A461A4A" w14:textId="77777777">
      <w:pPr>
        <w:pStyle w:val="Heading4"/>
      </w:pPr>
      <w:r w:rsidR="00391D7A">
        <w:t xml:space="preserve">Prokimen, </w:t>
      </w:r>
      <w:r w:rsidR="00837168">
        <w:t xml:space="preserve">giọng</w:t>
      </w:r>
      <w:r w:rsidR="00391D7A">
        <w:t xml:space="preserve"> 8</w:t>
      </w:r>
    </w:p>
    <w:p w:rsidRPr="006B7FCC" w:rsidR="006B7FCC" w:rsidP="00391D7A" w:rsidRDefault="006B7FCC" w14:paraId="5E6B541C" w14:textId="77777777">
      <w:r w:rsidR="00391D7A">
        <w:t xml:space="preserve">Tiếng nói của họ vang khắp cả đất, / và lời của họ đến tận cùng vũ trụ.</w:t>
      </w:r>
    </w:p>
    <w:p w:rsidR="001C36AE" w:rsidP="001C36AE" w:rsidRDefault="006B7FCC" w14:paraId="56869E19" w14:textId="77777777">
      <w:r w:rsidR="00391D7A">
        <w:rPr>
          <w:b/>
          <w:color w:val="FF0000"/>
          <w:sz w:val="20"/>
        </w:rPr>
        <w:t xml:space="preserve">Câu: </w:t>
      </w:r>
      <w:r w:rsidR="00391D7A">
        <w:t xml:space="preserve">Các tầng trời rao giảng vinh quang của Đức Chúa Trời, còn </w:t>
      </w:r>
      <w:r w:rsidR="001C36AE">
        <w:t xml:space="preserve">vòm trời </w:t>
      </w:r>
      <w:r w:rsidR="00391D7A">
        <w:t xml:space="preserve">thì </w:t>
      </w:r>
      <w:r w:rsidR="001C36AE">
        <w:t xml:space="preserve">loan báo</w:t>
      </w:r>
      <w:r w:rsidR="00391D7A">
        <w:t xml:space="preserve"> công trình của tay Ngài</w:t>
      </w:r>
      <w:r w:rsidR="001C36AE">
        <w:t xml:space="preserve">.</w:t>
      </w:r>
    </w:p>
    <w:p w:rsidRPr="006B7FCC" w:rsidR="006B7FCC" w:rsidP="001C36AE" w:rsidRDefault="001C36AE" w14:paraId="056BFC74" w14:textId="77777777">
      <w:pPr>
        <w:jc w:val="right"/>
        <w:rPr>
          <w:sz w:val="16"/>
          <w:szCs w:val="16"/>
        </w:rPr>
      </w:pPr>
      <w:r w:rsidRPr="006C27C5">
        <w:rPr>
          <w:color w:val="FF0000"/>
          <w:sz w:val="16"/>
        </w:rPr>
        <w:t xml:space="preserve">Thánh vịnh</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Khởi đầu 77</w:t>
      </w:r>
      <w:r w:rsidR="003F6AC1">
        <w:rPr>
          <w:b/>
          <w:szCs w:val="24"/>
        </w:rPr>
        <w:t xml:space="preserve">.</w:t>
      </w:r>
    </w:p>
    <w:p w:rsidRPr="006B7FCC" w:rsidR="006B7FCC" w:rsidP="00837168" w:rsidRDefault="006B7FCC" w14:paraId="69D449C7" w14:textId="77777777">
      <w:pPr>
        <w:pStyle w:val="Heading4"/>
      </w:pPr>
      <w:r w:rsidR="00391D7A">
        <w:t xml:space="preserve">Alleluia, </w:t>
      </w:r>
      <w:r w:rsidR="00837168">
        <w:t xml:space="preserve">giọng</w:t>
      </w:r>
      <w:r w:rsidR="00391D7A">
        <w:t xml:space="preserve"> 1</w:t>
      </w:r>
    </w:p>
    <w:p w:rsidRPr="006B7FCC" w:rsidR="006B7FCC" w:rsidP="00391D7A" w:rsidRDefault="006B7FCC" w14:paraId="101F3F85" w14:textId="77777777">
      <w:r w:rsidR="00391D7A">
        <w:rPr>
          <w:b/>
          <w:color w:val="FF0000"/>
          <w:sz w:val="20"/>
        </w:rPr>
        <w:t xml:space="preserve">Câu: </w:t>
      </w:r>
      <w:r w:rsidR="00391D7A">
        <w:t xml:space="preserve">Các tầng trời sẽ loan báo những điều kỳ diệu của Ngài, lạy Chúa, và lẽ thật của Ngài – trong hội thánh các thánh.</w:t>
      </w:r>
    </w:p>
    <w:p w:rsidRPr="006B7FCC" w:rsidR="006B7FCC" w:rsidP="006C27C5" w:rsidRDefault="006B7FCC" w14:paraId="19D49E32" w14:textId="77777777">
      <w:pPr>
        <w:rPr>
          <w:sz w:val="16"/>
          <w:szCs w:val="16"/>
        </w:rPr>
      </w:pPr>
      <w:r w:rsidR="00391D7A">
        <w:rPr>
          <w:b/>
          <w:color w:val="FF0000"/>
          <w:sz w:val="20"/>
        </w:rPr>
        <w:t xml:space="preserve">Câu: Chúng con </w:t>
      </w:r>
      <w:r w:rsidR="00391D7A">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Pr="006B7FCC">
        <w:t xml:space="preserve">Cùng </w:t>
      </w:r>
      <w:r w:rsidR="00391D7A">
        <w:t xml:space="preserve">ngày đó,</w:t>
      </w:r>
      <w:r w:rsidR="00391D7A">
        <w:br/>
      </w:r>
      <w:r w:rsidR="00391D7A">
        <w:t xml:space="preserve">Thánh Giô-bê,</w:t>
      </w:r>
      <w:r w:rsidR="00813D56">
        <w:br/>
      </w:r>
      <w:r w:rsidR="00391D7A">
        <w:t xml:space="preserve">Tổng Giám mục Moscow và toàn nước Nga</w:t>
      </w:r>
    </w:p>
    <w:p w:rsidRPr="006B7FCC" w:rsidR="006B7FCC" w:rsidP="00837168" w:rsidRDefault="006B7FCC" w14:paraId="156DE833" w14:textId="77777777">
      <w:pPr>
        <w:pStyle w:val="Heading4"/>
      </w:pPr>
      <w:r w:rsidR="00391D7A">
        <w:t xml:space="preserve">Prokimen, </w:t>
      </w:r>
      <w:r w:rsidR="00837168">
        <w:t xml:space="preserve">giọng</w:t>
      </w:r>
      <w:r w:rsidR="00391D7A">
        <w:t xml:space="preserve"> 1</w:t>
      </w:r>
    </w:p>
    <w:p w:rsidRPr="006B7FCC" w:rsidR="006B7FCC" w:rsidP="00391D7A" w:rsidRDefault="006B7FCC" w14:paraId="3471A04E" w14:textId="77777777">
      <w:r w:rsidR="00391D7A">
        <w:t xml:space="preserve">Môi miệng tôi sẽ phán ra sự khôn ngoan, / và suy nghĩ </w:t>
      </w:r>
      <w:r w:rsidR="00391D7A">
        <w:t xml:space="preserve">trong lòng tôi – sự thông thái.</w:t>
      </w:r>
    </w:p>
    <w:p w:rsidRPr="006B7FCC" w:rsidR="006B7FCC" w:rsidP="006C27C5" w:rsidRDefault="006B7FCC" w14:paraId="061F9786" w14:textId="77777777">
      <w:pPr>
        <w:rPr>
          <w:sz w:val="16"/>
          <w:szCs w:val="16"/>
        </w:rPr>
      </w:pPr>
      <w:r w:rsidR="00391D7A">
        <w:rPr>
          <w:b/>
          <w:color w:val="FF0000"/>
          <w:sz w:val="20"/>
        </w:rPr>
        <w:t xml:space="preserve">Câu: </w:t>
      </w:r>
      <w:r w:rsidR="00391D7A">
        <w:t xml:space="preserve">Hỡi muôn dân, hãy lắng nghe điều này; hỡi </w:t>
      </w:r>
      <w:r w:rsidR="00391D7A">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Khởi đầu</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Alleluia, </w:t>
      </w:r>
      <w:r w:rsidR="00837168">
        <w:t xml:space="preserve">giọng</w:t>
      </w:r>
      <w:r w:rsidR="00391D7A">
        <w:t xml:space="preserve"> 2</w:t>
      </w:r>
    </w:p>
    <w:p w:rsidRPr="006B7FCC" w:rsidR="006B7FCC" w:rsidP="00391D7A" w:rsidRDefault="006B7FCC" w14:paraId="5B9BB3FD" w14:textId="77777777">
      <w:r w:rsidR="00391D7A">
        <w:rPr>
          <w:b/>
          <w:color w:val="FF0000"/>
          <w:sz w:val="20"/>
        </w:rPr>
        <w:t xml:space="preserve">Câu: </w:t>
      </w:r>
      <w:r w:rsidR="00391D7A">
        <w:t xml:space="preserve">Miệng người công chính sẽ phán ra sự khôn ngoan, và lưỡi người ấy sẽ rao truyền sự công bình.</w:t>
      </w:r>
    </w:p>
    <w:p w:rsidRPr="006B7FCC" w:rsidR="006B7FCC" w:rsidP="006C27C5" w:rsidRDefault="006B7FCC" w14:paraId="7F54DD8D" w14:textId="77777777">
      <w:pPr>
        <w:rPr>
          <w:sz w:val="16"/>
          <w:szCs w:val="16"/>
        </w:rPr>
      </w:pPr>
      <w:r w:rsidR="00391D7A">
        <w:rPr>
          <w:b/>
          <w:color w:val="FF0000"/>
          <w:sz w:val="20"/>
        </w:rPr>
        <w:t xml:space="preserve">Câu Kinh Thánh: </w:t>
      </w:r>
      <w:r w:rsidR="00391D7A">
        <w:t xml:space="preserve">Lời Chúa ở trong lòng người ấy, và </w:t>
      </w:r>
      <w:r w:rsidR="00057CC3">
        <w:t xml:space="preserve">bước chân </w:t>
      </w:r>
      <w:r w:rsidR="00391D7A">
        <w:t xml:space="preserve">người ấy </w:t>
      </w:r>
      <w:r w:rsidR="00391D7A">
        <w:t xml:space="preserve">sẽ không vấp ngã</w:t>
      </w:r>
      <w:r w:rsidR="00391D7A">
        <w:t xml:space="preserve">.</w:t>
      </w:r>
      <w:r w:rsidRPr="006C27C5" w:rsidR="006C27C5">
        <w:rPr>
          <w:color w:val="FF0000"/>
          <w:sz w:val="16"/>
        </w:rPr>
        <w:tab/>
      </w:r>
      <w:r w:rsidRPr="006C27C5" w:rsidR="006C27C5">
        <w:rPr>
          <w:color w:val="FF0000"/>
          <w:sz w:val="16"/>
        </w:rPr>
        <w:t xml:space="preserve">Thi thiên</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Hình ảnh Đức Mẹ Vladimir</w:t>
      </w:r>
      <w:r w:rsidR="00813D56">
        <w:br/>
      </w:r>
      <w:r>
        <w:t xml:space="preserve">Đức Mẹ Thiên Chúa</w:t>
      </w:r>
    </w:p>
    <w:p w:rsidRPr="006B7FCC" w:rsidR="006B7FCC" w:rsidP="00837168" w:rsidRDefault="006B7FCC" w14:paraId="0D615042" w14:textId="77777777">
      <w:pPr>
        <w:pStyle w:val="Heading4"/>
      </w:pPr>
      <w:r w:rsidR="00211782">
        <w:t xml:space="preserve">Prokimen, </w:t>
      </w:r>
      <w:r w:rsidR="00837168">
        <w:t xml:space="preserve">giọng</w:t>
      </w:r>
      <w:r w:rsidR="00211782">
        <w:t xml:space="preserve"> 3, </w:t>
      </w:r>
      <w:r w:rsidR="00B243E6">
        <w:t xml:space="preserve">Bài ca của Đức Mẹ</w:t>
      </w:r>
    </w:p>
    <w:p w:rsidRPr="006B7FCC" w:rsidR="006B7FCC" w:rsidP="00211782" w:rsidRDefault="006B7FCC" w14:paraId="6950B430" w14:textId="77777777">
      <w:r w:rsidR="00211782">
        <w:t xml:space="preserve">Linh hồn con ngợi khen Chúa, / và thần trí con hân hoan vì Đức Chúa Trời, Đấng Cứu Chuộc của con.</w:t>
      </w:r>
    </w:p>
    <w:p w:rsidRPr="006B7FCC" w:rsidR="006B7FCC" w:rsidP="006C27C5" w:rsidRDefault="006B7FCC" w14:paraId="581D88D3" w14:textId="77777777">
      <w:pPr>
        <w:rPr>
          <w:sz w:val="16"/>
          <w:szCs w:val="16"/>
        </w:rPr>
      </w:pPr>
      <w:r w:rsidR="00211782">
        <w:rPr>
          <w:b/>
          <w:color w:val="FF0000"/>
          <w:sz w:val="20"/>
        </w:rPr>
        <w:t xml:space="preserve">Câu: </w:t>
      </w:r>
      <w:r w:rsidR="00211782">
        <w:t xml:space="preserve">Vì Ngài đã đoái thương nhìn đến sự khiêm nhường </w:t>
      </w:r>
      <w:r w:rsidRPr="00C819ED" w:rsidR="00211782">
        <w:t xml:space="preserve">của</w:t>
      </w:r>
      <w:r w:rsidR="00211782">
        <w:t xml:space="preserve"> nữ tỳ </w:t>
      </w:r>
      <w:r w:rsidRPr="00C819ED" w:rsidR="00211782">
        <w:t xml:space="preserve">Ngài; vì từ nay trở đi, mọi dòng dõi sẽ gọi tôi là người có phúc</w:t>
      </w:r>
      <w:r w:rsidR="00211782">
        <w:t xml:space="preserve">.</w:t>
      </w:r>
      <w:r w:rsidRPr="006C27C5" w:rsidR="006C27C5">
        <w:rPr>
          <w:color w:val="FF0000"/>
          <w:sz w:val="16"/>
        </w:rPr>
        <w:tab/>
      </w:r>
      <w:r w:rsidRPr="006C27C5" w:rsidR="006C27C5">
        <w:rPr>
          <w:color w:val="FF0000"/>
          <w:sz w:val="16"/>
        </w:rPr>
        <w:t xml:space="preserve">Lc</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Bài đọc 240</w:t>
      </w:r>
      <w:r w:rsidR="00211782">
        <w:rPr>
          <w:b/>
          <w:szCs w:val="24"/>
        </w:rPr>
        <w:t xml:space="preserve">.</w:t>
      </w:r>
    </w:p>
    <w:p w:rsidRPr="006B7FCC" w:rsidR="006B7FCC" w:rsidP="00837168" w:rsidRDefault="006B7FCC" w14:paraId="0CDC6357" w14:textId="77777777">
      <w:pPr>
        <w:pStyle w:val="Heading4"/>
      </w:pPr>
      <w:r w:rsidR="00211782">
        <w:t xml:space="preserve">Alleluia, </w:t>
      </w:r>
      <w:r w:rsidR="00837168">
        <w:t xml:space="preserve">giọng</w:t>
      </w:r>
      <w:r w:rsidR="00211782">
        <w:t xml:space="preserve"> 8</w:t>
      </w:r>
    </w:p>
    <w:p w:rsidRPr="006B7FCC" w:rsidR="006B7FCC" w:rsidP="00211782" w:rsidRDefault="006B7FCC" w14:paraId="7DDBB521" w14:textId="77777777">
      <w:r w:rsidR="00211782">
        <w:rPr>
          <w:b/>
          <w:color w:val="FF0000"/>
          <w:sz w:val="20"/>
        </w:rPr>
        <w:t xml:space="preserve">Câu: </w:t>
      </w:r>
      <w:r w:rsidR="00211782">
        <w:t xml:space="preserve">Hỡi con gái, hãy lắng nghe, hãy nhìn xem, và hãy nghiêng tai nghe.</w:t>
      </w:r>
    </w:p>
    <w:p w:rsidRPr="006B7FCC" w:rsidR="006B7FCC" w:rsidP="006C27C5" w:rsidRDefault="006B7FCC" w14:paraId="70C0A725" w14:textId="77777777">
      <w:pPr>
        <w:rPr>
          <w:sz w:val="16"/>
          <w:szCs w:val="16"/>
        </w:rPr>
      </w:pPr>
      <w:r w:rsidR="00211782">
        <w:rPr>
          <w:b/>
          <w:color w:val="FF0000"/>
          <w:sz w:val="20"/>
        </w:rPr>
        <w:t xml:space="preserve">Câu: </w:t>
      </w:r>
      <w:r w:rsidR="00211782">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Lễ Giáng sinh Thánh Gioan Tẩy Giả</w:t>
      </w:r>
    </w:p>
    <w:p w:rsidRPr="006B7FCC" w:rsidR="006B7FCC" w:rsidP="00837168" w:rsidRDefault="006B7FCC" w14:paraId="09469567" w14:textId="77777777">
      <w:pPr>
        <w:pStyle w:val="Heading4"/>
      </w:pPr>
      <w:r w:rsidR="00663309">
        <w:t xml:space="preserve">Prokimen, </w:t>
      </w:r>
      <w:r w:rsidR="00837168">
        <w:t xml:space="preserve">giọng</w:t>
      </w:r>
      <w:r w:rsidR="00663309">
        <w:t xml:space="preserve"> 7</w:t>
      </w:r>
    </w:p>
    <w:p w:rsidRPr="006B7FCC" w:rsidR="006B7FCC" w:rsidRDefault="006B7FCC" w14:paraId="73DE5640" w14:textId="77777777">
      <w:r w:rsidR="00663309">
        <w:t xml:space="preserve">Người công chính sẽ vui mừng vì Chúa, / và đặt niềm tin nơi Ngài</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Câu: </w:t>
      </w:r>
      <w:r w:rsidR="00663309">
        <w:t xml:space="preserve">Lạy Chúa, xin hãy nghe tiếng con khi con cầu nguyện cùng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Bài đọc 112</w:t>
      </w:r>
      <w:r w:rsidR="003F6AC1">
        <w:rPr>
          <w:b/>
          <w:szCs w:val="24"/>
        </w:rPr>
        <w:t xml:space="preserve">.</w:t>
      </w:r>
    </w:p>
    <w:p w:rsidRPr="006B7FCC" w:rsidR="006B7FCC" w:rsidP="00837168" w:rsidRDefault="006B7FCC" w14:paraId="185A18A0" w14:textId="77777777">
      <w:pPr>
        <w:pStyle w:val="Heading4"/>
      </w:pPr>
      <w:r w:rsidR="00663309">
        <w:t xml:space="preserve">Alleluia, </w:t>
      </w:r>
      <w:r w:rsidR="00837168">
        <w:t xml:space="preserve">giọng</w:t>
      </w:r>
      <w:r w:rsidR="00663309">
        <w:t xml:space="preserve"> 3</w:t>
      </w:r>
    </w:p>
    <w:p w:rsidRPr="006B7FCC" w:rsidR="006B7FCC" w:rsidRDefault="006B7FCC" w14:paraId="536F66F3" w14:textId="77777777">
      <w:r w:rsidR="00663309">
        <w:rPr>
          <w:b/>
          <w:color w:val="FF0000"/>
          <w:sz w:val="20"/>
        </w:rPr>
        <w:t xml:space="preserve">Câu: </w:t>
      </w:r>
      <w:r w:rsidR="00663309">
        <w:t xml:space="preserve">Chúc tụng Chúa, Thiên Chúa của Israel, vì Ngài đã viếng thăm và thực hiện sự cứu chuộc cho dân Ngài</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Câu: </w:t>
      </w:r>
      <w:r w:rsidR="00663309">
        <w:t xml:space="preserve">Còn con, hỡi đứa trẻ, sẽ </w:t>
      </w:r>
      <w:r w:rsidR="00663309">
        <w:t xml:space="preserve">được gọi là</w:t>
      </w:r>
      <w:r w:rsidR="00663309">
        <w:t xml:space="preserve"> nhà tiên tri của Đấng Tối Cao</w:t>
      </w:r>
      <w:r w:rsidR="003F6AC1">
        <w:t xml:space="preserve">.</w:t>
      </w:r>
      <w:r w:rsidRPr="006C27C5" w:rsidR="006C27C5">
        <w:rPr>
          <w:color w:val="FF0000"/>
          <w:sz w:val="16"/>
        </w:rPr>
        <w:tab/>
      </w:r>
      <w:r w:rsidRPr="006C27C5" w:rsidR="006C27C5">
        <w:rPr>
          <w:color w:val="FF0000"/>
          <w:sz w:val="16"/>
        </w:rPr>
        <w:t xml:space="preserve">Lc</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Hoàng tử đức tin Phêrô</w:t>
      </w:r>
      <w:r w:rsidR="00813D56">
        <w:br/>
      </w:r>
      <w:r w:rsidRPr="004B784A">
        <w:t xml:space="preserve">và Công nương Fevronia,</w:t>
      </w:r>
      <w:r w:rsidRPr="004B784A">
        <w:br/>
      </w:r>
      <w:r w:rsidRPr="004B784A">
        <w:t xml:space="preserve">những vị làm phép lạ ở Murom</w:t>
      </w:r>
    </w:p>
    <w:p w:rsidRPr="006B7FCC" w:rsidR="006B7FCC" w:rsidP="00837168" w:rsidRDefault="006B7FCC" w14:paraId="30062B55" w14:textId="77777777">
      <w:pPr>
        <w:pStyle w:val="Heading4"/>
      </w:pPr>
      <w:r w:rsidR="004B784A">
        <w:t xml:space="preserve">Prokimen, </w:t>
      </w:r>
      <w:r w:rsidR="00837168">
        <w:t xml:space="preserve">giọng</w:t>
      </w:r>
      <w:r w:rsidR="004B784A">
        <w:t xml:space="preserve"> 7</w:t>
      </w:r>
    </w:p>
    <w:p w:rsidRPr="006B7FCC" w:rsidR="006B7FCC" w:rsidP="004B784A" w:rsidRDefault="006B7FCC" w14:paraId="77B93BEF" w14:textId="77777777">
      <w:r w:rsidR="004B784A">
        <w:t xml:space="preserve">Cái chết của các thánh Ngài </w:t>
      </w:r>
      <w:r w:rsidRPr="001170CE" w:rsidR="004B784A">
        <w:t xml:space="preserve">thật quý giá trước mặt </w:t>
      </w:r>
      <w:r w:rsidRPr="00D54319" w:rsidR="004B784A">
        <w:t xml:space="preserve">Chúa</w:t>
      </w:r>
      <w:r w:rsidR="004B784A">
        <w:t xml:space="preserve">.</w:t>
      </w:r>
    </w:p>
    <w:p w:rsidRPr="006B7FCC" w:rsidR="006B7FCC" w:rsidP="006C27C5" w:rsidRDefault="006B7FCC" w14:paraId="183D3AC9" w14:textId="77777777">
      <w:pPr>
        <w:rPr>
          <w:sz w:val="16"/>
          <w:szCs w:val="16"/>
        </w:rPr>
      </w:pPr>
      <w:r w:rsidR="004B784A">
        <w:rPr>
          <w:b/>
          <w:color w:val="FF0000"/>
          <w:sz w:val="20"/>
        </w:rPr>
        <w:t xml:space="preserve">Câu: </w:t>
      </w:r>
      <w:r w:rsidR="004B784A">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Khởi đầu 213</w:t>
      </w:r>
      <w:r w:rsidR="004B784A">
        <w:rPr>
          <w:b/>
          <w:szCs w:val="24"/>
        </w:rPr>
        <w:t xml:space="preserve">.</w:t>
      </w:r>
    </w:p>
    <w:p w:rsidRPr="006B7FCC" w:rsidR="006B7FCC" w:rsidP="00837168" w:rsidRDefault="006B7FCC" w14:paraId="572BE8E5" w14:textId="77777777">
      <w:pPr>
        <w:pStyle w:val="Heading4"/>
      </w:pPr>
      <w:r w:rsidR="004B784A">
        <w:t xml:space="preserve">Alleluia, </w:t>
      </w:r>
      <w:r w:rsidR="00837168">
        <w:t xml:space="preserve">giọng</w:t>
      </w:r>
      <w:r w:rsidR="004B784A">
        <w:t xml:space="preserve"> 6</w:t>
      </w:r>
    </w:p>
    <w:p w:rsidRPr="006B7FCC" w:rsidR="006B7FCC" w:rsidP="004B784A" w:rsidRDefault="006B7FCC" w14:paraId="4A926F6F" w14:textId="77777777">
      <w:r w:rsidR="004B784A">
        <w:rPr>
          <w:b/>
          <w:color w:val="FF0000"/>
          <w:sz w:val="20"/>
        </w:rPr>
        <w:t xml:space="preserve">Câu: </w:t>
      </w:r>
      <w:r w:rsidR="004B784A">
        <w:t xml:space="preserve">Phúc cho người kính sợ Chúa, người ấy sẽ hết lòng yêu mến các điều răn của Ngài.</w:t>
      </w:r>
    </w:p>
    <w:p w:rsidRPr="006B7FCC" w:rsidR="006B7FCC" w:rsidP="006C27C5" w:rsidRDefault="006B7FCC" w14:paraId="6EC9DFA5" w14:textId="77777777">
      <w:pPr>
        <w:rPr>
          <w:sz w:val="16"/>
          <w:szCs w:val="16"/>
        </w:rPr>
      </w:pPr>
      <w:r w:rsidR="004B784A">
        <w:rPr>
          <w:b/>
          <w:color w:val="FF0000"/>
          <w:sz w:val="20"/>
        </w:rPr>
        <w:t xml:space="preserve">Câu: </w:t>
      </w:r>
      <w:r w:rsidR="004B784A">
        <w:t xml:space="preserve">Dòng dõi của người ấy sẽ mạnh mẽ trên đất.</w:t>
      </w:r>
      <w:r w:rsidRPr="006C27C5" w:rsidR="006C27C5">
        <w:rPr>
          <w:color w:val="FF0000"/>
          <w:sz w:val="16"/>
        </w:rPr>
        <w:tab/>
      </w:r>
      <w:r w:rsidRPr="006C27C5" w:rsidR="006C27C5">
        <w:rPr>
          <w:color w:val="FF0000"/>
          <w:sz w:val="16"/>
        </w:rPr>
        <w:t xml:space="preserve">Thánh vịnh</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Sự hiện ra của bức tượng Thánh Mẫu Tikhvin</w:t>
      </w:r>
      <w:r w:rsidR="00813D56">
        <w:br/>
      </w:r>
      <w:r>
        <w:t xml:space="preserve">Đức Mẹ Thiên Chúa</w:t>
      </w:r>
    </w:p>
    <w:p w:rsidRPr="006B7FCC" w:rsidR="006B7FCC" w:rsidP="00837168" w:rsidRDefault="006B7FCC" w14:paraId="771336F1" w14:textId="77777777">
      <w:pPr>
        <w:pStyle w:val="Heading4"/>
      </w:pPr>
      <w:r w:rsidR="005A0429">
        <w:t xml:space="preserve">Prokimen, </w:t>
      </w:r>
      <w:r w:rsidR="00837168">
        <w:t xml:space="preserve">giọng</w:t>
      </w:r>
      <w:r w:rsidR="005A0429">
        <w:t xml:space="preserve"> 3, </w:t>
      </w:r>
      <w:r w:rsidR="00B243E6">
        <w:t xml:space="preserve">Bài ca của Đức Mẹ</w:t>
      </w:r>
    </w:p>
    <w:p w:rsidRPr="006B7FCC" w:rsidR="006B7FCC" w:rsidP="005A0429" w:rsidRDefault="006B7FCC" w14:paraId="372FC3C5" w14:textId="77777777">
      <w:r w:rsidR="005A0429">
        <w:t xml:space="preserve">Linh hồn con ngợi khen Chúa, / và thần trí con hân hoan vì Thiên Chúa, Đấng Cứu Độ của con.</w:t>
      </w:r>
    </w:p>
    <w:p w:rsidRPr="006B7FCC" w:rsidR="006B7FCC" w:rsidP="006C27C5" w:rsidRDefault="006B7FCC" w14:paraId="3E763F19" w14:textId="77777777">
      <w:pPr>
        <w:rPr>
          <w:sz w:val="16"/>
          <w:szCs w:val="16"/>
        </w:rPr>
      </w:pPr>
      <w:r w:rsidR="005A0429">
        <w:rPr>
          <w:b/>
          <w:color w:val="FF0000"/>
          <w:sz w:val="20"/>
        </w:rPr>
        <w:t xml:space="preserve">Câu: </w:t>
      </w:r>
      <w:r w:rsidR="005A0429">
        <w:t xml:space="preserve">Vì Ngài đã đoái thương nhìn đến sự khiêm nhường </w:t>
      </w:r>
      <w:r w:rsidRPr="00C819ED" w:rsidR="005A0429">
        <w:t xml:space="preserve">của</w:t>
      </w:r>
      <w:r w:rsidR="005A0429">
        <w:t xml:space="preserve"> nữ tỳ </w:t>
      </w:r>
      <w:r w:rsidRPr="00C819ED" w:rsidR="005A0429">
        <w:t xml:space="preserve">Ngài; vì từ nay trở đi, mọi dòng dõi sẽ gọi tôi là người có phúc</w:t>
      </w:r>
      <w:r w:rsidR="005A0429">
        <w:t xml:space="preserve">.</w:t>
      </w:r>
      <w:r w:rsidRPr="006C27C5" w:rsidR="006C27C5">
        <w:rPr>
          <w:color w:val="FF0000"/>
          <w:sz w:val="16"/>
        </w:rPr>
        <w:tab/>
      </w:r>
      <w:r w:rsidRPr="006C27C5" w:rsidR="006C27C5">
        <w:rPr>
          <w:color w:val="FF0000"/>
          <w:sz w:val="16"/>
        </w:rPr>
        <w:t xml:space="preserve">Lc</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Bài đọc 240</w:t>
      </w:r>
      <w:r w:rsidR="005A0429">
        <w:rPr>
          <w:b/>
          <w:szCs w:val="24"/>
        </w:rPr>
        <w:t xml:space="preserve">.</w:t>
      </w:r>
    </w:p>
    <w:p w:rsidRPr="006B7FCC" w:rsidR="006B7FCC" w:rsidP="00837168" w:rsidRDefault="006B7FCC" w14:paraId="3E5007D9" w14:textId="77777777">
      <w:pPr>
        <w:pStyle w:val="Heading4"/>
      </w:pPr>
      <w:r w:rsidR="005A0429">
        <w:t xml:space="preserve">Alleluia, </w:t>
      </w:r>
      <w:r w:rsidR="00837168">
        <w:t xml:space="preserve">giọng</w:t>
      </w:r>
      <w:r w:rsidR="005A0429">
        <w:t xml:space="preserve"> 8</w:t>
      </w:r>
    </w:p>
    <w:p w:rsidRPr="006B7FCC" w:rsidR="006B7FCC" w:rsidP="005A0429" w:rsidRDefault="006B7FCC" w14:paraId="1F49E328" w14:textId="77777777">
      <w:r w:rsidR="005A0429">
        <w:rPr>
          <w:b/>
          <w:color w:val="FF0000"/>
          <w:sz w:val="20"/>
        </w:rPr>
        <w:t xml:space="preserve">Câu: </w:t>
      </w:r>
      <w:r w:rsidR="005A0429">
        <w:t xml:space="preserve">Hỡi con gái, hãy lắng nghe, hãy nhìn xem, và hãy nghiêng tai nghe.</w:t>
      </w:r>
    </w:p>
    <w:p w:rsidRPr="006B7FCC" w:rsidR="006B7FCC" w:rsidP="006C27C5" w:rsidRDefault="006B7FCC" w14:paraId="709C2868" w14:textId="77777777">
      <w:pPr>
        <w:rPr>
          <w:sz w:val="16"/>
          <w:szCs w:val="16"/>
        </w:rPr>
      </w:pPr>
      <w:r w:rsidR="005A0429">
        <w:rPr>
          <w:b/>
          <w:color w:val="FF0000"/>
          <w:sz w:val="20"/>
        </w:rPr>
        <w:t xml:space="preserve">Câu: </w:t>
      </w:r>
      <w:r w:rsidR="005A0429">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Các bức tượng Đức Mẹ Đồng Trinh,</w:t>
      </w:r>
      <w:r w:rsidR="00813D56">
        <w:br/>
      </w:r>
      <w:r>
        <w:t xml:space="preserve">được gọi là “Ba Tay”</w:t>
      </w:r>
    </w:p>
    <w:p w:rsidRPr="006B7FCC" w:rsidR="006B7FCC" w:rsidP="00837168" w:rsidRDefault="006B7FCC" w14:paraId="3B01EA78" w14:textId="77777777">
      <w:pPr>
        <w:pStyle w:val="Heading4"/>
      </w:pPr>
      <w:r w:rsidR="005A55EF">
        <w:t xml:space="preserve">Prokimen, </w:t>
      </w:r>
      <w:r w:rsidR="00837168">
        <w:t xml:space="preserve">giọng</w:t>
      </w:r>
      <w:r w:rsidR="005A55EF">
        <w:t xml:space="preserve"> 3, </w:t>
      </w:r>
      <w:r w:rsidR="00B243E6">
        <w:t xml:space="preserve">Bài ca của Đức Mẹ</w:t>
      </w:r>
    </w:p>
    <w:p w:rsidRPr="006B7FCC" w:rsidR="006B7FCC" w:rsidP="005A55EF" w:rsidRDefault="006B7FCC" w14:paraId="538CD6C2" w14:textId="77777777">
      <w:r w:rsidR="005A55EF">
        <w:t xml:space="preserve">Linh hồn con ngợi khen Chúa, / và thần trí con hân hoan vì Đức Chúa Trời, Đấng Cứu Chuộc của con.</w:t>
      </w:r>
    </w:p>
    <w:p w:rsidRPr="006B7FCC" w:rsidR="006B7FCC" w:rsidP="006C27C5" w:rsidRDefault="006B7FCC" w14:paraId="5D17B029" w14:textId="77777777">
      <w:pPr>
        <w:rPr>
          <w:sz w:val="16"/>
          <w:szCs w:val="16"/>
        </w:rPr>
      </w:pPr>
      <w:r w:rsidR="005A55EF">
        <w:rPr>
          <w:b/>
          <w:color w:val="FF0000"/>
          <w:sz w:val="20"/>
        </w:rPr>
        <w:t xml:space="preserve">Câu: </w:t>
      </w:r>
      <w:r w:rsidR="005A55EF">
        <w:t xml:space="preserve">Vì Ngài đã đoái thương nhìn đến sự khiêm nhường </w:t>
      </w:r>
      <w:r w:rsidRPr="00C819ED" w:rsidR="005A55EF">
        <w:t xml:space="preserve">của</w:t>
      </w:r>
      <w:r w:rsidR="005A55EF">
        <w:t xml:space="preserve"> nữ tỳ </w:t>
      </w:r>
      <w:r w:rsidRPr="00C819ED" w:rsidR="005A55EF">
        <w:t xml:space="preserve">Ngài; vì từ nay trở đi, mọi dòng dõi sẽ gọi tôi là người có phúc</w:t>
      </w:r>
      <w:r w:rsidR="005A55EF">
        <w:t xml:space="preserve">.</w:t>
      </w:r>
      <w:r w:rsidRPr="006C27C5" w:rsidR="006C27C5">
        <w:rPr>
          <w:color w:val="FF0000"/>
          <w:sz w:val="16"/>
        </w:rPr>
        <w:tab/>
      </w:r>
      <w:r w:rsidRPr="006C27C5" w:rsidR="006C27C5">
        <w:rPr>
          <w:color w:val="FF0000"/>
          <w:sz w:val="16"/>
        </w:rPr>
        <w:t xml:space="preserve">Lc</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Khởi đầu 240</w:t>
      </w:r>
      <w:r w:rsidR="005A55EF">
        <w:rPr>
          <w:b/>
          <w:szCs w:val="24"/>
        </w:rPr>
        <w:t xml:space="preserve">.</w:t>
      </w:r>
    </w:p>
    <w:p w:rsidRPr="006B7FCC" w:rsidR="006B7FCC" w:rsidP="00837168" w:rsidRDefault="006B7FCC" w14:paraId="270A56F2" w14:textId="77777777">
      <w:pPr>
        <w:pStyle w:val="Heading4"/>
      </w:pPr>
      <w:r w:rsidR="005A55EF">
        <w:t xml:space="preserve">Alleluia, </w:t>
      </w:r>
      <w:r w:rsidR="00837168">
        <w:t xml:space="preserve">giọng</w:t>
      </w:r>
      <w:r w:rsidR="005A55EF">
        <w:t xml:space="preserve"> 8</w:t>
      </w:r>
    </w:p>
    <w:p w:rsidRPr="006B7FCC" w:rsidR="006B7FCC" w:rsidP="005A55EF" w:rsidRDefault="006B7FCC" w14:paraId="52B64712" w14:textId="77777777">
      <w:r w:rsidR="005A55EF">
        <w:rPr>
          <w:b/>
          <w:color w:val="FF0000"/>
          <w:sz w:val="20"/>
        </w:rPr>
        <w:t xml:space="preserve">Câu: </w:t>
      </w:r>
      <w:r w:rsidR="005A55EF">
        <w:t xml:space="preserve">Hỡi con gái, hãy lắng nghe, hãy nhìn xem, và hãy nghiêng tai nghe.</w:t>
      </w:r>
    </w:p>
    <w:p w:rsidRPr="006B7FCC" w:rsidR="006B7FCC" w:rsidP="006C27C5" w:rsidRDefault="006B7FCC" w14:paraId="35D1707B" w14:textId="77777777">
      <w:pPr>
        <w:rPr>
          <w:sz w:val="16"/>
          <w:szCs w:val="16"/>
        </w:rPr>
      </w:pPr>
      <w:r w:rsidR="005A55EF">
        <w:rPr>
          <w:b/>
          <w:color w:val="FF0000"/>
          <w:sz w:val="20"/>
        </w:rPr>
        <w:t xml:space="preserve">Câu: </w:t>
      </w:r>
      <w:r w:rsidR="005A55EF">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Pr="006B7FCC">
        <w:t xml:space="preserve">Cùng </w:t>
      </w:r>
      <w:r w:rsidR="005A55EF">
        <w:t xml:space="preserve">ngày đó,</w:t>
      </w:r>
      <w:r w:rsidRPr="005A55EF" w:rsidR="005A55EF">
        <w:br/>
      </w:r>
      <w:r w:rsidR="005A55EF">
        <w:t xml:space="preserve">các thánh Sergius và Herman,</w:t>
      </w:r>
      <w:r w:rsidR="00813D56">
        <w:br/>
      </w:r>
      <w:r w:rsidR="005A55EF">
        <w:t xml:space="preserve">những vị thánh làm phép lạ ở Valaam</w:t>
      </w:r>
    </w:p>
    <w:p w:rsidRPr="006B7FCC" w:rsidR="006B7FCC" w:rsidP="00837168" w:rsidRDefault="006B7FCC" w14:paraId="09385669" w14:textId="77777777">
      <w:pPr>
        <w:pStyle w:val="Heading4"/>
      </w:pPr>
      <w:r w:rsidR="005A55EF">
        <w:t xml:space="preserve">Prokimen, </w:t>
      </w:r>
      <w:r w:rsidR="00837168">
        <w:t xml:space="preserve">giọng</w:t>
      </w:r>
      <w:r w:rsidR="005A55EF">
        <w:t xml:space="preserve"> 7</w:t>
      </w:r>
    </w:p>
    <w:p w:rsidRPr="006B7FCC" w:rsidR="006B7FCC" w:rsidP="005A55EF" w:rsidRDefault="006B7FCC" w14:paraId="5157AC6C" w14:textId="77777777">
      <w:r w:rsidR="005A55EF">
        <w:t xml:space="preserve">Cái chết của các thánh Ngài </w:t>
      </w:r>
      <w:r w:rsidRPr="001170CE" w:rsidR="005A55EF">
        <w:t xml:space="preserve">thật quý giá trước mặt </w:t>
      </w:r>
      <w:r w:rsidRPr="00D54319" w:rsidR="005A55EF">
        <w:t xml:space="preserve">Chúa</w:t>
      </w:r>
      <w:r w:rsidR="005A55EF">
        <w:t xml:space="preserve">.</w:t>
      </w:r>
    </w:p>
    <w:p w:rsidRPr="006B7FCC" w:rsidR="006B7FCC" w:rsidP="006C27C5" w:rsidRDefault="006B7FCC" w14:paraId="2B7E8081" w14:textId="77777777">
      <w:pPr>
        <w:rPr>
          <w:sz w:val="16"/>
          <w:szCs w:val="16"/>
        </w:rPr>
      </w:pPr>
      <w:r w:rsidR="005A55EF">
        <w:rPr>
          <w:b/>
          <w:color w:val="FF0000"/>
          <w:sz w:val="20"/>
        </w:rPr>
        <w:t xml:space="preserve">Câu: </w:t>
      </w:r>
      <w:r w:rsidR="005A55EF">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Khởi đầu 213</w:t>
      </w:r>
      <w:r w:rsidR="005A55EF">
        <w:rPr>
          <w:b/>
          <w:szCs w:val="24"/>
        </w:rPr>
        <w:t xml:space="preserve">.</w:t>
      </w:r>
    </w:p>
    <w:p w:rsidRPr="006B7FCC" w:rsidR="006B7FCC" w:rsidP="00837168" w:rsidRDefault="006B7FCC" w14:paraId="45CFD476" w14:textId="77777777">
      <w:pPr>
        <w:pStyle w:val="Heading4"/>
      </w:pPr>
      <w:r w:rsidR="005A55EF">
        <w:t xml:space="preserve">Alleluia, </w:t>
      </w:r>
      <w:r w:rsidR="00837168">
        <w:t xml:space="preserve">giọng</w:t>
      </w:r>
      <w:r w:rsidR="005A55EF">
        <w:t xml:space="preserve"> 6</w:t>
      </w:r>
    </w:p>
    <w:p w:rsidRPr="006B7FCC" w:rsidR="006B7FCC" w:rsidP="005A55EF" w:rsidRDefault="006B7FCC" w14:paraId="5116909A" w14:textId="77777777">
      <w:r w:rsidR="005A55EF">
        <w:rPr>
          <w:b/>
          <w:color w:val="FF0000"/>
          <w:sz w:val="20"/>
        </w:rPr>
        <w:t xml:space="preserve">Câu: </w:t>
      </w:r>
      <w:r w:rsidR="005A55EF">
        <w:t xml:space="preserve">Phúc cho người kính sợ Chúa, người ấy sẽ hết lòng yêu mến các điều răn của Ngài.</w:t>
      </w:r>
    </w:p>
    <w:p w:rsidRPr="006B7FCC" w:rsidR="006B7FCC" w:rsidP="006C27C5" w:rsidRDefault="006B7FCC" w14:paraId="69B646B3" w14:textId="77777777">
      <w:pPr>
        <w:rPr>
          <w:sz w:val="16"/>
          <w:szCs w:val="16"/>
        </w:rPr>
      </w:pPr>
      <w:r w:rsidR="005A55EF">
        <w:rPr>
          <w:b/>
          <w:color w:val="FF0000"/>
          <w:sz w:val="20"/>
        </w:rPr>
        <w:t xml:space="preserve">Câu: </w:t>
      </w:r>
      <w:r w:rsidR="005A55EF">
        <w:t xml:space="preserve">Dòng dõi của người ấy sẽ mạnh mẽ trên đất.</w:t>
      </w:r>
      <w:r w:rsidRPr="006C27C5" w:rsidR="006C27C5">
        <w:rPr>
          <w:color w:val="FF0000"/>
          <w:sz w:val="16"/>
        </w:rPr>
        <w:tab/>
      </w:r>
      <w:r w:rsidRPr="006C27C5" w:rsidR="006C27C5">
        <w:rPr>
          <w:color w:val="FF0000"/>
          <w:sz w:val="16"/>
        </w:rPr>
        <w:t xml:space="preserve">Thánh vịnh</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Các Thánh </w:t>
      </w:r>
      <w:r w:rsidR="00BE15BB">
        <w:t xml:space="preserve">Tông Đồ</w:t>
      </w:r>
      <w:r w:rsidR="00813D56">
        <w:br/>
      </w:r>
      <w:r>
        <w:t xml:space="preserve">Phêrô và Phaolô</w:t>
      </w:r>
    </w:p>
    <w:p w:rsidRPr="006B7FCC" w:rsidR="006B7FCC" w:rsidP="00837168" w:rsidRDefault="006B7FCC" w14:paraId="2A3AADAE" w14:textId="77777777">
      <w:pPr>
        <w:pStyle w:val="Heading4"/>
      </w:pPr>
      <w:r w:rsidR="00D02A10">
        <w:t xml:space="preserve">Prokimen, </w:t>
      </w:r>
      <w:r w:rsidR="00837168">
        <w:t xml:space="preserve">giọng</w:t>
      </w:r>
      <w:r w:rsidR="00D02A10">
        <w:t xml:space="preserve"> 8</w:t>
      </w:r>
    </w:p>
    <w:p w:rsidRPr="006B7FCC" w:rsidR="006B7FCC" w:rsidP="00D02A10" w:rsidRDefault="006B7FCC" w14:paraId="2825C0A8" w14:textId="77777777">
      <w:r w:rsidR="00D02A10">
        <w:t xml:space="preserve">Tiếng nói của họ vang khắp cả đất, / và lời của họ đến tận cùng vũ trụ.</w:t>
      </w:r>
    </w:p>
    <w:p w:rsidR="001C36AE" w:rsidP="001C36AE" w:rsidRDefault="006B7FCC" w14:paraId="4B5CBBB5" w14:textId="77777777">
      <w:r w:rsidR="00D02A10">
        <w:rPr>
          <w:b/>
          <w:color w:val="FF0000"/>
          <w:sz w:val="20"/>
        </w:rPr>
        <w:t xml:space="preserve">Câu Kinh Thánh: </w:t>
      </w:r>
      <w:r w:rsidR="00D02A10">
        <w:t xml:space="preserve">Các tầng trời rao giảng vinh quang của Đức Chúa Trời, còn </w:t>
      </w:r>
      <w:r w:rsidR="001C36AE">
        <w:t xml:space="preserve">vòm trời </w:t>
      </w:r>
      <w:r w:rsidR="00D02A10">
        <w:t xml:space="preserve">thì </w:t>
      </w:r>
      <w:r w:rsidR="001C36AE">
        <w:t xml:space="preserve">loan báo</w:t>
      </w:r>
      <w:r w:rsidR="00D02A10">
        <w:t xml:space="preserve"> công trình của tay Ngài</w:t>
      </w:r>
      <w:r w:rsidR="001C36AE">
        <w:t xml:space="preserve">.</w:t>
      </w:r>
    </w:p>
    <w:p w:rsidRPr="006B7FCC" w:rsidR="006B7FCC" w:rsidP="001C36AE" w:rsidRDefault="001C36AE" w14:paraId="3F99DDF4" w14:textId="77777777">
      <w:pPr>
        <w:jc w:val="right"/>
        <w:rPr>
          <w:sz w:val="16"/>
          <w:szCs w:val="16"/>
        </w:rPr>
      </w:pPr>
      <w:r w:rsidRPr="006C27C5">
        <w:rPr>
          <w:color w:val="FF0000"/>
          <w:sz w:val="16"/>
        </w:rPr>
        <w:t xml:space="preserve">Thi thiên</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Khởi đầu 193</w:t>
      </w:r>
      <w:r w:rsidR="00D02A10">
        <w:rPr>
          <w:b/>
          <w:szCs w:val="24"/>
        </w:rPr>
        <w:t xml:space="preserve">.</w:t>
      </w:r>
    </w:p>
    <w:p w:rsidRPr="006B7FCC" w:rsidR="006B7FCC" w:rsidP="00837168" w:rsidRDefault="006B7FCC" w14:paraId="3CBDA7BE" w14:textId="77777777">
      <w:pPr>
        <w:pStyle w:val="Heading4"/>
      </w:pPr>
      <w:r w:rsidR="00D02A10">
        <w:t xml:space="preserve">Alleluia, </w:t>
      </w:r>
      <w:r w:rsidR="00837168">
        <w:t xml:space="preserve">giọng</w:t>
      </w:r>
      <w:r w:rsidR="00D02A10">
        <w:t xml:space="preserve"> 1</w:t>
      </w:r>
    </w:p>
    <w:p w:rsidRPr="006B7FCC" w:rsidR="006B7FCC" w:rsidP="00D02A10" w:rsidRDefault="006B7FCC" w14:paraId="52D909C6" w14:textId="77777777">
      <w:r w:rsidR="00D02A10">
        <w:rPr>
          <w:b/>
          <w:color w:val="FF0000"/>
          <w:sz w:val="20"/>
        </w:rPr>
        <w:t xml:space="preserve">Câu: </w:t>
      </w:r>
      <w:r w:rsidR="00D02A10">
        <w:t xml:space="preserve">Các tầng trời sẽ loan báo những điều kỳ diệu của Ngài, lạy Chúa.</w:t>
      </w:r>
    </w:p>
    <w:p w:rsidRPr="006B7FCC" w:rsidR="006B7FCC" w:rsidP="006C27C5" w:rsidRDefault="006B7FCC" w14:paraId="6B58E464" w14:textId="77777777">
      <w:pPr>
        <w:rPr>
          <w:sz w:val="16"/>
          <w:szCs w:val="16"/>
        </w:rPr>
      </w:pPr>
      <w:r w:rsidR="00D02A10">
        <w:rPr>
          <w:b/>
          <w:color w:val="FF0000"/>
          <w:sz w:val="20"/>
        </w:rPr>
        <w:t xml:space="preserve">Câu: Chúng con </w:t>
      </w:r>
      <w:r w:rsidR="00D02A10">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Hội đồng Mười Hai Tông Đồ</w:t>
      </w:r>
    </w:p>
    <w:p w:rsidRPr="006B7FCC" w:rsidR="006B7FCC" w:rsidP="00837168" w:rsidRDefault="006B7FCC" w14:paraId="204BA929" w14:textId="77777777">
      <w:pPr>
        <w:pStyle w:val="Heading4"/>
      </w:pPr>
      <w:r w:rsidR="00D368DE">
        <w:t xml:space="preserve">Prokimen, </w:t>
      </w:r>
      <w:r w:rsidR="00837168">
        <w:t xml:space="preserve">giọng</w:t>
      </w:r>
      <w:r w:rsidR="00D368DE">
        <w:t xml:space="preserve"> 8</w:t>
      </w:r>
    </w:p>
    <w:p w:rsidRPr="006B7FCC" w:rsidR="006B7FCC" w:rsidP="00D368DE" w:rsidRDefault="006B7FCC" w14:paraId="11A53ECC" w14:textId="77777777">
      <w:r w:rsidR="00D368DE">
        <w:t xml:space="preserve">Tiếng nói của họ vang khắp cả đất, / và lời của họ đến tận cùng vũ trụ.</w:t>
      </w:r>
    </w:p>
    <w:p w:rsidR="001C36AE" w:rsidP="001C36AE" w:rsidRDefault="006B7FCC" w14:paraId="0B66D4BB" w14:textId="77777777">
      <w:r w:rsidR="00D368DE">
        <w:rPr>
          <w:b/>
          <w:color w:val="FF0000"/>
          <w:sz w:val="20"/>
        </w:rPr>
        <w:t xml:space="preserve">Câu: </w:t>
      </w:r>
      <w:r w:rsidR="00D368DE">
        <w:t xml:space="preserve">Các tầng trời rao giảng vinh quang của Đức Chúa Trời, còn </w:t>
      </w:r>
      <w:r w:rsidR="001C36AE">
        <w:t xml:space="preserve">vòm trời </w:t>
      </w:r>
      <w:r w:rsidR="00D368DE">
        <w:t xml:space="preserve">thì </w:t>
      </w:r>
      <w:r w:rsidR="001C36AE">
        <w:t xml:space="preserve">loan báo</w:t>
      </w:r>
      <w:r w:rsidR="00D368DE">
        <w:t xml:space="preserve"> công trình của tay Ngài</w:t>
      </w:r>
      <w:r w:rsidR="001C36AE">
        <w:t xml:space="preserve">.</w:t>
      </w:r>
    </w:p>
    <w:p w:rsidRPr="006B7FCC" w:rsidR="006B7FCC" w:rsidP="001C36AE" w:rsidRDefault="001C36AE" w14:paraId="02FBBB64" w14:textId="77777777">
      <w:pPr>
        <w:jc w:val="right"/>
        <w:rPr>
          <w:sz w:val="16"/>
          <w:szCs w:val="16"/>
        </w:rPr>
      </w:pPr>
      <w:r w:rsidRPr="006C27C5">
        <w:rPr>
          <w:color w:val="FF0000"/>
          <w:sz w:val="16"/>
        </w:rPr>
        <w:t xml:space="preserve">Thánh vịnh</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Khởi đầu</w:t>
      </w:r>
      <w:r w:rsidRPr="00837168" w:rsidR="00D368DE">
        <w:rPr>
          <w:b/>
        </w:rPr>
        <w:t xml:space="preserve"> 131</w:t>
      </w:r>
      <w:r w:rsidR="00D368DE">
        <w:rPr>
          <w:b/>
          <w:szCs w:val="24"/>
        </w:rPr>
        <w:t xml:space="preserve">.</w:t>
      </w:r>
    </w:p>
    <w:p w:rsidRPr="006B7FCC" w:rsidR="006B7FCC" w:rsidP="00837168" w:rsidRDefault="006B7FCC" w14:paraId="453C9E45" w14:textId="77777777">
      <w:pPr>
        <w:pStyle w:val="Heading4"/>
      </w:pPr>
      <w:r w:rsidR="00D368DE">
        <w:t xml:space="preserve">Alleluia, </w:t>
      </w:r>
      <w:r w:rsidR="00837168">
        <w:t xml:space="preserve">giọng</w:t>
      </w:r>
      <w:r w:rsidR="00D368DE">
        <w:t xml:space="preserve"> 1</w:t>
      </w:r>
    </w:p>
    <w:p w:rsidRPr="006B7FCC" w:rsidR="006B7FCC" w:rsidP="00D368DE" w:rsidRDefault="006B7FCC" w14:paraId="4190982E" w14:textId="77777777">
      <w:r w:rsidR="00D368DE">
        <w:rPr>
          <w:b/>
          <w:color w:val="FF0000"/>
          <w:sz w:val="20"/>
        </w:rPr>
        <w:t xml:space="preserve">Câu: </w:t>
      </w:r>
      <w:r w:rsidR="00D368DE">
        <w:t xml:space="preserve">Các tầng trời sẽ loan báo những điều kỳ diệu của Ngài, lạy Chúa.</w:t>
      </w:r>
    </w:p>
    <w:p w:rsidRPr="006B7FCC" w:rsidR="006B7FCC" w:rsidP="006C27C5" w:rsidRDefault="006B7FCC" w14:paraId="632AF1C1" w14:textId="77777777">
      <w:pPr>
        <w:rPr>
          <w:sz w:val="16"/>
          <w:szCs w:val="16"/>
        </w:rPr>
      </w:pPr>
      <w:r w:rsidR="00D368DE">
        <w:rPr>
          <w:b/>
          <w:color w:val="FF0000"/>
          <w:sz w:val="20"/>
        </w:rPr>
        <w:t xml:space="preserve">Câu: Chúng con </w:t>
      </w:r>
      <w:r w:rsidR="00D368DE">
        <w:t xml:space="preserve">ngợi khen Đức Chúa Trời trong hội thánh các thánh.</w:t>
      </w:r>
      <w:r w:rsidRPr="006C27C5" w:rsidR="006C27C5">
        <w:rPr>
          <w:color w:val="FF0000"/>
          <w:sz w:val="16"/>
        </w:rPr>
        <w:tab/>
      </w:r>
      <w:r w:rsidRPr="006C27C5" w:rsidR="006C27C5">
        <w:rPr>
          <w:color w:val="FF0000"/>
          <w:sz w:val="16"/>
        </w:rPr>
        <w:t xml:space="preserve">Thánh vịnh</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THÁNG 7</w:t>
      </w:r>
      <w:bookmarkEnd w:id="467"/>
      <w:bookmarkEnd w:id="468"/>
    </w:p>
    <w:p w:rsidRPr="006B7FCC" w:rsidR="006B7FCC" w:rsidP="005F2AEB" w:rsidRDefault="005F2AEB" w14:paraId="078486B3" w14:textId="77777777">
      <w:pPr>
        <w:pStyle w:val="Heading3"/>
      </w:pPr>
      <w:r w:rsidRPr="005F2AEB">
        <w:t xml:space="preserve">1</w:t>
      </w:r>
      <w:r>
        <w:t xml:space="preserve">. Các thánh không tham tiền và các thánh làm phép lạ</w:t>
      </w:r>
      <w:r w:rsidR="00813D56">
        <w:br/>
      </w:r>
      <w:r>
        <w:t xml:space="preserve">Cosmas và Damian,</w:t>
      </w:r>
      <w:r w:rsidRPr="005F2AEB">
        <w:br/>
      </w:r>
      <w:r>
        <w:t xml:space="preserve">những vị đã chịu khổ nạn tại Rôma</w:t>
      </w:r>
    </w:p>
    <w:p w:rsidRPr="006B7FCC" w:rsidR="006B7FCC" w:rsidP="00837168" w:rsidRDefault="006B7FCC" w14:paraId="023043B8" w14:textId="77777777">
      <w:pPr>
        <w:pStyle w:val="Heading4"/>
      </w:pPr>
      <w:r w:rsidR="005F2AEB">
        <w:t xml:space="preserve">Prokimen, </w:t>
      </w:r>
      <w:r w:rsidR="00837168">
        <w:t xml:space="preserve">giọng</w:t>
      </w:r>
      <w:r w:rsidR="005F2AEB">
        <w:t xml:space="preserve"> 4</w:t>
      </w:r>
    </w:p>
    <w:p w:rsidRPr="006B7FCC" w:rsidR="006B7FCC" w:rsidP="005F2AEB" w:rsidRDefault="006B7FCC" w14:paraId="10A29049" w14:textId="77777777">
      <w:r w:rsidR="005F2AEB">
        <w:t xml:space="preserve">Đối với các thánh trên đất của Ngài, / Chúa đã tỏ ra một cách kỳ diệu mọi ý muốn của Ngài giữa họ.</w:t>
      </w:r>
    </w:p>
    <w:p w:rsidRPr="006B7FCC" w:rsidR="006B7FCC" w:rsidP="006C27C5" w:rsidRDefault="006B7FCC" w14:paraId="4785FAF7" w14:textId="77777777">
      <w:pPr>
        <w:rPr>
          <w:sz w:val="16"/>
          <w:szCs w:val="16"/>
        </w:rPr>
      </w:pPr>
      <w:r w:rsidR="005F2AEB">
        <w:rPr>
          <w:b/>
          <w:color w:val="FF0000"/>
          <w:sz w:val="20"/>
        </w:rPr>
        <w:t xml:space="preserve">Câu: </w:t>
      </w:r>
      <w:r w:rsidR="005F2AEB">
        <w:t xml:space="preserve">Tôi luôn thấy Chúa trước mặt mình, vì Ngài ở bên phải tôi, để tôi không dao động.</w:t>
      </w:r>
      <w:r w:rsidRPr="006C27C5" w:rsidR="006C27C5">
        <w:rPr>
          <w:color w:val="FF0000"/>
          <w:sz w:val="16"/>
        </w:rPr>
        <w:tab/>
      </w:r>
      <w:r w:rsidRPr="006C27C5" w:rsidR="006C27C5">
        <w:rPr>
          <w:color w:val="FF0000"/>
          <w:sz w:val="16"/>
        </w:rPr>
        <w:t xml:space="preserve">Thánh vịnh</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Khởi đầu 153</w:t>
      </w:r>
      <w:r w:rsidR="005F2AEB">
        <w:rPr>
          <w:b/>
          <w:szCs w:val="24"/>
        </w:rPr>
        <w:t xml:space="preserve">.</w:t>
      </w:r>
    </w:p>
    <w:p w:rsidRPr="006B7FCC" w:rsidR="006B7FCC" w:rsidP="00837168" w:rsidRDefault="006B7FCC" w14:paraId="7C6C5337" w14:textId="77777777">
      <w:pPr>
        <w:pStyle w:val="Heading4"/>
      </w:pPr>
      <w:r w:rsidR="005F2AEB">
        <w:t xml:space="preserve">Alleluia, </w:t>
      </w:r>
      <w:r w:rsidR="00837168">
        <w:t xml:space="preserve">giọng</w:t>
      </w:r>
      <w:r w:rsidRPr="00837168" w:rsidR="005F2AEB">
        <w:t xml:space="preserve"> 4</w:t>
      </w:r>
    </w:p>
    <w:p w:rsidRPr="006B7FCC" w:rsidR="006B7FCC" w:rsidP="005F2AEB" w:rsidRDefault="006B7FCC" w14:paraId="62C156F2" w14:textId="77777777">
      <w:r w:rsidR="005F2AEB">
        <w:rPr>
          <w:b/>
          <w:color w:val="FF0000"/>
          <w:sz w:val="20"/>
        </w:rPr>
        <w:t xml:space="preserve">Câu: </w:t>
      </w:r>
      <w:r w:rsidR="005F2AEB">
        <w:t xml:space="preserve">Này, </w:t>
      </w:r>
      <w:r w:rsidR="00057CC3">
        <w:t xml:space="preserve">điều gì </w:t>
      </w:r>
      <w:r w:rsidR="005F2AEB">
        <w:t xml:space="preserve">đẹp đẽ hay </w:t>
      </w:r>
      <w:r w:rsidR="00057CC3">
        <w:t xml:space="preserve">điều gì </w:t>
      </w:r>
      <w:r w:rsidR="005F2AEB">
        <w:t xml:space="preserve">dễ chịu hơn là anh em sống chung với nhau.</w:t>
      </w:r>
    </w:p>
    <w:p w:rsidRPr="006B7FCC" w:rsidR="006B7FCC" w:rsidP="006C27C5" w:rsidRDefault="006B7FCC" w14:paraId="2E316665" w14:textId="77777777">
      <w:pPr>
        <w:rPr>
          <w:sz w:val="16"/>
          <w:szCs w:val="16"/>
        </w:rPr>
      </w:pPr>
      <w:r w:rsidR="005F2AEB">
        <w:rPr>
          <w:b/>
          <w:color w:val="FF0000"/>
          <w:sz w:val="20"/>
        </w:rPr>
        <w:t xml:space="preserve">Câu: </w:t>
      </w:r>
      <w:r w:rsidR="005F2AEB">
        <w:t xml:space="preserve">Giống như sương </w:t>
      </w:r>
      <w:r w:rsidRPr="00E10A56" w:rsidR="005F2AEB">
        <w:t xml:space="preserve">Aermon </w:t>
      </w:r>
      <w:r w:rsidR="005F2AEB">
        <w:t xml:space="preserve">rơi xuống các núi Si-ôn, vì ở đó </w:t>
      </w:r>
      <w:r w:rsidR="005F2AEB">
        <w:t xml:space="preserve">Chúa đã ban phước lành và sự sống đời đời.</w:t>
      </w:r>
      <w:r w:rsidRPr="006C27C5" w:rsidR="006C27C5">
        <w:rPr>
          <w:color w:val="FF0000"/>
          <w:sz w:val="16"/>
        </w:rPr>
        <w:tab/>
      </w:r>
      <w:r w:rsidRPr="006C27C5" w:rsidR="006C27C5">
        <w:rPr>
          <w:color w:val="FF0000"/>
          <w:sz w:val="16"/>
        </w:rPr>
        <w:t xml:space="preserve">Thi thiên</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 </w:t>
      </w:r>
      <w:r w:rsidR="0070682F">
        <w:t xml:space="preserve">Cách mặc áo lễ</w:t>
      </w:r>
      <w:r w:rsidR="00813D56">
        <w:br/>
      </w:r>
      <w:r w:rsidR="0070682F">
        <w:t xml:space="preserve">Đức Mẹ Rất Thánh tại Vlacherna</w:t>
      </w:r>
    </w:p>
    <w:p w:rsidRPr="006B7FCC" w:rsidR="006B7FCC" w:rsidP="00837168" w:rsidRDefault="006B7FCC" w14:paraId="7060D0E1" w14:textId="77777777">
      <w:pPr>
        <w:pStyle w:val="Heading4"/>
      </w:pPr>
      <w:r w:rsidR="0070682F">
        <w:t xml:space="preserve">Prokimen, </w:t>
      </w:r>
      <w:r w:rsidR="00837168">
        <w:t xml:space="preserve">giọng</w:t>
      </w:r>
      <w:r w:rsidR="0070682F">
        <w:t xml:space="preserve"> 3, Bài ca của Đức Mẹ</w:t>
      </w:r>
    </w:p>
    <w:p w:rsidRPr="006B7FCC" w:rsidR="006B7FCC" w:rsidP="0070682F" w:rsidRDefault="006B7FCC" w14:paraId="4D3A4B29" w14:textId="77777777">
      <w:r w:rsidR="0070682F">
        <w:t xml:space="preserve">Linh hồn tôi ngợi khen Chúa, / và thần trí tôi hân hoan vì Đức Chúa Trời, Đấng Cứu Chuộc của tôi.</w:t>
      </w:r>
    </w:p>
    <w:p w:rsidRPr="006B7FCC" w:rsidR="006B7FCC" w:rsidP="006C27C5" w:rsidRDefault="006B7FCC" w14:paraId="506254D0" w14:textId="77777777">
      <w:pPr>
        <w:rPr>
          <w:sz w:val="16"/>
          <w:szCs w:val="16"/>
        </w:rPr>
      </w:pPr>
      <w:r w:rsidR="0070682F">
        <w:rPr>
          <w:b/>
          <w:color w:val="FF0000"/>
          <w:sz w:val="20"/>
        </w:rPr>
        <w:t xml:space="preserve">Câu Kinh Thánh: </w:t>
      </w:r>
      <w:r w:rsidR="0070682F">
        <w:t xml:space="preserve">Ngài đã đoái thương nhìn đến sự khiêm nhường </w:t>
      </w:r>
      <w:r w:rsidRPr="00C819ED" w:rsidR="0070682F">
        <w:t xml:space="preserve">của</w:t>
      </w:r>
      <w:r w:rsidR="0070682F">
        <w:t xml:space="preserve"> nữ tỳ </w:t>
      </w:r>
      <w:r w:rsidRPr="00C819ED" w:rsidR="0070682F">
        <w:t xml:space="preserve">Ngài; vì từ nay trở đi, mọi dòng dõi sẽ gọi tôi là người có phúc</w:t>
      </w:r>
      <w:r w:rsidR="0070682F">
        <w:t xml:space="preserve">.</w:t>
      </w:r>
      <w:r w:rsidRPr="006C27C5" w:rsidR="006C27C5">
        <w:rPr>
          <w:color w:val="FF0000"/>
          <w:sz w:val="16"/>
        </w:rPr>
        <w:tab/>
      </w:r>
      <w:r w:rsidRPr="006C27C5" w:rsidR="006C27C5">
        <w:rPr>
          <w:color w:val="FF0000"/>
          <w:sz w:val="16"/>
        </w:rPr>
        <w:t xml:space="preserve">Lc</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Bài đọc</w:t>
      </w:r>
      <w:r w:rsidR="0070682F">
        <w:rPr>
          <w:b/>
        </w:rPr>
        <w:t xml:space="preserve"> 320</w:t>
      </w:r>
      <w:r w:rsidR="0070682F">
        <w:rPr>
          <w:b/>
          <w:szCs w:val="24"/>
        </w:rPr>
        <w:t xml:space="preserve">.</w:t>
      </w:r>
    </w:p>
    <w:p w:rsidRPr="006B7FCC" w:rsidR="006B7FCC" w:rsidP="00837168" w:rsidRDefault="006B7FCC" w14:paraId="628637CE" w14:textId="77777777">
      <w:pPr>
        <w:pStyle w:val="Heading4"/>
      </w:pPr>
      <w:r w:rsidR="0070682F">
        <w:t xml:space="preserve">Alleluia, </w:t>
      </w:r>
      <w:r w:rsidR="00837168">
        <w:t xml:space="preserve">giọng</w:t>
      </w:r>
      <w:r w:rsidRPr="00837168" w:rsidR="0070682F">
        <w:t xml:space="preserve"> 8</w:t>
      </w:r>
    </w:p>
    <w:p w:rsidRPr="006B7FCC" w:rsidR="006B7FCC" w:rsidP="0070682F" w:rsidRDefault="006B7FCC" w14:paraId="5217CEB9" w14:textId="77777777">
      <w:r w:rsidR="0070682F">
        <w:rPr>
          <w:b/>
          <w:color w:val="FF0000"/>
          <w:sz w:val="20"/>
        </w:rPr>
        <w:t xml:space="preserve">Câu: </w:t>
      </w:r>
      <w:r w:rsidRPr="00C819ED" w:rsidR="0070682F">
        <w:t xml:space="preserve">Hãy đứng dậy, lạy Chúa, hãy vào nơi an nghỉ của Ngài</w:t>
      </w:r>
      <w:r w:rsidR="0070682F">
        <w:t xml:space="preserve">, cùng với hòm thánh của Ngài.</w:t>
      </w:r>
    </w:p>
    <w:p w:rsidRPr="006B7FCC" w:rsidR="006B7FCC" w:rsidP="006C27C5" w:rsidRDefault="006B7FCC" w14:paraId="766276D4" w14:textId="77777777">
      <w:pPr>
        <w:rPr>
          <w:sz w:val="16"/>
          <w:szCs w:val="16"/>
        </w:rPr>
      </w:pPr>
      <w:r w:rsidR="0070682F">
        <w:rPr>
          <w:b/>
          <w:color w:val="FF0000"/>
          <w:sz w:val="20"/>
        </w:rPr>
        <w:t xml:space="preserve">Câu: </w:t>
      </w:r>
      <w:r w:rsidR="0070682F">
        <w:t xml:space="preserve">Chúa đã thề với Đa-vít trong sự chân thật, và Ngài sẽ không rút lại lời thề ấy.</w:t>
      </w:r>
      <w:r w:rsidRPr="006C27C5" w:rsidR="006C27C5">
        <w:rPr>
          <w:color w:val="FF0000"/>
          <w:sz w:val="16"/>
        </w:rPr>
        <w:tab/>
      </w:r>
      <w:r w:rsidRPr="006C27C5" w:rsidR="006C27C5">
        <w:rPr>
          <w:color w:val="FF0000"/>
          <w:sz w:val="16"/>
        </w:rPr>
        <w:t xml:space="preserve">Thánh vịnh</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Lễ rước di cốt Thánh Philip,</w:t>
      </w:r>
      <w:r w:rsidR="00813D56">
        <w:br/>
      </w:r>
      <w:r>
        <w:t xml:space="preserve">Tổng Giám mục Moscow</w:t>
      </w:r>
    </w:p>
    <w:p w:rsidRPr="006B7FCC" w:rsidR="006B7FCC" w:rsidP="00837168" w:rsidRDefault="006B7FCC" w14:paraId="4F36FF54" w14:textId="77777777">
      <w:pPr>
        <w:pStyle w:val="Heading4"/>
      </w:pPr>
      <w:r w:rsidR="009967C7">
        <w:t xml:space="preserve">Prokimen, </w:t>
      </w:r>
      <w:r w:rsidR="00837168">
        <w:t xml:space="preserve">giọng</w:t>
      </w:r>
      <w:r w:rsidR="009967C7">
        <w:t xml:space="preserve"> 1</w:t>
      </w:r>
    </w:p>
    <w:p w:rsidRPr="006B7FCC" w:rsidR="006B7FCC" w:rsidP="009967C7" w:rsidRDefault="006B7FCC" w14:paraId="0BEE0DE3" w14:textId="77777777">
      <w:r w:rsidR="009967C7">
        <w:t xml:space="preserve">Môi miệng tôi sẽ phán ra sự khôn ngoan, / và suy nghĩ </w:t>
      </w:r>
      <w:r w:rsidR="009967C7">
        <w:t xml:space="preserve">trong lòng tôi – sự thông thái.</w:t>
      </w:r>
    </w:p>
    <w:p w:rsidRPr="006B7FCC" w:rsidR="006B7FCC" w:rsidP="006C27C5" w:rsidRDefault="006B7FCC" w14:paraId="4697852C" w14:textId="77777777">
      <w:pPr>
        <w:rPr>
          <w:sz w:val="16"/>
          <w:szCs w:val="16"/>
        </w:rPr>
      </w:pPr>
      <w:r w:rsidR="009967C7">
        <w:rPr>
          <w:b/>
          <w:color w:val="FF0000"/>
          <w:sz w:val="20"/>
        </w:rPr>
        <w:t xml:space="preserve">Câu: </w:t>
      </w:r>
      <w:r w:rsidR="009967C7">
        <w:t xml:space="preserve">Hỡi muôn dân, hãy lắng nghe điều này; hỡi </w:t>
      </w:r>
      <w:r w:rsidR="009967C7">
        <w:t xml:space="preserve">tất cả những ai sống trong vũ trụ, hãy chú ý.</w:t>
      </w:r>
      <w:r w:rsidRPr="006C27C5" w:rsidR="006C27C5">
        <w:rPr>
          <w:color w:val="FF0000"/>
          <w:sz w:val="16"/>
        </w:rPr>
        <w:tab/>
      </w:r>
      <w:r w:rsidRPr="006C27C5" w:rsidR="006C27C5">
        <w:rPr>
          <w:color w:val="FF0000"/>
          <w:sz w:val="16"/>
        </w:rPr>
        <w:t xml:space="preserve">Thánh vịnh</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Khởi đầu 335</w:t>
      </w:r>
      <w:r w:rsidR="003F6AC1">
        <w:rPr>
          <w:b/>
          <w:szCs w:val="24"/>
        </w:rPr>
        <w:t xml:space="preserve">.</w:t>
      </w:r>
    </w:p>
    <w:p w:rsidRPr="006B7FCC" w:rsidR="006B7FCC" w:rsidP="00837168" w:rsidRDefault="006B7FCC" w14:paraId="5830D593" w14:textId="77777777">
      <w:pPr>
        <w:pStyle w:val="Heading4"/>
      </w:pPr>
      <w:r w:rsidR="009967C7">
        <w:t xml:space="preserve">Alleluia, </w:t>
      </w:r>
      <w:r w:rsidR="00837168">
        <w:t xml:space="preserve">giọng</w:t>
      </w:r>
      <w:r w:rsidR="009967C7">
        <w:t xml:space="preserve"> 2</w:t>
      </w:r>
    </w:p>
    <w:p w:rsidRPr="006B7FCC" w:rsidR="006B7FCC" w:rsidP="009967C7" w:rsidRDefault="006B7FCC" w14:paraId="647E4F0D" w14:textId="77777777">
      <w:r w:rsidR="009967C7">
        <w:rPr>
          <w:b/>
          <w:color w:val="FF0000"/>
          <w:sz w:val="20"/>
        </w:rPr>
        <w:t xml:space="preserve">Câu: </w:t>
      </w:r>
      <w:r w:rsidR="009967C7">
        <w:t xml:space="preserve">Miệng người công chính sẽ phán ra sự khôn ngoan, và lưỡi người ấy sẽ rao truyền sự công bình.</w:t>
      </w:r>
    </w:p>
    <w:p w:rsidRPr="006B7FCC" w:rsidR="006B7FCC" w:rsidP="006C27C5" w:rsidRDefault="006B7FCC" w14:paraId="5CABA014" w14:textId="77777777">
      <w:pPr>
        <w:rPr>
          <w:sz w:val="16"/>
          <w:szCs w:val="16"/>
        </w:rPr>
      </w:pPr>
      <w:r w:rsidR="009967C7">
        <w:rPr>
          <w:b/>
          <w:color w:val="FF0000"/>
          <w:sz w:val="20"/>
        </w:rPr>
        <w:t xml:space="preserve">Câu: </w:t>
      </w:r>
      <w:r w:rsidR="009967C7">
        <w:t xml:space="preserve">Luật pháp của Đức Chúa Trời ở trong lòng người ấy, và </w:t>
      </w:r>
      <w:r w:rsidR="00057CC3">
        <w:t xml:space="preserve">bước chân </w:t>
      </w:r>
      <w:r w:rsidR="009967C7">
        <w:t xml:space="preserve">người ấy </w:t>
      </w:r>
      <w:r w:rsidR="009967C7">
        <w:t xml:space="preserve">sẽ không vấp ngã</w:t>
      </w:r>
      <w:r w:rsidR="009967C7">
        <w:t xml:space="preserve">.</w:t>
      </w:r>
      <w:r w:rsidRPr="006C27C5" w:rsidR="006C27C5">
        <w:rPr>
          <w:color w:val="FF0000"/>
          <w:sz w:val="16"/>
        </w:rPr>
        <w:tab/>
      </w:r>
      <w:r w:rsidRPr="006C27C5" w:rsidR="006C27C5">
        <w:rPr>
          <w:color w:val="FF0000"/>
          <w:sz w:val="16"/>
        </w:rPr>
        <w:t xml:space="preserve">Thánh vịnh</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Các thánh tử đạo hoàng gia:</w:t>
      </w:r>
      <w:r>
        <w:br/>
      </w:r>
      <w:r w:rsidRPr="008B766C">
        <w:t xml:space="preserve">Hoàng đế Nicholas II,</w:t>
      </w:r>
      <w:r w:rsidR="00813D56">
        <w:br/>
      </w:r>
      <w:r w:rsidRPr="008B766C">
        <w:t xml:space="preserve">Hoàng hậu Alexandra,</w:t>
      </w:r>
      <w:r>
        <w:br/>
      </w:r>
      <w:r w:rsidRPr="008B766C">
        <w:t xml:space="preserve">Hoàng tử Alexei, các Công chúa Olga,</w:t>
      </w:r>
      <w:r w:rsidR="00813D56">
        <w:br/>
      </w:r>
      <w:r w:rsidRPr="008B766C">
        <w:t xml:space="preserve">Tatiana, Maria, Anastasia,</w:t>
      </w:r>
      <w:r>
        <w:br/>
      </w:r>
      <w:r w:rsidRPr="008B766C">
        <w:t xml:space="preserve">bị chính quyền vô thần sát hại.</w:t>
      </w:r>
    </w:p>
    <w:p w:rsidRPr="006B7FCC" w:rsidR="006B7FCC" w:rsidP="00837168" w:rsidRDefault="006B7FCC" w14:paraId="2578897C" w14:textId="77777777">
      <w:pPr>
        <w:pStyle w:val="Heading4"/>
      </w:pPr>
      <w:r w:rsidR="000C749E">
        <w:t xml:space="preserve">Prokimen, </w:t>
      </w:r>
      <w:r w:rsidR="00837168">
        <w:t xml:space="preserve">giọng</w:t>
      </w:r>
      <w:r w:rsidR="000C749E">
        <w:t xml:space="preserve"> 7</w:t>
      </w:r>
    </w:p>
    <w:p w:rsidRPr="006B7FCC" w:rsidR="006B7FCC" w:rsidP="000C749E" w:rsidRDefault="006B7FCC" w14:paraId="1C3F316A" w14:textId="77777777">
      <w:r w:rsidR="000C749E">
        <w:t xml:space="preserve">Lạy Chúa, nhờ quyền năng của Ngài, nhà vua sẽ vui mừng, / và sẽ vô cùng hân hoan vì sự cứu rỗi của Ngài.</w:t>
      </w:r>
    </w:p>
    <w:p w:rsidRPr="006B7FCC" w:rsidR="006B7FCC" w:rsidP="006C27C5" w:rsidRDefault="006B7FCC" w14:paraId="3F578168" w14:textId="77777777">
      <w:pPr>
        <w:rPr>
          <w:sz w:val="16"/>
          <w:szCs w:val="16"/>
        </w:rPr>
      </w:pPr>
      <w:r w:rsidR="000C749E">
        <w:rPr>
          <w:b/>
          <w:color w:val="FF0000"/>
          <w:sz w:val="20"/>
        </w:rPr>
        <w:t xml:space="preserve">Câu: </w:t>
      </w:r>
      <w:r w:rsidR="000C749E">
        <w:t xml:space="preserve">Ngài đã ban cho ngài </w:t>
      </w:r>
      <w:r w:rsidR="000C749E">
        <w:t xml:space="preserve">điều </w:t>
      </w:r>
      <w:r w:rsidR="000C749E">
        <w:t xml:space="preserve">lòng ngài </w:t>
      </w:r>
      <w:r w:rsidR="000C749E">
        <w:t xml:space="preserve">mong muốn</w:t>
      </w:r>
      <w:r w:rsidR="000C749E">
        <w:t xml:space="preserve">, và những gì miệng ngài cầu xin, Ngài không từ chối ngài.</w:t>
      </w:r>
      <w:r w:rsidRPr="006C27C5" w:rsidR="006C27C5">
        <w:rPr>
          <w:color w:val="FF0000"/>
          <w:sz w:val="16"/>
        </w:rPr>
        <w:tab/>
      </w:r>
      <w:r w:rsidRPr="006C27C5" w:rsidR="006C27C5">
        <w:rPr>
          <w:color w:val="FF0000"/>
          <w:sz w:val="16"/>
        </w:rPr>
        <w:t xml:space="preserve">Thi thiên</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Khởi đầu 99</w:t>
      </w:r>
      <w:r w:rsidR="000C749E">
        <w:rPr>
          <w:b/>
          <w:szCs w:val="24"/>
        </w:rPr>
        <w:t xml:space="preserve">.</w:t>
      </w:r>
    </w:p>
    <w:p w:rsidRPr="006B7FCC" w:rsidR="006B7FCC" w:rsidP="00837168" w:rsidRDefault="006B7FCC" w14:paraId="3F354058" w14:textId="77777777">
      <w:pPr>
        <w:pStyle w:val="Heading4"/>
      </w:pPr>
      <w:r w:rsidR="000C749E">
        <w:t xml:space="preserve">Alleluia, </w:t>
      </w:r>
      <w:r w:rsidR="00837168">
        <w:t xml:space="preserve">giọng</w:t>
      </w:r>
      <w:r w:rsidR="000C749E">
        <w:t xml:space="preserve"> 1</w:t>
      </w:r>
    </w:p>
    <w:p w:rsidRPr="006B7FCC" w:rsidR="006B7FCC" w:rsidP="00080975" w:rsidRDefault="006B7FCC" w14:paraId="78F23CD8" w14:textId="77777777">
      <w:r w:rsidR="000C749E">
        <w:rPr>
          <w:b/>
          <w:color w:val="FF0000"/>
          <w:sz w:val="20"/>
        </w:rPr>
        <w:t xml:space="preserve">Câu: </w:t>
      </w:r>
      <w:r w:rsidR="00080975">
        <w:t xml:space="preserve">Vì vua đặt niềm tin nơi Chúa, và nhờ lòng thương xót của Đấng Tối Cao, vua sẽ không nao núng.</w:t>
      </w:r>
    </w:p>
    <w:p w:rsidRPr="006B7FCC" w:rsidR="006B7FCC" w:rsidP="006C27C5" w:rsidRDefault="006B7FCC" w14:paraId="00151240" w14:textId="77777777">
      <w:pPr>
        <w:rPr>
          <w:sz w:val="16"/>
          <w:szCs w:val="16"/>
        </w:rPr>
      </w:pPr>
      <w:r w:rsidR="000C749E">
        <w:rPr>
          <w:b/>
          <w:color w:val="FF0000"/>
          <w:sz w:val="20"/>
        </w:rPr>
        <w:t xml:space="preserve">Câu: </w:t>
      </w:r>
      <w:r w:rsidR="00080975">
        <w:t xml:space="preserve">Hãy được tôn vinh, lạy Chúa, trong quyền năng của Ngài! Chúng con sẽ hát và ngợi khen quyền năng của Ngài.</w:t>
      </w:r>
      <w:r w:rsidRPr="006C27C5" w:rsidR="006C27C5">
        <w:rPr>
          <w:color w:val="FF0000"/>
          <w:sz w:val="16"/>
        </w:rPr>
        <w:tab/>
      </w:r>
      <w:r w:rsidRPr="006C27C5" w:rsidR="006C27C5">
        <w:rPr>
          <w:color w:val="FF0000"/>
          <w:sz w:val="16"/>
        </w:rPr>
        <w:t xml:space="preserve">Thánh vịnh</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6B7FCC">
        <w:rPr>
          <w:bCs/>
        </w:rPr>
        <w:t xml:space="preserve">Cùng </w:t>
      </w:r>
      <w:r w:rsidRPr="008B766C" w:rsidR="008B766C">
        <w:rPr>
          <w:bCs/>
        </w:rPr>
        <w:t xml:space="preserve">ngày đó</w:t>
      </w:r>
      <w:r w:rsidR="008B766C">
        <w:rPr>
          <w:b w:val="0"/>
          <w:bCs/>
        </w:rPr>
        <w:t xml:space="preserve">,</w:t>
      </w:r>
      <w:r w:rsidR="008B766C">
        <w:rPr>
          <w:b w:val="0"/>
          <w:bCs/>
        </w:rPr>
        <w:br/>
      </w:r>
      <w:r w:rsidRPr="008B766C" w:rsidR="008B766C">
        <w:rPr>
          <w:bCs/>
        </w:rPr>
        <w:t xml:space="preserve">của Thánh Andrei Rublev,</w:t>
      </w:r>
      <w:r w:rsidR="00813D56">
        <w:rPr>
          <w:bCs/>
        </w:rPr>
        <w:br/>
      </w:r>
      <w:r w:rsidRPr="008B766C" w:rsidR="008B766C">
        <w:rPr>
          <w:bCs/>
        </w:rPr>
        <w:t xml:space="preserve">họa sĩ vẽ tranh thánh.</w:t>
      </w:r>
    </w:p>
    <w:p w:rsidRPr="006B7FCC" w:rsidR="006B7FCC" w:rsidP="00837168" w:rsidRDefault="006B7FCC" w14:paraId="4BA01170" w14:textId="77777777">
      <w:pPr>
        <w:pStyle w:val="Heading4"/>
      </w:pPr>
      <w:r w:rsidR="000C749E">
        <w:t xml:space="preserve">Prokimen, </w:t>
      </w:r>
      <w:r w:rsidR="00837168">
        <w:t xml:space="preserve">giọng</w:t>
      </w:r>
      <w:r w:rsidR="000C749E">
        <w:t xml:space="preserve"> 7</w:t>
      </w:r>
    </w:p>
    <w:p w:rsidRPr="006B7FCC" w:rsidR="006B7FCC" w:rsidP="000C749E" w:rsidRDefault="006B7FCC" w14:paraId="56C9C662" w14:textId="77777777">
      <w:r w:rsidR="000C749E">
        <w:t xml:space="preserve">Cái chết của các thánh Ngài </w:t>
      </w:r>
      <w:r w:rsidRPr="001170CE" w:rsidR="000C749E">
        <w:t xml:space="preserve">thật quý giá trước mặt </w:t>
      </w:r>
      <w:r w:rsidRPr="00D54319" w:rsidR="000C749E">
        <w:t xml:space="preserve">Chúa</w:t>
      </w:r>
      <w:r w:rsidR="000C749E">
        <w:t xml:space="preserve">.</w:t>
      </w:r>
    </w:p>
    <w:p w:rsidRPr="006B7FCC" w:rsidR="006B7FCC" w:rsidP="006C27C5" w:rsidRDefault="006B7FCC" w14:paraId="15CC8F7F" w14:textId="77777777">
      <w:pPr>
        <w:rPr>
          <w:sz w:val="16"/>
          <w:szCs w:val="16"/>
        </w:rPr>
      </w:pPr>
      <w:r w:rsidR="000C749E">
        <w:rPr>
          <w:b/>
          <w:color w:val="FF0000"/>
          <w:sz w:val="20"/>
        </w:rPr>
        <w:t xml:space="preserve">Câu: </w:t>
      </w:r>
      <w:r w:rsidR="000C749E">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Khởi đầu 334</w:t>
      </w:r>
      <w:r w:rsidR="000C749E">
        <w:rPr>
          <w:b/>
          <w:szCs w:val="24"/>
        </w:rPr>
        <w:t xml:space="preserve">.</w:t>
      </w:r>
    </w:p>
    <w:p w:rsidRPr="006B7FCC" w:rsidR="006B7FCC" w:rsidP="00837168" w:rsidRDefault="006B7FCC" w14:paraId="00268881" w14:textId="77777777">
      <w:pPr>
        <w:pStyle w:val="Heading4"/>
      </w:pPr>
      <w:r w:rsidR="000C749E">
        <w:t xml:space="preserve">Alleluia, </w:t>
      </w:r>
      <w:r w:rsidR="00837168">
        <w:t xml:space="preserve">giọng</w:t>
      </w:r>
      <w:r w:rsidR="000C749E">
        <w:t xml:space="preserve"> 6</w:t>
      </w:r>
    </w:p>
    <w:p w:rsidRPr="006B7FCC" w:rsidR="006B7FCC" w:rsidP="000C749E" w:rsidRDefault="006B7FCC" w14:paraId="614F69E5" w14:textId="77777777">
      <w:r w:rsidR="000C749E">
        <w:rPr>
          <w:b/>
          <w:color w:val="FF0000"/>
          <w:sz w:val="20"/>
        </w:rPr>
        <w:t xml:space="preserve">Câu: </w:t>
      </w:r>
      <w:r w:rsidR="000C749E">
        <w:t xml:space="preserve">Phúc cho người kính sợ Chúa, người ấy sẽ hết lòng yêu mến các điều răn của Ngài.</w:t>
      </w:r>
    </w:p>
    <w:p w:rsidRPr="006B7FCC" w:rsidR="006B7FCC" w:rsidP="006C27C5" w:rsidRDefault="006B7FCC" w14:paraId="3E9E5667" w14:textId="77777777">
      <w:pPr>
        <w:rPr>
          <w:sz w:val="16"/>
          <w:szCs w:val="16"/>
        </w:rPr>
      </w:pPr>
      <w:r w:rsidR="000C749E">
        <w:rPr>
          <w:b/>
          <w:color w:val="FF0000"/>
          <w:sz w:val="20"/>
        </w:rPr>
        <w:t xml:space="preserve">Câu: </w:t>
      </w:r>
      <w:r w:rsidR="000C749E">
        <w:t xml:space="preserve">Dòng dõi của người ấy sẽ hùng mạnh trên đất.</w:t>
      </w:r>
      <w:r w:rsidRPr="006C27C5" w:rsidR="006C27C5">
        <w:rPr>
          <w:color w:val="FF0000"/>
          <w:sz w:val="16"/>
        </w:rPr>
        <w:tab/>
      </w:r>
      <w:r w:rsidRPr="006C27C5" w:rsidR="006C27C5">
        <w:rPr>
          <w:color w:val="FF0000"/>
          <w:sz w:val="16"/>
        </w:rPr>
        <w:t xml:space="preserve">Thi thiên</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Thánh Athanasius của Athos.</w:t>
      </w:r>
      <w:r w:rsidR="00BE15BB">
        <w:br/>
      </w:r>
      <w:r>
        <w:t xml:space="preserve">Lễ rước di cốt</w:t>
      </w:r>
      <w:r w:rsidR="00813D56">
        <w:br/>
      </w:r>
      <w:r>
        <w:t xml:space="preserve">của Thánh Sergius Radonezhsky</w:t>
      </w:r>
    </w:p>
    <w:p w:rsidRPr="006B7FCC" w:rsidR="006B7FCC" w:rsidP="00837168" w:rsidRDefault="006B7FCC" w14:paraId="5EB85B08" w14:textId="77777777">
      <w:pPr>
        <w:pStyle w:val="Heading4"/>
      </w:pPr>
      <w:r w:rsidR="005F50C4">
        <w:t xml:space="preserve">Prokimen, </w:t>
      </w:r>
      <w:r w:rsidR="00837168">
        <w:t xml:space="preserve">giọng</w:t>
      </w:r>
      <w:r w:rsidR="005F50C4">
        <w:t xml:space="preserve"> 7</w:t>
      </w:r>
    </w:p>
    <w:p w:rsidRPr="006B7FCC" w:rsidR="006B7FCC" w:rsidP="005F50C4" w:rsidRDefault="006B7FCC" w14:paraId="618917FF" w14:textId="77777777">
      <w:r w:rsidR="005F50C4">
        <w:t xml:space="preserve">Cái chết của các thánh Ngài / </w:t>
      </w:r>
      <w:r w:rsidRPr="001170CE" w:rsidR="005F50C4">
        <w:t xml:space="preserve">thật quý giá trước mặt </w:t>
      </w:r>
      <w:r w:rsidRPr="00D54319" w:rsidR="005F50C4">
        <w:t xml:space="preserve">Chúa</w:t>
      </w:r>
      <w:r w:rsidR="005F50C4">
        <w:t xml:space="preserve">.</w:t>
      </w:r>
    </w:p>
    <w:p w:rsidRPr="006B7FCC" w:rsidR="006B7FCC" w:rsidP="006C27C5" w:rsidRDefault="006B7FCC" w14:paraId="636A8686" w14:textId="77777777">
      <w:pPr>
        <w:rPr>
          <w:sz w:val="16"/>
          <w:szCs w:val="16"/>
        </w:rPr>
      </w:pPr>
      <w:r w:rsidR="005F50C4">
        <w:rPr>
          <w:b/>
          <w:color w:val="FF0000"/>
          <w:sz w:val="20"/>
        </w:rPr>
        <w:t xml:space="preserve">Câu: </w:t>
      </w:r>
      <w:r w:rsidR="005F50C4">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Khởi đầu 213</w:t>
      </w:r>
      <w:r w:rsidR="005F50C4">
        <w:rPr>
          <w:b/>
          <w:szCs w:val="24"/>
        </w:rPr>
        <w:t xml:space="preserve">.</w:t>
      </w:r>
    </w:p>
    <w:p w:rsidRPr="006B7FCC" w:rsidR="006B7FCC" w:rsidP="00837168" w:rsidRDefault="006B7FCC" w14:paraId="090D5432" w14:textId="77777777">
      <w:pPr>
        <w:pStyle w:val="Heading4"/>
      </w:pPr>
      <w:r w:rsidR="005F50C4">
        <w:t xml:space="preserve">Alleluia, </w:t>
      </w:r>
      <w:r w:rsidR="00837168">
        <w:t xml:space="preserve">giọng</w:t>
      </w:r>
      <w:r w:rsidR="005F50C4">
        <w:t xml:space="preserve"> 6</w:t>
      </w:r>
    </w:p>
    <w:p w:rsidRPr="006B7FCC" w:rsidR="006B7FCC" w:rsidP="005F50C4" w:rsidRDefault="006B7FCC" w14:paraId="5F63BE2E" w14:textId="77777777">
      <w:r w:rsidR="005F50C4">
        <w:rPr>
          <w:b/>
          <w:color w:val="FF0000"/>
          <w:sz w:val="20"/>
        </w:rPr>
        <w:t xml:space="preserve">Câu: </w:t>
      </w:r>
      <w:r w:rsidR="005F50C4">
        <w:t xml:space="preserve">Phúc cho người kính sợ Chúa, người ấy sẽ hết lòng yêu mến các điều răn của Ngài.</w:t>
      </w:r>
    </w:p>
    <w:p w:rsidRPr="006B7FCC" w:rsidR="006B7FCC" w:rsidP="006C27C5" w:rsidRDefault="006B7FCC" w14:paraId="1083D783" w14:textId="77777777">
      <w:pPr>
        <w:rPr>
          <w:sz w:val="16"/>
          <w:szCs w:val="16"/>
        </w:rPr>
      </w:pPr>
      <w:r w:rsidR="005F50C4">
        <w:rPr>
          <w:b/>
          <w:color w:val="FF0000"/>
          <w:sz w:val="20"/>
        </w:rPr>
        <w:t xml:space="preserve">Câu: </w:t>
      </w:r>
      <w:r w:rsidR="005F50C4">
        <w:t xml:space="preserve">Dòng dõi của người ấy sẽ hùng mạnh trên đất.</w:t>
      </w:r>
      <w:r w:rsidRPr="006C27C5" w:rsidR="006C27C5">
        <w:rPr>
          <w:color w:val="FF0000"/>
          <w:sz w:val="16"/>
        </w:rPr>
        <w:tab/>
      </w:r>
      <w:r w:rsidRPr="006C27C5" w:rsidR="006C27C5">
        <w:rPr>
          <w:color w:val="FF0000"/>
          <w:sz w:val="16"/>
        </w:rPr>
        <w:t xml:space="preserve">Thánh vịnh</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Hình ảnh Đức Mẹ Kazan</w:t>
      </w:r>
    </w:p>
    <w:p w:rsidRPr="006B7FCC" w:rsidR="006B7FCC" w:rsidP="00837168" w:rsidRDefault="006B7FCC" w14:paraId="772F9EEA" w14:textId="77777777">
      <w:pPr>
        <w:pStyle w:val="Heading4"/>
      </w:pPr>
      <w:r w:rsidR="00E279DD">
        <w:t xml:space="preserve">Prokimen, </w:t>
      </w:r>
      <w:r w:rsidR="00837168">
        <w:t xml:space="preserve">giọng</w:t>
      </w:r>
      <w:r w:rsidR="00E279DD">
        <w:t xml:space="preserve"> 3, </w:t>
      </w:r>
      <w:r w:rsidR="00B243E6">
        <w:t xml:space="preserve">Bài ca Đức Mẹ</w:t>
      </w:r>
    </w:p>
    <w:p w:rsidRPr="006B7FCC" w:rsidR="006B7FCC" w:rsidP="00E279DD" w:rsidRDefault="006B7FCC" w14:paraId="78F07DA7" w14:textId="77777777">
      <w:r w:rsidR="00E279DD">
        <w:t xml:space="preserve">Linh hồn tôi ngợi khen Chúa, / và thần trí tôi hân hoan vì Đức Chúa Trời, Đấng Cứu Chuộc tôi.</w:t>
      </w:r>
    </w:p>
    <w:p w:rsidRPr="006B7FCC" w:rsidR="006B7FCC" w:rsidP="006C27C5" w:rsidRDefault="006B7FCC" w14:paraId="3D11593E" w14:textId="77777777">
      <w:pPr>
        <w:rPr>
          <w:sz w:val="16"/>
          <w:szCs w:val="16"/>
        </w:rPr>
      </w:pPr>
      <w:r w:rsidR="00E279DD">
        <w:rPr>
          <w:b/>
          <w:color w:val="FF0000"/>
          <w:sz w:val="20"/>
        </w:rPr>
        <w:t xml:space="preserve">Câu: </w:t>
      </w:r>
      <w:r w:rsidR="00E279DD">
        <w:t xml:space="preserve">Vì Ngài đã đoái thương nhìn đến sự khiêm nhường </w:t>
      </w:r>
      <w:r w:rsidRPr="00C819ED" w:rsidR="00E279DD">
        <w:t xml:space="preserve">của</w:t>
      </w:r>
      <w:r w:rsidR="00E279DD">
        <w:t xml:space="preserve"> nữ tỳ </w:t>
      </w:r>
      <w:r w:rsidRPr="00C819ED" w:rsidR="00E279DD">
        <w:t xml:space="preserve">Ngài; vì từ nay trở đi, mọi dòng dõi sẽ gọi tôi là người có phúc</w:t>
      </w:r>
      <w:r w:rsidR="00E279DD">
        <w:t xml:space="preserve">.</w:t>
      </w:r>
      <w:r w:rsidRPr="006C27C5" w:rsidR="006C27C5">
        <w:rPr>
          <w:color w:val="FF0000"/>
          <w:sz w:val="16"/>
        </w:rPr>
        <w:tab/>
      </w:r>
      <w:r w:rsidRPr="006C27C5" w:rsidR="006C27C5">
        <w:rPr>
          <w:color w:val="FF0000"/>
          <w:sz w:val="16"/>
        </w:rPr>
        <w:t xml:space="preserve">Lc</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Bài đọc 240</w:t>
      </w:r>
      <w:r w:rsidR="00E279DD">
        <w:rPr>
          <w:b/>
          <w:szCs w:val="24"/>
        </w:rPr>
        <w:t xml:space="preserve">.</w:t>
      </w:r>
    </w:p>
    <w:p w:rsidRPr="006B7FCC" w:rsidR="006B7FCC" w:rsidP="00837168" w:rsidRDefault="006B7FCC" w14:paraId="636FFADA" w14:textId="77777777">
      <w:pPr>
        <w:pStyle w:val="Heading4"/>
      </w:pPr>
      <w:r w:rsidR="00E279DD">
        <w:t xml:space="preserve">Alleluia, </w:t>
      </w:r>
      <w:r w:rsidR="00837168">
        <w:t xml:space="preserve">giọng</w:t>
      </w:r>
      <w:r w:rsidR="00E279DD">
        <w:t xml:space="preserve"> 8</w:t>
      </w:r>
    </w:p>
    <w:p w:rsidRPr="006B7FCC" w:rsidR="006B7FCC" w:rsidP="00E279DD" w:rsidRDefault="006B7FCC" w14:paraId="59F76F9C" w14:textId="77777777">
      <w:r w:rsidR="00E279DD">
        <w:rPr>
          <w:b/>
          <w:color w:val="FF0000"/>
          <w:sz w:val="20"/>
        </w:rPr>
        <w:t xml:space="preserve">Câu: </w:t>
      </w:r>
      <w:r w:rsidR="00E279DD">
        <w:t xml:space="preserve">Hỡi con gái, hãy lắng nghe, hãy nhìn xem, và hãy nghiêng tai nghe.</w:t>
      </w:r>
    </w:p>
    <w:p w:rsidRPr="006B7FCC" w:rsidR="006B7FCC" w:rsidP="006C27C5" w:rsidRDefault="006B7FCC" w14:paraId="04819B87" w14:textId="77777777">
      <w:pPr>
        <w:rPr>
          <w:sz w:val="16"/>
          <w:szCs w:val="16"/>
        </w:rPr>
      </w:pPr>
      <w:r w:rsidR="00E279DD">
        <w:rPr>
          <w:b/>
          <w:color w:val="FF0000"/>
          <w:sz w:val="20"/>
        </w:rPr>
        <w:t xml:space="preserve">Câu: </w:t>
      </w:r>
      <w:r w:rsidR="00E279DD">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Vị trí áo choàng của Đức Chúa Trời</w:t>
      </w:r>
      <w:r w:rsidR="00813D56">
        <w:br/>
      </w:r>
      <w:r>
        <w:t xml:space="preserve">và Đấng Cứu Thế của chúng ta là Đức Giêsu Kitô</w:t>
      </w:r>
    </w:p>
    <w:p w:rsidRPr="006B7FCC" w:rsidR="006B7FCC" w:rsidP="00837168" w:rsidRDefault="006B7FCC" w14:paraId="3632B949" w14:textId="77777777">
      <w:pPr>
        <w:pStyle w:val="Heading4"/>
      </w:pPr>
      <w:r w:rsidR="009663EA">
        <w:t xml:space="preserve">Prokimen, </w:t>
      </w:r>
      <w:r w:rsidR="00837168">
        <w:t xml:space="preserve">giọng</w:t>
      </w:r>
      <w:r w:rsidR="009663EA">
        <w:t xml:space="preserve"> 7</w:t>
      </w:r>
    </w:p>
    <w:p w:rsidRPr="006B7FCC" w:rsidR="006B7FCC" w:rsidP="009663EA" w:rsidRDefault="006B7FCC" w14:paraId="52FAED13" w14:textId="77777777">
      <w:r w:rsidR="009663EA">
        <w:t xml:space="preserve">Hãy tôn vinh Chúa, Đức Chúa Trời của chúng ta, / và hãy thờ lạy dưới chân Ngài, vì </w:t>
      </w:r>
      <w:r w:rsidR="009663EA">
        <w:t xml:space="preserve">đó là nơi thánh.</w:t>
      </w:r>
    </w:p>
    <w:p w:rsidRPr="006B7FCC" w:rsidR="006B7FCC" w:rsidP="006C27C5" w:rsidRDefault="006B7FCC" w14:paraId="7F65DDA5" w14:textId="77777777">
      <w:pPr>
        <w:rPr>
          <w:sz w:val="16"/>
          <w:szCs w:val="16"/>
        </w:rPr>
      </w:pPr>
      <w:r w:rsidR="009663EA">
        <w:rPr>
          <w:b/>
          <w:color w:val="FF0000"/>
          <w:sz w:val="20"/>
        </w:rPr>
        <w:t xml:space="preserve">Câu: </w:t>
      </w:r>
      <w:r w:rsidR="009663EA">
        <w:t xml:space="preserve">Chúa đã ngự trị: </w:t>
      </w:r>
      <w:r w:rsidRPr="008C4B2E" w:rsidR="009663EA">
        <w:t xml:space="preserve">hãy để </w:t>
      </w:r>
      <w:r w:rsidR="009663EA">
        <w:t xml:space="preserve">các dân tộc</w:t>
      </w:r>
      <w:r w:rsidRPr="008C4B2E" w:rsidR="009663EA">
        <w:t xml:space="preserve"> nổi giận</w:t>
      </w:r>
      <w:r w:rsidR="009663EA">
        <w:t xml:space="preserve">.</w:t>
      </w:r>
      <w:r w:rsidRPr="006C27C5" w:rsidR="006C27C5">
        <w:rPr>
          <w:color w:val="FF0000"/>
          <w:sz w:val="16"/>
        </w:rPr>
        <w:tab/>
      </w:r>
      <w:r w:rsidRPr="006C27C5" w:rsidR="006C27C5">
        <w:rPr>
          <w:color w:val="FF0000"/>
          <w:sz w:val="16"/>
        </w:rPr>
        <w:t xml:space="preserve">Thánh vịnh</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Và </w:t>
      </w:r>
      <w:r w:rsidR="009663EA">
        <w:t xml:space="preserve">bài Prokimen dành cho vị thánh, </w:t>
      </w:r>
      <w:r w:rsidR="00837168">
        <w:t xml:space="preserve">giọng </w:t>
      </w:r>
      <w:r w:rsidR="009663EA">
        <w:t xml:space="preserve">thứ 7</w:t>
      </w:r>
    </w:p>
    <w:p w:rsidRPr="006B7FCC" w:rsidR="006B7FCC" w:rsidP="006C27C5" w:rsidRDefault="006B7FCC" w14:paraId="30ABA700" w14:textId="77777777">
      <w:pPr>
        <w:rPr>
          <w:sz w:val="16"/>
          <w:szCs w:val="16"/>
        </w:rPr>
      </w:pPr>
      <w:r w:rsidR="009663EA">
        <w:t xml:space="preserve">Cái chết của các thánh Ngài </w:t>
      </w:r>
      <w:r w:rsidR="009663EA">
        <w:t xml:space="preserve">là </w:t>
      </w:r>
      <w:r w:rsidRPr="001170CE" w:rsidR="009663EA">
        <w:t xml:space="preserve">điều quý giá trước mặt </w:t>
      </w:r>
      <w:r w:rsidRPr="00D54319" w:rsidR="009663EA">
        <w:t xml:space="preserve">Chúa</w:t>
      </w:r>
      <w:r w:rsidR="009663EA">
        <w:t xml:space="preserve">.</w:t>
      </w:r>
      <w:r w:rsidRPr="006C27C5" w:rsidR="006C27C5">
        <w:rPr>
          <w:color w:val="FF0000"/>
          <w:sz w:val="16"/>
        </w:rPr>
        <w:tab/>
      </w:r>
      <w:r w:rsidRPr="006C27C5" w:rsidR="006C27C5">
        <w:rPr>
          <w:color w:val="FF0000"/>
          <w:sz w:val="16"/>
        </w:rPr>
        <w:t xml:space="preserve">Thi thiên</w:t>
      </w:r>
      <w:r w:rsidR="009663EA">
        <w:rPr>
          <w:color w:val="FF0000"/>
          <w:sz w:val="16"/>
          <w:szCs w:val="16"/>
        </w:rPr>
        <w:t xml:space="preserve"> 115:6</w:t>
      </w:r>
    </w:p>
    <w:p w:rsidRPr="006B7FCC" w:rsidR="006B7FCC" w:rsidP="009663EA" w:rsidRDefault="006B7FCC" w14:paraId="443266A5" w14:textId="77777777">
      <w:pPr>
        <w:rPr>
          <w:b/>
          <w:szCs w:val="24"/>
        </w:rPr>
      </w:pPr>
      <w:r w:rsidR="009663EA">
        <w:rPr>
          <w:b/>
        </w:rPr>
        <w:t xml:space="preserve">Đoạn mở đầu</w:t>
      </w:r>
      <w:r w:rsidR="009663EA">
        <w:rPr>
          <w:b/>
          <w:smallCaps/>
        </w:rPr>
        <w:t xml:space="preserve"> 125a </w:t>
      </w:r>
      <w:r w:rsidR="008F1AF0">
        <w:rPr>
          <w:b/>
        </w:rPr>
        <w:t xml:space="preserve">và </w:t>
      </w:r>
      <w:r w:rsidR="009663EA">
        <w:rPr>
          <w:b/>
          <w:szCs w:val="24"/>
        </w:rPr>
        <w:t xml:space="preserve">dành cho vị thánh</w:t>
      </w:r>
      <w:r w:rsidR="008F1AF0">
        <w:rPr>
          <w:b/>
          <w:szCs w:val="24"/>
        </w:rPr>
        <w:t xml:space="preserve">, </w:t>
      </w:r>
      <w:r w:rsidR="009663EA">
        <w:rPr>
          <w:b/>
        </w:rPr>
        <w:t xml:space="preserve">đoạn mở đầu 213</w:t>
      </w:r>
      <w:r w:rsidR="009663EA">
        <w:rPr>
          <w:b/>
          <w:szCs w:val="24"/>
        </w:rPr>
        <w:t xml:space="preserve">.</w:t>
      </w:r>
    </w:p>
    <w:p w:rsidRPr="006B7FCC" w:rsidR="006B7FCC" w:rsidP="00837168" w:rsidRDefault="006B7FCC" w14:paraId="5C98A8E6" w14:textId="77777777">
      <w:pPr>
        <w:pStyle w:val="Heading4"/>
      </w:pPr>
      <w:r w:rsidR="009663EA">
        <w:t xml:space="preserve">Alleluia, </w:t>
      </w:r>
      <w:r w:rsidR="00837168">
        <w:t xml:space="preserve">giọng</w:t>
      </w:r>
      <w:r w:rsidR="009663EA">
        <w:t xml:space="preserve"> 1</w:t>
      </w:r>
    </w:p>
    <w:p w:rsidRPr="006B7FCC" w:rsidR="006B7FCC" w:rsidP="009663EA" w:rsidRDefault="006B7FCC" w14:paraId="67945B0A" w14:textId="77777777">
      <w:r w:rsidR="009663EA">
        <w:rPr>
          <w:b/>
          <w:color w:val="FF0000"/>
          <w:sz w:val="20"/>
        </w:rPr>
        <w:t xml:space="preserve">Câu: </w:t>
      </w:r>
      <w:r w:rsidR="009663EA">
        <w:t xml:space="preserve">Xin hãy nhớ đến đoàn thể của Ngài, mà Ngài đã thu nhận từ thuở ban đầu.</w:t>
      </w:r>
    </w:p>
    <w:p w:rsidRPr="006B7FCC" w:rsidR="006B7FCC" w:rsidP="006C27C5" w:rsidRDefault="006B7FCC" w14:paraId="41758685" w14:textId="77777777">
      <w:pPr>
        <w:rPr>
          <w:sz w:val="16"/>
          <w:szCs w:val="16"/>
        </w:rPr>
      </w:pPr>
      <w:r w:rsidR="009663EA">
        <w:rPr>
          <w:b/>
          <w:color w:val="FF0000"/>
          <w:sz w:val="20"/>
        </w:rPr>
        <w:t xml:space="preserve">Câu: </w:t>
      </w:r>
      <w:r w:rsidR="009663EA">
        <w:t xml:space="preserve">Còn Đức Chúa Trời, Vua của chúng con từ trước muôn đời, đã thực hiện sự cứu rỗi giữa đất.</w:t>
      </w:r>
      <w:r w:rsidRPr="006C27C5" w:rsidR="006C27C5">
        <w:rPr>
          <w:color w:val="FF0000"/>
          <w:sz w:val="16"/>
        </w:rPr>
        <w:tab/>
      </w:r>
      <w:r w:rsidRPr="006C27C5" w:rsidR="006C27C5">
        <w:rPr>
          <w:color w:val="FF0000"/>
          <w:sz w:val="16"/>
        </w:rPr>
        <w:t xml:space="preserve">Thánh vịnh</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Alleluia dành cho vị thánh, </w:t>
      </w:r>
      <w:r w:rsidR="00837168">
        <w:t xml:space="preserve">giọng</w:t>
      </w:r>
      <w:r w:rsidR="009663EA">
        <w:t xml:space="preserve"> 6</w:t>
      </w:r>
    </w:p>
    <w:p w:rsidRPr="006B7FCC" w:rsidR="006B7FCC" w:rsidP="009663EA" w:rsidRDefault="006B7FCC" w14:paraId="74B7C708" w14:textId="77777777">
      <w:r w:rsidR="009663EA">
        <w:rPr>
          <w:b/>
          <w:color w:val="FF0000"/>
          <w:sz w:val="20"/>
        </w:rPr>
        <w:t xml:space="preserve">Câu: </w:t>
      </w:r>
      <w:r w:rsidR="009663EA">
        <w:t xml:space="preserve">Phúc cho người kính sợ Chúa, người ấy sẽ yêu mến các điều răn của Ngài một cách sâu sắc.</w:t>
      </w:r>
    </w:p>
    <w:p w:rsidRPr="006B7FCC" w:rsidR="006B7FCC" w:rsidP="006C27C5" w:rsidRDefault="006B7FCC" w14:paraId="495B6F46" w14:textId="77777777">
      <w:pPr>
        <w:rPr>
          <w:sz w:val="16"/>
          <w:szCs w:val="16"/>
        </w:rPr>
      </w:pPr>
      <w:r w:rsidR="009663EA">
        <w:rPr>
          <w:b/>
          <w:color w:val="FF0000"/>
          <w:sz w:val="20"/>
        </w:rPr>
        <w:t xml:space="preserve">Câu: </w:t>
      </w:r>
      <w:r w:rsidR="009663EA">
        <w:t xml:space="preserve">Dòng dõi của người sẽ mạnh mẽ trên đất.</w:t>
      </w:r>
      <w:r w:rsidRPr="006C27C5" w:rsidR="006C27C5">
        <w:rPr>
          <w:color w:val="FF0000"/>
          <w:sz w:val="16"/>
        </w:rPr>
        <w:tab/>
      </w:r>
      <w:r w:rsidRPr="006C27C5" w:rsidR="006C27C5">
        <w:rPr>
          <w:color w:val="FF0000"/>
          <w:sz w:val="16"/>
        </w:rPr>
        <w:t xml:space="preserve">Thánh vịnh</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Thánh nữ tử đạo</w:t>
      </w:r>
      <w:r w:rsidR="00813D56">
        <w:br/>
      </w:r>
      <w:r w:rsidRPr="006C7632" w:rsidR="006C7632">
        <w:t xml:space="preserve">Euphemia, Đấng được ca ngợi</w:t>
      </w:r>
    </w:p>
    <w:p w:rsidRPr="006B7FCC" w:rsidR="006B7FCC" w:rsidP="00837168" w:rsidRDefault="006B7FCC" w14:paraId="53363660" w14:textId="77777777">
      <w:pPr>
        <w:pStyle w:val="Heading4"/>
      </w:pPr>
      <w:r w:rsidR="0079794B">
        <w:t xml:space="preserve">Prokimen, </w:t>
      </w:r>
      <w:r w:rsidR="00837168">
        <w:t xml:space="preserve">giọng</w:t>
      </w:r>
      <w:r w:rsidR="0079794B">
        <w:t xml:space="preserve"> 4</w:t>
      </w:r>
    </w:p>
    <w:p w:rsidRPr="006B7FCC" w:rsidR="006B7FCC" w:rsidP="0079794B" w:rsidRDefault="006B7FCC" w14:paraId="61D0F3E3" w14:textId="77777777">
      <w:r w:rsidR="0079794B">
        <w:t xml:space="preserve">Đức Chúa Trời thật kỳ diệu trong các thánh của Ngài; / Đức Chúa Trời của Y-sơ-ra-ên.</w:t>
      </w:r>
    </w:p>
    <w:p w:rsidRPr="006B7FCC" w:rsidR="006B7FCC" w:rsidP="006C27C5" w:rsidRDefault="006B7FCC" w14:paraId="282944B3" w14:textId="77777777">
      <w:pPr>
        <w:rPr>
          <w:sz w:val="16"/>
          <w:szCs w:val="16"/>
        </w:rPr>
      </w:pPr>
      <w:r w:rsidR="0079794B">
        <w:rPr>
          <w:b/>
          <w:color w:val="FF0000"/>
          <w:sz w:val="20"/>
        </w:rPr>
        <w:t xml:space="preserve">Câu: </w:t>
      </w:r>
      <w:r w:rsidR="0079794B">
        <w:t xml:space="preserve">Trong các hội thánh, hãy ngợi khen Đức Chúa Trời, Chúa, từ các nguồn suối của Y-sơ-ra-ên.</w:t>
      </w:r>
      <w:r w:rsidRPr="006C27C5" w:rsidR="006C27C5">
        <w:rPr>
          <w:color w:val="FF0000"/>
          <w:sz w:val="16"/>
        </w:rPr>
        <w:tab/>
      </w:r>
      <w:r w:rsidRPr="006C27C5" w:rsidR="006C27C5">
        <w:rPr>
          <w:color w:val="FF0000"/>
          <w:sz w:val="16"/>
        </w:rPr>
        <w:t xml:space="preserve">Thánh vịnh</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Khởi đầu 181</w:t>
      </w:r>
      <w:r w:rsidR="0079794B">
        <w:rPr>
          <w:b/>
          <w:szCs w:val="24"/>
        </w:rPr>
        <w:t xml:space="preserve">.</w:t>
      </w:r>
    </w:p>
    <w:p w:rsidRPr="006B7FCC" w:rsidR="006B7FCC" w:rsidP="00837168" w:rsidRDefault="006B7FCC" w14:paraId="171EBD4F" w14:textId="77777777">
      <w:pPr>
        <w:pStyle w:val="Heading4"/>
      </w:pPr>
      <w:r w:rsidR="0079794B">
        <w:t xml:space="preserve">Alleluia, </w:t>
      </w:r>
      <w:r w:rsidR="00837168">
        <w:t xml:space="preserve">giọng</w:t>
      </w:r>
      <w:r w:rsidR="0079794B">
        <w:t xml:space="preserve"> 1</w:t>
      </w:r>
    </w:p>
    <w:p w:rsidRPr="006B7FCC" w:rsidR="006B7FCC" w:rsidP="0079794B" w:rsidRDefault="006B7FCC" w14:paraId="11512B16" w14:textId="77777777">
      <w:r w:rsidR="0079794B">
        <w:rPr>
          <w:b/>
          <w:color w:val="FF0000"/>
          <w:sz w:val="20"/>
        </w:rPr>
        <w:t xml:space="preserve">Câu: </w:t>
      </w:r>
      <w:r w:rsidR="0079794B">
        <w:t xml:space="preserve">Tôi đã kiên nhẫn trông cậy vào Chúa, và Ngài đã đáp lại tôi, và nghe lời cầu nguyện của tôi.</w:t>
      </w:r>
    </w:p>
    <w:p w:rsidRPr="006B7FCC" w:rsidR="006B7FCC" w:rsidP="006C27C5" w:rsidRDefault="006B7FCC" w14:paraId="71EEA4FC" w14:textId="77777777">
      <w:pPr>
        <w:rPr>
          <w:sz w:val="16"/>
          <w:szCs w:val="16"/>
        </w:rPr>
      </w:pPr>
      <w:r w:rsidR="0079794B">
        <w:rPr>
          <w:b/>
          <w:color w:val="FF0000"/>
          <w:sz w:val="20"/>
        </w:rPr>
        <w:t xml:space="preserve">Câu: </w:t>
      </w:r>
      <w:r w:rsidR="0079794B">
        <w:t xml:space="preserve">Ngài đã đặt chân tôi trên tảng đá, và dẫn dắt </w:t>
      </w:r>
      <w:r w:rsidR="00057CC3">
        <w:t xml:space="preserve">bước chân </w:t>
      </w:r>
      <w:r w:rsidR="0079794B">
        <w:t xml:space="preserve">tôi.</w:t>
      </w:r>
      <w:r w:rsidRPr="006C27C5" w:rsidR="006C27C5">
        <w:rPr>
          <w:color w:val="FF0000"/>
          <w:sz w:val="16"/>
        </w:rPr>
        <w:tab/>
      </w:r>
      <w:r w:rsidRPr="006C27C5" w:rsidR="006C27C5">
        <w:rPr>
          <w:color w:val="FF0000"/>
          <w:sz w:val="16"/>
        </w:rPr>
        <w:t xml:space="preserve">Thánh vịnh</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Các bức tranh thánh của Đức Mẹ Thiên Chúa,</w:t>
      </w:r>
      <w:r w:rsidR="00813D56">
        <w:br/>
      </w:r>
      <w:r>
        <w:t xml:space="preserve">được gọi là "Ba Tay"</w:t>
      </w:r>
    </w:p>
    <w:p w:rsidRPr="006B7FCC" w:rsidR="006B7FCC" w:rsidP="00837168" w:rsidRDefault="006B7FCC" w14:paraId="02A38DA9" w14:textId="77777777">
      <w:pPr>
        <w:pStyle w:val="Heading4"/>
      </w:pPr>
      <w:r w:rsidR="00A60171">
        <w:t xml:space="preserve">Prokimen, </w:t>
      </w:r>
      <w:r w:rsidR="00837168">
        <w:t xml:space="preserve">giọng</w:t>
      </w:r>
      <w:r w:rsidR="00A60171">
        <w:t xml:space="preserve"> 3, </w:t>
      </w:r>
      <w:r w:rsidR="00B243E6">
        <w:t xml:space="preserve">Bài ca của Đức Mẹ</w:t>
      </w:r>
    </w:p>
    <w:p w:rsidRPr="006B7FCC" w:rsidR="006B7FCC" w:rsidP="00A60171" w:rsidRDefault="006B7FCC" w14:paraId="577E3587" w14:textId="77777777">
      <w:r w:rsidR="00A60171">
        <w:t xml:space="preserve">Linh hồn con ngợi khen Chúa, / và thần trí con hân hoan vì Đức Chúa Trời, Đấng Cứu Chuộc của con.</w:t>
      </w:r>
    </w:p>
    <w:p w:rsidRPr="006B7FCC" w:rsidR="006B7FCC" w:rsidP="006C27C5" w:rsidRDefault="006B7FCC" w14:paraId="1FD87189" w14:textId="77777777">
      <w:pPr>
        <w:rPr>
          <w:sz w:val="16"/>
          <w:szCs w:val="16"/>
        </w:rPr>
      </w:pPr>
      <w:r w:rsidR="00A60171">
        <w:rPr>
          <w:b/>
          <w:color w:val="FF0000"/>
          <w:sz w:val="20"/>
        </w:rPr>
        <w:t xml:space="preserve">Câu: </w:t>
      </w:r>
      <w:r w:rsidR="00A60171">
        <w:t xml:space="preserve">Vì Ngài đã đoái thương nhìn đến sự khiêm nhường </w:t>
      </w:r>
      <w:r w:rsidRPr="00C819ED" w:rsidR="00A60171">
        <w:t xml:space="preserve">của</w:t>
      </w:r>
      <w:r w:rsidR="00A60171">
        <w:t xml:space="preserve"> nữ tỳ </w:t>
      </w:r>
      <w:r w:rsidRPr="00C819ED" w:rsidR="00A60171">
        <w:t xml:space="preserve">Ngài; vì từ nay trở đi, mọi dòng dõi sẽ gọi tôi là người có phúc</w:t>
      </w:r>
      <w:r w:rsidR="00A60171">
        <w:t xml:space="preserve">.</w:t>
      </w:r>
      <w:r w:rsidRPr="006C27C5" w:rsidR="006C27C5">
        <w:rPr>
          <w:color w:val="FF0000"/>
          <w:sz w:val="16"/>
        </w:rPr>
        <w:tab/>
      </w:r>
      <w:r w:rsidRPr="006C27C5" w:rsidR="006C27C5">
        <w:rPr>
          <w:color w:val="FF0000"/>
          <w:sz w:val="16"/>
        </w:rPr>
        <w:t xml:space="preserve">Lc</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Khởi đầu 240</w:t>
      </w:r>
      <w:r w:rsidR="00A60171">
        <w:rPr>
          <w:b/>
          <w:szCs w:val="24"/>
        </w:rPr>
        <w:t xml:space="preserve">.</w:t>
      </w:r>
    </w:p>
    <w:p w:rsidRPr="006B7FCC" w:rsidR="006B7FCC" w:rsidP="00837168" w:rsidRDefault="006B7FCC" w14:paraId="02A6EF46" w14:textId="77777777">
      <w:pPr>
        <w:pStyle w:val="Heading4"/>
      </w:pPr>
      <w:r w:rsidR="00A60171">
        <w:t xml:space="preserve">Alleluia, </w:t>
      </w:r>
      <w:r w:rsidR="00837168">
        <w:t xml:space="preserve">giọng</w:t>
      </w:r>
      <w:r w:rsidR="00A60171">
        <w:t xml:space="preserve"> 8</w:t>
      </w:r>
    </w:p>
    <w:p w:rsidRPr="006B7FCC" w:rsidR="006B7FCC" w:rsidP="00A60171" w:rsidRDefault="006B7FCC" w14:paraId="59361044" w14:textId="77777777">
      <w:r w:rsidR="00A60171">
        <w:rPr>
          <w:b/>
          <w:color w:val="FF0000"/>
          <w:sz w:val="20"/>
        </w:rPr>
        <w:t xml:space="preserve">Câu: </w:t>
      </w:r>
      <w:r w:rsidR="00A60171">
        <w:t xml:space="preserve">Hỡi con gái, hãy lắng nghe, hãy nhìn xem, và hãy nghiêng tai nghe.</w:t>
      </w:r>
    </w:p>
    <w:p w:rsidRPr="006B7FCC" w:rsidR="006B7FCC" w:rsidP="006C27C5" w:rsidRDefault="006B7FCC" w14:paraId="0A1AF79F" w14:textId="77777777">
      <w:pPr>
        <w:rPr>
          <w:sz w:val="16"/>
          <w:szCs w:val="16"/>
        </w:rPr>
      </w:pPr>
      <w:r w:rsidR="00A60171">
        <w:rPr>
          <w:b/>
          <w:color w:val="FF0000"/>
          <w:sz w:val="20"/>
        </w:rPr>
        <w:t xml:space="preserve">Câu: </w:t>
      </w:r>
      <w:r w:rsidR="00A60171">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Lễ Thánh Tổng Lãnh Thiên Thần Gabriel</w:t>
      </w:r>
    </w:p>
    <w:p w:rsidRPr="006B7FCC" w:rsidR="006B7FCC" w:rsidP="00837168" w:rsidRDefault="006B7FCC" w14:paraId="0322B8E4" w14:textId="77777777">
      <w:pPr>
        <w:pStyle w:val="Heading4"/>
      </w:pPr>
      <w:r w:rsidR="00395A4C">
        <w:t xml:space="preserve">Prokimen, </w:t>
      </w:r>
      <w:r w:rsidR="00837168">
        <w:t xml:space="preserve">giọng</w:t>
      </w:r>
      <w:r w:rsidR="00395A4C">
        <w:t xml:space="preserve"> 4</w:t>
      </w:r>
    </w:p>
    <w:p w:rsidRPr="006B7FCC" w:rsidR="006B7FCC" w:rsidP="00395A4C" w:rsidRDefault="006B7FCC" w14:paraId="661BA36C" w14:textId="77777777">
      <w:r w:rsidR="00395A4C">
        <w:t xml:space="preserve">Ngài tạo nên các Thiên thần của Ngài </w:t>
      </w:r>
      <w:r w:rsidR="00395A4C">
        <w:t xml:space="preserve">bằng thần khí, / và các tôi tớ của Ngài bằng </w:t>
      </w:r>
      <w:r w:rsidRPr="008C4B2E" w:rsidR="00395A4C">
        <w:t xml:space="preserve">ngọn lửa rực rỡ</w:t>
      </w:r>
      <w:r w:rsidR="00395A4C">
        <w:t xml:space="preserve">.</w:t>
      </w:r>
    </w:p>
    <w:p w:rsidR="001C36AE" w:rsidP="001C36AE" w:rsidRDefault="006B7FCC" w14:paraId="4D59409A" w14:textId="77777777">
      <w:r w:rsidR="00395A4C">
        <w:rPr>
          <w:b/>
          <w:color w:val="FF0000"/>
          <w:sz w:val="20"/>
        </w:rPr>
        <w:t xml:space="preserve">Câu: </w:t>
      </w:r>
      <w:r w:rsidR="00395A4C">
        <w:t xml:space="preserve">Hỡi linh hồn ta, hãy ngợi khen Chúa! Lạy Chúa, Thiên Chúa của con, Ngài </w:t>
      </w:r>
      <w:r w:rsidR="001C36AE">
        <w:t xml:space="preserve">thật</w:t>
      </w:r>
      <w:r w:rsidR="00395A4C">
        <w:t xml:space="preserve"> cao cả </w:t>
      </w:r>
      <w:r w:rsidR="001C36AE">
        <w:t xml:space="preserve">vô cùng.</w:t>
      </w:r>
    </w:p>
    <w:p w:rsidRPr="006B7FCC" w:rsidR="006B7FCC" w:rsidP="001C36AE" w:rsidRDefault="001C36AE" w14:paraId="741020AB" w14:textId="77777777">
      <w:pPr>
        <w:jc w:val="right"/>
        <w:rPr>
          <w:sz w:val="16"/>
          <w:szCs w:val="16"/>
        </w:rPr>
      </w:pPr>
      <w:r w:rsidRPr="006C27C5">
        <w:rPr>
          <w:color w:val="FF0000"/>
          <w:sz w:val="16"/>
        </w:rPr>
        <w:t xml:space="preserve">Thánh vịnh</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Khởi đầu 305</w:t>
      </w:r>
      <w:r w:rsidR="00395A4C">
        <w:rPr>
          <w:b/>
          <w:szCs w:val="24"/>
        </w:rPr>
        <w:t xml:space="preserve">.</w:t>
      </w:r>
    </w:p>
    <w:p w:rsidRPr="006B7FCC" w:rsidR="006B7FCC" w:rsidP="00837168" w:rsidRDefault="006B7FCC" w14:paraId="1C2A81E7" w14:textId="77777777">
      <w:pPr>
        <w:pStyle w:val="Heading4"/>
      </w:pPr>
      <w:r w:rsidR="00395A4C">
        <w:t xml:space="preserve">Alleluia, </w:t>
      </w:r>
      <w:r w:rsidR="00837168">
        <w:t xml:space="preserve">giọng</w:t>
      </w:r>
      <w:r w:rsidR="00395A4C">
        <w:t xml:space="preserve"> 5</w:t>
      </w:r>
    </w:p>
    <w:p w:rsidRPr="006B7FCC" w:rsidR="006B7FCC" w:rsidP="00395A4C" w:rsidRDefault="006B7FCC" w14:paraId="25C634EA" w14:textId="77777777">
      <w:r w:rsidR="00395A4C">
        <w:rPr>
          <w:b/>
          <w:color w:val="FF0000"/>
          <w:sz w:val="20"/>
        </w:rPr>
        <w:t xml:space="preserve">Câu: </w:t>
      </w:r>
      <w:r w:rsidR="00395A4C">
        <w:t xml:space="preserve">Hãy ngợi khen Ngài, hỡi tất cả các thiên thần của Ngài, hãy ngợi khen Ngài, hỡi tất cả các đạo binh của Ngài.</w:t>
      </w:r>
    </w:p>
    <w:p w:rsidRPr="006B7FCC" w:rsidR="006B7FCC" w:rsidP="006C27C5" w:rsidRDefault="006B7FCC" w14:paraId="3FE8BF1D" w14:textId="77777777">
      <w:pPr>
        <w:rPr>
          <w:sz w:val="16"/>
          <w:szCs w:val="16"/>
        </w:rPr>
      </w:pPr>
      <w:r w:rsidR="00395A4C">
        <w:rPr>
          <w:b/>
          <w:color w:val="FF0000"/>
          <w:sz w:val="20"/>
        </w:rPr>
        <w:t xml:space="preserve">Câu: </w:t>
      </w:r>
      <w:r w:rsidR="00395A4C">
        <w:t xml:space="preserve">Vì Ngài phán – thì chúng hiện ra, Ngài ra lệnh – thì chúng được tạo thành.</w:t>
      </w:r>
      <w:r w:rsidRPr="006C27C5" w:rsidR="006C27C5">
        <w:rPr>
          <w:color w:val="FF0000"/>
          <w:sz w:val="16"/>
        </w:rPr>
        <w:tab/>
      </w:r>
      <w:r w:rsidRPr="006C27C5" w:rsidR="006C27C5">
        <w:rPr>
          <w:color w:val="FF0000"/>
          <w:sz w:val="16"/>
        </w:rPr>
        <w:t xml:space="preserve">Thánh vịnh</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 </w:t>
      </w:r>
      <w:r w:rsidR="00BE15BB">
        <w:t xml:space="preserve">Thánh </w:t>
      </w:r>
      <w:r>
        <w:t xml:space="preserve">Đại công tước</w:t>
      </w:r>
      <w:r w:rsidR="00813D56">
        <w:br/>
      </w:r>
      <w:r>
        <w:t xml:space="preserve">Đại công tước Vladimir</w:t>
      </w:r>
    </w:p>
    <w:p w:rsidRPr="006B7FCC" w:rsidR="006B7FCC" w:rsidP="00837168" w:rsidRDefault="006B7FCC" w14:paraId="7F794D36" w14:textId="77777777">
      <w:pPr>
        <w:pStyle w:val="Heading4"/>
      </w:pPr>
      <w:r w:rsidR="00663309">
        <w:t xml:space="preserve">Prokimen, </w:t>
      </w:r>
      <w:r w:rsidR="00837168">
        <w:t xml:space="preserve">giọng</w:t>
      </w:r>
      <w:r w:rsidR="00663309">
        <w:t xml:space="preserve"> 3</w:t>
      </w:r>
    </w:p>
    <w:p w:rsidRPr="006B7FCC" w:rsidR="006B7FCC" w:rsidP="00166031" w:rsidRDefault="006B7FCC" w14:paraId="6B940341" w14:textId="77777777">
      <w:r w:rsidR="00166031">
        <w:t xml:space="preserve">Hãy hát ngợi khen Đức Chúa Trời của chúng ta, hãy hát, / hãy hát ngợi khen Vua của chúng ta, hãy hát</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Câu: </w:t>
      </w:r>
      <w:r w:rsidR="00166031">
        <w:t xml:space="preserve">Hỡi muôn dân, </w:t>
      </w:r>
      <w:r w:rsidR="00166031">
        <w:t xml:space="preserve">hãy vỗ tay, hãy reo hò trước mặt Đức Chúa Trời bằng tiếng vui mừng</w:t>
      </w:r>
      <w:r w:rsidR="003F6AC1">
        <w:t xml:space="preserve">.</w:t>
      </w:r>
      <w:r w:rsidRPr="006C27C5" w:rsidR="006C27C5">
        <w:rPr>
          <w:color w:val="FF0000"/>
          <w:sz w:val="16"/>
        </w:rPr>
        <w:tab/>
      </w:r>
      <w:r w:rsidRPr="006C27C5" w:rsidR="006C27C5">
        <w:rPr>
          <w:color w:val="FF0000"/>
          <w:sz w:val="16"/>
        </w:rPr>
        <w:t xml:space="preserve">Thánh vịnh</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Khởi đầu 200</w:t>
      </w:r>
      <w:r w:rsidR="003F6AC1">
        <w:rPr>
          <w:b/>
          <w:szCs w:val="24"/>
        </w:rPr>
        <w:t xml:space="preserve">.</w:t>
      </w:r>
    </w:p>
    <w:p w:rsidRPr="006B7FCC" w:rsidR="006B7FCC" w:rsidP="00837168" w:rsidRDefault="006B7FCC" w14:paraId="59E69EA7" w14:textId="77777777">
      <w:pPr>
        <w:pStyle w:val="Heading4"/>
      </w:pPr>
      <w:r w:rsidR="00663309">
        <w:t xml:space="preserve">Alleluia, </w:t>
      </w:r>
      <w:r w:rsidR="00837168">
        <w:t xml:space="preserve">giọng</w:t>
      </w:r>
      <w:r w:rsidR="00663309">
        <w:t xml:space="preserve"> 6</w:t>
      </w:r>
    </w:p>
    <w:p w:rsidRPr="006B7FCC" w:rsidR="006B7FCC" w:rsidP="00AB612C" w:rsidRDefault="006B7FCC" w14:paraId="7F614CA6" w14:textId="77777777">
      <w:r w:rsidR="00AB612C">
        <w:rPr>
          <w:b/>
          <w:color w:val="FF0000"/>
          <w:sz w:val="20"/>
        </w:rPr>
        <w:t xml:space="preserve">Câu: </w:t>
      </w:r>
      <w:r w:rsidR="00AB612C">
        <w:t xml:space="preserve">Ta đã nâng cao </w:t>
      </w:r>
      <w:r w:rsidR="00AB612C">
        <w:t xml:space="preserve">người được chọn trong dân Ta</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Câu: </w:t>
      </w:r>
      <w:r w:rsidR="00AB612C">
        <w:t xml:space="preserve">Này, tay Ta sẽ nâng đỡ người ấy, và </w:t>
      </w:r>
      <w:r w:rsidR="00AB612C">
        <w:t xml:space="preserve">cơ bắp Ta sẽ củng cố người ấy</w:t>
      </w:r>
      <w:r w:rsidR="003F6AC1">
        <w:t xml:space="preserve">.</w:t>
      </w:r>
      <w:r w:rsidRPr="006C27C5" w:rsidR="006C27C5">
        <w:rPr>
          <w:color w:val="FF0000"/>
          <w:sz w:val="16"/>
        </w:rPr>
        <w:tab/>
      </w:r>
      <w:r w:rsidRPr="006C27C5" w:rsidR="006C27C5">
        <w:rPr>
          <w:color w:val="FF0000"/>
          <w:sz w:val="16"/>
        </w:rPr>
        <w:t xml:space="preserve">Thánh vịnh</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Chủ nhật </w:t>
      </w:r>
      <w:r w:rsidR="00663309">
        <w:t xml:space="preserve">gần nhất với ngày 16 tháng 7.</w:t>
      </w:r>
      <w:r w:rsidR="00663309">
        <w:br/>
      </w:r>
      <w:r w:rsidR="00663309">
        <w:t xml:space="preserve">Kỷ niệm các Thánh Tổ phụ</w:t>
      </w:r>
      <w:r w:rsidR="00813D56">
        <w:br/>
      </w:r>
      <w:r w:rsidR="00663309">
        <w:t xml:space="preserve">của sáu Công đồng Đại kết</w:t>
      </w:r>
    </w:p>
    <w:p w:rsidRPr="006B7FCC" w:rsidR="006B7FCC" w:rsidP="00837168" w:rsidRDefault="006B7FCC" w14:paraId="15C0DCC5" w14:textId="77777777">
      <w:pPr>
        <w:pStyle w:val="Heading4"/>
      </w:pPr>
      <w:r w:rsidRPr="008619ED" w:rsidR="008619ED">
        <w:rPr>
          <w:bCs/>
        </w:rPr>
        <w:t xml:space="preserve">Bài ca </w:t>
      </w:r>
      <w:r w:rsidRPr="008619ED" w:rsidR="008619ED">
        <w:rPr>
          <w:bCs/>
        </w:rPr>
        <w:t xml:space="preserve">mở đầu </w:t>
      </w:r>
      <w:r w:rsidRPr="008F1AF0" w:rsidR="008F1AF0">
        <w:rPr>
          <w:bCs/>
        </w:rPr>
        <w:t xml:space="preserve">và </w:t>
      </w:r>
      <w:r w:rsidR="00663309">
        <w:t xml:space="preserve">bài ca, giọng 4, </w:t>
      </w:r>
      <w:r w:rsidR="001C6CF4">
        <w:t xml:space="preserve">Bài ca của các vị Thánh Tổ phụ</w:t>
      </w:r>
    </w:p>
    <w:p w:rsidR="00F20213" w:rsidP="00D76366" w:rsidRDefault="006B7FCC" w14:paraId="22E22917" w14:textId="77777777">
      <w:r w:rsidR="001E61B1">
        <w:t xml:space="preserve">Ngợi khen Chúa, Thiên Chúa của các tổ phụ chúng con, và danh Ngài được ca ngợi và tôn vinh muôn đời</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Đan</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Khởi đầu thường lệ </w:t>
      </w:r>
      <w:r w:rsidR="008F1AF0">
        <w:rPr>
          <w:b/>
        </w:rPr>
        <w:t xml:space="preserve">và </w:t>
      </w:r>
      <w:r w:rsidR="008619ED">
        <w:rPr>
          <w:b/>
        </w:rPr>
        <w:t xml:space="preserve">của các Thánh Tổ Phụ</w:t>
      </w:r>
      <w:r w:rsidR="008F1AF0">
        <w:rPr>
          <w:b/>
        </w:rPr>
        <w:t xml:space="preserve">, </w:t>
      </w:r>
      <w:r w:rsidR="00FD413B">
        <w:rPr>
          <w:b/>
        </w:rPr>
        <w:t xml:space="preserve">khởi đầu 334</w:t>
      </w:r>
      <w:r w:rsidR="003F6AC1">
        <w:rPr>
          <w:b/>
          <w:szCs w:val="24"/>
        </w:rPr>
        <w:t xml:space="preserve">.</w:t>
      </w:r>
    </w:p>
    <w:p w:rsidRPr="006B7FCC" w:rsidR="006B7FCC" w:rsidP="00837168" w:rsidRDefault="006B7FCC" w14:paraId="6FB277C3" w14:textId="77777777">
      <w:pPr>
        <w:pStyle w:val="Heading4"/>
      </w:pPr>
      <w:r w:rsidR="00663309">
        <w:t xml:space="preserve">Alleluia </w:t>
      </w:r>
      <w:r w:rsidRPr="008619ED" w:rsidR="008619ED">
        <w:rPr>
          <w:bCs/>
        </w:rPr>
        <w:t xml:space="preserve">giọng </w:t>
      </w:r>
      <w:r w:rsidR="008619ED">
        <w:rPr>
          <w:bCs/>
        </w:rPr>
        <w:t xml:space="preserve">và </w:t>
      </w:r>
      <w:r w:rsidR="008619ED">
        <w:rPr>
          <w:bCs/>
        </w:rPr>
        <w:t xml:space="preserve">các tổ phụ</w:t>
      </w:r>
      <w:r w:rsidR="00663309">
        <w:t xml:space="preserve">, giọng 1</w:t>
      </w:r>
    </w:p>
    <w:p w:rsidRPr="006B7FCC" w:rsidR="006B7FCC" w:rsidP="00EB0DE5" w:rsidRDefault="006B7FCC" w14:paraId="2CA9679B" w14:textId="77777777">
      <w:r w:rsidR="00EB0DE5">
        <w:rPr>
          <w:b/>
          <w:color w:val="FF0000"/>
          <w:sz w:val="20"/>
        </w:rPr>
        <w:t xml:space="preserve">Câu: </w:t>
      </w:r>
      <w:r w:rsidR="00EB0DE5">
        <w:t xml:space="preserve">Đức Chúa Trời, Chúa của các vị thần, đã phán và kêu gọi cả trái đất, từ phía đông mặt trời cho đến phía tây</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Câu Thánh vịnh: </w:t>
      </w:r>
      <w:r w:rsidR="00EB0DE5">
        <w:t xml:space="preserve">Hãy quy tụ các thánh của Ngài lại cho Ngài</w:t>
      </w:r>
      <w:r w:rsidR="003F6AC1">
        <w:t xml:space="preserve">.</w:t>
      </w:r>
      <w:r w:rsidRPr="006C27C5" w:rsidR="006C27C5">
        <w:rPr>
          <w:color w:val="FF0000"/>
          <w:sz w:val="16"/>
        </w:rPr>
        <w:tab/>
      </w:r>
      <w:r w:rsidRPr="006C27C5" w:rsidR="006C27C5">
        <w:rPr>
          <w:color w:val="FF0000"/>
          <w:sz w:val="16"/>
        </w:rPr>
        <w:t xml:space="preserve">Thi thiên</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rsidR="005F51E2">
        <w:t xml:space="preserve">Lễ rước </w:t>
      </w:r>
      <w:r>
        <w:t xml:space="preserve">di cốt</w:t>
      </w:r>
      <w:r w:rsidR="00813D56">
        <w:br/>
      </w:r>
      <w:r>
        <w:t xml:space="preserve">của Thánh Seraphim Sarov</w:t>
      </w:r>
    </w:p>
    <w:p w:rsidRPr="006B7FCC" w:rsidR="006B7FCC" w:rsidP="00837168" w:rsidRDefault="006B7FCC" w14:paraId="0C00800D" w14:textId="77777777">
      <w:pPr>
        <w:pStyle w:val="Heading4"/>
      </w:pPr>
      <w:r w:rsidR="005F51E2">
        <w:t xml:space="preserve">Prokimen, </w:t>
      </w:r>
      <w:r w:rsidR="00837168">
        <w:t xml:space="preserve">giọng</w:t>
      </w:r>
      <w:r w:rsidR="005F51E2">
        <w:t xml:space="preserve"> 7</w:t>
      </w:r>
    </w:p>
    <w:p w:rsidRPr="006B7FCC" w:rsidR="006B7FCC" w:rsidP="005F51E2" w:rsidRDefault="006B7FCC" w14:paraId="0A3D21A2" w14:textId="77777777">
      <w:r w:rsidR="005F51E2">
        <w:t xml:space="preserve">Cái chết của các thánh Ngài </w:t>
      </w:r>
      <w:r w:rsidRPr="001170CE" w:rsidR="005F51E2">
        <w:t xml:space="preserve">thật quý giá trước mặt </w:t>
      </w:r>
      <w:r w:rsidRPr="00D54319" w:rsidR="005F51E2">
        <w:t xml:space="preserve">Chúa</w:t>
      </w:r>
      <w:r w:rsidR="005F51E2">
        <w:t xml:space="preserve">.</w:t>
      </w:r>
    </w:p>
    <w:p w:rsidRPr="006B7FCC" w:rsidR="006B7FCC" w:rsidP="006C27C5" w:rsidRDefault="006B7FCC" w14:paraId="663FEC16" w14:textId="77777777">
      <w:pPr>
        <w:rPr>
          <w:sz w:val="16"/>
          <w:szCs w:val="16"/>
        </w:rPr>
      </w:pPr>
      <w:r w:rsidR="005F51E2">
        <w:rPr>
          <w:b/>
          <w:color w:val="FF0000"/>
          <w:sz w:val="20"/>
        </w:rPr>
        <w:t xml:space="preserve">Câu: </w:t>
      </w:r>
      <w:r w:rsidR="005F51E2">
        <w:t xml:space="preserve">Tôi sẽ đền đáp Chúa thế nào cho tất cả những gì Ngài đã ban cho tôi?</w:t>
      </w:r>
      <w:r w:rsidRPr="006C27C5" w:rsidR="006C27C5">
        <w:rPr>
          <w:color w:val="FF0000"/>
          <w:sz w:val="16"/>
        </w:rPr>
        <w:tab/>
      </w:r>
      <w:r w:rsidRPr="006C27C5" w:rsidR="006C27C5">
        <w:rPr>
          <w:color w:val="FF0000"/>
          <w:sz w:val="16"/>
        </w:rPr>
        <w:t xml:space="preserve">Thánh vịnh</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Khởi đầu 213</w:t>
      </w:r>
      <w:r w:rsidR="005F51E2">
        <w:rPr>
          <w:b/>
          <w:szCs w:val="24"/>
        </w:rPr>
        <w:t xml:space="preserve">.</w:t>
      </w:r>
    </w:p>
    <w:p w:rsidRPr="006B7FCC" w:rsidR="006B7FCC" w:rsidP="00837168" w:rsidRDefault="006B7FCC" w14:paraId="6610B63A" w14:textId="77777777">
      <w:pPr>
        <w:pStyle w:val="Heading4"/>
      </w:pPr>
      <w:r w:rsidR="005F51E2">
        <w:t xml:space="preserve">Alleluia, </w:t>
      </w:r>
      <w:r w:rsidR="00837168">
        <w:t xml:space="preserve">giọng</w:t>
      </w:r>
      <w:r w:rsidR="005F51E2">
        <w:t xml:space="preserve"> 6</w:t>
      </w:r>
    </w:p>
    <w:p w:rsidRPr="006B7FCC" w:rsidR="006B7FCC" w:rsidP="005F51E2" w:rsidRDefault="006B7FCC" w14:paraId="2A2BB1D4" w14:textId="77777777">
      <w:r w:rsidR="005F51E2">
        <w:rPr>
          <w:b/>
          <w:color w:val="FF0000"/>
          <w:sz w:val="20"/>
        </w:rPr>
        <w:t xml:space="preserve">Câu: </w:t>
      </w:r>
      <w:r w:rsidR="005F51E2">
        <w:t xml:space="preserve">Phúc cho người kính sợ Chúa, người ấy sẽ hết lòng yêu mến các điều răn của Ngài.</w:t>
      </w:r>
    </w:p>
    <w:p w:rsidRPr="006B7FCC" w:rsidR="006B7FCC" w:rsidP="006C27C5" w:rsidRDefault="006B7FCC" w14:paraId="6951D4ED" w14:textId="77777777">
      <w:pPr>
        <w:rPr>
          <w:sz w:val="16"/>
          <w:szCs w:val="16"/>
        </w:rPr>
      </w:pPr>
      <w:r w:rsidR="005F51E2">
        <w:rPr>
          <w:b/>
          <w:color w:val="FF0000"/>
          <w:sz w:val="20"/>
        </w:rPr>
        <w:t xml:space="preserve">Câu: </w:t>
      </w:r>
      <w:r w:rsidR="005F51E2">
        <w:t xml:space="preserve">Dòng dõi của người ấy sẽ mạnh mẽ trên đất.</w:t>
      </w:r>
      <w:r w:rsidRPr="006C27C5" w:rsidR="006C27C5">
        <w:rPr>
          <w:color w:val="FF0000"/>
          <w:sz w:val="16"/>
        </w:rPr>
        <w:tab/>
      </w:r>
      <w:r w:rsidRPr="006C27C5" w:rsidR="006C27C5">
        <w:rPr>
          <w:color w:val="FF0000"/>
          <w:sz w:val="16"/>
        </w:rPr>
        <w:t xml:space="preserve">Thánh vịnh</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Thánh tiên tri Ê-li</w:t>
      </w:r>
    </w:p>
    <w:p w:rsidRPr="006B7FCC" w:rsidR="006B7FCC" w:rsidP="00837168" w:rsidRDefault="006B7FCC" w14:paraId="7181D847" w14:textId="77777777">
      <w:pPr>
        <w:pStyle w:val="Heading4"/>
      </w:pPr>
      <w:r w:rsidR="00EF2EDC">
        <w:t xml:space="preserve">Prokimen, </w:t>
      </w:r>
      <w:r w:rsidR="00837168">
        <w:t xml:space="preserve">giọng</w:t>
      </w:r>
      <w:r w:rsidR="00EF2EDC">
        <w:t xml:space="preserve"> 4</w:t>
      </w:r>
    </w:p>
    <w:p w:rsidRPr="006B7FCC" w:rsidR="006B7FCC" w:rsidP="00EF2EDC" w:rsidRDefault="006B7FCC" w14:paraId="1D5310D5" w14:textId="77777777">
      <w:r w:rsidR="00EF2EDC">
        <w:t xml:space="preserve">Ngài là thầy tế lễ đời đời, / theo chức vụ </w:t>
      </w:r>
      <w:r w:rsidR="00EF2EDC">
        <w:t xml:space="preserve">của Melchizedek.</w:t>
      </w:r>
    </w:p>
    <w:p w:rsidRPr="006B7FCC" w:rsidR="006B7FCC" w:rsidP="006C27C5" w:rsidRDefault="006B7FCC" w14:paraId="16B98ABB" w14:textId="77777777">
      <w:pPr>
        <w:rPr>
          <w:sz w:val="16"/>
          <w:szCs w:val="16"/>
        </w:rPr>
      </w:pPr>
      <w:r w:rsidR="00EF2EDC">
        <w:rPr>
          <w:b/>
          <w:color w:val="FF0000"/>
          <w:sz w:val="20"/>
        </w:rPr>
        <w:t xml:space="preserve">Câu: </w:t>
      </w:r>
      <w:r w:rsidR="00EF2EDC">
        <w:t xml:space="preserve">Chúa đã phán cùng Chúa của con: “Hãy ngồi bên hữu Ta, cho đến khi Ta đặt kẻ thù của Ngài dưới chân Ngài.”</w:t>
      </w:r>
      <w:r w:rsidRPr="006C27C5" w:rsidR="006C27C5">
        <w:rPr>
          <w:color w:val="FF0000"/>
          <w:sz w:val="16"/>
        </w:rPr>
        <w:tab/>
      </w:r>
      <w:r w:rsidRPr="006C27C5" w:rsidR="006C27C5">
        <w:rPr>
          <w:color w:val="FF0000"/>
          <w:sz w:val="16"/>
        </w:rPr>
        <w:t xml:space="preserve">Thánh vịnh</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Khởi đầu</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Alleluia, </w:t>
      </w:r>
      <w:r w:rsidR="00837168">
        <w:t xml:space="preserve">giọng</w:t>
      </w:r>
      <w:r w:rsidR="000F4365">
        <w:t xml:space="preserve"> 4</w:t>
      </w:r>
    </w:p>
    <w:p w:rsidRPr="006B7FCC" w:rsidR="006B7FCC" w:rsidP="00EF2EDC" w:rsidRDefault="006B7FCC" w14:paraId="13CD094F" w14:textId="77777777">
      <w:r w:rsidR="00EF2EDC">
        <w:rPr>
          <w:b/>
          <w:color w:val="FF0000"/>
          <w:sz w:val="20"/>
        </w:rPr>
        <w:t xml:space="preserve">Câu: </w:t>
      </w:r>
      <w:r w:rsidR="00EF2EDC">
        <w:t xml:space="preserve">Mô-sê và A-rôn trong số các tư tế của Ngài, và </w:t>
      </w:r>
      <w:r w:rsidR="00EF2EDC">
        <w:t xml:space="preserve">Sa-mu-ên – trong số những người kêu cầu danh Ngài.</w:t>
      </w:r>
    </w:p>
    <w:p w:rsidRPr="006B7FCC" w:rsidR="006B7FCC" w:rsidP="006C27C5" w:rsidRDefault="006B7FCC" w14:paraId="3BEAE1C2" w14:textId="77777777">
      <w:pPr>
        <w:rPr>
          <w:sz w:val="16"/>
          <w:szCs w:val="16"/>
        </w:rPr>
      </w:pPr>
      <w:r w:rsidR="00EF2EDC">
        <w:rPr>
          <w:b/>
          <w:color w:val="FF0000"/>
          <w:sz w:val="20"/>
        </w:rPr>
        <w:t xml:space="preserve">Câu: </w:t>
      </w:r>
      <w:r w:rsidR="00EF2EDC">
        <w:t xml:space="preserve">Ánh sáng chiếu rọi trên người công chính, và niềm vui dành cho những ai có lòng ngay thẳng.</w:t>
      </w:r>
      <w:r w:rsidRPr="006C27C5" w:rsidR="006C27C5">
        <w:rPr>
          <w:color w:val="FF0000"/>
          <w:sz w:val="16"/>
        </w:rPr>
        <w:tab/>
      </w:r>
      <w:r w:rsidRPr="006C27C5" w:rsidR="006C27C5">
        <w:rPr>
          <w:color w:val="FF0000"/>
          <w:sz w:val="16"/>
        </w:rPr>
        <w:t xml:space="preserve">Thánh vịnh</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Thánh Maria Ma-đa-len,</w:t>
      </w:r>
      <w:r w:rsidR="00813D56">
        <w:br/>
      </w:r>
      <w:r>
        <w:t xml:space="preserve">Maria </w:t>
      </w:r>
      <w:r>
        <w:t xml:space="preserve">Ma-đa-len</w:t>
      </w:r>
    </w:p>
    <w:p w:rsidRPr="006B7FCC" w:rsidR="006B7FCC" w:rsidP="003E4E44" w:rsidRDefault="006B7FCC" w14:paraId="03EF0518" w14:textId="77777777">
      <w:r w:rsidR="003E4E44">
        <w:t xml:space="preserve">Đức Chúa Trời thật kỳ diệu trong các thánh của Ngài; / Đức Chúa Trời của Y-sơ-ra-ên.</w:t>
      </w:r>
    </w:p>
    <w:p w:rsidRPr="006B7FCC" w:rsidR="006B7FCC" w:rsidP="006C27C5" w:rsidRDefault="006B7FCC" w14:paraId="03A321C5" w14:textId="77777777">
      <w:pPr>
        <w:rPr>
          <w:sz w:val="16"/>
          <w:szCs w:val="16"/>
        </w:rPr>
      </w:pPr>
      <w:r w:rsidR="003E4E44">
        <w:rPr>
          <w:b/>
          <w:color w:val="FF0000"/>
          <w:sz w:val="20"/>
        </w:rPr>
        <w:t xml:space="preserve">Câu: </w:t>
      </w:r>
      <w:r w:rsidR="003E4E44">
        <w:t xml:space="preserve">Trong các buổi họp, hãy chúc tụng Đức Chúa Trời, Chúa, từ các nguồn suối của Y-sơ-ra-ên.</w:t>
      </w:r>
      <w:r w:rsidRPr="006C27C5" w:rsidR="006C27C5">
        <w:rPr>
          <w:color w:val="FF0000"/>
          <w:sz w:val="16"/>
        </w:rPr>
        <w:tab/>
      </w:r>
      <w:r w:rsidRPr="006C27C5" w:rsidR="006C27C5">
        <w:rPr>
          <w:color w:val="FF0000"/>
          <w:sz w:val="16"/>
        </w:rPr>
        <w:t xml:space="preserve">Thánh vịnh</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Khởi đầu</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Alleluia, </w:t>
      </w:r>
      <w:r w:rsidR="00837168">
        <w:t xml:space="preserve">giọng</w:t>
      </w:r>
      <w:r w:rsidR="003E4E44">
        <w:t xml:space="preserve"> 1</w:t>
      </w:r>
    </w:p>
    <w:p w:rsidRPr="006B7FCC" w:rsidR="006B7FCC" w:rsidP="003E4E44" w:rsidRDefault="006B7FCC" w14:paraId="0890F9F3" w14:textId="77777777">
      <w:r w:rsidR="003E4E44">
        <w:rPr>
          <w:b/>
          <w:color w:val="FF0000"/>
          <w:sz w:val="20"/>
        </w:rPr>
        <w:t xml:space="preserve">Câu: </w:t>
      </w:r>
      <w:r w:rsidR="003E4E44">
        <w:t xml:space="preserve">Tôi đã kiên nhẫn trông cậy vào Chúa, và Ngài đã nhậm lời tôi.</w:t>
      </w:r>
    </w:p>
    <w:p w:rsidRPr="006B7FCC" w:rsidR="006B7FCC" w:rsidP="006C27C5" w:rsidRDefault="006B7FCC" w14:paraId="3CD19407" w14:textId="77777777">
      <w:pPr>
        <w:rPr>
          <w:sz w:val="16"/>
          <w:szCs w:val="16"/>
        </w:rPr>
      </w:pPr>
      <w:r w:rsidR="003E4E44">
        <w:rPr>
          <w:b/>
          <w:color w:val="FF0000"/>
          <w:sz w:val="20"/>
        </w:rPr>
        <w:t xml:space="preserve">Câu: </w:t>
      </w:r>
      <w:r w:rsidR="003E4E44">
        <w:t xml:space="preserve">Ngài đã đặt chân tôi trên tảng đá, và dẫn dắt </w:t>
      </w:r>
      <w:r w:rsidR="00057CC3">
        <w:t xml:space="preserve">bước chân </w:t>
      </w:r>
      <w:r w:rsidR="003E4E44">
        <w:t xml:space="preserve">tôi.</w:t>
      </w:r>
      <w:r w:rsidRPr="006C27C5" w:rsidR="006C27C5">
        <w:rPr>
          <w:color w:val="FF0000"/>
          <w:sz w:val="16"/>
        </w:rPr>
        <w:tab/>
      </w:r>
      <w:r w:rsidRPr="006C27C5" w:rsidR="006C27C5">
        <w:rPr>
          <w:color w:val="FF0000"/>
          <w:sz w:val="16"/>
        </w:rPr>
        <w:t xml:space="preserve">Thi thiên</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Bức tượng thánh Pochaev</w:t>
      </w:r>
      <w:r w:rsidR="00813D56">
        <w:br/>
      </w:r>
      <w:r w:rsidRPr="005074CB">
        <w:t xml:space="preserve">Đức Mẹ Thiên Chúa</w:t>
      </w:r>
    </w:p>
    <w:p w:rsidRPr="006B7FCC" w:rsidR="006B7FCC" w:rsidP="00837168" w:rsidRDefault="006B7FCC" w14:paraId="65654B8C" w14:textId="77777777">
      <w:pPr>
        <w:pStyle w:val="Heading4"/>
      </w:pPr>
      <w:r w:rsidR="005074CB">
        <w:t xml:space="preserve">Prokimen, </w:t>
      </w:r>
      <w:r w:rsidR="00837168">
        <w:t xml:space="preserve">giọng</w:t>
      </w:r>
      <w:r w:rsidR="005074CB">
        <w:t xml:space="preserve"> 3, Bài ca của Đức Mẹ</w:t>
      </w:r>
    </w:p>
    <w:p w:rsidRPr="006B7FCC" w:rsidR="006B7FCC" w:rsidP="005074CB" w:rsidRDefault="006B7FCC" w14:paraId="7A1034D0" w14:textId="77777777">
      <w:r w:rsidR="005074CB">
        <w:t xml:space="preserve">Linh hồn con ngợi khen Chúa, / và thần trí con hân hoan vì Thiên Chúa, Đấng Cứu Độ của con.</w:t>
      </w:r>
    </w:p>
    <w:p w:rsidRPr="006B7FCC" w:rsidR="006B7FCC" w:rsidP="006C27C5" w:rsidRDefault="006B7FCC" w14:paraId="5AC71289" w14:textId="77777777">
      <w:pPr>
        <w:rPr>
          <w:sz w:val="16"/>
          <w:szCs w:val="16"/>
        </w:rPr>
      </w:pPr>
      <w:r w:rsidR="005074CB">
        <w:rPr>
          <w:b/>
          <w:color w:val="FF0000"/>
          <w:sz w:val="20"/>
        </w:rPr>
        <w:t xml:space="preserve">Câu: </w:t>
      </w:r>
      <w:r w:rsidR="005074CB">
        <w:t xml:space="preserve">Vì Ngài đã đoái thương nhìn đến sự khiêm nhường </w:t>
      </w:r>
      <w:r w:rsidRPr="00C819ED" w:rsidR="005074CB">
        <w:t xml:space="preserve">của</w:t>
      </w:r>
      <w:r w:rsidR="005074CB">
        <w:t xml:space="preserve"> nữ tỳ </w:t>
      </w:r>
      <w:r w:rsidRPr="00C819ED" w:rsidR="005074CB">
        <w:t xml:space="preserve">Ngài; vì từ nay trở đi, mọi dòng dõi sẽ gọi tôi là người có phúc</w:t>
      </w:r>
      <w:r w:rsidR="005074CB">
        <w:t xml:space="preserve">.</w:t>
      </w:r>
      <w:r w:rsidRPr="006C27C5" w:rsidR="006C27C5">
        <w:rPr>
          <w:color w:val="FF0000"/>
          <w:sz w:val="16"/>
        </w:rPr>
        <w:tab/>
      </w:r>
      <w:r w:rsidRPr="006C27C5" w:rsidR="006C27C5">
        <w:rPr>
          <w:color w:val="FF0000"/>
          <w:sz w:val="16"/>
        </w:rPr>
        <w:t xml:space="preserve">Lc</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Khởi đầu 320</w:t>
      </w:r>
      <w:r w:rsidR="005074CB">
        <w:rPr>
          <w:b/>
          <w:szCs w:val="24"/>
        </w:rPr>
        <w:t xml:space="preserve">.</w:t>
      </w:r>
    </w:p>
    <w:p w:rsidRPr="006B7FCC" w:rsidR="006B7FCC" w:rsidP="00837168" w:rsidRDefault="006B7FCC" w14:paraId="1A2CEFB9" w14:textId="77777777">
      <w:pPr>
        <w:pStyle w:val="Heading4"/>
      </w:pPr>
      <w:r w:rsidR="005074CB">
        <w:t xml:space="preserve">Alleluia, </w:t>
      </w:r>
      <w:r w:rsidR="00837168">
        <w:t xml:space="preserve">giọng</w:t>
      </w:r>
      <w:r w:rsidR="005074CB">
        <w:t xml:space="preserve"> 2</w:t>
      </w:r>
    </w:p>
    <w:p w:rsidRPr="006B7FCC" w:rsidR="006B7FCC" w:rsidP="005074CB" w:rsidRDefault="006B7FCC" w14:paraId="48F541EE" w14:textId="77777777">
      <w:r w:rsidR="005074CB">
        <w:rPr>
          <w:b/>
          <w:color w:val="FF0000"/>
          <w:sz w:val="20"/>
        </w:rPr>
        <w:t xml:space="preserve">Câu: </w:t>
      </w:r>
      <w:r w:rsidRPr="00C819ED" w:rsidR="005074CB">
        <w:t xml:space="preserve">Hãy đứng dậy, lạy Chúa, hãy vào nơi an nghỉ của Ngài</w:t>
      </w:r>
      <w:r w:rsidR="005074CB">
        <w:t xml:space="preserve">, cùng với Hòm Bia Thánh của Ngài.</w:t>
      </w:r>
    </w:p>
    <w:p w:rsidRPr="006B7FCC" w:rsidR="006B7FCC" w:rsidP="006C27C5" w:rsidRDefault="006B7FCC" w14:paraId="03EF2A5F" w14:textId="77777777">
      <w:pPr>
        <w:rPr>
          <w:sz w:val="16"/>
          <w:szCs w:val="16"/>
        </w:rPr>
      </w:pPr>
      <w:r w:rsidR="005074CB">
        <w:rPr>
          <w:b/>
          <w:color w:val="FF0000"/>
          <w:sz w:val="20"/>
        </w:rPr>
        <w:t xml:space="preserve">Câu: </w:t>
      </w:r>
      <w:r w:rsidR="005074CB">
        <w:t xml:space="preserve">Chúa đã thề với Đa-vít trong sự chân thật, và Ngài sẽ không rút lại lời thề ấy.</w:t>
      </w:r>
      <w:r w:rsidRPr="006C27C5" w:rsidR="006C27C5">
        <w:rPr>
          <w:color w:val="FF0000"/>
          <w:sz w:val="16"/>
        </w:rPr>
        <w:tab/>
      </w:r>
      <w:r w:rsidRPr="006C27C5" w:rsidR="006C27C5">
        <w:rPr>
          <w:color w:val="FF0000"/>
          <w:sz w:val="16"/>
        </w:rPr>
        <w:t xml:space="preserve">Thánh vịnh</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Các thánh tử đạo</w:t>
      </w:r>
      <w:r w:rsidR="00813D56">
        <w:br/>
      </w:r>
      <w:r>
        <w:t xml:space="preserve">các hoàng tử Boris và Gleb</w:t>
      </w:r>
    </w:p>
    <w:p w:rsidRPr="006B7FCC" w:rsidR="006B7FCC" w:rsidP="00837168" w:rsidRDefault="006B7FCC" w14:paraId="70E69819" w14:textId="77777777">
      <w:pPr>
        <w:pStyle w:val="Heading4"/>
      </w:pPr>
      <w:r w:rsidR="00985005">
        <w:t xml:space="preserve">Prokimen, </w:t>
      </w:r>
      <w:r w:rsidR="00837168">
        <w:t xml:space="preserve">giọng</w:t>
      </w:r>
      <w:r w:rsidR="00985005">
        <w:t xml:space="preserve"> 4</w:t>
      </w:r>
    </w:p>
    <w:p w:rsidRPr="006B7FCC" w:rsidR="006B7FCC" w:rsidP="00985005" w:rsidRDefault="006B7FCC" w14:paraId="5965F2A3" w14:textId="77777777">
      <w:r w:rsidR="00985005">
        <w:t xml:space="preserve">Đối với các thánh trên đất của Ngài, / Chúa đã bày tỏ một cách kỳ diệu mọi ý muốn của Ngài giữa họ.</w:t>
      </w:r>
    </w:p>
    <w:p w:rsidRPr="006B7FCC" w:rsidR="006B7FCC" w:rsidP="006C27C5" w:rsidRDefault="006B7FCC" w14:paraId="371A4549" w14:textId="77777777">
      <w:pPr>
        <w:rPr>
          <w:sz w:val="16"/>
          <w:szCs w:val="16"/>
        </w:rPr>
      </w:pPr>
      <w:r w:rsidR="00985005">
        <w:rPr>
          <w:b/>
          <w:color w:val="FF0000"/>
          <w:sz w:val="20"/>
        </w:rPr>
        <w:t xml:space="preserve">Câu: </w:t>
      </w:r>
      <w:r w:rsidR="00985005">
        <w:t xml:space="preserve">Tôi luôn thấy Chúa trước mặt mình, vì Ngài ở bên phải tôi, để tôi không dao động.</w:t>
      </w:r>
      <w:r w:rsidRPr="006C27C5" w:rsidR="006C27C5">
        <w:rPr>
          <w:color w:val="FF0000"/>
          <w:sz w:val="16"/>
        </w:rPr>
        <w:tab/>
      </w:r>
      <w:r w:rsidRPr="006C27C5" w:rsidR="006C27C5">
        <w:rPr>
          <w:color w:val="FF0000"/>
          <w:sz w:val="16"/>
        </w:rPr>
        <w:t xml:space="preserve">Thánh vịnh</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Khởi đầu 99</w:t>
      </w:r>
      <w:r w:rsidR="00985005">
        <w:rPr>
          <w:b/>
          <w:szCs w:val="24"/>
        </w:rPr>
        <w:t xml:space="preserve">.</w:t>
      </w:r>
    </w:p>
    <w:p w:rsidRPr="006B7FCC" w:rsidR="006B7FCC" w:rsidP="00837168" w:rsidRDefault="006B7FCC" w14:paraId="1D521559" w14:textId="77777777">
      <w:pPr>
        <w:pStyle w:val="Heading4"/>
      </w:pPr>
      <w:r w:rsidR="00985005">
        <w:t xml:space="preserve">Alleluia, </w:t>
      </w:r>
      <w:r w:rsidR="00837168">
        <w:t xml:space="preserve">giọng</w:t>
      </w:r>
      <w:r w:rsidR="00985005">
        <w:t xml:space="preserve"> 4</w:t>
      </w:r>
    </w:p>
    <w:p w:rsidRPr="006B7FCC" w:rsidR="006B7FCC" w:rsidP="00985005" w:rsidRDefault="006B7FCC" w14:paraId="7109B79E" w14:textId="77777777">
      <w:r w:rsidR="00985005">
        <w:rPr>
          <w:b/>
          <w:color w:val="FF0000"/>
          <w:sz w:val="20"/>
        </w:rPr>
        <w:t xml:space="preserve">Câu: </w:t>
      </w:r>
      <w:r w:rsidR="00985005">
        <w:t xml:space="preserve">Những người công chính đã kêu cầu – và Chúa đã nghe họ, và </w:t>
      </w:r>
      <w:r w:rsidR="00985005">
        <w:t xml:space="preserve">giải thoát họ </w:t>
      </w:r>
      <w:r w:rsidR="00985005">
        <w:t xml:space="preserve">khỏi mọi </w:t>
      </w:r>
      <w:r w:rsidR="00985005">
        <w:t xml:space="preserve">nỗi đau khổ của họ.</w:t>
      </w:r>
    </w:p>
    <w:p w:rsidRPr="006B7FCC" w:rsidR="006B7FCC" w:rsidP="006C27C5" w:rsidRDefault="006B7FCC" w14:paraId="1CD622C2" w14:textId="77777777">
      <w:pPr>
        <w:rPr>
          <w:sz w:val="16"/>
          <w:szCs w:val="16"/>
        </w:rPr>
      </w:pPr>
      <w:r w:rsidR="00985005">
        <w:rPr>
          <w:b/>
          <w:color w:val="FF0000"/>
          <w:sz w:val="20"/>
        </w:rPr>
        <w:t xml:space="preserve">Câu: </w:t>
      </w:r>
      <w:r w:rsidR="00985005">
        <w:t xml:space="preserve">Những người công chính phải chịu </w:t>
      </w:r>
      <w:r w:rsidR="00985005">
        <w:t xml:space="preserve">nhiều </w:t>
      </w:r>
      <w:r w:rsidR="00985005">
        <w:t xml:space="preserve">nỗi đau khổ – và Chúa sẽ giải thoát họ khỏi tất cả những nỗi đau khổ ấy.</w:t>
      </w:r>
      <w:r w:rsidRPr="006C27C5" w:rsidR="006C27C5">
        <w:rPr>
          <w:color w:val="FF0000"/>
          <w:sz w:val="16"/>
        </w:rPr>
        <w:tab/>
      </w:r>
      <w:r w:rsidRPr="006C27C5" w:rsidR="006C27C5">
        <w:rPr>
          <w:color w:val="FF0000"/>
          <w:sz w:val="16"/>
        </w:rPr>
        <w:t xml:space="preserve">Thánh vịnh</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Lễ Lên Trời của thánh Anna</w:t>
      </w:r>
    </w:p>
    <w:p w:rsidRPr="006B7FCC" w:rsidR="006B7FCC" w:rsidP="00837168" w:rsidRDefault="006B7FCC" w14:paraId="4968BC30" w14:textId="77777777">
      <w:pPr>
        <w:pStyle w:val="Heading4"/>
      </w:pPr>
      <w:r w:rsidR="007C6F60">
        <w:t xml:space="preserve">Prokimen, </w:t>
      </w:r>
      <w:r w:rsidR="00837168">
        <w:t xml:space="preserve">giọng</w:t>
      </w:r>
      <w:r w:rsidR="007C6F60">
        <w:t xml:space="preserve"> 4</w:t>
      </w:r>
    </w:p>
    <w:p w:rsidRPr="006B7FCC" w:rsidR="006B7FCC" w:rsidP="007C6F60" w:rsidRDefault="006B7FCC" w14:paraId="520850AF" w14:textId="77777777">
      <w:r w:rsidR="007C6F60">
        <w:t xml:space="preserve">Đức Chúa Trời thật kỳ diệu trong các thánh của Ngài; / Đức Chúa Trời của Y-sơ-ra-ên.</w:t>
      </w:r>
    </w:p>
    <w:p w:rsidRPr="006B7FCC" w:rsidR="006B7FCC" w:rsidP="006C27C5" w:rsidRDefault="006B7FCC" w14:paraId="240C1BD9" w14:textId="77777777">
      <w:pPr>
        <w:rPr>
          <w:sz w:val="16"/>
          <w:szCs w:val="16"/>
        </w:rPr>
      </w:pPr>
      <w:r w:rsidR="007C6F60">
        <w:rPr>
          <w:b/>
          <w:color w:val="FF0000"/>
          <w:sz w:val="20"/>
        </w:rPr>
        <w:t xml:space="preserve">Câu: </w:t>
      </w:r>
      <w:r w:rsidR="007C6F60">
        <w:t xml:space="preserve">Trong các buổi họp, hãy ngợi khen Đức Chúa Trời, Chúa, từ các nguồn suối của Y-sơ-ra-ên.</w:t>
      </w:r>
      <w:r w:rsidRPr="006C27C5" w:rsidR="006C27C5">
        <w:rPr>
          <w:color w:val="FF0000"/>
          <w:sz w:val="16"/>
        </w:rPr>
        <w:tab/>
      </w:r>
      <w:r w:rsidRPr="006C27C5" w:rsidR="006C27C5">
        <w:rPr>
          <w:color w:val="FF0000"/>
          <w:sz w:val="16"/>
        </w:rPr>
        <w:t xml:space="preserve">Thi thiên</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Khởi đầu</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Alleluia, </w:t>
      </w:r>
      <w:r w:rsidR="00837168">
        <w:t xml:space="preserve">giọng</w:t>
      </w:r>
      <w:r w:rsidR="007C6F60">
        <w:t xml:space="preserve"> 1</w:t>
      </w:r>
    </w:p>
    <w:p w:rsidRPr="006B7FCC" w:rsidR="006B7FCC" w:rsidP="006C27C5" w:rsidRDefault="006B7FCC" w14:paraId="61571830" w14:textId="77777777">
      <w:pPr>
        <w:rPr>
          <w:sz w:val="16"/>
          <w:szCs w:val="16"/>
        </w:rPr>
      </w:pPr>
      <w:r w:rsidR="007C6F60">
        <w:rPr>
          <w:b/>
          <w:color w:val="FF0000"/>
          <w:sz w:val="20"/>
        </w:rPr>
        <w:t xml:space="preserve">Câu: </w:t>
      </w:r>
      <w:r w:rsidR="007C6F60">
        <w:t xml:space="preserve">Sự cứu rỗi của những người công chính đến từ Chúa, và Ngài là Đấng bảo vệ họ trong lúc hoạn nạn.</w:t>
      </w:r>
      <w:r w:rsidRPr="006C27C5" w:rsidR="006C27C5">
        <w:rPr>
          <w:color w:val="FF0000"/>
          <w:sz w:val="16"/>
        </w:rPr>
        <w:tab/>
      </w:r>
      <w:r w:rsidRPr="006C27C5" w:rsidR="006C27C5">
        <w:rPr>
          <w:color w:val="FF0000"/>
          <w:sz w:val="16"/>
        </w:rPr>
        <w:t xml:space="preserve">Thánh vịnh</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Thánh Tử đạo vĩ đại</w:t>
      </w:r>
      <w:r w:rsidR="00813D56">
        <w:br/>
      </w:r>
      <w:r>
        <w:t xml:space="preserve">và vị thánh chữa lành Panteleimon</w:t>
      </w:r>
    </w:p>
    <w:p w:rsidRPr="006B7FCC" w:rsidR="006B7FCC" w:rsidP="00837168" w:rsidRDefault="006B7FCC" w14:paraId="124E3097" w14:textId="77777777">
      <w:pPr>
        <w:pStyle w:val="Heading4"/>
      </w:pPr>
      <w:r w:rsidR="00663309">
        <w:t xml:space="preserve">Prokimen, </w:t>
      </w:r>
      <w:r w:rsidR="00837168">
        <w:t xml:space="preserve">giọng</w:t>
      </w:r>
      <w:r w:rsidR="00663309">
        <w:t xml:space="preserve"> 4</w:t>
      </w:r>
    </w:p>
    <w:p w:rsidRPr="006B7FCC" w:rsidR="006B7FCC" w:rsidRDefault="006B7FCC" w14:paraId="5CAACDFF" w14:textId="77777777">
      <w:r w:rsidR="00663309">
        <w:t xml:space="preserve">Đức Chúa Trời thật kỳ diệu trong các thánh của Ngài; / Đức Chúa Trời của Y-sơ-ra-ên</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Câu: </w:t>
      </w:r>
      <w:r w:rsidR="00663309">
        <w:t xml:space="preserve">Trong các hội thánh, hãy ngợi khen Đức Chúa Trời, Chúa, từ các nguồn suối của Y-sơ-ra-ên</w:t>
      </w:r>
      <w:r w:rsidR="003F6AC1">
        <w:t xml:space="preserve">.</w:t>
      </w:r>
      <w:r w:rsidRPr="006C27C5" w:rsidR="006C27C5">
        <w:rPr>
          <w:color w:val="FF0000"/>
          <w:sz w:val="16"/>
        </w:rPr>
        <w:tab/>
      </w:r>
      <w:r w:rsidRPr="006C27C5" w:rsidR="006C27C5">
        <w:rPr>
          <w:color w:val="FF0000"/>
          <w:sz w:val="16"/>
        </w:rPr>
        <w:t xml:space="preserve">Thánh vịnh</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Khởi đầu 292</w:t>
      </w:r>
      <w:r w:rsidR="003F6AC1">
        <w:rPr>
          <w:b/>
          <w:szCs w:val="24"/>
        </w:rPr>
        <w:t xml:space="preserve">.</w:t>
      </w:r>
    </w:p>
    <w:p w:rsidRPr="006B7FCC" w:rsidR="006B7FCC" w:rsidP="00837168" w:rsidRDefault="006B7FCC" w14:paraId="0668E36C" w14:textId="77777777">
      <w:pPr>
        <w:pStyle w:val="Heading4"/>
      </w:pPr>
      <w:r w:rsidR="00663309">
        <w:t xml:space="preserve">Alleluia, </w:t>
      </w:r>
      <w:r w:rsidR="00837168">
        <w:t xml:space="preserve">giọng</w:t>
      </w:r>
      <w:r w:rsidRPr="00837168" w:rsidR="009414E1">
        <w:t xml:space="preserve"> 2</w:t>
      </w:r>
    </w:p>
    <w:p w:rsidRPr="006B7FCC" w:rsidR="006B7FCC" w:rsidP="006D4AA8" w:rsidRDefault="006B7FCC" w14:paraId="00E951B2" w14:textId="77777777">
      <w:r w:rsidR="006D4AA8">
        <w:rPr>
          <w:b/>
          <w:color w:val="FF0000"/>
          <w:sz w:val="20"/>
        </w:rPr>
        <w:t xml:space="preserve">Câu Kinh Thánh: </w:t>
      </w:r>
      <w:r w:rsidR="006D4AA8">
        <w:t xml:space="preserve">Người công chính sẽ nở hoa như cây cọ, sẽ phát triển mạnh mẽ như cây tuyết tùng ở Li-băng</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Câu: </w:t>
      </w:r>
      <w:r w:rsidR="006D4AA8">
        <w:t xml:space="preserve">Những người được trồng trong nhà Đức Chúa Trời, trong các sân của Đức Chúa Trời chúng ta, sẽ nở rộ</w:t>
      </w:r>
      <w:r w:rsidR="003F6AC1">
        <w:t xml:space="preserve">.</w:t>
      </w:r>
      <w:r w:rsidRPr="006C27C5" w:rsidR="006C27C5">
        <w:rPr>
          <w:color w:val="FF0000"/>
          <w:sz w:val="16"/>
        </w:rPr>
        <w:tab/>
      </w:r>
      <w:r w:rsidRPr="006C27C5" w:rsidR="006C27C5">
        <w:rPr>
          <w:color w:val="FF0000"/>
          <w:sz w:val="16"/>
        </w:rPr>
        <w:t xml:space="preserve">Thi thiên</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Bức tượng thánh Smolensk</w:t>
      </w:r>
      <w:r w:rsidR="00813D56">
        <w:br/>
      </w:r>
      <w:r>
        <w:t xml:space="preserve">Đức Mẹ Thiên Chúa</w:t>
      </w:r>
      <w:bookmarkStart w:name="_Toc444765695" w:id="470"/>
      <w:bookmarkStart w:name="_Toc444769117" w:id="471"/>
    </w:p>
    <w:p w:rsidRPr="006B7FCC" w:rsidR="006B7FCC" w:rsidP="00837168" w:rsidRDefault="006B7FCC" w14:paraId="40EEB1F6" w14:textId="77777777">
      <w:pPr>
        <w:pStyle w:val="Heading4"/>
      </w:pPr>
      <w:r w:rsidR="009C49F6">
        <w:t xml:space="preserve">Prokimen, </w:t>
      </w:r>
      <w:r w:rsidR="00837168">
        <w:t xml:space="preserve">giọng</w:t>
      </w:r>
      <w:r w:rsidR="009C49F6">
        <w:t xml:space="preserve"> 3, </w:t>
      </w:r>
      <w:r w:rsidR="00B243E6">
        <w:t xml:space="preserve">Bài ca Đức Mẹ</w:t>
      </w:r>
    </w:p>
    <w:p w:rsidRPr="006B7FCC" w:rsidR="006B7FCC" w:rsidP="009C49F6" w:rsidRDefault="006B7FCC" w14:paraId="202DFDFD" w14:textId="77777777">
      <w:r w:rsidR="009C49F6">
        <w:t xml:space="preserve">Linh hồn tôi ngợi khen Chúa, / và tinh thần tôi hân hoan vì Đức Chúa Trời, Đấng Cứu Rỗi của tôi.</w:t>
      </w:r>
    </w:p>
    <w:p w:rsidRPr="006B7FCC" w:rsidR="006B7FCC" w:rsidP="006C27C5" w:rsidRDefault="006B7FCC" w14:paraId="1F75A1A9" w14:textId="77777777">
      <w:pPr>
        <w:rPr>
          <w:sz w:val="16"/>
          <w:szCs w:val="16"/>
        </w:rPr>
      </w:pPr>
      <w:r w:rsidR="009C49F6">
        <w:rPr>
          <w:b/>
          <w:color w:val="FF0000"/>
          <w:sz w:val="20"/>
        </w:rPr>
        <w:t xml:space="preserve">Câu: </w:t>
      </w:r>
      <w:r w:rsidR="009C49F6">
        <w:t xml:space="preserve">Vì Ngài đã đoái thương nhìn đến sự khiêm nhường </w:t>
      </w:r>
      <w:r w:rsidRPr="00C819ED" w:rsidR="009C49F6">
        <w:t xml:space="preserve">của</w:t>
      </w:r>
      <w:r w:rsidR="009C49F6">
        <w:t xml:space="preserve"> nữ tỳ </w:t>
      </w:r>
      <w:r w:rsidRPr="00C819ED" w:rsidR="009C49F6">
        <w:t xml:space="preserve">Ngài; vì từ nay trở đi, mọi dòng dõi sẽ gọi tôi là người có phúc</w:t>
      </w:r>
      <w:r w:rsidR="009C49F6">
        <w:t xml:space="preserve">.</w:t>
      </w:r>
      <w:r w:rsidRPr="006C27C5" w:rsidR="006C27C5">
        <w:rPr>
          <w:color w:val="FF0000"/>
          <w:sz w:val="16"/>
        </w:rPr>
        <w:tab/>
      </w:r>
      <w:r w:rsidRPr="006C27C5" w:rsidR="006C27C5">
        <w:rPr>
          <w:color w:val="FF0000"/>
          <w:sz w:val="16"/>
        </w:rPr>
        <w:t xml:space="preserve">Lc</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Bài đọc 240</w:t>
      </w:r>
      <w:r w:rsidR="009C49F6">
        <w:rPr>
          <w:b/>
          <w:szCs w:val="24"/>
        </w:rPr>
        <w:t xml:space="preserve">.</w:t>
      </w:r>
    </w:p>
    <w:p w:rsidRPr="006B7FCC" w:rsidR="006B7FCC" w:rsidP="00837168" w:rsidRDefault="006B7FCC" w14:paraId="4C4DB7CE" w14:textId="77777777">
      <w:pPr>
        <w:pStyle w:val="Heading4"/>
      </w:pPr>
      <w:r w:rsidR="009C49F6">
        <w:t xml:space="preserve">Alleluia, </w:t>
      </w:r>
      <w:r w:rsidR="00837168">
        <w:t xml:space="preserve">giọng</w:t>
      </w:r>
      <w:r w:rsidR="009C49F6">
        <w:t xml:space="preserve"> 8</w:t>
      </w:r>
    </w:p>
    <w:p w:rsidRPr="006B7FCC" w:rsidR="006B7FCC" w:rsidP="009C49F6" w:rsidRDefault="006B7FCC" w14:paraId="5C913D6A" w14:textId="77777777">
      <w:r w:rsidR="009C49F6">
        <w:rPr>
          <w:b/>
          <w:color w:val="FF0000"/>
          <w:sz w:val="20"/>
        </w:rPr>
        <w:t xml:space="preserve">Câu: </w:t>
      </w:r>
      <w:r w:rsidR="009C49F6">
        <w:t xml:space="preserve">Hỡi con gái, hãy lắng nghe, hãy nhìn xem, và hãy nghiêng tai nghe.</w:t>
      </w:r>
    </w:p>
    <w:p w:rsidRPr="006B7FCC" w:rsidR="006B7FCC" w:rsidP="006C27C5" w:rsidRDefault="006B7FCC" w14:paraId="4AEDF4B5" w14:textId="77777777">
      <w:pPr>
        <w:rPr>
          <w:sz w:val="16"/>
          <w:szCs w:val="16"/>
        </w:rPr>
      </w:pPr>
      <w:r w:rsidR="009C49F6">
        <w:rPr>
          <w:b/>
          <w:color w:val="FF0000"/>
          <w:sz w:val="20"/>
        </w:rPr>
        <w:t xml:space="preserve">Câu: </w:t>
      </w:r>
      <w:r w:rsidR="009C49F6">
        <w:t xml:space="preserve">Những người giàu có trong dân sẽ khẩn cầu trước mặt con.</w:t>
      </w:r>
      <w:r w:rsidRPr="006C27C5" w:rsidR="006C27C5">
        <w:rPr>
          <w:color w:val="FF0000"/>
          <w:sz w:val="16"/>
        </w:rPr>
        <w:tab/>
      </w:r>
      <w:r w:rsidRPr="006C27C5" w:rsidR="006C27C5">
        <w:rPr>
          <w:color w:val="FF0000"/>
          <w:sz w:val="16"/>
        </w:rPr>
        <w:t xml:space="preserve">Thánh vịnh</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Thánh Tử đạo Gioan, chiến binh</w:t>
      </w:r>
    </w:p>
    <w:p w:rsidRPr="006B7FCC" w:rsidR="006B7FCC" w:rsidP="00837168" w:rsidRDefault="006B7FCC" w14:paraId="75BA2056" w14:textId="77777777">
      <w:pPr>
        <w:pStyle w:val="Heading4"/>
      </w:pPr>
      <w:r w:rsidR="00D91CF9">
        <w:t xml:space="preserve">Prokimen, </w:t>
      </w:r>
      <w:r w:rsidR="00837168">
        <w:t xml:space="preserve">giọng</w:t>
      </w:r>
      <w:r w:rsidR="00D91CF9">
        <w:t xml:space="preserve"> 7</w:t>
      </w:r>
    </w:p>
    <w:p w:rsidRPr="006B7FCC" w:rsidR="006B7FCC" w:rsidP="00D91CF9" w:rsidRDefault="006B7FCC" w14:paraId="007777E9" w14:textId="77777777">
      <w:r w:rsidR="00D91CF9">
        <w:t xml:space="preserve">Người công chính sẽ vui mừng vì Chúa, / và đặt niềm tin nơi Ngài.</w:t>
      </w:r>
    </w:p>
    <w:p w:rsidRPr="006B7FCC" w:rsidR="006B7FCC" w:rsidP="006C27C5" w:rsidRDefault="006B7FCC" w14:paraId="023FD215" w14:textId="77777777">
      <w:pPr>
        <w:rPr>
          <w:sz w:val="16"/>
          <w:szCs w:val="16"/>
        </w:rPr>
      </w:pPr>
      <w:r w:rsidR="00D91CF9">
        <w:rPr>
          <w:b/>
          <w:color w:val="FF0000"/>
          <w:sz w:val="20"/>
        </w:rPr>
        <w:t xml:space="preserve">Câu: </w:t>
      </w:r>
      <w:r w:rsidR="00D91CF9">
        <w:t xml:space="preserve">Lạy Chúa, xin hãy nghe tiếng con khi con cầu nguyện cùng Ngài.</w:t>
      </w:r>
      <w:r w:rsidRPr="006C27C5" w:rsidR="006C27C5">
        <w:rPr>
          <w:color w:val="FF0000"/>
          <w:sz w:val="16"/>
        </w:rPr>
        <w:tab/>
      </w:r>
      <w:r w:rsidRPr="006C27C5" w:rsidR="006C27C5">
        <w:rPr>
          <w:color w:val="FF0000"/>
          <w:sz w:val="16"/>
        </w:rPr>
        <w:t xml:space="preserve">Thi thiên</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Khởi đầu 116</w:t>
      </w:r>
      <w:r w:rsidR="00D91CF9">
        <w:rPr>
          <w:b/>
          <w:szCs w:val="24"/>
        </w:rPr>
        <w:t xml:space="preserve">.</w:t>
      </w:r>
    </w:p>
    <w:p w:rsidRPr="006B7FCC" w:rsidR="006B7FCC" w:rsidP="00837168" w:rsidRDefault="006B7FCC" w14:paraId="588812FD" w14:textId="77777777">
      <w:pPr>
        <w:pStyle w:val="Heading4"/>
      </w:pPr>
      <w:r w:rsidR="00D91CF9">
        <w:t xml:space="preserve">Alleluia, </w:t>
      </w:r>
      <w:r w:rsidR="00837168">
        <w:t xml:space="preserve">giọng</w:t>
      </w:r>
      <w:r w:rsidR="00D91CF9">
        <w:t xml:space="preserve"> 4</w:t>
      </w:r>
    </w:p>
    <w:p w:rsidRPr="006B7FCC" w:rsidR="006B7FCC" w:rsidP="006C27C5" w:rsidRDefault="006B7FCC" w14:paraId="774D6353" w14:textId="77777777">
      <w:pPr>
        <w:rPr>
          <w:sz w:val="16"/>
          <w:szCs w:val="16"/>
        </w:rPr>
      </w:pPr>
      <w:r w:rsidR="00D91CF9">
        <w:rPr>
          <w:b/>
          <w:color w:val="FF0000"/>
          <w:sz w:val="20"/>
        </w:rPr>
        <w:t xml:space="preserve">Câu: </w:t>
      </w:r>
      <w:r w:rsidR="00D91CF9">
        <w:t xml:space="preserve">Người công chính phải chịu </w:t>
      </w:r>
      <w:r w:rsidR="00D91CF9">
        <w:t xml:space="preserve">nhiều </w:t>
      </w:r>
      <w:r w:rsidR="00D91CF9">
        <w:t xml:space="preserve">đau khổ – nhưng Chúa sẽ giải thoát họ khỏi tất cả những điều đó.</w:t>
      </w:r>
      <w:r w:rsidRPr="006C27C5" w:rsidR="006C27C5">
        <w:rPr>
          <w:color w:val="FF0000"/>
          <w:sz w:val="16"/>
        </w:rPr>
        <w:tab/>
      </w:r>
      <w:r w:rsidRPr="006C27C5" w:rsidR="006C27C5">
        <w:rPr>
          <w:color w:val="FF0000"/>
          <w:sz w:val="16"/>
        </w:rPr>
        <w:t xml:space="preserve">Thánh vịnh</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THÁNG TÁM</w:t>
      </w:r>
      <w:bookmarkEnd w:id="470"/>
      <w:bookmarkEnd w:id="471"/>
    </w:p>
    <w:p w:rsidRPr="006B7FCC" w:rsidR="006B7FCC" w:rsidP="00BE15BB" w:rsidRDefault="00663309" w14:paraId="0A3B0660" w14:textId="77777777">
      <w:pPr>
        <w:pStyle w:val="Heading3"/>
      </w:pPr>
      <w:r>
        <w:t xml:space="preserve">1. </w:t>
      </w:r>
      <w:r w:rsidRPr="009C4493" w:rsidR="009C4493">
        <w:t xml:space="preserve">Nguồn gốc (lễ rước)</w:t>
      </w:r>
      <w:r w:rsidRPr="009C4493" w:rsidR="009C4493">
        <w:br/>
      </w:r>
      <w:r w:rsidRPr="009C4493" w:rsidR="009C4493">
        <w:t xml:space="preserve">Thánh Giá ban sự sống của Chúa.</w:t>
      </w:r>
      <w:r w:rsidRPr="009C4493" w:rsidR="009C4493">
        <w:br/>
      </w:r>
      <w:r w:rsidRPr="009C4493" w:rsidR="009C4493">
        <w:t xml:space="preserve">Bảy vị tử đạo anh em nhà Maccabees,</w:t>
      </w:r>
      <w:r w:rsidRPr="009C4493" w:rsidR="009C4493">
        <w:br/>
      </w:r>
      <w:r w:rsidRPr="009C4493" w:rsidR="009C4493">
        <w:t xml:space="preserve">mẹ của họ là Salome</w:t>
      </w:r>
      <w:r w:rsidR="00813D56">
        <w:br/>
      </w:r>
      <w:r w:rsidRPr="009C4493" w:rsidR="009C4493">
        <w:t xml:space="preserve">và thầy dạy của họ, Ê-lê-a-xa-rơ</w:t>
      </w:r>
    </w:p>
    <w:p w:rsidRPr="006B7FCC" w:rsidR="006B7FCC" w:rsidP="00837168" w:rsidRDefault="006B7FCC" w14:paraId="15703F1C" w14:textId="77777777">
      <w:pPr>
        <w:pStyle w:val="Heading4"/>
      </w:pPr>
      <w:r w:rsidR="00663309">
        <w:t xml:space="preserve">Prokimen, </w:t>
      </w:r>
      <w:r w:rsidR="00837168">
        <w:t xml:space="preserve">giọng</w:t>
      </w:r>
      <w:r w:rsidR="00663309">
        <w:t xml:space="preserve"> 6</w:t>
      </w:r>
    </w:p>
    <w:p w:rsidRPr="006B7FCC" w:rsidR="006B7FCC" w:rsidP="002E5913" w:rsidRDefault="006B7FCC" w14:paraId="0E31CB6C" w14:textId="77777777">
      <w:r w:rsidR="002E5913">
        <w:t xml:space="preserve">Xin Chúa cứu dân Ngài / và </w:t>
      </w:r>
      <w:r w:rsidR="00057CC3">
        <w:t xml:space="preserve">ban phước cho </w:t>
      </w:r>
      <w:r w:rsidR="002E5913">
        <w:t xml:space="preserve">cơ nghiệp của Ngài</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Câu: </w:t>
      </w:r>
      <w:r w:rsidR="002E5913">
        <w:t xml:space="preserve">Con kêu cầu đến Ngài, lạy Chúa. Lạy Thiên Chúa của con, xin đừng im lặng, đừng khinh dể con</w:t>
      </w:r>
      <w:r w:rsidR="003F6AC1">
        <w:t xml:space="preserve">.</w:t>
      </w:r>
      <w:r w:rsidRPr="006C27C5" w:rsidR="006C27C5">
        <w:rPr>
          <w:color w:val="FF0000"/>
          <w:sz w:val="16"/>
        </w:rPr>
        <w:tab/>
      </w:r>
      <w:r w:rsidRPr="006C27C5" w:rsidR="006C27C5">
        <w:rPr>
          <w:color w:val="FF0000"/>
          <w:sz w:val="16"/>
        </w:rPr>
        <w:t xml:space="preserve">Thánh vịnh</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Và </w:t>
      </w:r>
      <w:r w:rsidR="00663309">
        <w:t xml:space="preserve">Prokimen </w:t>
      </w:r>
      <w:r w:rsidR="009C4493">
        <w:t xml:space="preserve">dành cho các thánh</w:t>
      </w:r>
      <w:r w:rsidR="00663309">
        <w:t xml:space="preserve">, </w:t>
      </w:r>
      <w:r w:rsidR="00837168">
        <w:t xml:space="preserve">giọng</w:t>
      </w:r>
      <w:r w:rsidR="00663309">
        <w:t xml:space="preserve"> 4</w:t>
      </w:r>
    </w:p>
    <w:p w:rsidRPr="006B7FCC" w:rsidR="006B7FCC" w:rsidP="006C27C5" w:rsidRDefault="006B7FCC" w14:paraId="24C16E59" w14:textId="77777777">
      <w:pPr>
        <w:rPr>
          <w:sz w:val="16"/>
          <w:szCs w:val="16"/>
        </w:rPr>
      </w:pPr>
      <w:r w:rsidR="00663309">
        <w:t xml:space="preserve">Đối với các thánh trên đất của Ngài, Chúa đã bày tỏ một cách kỳ diệu mọi ý muốn của Ngài giữa họ</w:t>
      </w:r>
      <w:r w:rsidR="003F6AC1">
        <w:t xml:space="preserve">.</w:t>
      </w:r>
      <w:r w:rsidRPr="006C27C5" w:rsidR="006C27C5">
        <w:rPr>
          <w:color w:val="FF0000"/>
          <w:sz w:val="16"/>
        </w:rPr>
        <w:tab/>
      </w:r>
      <w:r w:rsidRPr="006C27C5" w:rsidR="006C27C5">
        <w:rPr>
          <w:color w:val="FF0000"/>
          <w:sz w:val="16"/>
        </w:rPr>
        <w:t xml:space="preserve">Thánh vịnh</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rPr>
        <w:t xml:space="preserve">Khúc mở đầu</w:t>
      </w:r>
      <w:r w:rsidR="00FD413B">
        <w:rPr>
          <w:b/>
          <w:smallCaps/>
        </w:rPr>
        <w:t xml:space="preserve"> 125a </w:t>
      </w:r>
      <w:r w:rsidR="008F1AF0">
        <w:rPr>
          <w:b/>
        </w:rPr>
        <w:t xml:space="preserve">và </w:t>
      </w:r>
      <w:r w:rsidR="00663309">
        <w:rPr>
          <w:b/>
        </w:rPr>
        <w:t xml:space="preserve">các thánh</w:t>
      </w:r>
      <w:r w:rsidR="008F1AF0">
        <w:rPr>
          <w:b/>
        </w:rPr>
        <w:t xml:space="preserve">, </w:t>
      </w:r>
      <w:r w:rsidR="00FD413B">
        <w:rPr>
          <w:b/>
        </w:rPr>
        <w:t xml:space="preserve">khúc mở đầu 330</w:t>
      </w:r>
      <w:r w:rsidR="003F6AC1">
        <w:rPr>
          <w:b/>
          <w:szCs w:val="24"/>
        </w:rPr>
        <w:t xml:space="preserve">.</w:t>
      </w:r>
    </w:p>
    <w:p w:rsidRPr="006B7FCC" w:rsidR="006B7FCC" w:rsidP="00837168" w:rsidRDefault="006B7FCC" w14:paraId="0E684A3A" w14:textId="77777777">
      <w:pPr>
        <w:pStyle w:val="Heading4"/>
      </w:pPr>
      <w:r w:rsidR="00663309">
        <w:t xml:space="preserve">Alleluia, </w:t>
      </w:r>
      <w:r w:rsidR="00837168">
        <w:t xml:space="preserve">giọng</w:t>
      </w:r>
      <w:r w:rsidR="00663309">
        <w:t xml:space="preserve"> 4</w:t>
      </w:r>
    </w:p>
    <w:p w:rsidRPr="006B7FCC" w:rsidR="006B7FCC" w:rsidP="00B002D9" w:rsidRDefault="006B7FCC" w14:paraId="51F4462C" w14:textId="77777777">
      <w:r w:rsidR="00B002D9">
        <w:rPr>
          <w:b/>
          <w:color w:val="FF0000"/>
          <w:sz w:val="20"/>
        </w:rPr>
        <w:t xml:space="preserve">Câu: </w:t>
      </w:r>
      <w:r w:rsidR="00B002D9">
        <w:t xml:space="preserve">Xin hãy nhớ đến đoàn thể của Ngài, mà Ngài đã thu nhận từ thuở ban đầu</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Câu: </w:t>
      </w:r>
      <w:r w:rsidR="00B002D9">
        <w:t xml:space="preserve">Còn Đức Chúa Trời, Vua của chúng con từ trước muôn đời, đã thực hiện sự cứu rỗi giữa đất</w:t>
      </w:r>
      <w:r w:rsidR="003F6AC1">
        <w:t xml:space="preserve">.</w:t>
      </w:r>
      <w:r w:rsidRPr="006C27C5" w:rsidR="006C27C5">
        <w:rPr>
          <w:color w:val="FF0000"/>
          <w:sz w:val="16"/>
        </w:rPr>
        <w:tab/>
      </w:r>
      <w:r w:rsidRPr="006C27C5" w:rsidR="006C27C5">
        <w:rPr>
          <w:color w:val="FF0000"/>
          <w:sz w:val="16"/>
        </w:rPr>
        <w:t xml:space="preserve">Thánh vịnh</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Và </w:t>
      </w:r>
      <w:r w:rsidR="00663309">
        <w:t xml:space="preserve">các thánh</w:t>
      </w:r>
      <w:r w:rsidR="00220B7F">
        <w:t xml:space="preserve">, </w:t>
      </w:r>
      <w:r w:rsidR="00837168">
        <w:t xml:space="preserve">giọng</w:t>
      </w:r>
      <w:r w:rsidR="00220B7F">
        <w:t xml:space="preserve"> 4</w:t>
      </w:r>
    </w:p>
    <w:p w:rsidR="00F20213" w:rsidP="006C27C5" w:rsidRDefault="006B7FCC" w14:paraId="6BF66B51" w14:textId="77777777">
      <w:r w:rsidR="00663309">
        <w:rPr>
          <w:b/>
          <w:color w:val="FF0000"/>
          <w:sz w:val="20"/>
        </w:rPr>
        <w:t xml:space="preserve">Câu: </w:t>
      </w:r>
      <w:r w:rsidR="00663309">
        <w:t xml:space="preserve">Những người công chính đã kêu cầu – và Chúa đã nghe họ, và </w:t>
      </w:r>
      <w:r w:rsidR="00663309">
        <w:t xml:space="preserve">giải thoát họ </w:t>
      </w:r>
      <w:r w:rsidR="00663309">
        <w:t xml:space="preserve">khỏi mọi </w:t>
      </w:r>
      <w:r w:rsidR="00663309">
        <w:t xml:space="preserve">nỗi đau khổ</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Thi thiên</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Lễ rước di cốt</w:t>
      </w:r>
      <w:r w:rsidR="00813D56">
        <w:br/>
      </w:r>
      <w:r>
        <w:t xml:space="preserve">của vị tử đạo đầu tiên là Thánh Stephano</w:t>
      </w:r>
    </w:p>
    <w:p w:rsidRPr="006B7FCC" w:rsidR="006B7FCC" w:rsidP="00837168" w:rsidRDefault="006B7FCC" w14:paraId="7559AAE2" w14:textId="77777777">
      <w:pPr>
        <w:pStyle w:val="Heading4"/>
      </w:pPr>
      <w:r w:rsidR="004E15D3">
        <w:t xml:space="preserve">Prokimen, </w:t>
      </w:r>
      <w:r w:rsidR="00837168">
        <w:t xml:space="preserve">giọng</w:t>
      </w:r>
      <w:r w:rsidR="004E15D3">
        <w:t xml:space="preserve"> 8</w:t>
      </w:r>
    </w:p>
    <w:p w:rsidRPr="006B7FCC" w:rsidR="006B7FCC" w:rsidP="004E15D3" w:rsidRDefault="006B7FCC" w14:paraId="0BFD9E0F" w14:textId="77777777">
      <w:r w:rsidR="004E15D3">
        <w:t xml:space="preserve">Tiếng nói của họ vang khắp cả đất, / và lời của họ đến tận cùng vũ trụ.</w:t>
      </w:r>
    </w:p>
    <w:p w:rsidR="001C36AE" w:rsidP="001C36AE" w:rsidRDefault="006B7FCC" w14:paraId="1BA565F7" w14:textId="77777777">
      <w:r w:rsidR="004E15D3">
        <w:rPr>
          <w:b/>
          <w:color w:val="FF0000"/>
          <w:sz w:val="20"/>
        </w:rPr>
        <w:t xml:space="preserve">Câu: </w:t>
      </w:r>
      <w:r w:rsidR="004E15D3">
        <w:t xml:space="preserve">Các tầng trời rao giảng vinh quang của Đức Chúa Trời, còn </w:t>
      </w:r>
      <w:r w:rsidR="001C36AE">
        <w:t xml:space="preserve">vòm trời </w:t>
      </w:r>
      <w:r w:rsidR="004E15D3">
        <w:t xml:space="preserve">thì </w:t>
      </w:r>
      <w:r w:rsidR="001C36AE">
        <w:t xml:space="preserve">loan báo</w:t>
      </w:r>
      <w:r w:rsidR="004E15D3">
        <w:t xml:space="preserve"> công trình của tay Ngài</w:t>
      </w:r>
      <w:r w:rsidR="001C36AE">
        <w:t xml:space="preserve">.</w:t>
      </w:r>
    </w:p>
    <w:p w:rsidRPr="006B7FCC" w:rsidR="006B7FCC" w:rsidP="001C36AE" w:rsidRDefault="001C36AE" w14:paraId="33457745" w14:textId="77777777">
      <w:pPr>
        <w:jc w:val="right"/>
        <w:rPr>
          <w:sz w:val="16"/>
          <w:szCs w:val="16"/>
        </w:rPr>
      </w:pPr>
      <w:r w:rsidRPr="006C27C5">
        <w:rPr>
          <w:color w:val="FF0000"/>
          <w:sz w:val="16"/>
        </w:rPr>
        <w:t xml:space="preserve">Thánh vịnh</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Khởi đầu 17</w:t>
      </w:r>
      <w:r w:rsidR="004E15D3">
        <w:rPr>
          <w:b/>
          <w:szCs w:val="24"/>
        </w:rPr>
        <w:t xml:space="preserve">.</w:t>
      </w:r>
    </w:p>
    <w:p w:rsidRPr="006B7FCC" w:rsidR="006B7FCC" w:rsidP="00837168" w:rsidRDefault="006B7FCC" w14:paraId="3316A383" w14:textId="77777777">
      <w:pPr>
        <w:pStyle w:val="Heading4"/>
      </w:pPr>
      <w:r w:rsidR="004E15D3">
        <w:t xml:space="preserve">Alleluia, </w:t>
      </w:r>
      <w:r w:rsidR="00837168">
        <w:t xml:space="preserve">giọng</w:t>
      </w:r>
      <w:r w:rsidR="004E15D3">
        <w:t xml:space="preserve"> 1</w:t>
      </w:r>
    </w:p>
    <w:p w:rsidRPr="006B7FCC" w:rsidR="006B7FCC" w:rsidP="006C27C5" w:rsidRDefault="006B7FCC" w14:paraId="068BA565" w14:textId="77777777">
      <w:pPr>
        <w:rPr>
          <w:sz w:val="16"/>
          <w:szCs w:val="16"/>
        </w:rPr>
      </w:pPr>
      <w:r w:rsidR="004E15D3">
        <w:rPr>
          <w:b/>
          <w:color w:val="FF0000"/>
          <w:sz w:val="20"/>
        </w:rPr>
        <w:t xml:space="preserve">Câu: </w:t>
      </w:r>
      <w:r w:rsidR="004E15D3">
        <w:t xml:space="preserve">Các tầng trời sẽ loan báo những điều kỳ diệu của Ngài, lạy Chúa, và sự thật của Ngài – trong hội thánh của các thánh.</w:t>
      </w:r>
      <w:r w:rsidRPr="006C27C5" w:rsidR="006C27C5">
        <w:rPr>
          <w:color w:val="FF0000"/>
          <w:sz w:val="16"/>
        </w:rPr>
        <w:tab/>
      </w:r>
      <w:r w:rsidRPr="006C27C5" w:rsidR="006C27C5">
        <w:rPr>
          <w:color w:val="FF0000"/>
          <w:sz w:val="16"/>
        </w:rPr>
        <w:t xml:space="preserve">Thánh vịnh</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Lễ Biến Hình của Chúa</w:t>
      </w:r>
    </w:p>
    <w:p w:rsidRPr="006B7FCC" w:rsidR="006B7FCC" w:rsidP="00837168" w:rsidRDefault="006B7FCC" w14:paraId="6E74E243" w14:textId="77777777">
      <w:pPr>
        <w:pStyle w:val="Heading4"/>
      </w:pPr>
      <w:r w:rsidR="00663309">
        <w:t xml:space="preserve">Prokimen, </w:t>
      </w:r>
      <w:r w:rsidR="00837168">
        <w:t xml:space="preserve">giọng</w:t>
      </w:r>
      <w:r w:rsidR="00663309">
        <w:t xml:space="preserve"> 4</w:t>
      </w:r>
    </w:p>
    <w:p w:rsidRPr="006B7FCC" w:rsidR="006B7FCC" w:rsidP="002E5913" w:rsidRDefault="006B7FCC" w14:paraId="15192478" w14:textId="77777777">
      <w:r w:rsidR="00057CC3">
        <w:t xml:space="preserve">Các việc làm </w:t>
      </w:r>
      <w:r w:rsidR="002E5913">
        <w:t xml:space="preserve">của Ngài </w:t>
      </w:r>
      <w:r w:rsidR="002E5913">
        <w:t xml:space="preserve">thật vĩ đại biết bao</w:t>
      </w:r>
      <w:r w:rsidR="002E5913">
        <w:t xml:space="preserve">, lạy Chúa, / Ngài đã tạo dựng mọi sự bằng sự khôn ngoan</w:t>
      </w:r>
      <w:r w:rsidR="003F6AC1">
        <w:t xml:space="preserve">.</w:t>
      </w:r>
    </w:p>
    <w:p w:rsidR="001C36AE" w:rsidP="006C27C5" w:rsidRDefault="006B7FCC" w14:paraId="0098DA74" w14:textId="77777777">
      <w:r w:rsidR="002E5913">
        <w:rPr>
          <w:b/>
          <w:color w:val="FF0000"/>
          <w:sz w:val="20"/>
        </w:rPr>
        <w:t xml:space="preserve">Câu: </w:t>
      </w:r>
      <w:r w:rsidR="002E5913">
        <w:t xml:space="preserve">Hỡi linh hồn ta, hãy ngợi khen Chúa! Lạy Chúa, Thiên Chúa của con, Ngài thật cao cả vô cùng</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Thi thiên</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Khởi đầu 65</w:t>
      </w:r>
      <w:r w:rsidR="003F6AC1">
        <w:rPr>
          <w:b/>
          <w:szCs w:val="24"/>
        </w:rPr>
        <w:t xml:space="preserve">.</w:t>
      </w:r>
    </w:p>
    <w:p w:rsidRPr="006B7FCC" w:rsidR="006B7FCC" w:rsidP="00837168" w:rsidRDefault="006B7FCC" w14:paraId="5666E5B7" w14:textId="77777777">
      <w:pPr>
        <w:pStyle w:val="Heading4"/>
      </w:pPr>
      <w:r w:rsidR="00663309">
        <w:t xml:space="preserve">Alleluia</w:t>
      </w:r>
      <w:r w:rsidR="00841D65">
        <w:t xml:space="preserve">, </w:t>
      </w:r>
      <w:r w:rsidR="00837168">
        <w:t xml:space="preserve">giọng</w:t>
      </w:r>
      <w:r w:rsidR="00663309">
        <w:t xml:space="preserve"> 8</w:t>
      </w:r>
    </w:p>
    <w:p w:rsidRPr="006B7FCC" w:rsidR="006B7FCC" w:rsidRDefault="006B7FCC" w14:paraId="44876EB4" w14:textId="77777777">
      <w:r w:rsidR="00663309">
        <w:rPr>
          <w:b/>
          <w:color w:val="FF0000"/>
          <w:sz w:val="20"/>
        </w:rPr>
        <w:t xml:space="preserve">Câu: </w:t>
      </w:r>
      <w:r w:rsidR="00663309">
        <w:t xml:space="preserve">Trời là của Ngài, đất cũng là của Ngài</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Câu: </w:t>
      </w:r>
      <w:r w:rsidR="00663309">
        <w:t xml:space="preserve">Hạnh phúc thay dân tộc biết tiếng hô chiến thắng</w:t>
      </w:r>
      <w:r w:rsidR="003F6AC1">
        <w:t xml:space="preserve">.</w:t>
      </w:r>
      <w:r w:rsidRPr="006C27C5" w:rsidR="006C27C5">
        <w:rPr>
          <w:color w:val="FF0000"/>
          <w:sz w:val="16"/>
        </w:rPr>
        <w:tab/>
      </w:r>
      <w:r w:rsidRPr="006C27C5" w:rsidR="006C27C5">
        <w:rPr>
          <w:color w:val="FF0000"/>
          <w:sz w:val="16"/>
        </w:rPr>
        <w:t xml:space="preserve">Thánh vịnh</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Thánh Mitrofan,</w:t>
      </w:r>
      <w:r w:rsidR="00813D56">
        <w:br/>
      </w:r>
      <w:r>
        <w:t xml:space="preserve">Giám mục Voronezh</w:t>
      </w:r>
    </w:p>
    <w:p w:rsidRPr="006B7FCC" w:rsidR="006B7FCC" w:rsidP="00837168" w:rsidRDefault="006B7FCC" w14:paraId="375898E2" w14:textId="77777777">
      <w:pPr>
        <w:pStyle w:val="Heading4"/>
      </w:pPr>
      <w:r w:rsidRPr="001A4EC1" w:rsidR="001A4EC1">
        <w:rPr>
          <w:bCs/>
        </w:rPr>
        <w:t xml:space="preserve">Bài ca mở đầu lễ và </w:t>
      </w:r>
      <w:r w:rsidR="001A4EC1">
        <w:t xml:space="preserve">bài ca dành cho</w:t>
      </w:r>
      <w:r w:rsidRPr="001A4EC1" w:rsidR="001A4EC1">
        <w:rPr>
          <w:bCs/>
        </w:rPr>
        <w:t xml:space="preserve"> vị thánh</w:t>
      </w:r>
      <w:r w:rsidR="001A4EC1">
        <w:t xml:space="preserve">, </w:t>
      </w:r>
      <w:r w:rsidR="00837168">
        <w:t xml:space="preserve">giọng</w:t>
      </w:r>
      <w:r w:rsidR="001A4EC1">
        <w:t xml:space="preserve"> 1</w:t>
      </w:r>
    </w:p>
    <w:p w:rsidRPr="006B7FCC" w:rsidR="006B7FCC" w:rsidP="006C27C5" w:rsidRDefault="006B7FCC" w14:paraId="5CEDF735" w14:textId="77777777">
      <w:pPr>
        <w:rPr>
          <w:sz w:val="16"/>
          <w:szCs w:val="16"/>
        </w:rPr>
      </w:pPr>
      <w:r w:rsidR="001A4EC1">
        <w:t xml:space="preserve">Môi miệng tôi sẽ phán ra sự khôn ngoan, và suy nghĩ </w:t>
      </w:r>
      <w:r w:rsidR="001A4EC1">
        <w:t xml:space="preserve">trong lòng tôi – sự thông thái.</w:t>
      </w:r>
      <w:r w:rsidRPr="006C27C5" w:rsidR="006C27C5">
        <w:rPr>
          <w:color w:val="FF0000"/>
          <w:sz w:val="16"/>
        </w:rPr>
        <w:tab/>
      </w:r>
      <w:r w:rsidRPr="006C27C5" w:rsidR="006C27C5">
        <w:rPr>
          <w:color w:val="FF0000"/>
          <w:sz w:val="16"/>
        </w:rPr>
        <w:t xml:space="preserve">Thánh vịnh</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Khởi đầu thông thường </w:t>
      </w:r>
      <w:r w:rsidR="00841D65">
        <w:rPr>
          <w:b/>
        </w:rPr>
        <w:t xml:space="preserve">và </w:t>
      </w:r>
      <w:r w:rsidR="001A4EC1">
        <w:rPr>
          <w:b/>
        </w:rPr>
        <w:t xml:space="preserve">khởi đầu dành cho </w:t>
      </w:r>
      <w:r w:rsidRPr="001A4EC1" w:rsidR="001A4EC1">
        <w:rPr>
          <w:b/>
        </w:rPr>
        <w:t xml:space="preserve">vị thánh</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t xml:space="preserve">Alleluia </w:t>
      </w:r>
      <w:r w:rsidR="001A4EC1">
        <w:rPr>
          <w:bCs/>
        </w:rPr>
        <w:t xml:space="preserve">của lễ và của vị thánh</w:t>
      </w:r>
      <w:r w:rsidR="001A4EC1">
        <w:t xml:space="preserve">, </w:t>
      </w:r>
      <w:r w:rsidR="00837168">
        <w:t xml:space="preserve">giọng</w:t>
      </w:r>
      <w:r w:rsidR="001A4EC1">
        <w:t xml:space="preserve"> 2</w:t>
      </w:r>
    </w:p>
    <w:p w:rsidRPr="006B7FCC" w:rsidR="006B7FCC" w:rsidP="001A4EC1" w:rsidRDefault="006B7FCC" w14:paraId="59D496F9" w14:textId="77777777">
      <w:r w:rsidR="001A4EC1">
        <w:rPr>
          <w:b/>
          <w:color w:val="FF0000"/>
          <w:sz w:val="20"/>
        </w:rPr>
        <w:t xml:space="preserve">Câu: </w:t>
      </w:r>
      <w:r w:rsidR="001A4EC1">
        <w:t xml:space="preserve">Miệng người công chính sẽ phán ra sự khôn ngoan, và lưỡi người sẽ rao truyền sự công bình.</w:t>
      </w:r>
    </w:p>
    <w:p w:rsidRPr="006B7FCC" w:rsidR="006B7FCC" w:rsidP="006C27C5" w:rsidRDefault="006B7FCC" w14:paraId="4BB0C452" w14:textId="77777777">
      <w:pPr>
        <w:rPr>
          <w:sz w:val="16"/>
          <w:szCs w:val="16"/>
        </w:rPr>
      </w:pPr>
      <w:r w:rsidR="001A4EC1">
        <w:rPr>
          <w:b/>
          <w:color w:val="FF0000"/>
          <w:sz w:val="20"/>
        </w:rPr>
        <w:t xml:space="preserve">Câu: </w:t>
      </w:r>
      <w:r w:rsidR="001A4EC1">
        <w:t xml:space="preserve">Luật pháp của Đức Chúa Trời ở trong lòng người ấy, và </w:t>
      </w:r>
      <w:r w:rsidR="00057CC3">
        <w:t xml:space="preserve">bước chân </w:t>
      </w:r>
      <w:r w:rsidR="001A4EC1">
        <w:t xml:space="preserve">người ấy </w:t>
      </w:r>
      <w:r w:rsidR="001A4EC1">
        <w:t xml:space="preserve">sẽ không vấp ngã</w:t>
      </w:r>
      <w:r w:rsidR="001A4EC1">
        <w:t xml:space="preserve">.</w:t>
      </w:r>
      <w:r w:rsidRPr="006C27C5" w:rsidR="006C27C5">
        <w:rPr>
          <w:color w:val="FF0000"/>
          <w:sz w:val="16"/>
        </w:rPr>
        <w:tab/>
      </w:r>
      <w:r w:rsidRPr="006C27C5" w:rsidR="006C27C5">
        <w:rPr>
          <w:color w:val="FF0000"/>
          <w:sz w:val="16"/>
        </w:rPr>
        <w:t xml:space="preserve">Thánh vịnh</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Thánh </w:t>
      </w:r>
      <w:r w:rsidR="00BE15BB">
        <w:t xml:space="preserve">Tông đồ Matthêu</w:t>
      </w:r>
    </w:p>
    <w:p w:rsidRPr="006B7FCC" w:rsidR="006B7FCC" w:rsidP="00837168" w:rsidRDefault="006B7FCC" w14:paraId="575B7FA7" w14:textId="77777777">
      <w:pPr>
        <w:pStyle w:val="Heading4"/>
      </w:pPr>
      <w:r w:rsidR="00DF35F3">
        <w:t xml:space="preserve">Bài ca mở đầu </w:t>
      </w:r>
      <w:r w:rsidRPr="001A4EC1" w:rsidR="00DF35F3">
        <w:rPr>
          <w:bCs/>
        </w:rPr>
        <w:t xml:space="preserve">lễ và dành cho </w:t>
      </w:r>
      <w:r w:rsidR="00DF35F3">
        <w:rPr>
          <w:bCs/>
        </w:rPr>
        <w:t xml:space="preserve">Thánh Tông đồ</w:t>
      </w:r>
      <w:r w:rsidR="00DF35F3">
        <w:t xml:space="preserve">, </w:t>
      </w:r>
      <w:r w:rsidR="00837168">
        <w:t xml:space="preserve">giọng</w:t>
      </w:r>
      <w:r w:rsidR="00DF35F3">
        <w:t xml:space="preserve"> 8</w:t>
      </w:r>
    </w:p>
    <w:p w:rsidRPr="006B7FCC" w:rsidR="006B7FCC" w:rsidP="006C27C5" w:rsidRDefault="006B7FCC" w14:paraId="6C3D10EB" w14:textId="77777777">
      <w:pPr>
        <w:rPr>
          <w:sz w:val="16"/>
          <w:szCs w:val="16"/>
        </w:rPr>
      </w:pPr>
      <w:r w:rsidR="00DF35F3">
        <w:t xml:space="preserve">Tiếng nói của họ vang khắp cả đất, và lời nói của họ đến tận cùng vũ trụ.</w:t>
      </w:r>
      <w:r w:rsidRPr="006C27C5" w:rsidR="006C27C5">
        <w:rPr>
          <w:color w:val="FF0000"/>
          <w:sz w:val="16"/>
        </w:rPr>
        <w:tab/>
      </w:r>
      <w:r w:rsidRPr="006C27C5" w:rsidR="006C27C5">
        <w:rPr>
          <w:color w:val="FF0000"/>
          <w:sz w:val="16"/>
        </w:rPr>
        <w:t xml:space="preserve">Thánh vịnh</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Phần mở đầu thông thường </w:t>
      </w:r>
      <w:r w:rsidR="00841D65">
        <w:rPr>
          <w:b/>
        </w:rPr>
        <w:t xml:space="preserve">và </w:t>
      </w:r>
      <w:r w:rsidR="00DF35F3">
        <w:rPr>
          <w:b/>
        </w:rPr>
        <w:t xml:space="preserve">phần mở đầu dành cho Thánh Tông đồ 2</w:t>
      </w:r>
      <w:r w:rsidR="00DF35F3">
        <w:rPr>
          <w:b/>
          <w:szCs w:val="24"/>
        </w:rPr>
        <w:t xml:space="preserve">.</w:t>
      </w:r>
    </w:p>
    <w:p w:rsidRPr="006B7FCC" w:rsidR="006B7FCC" w:rsidP="00837168" w:rsidRDefault="006B7FCC" w14:paraId="208D5273" w14:textId="77777777">
      <w:pPr>
        <w:pStyle w:val="Heading4"/>
      </w:pPr>
      <w:r w:rsidR="00DF35F3">
        <w:t xml:space="preserve">Alleluia </w:t>
      </w:r>
      <w:r w:rsidRPr="001A4EC1" w:rsidR="00DF35F3">
        <w:rPr>
          <w:bCs/>
        </w:rPr>
        <w:t xml:space="preserve">của lễ và dành cho </w:t>
      </w:r>
      <w:r w:rsidR="00DF35F3">
        <w:rPr>
          <w:bCs/>
        </w:rPr>
        <w:t xml:space="preserve">Thánh Tông đồ</w:t>
      </w:r>
      <w:r w:rsidR="00DF35F3">
        <w:t xml:space="preserve">, </w:t>
      </w:r>
      <w:r w:rsidR="00837168">
        <w:t xml:space="preserve">giọng</w:t>
      </w:r>
      <w:r w:rsidR="00DF35F3">
        <w:t xml:space="preserve"> 1</w:t>
      </w:r>
    </w:p>
    <w:p w:rsidRPr="006B7FCC" w:rsidR="006B7FCC" w:rsidP="00DF35F3" w:rsidRDefault="006B7FCC" w14:paraId="68A0D161" w14:textId="77777777">
      <w:r w:rsidR="00DF35F3">
        <w:rPr>
          <w:b/>
          <w:color w:val="FF0000"/>
          <w:sz w:val="20"/>
        </w:rPr>
        <w:t xml:space="preserve">Câu: </w:t>
      </w:r>
      <w:r w:rsidR="00DF35F3">
        <w:t xml:space="preserve">Các tầng trời sẽ loan báo những điều kỳ diệu của Ngài, lạy Chúa.</w:t>
      </w:r>
    </w:p>
    <w:p w:rsidRPr="006B7FCC" w:rsidR="006B7FCC" w:rsidP="006C27C5" w:rsidRDefault="006B7FCC" w14:paraId="7C8D5AA4" w14:textId="77777777">
      <w:pPr>
        <w:rPr>
          <w:sz w:val="16"/>
          <w:szCs w:val="16"/>
        </w:rPr>
      </w:pPr>
      <w:r w:rsidR="00DF35F3">
        <w:rPr>
          <w:b/>
          <w:color w:val="FF0000"/>
          <w:sz w:val="20"/>
        </w:rPr>
        <w:t xml:space="preserve">Câu: Chúng con </w:t>
      </w:r>
      <w:r w:rsidR="00DF35F3">
        <w:t xml:space="preserve">ngợi khen Thiên Chúa trong đoàn thánh.</w:t>
      </w:r>
      <w:r w:rsidRPr="006C27C5" w:rsidR="006C27C5">
        <w:rPr>
          <w:color w:val="FF0000"/>
          <w:sz w:val="16"/>
        </w:rPr>
        <w:tab/>
      </w:r>
      <w:r w:rsidRPr="006C27C5" w:rsidR="006C27C5">
        <w:rPr>
          <w:color w:val="FF0000"/>
          <w:sz w:val="16"/>
        </w:rPr>
        <w:t xml:space="preserve">Thánh vịnh</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Lễ Dâng hiến Biến hình.</w:t>
      </w:r>
      <w:r>
        <w:br/>
      </w:r>
      <w:r>
        <w:t xml:space="preserve">Thánh Tikhon,</w:t>
      </w:r>
      <w:r w:rsidR="00813D56">
        <w:br/>
      </w:r>
      <w:r>
        <w:t xml:space="preserve">Giám mục Voronezh</w:t>
      </w:r>
    </w:p>
    <w:p w:rsidRPr="006B7FCC" w:rsidR="006B7FCC" w:rsidP="00837168" w:rsidRDefault="006B7FCC" w14:paraId="549B833C" w14:textId="77777777">
      <w:pPr>
        <w:pStyle w:val="Heading4"/>
      </w:pPr>
      <w:r w:rsidR="00841D65">
        <w:t xml:space="preserve">Bài ca mở đầu </w:t>
      </w:r>
      <w:r w:rsidRPr="001A4EC1" w:rsidR="00841D65">
        <w:rPr>
          <w:bCs/>
        </w:rPr>
        <w:t xml:space="preserve">lễ</w:t>
      </w:r>
      <w:r w:rsidR="00841D65">
        <w:t xml:space="preserve">, </w:t>
      </w:r>
      <w:r w:rsidR="00837168">
        <w:t xml:space="preserve">giọng</w:t>
      </w:r>
      <w:r w:rsidR="00841D65">
        <w:t xml:space="preserve"> 4</w:t>
      </w:r>
    </w:p>
    <w:p w:rsidRPr="006B7FCC" w:rsidR="006B7FCC" w:rsidP="00841D65" w:rsidRDefault="006B7FCC" w14:paraId="6D067873" w14:textId="77777777">
      <w:r w:rsidR="00841D65">
        <w:t xml:space="preserve">Làm sao </w:t>
      </w:r>
      <w:r w:rsidR="00057CC3">
        <w:t xml:space="preserve">các công trình </w:t>
      </w:r>
      <w:r w:rsidR="00841D65">
        <w:t xml:space="preserve">của Ngài </w:t>
      </w:r>
      <w:r w:rsidR="00841D65">
        <w:t xml:space="preserve">thật vĩ đại</w:t>
      </w:r>
      <w:r w:rsidR="00841D65">
        <w:t xml:space="preserve">, lạy Chúa, / Ngài đã tạo dựng mọi sự bằng sự khôn ngoan.</w:t>
      </w:r>
    </w:p>
    <w:p w:rsidR="001C36AE" w:rsidP="001C36AE" w:rsidRDefault="006B7FCC" w14:paraId="2C47C3F2" w14:textId="77777777">
      <w:r w:rsidR="00841D65">
        <w:rPr>
          <w:b/>
          <w:color w:val="FF0000"/>
          <w:sz w:val="20"/>
        </w:rPr>
        <w:t xml:space="preserve">Câu: </w:t>
      </w:r>
      <w:r w:rsidR="00841D65">
        <w:t xml:space="preserve">Hỡi linh hồn ta, hãy ngợi khen Chúa! Lạy Chúa, Thiên Chúa của con, Ngài </w:t>
      </w:r>
      <w:r w:rsidR="001C36AE">
        <w:t xml:space="preserve">thật</w:t>
      </w:r>
      <w:r w:rsidR="00841D65">
        <w:t xml:space="preserve"> cao cả </w:t>
      </w:r>
      <w:r w:rsidR="001C36AE">
        <w:t xml:space="preserve">vô cùng.</w:t>
      </w:r>
    </w:p>
    <w:p w:rsidRPr="006B7FCC" w:rsidR="006B7FCC" w:rsidP="001C36AE" w:rsidRDefault="001C36AE" w14:paraId="5834F19B" w14:textId="77777777">
      <w:pPr>
        <w:jc w:val="right"/>
        <w:rPr>
          <w:sz w:val="16"/>
          <w:szCs w:val="16"/>
        </w:rPr>
      </w:pPr>
      <w:r w:rsidRPr="006C27C5">
        <w:rPr>
          <w:color w:val="FF0000"/>
          <w:sz w:val="16"/>
        </w:rPr>
        <w:t xml:space="preserve">Thánh vịnh</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Và </w:t>
      </w:r>
      <w:r w:rsidR="00841D65">
        <w:t xml:space="preserve">bài ca mở đầu dành cho</w:t>
      </w:r>
      <w:r w:rsidRPr="001A4EC1" w:rsidR="00841D65">
        <w:rPr>
          <w:bCs/>
        </w:rPr>
        <w:t xml:space="preserve"> vị thánh</w:t>
      </w:r>
      <w:r w:rsidR="00841D65">
        <w:t xml:space="preserve">, </w:t>
      </w:r>
      <w:r w:rsidR="00837168">
        <w:t xml:space="preserve">giọng</w:t>
      </w:r>
      <w:r w:rsidR="00841D65">
        <w:t xml:space="preserve"> 1</w:t>
      </w:r>
    </w:p>
    <w:p w:rsidRPr="006B7FCC" w:rsidR="006B7FCC" w:rsidP="006C27C5" w:rsidRDefault="006B7FCC" w14:paraId="798CD5FF" w14:textId="77777777">
      <w:pPr>
        <w:rPr>
          <w:sz w:val="16"/>
          <w:szCs w:val="16"/>
        </w:rPr>
      </w:pPr>
      <w:r w:rsidR="00841D65">
        <w:t xml:space="preserve">Môi miệng con sẽ thốt lên sự khôn ngoan, và suy nghĩ </w:t>
      </w:r>
      <w:r w:rsidR="00841D65">
        <w:t xml:space="preserve">trong lòng con – sự thông thái.</w:t>
      </w:r>
      <w:r w:rsidRPr="006C27C5" w:rsidR="006C27C5">
        <w:rPr>
          <w:color w:val="FF0000"/>
          <w:sz w:val="16"/>
        </w:rPr>
        <w:tab/>
      </w:r>
      <w:r w:rsidRPr="006C27C5" w:rsidR="006C27C5">
        <w:rPr>
          <w:color w:val="FF0000"/>
          <w:sz w:val="16"/>
        </w:rPr>
        <w:t xml:space="preserve">Thánh vịnh</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Phần mở đầu thông thường </w:t>
      </w:r>
      <w:r w:rsidR="00841D65">
        <w:rPr>
          <w:b/>
        </w:rPr>
        <w:t xml:space="preserve">và </w:t>
      </w:r>
      <w:r w:rsidR="00841D65">
        <w:rPr>
          <w:b/>
        </w:rPr>
        <w:t xml:space="preserve">phần mở đầu dành cho</w:t>
      </w:r>
      <w:r w:rsidRPr="001A4EC1" w:rsidR="00841D65">
        <w:rPr>
          <w:b/>
        </w:rPr>
        <w:t xml:space="preserve"> vị thánh</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00841D65">
        <w:t xml:space="preserve">Alleluia </w:t>
      </w:r>
      <w:r w:rsidRPr="001A4EC1" w:rsidR="00841D65">
        <w:rPr>
          <w:bCs/>
        </w:rPr>
        <w:t xml:space="preserve">của lễ</w:t>
      </w:r>
      <w:r w:rsidR="00841D65">
        <w:rPr>
          <w:bCs/>
        </w:rPr>
        <w:t xml:space="preserve">, </w:t>
      </w:r>
      <w:r w:rsidR="00837168">
        <w:t xml:space="preserve">giọng</w:t>
      </w:r>
      <w:r w:rsidR="00841D65">
        <w:t xml:space="preserve"> 8</w:t>
      </w:r>
    </w:p>
    <w:p w:rsidRPr="006B7FCC" w:rsidR="006B7FCC" w:rsidP="00841D65" w:rsidRDefault="006B7FCC" w14:paraId="68FCA5C6" w14:textId="77777777">
      <w:r w:rsidR="00841D65">
        <w:rPr>
          <w:b/>
          <w:color w:val="FF0000"/>
          <w:sz w:val="20"/>
        </w:rPr>
        <w:t xml:space="preserve">Câu: </w:t>
      </w:r>
      <w:r w:rsidR="00841D65">
        <w:t xml:space="preserve">Trời là của Ngài, đất cũng là của Ngài.</w:t>
      </w:r>
    </w:p>
    <w:p w:rsidRPr="006B7FCC" w:rsidR="006B7FCC" w:rsidP="006C27C5" w:rsidRDefault="006B7FCC" w14:paraId="3F709EEE" w14:textId="77777777">
      <w:pPr>
        <w:rPr>
          <w:sz w:val="16"/>
          <w:szCs w:val="16"/>
        </w:rPr>
      </w:pPr>
      <w:r w:rsidR="00841D65">
        <w:rPr>
          <w:b/>
          <w:color w:val="FF0000"/>
          <w:sz w:val="20"/>
        </w:rPr>
        <w:t xml:space="preserve">Câu: </w:t>
      </w:r>
      <w:r w:rsidR="00841D65">
        <w:t xml:space="preserve">Phúc cho dân tộc biết tiếng hô chiến thắng.</w:t>
      </w:r>
      <w:r w:rsidRPr="006C27C5" w:rsidR="006C27C5">
        <w:rPr>
          <w:color w:val="FF0000"/>
          <w:sz w:val="16"/>
        </w:rPr>
        <w:tab/>
      </w:r>
      <w:r w:rsidRPr="006C27C5" w:rsidR="006C27C5">
        <w:rPr>
          <w:color w:val="FF0000"/>
          <w:sz w:val="16"/>
        </w:rPr>
        <w:t xml:space="preserve">Thánh vịnh</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Và dành cho </w:t>
      </w:r>
      <w:r w:rsidR="00841D65">
        <w:rPr>
          <w:bCs/>
        </w:rPr>
        <w:t xml:space="preserve">vị thánh</w:t>
      </w:r>
      <w:r w:rsidR="00841D65">
        <w:t xml:space="preserve">, </w:t>
      </w:r>
      <w:r w:rsidR="00837168">
        <w:t xml:space="preserve">giọng</w:t>
      </w:r>
      <w:r w:rsidR="00841D65">
        <w:t xml:space="preserve"> 2</w:t>
      </w:r>
    </w:p>
    <w:p w:rsidRPr="006B7FCC" w:rsidR="006B7FCC" w:rsidP="00841D65" w:rsidRDefault="006B7FCC" w14:paraId="0639F3F3" w14:textId="77777777">
      <w:r w:rsidR="00841D65">
        <w:rPr>
          <w:b/>
          <w:color w:val="FF0000"/>
          <w:sz w:val="20"/>
        </w:rPr>
        <w:t xml:space="preserve">Câu: </w:t>
      </w:r>
      <w:r w:rsidR="00841D65">
        <w:t xml:space="preserve">Miệng người công chính sẽ phán ra sự khôn ngoan, và lưỡi người ấy sẽ loan báo sự công bình.</w:t>
      </w:r>
    </w:p>
    <w:p w:rsidRPr="006B7FCC" w:rsidR="006B7FCC" w:rsidP="006C27C5" w:rsidRDefault="006B7FCC" w14:paraId="78506221" w14:textId="77777777">
      <w:pPr>
        <w:rPr>
          <w:sz w:val="16"/>
          <w:szCs w:val="16"/>
        </w:rPr>
      </w:pPr>
      <w:r w:rsidR="00841D65">
        <w:rPr>
          <w:b/>
          <w:color w:val="FF0000"/>
          <w:sz w:val="20"/>
        </w:rPr>
        <w:t xml:space="preserve">Câu: </w:t>
      </w:r>
      <w:r w:rsidR="00841D65">
        <w:t xml:space="preserve">Luật pháp của Đức Chúa Trời ở trong lòng người ấy.</w:t>
      </w:r>
      <w:r w:rsidRPr="006C27C5" w:rsidR="006C27C5">
        <w:rPr>
          <w:color w:val="FF0000"/>
          <w:sz w:val="16"/>
        </w:rPr>
        <w:tab/>
      </w:r>
      <w:r w:rsidRPr="006C27C5" w:rsidR="006C27C5">
        <w:rPr>
          <w:color w:val="FF0000"/>
          <w:sz w:val="16"/>
        </w:rPr>
        <w:t xml:space="preserve">Thánh vịnh</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Lễ Ngủ yên của Đức Mẹ Thiên Chúa</w:t>
      </w:r>
    </w:p>
    <w:p w:rsidRPr="006B7FCC" w:rsidR="006B7FCC" w:rsidP="00837168" w:rsidRDefault="006B7FCC" w14:paraId="04B4AB51" w14:textId="77777777">
      <w:pPr>
        <w:pStyle w:val="Heading4"/>
      </w:pPr>
      <w:r w:rsidR="00663309">
        <w:t xml:space="preserve">Prokimen, </w:t>
      </w:r>
      <w:r w:rsidR="00837168">
        <w:t xml:space="preserve">giọng</w:t>
      </w:r>
      <w:r w:rsidR="00663309">
        <w:t xml:space="preserve"> 3, Bài ca của Đức Mẹ</w:t>
      </w:r>
    </w:p>
    <w:p w:rsidRPr="006B7FCC" w:rsidR="006B7FCC" w:rsidP="00C819ED" w:rsidRDefault="006B7FCC" w14:paraId="221CE425" w14:textId="77777777">
      <w:r w:rsidR="00C819ED">
        <w:t xml:space="preserve">Linh hồn con ngợi khen Chúa</w:t>
      </w:r>
      <w:r w:rsidR="00166031">
        <w:t xml:space="preserve">, </w:t>
      </w:r>
      <w:r w:rsidR="00C819ED">
        <w:t xml:space="preserve">/ và thần trí con hân hoan vì Đức Chúa Trời, Đấng Cứu Chuộc của con</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Câu: </w:t>
      </w:r>
      <w:r w:rsidR="00C819ED">
        <w:t xml:space="preserve">Vì Ngài đã đoái thương nhìn đến sự khiêm nhường </w:t>
      </w:r>
      <w:r w:rsidRPr="00C819ED" w:rsidR="00C819ED">
        <w:t xml:space="preserve">của</w:t>
      </w:r>
      <w:r w:rsidR="00C819ED">
        <w:t xml:space="preserve"> nữ tỳ </w:t>
      </w:r>
      <w:r w:rsidRPr="00C819ED" w:rsidR="00C819ED">
        <w:t xml:space="preserve">Ngài; vì từ nay trở đi, mọi dòng dõi sẽ gọi tôi là người có phúc</w:t>
      </w:r>
      <w:r w:rsidR="003F6AC1">
        <w:t xml:space="preserve">.</w:t>
      </w:r>
      <w:r w:rsidRPr="006C27C5" w:rsidR="006C27C5">
        <w:rPr>
          <w:color w:val="FF0000"/>
          <w:sz w:val="16"/>
        </w:rPr>
        <w:tab/>
      </w:r>
      <w:r w:rsidRPr="006C27C5" w:rsidR="006C27C5">
        <w:rPr>
          <w:color w:val="FF0000"/>
          <w:sz w:val="16"/>
        </w:rPr>
        <w:t xml:space="preserve">Lc</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Bài đọc 240</w:t>
      </w:r>
      <w:r w:rsidR="003F6AC1">
        <w:rPr>
          <w:b/>
          <w:szCs w:val="24"/>
        </w:rPr>
        <w:t xml:space="preserve">.</w:t>
      </w:r>
    </w:p>
    <w:p w:rsidRPr="006B7FCC" w:rsidR="006B7FCC" w:rsidP="00837168" w:rsidRDefault="006B7FCC" w14:paraId="1499410F" w14:textId="77777777">
      <w:pPr>
        <w:pStyle w:val="Heading4"/>
      </w:pPr>
      <w:r w:rsidR="00663309">
        <w:t xml:space="preserve">Alleluia, </w:t>
      </w:r>
      <w:r w:rsidR="00837168">
        <w:t xml:space="preserve">giọng</w:t>
      </w:r>
      <w:r w:rsidR="00DC38D2">
        <w:t xml:space="preserve"> 2</w:t>
      </w:r>
    </w:p>
    <w:p w:rsidRPr="006B7FCC" w:rsidR="006B7FCC" w:rsidP="005B09D6" w:rsidRDefault="006B7FCC" w14:paraId="56619ED6" w14:textId="77777777">
      <w:r w:rsidR="005B09D6">
        <w:rPr>
          <w:b/>
          <w:color w:val="FF0000"/>
          <w:sz w:val="20"/>
        </w:rPr>
        <w:t xml:space="preserve">Câu: </w:t>
      </w:r>
      <w:r w:rsidRPr="00C819ED" w:rsidR="005B09D6">
        <w:t xml:space="preserve">Hãy đứng dậy, lạy Chúa, hãy vào nơi an nghỉ của Ngài</w:t>
      </w:r>
      <w:r w:rsidR="005B09D6">
        <w:t xml:space="preserve">, cùng với Hòm Bia Thánh của Ngài</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Câu: </w:t>
      </w:r>
      <w:r w:rsidR="005B09D6">
        <w:t xml:space="preserve">Chúa đã thề với Đa-vít trong sự chân thật, và Ngài sẽ không rút lại lời thề ấy</w:t>
      </w:r>
      <w:r w:rsidR="003F6AC1">
        <w:t xml:space="preserve">.</w:t>
      </w:r>
      <w:r w:rsidRPr="006C27C5" w:rsidR="006C27C5">
        <w:rPr>
          <w:color w:val="FF0000"/>
          <w:sz w:val="16"/>
        </w:rPr>
        <w:tab/>
      </w:r>
      <w:r w:rsidRPr="006C27C5" w:rsidR="006C27C5">
        <w:rPr>
          <w:color w:val="FF0000"/>
          <w:sz w:val="16"/>
        </w:rPr>
        <w:t xml:space="preserve">Thánh vịnh</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Lễ rước hình ảnh không do tay người tạo ra</w:t>
      </w:r>
      <w:r w:rsidR="00813D56">
        <w:br/>
      </w:r>
      <w:r>
        <w:t xml:space="preserve">Chúa Giêsu Kitô, Chúa chúng ta</w:t>
      </w:r>
    </w:p>
    <w:p w:rsidRPr="006B7FCC" w:rsidR="006B7FCC" w:rsidP="00837168" w:rsidRDefault="006B7FCC" w14:paraId="0B2F8B95" w14:textId="77777777">
      <w:pPr>
        <w:pStyle w:val="Heading4"/>
      </w:pPr>
      <w:r w:rsidR="00663309">
        <w:t xml:space="preserve">Prokimen, </w:t>
      </w:r>
      <w:r w:rsidR="00837168">
        <w:t xml:space="preserve">giọng</w:t>
      </w:r>
      <w:r w:rsidR="00663309">
        <w:t xml:space="preserve"> 4</w:t>
      </w:r>
    </w:p>
    <w:p w:rsidRPr="006B7FCC" w:rsidR="006B7FCC" w:rsidRDefault="006B7FCC" w14:paraId="3A0A94B1" w14:textId="77777777">
      <w:r w:rsidR="00663309">
        <w:t xml:space="preserve">Hãy hát cho Chúa một bài ca mới, / vì Chúa đã làm nên điều kỳ diệu</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Câu: </w:t>
      </w:r>
      <w:r w:rsidR="00663309">
        <w:t xml:space="preserve">Tất cả các nơi tận cùng trái đất đã thấy sự cứu rỗi của Đức Chúa Trời chúng ta</w:t>
      </w:r>
      <w:r w:rsidR="003F6AC1">
        <w:t xml:space="preserve">.</w:t>
      </w:r>
      <w:r w:rsidRPr="006C27C5" w:rsidR="006C27C5">
        <w:rPr>
          <w:color w:val="FF0000"/>
          <w:sz w:val="16"/>
        </w:rPr>
        <w:tab/>
      </w:r>
      <w:r w:rsidRPr="006C27C5" w:rsidR="006C27C5">
        <w:rPr>
          <w:color w:val="FF0000"/>
          <w:sz w:val="16"/>
        </w:rPr>
        <w:t xml:space="preserve">Thi thiên</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FD413B">
        <w:rPr>
          <w:b/>
        </w:rPr>
        <w:t xml:space="preserve">Mở đầu </w:t>
      </w:r>
      <w:r w:rsidR="006F5728">
        <w:rPr>
          <w:b/>
        </w:rPr>
        <w:t xml:space="preserve">Hình ảnh</w:t>
      </w:r>
      <w:r w:rsidR="00FD413B">
        <w:rPr>
          <w:b/>
        </w:rPr>
        <w:t xml:space="preserve"> 250 </w:t>
      </w:r>
      <w:r w:rsidR="006F5728">
        <w:rPr>
          <w:b/>
        </w:rPr>
        <w:t xml:space="preserve">và phần thường lệ</w:t>
      </w:r>
      <w:r w:rsidR="003F6AC1">
        <w:rPr>
          <w:b/>
          <w:szCs w:val="24"/>
        </w:rPr>
        <w:t xml:space="preserve">.</w:t>
      </w:r>
    </w:p>
    <w:p w:rsidRPr="006B7FCC" w:rsidR="006B7FCC" w:rsidP="006F5728" w:rsidRDefault="006B7FCC" w14:paraId="5356DABF" w14:textId="77777777">
      <w:pPr>
        <w:pStyle w:val="Heading4"/>
      </w:pPr>
      <w:r w:rsidRPr="006B7FCC">
        <w:t xml:space="preserve">Và </w:t>
      </w:r>
      <w:r w:rsidR="006F5728">
        <w:t xml:space="preserve">lễ, Prokimen, giọng 3, Bài ca của Đức Mẹ</w:t>
      </w:r>
    </w:p>
    <w:p w:rsidRPr="006B7FCC" w:rsidR="006B7FCC" w:rsidP="006F5728" w:rsidRDefault="006B7FCC" w14:paraId="4612B99D" w14:textId="77777777">
      <w:pPr>
        <w:rPr>
          <w:sz w:val="16"/>
          <w:szCs w:val="16"/>
        </w:rPr>
      </w:pPr>
      <w:r w:rsidR="006F5728">
        <w:t xml:space="preserve">Linh hồn tôi ngợi khen Chúa, và thần trí tôi hân hoan vì Đức Chúa Trời, Đấng Cứu Rỗi của tôi.</w:t>
      </w:r>
      <w:r w:rsidRPr="006C27C5" w:rsidR="006F5728">
        <w:rPr>
          <w:color w:val="FF0000"/>
          <w:sz w:val="16"/>
        </w:rPr>
        <w:tab/>
      </w:r>
      <w:r w:rsidRPr="006C27C5" w:rsidR="006F5728">
        <w:rPr>
          <w:color w:val="FF0000"/>
          <w:sz w:val="16"/>
        </w:rPr>
        <w:t xml:space="preserve">Lc</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Alleluia, </w:t>
      </w:r>
      <w:r w:rsidR="00837168">
        <w:t xml:space="preserve">giọng</w:t>
      </w:r>
      <w:r w:rsidR="00663309">
        <w:t xml:space="preserve"> 4</w:t>
      </w:r>
    </w:p>
    <w:p w:rsidR="00813D56" w:rsidP="00D76366" w:rsidRDefault="006B7FCC" w14:paraId="39FC3A6C" w14:textId="77777777">
      <w:r w:rsidR="00663309">
        <w:rPr>
          <w:b/>
          <w:color w:val="FF0000"/>
          <w:sz w:val="20"/>
        </w:rPr>
        <w:t xml:space="preserve">Câu: </w:t>
      </w:r>
      <w:r w:rsidR="00663309">
        <w:t xml:space="preserve">Lạy Chúa, </w:t>
      </w:r>
      <w:r w:rsidR="00663309">
        <w:t xml:space="preserve">chúng con sẽ bước đi </w:t>
      </w:r>
      <w:r w:rsidR="00663309">
        <w:t xml:space="preserve">trong ánh sáng </w:t>
      </w:r>
      <w:r w:rsidR="00057CC3">
        <w:t xml:space="preserve">của dung nhan </w:t>
      </w:r>
      <w:r w:rsidR="00663309">
        <w:t xml:space="preserve">Ngài, và sẽ vui mừng vì danh Ngài đến muôn đời</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Xem </w:t>
      </w:r>
      <w:r w:rsidRPr="00AB612C" w:rsidR="00663309">
        <w:rPr>
          <w:color w:val="FF0000"/>
          <w:sz w:val="16"/>
          <w:szCs w:val="16"/>
        </w:rPr>
        <w:t xml:space="preserve">Tv 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Và </w:t>
      </w:r>
      <w:r w:rsidR="006F5728">
        <w:t xml:space="preserve">Alleluia của lễ, giọng 2</w:t>
      </w:r>
    </w:p>
    <w:p w:rsidRPr="006B7FCC" w:rsidR="006B7FCC" w:rsidP="006F5728" w:rsidRDefault="006B7FCC" w14:paraId="5A813FBC" w14:textId="77777777">
      <w:r w:rsidR="006F5728">
        <w:rPr>
          <w:b/>
          <w:color w:val="FF0000"/>
          <w:sz w:val="20"/>
        </w:rPr>
        <w:t xml:space="preserve">Câu: </w:t>
      </w:r>
      <w:r w:rsidRPr="00C819ED" w:rsidR="006F5728">
        <w:t xml:space="preserve">Hãy đứng dậy, lạy Chúa, hãy vào nơi an nghỉ của Ngài</w:t>
      </w:r>
      <w:r w:rsidR="006F5728">
        <w:t xml:space="preserve">, cùng với Hòm Bia Thánh của Ngài.</w:t>
      </w:r>
    </w:p>
    <w:p w:rsidRPr="006B7FCC" w:rsidR="006B7FCC" w:rsidP="006F5728" w:rsidRDefault="006B7FCC" w14:paraId="2B76FE91" w14:textId="77777777">
      <w:pPr>
        <w:rPr>
          <w:sz w:val="16"/>
          <w:szCs w:val="16"/>
        </w:rPr>
      </w:pPr>
      <w:r w:rsidR="006F5728">
        <w:rPr>
          <w:b/>
          <w:color w:val="FF0000"/>
          <w:sz w:val="20"/>
        </w:rPr>
        <w:t xml:space="preserve">Câu: </w:t>
      </w:r>
      <w:r w:rsidR="006F5728">
        <w:t xml:space="preserve">Chúa đã thề với Đa-vít trong sự chân thật, và Ngài sẽ không từ bỏ lời thề ấy.</w:t>
      </w:r>
      <w:r w:rsidRPr="006C27C5" w:rsidR="006F5728">
        <w:rPr>
          <w:color w:val="FF0000"/>
          <w:sz w:val="16"/>
        </w:rPr>
        <w:tab/>
      </w:r>
      <w:r w:rsidRPr="006C27C5" w:rsidR="006F5728">
        <w:rPr>
          <w:color w:val="FF0000"/>
          <w:sz w:val="16"/>
        </w:rPr>
        <w:t xml:space="preserve">Thánh vịnh</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 </w:t>
      </w:r>
      <w:r w:rsidRPr="008472F9" w:rsidR="008472F9">
        <w:t xml:space="preserve">Lễ</w:t>
      </w:r>
      <w:r>
        <w:t xml:space="preserve"> bế mạc</w:t>
      </w:r>
      <w:r w:rsidR="00813D56">
        <w:br/>
      </w:r>
      <w:r w:rsidRPr="008472F9" w:rsidR="008472F9">
        <w:t xml:space="preserve">Lễ Đức Mẹ Hồn Xác Lên Trời</w:t>
      </w:r>
    </w:p>
    <w:p w:rsidRPr="006B7FCC" w:rsidR="006B7FCC" w:rsidP="00B120B2" w:rsidRDefault="006B7FCC" w14:paraId="1317BD16" w14:textId="77777777">
      <w:pPr>
        <w:pStyle w:val="Heading4"/>
      </w:pPr>
      <w:r w:rsidR="00B120B2">
        <w:t xml:space="preserve">Bài ca mở đầu lễ, giọng 3, Bài ca của Đức Mẹ</w:t>
      </w:r>
    </w:p>
    <w:p w:rsidRPr="006B7FCC" w:rsidR="006B7FCC" w:rsidP="00B120B2" w:rsidRDefault="006B7FCC" w14:paraId="10BDBB47" w14:textId="77777777">
      <w:r w:rsidR="00B120B2">
        <w:t xml:space="preserve">Linh hồn con ngợi khen Chúa, / và thần trí con hân hoan vì Thiên Chúa, Đấng Cứu Độ của con.</w:t>
      </w:r>
    </w:p>
    <w:p w:rsidRPr="006B7FCC" w:rsidR="006B7FCC" w:rsidP="00B120B2" w:rsidRDefault="006B7FCC" w14:paraId="59C654CE" w14:textId="77777777">
      <w:pPr>
        <w:rPr>
          <w:sz w:val="16"/>
          <w:szCs w:val="16"/>
        </w:rPr>
      </w:pPr>
      <w:r w:rsidR="00B120B2">
        <w:rPr>
          <w:b/>
          <w:color w:val="FF0000"/>
          <w:sz w:val="20"/>
        </w:rPr>
        <w:t xml:space="preserve">Câu: </w:t>
      </w:r>
      <w:r w:rsidR="00B120B2">
        <w:t xml:space="preserve">Vì Ngài đã đoái thương nhìn đến sự khiêm nhường </w:t>
      </w:r>
      <w:r w:rsidRPr="00C819ED" w:rsidR="00B120B2">
        <w:t xml:space="preserve">của</w:t>
      </w:r>
      <w:r w:rsidR="00B120B2">
        <w:t xml:space="preserve"> nữ tỳ </w:t>
      </w:r>
      <w:r w:rsidRPr="00C819ED" w:rsidR="00B120B2">
        <w:t xml:space="preserve">Ngài; vì từ nay trở đi, mọi dòng dõi sẽ gọi tôi là người có phúc</w:t>
      </w:r>
      <w:r w:rsidR="00B120B2">
        <w:t xml:space="preserve">.</w:t>
      </w:r>
      <w:r w:rsidRPr="006C27C5" w:rsidR="00B120B2">
        <w:rPr>
          <w:color w:val="FF0000"/>
          <w:sz w:val="16"/>
        </w:rPr>
        <w:tab/>
      </w:r>
      <w:r w:rsidRPr="006C27C5" w:rsidR="00B120B2">
        <w:rPr>
          <w:color w:val="FF0000"/>
          <w:sz w:val="16"/>
        </w:rPr>
        <w:t xml:space="preserve">Lc</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Khởi đầu thường lệ và lễ hội, khởi đầu 240</w:t>
      </w:r>
      <w:r w:rsidR="00B120B2">
        <w:rPr>
          <w:b/>
          <w:szCs w:val="24"/>
        </w:rPr>
        <w:t xml:space="preserve">.</w:t>
      </w:r>
    </w:p>
    <w:p w:rsidRPr="006B7FCC" w:rsidR="006B7FCC" w:rsidP="00B120B2" w:rsidRDefault="006B7FCC" w14:paraId="0C39E8D7" w14:textId="77777777">
      <w:pPr>
        <w:pStyle w:val="Heading4"/>
      </w:pPr>
      <w:r w:rsidR="00B120B2">
        <w:t xml:space="preserve">Alleluia của lễ, giọng 2</w:t>
      </w:r>
    </w:p>
    <w:p w:rsidRPr="006B7FCC" w:rsidR="006B7FCC" w:rsidP="00B120B2" w:rsidRDefault="006B7FCC" w14:paraId="24A64A49" w14:textId="77777777">
      <w:r w:rsidR="00B120B2">
        <w:rPr>
          <w:b/>
          <w:color w:val="FF0000"/>
          <w:sz w:val="20"/>
        </w:rPr>
        <w:t xml:space="preserve">Câu: </w:t>
      </w:r>
      <w:r w:rsidRPr="00C819ED" w:rsidR="00B120B2">
        <w:t xml:space="preserve">Hãy đứng dậy, lạy Chúa, hãy vào nơi an nghỉ của Ngài</w:t>
      </w:r>
      <w:r w:rsidR="00B120B2">
        <w:t xml:space="preserve">, cùng với Hòm Bia Thánh của Ngài.</w:t>
      </w:r>
    </w:p>
    <w:p w:rsidRPr="006B7FCC" w:rsidR="006B7FCC" w:rsidP="00B120B2" w:rsidRDefault="006B7FCC" w14:paraId="1A7CA59E" w14:textId="77777777">
      <w:pPr>
        <w:rPr>
          <w:sz w:val="16"/>
          <w:szCs w:val="16"/>
        </w:rPr>
      </w:pPr>
      <w:r w:rsidR="00B120B2">
        <w:rPr>
          <w:b/>
          <w:color w:val="FF0000"/>
          <w:sz w:val="20"/>
        </w:rPr>
        <w:t xml:space="preserve">Câu: </w:t>
      </w:r>
      <w:r w:rsidR="00B120B2">
        <w:t xml:space="preserve">Chúa đã thề với Đa-vít trong sự chân thật và sẽ không rút lại lời thề ấy.</w:t>
      </w:r>
      <w:r w:rsidRPr="006C27C5" w:rsidR="00B120B2">
        <w:rPr>
          <w:color w:val="FF0000"/>
          <w:sz w:val="16"/>
        </w:rPr>
        <w:tab/>
      </w:r>
      <w:r w:rsidRPr="006C27C5" w:rsidR="00B120B2">
        <w:rPr>
          <w:color w:val="FF0000"/>
          <w:sz w:val="16"/>
        </w:rPr>
        <w:t xml:space="preserve">Thánh vịnh</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Lễ rước di cốt</w:t>
      </w:r>
      <w:r w:rsidR="00813D56">
        <w:br/>
      </w:r>
      <w:r>
        <w:t xml:space="preserve">của Thánh Phêrô,</w:t>
      </w:r>
      <w:r w:rsidR="00813D56">
        <w:br/>
      </w:r>
      <w:r>
        <w:t xml:space="preserve">Tổng Giám mục Moscow</w:t>
      </w:r>
    </w:p>
    <w:p w:rsidRPr="006B7FCC" w:rsidR="006B7FCC" w:rsidP="000B67DA" w:rsidRDefault="006B7FCC" w14:paraId="4CDA92F3" w14:textId="77777777">
      <w:pPr>
        <w:pStyle w:val="Heading4"/>
      </w:pPr>
      <w:r w:rsidR="000B67DA">
        <w:t xml:space="preserve">Prokimen, giọng 1</w:t>
      </w:r>
    </w:p>
    <w:p w:rsidRPr="006B7FCC" w:rsidR="006B7FCC" w:rsidP="000B67DA" w:rsidRDefault="006B7FCC" w14:paraId="78444725" w14:textId="77777777">
      <w:r w:rsidR="000B67DA">
        <w:t xml:space="preserve">Môi miệng tôi sẽ phán ra sự khôn ngoan, / và suy nghĩ </w:t>
      </w:r>
      <w:r w:rsidR="000B67DA">
        <w:t xml:space="preserve">trong lòng tôi – sự thông thái.</w:t>
      </w:r>
    </w:p>
    <w:p w:rsidRPr="006B7FCC" w:rsidR="006B7FCC" w:rsidP="000B67DA" w:rsidRDefault="006B7FCC" w14:paraId="6E6A5298" w14:textId="77777777">
      <w:pPr>
        <w:rPr>
          <w:sz w:val="16"/>
          <w:szCs w:val="16"/>
        </w:rPr>
      </w:pPr>
      <w:r w:rsidR="000B67DA">
        <w:rPr>
          <w:b/>
          <w:color w:val="FF0000"/>
          <w:sz w:val="20"/>
        </w:rPr>
        <w:t xml:space="preserve">Câu: </w:t>
      </w:r>
      <w:r w:rsidR="000B67DA">
        <w:t xml:space="preserve">Hỡi muôn dân, hãy lắng nghe điều này; hỡi </w:t>
      </w:r>
      <w:r w:rsidR="000B67DA">
        <w:t xml:space="preserve">tất cả những ai sống trong vũ trụ, hãy chú ý.</w:t>
      </w:r>
      <w:r w:rsidRPr="006C27C5" w:rsidR="000B67DA">
        <w:rPr>
          <w:color w:val="FF0000"/>
          <w:sz w:val="16"/>
        </w:rPr>
        <w:tab/>
      </w:r>
      <w:r w:rsidRPr="006C27C5" w:rsidR="000B67DA">
        <w:rPr>
          <w:color w:val="FF0000"/>
          <w:sz w:val="16"/>
        </w:rPr>
        <w:t xml:space="preserve">Thánh vịnh</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Khởi đầu</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Alleluia, giọng 2</w:t>
      </w:r>
    </w:p>
    <w:p w:rsidRPr="006B7FCC" w:rsidR="006B7FCC" w:rsidP="000B67DA" w:rsidRDefault="006B7FCC" w14:paraId="742133B5" w14:textId="77777777">
      <w:r w:rsidR="000B67DA">
        <w:rPr>
          <w:b/>
          <w:color w:val="FF0000"/>
          <w:sz w:val="20"/>
        </w:rPr>
        <w:t xml:space="preserve">Câu: </w:t>
      </w:r>
      <w:r w:rsidR="000B67DA">
        <w:t xml:space="preserve">Miệng người công chính sẽ phán ra sự khôn ngoan, và lưỡi người ấy sẽ rao truyền sự công bình.</w:t>
      </w:r>
    </w:p>
    <w:p w:rsidRPr="006B7FCC" w:rsidR="006B7FCC" w:rsidP="000B67DA" w:rsidRDefault="006B7FCC" w14:paraId="38C99A72" w14:textId="77777777">
      <w:pPr>
        <w:rPr>
          <w:sz w:val="16"/>
          <w:szCs w:val="16"/>
        </w:rPr>
      </w:pPr>
      <w:r w:rsidR="000B67DA">
        <w:rPr>
          <w:b/>
          <w:color w:val="FF0000"/>
          <w:sz w:val="20"/>
        </w:rPr>
        <w:t xml:space="preserve">Câu: </w:t>
      </w:r>
      <w:r w:rsidR="000B67DA">
        <w:t xml:space="preserve">Luật pháp của Đức Chúa Trời ở trong lòng người ấy, và </w:t>
      </w:r>
      <w:r w:rsidR="00057CC3">
        <w:t xml:space="preserve">bước chân </w:t>
      </w:r>
      <w:r w:rsidR="000B67DA">
        <w:t xml:space="preserve">người ấy </w:t>
      </w:r>
      <w:r w:rsidR="000B67DA">
        <w:t xml:space="preserve">sẽ không vấp ngã</w:t>
      </w:r>
      <w:r w:rsidR="000B67DA">
        <w:t xml:space="preserve">.</w:t>
      </w:r>
      <w:r w:rsidRPr="006C27C5" w:rsidR="000B67DA">
        <w:rPr>
          <w:color w:val="FF0000"/>
          <w:sz w:val="16"/>
        </w:rPr>
        <w:tab/>
      </w:r>
      <w:r w:rsidRPr="006C27C5" w:rsidR="000B67DA">
        <w:rPr>
          <w:color w:val="FF0000"/>
          <w:sz w:val="16"/>
        </w:rPr>
        <w:t xml:space="preserve">Thi thiên</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Lễ rước di cốt</w:t>
      </w:r>
      <w:r w:rsidR="00813D56">
        <w:br/>
      </w:r>
      <w:r w:rsidR="00BE15BB">
        <w:t xml:space="preserve">của Thánh Tông đồ </w:t>
      </w:r>
      <w:r>
        <w:t xml:space="preserve">Bartholomew.</w:t>
      </w:r>
      <w:r>
        <w:br/>
      </w:r>
      <w:r>
        <w:t xml:space="preserve">Tông đồ Tít</w:t>
      </w:r>
    </w:p>
    <w:p w:rsidRPr="006B7FCC" w:rsidR="006B7FCC" w:rsidP="009243A8" w:rsidRDefault="006B7FCC" w14:paraId="3647707F" w14:textId="77777777">
      <w:pPr>
        <w:pStyle w:val="Heading4"/>
      </w:pPr>
      <w:r w:rsidR="009243A8">
        <w:t xml:space="preserve">Prokimen, giọng 8</w:t>
      </w:r>
    </w:p>
    <w:p w:rsidRPr="006B7FCC" w:rsidR="006B7FCC" w:rsidP="009243A8" w:rsidRDefault="006B7FCC" w14:paraId="6DB39485" w14:textId="77777777">
      <w:r w:rsidR="009243A8">
        <w:t xml:space="preserve">Tiếng nói của họ vang khắp cả đất, / và lời của họ đến tận cùng vũ trụ.</w:t>
      </w:r>
    </w:p>
    <w:p w:rsidR="001C36AE" w:rsidP="001C36AE" w:rsidRDefault="006B7FCC" w14:paraId="1D55B119" w14:textId="77777777">
      <w:r w:rsidR="009243A8">
        <w:rPr>
          <w:b/>
          <w:color w:val="FF0000"/>
          <w:sz w:val="20"/>
        </w:rPr>
        <w:t xml:space="preserve">Câu: </w:t>
      </w:r>
      <w:r w:rsidR="009243A8">
        <w:t xml:space="preserve">Các tầng trời rao giảng vinh quang của Đức Chúa Trời, còn </w:t>
      </w:r>
      <w:r w:rsidR="001C36AE">
        <w:t xml:space="preserve">vòm trời </w:t>
      </w:r>
      <w:r w:rsidR="009243A8">
        <w:t xml:space="preserve">thì </w:t>
      </w:r>
      <w:r w:rsidR="001C36AE">
        <w:t xml:space="preserve">loan báo</w:t>
      </w:r>
      <w:r w:rsidR="009243A8">
        <w:t xml:space="preserve"> công trình của tay Ngài</w:t>
      </w:r>
      <w:r w:rsidR="001C36AE">
        <w:t xml:space="preserve">.</w:t>
      </w:r>
    </w:p>
    <w:p w:rsidRPr="006B7FCC" w:rsidR="006B7FCC" w:rsidP="001C36AE" w:rsidRDefault="001C36AE" w14:paraId="7B77CC71" w14:textId="77777777">
      <w:pPr>
        <w:jc w:val="right"/>
        <w:rPr>
          <w:sz w:val="16"/>
          <w:szCs w:val="16"/>
        </w:rPr>
      </w:pPr>
      <w:r w:rsidRPr="006C27C5">
        <w:rPr>
          <w:color w:val="FF0000"/>
          <w:sz w:val="16"/>
        </w:rPr>
        <w:t xml:space="preserve">Thi thiên</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Khởi đầu</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Alleluia, giọng 1</w:t>
      </w:r>
    </w:p>
    <w:p w:rsidRPr="006B7FCC" w:rsidR="006B7FCC" w:rsidP="009243A8" w:rsidRDefault="006B7FCC" w14:paraId="1B545403" w14:textId="77777777">
      <w:r w:rsidR="009243A8">
        <w:rPr>
          <w:b/>
          <w:color w:val="FF0000"/>
          <w:sz w:val="20"/>
        </w:rPr>
        <w:t xml:space="preserve">Câu: </w:t>
      </w:r>
      <w:r w:rsidR="009243A8">
        <w:t xml:space="preserve">Các tầng trời sẽ loan báo những điều kỳ diệu của Ngài, lạy Chúa.</w:t>
      </w:r>
    </w:p>
    <w:p w:rsidRPr="006B7FCC" w:rsidR="006B7FCC" w:rsidP="009243A8" w:rsidRDefault="006B7FCC" w14:paraId="0D27C2D9" w14:textId="77777777">
      <w:pPr>
        <w:rPr>
          <w:sz w:val="16"/>
          <w:szCs w:val="16"/>
        </w:rPr>
      </w:pPr>
      <w:r w:rsidR="009243A8">
        <w:rPr>
          <w:b/>
          <w:color w:val="FF0000"/>
          <w:sz w:val="20"/>
        </w:rPr>
        <w:t xml:space="preserve">Câu: Chúng con </w:t>
      </w:r>
      <w:r w:rsidR="009243A8">
        <w:t xml:space="preserve">ngợi khen Đức Chúa Trời trong hội thánh các thánh.</w:t>
      </w:r>
      <w:r w:rsidRPr="006C27C5" w:rsidR="009243A8">
        <w:rPr>
          <w:color w:val="FF0000"/>
          <w:sz w:val="16"/>
        </w:rPr>
        <w:tab/>
      </w:r>
      <w:r w:rsidRPr="006C27C5" w:rsidR="009243A8">
        <w:rPr>
          <w:color w:val="FF0000"/>
          <w:sz w:val="16"/>
        </w:rPr>
        <w:t xml:space="preserve">Thánh vịnh</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Lễ Rước Thánh tượng Vladimir</w:t>
      </w:r>
      <w:r w:rsidR="00813D56">
        <w:br/>
      </w:r>
      <w:r>
        <w:t xml:space="preserve">Đức Mẹ Thiên Chúa</w:t>
      </w:r>
    </w:p>
    <w:p w:rsidRPr="006B7FCC" w:rsidR="006B7FCC" w:rsidP="001F389A" w:rsidRDefault="006B7FCC" w14:paraId="1B338A4D" w14:textId="77777777">
      <w:pPr>
        <w:pStyle w:val="Heading4"/>
      </w:pPr>
      <w:r w:rsidR="001F389A">
        <w:t xml:space="preserve">Prokimen, giọng 3, </w:t>
      </w:r>
      <w:r w:rsidR="00B243E6">
        <w:t xml:space="preserve">Bài ca của Đức Mẹ</w:t>
      </w:r>
    </w:p>
    <w:p w:rsidRPr="006B7FCC" w:rsidR="006B7FCC" w:rsidP="001F389A" w:rsidRDefault="006B7FCC" w14:paraId="234D5A21" w14:textId="77777777">
      <w:r w:rsidR="001F389A">
        <w:t xml:space="preserve">Linh hồn con ngợi khen Chúa, / và thần trí con hân hoan vì Đức Chúa Trời, Đấng Cứu Chuộc của con.</w:t>
      </w:r>
    </w:p>
    <w:p w:rsidRPr="006B7FCC" w:rsidR="006B7FCC" w:rsidP="001F389A" w:rsidRDefault="006B7FCC" w14:paraId="698779A1" w14:textId="77777777">
      <w:pPr>
        <w:rPr>
          <w:sz w:val="16"/>
          <w:szCs w:val="16"/>
        </w:rPr>
      </w:pPr>
      <w:r w:rsidR="001F389A">
        <w:rPr>
          <w:b/>
          <w:color w:val="FF0000"/>
          <w:sz w:val="20"/>
        </w:rPr>
        <w:t xml:space="preserve">Câu: </w:t>
      </w:r>
      <w:r w:rsidR="001F389A">
        <w:t xml:space="preserve">Vì Ngài đã đoái thương nhìn đến sự khiêm nhường </w:t>
      </w:r>
      <w:r w:rsidRPr="00C819ED" w:rsidR="001F389A">
        <w:t xml:space="preserve">của</w:t>
      </w:r>
      <w:r w:rsidR="001F389A">
        <w:t xml:space="preserve"> nữ tỳ </w:t>
      </w:r>
      <w:r w:rsidRPr="00C819ED" w:rsidR="001F389A">
        <w:t xml:space="preserve">Ngài; vì từ nay trở đi, mọi dòng dõi sẽ gọi tôi là người có phúc</w:t>
      </w:r>
      <w:r w:rsidR="001F389A">
        <w:t xml:space="preserve">.</w:t>
      </w:r>
      <w:r w:rsidRPr="006C27C5" w:rsidR="001F389A">
        <w:rPr>
          <w:color w:val="FF0000"/>
          <w:sz w:val="16"/>
        </w:rPr>
        <w:tab/>
      </w:r>
      <w:r w:rsidRPr="006C27C5" w:rsidR="001F389A">
        <w:rPr>
          <w:color w:val="FF0000"/>
          <w:sz w:val="16"/>
        </w:rPr>
        <w:t xml:space="preserve">Lc</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Bài đọc 240</w:t>
      </w:r>
      <w:r w:rsidR="001F389A">
        <w:rPr>
          <w:b/>
          <w:szCs w:val="24"/>
        </w:rPr>
        <w:t xml:space="preserve">.</w:t>
      </w:r>
    </w:p>
    <w:p w:rsidRPr="006B7FCC" w:rsidR="006B7FCC" w:rsidP="001F389A" w:rsidRDefault="006B7FCC" w14:paraId="1EE0B274" w14:textId="77777777">
      <w:pPr>
        <w:pStyle w:val="Heading4"/>
      </w:pPr>
      <w:r w:rsidR="001F389A">
        <w:t xml:space="preserve">Alleluia, giọng 8</w:t>
      </w:r>
    </w:p>
    <w:p w:rsidRPr="006B7FCC" w:rsidR="006B7FCC" w:rsidP="001F389A" w:rsidRDefault="006B7FCC" w14:paraId="2D2AC563" w14:textId="77777777">
      <w:r w:rsidR="001F389A">
        <w:rPr>
          <w:b/>
          <w:color w:val="FF0000"/>
          <w:sz w:val="20"/>
        </w:rPr>
        <w:t xml:space="preserve">Câu: </w:t>
      </w:r>
      <w:r w:rsidR="001F389A">
        <w:t xml:space="preserve">Hỡi con gái, hãy lắng nghe, hãy nhìn xem, và hãy nghiêng tai nghe.</w:t>
      </w:r>
    </w:p>
    <w:p w:rsidRPr="006B7FCC" w:rsidR="006B7FCC" w:rsidP="001F389A" w:rsidRDefault="006B7FCC" w14:paraId="5CE3381C" w14:textId="77777777">
      <w:pPr>
        <w:rPr>
          <w:sz w:val="16"/>
          <w:szCs w:val="16"/>
        </w:rPr>
      </w:pPr>
      <w:r w:rsidR="001F389A">
        <w:rPr>
          <w:b/>
          <w:color w:val="FF0000"/>
          <w:sz w:val="20"/>
        </w:rPr>
        <w:t xml:space="preserve">Câu: </w:t>
      </w:r>
      <w:r w:rsidR="001F389A">
        <w:t xml:space="preserve">Những người giàu có trong dân sẽ khẩn cầu trước mặt Ngài.</w:t>
      </w:r>
      <w:r w:rsidRPr="006C27C5" w:rsidR="001F389A">
        <w:rPr>
          <w:color w:val="FF0000"/>
          <w:sz w:val="16"/>
        </w:rPr>
        <w:tab/>
      </w:r>
      <w:r w:rsidRPr="006C27C5" w:rsidR="001F389A">
        <w:rPr>
          <w:color w:val="FF0000"/>
          <w:sz w:val="16"/>
        </w:rPr>
        <w:t xml:space="preserve">Thi thiên</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Lễ Cắt Đầu</w:t>
      </w:r>
      <w:r w:rsidR="00813D56">
        <w:br/>
      </w:r>
      <w:r>
        <w:t xml:space="preserve">của Thánh Gioan Tiền Hô</w:t>
      </w:r>
    </w:p>
    <w:p w:rsidRPr="006B7FCC" w:rsidR="006B7FCC" w:rsidP="00BF497F" w:rsidRDefault="006B7FCC" w14:paraId="72E4894C" w14:textId="77777777">
      <w:pPr>
        <w:pStyle w:val="Heading4"/>
      </w:pPr>
      <w:r w:rsidR="00BF497F">
        <w:t xml:space="preserve">Prokimen, giọng 7</w:t>
      </w:r>
    </w:p>
    <w:p w:rsidRPr="006B7FCC" w:rsidR="006B7FCC" w:rsidP="00BF497F" w:rsidRDefault="006B7FCC" w14:paraId="4474181A" w14:textId="77777777">
      <w:r w:rsidR="00BF497F">
        <w:t xml:space="preserve">Người công chính sẽ vui mừng vì Chúa, / và đặt niềm tin nơi Ngài.</w:t>
      </w:r>
    </w:p>
    <w:p w:rsidRPr="006B7FCC" w:rsidR="006B7FCC" w:rsidP="00BF497F" w:rsidRDefault="006B7FCC" w14:paraId="34CD8213" w14:textId="77777777">
      <w:pPr>
        <w:rPr>
          <w:sz w:val="16"/>
          <w:szCs w:val="16"/>
        </w:rPr>
      </w:pPr>
      <w:r w:rsidR="00BF497F">
        <w:rPr>
          <w:b/>
          <w:color w:val="FF0000"/>
          <w:sz w:val="20"/>
        </w:rPr>
        <w:t xml:space="preserve">Câu: </w:t>
      </w:r>
      <w:r w:rsidR="00BF497F">
        <w:t xml:space="preserve">Lạy Chúa, xin hãy nghe tiếng con khi con cầu nguyện cùng Ngài.</w:t>
      </w:r>
      <w:r w:rsidRPr="006C27C5" w:rsidR="00BF497F">
        <w:rPr>
          <w:color w:val="FF0000"/>
          <w:sz w:val="16"/>
        </w:rPr>
        <w:tab/>
      </w:r>
      <w:r w:rsidRPr="006C27C5" w:rsidR="00BF497F">
        <w:rPr>
          <w:color w:val="FF0000"/>
          <w:sz w:val="16"/>
        </w:rPr>
        <w:t xml:space="preserve">Thánh vịnh</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Khởi đầu 33</w:t>
      </w:r>
      <w:r w:rsidR="00BF497F">
        <w:rPr>
          <w:b/>
          <w:szCs w:val="24"/>
        </w:rPr>
        <w:t xml:space="preserve">.</w:t>
      </w:r>
    </w:p>
    <w:p w:rsidRPr="006B7FCC" w:rsidR="006B7FCC" w:rsidP="00BF497F" w:rsidRDefault="006B7FCC" w14:paraId="704AAA71" w14:textId="77777777">
      <w:pPr>
        <w:pStyle w:val="Heading4"/>
      </w:pPr>
      <w:r w:rsidR="00BF497F">
        <w:t xml:space="preserve">Alleluia, giọng 4</w:t>
      </w:r>
    </w:p>
    <w:p w:rsidRPr="006B7FCC" w:rsidR="006B7FCC" w:rsidP="00BF497F" w:rsidRDefault="006B7FCC" w14:paraId="7B79B539" w14:textId="77777777">
      <w:r w:rsidR="00BF497F">
        <w:rPr>
          <w:b/>
          <w:color w:val="FF0000"/>
          <w:sz w:val="20"/>
        </w:rPr>
        <w:t xml:space="preserve">Câu: </w:t>
      </w:r>
      <w:r w:rsidR="00BF497F">
        <w:t xml:space="preserve">Người công chính sẽ nở hoa như cây cọ, sẽ sinh sôi nảy nở như cây tuyết tùng ở Li-băng.</w:t>
      </w:r>
    </w:p>
    <w:p w:rsidRPr="006B7FCC" w:rsidR="006B7FCC" w:rsidP="00BF497F" w:rsidRDefault="006B7FCC" w14:paraId="072A356F" w14:textId="77777777">
      <w:pPr>
        <w:rPr>
          <w:sz w:val="16"/>
          <w:szCs w:val="16"/>
        </w:rPr>
      </w:pPr>
      <w:r w:rsidR="00BF497F">
        <w:rPr>
          <w:b/>
          <w:color w:val="FF0000"/>
          <w:sz w:val="20"/>
        </w:rPr>
        <w:t xml:space="preserve">Câu: </w:t>
      </w:r>
      <w:r w:rsidR="00BF497F">
        <w:t xml:space="preserve">Những ai được trồng trong nhà Chúa, trong các sân của Đức Chúa Trời chúng ta, sẽ nở rộ.</w:t>
      </w:r>
      <w:r w:rsidRPr="006C27C5" w:rsidR="00BF497F">
        <w:rPr>
          <w:color w:val="FF0000"/>
          <w:sz w:val="16"/>
        </w:rPr>
        <w:tab/>
      </w:r>
      <w:r w:rsidRPr="006C27C5" w:rsidR="00BF497F">
        <w:rPr>
          <w:color w:val="FF0000"/>
          <w:sz w:val="16"/>
        </w:rPr>
        <w:t xml:space="preserve">Thánh vịnh</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Lễ rước di cốt</w:t>
      </w:r>
      <w:r w:rsidR="00813D56">
        <w:br/>
      </w:r>
      <w:r>
        <w:t xml:space="preserve">của vị Đại công tước</w:t>
      </w:r>
      <w:r w:rsidR="00813D56">
        <w:br/>
      </w:r>
      <w:r>
        <w:t xml:space="preserve">Alexandr Nevsky</w:t>
      </w:r>
    </w:p>
    <w:p w:rsidRPr="006B7FCC" w:rsidR="006B7FCC" w:rsidP="00BF497F" w:rsidRDefault="006B7FCC" w14:paraId="256AF47D" w14:textId="77777777">
      <w:pPr>
        <w:pStyle w:val="Heading4"/>
      </w:pPr>
      <w:r w:rsidR="00BF497F">
        <w:t xml:space="preserve">Prokimen, giọng 7</w:t>
      </w:r>
    </w:p>
    <w:p w:rsidRPr="006B7FCC" w:rsidR="006B7FCC" w:rsidP="00BF497F" w:rsidRDefault="006B7FCC" w14:paraId="13322C5D" w14:textId="77777777">
      <w:r w:rsidR="00BF497F">
        <w:t xml:space="preserve">Cái chết của các thánh Ngài </w:t>
      </w:r>
      <w:r w:rsidRPr="001170CE" w:rsidR="00BF497F">
        <w:t xml:space="preserve">thật quý giá trước mặt </w:t>
      </w:r>
      <w:r w:rsidRPr="00D54319" w:rsidR="00BF497F">
        <w:t xml:space="preserve">Chúa</w:t>
      </w:r>
      <w:r w:rsidR="00BF497F">
        <w:t xml:space="preserve">.</w:t>
      </w:r>
    </w:p>
    <w:p w:rsidRPr="006B7FCC" w:rsidR="006B7FCC" w:rsidP="00BF497F" w:rsidRDefault="006B7FCC" w14:paraId="06DCB42B" w14:textId="77777777">
      <w:pPr>
        <w:rPr>
          <w:sz w:val="16"/>
          <w:szCs w:val="16"/>
        </w:rPr>
      </w:pPr>
      <w:r w:rsidR="00BF497F">
        <w:rPr>
          <w:b/>
          <w:color w:val="FF0000"/>
          <w:sz w:val="20"/>
        </w:rPr>
        <w:t xml:space="preserve">Câu: </w:t>
      </w:r>
      <w:r w:rsidR="00BF497F">
        <w:t xml:space="preserve">Tôi sẽ đền đáp Chúa thế nào cho tất cả những gì Ngài đã ban cho tôi?</w:t>
      </w:r>
      <w:r w:rsidRPr="006C27C5" w:rsidR="00BF497F">
        <w:rPr>
          <w:color w:val="FF0000"/>
          <w:sz w:val="16"/>
        </w:rPr>
        <w:tab/>
      </w:r>
      <w:r w:rsidRPr="006C27C5" w:rsidR="00BF497F">
        <w:rPr>
          <w:color w:val="FF0000"/>
          <w:sz w:val="16"/>
        </w:rPr>
        <w:t xml:space="preserve">Thánh vịnh</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Khởi đầu 213</w:t>
      </w:r>
      <w:r w:rsidR="00BF497F">
        <w:rPr>
          <w:b/>
          <w:szCs w:val="24"/>
        </w:rPr>
        <w:t xml:space="preserve">.</w:t>
      </w:r>
    </w:p>
    <w:p w:rsidRPr="006B7FCC" w:rsidR="006B7FCC" w:rsidP="00BF497F" w:rsidRDefault="006B7FCC" w14:paraId="6B5C76F9" w14:textId="77777777">
      <w:pPr>
        <w:pStyle w:val="Heading4"/>
      </w:pPr>
      <w:r w:rsidR="00BF497F">
        <w:t xml:space="preserve">Alleluia, giọng 6</w:t>
      </w:r>
    </w:p>
    <w:p w:rsidRPr="006B7FCC" w:rsidR="006B7FCC" w:rsidP="00BF497F" w:rsidRDefault="006B7FCC" w14:paraId="554D187B" w14:textId="77777777">
      <w:r w:rsidR="00BF497F">
        <w:rPr>
          <w:b/>
          <w:color w:val="FF0000"/>
          <w:sz w:val="20"/>
        </w:rPr>
        <w:t xml:space="preserve">Câu: </w:t>
      </w:r>
      <w:r w:rsidR="00BF497F">
        <w:t xml:space="preserve">Phúc cho người kính sợ Chúa, người ấy sẽ hết lòng yêu mến các điều răn của Ngài.</w:t>
      </w:r>
    </w:p>
    <w:p w:rsidRPr="006B7FCC" w:rsidR="006B7FCC" w:rsidP="00BF497F" w:rsidRDefault="006B7FCC" w14:paraId="09B1016D" w14:textId="77777777">
      <w:pPr>
        <w:rPr>
          <w:sz w:val="16"/>
          <w:szCs w:val="16"/>
        </w:rPr>
      </w:pPr>
      <w:r w:rsidR="00BF497F">
        <w:rPr>
          <w:b/>
          <w:color w:val="FF0000"/>
          <w:sz w:val="20"/>
        </w:rPr>
        <w:t xml:space="preserve">Câu: </w:t>
      </w:r>
      <w:r w:rsidR="00BF497F">
        <w:t xml:space="preserve">Dòng dõi của người ấy sẽ hùng mạnh trên đất.</w:t>
      </w:r>
      <w:r w:rsidRPr="006C27C5" w:rsidR="00BF497F">
        <w:rPr>
          <w:color w:val="FF0000"/>
          <w:sz w:val="16"/>
        </w:rPr>
        <w:tab/>
      </w:r>
      <w:r w:rsidRPr="006C27C5" w:rsidR="00BF497F">
        <w:rPr>
          <w:color w:val="FF0000"/>
          <w:sz w:val="16"/>
        </w:rPr>
        <w:t xml:space="preserve">Thi thiên</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Cách thắt thắt lưng</w:t>
      </w:r>
      <w:r w:rsidR="00813D56">
        <w:br/>
      </w:r>
      <w:r>
        <w:t xml:space="preserve">Đức Mẹ Thiên Chúa</w:t>
      </w:r>
      <w:bookmarkStart w:name="_Toc444765696" w:id="473"/>
      <w:bookmarkStart w:name="_Toc444769118" w:id="474"/>
    </w:p>
    <w:p w:rsidRPr="006B7FCC" w:rsidR="006B7FCC" w:rsidP="009E5583" w:rsidRDefault="006B7FCC" w14:paraId="4C77DAC6" w14:textId="77777777">
      <w:pPr>
        <w:pStyle w:val="Heading4"/>
      </w:pPr>
      <w:r w:rsidR="009E5583">
        <w:t xml:space="preserve">Prokimen, giọng 3, Bài ca của Đức Mẹ</w:t>
      </w:r>
    </w:p>
    <w:p w:rsidRPr="006B7FCC" w:rsidR="006B7FCC" w:rsidP="009E5583" w:rsidRDefault="006B7FCC" w14:paraId="2D10B0A7" w14:textId="77777777">
      <w:r w:rsidR="009E5583">
        <w:t xml:space="preserve">Linh hồn tôi ngợi khen Chúa, / và tinh thần tôi hân hoan vì Đức Chúa Trời, Đấng Cứu Rỗi của tôi.</w:t>
      </w:r>
    </w:p>
    <w:p w:rsidRPr="006B7FCC" w:rsidR="006B7FCC" w:rsidP="009E5583" w:rsidRDefault="006B7FCC" w14:paraId="7455BE85" w14:textId="77777777">
      <w:pPr>
        <w:rPr>
          <w:sz w:val="16"/>
          <w:szCs w:val="16"/>
        </w:rPr>
      </w:pPr>
      <w:r w:rsidR="009E5583">
        <w:rPr>
          <w:b/>
          <w:color w:val="FF0000"/>
          <w:sz w:val="20"/>
        </w:rPr>
        <w:t xml:space="preserve">Câu: </w:t>
      </w:r>
      <w:r w:rsidR="009E5583">
        <w:t xml:space="preserve">Vì Ngài đã đoái thương nhìn đến sự khiêm nhường </w:t>
      </w:r>
      <w:r w:rsidRPr="00C819ED" w:rsidR="009E5583">
        <w:t xml:space="preserve">của</w:t>
      </w:r>
      <w:r w:rsidR="009E5583">
        <w:t xml:space="preserve"> nữ tỳ </w:t>
      </w:r>
      <w:r w:rsidRPr="00C819ED" w:rsidR="009E5583">
        <w:t xml:space="preserve">Ngài; vì từ nay trở đi, mọi dòng dõi sẽ gọi tôi là người có phúc</w:t>
      </w:r>
      <w:r w:rsidR="009E5583">
        <w:t xml:space="preserve">.</w:t>
      </w:r>
      <w:r w:rsidRPr="006C27C5" w:rsidR="009E5583">
        <w:rPr>
          <w:color w:val="FF0000"/>
          <w:sz w:val="16"/>
        </w:rPr>
        <w:tab/>
      </w:r>
      <w:r w:rsidRPr="006C27C5" w:rsidR="009E5583">
        <w:rPr>
          <w:color w:val="FF0000"/>
          <w:sz w:val="16"/>
        </w:rPr>
        <w:t xml:space="preserve">Lc</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Khởi đầu</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Alleluia, giọng</w:t>
      </w:r>
      <w:r w:rsidR="004533CA">
        <w:t xml:space="preserve"> 2</w:t>
      </w:r>
    </w:p>
    <w:p w:rsidRPr="006B7FCC" w:rsidR="006B7FCC" w:rsidP="009E5583" w:rsidRDefault="006B7FCC" w14:paraId="02606D38" w14:textId="77777777">
      <w:r w:rsidR="009E5583">
        <w:rPr>
          <w:b/>
          <w:color w:val="FF0000"/>
          <w:sz w:val="20"/>
        </w:rPr>
        <w:t xml:space="preserve">Câu: </w:t>
      </w:r>
      <w:r w:rsidRPr="00C819ED" w:rsidR="009E5583">
        <w:t xml:space="preserve">Hãy đứng dậy, lạy Chúa, hãy vào nơi an nghỉ của Ngài</w:t>
      </w:r>
      <w:r w:rsidR="009E5583">
        <w:t xml:space="preserve">, cùng với Hòm Bia Thánh của Ngài.</w:t>
      </w:r>
    </w:p>
    <w:p w:rsidRPr="006B7FCC" w:rsidR="006B7FCC" w:rsidP="009E5583" w:rsidRDefault="006B7FCC" w14:paraId="484AC20E" w14:textId="77777777">
      <w:pPr>
        <w:rPr>
          <w:sz w:val="16"/>
          <w:szCs w:val="16"/>
        </w:rPr>
      </w:pPr>
      <w:r w:rsidR="009E5583">
        <w:rPr>
          <w:b/>
          <w:color w:val="FF0000"/>
          <w:sz w:val="20"/>
        </w:rPr>
        <w:t xml:space="preserve">Câu: </w:t>
      </w:r>
      <w:r w:rsidR="009E5583">
        <w:t xml:space="preserve">Chúa đã thề với Đa-vít trong sự chân thật, và Ngài sẽ không rút lại lời thề ấy.</w:t>
      </w:r>
      <w:r w:rsidRPr="006C27C5" w:rsidR="009E5583">
        <w:rPr>
          <w:color w:val="FF0000"/>
          <w:sz w:val="16"/>
        </w:rPr>
        <w:tab/>
      </w:r>
      <w:r w:rsidRPr="006C27C5" w:rsidR="009E5583">
        <w:rPr>
          <w:color w:val="FF0000"/>
          <w:sz w:val="16"/>
        </w:rPr>
        <w:t xml:space="preserve">Thánh vịnh</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Trở về mục lục.</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CÁC BÀI HÁT MỞ ĐẦU, CÁC SỨ ĐỒ VÀ CÁC BÀI HÁT ALLELUIA</w:t>
      </w:r>
      <w:r>
        <w:rPr>
          <w:caps w:val="0"/>
        </w:rPr>
        <w:br/>
      </w:r>
      <w:r>
        <w:rPr>
          <w:caps w:val="0"/>
        </w:rPr>
        <w:t xml:space="preserve">CHUNG CHO CÁC THÁNH</w:t>
      </w:r>
      <w:bookmarkEnd w:id="475"/>
    </w:p>
    <w:p w:rsidRPr="006B7FCC" w:rsidR="006B7FCC" w:rsidRDefault="00057CC3" w14:paraId="2E0276F8" w14:textId="77777777">
      <w:pPr>
        <w:pStyle w:val="Heading2"/>
      </w:pPr>
      <w:r>
        <w:rPr>
          <w:caps w:val="0"/>
        </w:rPr>
        <w:t xml:space="preserve">THỜ PHƯỢNG ĐỨC MẸ THÁNH</w:t>
      </w:r>
    </w:p>
    <w:p w:rsidRPr="006B7FCC" w:rsidR="006B7FCC" w:rsidP="00837168" w:rsidRDefault="006B7FCC" w14:paraId="2F9AC3F7" w14:textId="77777777">
      <w:pPr>
        <w:pStyle w:val="Heading4"/>
      </w:pPr>
      <w:r w:rsidR="00663309">
        <w:t xml:space="preserve">Prokimen, </w:t>
      </w:r>
      <w:r w:rsidR="00837168">
        <w:t xml:space="preserve">giọng</w:t>
      </w:r>
      <w:r w:rsidR="00663309">
        <w:t xml:space="preserve"> 3, Bài ca của Đức Mẹ</w:t>
      </w:r>
    </w:p>
    <w:p w:rsidRPr="006B7FCC" w:rsidR="006B7FCC" w:rsidP="00C819ED" w:rsidRDefault="006B7FCC" w14:paraId="5F5CAA3A" w14:textId="77777777">
      <w:r w:rsidR="00C819ED">
        <w:t xml:space="preserve">Linh hồn con ngợi khen Chúa</w:t>
      </w:r>
      <w:r w:rsidR="00166031">
        <w:t xml:space="preserve">, </w:t>
      </w:r>
      <w:r w:rsidR="00C819ED">
        <w:t xml:space="preserve">/ và thần trí con hân hoan vì Thiên Chúa, Đấng Cứu Độ của con</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Câu Kinh Thánh: </w:t>
      </w:r>
      <w:r w:rsidR="00C819ED">
        <w:t xml:space="preserve">Ngài đã đoái thương nhìn đến sự khiêm nhường </w:t>
      </w:r>
      <w:r w:rsidRPr="00C819ED" w:rsidR="00C819ED">
        <w:t xml:space="preserve">của</w:t>
      </w:r>
      <w:r w:rsidR="00C819ED">
        <w:t xml:space="preserve"> nữ tỳ </w:t>
      </w:r>
      <w:r w:rsidRPr="00C819ED" w:rsidR="00C819ED">
        <w:t xml:space="preserve">Ngài; vì từ nay trở đi, mọi dòng dõi sẽ gọi tôi là người có phúc</w:t>
      </w:r>
      <w:r w:rsidR="003F6AC1">
        <w:t xml:space="preserve">.</w:t>
      </w:r>
      <w:r w:rsidRPr="006C27C5" w:rsidR="006C27C5">
        <w:rPr>
          <w:color w:val="FF0000"/>
          <w:sz w:val="16"/>
        </w:rPr>
        <w:tab/>
      </w:r>
      <w:r w:rsidRPr="006C27C5" w:rsidR="006C27C5">
        <w:rPr>
          <w:color w:val="FF0000"/>
          <w:sz w:val="16"/>
        </w:rPr>
        <w:t xml:space="preserve">Lc</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Hoặc bài ca mở đầu, </w:t>
      </w:r>
      <w:r w:rsidR="00837168">
        <w:t xml:space="preserve">giọng</w:t>
      </w:r>
      <w:r w:rsidR="00663309">
        <w:t xml:space="preserve"> 6</w:t>
      </w:r>
    </w:p>
    <w:p w:rsidRPr="006B7FCC" w:rsidR="006B7FCC" w:rsidRDefault="006B7FCC" w14:paraId="0541967A" w14:textId="77777777">
      <w:r w:rsidRPr="004C4FA1" w:rsidR="006611BF">
        <w:t xml:space="preserve">Con sẽ làm cho danh Ngài được ghi nhớ </w:t>
      </w:r>
      <w:r w:rsidR="006611BF">
        <w:t xml:space="preserve">/ </w:t>
      </w:r>
      <w:r w:rsidRPr="004C4FA1" w:rsidR="006611BF">
        <w:t xml:space="preserve">trong mọi thế hệ và mọi dòng dõi</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Câu: </w:t>
      </w:r>
      <w:r w:rsidR="00663309">
        <w:t xml:space="preserve">Hỡi con gái, hãy lắng nghe, hãy nhìn xem, và hãy nghiêng tai Ngài</w:t>
      </w:r>
      <w:r w:rsidR="003F6AC1">
        <w:t xml:space="preserve">.</w:t>
      </w:r>
      <w:r w:rsidRPr="006C27C5" w:rsidR="006C27C5">
        <w:rPr>
          <w:color w:val="FF0000"/>
          <w:sz w:val="16"/>
        </w:rPr>
        <w:tab/>
      </w:r>
      <w:r w:rsidRPr="006C27C5" w:rsidR="006C27C5">
        <w:rPr>
          <w:color w:val="FF0000"/>
          <w:sz w:val="16"/>
        </w:rPr>
        <w:t xml:space="preserve">Thi thiên</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Khúc mở đầu 240</w:t>
      </w:r>
      <w:r w:rsidR="00323745">
        <w:rPr>
          <w:b/>
          <w:szCs w:val="24"/>
        </w:rPr>
        <w:t xml:space="preserve">, </w:t>
      </w:r>
      <w:r w:rsidR="00663309">
        <w:rPr>
          <w:b/>
        </w:rPr>
        <w:t xml:space="preserve">hoặc </w:t>
      </w:r>
      <w:r w:rsidR="00FD413B">
        <w:rPr>
          <w:b/>
        </w:rPr>
        <w:t xml:space="preserve">khúc mở đầu 320</w:t>
      </w:r>
      <w:r w:rsidR="003F6AC1">
        <w:rPr>
          <w:b/>
          <w:szCs w:val="24"/>
        </w:rPr>
        <w:t xml:space="preserve">.</w:t>
      </w:r>
    </w:p>
    <w:p w:rsidRPr="006B7FCC" w:rsidR="006B7FCC" w:rsidP="00837168" w:rsidRDefault="006B7FCC" w14:paraId="0556FE77" w14:textId="77777777">
      <w:pPr>
        <w:pStyle w:val="Heading4"/>
      </w:pPr>
      <w:r w:rsidR="00663309">
        <w:t xml:space="preserve">Alleluia, </w:t>
      </w:r>
      <w:r w:rsidR="00837168">
        <w:t xml:space="preserve">giọng</w:t>
      </w:r>
      <w:r w:rsidR="00663309">
        <w:t xml:space="preserve"> 8</w:t>
      </w:r>
    </w:p>
    <w:p w:rsidRPr="006B7FCC" w:rsidR="006B7FCC" w:rsidRDefault="006B7FCC" w14:paraId="756CC304" w14:textId="77777777">
      <w:r w:rsidR="00663309">
        <w:rPr>
          <w:b/>
          <w:color w:val="FF0000"/>
          <w:sz w:val="20"/>
        </w:rPr>
        <w:t xml:space="preserve">Câu: </w:t>
      </w:r>
      <w:r w:rsidR="00663309">
        <w:t xml:space="preserve">Hỡi Con gái, xin hãy lắng nghe, hãy nhìn xem, và hãy nghiêng tai nghe</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Câu: </w:t>
      </w:r>
      <w:r w:rsidR="00663309">
        <w:t xml:space="preserve">Những người giàu có trong dân sẽ khẩn cầu trước mặt Ngài</w:t>
      </w:r>
      <w:r w:rsidR="003F6AC1">
        <w:t xml:space="preserve">.</w:t>
      </w:r>
      <w:r w:rsidRPr="006C27C5" w:rsidR="006C27C5">
        <w:rPr>
          <w:color w:val="FF0000"/>
          <w:sz w:val="16"/>
        </w:rPr>
        <w:tab/>
      </w:r>
      <w:r w:rsidRPr="006C27C5" w:rsidR="006C27C5">
        <w:rPr>
          <w:color w:val="FF0000"/>
          <w:sz w:val="16"/>
        </w:rPr>
        <w:t xml:space="preserve">Thi thiên</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LỄ CẦU NGUYỆN CHO CÁC THẾ LỰC TRÊN TRỜI</w:t>
      </w:r>
      <w:r w:rsidR="00F20213">
        <w:rPr>
          <w:caps w:val="0"/>
        </w:rPr>
        <w:br/>
      </w:r>
      <w:r>
        <w:rPr>
          <w:caps w:val="0"/>
        </w:rPr>
        <w:t xml:space="preserve">CÁC THẾ LỰC VÔ HÌNH</w:t>
      </w:r>
    </w:p>
    <w:p w:rsidRPr="006B7FCC" w:rsidR="006B7FCC" w:rsidP="00837168" w:rsidRDefault="006B7FCC" w14:paraId="2C22C89F" w14:textId="77777777">
      <w:pPr>
        <w:pStyle w:val="Heading4"/>
      </w:pPr>
      <w:r w:rsidR="00663309">
        <w:t xml:space="preserve">Prokimen, </w:t>
      </w:r>
      <w:r w:rsidR="00837168">
        <w:t xml:space="preserve">giọng</w:t>
      </w:r>
      <w:r w:rsidR="00663309">
        <w:t xml:space="preserve"> 4</w:t>
      </w:r>
    </w:p>
    <w:p w:rsidRPr="006B7FCC" w:rsidR="006B7FCC" w:rsidP="008C4B2E" w:rsidRDefault="006B7FCC" w14:paraId="4D774C4F" w14:textId="77777777">
      <w:r w:rsidR="008C4B2E">
        <w:t xml:space="preserve">Ngài tạo ra các Thiên thần của Ngài </w:t>
      </w:r>
      <w:r w:rsidR="008C4B2E">
        <w:t xml:space="preserve">bằng linh hồn, / và các tôi tớ của Ngài bằng </w:t>
      </w:r>
      <w:r w:rsidRPr="008C4B2E" w:rsidR="008C4B2E">
        <w:t xml:space="preserve">ngọn lửa</w:t>
      </w:r>
      <w:r w:rsidR="003F6AC1">
        <w:t xml:space="preserve">.</w:t>
      </w:r>
    </w:p>
    <w:p w:rsidR="001C36AE" w:rsidP="001C36AE" w:rsidRDefault="006B7FCC" w14:paraId="74B756A7" w14:textId="77777777">
      <w:r w:rsidR="008C4B2E">
        <w:rPr>
          <w:b/>
          <w:color w:val="FF0000"/>
          <w:sz w:val="20"/>
        </w:rPr>
        <w:t xml:space="preserve">Câu: </w:t>
      </w:r>
      <w:r w:rsidR="008C4B2E">
        <w:t xml:space="preserve">Hỡi linh hồn ta, hãy ngợi khen Chúa! Lạy Chúa, Đức Chúa Trời của con, Ngài </w:t>
      </w:r>
      <w:r w:rsidR="001C36AE">
        <w:t xml:space="preserve">thật</w:t>
      </w:r>
      <w:r w:rsidR="008C4B2E">
        <w:t xml:space="preserve"> cao cả </w:t>
      </w:r>
      <w:r w:rsidR="001C36AE">
        <w:t xml:space="preserve">vô cùng.</w:t>
      </w:r>
    </w:p>
    <w:p w:rsidRPr="006B7FCC" w:rsidR="006B7FCC" w:rsidP="001C36AE" w:rsidRDefault="001C36AE" w14:paraId="38842A59" w14:textId="77777777">
      <w:pPr>
        <w:jc w:val="right"/>
        <w:rPr>
          <w:sz w:val="16"/>
          <w:szCs w:val="16"/>
        </w:rPr>
      </w:pPr>
      <w:r w:rsidRPr="006C27C5">
        <w:rPr>
          <w:color w:val="FF0000"/>
          <w:sz w:val="16"/>
        </w:rPr>
        <w:t xml:space="preserve">Thi thiên</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Khởi đầu 305</w:t>
      </w:r>
      <w:r w:rsidR="003F6AC1">
        <w:rPr>
          <w:b/>
          <w:szCs w:val="24"/>
        </w:rPr>
        <w:t xml:space="preserve">.</w:t>
      </w:r>
    </w:p>
    <w:p w:rsidRPr="006B7FCC" w:rsidR="006B7FCC" w:rsidP="00837168" w:rsidRDefault="006B7FCC" w14:paraId="1C8CB58B" w14:textId="77777777">
      <w:pPr>
        <w:pStyle w:val="Heading4"/>
      </w:pPr>
      <w:r w:rsidR="00663309">
        <w:t xml:space="preserve">Alleluia, </w:t>
      </w:r>
      <w:r w:rsidR="00837168">
        <w:t xml:space="preserve">giọng</w:t>
      </w:r>
      <w:r w:rsidR="00663309">
        <w:t xml:space="preserve"> 5</w:t>
      </w:r>
    </w:p>
    <w:p w:rsidRPr="006B7FCC" w:rsidR="006B7FCC" w:rsidRDefault="006B7FCC" w14:paraId="5D1D4E11" w14:textId="77777777">
      <w:r w:rsidR="00663309">
        <w:rPr>
          <w:b/>
          <w:color w:val="FF0000"/>
          <w:sz w:val="20"/>
        </w:rPr>
        <w:t xml:space="preserve">Câu: </w:t>
      </w:r>
      <w:r w:rsidR="00663309">
        <w:t xml:space="preserve">Hãy ngợi khen Ngài, hỡi tất cả các Thiên thần của Ngài, hãy ngợi khen Ngài, hỡi tất cả các đạo binh của Ngài</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Câu: </w:t>
      </w:r>
      <w:r w:rsidR="00663309">
        <w:t xml:space="preserve">Vì Ngài phán – thì chúng hiện ra, Ngài ra lệnh – thì chúng được tạo thành</w:t>
      </w:r>
      <w:r w:rsidR="003F6AC1">
        <w:t xml:space="preserve">.</w:t>
      </w:r>
      <w:r w:rsidRPr="006C27C5" w:rsidR="006C27C5">
        <w:rPr>
          <w:color w:val="FF0000"/>
          <w:sz w:val="16"/>
        </w:rPr>
        <w:tab/>
      </w:r>
      <w:r w:rsidRPr="006C27C5" w:rsidR="006C27C5">
        <w:rPr>
          <w:color w:val="FF0000"/>
          <w:sz w:val="16"/>
        </w:rPr>
        <w:t xml:space="preserve">Thánh vịnh</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LỄ CỦ</w:t>
      </w:r>
      <w:r>
        <w:rPr>
          <w:caps w:val="0"/>
        </w:rPr>
        <w:t xml:space="preserve">A CÁC TIÊN TRI</w:t>
      </w:r>
    </w:p>
    <w:p w:rsidRPr="006B7FCC" w:rsidR="006B7FCC" w:rsidP="00837168" w:rsidRDefault="006B7FCC" w14:paraId="3A427E41" w14:textId="77777777">
      <w:pPr>
        <w:pStyle w:val="Heading4"/>
      </w:pPr>
      <w:r w:rsidR="00663309">
        <w:t xml:space="preserve">Prokimen, </w:t>
      </w:r>
      <w:r w:rsidR="00837168">
        <w:t xml:space="preserve">giọng</w:t>
      </w:r>
      <w:r w:rsidR="00663309">
        <w:t xml:space="preserve"> 4</w:t>
      </w:r>
    </w:p>
    <w:p w:rsidRPr="006B7FCC" w:rsidR="006B7FCC" w:rsidRDefault="006B7FCC" w14:paraId="23F24614" w14:textId="77777777">
      <w:r w:rsidR="00663309">
        <w:t xml:space="preserve">Ngài là thầy tế lễ đời đời, / theo chức vụ </w:t>
      </w:r>
      <w:r w:rsidR="00663309">
        <w:t xml:space="preserve">của Melchizedek</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Câu: </w:t>
      </w:r>
      <w:r w:rsidR="00663309">
        <w:t xml:space="preserve">Chúa đã phán cùng Chúa của tôi rằng: “Hãy ngồi bên hữu Ta, cho đến khi Ta đặt kẻ thù của ngươi dưới chân ngươi</w:t>
      </w:r>
      <w:r w:rsidR="003F6AC1">
        <w:t xml:space="preserve">.”</w:t>
      </w:r>
      <w:r w:rsidRPr="006C27C5" w:rsidR="006C27C5">
        <w:rPr>
          <w:color w:val="FF0000"/>
          <w:sz w:val="16"/>
        </w:rPr>
        <w:tab/>
      </w:r>
      <w:r w:rsidRPr="006C27C5" w:rsidR="006C27C5">
        <w:rPr>
          <w:color w:val="FF0000"/>
          <w:sz w:val="16"/>
        </w:rPr>
        <w:t xml:space="preserve">Thi thiên</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Phần mở đầu 156</w:t>
      </w:r>
      <w:r w:rsidR="00323745">
        <w:rPr>
          <w:b/>
          <w:szCs w:val="24"/>
        </w:rPr>
        <w:t xml:space="preserve">, </w:t>
      </w:r>
      <w:r w:rsidR="00663309">
        <w:rPr>
          <w:b/>
        </w:rPr>
        <w:t xml:space="preserve">hoặc </w:t>
      </w:r>
      <w:r w:rsidR="00FD413B">
        <w:rPr>
          <w:b/>
        </w:rPr>
        <w:t xml:space="preserve">phần mở đầu 314</w:t>
      </w:r>
      <w:r w:rsidR="00323745">
        <w:rPr>
          <w:b/>
          <w:szCs w:val="24"/>
        </w:rPr>
        <w:t xml:space="preserve">, </w:t>
      </w:r>
      <w:r w:rsidR="00663309">
        <w:rPr>
          <w:b/>
        </w:rPr>
        <w:t xml:space="preserve">hoặc </w:t>
      </w:r>
      <w:r w:rsidR="00FD413B">
        <w:rPr>
          <w:b/>
        </w:rPr>
        <w:t xml:space="preserve">phần mở đầu</w:t>
      </w:r>
      <w:r w:rsidR="00FD413B">
        <w:rPr>
          <w:b/>
          <w:smallCaps/>
        </w:rPr>
        <w:t xml:space="preserve"> 57a</w:t>
      </w:r>
      <w:r w:rsidR="003F6AC1">
        <w:rPr>
          <w:b/>
          <w:szCs w:val="24"/>
        </w:rPr>
        <w:t xml:space="preserve">.</w:t>
      </w:r>
    </w:p>
    <w:p w:rsidRPr="006B7FCC" w:rsidR="006B7FCC" w:rsidP="00837168" w:rsidRDefault="006B7FCC" w14:paraId="5485EF9A" w14:textId="77777777">
      <w:pPr>
        <w:pStyle w:val="Heading4"/>
      </w:pPr>
      <w:r w:rsidR="00663309">
        <w:t xml:space="preserve">Alleluia, </w:t>
      </w:r>
      <w:r w:rsidR="00837168">
        <w:t xml:space="preserve">giọng</w:t>
      </w:r>
      <w:r w:rsidR="00663309">
        <w:t xml:space="preserve"> 5</w:t>
      </w:r>
    </w:p>
    <w:p w:rsidRPr="006B7FCC" w:rsidR="006B7FCC" w:rsidRDefault="006B7FCC" w14:paraId="3145CB47" w14:textId="77777777">
      <w:r w:rsidR="00663309">
        <w:rPr>
          <w:b/>
          <w:color w:val="FF0000"/>
          <w:sz w:val="20"/>
        </w:rPr>
        <w:t xml:space="preserve">Câu: </w:t>
      </w:r>
      <w:r w:rsidR="00663309">
        <w:t xml:space="preserve">Môi-se và A-rôn trong số các thầy tế lễ của Ngài, và </w:t>
      </w:r>
      <w:r w:rsidR="00663309">
        <w:t xml:space="preserve">Sa-mu-ên – trong số những người kêu cầu danh Ngài</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Câu: </w:t>
      </w:r>
      <w:r w:rsidR="00663309">
        <w:t xml:space="preserve">Ánh sáng chiếu rọi trên người công chính, và những ai có lòng ngay thẳng được vui mừng</w:t>
      </w:r>
      <w:r w:rsidR="003F6AC1">
        <w:t xml:space="preserve">.</w:t>
      </w:r>
      <w:r w:rsidRPr="006C27C5" w:rsidR="006C27C5">
        <w:rPr>
          <w:color w:val="FF0000"/>
          <w:sz w:val="16"/>
        </w:rPr>
        <w:tab/>
      </w:r>
      <w:r w:rsidRPr="006C27C5" w:rsidR="006C27C5">
        <w:rPr>
          <w:color w:val="FF0000"/>
          <w:sz w:val="16"/>
        </w:rPr>
        <w:t xml:space="preserve">Thi thiên</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THỜ PHƯỢNG CÁC TÔNG ĐỒ</w:t>
      </w:r>
    </w:p>
    <w:p w:rsidRPr="006B7FCC" w:rsidR="006B7FCC" w:rsidP="00837168" w:rsidRDefault="006B7FCC" w14:paraId="6A8DE3E9" w14:textId="77777777">
      <w:pPr>
        <w:pStyle w:val="Heading4"/>
      </w:pPr>
      <w:r w:rsidR="00663309">
        <w:t xml:space="preserve">Prokimen, </w:t>
      </w:r>
      <w:r w:rsidR="00837168">
        <w:t xml:space="preserve">giọng</w:t>
      </w:r>
      <w:r w:rsidR="00663309">
        <w:t xml:space="preserve"> 8</w:t>
      </w:r>
    </w:p>
    <w:p w:rsidRPr="006B7FCC" w:rsidR="006B7FCC" w:rsidP="00F83792" w:rsidRDefault="006B7FCC" w14:paraId="606D5974" w14:textId="77777777">
      <w:r w:rsidR="00F83792">
        <w:t xml:space="preserve">Tiếng nói của họ vang khắp cả đất, / và lời của họ đến tận cùng vũ trụ</w:t>
      </w:r>
      <w:r w:rsidR="003F6AC1">
        <w:t xml:space="preserve">.</w:t>
      </w:r>
    </w:p>
    <w:p w:rsidR="001C36AE" w:rsidP="001C36AE" w:rsidRDefault="006B7FCC" w14:paraId="5E0DA1FD" w14:textId="77777777">
      <w:r w:rsidR="00F83792">
        <w:rPr>
          <w:b/>
          <w:color w:val="FF0000"/>
          <w:sz w:val="20"/>
        </w:rPr>
        <w:t xml:space="preserve">Câu: </w:t>
      </w:r>
      <w:r w:rsidR="00F83792">
        <w:t xml:space="preserve">Các tầng trời rao giảng vinh quang của Đức Chúa Trời, còn </w:t>
      </w:r>
      <w:r w:rsidR="001C36AE">
        <w:t xml:space="preserve">vòm trời </w:t>
      </w:r>
      <w:r w:rsidR="00F83792">
        <w:t xml:space="preserve">thì </w:t>
      </w:r>
      <w:r w:rsidR="001C36AE">
        <w:t xml:space="preserve">loan báo</w:t>
      </w:r>
      <w:r w:rsidR="00F83792">
        <w:t xml:space="preserve"> công trình của tay Ngài</w:t>
      </w:r>
      <w:r w:rsidR="001C36AE">
        <w:t xml:space="preserve">.</w:t>
      </w:r>
    </w:p>
    <w:p w:rsidRPr="006B7FCC" w:rsidR="006B7FCC" w:rsidP="001C36AE" w:rsidRDefault="001C36AE" w14:paraId="4C0C4180" w14:textId="77777777">
      <w:pPr>
        <w:jc w:val="right"/>
        <w:rPr>
          <w:sz w:val="16"/>
          <w:szCs w:val="16"/>
        </w:rPr>
      </w:pPr>
      <w:r w:rsidRPr="006C27C5">
        <w:rPr>
          <w:color w:val="FF0000"/>
          <w:sz w:val="16"/>
        </w:rPr>
        <w:t xml:space="preserve">Thi thiên</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Khởi đầu 131</w:t>
      </w:r>
      <w:r w:rsidR="003F6AC1">
        <w:rPr>
          <w:b/>
          <w:szCs w:val="24"/>
        </w:rPr>
        <w:t xml:space="preserve">.</w:t>
      </w:r>
    </w:p>
    <w:p w:rsidRPr="006B7FCC" w:rsidR="006B7FCC" w:rsidP="00837168" w:rsidRDefault="006B7FCC" w14:paraId="75414687" w14:textId="77777777">
      <w:pPr>
        <w:pStyle w:val="Heading4"/>
      </w:pPr>
      <w:r w:rsidR="00663309">
        <w:t xml:space="preserve">Alleluia, </w:t>
      </w:r>
      <w:r w:rsidR="00837168">
        <w:t xml:space="preserve">giọng</w:t>
      </w:r>
      <w:r w:rsidR="00663309">
        <w:t xml:space="preserve"> 1</w:t>
      </w:r>
    </w:p>
    <w:p w:rsidRPr="006B7FCC" w:rsidR="006B7FCC" w:rsidP="00B815F6" w:rsidRDefault="006B7FCC" w14:paraId="643BA160" w14:textId="77777777">
      <w:r w:rsidR="00B815F6">
        <w:rPr>
          <w:b/>
          <w:color w:val="FF0000"/>
          <w:sz w:val="20"/>
        </w:rPr>
        <w:t xml:space="preserve">Câu: </w:t>
      </w:r>
      <w:r w:rsidR="00B815F6">
        <w:t xml:space="preserve">Các tầng trời sẽ loan báo những điều kỳ diệu của Ngài, lạy Chúa, và lẽ thật của Ngài – trong hội thánh các thánh</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Câu: Chúng con </w:t>
      </w:r>
      <w:r w:rsidR="00B815F6">
        <w:t xml:space="preserve">ngợi khen Đức Chúa Trời trong hội thánh các thánh</w:t>
      </w:r>
      <w:r w:rsidR="003F6AC1">
        <w:t xml:space="preserve">.</w:t>
      </w:r>
      <w:r w:rsidRPr="006C27C5" w:rsidR="006C27C5">
        <w:rPr>
          <w:color w:val="FF0000"/>
          <w:sz w:val="16"/>
        </w:rPr>
        <w:tab/>
      </w:r>
      <w:r w:rsidRPr="006C27C5" w:rsidR="006C27C5">
        <w:rPr>
          <w:color w:val="FF0000"/>
          <w:sz w:val="16"/>
        </w:rPr>
        <w:t xml:space="preserve">Thánh vịnh</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THỜ PHƯỢNG THÁNH TỔ</w:t>
      </w:r>
    </w:p>
    <w:p w:rsidRPr="006B7FCC" w:rsidR="006B7FCC" w:rsidP="00837168" w:rsidRDefault="006B7FCC" w14:paraId="5CBDB052" w14:textId="77777777">
      <w:pPr>
        <w:pStyle w:val="Heading4"/>
      </w:pPr>
      <w:r w:rsidR="00663309">
        <w:t xml:space="preserve">Prokimen, </w:t>
      </w:r>
      <w:r w:rsidR="00837168">
        <w:t xml:space="preserve">giọng</w:t>
      </w:r>
      <w:r w:rsidR="00663309">
        <w:t xml:space="preserve"> 1</w:t>
      </w:r>
    </w:p>
    <w:p w:rsidRPr="006B7FCC" w:rsidR="006B7FCC" w:rsidRDefault="006B7FCC" w14:paraId="74221ECA" w14:textId="77777777">
      <w:r w:rsidR="00663309">
        <w:t xml:space="preserve">Môi miệng con sẽ phán ra sự khôn ngoan, / và suy nghĩ </w:t>
      </w:r>
      <w:r w:rsidR="00663309">
        <w:t xml:space="preserve">trong lòng con – sự thông thái</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Câu: </w:t>
      </w:r>
      <w:r w:rsidR="00663309">
        <w:t xml:space="preserve">Hỡi muôn dân, hãy lắng nghe điều này; hỡi </w:t>
      </w:r>
      <w:r w:rsidR="00663309">
        <w:t xml:space="preserve">tất cả những ai sống trong vũ trụ, hãy chú ý</w:t>
      </w:r>
      <w:r w:rsidR="003F6AC1">
        <w:t xml:space="preserve">.</w:t>
      </w:r>
      <w:r w:rsidRPr="006C27C5" w:rsidR="006C27C5">
        <w:rPr>
          <w:color w:val="FF0000"/>
          <w:sz w:val="16"/>
        </w:rPr>
        <w:tab/>
      </w:r>
      <w:r w:rsidRPr="006C27C5" w:rsidR="006C27C5">
        <w:rPr>
          <w:color w:val="FF0000"/>
          <w:sz w:val="16"/>
        </w:rPr>
        <w:t xml:space="preserve">Thi thiên</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Khởi đầu</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Alleluia, </w:t>
      </w:r>
      <w:r w:rsidR="00837168">
        <w:t xml:space="preserve">giọng</w:t>
      </w:r>
      <w:r w:rsidR="00663309">
        <w:t xml:space="preserve"> 2</w:t>
      </w:r>
    </w:p>
    <w:p w:rsidRPr="006B7FCC" w:rsidR="006B7FCC" w:rsidRDefault="006B7FCC" w14:paraId="4C8FE003" w14:textId="77777777">
      <w:r w:rsidR="00663309">
        <w:rPr>
          <w:b/>
          <w:color w:val="FF0000"/>
          <w:sz w:val="20"/>
        </w:rPr>
        <w:t xml:space="preserve">Câu: </w:t>
      </w:r>
      <w:r w:rsidR="00663309">
        <w:t xml:space="preserve">Miệng người công chính sẽ phán ra sự khôn ngoan, và lưỡi người ấy sẽ rao truyền sự công bình</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Câu: </w:t>
      </w:r>
      <w:r w:rsidR="00663309">
        <w:t xml:space="preserve">Luật pháp của Đức Chúa Trời ở trong lòng người ấy, và </w:t>
      </w:r>
      <w:r w:rsidR="00057CC3">
        <w:t xml:space="preserve">bước chân </w:t>
      </w:r>
      <w:r w:rsidR="00663309">
        <w:t xml:space="preserve">người ấy </w:t>
      </w:r>
      <w:r w:rsidR="00663309">
        <w:t xml:space="preserve">sẽ không vấp ngã</w:t>
      </w:r>
      <w:r w:rsidR="003F6AC1">
        <w:t xml:space="preserve">.</w:t>
      </w:r>
      <w:r w:rsidRPr="006C27C5" w:rsidR="006C27C5">
        <w:rPr>
          <w:color w:val="FF0000"/>
          <w:sz w:val="16"/>
        </w:rPr>
        <w:tab/>
      </w:r>
      <w:r w:rsidRPr="006C27C5" w:rsidR="006C27C5">
        <w:rPr>
          <w:color w:val="FF0000"/>
          <w:sz w:val="16"/>
        </w:rPr>
        <w:t xml:space="preserve">Thánh vịnh</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THỜ PHƯỢNG CÁC THÁNH</w:t>
      </w:r>
    </w:p>
    <w:p w:rsidRPr="006B7FCC" w:rsidR="006B7FCC" w:rsidP="00837168" w:rsidRDefault="006B7FCC" w14:paraId="76D0610F" w14:textId="77777777">
      <w:pPr>
        <w:pStyle w:val="Heading4"/>
      </w:pPr>
      <w:r w:rsidR="00663309">
        <w:t xml:space="preserve">Prokimen, </w:t>
      </w:r>
      <w:r w:rsidR="00837168">
        <w:t xml:space="preserve">giọng</w:t>
      </w:r>
      <w:r w:rsidR="00663309">
        <w:t xml:space="preserve"> 7</w:t>
      </w:r>
    </w:p>
    <w:p w:rsidRPr="006B7FCC" w:rsidR="006B7FCC" w:rsidRDefault="006B7FCC" w14:paraId="332874B6" w14:textId="77777777">
      <w:r w:rsidR="00663309">
        <w:t xml:space="preserve">Cái chết của các thánh Ngài </w:t>
      </w:r>
      <w:r w:rsidRPr="001170CE" w:rsidR="00143F50">
        <w:t xml:space="preserve">thật quý giá trước mặt </w:t>
      </w:r>
      <w:r w:rsidRPr="00D54319" w:rsidR="00143F50">
        <w:t xml:space="preserve">Chúa</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Câu: </w:t>
      </w:r>
      <w:r w:rsidR="00663309">
        <w:t xml:space="preserve">Tôi sẽ đền đáp Chúa thế nào cho tất cả những gì Ngài đã ban cho tôi</w:t>
      </w:r>
      <w:r w:rsidR="00644C29">
        <w:t xml:space="preserve">?</w:t>
      </w:r>
      <w:r w:rsidRPr="006C27C5" w:rsidR="006C27C5">
        <w:rPr>
          <w:color w:val="FF0000"/>
          <w:sz w:val="16"/>
        </w:rPr>
        <w:tab/>
      </w:r>
      <w:r w:rsidRPr="006C27C5" w:rsidR="006C27C5">
        <w:rPr>
          <w:color w:val="FF0000"/>
          <w:sz w:val="16"/>
        </w:rPr>
        <w:t xml:space="preserve">Thi thiên</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Khởi đầu 335</w:t>
      </w:r>
      <w:r w:rsidR="003F6AC1">
        <w:rPr>
          <w:b/>
          <w:szCs w:val="24"/>
        </w:rPr>
        <w:t xml:space="preserve">.</w:t>
      </w:r>
    </w:p>
    <w:p w:rsidRPr="006B7FCC" w:rsidR="006B7FCC" w:rsidP="00837168" w:rsidRDefault="006B7FCC" w14:paraId="19AC5743" w14:textId="77777777">
      <w:pPr>
        <w:pStyle w:val="Heading4"/>
      </w:pPr>
      <w:r w:rsidR="00663309">
        <w:t xml:space="preserve">Alleluia, </w:t>
      </w:r>
      <w:r w:rsidR="00837168">
        <w:t xml:space="preserve">giọng</w:t>
      </w:r>
      <w:r w:rsidR="00663309">
        <w:t xml:space="preserve"> 2</w:t>
      </w:r>
    </w:p>
    <w:p w:rsidRPr="006B7FCC" w:rsidR="006B7FCC" w:rsidP="00752867" w:rsidRDefault="006B7FCC" w14:paraId="039C6735" w14:textId="77777777">
      <w:r w:rsidR="00752867">
        <w:rPr>
          <w:b/>
          <w:color w:val="FF0000"/>
          <w:sz w:val="20"/>
        </w:rPr>
        <w:t xml:space="preserve">Câu: </w:t>
      </w:r>
      <w:r w:rsidR="00752867">
        <w:t xml:space="preserve">Các tư tế của Ngài sẽ mặc lấy sự công chính, và các thánh của Ngài sẽ hân hoan vui mừng</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Câu Thánh vịnh: </w:t>
      </w:r>
      <w:r w:rsidR="00752867">
        <w:t xml:space="preserve">Chúng ta hãy vào đền thờ Ngài, </w:t>
      </w:r>
      <w:r w:rsidR="00752867">
        <w:t xml:space="preserve">hãy thờ lạy nơi chân Ngài đã từng đứng</w:t>
      </w:r>
      <w:r w:rsidR="003F6AC1">
        <w:t xml:space="preserve">.</w:t>
      </w:r>
      <w:r w:rsidRPr="006C27C5" w:rsidR="006C27C5">
        <w:rPr>
          <w:color w:val="FF0000"/>
          <w:sz w:val="16"/>
        </w:rPr>
        <w:tab/>
      </w:r>
      <w:r w:rsidRPr="006C27C5" w:rsidR="006C27C5">
        <w:rPr>
          <w:color w:val="FF0000"/>
          <w:sz w:val="16"/>
        </w:rPr>
        <w:t xml:space="preserve">Thi thiên</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LỄ TƯỞNG NIỆM CÁC THÁNH</w:t>
      </w:r>
      <w:r w:rsidR="00F20213">
        <w:rPr>
          <w:caps w:val="0"/>
        </w:rPr>
        <w:br/>
      </w:r>
      <w:r>
        <w:rPr>
          <w:caps w:val="0"/>
        </w:rPr>
        <w:t xml:space="preserve">VÀ NHỮNG NGƯỜI TỰ XƯNG LÀ NGƯỜI ĐIÊN VÌ CHÚA</w:t>
      </w:r>
    </w:p>
    <w:p w:rsidRPr="006B7FCC" w:rsidR="006B7FCC" w:rsidP="00837168" w:rsidRDefault="006B7FCC" w14:paraId="071D669E" w14:textId="77777777">
      <w:pPr>
        <w:pStyle w:val="Heading4"/>
      </w:pPr>
      <w:r w:rsidR="00663309">
        <w:t xml:space="preserve">Prokimen, </w:t>
      </w:r>
      <w:r w:rsidR="00837168">
        <w:t xml:space="preserve">giọng</w:t>
      </w:r>
      <w:r w:rsidR="00663309">
        <w:t xml:space="preserve"> 7</w:t>
      </w:r>
    </w:p>
    <w:p w:rsidRPr="006B7FCC" w:rsidR="006B7FCC" w:rsidRDefault="006B7FCC" w14:paraId="0DF66F2D" w14:textId="77777777">
      <w:r w:rsidR="00663309">
        <w:t xml:space="preserve">Cái chết của các thánh Ngài </w:t>
      </w:r>
      <w:r w:rsidRPr="001170CE" w:rsidR="00143F50">
        <w:t xml:space="preserve">thật quý giá trước mặt </w:t>
      </w:r>
      <w:r w:rsidRPr="00D54319" w:rsidR="00143F50">
        <w:t xml:space="preserve">Chúa</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Câu: </w:t>
      </w:r>
      <w:r w:rsidR="00663309">
        <w:t xml:space="preserve">Tôi sẽ đền đáp Chúa thế nào cho tất cả những gì Ngài đã ban cho tôi</w:t>
      </w:r>
      <w:r w:rsidR="00644C29">
        <w:t xml:space="preserve">?</w:t>
      </w:r>
      <w:r w:rsidRPr="006C27C5" w:rsidR="006C27C5">
        <w:rPr>
          <w:color w:val="FF0000"/>
          <w:sz w:val="16"/>
        </w:rPr>
        <w:tab/>
      </w:r>
      <w:r w:rsidRPr="006C27C5" w:rsidR="006C27C5">
        <w:rPr>
          <w:color w:val="FF0000"/>
          <w:sz w:val="16"/>
        </w:rPr>
        <w:t xml:space="preserve">Thánh vịnh</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Khởi đầu 213</w:t>
      </w:r>
      <w:r w:rsidR="003F6AC1">
        <w:rPr>
          <w:b/>
          <w:szCs w:val="24"/>
        </w:rPr>
        <w:t xml:space="preserve">.</w:t>
      </w:r>
    </w:p>
    <w:p w:rsidRPr="006B7FCC" w:rsidR="006B7FCC" w:rsidP="00837168" w:rsidRDefault="006B7FCC" w14:paraId="126DA6CA" w14:textId="77777777">
      <w:pPr>
        <w:pStyle w:val="Heading4"/>
      </w:pPr>
      <w:r w:rsidR="00663309">
        <w:t xml:space="preserve">Alleluia, </w:t>
      </w:r>
      <w:r w:rsidR="00837168">
        <w:t xml:space="preserve">giọng</w:t>
      </w:r>
      <w:r w:rsidR="00663309">
        <w:t xml:space="preserve"> 6</w:t>
      </w:r>
    </w:p>
    <w:p w:rsidRPr="006B7FCC" w:rsidR="006B7FCC" w:rsidP="00D13EAD" w:rsidRDefault="006B7FCC" w14:paraId="13A4510D" w14:textId="77777777">
      <w:r w:rsidR="00D13EAD">
        <w:rPr>
          <w:b/>
          <w:color w:val="FF0000"/>
          <w:sz w:val="20"/>
        </w:rPr>
        <w:t xml:space="preserve">Câu: </w:t>
      </w:r>
      <w:r w:rsidR="00D13EAD">
        <w:t xml:space="preserve">Phúc cho người kính sợ Chúa, người ấy sẽ hết lòng yêu mến các điều răn của Ngài</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Câu: </w:t>
      </w:r>
      <w:r w:rsidR="00D13EAD">
        <w:t xml:space="preserve">Dòng dõi của người ấy sẽ mạnh mẽ trên đất</w:t>
      </w:r>
      <w:r w:rsidR="003F6AC1">
        <w:t xml:space="preserve">.</w:t>
      </w:r>
      <w:r w:rsidRPr="006C27C5" w:rsidR="006C27C5">
        <w:rPr>
          <w:color w:val="FF0000"/>
          <w:sz w:val="16"/>
        </w:rPr>
        <w:tab/>
      </w:r>
      <w:r w:rsidRPr="006C27C5" w:rsidR="006C27C5">
        <w:rPr>
          <w:color w:val="FF0000"/>
          <w:sz w:val="16"/>
        </w:rPr>
        <w:t xml:space="preserve">Thánh vịnh</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LỄ TƯỞNG NIỆM VỊ TỬ ĐẠO</w:t>
      </w:r>
    </w:p>
    <w:p w:rsidRPr="006B7FCC" w:rsidR="006B7FCC" w:rsidP="00837168" w:rsidRDefault="006B7FCC" w14:paraId="079D197A" w14:textId="77777777">
      <w:pPr>
        <w:pStyle w:val="Heading4"/>
      </w:pPr>
      <w:r w:rsidR="00663309">
        <w:t xml:space="preserve">Prokimen, </w:t>
      </w:r>
      <w:r w:rsidR="00837168">
        <w:t xml:space="preserve">giọng</w:t>
      </w:r>
      <w:r w:rsidR="00663309">
        <w:t xml:space="preserve"> 7</w:t>
      </w:r>
    </w:p>
    <w:p w:rsidRPr="006B7FCC" w:rsidR="006B7FCC" w:rsidRDefault="006B7FCC" w14:paraId="30E7167E" w14:textId="77777777">
      <w:r w:rsidR="00663309">
        <w:t xml:space="preserve">Người công chính sẽ vui mừng vì Chúa, / và đặt niềm tin nơi Ngài</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Câu: </w:t>
      </w:r>
      <w:r w:rsidR="00663309">
        <w:t xml:space="preserve">Lạy Chúa, xin hãy nghe tiếng con khi con cầu nguyện cùng Ngài</w:t>
      </w:r>
      <w:r w:rsidR="003F6AC1">
        <w:t xml:space="preserve">.</w:t>
      </w:r>
      <w:r w:rsidRPr="006C27C5" w:rsidR="006C27C5">
        <w:rPr>
          <w:color w:val="FF0000"/>
          <w:sz w:val="16"/>
        </w:rPr>
        <w:tab/>
      </w:r>
      <w:r w:rsidRPr="006C27C5" w:rsidR="006C27C5">
        <w:rPr>
          <w:color w:val="FF0000"/>
          <w:sz w:val="16"/>
        </w:rPr>
        <w:t xml:space="preserve">Thánh vịnh</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Khởi đầu 292</w:t>
      </w:r>
      <w:r w:rsidR="003F6AC1">
        <w:rPr>
          <w:b/>
          <w:szCs w:val="24"/>
        </w:rPr>
        <w:t xml:space="preserve">.</w:t>
      </w:r>
    </w:p>
    <w:p w:rsidRPr="006B7FCC" w:rsidR="006B7FCC" w:rsidP="00837168" w:rsidRDefault="006B7FCC" w14:paraId="329BBEFF" w14:textId="77777777">
      <w:pPr>
        <w:pStyle w:val="Heading4"/>
      </w:pPr>
      <w:r w:rsidR="00663309">
        <w:t xml:space="preserve">Alleluia, </w:t>
      </w:r>
      <w:r w:rsidR="00837168">
        <w:t xml:space="preserve">giọng</w:t>
      </w:r>
      <w:r w:rsidR="00663309">
        <w:t xml:space="preserve"> 4</w:t>
      </w:r>
    </w:p>
    <w:p w:rsidRPr="006B7FCC" w:rsidR="006B7FCC" w:rsidP="006D4AA8" w:rsidRDefault="006B7FCC" w14:paraId="1BFB094A" w14:textId="77777777">
      <w:r w:rsidR="006D4AA8">
        <w:rPr>
          <w:b/>
          <w:color w:val="FF0000"/>
          <w:sz w:val="20"/>
        </w:rPr>
        <w:t xml:space="preserve">Câu: </w:t>
      </w:r>
      <w:r w:rsidR="006D4AA8">
        <w:t xml:space="preserve">Người công chính sẽ nở hoa như cây cọ, sẽ sinh sôi nảy nở như cây tuyết tùng ở Li-băng</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Câu: </w:t>
      </w:r>
      <w:r w:rsidR="006D4AA8">
        <w:t xml:space="preserve">Những ai được trồng trong nhà Chúa, trong các sân của Đức Chúa Trời chúng ta, sẽ nở rộ</w:t>
      </w:r>
      <w:r w:rsidR="003F6AC1">
        <w:t xml:space="preserve">.</w:t>
      </w:r>
      <w:r w:rsidRPr="006C27C5" w:rsidR="006C27C5">
        <w:rPr>
          <w:color w:val="FF0000"/>
          <w:sz w:val="16"/>
        </w:rPr>
        <w:tab/>
      </w:r>
      <w:r w:rsidRPr="006C27C5" w:rsidR="006C27C5">
        <w:rPr>
          <w:color w:val="FF0000"/>
          <w:sz w:val="16"/>
        </w:rPr>
        <w:t xml:space="preserve">Thánh vịnh</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THỜ PHƯỢNG </w:t>
      </w:r>
      <w:r>
        <w:rPr>
          <w:caps w:val="0"/>
        </w:rPr>
        <w:t xml:space="preserve">CÁC THÁNH TỬ ĐẠO</w:t>
      </w:r>
    </w:p>
    <w:p w:rsidRPr="006B7FCC" w:rsidR="006B7FCC" w:rsidP="00837168" w:rsidRDefault="006B7FCC" w14:paraId="05BAD84D" w14:textId="77777777">
      <w:pPr>
        <w:pStyle w:val="Heading4"/>
      </w:pPr>
      <w:r w:rsidR="00663309">
        <w:t xml:space="preserve">Prokimen, </w:t>
      </w:r>
      <w:r w:rsidR="00837168">
        <w:t xml:space="preserve">giọng</w:t>
      </w:r>
      <w:r w:rsidR="00663309">
        <w:t xml:space="preserve"> 4</w:t>
      </w:r>
    </w:p>
    <w:p w:rsidRPr="006B7FCC" w:rsidR="006B7FCC" w:rsidRDefault="006B7FCC" w14:paraId="6C08AD5B" w14:textId="77777777">
      <w:r w:rsidR="00663309">
        <w:t xml:space="preserve">Đối với các thánh trên đất của Ngài, / Chúa đã bày tỏ một cách kỳ diệu mọi ý muốn của Ngài giữa họ</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Câu: </w:t>
      </w:r>
      <w:r w:rsidR="00663309">
        <w:t xml:space="preserve">Tôi luôn thấy Chúa trước mặt mình, vì Ngài ở bên phải tôi, để tôi không nao núng</w:t>
      </w:r>
      <w:r w:rsidR="003F6AC1">
        <w:t xml:space="preserve">.</w:t>
      </w:r>
      <w:r w:rsidRPr="006C27C5" w:rsidR="006C27C5">
        <w:rPr>
          <w:color w:val="FF0000"/>
          <w:sz w:val="16"/>
        </w:rPr>
        <w:tab/>
      </w:r>
      <w:r w:rsidRPr="006C27C5" w:rsidR="006C27C5">
        <w:rPr>
          <w:color w:val="FF0000"/>
          <w:sz w:val="16"/>
        </w:rPr>
        <w:t xml:space="preserve">Thi thiên</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Phần mở đầu 99</w:t>
      </w:r>
      <w:r w:rsidR="00673678">
        <w:rPr>
          <w:b/>
          <w:szCs w:val="24"/>
        </w:rPr>
        <w:t xml:space="preserve">, </w:t>
      </w:r>
      <w:r w:rsidR="00663309">
        <w:rPr>
          <w:b/>
        </w:rPr>
        <w:t xml:space="preserve">hoặc </w:t>
      </w:r>
      <w:r w:rsidR="00FD413B">
        <w:rPr>
          <w:b/>
        </w:rPr>
        <w:t xml:space="preserve">phần mở đầu 330</w:t>
      </w:r>
      <w:r w:rsidR="00673678">
        <w:rPr>
          <w:b/>
          <w:szCs w:val="24"/>
        </w:rPr>
        <w:t xml:space="preserve">, </w:t>
      </w:r>
      <w:r w:rsidR="00663309">
        <w:rPr>
          <w:b/>
        </w:rPr>
        <w:t xml:space="preserve">hoặc </w:t>
      </w:r>
      <w:r w:rsidR="00FD413B">
        <w:rPr>
          <w:b/>
        </w:rPr>
        <w:t xml:space="preserve">phần mở đầu</w:t>
      </w:r>
      <w:r w:rsidR="00FD413B">
        <w:rPr>
          <w:b/>
          <w:smallCaps/>
        </w:rPr>
        <w:t xml:space="preserve"> 167b</w:t>
      </w:r>
      <w:r w:rsidR="003F6AC1">
        <w:rPr>
          <w:b/>
          <w:szCs w:val="24"/>
        </w:rPr>
        <w:t xml:space="preserve">.</w:t>
      </w:r>
    </w:p>
    <w:p w:rsidRPr="006B7FCC" w:rsidR="006B7FCC" w:rsidP="00837168" w:rsidRDefault="006B7FCC" w14:paraId="4DB788B0" w14:textId="77777777">
      <w:pPr>
        <w:pStyle w:val="Heading4"/>
      </w:pPr>
      <w:r w:rsidR="00663309">
        <w:t xml:space="preserve">Alleluia, </w:t>
      </w:r>
      <w:r w:rsidR="00837168">
        <w:t xml:space="preserve">giọng</w:t>
      </w:r>
      <w:r w:rsidR="00663309">
        <w:t xml:space="preserve"> 4</w:t>
      </w:r>
    </w:p>
    <w:p w:rsidRPr="006B7FCC" w:rsidR="006B7FCC" w:rsidP="00EB0DE5" w:rsidRDefault="006B7FCC" w14:paraId="1503AE84" w14:textId="77777777">
      <w:r w:rsidR="00EB0DE5">
        <w:rPr>
          <w:b/>
          <w:color w:val="FF0000"/>
          <w:sz w:val="20"/>
        </w:rPr>
        <w:t xml:space="preserve">Câu: </w:t>
      </w:r>
      <w:r w:rsidR="00EB0DE5">
        <w:t xml:space="preserve">Những người công chính đã kêu cầu – và Chúa đã nghe họ, và </w:t>
      </w:r>
      <w:r w:rsidR="00EB0DE5">
        <w:t xml:space="preserve">giải thoát họ </w:t>
      </w:r>
      <w:r w:rsidR="00EB0DE5">
        <w:t xml:space="preserve">khỏi mọi </w:t>
      </w:r>
      <w:r w:rsidR="00EB0DE5">
        <w:t xml:space="preserve">nỗi đau khổ</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Câu Kinh Thánh: </w:t>
      </w:r>
      <w:r w:rsidR="00EB0DE5">
        <w:t xml:space="preserve">Người công chính phải chịu </w:t>
      </w:r>
      <w:r w:rsidR="00EB0DE5">
        <w:t xml:space="preserve">nhiều </w:t>
      </w:r>
      <w:r w:rsidR="00EB0DE5">
        <w:t xml:space="preserve">đau khổ – nhưng Chúa sẽ giải cứu họ khỏi tất cả những điều đó</w:t>
      </w:r>
      <w:r w:rsidR="003F6AC1">
        <w:t xml:space="preserve">.</w:t>
      </w:r>
      <w:r w:rsidRPr="006C27C5" w:rsidR="006C27C5">
        <w:rPr>
          <w:color w:val="FF0000"/>
          <w:sz w:val="16"/>
        </w:rPr>
        <w:tab/>
      </w:r>
      <w:r w:rsidRPr="006C27C5" w:rsidR="006C27C5">
        <w:rPr>
          <w:color w:val="FF0000"/>
          <w:sz w:val="16"/>
        </w:rPr>
        <w:t xml:space="preserve">Thi thiên</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LỄ TƯỞNG NIỆM THÁNH TỬ ĐẠO</w:t>
      </w:r>
    </w:p>
    <w:p w:rsidRPr="006B7FCC" w:rsidR="006B7FCC" w:rsidP="00837168" w:rsidRDefault="006B7FCC" w14:paraId="71551EF4" w14:textId="77777777">
      <w:pPr>
        <w:pStyle w:val="Heading4"/>
      </w:pPr>
      <w:r w:rsidR="00663309">
        <w:t xml:space="preserve">Prokimen, </w:t>
      </w:r>
      <w:r w:rsidR="00837168">
        <w:t xml:space="preserve">giọng</w:t>
      </w:r>
      <w:r w:rsidR="00663309">
        <w:t xml:space="preserve"> 7</w:t>
      </w:r>
    </w:p>
    <w:p w:rsidRPr="006B7FCC" w:rsidR="006B7FCC" w:rsidRDefault="006B7FCC" w14:paraId="699177E4" w14:textId="77777777">
      <w:r w:rsidR="00663309">
        <w:t xml:space="preserve">Các thánh sẽ được tôn vinh trong vinh quang / và sẽ vui mừng trên giường của họ</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Câu: </w:t>
      </w:r>
      <w:r w:rsidR="00663309">
        <w:t xml:space="preserve">Hãy hát cho Chúa một bài ca mới, ngợi khen Ngài trong hội thánh</w:t>
      </w:r>
      <w:r w:rsidR="003F6AC1">
        <w:t xml:space="preserve">.</w:t>
      </w:r>
      <w:r w:rsidRPr="006C27C5" w:rsidR="006C27C5">
        <w:rPr>
          <w:color w:val="FF0000"/>
          <w:sz w:val="16"/>
        </w:rPr>
        <w:tab/>
      </w:r>
      <w:r w:rsidRPr="006C27C5" w:rsidR="006C27C5">
        <w:rPr>
          <w:color w:val="FF0000"/>
          <w:sz w:val="16"/>
        </w:rPr>
        <w:t xml:space="preserve">Thi thiên</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Khởi đầu 334</w:t>
      </w:r>
      <w:r w:rsidR="003F6AC1">
        <w:rPr>
          <w:b/>
          <w:szCs w:val="24"/>
        </w:rPr>
        <w:t xml:space="preserve">.</w:t>
      </w:r>
    </w:p>
    <w:p w:rsidRPr="006B7FCC" w:rsidR="006B7FCC" w:rsidP="00837168" w:rsidRDefault="006B7FCC" w14:paraId="3B581A8D" w14:textId="77777777">
      <w:pPr>
        <w:pStyle w:val="Heading4"/>
      </w:pPr>
      <w:r w:rsidR="00663309">
        <w:t xml:space="preserve">Alleluia, </w:t>
      </w:r>
      <w:r w:rsidR="00837168">
        <w:t xml:space="preserve">giọng</w:t>
      </w:r>
      <w:r w:rsidR="00663309">
        <w:t xml:space="preserve"> 2</w:t>
      </w:r>
    </w:p>
    <w:p w:rsidRPr="006B7FCC" w:rsidR="006B7FCC" w:rsidP="00752867" w:rsidRDefault="006B7FCC" w14:paraId="3DFF5469" w14:textId="77777777">
      <w:r w:rsidR="00752867">
        <w:rPr>
          <w:b/>
          <w:color w:val="FF0000"/>
          <w:sz w:val="20"/>
        </w:rPr>
        <w:t xml:space="preserve">Câu: </w:t>
      </w:r>
      <w:r w:rsidR="00752867">
        <w:t xml:space="preserve">Các tư tế của Ngài sẽ mặc lấy sự công chính, và các thánh của Ngài </w:t>
      </w:r>
      <w:r w:rsidR="00752867">
        <w:t xml:space="preserve">sẽ hân hoan vui mừng</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Câu: </w:t>
      </w:r>
      <w:r w:rsidR="00752867">
        <w:t xml:space="preserve">Chúng ta sẽ vào đền thờ Ngài, </w:t>
      </w:r>
      <w:r w:rsidR="00752867">
        <w:t xml:space="preserve">thờ lạy nơi chân Ngài đã từng đứng</w:t>
      </w:r>
      <w:r w:rsidR="003F6AC1">
        <w:t xml:space="preserve">.</w:t>
      </w:r>
      <w:r w:rsidRPr="006C27C5" w:rsidR="006C27C5">
        <w:rPr>
          <w:color w:val="FF0000"/>
          <w:sz w:val="16"/>
        </w:rPr>
        <w:tab/>
      </w:r>
      <w:r w:rsidRPr="006C27C5" w:rsidR="006C27C5">
        <w:rPr>
          <w:color w:val="FF0000"/>
          <w:sz w:val="16"/>
        </w:rPr>
        <w:t xml:space="preserve">Thánh vịnh</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THỜ PHƯỢNG CÁC THÁNH TỬ ĐẠO</w:t>
      </w:r>
    </w:p>
    <w:p w:rsidRPr="006B7FCC" w:rsidR="006B7FCC" w:rsidP="00837168" w:rsidRDefault="006B7FCC" w14:paraId="007BCA35" w14:textId="77777777">
      <w:pPr>
        <w:pStyle w:val="Heading4"/>
      </w:pPr>
      <w:r w:rsidR="00663309">
        <w:t xml:space="preserve">Prokimen, </w:t>
      </w:r>
      <w:r w:rsidR="00837168">
        <w:t xml:space="preserve">giọng</w:t>
      </w:r>
      <w:r w:rsidR="00663309">
        <w:t xml:space="preserve"> 7</w:t>
      </w:r>
    </w:p>
    <w:p w:rsidRPr="006B7FCC" w:rsidR="006B7FCC" w:rsidRDefault="006B7FCC" w14:paraId="2809005D" w14:textId="77777777">
      <w:r w:rsidR="00663309">
        <w:t xml:space="preserve">Cái chết của các thánh Ngài </w:t>
      </w:r>
      <w:r w:rsidRPr="001170CE" w:rsidR="00143F50">
        <w:t xml:space="preserve">thật quý giá trước mặt </w:t>
      </w:r>
      <w:r w:rsidRPr="00D54319" w:rsidR="00143F50">
        <w:t xml:space="preserve">Chúa</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Câu: </w:t>
      </w:r>
      <w:r w:rsidR="00663309">
        <w:t xml:space="preserve">Tôi sẽ đền đáp Chúa thế nào cho tất cả những gì Ngài đã ban cho tôi</w:t>
      </w:r>
      <w:r w:rsidR="00B11340">
        <w:t xml:space="preserve">?</w:t>
      </w:r>
      <w:r w:rsidRPr="006C27C5" w:rsidR="006C27C5">
        <w:rPr>
          <w:color w:val="FF0000"/>
          <w:sz w:val="16"/>
        </w:rPr>
        <w:tab/>
      </w:r>
      <w:r w:rsidRPr="006C27C5" w:rsidR="006C27C5">
        <w:rPr>
          <w:color w:val="FF0000"/>
          <w:sz w:val="16"/>
        </w:rPr>
        <w:t xml:space="preserve">Thi thiên</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Phần mở đầu</w:t>
      </w:r>
      <w:r w:rsidR="00FD413B">
        <w:rPr>
          <w:b/>
          <w:smallCaps/>
        </w:rPr>
        <w:t xml:space="preserve"> 318b</w:t>
      </w:r>
      <w:r w:rsidR="008B208C">
        <w:rPr>
          <w:b/>
          <w:szCs w:val="24"/>
        </w:rPr>
        <w:t xml:space="preserve">, </w:t>
      </w:r>
      <w:r w:rsidR="00663309">
        <w:rPr>
          <w:b/>
        </w:rPr>
        <w:t xml:space="preserve">hoặc </w:t>
      </w:r>
      <w:r w:rsidR="00FD413B">
        <w:rPr>
          <w:b/>
        </w:rPr>
        <w:t xml:space="preserve">phần mở đầu 334</w:t>
      </w:r>
      <w:r w:rsidR="008B208C">
        <w:rPr>
          <w:b/>
          <w:szCs w:val="24"/>
        </w:rPr>
        <w:t xml:space="preserve">, </w:t>
      </w:r>
      <w:r w:rsidR="00663309">
        <w:rPr>
          <w:b/>
        </w:rPr>
        <w:t xml:space="preserve">hoặc </w:t>
      </w:r>
      <w:r w:rsidR="00FD413B">
        <w:rPr>
          <w:b/>
        </w:rPr>
        <w:t xml:space="preserve">phần mở đầu 246</w:t>
      </w:r>
      <w:r w:rsidR="003F6AC1">
        <w:rPr>
          <w:b/>
          <w:szCs w:val="24"/>
        </w:rPr>
        <w:t xml:space="preserve">.</w:t>
      </w:r>
    </w:p>
    <w:p w:rsidRPr="006B7FCC" w:rsidR="006B7FCC" w:rsidP="00837168" w:rsidRDefault="006B7FCC" w14:paraId="65201034" w14:textId="77777777">
      <w:pPr>
        <w:pStyle w:val="Heading4"/>
      </w:pPr>
      <w:r w:rsidR="00663309">
        <w:t xml:space="preserve">Alleluia, </w:t>
      </w:r>
      <w:r w:rsidR="00837168">
        <w:t xml:space="preserve">giọng</w:t>
      </w:r>
      <w:r w:rsidR="00663309">
        <w:t xml:space="preserve"> 2</w:t>
      </w:r>
    </w:p>
    <w:p w:rsidRPr="006B7FCC" w:rsidR="006B7FCC" w:rsidP="00752867" w:rsidRDefault="006B7FCC" w14:paraId="1A1A763B" w14:textId="77777777">
      <w:r w:rsidR="00752867">
        <w:rPr>
          <w:b/>
          <w:color w:val="FF0000"/>
          <w:sz w:val="20"/>
        </w:rPr>
        <w:t xml:space="preserve">Câu: </w:t>
      </w:r>
      <w:r w:rsidR="00752867">
        <w:t xml:space="preserve">Các tư tế của Ngài sẽ mặc lấy sự công chính, và các thánh của Ngài sẽ hân hoan vui mừng</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Câu: </w:t>
      </w:r>
      <w:r w:rsidR="00752867">
        <w:t xml:space="preserve">Chúng ta sẽ vào đền thờ Ngài, </w:t>
      </w:r>
      <w:r w:rsidR="00752867">
        <w:t xml:space="preserve">sẽ thờ lạy nơi chân Ngài đã đứng</w:t>
      </w:r>
      <w:r w:rsidR="003F6AC1">
        <w:t xml:space="preserve">.</w:t>
      </w:r>
      <w:r w:rsidRPr="006C27C5" w:rsidR="006C27C5">
        <w:rPr>
          <w:color w:val="FF0000"/>
          <w:sz w:val="16"/>
        </w:rPr>
        <w:tab/>
      </w:r>
      <w:r w:rsidRPr="006C27C5" w:rsidR="006C27C5">
        <w:rPr>
          <w:color w:val="FF0000"/>
          <w:sz w:val="16"/>
        </w:rPr>
        <w:t xml:space="preserve">Thánh vịnh</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THỜ PHƯỢNG</w:t>
      </w:r>
      <w:r w:rsidR="00F20213">
        <w:rPr>
          <w:caps w:val="0"/>
        </w:rPr>
        <w:br/>
      </w:r>
      <w:r>
        <w:rPr>
          <w:caps w:val="0"/>
        </w:rPr>
        <w:t xml:space="preserve">DÀNH CHO CÁC THÁNH TỬ ĐẠO</w:t>
      </w:r>
    </w:p>
    <w:p w:rsidRPr="006B7FCC" w:rsidR="006B7FCC" w:rsidP="00837168" w:rsidRDefault="006B7FCC" w14:paraId="3FFADF4F" w14:textId="77777777">
      <w:pPr>
        <w:pStyle w:val="Heading4"/>
      </w:pPr>
      <w:r w:rsidR="00663309">
        <w:t xml:space="preserve">Prokimen, </w:t>
      </w:r>
      <w:r w:rsidR="00837168">
        <w:t xml:space="preserve">giọng</w:t>
      </w:r>
      <w:r w:rsidR="00663309">
        <w:t xml:space="preserve"> 7</w:t>
      </w:r>
    </w:p>
    <w:p w:rsidRPr="006B7FCC" w:rsidR="006B7FCC" w:rsidRDefault="006B7FCC" w14:paraId="1655ABC0" w14:textId="77777777">
      <w:r w:rsidR="00663309">
        <w:t xml:space="preserve">Các thánh sẽ được ngợi khen trong vinh quang / và sẽ vui mừng trên giường của họ</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Câu: </w:t>
      </w:r>
      <w:r w:rsidR="00663309">
        <w:t xml:space="preserve">Hãy hát cho Chúa một bài ca mới, ngợi khen Ngài trong hội thánh</w:t>
      </w:r>
      <w:r w:rsidR="003F6AC1">
        <w:t xml:space="preserve">.</w:t>
      </w:r>
      <w:r w:rsidRPr="006C27C5" w:rsidR="006C27C5">
        <w:rPr>
          <w:color w:val="FF0000"/>
          <w:sz w:val="16"/>
        </w:rPr>
        <w:tab/>
      </w:r>
      <w:r w:rsidRPr="006C27C5" w:rsidR="006C27C5">
        <w:rPr>
          <w:color w:val="FF0000"/>
          <w:sz w:val="16"/>
        </w:rPr>
        <w:t xml:space="preserve">Thánh vịnh</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FD413B">
        <w:rPr>
          <w:b/>
        </w:rPr>
        <w:t xml:space="preserve">Đầu bài 291 dành</w:t>
      </w:r>
      <w:r w:rsidR="00663309">
        <w:rPr>
          <w:b/>
        </w:rPr>
        <w:t xml:space="preserve"> cho các vị Thánh Tử Đạo</w:t>
      </w:r>
      <w:r w:rsidR="003F6AC1">
        <w:rPr>
          <w:b/>
          <w:szCs w:val="24"/>
        </w:rPr>
        <w:t xml:space="preserve">. </w:t>
      </w:r>
      <w:r w:rsidR="00FD413B">
        <w:rPr>
          <w:b/>
        </w:rPr>
        <w:t xml:space="preserve">Đầu bài 99 </w:t>
      </w:r>
      <w:r w:rsidR="00663309">
        <w:rPr>
          <w:b/>
        </w:rPr>
        <w:t xml:space="preserve">dành cho các vị Thánh Tử Đạo</w:t>
      </w:r>
      <w:r w:rsidR="003F6AC1">
        <w:rPr>
          <w:b/>
          <w:szCs w:val="24"/>
        </w:rPr>
        <w:t xml:space="preserve">.</w:t>
      </w:r>
    </w:p>
    <w:p w:rsidRPr="006B7FCC" w:rsidR="006B7FCC" w:rsidP="00837168" w:rsidRDefault="006B7FCC" w14:paraId="55DAF848" w14:textId="77777777">
      <w:pPr>
        <w:pStyle w:val="Heading4"/>
      </w:pPr>
      <w:r w:rsidR="00663309">
        <w:t xml:space="preserve">Alleluia, </w:t>
      </w:r>
      <w:r w:rsidR="00837168">
        <w:t xml:space="preserve">giọng</w:t>
      </w:r>
      <w:r w:rsidR="00663309">
        <w:t xml:space="preserve"> 6</w:t>
      </w:r>
    </w:p>
    <w:p w:rsidRPr="006B7FCC" w:rsidR="006B7FCC" w:rsidP="00D13EAD" w:rsidRDefault="006B7FCC" w14:paraId="4C73C9EE" w14:textId="77777777">
      <w:r w:rsidR="00D13EAD">
        <w:rPr>
          <w:b/>
          <w:color w:val="FF0000"/>
          <w:sz w:val="20"/>
        </w:rPr>
        <w:t xml:space="preserve">Câu Kinh Thánh: </w:t>
      </w:r>
      <w:r w:rsidR="00D13EAD">
        <w:t xml:space="preserve">Phước cho người kính sợ Đức Chúa Trời, người ấy sẽ hết lòng yêu mến các điều răn của Ngài</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Câu: </w:t>
      </w:r>
      <w:r w:rsidR="00D13EAD">
        <w:t xml:space="preserve">Dòng dõi của người sẽ hùng mạnh trên đất</w:t>
      </w:r>
      <w:r w:rsidR="003F6AC1">
        <w:t xml:space="preserve">.</w:t>
      </w:r>
      <w:r w:rsidRPr="006C27C5" w:rsidR="006C27C5">
        <w:rPr>
          <w:color w:val="FF0000"/>
          <w:sz w:val="16"/>
        </w:rPr>
        <w:tab/>
      </w:r>
      <w:r w:rsidRPr="006C27C5" w:rsidR="006C27C5">
        <w:rPr>
          <w:color w:val="FF0000"/>
          <w:sz w:val="16"/>
        </w:rPr>
        <w:t xml:space="preserve">Thi thiên</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THỜ</w:t>
      </w:r>
      <w:r w:rsidRPr="006B7FCC">
        <w:rPr>
          <w:caps w:val="0"/>
        </w:rPr>
        <w:t xml:space="preserve"> PHƯỢNG </w:t>
      </w:r>
      <w:r>
        <w:rPr>
          <w:caps w:val="0"/>
        </w:rPr>
        <w:t xml:space="preserve">CÁC NỮ TỬ ĐẠO</w:t>
      </w:r>
    </w:p>
    <w:p w:rsidRPr="006B7FCC" w:rsidR="006B7FCC" w:rsidP="00837168" w:rsidRDefault="006B7FCC" w14:paraId="0BEE654C" w14:textId="77777777">
      <w:pPr>
        <w:pStyle w:val="Heading4"/>
      </w:pPr>
      <w:r w:rsidR="00663309">
        <w:t xml:space="preserve">Prokimen, </w:t>
      </w:r>
      <w:r w:rsidR="00837168">
        <w:t xml:space="preserve">giọng</w:t>
      </w:r>
      <w:r w:rsidR="00663309">
        <w:t xml:space="preserve"> 4</w:t>
      </w:r>
    </w:p>
    <w:p w:rsidRPr="006B7FCC" w:rsidR="006B7FCC" w:rsidRDefault="006B7FCC" w14:paraId="53B0DD84" w14:textId="77777777">
      <w:r w:rsidR="00663309">
        <w:t xml:space="preserve">Đức Chúa Trời thật kỳ diệu trong các thánh của Ngài; / Đức Chúa Trời của Y-sơ-ra-ên</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Câu: </w:t>
      </w:r>
      <w:r w:rsidR="00663309">
        <w:t xml:space="preserve">Trong các hội thánh, hãy chúc tụng Đức Chúa Trời, Chúa, từ các nguồn suối của Y-sơ-ra-ên</w:t>
      </w:r>
      <w:r w:rsidR="003F6AC1">
        <w:t xml:space="preserve">.</w:t>
      </w:r>
      <w:r w:rsidRPr="006C27C5" w:rsidR="006C27C5">
        <w:rPr>
          <w:color w:val="FF0000"/>
          <w:sz w:val="16"/>
        </w:rPr>
        <w:tab/>
      </w:r>
      <w:r w:rsidRPr="006C27C5" w:rsidR="006C27C5">
        <w:rPr>
          <w:color w:val="FF0000"/>
          <w:sz w:val="16"/>
        </w:rPr>
        <w:t xml:space="preserve">Thánh vịnh</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Khúc mở đầu 181</w:t>
      </w:r>
      <w:r w:rsidR="00DF125E">
        <w:rPr>
          <w:b/>
          <w:szCs w:val="24"/>
        </w:rPr>
        <w:t xml:space="preserve">, </w:t>
      </w:r>
      <w:r w:rsidR="00663309">
        <w:rPr>
          <w:b/>
        </w:rPr>
        <w:t xml:space="preserve">hoặc </w:t>
      </w:r>
      <w:r w:rsidR="00FD413B">
        <w:rPr>
          <w:b/>
        </w:rPr>
        <w:t xml:space="preserve">khúc mở đầu</w:t>
      </w:r>
      <w:r w:rsidR="00FD413B">
        <w:rPr>
          <w:b/>
          <w:smallCaps/>
        </w:rPr>
        <w:t xml:space="preserve"> 208a</w:t>
      </w:r>
      <w:r w:rsidR="003F6AC1">
        <w:rPr>
          <w:b/>
          <w:szCs w:val="24"/>
        </w:rPr>
        <w:t xml:space="preserve">.</w:t>
      </w:r>
    </w:p>
    <w:p w:rsidRPr="006B7FCC" w:rsidR="006B7FCC" w:rsidP="00837168" w:rsidRDefault="006B7FCC" w14:paraId="3655EE06" w14:textId="77777777">
      <w:pPr>
        <w:pStyle w:val="Heading4"/>
      </w:pPr>
      <w:r w:rsidR="00663309">
        <w:t xml:space="preserve">Alleluia, </w:t>
      </w:r>
      <w:r w:rsidR="00837168">
        <w:t xml:space="preserve">giọng</w:t>
      </w:r>
      <w:r w:rsidR="00663309">
        <w:t xml:space="preserve"> 1</w:t>
      </w:r>
    </w:p>
    <w:p w:rsidRPr="006B7FCC" w:rsidR="006B7FCC" w:rsidRDefault="006B7FCC" w14:paraId="19991E58" w14:textId="77777777">
      <w:r w:rsidR="00663309">
        <w:rPr>
          <w:b/>
          <w:color w:val="FF0000"/>
          <w:sz w:val="20"/>
        </w:rPr>
        <w:t xml:space="preserve">Câu: </w:t>
      </w:r>
      <w:r w:rsidR="00663309">
        <w:t xml:space="preserve">Tôi đã kiên nhẫn trông cậy vào Chúa, và Ngài đã đáp lại tôi, và nghe lời cầu nguyện của tôi</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Câu: </w:t>
      </w:r>
      <w:r w:rsidR="00663309">
        <w:t xml:space="preserve">Ngài đã đặt chân tôi trên tảng đá, và dẫn dắt </w:t>
      </w:r>
      <w:r w:rsidR="00057CC3">
        <w:t xml:space="preserve">bước chân </w:t>
      </w:r>
      <w:r w:rsidR="00663309">
        <w:t xml:space="preserve">tôi</w:t>
      </w:r>
      <w:r w:rsidR="003F6AC1">
        <w:t xml:space="preserve">.</w:t>
      </w:r>
      <w:r w:rsidRPr="006C27C5" w:rsidR="006C27C5">
        <w:rPr>
          <w:color w:val="FF0000"/>
          <w:sz w:val="16"/>
        </w:rPr>
        <w:tab/>
      </w:r>
      <w:r w:rsidRPr="006C27C5" w:rsidR="006C27C5">
        <w:rPr>
          <w:color w:val="FF0000"/>
          <w:sz w:val="16"/>
        </w:rPr>
        <w:t xml:space="preserve">Thi thiên</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THỜ PHƯỢNG</w:t>
      </w:r>
      <w:r w:rsidR="00F20213">
        <w:rPr>
          <w:caps w:val="0"/>
        </w:rPr>
        <w:br/>
      </w:r>
      <w:r>
        <w:rPr>
          <w:caps w:val="0"/>
        </w:rPr>
        <w:t xml:space="preserve">DÀNH CHO CÁC NỮ THÁNH</w:t>
      </w:r>
    </w:p>
    <w:p w:rsidRPr="006B7FCC" w:rsidR="006B7FCC" w:rsidP="00057CC3" w:rsidRDefault="006B7FCC" w14:paraId="384B31A0" w14:textId="77777777">
      <w:pPr>
        <w:rPr>
          <w:b/>
        </w:rPr>
      </w:pPr>
      <w:r w:rsidR="00663309">
        <w:rPr>
          <w:b/>
        </w:rPr>
        <w:t xml:space="preserve">Prokimen và </w:t>
      </w:r>
      <w:r w:rsidR="00663309">
        <w:rPr>
          <w:b/>
        </w:rPr>
        <w:t xml:space="preserve">Alleluia dành cho các vị tử đạo</w:t>
      </w:r>
      <w:r w:rsidR="003F6AC1">
        <w:rPr>
          <w:b/>
        </w:rPr>
        <w:t xml:space="preserve">.</w:t>
      </w:r>
    </w:p>
    <w:p w:rsidRPr="006B7FCC" w:rsidR="006B7FCC" w:rsidRDefault="006B7FCC" w14:paraId="37BB932E" w14:textId="77777777">
      <w:pPr>
        <w:rPr>
          <w:b/>
          <w:szCs w:val="24"/>
        </w:rPr>
      </w:pPr>
      <w:r w:rsidR="00FD413B">
        <w:rPr>
          <w:b/>
        </w:rPr>
        <w:t xml:space="preserve">Mở đầu</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LỄ CÁC VỊ TỪ BI</w:t>
      </w:r>
    </w:p>
    <w:p w:rsidRPr="006B7FCC" w:rsidR="006B7FCC" w:rsidP="00057CC3" w:rsidRDefault="006B7FCC" w14:paraId="46A92DED" w14:textId="77777777">
      <w:pPr>
        <w:rPr>
          <w:b/>
        </w:rPr>
      </w:pPr>
      <w:r w:rsidR="00663309">
        <w:rPr>
          <w:b/>
        </w:rPr>
        <w:t xml:space="preserve">Prokimen và </w:t>
      </w:r>
      <w:r w:rsidR="00663309">
        <w:rPr>
          <w:b/>
        </w:rPr>
        <w:t xml:space="preserve">Alleluia dành cho các vị thánh tử đạo</w:t>
      </w:r>
      <w:r w:rsidR="003F6AC1">
        <w:rPr>
          <w:b/>
        </w:rPr>
        <w:t xml:space="preserve">.</w:t>
      </w:r>
    </w:p>
    <w:p w:rsidRPr="006B7FCC" w:rsidR="006B7FCC" w:rsidRDefault="006B7FCC" w14:paraId="6353B31D" w14:textId="77777777">
      <w:pPr>
        <w:rPr>
          <w:b/>
          <w:szCs w:val="24"/>
        </w:rPr>
      </w:pPr>
      <w:r w:rsidR="00FD413B">
        <w:rPr>
          <w:b/>
        </w:rPr>
        <w:t xml:space="preserve">Phần mở đầu 233</w:t>
      </w:r>
      <w:r w:rsidR="00582474">
        <w:rPr>
          <w:b/>
          <w:szCs w:val="24"/>
        </w:rPr>
        <w:t xml:space="preserve">, </w:t>
      </w:r>
      <w:r w:rsidR="00663309">
        <w:rPr>
          <w:b/>
        </w:rPr>
        <w:t xml:space="preserve">hoặc </w:t>
      </w:r>
      <w:r w:rsidR="00FD413B">
        <w:rPr>
          <w:b/>
        </w:rPr>
        <w:t xml:space="preserve">phần mở đầu</w:t>
      </w:r>
      <w:r w:rsidR="00FD413B">
        <w:rPr>
          <w:b/>
          <w:smallCaps/>
        </w:rPr>
        <w:t xml:space="preserve"> 318b</w:t>
      </w:r>
      <w:r w:rsidR="00582474">
        <w:rPr>
          <w:b/>
          <w:szCs w:val="24"/>
        </w:rPr>
        <w:t xml:space="preserve">, </w:t>
      </w:r>
      <w:r w:rsidR="00663309">
        <w:rPr>
          <w:b/>
        </w:rPr>
        <w:t xml:space="preserve">hoặc </w:t>
      </w:r>
      <w:r w:rsidR="00FD413B">
        <w:rPr>
          <w:b/>
        </w:rPr>
        <w:t xml:space="preserve">phần mở đầu 291</w:t>
      </w:r>
      <w:r w:rsidR="003F6AC1">
        <w:rPr>
          <w:b/>
          <w:szCs w:val="24"/>
        </w:rPr>
        <w:t xml:space="preserve">.</w:t>
      </w:r>
    </w:p>
    <w:p w:rsidRPr="006B7FCC" w:rsidR="006B7FCC" w:rsidRDefault="00057CC3" w14:paraId="1D0B4D75" w14:textId="77777777">
      <w:pPr>
        <w:pStyle w:val="Heading2"/>
      </w:pPr>
      <w:r>
        <w:rPr>
          <w:caps w:val="0"/>
        </w:rPr>
        <w:t xml:space="preserve">LỄ CÁC VỊ TỪ BI</w:t>
      </w:r>
    </w:p>
    <w:p w:rsidRPr="006B7FCC" w:rsidR="006B7FCC" w:rsidP="00057CC3" w:rsidRDefault="006B7FCC" w14:paraId="55A746E3" w14:textId="77777777">
      <w:pPr>
        <w:rPr>
          <w:b/>
        </w:rPr>
      </w:pPr>
      <w:r w:rsidRPr="00057CC3" w:rsidR="00663309">
        <w:rPr>
          <w:b/>
        </w:rPr>
        <w:t xml:space="preserve">Prokimen </w:t>
      </w:r>
      <w:r w:rsidR="00663309">
        <w:rPr>
          <w:b/>
        </w:rPr>
        <w:t xml:space="preserve">dành cho các vị tử đạo</w:t>
      </w:r>
      <w:r w:rsidR="003F6AC1">
        <w:rPr>
          <w:b/>
        </w:rPr>
        <w:t xml:space="preserve">.</w:t>
      </w:r>
    </w:p>
    <w:p w:rsidRPr="006B7FCC" w:rsidR="006B7FCC" w:rsidRDefault="006B7FCC" w14:paraId="0D5753F3" w14:textId="77777777">
      <w:pPr>
        <w:rPr>
          <w:b/>
          <w:szCs w:val="24"/>
        </w:rPr>
      </w:pPr>
      <w:r w:rsidR="00FD413B">
        <w:rPr>
          <w:b/>
        </w:rPr>
        <w:t xml:space="preserve">Bài đọc 153</w:t>
      </w:r>
      <w:r w:rsidR="003F6AC1">
        <w:rPr>
          <w:b/>
          <w:szCs w:val="24"/>
        </w:rPr>
        <w:t xml:space="preserve">.</w:t>
      </w:r>
    </w:p>
    <w:p w:rsidRPr="006B7FCC" w:rsidR="006B7FCC" w:rsidP="00837168" w:rsidRDefault="006B7FCC" w14:paraId="6A3C50D0" w14:textId="77777777">
      <w:pPr>
        <w:pStyle w:val="Heading4"/>
      </w:pPr>
      <w:r w:rsidR="00663309">
        <w:t xml:space="preserve">Alleluia, </w:t>
      </w:r>
      <w:r w:rsidR="00837168">
        <w:t xml:space="preserve">giọng</w:t>
      </w:r>
      <w:r w:rsidR="00663309">
        <w:t xml:space="preserve"> 2</w:t>
      </w:r>
    </w:p>
    <w:p w:rsidRPr="006B7FCC" w:rsidR="006B7FCC" w:rsidRDefault="006B7FCC" w14:paraId="26F53CF7" w14:textId="77777777">
      <w:r w:rsidR="00663309">
        <w:rPr>
          <w:b/>
          <w:color w:val="FF0000"/>
          <w:sz w:val="20"/>
        </w:rPr>
        <w:t xml:space="preserve">Câu: </w:t>
      </w:r>
      <w:r w:rsidR="00663309">
        <w:t xml:space="preserve">Này, </w:t>
      </w:r>
      <w:r w:rsidR="00057CC3">
        <w:t xml:space="preserve">điều gì </w:t>
      </w:r>
      <w:r w:rsidR="00663309">
        <w:t xml:space="preserve">thật tuyệt vời hay </w:t>
      </w:r>
      <w:r w:rsidR="00057CC3">
        <w:t xml:space="preserve">điều gì </w:t>
      </w:r>
      <w:r w:rsidR="00663309">
        <w:t xml:space="preserve">thật dễ chịu – chẳng qua là anh em sống chung với nhau</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Câu: </w:t>
      </w:r>
      <w:r w:rsidR="00663309">
        <w:t xml:space="preserve">Giống như sương </w:t>
      </w:r>
      <w:r w:rsidRPr="00E10A56" w:rsidR="00E10A56">
        <w:t xml:space="preserve">Aermon</w:t>
      </w:r>
      <w:r w:rsidR="00663309">
        <w:t xml:space="preserve">, rơi xuống các núi Si-ôn, vì ở đó </w:t>
      </w:r>
      <w:r w:rsidR="00663309">
        <w:t xml:space="preserve">Chúa đã ban phước lành và sự sống đời đời</w:t>
      </w:r>
      <w:r w:rsidR="003F6AC1">
        <w:t xml:space="preserve">.</w:t>
      </w:r>
      <w:r w:rsidRPr="006C27C5" w:rsidR="006C27C5">
        <w:rPr>
          <w:color w:val="FF0000"/>
          <w:sz w:val="16"/>
        </w:rPr>
        <w:tab/>
      </w:r>
      <w:r w:rsidRPr="006C27C5" w:rsidR="006C27C5">
        <w:rPr>
          <w:color w:val="FF0000"/>
          <w:sz w:val="16"/>
        </w:rPr>
        <w:t xml:space="preserve">Thi thiên</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LỄ CẦU NGUYỆN CHO LINH HỒN AN NGHỈ</w:t>
      </w:r>
    </w:p>
    <w:p w:rsidRPr="006B7FCC" w:rsidR="006B7FCC" w:rsidP="00837168" w:rsidRDefault="006B7FCC" w14:paraId="56F989AC" w14:textId="77777777">
      <w:pPr>
        <w:pStyle w:val="Heading4"/>
      </w:pPr>
      <w:r w:rsidR="00663309">
        <w:t xml:space="preserve">Prokimen, </w:t>
      </w:r>
      <w:r w:rsidR="00837168">
        <w:t xml:space="preserve">giọng</w:t>
      </w:r>
      <w:r w:rsidR="00663309">
        <w:t xml:space="preserve"> 6</w:t>
      </w:r>
    </w:p>
    <w:p w:rsidRPr="006B7FCC" w:rsidR="006B7FCC" w:rsidP="00EB0DE5" w:rsidRDefault="006B7FCC" w14:paraId="3E236B9E" w14:textId="77777777">
      <w:r w:rsidR="00EB0DE5">
        <w:t xml:space="preserve">Linh hồn họ sẽ được an nghỉ giữa những ân huệ</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Câu: </w:t>
      </w:r>
      <w:r w:rsidR="00EB0DE5">
        <w:t xml:space="preserve">Lạy Chúa, con hướng tâm hồn lên Ngài, lạy Đức Chúa Trời của con</w:t>
      </w:r>
      <w:r w:rsidRPr="00582474" w:rsidR="00582474">
        <w:t xml:space="preserve">, con đặt niềm tin nơi Ngài, – để con không bao giờ phải hổ thẹn</w:t>
      </w:r>
      <w:r w:rsidR="00582474">
        <w:t xml:space="preserve">.</w:t>
      </w:r>
      <w:r w:rsidRPr="00D76366" w:rsidR="00D76366">
        <w:rPr>
          <w:color w:val="FF0000"/>
          <w:sz w:val="16"/>
        </w:rPr>
        <w:tab/>
      </w:r>
      <w:r w:rsidRPr="00D76366" w:rsidR="00D76366">
        <w:rPr>
          <w:color w:val="FF0000"/>
          <w:sz w:val="16"/>
        </w:rPr>
        <w:t xml:space="preserve">Xem </w:t>
      </w:r>
      <w:r w:rsidRPr="00EB0DE5" w:rsidR="00EB0DE5">
        <w:rPr>
          <w:color w:val="FF0000"/>
          <w:sz w:val="16"/>
          <w:szCs w:val="16"/>
        </w:rPr>
        <w:t xml:space="preserve">Tv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Thứ Hai, ngày đầu tiên của tuần</w:t>
      </w:r>
      <w:r w:rsidR="00FD413B">
        <w:t xml:space="preserve"> 113.</w:t>
      </w:r>
      <w:r w:rsidR="00FD413B">
        <w:tab/>
      </w:r>
      <w:r>
        <w:t xml:space="preserve">Thứ Năm, phần đầu 160</w:t>
      </w:r>
      <w:r w:rsidR="00053E75">
        <w:t xml:space="preserve">.</w:t>
      </w:r>
      <w:r w:rsidR="00053E75">
        <w:br/>
      </w:r>
      <w:r>
        <w:tab/>
      </w:r>
      <w:r>
        <w:t xml:space="preserve">Thứ Ba, phần đầu</w:t>
      </w:r>
      <w:r w:rsidR="00FD413B">
        <w:t xml:space="preserve"> 162.</w:t>
      </w:r>
      <w:r w:rsidR="00FD413B">
        <w:tab/>
      </w:r>
      <w:r>
        <w:t xml:space="preserve">Thứ Sáu, tuần 163</w:t>
      </w:r>
      <w:r w:rsidR="00053E75">
        <w:t xml:space="preserve">.</w:t>
      </w:r>
      <w:r w:rsidR="00053E75">
        <w:br/>
      </w:r>
      <w:r>
        <w:tab/>
      </w:r>
      <w:r>
        <w:t xml:space="preserve">Thứ Tư, tuần 178</w:t>
      </w:r>
      <w:r w:rsidR="00FD413B">
        <w:t xml:space="preserve">.</w:t>
      </w:r>
      <w:r w:rsidR="00EA7E12">
        <w:tab/>
      </w:r>
      <w:r w:rsidR="00EA7E12">
        <w:t xml:space="preserve">Thứ Bảy, phần đầu</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Alleluia, </w:t>
      </w:r>
      <w:r w:rsidR="00837168">
        <w:t xml:space="preserve">giọng</w:t>
      </w:r>
      <w:r w:rsidR="00663309">
        <w:t xml:space="preserve"> 8</w:t>
      </w:r>
    </w:p>
    <w:p w:rsidRPr="006B7FCC" w:rsidR="006B7FCC" w:rsidP="00EB0DE5" w:rsidRDefault="006B7FCC" w14:paraId="61A7F753" w14:textId="77777777">
      <w:r w:rsidR="00EB0DE5">
        <w:rPr>
          <w:b/>
          <w:color w:val="FF0000"/>
          <w:sz w:val="20"/>
        </w:rPr>
        <w:t xml:space="preserve">Câu: </w:t>
      </w:r>
      <w:r w:rsidR="00EB0DE5">
        <w:t xml:space="preserve">Phúc cho ai mà Ngài, lạy Chúa</w:t>
      </w:r>
      <w:r w:rsidR="003F6AC1">
        <w:t xml:space="preserve">,</w:t>
      </w:r>
      <w:r w:rsidR="00EB0DE5">
        <w:t xml:space="preserve"> đã chọn và đưa đến gần Ngài</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Câu: </w:t>
      </w:r>
      <w:r w:rsidR="00EB0DE5">
        <w:t xml:space="preserve">Và danh tiếng của họ sẽ được lưu truyền từ thế hệ này sang thế hệ khác</w:t>
      </w:r>
      <w:r w:rsidR="003F6AC1">
        <w:t xml:space="preserve">.</w:t>
      </w:r>
      <w:r w:rsidRPr="00D76366" w:rsidR="00D76366">
        <w:rPr>
          <w:color w:val="FF0000"/>
          <w:sz w:val="16"/>
        </w:rPr>
        <w:tab/>
      </w:r>
      <w:r w:rsidRPr="00D76366" w:rsidR="00D76366">
        <w:rPr>
          <w:color w:val="FF0000"/>
          <w:sz w:val="16"/>
        </w:rPr>
        <w:t xml:space="preserve">Xem </w:t>
      </w:r>
      <w:r w:rsidRPr="00EB0DE5" w:rsidR="00EB0DE5">
        <w:rPr>
          <w:color w:val="FF0000"/>
          <w:sz w:val="16"/>
          <w:szCs w:val="16"/>
        </w:rPr>
        <w:t xml:space="preserve">Tv 64:5; 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Trở về mục lục.</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CÁC BÀI HÁT MỞ ĐẦU, CÁC SỨ ĐỒ VÀ CÁC BÀI ALLELUIA</w:t>
      </w:r>
      <w:r>
        <w:rPr>
          <w:caps w:val="0"/>
        </w:rPr>
        <w:br/>
      </w:r>
      <w:r>
        <w:rPr>
          <w:caps w:val="0"/>
        </w:rPr>
        <w:t xml:space="preserve">CHO CÁC TRƯỜNG HỢP KHÁC NHAU</w:t>
      </w:r>
      <w:bookmarkEnd w:id="473"/>
      <w:bookmarkEnd w:id="474"/>
      <w:bookmarkEnd w:id="476"/>
    </w:p>
    <w:p w:rsidRPr="006B7FCC" w:rsidR="006B7FCC" w:rsidRDefault="002D00F8" w14:paraId="7B91E5AA" w14:textId="77777777">
      <w:pPr>
        <w:pStyle w:val="Heading2"/>
      </w:pPr>
      <w:r>
        <w:rPr>
          <w:caps w:val="0"/>
        </w:rPr>
        <w:t xml:space="preserve">KHI THỰC HIỆN</w:t>
      </w:r>
      <w:r w:rsidR="00F20213">
        <w:rPr>
          <w:caps w:val="0"/>
        </w:rPr>
        <w:br/>
      </w:r>
      <w:r>
        <w:rPr>
          <w:caps w:val="0"/>
        </w:rPr>
        <w:t xml:space="preserve">PHÉP RỬA</w:t>
      </w:r>
    </w:p>
    <w:p w:rsidRPr="006B7FCC" w:rsidR="006B7FCC" w:rsidP="00837168" w:rsidRDefault="006B7FCC" w14:paraId="272495D5" w14:textId="77777777">
      <w:pPr>
        <w:pStyle w:val="Heading4"/>
      </w:pPr>
      <w:r w:rsidR="00663309">
        <w:t xml:space="preserve">Prokimen, </w:t>
      </w:r>
      <w:r w:rsidR="00837168">
        <w:t xml:space="preserve">giọng</w:t>
      </w:r>
      <w:r w:rsidR="00663309">
        <w:t xml:space="preserve"> 3</w:t>
      </w:r>
    </w:p>
    <w:p w:rsidRPr="006B7FCC" w:rsidR="006B7FCC" w:rsidRDefault="006B7FCC" w14:paraId="4194D596" w14:textId="77777777">
      <w:r w:rsidR="00663309">
        <w:t xml:space="preserve">Chúa là ánh sáng và Đấng Cứu Rỗi của con: / con sẽ sợ ai</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Câu: </w:t>
      </w:r>
      <w:r w:rsidR="00663309">
        <w:t xml:space="preserve">Chúa là Đấng bảo vệ sự sống của con: con sẽ sợ ai</w:t>
      </w:r>
      <w:r w:rsidR="00B11340">
        <w:t xml:space="preserve">?</w:t>
      </w:r>
      <w:r w:rsidRPr="006C27C5" w:rsidR="006C27C5">
        <w:rPr>
          <w:color w:val="FF0000"/>
          <w:sz w:val="16"/>
        </w:rPr>
        <w:tab/>
      </w:r>
      <w:r w:rsidRPr="006C27C5" w:rsidR="006C27C5">
        <w:rPr>
          <w:color w:val="FF0000"/>
          <w:sz w:val="16"/>
        </w:rPr>
        <w:t xml:space="preserve">Thánh vịnh</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Khởi đầu 91</w:t>
      </w:r>
      <w:r w:rsidR="003F6AC1">
        <w:rPr>
          <w:b/>
          <w:szCs w:val="24"/>
        </w:rPr>
        <w:t xml:space="preserve">.</w:t>
      </w:r>
    </w:p>
    <w:p w:rsidRPr="006B7FCC" w:rsidR="006B7FCC" w:rsidRDefault="006B7FCC" w14:paraId="75EBEDAD" w14:textId="77777777">
      <w:pPr>
        <w:rPr>
          <w:b/>
        </w:rPr>
      </w:pPr>
      <w:r w:rsidR="00663309">
        <w:rPr>
          <w:b/>
        </w:rPr>
        <w:t xml:space="preserve">Không có câu Alleluia</w:t>
      </w:r>
      <w:r w:rsidR="003F6AC1">
        <w:rPr>
          <w:b/>
        </w:rPr>
        <w:t xml:space="preserve">.</w:t>
      </w:r>
    </w:p>
    <w:p w:rsidRPr="006B7FCC" w:rsidR="006B7FCC" w:rsidRDefault="002D00F8" w14:paraId="770A06A5" w14:textId="77777777">
      <w:pPr>
        <w:pStyle w:val="Heading2"/>
      </w:pPr>
      <w:r>
        <w:rPr>
          <w:caps w:val="0"/>
        </w:rPr>
        <w:t xml:space="preserve">KHI THỰC HIỆN</w:t>
      </w:r>
      <w:r w:rsidR="00F20213">
        <w:rPr>
          <w:caps w:val="0"/>
        </w:rPr>
        <w:br/>
      </w:r>
      <w:r>
        <w:rPr>
          <w:caps w:val="0"/>
        </w:rPr>
        <w:t xml:space="preserve">PHÉP LẠ CƯỚI</w:t>
      </w:r>
    </w:p>
    <w:p w:rsidRPr="006B7FCC" w:rsidR="006B7FCC" w:rsidP="00837168" w:rsidRDefault="006B7FCC" w14:paraId="56ADF16F" w14:textId="77777777">
      <w:pPr>
        <w:pStyle w:val="Heading4"/>
      </w:pPr>
      <w:r w:rsidR="00663309">
        <w:t xml:space="preserve">Prokimen, </w:t>
      </w:r>
      <w:r w:rsidR="00837168">
        <w:t xml:space="preserve">giọng</w:t>
      </w:r>
      <w:r w:rsidR="00663309">
        <w:t xml:space="preserve"> 8</w:t>
      </w:r>
    </w:p>
    <w:p w:rsidRPr="006B7FCC" w:rsidR="006B7FCC" w:rsidRDefault="006B7FCC" w14:paraId="6A141526" w14:textId="77777777">
      <w:r w:rsidR="00663309">
        <w:t xml:space="preserve">Ngài đã đặt trên đầu họ những vương miện bằng đá quý, / họ đã cầu xin Ngài ban sự sống</w:t>
      </w:r>
      <w:r w:rsidR="00E10A56">
        <w:t xml:space="preserve">, </w:t>
      </w:r>
      <w:r w:rsidR="00663309">
        <w:t xml:space="preserve">và Ngài đã ban cho họ</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Câu: </w:t>
      </w:r>
      <w:r w:rsidR="00663309">
        <w:t xml:space="preserve">Vì Ngài sẽ ban phước lành cho họ đến muôn đời, và làm cho họ vui mừng trước mặt Ngài</w:t>
      </w:r>
      <w:r w:rsidR="003F6AC1">
        <w:t xml:space="preserve">.</w:t>
      </w:r>
      <w:r w:rsidRPr="00D76366" w:rsidR="00D76366">
        <w:rPr>
          <w:color w:val="FF0000"/>
          <w:sz w:val="16"/>
        </w:rPr>
        <w:tab/>
      </w:r>
      <w:r w:rsidRPr="00D76366" w:rsidR="00D76366">
        <w:rPr>
          <w:color w:val="FF0000"/>
          <w:sz w:val="16"/>
        </w:rPr>
        <w:t xml:space="preserve">Xem </w:t>
      </w:r>
      <w:r w:rsidRPr="00E10A56" w:rsidR="00663309">
        <w:rPr>
          <w:color w:val="FF0000"/>
          <w:sz w:val="16"/>
          <w:szCs w:val="16"/>
        </w:rPr>
        <w:t xml:space="preserve">Tv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Khởi đầu</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Alleluia, </w:t>
      </w:r>
      <w:r w:rsidR="00837168">
        <w:t xml:space="preserve">giọng</w:t>
      </w:r>
      <w:r w:rsidR="00663309">
        <w:t xml:space="preserve"> 5</w:t>
      </w:r>
    </w:p>
    <w:p w:rsidRPr="006B7FCC" w:rsidR="006B7FCC" w:rsidP="006C27C5" w:rsidRDefault="006B7FCC" w14:paraId="19264B07" w14:textId="77777777">
      <w:pPr>
        <w:rPr>
          <w:sz w:val="16"/>
          <w:szCs w:val="16"/>
        </w:rPr>
      </w:pPr>
      <w:r w:rsidR="00663309">
        <w:rPr>
          <w:b/>
          <w:color w:val="FF0000"/>
          <w:sz w:val="20"/>
        </w:rPr>
        <w:t xml:space="preserve">Câu Thánh vịnh: </w:t>
      </w:r>
      <w:r w:rsidR="00663309">
        <w:t xml:space="preserve">Lạy Chúa, xin Ngài gìn giữ và bảo vệ chúng con khỏi dòng dõi này mãi mãi</w:t>
      </w:r>
      <w:r w:rsidR="003F6AC1">
        <w:t xml:space="preserve">.</w:t>
      </w:r>
      <w:r w:rsidRPr="006C27C5" w:rsidR="006C27C5">
        <w:rPr>
          <w:color w:val="FF0000"/>
          <w:sz w:val="16"/>
        </w:rPr>
        <w:tab/>
      </w:r>
      <w:r w:rsidRPr="006C27C5" w:rsidR="006C27C5">
        <w:rPr>
          <w:color w:val="FF0000"/>
          <w:sz w:val="16"/>
        </w:rPr>
        <w:t xml:space="preserve">Thi thiên</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KHI THỰC HIỆN</w:t>
      </w:r>
      <w:r w:rsidR="00F20213">
        <w:rPr>
          <w:caps w:val="0"/>
        </w:rPr>
        <w:br/>
      </w:r>
      <w:r>
        <w:rPr>
          <w:caps w:val="0"/>
        </w:rPr>
        <w:t xml:space="preserve">PHÉP LẠI DẦU</w:t>
      </w:r>
    </w:p>
    <w:p w:rsidRPr="006B7FCC" w:rsidR="006B7FCC" w:rsidP="00837168" w:rsidRDefault="006B7FCC" w14:paraId="7704260F" w14:textId="77777777">
      <w:pPr>
        <w:pStyle w:val="Heading4"/>
      </w:pPr>
      <w:r w:rsidR="00663309">
        <w:t xml:space="preserve">Bài ca đầu tiên, </w:t>
      </w:r>
      <w:r w:rsidR="00837168">
        <w:t xml:space="preserve">giọng</w:t>
      </w:r>
      <w:r w:rsidR="00663309">
        <w:t xml:space="preserve"> 1</w:t>
      </w:r>
    </w:p>
    <w:p w:rsidRPr="006B7FCC" w:rsidR="006B7FCC" w:rsidP="00441CD3" w:rsidRDefault="006B7FCC" w14:paraId="7534F79F" w14:textId="77777777">
      <w:r w:rsidR="00441CD3">
        <w:t xml:space="preserve">Xin lòng thương xót của Ngài, lạy Chúa, hãy ở cùng chúng con, / vì </w:t>
      </w:r>
      <w:r w:rsidR="00057CC3">
        <w:t xml:space="preserve">chúng con </w:t>
      </w:r>
      <w:r w:rsidR="00441CD3">
        <w:t xml:space="preserve">đặt niềm tin nơi Ngài</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Câu: </w:t>
      </w:r>
      <w:r w:rsidR="00441CD3">
        <w:t xml:space="preserve">Hỡi những người công chính, hãy vui mừng vì Chúa – sự ngợi khen xứng đáng với những người công chính</w:t>
      </w:r>
      <w:r w:rsidR="003F6AC1">
        <w:t xml:space="preserve">.</w:t>
      </w:r>
      <w:r w:rsidRPr="006C27C5" w:rsidR="006C27C5">
        <w:rPr>
          <w:color w:val="FF0000"/>
          <w:sz w:val="16"/>
        </w:rPr>
        <w:tab/>
      </w:r>
      <w:r w:rsidRPr="006C27C5" w:rsidR="006C27C5">
        <w:rPr>
          <w:color w:val="FF0000"/>
          <w:sz w:val="16"/>
        </w:rPr>
        <w:t xml:space="preserve">Thánh vịnh</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Phần mở đầu</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Alleluia, </w:t>
      </w:r>
      <w:r w:rsidR="00837168">
        <w:t xml:space="preserve">giọng</w:t>
      </w:r>
      <w:r w:rsidR="00D54D16">
        <w:t xml:space="preserve"> 8</w:t>
      </w:r>
    </w:p>
    <w:p w:rsidRPr="006B7FCC" w:rsidR="006B7FCC" w:rsidP="006C27C5" w:rsidRDefault="006B7FCC" w14:paraId="2E5E08A6" w14:textId="77777777">
      <w:pPr>
        <w:rPr>
          <w:sz w:val="16"/>
          <w:szCs w:val="16"/>
        </w:rPr>
      </w:pPr>
      <w:r w:rsidR="00663309">
        <w:rPr>
          <w:b/>
          <w:color w:val="FF0000"/>
          <w:sz w:val="20"/>
        </w:rPr>
        <w:t xml:space="preserve">Câu: </w:t>
      </w:r>
      <w:r w:rsidR="00663309">
        <w:t xml:space="preserve">Con sẽ ca ngợi lòng thương xót và sự công bình của Ngài, lạy Chúa</w:t>
      </w:r>
      <w:r w:rsidR="003F6AC1">
        <w:t xml:space="preserve">.</w:t>
      </w:r>
      <w:r w:rsidRPr="006C27C5" w:rsidR="006C27C5">
        <w:rPr>
          <w:color w:val="FF0000"/>
          <w:sz w:val="16"/>
        </w:rPr>
        <w:tab/>
      </w:r>
      <w:r w:rsidRPr="006C27C5" w:rsidR="006C27C5">
        <w:rPr>
          <w:color w:val="FF0000"/>
          <w:sz w:val="16"/>
        </w:rPr>
        <w:t xml:space="preserve">Thi thiên</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Bài ca thứ hai, </w:t>
      </w:r>
      <w:r w:rsidR="00837168">
        <w:t xml:space="preserve">giọng</w:t>
      </w:r>
      <w:r w:rsidR="00663309">
        <w:t xml:space="preserve"> 2</w:t>
      </w:r>
    </w:p>
    <w:p w:rsidRPr="006B7FCC" w:rsidR="006B7FCC" w:rsidP="00AC2C71" w:rsidRDefault="006B7FCC" w14:paraId="5A0E7A6B" w14:textId="77777777">
      <w:r w:rsidR="00AC2C71">
        <w:t xml:space="preserve">Chúa là pháo đài và bài ca của con, / và Ngài đã trở thành sự cứu rỗi cho con</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Câu: </w:t>
      </w:r>
      <w:r w:rsidR="00AC2C71">
        <w:t xml:space="preserve">Chúa đã răn dạy và trừng phạt con, nhưng Ngài không </w:t>
      </w:r>
      <w:r w:rsidR="00AC2C71">
        <w:t xml:space="preserve">phó con cho</w:t>
      </w:r>
      <w:r w:rsidR="00AC2C71">
        <w:t xml:space="preserve"> cái chết</w:t>
      </w:r>
      <w:r w:rsidR="003F6AC1">
        <w:t xml:space="preserve">.</w:t>
      </w:r>
      <w:r w:rsidRPr="006C27C5" w:rsidR="006C27C5">
        <w:rPr>
          <w:color w:val="FF0000"/>
          <w:sz w:val="16"/>
        </w:rPr>
        <w:tab/>
      </w:r>
      <w:r w:rsidRPr="006C27C5" w:rsidR="006C27C5">
        <w:rPr>
          <w:color w:val="FF0000"/>
          <w:sz w:val="16"/>
        </w:rPr>
        <w:t xml:space="preserve">Thi thiên</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Khởi đầu 116</w:t>
      </w:r>
      <w:r w:rsidR="003F6AC1">
        <w:rPr>
          <w:b/>
          <w:szCs w:val="24"/>
        </w:rPr>
        <w:t xml:space="preserve">.</w:t>
      </w:r>
    </w:p>
    <w:p w:rsidRPr="006B7FCC" w:rsidR="006B7FCC" w:rsidP="00837168" w:rsidRDefault="006B7FCC" w14:paraId="208DE63F" w14:textId="77777777">
      <w:pPr>
        <w:pStyle w:val="Heading4"/>
      </w:pPr>
      <w:r w:rsidR="00663309">
        <w:t xml:space="preserve">Alleluia, </w:t>
      </w:r>
      <w:r w:rsidR="00837168">
        <w:t xml:space="preserve">giọng</w:t>
      </w:r>
      <w:r w:rsidR="00663309">
        <w:t xml:space="preserve"> 5</w:t>
      </w:r>
    </w:p>
    <w:p w:rsidRPr="006B7FCC" w:rsidR="006B7FCC" w:rsidP="006C27C5" w:rsidRDefault="006B7FCC" w14:paraId="7EC6C3AB" w14:textId="77777777">
      <w:pPr>
        <w:rPr>
          <w:sz w:val="16"/>
          <w:szCs w:val="16"/>
        </w:rPr>
      </w:pPr>
      <w:r w:rsidR="00663309">
        <w:rPr>
          <w:b/>
          <w:color w:val="FF0000"/>
          <w:sz w:val="20"/>
        </w:rPr>
        <w:t xml:space="preserve">Câu: </w:t>
      </w:r>
      <w:r w:rsidR="00663309">
        <w:t xml:space="preserve">Lòng thương xót của Ngài, lạy Chúa, con sẽ ca ngợi mãi mãi</w:t>
      </w:r>
      <w:r w:rsidR="003F6AC1">
        <w:t xml:space="preserve">.</w:t>
      </w:r>
      <w:r w:rsidRPr="006C27C5" w:rsidR="006C27C5">
        <w:rPr>
          <w:color w:val="FF0000"/>
          <w:sz w:val="16"/>
        </w:rPr>
        <w:tab/>
      </w:r>
      <w:r w:rsidRPr="006C27C5" w:rsidR="006C27C5">
        <w:rPr>
          <w:color w:val="FF0000"/>
          <w:sz w:val="16"/>
        </w:rPr>
        <w:t xml:space="preserve">Thánh vịnh</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Bài ca thứ ba, </w:t>
      </w:r>
      <w:r w:rsidR="00837168">
        <w:t xml:space="preserve">giọng</w:t>
      </w:r>
      <w:r w:rsidR="00663309">
        <w:t xml:space="preserve"> 3</w:t>
      </w:r>
    </w:p>
    <w:p w:rsidRPr="006B7FCC" w:rsidR="006B7FCC" w:rsidRDefault="006B7FCC" w14:paraId="7771CDB5" w14:textId="77777777">
      <w:r w:rsidR="00663309">
        <w:t xml:space="preserve">Chúa là ánh sáng và Đấng Cứu Rỗi của con: / con sẽ sợ ai</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Câu: </w:t>
      </w:r>
      <w:r w:rsidR="00663309">
        <w:t xml:space="preserve">Chúa là Đấng bảo vệ sự sống của con: con sẽ sợ ai</w:t>
      </w:r>
      <w:r w:rsidR="00B11340">
        <w:t xml:space="preserve">?</w:t>
      </w:r>
      <w:r w:rsidRPr="006C27C5" w:rsidR="006C27C5">
        <w:rPr>
          <w:color w:val="FF0000"/>
          <w:sz w:val="16"/>
        </w:rPr>
        <w:tab/>
      </w:r>
      <w:r w:rsidRPr="006C27C5" w:rsidR="006C27C5">
        <w:rPr>
          <w:color w:val="FF0000"/>
          <w:sz w:val="16"/>
        </w:rPr>
        <w:t xml:space="preserve">Thi thiên</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Khởi đầu 153</w:t>
      </w:r>
      <w:r w:rsidR="003F6AC1">
        <w:rPr>
          <w:b/>
          <w:szCs w:val="24"/>
        </w:rPr>
        <w:t xml:space="preserve">.</w:t>
      </w:r>
    </w:p>
    <w:p w:rsidRPr="006B7FCC" w:rsidR="006B7FCC" w:rsidP="00837168" w:rsidRDefault="006B7FCC" w14:paraId="561410B1" w14:textId="77777777">
      <w:pPr>
        <w:pStyle w:val="Heading4"/>
      </w:pPr>
      <w:r w:rsidR="00663309">
        <w:t xml:space="preserve">Alleluia, </w:t>
      </w:r>
      <w:r w:rsidR="00837168">
        <w:t xml:space="preserve">giọng</w:t>
      </w:r>
      <w:r w:rsidR="00663309">
        <w:t xml:space="preserve"> 2</w:t>
      </w:r>
    </w:p>
    <w:p w:rsidRPr="006B7FCC" w:rsidR="006B7FCC" w:rsidP="006C27C5" w:rsidRDefault="006B7FCC" w14:paraId="5AD13E60" w14:textId="77777777">
      <w:pPr>
        <w:rPr>
          <w:sz w:val="16"/>
          <w:szCs w:val="16"/>
        </w:rPr>
      </w:pPr>
      <w:r w:rsidR="00663309">
        <w:rPr>
          <w:b/>
          <w:color w:val="FF0000"/>
          <w:sz w:val="20"/>
        </w:rPr>
        <w:t xml:space="preserve">Câu: </w:t>
      </w:r>
      <w:r w:rsidR="00663309">
        <w:t xml:space="preserve">Lạy Chúa, con đặt niềm tin nơi Ngài, xin đừng để con phải hổ thẹn mãi mãi</w:t>
      </w:r>
      <w:r w:rsidR="003F6AC1">
        <w:t xml:space="preserve">.</w:t>
      </w:r>
      <w:r w:rsidRPr="006C27C5" w:rsidR="006C27C5">
        <w:rPr>
          <w:color w:val="FF0000"/>
          <w:sz w:val="16"/>
        </w:rPr>
        <w:tab/>
      </w:r>
      <w:r w:rsidRPr="006C27C5" w:rsidR="006C27C5">
        <w:rPr>
          <w:color w:val="FF0000"/>
          <w:sz w:val="16"/>
        </w:rPr>
        <w:t xml:space="preserve">Thánh vịnh</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Bài ca thứ tư, </w:t>
      </w:r>
      <w:r w:rsidR="00837168">
        <w:t xml:space="preserve">giọng</w:t>
      </w:r>
      <w:r w:rsidR="00663309">
        <w:t xml:space="preserve"> 4</w:t>
      </w:r>
    </w:p>
    <w:p w:rsidRPr="006B7FCC" w:rsidR="006B7FCC" w:rsidRDefault="006B7FCC" w14:paraId="0BBC845E" w14:textId="77777777">
      <w:r w:rsidRPr="006B7FCC">
        <w:rPr>
          <w:color w:val="FF0000"/>
        </w:rPr>
        <w:t xml:space="preserve">Vào </w:t>
      </w:r>
      <w:r w:rsidR="00663309">
        <w:t xml:space="preserve">ngày con kêu cầu Ngài, / xin hãy mau nghe con</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Câu: </w:t>
      </w:r>
      <w:r w:rsidR="00663309">
        <w:t xml:space="preserve">Lạy Chúa, xin hãy nghe lời cầu nguyện của con, và tiếng kêu cầu của con hãy đến với Ngài</w:t>
      </w:r>
      <w:r w:rsidR="003F6AC1">
        <w:t xml:space="preserve">.</w:t>
      </w:r>
      <w:r w:rsidRPr="006C27C5" w:rsidR="006C27C5">
        <w:rPr>
          <w:color w:val="FF0000"/>
          <w:sz w:val="16"/>
        </w:rPr>
        <w:tab/>
      </w:r>
      <w:r w:rsidRPr="006C27C5" w:rsidR="006C27C5">
        <w:rPr>
          <w:color w:val="FF0000"/>
          <w:sz w:val="16"/>
        </w:rPr>
        <w:t xml:space="preserve">Thi thiên</w:t>
      </w:r>
      <w:r w:rsidRPr="0047751E" w:rsidR="00663309">
        <w:rPr>
          <w:color w:val="FF0000"/>
          <w:sz w:val="16"/>
          <w:szCs w:val="16"/>
        </w:rPr>
        <w:t xml:space="preserve"> 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Khởi đầu</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Alleluia, </w:t>
      </w:r>
      <w:r w:rsidR="00837168">
        <w:t xml:space="preserve">giọng</w:t>
      </w:r>
      <w:r w:rsidR="00663309">
        <w:t xml:space="preserve"> 2</w:t>
      </w:r>
    </w:p>
    <w:p w:rsidRPr="006B7FCC" w:rsidR="006B7FCC" w:rsidP="006C27C5" w:rsidRDefault="006B7FCC" w14:paraId="0D78991D" w14:textId="77777777">
      <w:pPr>
        <w:rPr>
          <w:sz w:val="16"/>
          <w:szCs w:val="16"/>
        </w:rPr>
      </w:pPr>
      <w:r w:rsidR="00663309">
        <w:rPr>
          <w:b/>
          <w:color w:val="FF0000"/>
          <w:sz w:val="20"/>
        </w:rPr>
        <w:t xml:space="preserve">Câu Thánh vịnh: </w:t>
      </w:r>
      <w:r w:rsidR="00663309">
        <w:t xml:space="preserve">Tôi đã kiên nhẫn trông cậy vào Chúa, và Ngài đã nhậm lời tôi</w:t>
      </w:r>
      <w:r w:rsidR="003F6AC1">
        <w:t xml:space="preserve">.</w:t>
      </w:r>
      <w:r w:rsidRPr="006C27C5" w:rsidR="006C27C5">
        <w:rPr>
          <w:color w:val="FF0000"/>
          <w:sz w:val="16"/>
        </w:rPr>
        <w:tab/>
      </w:r>
      <w:r w:rsidRPr="006C27C5" w:rsidR="006C27C5">
        <w:rPr>
          <w:color w:val="FF0000"/>
          <w:sz w:val="16"/>
        </w:rPr>
        <w:t xml:space="preserve">Thi thiên</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Bài ca thứ năm, </w:t>
      </w:r>
      <w:r w:rsidR="00837168">
        <w:t xml:space="preserve">giọng</w:t>
      </w:r>
      <w:r w:rsidR="00663309">
        <w:t xml:space="preserve"> 5</w:t>
      </w:r>
    </w:p>
    <w:p w:rsidRPr="006B7FCC" w:rsidR="006B7FCC" w:rsidRDefault="006B7FCC" w14:paraId="39AEF8A7" w14:textId="77777777">
      <w:r w:rsidR="00663309">
        <w:t xml:space="preserve">Lạy Chúa, xin Ngài bảo vệ và gìn giữ chúng con / khỏi thế hệ này và mãi mãi</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Câu: </w:t>
      </w:r>
      <w:r w:rsidR="00663309">
        <w:t xml:space="preserve">Xin cứu con, lạy Chúa, vì không còn người công chính nào nữa</w:t>
      </w:r>
      <w:r w:rsidR="003F6AC1">
        <w:t xml:space="preserve">.</w:t>
      </w:r>
      <w:r w:rsidRPr="006C27C5" w:rsidR="006C27C5">
        <w:rPr>
          <w:color w:val="FF0000"/>
          <w:sz w:val="16"/>
        </w:rPr>
        <w:tab/>
      </w:r>
      <w:r w:rsidRPr="006C27C5" w:rsidR="006C27C5">
        <w:rPr>
          <w:color w:val="FF0000"/>
          <w:sz w:val="16"/>
        </w:rPr>
        <w:t xml:space="preserve">Thi thiên</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Khởi đầu 168</w:t>
      </w:r>
      <w:r w:rsidR="003F6AC1">
        <w:rPr>
          <w:b/>
          <w:szCs w:val="24"/>
        </w:rPr>
        <w:t xml:space="preserve">.</w:t>
      </w:r>
    </w:p>
    <w:p w:rsidRPr="006B7FCC" w:rsidR="006B7FCC" w:rsidP="00837168" w:rsidRDefault="006B7FCC" w14:paraId="50C10ED6" w14:textId="77777777">
      <w:pPr>
        <w:pStyle w:val="Heading4"/>
      </w:pPr>
      <w:r w:rsidR="00663309">
        <w:t xml:space="preserve">Alleluia, </w:t>
      </w:r>
      <w:r w:rsidR="00837168">
        <w:t xml:space="preserve">giọng</w:t>
      </w:r>
      <w:r w:rsidR="00663309">
        <w:t xml:space="preserve"> 5</w:t>
      </w:r>
    </w:p>
    <w:p w:rsidRPr="006B7FCC" w:rsidR="006B7FCC" w:rsidP="006C27C5" w:rsidRDefault="006B7FCC" w14:paraId="1962F658" w14:textId="77777777">
      <w:pPr>
        <w:rPr>
          <w:sz w:val="16"/>
          <w:szCs w:val="16"/>
        </w:rPr>
      </w:pPr>
      <w:r w:rsidR="00663309">
        <w:rPr>
          <w:b/>
          <w:color w:val="FF0000"/>
          <w:sz w:val="20"/>
        </w:rPr>
        <w:t xml:space="preserve">Câu: </w:t>
      </w:r>
      <w:r w:rsidR="00663309">
        <w:t xml:space="preserve">Lòng thương xót của Ngài, lạy Chúa, con sẽ ca ngợi mãi mãi</w:t>
      </w:r>
      <w:r w:rsidR="003F6AC1">
        <w:t xml:space="preserve">.</w:t>
      </w:r>
      <w:r w:rsidRPr="006C27C5" w:rsidR="006C27C5">
        <w:rPr>
          <w:color w:val="FF0000"/>
          <w:sz w:val="16"/>
        </w:rPr>
        <w:tab/>
      </w:r>
      <w:r w:rsidRPr="006C27C5" w:rsidR="006C27C5">
        <w:rPr>
          <w:color w:val="FF0000"/>
          <w:sz w:val="16"/>
        </w:rPr>
        <w:t xml:space="preserve">Thánh vịnh</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Bài ca thứ sáu, </w:t>
      </w:r>
      <w:r w:rsidR="00837168">
        <w:t xml:space="preserve">giọng</w:t>
      </w:r>
      <w:r w:rsidR="00663309">
        <w:t xml:space="preserve"> 6</w:t>
      </w:r>
    </w:p>
    <w:p w:rsidRPr="006B7FCC" w:rsidR="006B7FCC" w:rsidRDefault="006B7FCC" w14:paraId="56A4C043" w14:textId="77777777">
      <w:r w:rsidR="00663309">
        <w:t xml:space="preserve">Xin Chúa thương xót con, / nhờ lòng thương xót vô biên của Ngài</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Câu: </w:t>
      </w:r>
      <w:r w:rsidR="00663309">
        <w:t xml:space="preserve">Xin hãy tạo nên trong con một trái tim trong sạch, lạy Chúa, và làm mới lại Thánh Thần công chính trong con</w:t>
      </w:r>
      <w:r w:rsidR="003F6AC1">
        <w:t xml:space="preserve">.</w:t>
      </w:r>
      <w:r w:rsidRPr="006C27C5" w:rsidR="006C27C5">
        <w:rPr>
          <w:color w:val="FF0000"/>
          <w:sz w:val="16"/>
        </w:rPr>
        <w:tab/>
      </w:r>
      <w:r w:rsidRPr="006C27C5" w:rsidR="006C27C5">
        <w:rPr>
          <w:color w:val="FF0000"/>
          <w:sz w:val="16"/>
        </w:rPr>
        <w:t xml:space="preserve">Thi thiên</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Khởi đầu 213</w:t>
      </w:r>
      <w:r w:rsidR="003F6AC1">
        <w:rPr>
          <w:b/>
          <w:szCs w:val="24"/>
        </w:rPr>
        <w:t xml:space="preserve">.</w:t>
      </w:r>
    </w:p>
    <w:p w:rsidRPr="006B7FCC" w:rsidR="006B7FCC" w:rsidP="00837168" w:rsidRDefault="006B7FCC" w14:paraId="0F88A3FC" w14:textId="77777777">
      <w:pPr>
        <w:pStyle w:val="Heading4"/>
      </w:pPr>
      <w:r w:rsidR="00663309">
        <w:t xml:space="preserve">Alleluia, </w:t>
      </w:r>
      <w:r w:rsidR="00837168">
        <w:t xml:space="preserve">giọng</w:t>
      </w:r>
      <w:r w:rsidR="00663309">
        <w:t xml:space="preserve"> 6</w:t>
      </w:r>
    </w:p>
    <w:p w:rsidRPr="006B7FCC" w:rsidR="006B7FCC" w:rsidP="006C27C5" w:rsidRDefault="006B7FCC" w14:paraId="0807A8A2" w14:textId="77777777">
      <w:pPr>
        <w:rPr>
          <w:sz w:val="16"/>
          <w:szCs w:val="16"/>
        </w:rPr>
      </w:pPr>
      <w:r w:rsidR="00663309">
        <w:rPr>
          <w:b/>
          <w:color w:val="FF0000"/>
          <w:sz w:val="20"/>
        </w:rPr>
        <w:t xml:space="preserve">Câu: </w:t>
      </w:r>
      <w:r w:rsidR="00663309">
        <w:t xml:space="preserve">Phúc cho người kính sợ Chúa, người ấy sẽ hết lòng yêu mến các điều răn của Ngài</w:t>
      </w:r>
      <w:r w:rsidR="003F6AC1">
        <w:t xml:space="preserve">.</w:t>
      </w:r>
      <w:r w:rsidRPr="006C27C5" w:rsidR="006C27C5">
        <w:rPr>
          <w:color w:val="FF0000"/>
          <w:sz w:val="16"/>
        </w:rPr>
        <w:tab/>
      </w:r>
      <w:r w:rsidRPr="006C27C5" w:rsidR="006C27C5">
        <w:rPr>
          <w:color w:val="FF0000"/>
          <w:sz w:val="16"/>
        </w:rPr>
        <w:t xml:space="preserve">Thánh vịnh</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Bài ca thứ bảy, </w:t>
      </w:r>
      <w:r w:rsidR="00837168">
        <w:t xml:space="preserve">giọng</w:t>
      </w:r>
      <w:r w:rsidR="00663309">
        <w:t xml:space="preserve"> 7</w:t>
      </w:r>
    </w:p>
    <w:p w:rsidRPr="006B7FCC" w:rsidR="006B7FCC" w:rsidRDefault="006B7FCC" w14:paraId="4002D575" w14:textId="77777777">
      <w:r w:rsidR="00663309">
        <w:t xml:space="preserve">Lạy Chúa, xin đừng quở trách con trong cơn thịnh nộ của Ngài / và đừng trừng phạt con bằng cơn giận của Ngài</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Câu: </w:t>
      </w:r>
      <w:r w:rsidR="00663309">
        <w:t xml:space="preserve">Xin Chúa thương xót con, vì con yếu đuối</w:t>
      </w:r>
      <w:r w:rsidR="003F6AC1">
        <w:t xml:space="preserve">.</w:t>
      </w:r>
      <w:r w:rsidRPr="006C27C5" w:rsidR="006C27C5">
        <w:rPr>
          <w:color w:val="FF0000"/>
          <w:sz w:val="16"/>
        </w:rPr>
        <w:tab/>
      </w:r>
      <w:r w:rsidRPr="006C27C5" w:rsidR="006C27C5">
        <w:rPr>
          <w:color w:val="FF0000"/>
          <w:sz w:val="16"/>
        </w:rPr>
        <w:t xml:space="preserve">Thi thiên</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Khởi đầu 273</w:t>
      </w:r>
      <w:r w:rsidR="003F6AC1">
        <w:rPr>
          <w:b/>
          <w:szCs w:val="24"/>
        </w:rPr>
        <w:t xml:space="preserve">.</w:t>
      </w:r>
    </w:p>
    <w:p w:rsidRPr="006B7FCC" w:rsidR="006B7FCC" w:rsidP="00837168" w:rsidRDefault="006B7FCC" w14:paraId="6195A74B" w14:textId="77777777">
      <w:pPr>
        <w:pStyle w:val="Heading4"/>
      </w:pPr>
      <w:r w:rsidR="00663309">
        <w:t xml:space="preserve">Alleluia, </w:t>
      </w:r>
      <w:r w:rsidR="00837168">
        <w:t xml:space="preserve">giọng</w:t>
      </w:r>
      <w:r w:rsidR="00663309">
        <w:t xml:space="preserve"> 7</w:t>
      </w:r>
    </w:p>
    <w:p w:rsidRPr="006B7FCC" w:rsidR="006B7FCC" w:rsidP="006C27C5" w:rsidRDefault="006B7FCC" w14:paraId="453FDBB6" w14:textId="77777777">
      <w:pPr>
        <w:rPr>
          <w:sz w:val="16"/>
          <w:szCs w:val="16"/>
        </w:rPr>
      </w:pPr>
      <w:r w:rsidR="00663309">
        <w:rPr>
          <w:b/>
          <w:color w:val="FF0000"/>
          <w:sz w:val="20"/>
        </w:rPr>
        <w:t xml:space="preserve">Câu: </w:t>
      </w:r>
      <w:r w:rsidR="00663309">
        <w:t xml:space="preserve">Nguyện Chúa nghe lời con trong ngày hoạn nạn, và </w:t>
      </w:r>
      <w:r w:rsidR="00663309">
        <w:t xml:space="preserve">danh Đức Chúa Trời của Giacóp sẽ bảo vệ con</w:t>
      </w:r>
      <w:r w:rsidR="003F6AC1">
        <w:t xml:space="preserve">.</w:t>
      </w:r>
      <w:r w:rsidRPr="006C27C5" w:rsidR="006C27C5">
        <w:rPr>
          <w:color w:val="FF0000"/>
          <w:sz w:val="16"/>
        </w:rPr>
        <w:tab/>
      </w:r>
      <w:r w:rsidRPr="006C27C5" w:rsidR="006C27C5">
        <w:rPr>
          <w:color w:val="FF0000"/>
          <w:sz w:val="16"/>
        </w:rPr>
        <w:t xml:space="preserve">Thánh vịnh</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DÀNH CHO LỄ CẮT TÓC CỦA CÁC TU SĨ</w:t>
      </w:r>
    </w:p>
    <w:p w:rsidRPr="006B7FCC" w:rsidR="006B7FCC" w:rsidP="00837168" w:rsidRDefault="006B7FCC" w14:paraId="55A9A4C1" w14:textId="77777777">
      <w:pPr>
        <w:pStyle w:val="Heading4"/>
      </w:pPr>
      <w:r w:rsidR="00663309">
        <w:t xml:space="preserve">Prokimen, </w:t>
      </w:r>
      <w:r w:rsidR="00837168">
        <w:t xml:space="preserve">giọng</w:t>
      </w:r>
      <w:r w:rsidR="00663309">
        <w:t xml:space="preserve"> 3</w:t>
      </w:r>
    </w:p>
    <w:p w:rsidRPr="006B7FCC" w:rsidR="006B7FCC" w:rsidRDefault="006B7FCC" w14:paraId="68225B60" w14:textId="77777777">
      <w:r w:rsidR="00663309">
        <w:t xml:space="preserve">Chúa là ánh sáng và Đấng Cứu Rỗi của con: / con sẽ sợ ai</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Câu: </w:t>
      </w:r>
      <w:r w:rsidR="00663309">
        <w:t xml:space="preserve">Chúa là Đấng bảo vệ sự sống của con: con sẽ sợ ai</w:t>
      </w:r>
      <w:r w:rsidR="00B11340">
        <w:t xml:space="preserve">?</w:t>
      </w:r>
      <w:r w:rsidRPr="006C27C5" w:rsidR="006C27C5">
        <w:rPr>
          <w:color w:val="FF0000"/>
          <w:sz w:val="16"/>
        </w:rPr>
        <w:tab/>
      </w:r>
      <w:r w:rsidRPr="006C27C5" w:rsidR="006C27C5">
        <w:rPr>
          <w:color w:val="FF0000"/>
          <w:sz w:val="16"/>
        </w:rPr>
        <w:t xml:space="preserve">Thi thiên</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Bài đọc 233</w:t>
      </w:r>
      <w:r w:rsidR="003F6AC1">
        <w:rPr>
          <w:b/>
          <w:szCs w:val="24"/>
        </w:rPr>
        <w:t xml:space="preserve">.</w:t>
      </w:r>
    </w:p>
    <w:p w:rsidRPr="006B7FCC" w:rsidR="006B7FCC" w:rsidP="00837168" w:rsidRDefault="006B7FCC" w14:paraId="07E59139" w14:textId="77777777">
      <w:pPr>
        <w:pStyle w:val="Heading4"/>
      </w:pPr>
      <w:r w:rsidR="00663309">
        <w:t xml:space="preserve">Alleluia, </w:t>
      </w:r>
      <w:r w:rsidR="00837168">
        <w:t xml:space="preserve">giọng</w:t>
      </w:r>
      <w:r w:rsidR="00663309">
        <w:t xml:space="preserve"> 1</w:t>
      </w:r>
    </w:p>
    <w:p w:rsidRPr="006B7FCC" w:rsidR="006B7FCC" w:rsidP="006C27C5" w:rsidRDefault="006B7FCC" w14:paraId="0D00E6EA" w14:textId="77777777">
      <w:pPr>
        <w:rPr>
          <w:sz w:val="16"/>
          <w:szCs w:val="16"/>
        </w:rPr>
      </w:pPr>
      <w:r w:rsidR="00663309">
        <w:rPr>
          <w:b/>
          <w:color w:val="FF0000"/>
          <w:sz w:val="20"/>
        </w:rPr>
        <w:t xml:space="preserve">Câu Kinh Thánh: </w:t>
      </w:r>
      <w:r w:rsidR="00663309">
        <w:t xml:space="preserve">Người nghèo khó này đã kêu cầu, và Chúa đã nghe lời ông, rồi </w:t>
      </w:r>
      <w:r w:rsidR="00663309">
        <w:t xml:space="preserve">giải cứu ông </w:t>
      </w:r>
      <w:r w:rsidR="00663309">
        <w:t xml:space="preserve">khỏi mọi </w:t>
      </w:r>
      <w:r w:rsidR="00663309">
        <w:t xml:space="preserve">nỗi đau khổ</w:t>
      </w:r>
      <w:r w:rsidR="003F6AC1">
        <w:t xml:space="preserve">.</w:t>
      </w:r>
      <w:r w:rsidRPr="006C27C5" w:rsidR="006C27C5">
        <w:rPr>
          <w:color w:val="FF0000"/>
          <w:sz w:val="16"/>
        </w:rPr>
        <w:tab/>
      </w:r>
      <w:r w:rsidRPr="006C27C5" w:rsidR="006C27C5">
        <w:rPr>
          <w:color w:val="FF0000"/>
          <w:sz w:val="16"/>
        </w:rPr>
        <w:t xml:space="preserve">Thi thiên</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CHO LỄ AN TÁNG CÁC TÍN HỮU</w:t>
      </w:r>
    </w:p>
    <w:p w:rsidRPr="006B7FCC" w:rsidR="006B7FCC" w:rsidP="00837168" w:rsidRDefault="006B7FCC" w14:paraId="0E925403" w14:textId="77777777">
      <w:pPr>
        <w:pStyle w:val="Heading4"/>
      </w:pPr>
      <w:r w:rsidR="00663309">
        <w:t xml:space="preserve">Prokimen, </w:t>
      </w:r>
      <w:r w:rsidR="00837168">
        <w:t xml:space="preserve">giọng</w:t>
      </w:r>
      <w:r w:rsidR="00663309">
        <w:t xml:space="preserve"> 6</w:t>
      </w:r>
    </w:p>
    <w:p w:rsidRPr="006B7FCC" w:rsidR="006B7FCC" w:rsidRDefault="006B7FCC" w14:paraId="1EADAFF6" w14:textId="77777777">
      <w:r w:rsidR="00663309">
        <w:t xml:space="preserve">Phúc thay con đường mà linh hồn ngươi sẽ đi trong ngày hôm nay, / vì nơi an nghỉ đã được chuẩn bị sẵn cho ngươi</w:t>
      </w:r>
      <w:r w:rsidR="003F6AC1">
        <w:t xml:space="preserve">.</w:t>
      </w:r>
    </w:p>
    <w:p w:rsidRPr="006B7FCC" w:rsidR="006B7FCC" w:rsidRDefault="006B7FCC" w14:paraId="0844450A" w14:textId="77777777">
      <w:r w:rsidR="00663309">
        <w:rPr>
          <w:b/>
          <w:color w:val="FF0000"/>
          <w:sz w:val="20"/>
        </w:rPr>
        <w:t xml:space="preserve">Câu: </w:t>
      </w:r>
      <w:r w:rsidR="00663309">
        <w:t xml:space="preserve">Lạy Chúa, con kêu cầu Ngài. Lạy Đức Chúa Trời của con, xin đừng im lặng, đừng khinh bỉ con</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Xem: Ê-sai 23:14; 3 Vua 2:2; Giăng 14:2; Khải Huyền 14:13; Thi Thiên 27:1</w:t>
      </w:r>
    </w:p>
    <w:p w:rsidRPr="006B7FCC" w:rsidR="006B7FCC" w:rsidRDefault="006B7FCC" w14:paraId="6BCC6707" w14:textId="77777777">
      <w:pPr>
        <w:rPr>
          <w:b/>
          <w:szCs w:val="24"/>
        </w:rPr>
      </w:pPr>
      <w:r w:rsidR="00FD413B">
        <w:rPr>
          <w:b/>
        </w:rPr>
        <w:t xml:space="preserve">Bài đọc 270</w:t>
      </w:r>
      <w:r w:rsidR="003F6AC1">
        <w:rPr>
          <w:b/>
          <w:szCs w:val="24"/>
        </w:rPr>
        <w:t xml:space="preserve">.</w:t>
      </w:r>
    </w:p>
    <w:p w:rsidRPr="006B7FCC" w:rsidR="006B7FCC" w:rsidP="00837168" w:rsidRDefault="006B7FCC" w14:paraId="1B9978A6" w14:textId="77777777">
      <w:pPr>
        <w:pStyle w:val="Heading4"/>
      </w:pPr>
      <w:r w:rsidR="00663309">
        <w:t xml:space="preserve">Alleluia, </w:t>
      </w:r>
      <w:r w:rsidR="00837168">
        <w:t xml:space="preserve">giọng</w:t>
      </w:r>
      <w:r w:rsidR="00663309">
        <w:t xml:space="preserve"> 6</w:t>
      </w:r>
    </w:p>
    <w:p w:rsidRPr="006B7FCC" w:rsidR="006B7FCC" w:rsidP="00D76366" w:rsidRDefault="006B7FCC" w14:paraId="69B62A94" w14:textId="77777777">
      <w:pPr>
        <w:rPr>
          <w:sz w:val="16"/>
          <w:szCs w:val="16"/>
        </w:rPr>
      </w:pPr>
      <w:r w:rsidR="006B7CA1">
        <w:rPr>
          <w:b/>
          <w:color w:val="FF0000"/>
          <w:sz w:val="20"/>
        </w:rPr>
        <w:t xml:space="preserve">Câu: </w:t>
      </w:r>
      <w:r w:rsidR="006B7CA1">
        <w:t xml:space="preserve">Phúc cho ai mà Chúa đã chọn và đưa đến gần Ngài</w:t>
      </w:r>
      <w:r w:rsidR="003F6AC1">
        <w:t xml:space="preserve">.</w:t>
      </w:r>
      <w:r w:rsidRPr="00D76366" w:rsidR="00D76366">
        <w:rPr>
          <w:color w:val="FF0000"/>
          <w:sz w:val="16"/>
        </w:rPr>
        <w:tab/>
      </w:r>
      <w:r w:rsidRPr="00D76366" w:rsidR="00D76366">
        <w:rPr>
          <w:color w:val="FF0000"/>
          <w:sz w:val="16"/>
        </w:rPr>
        <w:t xml:space="preserve">Xem: </w:t>
      </w:r>
      <w:r w:rsidRPr="008C4B2E" w:rsidR="006B7CA1">
        <w:rPr>
          <w:color w:val="FF0000"/>
          <w:sz w:val="16"/>
          <w:szCs w:val="16"/>
        </w:rPr>
        <w:t xml:space="preserve">Thánh vịnh 64:5</w:t>
      </w:r>
    </w:p>
    <w:p w:rsidRPr="006B7FCC" w:rsidR="006B7FCC" w:rsidRDefault="002D00F8" w14:paraId="0C8C6B67" w14:textId="77777777">
      <w:pPr>
        <w:pStyle w:val="Heading2"/>
      </w:pPr>
      <w:r>
        <w:rPr>
          <w:caps w:val="0"/>
        </w:rPr>
        <w:t xml:space="preserve">CHO LỄ AN TÁNG CÁC TU SĨ</w:t>
      </w:r>
    </w:p>
    <w:p w:rsidRPr="006B7FCC" w:rsidR="006B7FCC" w:rsidP="00837168" w:rsidRDefault="006B7FCC" w14:paraId="0200F6A9" w14:textId="77777777">
      <w:pPr>
        <w:pStyle w:val="Heading4"/>
      </w:pPr>
      <w:r w:rsidR="00663309">
        <w:t xml:space="preserve">Prokimen, </w:t>
      </w:r>
      <w:r w:rsidR="00837168">
        <w:t xml:space="preserve">giọng</w:t>
      </w:r>
      <w:r w:rsidR="00663309">
        <w:t xml:space="preserve"> 6</w:t>
      </w:r>
    </w:p>
    <w:p w:rsidRPr="006B7FCC" w:rsidR="006B7FCC" w:rsidRDefault="006B7FCC" w14:paraId="7A035342" w14:textId="77777777">
      <w:r w:rsidR="00663309">
        <w:t xml:space="preserve">Phúc thay con đường mà linh hồn ngươi sẽ đi trong ngày hôm nay, / vì nơi an nghỉ đã được chuẩn bị sẵn cho ngươi</w:t>
      </w:r>
      <w:r w:rsidR="003F6AC1">
        <w:t xml:space="preserve">.</w:t>
      </w:r>
    </w:p>
    <w:p w:rsidRPr="006B7FCC" w:rsidR="006B7FCC" w:rsidRDefault="006B7FCC" w14:paraId="6C9E0F13" w14:textId="77777777">
      <w:r w:rsidR="00663309">
        <w:rPr>
          <w:b/>
          <w:color w:val="FF0000"/>
          <w:sz w:val="20"/>
        </w:rPr>
        <w:t xml:space="preserve">Câu: </w:t>
      </w:r>
      <w:r w:rsidR="00663309">
        <w:t xml:space="preserve">Hãy trở về, hỡi linh hồn ta, với sự an nghỉ của ngươi, vì Chúa </w:t>
      </w:r>
      <w:r w:rsidR="00663309">
        <w:t xml:space="preserve">đã ban ân huệ cho ngươi</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Xem: Sách Giô-suê 23:14; 3 Vua 2:2; Giăng 14:2; Khải Huyền 14:13; Thi Thiên 114:7</w:t>
      </w:r>
    </w:p>
    <w:p w:rsidRPr="006B7FCC" w:rsidR="006B7FCC" w:rsidRDefault="006B7FCC" w14:paraId="733E44AD" w14:textId="77777777">
      <w:pPr>
        <w:rPr>
          <w:b/>
          <w:szCs w:val="24"/>
        </w:rPr>
      </w:pPr>
      <w:r w:rsidR="00FD413B">
        <w:rPr>
          <w:b/>
        </w:rPr>
        <w:t xml:space="preserve">Khởi đầu 270</w:t>
      </w:r>
      <w:r w:rsidR="003F6AC1">
        <w:rPr>
          <w:b/>
          <w:szCs w:val="24"/>
        </w:rPr>
        <w:t xml:space="preserve">.</w:t>
      </w:r>
    </w:p>
    <w:p w:rsidRPr="006B7FCC" w:rsidR="006B7FCC" w:rsidP="00837168" w:rsidRDefault="006B7FCC" w14:paraId="36DD8A59" w14:textId="77777777">
      <w:pPr>
        <w:pStyle w:val="Heading4"/>
      </w:pPr>
      <w:r w:rsidR="00663309">
        <w:t xml:space="preserve">Alleluia, </w:t>
      </w:r>
      <w:r w:rsidR="00837168">
        <w:t xml:space="preserve">giọng</w:t>
      </w:r>
      <w:r w:rsidR="00663309">
        <w:t xml:space="preserve"> 6</w:t>
      </w:r>
    </w:p>
    <w:p w:rsidRPr="006B7FCC" w:rsidR="006B7FCC" w:rsidP="00D76366" w:rsidRDefault="006B7FCC" w14:paraId="6C114894" w14:textId="77777777">
      <w:pPr>
        <w:rPr>
          <w:sz w:val="16"/>
          <w:szCs w:val="16"/>
        </w:rPr>
      </w:pPr>
      <w:r w:rsidR="006B7CA1">
        <w:rPr>
          <w:b/>
          <w:color w:val="FF0000"/>
          <w:sz w:val="20"/>
        </w:rPr>
        <w:t xml:space="preserve">Câu: </w:t>
      </w:r>
      <w:r w:rsidR="006B7CA1">
        <w:t xml:space="preserve">Phúc cho ai mà Ngài đã chọn và đưa đến gần Ngài, lạy Chúa</w:t>
      </w:r>
      <w:r w:rsidR="003F6AC1">
        <w:t xml:space="preserve">.</w:t>
      </w:r>
      <w:r w:rsidRPr="00D76366" w:rsidR="00D76366">
        <w:rPr>
          <w:color w:val="FF0000"/>
          <w:sz w:val="16"/>
        </w:rPr>
        <w:tab/>
      </w:r>
      <w:r w:rsidRPr="00D76366" w:rsidR="00D76366">
        <w:rPr>
          <w:color w:val="FF0000"/>
          <w:sz w:val="16"/>
        </w:rPr>
        <w:t xml:space="preserve">Xem: </w:t>
      </w:r>
      <w:r w:rsidRPr="008C4B2E" w:rsidR="006B7CA1">
        <w:rPr>
          <w:color w:val="FF0000"/>
          <w:sz w:val="16"/>
          <w:szCs w:val="16"/>
        </w:rPr>
        <w:t xml:space="preserve">Thánh Vịnh 64:5</w:t>
      </w:r>
    </w:p>
    <w:p w:rsidRPr="006B7FCC" w:rsidR="006B7FCC" w:rsidRDefault="002D00F8" w14:paraId="6E1A4435" w14:textId="77777777">
      <w:pPr>
        <w:pStyle w:val="Heading2"/>
      </w:pPr>
      <w:r>
        <w:rPr>
          <w:caps w:val="0"/>
        </w:rPr>
        <w:t xml:space="preserve">CHO LỄ AN TÁNG CÁC LINH MỤC</w:t>
      </w:r>
    </w:p>
    <w:p w:rsidRPr="006B7FCC" w:rsidR="006B7FCC" w:rsidP="00837168" w:rsidRDefault="006B7FCC" w14:paraId="00B79B92" w14:textId="77777777">
      <w:pPr>
        <w:pStyle w:val="Heading4"/>
      </w:pPr>
      <w:r w:rsidR="00663309">
        <w:t xml:space="preserve">Prokimen, </w:t>
      </w:r>
      <w:r w:rsidR="00837168">
        <w:t xml:space="preserve">giọng</w:t>
      </w:r>
      <w:r w:rsidR="00663309">
        <w:t xml:space="preserve"> 6</w:t>
      </w:r>
    </w:p>
    <w:p w:rsidRPr="006B7FCC" w:rsidR="006B7FCC" w:rsidRDefault="006B7FCC" w14:paraId="1ED7DC53" w14:textId="77777777">
      <w:r w:rsidR="00663309">
        <w:t xml:space="preserve">Phúc thay con đường mà linh hồn ngươi sẽ đi trong ngày hôm nay, / vì nơi an nghỉ đã được chuẩn bị sẵn cho ngươi</w:t>
      </w:r>
      <w:r w:rsidR="003F6AC1">
        <w:t xml:space="preserve">.</w:t>
      </w:r>
    </w:p>
    <w:p w:rsidRPr="006B7FCC" w:rsidR="006B7FCC" w:rsidRDefault="006B7FCC" w14:paraId="5A2C1D0A" w14:textId="77777777">
      <w:r w:rsidR="00663309">
        <w:rPr>
          <w:b/>
          <w:color w:val="FF0000"/>
          <w:sz w:val="20"/>
        </w:rPr>
        <w:t xml:space="preserve">Câu: </w:t>
      </w:r>
      <w:r w:rsidR="00663309">
        <w:t xml:space="preserve">Hãy trở về, hỡi linh hồn ta, với sự an nghỉ của ngươi, vì Chúa </w:t>
      </w:r>
      <w:r w:rsidR="00663309">
        <w:t xml:space="preserve">đã ban ân huệ cho ngươi</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Xem: Sách Isaia 23:14; 3 Vua 2:2; Gioan 14:2; Khải Huyền 14:13; Thánh Vịnh 114:7</w:t>
      </w:r>
    </w:p>
    <w:p w:rsidRPr="006B7FCC" w:rsidR="006B7FCC" w:rsidRDefault="006B7FCC" w14:paraId="150AF5E7" w14:textId="77777777">
      <w:pPr>
        <w:rPr>
          <w:b/>
          <w:szCs w:val="24"/>
        </w:rPr>
      </w:pPr>
      <w:r w:rsidR="00FD413B">
        <w:rPr>
          <w:b/>
        </w:rPr>
        <w:t xml:space="preserve">Khởi đầu 270</w:t>
      </w:r>
      <w:r w:rsidR="003F6AC1">
        <w:rPr>
          <w:b/>
          <w:szCs w:val="24"/>
        </w:rPr>
        <w:t xml:space="preserve">.</w:t>
      </w:r>
    </w:p>
    <w:p w:rsidRPr="006B7FCC" w:rsidR="006B7FCC" w:rsidP="00837168" w:rsidRDefault="006B7FCC" w14:paraId="60885431" w14:textId="77777777">
      <w:pPr>
        <w:pStyle w:val="Heading4"/>
      </w:pPr>
      <w:r w:rsidR="00663309">
        <w:t xml:space="preserve">Alleluia, </w:t>
      </w:r>
      <w:r w:rsidR="00837168">
        <w:t xml:space="preserve">giọng</w:t>
      </w:r>
      <w:r w:rsidR="00663309">
        <w:t xml:space="preserve"> 6</w:t>
      </w:r>
    </w:p>
    <w:p w:rsidRPr="006B7FCC" w:rsidR="006B7FCC" w:rsidP="00D76366" w:rsidRDefault="006B7FCC" w14:paraId="6912BB42" w14:textId="77777777">
      <w:pPr>
        <w:rPr>
          <w:sz w:val="16"/>
          <w:szCs w:val="16"/>
        </w:rPr>
      </w:pPr>
      <w:r w:rsidR="006B7CA1">
        <w:rPr>
          <w:b/>
          <w:color w:val="FF0000"/>
          <w:sz w:val="20"/>
        </w:rPr>
        <w:t xml:space="preserve">Câu: </w:t>
      </w:r>
      <w:r w:rsidR="006B7CA1">
        <w:t xml:space="preserve">Phúc cho ai mà Ngài đã chọn và đưa đến gần Ngài, lạy Chúa</w:t>
      </w:r>
      <w:r w:rsidR="003F6AC1">
        <w:t xml:space="preserve">.</w:t>
      </w:r>
      <w:r w:rsidRPr="00D76366" w:rsidR="00D76366">
        <w:rPr>
          <w:color w:val="FF0000"/>
          <w:sz w:val="16"/>
        </w:rPr>
        <w:tab/>
      </w:r>
      <w:r w:rsidRPr="00D76366" w:rsidR="00D76366">
        <w:rPr>
          <w:color w:val="FF0000"/>
          <w:sz w:val="16"/>
        </w:rPr>
        <w:t xml:space="preserve">Xem: </w:t>
      </w:r>
      <w:r w:rsidRPr="008C4B2E" w:rsidR="006B7CA1">
        <w:rPr>
          <w:color w:val="FF0000"/>
          <w:sz w:val="16"/>
          <w:szCs w:val="16"/>
        </w:rPr>
        <w:t xml:space="preserve">Thi Thiên 64:5</w:t>
      </w:r>
    </w:p>
    <w:p w:rsidRPr="006B7FCC" w:rsidR="006B7FCC" w:rsidP="00837168" w:rsidRDefault="006B7FCC" w14:paraId="0EA6BC8E" w14:textId="77777777">
      <w:pPr>
        <w:pStyle w:val="Heading4"/>
      </w:pPr>
      <w:r w:rsidR="00663309">
        <w:t xml:space="preserve">Bài ca thứ hai, </w:t>
      </w:r>
      <w:r w:rsidR="00837168">
        <w:t xml:space="preserve">giọng</w:t>
      </w:r>
      <w:r w:rsidR="00663309">
        <w:t xml:space="preserve"> 6</w:t>
      </w:r>
    </w:p>
    <w:p w:rsidRPr="006B7FCC" w:rsidR="006B7FCC" w:rsidRDefault="006B7FCC" w14:paraId="2D9C4471" w14:textId="77777777">
      <w:r w:rsidR="00663309">
        <w:t xml:space="preserve">Phúc thay cho ai mà Ngài đã chọn / và đưa đến gần Ngài, lạy Chúa</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Câu: </w:t>
      </w:r>
      <w:r w:rsidR="00663309">
        <w:t xml:space="preserve">Thánh ca trên núi Si-ôn thật xứng đáng dành cho Ngài, lạy Thiên Chúa</w:t>
      </w:r>
      <w:r w:rsidR="003F6AC1">
        <w:t xml:space="preserve">.</w:t>
      </w:r>
      <w:r w:rsidRPr="00D76366" w:rsidR="00D76366">
        <w:rPr>
          <w:color w:val="FF0000"/>
          <w:sz w:val="16"/>
        </w:rPr>
        <w:tab/>
      </w:r>
      <w:r w:rsidRPr="00D76366" w:rsidR="00D76366">
        <w:rPr>
          <w:color w:val="FF0000"/>
          <w:sz w:val="16"/>
        </w:rPr>
        <w:t xml:space="preserve">Xem </w:t>
      </w:r>
      <w:r w:rsidRPr="006B7CA1" w:rsidR="00663309">
        <w:rPr>
          <w:color w:val="FF0000"/>
          <w:sz w:val="16"/>
          <w:szCs w:val="16"/>
        </w:rPr>
        <w:t xml:space="preserve">Tv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Khởi đầu 89</w:t>
      </w:r>
      <w:r w:rsidR="003F6AC1">
        <w:rPr>
          <w:b/>
          <w:szCs w:val="24"/>
        </w:rPr>
        <w:t xml:space="preserve">.</w:t>
      </w:r>
    </w:p>
    <w:p w:rsidRPr="006B7FCC" w:rsidR="006B7FCC" w:rsidP="00837168" w:rsidRDefault="006B7FCC" w14:paraId="308027D1" w14:textId="77777777">
      <w:pPr>
        <w:pStyle w:val="Heading4"/>
      </w:pPr>
      <w:r w:rsidR="00663309">
        <w:t xml:space="preserve">Alleluia, </w:t>
      </w:r>
      <w:r w:rsidR="00837168">
        <w:t xml:space="preserve">giọng</w:t>
      </w:r>
      <w:r w:rsidR="00663309">
        <w:t xml:space="preserve"> 6</w:t>
      </w:r>
    </w:p>
    <w:p w:rsidRPr="006B7FCC" w:rsidR="006B7FCC" w:rsidP="00D76366" w:rsidRDefault="006B7FCC" w14:paraId="3F8450D9" w14:textId="77777777">
      <w:pPr>
        <w:rPr>
          <w:sz w:val="16"/>
          <w:szCs w:val="16"/>
        </w:rPr>
      </w:pPr>
      <w:r w:rsidR="004C7D52">
        <w:rPr>
          <w:b/>
          <w:color w:val="FF0000"/>
          <w:sz w:val="20"/>
        </w:rPr>
        <w:t xml:space="preserve">Câu: </w:t>
      </w:r>
      <w:r w:rsidR="00CE23C8">
        <w:t xml:space="preserve">Phúc cho ai mà Chúa đã chọn và đưa đến gần Ngài.</w:t>
      </w:r>
      <w:r w:rsidRPr="00D76366" w:rsidR="00D76366">
        <w:rPr>
          <w:color w:val="FF0000"/>
          <w:sz w:val="16"/>
        </w:rPr>
        <w:tab/>
      </w:r>
      <w:r w:rsidRPr="00D76366" w:rsidR="00D76366">
        <w:rPr>
          <w:color w:val="FF0000"/>
          <w:sz w:val="16"/>
        </w:rPr>
        <w:t xml:space="preserve">Xem </w:t>
      </w:r>
      <w:r w:rsidRPr="006B7CA1" w:rsidR="00CE23C8">
        <w:rPr>
          <w:color w:val="FF0000"/>
          <w:sz w:val="16"/>
          <w:szCs w:val="16"/>
        </w:rPr>
        <w:t xml:space="preserve">Tv 64:5</w:t>
      </w:r>
    </w:p>
    <w:p w:rsidRPr="006B7FCC" w:rsidR="006B7FCC" w:rsidP="00837168" w:rsidRDefault="006B7FCC" w14:paraId="521E5917" w14:textId="77777777">
      <w:pPr>
        <w:pStyle w:val="Heading4"/>
      </w:pPr>
      <w:r w:rsidR="00663309">
        <w:t xml:space="preserve">Bài ca thứ ba, </w:t>
      </w:r>
      <w:r w:rsidR="00837168">
        <w:t xml:space="preserve">giọng</w:t>
      </w:r>
      <w:r w:rsidR="00663309">
        <w:t xml:space="preserve"> 6</w:t>
      </w:r>
    </w:p>
    <w:p w:rsidRPr="006B7FCC" w:rsidR="006B7FCC" w:rsidP="00EB0DE5" w:rsidRDefault="006B7FCC" w14:paraId="714CB366" w14:textId="77777777">
      <w:r w:rsidR="00EB0DE5">
        <w:t xml:space="preserve">Phúc cho ai mà </w:t>
      </w:r>
      <w:r w:rsidR="00EB0DE5">
        <w:t xml:space="preserve">Ngài </w:t>
      </w:r>
      <w:r w:rsidR="00EB0DE5">
        <w:t xml:space="preserve">đã chọn </w:t>
      </w:r>
      <w:r w:rsidR="007271EF">
        <w:t xml:space="preserve">/ </w:t>
      </w:r>
      <w:r w:rsidR="00EB0DE5">
        <w:t xml:space="preserve">và đưa đến gần Ngài, lạy Chúa</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Câu: </w:t>
      </w:r>
      <w:r w:rsidR="00EB0DE5">
        <w:t xml:space="preserve">Và danh tiếng của họ sẽ được lưu truyền từ thế hệ này sang thế hệ khác</w:t>
      </w:r>
      <w:r w:rsidR="003F6AC1">
        <w:t xml:space="preserve">.</w:t>
      </w:r>
      <w:r w:rsidRPr="00D76366" w:rsidR="00D76366">
        <w:rPr>
          <w:color w:val="FF0000"/>
          <w:sz w:val="16"/>
        </w:rPr>
        <w:tab/>
      </w:r>
      <w:r w:rsidRPr="00D76366" w:rsidR="00D76366">
        <w:rPr>
          <w:color w:val="FF0000"/>
          <w:sz w:val="16"/>
        </w:rPr>
        <w:t xml:space="preserve">Xem </w:t>
      </w:r>
      <w:r w:rsidRPr="00EB0DE5" w:rsidR="00EB0DE5">
        <w:rPr>
          <w:color w:val="FF0000"/>
          <w:sz w:val="16"/>
          <w:szCs w:val="16"/>
        </w:rPr>
        <w:t xml:space="preserve">Tv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Khởi đầu 158</w:t>
      </w:r>
      <w:r w:rsidR="003F6AC1">
        <w:rPr>
          <w:b/>
          <w:szCs w:val="24"/>
        </w:rPr>
        <w:t xml:space="preserve">.</w:t>
      </w:r>
    </w:p>
    <w:p w:rsidRPr="006B7FCC" w:rsidR="006B7FCC" w:rsidP="00837168" w:rsidRDefault="006B7FCC" w14:paraId="404472B8" w14:textId="77777777">
      <w:pPr>
        <w:pStyle w:val="Heading4"/>
      </w:pPr>
      <w:r w:rsidR="00CE23C8">
        <w:t xml:space="preserve">Alleluia, </w:t>
      </w:r>
      <w:r w:rsidR="00837168">
        <w:t xml:space="preserve">giọng</w:t>
      </w:r>
      <w:r w:rsidR="00CE23C8">
        <w:t xml:space="preserve"> 6</w:t>
      </w:r>
    </w:p>
    <w:p w:rsidRPr="006B7FCC" w:rsidR="006B7FCC" w:rsidP="00D76366" w:rsidRDefault="006B7FCC" w14:paraId="1CF1DF14" w14:textId="77777777">
      <w:pPr>
        <w:rPr>
          <w:sz w:val="16"/>
          <w:szCs w:val="16"/>
        </w:rPr>
      </w:pPr>
      <w:r w:rsidR="004C7D52">
        <w:rPr>
          <w:b/>
          <w:color w:val="FF0000"/>
          <w:sz w:val="20"/>
        </w:rPr>
        <w:t xml:space="preserve">Câu: </w:t>
      </w:r>
      <w:r w:rsidR="00CE23C8">
        <w:t xml:space="preserve">Phúc cho những ai được Chúa chọn và đưa đến gần Ngài.</w:t>
      </w:r>
      <w:r w:rsidRPr="00D76366" w:rsidR="00D76366">
        <w:rPr>
          <w:color w:val="FF0000"/>
          <w:sz w:val="16"/>
        </w:rPr>
        <w:tab/>
      </w:r>
      <w:r w:rsidRPr="00D76366" w:rsidR="00D76366">
        <w:rPr>
          <w:color w:val="FF0000"/>
          <w:sz w:val="16"/>
        </w:rPr>
        <w:t xml:space="preserve">Xem </w:t>
      </w:r>
      <w:r w:rsidRPr="006B7CA1" w:rsidR="00CE23C8">
        <w:rPr>
          <w:color w:val="FF0000"/>
          <w:sz w:val="16"/>
          <w:szCs w:val="16"/>
        </w:rPr>
        <w:t xml:space="preserve">Tv 64:5</w:t>
      </w:r>
    </w:p>
    <w:p w:rsidRPr="006B7FCC" w:rsidR="006B7FCC" w:rsidP="00837168" w:rsidRDefault="006B7FCC" w14:paraId="0607BAC4" w14:textId="77777777">
      <w:pPr>
        <w:pStyle w:val="Heading4"/>
      </w:pPr>
      <w:r w:rsidR="00663309">
        <w:t xml:space="preserve">Bài ca thứ tư, </w:t>
      </w:r>
      <w:r w:rsidR="00837168">
        <w:t xml:space="preserve">giọng</w:t>
      </w:r>
      <w:r w:rsidR="00663309">
        <w:t xml:space="preserve"> 6</w:t>
      </w:r>
    </w:p>
    <w:p w:rsidRPr="006B7FCC" w:rsidR="006B7FCC" w:rsidRDefault="006B7FCC" w14:paraId="7194A307" w14:textId="77777777">
      <w:r w:rsidR="00663309">
        <w:t xml:space="preserve">Linh hồn người ấy / sẽ an nghỉ giữa những điều tốt lành</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Câu: </w:t>
      </w:r>
      <w:r w:rsidR="00663309">
        <w:t xml:space="preserve">Lạy Chúa, con kêu cầu Ngài. Lạy Đức Chúa Trời của con, xin đừng im lặng, đừng khinh bỉ con</w:t>
      </w:r>
      <w:r w:rsidR="003F6AC1">
        <w:t xml:space="preserve">.</w:t>
      </w:r>
      <w:r w:rsidRPr="006C27C5" w:rsidR="006C27C5">
        <w:rPr>
          <w:color w:val="FF0000"/>
          <w:sz w:val="16"/>
        </w:rPr>
        <w:tab/>
      </w:r>
      <w:r w:rsidRPr="006C27C5" w:rsidR="006C27C5">
        <w:rPr>
          <w:color w:val="FF0000"/>
          <w:sz w:val="16"/>
        </w:rPr>
        <w:t xml:space="preserve">Thánh vịnh</w:t>
      </w:r>
      <w:r w:rsidRPr="00A3561A" w:rsidR="00663309">
        <w:rPr>
          <w:color w:val="FF0000"/>
          <w:sz w:val="16"/>
          <w:szCs w:val="16"/>
        </w:rPr>
        <w:t xml:space="preserve"> 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Khởi đầu 160</w:t>
      </w:r>
      <w:r w:rsidR="003F6AC1">
        <w:rPr>
          <w:b/>
          <w:szCs w:val="24"/>
        </w:rPr>
        <w:t xml:space="preserve">.</w:t>
      </w:r>
    </w:p>
    <w:p w:rsidRPr="006B7FCC" w:rsidR="006B7FCC" w:rsidP="00837168" w:rsidRDefault="006B7FCC" w14:paraId="49977E9D" w14:textId="77777777">
      <w:pPr>
        <w:pStyle w:val="Heading4"/>
      </w:pPr>
      <w:r w:rsidR="00663309">
        <w:t xml:space="preserve">Alleluia, </w:t>
      </w:r>
      <w:r w:rsidR="00837168">
        <w:t xml:space="preserve">giọng</w:t>
      </w:r>
      <w:r w:rsidR="00663309">
        <w:t xml:space="preserve"> 6</w:t>
      </w:r>
    </w:p>
    <w:p w:rsidRPr="006B7FCC" w:rsidR="006B7FCC" w:rsidP="00D13EAD" w:rsidRDefault="006B7FCC" w14:paraId="53E12081" w14:textId="77777777">
      <w:r w:rsidR="00D13EAD">
        <w:rPr>
          <w:b/>
          <w:color w:val="FF0000"/>
          <w:sz w:val="20"/>
        </w:rPr>
        <w:t xml:space="preserve">Câu: </w:t>
      </w:r>
      <w:r w:rsidR="00D13EAD">
        <w:t xml:space="preserve">Phúc cho người kính sợ Chúa</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Câu: </w:t>
      </w:r>
      <w:r w:rsidR="00D13EAD">
        <w:t xml:space="preserve">Dòng dõi của người sẽ mạnh mẽ trên đất</w:t>
      </w:r>
      <w:r w:rsidR="003F6AC1">
        <w:t xml:space="preserve">.</w:t>
      </w:r>
      <w:r w:rsidRPr="006C27C5" w:rsidR="006C27C5">
        <w:rPr>
          <w:color w:val="FF0000"/>
          <w:sz w:val="16"/>
        </w:rPr>
        <w:tab/>
      </w:r>
      <w:r w:rsidRPr="006C27C5" w:rsidR="006C27C5">
        <w:rPr>
          <w:color w:val="FF0000"/>
          <w:sz w:val="16"/>
        </w:rPr>
        <w:t xml:space="preserve">Thi thiên</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Bài ca thứ năm, </w:t>
      </w:r>
      <w:r w:rsidR="00837168">
        <w:t xml:space="preserve">giọng</w:t>
      </w:r>
      <w:r w:rsidR="00663309">
        <w:t xml:space="preserve"> 6</w:t>
      </w:r>
    </w:p>
    <w:p w:rsidRPr="006B7FCC" w:rsidR="006B7FCC" w:rsidRDefault="006B7FCC" w14:paraId="523B5CBD" w14:textId="77777777">
      <w:r w:rsidR="00663309">
        <w:t xml:space="preserve">Phúc cho ai mà Ngài đã chọn / và đưa đến gần Ngài, lạy Chúa</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Câu: </w:t>
      </w:r>
      <w:r w:rsidR="00663309">
        <w:t xml:space="preserve">Linh hồn người ấy sẽ an nghỉ giữa những điều tốt lành</w:t>
      </w:r>
      <w:r w:rsidR="003F6AC1">
        <w:t xml:space="preserve">.</w:t>
      </w:r>
      <w:r w:rsidRPr="00D76366" w:rsidR="00D76366">
        <w:rPr>
          <w:color w:val="FF0000"/>
          <w:sz w:val="16"/>
        </w:rPr>
        <w:tab/>
      </w:r>
      <w:r w:rsidRPr="00D76366" w:rsidR="00D76366">
        <w:rPr>
          <w:color w:val="FF0000"/>
          <w:sz w:val="16"/>
        </w:rPr>
        <w:t xml:space="preserve">Xem Thánh </w:t>
      </w:r>
      <w:r w:rsidRPr="006B7CA1" w:rsidR="00663309">
        <w:rPr>
          <w:color w:val="FF0000"/>
          <w:sz w:val="16"/>
          <w:szCs w:val="16"/>
        </w:rPr>
        <w:t xml:space="preserve">vịnh 64:5; 24:13</w:t>
      </w:r>
    </w:p>
    <w:p w:rsidRPr="006B7FCC" w:rsidR="006B7FCC" w:rsidRDefault="006B7FCC" w14:paraId="1FA53B56" w14:textId="77777777">
      <w:pPr>
        <w:rPr>
          <w:b/>
          <w:szCs w:val="24"/>
        </w:rPr>
      </w:pPr>
      <w:r w:rsidR="00FD413B">
        <w:rPr>
          <w:b/>
        </w:rPr>
        <w:t xml:space="preserve">Khởi đầu 113</w:t>
      </w:r>
      <w:r w:rsidR="003F6AC1">
        <w:rPr>
          <w:b/>
          <w:szCs w:val="24"/>
        </w:rPr>
        <w:t xml:space="preserve">.</w:t>
      </w:r>
    </w:p>
    <w:p w:rsidRPr="006B7FCC" w:rsidR="006B7FCC" w:rsidP="00837168" w:rsidRDefault="006B7FCC" w14:paraId="20E206FE" w14:textId="77777777">
      <w:pPr>
        <w:pStyle w:val="Heading4"/>
      </w:pPr>
      <w:r w:rsidR="004C7D52">
        <w:t xml:space="preserve">Alleluia, </w:t>
      </w:r>
      <w:r w:rsidR="00837168">
        <w:t xml:space="preserve">giọng</w:t>
      </w:r>
      <w:r w:rsidR="004C7D52">
        <w:t xml:space="preserve"> 6</w:t>
      </w:r>
    </w:p>
    <w:p w:rsidRPr="006B7FCC" w:rsidR="006B7FCC" w:rsidP="004C7D52" w:rsidRDefault="006B7FCC" w14:paraId="1A331352" w14:textId="77777777">
      <w:r w:rsidR="004C7D52">
        <w:rPr>
          <w:b/>
          <w:color w:val="FF0000"/>
          <w:sz w:val="20"/>
        </w:rPr>
        <w:t xml:space="preserve">Câu: </w:t>
      </w:r>
      <w:r w:rsidR="004C7D52">
        <w:t xml:space="preserve">Phúc cho ai được Chúa chọn và đưa đến gần Ngài.</w:t>
      </w:r>
    </w:p>
    <w:p w:rsidRPr="006B7FCC" w:rsidR="006B7FCC" w:rsidP="00D76366" w:rsidRDefault="006B7FCC" w14:paraId="3478EA7C" w14:textId="77777777">
      <w:pPr>
        <w:rPr>
          <w:sz w:val="16"/>
          <w:szCs w:val="16"/>
        </w:rPr>
      </w:pPr>
      <w:r w:rsidR="00663309">
        <w:rPr>
          <w:b/>
          <w:color w:val="FF0000"/>
          <w:sz w:val="20"/>
        </w:rPr>
        <w:t xml:space="preserve">Câu: </w:t>
      </w:r>
      <w:r w:rsidR="00663309">
        <w:t xml:space="preserve">Linh hồn người ấy sẽ an nghỉ giữa những ân huệ</w:t>
      </w:r>
      <w:r w:rsidR="003F6AC1">
        <w:t xml:space="preserve">.</w:t>
      </w:r>
      <w:r w:rsidRPr="00D76366" w:rsidR="00D76366">
        <w:rPr>
          <w:color w:val="FF0000"/>
          <w:sz w:val="16"/>
        </w:rPr>
        <w:tab/>
      </w:r>
      <w:r w:rsidRPr="00D76366" w:rsidR="00D76366">
        <w:rPr>
          <w:color w:val="FF0000"/>
          <w:sz w:val="16"/>
        </w:rPr>
        <w:t xml:space="preserve">Xem </w:t>
      </w:r>
      <w:r w:rsidRPr="006B7CA1" w:rsidR="004C7D52">
        <w:rPr>
          <w:color w:val="FF0000"/>
          <w:sz w:val="16"/>
          <w:szCs w:val="16"/>
        </w:rPr>
        <w:t xml:space="preserve">Tv 64:5; 24:13</w:t>
      </w:r>
    </w:p>
    <w:p w:rsidRPr="006B7FCC" w:rsidR="006B7FCC" w:rsidRDefault="002D00F8" w14:paraId="1DC86BA5" w14:textId="77777777">
      <w:pPr>
        <w:pStyle w:val="Heading2"/>
      </w:pPr>
      <w:r>
        <w:rPr>
          <w:caps w:val="0"/>
        </w:rPr>
        <w:t xml:space="preserve">CHO LỄ AN TÁNG TRẺ SƠ SINH</w:t>
      </w:r>
    </w:p>
    <w:p w:rsidRPr="006B7FCC" w:rsidR="006B7FCC" w:rsidP="00837168" w:rsidRDefault="006B7FCC" w14:paraId="2CD64F31" w14:textId="77777777">
      <w:pPr>
        <w:pStyle w:val="Heading4"/>
      </w:pPr>
      <w:r w:rsidR="00663309">
        <w:t xml:space="preserve">Prokimen, </w:t>
      </w:r>
      <w:r w:rsidR="00837168">
        <w:t xml:space="preserve">giọng</w:t>
      </w:r>
      <w:r w:rsidR="00663309">
        <w:t xml:space="preserve"> 6</w:t>
      </w:r>
    </w:p>
    <w:p w:rsidRPr="006B7FCC" w:rsidR="006B7FCC" w:rsidRDefault="006B7FCC" w14:paraId="34A8D1C2" w14:textId="77777777">
      <w:r w:rsidR="00663309">
        <w:t xml:space="preserve">Phúc thay con đường mà linh hồn ngươi sẽ đi trong ngày hôm nay, / vì nơi an nghỉ đã được chuẩn bị sẵn cho ngươi</w:t>
      </w:r>
      <w:r w:rsidR="003F6AC1">
        <w:t xml:space="preserve">.</w:t>
      </w:r>
    </w:p>
    <w:p w:rsidRPr="006B7FCC" w:rsidR="006B7FCC" w:rsidRDefault="006B7FCC" w14:paraId="4B83D9D7" w14:textId="77777777">
      <w:r w:rsidR="00663309">
        <w:rPr>
          <w:b/>
          <w:color w:val="FF0000"/>
          <w:sz w:val="20"/>
        </w:rPr>
        <w:t xml:space="preserve">Câu Kinh Thánh: </w:t>
      </w:r>
      <w:r w:rsidR="00663309">
        <w:t xml:space="preserve">Hỡi linh hồn ta, hãy trở về nơi an nghỉ của ngươi, vì Chúa </w:t>
      </w:r>
      <w:r w:rsidR="00663309">
        <w:t xml:space="preserve">đã ban ân huệ cho ngươi</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Xem: Ê-sai 23:14; 3 Vua 2:2; Giăng 14:2; Khải Huyền 14:13; Thi Thiên 114:7</w:t>
      </w:r>
    </w:p>
    <w:p w:rsidRPr="006B7FCC" w:rsidR="006B7FCC" w:rsidRDefault="006B7FCC" w14:paraId="3426DFB5" w14:textId="77777777">
      <w:pPr>
        <w:rPr>
          <w:b/>
          <w:szCs w:val="24"/>
        </w:rPr>
      </w:pPr>
      <w:r w:rsidR="00FD413B">
        <w:rPr>
          <w:b/>
        </w:rPr>
        <w:t xml:space="preserve">Bài 162</w:t>
      </w:r>
      <w:r w:rsidR="003F6AC1">
        <w:rPr>
          <w:b/>
          <w:szCs w:val="24"/>
        </w:rPr>
        <w:t xml:space="preserve">.</w:t>
      </w:r>
    </w:p>
    <w:p w:rsidRPr="006B7FCC" w:rsidR="006B7FCC" w:rsidP="00837168" w:rsidRDefault="006B7FCC" w14:paraId="5260F39A" w14:textId="77777777">
      <w:pPr>
        <w:pStyle w:val="Heading4"/>
      </w:pPr>
      <w:r w:rsidR="00663309">
        <w:t xml:space="preserve">Alleluia, </w:t>
      </w:r>
      <w:r w:rsidR="00837168">
        <w:t xml:space="preserve">giọng</w:t>
      </w:r>
      <w:r w:rsidR="00663309">
        <w:t xml:space="preserve"> 6</w:t>
      </w:r>
    </w:p>
    <w:p w:rsidRPr="006B7FCC" w:rsidR="006B7FCC" w:rsidRDefault="006B7FCC" w14:paraId="6C6E3468" w14:textId="77777777">
      <w:r w:rsidR="00663309">
        <w:rPr>
          <w:b/>
          <w:color w:val="FF0000"/>
          <w:sz w:val="20"/>
        </w:rPr>
        <w:t xml:space="preserve">Câu: </w:t>
      </w:r>
      <w:r w:rsidR="00663309">
        <w:t xml:space="preserve">Phúc cho ai mà Ngài đã chọn và đưa đến gần Ngài, lạy Chúa</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Câu: </w:t>
      </w:r>
      <w:r w:rsidR="00663309">
        <w:t xml:space="preserve">Linh hồn người ấy sẽ an nghỉ giữa những điều tốt lành</w:t>
      </w:r>
      <w:r w:rsidR="003F6AC1">
        <w:t xml:space="preserve">.</w:t>
      </w:r>
      <w:r w:rsidRPr="00D76366" w:rsidR="00D76366">
        <w:rPr>
          <w:color w:val="FF0000"/>
          <w:sz w:val="16"/>
        </w:rPr>
        <w:tab/>
      </w:r>
      <w:r w:rsidRPr="00D76366" w:rsidR="00D76366">
        <w:rPr>
          <w:color w:val="FF0000"/>
          <w:sz w:val="16"/>
        </w:rPr>
        <w:t xml:space="preserve">Xem: </w:t>
      </w:r>
      <w:r w:rsidRPr="006B7CA1" w:rsidR="00663309">
        <w:rPr>
          <w:color w:val="FF0000"/>
          <w:sz w:val="16"/>
          <w:szCs w:val="16"/>
        </w:rPr>
        <w:t xml:space="preserve">Thánh vịnh 64:5; 24:13</w:t>
      </w:r>
    </w:p>
    <w:p w:rsidRPr="006B7FCC" w:rsidR="006B7FCC" w:rsidRDefault="002D00F8" w14:paraId="7CEB524F" w14:textId="77777777">
      <w:pPr>
        <w:pStyle w:val="Heading2"/>
      </w:pPr>
      <w:r>
        <w:rPr>
          <w:caps w:val="0"/>
        </w:rPr>
        <w:t xml:space="preserve">TRONG LỄ THÁNH HÓA NƯỚC NHỎ</w:t>
      </w:r>
    </w:p>
    <w:p w:rsidRPr="006B7FCC" w:rsidR="006B7FCC" w:rsidP="00837168" w:rsidRDefault="006B7FCC" w14:paraId="6AC19A61" w14:textId="77777777">
      <w:pPr>
        <w:pStyle w:val="Heading4"/>
      </w:pPr>
      <w:r w:rsidR="00663309">
        <w:t xml:space="preserve">Prokimen, </w:t>
      </w:r>
      <w:r w:rsidR="00837168">
        <w:t xml:space="preserve">giọng</w:t>
      </w:r>
      <w:r w:rsidR="00663309">
        <w:t xml:space="preserve"> 3</w:t>
      </w:r>
    </w:p>
    <w:p w:rsidRPr="006B7FCC" w:rsidR="006B7FCC" w:rsidRDefault="006B7FCC" w14:paraId="204C7AD8" w14:textId="77777777">
      <w:r w:rsidR="00663309">
        <w:t xml:space="preserve">Chúa là ánh sáng và Đấng Cứu Rỗi của con: / con sẽ sợ ai</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Câu: </w:t>
      </w:r>
      <w:r w:rsidR="00663309">
        <w:t xml:space="preserve">Chúa là Đấng bảo vệ sự sống của con: con sẽ sợ ai</w:t>
      </w:r>
      <w:r w:rsidR="00B11340">
        <w:t xml:space="preserve">?</w:t>
      </w:r>
      <w:r w:rsidRPr="006C27C5" w:rsidR="006C27C5">
        <w:rPr>
          <w:color w:val="FF0000"/>
          <w:sz w:val="16"/>
        </w:rPr>
        <w:tab/>
      </w:r>
      <w:r w:rsidRPr="006C27C5" w:rsidR="006C27C5">
        <w:rPr>
          <w:color w:val="FF0000"/>
          <w:sz w:val="16"/>
        </w:rPr>
        <w:t xml:space="preserve">Thi thiên</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Khởi đầu 306</w:t>
      </w:r>
      <w:r w:rsidR="003F6AC1">
        <w:rPr>
          <w:b/>
          <w:szCs w:val="24"/>
        </w:rPr>
        <w:t xml:space="preserve">.</w:t>
      </w:r>
    </w:p>
    <w:p w:rsidRPr="006B7FCC" w:rsidR="006B7FCC" w:rsidP="00837168" w:rsidRDefault="006B7FCC" w14:paraId="27DC6B30" w14:textId="77777777">
      <w:pPr>
        <w:pStyle w:val="Heading4"/>
      </w:pPr>
      <w:r w:rsidR="00663309">
        <w:t xml:space="preserve">Alleluia, </w:t>
      </w:r>
      <w:r w:rsidR="00837168">
        <w:t xml:space="preserve">giọng</w:t>
      </w:r>
      <w:r w:rsidR="00B64C95">
        <w:t xml:space="preserve"> 6</w:t>
      </w:r>
    </w:p>
    <w:p w:rsidRPr="006B7FCC" w:rsidR="006B7FCC" w:rsidRDefault="006B7FCC" w14:paraId="4E08D200" w14:textId="77777777">
      <w:r w:rsidR="00663309">
        <w:rPr>
          <w:b/>
          <w:color w:val="FF0000"/>
          <w:sz w:val="20"/>
        </w:rPr>
        <w:t xml:space="preserve">Câu: </w:t>
      </w:r>
      <w:r w:rsidR="00663309">
        <w:t xml:space="preserve">Lòng tôi tuôn trào lời tốt lành</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Câu: </w:t>
      </w:r>
      <w:r w:rsidR="00663309">
        <w:t xml:space="preserve">Con trình bày những việc làm của con trước mặt Đức Vua</w:t>
      </w:r>
      <w:r w:rsidR="003F6AC1">
        <w:t xml:space="preserve">.</w:t>
      </w:r>
      <w:r w:rsidRPr="006C27C5" w:rsidR="006C27C5">
        <w:rPr>
          <w:color w:val="FF0000"/>
          <w:sz w:val="16"/>
        </w:rPr>
        <w:tab/>
      </w:r>
      <w:r w:rsidRPr="006C27C5" w:rsidR="006C27C5">
        <w:rPr>
          <w:color w:val="FF0000"/>
          <w:sz w:val="16"/>
        </w:rPr>
        <w:t xml:space="preserve">Thánh vịnh</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TRONG LỄ THÁNH HIỆN ĐỀN THỜ</w:t>
      </w:r>
    </w:p>
    <w:p w:rsidRPr="006B7FCC" w:rsidR="006B7FCC" w:rsidP="00837168" w:rsidRDefault="006B7FCC" w14:paraId="1350C54B" w14:textId="77777777">
      <w:pPr>
        <w:pStyle w:val="Heading4"/>
      </w:pPr>
      <w:r w:rsidR="00663309">
        <w:t xml:space="preserve">Prokimen, </w:t>
      </w:r>
      <w:r w:rsidR="00837168">
        <w:t xml:space="preserve">giọng</w:t>
      </w:r>
      <w:r w:rsidR="00663309">
        <w:t xml:space="preserve"> 4</w:t>
      </w:r>
    </w:p>
    <w:p w:rsidRPr="006B7FCC" w:rsidR="006B7FCC" w:rsidRDefault="006B7FCC" w14:paraId="1CAD901C" w14:textId="77777777">
      <w:r w:rsidR="00663309">
        <w:t xml:space="preserve">Nơi ở của Ngài xứng đáng là nơi thánh, lạy Chúa, </w:t>
      </w:r>
      <w:r w:rsidR="00BA1F60">
        <w:t xml:space="preserve">/ </w:t>
      </w:r>
      <w:r w:rsidR="00663309">
        <w:t xml:space="preserve">mãi mãi</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Câu: </w:t>
      </w:r>
      <w:r w:rsidR="00663309">
        <w:t xml:space="preserve">Chúa đã ngự trị, mặc lấy vinh quang</w:t>
      </w:r>
      <w:r w:rsidR="00BD06B1">
        <w:t xml:space="preserve">, </w:t>
      </w:r>
      <w:r w:rsidRPr="00BD06B1" w:rsidR="00BD06B1">
        <w:t xml:space="preserve">Chúa mặc lấy sức mạnh và thắt lưng</w:t>
      </w:r>
      <w:r w:rsidR="00BD06B1">
        <w:t xml:space="preserve">.</w:t>
      </w:r>
      <w:r w:rsidRPr="006C27C5" w:rsidR="006C27C5">
        <w:rPr>
          <w:color w:val="FF0000"/>
          <w:sz w:val="16"/>
        </w:rPr>
        <w:tab/>
      </w:r>
      <w:r w:rsidRPr="006C27C5" w:rsidR="006C27C5">
        <w:rPr>
          <w:color w:val="FF0000"/>
          <w:sz w:val="16"/>
        </w:rPr>
        <w:t xml:space="preserve">Thi thiên</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Khởi đầu 307</w:t>
      </w:r>
      <w:r w:rsidR="003F6AC1">
        <w:rPr>
          <w:b/>
          <w:szCs w:val="24"/>
        </w:rPr>
        <w:t xml:space="preserve">.</w:t>
      </w:r>
    </w:p>
    <w:p w:rsidRPr="006B7FCC" w:rsidR="006B7FCC" w:rsidP="00837168" w:rsidRDefault="006B7FCC" w14:paraId="03A07326" w14:textId="77777777">
      <w:pPr>
        <w:pStyle w:val="Heading4"/>
      </w:pPr>
      <w:r w:rsidR="00663309">
        <w:t xml:space="preserve">Alleluia, </w:t>
      </w:r>
      <w:r w:rsidR="00837168">
        <w:t xml:space="preserve">giọng</w:t>
      </w:r>
      <w:r w:rsidR="00BD06B1">
        <w:t xml:space="preserve"> 1</w:t>
      </w:r>
    </w:p>
    <w:p w:rsidRPr="006B7FCC" w:rsidR="006B7FCC" w:rsidRDefault="006B7FCC" w14:paraId="3D6E2C95" w14:textId="77777777">
      <w:r w:rsidR="00663309">
        <w:rPr>
          <w:b/>
          <w:color w:val="FF0000"/>
          <w:sz w:val="20"/>
        </w:rPr>
        <w:t xml:space="preserve">Câu: </w:t>
      </w:r>
      <w:r w:rsidR="00663309">
        <w:t xml:space="preserve">Nền móng của Ngài ở trên các núi thánh. Chúa yêu mến các cổng thành Si-ôn hơn tất cả các thành của Gia-cóp</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Câu: </w:t>
      </w:r>
      <w:r w:rsidR="00663309">
        <w:t xml:space="preserve">Những lời vinh quang đã được nói về ngươi, thành của Đức Chúa Trời</w:t>
      </w:r>
      <w:r w:rsidR="003F6AC1">
        <w:t xml:space="preserve">.</w:t>
      </w:r>
      <w:r w:rsidRPr="006C27C5" w:rsidR="006C27C5">
        <w:rPr>
          <w:color w:val="FF0000"/>
          <w:sz w:val="16"/>
        </w:rPr>
        <w:tab/>
      </w:r>
      <w:r w:rsidRPr="006C27C5" w:rsidR="006C27C5">
        <w:rPr>
          <w:color w:val="FF0000"/>
          <w:sz w:val="16"/>
        </w:rPr>
        <w:t xml:space="preserve">Thánh vịnh</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TRONG THỜ PHƯỢNG CHO NGƯỜI BỆNH</w:t>
      </w:r>
    </w:p>
    <w:p w:rsidRPr="006B7FCC" w:rsidR="006B7FCC" w:rsidP="00837168" w:rsidRDefault="006B7FCC" w14:paraId="087599D2" w14:textId="77777777">
      <w:pPr>
        <w:pStyle w:val="Heading4"/>
      </w:pPr>
      <w:r w:rsidR="00663309">
        <w:t xml:space="preserve">Prokimen, </w:t>
      </w:r>
      <w:r w:rsidR="00837168">
        <w:t xml:space="preserve">giọng</w:t>
      </w:r>
      <w:r w:rsidR="00663309">
        <w:t xml:space="preserve"> 1</w:t>
      </w:r>
    </w:p>
    <w:p w:rsidRPr="006B7FCC" w:rsidR="006B7FCC" w:rsidRDefault="006B7FCC" w14:paraId="229ACAF5" w14:textId="77777777">
      <w:r w:rsidRPr="006B7FCC">
        <w:rPr>
          <w:color w:val="FF0000"/>
        </w:rPr>
        <w:t xml:space="preserve">Tôi </w:t>
      </w:r>
      <w:r w:rsidR="00663309">
        <w:t xml:space="preserve">đã thưa: “Lạy Chúa, xin thương xót con, xin chữa lành linh hồn con, / vì con đã phạm tội trước mặt Ngài</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Câu: </w:t>
      </w:r>
      <w:r w:rsidR="00663309">
        <w:t xml:space="preserve">Phúc cho ai nghĩ đến người nghèo khó và khốn cùng: vào ngày hoạn nạn, Chúa sẽ giải cứu người ấy</w:t>
      </w:r>
      <w:r w:rsidR="003F6AC1">
        <w:t xml:space="preserve">.</w:t>
      </w:r>
      <w:r w:rsidRPr="006C27C5" w:rsidR="006C27C5">
        <w:rPr>
          <w:color w:val="FF0000"/>
          <w:sz w:val="16"/>
        </w:rPr>
        <w:tab/>
      </w:r>
      <w:r w:rsidRPr="006C27C5" w:rsidR="006C27C5">
        <w:rPr>
          <w:color w:val="FF0000"/>
          <w:sz w:val="16"/>
        </w:rPr>
        <w:t xml:space="preserve">Thi thiên</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rPr>
        <w:t xml:space="preserve">Khúc đầu</w:t>
      </w:r>
      <w:r w:rsidR="00FD413B">
        <w:rPr>
          <w:b/>
          <w:smallCaps/>
        </w:rPr>
        <w:t xml:space="preserve"> 57b</w:t>
      </w:r>
      <w:r w:rsidR="009872DA">
        <w:rPr>
          <w:b/>
          <w:szCs w:val="24"/>
        </w:rPr>
        <w:t xml:space="preserve">, </w:t>
      </w:r>
      <w:r w:rsidR="00663309">
        <w:rPr>
          <w:b/>
        </w:rPr>
        <w:t xml:space="preserve">hay </w:t>
      </w:r>
      <w:r w:rsidR="00FD413B">
        <w:rPr>
          <w:b/>
        </w:rPr>
        <w:t xml:space="preserve">khúc đầu</w:t>
      </w:r>
      <w:r w:rsidR="00FD413B">
        <w:rPr>
          <w:b/>
          <w:smallCaps/>
        </w:rPr>
        <w:t xml:space="preserve"> 210b</w:t>
      </w:r>
      <w:r w:rsidR="003F6AC1">
        <w:rPr>
          <w:b/>
          <w:szCs w:val="24"/>
        </w:rPr>
        <w:t xml:space="preserve">.</w:t>
      </w:r>
    </w:p>
    <w:p w:rsidRPr="006B7FCC" w:rsidR="006B7FCC" w:rsidP="00837168" w:rsidRDefault="006B7FCC" w14:paraId="3BE2BB01" w14:textId="77777777">
      <w:pPr>
        <w:pStyle w:val="Heading4"/>
      </w:pPr>
      <w:r w:rsidR="00663309">
        <w:t xml:space="preserve">Alleluia, </w:t>
      </w:r>
      <w:r w:rsidR="00837168">
        <w:t xml:space="preserve">giọng</w:t>
      </w:r>
      <w:r w:rsidR="00663309">
        <w:t xml:space="preserve"> 8</w:t>
      </w:r>
    </w:p>
    <w:p w:rsidRPr="006B7FCC" w:rsidR="006B7FCC" w:rsidP="006C27C5" w:rsidRDefault="006B7FCC" w14:paraId="042CF4E7" w14:textId="77777777">
      <w:pPr>
        <w:rPr>
          <w:sz w:val="16"/>
          <w:szCs w:val="16"/>
        </w:rPr>
      </w:pPr>
      <w:r w:rsidR="00663309">
        <w:rPr>
          <w:b/>
          <w:color w:val="FF0000"/>
          <w:sz w:val="20"/>
        </w:rPr>
        <w:t xml:space="preserve">Câu: Xin </w:t>
      </w:r>
      <w:r w:rsidR="00057CC3">
        <w:t xml:space="preserve">hãy nhìn </w:t>
      </w:r>
      <w:r w:rsidR="00663309">
        <w:t xml:space="preserve">đến con và thương xót con</w:t>
      </w:r>
      <w:r w:rsidR="003F6AC1">
        <w:t xml:space="preserve">.</w:t>
      </w:r>
      <w:r w:rsidRPr="006C27C5" w:rsidR="006C27C5">
        <w:rPr>
          <w:color w:val="FF0000"/>
          <w:sz w:val="16"/>
        </w:rPr>
        <w:tab/>
      </w:r>
      <w:r w:rsidRPr="006C27C5" w:rsidR="006C27C5">
        <w:rPr>
          <w:color w:val="FF0000"/>
          <w:sz w:val="16"/>
        </w:rPr>
        <w:t xml:space="preserve">Thánh vịnh</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VỀ NGUỒN GỐC CỦA THÀNH PHỐ</w:t>
      </w:r>
    </w:p>
    <w:p w:rsidRPr="006B7FCC" w:rsidR="006B7FCC" w:rsidP="00837168" w:rsidRDefault="006B7FCC" w14:paraId="02693065" w14:textId="77777777">
      <w:pPr>
        <w:pStyle w:val="Heading4"/>
      </w:pPr>
      <w:r w:rsidR="00663309">
        <w:t xml:space="preserve">Prokimen, </w:t>
      </w:r>
      <w:r w:rsidR="00837168">
        <w:t xml:space="preserve">giọng</w:t>
      </w:r>
      <w:r w:rsidR="00663309">
        <w:t xml:space="preserve"> 4</w:t>
      </w:r>
    </w:p>
    <w:p w:rsidRPr="006B7FCC" w:rsidR="006B7FCC" w:rsidRDefault="006B7FCC" w14:paraId="18725707" w14:textId="77777777">
      <w:r w:rsidR="00663309">
        <w:t xml:space="preserve">Đền thờ của Ngài xứng đáng là nơi thánh, / lạy Chúa, mãi mãi</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Câu: </w:t>
      </w:r>
      <w:r w:rsidR="00663309">
        <w:t xml:space="preserve">Vì Ngài đã lập vững vũ trụ, và nó sẽ không lay chuyển</w:t>
      </w:r>
      <w:r w:rsidR="003F6AC1">
        <w:t xml:space="preserve">.</w:t>
      </w:r>
      <w:r w:rsidRPr="006C27C5" w:rsidR="006C27C5">
        <w:rPr>
          <w:color w:val="FF0000"/>
          <w:sz w:val="16"/>
        </w:rPr>
        <w:tab/>
      </w:r>
      <w:r w:rsidRPr="006C27C5" w:rsidR="006C27C5">
        <w:rPr>
          <w:color w:val="FF0000"/>
          <w:sz w:val="16"/>
        </w:rPr>
        <w:t xml:space="preserve">Thi thiên</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Khởi đầu</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Alleluia, </w:t>
      </w:r>
      <w:r w:rsidR="00837168">
        <w:t xml:space="preserve">giọng</w:t>
      </w:r>
      <w:r w:rsidR="00663309">
        <w:t xml:space="preserve"> 2</w:t>
      </w:r>
    </w:p>
    <w:p w:rsidRPr="006B7FCC" w:rsidR="006B7FCC" w:rsidRDefault="006B7FCC" w14:paraId="048C0B23" w14:textId="77777777">
      <w:r w:rsidR="00663309">
        <w:rPr>
          <w:b/>
          <w:color w:val="FF0000"/>
          <w:sz w:val="20"/>
        </w:rPr>
        <w:t xml:space="preserve">Câu: </w:t>
      </w:r>
      <w:r w:rsidR="00663309">
        <w:t xml:space="preserve">Nền móng của Ngài ở trên các núi thánh. Chúa yêu mến các cổng thành Si-ôn hơn tất cả các thành của Gia-cốp</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Câu: </w:t>
      </w:r>
      <w:r w:rsidR="00663309">
        <w:t xml:space="preserve">Những lời vinh quang đã được nói về ngươi, thành của Đức Chúa Trời</w:t>
      </w:r>
      <w:r w:rsidR="003F6AC1">
        <w:t xml:space="preserve">.</w:t>
      </w:r>
      <w:r w:rsidRPr="006C27C5" w:rsidR="006C27C5">
        <w:rPr>
          <w:color w:val="FF0000"/>
          <w:sz w:val="16"/>
        </w:rPr>
        <w:tab/>
      </w:r>
      <w:r w:rsidRPr="006C27C5" w:rsidR="006C27C5">
        <w:rPr>
          <w:color w:val="FF0000"/>
          <w:sz w:val="16"/>
        </w:rPr>
        <w:t xml:space="preserve">Thánh vịnh</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TRONG THỜ PHƯỢNG THỜI KỲ HẠN HÁN</w:t>
      </w:r>
    </w:p>
    <w:p w:rsidRPr="006B7FCC" w:rsidR="006B7FCC" w:rsidP="00837168" w:rsidRDefault="006B7FCC" w14:paraId="27F23FB7" w14:textId="77777777">
      <w:pPr>
        <w:pStyle w:val="Heading4"/>
      </w:pPr>
      <w:r w:rsidR="00663309">
        <w:t xml:space="preserve">Prokimen, </w:t>
      </w:r>
      <w:r w:rsidR="00837168">
        <w:t xml:space="preserve">giọng</w:t>
      </w:r>
      <w:r w:rsidR="00663309">
        <w:t xml:space="preserve"> 4</w:t>
      </w:r>
    </w:p>
    <w:p w:rsidRPr="006B7FCC" w:rsidR="006B7FCC" w:rsidRDefault="006B7FCC" w14:paraId="1383068E" w14:textId="77777777">
      <w:r w:rsidR="00663309">
        <w:t xml:space="preserve">Xin tưới ướt những rãnh đất, / xin làm tăng sản lượng của nó</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Câu: </w:t>
      </w:r>
      <w:r w:rsidR="00663309">
        <w:t xml:space="preserve">Dưới những giọt mưa của Ngài, đất sẽ vui mừng và xanh tươi</w:t>
      </w:r>
      <w:r w:rsidR="003F6AC1">
        <w:t xml:space="preserve">.</w:t>
      </w:r>
      <w:r w:rsidRPr="00D76366" w:rsidR="00D76366">
        <w:rPr>
          <w:color w:val="FF0000"/>
          <w:sz w:val="16"/>
        </w:rPr>
        <w:tab/>
      </w:r>
      <w:r w:rsidRPr="00D76366" w:rsidR="00D76366">
        <w:rPr>
          <w:color w:val="FF0000"/>
          <w:sz w:val="16"/>
        </w:rPr>
        <w:t xml:space="preserve">Xem Thánh </w:t>
      </w:r>
      <w:r w:rsidRPr="006B7CA1" w:rsidR="00663309">
        <w:rPr>
          <w:color w:val="FF0000"/>
          <w:sz w:val="16"/>
          <w:szCs w:val="16"/>
        </w:rPr>
        <w:t xml:space="preserve">vịnh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Khởi đầu</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Alleluia, </w:t>
      </w:r>
      <w:r w:rsidR="00837168">
        <w:t xml:space="preserve">giọng</w:t>
      </w:r>
      <w:r w:rsidR="00663309">
        <w:t xml:space="preserve"> 8</w:t>
      </w:r>
    </w:p>
    <w:p w:rsidRPr="006B7FCC" w:rsidR="006B7FCC" w:rsidRDefault="006B7FCC" w14:paraId="53C2AD6E" w14:textId="77777777">
      <w:r w:rsidR="00663309">
        <w:rPr>
          <w:b/>
          <w:color w:val="FF0000"/>
          <w:sz w:val="20"/>
        </w:rPr>
        <w:t xml:space="preserve">Câu: </w:t>
      </w:r>
      <w:r w:rsidR="00663309">
        <w:t xml:space="preserve">Ngài sẽ ban phước cho mùa cuối </w:t>
      </w:r>
      <w:r w:rsidR="00663309">
        <w:t xml:space="preserve">năm bằng lòng nhân từ của Ngài, và các đồng bằng của Ngài sẽ tràn đầy </w:t>
      </w:r>
      <w:r w:rsidR="00663309">
        <w:t xml:space="preserve">hoa quả</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Câu: </w:t>
      </w:r>
      <w:r w:rsidR="00663309">
        <w:t xml:space="preserve">Những nơi đẹp đẽ trong sa mạc sẽ trở nên trù phú, và </w:t>
      </w:r>
      <w:r w:rsidR="00057CC3">
        <w:t xml:space="preserve">những ngọn đồi </w:t>
      </w:r>
      <w:r w:rsidR="00663309">
        <w:t xml:space="preserve">sẽ được bao bọc bởi </w:t>
      </w:r>
      <w:r w:rsidR="00663309">
        <w:t xml:space="preserve">niềm vui</w:t>
      </w:r>
      <w:r w:rsidR="003F6AC1">
        <w:t xml:space="preserve">.</w:t>
      </w:r>
      <w:r w:rsidRPr="006C27C5" w:rsidR="006C27C5">
        <w:rPr>
          <w:color w:val="FF0000"/>
          <w:sz w:val="16"/>
        </w:rPr>
        <w:tab/>
      </w:r>
      <w:r w:rsidRPr="006C27C5" w:rsidR="006C27C5">
        <w:rPr>
          <w:color w:val="FF0000"/>
          <w:sz w:val="16"/>
        </w:rPr>
        <w:t xml:space="preserve">Thánh vịnh</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TRONG THỜ PHƯỢNG KHI</w:t>
      </w:r>
      <w:r>
        <w:rPr>
          <w:caps w:val="0"/>
        </w:rPr>
        <w:br/>
      </w:r>
      <w:r>
        <w:rPr>
          <w:caps w:val="0"/>
        </w:rPr>
        <w:t xml:space="preserve">MƯA DÀI</w:t>
      </w:r>
    </w:p>
    <w:p w:rsidRPr="006B7FCC" w:rsidR="006B7FCC" w:rsidP="00837168" w:rsidRDefault="006B7FCC" w14:paraId="2C0972E4" w14:textId="77777777">
      <w:pPr>
        <w:pStyle w:val="Heading4"/>
      </w:pPr>
      <w:r w:rsidR="00663309">
        <w:t xml:space="preserve">Prokimen, </w:t>
      </w:r>
      <w:r w:rsidR="00837168">
        <w:t xml:space="preserve">giọng</w:t>
      </w:r>
      <w:r w:rsidR="00663309">
        <w:t xml:space="preserve"> 4</w:t>
      </w:r>
    </w:p>
    <w:p w:rsidRPr="006B7FCC" w:rsidR="006B7FCC" w:rsidRDefault="006B7FCC" w14:paraId="01894EAD" w14:textId="77777777">
      <w:r w:rsidR="00663309">
        <w:t xml:space="preserve">Xin cứu con, lạy Chúa, / vì nước đã dâng đến tận linh hồn con</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Câu: </w:t>
      </w:r>
      <w:r w:rsidR="00663309">
        <w:t xml:space="preserve">Con bị ném xuống bùn lầy sâu, không có chỗ nào để đứng</w:t>
      </w:r>
      <w:r w:rsidR="003F6AC1">
        <w:t xml:space="preserve">.</w:t>
      </w:r>
      <w:r w:rsidRPr="006C27C5" w:rsidR="006C27C5">
        <w:rPr>
          <w:color w:val="FF0000"/>
          <w:sz w:val="16"/>
        </w:rPr>
        <w:tab/>
      </w:r>
      <w:r w:rsidRPr="006C27C5" w:rsidR="006C27C5">
        <w:rPr>
          <w:color w:val="FF0000"/>
          <w:sz w:val="16"/>
        </w:rPr>
        <w:t xml:space="preserve">Thánh vịnh</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Bài ca 98</w:t>
      </w:r>
      <w:r w:rsidR="003F6AC1">
        <w:rPr>
          <w:b/>
          <w:szCs w:val="24"/>
        </w:rPr>
        <w:t xml:space="preserve">.</w:t>
      </w:r>
    </w:p>
    <w:p w:rsidRPr="006B7FCC" w:rsidR="006B7FCC" w:rsidP="00837168" w:rsidRDefault="006B7FCC" w14:paraId="76F941DB" w14:textId="77777777">
      <w:pPr>
        <w:pStyle w:val="Heading4"/>
      </w:pPr>
      <w:r w:rsidR="00663309">
        <w:t xml:space="preserve">Alleluia, </w:t>
      </w:r>
      <w:r w:rsidR="00663309">
        <w:t xml:space="preserve">giọng</w:t>
      </w:r>
    </w:p>
    <w:p w:rsidRPr="006B7FCC" w:rsidR="006B7FCC" w:rsidRDefault="006B7FCC" w14:paraId="53607701" w14:textId="77777777">
      <w:r w:rsidR="00663309">
        <w:rPr>
          <w:b/>
          <w:color w:val="FF0000"/>
          <w:sz w:val="20"/>
        </w:rPr>
        <w:t xml:space="preserve">Câu: </w:t>
      </w:r>
      <w:r w:rsidR="00663309">
        <w:t xml:space="preserve">Xin cứu con khỏi bùn lầy, để con không bị sa lầy, và khỏi nước sâu</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Câu: </w:t>
      </w:r>
      <w:r w:rsidR="00663309">
        <w:t xml:space="preserve">Xin đừng để cơn bão trên </w:t>
      </w:r>
      <w:r w:rsidR="00663309">
        <w:t xml:space="preserve">mặt nước</w:t>
      </w:r>
      <w:r w:rsidR="00663309">
        <w:t xml:space="preserve"> nhấn chìm con</w:t>
      </w:r>
      <w:r w:rsidR="00663309">
        <w:t xml:space="preserve">, và xin đừng </w:t>
      </w:r>
      <w:r w:rsidR="00663309">
        <w:t xml:space="preserve">để vực sâu nuốt chửng con</w:t>
      </w:r>
      <w:r w:rsidR="003F6AC1">
        <w:t xml:space="preserve">.</w:t>
      </w:r>
      <w:r w:rsidRPr="006C27C5" w:rsidR="006C27C5">
        <w:rPr>
          <w:color w:val="FF0000"/>
          <w:sz w:val="16"/>
        </w:rPr>
        <w:tab/>
      </w:r>
      <w:r w:rsidRPr="006C27C5" w:rsidR="006C27C5">
        <w:rPr>
          <w:color w:val="FF0000"/>
          <w:sz w:val="16"/>
        </w:rPr>
        <w:t xml:space="preserve">Thánh vịnh</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TRONG THỜ PHƯỢNG KHI XẢY RA</w:t>
      </w:r>
      <w:r>
        <w:rPr>
          <w:caps w:val="0"/>
        </w:rPr>
        <w:br/>
      </w:r>
      <w:r>
        <w:rPr>
          <w:caps w:val="0"/>
        </w:rPr>
        <w:t xml:space="preserve">ĐỘNG ĐẤT</w:t>
      </w:r>
    </w:p>
    <w:p w:rsidRPr="006B7FCC" w:rsidR="006B7FCC" w:rsidP="00837168" w:rsidRDefault="006B7FCC" w14:paraId="15619D9B" w14:textId="77777777">
      <w:pPr>
        <w:pStyle w:val="Heading4"/>
      </w:pPr>
      <w:r w:rsidR="00663309">
        <w:t xml:space="preserve">Prokimen, </w:t>
      </w:r>
      <w:r w:rsidR="00837168">
        <w:t xml:space="preserve">giọng</w:t>
      </w:r>
      <w:r w:rsidR="00663309">
        <w:t xml:space="preserve"> 8</w:t>
      </w:r>
    </w:p>
    <w:p w:rsidRPr="006B7FCC" w:rsidR="006B7FCC" w:rsidRDefault="006B7FCC" w14:paraId="5CE80BB0" w14:textId="77777777">
      <w:r w:rsidR="00663309">
        <w:t xml:space="preserve">Lạy Chúa, xin đừng quở trách con trong cơn thịnh nộ của Ngài / và đừng trừng phạt con bằng cơn giận của Ngài</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Câu: </w:t>
      </w:r>
      <w:r w:rsidR="00663309">
        <w:t xml:space="preserve">Xin đừng quay </w:t>
      </w:r>
      <w:r w:rsidR="00057CC3">
        <w:t xml:space="preserve">mặt </w:t>
      </w:r>
      <w:r w:rsidR="00663309">
        <w:t xml:space="preserve">Ngài khỏi con</w:t>
      </w:r>
      <w:r w:rsidR="003F6AC1">
        <w:t xml:space="preserve">,</w:t>
      </w:r>
      <w:r w:rsidR="00663309">
        <w:t xml:space="preserve"> là tôi tớ Ngài</w:t>
      </w:r>
      <w:r w:rsidR="003F6AC1">
        <w:t xml:space="preserve">.</w:t>
      </w:r>
      <w:r w:rsidRPr="006C27C5" w:rsidR="006C27C5">
        <w:rPr>
          <w:color w:val="FF0000"/>
          <w:sz w:val="16"/>
        </w:rPr>
        <w:tab/>
      </w:r>
      <w:r w:rsidRPr="006C27C5" w:rsidR="006C27C5">
        <w:rPr>
          <w:color w:val="FF0000"/>
          <w:sz w:val="16"/>
        </w:rPr>
        <w:t xml:space="preserve">Thi thiên</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Khởi đầu</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Alleluia, </w:t>
      </w:r>
      <w:r w:rsidR="00837168">
        <w:t xml:space="preserve">giọng</w:t>
      </w:r>
      <w:r w:rsidR="00663309">
        <w:t xml:space="preserve"> 5</w:t>
      </w:r>
    </w:p>
    <w:p w:rsidRPr="006B7FCC" w:rsidR="006B7FCC" w:rsidRDefault="006B7FCC" w14:paraId="1CEA5FBF" w14:textId="77777777">
      <w:r w:rsidR="00663309">
        <w:rPr>
          <w:b/>
          <w:color w:val="FF0000"/>
          <w:sz w:val="20"/>
        </w:rPr>
        <w:t xml:space="preserve">Câu: </w:t>
      </w:r>
      <w:r w:rsidR="00663309">
        <w:t xml:space="preserve">Lạy Chúa, Ngài đã từ chối chúng con và hạ bệ chúng con</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Câu: </w:t>
      </w:r>
      <w:r w:rsidR="00663309">
        <w:t xml:space="preserve">Ngài đã làm rung chuyển đất và làm cho nó hỗn loạn; xin chữa lành những vết nứt của nó, vì nó đang lung lay</w:t>
      </w:r>
      <w:r w:rsidR="003F6AC1">
        <w:t xml:space="preserve">.</w:t>
      </w:r>
      <w:r w:rsidRPr="006C27C5" w:rsidR="006C27C5">
        <w:rPr>
          <w:color w:val="FF0000"/>
          <w:sz w:val="16"/>
        </w:rPr>
        <w:tab/>
      </w:r>
      <w:r w:rsidRPr="006C27C5" w:rsidR="006C27C5">
        <w:rPr>
          <w:color w:val="FF0000"/>
          <w:sz w:val="16"/>
        </w:rPr>
        <w:t xml:space="preserve">Thánh vịnh</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TRONG THỜ PHƯỢNG</w:t>
      </w:r>
      <w:r w:rsidR="00F20213">
        <w:rPr>
          <w:caps w:val="0"/>
        </w:rPr>
        <w:br/>
      </w:r>
      <w:r>
        <w:rPr>
          <w:caps w:val="0"/>
        </w:rPr>
        <w:t xml:space="preserve">KHI XẢY RA HỎA HOẠN</w:t>
      </w:r>
    </w:p>
    <w:p w:rsidRPr="006B7FCC" w:rsidR="006B7FCC" w:rsidP="00837168" w:rsidRDefault="006B7FCC" w14:paraId="71B4E870" w14:textId="77777777">
      <w:pPr>
        <w:pStyle w:val="Heading4"/>
      </w:pPr>
      <w:r w:rsidR="00663309">
        <w:t xml:space="preserve">Prokimen, </w:t>
      </w:r>
      <w:r w:rsidR="00837168">
        <w:t xml:space="preserve">giọng</w:t>
      </w:r>
      <w:r w:rsidR="00663309">
        <w:t xml:space="preserve"> 1</w:t>
      </w:r>
    </w:p>
    <w:p w:rsidRPr="006B7FCC" w:rsidR="006B7FCC" w:rsidRDefault="006B7FCC" w14:paraId="4446026E" w14:textId="77777777">
      <w:r w:rsidR="00663309">
        <w:t xml:space="preserve">Xin lòng thương xót của Ngài, lạy Chúa, hãy ở cùng chúng con, / vì </w:t>
      </w:r>
      <w:r w:rsidR="00057CC3">
        <w:t xml:space="preserve">chúng con </w:t>
      </w:r>
      <w:r w:rsidR="00663309">
        <w:t xml:space="preserve">đặt niềm tin nơi Ngài</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Câu: </w:t>
      </w:r>
      <w:r w:rsidR="00663309">
        <w:t xml:space="preserve">Này, mắt Chúa hướng về những ai kính sợ Ngài, những ai trông cậy vào lòng thương xót của Ngài</w:t>
      </w:r>
      <w:r w:rsidR="003F6AC1">
        <w:t xml:space="preserve">.</w:t>
      </w:r>
      <w:r w:rsidRPr="006C27C5" w:rsidR="006C27C5">
        <w:rPr>
          <w:color w:val="FF0000"/>
          <w:sz w:val="16"/>
        </w:rPr>
        <w:tab/>
      </w:r>
      <w:r w:rsidRPr="006C27C5" w:rsidR="006C27C5">
        <w:rPr>
          <w:color w:val="FF0000"/>
          <w:sz w:val="16"/>
        </w:rPr>
        <w:t xml:space="preserve">Thánh vịnh</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Khởi đầu 332</w:t>
      </w:r>
      <w:r w:rsidR="003F6AC1">
        <w:rPr>
          <w:b/>
          <w:szCs w:val="24"/>
        </w:rPr>
        <w:t xml:space="preserve">.</w:t>
      </w:r>
    </w:p>
    <w:p w:rsidRPr="006B7FCC" w:rsidR="006B7FCC" w:rsidRDefault="006B7FCC" w14:paraId="64AE0CB3" w14:textId="77777777">
      <w:pPr>
        <w:pStyle w:val="Heading3"/>
      </w:pPr>
      <w:r w:rsidR="00663309">
        <w:t xml:space="preserve">Alleluia</w:t>
      </w:r>
    </w:p>
    <w:p w:rsidRPr="006B7FCC" w:rsidR="006B7FCC" w:rsidP="00D76366" w:rsidRDefault="006B7FCC" w14:paraId="042A1708" w14:textId="77777777">
      <w:pPr>
        <w:rPr>
          <w:sz w:val="16"/>
          <w:szCs w:val="16"/>
        </w:rPr>
      </w:pPr>
      <w:r w:rsidR="00663309">
        <w:t xml:space="preserve">Chúa hào phóng và nhân từ đối với tất cả những ai kêu cầu Ngài</w:t>
      </w:r>
      <w:r w:rsidR="003F6AC1">
        <w:t xml:space="preserve">.</w:t>
      </w:r>
      <w:r w:rsidRPr="00D76366" w:rsidR="00D76366">
        <w:rPr>
          <w:color w:val="FF0000"/>
          <w:sz w:val="16"/>
        </w:rPr>
        <w:tab/>
      </w:r>
      <w:r w:rsidRPr="00D76366" w:rsidR="00D76366">
        <w:rPr>
          <w:color w:val="FF0000"/>
          <w:sz w:val="16"/>
        </w:rPr>
        <w:t xml:space="preserve">Xem Thánh </w:t>
      </w:r>
      <w:r w:rsidRPr="00154B50" w:rsidR="00663309">
        <w:rPr>
          <w:color w:val="FF0000"/>
          <w:sz w:val="16"/>
          <w:szCs w:val="16"/>
        </w:rPr>
        <w:t xml:space="preserve">vịnh 102:8; 144:18</w:t>
      </w:r>
    </w:p>
    <w:p w:rsidRPr="006B7FCC" w:rsidR="006B7FCC" w:rsidRDefault="002D00F8" w14:paraId="5DC245E0" w14:textId="77777777">
      <w:pPr>
        <w:pStyle w:val="Heading2"/>
      </w:pPr>
      <w:r>
        <w:rPr>
          <w:caps w:val="0"/>
        </w:rPr>
        <w:t xml:space="preserve">TRONG THỜ PHƯỢNG</w:t>
      </w:r>
      <w:r w:rsidR="00F20213">
        <w:rPr>
          <w:caps w:val="0"/>
        </w:rPr>
        <w:br/>
      </w:r>
      <w:r>
        <w:rPr>
          <w:caps w:val="0"/>
        </w:rPr>
        <w:t xml:space="preserve">TRONG THỜI CHIẾN</w:t>
      </w:r>
    </w:p>
    <w:p w:rsidRPr="006B7FCC" w:rsidR="006B7FCC" w:rsidP="00837168" w:rsidRDefault="006B7FCC" w14:paraId="00FF9685" w14:textId="77777777">
      <w:pPr>
        <w:pStyle w:val="Heading4"/>
      </w:pPr>
      <w:r w:rsidR="00663309">
        <w:t xml:space="preserve">Prokimen, </w:t>
      </w:r>
      <w:r w:rsidR="00837168">
        <w:t xml:space="preserve">giọng</w:t>
      </w:r>
      <w:r w:rsidR="00663309">
        <w:t xml:space="preserve"> 1</w:t>
      </w:r>
    </w:p>
    <w:p w:rsidRPr="006B7FCC" w:rsidR="006B7FCC" w:rsidRDefault="006B7FCC" w14:paraId="683E0E42" w14:textId="77777777">
      <w:r w:rsidR="00663309">
        <w:t xml:space="preserve">Chúa là Đấng vững chắc và mạnh mẽ, / Chúa là Đấng hùng mạnh trong chiến trận</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Câu: </w:t>
      </w:r>
      <w:r w:rsidR="00663309">
        <w:t xml:space="preserve">Của Chúa là đất và </w:t>
      </w:r>
      <w:r w:rsidR="00057CC3">
        <w:t xml:space="preserve">mọi thứ </w:t>
      </w:r>
      <w:r w:rsidR="00663309">
        <w:t xml:space="preserve">trên đó, vũ trụ và mọi sinh vật sống trong đó</w:t>
      </w:r>
      <w:r w:rsidR="003F6AC1">
        <w:t xml:space="preserve">.</w:t>
      </w:r>
      <w:r w:rsidRPr="006C27C5" w:rsidR="006C27C5">
        <w:rPr>
          <w:color w:val="FF0000"/>
          <w:sz w:val="16"/>
        </w:rPr>
        <w:tab/>
      </w:r>
      <w:r w:rsidRPr="006C27C5" w:rsidR="006C27C5">
        <w:rPr>
          <w:color w:val="FF0000"/>
          <w:sz w:val="16"/>
        </w:rPr>
        <w:t xml:space="preserve">Thánh vịnh</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Khởi đầu 233</w:t>
      </w:r>
      <w:r w:rsidR="003F6AC1">
        <w:rPr>
          <w:b/>
          <w:szCs w:val="24"/>
        </w:rPr>
        <w:t xml:space="preserve">.</w:t>
      </w:r>
    </w:p>
    <w:p w:rsidRPr="006B7FCC" w:rsidR="006B7FCC" w:rsidP="00837168" w:rsidRDefault="006B7FCC" w14:paraId="1E81EF55" w14:textId="77777777">
      <w:pPr>
        <w:pStyle w:val="Heading4"/>
      </w:pPr>
      <w:r w:rsidR="00663309">
        <w:t xml:space="preserve">Alleluia, </w:t>
      </w:r>
      <w:r w:rsidR="00837168">
        <w:t xml:space="preserve">giọng</w:t>
      </w:r>
      <w:r w:rsidR="00663309">
        <w:t xml:space="preserve"> 8</w:t>
      </w:r>
    </w:p>
    <w:p w:rsidRPr="006B7FCC" w:rsidR="006B7FCC" w:rsidRDefault="006B7FCC" w14:paraId="79C75D6D" w14:textId="77777777">
      <w:r w:rsidR="00663309">
        <w:rPr>
          <w:b/>
          <w:color w:val="FF0000"/>
          <w:sz w:val="20"/>
        </w:rPr>
        <w:t xml:space="preserve">Câu Kinh Thánh: </w:t>
      </w:r>
      <w:r w:rsidR="00663309">
        <w:t xml:space="preserve">Chúa là Đấng Quyền Năng ở cùng chúng ta, Đấng che chở chúng ta – Đức Chúa Trời của Gia-cốp</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Câu: </w:t>
      </w:r>
      <w:r w:rsidR="00663309">
        <w:t xml:space="preserve">Đức Chúa Trời là nơi nương náu và sức mạnh của chúng ta, là Đấng giúp đỡ trong </w:t>
      </w:r>
      <w:r w:rsidR="00663309">
        <w:t xml:space="preserve">những nỗi đau khổ đã ập xuống chúng ta một cách nặng nề</w:t>
      </w:r>
      <w:r w:rsidR="003F6AC1">
        <w:t xml:space="preserve">.</w:t>
      </w:r>
      <w:r w:rsidRPr="006C27C5" w:rsidR="006C27C5">
        <w:rPr>
          <w:color w:val="FF0000"/>
          <w:sz w:val="16"/>
        </w:rPr>
        <w:tab/>
      </w:r>
      <w:r w:rsidRPr="006C27C5" w:rsidR="006C27C5">
        <w:rPr>
          <w:color w:val="FF0000"/>
          <w:sz w:val="16"/>
        </w:rPr>
        <w:t xml:space="preserve">Thi thiên</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TRONG BUỔI THỜ PHƯỢNG</w:t>
      </w:r>
      <w:r>
        <w:rPr>
          <w:caps w:val="0"/>
        </w:rPr>
        <w:br/>
      </w:r>
      <w:r>
        <w:rPr>
          <w:caps w:val="0"/>
        </w:rPr>
        <w:t xml:space="preserve">KHI BỊ KẺ THÙ TẤN CÔNG</w:t>
      </w:r>
    </w:p>
    <w:p w:rsidRPr="006B7FCC" w:rsidR="006B7FCC" w:rsidP="00837168" w:rsidRDefault="006B7FCC" w14:paraId="27746AC2" w14:textId="77777777">
      <w:pPr>
        <w:pStyle w:val="Heading4"/>
      </w:pPr>
      <w:r w:rsidR="00663309">
        <w:t xml:space="preserve">Prokimen, </w:t>
      </w:r>
      <w:r w:rsidR="00837168">
        <w:t xml:space="preserve">giọng</w:t>
      </w:r>
      <w:r w:rsidR="00663309">
        <w:t xml:space="preserve"> 4</w:t>
      </w:r>
    </w:p>
    <w:p w:rsidRPr="006B7FCC" w:rsidR="006B7FCC" w:rsidRDefault="006B7FCC" w14:paraId="38306121" w14:textId="77777777">
      <w:r w:rsidR="00663309">
        <w:t xml:space="preserve">Xin Đức Chúa Trời hãy trỗi dậy </w:t>
      </w:r>
      <w:r w:rsidR="003A4D66">
        <w:t xml:space="preserve">/ </w:t>
      </w:r>
      <w:r w:rsidR="00663309">
        <w:t xml:space="preserve">và kẻ thù của Ngài sẽ tan rã</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Câu: </w:t>
      </w:r>
      <w:r w:rsidR="00663309">
        <w:t xml:space="preserve">Như khói tan biến, xin cho chúng tan biến</w:t>
      </w:r>
      <w:r w:rsidR="003F6AC1">
        <w:t xml:space="preserve">.</w:t>
      </w:r>
      <w:r w:rsidRPr="006C27C5" w:rsidR="006C27C5">
        <w:rPr>
          <w:color w:val="FF0000"/>
          <w:sz w:val="16"/>
        </w:rPr>
        <w:tab/>
      </w:r>
      <w:r w:rsidRPr="006C27C5" w:rsidR="006C27C5">
        <w:rPr>
          <w:color w:val="FF0000"/>
          <w:sz w:val="16"/>
        </w:rPr>
        <w:t xml:space="preserve">Thi thiên</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Khúc mở đầu</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Alleluia</w:t>
      </w:r>
    </w:p>
    <w:p w:rsidRPr="006B7FCC" w:rsidR="006B7FCC" w:rsidRDefault="006B7FCC" w14:paraId="784CE4E1" w14:textId="77777777">
      <w:r w:rsidR="00663309">
        <w:t xml:space="preserve">Chúa </w:t>
      </w:r>
      <w:r w:rsidR="00E10A56">
        <w:t xml:space="preserve">là </w:t>
      </w:r>
      <w:r w:rsidR="00663309">
        <w:t xml:space="preserve">Đấng chiến thắng trong các trận chiến, Chúa </w:t>
      </w:r>
      <w:r w:rsidR="00E10A56">
        <w:t xml:space="preserve">là </w:t>
      </w:r>
      <w:r w:rsidR="00663309">
        <w:t xml:space="preserve">danh Ngài</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Xuất Hành</w:t>
      </w:r>
      <w:r w:rsidRPr="00E10A56" w:rsidR="00663309">
        <w:rPr>
          <w:color w:val="FF0000"/>
          <w:sz w:val="16"/>
          <w:szCs w:val="16"/>
        </w:rPr>
        <w:t xml:space="preserve"> 15:3</w:t>
      </w:r>
    </w:p>
    <w:p w:rsidRPr="006B7FCC" w:rsidR="006B7FCC" w:rsidRDefault="002D00F8" w14:paraId="4000831F" w14:textId="77777777">
      <w:pPr>
        <w:pStyle w:val="Heading2"/>
      </w:pPr>
      <w:r>
        <w:rPr>
          <w:caps w:val="0"/>
        </w:rPr>
        <w:t xml:space="preserve">TRONG THỜ PHƯỢNG VỀ HÒA BÌNH</w:t>
      </w:r>
    </w:p>
    <w:p w:rsidRPr="006B7FCC" w:rsidR="006B7FCC" w:rsidP="00837168" w:rsidRDefault="006B7FCC" w14:paraId="6EB31653" w14:textId="77777777">
      <w:pPr>
        <w:pStyle w:val="Heading4"/>
      </w:pPr>
      <w:r w:rsidR="00663309">
        <w:t xml:space="preserve">Prokimen, </w:t>
      </w:r>
      <w:r w:rsidR="00837168">
        <w:t xml:space="preserve">giọng</w:t>
      </w:r>
      <w:r w:rsidR="00663309">
        <w:t xml:space="preserve"> 4</w:t>
      </w:r>
    </w:p>
    <w:p w:rsidRPr="006B7FCC" w:rsidR="006B7FCC" w:rsidRDefault="006B7FCC" w14:paraId="676C54BA" w14:textId="77777777">
      <w:pPr>
        <w:rPr>
          <w:b/>
        </w:rPr>
      </w:pPr>
      <w:r w:rsidR="00663309">
        <w:t xml:space="preserve">Bình an vĩ đại / – dành cho những ai yêu mến Ngài, lạy Chúa</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Câu: </w:t>
      </w:r>
      <w:r w:rsidR="00663309">
        <w:t xml:space="preserve">Con đã trông đợi Đức Chúa Trời, Đấng cứu rỗi con</w:t>
      </w:r>
      <w:r w:rsidR="003F6AC1">
        <w:t xml:space="preserve">.</w:t>
      </w:r>
      <w:r w:rsidRPr="00D76366" w:rsidR="00D76366">
        <w:rPr>
          <w:color w:val="FF0000"/>
          <w:sz w:val="16"/>
        </w:rPr>
        <w:tab/>
      </w:r>
      <w:r w:rsidRPr="00D76366" w:rsidR="00D76366">
        <w:rPr>
          <w:color w:val="FF0000"/>
          <w:sz w:val="16"/>
        </w:rPr>
        <w:t xml:space="preserve">Xem Thánh </w:t>
      </w:r>
      <w:r w:rsidRPr="004F3C40" w:rsidR="00663309">
        <w:rPr>
          <w:color w:val="FF0000"/>
          <w:sz w:val="16"/>
          <w:szCs w:val="16"/>
        </w:rPr>
        <w:t xml:space="preserve">vịnh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Khởi đầu 221</w:t>
      </w:r>
      <w:r w:rsidR="003F6AC1">
        <w:rPr>
          <w:b/>
          <w:szCs w:val="24"/>
        </w:rPr>
        <w:t xml:space="preserve">.</w:t>
      </w:r>
    </w:p>
    <w:p w:rsidRPr="006B7FCC" w:rsidR="006B7FCC" w:rsidP="00837168" w:rsidRDefault="006B7FCC" w14:paraId="50D6BFEC" w14:textId="77777777">
      <w:pPr>
        <w:pStyle w:val="Heading4"/>
      </w:pPr>
      <w:r w:rsidR="00663309">
        <w:t xml:space="preserve">Alleluia, </w:t>
      </w:r>
      <w:r w:rsidR="00837168">
        <w:t xml:space="preserve">giọng</w:t>
      </w:r>
      <w:r w:rsidR="00663309">
        <w:t xml:space="preserve"> 4</w:t>
      </w:r>
    </w:p>
    <w:p w:rsidRPr="006B7FCC" w:rsidR="006B7FCC" w:rsidP="006C27C5" w:rsidRDefault="006B7FCC" w14:paraId="598D9BFF" w14:textId="77777777">
      <w:pPr>
        <w:rPr>
          <w:sz w:val="16"/>
          <w:szCs w:val="16"/>
        </w:rPr>
      </w:pPr>
      <w:r w:rsidR="00663309">
        <w:rPr>
          <w:b/>
          <w:color w:val="FF0000"/>
          <w:sz w:val="20"/>
        </w:rPr>
        <w:t xml:space="preserve">Câu: </w:t>
      </w:r>
      <w:r w:rsidR="00663309">
        <w:t xml:space="preserve">Hãy cầu xin điều </w:t>
      </w:r>
      <w:r w:rsidR="00057CC3">
        <w:t xml:space="preserve">gì </w:t>
      </w:r>
      <w:r w:rsidR="00663309">
        <w:t xml:space="preserve">mang lại hòa bình cho Giê-ru-sa-lem</w:t>
      </w:r>
      <w:r w:rsidR="003F6AC1">
        <w:t xml:space="preserve">.</w:t>
      </w:r>
      <w:r w:rsidRPr="006C27C5" w:rsidR="006C27C5">
        <w:rPr>
          <w:color w:val="FF0000"/>
          <w:sz w:val="16"/>
        </w:rPr>
        <w:tab/>
      </w:r>
      <w:r w:rsidRPr="006C27C5" w:rsidR="006C27C5">
        <w:rPr>
          <w:color w:val="FF0000"/>
          <w:sz w:val="16"/>
        </w:rPr>
        <w:t xml:space="preserve">Thánh vịnh</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Trở về mục lục.</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Các việc làm của </w:t>
    </w:r>
    <w:r>
      <w:t xml:space="preserve">các thánh </w:t>
    </w:r>
    <w:r>
      <w:t xml:space="preserve">tông đồ</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Các việc làm của </w:t>
    </w:r>
    <w:r>
      <w:t xml:space="preserve">các thánh </w:t>
    </w:r>
    <w:r>
      <w:t xml:space="preserve">tông đồ</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Thư </w:t>
    </w:r>
    <w:r>
      <w:t xml:space="preserve">của Giacôbê</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Thư </w:t>
    </w:r>
    <w:r>
      <w:t xml:space="preserve">của Giacôbê</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Thư </w:t>
    </w:r>
    <w:r>
      <w:t xml:space="preserve">thứ nhất </w:t>
    </w:r>
    <w:r>
      <w:t xml:space="preserve">của Phê-rô</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Thư </w:t>
    </w:r>
    <w:r>
      <w:t xml:space="preserve">thứ nhất </w:t>
    </w:r>
    <w:r>
      <w:t xml:space="preserve">của Phê-rô</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Thư </w:t>
    </w:r>
    <w:r>
      <w:t xml:space="preserve">thứ hai </w:t>
    </w:r>
    <w:r>
      <w:t xml:space="preserve">của Phê-rô</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Thư </w:t>
    </w:r>
    <w:r>
      <w:t xml:space="preserve">thứ hai </w:t>
    </w:r>
    <w:r>
      <w:t xml:space="preserve">của Phê-rô</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Thư </w:t>
    </w:r>
    <w:r>
      <w:t xml:space="preserve">thứ nhất của </w:t>
    </w:r>
    <w:r>
      <w:t xml:space="preserve">Thánh Gioan</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Thư </w:t>
    </w:r>
    <w:r>
      <w:t xml:space="preserve">thứ nhất của </w:t>
    </w:r>
    <w:r>
      <w:t xml:space="preserve">Thánh Gioan</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Thư của </w:t>
    </w:r>
    <w:r>
      <w:t xml:space="preserve">Giu-đa</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Thư </w:t>
    </w:r>
    <w:r>
      <w:t xml:space="preserve">gửi tín hữu </w:t>
    </w:r>
    <w:r>
      <w:t xml:space="preserve">Rô-ma</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Thư </w:t>
    </w:r>
    <w:r>
      <w:t xml:space="preserve">gửi tín hữu </w:t>
    </w:r>
    <w:r>
      <w:t xml:space="preserve">Rô-ma</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Thư </w:t>
    </w:r>
    <w:r>
      <w:t xml:space="preserve">thứ nhất </w:t>
    </w:r>
    <w:r>
      <w:t xml:space="preserve">gửi </w:t>
    </w:r>
    <w:r>
      <w:t xml:space="preserve">tín hữu Cô-rinh-tô</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Thư </w:t>
    </w:r>
    <w:r>
      <w:t xml:space="preserve">thứ nhất </w:t>
    </w:r>
    <w:r>
      <w:t xml:space="preserve">gửi </w:t>
    </w:r>
    <w:r>
      <w:t xml:space="preserve">tín hữu Cô-rinh-tô</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Thư </w:t>
    </w:r>
    <w:r>
      <w:t xml:space="preserve">thứ hai </w:t>
    </w:r>
    <w:r>
      <w:t xml:space="preserve">gửi </w:t>
    </w:r>
    <w:r>
      <w:t xml:space="preserve">tín hữu Cô-rinh-tô</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Thư </w:t>
    </w:r>
    <w:r>
      <w:t xml:space="preserve">thứ hai </w:t>
    </w:r>
    <w:r>
      <w:t xml:space="preserve">gửi </w:t>
    </w:r>
    <w:r>
      <w:t xml:space="preserve">tín hữu Cô-rinh-tô</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Thư </w:t>
    </w:r>
    <w:r>
      <w:t xml:space="preserve">gửi tín hữu </w:t>
    </w:r>
    <w:r>
      <w:t xml:space="preserve">Ga-la-ti</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Thư </w:t>
    </w:r>
    <w:r>
      <w:t xml:space="preserve">gửi tín hữu </w:t>
    </w:r>
    <w:r>
      <w:t xml:space="preserve">Ga-la-ti</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Thư </w:t>
    </w:r>
    <w:r>
      <w:t xml:space="preserve">gửi </w:t>
    </w:r>
    <w:r>
      <w:t xml:space="preserve">tín hữu Ê-phê-sô</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Thư </w:t>
    </w:r>
    <w:r>
      <w:t xml:space="preserve">gửi </w:t>
    </w:r>
    <w:r>
      <w:t xml:space="preserve">tín hữu Ê-phê-sô</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Thư </w:t>
    </w:r>
    <w:r>
      <w:t xml:space="preserve">gửi tín hữu </w:t>
    </w:r>
    <w:r>
      <w:t xml:space="preserve">Philippi</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Thư </w:t>
    </w:r>
    <w:r>
      <w:t xml:space="preserve">gửi tín hữu </w:t>
    </w:r>
    <w:r>
      <w:t xml:space="preserve">Philippi</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Thư </w:t>
    </w:r>
    <w:r>
      <w:t xml:space="preserve">gửi </w:t>
    </w:r>
    <w:r>
      <w:t xml:space="preserve">tín hữu Cô-lô-se</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Thư </w:t>
    </w:r>
    <w:r>
      <w:t xml:space="preserve">gửi </w:t>
    </w:r>
    <w:r>
      <w:t xml:space="preserve">tín hữu Cô-lô-se</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Thư </w:t>
    </w:r>
    <w:r>
      <w:t xml:space="preserve">thứ nhất </w:t>
    </w:r>
    <w:r>
      <w:t xml:space="preserve">gửi </w:t>
    </w:r>
    <w:r>
      <w:t xml:space="preserve">tín hữu Thessalônica</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Thư </w:t>
    </w:r>
    <w:r>
      <w:t xml:space="preserve">thứ nhất </w:t>
    </w:r>
    <w:r>
      <w:t xml:space="preserve">gửi </w:t>
    </w:r>
    <w:r>
      <w:t xml:space="preserve">tín hữu Thessalônica</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Thư </w:t>
    </w:r>
    <w:r>
      <w:t xml:space="preserve">thứ hai </w:t>
    </w:r>
    <w:r>
      <w:t xml:space="preserve">gửi </w:t>
    </w:r>
    <w:r>
      <w:t xml:space="preserve">tín hữu Thessalônica</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Thư </w:t>
    </w:r>
    <w:r>
      <w:t xml:space="preserve">thứ nhất </w:t>
    </w:r>
    <w:r>
      <w:t xml:space="preserve">gửi </w:t>
    </w:r>
    <w:r>
      <w:t xml:space="preserve">Timôthê</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Thư </w:t>
    </w:r>
    <w:r>
      <w:t xml:space="preserve">thứ nhất </w:t>
    </w:r>
    <w:r>
      <w:t xml:space="preserve">gửi cho </w:t>
    </w:r>
    <w:r>
      <w:t xml:space="preserve">Timôthê</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Thư </w:t>
    </w:r>
    <w:r>
      <w:t xml:space="preserve">thứ hai </w:t>
    </w:r>
    <w:r>
      <w:t xml:space="preserve">gửi </w:t>
    </w:r>
    <w:r>
      <w:t xml:space="preserve">Timôthê</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Thư </w:t>
    </w:r>
    <w:r>
      <w:t xml:space="preserve">thứ hai </w:t>
    </w:r>
    <w:r>
      <w:t xml:space="preserve">gửi </w:t>
    </w:r>
    <w:r>
      <w:t xml:space="preserve">Timôthê</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Thư </w:t>
    </w:r>
    <w:r>
      <w:t xml:space="preserve">gửi </w:t>
    </w:r>
    <w:r>
      <w:t xml:space="preserve">Titô</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Thư </w:t>
    </w:r>
    <w:r>
      <w:t xml:space="preserve">gửi </w:t>
    </w:r>
    <w:r>
      <w:t xml:space="preserve">người Do Thái</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Thư </w:t>
    </w:r>
    <w:r>
      <w:t xml:space="preserve">gửi </w:t>
    </w:r>
    <w:r>
      <w:t xml:space="preserve">người Do Thái</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Thứ tự </w:t>
    </w:r>
    <w:r>
      <w:t xml:space="preserve">đọc </w:t>
    </w:r>
    <w:r>
      <w:t xml:space="preserve">các thư Tông đồ </w:t>
    </w:r>
    <w:r>
      <w:t xml:space="preserve">cho </w:t>
    </w:r>
    <w:r>
      <w:t xml:space="preserve">tất cả </w:t>
    </w:r>
    <w:r>
      <w:t xml:space="preserve">các tuần lễ</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Thứ tự </w:t>
    </w:r>
    <w:r>
      <w:t xml:space="preserve">đọc </w:t>
    </w:r>
    <w:r>
      <w:t xml:space="preserve">các thư Tông đồ </w:t>
    </w:r>
    <w:r>
      <w:t xml:space="preserve">cho </w:t>
    </w:r>
    <w:r>
      <w:t xml:space="preserve">tất cả </w:t>
    </w:r>
    <w:r>
      <w:t xml:space="preserve">các tuần lễ</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Thứ tự </w:t>
    </w:r>
    <w:r>
      <w:t xml:space="preserve">đọc </w:t>
    </w:r>
    <w:r>
      <w:t xml:space="preserve">các thư Tông đồ </w:t>
    </w:r>
    <w:r>
      <w:t xml:space="preserve">trong Mùa </w:t>
    </w:r>
    <w:r>
      <w:t xml:space="preserve">Chay</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Thứ tự </w:t>
    </w:r>
    <w:r>
      <w:t xml:space="preserve">đọc </w:t>
    </w:r>
    <w:r>
      <w:t xml:space="preserve">các thư Tông đồ </w:t>
    </w:r>
    <w:r>
      <w:t xml:space="preserve">trong Mùa </w:t>
    </w:r>
    <w:r>
      <w:t xml:space="preserve">Chay</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Các bài thánh ca Prokimen </w:t>
    </w:r>
    <w:r>
      <w:t xml:space="preserve">và </w:t>
    </w:r>
    <w:r>
      <w:t xml:space="preserve">Alleluia </w:t>
    </w:r>
    <w:r>
      <w:t xml:space="preserve">vào ngày Chủ nhật</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Các bài thánh ca Prokimen </w:t>
    </w:r>
    <w:r>
      <w:t xml:space="preserve">và </w:t>
    </w:r>
    <w:r>
      <w:t xml:space="preserve">Alleluia </w:t>
    </w:r>
    <w:r>
      <w:t xml:space="preserve">vào ngày Chủ nhật</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Các bài thánh ca mở đầu </w:t>
    </w:r>
    <w:r>
      <w:t xml:space="preserve">và </w:t>
    </w:r>
    <w:r>
      <w:t xml:space="preserve">các bài Alleluia của </w:t>
    </w:r>
    <w:r>
      <w:t xml:space="preserve">các ngày </w:t>
    </w:r>
    <w:r>
      <w:t xml:space="preserve">trong tuần</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Các bài thánh ca mở đầu </w:t>
    </w:r>
    <w:r>
      <w:t xml:space="preserve">và </w:t>
    </w:r>
    <w:r>
      <w:t xml:space="preserve">các bài Alleluia của </w:t>
    </w:r>
    <w:r>
      <w:t xml:space="preserve">các ngày </w:t>
    </w:r>
    <w:r>
      <w:t xml:space="preserve">trong tuần</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Tháng Chín</w:t>
    </w:r>
    <w:r>
      <w:tab/>
    </w:r>
    <w:r>
      <w:t xml:space="preserve">các vị thánh tiền phong, </w:t>
    </w:r>
    <w:r>
      <w:t xml:space="preserve">các tông đồ </w:t>
    </w:r>
    <w:r>
      <w:t xml:space="preserve">và </w:t>
    </w:r>
    <w:r>
      <w:t xml:space="preserve">các thánh phụ</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các thánh phụ, </w:t>
    </w:r>
    <w:r>
      <w:t xml:space="preserve">các tông đồ </w:t>
    </w:r>
    <w:r>
      <w:t xml:space="preserve">và </w:t>
    </w:r>
    <w:r>
      <w:t xml:space="preserve">các thánh phụ trợ</w:t>
    </w:r>
    <w:r>
      <w:tab/>
    </w:r>
    <w:r>
      <w:t xml:space="preserve">Tháng Chín</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Tháng Mười</w:t>
    </w:r>
    <w:r>
      <w:tab/>
    </w:r>
    <w:r>
      <w:t xml:space="preserve">các vị thánh tiền phong, </w:t>
    </w:r>
    <w:r>
      <w:t xml:space="preserve">các tông đồ </w:t>
    </w:r>
    <w:r>
      <w:t xml:space="preserve">và </w:t>
    </w:r>
    <w:r>
      <w:t xml:space="preserve">các thánh phụ</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các thánh phụ, </w:t>
    </w:r>
    <w:r>
      <w:t xml:space="preserve">các tông đồ </w:t>
    </w:r>
    <w:r>
      <w:t xml:space="preserve">và </w:t>
    </w:r>
    <w:r>
      <w:t xml:space="preserve">các thánh phụ trợ</w:t>
    </w:r>
    <w:r>
      <w:tab/>
    </w:r>
    <w:r>
      <w:t xml:space="preserve">Tháng Mười</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Tháng 11</w:t>
    </w:r>
    <w:r>
      <w:tab/>
    </w:r>
    <w:r>
      <w:t xml:space="preserve">các vị thánh tiền phong, </w:t>
    </w:r>
    <w:r>
      <w:t xml:space="preserve">các tông đồ </w:t>
    </w:r>
    <w:r>
      <w:t xml:space="preserve">và </w:t>
    </w:r>
    <w:r>
      <w:t xml:space="preserve">các thánh phụ</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các thánh phụ, </w:t>
    </w:r>
    <w:r>
      <w:t xml:space="preserve">các tông đồ </w:t>
    </w:r>
    <w:r>
      <w:t xml:space="preserve">và </w:t>
    </w:r>
    <w:r>
      <w:t xml:space="preserve">các thánh phụ trợ</w:t>
    </w:r>
    <w:r>
      <w:tab/>
    </w:r>
    <w:r>
      <w:t xml:space="preserve">Tháng 11</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Tháng 12</w:t>
    </w:r>
    <w:r>
      <w:tab/>
    </w:r>
    <w:r>
      <w:t xml:space="preserve">các vị thánh tiền phong, </w:t>
    </w:r>
    <w:r>
      <w:t xml:space="preserve">các tông đồ </w:t>
    </w:r>
    <w:r>
      <w:t xml:space="preserve">và </w:t>
    </w:r>
    <w:r>
      <w:t xml:space="preserve">các thánh phụ</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các thánh phụ, </w:t>
    </w:r>
    <w:r>
      <w:t xml:space="preserve">các tông đồ </w:t>
    </w:r>
    <w:r>
      <w:t xml:space="preserve">và </w:t>
    </w:r>
    <w:r>
      <w:t xml:space="preserve">các thánh phụ trợ</w:t>
    </w:r>
    <w:r>
      <w:tab/>
    </w:r>
    <w:r>
      <w:t xml:space="preserve">Tháng 12</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Tháng Giêng</w:t>
    </w:r>
    <w:r>
      <w:tab/>
    </w:r>
    <w:r>
      <w:t xml:space="preserve">các vị thánh tiền phong, </w:t>
    </w:r>
    <w:r>
      <w:t xml:space="preserve">các tông đồ </w:t>
    </w:r>
    <w:r>
      <w:t xml:space="preserve">và </w:t>
    </w:r>
    <w:r>
      <w:t xml:space="preserve">các thánh phụ</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các thánh phụ, </w:t>
    </w:r>
    <w:r>
      <w:t xml:space="preserve">các tông đồ </w:t>
    </w:r>
    <w:r>
      <w:t xml:space="preserve">và </w:t>
    </w:r>
    <w:r>
      <w:t xml:space="preserve">các thánh phụ trợ</w:t>
    </w:r>
    <w:r>
      <w:tab/>
    </w:r>
    <w:r>
      <w:t xml:space="preserve">Tháng Giêng</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Tháng Hai</w:t>
    </w:r>
    <w:r>
      <w:tab/>
    </w:r>
    <w:r>
      <w:t xml:space="preserve">các vị thánh tiền phong, </w:t>
    </w:r>
    <w:r>
      <w:t xml:space="preserve">các tông đồ </w:t>
    </w:r>
    <w:r>
      <w:t xml:space="preserve">và </w:t>
    </w:r>
    <w:r>
      <w:t xml:space="preserve">các thánh phụ</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các thánh phụ, </w:t>
    </w:r>
    <w:r>
      <w:t xml:space="preserve">các tông đồ </w:t>
    </w:r>
    <w:r>
      <w:t xml:space="preserve">và </w:t>
    </w:r>
    <w:r>
      <w:t xml:space="preserve">các thánh phụ trợ</w:t>
    </w:r>
    <w:r>
      <w:tab/>
    </w:r>
    <w:r>
      <w:t xml:space="preserve">Tháng Hai</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Tháng Ba</w:t>
    </w:r>
    <w:r>
      <w:tab/>
    </w:r>
    <w:r>
      <w:t xml:space="preserve">các vị thánh tiền phong, </w:t>
    </w:r>
    <w:r>
      <w:t xml:space="preserve">các tông đồ </w:t>
    </w:r>
    <w:r>
      <w:t xml:space="preserve">và </w:t>
    </w:r>
    <w:r>
      <w:t xml:space="preserve">các vị thánh phụ trợ</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các thánh phụ, </w:t>
    </w:r>
    <w:r>
      <w:t xml:space="preserve">các tông đồ </w:t>
    </w:r>
    <w:r>
      <w:t xml:space="preserve">và </w:t>
    </w:r>
    <w:r>
      <w:t xml:space="preserve">các thánh phụ trợ</w:t>
    </w:r>
    <w:r>
      <w:tab/>
    </w:r>
    <w:r>
      <w:t xml:space="preserve">Tháng Tư</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Tháng Năm</w:t>
    </w:r>
    <w:r>
      <w:tab/>
    </w:r>
    <w:r>
      <w:t xml:space="preserve">các vị thánh phụ, </w:t>
    </w:r>
    <w:r>
      <w:t xml:space="preserve">các tông đồ </w:t>
    </w:r>
    <w:r>
      <w:t xml:space="preserve">và </w:t>
    </w:r>
    <w:r>
      <w:t xml:space="preserve">các thánh phụ trợ</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các thánh phụ, </w:t>
    </w:r>
    <w:r>
      <w:t xml:space="preserve">các tông đồ </w:t>
    </w:r>
    <w:r>
      <w:t xml:space="preserve">và </w:t>
    </w:r>
    <w:r>
      <w:t xml:space="preserve">các thánh phụ trợ</w:t>
    </w:r>
    <w:r>
      <w:tab/>
    </w:r>
    <w:r>
      <w:t xml:space="preserve">Tháng Năm</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Tháng Sáu</w:t>
    </w:r>
    <w:r>
      <w:tab/>
    </w:r>
    <w:r>
      <w:t xml:space="preserve">các vị thánh tiền phong, </w:t>
    </w:r>
    <w:r>
      <w:t xml:space="preserve">các tông đồ </w:t>
    </w:r>
    <w:r>
      <w:t xml:space="preserve">và </w:t>
    </w:r>
    <w:r>
      <w:t xml:space="preserve">các thánh phụ</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các thánh phụ, </w:t>
    </w:r>
    <w:r>
      <w:t xml:space="preserve">các tông đồ </w:t>
    </w:r>
    <w:r>
      <w:t xml:space="preserve">và </w:t>
    </w:r>
    <w:r>
      <w:t xml:space="preserve">các thánh phụ trợ</w:t>
    </w:r>
    <w:r>
      <w:tab/>
    </w:r>
    <w:r>
      <w:t xml:space="preserve">Tháng Sáu</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Tháng Bảy</w:t>
    </w:r>
    <w:r>
      <w:tab/>
    </w:r>
    <w:r>
      <w:t xml:space="preserve">các vị thánh tiền phong, </w:t>
    </w:r>
    <w:r>
      <w:t xml:space="preserve">các tông đồ </w:t>
    </w:r>
    <w:r>
      <w:t xml:space="preserve">và </w:t>
    </w:r>
    <w:r>
      <w:t xml:space="preserve">các thánh phụ</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các thánh phụ, </w:t>
    </w:r>
    <w:r>
      <w:t xml:space="preserve">các tông đồ </w:t>
    </w:r>
    <w:r>
      <w:t xml:space="preserve">và </w:t>
    </w:r>
    <w:r>
      <w:t xml:space="preserve">các thánh phụ trợ</w:t>
    </w:r>
    <w:r>
      <w:tab/>
    </w:r>
    <w:r>
      <w:t xml:space="preserve">Tháng Bảy</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Tháng Tám</w:t>
    </w:r>
    <w:r>
      <w:tab/>
    </w:r>
    <w:r>
      <w:t xml:space="preserve">các vị thánh tiền phong, </w:t>
    </w:r>
    <w:r>
      <w:t xml:space="preserve">các tông đồ </w:t>
    </w:r>
    <w:r>
      <w:t xml:space="preserve">và </w:t>
    </w:r>
    <w:r>
      <w:t xml:space="preserve">các thánh phụ</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các thánh phụ, </w:t>
    </w:r>
    <w:r>
      <w:t xml:space="preserve">các tông đồ </w:t>
    </w:r>
    <w:r>
      <w:t xml:space="preserve">và </w:t>
    </w:r>
    <w:r>
      <w:t xml:space="preserve">các thánh phụ trợ</w:t>
    </w:r>
    <w:r>
      <w:tab/>
    </w:r>
    <w:r>
      <w:t xml:space="preserve">Tháng Tám</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các vị thánh phụ, </w:t>
    </w:r>
    <w:r>
      <w:t xml:space="preserve">các tông đồ </w:t>
    </w:r>
    <w:r>
      <w:t xml:space="preserve">và </w:t>
    </w:r>
    <w:r>
      <w:t xml:space="preserve">các th</w:t>
    </w:r>
    <w:r>
      <w:t xml:space="preserve">ánh</w:t>
    </w:r>
    <w:r>
      <w:t xml:space="preserve"> phụ </w:t>
    </w:r>
    <w:r>
      <w:t xml:space="preserve">chung</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các vị thánh phụ, </w:t>
    </w:r>
    <w:r>
      <w:t xml:space="preserve">các tông đồ </w:t>
    </w:r>
    <w:r>
      <w:t xml:space="preserve">và </w:t>
    </w:r>
    <w:r>
      <w:t xml:space="preserve">các th</w:t>
    </w:r>
    <w:r>
      <w:t xml:space="preserve">ánh</w:t>
    </w:r>
    <w:r>
      <w:t xml:space="preserve"> phụ </w:t>
    </w:r>
    <w:r>
      <w:t xml:space="preserve">chung</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các bài thánh ca </w:t>
    </w:r>
    <w:r>
      <w:t xml:space="preserve">Prokimen, các bài thánh ca của </w:t>
    </w:r>
    <w:r>
      <w:t xml:space="preserve">các Tông đồ </w:t>
    </w:r>
    <w:r>
      <w:t xml:space="preserve">và </w:t>
    </w:r>
    <w:r>
      <w:t xml:space="preserve">các bài thánh ca Allelaria </w:t>
    </w:r>
    <w:r>
      <w:t xml:space="preserve">dành cho </w:t>
    </w:r>
    <w:r>
      <w:t xml:space="preserve">các dịp </w:t>
    </w:r>
    <w:r>
      <w:t xml:space="preserve">khác nhau</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các bài thánh ca Prokimen, các bài thánh ca của </w:t>
    </w:r>
    <w:r>
      <w:t xml:space="preserve">các Tông đồ </w:t>
    </w:r>
    <w:r>
      <w:t xml:space="preserve">và </w:t>
    </w:r>
    <w:r>
      <w:t xml:space="preserve">các bài thánh ca Alleluya </w:t>
    </w:r>
    <w:r>
      <w:t xml:space="preserve">dành cho </w:t>
    </w:r>
    <w:r>
      <w:t xml:space="preserve">các dịp </w:t>
    </w:r>
    <w:r>
      <w:t xml:space="preserve">khác nhau</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Sách Tông Đồ</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Sách Tông Đồ</dc:title>
  <dc:subject>04</dc:subject>
  <dc:creator>Giáo hội Chính Thống</dc:creator>
  <cp:keywords>Sách Tông Đồ phụng vụ, Sách Tông Đồ, Sách Công vụ các Thánh Tông Đồ, Các thư của Thánh Tông Đồ Phaolô, Các thư chung, Tân Ước, Kinh Thánh, phụng vụ Chính Thống giáo, sách phụng vụ, phụng vụ học, các đoạn đọc phụng vụ, prokimen, alliluiarion, Chính Thống giáo, Giáo hội Chính Thống, đọc sách trong nhà thờ</cp:keywords>
  <dc:description>«Sách Tông Đồ phụng vụ» là một trong những sách nền tảng của phụng vụ Chính Thống giáo, chứa Sách Công vụ các Thánh Tông Đồ, bảy thư chung và mười bốn thư của Thánh Tông Đồ Phaolô, được phân chia thành các đoạn đọc phụng vụ. Ấn bản cũng bao gồm các prokimen, alliluiarion và chỉ dẫn về các bài đọc Tông Đồ cho các ngày Chúa Nhật và ngày thường, mùa Đại Chay, mười hai đại lễ, các ngày kính nhớ các thánh và các nghi thức khác nhau. Sách được dành cho việc sử dụng trong phụng vụ và giúp định hướng theo trật tự các bài đọc đã được thiết lập trong suốt năm phụng vụ. Sách hữu ích cho các người đọc sách trong nhà thờ và hàng giáo sĩ, cũng như cho tất cả những ai muốn tìm hiểu sâu hơn về phụng vụ Chính Thống giáo và cách sử dụng các sách Tân Ước trong phụng vụ.</dc:description>
  <cp:lastModifiedBy>Dmitri Gropen</cp:lastModifiedBy>
  <cp:revision>2</cp:revision>
  <cp:lastPrinted>2000-09-19T04:51:00Z</cp:lastPrinted>
  <dcterms:created xsi:type="dcterms:W3CDTF">2026-09-28T00:50:00Z</dcterms:created>
  <dcterms:modified xsi:type="dcterms:W3CDTF">2026-09-28T00:50:00Z</dcterms:modified>
  <dc:language>vi</dc:language>
</cp:coreProperties>
</file>