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திருத்தூதர்</w:t>
      </w:r>
      <w:r w:rsidRPr="003F0E15">
        <w:rPr>
          <w:sz w:val="56"/>
          <w:szCs w:val="56"/>
        </w:rPr>
        <w:br/>
      </w:r>
      <w:r>
        <w:rPr>
          <w:sz w:val="20"/>
        </w:rPr>
        <w:t xml:space="preserve">சிங்கப்பூர் மொழிபெயர்ப்பு</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உள்ளடக்கப் பட்டியல்</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புனிதத் தூதர்களின் செயல்கள்</w:t>
      </w:r>
      <w:r w:rsidRPr="00B65485" w:rsidR="00B65485">
        <w:t xml:space="preserve">, தொடக்கம்</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யாக்கோபு எழுதிய நிருபம்</w:t>
      </w:r>
      <w:r w:rsidRPr="00B65485" w:rsidR="00B65485">
        <w:t xml:space="preserve">,</w:t>
      </w:r>
      <w:hyperlink w:history="1" w:anchor="_Послание_Иакова_зачало">
        <w:r w:rsidRPr="007B1AE7" w:rsidR="00B65485">
          <w:rPr>
            <w:rStyle w:val="Hyperlink"/>
            <w:smallCaps/>
            <w:sz w:val="22"/>
            <w:szCs w:val="22"/>
          </w:rPr>
          <w:t xml:space="preserve"> 50b-இல்</w:t>
        </w:r>
      </w:hyperlink>
      <w:r w:rsidRPr="00B65485" w:rsidR="00B65485">
        <w:t xml:space="preserve"> தொடக்கம்</w:t>
      </w:r>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பேதுருவின் முதல் திருமுகம்</w:t>
      </w:r>
      <w:r w:rsidRPr="00B65485" w:rsidR="00B65485">
        <w:t xml:space="preserve">, தொடக்கம்</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பேதுருவின் இரண்டாம் திருமுகம்</w:t>
      </w:r>
      <w:r w:rsidRPr="00B65485" w:rsidR="00B65485">
        <w:t xml:space="preserve">, தொடக்கம்</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1 யோவான்</w:t>
      </w:r>
      <w:r w:rsidRPr="00B65485" w:rsidR="00B65485">
        <w:t xml:space="preserve">, தொடக்கம்</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யோவான் எழுதிய இரண்டாம் நிருபம்</w:t>
      </w:r>
      <w:r w:rsidRPr="00B65485" w:rsidR="00B65485">
        <w:t xml:space="preserve">, வசனம்</w:t>
      </w:r>
      <w:hyperlink w:history="1" w:anchor="_Второе_послание_Иоанна">
        <w:r w:rsidRPr="007B1AE7" w:rsidR="00B65485">
          <w:rPr>
            <w:rStyle w:val="Hyperlink"/>
            <w:sz w:val="22"/>
            <w:szCs w:val="22"/>
          </w:rPr>
          <w:t xml:space="preserve"> 75-இலிருந்து</w:t>
        </w:r>
      </w:hyperlink>
      <w:r w:rsidRPr="00B65485" w:rsidR="00B65485">
        <w:t xml:space="preserve"> தொடக்கம்</w:t>
      </w:r>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யோவான் எழுதிய மூன்றாம் நிருபம்</w:t>
      </w:r>
      <w:r w:rsidRPr="00B65485" w:rsidR="00B65485">
        <w:t xml:space="preserve">,</w:t>
      </w:r>
      <w:hyperlink w:history="1" w:anchor="_Третье_послание_Иоанна">
        <w:r w:rsidRPr="007B1AE7" w:rsidR="00B65485">
          <w:rPr>
            <w:rStyle w:val="Hyperlink"/>
            <w:sz w:val="22"/>
            <w:szCs w:val="22"/>
          </w:rPr>
          <w:t xml:space="preserve"> 76-ஆம்</w:t>
        </w:r>
      </w:hyperlink>
      <w:r w:rsidRPr="00B65485" w:rsidR="00B65485">
        <w:t xml:space="preserve"> வசனத்திலிருந்து தொடங்குகிறது</w:t>
      </w:r>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யூதாவின் நிருபம்</w:t>
      </w:r>
      <w:r w:rsidRPr="00B65485" w:rsidR="00B65485">
        <w:t xml:space="preserve">,</w:t>
      </w:r>
      <w:hyperlink w:history="1" w:anchor="_Послание_Иуды_зачало">
        <w:r w:rsidRPr="007B1AE7" w:rsidR="00B65485">
          <w:rPr>
            <w:rStyle w:val="Hyperlink"/>
            <w:sz w:val="22"/>
            <w:szCs w:val="22"/>
          </w:rPr>
          <w:t xml:space="preserve"> 77-இலிருந்து</w:t>
        </w:r>
      </w:hyperlink>
      <w:r w:rsidRPr="00B65485" w:rsidR="00B65485">
        <w:t xml:space="preserve"> தொடங்குகிறது</w:t>
      </w:r>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ரோமர் நிருபம்</w:t>
      </w:r>
      <w:r w:rsidRPr="00B65485" w:rsidR="00B65485">
        <w:t xml:space="preserve">, தொடக்கம்</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6">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9">
        <w:r w:rsidRPr="007B1AE7" w:rsidR="00B65485">
          <w:rPr>
            <w:rStyle w:val="Hyperlink"/>
            <w:sz w:val="22"/>
            <w:szCs w:val="22"/>
          </w:rPr>
          <w:t xml:space="preserve"> </w:t>
        </w:r>
      </w:hyperlink>
      <w:hyperlink w:history="1" w:anchor="_Послание_к_Римлянам_38">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121a</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121b</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கொரிந்தியருக்கு </w:t>
      </w:r>
      <w:r w:rsidRPr="00B65485" w:rsidR="00B65485">
        <w:t xml:space="preserve">எழுதிய </w:t>
      </w:r>
      <w:r w:rsidRPr="0054590F" w:rsidR="00B65485">
        <w:rPr>
          <w:b/>
        </w:rPr>
        <w:t xml:space="preserve">முதல் நிருபம்</w:t>
      </w:r>
      <w:r w:rsidRPr="00B65485" w:rsidR="00B65485">
        <w:t xml:space="preserve">, தொடக்கம்</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கொரிந்தியருக்கு இரண்டாம் திருமுகம்</w:t>
      </w:r>
      <w:r w:rsidRPr="00B65485" w:rsidR="00B65485">
        <w:t xml:space="preserve">, தொடக்கம்</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கலாத்தியருக்கு எழுதிய திருமுகம்</w:t>
      </w:r>
      <w:r w:rsidRPr="00B65485" w:rsidR="00B65485">
        <w:t xml:space="preserve">, தொடக்கம்</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எபேசியருக்கு எழுதிய திருமுகம்</w:t>
      </w:r>
      <w:r w:rsidRPr="00B65485" w:rsidR="00B65485">
        <w:t xml:space="preserve">, தொடக்கம்</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பிலிப்பியருக்கு எழுதிய நிருபம்</w:t>
      </w:r>
      <w:r w:rsidRPr="00B65485" w:rsidR="00B65485">
        <w:t xml:space="preserve">,</w:t>
      </w:r>
      <w:hyperlink w:history="1" w:anchor="_Послание_к_Филиппийцам">
        <w:r w:rsidRPr="007B1AE7" w:rsidR="00B65485">
          <w:rPr>
            <w:rStyle w:val="Hyperlink"/>
            <w:sz w:val="22"/>
            <w:szCs w:val="22"/>
          </w:rPr>
          <w:t xml:space="preserve"> 235-இல்</w:t>
        </w:r>
      </w:hyperlink>
      <w:r w:rsidRPr="00B65485" w:rsidR="00B65485">
        <w:t xml:space="preserve"> தொடங்குகிறது</w:t>
      </w:r>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2">
        <w:r w:rsidRPr="007B1AE7" w:rsidR="00B65485">
          <w:rPr>
            <w:rStyle w:val="Hyperlink"/>
            <w:sz w:val="22"/>
            <w:szCs w:val="22"/>
          </w:rPr>
          <w:t xml:space="preserve"> </w:t>
        </w:r>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6">
        <w:r w:rsidRPr="007B1AE7" w:rsidR="00B65485">
          <w:rPr>
            <w:rStyle w:val="Hyperlink"/>
            <w:sz w:val="22"/>
            <w:szCs w:val="22"/>
          </w:rPr>
          <w:t xml:space="preserve"> </w:t>
        </w:r>
      </w:hyperlink>
      <w:hyperlink w:history="1" w:anchor="_Послание_к_Филиппийцам_5">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hyperlink>
      <w:hyperlink w:history="1" w:anchor="_Послание_к_Филиппийцам_6">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hyperlink>
      <w:hyperlink w:history="1" w:anchor="_Послание_к_Филиппийцам_8">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கொலோஸ்ஸேயருக்கு எழுதிய திருமுகம்</w:t>
      </w:r>
      <w:r w:rsidRPr="00B65485" w:rsidR="00B65485">
        <w:t xml:space="preserve">, தொடக்கம்</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3">
        <w:r w:rsidRPr="007B1AE7" w:rsidR="00B65485">
          <w:rPr>
            <w:rStyle w:val="Hyperlink"/>
            <w:sz w:val="22"/>
            <w:szCs w:val="22"/>
          </w:rPr>
          <w:t xml:space="preserve"> </w:t>
        </w:r>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5">
        <w:r w:rsidRPr="007B1AE7" w:rsidR="00B65485">
          <w:rPr>
            <w:rStyle w:val="Hyperlink"/>
            <w:sz w:val="22"/>
            <w:szCs w:val="22"/>
          </w:rPr>
          <w:t xml:space="preserve"> </w:t>
        </w:r>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2">
        <w:r w:rsidRPr="007B1AE7" w:rsidR="00B65485">
          <w:rPr>
            <w:rStyle w:val="Hyperlink"/>
            <w:sz w:val="22"/>
            <w:szCs w:val="22"/>
          </w:rPr>
          <w:t xml:space="preserve"> </w:t>
        </w:r>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தெசலோனிக்கேயருக்கு முதல் திருமுகம்</w:t>
      </w:r>
      <w:r w:rsidRPr="00B65485" w:rsidR="00B65485">
        <w:t xml:space="preserve">, தொடக்கம்</w:t>
      </w:r>
      <w:hyperlink w:history="1" w:anchor="_Первое_послание_к_66">
        <w:r w:rsidRPr="007B1AE7" w:rsidR="00B65485">
          <w:rPr>
            <w:rStyle w:val="Hyperlink"/>
            <w:sz w:val="22"/>
            <w:szCs w:val="22"/>
          </w:rPr>
          <w:t xml:space="preserve"> 262</w:t>
        </w:r>
      </w:hyperlink>
      <w:hyperlink w:history="1" w:anchor="_Первое_послание_к_67">
        <w:r w:rsidRPr="007B1AE7" w:rsidR="00B65485">
          <w:rPr>
            <w:rStyle w:val="Hyperlink"/>
            <w:sz w:val="22"/>
            <w:szCs w:val="22"/>
          </w:rPr>
          <w:t xml:space="preserve"> 263</w:t>
        </w:r>
      </w:hyperlink>
      <w:hyperlink w:history="1" w:anchor="_Первое_послание_к_68">
        <w:r w:rsidRPr="007B1AE7" w:rsidR="00B65485">
          <w:rPr>
            <w:rStyle w:val="Hyperlink"/>
            <w:sz w:val="22"/>
            <w:szCs w:val="22"/>
          </w:rPr>
          <w:t xml:space="preserve"> 264</w:t>
        </w:r>
      </w:hyperlink>
      <w:hyperlink w:history="1" w:anchor="_Первое_послание_к_69">
        <w:r w:rsidRPr="007B1AE7" w:rsidR="00B65485">
          <w:rPr>
            <w:rStyle w:val="Hyperlink"/>
            <w:sz w:val="22"/>
            <w:szCs w:val="22"/>
          </w:rPr>
          <w:t xml:space="preserve"> 265</w:t>
        </w:r>
      </w:hyperlink>
      <w:hyperlink w:history="1" w:anchor="_Первое_послание_к_70">
        <w:r w:rsidRPr="007B1AE7" w:rsidR="00B65485">
          <w:rPr>
            <w:rStyle w:val="Hyperlink"/>
            <w:sz w:val="22"/>
            <w:szCs w:val="22"/>
          </w:rPr>
          <w:t xml:space="preserve"> 266</w:t>
        </w:r>
      </w:hyperlink>
      <w:hyperlink w:history="1" w:anchor="_Первое_послание_к_71">
        <w:r w:rsidRPr="007B1AE7" w:rsidR="00B65485">
          <w:rPr>
            <w:rStyle w:val="Hyperlink"/>
            <w:sz w:val="22"/>
            <w:szCs w:val="22"/>
          </w:rPr>
          <w:t xml:space="preserve"> 267</w:t>
        </w:r>
      </w:hyperlink>
      <w:hyperlink w:history="1" w:anchor="_Первое_послание_к_72">
        <w:r w:rsidRPr="007B1AE7" w:rsidR="00B65485">
          <w:rPr>
            <w:rStyle w:val="Hyperlink"/>
            <w:sz w:val="22"/>
            <w:szCs w:val="22"/>
          </w:rPr>
          <w:t xml:space="preserve"> 268</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w:t>
        </w:r>
      </w:hyperlink>
      <w:hyperlink w:history="1" w:anchor="_Первое_послание_к_75">
        <w:r w:rsidRPr="007B1AE7" w:rsidR="00B65485">
          <w:rPr>
            <w:rStyle w:val="Hyperlink"/>
            <w:sz w:val="22"/>
            <w:szCs w:val="22"/>
          </w:rPr>
          <w:t xml:space="preserve"> 271</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தெசலோனிக்கேயருக்கு இரண்டாம் திருமுகம்</w:t>
      </w:r>
      <w:r w:rsidRPr="00B65485" w:rsidR="00B65485">
        <w:t xml:space="preserve">, தொடக்கம்</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1 தீமோத்தேயு</w:t>
      </w:r>
      <w:r w:rsidRPr="00B65485" w:rsidR="00B65485">
        <w:t xml:space="preserve">, பகுதி</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hyperlink>
      <w:hyperlink w:history="1" w:anchor="_Первое_послание_к_1">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3">
        <w:r w:rsidRPr="007B1AE7" w:rsidR="00B65485">
          <w:rPr>
            <w:rStyle w:val="Hyperlink"/>
            <w:sz w:val="22"/>
            <w:szCs w:val="22"/>
          </w:rPr>
          <w:t xml:space="preserve"> </w:t>
        </w:r>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0">
        <w:r w:rsidRPr="007B1AE7" w:rsidR="00B65485">
          <w:rPr>
            <w:rStyle w:val="Hyperlink"/>
            <w:sz w:val="22"/>
            <w:szCs w:val="22"/>
          </w:rPr>
          <w:t xml:space="preserve"> </w:t>
        </w:r>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தீமோத்தேயுவுக்கு இரண்டாம் திருமுகம்</w:t>
      </w:r>
      <w:r w:rsidRPr="00B65485" w:rsidR="00B65485">
        <w:t xml:space="preserve">,</w:t>
      </w:r>
      <w:hyperlink w:history="1" w:anchor="_Второе_послание_к">
        <w:r w:rsidRPr="007B1AE7" w:rsidR="00B65485">
          <w:rPr>
            <w:rStyle w:val="Hyperlink"/>
            <w:smallCaps/>
            <w:sz w:val="22"/>
            <w:szCs w:val="22"/>
          </w:rPr>
          <w:t xml:space="preserve"> 290a-இல்</w:t>
        </w:r>
      </w:hyperlink>
      <w:r w:rsidRPr="00B65485" w:rsidR="00B65485">
        <w:t xml:space="preserve"> தொடங்கி</w:t>
      </w:r>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hyperlink>
      <w:hyperlink w:history="1" w:anchor="_Второе_послание_к_4">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தீத்தோஸுக்கு எழுதிய நிருபம்</w:t>
      </w:r>
      <w:r w:rsidRPr="00B65485" w:rsidR="00B65485">
        <w:t xml:space="preserve">,</w:t>
      </w:r>
      <w:hyperlink w:history="1" w:anchor="_Послание_к_Титу_4">
        <w:r w:rsidRPr="007B1AE7" w:rsidR="00B65485">
          <w:rPr>
            <w:rStyle w:val="Hyperlink"/>
            <w:smallCaps/>
            <w:sz w:val="22"/>
            <w:szCs w:val="22"/>
          </w:rPr>
          <w:t xml:space="preserve"> 300a-ல்</w:t>
        </w:r>
      </w:hyperlink>
      <w:r w:rsidRPr="00B65485" w:rsidR="00B65485">
        <w:t xml:space="preserve"> தொடங்குகிறது</w:t>
      </w:r>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பிலேமோனுக்கு எழுதிய திருமுகம்</w:t>
      </w:r>
      <w:r w:rsidRPr="00B65485" w:rsidR="00B65485">
        <w:t xml:space="preserve">,</w:t>
      </w:r>
      <w:hyperlink w:history="1" w:anchor="_Послание_к_Филимону">
        <w:r w:rsidRPr="007B1AE7" w:rsidR="0054590F">
          <w:rPr>
            <w:rStyle w:val="Hyperlink"/>
            <w:smallCaps/>
            <w:sz w:val="22"/>
            <w:szCs w:val="22"/>
          </w:rPr>
          <w:t xml:space="preserve"> 302c-இல்</w:t>
        </w:r>
      </w:hyperlink>
      <w:r w:rsidRPr="00B65485" w:rsidR="00B65485">
        <w:t xml:space="preserve"> தொடங்குகிறது</w:t>
      </w:r>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எபிரேயருக்கு எழுதிய நிருபம்</w:t>
      </w:r>
      <w:r w:rsidRPr="00B65485" w:rsidR="00B65485">
        <w:t xml:space="preserve">, தொடக்கம்</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1">
        <w:r w:rsidRPr="007B1AE7" w:rsidR="00B65485">
          <w:rPr>
            <w:rStyle w:val="Hyperlink"/>
            <w:sz w:val="22"/>
            <w:szCs w:val="22"/>
          </w:rPr>
          <w:t xml:space="preserve"> </w:t>
        </w:r>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329a</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329b</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331a</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331b</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333a</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333b</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பிற்சேர்க்கை</w:t>
      </w:r>
    </w:p>
    <w:p w:rsidRPr="006B7FCC" w:rsidR="006B7FCC" w:rsidRDefault="006B7FCC" w14:paraId="7F8A9067" w14:textId="77777777">
      <w:pPr>
        <w:widowControl w:val="0"/>
        <w:tabs>
          <w:tab w:val="right" w:leader="dot" w:pos="8505"/>
        </w:tabs>
        <w:ind w:firstLine="851"/>
        <w:rPr>
          <w:b/>
        </w:rPr>
      </w:pPr>
      <w:r w:rsidRPr="00820BE9" w:rsidR="00663309">
        <w:rPr>
          <w:b/>
        </w:rPr>
        <w:t xml:space="preserve">திருமுகத்திலிருந்து வாசிக்க வேண்டிய வரிசை</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அனைத்து வாரங்களுக்கும்</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பெருந்தொபமைக் காலத்தில்</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புரோகிமென் மற்றும் </w:t>
      </w:r>
      <w:r w:rsidRPr="00820BE9" w:rsidR="00663309">
        <w:rPr>
          <w:b/>
        </w:rPr>
        <w:t xml:space="preserve">அல்லேலூயாக்கள்:</w:t>
      </w:r>
    </w:p>
    <w:p w:rsidRPr="006B7FCC" w:rsidR="006B7FCC" w:rsidRDefault="006B7FCC" w14:paraId="4A1D070F" w14:textId="77777777">
      <w:pPr>
        <w:widowControl w:val="0"/>
        <w:tabs>
          <w:tab w:val="right" w:leader="dot" w:pos="8505"/>
        </w:tabs>
        <w:ind w:start="284" w:firstLine="851"/>
      </w:pPr>
      <w:r w:rsidR="00663309">
        <w:t xml:space="preserve">ஞாயிறு</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Pr="006B7FCC">
        <w:rPr>
          <w:color w:val="FF0000"/>
        </w:rPr>
        <w:t xml:space="preserve">வார </w:t>
      </w:r>
      <w:r w:rsidR="00663309">
        <w:t xml:space="preserve">நாட்களின் பட்டியல்</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பன்னிரண்டு மாதங்களுக்கான ஒரு தொகுப்பு</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செப்டம்பர்</w:t>
        </w:r>
      </w:hyperlink>
      <w:r>
        <w:t xml:space="preserve">   </w:t>
      </w:r>
      <w:hyperlink w:history="1" w:anchor="_ОКТЯБРЬ">
        <w:r w:rsidRPr="00820BE9">
          <w:rPr>
            <w:rStyle w:val="Hyperlink"/>
          </w:rPr>
          <w:t xml:space="preserve"> </w:t>
        </w:r>
        <w:r w:rsidRPr="00820BE9">
          <w:rPr>
            <w:rStyle w:val="Hyperlink"/>
          </w:rPr>
          <w:t xml:space="preserve">அக்டோபர்</w:t>
        </w:r>
      </w:hyperlink>
      <w:r>
        <w:t xml:space="preserve">   </w:t>
      </w:r>
      <w:hyperlink w:history="1" w:anchor="_НОЯБРЬ">
        <w:r w:rsidRPr="00820BE9">
          <w:rPr>
            <w:rStyle w:val="Hyperlink"/>
          </w:rPr>
          <w:t xml:space="preserve"> </w:t>
        </w:r>
        <w:r w:rsidRPr="00820BE9">
          <w:rPr>
            <w:rStyle w:val="Hyperlink"/>
          </w:rPr>
          <w:t xml:space="preserve">நவம்பர்</w:t>
        </w:r>
      </w:hyperlink>
      <w:r>
        <w:t xml:space="preserve">   </w:t>
      </w:r>
      <w:hyperlink w:history="1" w:anchor="_ДЕКАБРЬ">
        <w:r w:rsidRPr="00820BE9">
          <w:rPr>
            <w:rStyle w:val="Hyperlink"/>
          </w:rPr>
          <w:t xml:space="preserve"> </w:t>
        </w:r>
        <w:r w:rsidRPr="00820BE9">
          <w:rPr>
            <w:rStyle w:val="Hyperlink"/>
          </w:rPr>
          <w:t xml:space="preserve">டிசம்பர்</w:t>
        </w:r>
      </w:hyperlink>
      <w:r>
        <w:t xml:space="preserve">   </w:t>
      </w:r>
      <w:hyperlink w:history="1" w:anchor="_ЯНВАРЬ">
        <w:r w:rsidRPr="00820BE9">
          <w:rPr>
            <w:rStyle w:val="Hyperlink"/>
          </w:rPr>
          <w:t xml:space="preserve"> </w:t>
        </w:r>
        <w:r w:rsidRPr="00820BE9">
          <w:rPr>
            <w:rStyle w:val="Hyperlink"/>
          </w:rPr>
          <w:t xml:space="preserve">ஜனவரி</w:t>
        </w:r>
      </w:hyperlink>
      <w:r>
        <w:t xml:space="preserve">   </w:t>
      </w:r>
      <w:hyperlink w:history="1" w:anchor="_ФЕВРАЛЬ">
        <w:r w:rsidRPr="00820BE9">
          <w:rPr>
            <w:rStyle w:val="Hyperlink"/>
          </w:rPr>
          <w:t xml:space="preserve"> </w:t>
        </w:r>
        <w:r w:rsidRPr="00820BE9">
          <w:rPr>
            <w:rStyle w:val="Hyperlink"/>
          </w:rPr>
          <w:t xml:space="preserve">பிப்ரவரி</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மார்ச்</w:t>
        </w:r>
      </w:hyperlink>
      <w:r>
        <w:t xml:space="preserve">   </w:t>
      </w:r>
      <w:hyperlink w:history="1" w:anchor="_АПРЕЛЬ">
        <w:r w:rsidRPr="00820BE9">
          <w:rPr>
            <w:rStyle w:val="Hyperlink"/>
          </w:rPr>
          <w:t xml:space="preserve"> </w:t>
        </w:r>
        <w:r w:rsidRPr="00820BE9">
          <w:rPr>
            <w:rStyle w:val="Hyperlink"/>
          </w:rPr>
          <w:t xml:space="preserve">ஏப்ரல்</w:t>
        </w:r>
      </w:hyperlink>
      <w:r>
        <w:t xml:space="preserve">   </w:t>
      </w:r>
      <w:hyperlink w:history="1" w:anchor="_май">
        <w:r w:rsidRPr="00820BE9">
          <w:rPr>
            <w:rStyle w:val="Hyperlink"/>
          </w:rPr>
          <w:t xml:space="preserve"> </w:t>
        </w:r>
        <w:r w:rsidRPr="00820BE9">
          <w:rPr>
            <w:rStyle w:val="Hyperlink"/>
          </w:rPr>
          <w:t xml:space="preserve">மே</w:t>
        </w:r>
      </w:hyperlink>
      <w:r>
        <w:t xml:space="preserve">   </w:t>
      </w:r>
      <w:hyperlink w:history="1" w:anchor="_ИЮНЬ">
        <w:r w:rsidRPr="00820BE9">
          <w:rPr>
            <w:rStyle w:val="Hyperlink"/>
          </w:rPr>
          <w:t xml:space="preserve"> </w:t>
        </w:r>
        <w:r w:rsidRPr="00820BE9">
          <w:rPr>
            <w:rStyle w:val="Hyperlink"/>
          </w:rPr>
          <w:t xml:space="preserve">ஜூன்</w:t>
        </w:r>
      </w:hyperlink>
      <w:r>
        <w:t xml:space="preserve">   </w:t>
      </w:r>
      <w:hyperlink w:history="1" w:anchor="_ИЮЛЬ">
        <w:r w:rsidRPr="00820BE9">
          <w:rPr>
            <w:rStyle w:val="Hyperlink"/>
          </w:rPr>
          <w:t xml:space="preserve"> </w:t>
        </w:r>
        <w:r w:rsidRPr="00820BE9">
          <w:rPr>
            <w:rStyle w:val="Hyperlink"/>
          </w:rPr>
          <w:t xml:space="preserve">ஜூலை</w:t>
        </w:r>
      </w:hyperlink>
      <w:r>
        <w:t xml:space="preserve">   </w:t>
      </w:r>
      <w:hyperlink w:history="1" w:anchor="_АВГУСТ">
        <w:r w:rsidRPr="00820BE9">
          <w:rPr>
            <w:rStyle w:val="Hyperlink"/>
          </w:rPr>
          <w:t xml:space="preserve"> </w:t>
        </w:r>
        <w:r w:rsidRPr="00820BE9">
          <w:rPr>
            <w:rStyle w:val="Hyperlink"/>
          </w:rPr>
          <w:t xml:space="preserve">ஆகஸ்ட்</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புரோகிமென்</w:t>
      </w:r>
      <w:r w:rsidRPr="00820BE9" w:rsidR="00820BE9">
        <w:rPr>
          <w:b/>
        </w:rPr>
        <w:t xml:space="preserve">, அல்லேலூயாக்கள் </w:t>
      </w:r>
      <w:r w:rsidRPr="00820BE9" w:rsidR="00663309">
        <w:rPr>
          <w:b/>
        </w:rPr>
        <w:t xml:space="preserve">மற்றும் திருத்தூதர்கள்:</w:t>
      </w:r>
    </w:p>
    <w:p w:rsidRPr="006B7FCC" w:rsidR="006B7FCC" w:rsidRDefault="006B7FCC" w14:paraId="3E54D426" w14:textId="77777777">
      <w:pPr>
        <w:widowControl w:val="0"/>
        <w:tabs>
          <w:tab w:val="right" w:leader="dot" w:pos="8505"/>
        </w:tabs>
        <w:ind w:start="284" w:firstLine="851"/>
      </w:pPr>
      <w:r w:rsidR="00663309">
        <w:t xml:space="preserve">புனிதர்களுக்குப் பொதுவானது</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பல்வேறு சந்தர்ப்பங்களுக்கு</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புனிதத் தூதர்களின் செயல்கள்</w:t>
      </w:r>
      <w:bookmarkEnd w:id="3"/>
    </w:p>
    <w:p w:rsidRPr="006B7FCC" w:rsidR="006B7FCC" w:rsidRDefault="006B7FCC" w14:paraId="7D44D7CC" w14:textId="77777777">
      <w:pPr>
        <w:pStyle w:val="Heading3"/>
      </w:pPr>
      <w:bookmarkStart w:name="_Деяния_святых_Апостолов" w:id="4"/>
      <w:bookmarkEnd w:id="4"/>
      <w:r w:rsidR="00663309">
        <w:t xml:space="preserve">புனிதத் திருத்தூதர்களின் செயல்கள்</w:t>
      </w:r>
      <w:r w:rsidR="00A27155">
        <w:t xml:space="preserve">, தொடக்கம்</w:t>
      </w:r>
      <w:r w:rsidR="00663309">
        <w:rPr>
          <w:smallCaps/>
        </w:rPr>
        <w:t xml:space="preserve"> 1a</w:t>
      </w:r>
    </w:p>
    <w:p w:rsidRPr="006B7FCC" w:rsidR="006B7FCC" w:rsidRDefault="006B7FCC" w14:paraId="55179C14" w14:textId="77777777">
      <w:r w:rsidR="00663309">
        <w:t xml:space="preserve">தேவதூதர்கள் மூலம் தேர்ந்தெடுத்த தமது சீடர்களுக்குப் பரிசுத்த ஆவியினால் கட்டளைகள் கொடுத்து, பரலோகத்திற்கு ஏற்றுக்கொள்ளப்பட்ட நாள் வரை </w:t>
      </w:r>
      <w:r w:rsidR="00663309">
        <w:t xml:space="preserve">இயேசு தொடக்கத்திலிருந்து செய்தவைகளையும் போதித்தவைகளையும் பற்றியவைகளைக் குறித்து, தேவனாகிய தெயோபில தேவபக்தியுள்ள தியோபிலுஸ் அவர்களே, இயேசு தொடக்கமுதல் பரலோகத்திற்கு ஏற்றுக்கொள்ளப்பட்ட நாள்வரை செய்தவைகளையும் போதித்தவைகளையும் பற்றியும், பரிசுத்த ஆவியினால் அவர் தெரிந்துகொண்ட அப்போஸ்தலர்களுக்குக் கட்டளையிட்டவைகளையும், தம்முடைய பாடுகளுக்குப் பிறகு அறுபது நாட்கள் அவர்களுக்குத் தோன்றி, தேவனுடைய ராஜ்யத்தைப் பற்றிப் பேசினாரென்றும், பல உறுதியான அத்தாட்சிகளால் தாம் ஜீவன்தரித்தவரென்று காண்பித்தாரென்றும் அறிந்துகொள்ளுங்கள். மேலும், அவர்களை ஒன்றுகூட்டி, அவர் அவர்களுக்குக் கட்டளையிட்டது: 'யெருசலேமை விட்டுப் புறப்பட்டுப் போகாதீர்கள், ஆனால், நீங்கள் என்னிடமிருந்து கேட்ட தந்தையின் வாக்குறுதிக்காகக் காத்திருங்கள்; யோவான் தண்ணீரால் ஞானஸ்நானம் கொடுத்தார், ஆனால் நீங்கள் இன்னும் சில நாட்களில் பரிசுத்த ஆவியினால் ஞானஸ்நானம் பெறுவீர்கள்.' ஆகவே அவர்கள் ஒன்றுகூடி அவனை நோக்கி, 'கர்த்தரே, இஸ்ரவேலுக்கு இராச்சியத்தை மீட்கும் காலம் இதுதானா?' என்று கேட்டார்கள். அதற்கு அவர் அவர்களிடம், 'பிதா தம்முடைய அதிகாரத்தினால் நிர்ணயித்த காலங்களையும் தேதிகளையும் அறிவது உங்களுக்குரியதல்ல; ஆனால் பரிசுத்த ஆவியானவர் உங்கள்மேல் வரும்போது, நீங்கள் பெலன் பெற்று, யெருசலேமிலும், யூதேயாவிலும், சமாரியாவிலும், பூமிக்குரிய எல்லைகள் வரையிலும் எனக்குத் சாட்சிகளாக இருப்பீர்கள்' என்றார்</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1:1–8</w:t>
      </w:r>
      <w:r w:rsidRPr="005B2A23" w:rsidR="000745F0">
        <w:rPr>
          <w:color w:val="FF0000"/>
          <w:sz w:val="16"/>
          <w:szCs w:val="16"/>
        </w:rPr>
        <w:br/>
      </w:r>
      <w:r w:rsidRPr="005B2A23" w:rsidR="000745F0">
        <w:rPr>
          <w:color w:val="FF0000"/>
          <w:sz w:val="16"/>
          <w:szCs w:val="16"/>
        </w:rPr>
        <w:t xml:space="preserve">கிறிஸ்துவின் மகிமையான உயிர்த்தெழுதல்</w:t>
      </w:r>
    </w:p>
    <w:p w:rsidRPr="006B7FCC" w:rsidR="006B7FCC" w:rsidRDefault="006B7FCC" w14:paraId="6BCF6DB4" w14:textId="77777777">
      <w:pPr>
        <w:pStyle w:val="Heading3"/>
      </w:pPr>
      <w:bookmarkStart w:name="_Деяния_святых_Апостолов_1" w:id="5"/>
      <w:bookmarkEnd w:id="5"/>
      <w:r w:rsidR="00663309">
        <w:t xml:space="preserve">புனிதத் திருத்தூதர்களின் செயல்கள்</w:t>
      </w:r>
      <w:r w:rsidR="00A27155">
        <w:t xml:space="preserve">, தொடக்கம்</w:t>
      </w:r>
      <w:r w:rsidR="00663309">
        <w:rPr>
          <w:smallCaps/>
        </w:rPr>
        <w:t xml:space="preserve"> 1b</w:t>
      </w:r>
    </w:p>
    <w:p w:rsidRPr="006B7FCC" w:rsidR="006B7FCC" w:rsidRDefault="006B7FCC" w14:paraId="0FB0796C" w14:textId="77777777">
      <w:r w:rsidR="00663309">
        <w:t xml:space="preserve">என் முதல் புத்தகத்தில், தேயோபிலுஸ், இயேசு தொடக்கத்திலிருந்து செய்தவைகளையும் போதித்தவைகளையும் பற்றிய ஒரு வரலாற்றை நான் எழுதியிருக்கிறேன். அவர் தேர்ந்தெடுத்த அப்போஸ்தலர்களுக்கு பரிசுத்த ஆவியினால் அறிவுறுத்தல்களைக் கொடுத்து, தம்முடைய பாடுகளுக்குப் பிறகு உயிரோடிருப்பதைப் பல அத்தாட்சிகளினால் அவர்களுக்குக் காட்டி, நாற்பது நாட்கள் அவர்களுக்குத் தரிசனமாகி, தேவனுடைய ராஜ்ஜியத்தைப் பற்றிப் பேசினார். அவர் பரலோகத்திற்கு எடுத்துக்கொள்ளப்பட்ட நாளன்று வரை இவைகள் நடந்தன. அவர்கள் விருந்துண்டுகொண்டிருந்தபோது, அவர் அவர்களை யெருசலேமை விட்டுப் புறப்படாமல், தந்தை வாக்குறுதியளித்திருந்ததைக் காத்திருக்கச் சொன்னார்; அதை நீங்கள் என்னிடமிருந்து கேட்டிருக்கிறீர்கள். யோவான் ஜலத்தால் ஞானஸ்நானம் கொடுத்தார், ஆனால் இன்னும் சில நாட்களுக்குப் பிறகு நீங்கள் பரிசுத்த ஆவியினால் ஞானஸ்நானம் பெறுவீர்கள். ஆகவே, அவர்கள் கூடிவந்திருந்தபோது, அவர்கள் அவரிடம், 'கர்த்தரே, இஸ்ரவேலுக்கு இராச்சியத்தை மீட்கப்போகும் காலம் இதுதானா?' என்று கேட்டார்கள். அதற்கு அவர் அவர்களிடம், 'பிதா தம்முடைய அதிகாரத்தினால் நிர்ணயித்த காலங்களையும் தேதிகளையும் அறிவது உங்களுக்குரியதல்ல. ஆனால் பரிசுத்த ஆவியானவர் உங்கள்மேல் வரும்போது, நீங்கள் பெலன் பெற்று, யெருசலேமிலும், யூதேயாவிலும், சமாரியாவிலும், பூமிக்குரிய எல்லைகள்மட்டும் என் சாட்சிகளாக இருப்பீர்கள்." இவைகளை அவர் சொன்னபோது, அவர்கள் பார்த்துக் கொண்டிருக்கையில், அவர் உயர்த்தப்பட்டு, ஒரு மேகம் அவரை அவர்கள் பார்வையிலிருந்து எடுத்துச் சென்றது. அவர் வானத்திற்கு எடுத்துக்கொள்ளப்படும்போது, அவர்கள் வானத்தையே உற்றுப் பார்த்துக்கொண்டிருக்கையில், இதோ, வெள்ளை வஸ்திரம் தரித்த இரண்டு மனுஷர்கள் அவர்கள் அருகே நின்று, 'கலிலேயா தேசத்தாரே, ஏன் வானத்தை நோக்கி நிற்கிறீர்கள்? உங்களிடத்திலிருந்து பரலோகத்திற்கு எடுத்துக்கொள்ளப்பட்ட இந்த இயேசு, நீங்கள் அவரை பரலோகத்திற்குப் போகக் கண்டதுபோலவே வருவார்' என்றார்கள். பின்பு, அவர்கள் யெருசலேமிற்கு அருகிலுள்ள, ஓலிவ மலை என்று அழைக்கப்படும் மலையிலிருந்து திரும்பினார்கள்; அது ஓய்வுநாளில் செய்யக்கூடிய பயண தூரத்தில் இருந்தது</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1:1–12</w:t>
      </w:r>
      <w:r w:rsidRPr="005B2A23" w:rsidR="000745F0">
        <w:rPr>
          <w:color w:val="FF0000"/>
          <w:sz w:val="16"/>
          <w:szCs w:val="16"/>
        </w:rPr>
        <w:br/>
      </w:r>
      <w:r w:rsidRPr="005B2A23" w:rsidR="000745F0">
        <w:rPr>
          <w:color w:val="FF0000"/>
          <w:sz w:val="16"/>
          <w:szCs w:val="16"/>
        </w:rPr>
        <w:t xml:space="preserve">கர்த்தருடைய பரமேறல்</w:t>
      </w:r>
    </w:p>
    <w:p w:rsidRPr="006B7FCC" w:rsidR="006B7FCC" w:rsidRDefault="006B7FCC" w14:paraId="1EB1C2D4" w14:textId="77777777">
      <w:pPr>
        <w:pStyle w:val="Heading3"/>
      </w:pPr>
      <w:bookmarkStart w:name="_Деяния_святых_Апостолов_2" w:id="6"/>
      <w:bookmarkEnd w:id="6"/>
      <w:r w:rsidR="00663309">
        <w:t xml:space="preserve">புனித அப்போஸ்தலர்களின் செயல்கள்</w:t>
      </w:r>
      <w:r w:rsidR="00A27155">
        <w:t xml:space="preserve">, அதிகாரம்</w:t>
      </w:r>
      <w:r w:rsidRPr="000946D6" w:rsidR="000946D6">
        <w:t xml:space="preserve"> 2</w:t>
      </w:r>
    </w:p>
    <w:p w:rsidRPr="006B7FCC" w:rsidR="006B7FCC" w:rsidP="001062B1" w:rsidRDefault="006B7FCC" w14:paraId="248BFE55" w14:textId="77777777">
      <w:r w:rsidR="00663309">
        <w:lastRenderedPageBreak/>
      </w:r>
      <w:r w:rsidR="00663309">
        <w:t xml:space="preserve">அந்த நாட்களில், திருத்தூதர்கள் யெருசலேமுக்கு அருகில், ஓர் ஓய்வுநாள் பயண தூரத்தில் இருந்த ஒலிவ மலையிலிருந்து யெருசலேமுக்குத் திரும்பினார்கள். அவர்கள் அங்கே வந்து சேர்ந்தபோது, அவர்கள் தங்கியிருந்த மேல் அறைக்குச் சென்றார்கள்: பேதுருவும் யாக்கோபும், யோவானும் ஆண்ட்ரோனியூவும், பிலிப்பும் தோமாவும், பர்த்திமேயுவும் மத்தேயுவும், அல்பேயுவின் குமாரனாகிய யாக்கோபும் சீமோன் தீவிரனுமாகிய யூதாவும், யாக்கோபின் சகோதரனாகிய யூதாவும். இவர்கள் அனைவரும், சில பெண்களுடனும் இயேசுவின் தாயாகிய மரியாளுடனும், அவருடைய சகோதரர்களுடனும் சேர்ந்து, தொடர்ந்து ஜெபத்திலே ஈடுபட்டிருந்தார்கள். அந்த நாட்களில் பேதுரு சீடர்களின் நடுவே எழுந்து நின்று (ஏறக்குறைய நூற்றிருபது பேர் கூடியிருந்தார்கள்) கூறினார்: 'சகோதரர்களே! இயேசுவைப் பிடித்தவர்களின் தலைவனாகிய யூதாவுக்குப் பற்றித் தூய ஆவியார் தாவீதின் வாயின் வழியாக உரைத்த வேதவாக்கு நிறைவேற வேண்டியிருந்தது; அவன் நம்முடைய நடுவே எண்ணப்பட்டு, </w:t>
      </w:r>
      <w:r w:rsidR="00663309">
        <w:t xml:space="preserve">இந்த ஊழியத்தின் பங்கைப் </w:t>
      </w:r>
      <w:r w:rsidR="00663309">
        <w:t xml:space="preserve">பெற்றான்</w:t>
      </w:r>
      <w:r w:rsidR="00663309">
        <w:t xml:space="preserve">. ஆகவே, கர்த்தராகிய இயேசு எங்களுடன் வாழ்ந்து ஊழியம் செய்த, யோவான் ஞானஸ்நானம் கொடுத்ததிலிருந்து அவர் எங்களிடமிருந்து எடுத்துக்கொள்ளப்பட்ட நாள் வரை எங்களுடன் இருந்தவர்களில் ஒருவரே, அவருடைய உயிர்த்தெழுதலுக்குச் சாட்சியாக எங்களுடன் இருக்க வேண்டும்." அப்பொழுது அவர்கள் இரண்டு பேரை முன்பாக நிறுத்தினார்கள்: பர்சபாஸ் என்று அழைக்கப்பட்ட, யூஸ்துஸ் என்றும் பெயர் பெற்ற யோசேப்பையும், மத்தேயஸையும். அவர்கள் ஜெபித்து: 'எல்லாரின் இருதயத்தையும் அறிந்திருக்கிற தேவனே, யூதாஸ் விட்டு விலகிப்போன இந்த ஊழியத்தையும் அப்போஸ்தலத்துவத்தையும் எடுத்துக்கொள்ளும்படி நீர் தேர்ந்தெடுத்தவரை இந்த இருவரில் எங்களுக்குக் காட்டும்; அவன் இடத்தை இவன் நிரப்பக்கடவன்' என்றார்கள். அவர்களுக்குச் சீட்டுக் குலுக்கினார்கள்; சீட்டு மத்தேயாவுக்கு விழுந்தது. அவனும் பதினொரு திருத்தூதர்களோடு சேர்க்கப்பட்டான்</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1:12–17; 21–26</w:t>
      </w:r>
      <w:r w:rsidRPr="005B2A23" w:rsidR="000745F0">
        <w:rPr>
          <w:color w:val="FF0000"/>
          <w:sz w:val="16"/>
          <w:szCs w:val="16"/>
        </w:rPr>
        <w:br/>
      </w:r>
      <w:r w:rsidRPr="005B2A23" w:rsidR="000745F0">
        <w:rPr>
          <w:color w:val="FF0000"/>
          <w:sz w:val="16"/>
          <w:szCs w:val="16"/>
        </w:rPr>
        <w:t xml:space="preserve">பிரகாச வாரத்தின் திங்கட்கிழமை</w:t>
      </w:r>
    </w:p>
    <w:p w:rsidRPr="006B7FCC" w:rsidR="006B7FCC" w:rsidRDefault="006B7FCC" w14:paraId="4D5C39B2" w14:textId="77777777">
      <w:pPr>
        <w:pStyle w:val="Heading3"/>
      </w:pPr>
      <w:bookmarkStart w:name="_Деяния_святых_Апостолов_3" w:id="7"/>
      <w:bookmarkEnd w:id="7"/>
      <w:r w:rsidR="00663309">
        <w:t xml:space="preserve">புனிதத் திருத்தூதர்களின் செயல்கள்</w:t>
      </w:r>
      <w:r w:rsidR="00A27155">
        <w:t xml:space="preserve">, அதிகாரம்</w:t>
      </w:r>
      <w:r w:rsidRPr="000946D6" w:rsidR="000946D6">
        <w:t xml:space="preserve"> 3</w:t>
      </w:r>
    </w:p>
    <w:p w:rsidRPr="006B7FCC" w:rsidR="006B7FCC" w:rsidRDefault="006B7FCC" w14:paraId="661E531A" w14:textId="77777777">
      <w:r w:rsidR="00663309">
        <w:t xml:space="preserve">அந்த நாட்களில், பெந்தேகோஸ்தே நாள் வந்தபோது, எல்லாத் திருத்தூதர்களும் ஒரே இடத்தில் கூடியிருந்தார்கள். திடீரென்று வானத்திலிருந்து, பெருங்காற்றின் முழக்கம்போன்ற ஒரு சத்தம் உண்டாகி, அவர்கள் அமர்ந்திருந்த வீடு முழுவதும் நிறைந்தது. மேலும் அவர்களுக்குத் தீயினுடைய நாக்குகள் தோன்றி, அவை அவர்களுக்குள் பங்கிடப்பட்டன; அவர்களில் ஒவ்வொருவர் மீதும் ஒன்று நிலைத்திருந்தது. அவர்கள் அனைவரும் பரிசுத்த ஆவியினால் நிரப்பப்பட்டு, ஆவியானவர் அவர்களைப் பேசப்பண்ணினபடி வேற்று மொழிகளில் பேசத் தொடங்கினர். அப்பொழுது, பரலோகத்தின் கீழ் உள்ள எல்லா தேசங்களிலுமிருந்து வந்த பயபக்தியுள்ள யூதர்கள் யெருசலேமில் இருந்தார்கள். இந்தச் சத்தம் உண்டானபோது, ஜனங்கள் கூடி, கலக்கமடைந்தார்கள்; ஏனெனில், அவர்கள் ஒவ்வொருவரும் தங்களுக்குப் பிறந்த சொந்த மொழியிலேயே பேசுவதைக் கேட்டார்கள். அவர்கள் அனைவரும் திகைத்து வியந்து, ஒருவரையொருவர் பார்த்து, 'பேசிக்கொண்டிருக்கும் இவர்கள் அனைவரும் கலிலேயர் அல்லவா? நாம் பிறந்த நாட்டுப் பாஷைகளிலே அவர்கள் பேசுவதை நாம் கேட்பது எப்படி? பார்தியர், மேதியர், ஏலாமித்தார், மற்றும் நதிப்பிரதேச வாசஸ்தலத்தார், யூதர்கள், கபடோசியர்கள், பੋਂடியர்கள், ஆசியர்கள், பிரிகியர்கள், பம்பிலியர்கள், எகிப்தியர்கள், சிரேனையைச் சேர்ந்த லிபியாவின் பகுதிகளிலிருந்து வந்தவர்கள், மற்றும் ரோமிலிருந்து வந்த யூதர்கள், யூத மதத்திற்கு மாறியவர்கள், கிரேத்தேயர்கள், அரேபியர்கள் ஆகியோரையும், நாம் பிறந்த நாட்டிலுள்ள நமது சொந்த மொழிகளில் அவர்கள் தேவனுடைய பெரிய கிரியைகளைப் பற்றிப் பேசுவதைக் கேட்கிறோமே</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2:1–11</w:t>
      </w:r>
      <w:r w:rsidRPr="005B2A23" w:rsidR="000745F0">
        <w:rPr>
          <w:color w:val="FF0000"/>
          <w:sz w:val="16"/>
          <w:szCs w:val="16"/>
        </w:rPr>
        <w:br/>
      </w:r>
      <w:r w:rsidRPr="005B2A23" w:rsidR="000745F0">
        <w:rPr>
          <w:color w:val="FF0000"/>
          <w:sz w:val="16"/>
          <w:szCs w:val="16"/>
        </w:rPr>
        <w:t xml:space="preserve">பெந்தேகோஸ்தே வாரம்</w:t>
      </w:r>
    </w:p>
    <w:p w:rsidRPr="006B7FCC" w:rsidR="006B7FCC" w:rsidRDefault="006B7FCC" w14:paraId="7062CDB7" w14:textId="77777777">
      <w:pPr>
        <w:pStyle w:val="Heading3"/>
      </w:pPr>
      <w:bookmarkStart w:name="_Деяния_святых_Апостолов_4" w:id="8"/>
      <w:bookmarkEnd w:id="8"/>
      <w:r w:rsidR="00663309">
        <w:t xml:space="preserve">புனிதத் தூதர்களின் செயல்கள்</w:t>
      </w:r>
      <w:r w:rsidR="00A27155">
        <w:t xml:space="preserve">, அதிகாரம்</w:t>
      </w:r>
      <w:r w:rsidRPr="000946D6" w:rsidR="000946D6">
        <w:t xml:space="preserve"> 4</w:t>
      </w:r>
    </w:p>
    <w:p w:rsidRPr="006B7FCC" w:rsidR="006B7FCC" w:rsidRDefault="006B7FCC" w14:paraId="197ADCFE" w14:textId="77777777">
      <w:r w:rsidR="00663309">
        <w:t xml:space="preserve">அந்த நாட்களில் பேதுரு, பதினோருவருடன் சேர்ந்து எழுந்து நின்று, அவர்களை நோக்கி உரக்கக் கூறினார்: 'யூதேயாவிலுள்ள மனிதர்களே, எருசலேமில் வசிப்பவர்களே, இது உங்களுக்குத் தெரியட்டும், என் வார்த்தைகளுக்குச் செவிகொடுங்கள்: இந்த மனிதர்கள் நீங்கள் நினைப்பது போல் குடிந்திருக்கவில்லை, ஏனெனில் இது இப்போது நாளின் மூன்றாம் மணி; ஆனால் இதுதான் யோவேல் தீர்க்கதரிசியால் முன்னறிவிக்கப்பட்டது: 'கடைசி நாட்களில்,' என்கிறார் தேவன், 'என் ஆவியை எல்லா மக்களின் மீதும் ஊற்றுவேன். உங்கள் குமாரர்களும் குமாரத்திகளும் தீர்க்கதரிசனம் சொல்வார்கள், உங்கள் இளைஞர்கள் தரிசனங்களைக் காண்பார்கள், உங்கள் முதியவர்கள் கனவுகளைக் காண்பார்கள். அந்த நாட்களில் என் ஊழியக்காரர்கள் மற்றும் ஊழியக்காரிகள் மீதும் என் ஆவியை ஊற்றுவேன், அவர்கள் தீர்க்கதரிசனம் சொல்வார்கள். மேலும், நான் வானத்தில் அற்புதங்களையும், பூமியில் அடையாளங்களையும் காட்டுவேன்: இரத்தம், அக்கினி, புகைத்தூண்கள். கர்த்தருடைய பெரியவும் மகிமையானதுமான நாள் வருவதற்கு முன்பு, சூரியன் இருளாகவும், சந்திரன் இரத்தமாகவும் மாற்றப்படும். மேலும், கர்த்தருடைய நாமத்தைத் தொழுதுகொள்ளும் எவரும் இரட்சிக்கப்படுவார்கள்</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2:14–21</w:t>
      </w:r>
      <w:r w:rsidRPr="005B2A23" w:rsidR="000745F0">
        <w:rPr>
          <w:color w:val="FF0000"/>
          <w:sz w:val="16"/>
          <w:szCs w:val="16"/>
        </w:rPr>
        <w:br/>
      </w:r>
      <w:r w:rsidRPr="005B2A23" w:rsidR="000745F0">
        <w:rPr>
          <w:color w:val="FF0000"/>
          <w:sz w:val="16"/>
          <w:szCs w:val="16"/>
        </w:rPr>
        <w:t xml:space="preserve">பிரகாச வாரத்தின் செவ்வாய்</w:t>
      </w:r>
    </w:p>
    <w:p w:rsidRPr="006B7FCC" w:rsidR="006B7FCC" w:rsidRDefault="006B7FCC" w14:paraId="6390FAD4" w14:textId="77777777">
      <w:pPr>
        <w:pStyle w:val="Heading3"/>
      </w:pPr>
      <w:bookmarkStart w:name="_Деяния_святых_Апостолов_5" w:id="9"/>
      <w:bookmarkEnd w:id="9"/>
      <w:r w:rsidR="00663309">
        <w:t xml:space="preserve">புனிதத் திருத்தூதர்களின் செயல்கள்</w:t>
      </w:r>
      <w:r w:rsidR="00A27155">
        <w:t xml:space="preserve">, அதிகாரம்</w:t>
      </w:r>
      <w:r w:rsidRPr="000946D6" w:rsidR="000946D6">
        <w:t xml:space="preserve"> 5</w:t>
      </w:r>
    </w:p>
    <w:p w:rsidRPr="006B7FCC" w:rsidR="006B7FCC" w:rsidRDefault="006B7FCC" w14:paraId="4BF38263" w14:textId="77777777">
      <w:r w:rsidR="00663309">
        <w:t xml:space="preserve">அப்பொழுது பேதுரு மக்களை நோக்கி: 'இஸ்ரவேலர், இந்த வார்த்தைகளைக் கேளுங்கள்: நாசரேயனாகிய இயேசு, அவர் உங்களிடையே தேவன் மூலமாய் நடத்திய வல்லமையான கிரியைகள், அற்புதங்கள், அடையாளங்களால் தேவன் உங்களுக்காக சாட்சி கொடுத்த ஒரு மனிதர், அது உங்களுக்குத் தெரியும், இந்த மனிதரை, தேவனுடைய நிர்ணயிக்கப்பட்ட ஆலோசனைப்படியும் முன்குறித்தபடியும் ஒப்புக்கொடுக்கப்பட்டவரை, நீங்கள் ஏற்றுக்கொண்டு, அக்கிரமக்காரருடைய கைகளால் சிலுவையில் ஆக்கி கொன்றீர்கள்; ஆனால் தேவன் மரணத்தின் கட்டுகளை அவிழ்த்து, அவரை எழுப்பினார், ஏனென்றால் மரணம் அவரைப் பிடித்துக்கொள்ளக்கூடாது என்பது சாத்தியமற்றதாக இருந்தது. தாவீது அவரைப் பற்றி: 'கர்த்தர் என் முகத்திற்கு முன்பாக எப்பொழுதும் இருக்கிறார், அவர் என் வலதுபக்கத்தில் இருக்கிறார், அதனால் நான் அசைக்கப்படமாட்டேன்' என்று கூறுகிறார். ஆகையால் என் இருதயம் களிகொண்டது, என் நாவு மகிழ்ந்து பாடியது; என் உடலும் நம்பிக்கையில் ஓய்வெடுக்கும். ஏனெனில், நீர் என் ஆத்துமாவைப் பாதாளத்தில் விடமாட்டீர்; உமது பரிசுத்தர் அழிவைக் காணவும் நீர் இடமாட்டீர். நீர் எனக்கு ஜீவனின் வழியைத் தெரிவித்தீர்; </w:t>
      </w:r>
      <w:r w:rsidR="00663309">
        <w:t xml:space="preserve">உமது சமுகத்தில்</w:t>
      </w:r>
      <w:r w:rsidR="00663309">
        <w:lastRenderedPageBreak/>
      </w:r>
      <w:r w:rsidR="00663309">
        <w:t xml:space="preserve"> உள்ள மகிழ்ச்சியை </w:t>
      </w:r>
      <w:r w:rsidR="00663309">
        <w:t xml:space="preserve">எனக்கு நிரப்புவீர்</w:t>
      </w:r>
      <w:r w:rsidR="00663309">
        <w:t xml:space="preserve">. சகோதரரே! நம்முடைய முன்னோரான தாவீதைப் பற்றி நான் உங்களுக்குத் துணிந்து பேசுகிறேன்: அவர் மரித்து அடக்கம் செய்யப்பட்டார், அவருடைய கல்லறை இந்நாள் வரை நம்மிடத்தில் இருக்கிறது. இப்போது, அவர் ஒரு தீர்க்கதரிசியாகவும், தேவன் அவருக்குத் தம்முடைய இடுப்புப் பழத்தின் சந்ததியிலிருந்து கிறிஸ்துவை எழுப்பி, அவருடைய சிம்மாசனத்தில் அவரைப் பரமதூதராக நியமிப்பேன் என்று ஆணையிட்டுச் சொல்லியிருந்தார் என்பதை அறிந்தும், கிறிஸ்துவின் உயிர்த்தெழுதலை முன்னறிவித்தார்; அவருடைய ஆத்துமா நரகத்தில் விடப்படவில்லை என்றும், அவருடைய மாம்சம் சீரழிவைக் காணவில்லை என்றும் கூறினார். இந்த இயேசுவை தேவன் உயிர்த்தெழச் செய்தார், இதற்கு நாங்கள் அனைவரும் சாட்சிகள். ஆகவே, தேவன் வலதுபாரிசத்தில் உயர்த்தப்பட்டு, பிதாவிடமிருந்து பரிசுத்த ஆவியின் வாக்குறுதியைப் பெற்று, நீங்கள் இப்போது காண்கிறதும் கேட்கிறதும் ஆகியதை அவர் ஊற்றியுள்ளார். ஏனெனில் தாவீது பரலோகத்திற்கு ஏறிப்போகவில்லை; ஆனால் அவரே சொல்லுகிறார்: 'கர்த்தர் என் கர்த்தரிடம்: "நான் உம்முடைய சத்துருக்களை உம்முடைய பாதங்களுக்குப் படியாக்குமட்டும் என்னுடைய வலதுபாரிசத்தில் வீற்றிரும்" என்றார்.' ஆகவே, இஸ்ரவேல் குடும்பத்தார் யாவரும் நிச்சயமாக அறிந்துகொள்ளுங்கள், நீங்கள் சிலுவையில் அறைந்த இந்த இயேசுவையே தேவன் கர்த்தராகவும் கிறிஸ்துவாகவும் ஏற்படுத்தினார்</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2:22–36</w:t>
      </w:r>
      <w:r w:rsidRPr="005B2A23" w:rsidR="000745F0">
        <w:rPr>
          <w:color w:val="FF0000"/>
          <w:sz w:val="16"/>
          <w:szCs w:val="16"/>
        </w:rPr>
        <w:br/>
      </w:r>
      <w:r w:rsidRPr="005B2A23" w:rsidR="000745F0">
        <w:rPr>
          <w:color w:val="FF0000"/>
          <w:sz w:val="16"/>
          <w:szCs w:val="16"/>
        </w:rPr>
        <w:t xml:space="preserve">ஒளிமிகு வாரம் </w:t>
      </w:r>
      <w:r w:rsidRPr="005B2A23" w:rsidR="000745F0">
        <w:rPr>
          <w:color w:val="FF0000"/>
          <w:sz w:val="16"/>
          <w:szCs w:val="16"/>
        </w:rPr>
        <w:t xml:space="preserve">புதன்</w:t>
      </w:r>
    </w:p>
    <w:p w:rsidRPr="006B7FCC" w:rsidR="006B7FCC" w:rsidRDefault="006B7FCC" w14:paraId="790BA23C" w14:textId="77777777">
      <w:pPr>
        <w:pStyle w:val="Heading3"/>
      </w:pPr>
      <w:bookmarkStart w:name="_Деяния_святых_Апостолов_6" w:id="10"/>
      <w:bookmarkEnd w:id="10"/>
      <w:r w:rsidR="00663309">
        <w:t xml:space="preserve">புனிதத் திருத்தூதர்களின் செயல்கள்</w:t>
      </w:r>
      <w:r w:rsidR="00A27155">
        <w:t xml:space="preserve">, அதிகாரம்</w:t>
      </w:r>
      <w:r w:rsidRPr="000946D6" w:rsidR="000946D6">
        <w:t xml:space="preserve"> 6</w:t>
      </w:r>
    </w:p>
    <w:p w:rsidRPr="006B7FCC" w:rsidR="006B7FCC" w:rsidRDefault="006B7FCC" w14:paraId="4E5BD753" w14:textId="77777777">
      <w:r w:rsidR="00663309">
        <w:t xml:space="preserve">அந்த நாட்களில் பேதுரு மக்களை நோக்கி: 'மனந்திரும்புங்கள், உங்கள் பாவங்களுக்கு மன்னிப்புப் பெற நீங்கள் ஒவ்வொருவரும் இயேசு கிறிஸ்துவின் பெயரில் ஞானஸ்நானம் பெறுங்கள்; அப்பொழுது பரிசுத்த ஆவியின் வரத்தை நீங்கள் பெறுவீர்கள். ஏனெனில் வாக்குறுதி உங்களுக்கும், உங்கள் பிள்ளைகளுக்கும், தொலைதூரத்தில் உள்ள அனைவருக்கும், நம்முடைய ஆண்டவராகிய கர்த்தர் அழைக்கும் அனைவருக்கும் உரியது.' மேலும் பல வார்த்தைகளால் சாட்சி கூறி அவர்களை ஊக்கப்படுத்தி, 'இந்தக் கேடான சந்ததியிலிருந்து உங்களைக் காப்பாற்றிக் கொள்ளுங்கள்' என்றார். ஆகவே, அவருடைய வார்த்தையை ஏற்றுக்கொண்டவர்கள் ஞானஸ்நானம் பெற்றார்கள், மேலும் அன்று ஏறக்குறைய மூவாயிரம் ஆத்துமாக்கள் சேர்க்கப்பட்டார்கள். அவர்கள் அப்போஸ்தலர்களின் போதனைகளிலும், ஐக்கியத்திலும், அப்பம் பிடிப்பதிலும், ஜெபத்திலும் தங்களை அர்ப்பணித்துக்கொண்டார்கள். அனைவர் மீதும் பயபக்தி உண்டாயிற்று, மேலும் யெருசலேமில் அப்போஸ்தலர்களால் அநேக அற்புதங்களும் அடையாளங்களும் செய்யப்பட்டது</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2:38–43</w:t>
      </w:r>
      <w:r w:rsidRPr="005B2A23" w:rsidR="000745F0">
        <w:rPr>
          <w:color w:val="FF0000"/>
          <w:sz w:val="16"/>
          <w:szCs w:val="16"/>
        </w:rPr>
        <w:br/>
      </w:r>
      <w:r w:rsidRPr="005B2A23" w:rsidR="000745F0">
        <w:rPr>
          <w:color w:val="FF0000"/>
          <w:sz w:val="16"/>
          <w:szCs w:val="16"/>
        </w:rPr>
        <w:t xml:space="preserve">புனித வாரத்தின் </w:t>
      </w:r>
      <w:r w:rsidRPr="005B2A23" w:rsidR="000745F0">
        <w:rPr>
          <w:color w:val="FF0000"/>
          <w:sz w:val="16"/>
          <w:szCs w:val="16"/>
        </w:rPr>
        <w:t xml:space="preserve">வியாழன்</w:t>
      </w:r>
    </w:p>
    <w:p w:rsidRPr="006B7FCC" w:rsidR="006B7FCC" w:rsidRDefault="006B7FCC" w14:paraId="71F52B99" w14:textId="77777777">
      <w:pPr>
        <w:pStyle w:val="Heading3"/>
      </w:pPr>
      <w:bookmarkStart w:name="_Деяния_святых_Апостолов_7" w:id="11"/>
      <w:bookmarkEnd w:id="11"/>
      <w:r w:rsidR="00663309">
        <w:t xml:space="preserve">புனிதத் தூதர்களின் செயல்கள்</w:t>
      </w:r>
      <w:r w:rsidR="00A27155">
        <w:t xml:space="preserve">, அதிகாரம்</w:t>
      </w:r>
      <w:r w:rsidRPr="000946D6" w:rsidR="000946D6">
        <w:t xml:space="preserve"> 7</w:t>
      </w:r>
    </w:p>
    <w:p w:rsidRPr="006B7FCC" w:rsidR="006B7FCC" w:rsidRDefault="006B7FCC" w14:paraId="6596758E" w14:textId="77777777">
      <w:r w:rsidR="00663309">
        <w:t xml:space="preserve">அச்சமயம், பேதுருவும் யோவான்னும் ஒன்பதாம் நேரத் திருப்பலிக்குக் கோவிலுக்குள் ஏகிக்கொண்டிருந்தார்கள். அங்கே, பிறவியிலிருந்தே ஊனமுற்ற ஒருவன் இருந்தான்; அவனை அவர்கள் ஒவ்வொரு நாளும் 'அழகான வாசல்' என்று அழைக்கப்படும் கோவில் வாசலில் கொண்டு வந்து, கோவிலுக்குள் நுழைபவர்களிடம் பிச்சை எடுப்பதற்காக வைப்பார்கள். தேவாலய வாசலில் நின்றுகொண்டிருந்த பேதுருவும் யோவானும் தன்னைப் பார்க்கவே, அவன் அவர்களிடம் பிச்சைக் கேட்டான். பேதுருவும் யோவானும் தங்கள் கண்களை அவன் மீது வைத்து, 'எங்களைப் பார்' என்று சொன்னார்கள். அவன் அவர்களிடமிருந்து ஏதாவது பெறலாம் என்று எதிர்பார்த்து உற்று நோக்கினான். ஆனால் பேதுரு, 'என்னிடத்தில் வெள்ளியும் பொன்னும் இல்லை; ஆனால் என்னிடம் உள்ளதையே உனக்குக் கொடுக்கிறேன்: நசரேயனாகிய இயேசு கிறிஸ்துவின் நாமத்தில், எழுந்து நின்று நட.' அப்பொழுது அவர் அவருடைய வலதுகையைப் பிடித்து எழுப்பினார்; உடனே அவருடைய கால்களும் கணுக்கால்களும் பலப்பட்டது. அவர் எழுந்து நின்று, நடந்து, துள்ளிக்குதித்து, தேவனைத் துதித்துக்கொண்டு அவர்களுடன் கூடாரத்திற்குள் பிரவேசித்தார்</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3:1–8</w:t>
      </w:r>
      <w:r w:rsidRPr="00C62CBC" w:rsidR="000745F0">
        <w:rPr>
          <w:color w:val="FF0000"/>
          <w:sz w:val="16"/>
          <w:szCs w:val="16"/>
        </w:rPr>
        <w:br/>
      </w:r>
      <w:r w:rsidRPr="00C62CBC" w:rsidR="000745F0">
        <w:rPr>
          <w:color w:val="FF0000"/>
          <w:sz w:val="16"/>
          <w:szCs w:val="16"/>
        </w:rPr>
        <w:t xml:space="preserve">பிரகாச வார </w:t>
      </w:r>
      <w:r w:rsidRPr="00C62CBC" w:rsidR="000745F0">
        <w:rPr>
          <w:color w:val="FF0000"/>
          <w:sz w:val="16"/>
          <w:szCs w:val="16"/>
        </w:rPr>
        <w:t xml:space="preserve">வெள்ளி</w:t>
      </w:r>
    </w:p>
    <w:p w:rsidRPr="006B7FCC" w:rsidR="006B7FCC" w:rsidRDefault="006B7FCC" w14:paraId="2CAF2175" w14:textId="77777777">
      <w:pPr>
        <w:pStyle w:val="Heading3"/>
      </w:pPr>
      <w:bookmarkStart w:name="_Деяния_святых_Апостолов_8" w:id="12"/>
      <w:bookmarkEnd w:id="12"/>
      <w:r w:rsidR="00663309">
        <w:t xml:space="preserve">புனிதத் தூதர்களின் செயல்கள்</w:t>
      </w:r>
      <w:r w:rsidR="00A27155">
        <w:t xml:space="preserve">, அதிகாரம்</w:t>
      </w:r>
      <w:r w:rsidRPr="000946D6" w:rsidR="000946D6">
        <w:t xml:space="preserve"> 8</w:t>
      </w:r>
    </w:p>
    <w:p w:rsidRPr="006B7FCC" w:rsidR="006B7FCC" w:rsidRDefault="006B7FCC" w14:paraId="55A34E8F" w14:textId="77777777">
      <w:r w:rsidR="00663309">
        <w:t xml:space="preserve">தனது முடக்குவாதத்திலிருந்து குணமடைந்த அந்த மனிதன் பேதுருவின் யோவான் ஆகியோரை விட்டு விலகாதபோது, வியப்புக்குள்ளான மக்கள் அனைவரும் சாலமோனின் முற்றத்தில் அவர்களை நோக்கி ஓடி வந்தனர். இதைக் கண்ட பேதுரு மக்களை நோக்கி, 'இஸ்ரായேலர், நீங்கள் இதற்கு ஏன் ஆச்சரியப்படுகிறீர்கள்? அல்லது, இந்த மனிதன் நடப்பதற்கு அது எங்கள் சக்தியினாலோ அல்லது பக்தியினாலோ நடந்தது என்பது போல, எங்களை ஏன் உற்றுப் பார்க்கிறீர்கள்?' என்றார். ஆபிரகாம், ஈசாக்கு, யாக்கோபு ஆகியோரின் தேவன், நம்முடைய பிதாக்களின் தேவன், தம்முடைய குமாரனாகிய இயேசுவுக்கு மகிமை அருளினார்; அவரை நீங்கள் பிலாத்தோவின் சமுகத்தில் ஒப்புக்கொடுத்து, அவன் அவரை விடுதலை செய்ய விரும்பியபோது அவரை மறுதலித்தீர்கள். ஆனால் நீங்கள் பரிசுத்தரும் நீதியுள்ளவருமானவரை நிராகரித்து, ஒரு கொலைகாரன் உங்களுக்கு விடுவிக்கப்படக் கேட்டுக்கொண்டீர்கள்; உயிரின் ஸ்தாபகரை நீங்கள் கொன்றீர்கள். தேவன் அவரை மரித்தோரிலிருந்து எழுப்பினார், அதற்கு நாங்கள் சாட்சிகளாக இருக்கிறோம். அவருடைய நாமத்தின் மீதான விசுவாசத்தினாலே, நீங்கள் பார்த்து அறிந்திருக்கிற இந்த மனிதனை அவருடைய நாமம் பலப்படுத்தியுள்ளது; அவனிலிருந்து வரும் விசுவாசமே உங்கள் அனைவரின் பார்வையிலும் இவனுக்கு இந்தக் குணத்தை அளித்துள்ளது</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3:11–16</w:t>
      </w:r>
      <w:r w:rsidRPr="00C62CBC" w:rsidR="000745F0">
        <w:rPr>
          <w:color w:val="FF0000"/>
          <w:sz w:val="16"/>
          <w:szCs w:val="16"/>
        </w:rPr>
        <w:br/>
      </w:r>
      <w:r w:rsidRPr="00C62CBC" w:rsidR="000745F0">
        <w:rPr>
          <w:color w:val="FF0000"/>
          <w:sz w:val="16"/>
          <w:szCs w:val="16"/>
        </w:rPr>
        <w:t xml:space="preserve">பிரகாச வாரத்தின் சனிக்கிழமை</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புனிதத் தூதர்களின் செயல்கள்</w:t>
      </w:r>
      <w:r w:rsidR="00A27155">
        <w:t xml:space="preserve">, அதிகாரம்</w:t>
      </w:r>
      <w:r w:rsidRPr="000946D6" w:rsidR="000946D6">
        <w:t xml:space="preserve"> 9</w:t>
      </w:r>
    </w:p>
    <w:p w:rsidRPr="006B7FCC" w:rsidR="006B7FCC" w:rsidRDefault="006B7FCC" w14:paraId="779CAAF9" w14:textId="77777777">
      <w:r w:rsidR="00663309">
        <w:t xml:space="preserve">அச்சமயம் பேதுரு ஜனங்களை நோக்கி: 'மனந்திரும்பி தேவனுக்கு முன்பாகத் திரும்புகங்கள்; அப்பொழுது உங்கள் பாவங்கள் அழிந்துபோகவும், தேவனிடத்திலிருந்து புத்துயிர் காலங்கள் வரவும், தேவன் பண்டைக்காலம்முதல் தம்முடைய பரிசுத்த தீர்க்கதரிசிகள் அனைவரின் வாயிலாகவும் உரைத்தவைகள் யாவும் நிறைவேறும் காலம் வரும்படியாகவும், அவர் உங்களுக்காக நியமித்த இயேசு கிறிஸ்துவை அனுப்பவும் கூடும். அவரை வானம் ஏற்றுக்கொள்ள வேண்டியிருந்தது. மூப்பர்களிடம் மோசே: 'உங்கள் தேவனாகிய கர்த்தர், என்னைப்போல உங்கள் சகோதரரிலிருந்து ஒரு தீர்க்கதரிசியை உங்களுக்கு எழுப்புவார்; அவர் உங்களிடம் சொல்லும் எல்லாவற்றையும் நீங்கள் கேட்க வேண்டும்; அந்தத் தீர்க்கதரிசியின் வார்த்தைக்குக் கீழ்ப்படியாத எந்த ஆன்மாவும் ஜனத்தினிடத்திலிருந்து வெட்டிப்போடுண்டு.' சாமுவேல் தொடங்கி மற்ற எல்லாத் தீர்க்கதரிசிகளும், தாங்கள் பேசின அளவுக்கெல்லாம், இந்த நாட்களை முன்னறிவித்தார்கள். நீங்கள் தீர்க்கதரிசிகளுடைய பிள்ளைகளும், உங்கள் பிதாக்களுக்கு அருளப்பட்ட உடன்படிக்கையின் பிள்ளைகளுமாயிருக்கிறீர்கள்; ஆபிரகாமுக்கு அவர் சொல்லியதாவது: 'உன் சந்ததியினாலே பூமியின் குலங்கள் யாவும் ஆசீர்வதிக்கப்படும்' என்பதே. தேவன் தம்முடைய குமாரனாகிய இயேசுவை எழுப்பி, அவர் உங்களை ஆசீர்வதிக்கும்படியாகவும், உங்கள் ஒவ்வொருவரையும் உங்கள் துன்மார்க்கமான கிரியைகளிலிருந்து திருப்பும்படியாகவும்</w:t>
      </w:r>
      <w:r w:rsidR="003F6AC1">
        <w:t xml:space="preserve">,</w:t>
      </w:r>
      <w:r w:rsidR="00663309">
        <w:t xml:space="preserve"> முதலில் உங்களிடத்திற்கு அனுப்பினார்</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3:19–26</w:t>
      </w:r>
      <w:r w:rsidRPr="000745F0" w:rsidR="000745F0">
        <w:rPr>
          <w:color w:val="FF0000"/>
          <w:sz w:val="16"/>
          <w:szCs w:val="16"/>
        </w:rPr>
        <w:br/>
      </w:r>
      <w:r w:rsidRPr="000745F0" w:rsidR="000745F0">
        <w:rPr>
          <w:color w:val="FF0000"/>
          <w:sz w:val="16"/>
          <w:szCs w:val="16"/>
        </w:rPr>
        <w:t xml:space="preserve">ஈஸ்டருக்குப் பிந்தைய 2வது வாரத்தின் திங்கள்</w:t>
      </w:r>
    </w:p>
    <w:p w:rsidRPr="006B7FCC" w:rsidR="006B7FCC" w:rsidRDefault="006B7FCC" w14:paraId="5A3BB852" w14:textId="77777777">
      <w:pPr>
        <w:pStyle w:val="Heading3"/>
      </w:pPr>
      <w:bookmarkStart w:name="_Деяния_святых_Апостолов_10" w:id="14"/>
      <w:bookmarkEnd w:id="14"/>
      <w:r w:rsidR="00663309">
        <w:t xml:space="preserve">புனிதத் தூதர்களின் செயல்கள்</w:t>
      </w:r>
      <w:r w:rsidR="00A27155">
        <w:t xml:space="preserve">, அதிகாரம்</w:t>
      </w:r>
      <w:r w:rsidRPr="000946D6" w:rsidR="000946D6">
        <w:t xml:space="preserve"> 10</w:t>
      </w:r>
    </w:p>
    <w:p w:rsidRPr="006B7FCC" w:rsidR="006B7FCC" w:rsidRDefault="006B7FCC" w14:paraId="401B0572" w14:textId="77777777">
      <w:r w:rsidR="00663309">
        <w:t xml:space="preserve">அப்பொழுது திருத்தூதர்கள் ஜனங்களுக்குப் பேசிக்கொண்டிருக்கையில், ஆசாரியரும், தேவாலயக் காவலரின் தலைவர்களும், சதுக்கேயரும் அவர்கள் அருகே வந்தார்கள். ஏனெனில், அவர்கள் ஜனங்களுக்குப் போதித்து, இயேசுவின் மூலம் மரித்தோரிலிருந்து உயிர்த்தெழுந்ததைப் பிரசங்கித்ததால் அவர்களுக்குக் கோபம் வந்தது. அவர்கள் அவர்களைப் பிடித்து, மறுநாள் காலையில் வரை காவலில் வைத்தார்கள்; ஏனெனில், அதுவே மாலை நேரமாகிவிட்டது. இருப்பினும், செய்தியைக் கேட்டவர்களில் பலர் விசுவாசிகளானார்கள்; அத்தகையவர்களின் எண்ணிக்கை சுமார் ஐயாயிரம் பேர் இருந்தது. அடுத்த நாள், அவர்களுடைய ஆளுநர்களும், மூப்பர்களும், வேதவல்லுநர்களும், தலைமைக் குரு ஆனானும், கையாபாஸும், யோவானும், அலெக்சாந்தரும், தலைமைக் குருவின் குடும்பத்தைச் சேர்ந்த மற்றவர்களும் யெருசலேமில் கூடினார்கள்; அவர்களை நடுவில் நிறுத்தி, 'எந்த அதிகாரத்தினாலே அல்லது யாருடைய நாமத்தினாலே இதைச் செய்தீர்கள்?' என்று கேட்டார்கள். அப்போது பரிசுத்த ஆவியினால் நிரப்பப்பட்ட பேதுரு அவர்களை நோக்கி: 'மக்களின் தலைவர்களே, இஸ்ரவேல் மூப்பர்களே! நடைப்பிணியாக இருந்த ஒருவனுக்குச் செய்யப்பட்ட ஒரு நல்ல செயலுக்காக—அவன் எப்படிக்குணமடைந்தான் என்பது பற்றி—இன்று நாங்கள் கணக்குக் காட்டப்பட வேண்டும் என்றால், இஸ்ரவேலர் அனைவருக்கும், உங்கள் அனைவருக்கும் இது அறியப்படட்டும்: நீங்கள் சிலுவையில் அறைந்த, ஆனால் தேவன் மரித்தோரிலிருந்து எழுப்பிய நாசரேயனாகிய இயேசு கிறிஸ்துவின் நாமத்தினாலே </w:t>
      </w:r>
      <w:r w:rsidR="00CB2F55">
        <w:t xml:space="preserve">இந்த மனிதன் </w:t>
      </w:r>
      <w:r w:rsidR="00663309">
        <w:t xml:space="preserve">குணமாகி உங்களிடத்தில் </w:t>
      </w:r>
      <w:r w:rsidR="00663309">
        <w:t xml:space="preserve">நிற்கிறான்</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நடபடிகள்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ஈஸ்டருக்குப் பிந்தைய இரண்டாம் வாரத்தின் செவ்வாய்க்கிழமை</w:t>
      </w:r>
    </w:p>
    <w:p w:rsidRPr="006B7FCC" w:rsidR="006B7FCC" w:rsidRDefault="006B7FCC" w14:paraId="66F12AF5" w14:textId="77777777">
      <w:pPr>
        <w:pStyle w:val="Heading3"/>
      </w:pPr>
      <w:bookmarkStart w:name="_Деяния_святых_Апостолов_11" w:id="15"/>
      <w:bookmarkEnd w:id="15"/>
      <w:r w:rsidR="00663309">
        <w:t xml:space="preserve">புனிதத் தூதர்களின் செயல்கள்</w:t>
      </w:r>
      <w:r w:rsidR="00A27155">
        <w:t xml:space="preserve">, அதிகாரம்</w:t>
      </w:r>
      <w:r w:rsidRPr="000946D6" w:rsidR="000946D6">
        <w:t xml:space="preserve"> 11</w:t>
      </w:r>
    </w:p>
    <w:p w:rsidRPr="006B7FCC" w:rsidR="006B7FCC" w:rsidRDefault="006B7FCC" w14:paraId="4D09F84E" w14:textId="77777777">
      <w:r w:rsidR="00663309">
        <w:t xml:space="preserve">அச்சமயம், யூதர்கள் பேதுருவின் மற்றும் யோவான் ஆகியோரின் துணிச்சலைக் கண்டு, அவர்கள் கல்வியறிவற்ற சாதாரண மனிதர்கள் என்பதை உணர்ந்து திகைப்படைந்தனர்; ஆனாலும் அவர்கள் இயேசுவுடன் இருந்ததை அறிந்திருந்தனர். மேலும், குணமடைந்த மனிதன் அவர்களுடன் நின்று கொண்டிருப்பதைக் கண்டு, அதற்கு எதிராக அவர்களால் ஒன்றும் சொல்ல முடியவில்லை. மேலும் அவர்களைச் சங்கதியிலிருந்து வெளியேறும்படி ஆணையிட்டு, அவர்கள் தங்களுக்குள் விவாதித்து, 'இந்த மனிதர்களுக்கு நாம் என்ன செய்வோம்? ஏனெனில், யெருசலேமில் வசிக்கும் அனைவருக்கும் அவர்களுடைய மூலமாக ஒரு வெளிப்படையான அற்புதம் நடந்திருக்கிறது என்பது தெரிந்திருக்கிறது, இதை நாம் மறுக்க முடியாது; ஆனால், இது மக்களிடையே மேலும் பரவாமல் இருப்பதற்காக, இந்தப் பெயரைப் பற்றி யாரிடமும் பேச வேண்டாம் என்று அவர்களுக்கு அச்சுறுத்திக் கட்டளையிடுவோம்.' ஆகவே, அவர்களை அழைத்து, எந்த விதத்திலும் இயேசுவின் நாமத்தில் பேசவோ போதிக்கவோ கூடாது என்று கட்டளையிட்டார்கள். ஆனால் பேதுருவும் யோவானும் அவர்களுக்குப் பதிலாக: 'கடவுளுக்குப் பதிலாக உங்களைப் பின்பற்றுவது கடவுளின் பார்வையில் சரியானதா என்று நீங்களே தீர்ப்புச் செய்யுங்கள். நாங்கள் கண்டதையும் கேட்டதையும் பேசாமல் இருக்க முடியாது.' இருப்பினும், அவர்களை மிரட்டிய பிறகு, மக்கள் காரணமாக அவர்களைத் தண்டிப்பதற்கு எந்த வழியும் இல்லாததால், அவர்களைப் போகவிட்டார்கள்; ஏனெனில், நடந்த காரியத்திற்காக எல்லோரும் தேவனைத் துதித்துக் கொண்டிருந்தார்கள். ஏனெனில், இந்தக் குணமாக்கும் அற்புதம் செய்யப்பட்ட அந்த மனிதனுக்கு நாற்பது வயதுக்கு மேல் ஆகியிருந்தது</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4:13–22</w:t>
      </w:r>
      <w:r w:rsidRPr="000745F0" w:rsidR="000745F0">
        <w:rPr>
          <w:color w:val="FF0000"/>
          <w:sz w:val="16"/>
          <w:szCs w:val="16"/>
        </w:rPr>
        <w:br/>
      </w:r>
      <w:r w:rsidRPr="000745F0" w:rsidR="000745F0">
        <w:rPr>
          <w:color w:val="FF0000"/>
          <w:sz w:val="16"/>
          <w:szCs w:val="16"/>
        </w:rPr>
        <w:t xml:space="preserve">ஈஸ்டருக்குப் பிந்தைய இரண்டாம் வாரத்தின் புதன் கிழமை</w:t>
      </w:r>
    </w:p>
    <w:p w:rsidRPr="006B7FCC" w:rsidR="006B7FCC" w:rsidRDefault="006B7FCC" w14:paraId="7BE361CC" w14:textId="77777777">
      <w:pPr>
        <w:pStyle w:val="Heading3"/>
      </w:pPr>
      <w:bookmarkStart w:name="_Деяния_святых_Апостолов_12" w:id="16"/>
      <w:bookmarkEnd w:id="16"/>
      <w:r w:rsidR="00663309">
        <w:t xml:space="preserve">புனிதத் திருத்தூதர்களின் செயல்கள்</w:t>
      </w:r>
      <w:r w:rsidR="00A27155">
        <w:t xml:space="preserve">, அதிகாரம்</w:t>
      </w:r>
      <w:r w:rsidRPr="000946D6" w:rsidR="000946D6">
        <w:t xml:space="preserve"> 12</w:t>
      </w:r>
    </w:p>
    <w:p w:rsidRPr="006B7FCC" w:rsidR="006B7FCC" w:rsidRDefault="006B7FCC" w14:paraId="5D2BBF33" w14:textId="77777777">
      <w:r w:rsidR="00663309">
        <w:t xml:space="preserve">அச்சமயம், விடுதலையாக்கப்பட்ட அப்போஸ்தலர்கள் தங்கள் சொந்த ஜனங்களிடத்திற்குச் சென்று, பிரதான ஆசாரியர்களும் மூப்பர்களும் தங்களுக்குச் சொன்னதை அறிவித்தார்கள். அதைக் கேட்ட அவர்கள், ஒரேமனதாகக் கூப்பிட்டு, தேவன் முன்னிலையில் தங்கள் குரலை உயர்த்தி: 'ஆண்டவராகிய தேவனே, வானத்தையும் பூமியையும், கடலையும், அவற்றில் உள்ள அனைத்தையும் படைத்தவரே! எங்கள் பிதாவாகிய தாவீதுவின் வாயின் வழியாக, உமது ஊழியக்காரராகிய அவரைக் கொண்டு, பரிசுத்த ஆவியினால் நீர் பேசினீர்: 'ஜாதிகள் ஏன் சீறுகின்றன, மக்களும் ஏன் வீணாகச் சதி செய்கிறார்கள்? பூமியின் ராஜாக்கள் எழுந்திருக்கிறார்கள், ஆளுங்கவிகள் கர்த்தருக்கும் அவருடைய கிறிஸ்துவுக்கும் விரோதமாகக் கூடினார்கள். ஏனெனில், உண்மையாகவே, இந்த நகரத்தில், ஏரோதுவும் பொந்தியு பிலாத்துவும், புறஜனங்களும் இஸ்ரவேல் ஜனங்களும், நீர் அபிஷேகம் செய்த உமது பரிசுத்த குமாரனாகிய இயேசுவுக்கு விரோதமாகக் கூடினார்கள், உமது கரமும் உமது ஆலோசனையும் நடக்கென முன்குறித்ததை நிறைவேற்றுவதற்கு. இப்போது, ஆண்டவரே, அவர்களுடைய அச்சுறுத்தல்களை நோக்கிப் பாரும், உமது ஊழியர்கள் உமது வார்த்தையை முழு தைரியத்துடனும் பேசும்படி அருள் புரியும்; அதே சமயம், உமது பரிசுத்த குமாரனாகிய இயேசுவின் நாமத்தினாலே குணமாக்கவும், அடையாளங்களையும் அற்புதங்களையும் செய்யவும் உமது கரத்தை நீட்டும். அவர்கள் ஜெபித்துக் கொண்டிருந்தபோது, அவர்கள் கூடினிருந்த அந்த இடம் அதிர்ந்தது; அவர்கள் அனைவரும் பரிசுத்த ஆவியினால் நிரப்பப்பட்டு, தைரியத்தோடு தேவ வார்த்தையைப் பேசினார்கள்</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4:23–31</w:t>
      </w:r>
      <w:r w:rsidRPr="000745F0" w:rsidR="000745F0">
        <w:rPr>
          <w:color w:val="FF0000"/>
          <w:sz w:val="16"/>
          <w:szCs w:val="16"/>
        </w:rPr>
        <w:br/>
      </w:r>
      <w:r w:rsidRPr="000745F0" w:rsidR="000745F0">
        <w:rPr>
          <w:color w:val="FF0000"/>
          <w:sz w:val="16"/>
          <w:szCs w:val="16"/>
        </w:rPr>
        <w:t xml:space="preserve">ஈஸ்டருக்குப் பிந்தைய இரண்டாம் வாரத்தின் வியாழன்</w:t>
      </w:r>
    </w:p>
    <w:p w:rsidRPr="006B7FCC" w:rsidR="006B7FCC" w:rsidRDefault="006B7FCC" w14:paraId="74D57431" w14:textId="77777777">
      <w:pPr>
        <w:pStyle w:val="Heading3"/>
      </w:pPr>
      <w:bookmarkStart w:name="_Деяния_святых_Апостолов_13" w:id="17"/>
      <w:bookmarkEnd w:id="17"/>
      <w:r w:rsidR="00663309">
        <w:t xml:space="preserve">புனிதத் திருத்தூதர்களின் செயல்கள்</w:t>
      </w:r>
      <w:r w:rsidR="00A27155">
        <w:t xml:space="preserve">, அதிகாரம்</w:t>
      </w:r>
      <w:r w:rsidRPr="000946D6" w:rsidR="000946D6">
        <w:t xml:space="preserve"> 13</w:t>
      </w:r>
    </w:p>
    <w:p w:rsidRPr="006B7FCC" w:rsidR="006B7FCC" w:rsidRDefault="006B7FCC" w14:paraId="3BD76CB8" w14:textId="77777777">
      <w:r w:rsidR="00663309">
        <w:t xml:space="preserve">அந்த நாட்களில், அனனியாஸ் என்பவன் தன் மனைவி சப்பீராவுடன் சேர்ந்து ஒரு சொத்தை விற்று, தன் மனைவியின் அறிவோடு, அதன் வருமானத்தில் ஒரு பகுதியைத் தக்கவைத்துக் கொண்டு, ஒரு பகுதியை மட்டும் கொண்டு வந்து அப்போஸ்தலர்களின் காலடியில் வைத்தான். ஆனால் பேதுரு, 'அனனியாஸே! பூமியின் விற்பனையிலிருந்து வரும் வருமானத்தின் ஒரு பகுதியை மறைத்து, பரிசுத்த ஆவியிடம் பொய் சொல்லும்படி சாத்தான் உன் இதயத்தில் எண்ணத்தை ஏற்படுத்த ஏன் அனுமதித்தாய்? உன்னிடம் இருந்தவை உன்னுடையவை அல்லவா, விற்பனையின் வருமானம் உன் வசத்தில் இருக்கவில்லையா? இதை ஏன் உன் இதயத்தில் கருதினாய்? நீங்கள் மனிதர்களுக்கு அல்ல, தேவனுக்குப் பொய் சொன்னீர்கள்.' இந்த வார்த்தைகளைக் கேட்டதும், அனனியா விழுந்து இறந்தார்; அதைக் கேட்ட அனைவருக்கும் மிகுந்த பயம் உண்டாயிற்று. அப்பொழுது இளைஞர்கள் எழுந்து, அவரை அடக்கம் செய்யத் தயாரித்து, வெளியே கொண்டு சென்று அடக்கம்பண்ணினார்கள். சுமார் மூன்று மணி நேரத்திற்குப் பிறகு, என்ன நடந்தது என்று அறியாமல் அவருடைய மனைவி உள்ளே வந்தார். அப்பொழுது பேதுரு அவளை நோக்கி, 'சொல்லும், இந்த நிலம் இவ்வளவு விலைக்கு விற்கப்பட்டதா?' என்று கேட்டார். அவள், 'ஆம், அந்த விலைக்குத்தான்' என்று பதிலளித்தாள். ஆனால் பேதுரு அவளை நோக்கி, 'கர்த்தருடைய ஆவியைச் சோதிக்க நீங்கள் ஏன் சம்மதித்தீர்கள்? இதோ, உன் கணவனை அடக்கம் செய்தவர்கள் வாசல்வழி வருகிறார்கள்; அவர்கள் உன்னையும் வெளியே கொண்டு போவார்கள்' என்றார். அந்தக் கணத்திலேயே அவள் அவர் காலடியில் விழுந்து உயிர் துறந்தாள். அச்சமயம், உள்ளே வந்த இளைஞர்கள் அவள் இறந்து கிடப்பதைக் கண்டு, அவளை வெளியே எடுத்துச் சென்று அவளுடைய கணவன் அருகே அடக்கம் செய்தார்கள். மேலும், சபை முழுவதும் மற்றும் அதைக் கேள்விப்பட்டவர்கள் அனைவர் மீதும் பெரிய பயம் உண்டாயிற்று</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நடபடிகள் 5:1–11</w:t>
      </w:r>
      <w:r w:rsidRPr="000745F0" w:rsidR="000745F0">
        <w:rPr>
          <w:color w:val="FF0000"/>
          <w:sz w:val="16"/>
          <w:szCs w:val="16"/>
        </w:rPr>
        <w:br/>
      </w:r>
      <w:r w:rsidRPr="000745F0" w:rsidR="000745F0">
        <w:rPr>
          <w:color w:val="FF0000"/>
          <w:sz w:val="16"/>
          <w:szCs w:val="16"/>
        </w:rPr>
        <w:t xml:space="preserve">ஈஸ்டருக்குப் பிந்தைய இரண்டாம் வார வெள்ளி</w:t>
      </w:r>
    </w:p>
    <w:p w:rsidRPr="006B7FCC" w:rsidR="006B7FCC" w:rsidRDefault="006B7FCC" w14:paraId="123724D6" w14:textId="77777777">
      <w:pPr>
        <w:pStyle w:val="Heading3"/>
      </w:pPr>
      <w:bookmarkStart w:name="_Деяния_святых_Апостолов_14" w:id="18"/>
      <w:bookmarkEnd w:id="18"/>
      <w:r w:rsidR="00663309">
        <w:t xml:space="preserve">புனிதத் தூதர்களின் செயல்கள்</w:t>
      </w:r>
      <w:r w:rsidR="00A27155">
        <w:t xml:space="preserve">, அதிகாரம்</w:t>
      </w:r>
      <w:r w:rsidRPr="000946D6" w:rsidR="000946D6">
        <w:t xml:space="preserve"> 14</w:t>
      </w:r>
    </w:p>
    <w:p w:rsidRPr="006B7FCC" w:rsidR="006B7FCC" w:rsidRDefault="006B7FCC" w14:paraId="688CF025" w14:textId="77777777">
      <w:r w:rsidR="00663309">
        <w:t xml:space="preserve">அந்த நாட்களில்</w:t>
      </w:r>
      <w:r w:rsidRPr="006B7FCC">
        <w:rPr>
          <w:color w:val="FF0000"/>
        </w:rPr>
        <w:t xml:space="preserve">,</w:t>
      </w:r>
      <w:r w:rsidR="00663309">
        <w:t xml:space="preserve"> அப்போஸ்தலர்களின் கைகளால் ஜனங்களுக்குள்ளே அநேக அற்புதங்களும் அடையாளங்களும் செய்யப்பட்டது; அவர்கள் அனைவரும் சாலொமோனின் மண்டபத்தில் ஒன்றாகத் தங்கியிருந்தார்கள். இருப்பினும், வெளிநபர்கள் யாரும் அவர்களுடன் சேரத் துணியவில்லை; ஆனால் மக்கள் அவர்களை மிகவும் மதித்தார்கள். மேலும் மேலும் விசுவாசிகள், ஏராளமான ஆண்களும் பெண்களும், கர்த்தருடைய கூட்டத்திற்குச் சேர்க்கப்பட்டார்கள். அதனால் அவர்கள் நோயாளிகளைத் தெருக்களுக்குக் கொண்டு வந்து, படுக்கைகளிலும் பாய்களிலும் கிடத்தி, பேதுரு வரும்போது அவருடைய நிழலாவது சிலர் மீது படுவதற்காகச் செய்தார்கள். சுற்றியுள்ள ஊர்களிலிருந்தும் பலர் நோயாளிகளையும் தீய ஆவிகளால் பிடிக்கப்பட்டவர்களையும் அழைத்துக்கொண்டு எருசலேமுக்கு வந்தனர், அவர்கள் அனைவரும் குணமடைந்தனர். ஆனால், தலைமைக் குருவும் சதுக்கேயர் கட்சியைச் சேர்ந்தவர்களும் பொறாமைப்பட்டார்கள்; அவர்கள் அப்போஸ்தலர்களைப் பிடித்து, பொதுச் சிறையில் அடைத்தார்கள். ஆனால், இரவில் கர்த்தருடைய தூதர் ஒருவராகிறவர் சிறைக் கதவுகளைத் திறந்து, அவர்களை வெளியேற்றி, 'போய்க் கோவிலில் நின்று, இந்த ஜீவனுடைய வார்த்தைகள் அனைத்தையும் ஜனங்களுக்குப் போதிக்கப் போங்கள்' என்றார்</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நடபடிகள் 5:12–20</w:t>
      </w:r>
      <w:r w:rsidRPr="000745F0" w:rsidR="000745F0">
        <w:rPr>
          <w:color w:val="FF0000"/>
          <w:sz w:val="16"/>
          <w:szCs w:val="16"/>
        </w:rPr>
        <w:br/>
      </w:r>
      <w:r w:rsidRPr="000745F0" w:rsidR="000745F0">
        <w:rPr>
          <w:color w:val="FF0000"/>
          <w:sz w:val="16"/>
          <w:szCs w:val="16"/>
        </w:rPr>
        <w:t xml:space="preserve">ஈஸ்டருக்குப் பிறகு வரும் இரண்டாவது ஞாயிறு, </w:t>
      </w:r>
      <w:r w:rsidRPr="00C62CBC" w:rsidR="000745F0">
        <w:rPr>
          <w:color w:val="FF0000"/>
          <w:sz w:val="16"/>
          <w:szCs w:val="16"/>
        </w:rPr>
        <w:t xml:space="preserve">திருத்தூதர்</w:t>
      </w:r>
      <w:r w:rsidRPr="000745F0" w:rsidR="000745F0">
        <w:rPr>
          <w:color w:val="FF0000"/>
          <w:sz w:val="16"/>
          <w:szCs w:val="16"/>
        </w:rPr>
        <w:t xml:space="preserve"> புனித </w:t>
      </w:r>
      <w:r w:rsidRPr="00C62CBC" w:rsidR="000745F0">
        <w:rPr>
          <w:color w:val="FF0000"/>
          <w:sz w:val="16"/>
          <w:szCs w:val="16"/>
        </w:rPr>
        <w:t xml:space="preserve">தோமா</w:t>
      </w:r>
    </w:p>
    <w:p w:rsidRPr="006B7FCC" w:rsidR="006B7FCC" w:rsidRDefault="006B7FCC" w14:paraId="61BC0462" w14:textId="77777777">
      <w:pPr>
        <w:pStyle w:val="Heading3"/>
      </w:pPr>
      <w:bookmarkStart w:name="_Деяния_святых_Апостолов_15" w:id="19"/>
      <w:bookmarkEnd w:id="19"/>
      <w:r w:rsidR="00663309">
        <w:t xml:space="preserve">புனிதத் தூதர்களின் செயல்கள்</w:t>
      </w:r>
      <w:r w:rsidR="00A27155">
        <w:t xml:space="preserve">, அதிகாரம்</w:t>
      </w:r>
      <w:r w:rsidRPr="000946D6" w:rsidR="000946D6">
        <w:t xml:space="preserve"> 15</w:t>
      </w:r>
    </w:p>
    <w:p w:rsidRPr="006B7FCC" w:rsidR="006B7FCC" w:rsidRDefault="006B7FCC" w14:paraId="050117BF" w14:textId="77777777">
      <w:r w:rsidR="00663309">
        <w:t xml:space="preserve">அச்சமயம், அப்போஸ்தலர்கள் காலையில் தேவாலயத்திற்குள் சென்று போதித்துக் கொண்டிருந்தார்கள். அப்பொழுது, தலைமைக் குருவும் அவனோடு இருந்தவர்களும் வந்து, சங்கீரத்தையும் இஸ்ரவேல் புத்திரரின் மூப்பர்கள் அனைவரையும் கூட்டி, அப்போஸ்தலர்களைச் சிறையிலிருந்து கொண்டுவர ஆளனுப்பினார்கள். ஆனால், அதிகாரிகள் வந்தபோது, அவர்கள் அவர்களைச் சிறையில் காணவில்லை; திரும்பி வந்து, 'நாங்கள் சிறை உறுதியாகப் பூட்டப்பட்டிருப்பதையும், காவலர்கள் வாசல்களில் நின்றுகொண்டிருப்பதையும் கண்டோம்; ஆனால் நாங்கள் அதைத் திறந்தபோது, உள்ளே யாரும் இல்லை' என்று தெரிவித்தனர். தலைமைக் குரு, காவல் தலைவன் மற்றும் மற்ற தலைமைக் குருக்கள் இந்த வார்த்தைகளைக் கேட்டபோது, இது என்ன அர்த்தம் என்று திகைப்படைந்தனர். அப்போது ஒருவர் வந்து அவர்களிடம், 'பாருங்கள், நீங்கள் சிறையில் அடைத்த மனிதர்கள் கோவிலில் நின்று ஜனங்களுக்குப் போதிக்கிறார்கள்' என்று அறிவித்தார். அப்பொழுது, காவலதிகாரி தன் அதிகாரிகளுடன் வந்து, அவர்களைப் பொதுமக்கள் கல்லால் அடிக்கக்கூடாதென்று பயந்து, வலுக்கட்டாயம் செய்யாமல் உள்ளே அழைத்து வந்தார். அவர்களை உள்ளே அழைத்து வந்த பிறகு, அவர்கள் சனக்தீனத்தின் முன் நிறுத்தப்பட்டார்கள்; தலைமைக் குரு அவர்களை நோக்கி, 'இந்த நாமத்தில் போதிக்க வேண்டாம் என்று நாங்கள் உங்களுக்குக் கடுமையாகத் தடை விதிக்கவில்லையா? இருப்பினும், இதோ, நீங்கள் உங்கள் போதகத்தால் யெருசலேம் முழுவதையும் நிரப்பியிருக்கிறீர்கள், மேலும் இந்த மனிதரின் இரத்தத்தை எங்கள் மீது சுமத்தவும் முற்படுகிறீர்கள்.' ஆனால் பேதுருவும் அப்போஸ்தலர்களும் பதிலாக, 'மனிதர்களுக்குக் கீழ்ப்படிவதை விட, தேவனுக்குக் கீழ்ப்படிய வேண்டும். நீங்கள் மரத்தில் தொங்கவிட்டுக் கொன்ற இயேசுவை, எங்கள் பிதாக்களின் தேவன் எழுப்பினார். தேவன் தம்முடைய வலதுகையினால் அவரைப் பிரபுவாகவும் இரட்சகராகவும் உயர்த்தினார்; இஸ்ரவேலுக்கு மனந்திரும்புதலையும் பாவமன்னிப்பையும் அருளுவதற்காக. இதற்கு நாங்கள் சாட்சிகள், பரிசுத்த ஆவியும் சாட்சி; அவரைப் பின்பற்றும்வர்களுக்கு தேவன் அதை அருளினார். இதைக் கேட்ட அவர்கள், கோபமடைந்து, அவர்களைக் கொன்றுவிடுவதற்குச் சதி செய்தார்கள்</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நடபடிகள் 5:21–33</w:t>
      </w:r>
      <w:r w:rsidRPr="000745F0" w:rsidR="000745F0">
        <w:rPr>
          <w:color w:val="FF0000"/>
          <w:sz w:val="16"/>
          <w:szCs w:val="16"/>
        </w:rPr>
        <w:br/>
      </w:r>
      <w:r w:rsidRPr="000745F0" w:rsidR="000745F0">
        <w:rPr>
          <w:color w:val="FF0000"/>
          <w:sz w:val="16"/>
          <w:szCs w:val="16"/>
        </w:rPr>
        <w:t xml:space="preserve">ஈஸ்டருக்குப் பிந்தைய 2வது வாரத்தின் சனிக்கிழமை</w:t>
      </w:r>
    </w:p>
    <w:p w:rsidRPr="006B7FCC" w:rsidR="006B7FCC" w:rsidRDefault="006B7FCC" w14:paraId="01049F85" w14:textId="77777777">
      <w:pPr>
        <w:pStyle w:val="Heading3"/>
      </w:pPr>
      <w:bookmarkStart w:name="_Деяния_святых_Апостолов_16" w:id="20"/>
      <w:bookmarkEnd w:id="20"/>
      <w:r w:rsidR="00663309">
        <w:t xml:space="preserve">புனிதத் திருத்தூதர்களின் செயல்கள்</w:t>
      </w:r>
      <w:r w:rsidR="00A27155">
        <w:t xml:space="preserve">, அதிகாரம்</w:t>
      </w:r>
      <w:r w:rsidRPr="000946D6" w:rsidR="000946D6">
        <w:t xml:space="preserve"> 16</w:t>
      </w:r>
    </w:p>
    <w:p w:rsidRPr="006B7FCC" w:rsidR="006B7FCC" w:rsidRDefault="006B7FCC" w14:paraId="29686A6A" w14:textId="77777777">
      <w:r w:rsidR="00663309">
        <w:t xml:space="preserve">அந்த நாட்களில், சீடர்களின் எண்ணிக்கை பெருகியபோது, ஹெலனிஸ்டுகளுக்கு யூதர்கள் மீது ஒரு புகார் எழுந்தது, ஏனெனில் அவர்களுடைய விதவைகள் அன்றாட உணவுப் பங்கீட்டில் புறக்கணிக்கப்பட்டனர். அப்பொழுது பன்னிரு தூதர்களும், சீடர்கள் அனைவரையும் ஒன்றுகூட்டி, 'நாங்கள் மேசைப் பணிகளைக் கவனிக்கச் செல்வதற்காக, கடவுளின் வார்த்தையைப் புறக்கணிப்பது சரியல்ல. 'ஆகவே, சகோதரரே, உங்களிடையே நற்பெயருடைய, பரிசுத்த ஆவியினாலும் ஞானத்தினாலும் நிறைந்த ஏழு பேரைத் தேர்ந்தெடுங்கள்; இந்தப் பணிகளை நாங்கள் அவர்களுக்கு ஒப்புவிப்போம், நாங்கள் ஜெபத்திலும் வார்த்தையின் ஊழியத்திலும் எங்களை அர்ப்பணிப்போம்.' இந்த யோசனை சபை அனைவருக்கும் பிடித்திருந்தது; அவர்கள் விசுவாசமும் பரிசுத்த ஆவியும் நிறைந்தவரான ஸ்டீபனையும், பிலிப், ப்ரோகோரஸ், நிக்கனோர், டிமான், பார்மேனாஸ், அன்டியோக்காவைச் சேர்ந்த நிக்கோலஸ் ஆகியோரையும் தேர்ந்தெடுத்தார்கள்; இவர் புறஜாதிகளிலிருந்து மதம் மாறியவர்; அவர்கள் அப்போஸ்தலருக்கு முன்பாக நிறுத்தப்பட்டார்கள். அப்போஸ்தலர்கள் ஜெபித்த பிறகு, அவர்கள் மீது தங்கள் கைகளை வைத்தார்கள். தேவனுடைய வார்த்தை பரவியது, யெருசலேமில் சீடர்களின் எண்ணிக்கை மிகவும் பெருகிற்று; மேலும் ஆசாரியர்களில் அநேகர் விசுவாசத்திற்குக் கீழ்ப்படிந்தவர்களாயிருந்தார்கள்</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6:1–7</w:t>
      </w:r>
      <w:r w:rsidRPr="000745F0" w:rsidR="000745F0">
        <w:rPr>
          <w:color w:val="FF0000"/>
          <w:sz w:val="16"/>
          <w:szCs w:val="16"/>
        </w:rPr>
        <w:br/>
      </w:r>
      <w:r w:rsidRPr="000745F0" w:rsidR="000745F0">
        <w:rPr>
          <w:color w:val="FF0000"/>
          <w:sz w:val="16"/>
          <w:szCs w:val="16"/>
        </w:rPr>
        <w:t xml:space="preserve">ஈஸ்டருக்குப் பிறகு 3வது வாரம், பரிசுத்த </w:t>
      </w:r>
      <w:r w:rsidRPr="00C62CBC" w:rsidR="000745F0">
        <w:rPr>
          <w:color w:val="FF0000"/>
          <w:sz w:val="16"/>
          <w:szCs w:val="16"/>
        </w:rPr>
        <w:t xml:space="preserve">மிரா மணம் கொண்ட ஸ்திரீகள்</w:t>
      </w:r>
    </w:p>
    <w:p w:rsidRPr="006B7FCC" w:rsidR="006B7FCC" w:rsidRDefault="006B7FCC" w14:paraId="644BA08F" w14:textId="77777777">
      <w:pPr>
        <w:pStyle w:val="Heading3"/>
      </w:pPr>
      <w:bookmarkStart w:name="_Деяния_святых_Апостолов_17" w:id="21"/>
      <w:bookmarkEnd w:id="21"/>
      <w:r w:rsidR="00663309">
        <w:t xml:space="preserve">புனிதத் திருத்தூதர்களின் செயல்கள்</w:t>
      </w:r>
      <w:r w:rsidR="00A27155">
        <w:t xml:space="preserve">, அதிகாரம்</w:t>
      </w:r>
      <w:r w:rsidRPr="000946D6" w:rsidR="000946D6">
        <w:t xml:space="preserve"> 17</w:t>
      </w:r>
    </w:p>
    <w:p w:rsidRPr="006B7FCC" w:rsidR="006B7FCC" w:rsidRDefault="006B7FCC" w14:paraId="445B86EC" w14:textId="77777777">
      <w:r w:rsidR="00663309">
        <w:t xml:space="preserve">அந்த நாட்களில், விசுவாசமும் பெலனும் நிறைந்திருந்த ஸ்டீபன், மக்களுக்குள் பெரிய அற்புதங்களையும் அடையாளங்களையும் செய்து கொண்டிருந்தார். லிபர்ட்டீன்கள், சிரேனியர்கள், அலெக்சாந்திரியர்கள் என்றும் அழைக்கப்பட்ட சபை மற்றும் சிலிக்கியா, ஆசியா ஆகிய இடங்களிலிருந்து வந்த சிலர் ஸ்டீபனுடன் விவாதத்தில் ஈடுபட்டனர்; ஆனால் அவர் பேசிய ஞானத்திற்கும் ஆவிக்கும் அவர்களால் ஈடுகொடுக்க முடியவில்லை. பின்னர், 'மோசேக்கும் தேவனுக்கும் விரோதமாகத் தூஷண வார்த்தைகளைப் பேசுகிறதை நாங்கள் கேட்டோம்' என்று சொல்லும்படி சிலரைத் தூண்டினார்கள். அவர்கள் ஜனங்களையும் மூப்பர்களையும் வேதவாக்கறிஞர்களையும் கிளப்பிவிட்டு, அவன்மேல் பாய்ந்து, அவனைப் பிடித்துச் சங்கபிரமாண்டத்தின் முன் கொண்டுவந்தார்கள். அவர்கள் பொய்ச்சாட்சிகளை எழுப்பி, 'இந்த மனிதன் இந்தப் பரிசுத்தஸ்தலத்திற்கும் நியாயப்பிரமாணத்திற்கும் விரோதமாகத் தூஷண வார்த்தைகளைப் பேசுவதை நிறுத்தாமல் பேசிக்கொண்டிருக்கிறான்' என்று சொல்லும்படி செய்தார்கள். ஏனெனில், நாசரேயனாகிய இயேசு இந்த இடத்தை அழித்து, மோசே நமக்குக் கொடுத்திருந்த வழக்கங்களை மாற்றிவிடுவார் என்று அவர் சொன்னதை நாங்கள் கேட்டிருக்கிறோம்.' சனக்தினில் அமர்ந்திருந்த அனைவரும் அவரைப் பார்த்து, அவருடைய முகம் ஒரு தேவதையின் முகத்தைப் போல இருந்தது. அப்பொழுது தலைமைக் குரு, 'இது உண்மையா?' என்று கேட்டார். ஆனால் அவர், 'சக மனிதர்களே, சகோதரர்களே, பிதாக்களே, கேளுங்கள். எங்கள் பிதா ஆபிரகாமுக்கு, அவர் ஹரானுக்குச் செல்வதற்கு முன்பு, மெசபத்தோமியாவில் மகிமையின் தேவன் தோன்றி, அவரிடம், 'உங்கள் தேசத்தையும், உங்கள் உறவினர்களையும், உங்கள் தகப்பனின் வீட்டையும் விட்டுப் புறப்பட்டு, நான் உங்களுக்குக் காண்பிக்கும் தேசத்திற்குச் செல்லுங்கள்' என்றார். ஆகவே அவர் கல்தேயா தேசத்தை விட்டுப் புறப்பட்டு, ஹாரானில் குடியிருந்தார்; அங்கே இருந்து, அவருடைய தகப்பன் இறந்த பிறகு, நீங்கள் இப்போது வசிக்கும் இந்தத் தேசத்திற்குக் கடவுள் அவரைக் கொண்டுவந்தார். ஆனாலும், அவருக்குச் சொந்தமாக ஒரு அடி நிலம் கூடக் கொடுக்கவில்லை; ஆனால் சாலொமோன் அவருக்கு ஒரு வீட்டைக் கட்டினான். ஆனால், தீர்க்கதரிசி கூறியது போல, உன்னதமானவர் மனிதக் கரங்களால் செய்யப்பட்ட கோவில்களில் வசிக்கிறார் இல்லை: 'பரலோகம் என் சிம்மாசனம், பூலோகம் என் பாதபீடம்.' 'நீங்கள் எனக்கு என்ன மாதிரியான வீடு கட்டுவீர்கள்,' என்கிறார் கர்த்தர், 'அல்லது என் இளைப்பாறுதலுக்கான இடம் என்ன? இவையனைத்தையும் என் கரமே படைக்கவில்லையா?' தீயவர்களே! சுன்னதமில்லாத இருதயமும் காதும் உடையவர்களே! உங்கள் பிதாக்கள் எப்படியிருந்தார்களோ, அப்படியே நீங்களும் எப்பொழுதும் பரிசுத்த ஆவியானவரின் எதிர்க்கிறீர்கள். தீர்க்கதரிசிகளில் எவரை உங்கள் பிதாக்கள் துன்பப்படுத்தாதிருந்தார்கள்? நீதியுள்ளவரின் வருகையை முன்னறிவித்தவர்களை அவர்கள் கொன்றார்கள், அவருக்கு நீங்களோ இப்பொழுது துரோகிகளும் கொலையாളிகளுமாகப் போனீர்கள்—தேவதூதர்கள் மூலமாக நியாயப்பிரமாணத்தைப் பெற்றுக்கொள்ளவும் அதைக் கைக்கொள்ளாதவர்களே. இதைக் கேட்டபோது, அவர்கள் இருதயத்தில் குத்தப்பட்டு, பற்களை நெறிகொரித்தனர். ஆனால், பரிசுத்த ஆவியினால் நிறைந்திருந்த எஸ்தேபன், வானத்தை ஏறிட்டுப் பார்த்து, தேவனுடைய மகிமையையும், தேவனுடைய வலதுபாரிசில் இயேசு நிற்கிறதையும் கண்டு, 'இதோ, பரலோகம் திறந்திருக்கிறதையும், மனுஷகுமாரன் தேவனுடைய வலதுபாரிசில் நிற்கிறதையும் காண்கிறேன்' என்றார். ஆனால் அவர்கள் உரத்த குரலில் கூச்சலிட்டார்கள், தங்கள் காதுகளை மூடிக்கொண்டு, ஒருமனதாக அவனை முற்றுகையிட்டார்கள்; அவனை நகரத்திற்கு வெளியே கொண்டு சென்று கல்லால் அடிக்கத் தொடங்கினார்கள். ஆதலால், சாட்சிகள் தங்கள் மேல்கோட்டுகளைச் சவுல் என்பவன் என்ற ஒரு வாலிபனுடைய காலடியில் வைத்து, ஸ்தேவான் மீது கற்களை எறிந்தார்கள். அவன் ஜெபித்து, 'கர்த்தராகிய இயேசுவே, என் ஆவியை ஏற்றுக்கொள்ளும்' என்று சொல்லிக்கொண்டிருந்தான். பின்பு, முழங்கால்கொடுத்து, உரத்த சத்தமாய்க் கூப்பிட்டு, 'கர்த்தாவே, இந்தப் பாவத்தை இவர்களுக்கு எண்ணாதிரும்' என்றான். இவைகளைச் சொல்லி, அவன் நித்திரையடைந்தான்</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ஈஸ்டருக்குப் பிந்தைய மூன்றாம் வாரத்தின் திங்கள்</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டிசம்பர் 27, </w:t>
      </w:r>
      <w:r w:rsidR="00D23E4B">
        <w:rPr>
          <w:color w:val="FF0000"/>
          <w:sz w:val="16"/>
          <w:szCs w:val="16"/>
        </w:rPr>
        <w:t xml:space="preserve">முதல் இரத்தசாட்சி </w:t>
      </w:r>
      <w:r w:rsidRPr="000A385E" w:rsidR="000A385E">
        <w:rPr>
          <w:color w:val="FF0000"/>
          <w:sz w:val="16"/>
          <w:szCs w:val="16"/>
        </w:rPr>
        <w:t xml:space="preserve">மற்றும் </w:t>
      </w:r>
      <w:r w:rsidR="00D23E4B">
        <w:rPr>
          <w:color w:val="FF0000"/>
          <w:sz w:val="16"/>
          <w:szCs w:val="16"/>
        </w:rPr>
        <w:t xml:space="preserve">தலைமைப் பணியாளர் </w:t>
      </w:r>
      <w:r w:rsidR="00D23E4B">
        <w:rPr>
          <w:color w:val="FF0000"/>
          <w:sz w:val="16"/>
          <w:szCs w:val="16"/>
        </w:rPr>
        <w:t xml:space="preserve">ஸ்டீபனுக்கு</w:t>
      </w:r>
    </w:p>
    <w:p w:rsidRPr="006B7FCC" w:rsidR="006B7FCC" w:rsidRDefault="006B7FCC" w14:paraId="5A3979FB" w14:textId="77777777">
      <w:pPr>
        <w:pStyle w:val="Heading3"/>
      </w:pPr>
      <w:bookmarkStart w:name="_Деяния_святых_Апостолов_18" w:id="22"/>
      <w:bookmarkEnd w:id="22"/>
      <w:r w:rsidR="00663309">
        <w:t xml:space="preserve">புனிதத் திருத்தூதர்களின் செயல்கள்</w:t>
      </w:r>
      <w:r w:rsidR="00A27155">
        <w:t xml:space="preserve">, அதிகாரம்</w:t>
      </w:r>
      <w:r w:rsidRPr="000946D6" w:rsidR="000946D6">
        <w:t xml:space="preserve"> 18</w:t>
      </w:r>
    </w:p>
    <w:p w:rsidRPr="006B7FCC" w:rsidR="006B7FCC" w:rsidRDefault="006B7FCC" w14:paraId="6A0973BD" w14:textId="77777777">
      <w:r w:rsidR="00663309">
        <w:t xml:space="preserve">அந்த நாட்களில், பிலிப்பு சமாரியா நகரத்திற்கு வந்து அவர்களுக்குக் கிறிஸ்துவைப் பிரசங்கித்தார். பிலிப்பு செய்த அற்புதங்களைக் கேட்டு, பார்த்து, மக்கள் அனைவரும் ஒருமனதாக அவர் சொன்னதைக் கேட்டார்கள். ஏனெனில், தீய ஆவிகளால் பிடிக்கப்பட்டிருந்த பலரிடமிருந்து, அவை பெரும் கூச்சலுடன் வெளியேறின; மேலும், முடக்குவாதம் பிடித்தவர்களும் ஊனமுற்றவர்களும் பலரும் குணமடைந்தனர். அந்த நகரத்தில் மிகுந்த மகிழ்ச்சி உண்டாயிற்று. அப்பொழுது, அந்த நகரத்தில் சிமியோன் என்ற பெயருடைய ஒருவன் இருந்தான்; அவன் முன்பு மந்திரம் செய்து சமாரியா ஜனங்களைத் திகைக்கச் செய்து, தன்னை ஒரு பெரியவனாகக் காட்டிக்கொண்டிருந்தான். சிறியவன் முதல் பெரியவன் வரை எல்லாரும் அவனைக் கவனித்து, 'இவர் தேவனுடைய பெரிய பெலன்' என்று சொல்லிக்கொண்டார்கள். ஏனெனில், அவன் தன் மந்திரத்தால் அவர்களை நீண்ட காலமாக வியப்பில் ஆழ்த்தி வந்ததால், அவர்கள் அவன் சொல்வதைக் கவனமாகக் கேட்டார்கள். ஆனால், தேவனுடைய ராஜ்யத்தின் நற்செய்தியையும் இயேசு கிறிஸ்துவின் நாமத்தையும் பிரசங்கித்த பிலிப்பை அவர்கள் விசுவாசித்தபோது, ஆண்களும் பெண்களும் ஞானஸ்நானம் பெற்றார்கள். சிமోனனும் விசுவாசித்து, ஞானஸ்நானம் பெற்றான்; ஆனாலும், பிலிப்பின் அருகை விட்டு விலகாமல் இருந்தான்; மேலும், செய்யப்பட்டுக் கொண்டிருந்த பெரிய அற்புதங்களையும் அடையாளங்களையும் கண்டு, அவன் வியப்படைந்தான். சமாரியர்கள் தேவ வார்த்தையை ஏற்றுக்கொண்டார்கள் என்பதைக் கேள்விப்பட்ட எருசலேமிலிருந்த அப்போஸ்தலர்கள், பேதுருவை யோவான்னுடன் அவர்களுக்கு அனுப்பினர்; அவர்கள் அங்கே வந்தபோது, அவர்கள் பரிசுத்த ஆவியைப் பெறுவதற்காக அவர்களுக்காக ஜெபித்தனர். ஏனெனில் பரிசுத்த ஆவியானவர் அவர்கள் மீது இன்னும் இறங்கவில்லை; அவர்கள் கர்த்தராகிய இயேசுவின் நாமத்தில் ஞானஸ்நானம் மாத்திரம் பெற்றிருந்தார்கள். அப்பொழுது அவர்கள் தங்கள் கைகளை அவர்கள் மீது வைத்தார்கள், அவர்கள் பரிசுத்த ஆவியானவரைப் பெற்றார்கள்</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நடபடிகள் 8:5–17</w:t>
      </w:r>
      <w:r w:rsidRPr="000745F0" w:rsidR="000745F0">
        <w:rPr>
          <w:color w:val="FF0000"/>
          <w:sz w:val="16"/>
          <w:szCs w:val="16"/>
        </w:rPr>
        <w:br/>
      </w:r>
      <w:r w:rsidRPr="000745F0" w:rsidR="000745F0">
        <w:rPr>
          <w:color w:val="FF0000"/>
          <w:sz w:val="16"/>
          <w:szCs w:val="16"/>
        </w:rPr>
        <w:t xml:space="preserve">ஈஸ்டருக்குப் பிந்தைய 3-வது வாரத்தின் செவ்வாய்</w:t>
      </w:r>
    </w:p>
    <w:p w:rsidRPr="006B7FCC" w:rsidR="006B7FCC" w:rsidRDefault="006B7FCC" w14:paraId="20C96653" w14:textId="77777777">
      <w:pPr>
        <w:pStyle w:val="Heading3"/>
      </w:pPr>
      <w:bookmarkStart w:name="_Деяния_святых_Апостолов_19" w:id="23"/>
      <w:bookmarkEnd w:id="23"/>
      <w:r w:rsidR="00663309">
        <w:t xml:space="preserve">புனிதத் திருத்தூதர்களின் செயல்கள்</w:t>
      </w:r>
      <w:r w:rsidR="00A27155">
        <w:t xml:space="preserve">, அதிகாரம்</w:t>
      </w:r>
      <w:r w:rsidRPr="000946D6" w:rsidR="000946D6">
        <w:t xml:space="preserve"> 19</w:t>
      </w:r>
    </w:p>
    <w:p w:rsidRPr="006B7FCC" w:rsidR="006B7FCC" w:rsidRDefault="006B7FCC" w14:paraId="69674C9A" w14:textId="77777777">
      <w:r w:rsidR="00663309">
        <w:t xml:space="preserve">அந்த நாட்களில், பரிசுத்த ஆவியானவர் அப்போஸ்தலர்களின் கைகளை வைப்பதன் மூலம் அருளப்படுவதைக் கண்ட சீமோன், அவர்களிடம் பணத்தைக் கொண்டு வந்து, 'நான் கைகளை வைக்கும் எவரும் பரிசுத்த ஆவியானவரைப் பெறும் வல்லமையை எனக்கும் தாரும்' என்று சொன்னார். ஆனால் பேதுரு அவரிடம், 'உங்கள் வெள்ளியும் உங்களுடனே அழிந்து போவதாக! ஏனெனில், தேவனுடைய வரத்தை பணத்தால் வாங்கலாம் என்று நினைத்தீர்கள். இதில் உனக்குப் பங்கும் உரிமையும் இல்லை, ஏனெனில் உன் இருதயம் தேவன் முன் செம்மையாக இல்லை. ஆகவே, உன் இந்தப் பாவத்தைக்குறித்து மனந்திரும்பி, தேவனை நோக்கி ஜெபிப்பாயாக; ஒருவேளை உன் இருதயத்தின் எண்ணம் உனக்கு மன்னிக்கப்படலாம்; ஏனெனில் நீ கசப்பு நிறைந்தவனாகவும், அநியாயத்தால் கட்டுண்டவனாகவும் இருக்கிறாய் என்று நான் காண்கிறேன். சிமியோன் பதிலாக, 'நீங்கள் என்னிடம் ஜெபித்து, நீங்கள் சொன்னவற்றில் எதுவும் எனக்கு நேராதபடி செய்யுங்கள்' என்றான். அவர்கள் சாட்சிகொடுத்து, கர்த்தருடைய வார்த்தையைப் பிரசங்கித்த பிறகு, யெருசலேமுக்குத் திரும்பிச் சென்று, சமாரியாவின் பல கிராமங்களில் நற்செய்தியைப் பிரசங்கித்தார்கள்</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8:18–25</w:t>
      </w:r>
      <w:r w:rsidRPr="000745F0" w:rsidR="000745F0">
        <w:rPr>
          <w:color w:val="FF0000"/>
          <w:sz w:val="16"/>
          <w:szCs w:val="16"/>
        </w:rPr>
        <w:br/>
      </w:r>
      <w:r w:rsidRPr="000745F0" w:rsidR="000745F0">
        <w:rPr>
          <w:color w:val="FF0000"/>
          <w:sz w:val="16"/>
          <w:szCs w:val="16"/>
        </w:rPr>
        <w:t xml:space="preserve">ஈஸ்டருக்குப் பிந்தைய 3-ஆம் வாரத்தின் புதன்க்கிழமை</w:t>
      </w:r>
    </w:p>
    <w:p w:rsidRPr="006B7FCC" w:rsidR="006B7FCC" w:rsidRDefault="006B7FCC" w14:paraId="06A249ED" w14:textId="77777777">
      <w:pPr>
        <w:pStyle w:val="Heading3"/>
      </w:pPr>
      <w:bookmarkStart w:name="_Деяния_святых_Апостолов_20" w:id="24"/>
      <w:bookmarkEnd w:id="24"/>
      <w:r w:rsidR="00663309">
        <w:t xml:space="preserve">புனிதத் தூதர்களின் செயல்கள்</w:t>
      </w:r>
      <w:r w:rsidR="00A27155">
        <w:t xml:space="preserve">, அதிகாரம்</w:t>
      </w:r>
      <w:r w:rsidRPr="000946D6" w:rsidR="000946D6">
        <w:t xml:space="preserve"> 20</w:t>
      </w:r>
    </w:p>
    <w:p w:rsidRPr="006B7FCC" w:rsidR="006B7FCC" w:rsidRDefault="006B7FCC" w14:paraId="1AFAC4BE" w14:textId="77777777">
      <w:r w:rsidR="00663309">
        <w:t xml:space="preserve">அந்த நாட்களில் கர்த்தருடைய தூதன் பிலிப்பொனுக்கு: 'எழுந்து, யெருசலேமிலிருந்து காசாவுக்குச் செல்லும் பாலைவன வழியில் தெற்கே போ' என்றான். அவன் எழுந்து போனான். இதோ, ஏதியோப்பியனாகிய ஒரு நிருபன், ஏதியோப்பிய ராணி கந்தாகேயின் உயர் அதிகாரியும், அவளுடைய புதையல் வீடு முழுவதையும் காப்பவனுமாகிய ஒருவன், வழிபாடு செய்ய எருசலேமுக்கு வந்திருந்து திரும்பிச் சென்றுகொண்டிருந்தான்; அவன் தன் தேரில் அமர்ந்திருந்தபோது, ஏசாயா தீர்க்கதரிசியின் புத்தகத்தைப் படித்துக் கொண்டிருந்தான். ஆவியானவர் பிலிப்பிடம், 'அருகில் சென்று அந்தப் தேர்ச் சக்கரத்தில் சேர்' என்றார். பிலிப்பு அருகில் சென்று, அவர் தீர்க்கதரிசியாகிய ஏசாயாவை வாசிப்பதைக் கேட்டு, 'நீங்கள் வாசிப்பது உங்களுக்குப் புரிகிறதா?' என்று கேட்டார். அதற்கு அவர், 'ஒருவர் எனக்கு விளக்காதபோது, என்னால் எப்படிப் புரிந்துகொள்ள முடியும்?' என்று சொல்லி, பிலிப்புவை ஏறித் தன்னுடன் உட்காரும்படி அழைத்தார். அப்போது அவர் வாசித்துக் கொண்டிருந்த வேதவசனம் இதுவே: 'ஒரு ஆட்டுக்குட்டியைப் போல அவர் அறுப்புக்குக் கொண்டு செல்லப்பட்டார்; மேலும், தன் உரோமம் கத்தரிக்கிறவனுக்கு முன்பாக ஒரு ஆட்டுக்குட்டி வாய்திறவாமல் இருப்பது போல, அவரும் வாய்திறக்கவில்லை.' அவருடைய தாழ்நிலையில் நியாயம் செலுத்தப்பட்டது. ஆனால் அவருடைய சந்ததியை யார் விளக்குவார்? ஏனெனில் அவருடைய உயிர் பூமியிலிருந்து எடுத்துக்கொள்ளப்பட்டது.' அந்தப் பணியாள் பிலிப்புக்கு, 'நான் உம்மை வேண்டிக்கொள்கிறேன், யாரைப் பற்றி தீர்க்கதரிசி கூறுகிறார் என்று எனக்குச் சொல்லும்: தன்னைப்பற்றியோ, அல்லது வேறொருவரைப் பற்றியோ?' என்று சொன்னார். பிலிப்பு வாயைத் திறந்து, இந்த வேதவாக்கியத்திலிருந்து தொடங்கி, இயேசுவின் நற்செய்தியை அவருக்கு அறிவித்தார். அதுவரை, அவர்கள் தங்கள் பயணத்தைத் தொடர்ந்தபோது, அவர்கள் தண்ணீர் அருகே வந்தார்கள்; அப்பொழுது அந்தப் பணியாள், 'இதோ, தண்ணீர் இருக்கிறது; நான் ஞானஸ்நானம் பெறுவதற்கு என்ன தடை?' என்று கேட்டார். பிலிப்பு, 'உங்கள் முழு இருதயத்தோடு விசுவாசிந்தால், ஞானஸ்நானம் பெறலாம்' என்று பதிலளித்தார். அதற்கு அவர், 'இயேசு கிறிஸ்து தேவனுடைய குமாரன் என்று நான் விசுவாசிக்கிறேன்' என்றார். அப்பொழுது அவர் வண்டிலை நிறுத்தும்படி கட்டளையிட்டார்; பிலிப்பும் அந்தப் பணியாளரும் தண்ணீருக்குள் இறங்கினார்கள், பிலிப் அவருக்கு ஞானஸ்நானம் கொடுத்தார். அவர்கள் தண்ணீரிலிருந்து மேலே வந்தபோது, பரிசுத்த ஆவியானவர் அந்தப் பணியாளர் மீது இறங்கினார், ஆனால் கர்த்தருடைய தூதர் பிலிப்பை அழைத்துச் சென்றார், அதனால் அந்தப் பணியாளர் அவரைப் பிறகு காணாமல் தன் வழியே மகிழ்ச்சியுடன் சென்றார்</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8:26–39</w:t>
      </w:r>
      <w:r w:rsidRPr="000745F0" w:rsidR="000745F0">
        <w:rPr>
          <w:color w:val="FF0000"/>
          <w:sz w:val="16"/>
          <w:szCs w:val="16"/>
        </w:rPr>
        <w:br/>
      </w:r>
      <w:r w:rsidRPr="000745F0" w:rsidR="000745F0">
        <w:rPr>
          <w:color w:val="FF0000"/>
          <w:sz w:val="16"/>
          <w:szCs w:val="16"/>
        </w:rPr>
        <w:t xml:space="preserve">ஈஸ்டருக்குப் பிந்தைய 3-ஆம் வாரத்தின் வியாழன்</w:t>
      </w:r>
    </w:p>
    <w:p w:rsidRPr="006B7FCC" w:rsidR="006B7FCC" w:rsidRDefault="006B7FCC" w14:paraId="26933960" w14:textId="77777777">
      <w:pPr>
        <w:pStyle w:val="Heading3"/>
      </w:pPr>
      <w:bookmarkStart w:name="_Деяния_святых_Апостолов_21" w:id="25"/>
      <w:bookmarkEnd w:id="25"/>
      <w:r w:rsidR="00663309">
        <w:t xml:space="preserve">புனிதத் திருத்தூதர்களின் செயல்கள்</w:t>
      </w:r>
      <w:r w:rsidR="00A27155">
        <w:t xml:space="preserve">, அதிகாரம்</w:t>
      </w:r>
      <w:r w:rsidR="00663309">
        <w:rPr>
          <w:smallCaps/>
        </w:rPr>
        <w:t xml:space="preserve"> 21a</w:t>
      </w:r>
    </w:p>
    <w:p w:rsidRPr="006B7FCC" w:rsidR="006B7FCC" w:rsidRDefault="006B7FCC" w14:paraId="790CE892" w14:textId="77777777">
      <w:r w:rsidR="00663309">
        <w:t xml:space="preserve">அந்த நாட்களில் பிலிப்பு அசோத்துஸ் பட்டணத்தில் இருந்தார்; அவர் அந்தப் பிரதேசம் வழியாகப் பயணம் செய்து, கெய்சரியா பட்டணத்திற்கு வரும் வரை எல்லா ஊர்களிலும் நற்செய்தியைப் பிரசங்கித்தார். இருப்பினும் சவுல், கர்த்தருடைய சீடர்களுக்கு எதிராக இன்னும் அச்சுறுத்தல்களையும் கொலைவெறிகளையும் மூச்சுவிடுத்துக் கொண்டிருந்தான். அவன் பிரதான ஆசாரியனிடம் சென்று, தமஸ்கு நகரத்தில் உள்ள ஜெப ஆலயங்களுக்குக் கடிதங்களைக் கேட்டான். அதாவது, இந்த உபதேசத்தைப் பின்பற்றும் எவரையாவது, ஆணாக இருந்தாலும் பெண்ணாக இருந்தாலும், கண்டால் அவர்களைக் கட்டிக்கொண்டு யெருசலேமுக்குக் கொண்டு வருவதற்காக. ஆனால் அவர் பயணம் செய்து தமஸ்குஸுக்கு அருகில் வந்தபோது, திடீரென்று வானத்திலிருந்து ஒரு ஒளி அவரைச் சுற்றிப் பிரகாசித்தது. அவர் தரையில் விழுந்து, 'சவுலே, சவுலே! ஏன் என்னைத் துன்புறுத்துகிறாய்?' என்று தன்னை நோக்கி ஒரு குரல் கேட்கக் கேட்டார். அவர், 'கர்த்தவரே, நீர் யார்?' என்றார். அதற்குக் கர்த்தர், 'நான் இயேசு, நீ துன்புறுத்தும் நான் தான்' என்றார். 'குத்தாய்க்கு எதிராக உதைப்பது உனக்குக் கடினம்.' பயத்தில் நடுங்கியபடியே, 'கர்த்தரே, நான் என்ன செய்ய வேண்டும் என்று விரும்புகிறீர்?' என்று கேட்டார். அதற்குக் கர்த்தர் அவரிடம், 'எழுந்து நகரத்திற்குள் செல், அங்கே நீ என்ன செய்ய வேண்டும் என்பது உனக்குச் சொல்லப்படும்' என்றார். அவருடன் பயணம் செய்தவர்கள், அந்தக் குரலைக் கேட்டு யாரையும் காணாமல், பேசாமல் நின்றார்கள். சவுல் தரையிலிருந்து எழுந்தான், ஆனால் அவனது கண்கள் திறந்திருந்தும், அவனால் யாரையும் பார்க்க முடியவில்லை. ஆகவே அவர்கள் அவனது கையைப் பிடித்து டமாஸ்கஸுக்குள் அழைத்துச் சென்றார்கள். மூன்று நாட்கள் அவன் பார்க்கவும் இல்லை, சாப்பிடவும் இல்லை, குடிக்கவும் இல்லை. டமாஸ்கஸில் அனனியாஸ் என்ற பெயரில் ஒரு சீடர் இருந்தார்; கர்த்தர் ஒரு தரிசனத்தில் அவரிடம், 'அனனியாஸே!' என்றார். அவர், 'இதோ, ஆண்டவரே' என்று பதிலளித்தார். கர்த்தர் அவனை நோக்கி, 'எழுந்து நேர் தெருவுக்குப் போ; அங்கே யூதாவின் வீட்டில் தர்சுவைச் சேர்ந்த சவுல் என்னும் ஒருவன் இருக்கிறான்; அவன் இப்போது ஜெபம்பண்ணுகிறான்; மேலும், அனனியாஸ் என்னும் ஒருவன் வந்து அவன்மேல் கைகளை வைக்கும் ஒரு தரிசனத்தைக் கண்டான்; அவன் பார்வையைப் பெறுவதற்காகவே அது நடந்தது' என்றார். அனனியாஸ் பதிலாக, "கர்த்தரே, இந்த மனிதன் எருசலேமில் உமது பரிசுத்தவான்களுக்கு எவ்வளவு தீங்கு செய்தான் என்று பலரிடமிருந்து நான் கேள்விப்பட்டிருக்கிறேன்; மேலும், உமது நாமத்தை அழைக்கும் அனைவரையும் கைது செய்யும்படி தலைமை ஆசாரியர்களிடமிருந்து இவனுக்கு அதிகாரம் கிடைத்திருக்கிறது." ஆனால் கர்த்தர் அவனிடம், 'போ, அவன் புறஜாதிகள் மற்றும் ராஜாக்கள் மற்றும் இஸ்ரவேல் புத்திரருக்கு முன்பாக என் நாமத்தை அறிவிப்பதற்கு நான் தேர்ந்துகொண்ட பாத்திரம். என் நாமத்தின் பொருட்டு அவன் எவ்வளவு பாடுபட வேண்டும் என்பதையும் நான் அவனுக்குக் காண்பிப்பேன்,' என்றார். அனனியாள் சென்று வீட்டிற்குள் நுழைந்து, அவன் மீது தன் கைகளை வைத்து, 'சகோதரரே, சவுலே! நீங்கள் பயணம் செய்தபோது வழியில் உங்களுக்குத் தோன்றிய கர்த்தராகிய இயேசு, உங்கள் பார்வையை மீண்டும் பெறவும், பரிசுத்த ஆவியினால் நிரப்பப்படவும் என்னை அனுப்பியுள்ளார்.' உடனே, அவருடைய கண்களிலிருந்து ஒரு திரை நீங்கினது போலிருந்தது, அவர் மீண்டும் பார்க்க முடிந்தது; எழுந்து ஞானஸ்நானம் பெற்று, சிறிது உணவு உண்டபோது, அவர் வலுப்பெற்றார்</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8:40–9:19</w:t>
      </w:r>
      <w:r w:rsidRPr="00D91AC0" w:rsidR="00D91AC0">
        <w:rPr>
          <w:color w:val="FF0000"/>
          <w:sz w:val="16"/>
          <w:szCs w:val="16"/>
        </w:rPr>
        <w:br/>
      </w:r>
      <w:r w:rsidRPr="00D91AC0" w:rsidR="00D91AC0">
        <w:rPr>
          <w:color w:val="FF0000"/>
          <w:sz w:val="16"/>
          <w:szCs w:val="16"/>
        </w:rPr>
        <w:t xml:space="preserve">ஈஸ்டருக்குப் பிந்தைய 3-ஆம் வாரத்தின் வெள்ளிக்கிழமை</w:t>
      </w:r>
    </w:p>
    <w:p w:rsidRPr="006B7FCC" w:rsidR="006B7FCC" w:rsidRDefault="006B7FCC" w14:paraId="4C6CF9E5" w14:textId="77777777">
      <w:pPr>
        <w:pStyle w:val="Heading3"/>
      </w:pPr>
      <w:bookmarkStart w:name="_Деяния_святых_Апостолов_22" w:id="26"/>
      <w:bookmarkEnd w:id="26"/>
      <w:r w:rsidR="00663309">
        <w:t xml:space="preserve">புனிதத் திருத்தூதர்களின் செயல்கள்</w:t>
      </w:r>
      <w:r w:rsidR="00A27155">
        <w:t xml:space="preserve">, அதிகாரம்</w:t>
      </w:r>
      <w:r w:rsidR="00663309">
        <w:rPr>
          <w:smallCaps/>
        </w:rPr>
        <w:t xml:space="preserve"> 21b</w:t>
      </w:r>
    </w:p>
    <w:p w:rsidRPr="006B7FCC" w:rsidR="006B7FCC" w:rsidRDefault="006B7FCC" w14:paraId="0BBBB384" w14:textId="77777777">
      <w:r w:rsidR="00663309">
        <w:t xml:space="preserve">அந்த நாட்களில் தமஸ்குஸில் அனனியா என்ற பெயருடைய ஒரு சீடர் இருந்தார்; கர்த்தர் ஒரு தரிசனத்தில் அவரை நோக்கி, 'அனனியா!' என்றார். அவர், 'இதோ, நான் இருக்கிறேன், கர்த்தரே!' என்று பதிலளித்தார். கர்த்தர் அவனிடம், 'எழுந்து நேர் தெருவுக்குப் போய், யூதாவின் வீட்டில் தர்சுவைச் சேர்ந்த சவுல் என்பானைத் தேடினால், அவன் இப்போது ஜெபம்பண்ணுகிறான்; அவன் ஆனனியாஸ் என்ற ஒரு மனுஷன் தன்னிடம் வந்து தன்மேல் கைகளை வைப்பதைத் தரிசனத்தில் கண்டிருக்கிறான்; அதனால் அவன் பார்வையைப் பெறுவான்' என்றார். அனனியாஸ் பதிலாக, "கர்த்தரே, இந்த மனிதன் எருசலேமில் உமது பரிசுத்தவான்களுக்கு எவ்வளவு தீங்கு செய்தான் என்று பலரிடமிருந்து நான் கேள்விப்பட்டிருக்கிறேன்; மேலும், உமது நாமத்தை அழைக்கும் அனைவரையும் கைது செய்யும்படி தலைமை ஆசாரியர்களிடமிருந்து இவனுக்கு அதிகாரம் கிடைத்திருக்கிறது." ஆனால் கர்த்தர் அவனிடம், 'போ, அவன் புறஜனங்கள் மற்றும் ராஜாக்கள் மற்றும் இஸ்ரவேல் புத்திரருக்கு முன்பாக என் நாமத்தை அறிவிப்பதற்கு நான் தேர்ந்துகொண்ட பாத்திரம். என் நாமத்தின் பொருட்டு அவன் எவ்வளவு பாடுபட வேண்டியிருக்கும் என்பதை நான் அவனுக்குக் காண்பிப்பேன்,' என்றார். அனனியாள் சென்று அந்த வீட்டிற்குள் நுழைந்து, அவன் மீது தன் கைகளை வைத்து, 'சகோதரரே, சவுலே! நீங்கள் பயணம் செய்தபோது வழியில் உங்களுக்குத் தோன்றிய கர்த்தராகிய இயேசு, உங்கள் பார்வையை மீண்டும் பெறவும், பரிசுத்த ஆவியினால் நிரப்பப்படவும் என்னை அனுப்பியுள்ளார்.' உடனே, அவருடைய கண்களிலிருந்து ஒரு திரை நீங்கினது போல இருந்தது, அவர் மீண்டும் பார்க்க முடிந்தது; எழுந்து, ஞானஸ்நானம் பெற்று, சிறிது உணவு உண்டபோது, அவர் வலிமையை மீட்டெடுத்தார்</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நடபடிகள் 9:10–19</w:t>
      </w:r>
      <w:r w:rsidRPr="00D91AC0" w:rsidR="00D91AC0">
        <w:rPr>
          <w:color w:val="FF0000"/>
          <w:sz w:val="16"/>
          <w:szCs w:val="16"/>
        </w:rPr>
        <w:br/>
      </w:r>
      <w:r w:rsidRPr="00D91AC0" w:rsidR="00D91AC0">
        <w:rPr>
          <w:color w:val="FF0000"/>
          <w:sz w:val="16"/>
          <w:szCs w:val="16"/>
        </w:rPr>
        <w:t xml:space="preserve">அக்டோபர் 1, புனித </w:t>
      </w:r>
      <w:r w:rsidR="00D23E4B">
        <w:rPr>
          <w:color w:val="FF0000"/>
          <w:sz w:val="16"/>
          <w:szCs w:val="16"/>
        </w:rPr>
        <w:t xml:space="preserve">அப்போஸ்தலன் </w:t>
      </w:r>
      <w:r w:rsidRPr="00D91AC0" w:rsidR="00D91AC0">
        <w:rPr>
          <w:color w:val="FF0000"/>
          <w:sz w:val="16"/>
          <w:szCs w:val="16"/>
        </w:rPr>
        <w:t xml:space="preserve">அனனியாஸ்</w:t>
      </w:r>
    </w:p>
    <w:p w:rsidRPr="006B7FCC" w:rsidR="006B7FCC" w:rsidRDefault="006B7FCC" w14:paraId="1EC6A6BB" w14:textId="77777777">
      <w:pPr>
        <w:pStyle w:val="Heading3"/>
      </w:pPr>
      <w:bookmarkStart w:name="_Деяния_святых_Апостолов_23" w:id="27"/>
      <w:bookmarkEnd w:id="27"/>
      <w:r w:rsidR="00663309">
        <w:t xml:space="preserve">புனிதத் திருத்தூதர்களின் செயல்கள்</w:t>
      </w:r>
      <w:r w:rsidR="00A27155">
        <w:t xml:space="preserve">, அதிகாரம்</w:t>
      </w:r>
      <w:r w:rsidRPr="000946D6" w:rsidR="000946D6">
        <w:t xml:space="preserve"> 22</w:t>
      </w:r>
    </w:p>
    <w:p w:rsidRPr="006B7FCC" w:rsidR="006B7FCC" w:rsidRDefault="006B7FCC" w14:paraId="45F7107A" w14:textId="77777777">
      <w:r w:rsidR="00663309">
        <w:t xml:space="preserve">அந்த நாட்களில்</w:t>
      </w:r>
      <w:r w:rsidRPr="006B7FCC">
        <w:rPr>
          <w:color w:val="FF0000"/>
        </w:rPr>
        <w:t xml:space="preserve">,</w:t>
      </w:r>
      <w:r w:rsidR="00663309">
        <w:t xml:space="preserve"> சவுல் தமஸ்கோவில் சீடர்களுடன் பல நாட்கள் தங்கியிருந்தான். உடனே அவன் ஜெப ஆலயங்களில் இயேசுவைப் பற்றிப் பிரசங்கிக்கத் தொடங்கினான், அவர் தேவனுடைய குமாரன் என்று சாட்சிகொடுத்தான். அவரைக் கேட்ட அனைவரும் திகைத்துப்போய், 'இவர் யெருசலேமில் இந்த நாமத்தை அழைப்பவர்களைத் துன்புறுத்தியவரல்லவா? மேலும் அவர்களைப் பிடித்துப் பிரதான ஆசாரியர்களிடம் கொண்டு சேர்ப்பதற்காகவே இங்கும் வந்திருக்கிறாரல்லவா?' என்று சொன்னார்கள். ஆனாலும் சவுல் பெலனுள்ளவராகி, இந்த மனிதரே கிறிஸ்து என்று நிரூபித்து, தமஸ்குவில் வசித்த யூதர்களை வெட்கப்படுத்தினார். சிறிது காலத்திற்குப் பிறகு, யூதர்கள் அவனைக் கொல்லத் திட்டமிட்டார்கள். ஆனால் சவுல் அவர்களுடைய திட்டத்தைப் பற்றி அறிந்துகொண்டான். மேலும் அவர்கள் அவனைக் கொல்லும் நோக்கத்துடன் இரவும் பகலும் வாசல்களில் காவல் காத்திருந்தார்கள். ஆனால் சீடர்கள் அவனை இரவில் எடுத்து, ஒரு கூடையில் வைத்துச் சுவர் வழியாகக் கீழே இறக்கினார்கள். சவுல் எருசலேமுக்கு வந்து, சீடர்களோடு சேர முயன்றான்; ஆனால் அவன் ஒரு சீடர் என்று யாரும் நம்பாமல், எல்லாரும் அவனைப் பார்த்துப் பயந்தார்கள். ஆனால் பவுலோஸ் அவனை அழைத்து, அப்போஸ்தலர்களிடம் கொண்டுபோய், வழியில் ஆண்டவரைக் கண்டதையும், ஆண்டவர் அவனோடு சொன்னதையும், அவன் தமஸ்கோவில் இயேசுவின் நாமத்தில் தைரியமாகப் பிரசங்கித்ததையும் அவர்களுக்குச் சொன்னார். அவன் அவர்களுடன் தங்கியிருந்து, எருசலேமில் வந்து போகவும், கர்த்தராகிய இயேசுவின் நாமத்தில் தைரியமாகப் பிரசங்கம் செய்யவும் தொடங்கினான். அவன் ஹெலனிஸ்டுகளுடனும் பேசினான், அவர்களுடன் விவாதம் செய்தான்; ஆனால் அவர்கள் அவனைக் கொல்லத் தேடினார்கள். சகோதரர்கள் இதை அறிந்தபோது, அவர்கள் அவனைக் கேசரியாவுக்கு அனுப்பினார்கள், அங்கிருந்து தார்சூஸுக்கு அனுப்பினர். ஆனால், யூதேயா, கலிலேயா மற்றும் சமாரியா முழுவதிலும் உள்ள திருச்சபைகள் சமாதான காலத்தைக் கொண்டிருந்தன; அவை கட்டப்பட்டு, கர்த்தருடைய பயபக்தியில் நடந்தன; மேலும், பரிசுத்த ஆவியினால் ஆறுதல் பெற்ற அவை, எண்ணிக்கையில் பெருகின</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ஈஸ்டருக்குப் பிந்தைய 3-வது வாரத்தின் சனிக்கிழமை</w:t>
      </w:r>
    </w:p>
    <w:p w:rsidRPr="006B7FCC" w:rsidR="006B7FCC" w:rsidRDefault="006B7FCC" w14:paraId="58E0F016" w14:textId="77777777">
      <w:pPr>
        <w:pStyle w:val="Heading3"/>
      </w:pPr>
      <w:bookmarkStart w:name="_Деяния_святых_Апостолов_24" w:id="28"/>
      <w:bookmarkEnd w:id="28"/>
      <w:r w:rsidR="00663309">
        <w:t xml:space="preserve">புனிதத் தூதர்களின் செயல்கள்</w:t>
      </w:r>
      <w:r w:rsidR="00A27155">
        <w:t xml:space="preserve">, அதிகாரம்</w:t>
      </w:r>
      <w:r w:rsidRPr="000946D6" w:rsidR="000946D6">
        <w:t xml:space="preserve"> 23</w:t>
      </w:r>
    </w:p>
    <w:p w:rsidRPr="006B7FCC" w:rsidR="006B7FCC" w:rsidRDefault="006B7FCC" w14:paraId="4867512F" w14:textId="77777777">
      <w:r w:rsidR="00663309">
        <w:t xml:space="preserve">அந்த நாட்களில், பேதுரு சுற்றிப் பயணம் செய்தபோது, லித்டாவில் வசித்த பரிசுத்தவான்களிடம் வந்தார். அங்கே, எட்டு ஆண்டுகளாகப் படுக்கையிலேயே இருந்த, முடக்குவாதத்தால் அவதிப்பட்ட ஏனேயஸ் என்ற ஒருவரைக் கண்டார். பேதுரு அவனை நோக்கி, 'ஏனேயஸ், இயேசு கிறிஸ்து உன்னைக் குணமாக்குகிறார்; எழுந்து உன் படுக்கையை விட்டு எழுந்திரு' என்றார். உடனே அவன் எழுந்து நின்றான். லீத்தாவிலும் ஷாரோனிலும் வசித்த அனைவரும் அவரைப் பார்த்து, ஆண்டவரிடம் திரும்பினார்கள். யோப்பாவில் தபீதா என்ற பெயரில் ஒரு சீடத்தி இருந்தாள், அதற்கு 'மான்கொடி' என்று பொருள்; அவள் நற்செயல்களால் நிறைந்து, ஏழைகளுக்குத் தாராளமாகக் கொடுத்தாள். அந்த நாட்களில் அவள் நோய்வாய்ப்பட்டு இறந்துவிட்டாள். அவர்கள் அவள் உடலைக் கழுவி மேல் அறையில் கிடத்தினார்கள். லீத்தா யோப்பாவுக்கு அருகில் இருந்ததால், பேதுரு அங்கே இருக்கிறார் என்பதை சீடர்கள் கேள்விப்பட்டபோது, தங்களிடம் வருவதற்குத் தாமதிக்க வேண்டாம் என்று கேட்டுக்கொண்டு இரண்டு ஆட்களை அவனிடம் அனுப்பினார்கள். பேதுரு எழுந்து அவர்களுடன் சென்றார்; அவர் வந்தபோது, அவர்கள் அவரை மேல்மாடிக்கு அழைத்துச் சென்றார்கள். அங்கே விதவைகள் அனைவரும் அழுதுகொண்டு, தபீதா அவர்களுடன் வாழ்ந்திருந்தபோது செய்திருந்த மேலாடைகளையும் ஆடைகளையும் அவருக்குக் காட்டினார்கள். பேதுரு எல்லாரையும் வெளியே அனுப்பி, முழங்கால் படியிட்டு ஜெபித்தார். பிறகு, பிணத்தின் பக்கம் திரும்பி, 'தபீதா, எழுந்திரு' என்றார். அவள் தன் கண்களைத் திறந்து, பேதுருவைக் கண்டதும் எழுந்து உட்கார்ந்தாள். அவர் அவளுடைய கையைப் பிடித்து அவளை எழுப்பி நிறுத்தினார்; பின்னர், பரிசுத்தவான்களையும் விதவைகளையும் அழைத்து, அவளை உயிருடன் அவர்களுக்கு முன்பாக நிறுத்தினார். இது யோப்பா முழுவதும் பரவியது, மேலும் பலர் கர்த்தரிடம் விசுவாசிகளானார்கள்</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9:32–42</w:t>
      </w:r>
      <w:r w:rsidRPr="00D91AC0" w:rsidR="00D91AC0">
        <w:rPr>
          <w:color w:val="FF0000"/>
          <w:sz w:val="16"/>
          <w:szCs w:val="16"/>
        </w:rPr>
        <w:br/>
      </w:r>
      <w:r w:rsidRPr="00D91AC0" w:rsidR="00D91AC0">
        <w:rPr>
          <w:color w:val="FF0000"/>
          <w:sz w:val="16"/>
          <w:szCs w:val="16"/>
        </w:rPr>
        <w:t xml:space="preserve">ஈஸ்டருக்குப் பிந்தைய 4வது வாரம், முடக்குவாதம் பிடித்த மனிதரைப் பற்றி</w:t>
      </w:r>
    </w:p>
    <w:p w:rsidRPr="006B7FCC" w:rsidR="006B7FCC" w:rsidRDefault="006B7FCC" w14:paraId="77328CE3" w14:textId="77777777">
      <w:pPr>
        <w:pStyle w:val="Heading3"/>
      </w:pPr>
      <w:bookmarkStart w:name="_Деяния_святых_Апостолов_25" w:id="29"/>
      <w:bookmarkEnd w:id="29"/>
      <w:r w:rsidR="00663309">
        <w:t xml:space="preserve">புனித அப்போஸ்தலர்களின் செயல்கள்</w:t>
      </w:r>
      <w:r w:rsidR="00A27155">
        <w:t xml:space="preserve">, அதிகாரம்</w:t>
      </w:r>
      <w:r w:rsidRPr="000946D6" w:rsidR="000946D6">
        <w:t xml:space="preserve"> 24</w:t>
      </w:r>
    </w:p>
    <w:p w:rsidRPr="006B7FCC" w:rsidR="006B7FCC" w:rsidRDefault="006B7FCC" w14:paraId="6953E430" w14:textId="77777777">
      <w:r w:rsidR="00663309">
        <w:t xml:space="preserve">அந்த நாட்களில், சீசரியாவில் கொர்னெலியஸ் என்பவன் இருந்தான்; அவன் இத்தாலிய படைப்பிரிவைச் சேர்ந்த ஒரு நூற்றுவர் தலைவன். அவன் ஒரு தெய்வபக்தி உள்ளவனும், தன் வீட்டார் அனைவரும் தேவனுக்குப் பயந்தவர்களாயிருந்தனர். அவன் மக்களுக்கு உபகாரமாயிருந்து, தேவனுக்குத் தொடர்ந்து ஜெபித்துக்கொண்டிருந்தான். ஒரு நாள் ஒன்பதாம் மணி நேரத்திற்கு அருகில், அவன் ஒரு தரிசனத்தில் தெளிவாகக் கண்டான்; தேவதூதன் ஒருவன் அவனிடத்தில் வந்து, 'கொர்னெலியஸ்!' என்று கூப்பிட்டான். அவன் பயத்துடன் அவரைப் பார்த்து, 'கர்த்தரே, என்ன?' என்றான். அதற்குத் தூதர், 'உன் ஜெபங்களும் உன் தர்மக் காரியங்களும் தேவனுக்கு முன்பாக நினைவுகூரப்பட்டிருக்கின்றன. இப்போது யோப்பாவுக்கு ஆட்களை அனுப்பி, பேதுரு என்றும் அழைக்கப்படும் சிமோனை வரவழைக்கவும். அவன் கடற்கரையோரத்தில் இருக்கும் தோல் வேலையாளனாகிய சிமான் என்பவனின் வீட்டில் தங்கியிருக்கிறான்; நீங்களும் உங்கள் வீட்டார் அனைவரும் இரட்சிக்கப்படுவதற்கு வேண்டிய வார்த்தைகளை அவர் உங்களிடம் சொல்வார்.' கொர்னெலியுஸிடம் பேசிய தூதர் புறப்பட்டபோது, அவர் தம்முடைய ஊழியக்காரர்களில் இருவரையும் தம்முடன் இருந்த பயபக்தியுள்ள சிப்பாய்களில் ஒருவரையும் அழைத்து, எல்லாவற்றையும் அவர்களிடம் சொல்லி, அவர்களை யோப்பாவுக்கு அனுப்பினார். அடுத்த நாள், அவர்கள் பயணம் செய்து நகரத்தை நெருங்கிக் கொண்டிருந்தபோது, பேதுரு ஆறாம் மணி சுமாருக்கு ஜெபம்பண்ணும்படி வீட்டு மாடிக்கு ஏறினார். அவருக்குப் பசித்தது, ஏதோதனத்தைச் சாப்பிட விரும்பினார். அவர்கள் உணவைத் தயாரித்துக் கொண்டிருந்தபோது, அவர் ஆழ்ந்த தியானத்தில் மூழ்கி, வானம் திறக்கப்படுவதையும், நான்கு மூலைகளிலும் கட்டப்பட்ட ஒரு பெரிய விரிப்பு போன்ற பாத்திரம் பூமிக்கு இறங்கி வருவதையும் கண்டார்; அதில் பூமியில் உள்ள எல்லா வகையான நான்கு கால் விலங்குகள், காட்டு மிருகங்கள், ஊர்ந்து செல்லும் உயிரினங்கள் மற்றும் வானத்துப் பறவைகள் இருந்தன. அப்பொழுது ஒரு குரல் அவனை நோக்கி, 'பேதரே, எழுந்திரு; அறுத்துப் புசி' என்றது. பேதுருவை நோக்கி, 'கர்த்தரே, இல்லை; பொதுவானதும் அசுத்தமானதும் அசுத்தமானவைகளை நான் புசிக்கவே இல்லை' என்றார். அந்தக் குரல் இரண்டாம் முறையாக அவனை நோக்கி, 'தேவன் சுத்தமாக்கினதை நீ அசுத்தம் என்று சொல்லாதே' என்றது. இது மூன்று முறை நிகழ்ந்தது; அந்தப் பாத்திரம் பரலோகத்திற்குத் திரும்ப எடுத்துக்கொள்ளப்பட்டது</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நடபடிகள் 10:1–16</w:t>
      </w:r>
      <w:r w:rsidRPr="00D91AC0" w:rsidR="00D91AC0">
        <w:rPr>
          <w:color w:val="FF0000"/>
          <w:sz w:val="16"/>
          <w:szCs w:val="16"/>
        </w:rPr>
        <w:br/>
      </w:r>
      <w:r w:rsidRPr="00D91AC0" w:rsidR="00D91AC0">
        <w:rPr>
          <w:color w:val="FF0000"/>
          <w:sz w:val="16"/>
          <w:szCs w:val="16"/>
        </w:rPr>
        <w:t xml:space="preserve">ஈஸ்டருக்குப் பிந்தைய 4வது வாரத்தின் திங்கள்</w:t>
      </w:r>
    </w:p>
    <w:p w:rsidRPr="006B7FCC" w:rsidR="006B7FCC" w:rsidRDefault="006B7FCC" w14:paraId="2B1662BD" w14:textId="77777777">
      <w:pPr>
        <w:pStyle w:val="Heading3"/>
      </w:pPr>
      <w:bookmarkStart w:name="_Деяния_святых_Апостолов_26" w:id="30"/>
      <w:bookmarkEnd w:id="30"/>
      <w:r w:rsidR="00663309">
        <w:t xml:space="preserve">புனிதத் தூதர்களின் செயல்கள்</w:t>
      </w:r>
      <w:r w:rsidR="00A27155">
        <w:t xml:space="preserve">, அதிகாரம்</w:t>
      </w:r>
      <w:r w:rsidRPr="000946D6" w:rsidR="000946D6">
        <w:t xml:space="preserve"> 25</w:t>
      </w:r>
    </w:p>
    <w:p w:rsidRPr="006B7FCC" w:rsidR="006B7FCC" w:rsidRDefault="006B7FCC" w14:paraId="14D6C441" w14:textId="77777777">
      <w:r w:rsidR="00663309">
        <w:t xml:space="preserve">அச்சமயம், கொர்னெலியுவால் தன்னிடம் அனுப்பப்பட்ட ஆட்களிடம் பேதுரு இறங்கி வந்து, 'நீங்கள் தேடும் நபர் நான்தான்; எந்த வேலைக்காக வந்திருக்கிறீர்கள்?' என்று கேட்டார். அதற்கு அவர்கள், 'நூற்றுக்குத் தலைவனாகிய கொர்னெலியூஸ் என்பவர், நல்ல குணமுள்ளவரும், தேவனைப் பயபக்தியுடன் நடத்துகிறவரும், யூத ஜனங்கள் அனைவராலும் கனப்படுத்தப்பட்டவருமாயிருந்தார். அவருக்கு ஒரு பரிசுத்த தூதனால் உங்களை உங்கள் வீட்டிற்கு அழைத்து, நீங்கள் சொல்லும் வார்த்தைகளைக் கேட்கும்படி கட்டளையிடப்பட்டது' என்று பதிலளித்தார்கள். அப்பொழுது பேதுரு அவர்களை உள்ளே வரவழைத்து உபசரித்தார். மறுநாள், அவர் எழுந்து அவர்களுடன் புறப்பட்டார்; யோப்பாவிலிருந்து சில சகோதரர்களும் அவருடன் சென்றார்கள். அடுத்த நாள் அவர்கள் கெசரியாவுக்கு வந்தார்கள். கார்னெலியூஸ் தன் உறவினர்களையும் நெருங்கிய நண்பர்களையும் கூப்பிட்டு அவர்களுக்காகக் காத்திருந்தான். பேதுரு உள்ளே நுழையும்போது, கார்னெலியூஸ் அவனைச் சந்தித்து, அவன் காலடியில் விழுந்து வணங்கினான். ஆனால் பேதுரு அவனை எழுப்பி, 'எழுந்திருங்கள்; நானும் ஒரு மனுஷன் தான்' என்று சொன்னார். அவனுடன் பேசிக்கொண்டே, அவர் வீட்டிற்குள் சென்றார், அங்கே பலர் கூடியிருப்பதைக் கண்டார். அப்பொழுது அவர் அவர்களை நோக்கி, 'ஒரு யூதன் ஒரு அந்நியனைச் சேரவோ அல்லது அவனைச் சந்திக்கவோ கூடாதென்று உங்களுக்குத் தெரியும். ஆனால் எந்த மனிதனையும் அசுத்தமென்றோ அல்லது தீட்டென்றோ கருதாதே என்று தேவன் எனக்கு வெளிப்படுத்தினார். ஆகையால், நான் அழைக்கப்பட்டதினால், தயக்கமின்றி வந்தேன்' என்றார். 'ஆகவே, நான் கேட்கிறேன்: என்னை ஏன் வரவழைத்தாய்?' கொர்னெலியோஸ் பதிலளித்தார்: 'நான்கு நாட்களுக்கு முன்பு, இந்த நேரத்திற்கு முன்பு வரை நான் நோன்பு இருந்தேன், ஒன்பதாவது மணிக்கு நான் என் வீட்டில் ஜெபித்துக் கொண்டிருந்தபோது, திடீரென்று பிரகாசமான ஆடை அணிந்த ஒரு மனிதன் எனக்கு முன்பாக நின்று, "கொர்னெலியோஸே! உன் ஜெபம் கேட்கப்பட்டது, உன் தர்ம காரியங்கள் தேவனுக்கு முன்பாக நினைவுகூரப்பட்டன" என்று சொன்னார்.' 'ஆகவே, யோப்பாவிற்குச் சென்று, பேதுரு என்றும் அழைக்கப்படும் சிமோனை அழைக்கவும்; அவர் கடற்கரையோரத்தில் தோலுவெட்டியான சிமோனின் வீட்டில் தங்கியிருக்கிறார்; அவர் வந்து உமக்குச் சொல்வார்.' நான் உடனே உம்மை அழைக்க அனுப்பினேன், நீர் வந்ததும் நலமாயிற்று. இப்போது நாங்கள் அனைவரும் கடவுளால் உமக்குக் கட்டளையிடப்பட்ட அனைத்தையும் கேட்பதற்குக் கடவுளுக்கு முன்பாக நிற்கிறோம்</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10:21–33</w:t>
      </w:r>
      <w:r w:rsidRPr="00EA0A6A" w:rsidR="00EA0A6A">
        <w:rPr>
          <w:color w:val="FF0000"/>
          <w:sz w:val="16"/>
          <w:szCs w:val="16"/>
        </w:rPr>
        <w:br/>
      </w:r>
      <w:r w:rsidRPr="00EA0A6A" w:rsidR="00EA0A6A">
        <w:rPr>
          <w:color w:val="FF0000"/>
          <w:sz w:val="16"/>
          <w:szCs w:val="16"/>
        </w:rPr>
        <w:t xml:space="preserve">ஈஸ்டருக்குப் பிறகு 4வது வாரத்தின் செவ்வாய்</w:t>
      </w:r>
    </w:p>
    <w:p w:rsidRPr="006B7FCC" w:rsidR="006B7FCC" w:rsidRDefault="006B7FCC" w14:paraId="70427EA7" w14:textId="77777777">
      <w:pPr>
        <w:pStyle w:val="Heading3"/>
      </w:pPr>
      <w:bookmarkStart w:name="_Деяния_святых_Апостолов_27" w:id="31"/>
      <w:bookmarkEnd w:id="31"/>
      <w:r w:rsidR="00663309">
        <w:t xml:space="preserve">புனிதத் தூதர்களின் செயல்கள்</w:t>
      </w:r>
      <w:r w:rsidR="00A27155">
        <w:t xml:space="preserve">, அதிகாரம்</w:t>
      </w:r>
      <w:r w:rsidRPr="000946D6" w:rsidR="000946D6">
        <w:t xml:space="preserve"> 26</w:t>
      </w:r>
    </w:p>
    <w:p w:rsidRPr="006B7FCC" w:rsidR="006B7FCC" w:rsidRDefault="006B7FCC" w14:paraId="4201B604" w14:textId="77777777">
      <w:r w:rsidR="00663309">
        <w:t xml:space="preserve">அப்போது பேதுரு வாயைத் திறந்து, 'தேவன் பட்சபாதம் பார்ப்பதில்லை என்பதை நான் உண்மையாகவே அறிந்துகொண்டேன். ஆனால், எந்தப் புற இனத்தாரும் அவரைப் பயந்தவர்களும், நீதியுடன் நடப்பவர்களும் அவருக்கு உகந்தவர்கள். இஸ்ரயேல் மக்களுக்கு அவர் வார்த்தையை அனுப்பினார்; இயேசு கிறிஸ்துவின் வழியாக சமாதானத்தை அறிவித்தார்; அவரே அனைவருக்கும் ஆண்டவர். யோவான் ஞானஸ்நானம் கொடுத்த பிறகு, கலிலேயாவில் தொடங்கி யூதேயா முழுவதும் என்ன நடந்தது என்பது உங்களுக்குத் தெரியும்: எப்படி தேவன் நசரேயனாகிய இயேசுவைப் பரிசுத்த ஆவியினாலும் பெலத்தினாலும் அபிஷேகம் செய்தார், எப்படி அவர் தேவனுடன் இருந்தபடியால், பிசாசினால் ஒடுக்கப்பட்ட அனைவருக்கும் நன்மை செய்து அவர்களைக் குணமாக்கினார் என்பதும் உங்களுக்குத் தெரியும். யூதேயா தேசத்திலும் எருசலேமிலும் அவர் செய்தவை யாவற்றிற்கும் நாங்கள் சாட்சிகள். இறுதியில் அவர்கள் அவரை மரத்தில் தொங்கவைத்து கொன்றார்கள். மூன்றாம் நாளில் தேவன் அவரை மரித்தோரிலிருந்து எழுப்பினார். எல்லா மக்களுக்கும் அல்ல, ஆனால் தேவன் தேர்ந்தெடுத்த சாட்சிகளுக்கு, அதாவது மரித்தோரிலிருந்து அவர் உயிர்த்தெழுந்த பிறகு அவருடன் உண்டோம், பானம் செய்தோம் என்ற எங்களுக்கு, அவர் தோன்றும்படி செய்தார். மேலும், அவர் ஜீவனுள்ளவர்களுக்கும் மரித்தவர்களுக்கும் நியமிக்கப்பட்ட நியாயாதிபதி என்பதையும், மக்களுக்குப் பிரசங்கித்து சாட்சி கொடுக்கவும் அவர் எங்களுக்குக் கட்டளையிட்டார். எல்லாத் தீர்க்கதரிசிகளும் அவரைப் பற்றி சாட்சி கொடுக்கிறார்கள், அதாவது, அவரை விசுவாசிக்கிற யாவரும் அவருடைய நாமத்தினாலே பாவமன்னிப்பைப் பெறுவார்கள்</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10:34–43</w:t>
      </w:r>
      <w:r w:rsidRPr="00EA0A6A" w:rsidR="00EA0A6A">
        <w:rPr>
          <w:color w:val="FF0000"/>
          <w:sz w:val="16"/>
          <w:szCs w:val="16"/>
        </w:rPr>
        <w:br/>
      </w:r>
      <w:r w:rsidRPr="00EA0A6A" w:rsidR="00EA0A6A">
        <w:rPr>
          <w:color w:val="FF0000"/>
          <w:sz w:val="16"/>
          <w:szCs w:val="16"/>
        </w:rPr>
        <w:t xml:space="preserve">ஈஸ்டருக்குப் பிந்தைய 4வது வாரத்தின் வியாழன்</w:t>
      </w:r>
    </w:p>
    <w:p w:rsidRPr="006B7FCC" w:rsidR="006B7FCC" w:rsidRDefault="006B7FCC" w14:paraId="5101A20D" w14:textId="77777777">
      <w:pPr>
        <w:pStyle w:val="Heading3"/>
      </w:pPr>
      <w:bookmarkStart w:name="_Деяния_святых_Апостолов_28" w:id="32"/>
      <w:bookmarkEnd w:id="32"/>
      <w:r w:rsidR="00663309">
        <w:t xml:space="preserve">புனிதத் தூதர்களின் செயல்கள்</w:t>
      </w:r>
      <w:r w:rsidR="00A27155">
        <w:t xml:space="preserve">, அதிகாரம்</w:t>
      </w:r>
      <w:r w:rsidRPr="000946D6" w:rsidR="000946D6">
        <w:t xml:space="preserve"> 27</w:t>
      </w:r>
    </w:p>
    <w:p w:rsidRPr="006B7FCC" w:rsidR="006B7FCC" w:rsidRDefault="006B7FCC" w14:paraId="46B2B9E5" w14:textId="77777777">
      <w:r w:rsidR="00663309">
        <w:t xml:space="preserve">பேதுரு இன்னும் பேசிக்கொண்டிருக்கையில், அந்தச் செய்தியைக் கேட்டுக்கொண்டிருந்த அனைவர் மீதும் புனித ஆவியார் வந்தார். பேதுருவுடன் வந்திருந்த விருத்தசேதனம் செய்யப்பட்ட விசுவாசிகள், புனித ஆவியானவர் பிற இனத்தார் மீதும் ஊற்றப்பட்டதைக் கண்டு திகைத்தார்கள்; ஏனெனில் அவர்கள் அந்நிய மொழிகளில் பேசி கடவுளைப் புகழ்வதைக் கேட்டார்கள். அப்போது பேதுரு, 'நாம் பெற்றது போலவே அவர்களும் தூய ஆவியைப் பெற்றிருக்கையில், இவர்களைத் தண்ணீரில் ஞானஸ்நானம் பெறத் தடைசெய்ய யாரால் முடியும்?' என்று கூறி, அவர்கள் இயேசு கிறிஸ்துவின் பெயரில் ஞானஸ்நானம் பெறக் கட்டளையிட்டார். அதன் பிறகு, சில நாட்கள் தங்களோடு தங்கியிருக்கும்படி அவரிடம் கேட்டார்கள். புறச்சமயத்தாரும் கடவுளின் வார்த்தையை ஏற்றுக்கொண்டார்கள் என்பதை யூதேயாவில் இருந்த திருத்தூதர்களும் சகோதரர்களும் கேள்விப்பட்டார்கள். பேதுரு யெருசலேமுக்கு வந்தபோது, விருத்தசேதனம் செய்யப்பட்ட விசுவாசிகள் அவரைக் கண்டித்து, 'நீங்கள் விருத்தசேதனம் செய்யப்படாத மக்களிடம் சென்று அவர்களுடன் உண்டீர்கள்' என்றார்கள். ஆனால் பேதுரு அவர்களுக்கு அந்த விசயத்தை வரிசையாக விளக்கத் தொடங்கினார்: 'நான் யோப்பா நகரத்தில் ஜெபித்துக் கொண்டிருந்தபோது, ஒரு தியான நிலையில் ஒரு தரிசனத்தைக் கண்டேன்: ஒரு பெரிய விரிப்பு போன்ற ஒரு பாத்திரம் அதன் நான்கு மூலைகளால் வானத்திலிருந்து இறக்கப்பட்டு, என்னிடம் வந்தது. நான் அதற்குள் பார்த்தபோது, நான் அதை ஆராய்ந்ததில், பூமியில் நடக்கும் நான்கு கால் விலங்குகள், காட்டு மிருகங்கள், ஊர்வன மற்றும் வானத்துப் பறவைகளைக் கண்டேன். மேலும், 'எழுந்திரு, பேதுரு; அறுத்துப் புசி' என்று என்னிடம் ஒரு குரல் சொல்லக் கேட்டேன். ஆனால் நான், 'அதிருக்கட்டும், ஆண்டவரே, அசுத்தமானதோ அல்லது தீட்டுப்பட்டதோ எதுவும் என் வாய்க்குள் நுழைந்தது இல்லை' என்றேன். அந்தக் குரல் பரலோகத்திலிருந்து இரண்டாம் முறையாக எனக்குப் பதிலளித்தது, 'தேவன் சுத்தமாக்கினதை நீ அசுத்தம் என்று சொல்லாதே.' இது மூன்று முறை நிகழ்ந்தது, பிறகு எல்லாம் பரலோகத்திற்குத் திரும்ப எடுத்துக்கொள்ளப்பட்டது</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நடபடிகள் 10:44–11:10</w:t>
      </w:r>
      <w:r w:rsidRPr="00EA0A6A" w:rsidR="00EA0A6A">
        <w:rPr>
          <w:color w:val="FF0000"/>
          <w:sz w:val="16"/>
          <w:szCs w:val="16"/>
        </w:rPr>
        <w:br/>
      </w:r>
      <w:r w:rsidRPr="00EA0A6A" w:rsidR="00EA0A6A">
        <w:rPr>
          <w:color w:val="FF0000"/>
          <w:sz w:val="16"/>
          <w:szCs w:val="16"/>
        </w:rPr>
        <w:t xml:space="preserve">ஈஸ்டருக்குப் பிந்தைய 4வது வாரத்தின் வெள்ளிக்கிழமை</w:t>
      </w:r>
    </w:p>
    <w:p w:rsidRPr="006B7FCC" w:rsidR="006B7FCC" w:rsidRDefault="006B7FCC" w14:paraId="75785BB9" w14:textId="77777777">
      <w:pPr>
        <w:pStyle w:val="Heading3"/>
      </w:pPr>
      <w:bookmarkStart w:name="_Деяния_святых_Апостолов_29" w:id="33"/>
      <w:bookmarkEnd w:id="33"/>
      <w:r w:rsidR="00663309">
        <w:t xml:space="preserve">புனிதத் தூதர்களின் செயல்கள்</w:t>
      </w:r>
      <w:r w:rsidR="00A27155">
        <w:t xml:space="preserve">, அதிகாரம்</w:t>
      </w:r>
      <w:r w:rsidRPr="000946D6" w:rsidR="000946D6">
        <w:t xml:space="preserve"> 28</w:t>
      </w:r>
    </w:p>
    <w:p w:rsidRPr="006B7FCC" w:rsidR="006B7FCC" w:rsidRDefault="006B7FCC" w14:paraId="2563D0BA" w14:textId="77777777">
      <w:r w:rsidR="00663309">
        <w:t xml:space="preserve">அந்த நாட்களில், ஸ்டீபனுக்குப் பிறகு எழுந்த துன்புறுத்தலால் சிதறடிக்கப்பட்ட சீடர்கள், புனைசியா, சைப்ரஸ் மற்றும் அந்தியோக்யா வரை சென்று, யூதர்களைத் தவிர வேறு யாருக்கும் வார்த்தையைப் போதிக்கவில்லை. அப்போது அவர்களில் சிலர் சைப்பிரஸ் மற்றும் சிரேனைச் சேர்ந்தவர்களாக இருந்தனர்; அவர்கள் அந்தியோக்கியாவிற்கு வந்தபோது, யூதர்களைத் தவிர வேறு யாருக்கும் இறைவார்த்தையை அறிவிக்காமல் கிரேக்கர்களிடம் பேசினர். கர்த்தருடைய கை அவர்களுடன் இருந்தது, மேலும் பெருந்திரளான மக்கள் விசுவாசித்து கர்த்தரிடம் திரும்பினர். இந்தச் செய்தி யெருசலேமிலுள்ள திருச்சபைக்கு எட்டியது, அவர்கள் பர்னபாவை அந்தியோக்கியாவிற்கு அனுப்பினர். அவன் அங்கே வந்து தேவனுடைய கிருபையைப் பார்த்து, சந்தோஷப்பட்டு, கர்த்தரிடத்தில் உண்மையுள்ளவர்களாக இருக்க வேண்டும் என்று எல்லாரையும் ஊக்கப்படுத்தினான்; ஏனெனில் அவன் பரிசுத்த ஆவியினாலும் விசுவாசத்தினாலும் நிறைந்த ஒரு நல்ல மனிதனாயிருந்தான். கர்த்தரிடத்தில் அநேக ஜனங்கள் சேர்க்கப்பட்டார்கள். அப்பொழுது பவுல் தாவோரைத் தேடித் தர்சுவிற்குப் போனான்; அவனைக் கண்டுகொண்டு, அவனை அன்டியோக்கியாவுக்கு அழைத்து வந்தான். ஒரு வருடம் முழுவதும் அவர்கள் திருச்சபையில் கூடி, ஏராளமான மக்களுக்குப் போதித்தார்கள். அன்டியோக்கியாவில்தான் சீடர்கள் முதன்முதலில் 'கிறிஸ்தவர்கள்' என்று அழைக்கப்பட்டார்கள். பிறகு சீடர்கள், ஒவ்வொருவரும் தங்களால் இயன்ற அளவுக்கு, யூதேயாவில் வசிக்கும் சகோதரர்களுக்கு உதவி அனுப்பத் தீர்மானித்தார்கள். அதன்படி, அவர்கள் வசூலித்ததைப் பர்னபாஸ் மற்றும் சவுல் மூலம் மூப்பர்களுக்கு அனுப்பினார்கள்</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11:19–26; 29–30</w:t>
      </w:r>
      <w:r w:rsidRPr="00EA0A6A" w:rsidR="00EA0A6A">
        <w:rPr>
          <w:color w:val="FF0000"/>
          <w:sz w:val="16"/>
          <w:szCs w:val="16"/>
        </w:rPr>
        <w:br/>
      </w:r>
      <w:r w:rsidRPr="00EA0A6A" w:rsidR="00EA0A6A">
        <w:rPr>
          <w:color w:val="FF0000"/>
          <w:sz w:val="16"/>
          <w:szCs w:val="16"/>
        </w:rPr>
        <w:t xml:space="preserve">ஈஸ்டருக்குப் பிந்தைய 5-வது வாரம், சமாரியப் பெண்ணைப் பற்றி</w:t>
      </w:r>
    </w:p>
    <w:p w:rsidRPr="006B7FCC" w:rsidR="006B7FCC" w:rsidRDefault="006B7FCC" w14:paraId="400715EC" w14:textId="77777777">
      <w:pPr>
        <w:pStyle w:val="Heading3"/>
      </w:pPr>
      <w:bookmarkStart w:name="_Деяния_святых_Апостолов_30" w:id="34"/>
      <w:bookmarkEnd w:id="34"/>
      <w:r w:rsidR="00663309">
        <w:t xml:space="preserve">புனிதத் தூதர்களின் செயல்கள்</w:t>
      </w:r>
      <w:r w:rsidR="00A27155">
        <w:t xml:space="preserve">, அதிகாரம்</w:t>
      </w:r>
      <w:r w:rsidRPr="000946D6" w:rsidR="000946D6">
        <w:t xml:space="preserve"> 29</w:t>
      </w:r>
    </w:p>
    <w:p w:rsidRPr="006B7FCC" w:rsidR="006B7FCC" w:rsidRDefault="006B7FCC" w14:paraId="6AE0C7F0" w14:textId="77777777">
      <w:r w:rsidR="00663309">
        <w:t xml:space="preserve">அந்த நாட்களில், ஏரோது மன்னன் திருச்சபையைச் சேர்ந்த சிலரைத் துன்புறுத்தக் கையை ஓங்கினான், மேலும் யோவானின் சகோதரனாகிய யாக்கோபை வாளால் கொன்றான். இது யூதர்களுக்குப் பிடித்திருந்ததைக் கண்ட அவன், அப்பொழுது பேதுருவைவும் கைது செய்தான் – ஏனெனில் அது அவிநொறுக்குப் பண்டிகைக் காலம் – அவனைக் காவலில் எடுத்து, சிறையில் அடைத்து, பாஸ்காவுக்குப் பிறகு அவனை ஜனங்களுக்கு முன்பாகக் கொண்டுவர எண்ணி, நான்கு படைவீரர் அணிகளைக் காவலுக்கு நியமித்தான். ஆகவே பேதுரு சிறையில் அடைக்கப்பட்டிருந்தபோது, திருச்சபை அவருக்காகக் கடவுளிடம் மனமுருகிப் பிரார்த்தனை செய்து கொண்டிருந்தது. ஹேரோடு அவரை வெளியே கொண்டுவர இருந்த அந்த இராத்திரியிலேயே, பேதுரு இரு சிப்பாய்களுக்கு இடையில், இரு சங்கிலிகளால் பிணைக்கப்பட்ட நிலையில் உறங்கிக் கொண்டிருந்தார்; சிறையின் வாசலிலும் காவலர் காவல் காத்துக் கொண்டிருந்தனர். இதோ, கர்த்தருடைய தூதனானவன் தோன்றி, சிறைச்சாலையில் ஒளி பிரகாசித்தது. அந்தத் தூதனானவன் பேதுருவின் விலாவில் இடித்து, அவனை எழுப்பி: 'விரைவாக எழுந்திரு' என்றான். அப்பொழுது அவனுடைய கைகளிலிருந்து சங்கிலிகள் உதிர்ந்தன. பின்பு அந்தத் தூதனானவன் அவனை நோக்கி: 'உன் அரைக்கச்சை கட்டிக்கொண்டு, உன் செருப்புகளைப் பூண்டுகொள்' என்றான். அவனும் அப்படியே செய்தான். பின்பு அந்தத் தூதனானவன் அவனை நோக்கி: 'உன் மேலுடை அணிந்து என்னைப் பின்தொடர்' என்றான். பேதுரு வெளியே வந்து அவரைப் பின்தொடர்ந்தார். தேவதூதர் செய்வது உண்மையாகவே நடக்கிறது என்பதை உணராமல், ஒரு தரிசனத்தைக் காண்கிறார் என்று நினைத்தார். முதல் இரண்டாம் காவலர்களைக் கடந்து, அவர்கள் நகரத்திற்குள் செல்லும் இரும்பு வாயில்களை வந்தடைந்தார்கள், அதுவே அவர்களுக்காகத் திறந்தது; அவர்கள் வெளியேறி, ஒரு தெரு வழியாக நடந்து சென்றார்கள், திடீரென்று அந்தத் தேவதூதர் அவருடன் இல்லை. அப்போது இயேசு நினைவுக்கு வந்த பேதுரு, 'இதோ, ஆண்டவர் தம்முடைய தூதனை அனுப்பி, ஏரோதுவின் கையிலிருந்தும் யூதர்கள் எதிர்பார்த்திருந்த எல்லாவற்றிலிருந்தும் என்னைக் காப்பாற்றியிருக்கிறார் என்பதை இப்போது நான் உண்மையாகவே அறிந்துகொண்டேன்' என்றான்</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அப்போஸ்தலர் நடபடிகள் 12:1–11</w:t>
      </w:r>
      <w:r w:rsidRPr="00070BCA" w:rsidR="00070BCA">
        <w:rPr>
          <w:color w:val="FF0000"/>
          <w:sz w:val="16"/>
          <w:szCs w:val="16"/>
        </w:rPr>
        <w:br/>
      </w:r>
      <w:r w:rsidRPr="00070BCA" w:rsidR="00070BCA">
        <w:rPr>
          <w:color w:val="FF0000"/>
          <w:sz w:val="16"/>
          <w:szCs w:val="16"/>
        </w:rPr>
        <w:t xml:space="preserve">ஈஸ்டருக்குப் பிந்தைய 4வது வாரத்தின் சனிக்கிழமை.</w:t>
      </w:r>
      <w:r w:rsidRPr="005B2A23" w:rsidR="00070BCA">
        <w:rPr>
          <w:color w:val="FF0000"/>
          <w:sz w:val="16"/>
          <w:szCs w:val="16"/>
        </w:rPr>
        <w:br/>
      </w:r>
      <w:r w:rsidRPr="00070BCA" w:rsidR="00070BCA">
        <w:rPr>
          <w:color w:val="FF0000"/>
          <w:sz w:val="16"/>
          <w:szCs w:val="16"/>
        </w:rPr>
        <w:t xml:space="preserve">23 ஏப்ரல், புனித ஜார்ஜ் பெருமறைசாட்சி.</w:t>
      </w:r>
      <w:r w:rsidRPr="005B2A23" w:rsidR="00070BCA">
        <w:rPr>
          <w:color w:val="FF0000"/>
          <w:sz w:val="16"/>
          <w:szCs w:val="16"/>
        </w:rPr>
        <w:br/>
      </w:r>
      <w:r w:rsidRPr="00070BCA" w:rsidR="00070BCA">
        <w:rPr>
          <w:color w:val="FF0000"/>
          <w:sz w:val="16"/>
          <w:szCs w:val="16"/>
        </w:rPr>
        <w:t xml:space="preserve">ஏப்ரல் 30, </w:t>
      </w:r>
      <w:r w:rsidRPr="005B2A23" w:rsidR="00070BCA">
        <w:rPr>
          <w:color w:val="FF0000"/>
          <w:sz w:val="16"/>
          <w:szCs w:val="16"/>
        </w:rPr>
        <w:t xml:space="preserve">செபதேயுவின் மகனான </w:t>
      </w:r>
      <w:r w:rsidRPr="00070BCA" w:rsidR="00070BCA">
        <w:rPr>
          <w:color w:val="FF0000"/>
          <w:sz w:val="16"/>
          <w:szCs w:val="16"/>
        </w:rPr>
        <w:t xml:space="preserve">திருத்தூதர் </w:t>
      </w:r>
      <w:r w:rsidRPr="005B2A23" w:rsidR="00070BCA">
        <w:rPr>
          <w:color w:val="FF0000"/>
          <w:sz w:val="16"/>
          <w:szCs w:val="16"/>
        </w:rPr>
        <w:t xml:space="preserve">சின்னப்பர்</w:t>
      </w:r>
    </w:p>
    <w:p w:rsidRPr="006B7FCC" w:rsidR="006B7FCC" w:rsidRDefault="006B7FCC" w14:paraId="159817DB" w14:textId="77777777">
      <w:pPr>
        <w:pStyle w:val="Heading3"/>
      </w:pPr>
      <w:bookmarkStart w:name="_Деяния_святых_Апостолов_31" w:id="35"/>
      <w:bookmarkEnd w:id="35"/>
      <w:r w:rsidR="00663309">
        <w:t xml:space="preserve">புனிதத் திருத்தூதர்களின் செயல்கள்</w:t>
      </w:r>
      <w:r w:rsidR="00A27155">
        <w:t xml:space="preserve">, அதிகாரம்</w:t>
      </w:r>
      <w:r w:rsidRPr="000946D6" w:rsidR="000946D6">
        <w:t xml:space="preserve"> 30</w:t>
      </w:r>
    </w:p>
    <w:p w:rsidRPr="006B7FCC" w:rsidR="006B7FCC" w:rsidRDefault="006B7FCC" w14:paraId="06D7EA9A" w14:textId="77777777">
      <w:r w:rsidR="00663309">
        <w:t xml:space="preserve">அச்சமயம் பேதுரு சுற்றும் முற்றும் பார்த்து, மார்க்கு எனப்படும் யோவாவின் தாயாகிய மரியாள் வீட்டிற்கு வந்தார்; அங்கே பலர் கூடி ஜெபித்துக் கொண்டிருந்தார்கள். பேதுரு வாயிலில் தட்டியபோது, ரோதா என்ற பெயருடைய ஒரு பணிப்பெண் வெளியே வந்து கேட்க, பேதுருவின் குரலை அறிந்துகொண்ட அவள் மிகுந்த மகிழ்ச்சியால் வாயிலைத் திறக்காமல், உள்ளே ஓடிப்போய் பேதுரு வாயிலில் நிற்கிறார் என்று அறிவித்தாள். அவர்கள் அவளிடம், 'உனக்குச் சரியாக இருக்கிறதா?' என்றார்கள். ஆனால் அவள் அது உண்மையென்றே வற்புறுத்தினாள். இருப்பினும் அவர்கள், 'அது அவனுடைய தூதன்தான்' என்றார்கள். இதற்கிடையில், பேதுரு கதவைத் தட்டிக்கொண்டே இருந்தார். அவர்கள் கதவைத் திறந்தபோது, அவரைப் பார்த்து திகைத்துப் போனார்கள். ஆனால், அவர் கையால் சைகை செய்து அவர்களை அமைதியாக இருக்கச் சொன்னார். மேலும், கர்த்தர் தன்னைச் சிறையிலிருந்து எப்படி வெளியேற்றினார் என்பதையும் அவர்களிடம் கூறினார். 'இதை யாக்கோபுக்கும் சகோதரர்களுக்கும் சொல்லுங்கள்' என்றும் சொன்னார். பிறகு, வெளியேறி, வேறு ஓர் இடத்திற்குச் சென்றார்</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நடபடிகள் 12:12–17</w:t>
      </w:r>
      <w:r w:rsidRPr="00070BCA" w:rsidR="00070BCA">
        <w:rPr>
          <w:color w:val="FF0000"/>
          <w:sz w:val="16"/>
          <w:szCs w:val="16"/>
        </w:rPr>
        <w:br/>
      </w:r>
      <w:r w:rsidRPr="00070BCA" w:rsidR="00070BCA">
        <w:rPr>
          <w:color w:val="FF0000"/>
          <w:sz w:val="16"/>
          <w:szCs w:val="16"/>
        </w:rPr>
        <w:t xml:space="preserve">ஈஸ்டருக்குப் பிந்தைய 5-ஆம் வாரத்தின் திங்கள்</w:t>
      </w:r>
    </w:p>
    <w:p w:rsidRPr="006B7FCC" w:rsidR="006B7FCC" w:rsidRDefault="006B7FCC" w14:paraId="26396B87" w14:textId="77777777">
      <w:pPr>
        <w:pStyle w:val="Heading3"/>
      </w:pPr>
      <w:bookmarkStart w:name="_Деяния_святых_Апостолов_32" w:id="36"/>
      <w:bookmarkEnd w:id="36"/>
      <w:r w:rsidR="00663309">
        <w:t xml:space="preserve">புனிதத் திருத்தூதர்களின் செயல்கள்</w:t>
      </w:r>
      <w:r w:rsidR="00A27155">
        <w:t xml:space="preserve">, அதிகாரம்</w:t>
      </w:r>
      <w:r w:rsidRPr="000946D6" w:rsidR="000946D6">
        <w:t xml:space="preserve"> 31</w:t>
      </w:r>
    </w:p>
    <w:p w:rsidRPr="006B7FCC" w:rsidR="006B7FCC" w:rsidRDefault="006B7FCC" w14:paraId="03DED05F" w14:textId="77777777">
      <w:r w:rsidR="00663309">
        <w:t xml:space="preserve">அந்த நாட்களில், பர்னபா மற்றும் சவுல் தங்கள் பணியை முடித்து, யோவான் என்பவரும் மார்க் என்று அழைக்கப்படுவார், அவரையும் தங்களுக்குடன் அழைத்துக்கொண்டு, யெருசலேமிலிருந்து (அந்திப்கைக்கு) திரும்பினார்கள். அந்திયોக்கியாவில், அங்கே இருந்த திருச்சபையில் சில தீர்க்கதரிசிகளும் போதகர்களும் இருந்தார்கள்: பர்னபா, சிமியோன் (நிகேர் என்று அழைக்கப்பட்டவர்), கிறினைச் சேர்ந்த லூசியோஸ், தெட்ரார்க் ஹேரோதுடன் வளர்க்கப்பட்ட மனாஎன், மற்றும் சவுல். அவர்கள் கர்த்தருக்கு ஊழியம் செய்து நோன்பு நோற்றபோது, அப்பொழுது பரிசுத்த ஆவியானவர், 'நான் அழைத்த ஊழியத்திற்காகப் பர்னபாஸையும் சவுலையும் எனக்காகப் பிரித்தெடுங்கள்' என்றார். ஆகவே, அவர்கள் நோன்பிருந்து ஜெபித்த பிறகு, அவர்கள் மீது கைகளை வைத்து அவர்களை அனுப்பிவிட்டார்கள். பரிசுத்த ஆவியானவரால் அனுப்பப்பட்ட இந்த மனிதர்கள், செலூக்கியாவுக்குச் சென்று, அங்கிருந்து கப்பல் ஏறி சைப்ரஸுக்குச் சென்றார்கள்; மேலும், சலமிஸ் வந்திருந்தபோது, அவர்கள் யூதர்களின் ஜெப ஆலயங்களில் தேவ வார்த்தையைப் பிரசங்கித்தார்கள்; ஊழியத்தில் உதவுவதற்காக யோவானும் அவர்களுடன் இருந்தான். அவர்கள் தீவின் முனை வரை பாபோஸ் சென்றபோது, பார்-யூசா என்ற பெயருடைய ஒரு யூத மந்திரவாதி, பொய்த் தீர்க்கதரிசியைக் கண்டார்கள்; அவன் புத்திசாலியான ஆளுநர் செர்கியஸ் பவுலுவின் அருகில் இருந்தான். அவர் தேவ வார்த்தையைக் கேட்க விரும்பிக் கொண்டு, பர்னபாஸையும் சவுலையும் அழைத்தார். ஆனால் அந்த மந்திரவாதி எலிமாஸ் (அவன் பெயரின் பொருள் அதுதான்) அவர்களுக்கு எதிர்த்து நின்று, ஆளுநரை விசுவாசத்திலிருந்து விலக்க முயன்றான். ஆனால், பவுல் என்றும் அழைக்கப்படும் சவுல், பரிசுத்த ஆவியினால் நிரப்பப்பட்டு, அவர்மேல் தன் பார்வையை நிலைநிறுத்தி: 'ஏமாற்றங்களாலும் எல்லாத் தீமைகளாலும் நிறைந்தவனே, சாத்தானின் குமாரனே, எல்லா நீதியுக்கும் எதிரியே! கர்த்தருடைய நேரான வழிகளிலிருந்து மக்களைத் திருப்புவதை நீ நிறுத்தமாட்டாயா? இதோ, இப்போது, கர்த்தருடைய கரம் உன்மேல் இருக்கிறது; நீ குருடனாகி, சிலகாலம் சூரியனைக் காணாதிருப்பாய்.' உடனே அவனைக் கையில் பிடித்து நடத்த ஒருவரைத் தேடி, அவனுக்குப் பார்வையிழப்பும் இருளும் உண்டாகி, அவன் இங்கும் அங்கும் அலைந்து திரந்தான். அப்பொழுது அந்தப் பிராந்தாதிபதி, நடந்ததைக் கண்டு, கர்த்தருடைய உபதேசத்தைக் குறித்து ஆச்சரியப்பட்டு, விசுவாசித்தார்</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12:25–13:12</w:t>
      </w:r>
      <w:r w:rsidRPr="00070BCA" w:rsidR="00070BCA">
        <w:rPr>
          <w:color w:val="FF0000"/>
          <w:sz w:val="16"/>
          <w:szCs w:val="16"/>
        </w:rPr>
        <w:br/>
      </w:r>
      <w:r w:rsidRPr="00070BCA" w:rsidR="00070BCA">
        <w:rPr>
          <w:color w:val="FF0000"/>
          <w:sz w:val="16"/>
          <w:szCs w:val="16"/>
        </w:rPr>
        <w:t xml:space="preserve">ஈஸ்டருக்குப் பிந்தைய 5-ஆம் வாரத்தின் செவ்வாய்</w:t>
      </w:r>
    </w:p>
    <w:p w:rsidRPr="006B7FCC" w:rsidR="006B7FCC" w:rsidRDefault="006B7FCC" w14:paraId="2B2DD325" w14:textId="77777777">
      <w:pPr>
        <w:pStyle w:val="Heading3"/>
      </w:pPr>
      <w:bookmarkStart w:name="_Деяния_святых_Апостолов_33" w:id="37"/>
      <w:bookmarkEnd w:id="37"/>
      <w:r w:rsidR="00663309">
        <w:t xml:space="preserve">புனிதத் திருத்தூதர்களின் செயல்கள்</w:t>
      </w:r>
      <w:r w:rsidR="00A27155">
        <w:t xml:space="preserve">, அதிகாரம்</w:t>
      </w:r>
      <w:r w:rsidRPr="000946D6" w:rsidR="000946D6">
        <w:t xml:space="preserve"> 32</w:t>
      </w:r>
    </w:p>
    <w:p w:rsidRPr="006B7FCC" w:rsidR="006B7FCC" w:rsidRDefault="006B7FCC" w14:paraId="180A0EE8" w14:textId="77777777">
      <w:r w:rsidR="00663309">
        <w:t xml:space="preserve">அந்த நாட்களில், பபிலோஸிலிருந்து கப்பல் ஏறிப் புறப்பட்ட பவுலும் அவருடைய தோழர்களும் பம்பிலியாவில் உள்ள பெர்காவிற்கு வந்தார்கள். ஆனால் யோவான் அவர்களைப் பிரிந்துவிட்டு யெருசலேமுக்குத் திரும்பிச் சென்றார். அவர்கள் பெர்காவிலிருந்து தொடர்ந்து பயணம் செய்து, பிசிடியாவில் உள்ள அன்டியோக்கிற்கு வந்தார்கள். சப்தாதி நாளில் ஜெப ஆலயத்திற்குள் நுழைந்து, தங்கள் இருக்கைகளில் அமர்ந்தார்கள். சட்டமும் தீர்க்கதரிசிகளும் வாசிக்கப்பட்ட பிறகு, ஜெப ஆலயத் தலைவர்கள் அவர்களை நோக்கி, 'சகோதரர்களே, ஜனங்களுக்கு அறிவுரை சொல்ல உங்களுக்கு ஏதேனும் வார்த்தை இருந்தால், சொல்லுங்கள்' என்று சைகை செய்தார்கள். பவுல் எழுந்து, கையால் சைகை செய்து, 'இஸ்ரவேலர் மற்றும் தேவனைப் பயபக்தியுள்ளவர்களே, கேளுங்கள். தேவன் இந்த மக்களிலிருந்து நமது முன்னோர்களைத் தேர்ந்தெடுத்து, அவர்கள் எகிப்து தேசத்தில் இருந்தபோது அவர்களை ஒரு பெரிய தேசமாக மாற்றினார்; மேலும் ஒரு வல்லமையுள்ள கரத்தால் அவர்களை அதிலிருந்து வெளியே கொண்டு வந்து, சுமார் நாற்பது ஆண்டுகள் அவர்களுக்கு வனாந்தரத்தில் உணவளித்தார். மேலும், கானான் தேசத்தில் இருந்த ஏழு தேசங்களை அழித்து, அவர்களுடைய தேசத்தை அவர்களுக்குச் சுதந்தரமாகப் பங்கிட்டுக் கொடுத்தார். அதன்பிறகு, தீர்க்கதரிசி சாமுவேலின் காலம் வரை, ஏறக்குறைய நானூற்று ஐம்பது ஆண்டுகளுக்கு, அவர் அவர்களுக்கு நியாயத்தீர்ப்பாளர்களைக் கொடுத்தார். அப்போது அவர்கள் ஒரு ராஜாவைக் கேட்டார்கள், தேவன் அவர்களுக்கு பென்யமின் கோத்திரத்தைச் சேர்ந்த கிஷ்சின் குமாரனாகிய சவுலைக் கொடுத்தார். இவ்வாறு நாற்பது ஆண்டுகள் கடந்துவிட்டன. அவரை அவர்கள் நிராகரித்தபோது, தேவன் தாவீதை அவர்களுடைய ராஜாவாக நியமித்தார், அவரைப் பற்றி, 'என் இருதயத்திற்குப் பிரியமான மனுஷனைக் கண்டேன்; என் சித்தமெல்லாம் செய்யத்தக்கவன் யெஸ்ஸையின் குமாரனாகிய தாவீது' என்று சாட்சி கூறினாரே. அவருடைய சந்ததியினரிலிருந்து, தேவன் தாம் வாக்குறுதி கொடுத்தபடியே இஸ்ரவேலின் இரட்சகராகிய இயேசுவை எழுப்பினார். அவருடைய தோற்றத்திற்குச் சற்று முன்பு, யோவான் இஸ்ரவேல் மக்கள் அனைவருக்கும் மனந்திரும்புதலுக்கான ஞானஸ்நானத்தைப் பிரசங்கித்தார்</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13:13–24</w:t>
      </w:r>
      <w:r w:rsidRPr="00070BCA" w:rsidR="00070BCA">
        <w:rPr>
          <w:color w:val="FF0000"/>
          <w:sz w:val="16"/>
          <w:szCs w:val="16"/>
        </w:rPr>
        <w:br/>
      </w:r>
      <w:r w:rsidRPr="00070BCA" w:rsidR="00070BCA">
        <w:rPr>
          <w:color w:val="FF0000"/>
          <w:sz w:val="16"/>
          <w:szCs w:val="16"/>
        </w:rPr>
        <w:t xml:space="preserve">ஈஸ்டருக்குப் பிந்தைய 5-ஆம் வாரத்தின் புதன்க்கிழமை</w:t>
      </w:r>
    </w:p>
    <w:p w:rsidRPr="006B7FCC" w:rsidR="006B7FCC" w:rsidRDefault="006B7FCC" w14:paraId="4621D394" w14:textId="77777777">
      <w:pPr>
        <w:pStyle w:val="Heading3"/>
      </w:pPr>
      <w:bookmarkStart w:name="_Деяния_святых_Апостолов_34" w:id="38"/>
      <w:bookmarkEnd w:id="38"/>
      <w:r w:rsidR="00663309">
        <w:t xml:space="preserve">புனிதத் திருத்தூதர்களின் செயல்கள்</w:t>
      </w:r>
      <w:r w:rsidR="00A27155">
        <w:t xml:space="preserve">, அதிகாரம்</w:t>
      </w:r>
      <w:r w:rsidRPr="000946D6" w:rsidR="000946D6">
        <w:t xml:space="preserve"> 33</w:t>
      </w:r>
    </w:p>
    <w:p w:rsidRPr="006B7FCC" w:rsidR="006B7FCC" w:rsidRDefault="006B7FCC" w14:paraId="1ABEB01B" w14:textId="77777777">
      <w:r w:rsidR="00663309">
        <w:t xml:space="preserve">அந்த நாட்களில், அவருடைய ஊழியம் முடிவுக்கு வருவதற்கு அருகில், யோவான் கூறினான்: 'நான் யார் என்று நீங்கள் நினைக்கிறீர்கள்? நான் அந்தவொருவன் அல்ல; ஆனால் இதோ, எனக்குப் பின் ஒருவர் வருகிறார், அவருடைய செருப்புகளை அவிழ்க்கக்கூட நான் தகுதியற்றவன். ஆண்களே, சகோதரர்களே, ஆபிரகாமுடைய சந்ததியினரே, மற்றும் உங்களிடையே தேவனைப் பயந்தவர்களே! இந்த இரட்சிப்பின் வார்த்தை உங்களுக்கே அனுப்பப்பட்டிருக்கிறது. ஏனெனில், இயேசுவை அடையாளம் காணத் தவறி, அவரைத் தண்டித்த எருசலேம் குடியிருப்பாளர்களும் அவர்களுடைய தலைவர்களும், ஒவ்வொரு சனிக்கிழமையும் வாசிக்கப்பட்ட தீர்க்கதரிசன வார்த்தைகளை நிறைவேற்றினார்கள்; மேலும், அவரிடம் மரணத்திற்குரிய எந்தக் குற்றத்தையும் காணாமல், அவரைக் கொல்லுமாறு பிலாத்துவிடம் கேட்டார்கள். அவரைப் பற்றி எழுதப்பட்டிருந்த அனைத்தையும் அவர்கள் நிறைவேற்றியபோது, அவர்கள் அவரைச் சிலுவையிலிருந்து இறக்கி, ஒரு கல்லறையில் வைத்தார்கள். ஆனால் தேவன் அவரை மரித்தோரிலிருந்து எழுப்பினார். அவர் கலிலேயாவிலிருந்து எருசலேமுக்குத் தன்னுடன் வந்தவர்களுக்கும், இப்பொழுது மக்களுக்கு அவருடைய சாட்சிகளாக இருப்பவர்களுக்கும் பல நாட்கள் தோன்றினார். மேலும், தேவன், தம்முடைய பிள்ளைகளாகிய நமக்காக, நமது முன்னோர்களுக்குக் கொடுத்த வாக்குறுதியை இயேசுவை மரித்தோரிலிருந்து எழுப்புவதன் மூலம் நிறைவேற்றினார் என்று நாங்கள் உங்களுக்குச் சுவிசேஷிக்கிறோம்</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13:25–32</w:t>
      </w:r>
      <w:r w:rsidRPr="00070BCA" w:rsidR="00070BCA">
        <w:rPr>
          <w:color w:val="FF0000"/>
          <w:sz w:val="16"/>
          <w:szCs w:val="16"/>
        </w:rPr>
        <w:br/>
      </w:r>
      <w:r w:rsidRPr="00070BCA" w:rsidR="00070BCA">
        <w:rPr>
          <w:color w:val="FF0000"/>
          <w:sz w:val="16"/>
          <w:szCs w:val="16"/>
        </w:rPr>
        <w:t xml:space="preserve">ஆகஸ்ட் 29, யோவான் ஸ்நானகரின் தலை வெட்டுதல்</w:t>
      </w:r>
    </w:p>
    <w:p w:rsidRPr="006B7FCC" w:rsidR="006B7FCC" w:rsidRDefault="006B7FCC" w14:paraId="06995964" w14:textId="77777777">
      <w:pPr>
        <w:pStyle w:val="Heading3"/>
      </w:pPr>
      <w:bookmarkStart w:name="_Деяния_святых_Апостолов_35" w:id="39"/>
      <w:bookmarkEnd w:id="39"/>
      <w:r w:rsidR="00663309">
        <w:t xml:space="preserve">புனிதத் திருத்தூதர்களின் செயல்கள்</w:t>
      </w:r>
      <w:r w:rsidR="00A27155">
        <w:t xml:space="preserve">, அதிகாரம்</w:t>
      </w:r>
      <w:r w:rsidRPr="000946D6" w:rsidR="000946D6">
        <w:t xml:space="preserve"> 34</w:t>
      </w:r>
    </w:p>
    <w:p w:rsidRPr="006B7FCC" w:rsidR="006B7FCC" w:rsidRDefault="006B7FCC" w14:paraId="440700AF" w14:textId="77777777">
      <w:r w:rsidR="00663309">
        <w:t xml:space="preserve">அந்த நாட்களில்</w:t>
      </w:r>
      <w:r w:rsidRPr="006B7FCC">
        <w:rPr>
          <w:color w:val="FF0000"/>
        </w:rPr>
        <w:t xml:space="preserve">,</w:t>
      </w:r>
      <w:r w:rsidR="00663309">
        <w:t xml:space="preserve"> பவுலும் பர்னபாவும் லிஸ்திரா, தெர்பே மற்றும் சுற்றிலுமுள்ள நகரங்களுக்குச் சென்று, அங்கே நற்செய்தியைப் பிரசங்கித்தனர். லிஸ்த்ராவில், பிறவியிலிருந்து ஊனமுற்று, தன் கால்களை உபயோகிக்க இயலாத ஒருவன் இருந்தான்; அவன் ஒருபோதும் நடந்ததில்லை. அவன் பவுல் பேசுவதைக் கேட்டுக் கொண்டிருந்தான்; பவுல் அவனை உற்றுப் பார்த்து, அவன் குணமடைவதற்கான விசுவாசம் கொண்டிருப்பதைக் கண்டு, உரத்த குரலில், 'கர்த்தராகிய இயேசு கிறிஸ்துவின் நாமத்தில் உனக்குச் சொல்கிறேன்: உன் கால்களில் நிமிர்ந்து நில்' என்றார். உடனே அவன் எழுந்து நின்று நடக்க ஆரம்பித்தான். பவுல் செய்ததைக் கண்ட மக்கள், லிக்காயோனிய மொழியில், 'தேவர்கள் மனித உருவில் நம்மிடம் இறங்கி வந்திருக்கிறார்கள்' என்று கூறி, தங்கள் குரலை உயர்த்தினர். மேலும், பர்னபாஸை 'ஸீயஸ்' என்றும், பவுலை 'ஹெர்மேஸ்' என்றும் அழைத்தனர், ஏனெனில் அவன்தான் பேச்சாளனாக இருந்தான். அவர்களுடைய நகரத்திற்கு வெளியே கோயில் இருந்த ஜீயஸ் சிலையின் குரு, நகரவாசல்களுக்குப் பசுக்களைக் கொண்டு வந்து, கூட்டத்துடன் சேர்ந்து பலியிடுவதற்காக அங்கு மலர் வளையங்களை வைத்தார். ஆனால், அப்போஸ்தலர்களாகிய பவுலும் பர்னபாவும் இதைக் கேட்டு, தங்கள் வஸ்திரங்களைப் கிழித்துக்கொண்டு, கூட்டத்தின் நடுவே பாய்ந்து, உரத்த சத்தமாய்க் கூப்பிட்டு: 'புருஷர்களே! நீங்கள் என்ன செய்கிறீர்கள்? உங்களைப்போல நாங்களும் மனுஷர்தான். நாங்கள் உங்களுக்கு நற்செய்தியை அறிவிக்கிறோம், நீங்கள் இந்தப் பொய்த் தெய்வங்களை விட்டு, வானங்களையும் பூமியையும், கடலையும், மேலும், இதையெல்லாம் படைத்தவர், கடந்த தலைமுறைகளில் எல்லா நாடுகளையும் தங்கள் வழிகளில் செல்ல அனுமதித்தபோதிலும், தம்முடைய நற்செயல்களால் தம்மைப்பற்றி சாட்சி கொடுக்கத் தவறாதவர்; அவர் வானத்திலிருந்து மழையையும், நல்ல விளைச்சல் காலங்களையும் தந்து, நமது இதயங்களை உணவாலும் மகிழ்ச்சியாலும் நிரப்புகிறார்.' இப்படிச் சொல்லிவிட்டு, அவர்களுக்குப் பலியிட வேண்டாம் என்றும், வீட்டிற்குச் செல்லுங்கள் என்றும் கூட்டம் கேட்டுக்கொள்ளும்படி அவர்கள் மிகவும் சிரமப்பட்டார்கள்</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ஈஸ்டருக்குப் பிந்தைய 4வது வாரத்தின் புதன், </w:t>
      </w:r>
      <w:r w:rsidR="00070BCA">
        <w:rPr>
          <w:color w:val="FF0000"/>
          <w:sz w:val="16"/>
          <w:szCs w:val="16"/>
        </w:rPr>
        <w:t xml:space="preserve">இடை-பெந்தேகோஸ்தே</w:t>
      </w:r>
    </w:p>
    <w:p w:rsidRPr="006B7FCC" w:rsidR="006B7FCC" w:rsidRDefault="006B7FCC" w14:paraId="5874A8A1" w14:textId="77777777">
      <w:pPr>
        <w:pStyle w:val="Heading3"/>
      </w:pPr>
      <w:bookmarkStart w:name="_Деяния_святых_Апостолов_36" w:id="40"/>
      <w:bookmarkEnd w:id="40"/>
      <w:r w:rsidR="00663309">
        <w:t xml:space="preserve">புனிதத் திருத்தூதர்களின் செயல்கள்</w:t>
      </w:r>
      <w:r w:rsidR="00A27155">
        <w:t xml:space="preserve">, அதிகாரம்</w:t>
      </w:r>
      <w:r w:rsidRPr="000946D6" w:rsidR="000946D6">
        <w:t xml:space="preserve"> 35</w:t>
      </w:r>
    </w:p>
    <w:p w:rsidRPr="006B7FCC" w:rsidR="006B7FCC" w:rsidRDefault="006B7FCC" w14:paraId="0E76087A" w14:textId="77777777">
      <w:r w:rsidR="00663309">
        <w:t xml:space="preserve">அந்த நாட்களில், பவுலும் பர்னபாவும் தெர்பைக்குப் புறப்பட்டார்கள். அந்த நகரத்தில் நற்செய்தியைப் பிரசங்கித்து, கணிசமான சீடர்களைப் பெற்ற பிறகு, அவர்கள் லிஸ்திரா, இக்கோனியம், அன்டியோக் வழியாகத் திரும்பிச் சென்றார்கள். அவர்கள் சீடர்களின் மனதைத் திடப்படுத்தி, விசுவாசத்தில் நிலைத்திருக்க அவர்களை ஊக்கப்படுத்தி, நாம் தேவனுடைய ராஜ்யத்திற்குள் பல பாடுகளின் வழியாகச் செல்ல வேண்டும் என்று போதித்தார்கள். ஒவ்வொரு சபைக்கும் மூப்பர்களை நியமித்து, ஜெபித்து, உபவாசமிருந்து, தாங்கள் விசுவாசித்த கர்த்தரிடத்தில் அவர்களை ஒப்புக்கொடுத்தார்கள். பின்பு, பிசியூதியாவைக் கடந்து, பம்பிலியாவிற்கு வந்தார்கள், பெர்காவில் கர்த்தருடைய வார்த்தையைப் பிரசங்கித்த பிறகு, அத்தாலியாவிற்குச் சென்றார்கள்; அங்கிருந்து அவர்கள் கப்பல் மூலம் அந்தோக்கியாவுக்குப் போனார்கள், அங்கிருந்துதான் அவர்கள் இப்போது நிறைவேற்றிய ஊழியத்திற்காக தேவனுடைய கிருபைக்கு ஒப்புக்கொடுக்கப்பட்டிருந்தார்கள். அங்கு வந்து சபையைச் சேர்த்தபோது, தேவன் தங்களுக்குச் செய்த அனைத்தையும், புறஜனங்களுக்கும் விசுவாசத்தின் கதவை எப்படித் திறந்தாரையும் விவரித்தார்கள்</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14:20–27</w:t>
      </w:r>
      <w:r w:rsidR="00070BCA">
        <w:rPr>
          <w:color w:val="FF0000"/>
          <w:sz w:val="16"/>
          <w:szCs w:val="16"/>
        </w:rPr>
        <w:br/>
      </w:r>
      <w:r w:rsidRPr="00070BCA" w:rsidR="00070BCA">
        <w:rPr>
          <w:color w:val="FF0000"/>
          <w:sz w:val="16"/>
          <w:szCs w:val="16"/>
        </w:rPr>
        <w:t xml:space="preserve">ஈஸ்டருக்குப் பிந்தைய 5-ஆம் வாரத்தின் வியாழன்</w:t>
      </w:r>
    </w:p>
    <w:p w:rsidRPr="006B7FCC" w:rsidR="006B7FCC" w:rsidRDefault="006B7FCC" w14:paraId="036E4FDE" w14:textId="77777777">
      <w:pPr>
        <w:pStyle w:val="Heading3"/>
      </w:pPr>
      <w:bookmarkStart w:name="_Деяния_святых_Апостолов_37" w:id="41"/>
      <w:bookmarkEnd w:id="41"/>
      <w:r w:rsidR="00663309">
        <w:t xml:space="preserve">புனிதத் தூதர்களின் செயல்கள்</w:t>
      </w:r>
      <w:r w:rsidR="00A27155">
        <w:t xml:space="preserve">, அதிகாரம்</w:t>
      </w:r>
      <w:r w:rsidRPr="000946D6" w:rsidR="000946D6">
        <w:t xml:space="preserve"> 36</w:t>
      </w:r>
    </w:p>
    <w:p w:rsidRPr="006B7FCC" w:rsidR="006B7FCC" w:rsidRDefault="006B7FCC" w14:paraId="39FA97DE" w14:textId="77777777">
      <w:r w:rsidR="00663309">
        <w:t xml:space="preserve">அந்த நாட்களில், பரிசேயர் பிரிவிலிருந்து விசுவாசியான சிலர் எழுந்து, புறஜனங்கள் விருத்தசேதனம் செய்யப்பட வேண்டும் என்றும், மோசேவின் நியாயப்பிரமாணத்தைக் கைக்கொள்ளும்படி கட்டளையிடப்பட வேண்டும் என்றும் கூறினர். அப்போஸ்தலரும் மூப்பர்களும் இந்த விஷயத்தைக் கருத்தில் கொள்ளக் கூடினர். நீண்ட விவாதத்திற்குப் பிறகு, பேதுரு எழுந்து நின்று அவர்களிடம், 'சகோதரர்களே! ஆரம்பத்திலிருந்தே தேவன் என்னை உங்களிடமிருந்து தேர்ந்தெடுத்தார் என்பதும், புறஜனங்கள் என் வாயினாலே நற்செய்தியின் வார்த்தையைக் கேட்டு விசுவாசிக்க வேண்டும் என்பதும் உங்களுக்குத் தெரியும்; இருதயத்தை அறிந்த தேவன், நமக்குச் செய்தது போலவே அவர்களுக்கும் பரிசுத்த ஆவியைக் கொடுத்து அவர்களுக்குச் சாட்சி கொடுத்தார்; மேலும் விசுவாசத்தினாலே அவர்களுடைய இருதயங்களைப் பரிசுத்தப்படுத்தி, நமக்கும் அவர்களுக்கும் இடையில் வேறுபாடு வைக்கவில்லை. இப்படியிருக்க, நமது பிதாக்களாலும் நம்மாலும் கூடச் சுமக்க முடியாத ஒரு பாரத்தை சீடர்கள் மீது சுமத்த முயன்று, நீங்கள் இப்போது ஏன் தேவனைச் சோதிக்கிறீர்கள்? ஆனால், அவர்களைப் போலவே நாமும் கர்த்தராகிய இயேசு கிறிஸ்துவின் கிருபையினால் இரட்சிக்கப்பட்டவர்களென்று நாங்கள் விசுவாசிக்கிறோம். அப்போது, சபை முழுவதும் மௌனமாக இருந்து, புறஜனங்களிடையே தேவன் தங்களுக்குள் செய்த அற்புதங்களையும் அடையாளங்களையும் பர்னபாஸும் பவுலும் விவரித்துச் சொல்வதைக் கேட்டது. அவர்கள் பேசி முடித்த பிறகு, யாக்கோபு பேசத் தொடங்கி, 'சகோதரரே, எனக்குச் செவிகொடுங்கள். தமக்குரிய பெயரில் தனக்கென ஒரு ஜனத்தை உருவாக்க, தேவன் முதலில் புறஜனங்கள் பக்கம் எப்படித் தம் கவனத்தைத் திருப்பினார் என்பதைச் சீமோன் விளக்கியுள்ளார். மேலும் இது தீர்க்கதரிசிகள் சொன்ன வார்த்தைகளின்படியே ஆகிறது. ஏனெனில், 'அதன்பின்பு நான் திரும்பி, தாவீதின் வீழ்ச்சியுற்ற கூடாரத்தை மீண்டும் கட்டுவேன்; அதிலே பாழாய்ப்போனதை நான் மீண்டும் கட்டுவேன், அதை நான் சீர்ப்படுத்துவேன். அப்பொழுது, மனுஷரில் மீதியானவர்களும், என் நாமம் அறிவிக்கப்பட்ட சகல தேசத்தாரும் கர்த்தரைத் தேடுவார்கள்' என்று சொல்லுகிறபடி நடந்தது என்கிறார் இவைகளையெல்லாம் செய்கிற கர்த்தர். தேவனுடைய கிரியைகள் யாவும் அவருக்கு நித்தியமுதற்காலம் முதற்கொண்டே அறியப்பட்டவை. ஆகையால், புறஜனங்களில் தேவனை நோக்கித் திரும்புகிறவர்களுக்கு வழியில் எந்தத் தடையும் போடாமல், சிலைகளால் அசுத்தமாக்கப்பட்ட உணவையும், வேசித்தனத்தையும், கழுத்து நெரிக்கப்பட்ட மிருகங்களின் மாம்சத்தையும், இரத்தத்தையும் விலகியிருக்குமாறும், தாங்கள் விரும்பாததைப் பிறருக்குச் செய்யக்கூடாதென்றும் அவர்களுக்கு எழுதுவதே உத்தமம் என்று நான் கருதுகிறேன். ஏனெனில், மோசேவின் சட்டம் பண்டைய காலத்திலிருந்து ஒவ்வொரு நகரத்திலும் அறிவிக்கப்பட்டு, ஒவ்வொரு சனிக்கிழமையும் ஜெப ஆலயங்களில் வாசிக்கப்படுகிறது. அப்பொழுது, திருத்தூதர்களும் மூப்பர்களும், சபை முழுவதுமாகக் கூடி, தங்களுக்குள் சிலரைத் தேர்ந்தெடுத்து, அவர்களைப் பவுலையும் பர்னபாவையும் உடன் அழைத்து அன்டியோக்யாவிற்கு அனுப்பினர், அவர்கள்: பார்சபாஸ் என்று பட்டப்பெயர் பெற்ற யூதாஸ், மற்றும் சீலாஸ் ஆகியோர் சகோதரர்களிடையே மதிப்புமிக்க மனிதர்கள்; அவர்கள் அவர்களுக்குப் பின்வருமாறு எழுதி அனுப்பினார்கள்: 'அப்போஸ்தலர்களும் மூப்பர்களும் சகோதரர்களுடன் சேர்ந்து, அந்தியோக்கியா, சிரியா மற்றும் கிலிகியாவில் உள்ள புறஜாதியர் சகோதரர்களுக்கு: வாழ்த்துக்கள். ஏனெனில், எங்களிடமிருந்து புறப்பட்ட சிலர் தங்கள் வார்த்தைகளால் உங்களைக் குழப்பி, உங்கள் மனதைக் கலக்கப்படுத்தியிருக்கிறார்கள்; நீங்கள் விருத்தசேதனம் செய்துகொண்டு, நியாயப்பிரமாணத்தைக் கைக்கொள்ள வேண்டும் என்று கூறினார்கள்—அதைச் செய்ய நாங்கள் அவர்களுக்கு அதிகாரம் கொடுக்கவில்லை. ஆகவே, நாங்கள் ஒன்றுகூடி, சிலரைத் தேர்ந்தெடுத்து, எங்கள் அன்பான பவுலையும் பர்னபாவையும் உங்களுடன் அனுப்பத் தீர்மானித்தோம், எங்கள் ஆண்டவராகிய இயேசு கிறிஸ்துவின் நாமத்திற்காகத் தங்கள் உயிரைப் பணயம் வைத்த மனிதர்கள். ஆகவே நாங்கள் யூதாவையும் சீலாவையும் அனுப்பி இருக்கிறோம், அவர்கள் நேரில் வந்து இதை உங்களுக்கு விளக்குவார்கள். பரிசுத்த ஆவிக்கும் எங்களுக்கும், இந்த அத்தியாவசியமானவைகளைத் தவிர வேறு எந்தச் சுமையையும் உங்கள்மேல் போட வேண்டாம் என்று நல்லதென்று தோன்றியது: சிலைகளுக்குப் பலியிடப்பட்ட இறைச்சியைச் சாப்பிடுவதையும், இரத்தத்தையும், கழுத்து நெரிக்கப்பட்ட மிருகங்களின் இறைச்சியையும், வேசித்தனத்தையும் விலகியிருங்கள்; மேலும், உங்களுக்குச் செய்யப்படக் கூடாதென்று நீங்கள் விரும்புகிறதைப் பிறருக்குச் செய்யாதிருங்கள். இவைகளை நீங்கள் கவனித்துக்கொண்டால் நலமாயிருக்கும். விடைபெறுகிறோம்." ஆகவே, அனுப்பப்பட்டவர்கள் அந்தியோக்கியாவுக்கு வந்து, ஜனங்களைச் சேர்த்துகொண்டு, அந்தக் கடிதத்தை வாசித்தார்கள். அதை வாசித்தபோது, அந்த உபதேசத்தைக் கேட்டு அவர்கள் களிகூர்ந்தார்கள். ஜூதாஸ் மற்றும் சீலாஸ், அவர்களும் தீர்க்கதரிசிகளாக இருந்தவர்கள், சகோதரர்களுக்கு நீண்ட நேரம் அறிவுரை கூறி அவர்களைத் திடப்படுத்தினார்கள். அங்கே சிறிது காலம் தங்கிய பிறகு, சகோதரர்களால் அப்போஸ்தலர்களிடம் சமாதானத்துடன் அனுப்பி வைக்கப்பட்டார்கள். ஆனால் சீலாஸ் அங்கே தங்குவதற்கு விரும்பினார். (ஜூதாஸ் இருப்பினும், யெருசலேமுக்குத் திரும்பினார்</w:t>
      </w:r>
      <w:r w:rsidR="003F6AC1">
        <w:t xml:space="preserve">.</w:t>
      </w:r>
      <w:r w:rsidR="00663309">
        <w:t xml:space="preserve">)</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நடபடிகள் 15:5–34</w:t>
      </w:r>
      <w:r w:rsidR="00070BCA">
        <w:rPr>
          <w:color w:val="FF0000"/>
          <w:sz w:val="16"/>
          <w:szCs w:val="16"/>
        </w:rPr>
        <w:br/>
      </w:r>
      <w:r w:rsidRPr="00070BCA" w:rsidR="00070BCA">
        <w:rPr>
          <w:color w:val="FF0000"/>
          <w:sz w:val="16"/>
          <w:szCs w:val="16"/>
        </w:rPr>
        <w:t xml:space="preserve">ஈஸ்டருக்குப் பிந்தைய 5-ஆம் வாரத்தின் </w:t>
      </w:r>
      <w:r w:rsidR="0068279C">
        <w:rPr>
          <w:color w:val="FF0000"/>
          <w:sz w:val="16"/>
          <w:szCs w:val="16"/>
        </w:rPr>
        <w:t xml:space="preserve">வெள்ளிக்கிழமை</w:t>
      </w:r>
    </w:p>
    <w:p w:rsidRPr="006B7FCC" w:rsidR="006B7FCC" w:rsidRDefault="006B7FCC" w14:paraId="042B3B1A" w14:textId="77777777">
      <w:pPr>
        <w:pStyle w:val="Heading3"/>
      </w:pPr>
      <w:bookmarkStart w:name="_Деяния_святых_Апостолов_38" w:id="42"/>
      <w:bookmarkEnd w:id="42"/>
      <w:r w:rsidR="00663309">
        <w:t xml:space="preserve">புனிதத் திருத்தூதர்களின் செயல்கள்</w:t>
      </w:r>
      <w:r w:rsidR="00A27155">
        <w:t xml:space="preserve">, அதிகாரம்</w:t>
      </w:r>
      <w:r w:rsidRPr="000946D6" w:rsidR="000946D6">
        <w:t xml:space="preserve"> 37</w:t>
      </w:r>
    </w:p>
    <w:p w:rsidRPr="006B7FCC" w:rsidR="006B7FCC" w:rsidRDefault="006B7FCC" w14:paraId="09870F1E" w14:textId="77777777">
      <w:r w:rsidR="00663309">
        <w:t xml:space="preserve">அந்த நாட்களில், பவுலும் பர்னபாவும் மற்ற பலருடன் அன்டியோக்கியாவில் வாழ்ந்து, ஆண்டவரின் வார்த்தையைக் கற்பித்து அறிவித்து வந்தனர். சில காலத்திற்குப் பிறகு, பவுல் பர்னபாவிடம், 'நாம் அறிவித்த ஆண்டவரின் வார்த்தையை ஏற்றுக்கொண்ட நம் சகோதரர்கள் எப்படி இருக்கிறார்கள் என்று பார்க்க, நாம் சென்ற எல்லா ஊர்களிலும் உள்ள அவர்களைப் போய்ப் பார்ப்போம்' என்றார். பர்னபா, மார்க் என்று அழைக்கப்படும் யோவானைத் தன்னுடன் அழைத்துச் செல்ல விரும்பினார். ஆனால், பம்பிலியாவில் தங்களைக் கைவிட்டு, தாங்கள் அனுப்பப்பட்ட பணிக்குத் தன்னுடன் தொடர்ந்து வராத அந்த மனிதனை அழைத்துச் செல்வது சரியல்ல என்று பவுல் கருதினார். இது ஒரு கருத்து வேறுபாட்டிற்கு வழிவகுத்தது, அதனால் அவர்கள் பிரிந்து சென்றனர்; பவுல், சில்வான் என்பவரைத் தேர்ந்தெடுத்து, தேவனுடைய கிருபையினால் சகோதரர்களால் நியமிக்கப்பட்டுப் புறப்பட்டார். அவர் சிரியா மற்றும் கிலிக்கியாவிலுள்ள திருச்சபைகளைப் பலப்படுத்திக் கொண்டார்</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15:35–41</w:t>
      </w:r>
      <w:r w:rsidR="00070BCA">
        <w:rPr>
          <w:color w:val="FF0000"/>
          <w:sz w:val="16"/>
          <w:szCs w:val="16"/>
        </w:rPr>
        <w:br/>
      </w:r>
      <w:r w:rsidRPr="00070BCA" w:rsidR="00070BCA">
        <w:rPr>
          <w:color w:val="FF0000"/>
          <w:sz w:val="16"/>
          <w:szCs w:val="16"/>
        </w:rPr>
        <w:t xml:space="preserve">ஈஸ்டருக்குப் பிந்தைய 5-ஆம் வாரத்தின் சனிக்கிழமை</w:t>
      </w:r>
    </w:p>
    <w:p w:rsidRPr="006B7FCC" w:rsidR="006B7FCC" w:rsidRDefault="006B7FCC" w14:paraId="612EB6AC" w14:textId="77777777">
      <w:pPr>
        <w:pStyle w:val="Heading3"/>
      </w:pPr>
      <w:bookmarkStart w:name="_Деяния_святых_Апостолов_39" w:id="43"/>
      <w:bookmarkEnd w:id="43"/>
      <w:r w:rsidR="00663309">
        <w:t xml:space="preserve">புனிதத் தூதர்களின் செயல்கள்</w:t>
      </w:r>
      <w:r w:rsidR="00A27155">
        <w:t xml:space="preserve">, அதிகாரம்</w:t>
      </w:r>
      <w:r w:rsidRPr="000946D6" w:rsidR="000946D6">
        <w:t xml:space="preserve"> 38</w:t>
      </w:r>
    </w:p>
    <w:p w:rsidRPr="006B7FCC" w:rsidR="006B7FCC" w:rsidRDefault="006B7FCC" w14:paraId="5822D6AD" w14:textId="77777777">
      <w:r w:rsidR="00663309">
        <w:t xml:space="preserve">அந்த நாட்களில், அப்போஸ்தலர்கள் ஜெபஸ்தலத்திற்குச் சென்று கொண்டிருந்தபோது, குறி சொல்லும் ஆவலால் பிடிக்கப்பட்ட ஒரு அடிமைப் பெண்ணை நாங்கள் சந்தித்தோம். அவள் தன் குறி சொல்லலால் தன் எஜமானர்களுக்கு அதிக லாபம் ஈட்டித் தந்தாள். பவுலையும் எங்களையும் பின்தொடர்ந்து, அவள் கூச்சலிட்டு, 'இவர்கள் உன்னதமான தேவனுடைய ஊழியக்காரர்கள், இவர்கள் நமக்கு இரட்சிப்பின் வழியை அறிவிக்கிறார்கள்' என்றாள். அவள் இதைப் பல நாட்கள் செய்தாள். கோபமடைந்த பவுல், திரும்பி ஆவியை நோக்கி, 'யேசு கிறிஸ்துவின் நாமத்தில் அவள் உடலிலிருந்து வெளியே வா' என்று கட்டளையிட்டார். அந்தக் கணத்திலேயே அந்த ஆவி வெளியே வந்தது. அப்பொழுது, தங்கள் ஆதாய நம்பிக்கை அழிந்து போனதைக் கண்ட அவளுடைய எஜமான்கள், பவுலையும் சீலாவையும் பிடித்து, அதிகாரிகளிடம் தீர்ப்புக்காகச் சந்தைக்கு இழுத்துச் சென்றார்கள். பின்னர் அவர்களை அதிகாரிகள் முன் கொண்டு வந்து, 'இந்த யூதர்கள் நம் நகரில் குழப்பத்தை ஏற்படுத்துகிறார்கள், மேலும் நாங்கள் ரோமானியர்கள் ஏற்றுக்கொள்ளவோ அல்லது அனுசரிக்கவோ கூடாத வழக்கங்களைப் போதிக்கிறார்கள்' என்றார்கள். கூட்டமும் அவர்கள் மீது எழுந்து நின்றது, அதிகாரிகளும் அவர்களுடைய ஆடைகளைக் களைந்து, அவர்களைக் கசையடி கொடுக்கச் சொல்லி ஆணையிட்டார்கள்; அவர்களுக்குப் பல அடிகள் கொடுத்த பிறகு, அவர்களைச் சிறையில் அடைத்து, அவர்களைக் கவனமாகப் பாதுகாக்கச் சொல்லி சிறைக்காவலருக்குக் கட்டளையிட்டார்கள். இந்தக் கட்டளையைப் பெற்றதும், அவன் அவர்களை உட்புறச் சிறையில் அடைத்து, அவர்களுடைய பாதங்களைச் சங்கிலியில் பூட்டினான். நள்ளிரவில், பவுலும் சிலாசும் கடவுளுக்குத் துதித்துப் பாடிக்கொண்டிருக்க, மற்றக் கைதிகள் அதைக் கேட்டுக்கொண்டிருந்தார்கள். திடீரென்று ஒரு பெரிய பூகம்பம் உண்டாகி, சிறையின் அஸ்திவாரம் அசைந்தது; உடனே எல்லா வாசல்களும் திறந்துகொள்ள, ஒவ்வொருவரின் விலங்குகளும் அவிழ்ந்துவிட்டன. காவலர் விழித்து, சிறைக் கதவுகள் திறந்திருப்பதைக் கண்டு, கைதிகள் தப்பிவிட்டார்கள் என்று நினைத்து, தன் வாளை உருவி தன்னைத்தானே குத்திக்கொண்டு இறக்க முயன்றார். ஆனால் பவுலும் சிலாஸும் உரத்த குரலில், 'உனக்கு எந்தத் தீங்கும் விளைவதல்ல, நாங்கள் அனைவரும் இங்கேயே இருக்கிறோம்' என்று கூப்பிட்டார்கள். அவர் ஒரு சுடரைக் கேட்டு வாங்கி, சிறைக்குள் ஓடி, நடுங்கி, பவுலூசின் சீலாசின் காலடிகளில் விழுந்தார்; பின்னர் அவர்களை வெளியே அழைத்து வந்து, 'ஐயர்களே, நான் இரட்சிக்கப்பட என்ன செய்ய வேண்டும்?' என்று கேட்டார். அவர்கள், 'கர்த்தராகிய இயேசு கிறிஸ்துவின் மீது விசுவாசமாயிரு, நீங்களும் உங்கள் குடும்பத்தாரும் இரட்சிக்கப்படுவீர்கள்' என்று பதிலளித்தனர். அவரும் அவருடைய வீட்டில் இருந்த அனைவருக்கும் கர்த்தருடைய வார்த்தையைப் பிரசங்கித்தார். அந்த இராத்திரி நேரத்திலே அவர்களை அழைத்து, காயங்களைக் கழுவி, அவரும் அவருடைய குடும்பத்தார் அனைவரும் உடனடியாக ஞானஸ்நானம் பெற்றார்கள். அவர்களைத் தம்முடைய வீட்டிற்கு அழைத்துச் சென்று, அவர்களுக்குப் போஜனம் படைத்து, தான் தேவன் மீது விசுவாசித்ததினால் தன் குடும்பத்தார் அனைவரோடும் களிகூர்ந்தார்</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16:16–34</w:t>
      </w:r>
      <w:r w:rsidR="00070BCA">
        <w:rPr>
          <w:color w:val="FF0000"/>
          <w:sz w:val="16"/>
          <w:szCs w:val="16"/>
        </w:rPr>
        <w:br/>
      </w:r>
      <w:r w:rsidRPr="00070BCA" w:rsidR="00070BCA">
        <w:rPr>
          <w:color w:val="FF0000"/>
          <w:sz w:val="16"/>
          <w:szCs w:val="16"/>
        </w:rPr>
        <w:t xml:space="preserve">ஈஸ்டருக்குப் பிறகு 6வது வாரம், குருடனைப் பற்றி</w:t>
      </w:r>
    </w:p>
    <w:p w:rsidRPr="006B7FCC" w:rsidR="006B7FCC" w:rsidRDefault="006B7FCC" w14:paraId="4DF0B182" w14:textId="77777777">
      <w:pPr>
        <w:pStyle w:val="Heading3"/>
      </w:pPr>
      <w:bookmarkStart w:name="_Деяния_святых_Апостолов_40" w:id="44"/>
      <w:bookmarkEnd w:id="44"/>
      <w:r w:rsidR="00663309">
        <w:t xml:space="preserve">புனிதத் திருத்தூதர்களின் செயல்கள்</w:t>
      </w:r>
      <w:r w:rsidR="00A27155">
        <w:t xml:space="preserve">, அதிகாரம்</w:t>
      </w:r>
      <w:r w:rsidRPr="000946D6" w:rsidR="000946D6">
        <w:t xml:space="preserve"> 39</w:t>
      </w:r>
    </w:p>
    <w:p w:rsidRPr="006B7FCC" w:rsidR="006B7FCC" w:rsidRDefault="006B7FCC" w14:paraId="25D69D1F" w14:textId="77777777">
      <w:r w:rsidR="00663309">
        <w:t xml:space="preserve">அந்த நாட்களில்</w:t>
      </w:r>
      <w:r w:rsidRPr="006B7FCC">
        <w:rPr>
          <w:color w:val="FF0000"/>
        </w:rPr>
        <w:t xml:space="preserve">,</w:t>
      </w:r>
      <w:r w:rsidR="00663309">
        <w:t xml:space="preserve"> பவுலும் சிலாஸும் அம்ஃபிபோலிஸ் மற்றும் அப்போலோனியாவைக் கடந்து, தெசலோனிக்கேயை வந்தடைந்தார்கள், அங்கே ஒரு யூதர்களின் ஜெப ஆலயம் இருந்தது. பவுல் வழக்கம்போல அவர்களுக்குள் சென்று, மூன்று சப்ததினங்கள் அவர்களுடன் வேதவசனங்களிலிருந்து விவாதித்து, கிறிஸ்து பாடுகளை அனுபவிக்கவும் மரித்தோரிலிருந்து உயிர்த்தெழவும் வேண்டியிருந்தது என்றும், இந்தக் கிறிஸ்துதான் நான் உங்களுக்கு அறிவிக்கும் இயேசு என்றும் அவர்களுக்கு விளக்கி ஸ்தாபித்தார். அவர்களில் சிலரும், கடவுளைப் பயந்த பல கிரேக்கர்களும், அநேக முக்கிய ஸ்திரீகளும், பவுலையும் சீலஸையும் சேர்த்து விசுவாசித்து அவர்களுடன் சேர்ந்துகொண்டார்கள். ஆனால், விசுவாசிக்காத யூதர்கள், பொறாமையால் நிரப்பப்பட்டு, சந்தையிலிருந்து சில அற்பப் புருஷர்களைச் சேகரித்து, ஒரு கும்பலை உருவாக்கி, நகரத்தைக் கலக்கினார்கள்; மேலும், யாக்கோவின் வீட்டிற்குச் சென்று, அவர்களை மக்களுக்கு முன்பாகக் கொண்டுவரும்படி வற்புறுத்தினார்கள். ஆனால் அவர்களைக் கண்டுபிடிக்க முடியாதபோது, அவர்கள் யாக்கோபையும் சில சகோதரர்களையும் நகர அதிகாரிகள் முன் இழுத்துச் சென்றார்கள். இந்த 'உலகத்தைக் கவிழ்ப்பவர்கள்' இங்கும் வந்திருப்பதாகவும், யாக்கோப் அவர்களை வரவேற்றதாகவும், இயேசுவை ராஜா என்று கூறி அவர்கள் அனைவரும் சீசரின் கட்டளைகளுக்கு எதிராகச் செயல்படுவதாகவும் கூச்சலிட்டார்கள். இதைக் கேட்ட மக்களையும் நகர அதிகாரிகளையும் அவர்கள் கிளர்ந்தெழச் செய்தார்கள். ஆனால், அதிகாரிகள் யாசன் மற்றும் மற்றவர்களிடமிருந்து வாக்குமூலம் பெற்ற பிறகு, அவர்களை விடுதலை செய்தார்கள். இருப்பினும், சகோதரர்கள் உடனடியாகப் பவுலையும் சிலாஸையும் இரவில் பெரேயாவுக்கு அனுப்பி வைத்தார்கள்; அவர்கள் அங்கே சென்றதும், யூதர்களின் ஜெப ஆலயத்திற்குச் சென்றார்கள். அங்குள்ள மக்கள் தெசலோனிக்கேயிலிருந்தவர்களை விட அதிக திறந்த மனமுடையவர்களாக இருந்தனர்; அவர்கள் அந்தச் செய்தியை மிகுந்த ஆர்வத்துடன் ஏற்றுக்கொண்டு, இந்த விஷயங்கள் அப்படியா என்று பார்க்க தினமும் வேதவசனங்களை ஆராய்ந்தனர். மேலும், அவர்களில் பலர், சில முக்கிய கிரேக்கப் பெண்கள் மற்றும் ஆண்களும் உட்பட, விசுவாசத்திற்கு வந்தனர். ஆனால் தெசலோனிக்கேயைச் சேர்ந்த யூதர்கள், பேரியாவிலும் பவுல் தேவ வார்த்தையைப் பிரசங்கித்ததை அறிந்தபோது, அவர்களும் அங்கே வந்து, கூட்டத்தினரைக் கிளறிவிட்டுக் குழப்பினர். அப்பொழுது சகோதரர்கள், பவுல் கடற்கரைக்குச் செல்வது போல, அவரை உடனடியாகப் பயணிக்கச் செய்தார்கள்; ஆனால் சிலாஸும் தீமோத்தேயும் அங்கே தங்கியிருந்தார்கள். பவுலுடன் பயணம் செய்தவர்கள் அவரை ஏதென்ஸ் வரை துணையாகச் சென்றனர்; மேலும், சீலாஸையும் தீமோத்தேயுளையும் கூடிய விரைவில் தன்னிடம் வருமாறு சொல்லும்படி அறிவுறுத்தப்பட்ட பிறகு, அவர்கள் புறப்பட்டனர்</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17:1–15</w:t>
      </w:r>
      <w:r w:rsidR="00070BCA">
        <w:rPr>
          <w:color w:val="FF0000"/>
          <w:sz w:val="16"/>
          <w:szCs w:val="16"/>
        </w:rPr>
        <w:br/>
      </w:r>
      <w:r w:rsidRPr="00070BCA" w:rsidR="00070BCA">
        <w:rPr>
          <w:color w:val="FF0000"/>
          <w:sz w:val="16"/>
          <w:szCs w:val="16"/>
        </w:rPr>
        <w:t xml:space="preserve">ஈஸ்டருக்குப் பிந்தைய 6வது வாரத்தின் திங்கட்கிழமை</w:t>
      </w:r>
    </w:p>
    <w:p w:rsidRPr="006B7FCC" w:rsidR="006B7FCC" w:rsidRDefault="006B7FCC" w14:paraId="52880C70" w14:textId="77777777">
      <w:pPr>
        <w:pStyle w:val="Heading3"/>
      </w:pPr>
      <w:bookmarkStart w:name="_Деяния_святых_Апостолов_41" w:id="45"/>
      <w:bookmarkEnd w:id="45"/>
      <w:r w:rsidR="00663309">
        <w:t xml:space="preserve">புனிதத் திருத்தூதர்களின் செயல்கள்</w:t>
      </w:r>
      <w:r w:rsidR="00A27155">
        <w:t xml:space="preserve">, அதிகாரம்</w:t>
      </w:r>
      <w:r w:rsidR="00663309">
        <w:rPr>
          <w:smallCaps/>
        </w:rPr>
        <w:t xml:space="preserve"> 40a</w:t>
      </w:r>
    </w:p>
    <w:p w:rsidRPr="006B7FCC" w:rsidR="006B7FCC" w:rsidRDefault="006B7FCC" w14:paraId="4852008D" w14:textId="77777777">
      <w:r w:rsidR="00663309">
        <w:t xml:space="preserve">அந்த நாட்களில், பவுல் தெசலோனிக்கேயில் சிலாஸுக்கும் திமோத்தேயுவுக்கும் காத்திருந்தபோது, விக்கிரகங்கள் நிறைந்த அந்த நகரத்தைக் கண்டு மிகவும் மனமுருகிப் போனார். ஆகவே, அவர் யூதர்களோடும் தேவனை ஆராதித்தவர்களோடும் ஜெப ஆலயத்திலும், சந்தையில் தற்செயலாக இருந்தவர்களோடும் தினமும் விவாதம் செய்தார். சில எபிகுரேனிய, ஸ்டோயிக் தத்துவஞானிகள் அவனுடன் விவாதம் செய்யத் தொடங்கினர்; சிலர், 'இந்தப் பேச்சன் என்னதான் சொல்ல வருகிறான்?' என்றனர்; மற்றவர்களோ, 'அந்நிய தெய்வங்களைப் பற்றிப் போதிப்பது போல் தெரிகிறது' என்றனர்; ஏனெனில் அவன் இயேசுவையும் உயிர்த்தெழுதலையும் அவர்களுக்கு அறிவித்துக் கொண்டிருந்தான். ஆகவே, அவர்கள் அவனைப் பிடித்து அரேயோபாக்கிற்குக் கொண்டு வந்து, 'நீ அறிவிக்கும் இந்தப் புதிய போதனை என்னவென்று நாங்கள் தெரிந்துகொள்ளலாமா?' என்று கேட்டார்கள். ஏனெனில், நீங்கள் சில விசித்திரமான கருத்துக்களை எங்கள் காதுகளுக்குக் கொண்டு வருகிறீர்கள். ஆகவே, இது என்னவென்று நாங்கள் அறிய விரும்புகிறோம்.' அத்தேனியர்களும் அங்கே வசித்த அந்நியர்களும் புதிய விஷயங்களைப் பற்றிப் பேசுவதிலும் கேட்பதிலும் அதிக ஆர்வமாக இருந்தனர். அப்பொழுது பவுல் ஏரோபாஜஸ் மேடையில் நின்று, 'அத்தேனியரே, நான் உங்கள் வழிபாட்டு முறைகளைக் கவனித்ததில், நீங்கள் எல்லா விதத்திலும் மிகவும் சமயவாதிகளாக இருக்கிறீர்கள் என்று காண்கிறேன். ஏனெனில், நான் சுற்றி நடந்து உங்கள் புனித ஸ்தலங்களைப் பார்த்தபோது, "அறியப்படாத தெய்வத்திற்கு" என்று எழுதப்பட்ட ஒரு பலிபீடத்தைக் கண்டேன். நீங்கள் அறியாமல் ஆராதிக்கும் இந்தக் கடவுளையே நான் உங்களுக்கு அறிவிக்கிறேன். உலகத்தையும் அதில் உள்ள அனைத்தையும் படைத்த கடவுள்—ஆண்டவராகிய அவர், வானத்திற்கும் பூமிக்கும் ஆண்டவராக இருந்து, மனிதக் கரங்களால் கட்டப்பட்ட கோவில்களில் வசிக்கிறதில்லை, தமக்கு எதிலும் குறை இருப்பது போல மனிதக் கரங்களால் சேவை செய்யவும் விரும்புவதில்லை, ஏனெனில் அவரே எல்லோருக்கும் ஜீவனையும் சுவாசத்தையும் எல்லாவற்றையும் அருளுகிறார். ஒரு தந்தை வழிப் பிள்ளையாகிய மனித இனம் முழுவதையும், பூமி முழுவதிலும் வசிக்கும்படி அவர் தோற்றுவித்தார்; அவர்களுடைய வாசஸ்தலத்தின் காலங்களையும் எல்லைகளையும் நிர்ணயித்தார். அவர்கள் தேவன் இருக்கிறாரா என்று தேடி, அவரைக் கண்டறிய வேண்டும் என்பதற்காகவே இவ்வாறு செய்தார்—ஆயினும் அவர் நம்மில் ஒருவருக்கும் வெகு தொலைவில் இல்லை; ஏனெனில், 'நாம் அவருக்குள் ஜீவனும், அசைவும், இருப்பும் பெற்றிருக்கிறோம்' என்று உங்கள் சொந்தக் கவிஞர்களில் சிலரே சொல்லியிருக்கிறார்கள். 'நாம் அவருடைய சந்ததியினர்.' ஆகவே, தேவனுடைய சந்ததியினராகிய நாம், தேவன் என்பது மனிதக் கைவினைத்திறனாலும் கற்பனையாலும் உருவாக்கப்பட்ட, பொன், வெள்ளி அல்லது கல்லினால் ஆன உருவத்தைப் போன்றவர் என்று எண்ணக்கூடாது. ஆகவே, அறியாமைக்காலங்களைக் கடந்து, தேவன் இப்போது எல்லா இடங்களிலும் உள்ள மக்கள் அனைவரும் மனந்திரும்பும்படி கட்டளையிடுகிறார், ஏனெனில் அவர் நியமித்த மனிதனை மரித்தோரிலிருந்து எழுப்பியதன் மூலம், எல்லார்க்கும் சான்று காட்டி, உலகத்தை நீதியினால் நியாயந்தீர்க்க ஒரு நாளை நிர்ணயித்திருக்கிறார். மரணத்திலிருந்து உயிர்த்தெழுந்ததைப் பற்றி அவர்கள் கேட்டபோது, சிலர் அவரைப் பரிகாசம் செய்தார்கள், மற்றவர்களோ, 'இந்த விஷயத்தைப் பற்றி வேறொரு சமயம் உன்னைக் கேட்போம்' என்றார்கள். ஆகவே பவுல் அவர்களை விட்டுப் பிரிந்து சென்றார். ஆனால் சில மனிதர்கள் அவருடன் சேர்ந்து விசுவாசிகளானார்கள்; அவர்களில் ஏரோபாஜியனைச் சேர்ந்த தியோனிசியஸ், தமரிஸ் என்ற பெயருடைய ஒரு பெண்மணி, மற்றும் அவர்களுடன் வேறு சிலரும் இருந்தனர்</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நடபடிகள் 17:16–34</w:t>
      </w:r>
      <w:r w:rsidR="00070BCA">
        <w:rPr>
          <w:color w:val="FF0000"/>
          <w:sz w:val="16"/>
          <w:szCs w:val="16"/>
        </w:rPr>
        <w:br/>
      </w:r>
      <w:r w:rsidRPr="00070BCA" w:rsidR="00070BCA">
        <w:rPr>
          <w:color w:val="FF0000"/>
          <w:sz w:val="16"/>
          <w:szCs w:val="16"/>
        </w:rPr>
        <w:t xml:space="preserve">அக்டோபர் 3, அரேயோபாகத்து புனித தியோனிசியஸ்</w:t>
      </w:r>
    </w:p>
    <w:p w:rsidRPr="006B7FCC" w:rsidR="006B7FCC" w:rsidRDefault="006B7FCC" w14:paraId="52453AEB" w14:textId="77777777">
      <w:pPr>
        <w:pStyle w:val="Heading3"/>
      </w:pPr>
      <w:bookmarkStart w:name="_Деяния_святых_Апостолов_42" w:id="46"/>
      <w:bookmarkEnd w:id="46"/>
      <w:r w:rsidR="00663309">
        <w:t xml:space="preserve">புனிதத் தூதர்களின் செயல்கள்</w:t>
      </w:r>
      <w:r w:rsidR="00A27155">
        <w:t xml:space="preserve">, அதிகாரம்</w:t>
      </w:r>
      <w:r w:rsidR="00663309">
        <w:rPr>
          <w:smallCaps/>
        </w:rPr>
        <w:t xml:space="preserve"> 40b</w:t>
      </w:r>
    </w:p>
    <w:p w:rsidRPr="006B7FCC" w:rsidR="006B7FCC" w:rsidRDefault="006B7FCC" w14:paraId="44F221B6" w14:textId="77777777">
      <w:r w:rsidR="00663309">
        <w:t xml:space="preserve">அச்சமயம்</w:t>
      </w:r>
      <w:r w:rsidRPr="006B7FCC">
        <w:rPr>
          <w:color w:val="FF0000"/>
        </w:rPr>
        <w:t xml:space="preserve">,</w:t>
      </w:r>
      <w:r w:rsidR="00663309">
        <w:t xml:space="preserve"> ஏதென்ஸ் நகரத்தார் பவுலைப் பிடித்து, ஏரோபாக்கஸுக்குக் கொண்டு வந்து, 'நீ அறிவிக்கும் இந்தப் புதிய போதனை என்னவென்று நாங்கள் தெரிந்து கொள்ளலாமா?' என்று கேட்டார்கள். ஏனெனில், நீங்கள் சில விசித்திரமான கருத்துக்களை எங்கள் காதுகளுக்குக் கொண்டு வருகிறீர்கள். ஆகவே, இது என்னவென்று நாங்கள் அறிய விரும்புகிறோம்.' அத்தினியரும் அங்கே வசித்த பரதேசிகளும் புதிய விஷயங்களைப் பற்றிப் பேசுவதிலும் கேட்பதிலும் அதிக ஆர்வமாக இருந்தார்கள். அப்பொழுது பவுல் ஏரோபாஜஸில் நின்று, 'அத்தேனியரே, நான் உங்கள் வழிபாட்டு முறைகளைக் கவனித்ததில், நீங்கள் எல்லா விதத்திலும் மிகவும் சமயவாதிகளாக இருக்கிறீர்கள் என்று காண்கிறேன். ஏனெனில், நான் சுற்றி நடந்து உங்கள் புனித இடங்களைப் பார்த்தபோது, "அறியப்படாத தெய்வத்திற்கு" என்று எழுதப்பட்ட ஒரு பலிபீடத்தைக் கண்டேன். நீங்கள் அறியாமல் ஆராதிக்கும் இந்தக் கடவுளையே நான் உங்களுக்கு அறிவிக்கிறேன். உலகத்தையும் அதில் உள்ள அனைத்தையும் படைத்த கடவுள்—ஆண்டவராகிய அவர், வானத்திற்கும் பூமிக்கும் ஆண்டவராக இருந்து, மனிதக் கரங்களால் செய்யப்பட்ட கோவில்களில் வசிக்கிறதில்லை, அல்லது தமக்கு எதிலும் குறை இருப்பது போல மனிதக் கரங்களால் சேவை செய்யப்படுவதை விரும்புகிறதில்லை, ஏனெனில் அவரே எல்லோருக்கும் ஜீவனையும் சுவாசத்தையும் எல்லாவற்றையும் அருளுகிறார். ஒரு மனிதனிலிருந்து எல்லா மனித இனத்தையும் பூமியின் முகப்பின்மேல் வசிக்கச் செய்தார்; அவர்களுடைய காலங்களையும் வாசஸ்தலத்தின் எல்லைகளையும் நிர்ணயித்தார்; அவர்கள் தேவன் இருக்கிறாரா என்று தேடி, தடவிப் பிடித்து அவரைக் கண்டடைவதற்காகவே அப்படிச் செய்தார்; அவர் நம் ஒவ்வொருவருக்கும் வெகு தொலைவில் இல்லை; ஏனென்றால், அவருக்குள் நாம் ஜீவனும், நடப்பும், இருப்பும் பெற்றிருக்கிறோம்</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ஈஸ்டருக்குப் பிந்தைய 6வது வாரத்தின் செவ்வாய்</w:t>
      </w:r>
    </w:p>
    <w:p w:rsidRPr="006B7FCC" w:rsidR="006B7FCC" w:rsidRDefault="006B7FCC" w14:paraId="71BACA75" w14:textId="77777777">
      <w:pPr>
        <w:pStyle w:val="Heading3"/>
      </w:pPr>
      <w:bookmarkStart w:name="_Деяния_святых_Апостолов_43" w:id="47"/>
      <w:bookmarkEnd w:id="47"/>
      <w:r w:rsidR="00663309">
        <w:t xml:space="preserve">புனிதத் திருத்தூதர்களின் செயல்கள்</w:t>
      </w:r>
      <w:r w:rsidR="00A27155">
        <w:t xml:space="preserve">, அதிகாரம்</w:t>
      </w:r>
      <w:r w:rsidR="00663309">
        <w:rPr>
          <w:smallCaps/>
        </w:rPr>
        <w:t xml:space="preserve"> 40b</w:t>
      </w:r>
    </w:p>
    <w:p w:rsidRPr="006B7FCC" w:rsidR="006B7FCC" w:rsidRDefault="006B7FCC" w14:paraId="25F5D79A" w14:textId="77777777">
      <w:r w:rsidR="00663309">
        <w:t xml:space="preserve">அந்த நாட்களில், பவுல் ஏதென்ஸிலிருந்து புறப்பட்டு கொரிந்திற்கு வந்தார்; மேலும், சமீபத்தில் இத்தாலியிலிருந்து வந்திருந்த போன்டுஸ் தேசத்தைச் சேர்ந்த அகிலா என்பவரும், அவருடைய மனைவி பிரிஸ்கில்லாவும் என்ற யூதரும் இருந்ததைக் கண்டார் – ஏனெனில் க்ளாடியஸ் எல்லா யூதர்களையும் ரோமையிலிருந்து வெளியேறும்படி கட்டளையிட்டிருந்தார் – அவர் அவர்களிடம் சென்றார்; மேலும், அவர்கள் ஒரே தொழிலைச் செய்ததால், அவர் அவர்களுடன் தங்கி வேலை செய்தார்; ஏனெனில், அவர்கள் கூடாரங்கள் கட்டுபவர்களாக இருந்தனர். ஒவ்வொரு சனிக்கிழமையும் அவர் ஜெப ஆலயத்தில் பேசினார், யூதர்களையும் கிரேக்கர்களையும் நம்ப வைக்க முயன்றார். மக்கேயோனியாவிலிருந்து சில்வாஸும் தீமோத்தேயுவும் வந்தபோது, ஆவலினால் உந்தப்பட்ட பவுல், இயேசுவே கிறிஸ்து என்று யூதர்களுக்குச் சாட்சி கொடுக்கத் தொடங்கினார். ஆனால் அவர்கள் அவருக்கு எதிர்ப்புத் தெரிவித்து அவதூறு செய்தபோது, அவர் தம்முடைய ஆடைகளை உதறிவிட்டு அவர்களை நோக்கி, 'உங்கள் இரத்தம் உங்கள் தலைமேல் இருக்கட்டும்; நான் குற்றமற்றவன்; இக்காலத்திலிருந்து நான் புறஜனங்களிடம் செல்வேன்' என்றார். அவர் அங்கிருந்து புறப்பட்டு, ஜஸ்டஸ் என்பவன் என்ற ஒரு தேவபயபாகியைச் சேர்ந்தார்; அவனுடைய வீடு ஜெப ஆலயத்திற்கு அடுத்திருந்தது. ஜெப ஆலய அதிகாரியான கிறிஸ்புஸ், தன் வீட்டார் யாவருடனும் சேர்ந்து கர்த்தரிடத்தில் விசுவாசித்தான்; மேலும், செய்தியைக் கேட்ட கொரிந்தியரில் அநேகர் விசுவாசித்து ஞானஸ்நானம் பெற்றார்கள். அப்போது கர்த்தர் இரவில் தரிசனத்தில் பவுலை நோக்கி: 'பயப்படாதே, வாய் திறந்து பேசுக; மௌனமாயிராதே. நான் உன்னோடிருக்கிறேன்; இந்த நகரத்தில் என்னுடைய ஜனங்கள் அநேகம் இருக்கிறார்கள்; ஆகையால் உனக்கு ஒருவரும் தீங்கு செய்யமாட்டார்கள்' என்றார். அப்பொழுது அவர் அங்கே ஒரு வருஷமும் ஆறு மாதமும் தங்கி, அவர்களுக்கு தேவனுடைய வார்த்தையைப் போதித்தார்</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18:1–11</w:t>
      </w:r>
      <w:r w:rsidR="00070BCA">
        <w:rPr>
          <w:color w:val="FF0000"/>
          <w:sz w:val="16"/>
          <w:szCs w:val="16"/>
        </w:rPr>
        <w:br/>
      </w:r>
      <w:r w:rsidRPr="00070BCA" w:rsidR="00070BCA">
        <w:rPr>
          <w:color w:val="FF0000"/>
          <w:sz w:val="16"/>
          <w:szCs w:val="16"/>
        </w:rPr>
        <w:t xml:space="preserve">மே 11, கான்ஸ்டான்டினோபிள் மீண்டும் கைப்பற்றப்பட்டது.</w:t>
      </w:r>
      <w:r w:rsidR="00070BCA">
        <w:rPr>
          <w:color w:val="FF0000"/>
          <w:sz w:val="16"/>
          <w:szCs w:val="16"/>
        </w:rPr>
        <w:br/>
      </w:r>
      <w:r w:rsidRPr="00070BCA" w:rsidR="00070BCA">
        <w:rPr>
          <w:color w:val="FF0000"/>
          <w:sz w:val="16"/>
          <w:szCs w:val="16"/>
        </w:rPr>
        <w:t xml:space="preserve">நகரத்தின் அடித்தளத்தில்</w:t>
      </w:r>
    </w:p>
    <w:p w:rsidRPr="006B7FCC" w:rsidR="006B7FCC" w:rsidRDefault="006B7FCC" w14:paraId="0018FBDF" w14:textId="77777777">
      <w:pPr>
        <w:pStyle w:val="Heading3"/>
      </w:pPr>
      <w:bookmarkStart w:name="_Деяния_святых_Апостолов_44" w:id="48"/>
      <w:bookmarkEnd w:id="48"/>
      <w:r w:rsidR="00663309">
        <w:t xml:space="preserve">புனிதத் தூதர்களின் செயல்கள்</w:t>
      </w:r>
      <w:r w:rsidR="00A27155">
        <w:t xml:space="preserve">, அதிகாரம்</w:t>
      </w:r>
      <w:r w:rsidRPr="000946D6" w:rsidR="000946D6">
        <w:t xml:space="preserve"> 41</w:t>
      </w:r>
    </w:p>
    <w:p w:rsidRPr="006B7FCC" w:rsidR="006B7FCC" w:rsidRDefault="006B7FCC" w14:paraId="5983556E" w14:textId="77777777">
      <w:r w:rsidR="00663309">
        <w:t xml:space="preserve">அந்த நாட்களில், பவுல் கெய்சரியாவில் இருந்துவிட்டு, எருசலேமுக்குச் சென்று, திருச்சபையை வாழ்த்தி, அன்டியோக்கிற்குப் புறப்பட்டார். அங்கே சிறிது காலம் தங்கிய பிறகு, அவர் புறப்பட்டு, கலாத்தியா மற்றும் பிரிகியா பிரதேசங்கள் வழியாகத் தொடர்ந்து பயணம் செய்து, சீடர்கள் அனைவரையும் பலப்படுத்தினார். அலெக்சாந்திரியாவைச் சேர்ந்த அப்புலோஸ் என்ற பெயருடைய யூதர் ஒருவர் வந்தார்; அவர் வாக்குவன்மையுள்ளவரும், வேதவசனங்களில் தேர்ந்தறிந்தவருமாக இருந்தார். அவர் கர்த்தருடைய வழியின் அடிப்படைகளைக் கற்றுக்கொண்டிருந்தார். மேலும் ஆவியினால் உற்சாகமாயிருந்து, கர்த்தரைக்குறித்துத் துல்லியமாகப் பேசினார், போதித்தார்; ஆனாலும் அவர் யோவான்னுடைய ஞானஸ்நானத்தை மட்டுமே அறிந்திருந்தார். அவர் யூதர் சங்கத்தில் தைரியமாகப் பேசத் தொடங்கினார். அவரைக் கேட்டதும், அகிலா மற்றும் பிரிஸ்கில்லா ஆகியோர் அவரை வரவேற்று, கர்த்தருடைய வழியை அவருக்கு இன்னும் துல்லியமாக விளக்கினர். அவர் அகாயாவுக்குச் செல்லத் தீர்மானித்தபோது, சகோதரர்கள் அங்கே இருந்த சீடர்களுக்கு ஒரு செய்தியை அனுப்பி, அவரை வரவேற்குமாறு வற்புறுத்தினர். அவர் அங்கே வந்தபோது, கிருபையினால் விசுவாசத்தில் நிலைபெற்றவர்களுக்கு மிகவும் உதவினார்; ஏனெனில், இயேசுவே கிறிஸ்து என்று வேதவாக்கியங்களிலிருந்து ஆதாரங்காட்டி, யூதர்களை அவர் பகிரங்கமாக வன்மையாக மறுதலித்தார்</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18:22–28</w:t>
      </w:r>
      <w:r w:rsidR="00070BCA">
        <w:rPr>
          <w:color w:val="FF0000"/>
          <w:sz w:val="16"/>
          <w:szCs w:val="16"/>
        </w:rPr>
        <w:br/>
      </w:r>
      <w:r w:rsidRPr="00070BCA" w:rsidR="00070BCA">
        <w:rPr>
          <w:color w:val="FF0000"/>
          <w:sz w:val="16"/>
          <w:szCs w:val="16"/>
        </w:rPr>
        <w:t xml:space="preserve">ஈஸ்டருக்குப் பிந்தைய 6வது வாரத்தின் புதன்கிழமை</w:t>
      </w:r>
    </w:p>
    <w:p w:rsidRPr="006B7FCC" w:rsidR="006B7FCC" w:rsidRDefault="006B7FCC" w14:paraId="788C9310" w14:textId="77777777">
      <w:pPr>
        <w:pStyle w:val="Heading3"/>
      </w:pPr>
      <w:bookmarkStart w:name="_Деяния_святых_Апостолов_45" w:id="49"/>
      <w:bookmarkEnd w:id="49"/>
      <w:r w:rsidR="00663309">
        <w:t xml:space="preserve">புனிதத் திருத்தூதர்களின் செயல்கள்</w:t>
      </w:r>
      <w:r w:rsidR="00A27155">
        <w:t xml:space="preserve">, அதிகாரம்</w:t>
      </w:r>
      <w:r w:rsidRPr="000946D6" w:rsidR="000946D6">
        <w:t xml:space="preserve"> 42</w:t>
      </w:r>
    </w:p>
    <w:p w:rsidRPr="006B7FCC" w:rsidR="006B7FCC" w:rsidRDefault="006B7FCC" w14:paraId="43F2C4FF" w14:textId="77777777">
      <w:r w:rsidR="00663309">
        <w:t xml:space="preserve">அந்த நாட்களில், அப்பொல்லோ கொரிந்தோஸ் நகரில் இருந்தபோது, பவுல் மேலதிக பிரதேசங்கள் வழியாகப் பயணம் செய்து எபேசுக்கு வந்தார். அங்கே சில சீடர்களைக் கண்டு, 'நீங்கள் விசுவாசியாக இருந்தபோது பரிசுத்த ஆவியைப் பெற்றீர்களா?' என்று கேட்டார். அவர்கள், 'பரிசுத்த ஆவியே உண்டு என்று நாங்கள் கேள்விப்பட்டதே இல்லை' என்று பதிலளித்தனர். அவர் அவர்களை நோக்கி, 'நீங்கள் எதில் ஞானஸ்நானம் பெற்றீர்கள்?' என்றார். அவர்கள், 'யோவான் ஞானஸ்நானத்தில்' என்று பதிலளித்தனர். பவுல், "யோவான் மனந்திரும்புதலுக்கான ஞானஸ்நானம் கொடுத்தார், தன்னக்குப் பிறகு வரவிருந்தவரின் மீது, அதாவது கிறிஸ்து இயேசுவின் மீது விசுவாசிக்கும்படி மக்களுக்குச் சொன்னார்" என்றார். இதைக் கேட்ட அவர்கள், கர்த்தராகிய இயேசுவின் நாமத்தில் ஞானஸ்நானம் பெற்றார்கள்; பவுல் அவர்கள் மீது கைகளை வைத்தபோது, பரிசுத்த ஆவியானவர் அவர்கள் மீது வந்தார், அவர்கள் பிற மொழிகளில் பேசவும் தீர்க்கதரிசனம் சொல்லவும் தொடங்கினார்கள். அவர்களில் எல்லாவற்றிற்கும் சேர்த்து சுமார் பன்னிரண்டு பேர் இருந்தார்கள். அவர் ஜெப ஆலயத்திற்குள் சென்றபோது, மூன்று மாதங்கள் அங்கே தைரியமாகப் பிரசங்கித்து, தேவனுடைய ராஜ்யத்தைப் பற்றி விவாதித்து சாட்சிபடுத்தினார்</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19:1–8</w:t>
      </w:r>
      <w:r w:rsidR="000479C0">
        <w:rPr>
          <w:color w:val="FF0000"/>
          <w:sz w:val="16"/>
          <w:szCs w:val="16"/>
        </w:rPr>
        <w:br/>
      </w:r>
      <w:r w:rsidRPr="000479C0" w:rsidR="000479C0">
        <w:rPr>
          <w:color w:val="FF0000"/>
          <w:sz w:val="16"/>
          <w:szCs w:val="16"/>
        </w:rPr>
        <w:t xml:space="preserve">ஈஸ்டருக்குப் பிந்தைய 6வது வாரத்தின் வெள்ளிக்கிழமை</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ஜனவரி 7, திருமுழுக்கு யோவான்</w:t>
      </w:r>
    </w:p>
    <w:p w:rsidRPr="006B7FCC" w:rsidR="006B7FCC" w:rsidRDefault="006B7FCC" w14:paraId="636136B6" w14:textId="77777777">
      <w:pPr>
        <w:pStyle w:val="Heading3"/>
      </w:pPr>
      <w:bookmarkStart w:name="_Деяния_святых_Апостолов_46" w:id="50"/>
      <w:bookmarkEnd w:id="50"/>
      <w:r w:rsidR="00663309">
        <w:t xml:space="preserve">புனிதத் தூதர்களின் செயல்கள்</w:t>
      </w:r>
      <w:r w:rsidR="00A27155">
        <w:t xml:space="preserve">, அதிகாரம்</w:t>
      </w:r>
      <w:r w:rsidRPr="000946D6" w:rsidR="000946D6">
        <w:t xml:space="preserve"> 43</w:t>
      </w:r>
    </w:p>
    <w:p w:rsidRPr="006B7FCC" w:rsidR="006B7FCC" w:rsidRDefault="006B7FCC" w14:paraId="237CD6FC" w14:textId="77777777">
      <w:r w:rsidR="00663309">
        <w:t xml:space="preserve">அந்த நாட்களில், வாரத்தின் முதல் நாளிலே சீடர்கள் அப்பம் பிடிக்கக் கூடினபோது, அடுத்த நாள் புறப்படத் தீர்மானித்திருந்த பவுல், அவர்களுக்குப் பிரசங்கித்து நள்ளிரவு வரை உபதேசம் செய்தார். நாங்கள் கூடி இருந்த மேல் அறையில் ஏராளமான விளக்குகள் இருந்தன. பவுல் நீண்ட நேரம் பேசிக்கொண்டிருந்தபோது, ஜன்னல் விளிம்பில் உட்கார்ந்திருந்த யூத்திக்யுஸ் என்ற இளைஞன் ஆழ்ந்து உறங்கிவிட்டான்; மேலும், தள்ளாடி, உறங்கிக்கொண்டே மூன்றாவது மாடியிலிருந்து கீழே விழுந்து இறந்து கிடந்தான். பவுல் கீழே இறங்கி, அவன்மேல் பாய்ந்து, அவனை அணைத்தவாறு, 'அதிர்ச்சியடையாதே, அவனது ஆவி இன்னும் அவனுக்குள் இருக்கிறது' என்றார். பிறகு, மேலே திரும்பிச் சென்று, அப்பம் பிட்டு, சாப்பிட்டு, விடியற்காலை வரை நீண்ட நேரம் பேசினார், பின்னர் வெளியே சென்றார். இதற்கிடையில், அந்தச் சிறுவன் உயிருடன் மீட்கப்பட்டான், அவர்கள் மிகவும் ஆறுதல் அடைந்தனர்</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20:7–12</w:t>
      </w:r>
      <w:r w:rsidR="000479C0">
        <w:rPr>
          <w:color w:val="FF0000"/>
          <w:sz w:val="16"/>
          <w:szCs w:val="16"/>
        </w:rPr>
        <w:br/>
      </w:r>
      <w:r w:rsidRPr="000479C0" w:rsidR="000479C0">
        <w:rPr>
          <w:color w:val="FF0000"/>
          <w:sz w:val="16"/>
          <w:szCs w:val="16"/>
        </w:rPr>
        <w:t xml:space="preserve">ஈஸ்டருக்குப் பிந்தைய 6வது வாரத்தின் சனிக்கிழமை</w:t>
      </w:r>
    </w:p>
    <w:p w:rsidRPr="006B7FCC" w:rsidR="006B7FCC" w:rsidRDefault="006B7FCC" w14:paraId="2DACBAB8" w14:textId="77777777">
      <w:pPr>
        <w:pStyle w:val="Heading3"/>
      </w:pPr>
      <w:bookmarkStart w:name="_Деяния_святых_Апостолов_47" w:id="51"/>
      <w:bookmarkEnd w:id="51"/>
      <w:r w:rsidR="00663309">
        <w:t xml:space="preserve">புனிதத் திருத்தூதர்களின் செயல்கள்</w:t>
      </w:r>
      <w:r w:rsidR="00A27155">
        <w:t xml:space="preserve">, அதிகாரம்</w:t>
      </w:r>
      <w:r w:rsidRPr="000946D6" w:rsidR="000946D6">
        <w:t xml:space="preserve"> 44</w:t>
      </w:r>
    </w:p>
    <w:p w:rsidRPr="006B7FCC" w:rsidR="006B7FCC" w:rsidRDefault="006B7FCC" w14:paraId="5683FD1C" w14:textId="77777777">
      <w:r w:rsidR="00663309">
        <w:t xml:space="preserve">அந்த நாட்களில், ஆசியா வழியாகத் தனது பயணத்தைத் தாமதப்படுத்தாதபடி, எபேசுவுக்குச் செல்வதைத் தவிர்க்க பவுல் முடிவு செய்தார்; ஏனெனில், முடிந்தால் பெந்தேகொஸ்தே நாளுக்குள் எருசலேமில் இருக்க அவர் அவசரமாக இருந்தார். மிலேத்தூசிலிருந்து அவர் எபேசுக்குச் செய்தி அனுப்பி, திருச்சபையின் மூப்பர்களை வரவழைத்தார்; அவர்கள் அவரிடம் வந்தபோது, அவர் அவர்களை நோக்கி, 'நீங்களே ஜாக்கிரதையாக இருங்கள், ஆவியானவர் தம்முடைய இரத்தத்தால் தமக்காக வாங்கிக்கொண்ட தேவனுடைய திருச்சபையை மேய்ப்பதற்காக, உங்களைக் கண்காணிப்பாளர்களாக நியமித்திருக்கிறாரே, அந்த மந்தையையும் கவனித்துக்கொள்ளுங்கள்' என்றார். ஏனெனில், நான் புறப்பட்டுப் போன பிறகு, கடுமையான ஓநாய்கள் உங்கள் நடுவே நுழைந்து, மந்தையைப் பாதுகாக்காமல் விடும் என்பதையும், உங்கள் நடுவிலிருந்தே சிலர் எழுந்து, சீடர்களைத் தங்களுக்குப் பின்னால் இழுக்க வக்கிரமான காரியங்களைப் பேசுவார்கள் என்பதையும் நான் அறிவேன். ஆகையால், மூன்று ஆண்டுகள், இரவும் பகலும், நான் உங்கள் ஒவ்வொருவரையும் கண்ணீருடன் அறிவுறுத்தத் தவறவில்லை என்பதை நினைவுகூர்ந்து, விழித்திருங்கள். இப்போது, சகோதரரே, உங்களைக் கடவுளுக்கும், அவருடைய கிருபையின் வார்த்தைக்கும் ஒப்புக்கொடுக்கிறேன்; அது உங்களைப் பரிபூரணப்படுத்தவும், பரிசுத்தமாக்கப்பட்ட அனைவருக்கும் மத்தியில் உங்களுக்குச் சுதந்தரத்தை அளிக்கவும் வல்லது. நான் யாரிடமிருந்தும் வெள்ளியையோ, பொன்னையோ, வஸ்திரங்களையோ விரும்பவில்லை; என் சொந்தத் தேவைகளையும் என்னுடன் இருந்தவர்களுடைய தேவைகளையும் இந்த என் கைகளே பூர்த்திசெய்தன என்பதை நீங்களே அறிவீர்கள். எல்லாவற்றிலும், இப்படி உழைப்பதன் மூலம் பலவீனரைத் தாங்கவும், கர்த்தராகிய இயேசுவின் வார்த்தைகளை நினைவுகூரவும் வேண்டும் என்று உங்களுக்குக் காட்டிக் கொடுத்தேன்; அவரே, 'பெறுவதைவிடக் கொடுப்பது அதிக ஆசீர்வாதமானത്' என்று சொன்னார். இதைச் சொல்லி, அவர் முழங்கால்படியிட்டு அவர்களுடனேகூட ஜெபித்தார்</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ஈஸ்டருக்குப் பிந்தைய 7வது வாரம், முதல் உலகளாவிய திருச்சபையின் புனிதத் தந்தையர்கள்</w:t>
      </w:r>
    </w:p>
    <w:p w:rsidRPr="006B7FCC" w:rsidR="006B7FCC" w:rsidRDefault="006B7FCC" w14:paraId="1A490793" w14:textId="77777777">
      <w:pPr>
        <w:pStyle w:val="Heading3"/>
      </w:pPr>
      <w:bookmarkStart w:name="_Деяния_святых_Апостолов_48" w:id="52"/>
      <w:bookmarkEnd w:id="52"/>
      <w:r w:rsidR="00663309">
        <w:t xml:space="preserve">புனிதத் தூதர்களின் செயல்கள்</w:t>
      </w:r>
      <w:r w:rsidR="00A27155">
        <w:t xml:space="preserve">, அதிகாரம்</w:t>
      </w:r>
      <w:r w:rsidRPr="000946D6" w:rsidR="000946D6">
        <w:t xml:space="preserve"> 45</w:t>
      </w:r>
    </w:p>
    <w:p w:rsidRPr="006B7FCC" w:rsidR="006B7FCC" w:rsidRDefault="006B7FCC" w14:paraId="7EB458C2" w14:textId="77777777">
      <w:r w:rsidR="00663309">
        <w:t xml:space="preserve">அந்த நாட்களில், பவுலும் அவருடன் இருந்தவர்களும் புறப்பட்டுக் கேசரியாவுக்கு வந்தார்கள்; மேலும், ஏழு உதவியாளர்களில் ஒருவரான நற்செய்தியாளர் பிலிப்பின் வீட்டிற்குள் நுழைந்து, அவருடன் தங்கியிருந்தார்கள். அவருக்குத் தீர்க்கதரிசனம் சொன்ன நான்கு திருமணமாகாத மகள்கள் இருந்தார்கள். நாங்கள் அவர்களுடன் பல நாட்கள் தங்கியிருந்தபோது, யூதேயாவிலிருந்து அக்யூபாஸ் என்ற தீர்க்கதரிசி வந்தார். அவர் எங்களிடம் வந்து, பவுலின் பெல்ட்டை எடுத்துக்கொண்டு, தன் கைகளையும் கால்களையும் அதனால் கட்டி, 'பரிசுத்த ஆவியானவர் இவ்விதமாய்க் கூறுகிறார்: "இந்தப் பெல்ட்டிற்குரிய மனிதன் இவ்விதமாய் யூதர்களால் எருசலேமில் கட்டப்பட்டு, புறஜனங்களுக்கு ஒப்புக்கொடுக்கப்படுவான்"' என்றார். இதைக் கேட்ட நாங்கள், அப்ரோசேயின் உள்ளூர் விசுவாசிகளும் அவருடன் எருசலேமுக்குச் செல்ல வேண்டாம் என்று மன்றாடினோம். ஆனால் பவுல், 'நீங்கள் என்ன செய்கிறீர்கள்? ஏன் அழுகிறீர்கள், என் இதயத்தை உருக்குகிறீர்கள்? கர்த்தராகிய இயேசுவின் நாமத்திற்காக நான் சிறைப்படுத்தப்படுவதற்கு மட்டுமல்ல, எருசலேமில் மரிக்கவும் ஆயத்தமாயிருக்கிறேன்' என்று பதிலளித்தார். அவரை நாங்கள் சமாதானப்படுத்த முடியாததால், முயற்சியைக் கைவிட்டு, 'கர்த்தருடைய சித்தம் நடக்கட்டும்</w:t>
      </w:r>
      <w:r w:rsidR="00B11340">
        <w:t xml:space="preserve">!</w:t>
      </w:r>
      <w:r w:rsidR="00663309">
        <w:t xml:space="preserve">' என்று கூறினோம்.</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21:8–14</w:t>
      </w:r>
      <w:r w:rsidR="000479C0">
        <w:rPr>
          <w:color w:val="FF0000"/>
          <w:sz w:val="16"/>
          <w:szCs w:val="16"/>
        </w:rPr>
        <w:br/>
      </w:r>
      <w:r w:rsidRPr="000479C0" w:rsidR="000479C0">
        <w:rPr>
          <w:color w:val="FF0000"/>
          <w:sz w:val="16"/>
          <w:szCs w:val="16"/>
        </w:rPr>
        <w:t xml:space="preserve">ஈஸ்டருக்குப் பிந்தைய 7வது வாரத்தின் திங்கள்</w:t>
      </w:r>
    </w:p>
    <w:p w:rsidRPr="006B7FCC" w:rsidR="006B7FCC" w:rsidRDefault="006B7FCC" w14:paraId="7E25C421" w14:textId="77777777">
      <w:pPr>
        <w:pStyle w:val="Heading3"/>
      </w:pPr>
      <w:bookmarkStart w:name="_Деяния_святых_Апостолов_49" w:id="53"/>
      <w:bookmarkEnd w:id="53"/>
      <w:r w:rsidR="00663309">
        <w:t xml:space="preserve">புனிதத் தூதர்களின் செயல்கள்</w:t>
      </w:r>
      <w:r w:rsidR="00A27155">
        <w:t xml:space="preserve">, அதிகாரம்</w:t>
      </w:r>
      <w:r w:rsidRPr="000946D6" w:rsidR="000946D6">
        <w:t xml:space="preserve"> 46</w:t>
      </w:r>
    </w:p>
    <w:p w:rsidRPr="006B7FCC" w:rsidR="006B7FCC" w:rsidRDefault="006B7FCC" w14:paraId="09E213D6" w14:textId="77777777">
      <w:r w:rsidR="00663309">
        <w:t xml:space="preserve">அச்சமயம், பவுல் அந்த மனிதர்களை அழைத்துக்கொண்டு, அவர்களுடன் தன்னைத் தூய்மைப்படுத்திக் கொண்டார். மறுநாள் அவர் கோவிலுக்குள் பிரவேசித்து, ஒவ்வொருவருக்கும் ஒரு காணிக்கை செலுத்தப்பட வேண்டிய அந்தத் தூய்மைப்படுத்தும் நாட்களின் முடிவை அறிவித்தார். ஏழு நாட்களும் முடியவிருந்தபோது, ஆசியாவிலிருந்து வந்த யூதர்கள், அவரைக் கோவிலில் கண்டதும், எல்லா மக்களையும் கிளறிவிட்டு, அவர்மேல் கைபோட்டுக் கூச்சலிட்டார்கள்: 'இஸ்ரவேலர், உதவி செய்யுங்கள்! இந்த மனிதன் எல்லா இடங்களிலும் மக்களுக்கும், சட்டத்திற்கும், இந்த இடத்திற்கும் எதிராகப் போதிக்கிறான்; மேலும், அவன் கிரேக்கர்களைக் கோவிலுக்குள் அழைத்து வந்து, இந்தப் பரிசுத்த இடத்தை அசுத்தப்படுத்தினான்.' ஏனெனில், முன்பு அவர்கள் எபேசு நகரைச் சேர்ந்த த்ரோஃபிமுவை அவனுடன் நகரத்தில் கண்டிருந்தபடியாலும், பவுல் அவனை ஆலயத்திற்குள் கொண்டுவந்ததாகக் கருதியபடியாலும் இது நிகழ்ந்தது. நகரம் முழுவதும் குழப்பத்தில் ஆழ்ந்தது, ஒரு பெரிய கூட்டம் கூடி; அவர்கள் பவுலைப் பிடித்து, ஆலயத்திற்கு வெளியே இழுத்துச் சென்றனர், கதவுகள் உடனடியாக மூடப்பட்டன. அவர்கள் அவனைக் கொல்லப் போகையில், யெருசலேம் முழுவதும் குழப்பத்தில் இருப்பதாகப் படைப்பிரிவுத் தலைவனுக்குத் தகவல் வந்தது. அவன் உடனடியாக வீரர்களையும் நூற்றுவர் தலைவர்களையும் அழைத்துக்கொண்டு அவர்கள் மீது பாய்ந்தான்; ஆனால் படைப்பிரிவுத் தலைவனையும் வீரர்களையும் கண்டதும், அவர்கள் பவுலை அடிப்பதை நிறுத்தினார்கள்</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21:26–32</w:t>
      </w:r>
      <w:r w:rsidR="000479C0">
        <w:rPr>
          <w:color w:val="FF0000"/>
          <w:sz w:val="16"/>
          <w:szCs w:val="16"/>
        </w:rPr>
        <w:br/>
      </w:r>
      <w:r w:rsidRPr="000479C0" w:rsidR="000479C0">
        <w:rPr>
          <w:color w:val="FF0000"/>
          <w:sz w:val="16"/>
          <w:szCs w:val="16"/>
        </w:rPr>
        <w:t xml:space="preserve">ஈஸ்டருக்குப் பிந்தைய 7வது வாரத்தின் செவ்வாய்</w:t>
      </w:r>
    </w:p>
    <w:p w:rsidRPr="006B7FCC" w:rsidR="006B7FCC" w:rsidRDefault="006B7FCC" w14:paraId="78C81EDF" w14:textId="77777777">
      <w:pPr>
        <w:pStyle w:val="Heading3"/>
      </w:pPr>
      <w:bookmarkStart w:name="_Деяния_святых_Апостолов_50" w:id="54"/>
      <w:bookmarkEnd w:id="54"/>
      <w:r w:rsidR="00663309">
        <w:t xml:space="preserve">புனிதத் தூதர்களின் செயல்கள்</w:t>
      </w:r>
      <w:r w:rsidR="00A27155">
        <w:t xml:space="preserve">, அதிகாரம்</w:t>
      </w:r>
      <w:r w:rsidRPr="000946D6" w:rsidR="000946D6">
        <w:t xml:space="preserve"> 47</w:t>
      </w:r>
    </w:p>
    <w:p w:rsidRPr="006B7FCC" w:rsidR="006B7FCC" w:rsidRDefault="006B7FCC" w14:paraId="305554A9" w14:textId="77777777">
      <w:r w:rsidR="00663309">
        <w:t xml:space="preserve">அச்சமயம், பவுல் சனhedrினை நோக்கி: 'சகோதரரே, நான் இந்நாள் வரை தெய்வத்திற்கு முன்பாக நல்ல மனசாட்சியுடன் வாழ்ந்து வருகிறேன்' என்றார். ஆனால், அவருக்கு முன்பாக நின்ற தலைமை ஆசாரியன் அனனியாஸ், அவர் உதடுகளில் அடிக்கும்படி கட்டளையிட்டார். அப்பொழுது பவுல் அவனை நோக்கி: 'தேவன் உன்னை அடிப்பார், வெள்ளையடிக்கப்பட்ட சுவரே! 'நீங்கள் சட்டத்தின்படி தீர்ப்பு வழங்குகிறீர்கள், ஆனாலும் சட்டத்திற்கு முரணாக என்னை அடிக்க ஆணையிடுகிறீர்கள்.' அருகில் நின்றவர்கள், 'தேவனுடைய தலைமைக் குருவை நிந்திக்கிறாயா?' என்று கேட்டார்கள். பவுல், 'சகோதரர்களே, அவர் தலைமைக் குரு என்று நான் அறியவில்லை; ஏனெனில், "உன் ஜனத்தின் தலைவனைத் தகாதபடி பேசாதிரு" என்று எழுதப்பட்டிருக்கிறது' என்று பதிலளித்தார். சிலர் சதுக்கேயரும் மற்றவர்கள் பரிசேயரும்தானென்று பவுல் அறிந்து, சபைக்கூட்டத்தில் உரக்க, 'ஐயோ, மனிதர்களே, சகோதரரே! நான் பரிசேயன், பரிசேயருடைய குமாரன்; மரித்தோரின் உயிர்த்தெழுதலுக்கென்று நம்பிக்கையாயிருக்கிறபடியினாலே நான் விசாரணையில் இருக்கிறேன்' என்றார். அவர் இதைச் சொன்னபோது, பரிசேயருக்கும் சதுக்கேயருக்கும் இடையில் வாக்குவாதம் உண்டாகி, சபை பிளவுபட்டது. ஏனெனில், சதுக்கேயர் உயிர்த்தெழுதலும் இல்லை, தூதனும் இல்லை, ஆவியும் இல்லை என்று கூறுகிறார்கள்; ஆனால் பரிசேயர் இவை இரண்டையும் ஒப்புக்கொள்கிறார்கள். ஒரு பெரிய கூச்சல் எழுந்தது; பரிசேயர் கட்சியின் வேதவல்லுநர்கள் எழுந்து நின்று, 'இந்த மனிதனிடம் நாங்கள் எந்தத் தவறும் காணவில்லை; ஆனால் ஒரு ஆவியோ அல்லது ஒரு தூதனோ அவனோடு பேசினால், நாம் தேவனுக்கு எதிராக நிற்க வேண்டாம்' என்று வாதிட்டார்கள். ஆனால், விவாதம் மேலும் உக்கிரமடைந்தபோது, அவர்கள் பவுலைக் கிழித்துப் போடக்கூடும் என்று அஞ்சிய தளபதி, வீரர்கள் கீழே இறங்கி, அவனை அவர்கள் நடுவில் இருந்து பிடித்து, படகாரத்திற்குக் கொண்டு வரும்படி கட்டளையிட்டார். அடுத்த இரவில் கர்த்தர் அவருக்குத் தோன்றி, 'பவுலே, திடனாயிரு; எப்படியென்றால், நீ எருசலேமில் எனக்குச் சாட்சிகொடுத்தாயோ, அப்படியே ரோமிலும் சாட்சிகொடுக்க வேண்டும்' என்றார்</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23:1–11</w:t>
      </w:r>
      <w:r w:rsidR="000479C0">
        <w:rPr>
          <w:color w:val="FF0000"/>
          <w:sz w:val="16"/>
          <w:szCs w:val="16"/>
        </w:rPr>
        <w:br/>
      </w:r>
      <w:r w:rsidRPr="000479C0" w:rsidR="000479C0">
        <w:rPr>
          <w:color w:val="FF0000"/>
          <w:sz w:val="16"/>
          <w:szCs w:val="16"/>
        </w:rPr>
        <w:t xml:space="preserve">ஈஸ்டருக்குப் பிந்தைய 7வது வாரத்தின் புதன்க்கிழமை</w:t>
      </w:r>
    </w:p>
    <w:p w:rsidRPr="006B7FCC" w:rsidR="006B7FCC" w:rsidRDefault="006B7FCC" w14:paraId="4179D2E6" w14:textId="77777777">
      <w:pPr>
        <w:pStyle w:val="Heading3"/>
      </w:pPr>
      <w:bookmarkStart w:name="_Деяния_святых_Апостолов_51" w:id="55"/>
      <w:bookmarkEnd w:id="55"/>
      <w:r w:rsidR="00663309">
        <w:t xml:space="preserve">புனிதத் திருத்தூதர்களின் செயல்கள்</w:t>
      </w:r>
      <w:r w:rsidR="00A27155">
        <w:t xml:space="preserve">, அதிகாரம்</w:t>
      </w:r>
      <w:r w:rsidRPr="000946D6" w:rsidR="000946D6">
        <w:t xml:space="preserve"> 48</w:t>
      </w:r>
    </w:p>
    <w:p w:rsidRPr="006B7FCC" w:rsidR="006B7FCC" w:rsidRDefault="006B7FCC" w14:paraId="799C9CE4" w14:textId="77777777">
      <w:r w:rsidR="00663309">
        <w:t xml:space="preserve">அந்த நாட்களில்</w:t>
      </w:r>
      <w:r w:rsidRPr="006B7FCC">
        <w:rPr>
          <w:color w:val="FF0000"/>
        </w:rPr>
        <w:t xml:space="preserve">,</w:t>
      </w:r>
      <w:r w:rsidR="00663309">
        <w:t xml:space="preserve"> அக்ரிப்பா ராஜாவும் பெரினீசும் ஃபெஸ்டுஸுக்குத் தங்கள் மரியாதையைத் தெரிவிக்கக் கெய்சரியாவுக்கு வந்தனர். அவர்கள் அங்கே பல நாட்கள் தங்கியிருந்தபோது, ஃபெஸ்டுஸ் அந்த யூதரின் வழக்கை ராஜாவின் முன் எடுத்துரைத்து, 'இங்கே ஃபெலிஸ் காவலில் வைத்திருந்த ஒருவன் இருக்கிறான்; நான் எருசலேமில் இருந்தபோது, தலைமைக் குருமார்களும் யூத மூப்பர்களும் அவனைத் தண்டிக்கக் கோரி அவனுக்கு எதிராகப் புகார் அளித்தார்கள்' என்றார். குற்றம் சாட்டப்பட்டவர் தன் குற்றச்சாட்டாளர்களை முன்னிலையாக வைத்து, குற்றச்சாட்டுகளுக்கு எதிராகத் தன்னைத் தற்காத்துக் கொள்ளும் வாய்ப்பு அளிக்கப்படாமல், ரோமானியர்களின் வழக்கப்படி யாரையும் மரணதண்டனைக்கு உட்படுத்திவிடுவதில்லை என்று நான் அவர்களுக்குப் பதிலளித்தேன். அவர்கள் இங்கு வந்ததும், எந்தத் தாமதமும் இன்றி, அடுத்த நாளே நான் நீதிபீடத்தில் அமர்ந்து, அந்த மனிதனை என் முன்னால் கொண்டு வருமாறு உத்தரவிட்டேன். அவரைச் சூழ்ந்திருந்த குற்றம் சாட்டுபவர்கள், நான் எதிர்பார்த்திருந்த குற்றச்சாட்டுகள் எதையும் முன்வைக்கவில்லை; ஆனால், அவர்கள் கடவுளை ஆராதிப்பது குறித்தும், இறந்துவிட்டார் என்று அவர்கள் கூறினாரும், ஆனால் பவுல் அவர் உயிருடன் இருக்கிறார் என்று வாதிட்டார் என்றும் கூறினாரான இயேசு என்பவர் குறித்தும் அவருடன் சில தகராறுகளைக் கொண்டிருந்தனர்</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25:13–19</w:t>
      </w:r>
      <w:r w:rsidR="000479C0">
        <w:rPr>
          <w:color w:val="FF0000"/>
          <w:sz w:val="16"/>
          <w:szCs w:val="16"/>
        </w:rPr>
        <w:br/>
      </w:r>
      <w:r w:rsidRPr="000479C0" w:rsidR="000479C0">
        <w:rPr>
          <w:color w:val="FF0000"/>
          <w:sz w:val="16"/>
          <w:szCs w:val="16"/>
        </w:rPr>
        <w:t xml:space="preserve">ஈஸ்டருக்குப் பிந்தைய 7வது வாரத்தின் வியாழன்</w:t>
      </w:r>
    </w:p>
    <w:p w:rsidRPr="006B7FCC" w:rsidR="006B7FCC" w:rsidRDefault="006B7FCC" w14:paraId="775F6622" w14:textId="77777777">
      <w:pPr>
        <w:pStyle w:val="Heading3"/>
      </w:pPr>
      <w:bookmarkStart w:name="_Деяния_святых_Апостолов_52" w:id="56"/>
      <w:bookmarkEnd w:id="56"/>
      <w:r w:rsidR="00663309">
        <w:t xml:space="preserve">புனிதத் தூதர்களின் செயல்கள்</w:t>
      </w:r>
      <w:r w:rsidR="00A27155">
        <w:t xml:space="preserve">, அதிகாரம்</w:t>
      </w:r>
      <w:r w:rsidRPr="000946D6" w:rsidR="000946D6">
        <w:t xml:space="preserve"> 49</w:t>
      </w:r>
    </w:p>
    <w:p w:rsidRPr="006B7FCC" w:rsidR="006B7FCC" w:rsidRDefault="006B7FCC" w14:paraId="21DE305F" w14:textId="77777777">
      <w:r w:rsidR="00663309">
        <w:t xml:space="preserve">அச்சமயம் அக்ரிப்பா பவுலை நோக்கி, 'உனக்காக நீ பேசலாம்' என்றான். அப்பொழுது பவுல் தன் கையை நீட்டி, தன் சார்பாகப் பேசத் தொடங்கினார்: 'அரசர் அக்ரிப்பா, யூதர்கள் என்மேல் சுமத்தும் எல்லா குற்றச்சாட்டுகளுக்கும் எதிராக இன்று உம்முன் என் சார்பாகப் பேச எனக்கு வாய்ப்பு கிடைத்ததை நான் பாக்கியம் பெற்றதாகக் கருதுகிறேன்; குறிப்பாக, நீர் யூதர்களின் எல்லா வழக்கங்களையும் சர்ச்சைக்குரிய கருத்துக்களையும் அறிந்தவர் என்பதால். ஆகவே, நான் கூறுவதை நீங்கள் திறந்த மனதுடன் கேட்க வேண்டும் என்று கேட்டுக்கொள்கிறேன். என் இளமைப் பருவத்திலிருந்தே என் வாழ்க்கை முறை யூதர்களுக்கு நன்கு தெரியும்; நான் அதை முதலில் எருசலேமில் என் சொந்த மக்களிடையே கழித்தேன். அவர்கள் என்னை நீண்ட காலமாக அறிந்திருக்கிறார்கள், அவர்கள் சாட்சி சொல்ல விரும்பினால், நாங்கள் எங்கள் மதத்தின் மிகக் கடுமையான போதனைகளுக்கு ஏற்ப ஒரு பரிசேயராக வாழ்ந்ததை அவர்கள் உறுதிப்படுத்துவார்கள். இந்தக் காரணத்திற்காக, நான் தலைமைக் குருக்களிடமிருந்து அதிகாரத்துடனும் ஆணையுடனும் தமஸ்குவுக்குப் பயணம் செய்தபோது, வழியில் பட்டப்பகலில், மன்னாதி மன்னா, சூரியனை விடவும் பிரகாசமான, பரலோகத்திலிருந்து ஒரு ஒளி எனக்கு மேலும் என்னுடன் பயணம் செய்தவர்கள் மேலும் பிரகாசித்தது. நாங்கள் அனைவரும் தரையில் விழுந்தோம், அப்பொழுது எனக்கு எபிரேய மொழியில் ஒரு குரல் பேசுவது கேட்டது: 'சவுலே, சவுலே! நீ ஏன் என்னைத் துன்புறுத்துகிறாய்? முள்ளுக்கு எதிராய் உதைப்பது உனக்குக் கடினம்.' நான், 'கர்த்தரே, நீர் யார்?' என்றேன். அவர், 'நான் இயேசு, நீர் துன்புறுத்தும் நான் தான். ஆனால் எழுந்து நில்; ஏனெனில், நீர் கண்டவைகளையும், நான் உமக்கு வெளிப்படுத்தப் போகிறவைகளையும் சாட்சியாகவும் ஊழியராகவும் நியமிக்கவும், யூதர்களிடமிருந்தும், நான் இப்போது உம்மை அனுப்பும் புறஜனங்களிடமிருந்தும் உம்மை இரட்சிக்கவும், அவர்களுடைய கண்களைத் திறக்கவும், அவர்கள் இருளிலிருந்து ஒளிக்கும், சாத்தானுடைய அதிகாரத்திலிருந்து தேவனுடைய அருகே திரும்பவும் செய்வதற்காகவே நான் உமக்குத் தோன்றியிருக்கிறேன். மேலும், என் மீதான விசுவாசத்தின் மூலம், பாவமன்னிப்பையும் பரிசுத்தமாக்கப்பட்டவர்களுடன் ஒரு பங்கையும் பெறலாம்." ஆகவே, ராஜா அக்ரிப்பா, நான் இந்த பரலோக தரிசனத்திற்கு எதிர்க்கவில்லை, ஆனால் முதலில் தமஸ்கு மற்றும் எருசலேம் ஜனங்களுக்கும், பின்னர் யூதேயா தேசம் முழுவதற்கும் மற்றும் புறஜனங்களுக்கும் பிரசங்கித்து, மனந்திரும்பும்படி அவர்களை அழைத்து, மனந்திரும்புதலுக்குரிய பலனைச் செய்யும்படி கூறினேன்</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26:1–5; 12–20</w:t>
      </w:r>
      <w:r w:rsidR="000479C0">
        <w:rPr>
          <w:color w:val="FF0000"/>
          <w:sz w:val="16"/>
          <w:szCs w:val="16"/>
        </w:rPr>
        <w:br/>
      </w:r>
      <w:r w:rsidRPr="000479C0" w:rsidR="000479C0">
        <w:rPr>
          <w:color w:val="FF0000"/>
          <w:sz w:val="16"/>
          <w:szCs w:val="16"/>
        </w:rPr>
        <w:t xml:space="preserve">மே 21, புனித முதலாம் கான்ஸ்டான்டைன்</w:t>
      </w:r>
    </w:p>
    <w:p w:rsidRPr="006B7FCC" w:rsidR="006B7FCC" w:rsidRDefault="006B7FCC" w14:paraId="67B797C8" w14:textId="77777777">
      <w:pPr>
        <w:pStyle w:val="Heading3"/>
      </w:pPr>
      <w:bookmarkStart w:name="_Деяния_святых_Апостолов_53" w:id="57"/>
      <w:bookmarkEnd w:id="57"/>
      <w:r w:rsidR="00663309">
        <w:t xml:space="preserve">புனிதத் தூதர்களின் செயல்கள்</w:t>
      </w:r>
      <w:r w:rsidR="00A27155">
        <w:t xml:space="preserve">, அதிகாரம்</w:t>
      </w:r>
      <w:r w:rsidR="00663309">
        <w:rPr>
          <w:smallCaps/>
        </w:rPr>
        <w:t xml:space="preserve"> 50a</w:t>
      </w:r>
    </w:p>
    <w:p w:rsidRPr="006B7FCC" w:rsidR="006B7FCC" w:rsidRDefault="006B7FCC" w14:paraId="0946CAB9" w14:textId="77777777">
      <w:r w:rsidR="00663309">
        <w:t xml:space="preserve">அந்த நாட்களில், நாங்கள் இத்தாலிக்குக் கப்பல் ஏற வேண்டும் என்று தீர்மானிக்கப்பட்டபோது,ப்aurus-ம் மற்ற சில கைதிகளும் அகுஸ்தன் படைப்பிரிவைச் சேர்ந்த ஜூலியஸ் என்ற நூற்றுக்குத் தலைவனுக்கு ஒப்புக்கொடுக்கப்பட்டார்கள். நாங்கள் அட்ராமியத்திலிருந்து ஒரு கப்பலில் ஏறி, ஆசியாவின் கடற்கரையோரம் செல்லும் நோக்கத்துடன் புறப்பட்டோம். எங்களுடன் தெசலோனிக்கேயைச் சேர்ந்த மakedோனியனாகிய அரிஸ்தர்க்குவும் இருந்தார். அடுத்த நாள் நாங்கள் சீதோனில் கரை இறங்கினோம். யூலியஸ் பவுலைக் கருணைடனே நடத்தி, தன் நண்பர்களைப் பார்த்து அவர்களுடைய உதவியைப் பெற்றுக்கொள்ள அவருக்கு அனுமதி கொடுத்தார். அங்கிருந்து புறப்பட்டு, பாதகமான காற்று காரணமாக சைப்ரஸ் தீவை அடைந்தோம், மேலும் சிலீசியா மற்றும் பம்ஃபிலியாவுக்கு எதிரான கடல் பகுதியைக் கடந்து, லிக்கியாவில் உள்ள மிராவை அடைந்தோம். அங்கே அந்த நூற்றுவர், இத்தாலிக்குச் செல்லும் அலெக்சாண்ட்ரியா கப்பல் ஒன்றைக் கண்டுபிடித்து, எங்களை அதில் ஏற்றிவிட்டார். பல நாட்கள் மெதுவாகப் பயணம் செய்து, எங்களுக்குச் சாதகமில்லாத காற்று காரணமாக க்னீடஸ் முனை மட்டத்தை எட்டியதும், சல்மோனே அருகே உள்ள கிரீட்டை நெருங்கினோம். அதைக் கடினமாகக் கடந்து, நல்ல துறைமுகங்கள் என்றழைக்கப்பட்ட ஓர் இடத்தை அடைந்தோம், அதன் அருகே லசியா என்ற நகரம் இருந்தது. ஆனால், கணிசமான காலம் கடந்துவிட்டதாலும், பயணக்காலம் முடிந்துவிட்டதால் பயணம் இப்போது ஆபத்தானதாக மாறியதாலும், பவுல் அவர்களை நோக்கி, 'ஐயர்களே! இந்தப் பயணம் சரக்குக்கும் கப்பலுக்கும் மட்டுமல்ல, நமது உயிர்களுக்கும் கூட பெரும் இடர்ப்பாட்டையும் பெரும் தீங்கையும் விளைவிக்கும் என்று என்னால் காண்கிறேன்' என்று அறிவுறுத்தினார். ஆனால், அந்த நூற்றுவர் தலைவர் பவுலின் வார்த்தைகளை விட, கப்பலின் தலைவனையும் படகோட்டியின் மீதும் அதிக நம்பிக்கை வைத்திருந்தார். மேலும், அந்தத் துறைமுகம் குளிர்காலம் தங்குவதற்கு ஏற்றதாக இல்லாததால், பலர் அங்கிருந்து புறப்பட ஆலோசனை கூறினர், அதனால், முடிந்தால், தென்மேற்கு மற்றும் வடமேற்குக் காற்றுகளிலிருந்து பாதுகாக்கப்பட்ட கிரேட்டிலுள்ள ஃபீனிக்ஸ் என்ற துறைமுகத்தை அடைந்து, அங்கே குளிர்காலத்தைக் கழிக்கலாம். தெற்கத்தியக் காற்று வீசத் தொடங்கியது, தாங்கள் ஏற்கெனவே தங்கள் நோக்கத்தை அடைந்துவிட்டதாக நினைத்து, அவர்கள் கப்பலைச் செலுத்தி கிரீட்டிற்கு அருகில் பயணம் செய்தனர். ஆனால் விரைவில், யூரோகிடிான் என்று அழைக்கப்படும் ஒரு கொடிய புயல் அவர்களுக்கு எதிராக எழும்பியது. கப்பல் காற்றைத் தாங்க முடியாமல் மிகவும் அலைக்கழிக்கப்பட்டது, மேலும் நாங்கள் அலைகளின் கருணையில் இங்குமங்கும் தள்ளப்பட்டோம். மேலும், க்ளாடா எனப்படும் ஒரு சிறிய தீவில் கரை ஒதுங்கியதால், நாங்கள் கப்பலைக் கஷ்டப்பட்டு மிதக்க வைத்திருந்தோம். கப்பலைக் கரையோரத்தில் நிறுத்திய பிறகு, நாங்கள் உயிர் காக்கும் படகுகளைப் பயன்படுத்தி, கப்பலைக் கட்டிப் பிணைக்கத் தொடங்கினோம்; நாங்கள் மணலில் சிக்கிவிடக்கூடாது என்று பயந்து, பாய்மரத்தை இறக்கினோம், அதனால் நாங்கள் காற்றில் தள்ளப்பட்டோம். அடுத்த நாள், புயல் எங்களைக் கடுமையாகத் தாக்கியதால், நாங்கள் சரக்குகளைக் கடலில் வீசத் தொடங்கினோம், மூன்றாம் நாளில் எங்கள் சொந்தக் கைகளால் பொருட்களைக் கடலில் வீசினோம். ஆனால் பல நாட்களாக சூரியனோ நட்சத்திரங்களோ தெரியாமல், புயலும் ஓயாமல் தொடர்ந்து, எங்கள் மீட்புக்கான எல்லா நம்பிக்கையும் இறுதியில் அழிந்துவிட்டது. நாங்கள் இவ்வளவு காலம் உணவின்றி இருந்ததால், பவுல் அவர்களுக்கு மத்தியில் எழுந்து நின்று, 'சகோதரரே! நீங்கள் எனக்குக் கீழ்ப்படிந்து, கிறீட்டிலிருந்து புறப்படாமல் இருந்திருக்க வேண்டும்; அப்பொழுது இந்தக் கஷ்டங்களையும் இந்தத் தீங்கையும் தவிர்த்திருக்கலாம்' என்றார். ஆனால் இப்போது நீங்கள் மனதைத் திடப்படுத்திக் கொள்ளுங்கள், ஏனெனில் உங்களில் ஒருவர்கூட அழிந்து போவதில்லை, கப்பல் மட்டும்தான் அழியும். ஏனெனில், நான் சேரும்படியும் ஊழியம் செய்யும்படியும் இருக்கிற தேவதூதர், நேற்று இரவு எனக்குத் தோன்றி, 'பவுலே, பயப்படாதே! நீ கய்சரருக்கு முன்பாக நிற்க வேண்டும்; இதோ, உன்னுடன் பயணம் செய்யும் அனைவரையும் தேவன் உனக்குத் தந்துள்ளார்' என்றார். ஆகவே, வீரர்களே, தைரியமாக இருங்கள்; எனக்குச் சொல்லப்பட்டது போலவே நடக்கும் என்று நான் கடவுளை நம்புகிறேன். நாம் ஏதோ ஒரு தீவில் கரை ஒதுக்கப்படுவோம் என்பது நிச்சயம். பதினான்காம் இரவில், நாங்கள் ஆட்ரியாட்டிக் கடலில் அடித்துச் செல்லப்பட்டபோது, நள்ளிரவில் மாலுமிகள் தாங்கள் ஒரு நிலப்பரப்பை நெருங்குகிறோம் என்று சந்தேகிக்கத் தொடங்கினர்; மேலும் ஆழத்தை அளந்து பார்த்தபோது, அது இருபது நூறு அடி ஆழம் இருப்பதைக் கண்டனர்; பின்னர், சிறிது தூரம் முன்னே சென்றதும், மீண்டும் ஆழத்தை அளந்து பார்த்தபோது, அது பதினைந்து நூறு அடி ஆழம் இருப்பதைக் கண்டனர். கல் மேடுகளில் தட்டிவிடுவோமோ என்று அஞ்சி, அவர்கள் கப்பலின் பின்புறத்திலிருந்து நான்கு ஆங்கர்களைக் கட்டிவிட்டு விடியற்காலுக்காகக் காத்திருந்தார்கள். கப்பலிலிருந்து தப்பிச் செல்லவும், கப்பலின் முன்பகுதியிலிருந்து நங்கூரங்களைப் போடப் போவதாக நடிக்கவும் மாலுமிகள் ஒரு படகைக் கடலில் இறக்கிக் கொண்டிருந்தபோது, பவுல் நூற்றுக்குத் தலைவனிடமும் வீரர்களிடமும், 'அவர்கள் கப்பலில் தங்கியிருக்காவிட்டால், உங்களால் இரட்சிக்கப்பட முடியாது' என்றார். உடனே, வீரர்கள் படகைப் பிடித்திருந்த கயிறுகளை வெட்டிவிட்டார்கள், அது கடலில் விழுந்தது. விடியற்காலத்திற்கு முன்பு, பவுல் அனைவரையும் சிறிதளவு உணவு உண்ணுமாறு வற்புறுத்தினார், 'இன்று நீங்கள் எதையும் சாப்பிடாமல் காத்திருக்கும் பதினான்காவது நாள். ஆகவே, நீங்கள் உணவு உண்ணுமாறு நான் வற்புறுத்துகிறேன்; இது உங்கள் உயிர்களைக் காப்பாற்ற உதவும், ஏனெனில் உங்களில் ஒருவருடைய தலையில் உள்ள ஒரு முடி கூட விழாது.' இதைச் சொல்லிவிட்டு, அவர் சிறிது ரொட்டியை எடுத்து, அனைவர் முன்னிலையிலும் கடவுளுக்கு நன்றிசெய்து, அதை உடைத்து, உண்ணத் தொடங்கினார். அதன்பின் அவர்கள் அனைவரும் தைரியம் பெற்று உண்டார்கள். கப்பலில் நாங்கள் இருநூற்று எழுபத்தாறு பேர் இருந்தோம். அவர்கள் வயிறார உண்ட பிறகு, கடலில் கோதுமையை எறிந்து கப்பலை இலகுவாக்கத் தொடங்கினர். பகல் விடிந்தபோது, அவர்களால் நிலத்தை அடையாளம் காண முடியவில்லை, ஆனால் மென்மையான கரையோரத்தைக் கொண்ட ஒரு வளைகுடாவைக் கண்டனர், அதற்குள் தங்களால் முடிந்தால் கப்பலைச் செலுத்தத் தீர்மானித்தனர். மேலும், நங்கூரத்தைத் தூக்கி, கடல் வழியாகப் புறப்பட்டனர்; திசைகாட்டிகளைத் தளர்த்தி, காற்றைப் பிடிக்க ஒரு சிறிய பாய்மரத்தை ஏற்றி, கரையை நோக்கிப் பயணம் செய்தனர். அவர்கள் ஒரு மணல் மேட்டில் சிக்கிக்கொண்டனர், கப்பல் மாட்டிக்கொண்டது. கப்பலின் முன்பகுதி உறுதியாக மாட்டிக்கொண்டு அசையாமல் இருந்தது, அதே சமயம் பின்பகுதி அலைகளின் வீச்சால் தாக்கப்பட்டது. எந்தச் சிறைக்கைதியும் நீந்தி கரைக்குச் சென்று தப்பித்துவிடக் கூடாது என்பதற்காக, அவர்களைக் கொன்றுவிட வீரர்கள் முடிவு செய்தனர். ஆனால் நூற்றுக்குத் தலைவர், பவுலைக் காப்பாற்ற விரும்பியதால், அவர்களை அந்த எண்ணத்திலிருந்து தடுத்து, நீந்தத் தெரிந்தவர்களை முதலில் குதித்து கரைக்குச் செல்லும்படி கட்டளையிட்டார். மற்றவர்கள் மரப்பலகைகளின் மீதும், கப்பலிலிருந்து கண்டெடுத்த மற்ற பொருட்களின் மீதும் ஏறி தங்களைக் காப்பாற்றிக் கொள்ள வேண்டும் என்றார். இவ்வாறு அவர்கள் அனைவரும் பாதுகாப்பாகக் கரையை அடைந்தனர்</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27:1–44</w:t>
      </w:r>
      <w:r w:rsidR="000479C0">
        <w:rPr>
          <w:color w:val="FF0000"/>
          <w:sz w:val="16"/>
          <w:szCs w:val="16"/>
        </w:rPr>
        <w:br/>
      </w:r>
      <w:r w:rsidRPr="000479C0" w:rsidR="000479C0">
        <w:rPr>
          <w:color w:val="FF0000"/>
          <w:sz w:val="16"/>
          <w:szCs w:val="16"/>
        </w:rPr>
        <w:t xml:space="preserve">ஈஸ்டருக்குப் பிந்தைய 7வது வாரத்தின் வெள்ளிக்கிழமை</w:t>
      </w:r>
    </w:p>
    <w:p w:rsidRPr="006B7FCC" w:rsidR="006B7FCC" w:rsidRDefault="006B7FCC" w14:paraId="386FD9F3" w14:textId="77777777">
      <w:pPr>
        <w:pStyle w:val="Heading3"/>
      </w:pPr>
      <w:bookmarkStart w:name="_Деяния_святых_Апостолов_54" w:id="58"/>
      <w:bookmarkEnd w:id="58"/>
      <w:r w:rsidR="00663309">
        <w:t xml:space="preserve">புனிதத் தூதர்களின் செயல்கள்</w:t>
      </w:r>
      <w:r w:rsidR="00A27155">
        <w:t xml:space="preserve">, அதிகாரம்</w:t>
      </w:r>
      <w:r w:rsidR="00663309">
        <w:rPr>
          <w:smallCaps/>
        </w:rPr>
        <w:t xml:space="preserve"> 51a</w:t>
      </w:r>
    </w:p>
    <w:p w:rsidRPr="006B7FCC" w:rsidR="006B7FCC" w:rsidRDefault="006B7FCC" w14:paraId="3609063C" w14:textId="77777777">
      <w:r w:rsidR="00663309">
        <w:t xml:space="preserve">அச்சமயம், தப்பியவர்களாகிய பவுலுடன் இருந்தவர்கள், அந்தத் தீவின் பெயர் மலிட்டா என்று அறிந்தார்கள். மழை மற்றும் குளிரின் காரணமாக, உள்ளூர் மக்கள் எங்களுக்கு மிகுந்த அன்பைக் காட்டினார்கள்; அவர்கள் ஒரு நெருப்பை மூட்டி, எங்கள் அனைவரையும் வரவேற்றார்கள். அப்போது பவுல் ஒரு பெரிய கட்டைகளைச் சேகரித்து நெருப்பில் போட, வெப்பத்தால் வெளியேற்றப்பட்ட ஒரு விஷப்பாம்பு அவருடைய கையில் தன்னைப் பற்றிக்கொண்டது. உள்ளூர் மக்கள் அவருடைய கையில் பாம்பு தொங்குவதைக் கண்டு, ஒருவரையொருவர் பார்த்து, 'இந்த மனிதன் ஒரு கொலையாளிதான்; கடலிலிருந்து தப்பிய பிறகும், கடவுளின் நியாயத்தீர்ப்பு அவனை வாழவிடுவதில்லை' என்று கூறினர். ஆனால் அவர் அந்தப் பாம்பை நெருப்பில் குலுக்கிவிட்டார், அவருக்கு எந்தத் தீங்கும் ஏற்படவில்லை. அவருக்குக் கொப்பளிக்கும் தடிசோ அல்லது அப்படியே இறந்துவிடுவாரோ என்று அவர்கள் எதிர்பார்த்தார்கள்; ஆனால், நீண்ட நேரம் காத்திருந்தும் அவருக்கு எந்தத் தீங்கும் ஏற்படாததைக் கண்டபோது, அவர்கள் தங்கள் மனதை மாற்றி, அவர் ஒரு தெய்வம் என்று கூறினார்கள். அந்த இடத்திற்கு அருகில், புப்லியஸ் என்ற பெயருடைய தீவின் ஆளுநரின் தோட்டங்கள் இருந்தன; அவர் எங்களை வரவேற்று, மூன்று நாட்கள் அன்புடன் உபசரித்தார். புப்லியஸின் தந்தை காய்ச்சலாலும் வயிற்று வலியாலும் அவதிப்பட்டுக் கொண்டிருந்தார்; பவுல் உள்ளே சென்று ஜெபித்து, அவர்மேல் கைகளை வைத்து அவரைக் குணப்படுத்தினார். இந்தச் சம்பவத்திற்குப் பிறகு, தீவில் நோயுற்றிருந்த மற்றவர்கள் வந்து குணமடைந்தனர்; அவர்கள் எங்களுக்குப் பெரும் மரியாதை அளித்து, நாங்கள் புறப்படவிருந்தபோது, எங்களுக்குத் தேவையான அனைத்தையும் வழங்கினர். மூன்று மாதங்களுக்குப் பிறகு, அந்தத் தீவில் குளிர்காலம் கழித்திருந்த டியோஸ்கூரி என்ற அலெக்சாண்ட்ரியா கப்பலில் நாங்கள் புறப்பட்டோம், சிராக்கஸ்ஸை அடைந்து, அங்கு மூன்று நாட்கள் தங்கியிருந்தோம். அங்கிருந்து கப்பல் புறப்பட்டு, ரிகா என்ற இடத்திற்கு வந்தோம்; மறுநாளே தென்றல் காற்று வீசியதால், இரண்டாம் நாள் புடோலி என்ற இடத்திற்கு வந்தடைந்தோம். அங்கே சகோதரர்களைக் கண்டு, ஏழு நாட்கள் அவர்களுடன் தங்கும்படி வற்புறுத்தப்பட்டோம். அதன் பிறகு ரோமை நோக்கிப் புறப்பட்டோம். அங்கே இருந்த சகோதரர்கள், எங்களைப் பற்றிக் கேள்விப்பட்டு, அப்பியன் சாலை மற்றும் மூன்று சத்திரங்கள் வரை எங்களைச் சந்திக்க வெளியே வந்தனர். அவர்களைக் கண்டபோது, பவுல் தேவனுக்கு நன்றி செலுத்தித் திடன் பெற்றார். நாங்கள் ரோமை வந்தடைந்தபோது, நூற்றுவர் தலைவர் கைதிகளைத் தளபதியிடம் ஒப்படைத்தார், ஆனால் பவுலுக்குத் தனியாக ஒரு சிப்பாயின் காவலுடன் வாழ அனுமதிக்கப்பட்டது. மூன்று நாட்களுக்குப் பிறகு, பவுல் யூதர்களின் தலைவர்களை வரவழைத்தார், அவர்கள் கூடினபோது, அவர்களை நோக்கி: 'சகோதரர்களே! நம்முடைய மக்களுக்கோ அல்லது நம்முடைய மூதாதையரின் வழக்கங்களுக்கோ எதிராக நான் எதுவும் செய்யாதிருந்தும், யெருசலேமில் சங்கிலிகளால் பிணைக்கப்பட்டு, ரோமானியர்களின் கைகளில் ஒப்படைக்கப்பட்டேன். அவர்கள் என் வழக்கை ஆராய்ந்து, என்னை விடுதலை செய்ய விரும்பினர், ஏனெனில் மரணத்திற்குரிய எந்தத் குற்றமும் என் மீது இல்லை; ஆனால் யூதர்கள் எதிர்ப்புத் தெரிவித்ததால், நான் தீர்ப்புக்காகக் கய்சரரிடம் முறையிட வேண்டிய கட்டாயம் ஏற்பட்டது—இருப்பினும், என் சொந்த மக்களுக்கு எதிராக எந்தக் குற்றச்சாட்டும் சுமத்த அல்ல. அதனால்தான் நான் உங்களை அழைத்தேன், உங்களைப் பார்த்து உங்களுடன் பேசுவதற்காக; ஏனெனில், இஸ்ரவேலின் நம்பிக்கையின் காரணமாகவே நான் இந்தச் சங்கிலிகளால் கட்டுண்டுள்ளேன்.' அவர்கள் பதிலளித்தார்கள், 'யூதேயாவிலிருந்து உங்களைப் பற்றி நாங்கள் எந்தக் கடிதமும் பெறவில்லை; இங்கு வந்த சகோதரர்களில் யாரும் உங்களைப் பற்றி எதையும் தெரிவிக்கவோ அல்லது உங்களைப் பற்றித் தவறாகப் பேசவோ இல்லை. ஆயினும், இந்தப் போதனை எங்கும் பெரிதும் விவாதத்திற்குரியது என்பதை நாங்கள் அறிவதால், உம்முடைய கருத்துக்களை நாங்கள் கேட்க விரும்புகிறோம். மேலும், அவனுக்காக ஒரு நாளை நிர்ணயித்த பிறகு, ஏராளமான மக்கள் சத்திரத்தில் அவனைக் காண வந்தனர்; காலையில் இருந்து மாலையளவும், அவன் அவர்களுக்கு தேவனுடைய ராஜ்யத்தைப் பற்றிய உபதேசத்தை விளக்கிக் கூறி, மோசேவின் நியாயப்பிரமாணத்திலிருந்தும் தீர்க்கதரிசிகளிலிருந்தும் சாட்சிகளைக் காட்டி இயேசுவைப் பற்றிய சத்தியத்தை அவர்களுக்கு ஸ்தாபித்தான். சிலர் அவருடைய வார்த்தைகளால் நம்பிக்கை கொண்டனர், மற்றவர்கள் நம்பவில்லை. ஆனால் அவர்கள் தங்களுக்குள் கருத்து வேறுபாடு கொண்டிருந்ததால், பவுல் பின்வரும் வார்த்தைகளைச் சொன்னபோது அவர்கள் விடைபெற்றனர்: 'ஏசாயா தீர்க்கதரிசியின் மூலம் பரிசுத்த ஆவியானவர் நம்முடைய பிதாக்களிடம் சரியாகப் பேசினார்: "இந்த ஜனத்திடம் சென்று சொல்: 'நீங்கள் காதால் கேட்பீர்கள், ஆனால் உணராமல் இருப்பீர்கள்; கண்களால் பார்ப்பீர்கள், ஆனால் காணாமல் இருப்பீர்கள். ஏனெனில், இந்த மக்களின் இருதயங்கள் கடினமாகிவிட்டன; அவர்கள் காதுகளால் கேட்கவும், கண்களால் பார்க்கவும், இருதயத்தால் உணர்ந்து திடீரென்று மனம் திரும்பி, நான் அவர்களைக் குணமாக்குவதையும் விரும்பாதபடிக்கு, தங்கள் கண்களை மூடிக்கொண்டும், காதுகளை அடைத்துக்கொண்டும் இருக்கிறார்கள். ஆகவே, இதை அறிந்துகொள்ளுங்கள்: தேவன் இரட்சிப்பைப் பிற தேசத்தாரிடத்திற்கு அனுப்பியிருக்கிறார்; அவர்கள் அதைக் கேட்பார்கள்.' அவர் இதைச் சொல்லிய பிறகு, யூதர்கள் தங்களுக்குள் கடுமையாக விவாதித்தபடி புறப்பட்டுப் போனார்கள். ஆனால் பவுல் அங்கே இரண்டு முழு ஆண்டுகள் தங்கியிருந்து, தன் ஜீவனத்திற்குத் தானே வழிசெய்து, தன்னிடம் வந்த அனைவரையும் ஏற்றுக்கொண்டு, தேவனுடைய ராஜ்யத்தையும் கர்த்தராகிய இயேசு கிறிஸ்துவையும் பற்றிய விசுவாசத்தை எல்லாத் துணிச்சலுடனும் தடை இல்லாமலும் அறிவித்துக்கொண்டிருந்தார்</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அப்போஸ்தலர் 28:1–31</w:t>
      </w:r>
      <w:r w:rsidR="000479C0">
        <w:rPr>
          <w:color w:val="FF0000"/>
          <w:sz w:val="16"/>
          <w:szCs w:val="16"/>
        </w:rPr>
        <w:br/>
      </w:r>
      <w:r w:rsidRPr="000479C0" w:rsidR="000479C0">
        <w:rPr>
          <w:color w:val="FF0000"/>
          <w:sz w:val="16"/>
          <w:szCs w:val="16"/>
        </w:rPr>
        <w:t xml:space="preserve">ஈஸ்டருக்குப் பிந்தைய 7வது வாரத்தின் சனிக்கிழமை</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யாக்கோபுவின் நிருபம்</w:t>
      </w:r>
      <w:bookmarkEnd w:id="59"/>
    </w:p>
    <w:p w:rsidRPr="006B7FCC" w:rsidR="006B7FCC" w:rsidRDefault="006B7FCC" w14:paraId="6348E134" w14:textId="77777777">
      <w:pPr>
        <w:pStyle w:val="Heading3"/>
      </w:pPr>
      <w:bookmarkStart w:name="_Послание_Иакова_зачало" w:id="60"/>
      <w:bookmarkEnd w:id="60"/>
      <w:r w:rsidR="00663309">
        <w:t xml:space="preserve">யாக்கோபுவின் நிருபம்</w:t>
      </w:r>
      <w:r w:rsidR="00A27155">
        <w:t xml:space="preserve">, தொடக்கம்</w:t>
      </w:r>
      <w:r w:rsidR="00663309">
        <w:rPr>
          <w:smallCaps/>
        </w:rPr>
        <w:t xml:space="preserve"> 50b</w:t>
      </w:r>
    </w:p>
    <w:p w:rsidRPr="006B7FCC" w:rsidR="006B7FCC" w:rsidRDefault="006B7FCC" w14:paraId="7DF4615A" w14:textId="77777777">
      <w:r w:rsidR="00663309">
        <w:t xml:space="preserve">தேவனுக்கும் கர்த்தராகிய இயேசு கிறிஸ்துவுக்கும் ஊழியக்காரனாகிய யாக்கோபு, பரதேசமாயிருக்கிற பன்னிரண்டு கோத்திரங்களுக்கும் வாழ்த்துதல் உண்டாக. சகோதர சகோதரிகளே, நீங்கள் பல்வேறு சோதனைகளை எதிர்கொள்ளும்போது, உங்கள் விசுவாசத்தின் சோதனைப் பொறுமையையும், பொறுமை அதன் முழுப் பலனையும் அளிக்கட்டும்; அப்பொழுது நீங்கள் குறைபாடற்றவர்களாகவும், முழுமையுள்ளவர்களாகவும், எதிலும் குறைவற்றவர்களாகவும் இருப்பீர்கள் என்று அறிந்து, அதைத் தூய மகிழ்ச்சியாகக் கருதுங்கள். உங்களில் ஞானம் இல்லாதவன், எல்லோருக்கும் தாராளமாகவும் கண்டிப்பு இல்லாமலும் கொடுக்கும் தேவனை நோக்கிக் கேட்கட்டும், அப்பொழுது அது அவனுக்குக் கொடுக்கப்படும். ஆனால் அவன் ஒரு சந்தேகமுமின்றி விசுவாசத்தோடு கேட்கட்டும், ஏனென்றால் சந்தேகமுள்ளவன் கடல் அலைக்குச் சமானமானவன்; அது காற்றினால் உந்தப்பட்டுத் தள்ளப்படுகிறதல்லவா? அப்படிப்பட்டவன் கர்த்தரிடமிருந்து எதையும் பெற்றுக்கொள்ளலாம் என்று எண்ணாதிருக்கட்டும். இரண்டு மனமுடைய மனுஷன் தன் வழிகளிலெல்லாம் நிலையற்றவனாக இருக்கிறான். தாழ்நிலையில் இருக்கிற சகோதரன் தன் உயர்த்தப்படுவதில் பெருமைப்படட்டும், செல்வந்தன் தன் தாழ்மையடைவதில் பெருமைப்படட்டும், ஏனெனில் அவர்கள் புல்லின் பூவைப்போல அழிந்துபோவார்கள். கதிரவன் உதித்து, வெப்பம் தகித்து, புல்லை வாடிப்போகச் செய்கிறது; அதன் மலர் உதிர்ந்து, அதன் அழகு மங்கிவிடுகிறது; அவ்வாறே செல்வந்தனும் தன் வழிகளில் வாடிப்போகிறான். சோதனையைத் தாங்கும் மனிதன் பாக்கியவானாகிறான், ஏனெனில் அவன் சோதிக்கப்பட்ட பின், கர்த்தரை நேசிப்பவர்களுக்கு அவர் வாக்களித்த ஜீவ கிரீடத்தைப் பெறுவான். சோதனைக்குள்ளாகும் போது, 'தேவன் என்னைச் சோதிக்கிறார்' என்று யாரும் சொல்ல வேண்டாம்; ஏனெனில், தீமையினால் தேவன் சோதிக்கப்படுவதில்லை, அவரோ யாருக்கும் சோதனை இடுவதில்லை. ஆனால், ஒவ்வொருவரும் தங்கள் சொந்த விருப்பத்தால் இழுக்கப்பட்டு, தூண்டப்பட்டபோது சோதனைக்குள்ளாகிறார்கள்; பின்னர், விருப்பம் கருவுற்று, பாவத்தை ஈனுகிறது; பாவம் முதிர்ச்சியடையும்போது, மரணத்தை உண்டுபண்ணுகிறது. என் அன்பான சகோதர சகோதரிகளே, ஏமாந்து போகாதீர்கள். எல்லா நற்கொடைகளும் எல்லா பரிபூரண வரங்களும் மேலிருந்து, ஒளிகளுக்கெல்லாம் பிதாவிடமிருந்து இறங்குகின்றன; அவரிடத்தில் மாறுபாடோ அல்லது திரும்புதலின் நிழலோ இல்லை. அவருடைய சித்தத்தின்படியே, நாம் அவருடைய சிருஷ்டிகளில் ஒருவித முதற்பலனாக இருப்பதற்காக</w:t>
      </w:r>
      <w:r w:rsidR="003F6AC1">
        <w:t xml:space="preserve">,</w:t>
      </w:r>
      <w:r w:rsidR="00663309">
        <w:t xml:space="preserve"> சத்தியவசனத்தினாலே நம்மை உண்டாக்கினார்</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யாக்கோபு 1:1–18</w:t>
      </w:r>
      <w:r w:rsidR="000479C0">
        <w:rPr>
          <w:color w:val="FF0000"/>
          <w:sz w:val="16"/>
          <w:szCs w:val="16"/>
        </w:rPr>
        <w:br/>
      </w:r>
      <w:r w:rsidRPr="000479C0" w:rsidR="000479C0">
        <w:rPr>
          <w:color w:val="FF0000"/>
          <w:sz w:val="16"/>
          <w:szCs w:val="16"/>
        </w:rPr>
        <w:t xml:space="preserve">31-வது வாரத்தின் புதன்கிழமை</w:t>
      </w:r>
    </w:p>
    <w:p w:rsidRPr="006B7FCC" w:rsidR="006B7FCC" w:rsidRDefault="006B7FCC" w14:paraId="11014653" w14:textId="77777777">
      <w:pPr>
        <w:pStyle w:val="Heading3"/>
      </w:pPr>
      <w:bookmarkStart w:name="_Послание_Иакова_зачало_1" w:id="61"/>
      <w:bookmarkEnd w:id="61"/>
      <w:r w:rsidR="00663309">
        <w:t xml:space="preserve">யாக்கோபு நிருபம்</w:t>
      </w:r>
      <w:r w:rsidR="00A27155">
        <w:t xml:space="preserve">, அதிகாரம்</w:t>
      </w:r>
      <w:r w:rsidR="00663309">
        <w:rPr>
          <w:smallCaps/>
        </w:rPr>
        <w:t xml:space="preserve"> 51b</w:t>
      </w:r>
    </w:p>
    <w:p w:rsidRPr="006B7FCC" w:rsidR="006B7FCC" w:rsidRDefault="006B7FCC" w14:paraId="78F38B1B" w14:textId="77777777">
      <w:r w:rsidR="00663309">
        <w:t xml:space="preserve">அன்பான சகோதரரே, ஒவ்வொருவனும் கேட்கத் தீவிரமாயும், பேசத் தாமதமாயும், கோபத்திற்கும் தாமதமாயிருநது இருப்பானாக; ஏனெனில் மனுஷருடைய கோபம் தேவனுடைய நீதியையும் உண்டுபண்ணுகிறதில்லை. ஆகையால், சகலவித அசுத்தத்தையும் துன்மார்க்கத்தின் மீதமுள்ளதைத் தள்ளிவிட்டு, உங்கள் ஆத்துமாக்களை இரட்சிக்கவல்லமையுள்ள, உங்களுக்குள் நாட்டப்பட்ட வார்த்தையை சாந்தகுணத்தோடு ஏற்றுக்கொள்ளுங்கள். வார்த்தையைச் செயல்படுத்துபவர்களாக இருங்கள், உங்களைத் தாங்களே ஏமாற்றிக்கொள்ளும் கேட்பவர்களாக மட்டும் அல்ல. ஏனெனில், வார்த்தையைக் கேட்டு அதைச் செயல்படுத்தாதவன், கண்ணாடியில் தன் இயற்கையான தோற்றத்தைப் பார்த்துவிட்டு, திரும்பிச் சென்று, தான் எப்படி இருக்கிறான் என்பதை உடனடியாக மறந்துவிடும் ஒரு மனிதனைப் போன்றவன். ஆனால், யார் முழுமையான சட்டமாகிய சுதந்திரத்தின் சட்டத்தில் உற்று நோக்கி, அதில் நிலைத்திருக்கிறாரோ, மறந்துவிடும் கேட்பவராகிராமல், அந்தச் செயலைச் செய்வாராக இருந்தால், அவர் செய்வதில் ஆசீர்வதிக்கப்பட்டவராய் இருப்பார். உங்களில் யார் தேவபக்தியுள்ளவர்களென்று எண்ணி, உங்கள் நாவை அடக்காமல் உங்கள் இருதயத்தை வஞ்சிக்கிறீர்களோ, உங்கள் பக்தி வீணானது. பிதா தேவன்முன் பரிசுத்தமும் கறைபடாத பக்தியும் இதுவே: அனாதிகளுக்காகவும் விதவைகளுக்காகவும் அவர்கள் துன்பத்தில் விசாரிப்பதும், உலகத்தால் கறைபடாமல் தன்னைக் காத்துக்கொள்வதும் ஆகும்</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யாக்கோபு 1:19–27</w:t>
      </w:r>
      <w:r w:rsidR="000479C0">
        <w:rPr>
          <w:color w:val="FF0000"/>
          <w:sz w:val="16"/>
          <w:szCs w:val="16"/>
        </w:rPr>
        <w:br/>
      </w:r>
      <w:r w:rsidRPr="000479C0" w:rsidR="000479C0">
        <w:rPr>
          <w:color w:val="FF0000"/>
          <w:sz w:val="16"/>
          <w:szCs w:val="16"/>
        </w:rPr>
        <w:t xml:space="preserve">31-ஆம் வாரத்தின் வியாழக்கிழமை</w:t>
      </w:r>
    </w:p>
    <w:p w:rsidRPr="006B7FCC" w:rsidR="006B7FCC" w:rsidRDefault="006B7FCC" w14:paraId="71C6C4DE" w14:textId="77777777">
      <w:pPr>
        <w:pStyle w:val="Heading3"/>
      </w:pPr>
      <w:bookmarkStart w:name="_Послание_Иакова_зачало_2" w:id="62"/>
      <w:bookmarkEnd w:id="62"/>
      <w:r w:rsidR="00663309">
        <w:t xml:space="preserve">யாக்கோபு நிருபம்</w:t>
      </w:r>
      <w:r w:rsidR="00A27155">
        <w:t xml:space="preserve">, அதிகாரம்</w:t>
      </w:r>
      <w:r w:rsidRPr="000946D6" w:rsidR="000946D6">
        <w:t xml:space="preserve"> 52</w:t>
      </w:r>
    </w:p>
    <w:p w:rsidRPr="006B7FCC" w:rsidR="006B7FCC" w:rsidRDefault="006B7FCC" w14:paraId="717B79F9" w14:textId="77777777">
      <w:r w:rsidR="00663309">
        <w:t xml:space="preserve">சகோதரரே, உங்கள் மகிமையான ஆண்டவராகிய இயேசு கிறிஸ்துவின் மீது பாரபட்சமின்றி விசுவாசமாயிருங்கள். ஏனெனில், பொன் வளையலும் நேர்த்தியான வஸ்திரமுமுள்ள ஒரு மனுஷனும், கிழிந்த வஸ்திரமுள்ள ஒரு ஏழையும் உங்கள் சபைக்குள் வந்து, நீங்கள் நேர்த்தியான வஸ்திரம் அணிந்தவனைக் கண்டு, 'நீ இங்கே அமர்ந்திரு' என்று அவனிடம் சொல்லவும், ஏழைக்கு 'நீ அங்கே நில்' என்று சொல்லவும், பாரபட்சம் காட்டுகிறீர்களானால், "அங்கே நில், அல்லது என் காலடியில் இங்கே இரு" என்று சொல்லும்போது, உங்கள் இருதயத்தில் தீர்ப்புச் செய்து, பொல்லாத சிந்தனைகளால் நியாயகர்த்தாக்களாக ஆகிறீர்களல்லவா? கேளுங்கள், என் பிரியமான சகோதர சகோதரிகளே: தேவன் தம்மை நேசிப்பவர்களுக்கு வாக்குறுதியளித்த ராஜ்யத்திற்கு வாரிசுகளாகவும், விசுவாசத்தில் செல்வந்தர்களாகவும் இருக்கும்படி இவ்வுலகின் ஏழைகளைத் தேர்ந்தெடுக்கவில்லையா? ஆனால் நீங்கள் ஏழைகளை இகழ்கிறீர்கள். உங்களை ஒடுக்குவதும், நீதிமன்றத்திற்கு இழுப்பதும் செல்வந்தர்களல்லவா? நீங்கள் அழைக்கப்படும் நற்சீலத்தின் மீது அவமதிப்பைக் கொண்டுவருவதும் அவர்களல்லவா? 'உனக்கு நீதியாயிருக்கிறது போலப் பிறருக்கும் நீதியாயிரு' என்று எழுதப்பட்டிருக்கிறபடி நீங்கள் ராஜரீக நியாயப்பிரமாணத்தை நிறைவேற்றினால், நன்மையாகச் செய்கிறீர்கள். ஆனால் நீங்கள் முகபாவனை காட்டுகிறீர்களானால், பாவத்தைச் செய்கிறவர்களாகி, நியாயப்பிரமாணத்தை மீறுபவர்களாகக் காணப்படுகிறீர்கள். சட்டத்தின் எல்லாப் பகுதிகளையும் கடைப்பிடித்து, ஒரே ஒரு விஷயத்தில் தவறு செய்யும் எவரும், அதை முழுவதுமாக மீறிய குற்றவாளியாகிறார். ஏனெனில், 'விபச்சாரம் செய்யாதிரு' என்று சொன்னவரே, 'கொலை செய்யாதிரு' என்றும் சொன்னார்; ஆகவே, நீங்கள் விபச்சாரம் செய்யாமல், ஆனால் கொலை செய்தால், நீங்களும் சட்டத்தை மீறுபவராகிறீர்கள். சுதந்திரத்தின் நியாயப்பிரமாணத்தின்படி தீர்க்கப்பட்டிட வேண்டியவர்களாகப் பேசி நடவுங்கள். இரக்கமின்றி நியாயம் தீர்க்கப்படும்; இரக்கம் காட்டாவிட்டால், நியாயத்தீர்ப்பு இரக்கமின்றி இருக்கும். ஆனால், இரக்கம் நியாயத்தீர்ப்பை வெல்லும்</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யாக்கோபு 2:1–13</w:t>
      </w:r>
      <w:r w:rsidR="000479C0">
        <w:rPr>
          <w:color w:val="FF0000"/>
          <w:sz w:val="16"/>
          <w:szCs w:val="16"/>
        </w:rPr>
        <w:br/>
      </w:r>
      <w:r w:rsidRPr="000479C0" w:rsidR="000479C0">
        <w:rPr>
          <w:color w:val="FF0000"/>
          <w:sz w:val="16"/>
          <w:szCs w:val="16"/>
        </w:rPr>
        <w:t xml:space="preserve">31-வது வாரத்தின் வெள்ளிக்கிழமை</w:t>
      </w:r>
    </w:p>
    <w:p w:rsidRPr="006B7FCC" w:rsidR="006B7FCC" w:rsidRDefault="006B7FCC" w14:paraId="7ACB5636" w14:textId="77777777">
      <w:pPr>
        <w:pStyle w:val="Heading3"/>
      </w:pPr>
      <w:bookmarkStart w:name="_Послание_Иакова_зачало_3" w:id="63"/>
      <w:bookmarkEnd w:id="63"/>
      <w:r w:rsidR="00663309">
        <w:t xml:space="preserve">யாக்கோபு நிருபம்</w:t>
      </w:r>
      <w:r w:rsidR="00A27155">
        <w:t xml:space="preserve">, அதிகாரம்</w:t>
      </w:r>
      <w:r w:rsidRPr="000946D6" w:rsidR="000946D6">
        <w:t xml:space="preserve"> 53</w:t>
      </w:r>
    </w:p>
    <w:p w:rsidRPr="006B7FCC" w:rsidR="006B7FCC" w:rsidRDefault="006B7FCC" w14:paraId="65B74E8D" w14:textId="77777777">
      <w:r w:rsidR="00663309">
        <w:t xml:space="preserve">சகோதர சகோதரிகளே, ஒருவன் விசுவாசமுண்டு என்று சொல்லிக் கொண்டு கிரியைகள் இல்லாமல் இருந்தால், அது என்ன பயன் தரும்? அந்த விசுவாசத்தால் அவனை இரட்சிக்க முடியுமா? ஒரு சகோதரனுக்கோ சகோதரிக்கோ ஆடை இல்லாமலும் அன்றாட உணவில்லாமலும் இருந்து, உங்களில் ஒருவன் அவனிடம், 'சமாதானமாகப் போ, வெதுவெதுப்பாகவும் வயிறாரவும் இரு' என்று சொல்லிவிட்டு, அவனது சரீரத்திற்கு வேண்டியதைக் கொடுக்காமல் இருந்தால், அது என்ன பயன் தரும்? அப்படியே, விசுவாசம் கிரியைகள் இல்லாதிருந்தால், அது தன்னில் மரித்திருக்கிறது. ஆனால், யாராவது, 'உனக்கு விசுவாசம் உண்டு, எனக்கு கிரியைகள் உண்டு' என்று சொல்லலாம். உன் கிரியைகள் இல்லாமல் உன் விசுவாசத்தைக் எனக்குக் காட்டு, நானோ என் கிரியைகளால் என் விசுவாசத்தைக் காண்பிக்கிறேன். தேவன் ஒருவரே என்று நீங்கள் நம்புகிறீர்கள்; அது நல்லதுதான்; பிசாசுகளும் நம்புகின்றன, நடுங்குகின்றன. ஆனால், அறியாதவனே, கிரியையற்ற விசுவாசம் மரித்ததென்று நீ அறிந்துகொள்ள விரும்புகிறாயா? நம்முடைய பிதா ஆபிரகாం, தன் குமாரனாகிய ஈசாக்கை பலிபீடத்தின்மேல் வைத்தபோது, கிரியைகளினாலே நீதிமானாக்கப்பட்டவரல்லவா? விசுவாசம் அவனது கிரியைகளுடன் சேர்ந்து கிரியைசெய்ததையும், அவனது கிரியைகளால் அவனது விசுவாசம் பரிபூரணமாக்கப்பட்டதையும் காண்கிறீர்களா? அப்படியே, வேதவசனமும் நிறைவேறியது: 'ஆபிரகாம் தேவனை விசுவாசித்தான், அது அவனுக்கு நீதியென்று கணக்கிடப்பட்டது, அவன் தேவனுடைய சிநேகிதனென்று அழைக்கப்பட்டான்'. ஒருவன் தன் கிரியையினாலே நீதிமான் எனத் தீர்க்கப்படுகிறான், விசுவாசத்தினாலே மாத்திரமல்ல என்பதைக் காண்கிறீர்களா? அப்படியே, துருவிകളை ஏற்றுக்கொண்டு அவர்களை வேறு வழியால் அனுப்பிவிட்ட ராகப் வேசிளும் தன் கிரியையினால் நீதிமான் எனத் தீர்க்கப்படவில்லையா? ஆவியின்றி உடம்பு மரித்ததென்பது போல, கிரியையற்ற விசுவாசமும் மரித்ததென்றிருக்கிறது</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யாக்கோபு 2:14–26</w:t>
      </w:r>
      <w:r w:rsidR="000479C0">
        <w:rPr>
          <w:color w:val="FF0000"/>
          <w:sz w:val="16"/>
          <w:szCs w:val="16"/>
        </w:rPr>
        <w:br/>
      </w:r>
      <w:r w:rsidRPr="000479C0" w:rsidR="000479C0">
        <w:rPr>
          <w:color w:val="FF0000"/>
          <w:sz w:val="16"/>
          <w:szCs w:val="16"/>
        </w:rPr>
        <w:t xml:space="preserve">32வது வாரத்தின் திங்கள்</w:t>
      </w:r>
    </w:p>
    <w:p w:rsidRPr="006B7FCC" w:rsidR="006B7FCC" w:rsidRDefault="006B7FCC" w14:paraId="6628991A" w14:textId="77777777">
      <w:pPr>
        <w:pStyle w:val="Heading3"/>
      </w:pPr>
      <w:bookmarkStart w:name="_Послание_Иакова_зачало_4" w:id="64"/>
      <w:bookmarkEnd w:id="64"/>
      <w:r w:rsidR="00663309">
        <w:t xml:space="preserve">யாக்கோபு நிருபம்</w:t>
      </w:r>
      <w:r w:rsidR="00A27155">
        <w:t xml:space="preserve">, அதிகாரம்</w:t>
      </w:r>
      <w:r w:rsidRPr="000946D6" w:rsidR="000946D6">
        <w:t xml:space="preserve"> 54</w:t>
      </w:r>
    </w:p>
    <w:p w:rsidRPr="006B7FCC" w:rsidR="006B7FCC" w:rsidRDefault="006B7FCC" w14:paraId="3E8668D1" w14:textId="77777777">
      <w:r w:rsidR="00663309">
        <w:t xml:space="preserve">சகோதரரே, நீங்கள் ஞானசிரியர்களாகப் பலராக வேண்டாம்; நாம் எல்லாரும் பல வழிகளில் இடறுகிறபடியால், ஞானசிரியராக இருப்பவர்கள் கடுமையான நியாயத்தீர்ப்புக்குள்ளாவார்கள் என்பதை அறிந்திருங்கள். பேசுகிறதில் இடறாதவன் பரிபூரணமானவன்; அவன் தன் சரீரம் முழுவதையும் அடக்கக்கூடியவன். இதோ, குதிரைகளை அடக்க, அவைகள் நம்மைக் கீழ்ப்படியச் செய்ய, அவைகள் வாயில் கடிவாளங்களைப் போடுகிறோம்; அதனால் அவைகள் சரீரம் முழுவதையும் நடத்தவும் செய்கிறோம். இதோ, கப்பல்கள் எவ்வளவு பெரியவையாக இருந்தாலும், காற்றினால் எவ்வளவு பலமாகத் தள்ளப்பட்டாலும், கப்பல் ஓட்டுபவர் விரும்பும் இடத்திற்கு ஒரு சிறிய திசைகாட்டியின் மூலம் அவை செலுத்தப்படுகின்றன; அதுபோலவே நாக்கும்—ஒரு சிறிய உறுப்பு—ஆயினும் அது பெரிய காரியங்களைச் செய்கிறது. ஒரு சிறிய நெருப்பு எவ்வளவு பெரிய பொருட்களைத் தீக்கிரையாக்குகிறது என்று சிந்தியுங்கள்! நாக்கும் ஒரு நெருப்பு, அநியாயத்தின் அலங்காரம்; நாக்கு நமது உறுப்புகளில் ஒன்றாக இருந்துகொண்டு, முழு உடலையும் அசுத்தமாக்குகிறது, மேலும் வாழ்க்கையின் போக்கையே தீக்கிரையாக்குகிறது; அதுவே கென்னா நரகத்தால் தீக்கிரையாக்கப்படுகிறது. ஏனெனில், எல்லா விதமான மிருகங்களையும், பறவைகளையும், ஊர்வனவற்றையும், கடல்வாழ் உயிரினங்களையும் மனித இயல்பு பழக்கப்படுத்தியுள்ளது, ஆனால் நாக்கை யாராலும் பழக்கப்படுத்த முடியாது: அது ஒரு கட்டுப்படுத்த முடியாத தீமை; அது கொடிய விஷத்தால் நிரப்பப்பட்டிருக்கிறது. அதனால் நாம் பிதா தேவனாகிய கடவுளை ஆசீர்வதிக்கிறோம், அதனால் தான் தேவனது சாயலில் படைக்கப்பட்ட மனிதர்களைச் சபிக்கிறோம். ஒரே வாயிலிருந்து ஆசீர்வாதமும் சாபமும் வருவது சரியல்ல, என் சகோதரரே</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யாக்கோபு 3:1–10</w:t>
      </w:r>
      <w:r w:rsidR="000479C0">
        <w:rPr>
          <w:color w:val="FF0000"/>
          <w:sz w:val="16"/>
          <w:szCs w:val="16"/>
        </w:rPr>
        <w:br/>
      </w:r>
      <w:r w:rsidRPr="000479C0" w:rsidR="000479C0">
        <w:rPr>
          <w:color w:val="FF0000"/>
          <w:sz w:val="16"/>
          <w:szCs w:val="16"/>
        </w:rPr>
        <w:t xml:space="preserve">32வது வாரத்தின் செவ்வாய்</w:t>
      </w:r>
    </w:p>
    <w:p w:rsidRPr="006B7FCC" w:rsidR="006B7FCC" w:rsidRDefault="006B7FCC" w14:paraId="705AF53B" w14:textId="77777777">
      <w:pPr>
        <w:pStyle w:val="Heading3"/>
      </w:pPr>
      <w:bookmarkStart w:name="_Послание_Иакова_зачало_5" w:id="65"/>
      <w:bookmarkEnd w:id="65"/>
      <w:r w:rsidR="00663309">
        <w:t xml:space="preserve">யாக்கோபு நிருபம்</w:t>
      </w:r>
      <w:r w:rsidR="00A27155">
        <w:t xml:space="preserve">, அதிகாரம்</w:t>
      </w:r>
      <w:r w:rsidRPr="000946D6" w:rsidR="000946D6">
        <w:t xml:space="preserve"> 55</w:t>
      </w:r>
    </w:p>
    <w:p w:rsidRPr="006B7FCC" w:rsidR="006B7FCC" w:rsidRDefault="006B7FCC" w14:paraId="6C7EC095" w14:textId="77777777">
      <w:r w:rsidR="00663309">
        <w:t xml:space="preserve">சகோதரரே, ஒரே ஊற்றிலிருந்து புதிர் நீரும் கசப்பு நீரும் ஊறலாமா? இல்லை, சகோதரரே, அத்தி மரம் ஒலிவ்கனிகளைக் கொடுக்க முடியாது, திராட்சைக் கொடி அத்திப் பழங்களைக் கொடுக்க முடியாது. அப்படியே, ஒரே ஊற்றிலிருந்து உப்பும் புதிர் நீரும் ஊற முடியாது. உங்களில் யாராவது ஞானமும் அறிவும் உள்ளவர்களாக இருந்தால், உங்கள் நல்ல நடத்தையினாலும், சாந்தமான ஞானத்தினாலும் அதை நிரூபியுங்கள். ஆனால் உங்கள் இதயங்களில் கசப்பான பொறாமையும் சண்டை உணர்வும் இருந்தால், பெருமையடிக்காதீர்கள் அல்லது உண்மைக்கு எதிராகப் பொய் சொல்லாதீர்கள். இது மேலிருந்து வரும் ஞானம் அல்ல, மாறாக அது பூமிக்கரியது, ஆவிக்குரியதல்ல, அசுத்தமானது; ஏனெனில் பொறாமையும் சண்டை உணர்வும் இருக்கும் இடத்தில், குழப்பமும் ஒவ்வொரு தீய செயலும் இருக்கிறது. ஆனால் மேலிருந்து வரும் ஞானம், முதலாவதாக, தூய்மையானது, பின்னர் சமாதானமுள்ளதும், சாந்தமுள்ளதும், பகுத்தறிவுக்கு இணக்கமானது, இரக்கமும் நல்ல பலன்களும் நிறைந்தது, பாரபட்சமற்றதும் நேர்மையானதுமாகும். மேலும், நீதியின் விளைச்சல் சமாதானத்தை உண்டுபண்ணும் சமாதானம் செய்யும்வர்களால் சமாதானத்தில் விதைக்கப்படுகிறது. உங்கள் போராட்டங்களும் வாக்குவாதங்களும் எங்கிருந்து வருகின்றன? உங்கள் உறுப்புகளுக்குள் போர் செய்யும் உங்கள் விருப்பங்களிலிருந்து அல்லவா? நீங்கள் ஒன்றை விரும்புகிறீர்கள், ஆனால் அது உங்களுக்குக் கிடைக்கவில்லை; கொலை செய்கிறீர்கள், பொறாமைப்படுகிறீர்கள்—பெறவும் முடியவில்லை; சண்டையிடுகிறீர்கள், சச்சரவு செய்கிறீர்கள்—கேட்காதபடியினாலே உங்களுக்கு இல்லை. கேட்கிறீர்கள், பெறவில்லை; உங்கள் இச்சைகள் நிறைவேற்றுவதற்காக நல்லதைக் கேட்காமல் கேட்பதாலே உங்களுக்கு இல்லை. விபச்சாரிகளே! உலகத்தோடு சேர விரும்புகிறவன் தேவனுக்குப் பகைஞனாகிறான் என்பதை அறியவில்லையா? ஆகையால், உலகத்தின் நண்பனாக விரும்புகிறவன் தேவனுக்குப் பகைஞனாகிறான். அல்லது, 'நம்மில் வாசம்பண்ணுகிற ஆவியானவர் பொறாமைப்படுகிறார்' என்று வேதவாக்கியம் வெறுமடியாகச் சொல்வதாக எண்ணுகிறீர்களா? ஆனால் அவர் மேன்மையான கிருபையைக் கொடுக்கிறார்; ஆகையால், 'தேவன் ஆணவமுள்ளவர்களுக்கு எதிராயிருந்து, தாழ்மையுள்ளவர்களுக்குக் கிருபை அளிக்கிறார்' என்று சொல்லப்பட்டிருக்கிறது</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யாக் 3:11–4:6</w:t>
      </w:r>
      <w:r w:rsidR="000479C0">
        <w:rPr>
          <w:color w:val="FF0000"/>
          <w:sz w:val="16"/>
          <w:szCs w:val="16"/>
        </w:rPr>
        <w:br/>
      </w:r>
      <w:r w:rsidRPr="000479C0" w:rsidR="000479C0">
        <w:rPr>
          <w:color w:val="FF0000"/>
          <w:sz w:val="16"/>
          <w:szCs w:val="16"/>
        </w:rPr>
        <w:t xml:space="preserve">32வது வாரத்தின் புதன்கிழமை</w:t>
      </w:r>
    </w:p>
    <w:p w:rsidRPr="006B7FCC" w:rsidR="006B7FCC" w:rsidRDefault="006B7FCC" w14:paraId="35B4F4C5" w14:textId="77777777">
      <w:pPr>
        <w:pStyle w:val="Heading3"/>
      </w:pPr>
      <w:bookmarkStart w:name="_Послание_Иакова_зачало_6" w:id="66"/>
      <w:bookmarkEnd w:id="66"/>
      <w:r w:rsidR="00663309">
        <w:t xml:space="preserve">யாக்கோபு நிருபம்</w:t>
      </w:r>
      <w:r w:rsidR="00A27155">
        <w:t xml:space="preserve">, அதிகாரம்</w:t>
      </w:r>
      <w:r w:rsidRPr="000946D6" w:rsidR="000946D6">
        <w:t xml:space="preserve"> 56</w:t>
      </w:r>
    </w:p>
    <w:p w:rsidRPr="006B7FCC" w:rsidR="006B7FCC" w:rsidRDefault="006B7FCC" w14:paraId="7A1EF158" w14:textId="77777777">
      <w:r w:rsidR="00663309">
        <w:t xml:space="preserve">அன்பானவர்களே, தேவனுக்குக் கீழ்ப்படியுங்கள்; பிசாசுக்கு எதிர்த்து நில்லுங்கள், அவன் உங்களை விட்டு ஓடிப்போய்விடுவான். தேவனுக்கு நெருங்கி வாருங்கள், அவரும் உங்களுக்கு நெருங்கி வருவார்; பாவிகளே, உங்கள் கைகளைத் தூய்மைப்படுத்திக் கொள்ளுங்கள்; இருமனமுள்ளவர்களே, உங்கள் இருதயங்களைத் தூய்மைப்படுத்திக் கொள்ளுங்கள். மனந்திரும்பி, அழுது புலம்புங்கள்; உங்கள் சிரிப்பு புலம்பலாகவும் உங்கள் சந்தோஷம் துயரமாகவும் மாறட்டும். கர்த்தருக்கு முன்பாகத் தாழ்த்திக்கொள்ளுங்கள், அப்பொழுது அவர் உங்களை உயர்த்துவார். சகோதரரே, ஒருவரையொருவர் பழிசொல்லாதிருங்கள்: தன் சகோதரனைப் பழிசொல்லுகிறவன், தன் சகோதரனை நியாயந்தீர்க்கிறவன், நியாயப்பிரமாணத்தை பழிசொல்லுகிறான், நியாயப்பிரமாணத்தை நியாயந்தீர்க்கிறான்; நீங்களோ நியாயப்பிரமாணத்தை நியாயந்தீர்த்தால், நீங்கள் நியாயப்பிரமாணத்தைக் கைக்கொள்ளாதவர்களாயிருக்கிறீர்கள், ஆனால் நியாயாதிபதியாக இருக்கிறீர்கள். காப்பாற்றவும் அழிக்கவும் சக்தியுள்ள ஒரே சட்டமியற்றுபவரும் நியாயதிபரும் இருக்கிறார். மற்றொன்றை நியாயம் தீர்ப்பதற்கு நீ யார்? இதோ, 'இன்று அல்லது நாளை நாங்கள் இன்ன ஊருக்குச் சென்று, அங்கே ஒரு வருடம் தங்கி, வியாபாரம் செய்து லாபம் பார்ப்போம்' என்று சொல்லுகிறவர்களே, கேளுங்கள்; நாளை என்ன நடக்கும் என்று உங்களுக்குத் தெரியாதே. உங்கள் ஜீவன் என்ன? ஒரு புகை, சிறிது காலம் தோன்றிப் பிறகு மறைந்துவிடுகிறது. அதற்குப் பதிலாக, 'கர்த்தர் சித்தமானால், நாங்கள் உயிரோடு இருந்தால், இதை அல்லது அதைச் செய்வோம்' என்று சொல்ல வேண்டும். ஆனால் நீங்கள் உங்கள் பெருமையினால் தற்பெருமை பேசுகிறீர்கள்; அத்தகைய தற்பெருமை எல்லாம் தீங்குள்ளது. ஆகையால், நன்மை செய்யத் தெரிந்துகொண்டு அதைச் செய்யாதவன் பாவத்தைச் செய்கிறான். செவிகொடுங்கள், நீங்கள் செல்வந்தர்களே: உங்கள்மேல் வரவிருக்கும் பேரழிவுகளுக்காக அழவும் புலம்பவும். உங்கள் செல்வம் புழுத்துப்போயிற்று, உங்கள் ஆடைகள் புழுக்களால் தின்றுபோயின. உங்கள் பொன்னும் வெள்ளியும் துருப்பிடித்தன, அவற்றின் துரு உங்களுக்கு எதிரான சாட்சியாக இருக்கும், அது நெருப்பைப் போல உங்கள் மாம்சத்தை அழிக்கும். நீங்கள் கடைசி நாட்களில் உங்களுக்காக புதையலைச் சேர்த்துகொண்டீர்கள். இதோ, உங்கள் வயல்களை அறுத்த தொழிலாளர்களுக்கு நீங்கள் கொடுக்க வேண்டிய கூலியைத் தடுத்து வைத்துள்ளீர்கள்; அந்தக் கூலிக்காரரின் கூச்சல், படைகளின் ஆண்டவரின் செவிகளைச் சென்றடைகிறது. நீங்கள் பூமியில் ஆடம்பரமாக வாழ்ந்து, உங்கள் உடல்களைத் திருப்திப்படுத்திக் கொண்டீர்கள்; நீங்கள் ஒரு பலிநாளுக்காகத் தயாரிப்பது போல உங்கள் இருதயங்களைத் திடப்படுத்திக் கொண்டீர்கள். நீங்கள் நீதிமானைத் தீர்ப்பிட்டுக் கொன்றீர்கள்; அவர் உங்களுக்கு எதிராய்க் கூப்பிடவில்லை. ஆகவே, சகோதரர்களே, கர்த்தருடைய வருகை வரைக்கும் பொறுமையாயிருங்கள். இதோ, விவசாயி பூமியிலிருந்து பொன்னான விளைச்சலைப் பெற்றுக்கொள்ளும்படி, முன்கால மழையையும் பின் கால மழையையும் பெறும் வரை அதற்காகப் பொறுமையாய்க் காத்திருக்கிறான். நீங்களும் பொறுமையாயிருங்கள்; உங்கள் இருதயங்களைப் பலப்படுத்திக் கொள்ளுங்கள், கர்த்தருடைய வருகை சமீபித்துவிட்டது. சகோதர சகோதரிகளே, ஒருவருக்கொருவர் முணுமுணுக்காதிருங்கள், அப்பொழுது நீங்கள் தீர்ப்பு அடைய மாட்டீர்கள்: இதோ, நியாயதிபதி வாசலருகே நிற்கிறார்</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யாக் 4:7–5:9</w:t>
      </w:r>
      <w:r w:rsidR="000479C0">
        <w:rPr>
          <w:color w:val="FF0000"/>
          <w:sz w:val="16"/>
          <w:szCs w:val="16"/>
        </w:rPr>
        <w:br/>
      </w:r>
      <w:r w:rsidRPr="000479C0" w:rsidR="000479C0">
        <w:rPr>
          <w:color w:val="FF0000"/>
          <w:sz w:val="16"/>
          <w:szCs w:val="16"/>
        </w:rPr>
        <w:t xml:space="preserve">32-வது வாரத்தின் வியாழக்கிழமை</w:t>
      </w:r>
    </w:p>
    <w:p w:rsidRPr="006B7FCC" w:rsidR="006B7FCC" w:rsidRDefault="006B7FCC" w14:paraId="600051F4" w14:textId="77777777">
      <w:pPr>
        <w:pStyle w:val="Heading3"/>
      </w:pPr>
      <w:bookmarkStart w:name="_Послание_Иакова_зачало_7" w:id="67"/>
      <w:bookmarkEnd w:id="67"/>
      <w:r w:rsidR="00663309">
        <w:t xml:space="preserve">யாக்கோபுக்கு எழுதிய </w:t>
      </w:r>
      <w:r w:rsidR="00663309">
        <w:t xml:space="preserve">திருமுகம்</w:t>
      </w:r>
      <w:r w:rsidR="00A27155">
        <w:t xml:space="preserve">, தொடக்கம்</w:t>
      </w:r>
      <w:r w:rsidR="00663309">
        <w:rPr>
          <w:smallCaps/>
        </w:rPr>
        <w:t xml:space="preserve"> 57a</w:t>
      </w:r>
    </w:p>
    <w:p w:rsidRPr="006B7FCC" w:rsidR="006B7FCC" w:rsidRDefault="006B7FCC" w14:paraId="0754EBA4" w14:textId="77777777">
      <w:r w:rsidR="00663309">
        <w:t xml:space="preserve">சகோதர சகோதரிகளே, கர்த்தருடைய நாமத்தில் பேசின தீர்க்கதரிசிகளைத் துன்பத்திற்கும் பொறுமைக்கும் ஒரு மாதிரியாகக் கொள்ளுங்கள். இதோ, பொறுமையாயிருந்தவர்களை நாங்கள் பாக்கியவான்கள் என்று எண்ணுகிறோம். யோபுவின் பொறுமையைக்குறித்து நீங்கள் கேள்விப்பட்டிருக்கிறீர்கள், கர்த்தர் அவருக்குக் கொடுத்த முடிவையும் கண்டிருக்கிறீர்கள், ஏனெனில் கர்த்தர் மிக்க இரக்கமுள்ளவரும் கிருபையுள்ளவருமாயிருக்கிறார். எல்லாவற்றிற்கும் மேலாக, என் சகோதர சகோதரிகளே, சத்தியம் செய்யாதீர்கள்—சொர்க்கத்தினாலோ, பூமியினாலோ, வேறு எந்தச் சத்தியத்தினாலோ அல்ல; ஆனால் உங்கள் 'ஆம்' 'ஆம்' ஆகவும், உங்கள் 'இல்லை' 'இல்லை' ஆகவும் இருக்கட்டும், நீங்கள் ஆக்கினைக்குள்ளாகாதபடிக்கு. உங்களில் யாராவது பாடுபடுகிறாரா? அவர்கள் ஜெபிக்கட்டும். யாராவது களிகூர்கிறாரா? அவர்கள் கீர்த்தனைகளைப் பாடட்டும். உங்களில் யாராவது நோய்வாய்ப்பட்டிருந்தால், அவர்கள் திருச்சபையின் மூப்பர்களை அழைக்கட்டும்; அவர்கள் அவர்கள்மேல் ஜெபித்து, கர்த்தருடைய நாமத்தில் எண்ணெயால் அபிஷேகம் செய்யட்டும். விசுவாசமுள்ள ஜெபம் நோயாளியைக் குணப்படுத்தும்; கர்த்தரும் அவர்களை எழுப்புவார்; அவர்கள் பாவஞ்செய்திருந்தால், அது அவர்களுக்குக் ক্ষমা செய்யப்படும். உங்கள் குற்றங்களை ஒருவருக்கொருவர் அறிக்கையிட்டு, ஒருவருக்காக ஒருவர் ஜெபம்பண்ணுங்கள், அப்பொழுது நீங்கள் குணமடையலாம். நீதிமானுடைய உக்கிரமான ஜெபம் மிகுந்த பலன் உண்டு. எலியா நம்மைப்போல மனிதராக இருந்தார், அவர் மழை பெய்யக்கூடாதென்று உக்கிரமாக ஜெபித்தார்; தேசத்தில் மூன்று வருஷம் ஆறு மாதம் மழை பெய்யவில்லை. அவர் மீண்டும் ஜெபித்தார், வானம் மழையைப் பொழிந்தது, பூமியும் தன் விளைச்சலைத் தந்தது. சகோதர சகோதரிகளே! உங்களில் யாராவது சத்தியத்திலிருந்து விலகிச் சென்றால், யாராவது அவரைத் திரும்பக் கொண்டுவந்தால், பாவியைத் தீய வழியிலிருந்து திருப்புவது அவனது ஆன்மாவை மரணத்திலிருந்து இரட்சிக்கவும், அநேக பாவங்களை மூடவும் செய்யும் என்பதை அவர் அறிந்துகொள்ளட்டும்</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யாக்கோபு 5:10–20</w:t>
      </w:r>
      <w:r w:rsidR="000479C0">
        <w:rPr>
          <w:color w:val="FF0000"/>
          <w:sz w:val="16"/>
          <w:szCs w:val="16"/>
        </w:rPr>
        <w:br/>
      </w:r>
      <w:r w:rsidRPr="000479C0" w:rsidR="000479C0">
        <w:rPr>
          <w:color w:val="FF0000"/>
          <w:sz w:val="16"/>
          <w:szCs w:val="16"/>
        </w:rPr>
        <w:t xml:space="preserve">20 ஜூலை, </w:t>
      </w:r>
      <w:r w:rsidRPr="000479C0" w:rsidR="000479C0">
        <w:rPr>
          <w:color w:val="FF0000"/>
          <w:sz w:val="16"/>
          <w:szCs w:val="16"/>
        </w:rPr>
        <w:t xml:space="preserve">தீர்க்கதரிசி எலியா.</w:t>
      </w:r>
      <w:r w:rsidR="000479C0">
        <w:rPr>
          <w:color w:val="FF0000"/>
          <w:sz w:val="16"/>
          <w:szCs w:val="16"/>
        </w:rPr>
        <w:br/>
      </w:r>
      <w:r w:rsidRPr="000479C0" w:rsidR="000479C0">
        <w:rPr>
          <w:color w:val="FF0000"/>
          <w:sz w:val="16"/>
          <w:szCs w:val="16"/>
        </w:rPr>
        <w:t xml:space="preserve">வறட்சியின் போது</w:t>
      </w:r>
    </w:p>
    <w:p w:rsidRPr="006B7FCC" w:rsidR="006B7FCC" w:rsidRDefault="006B7FCC" w14:paraId="4649D009" w14:textId="77777777">
      <w:pPr>
        <w:pStyle w:val="Heading3"/>
      </w:pPr>
      <w:bookmarkStart w:name="_Послание_Иакова_зачало_8" w:id="68"/>
      <w:bookmarkEnd w:id="68"/>
      <w:r w:rsidR="00663309">
        <w:t xml:space="preserve">யாக்கோபுக்கு எழுதிய </w:t>
      </w:r>
      <w:r w:rsidR="00663309">
        <w:t xml:space="preserve">திருமுகம்</w:t>
      </w:r>
      <w:r w:rsidR="00A27155">
        <w:t xml:space="preserve">, தொடக்கம்</w:t>
      </w:r>
      <w:r w:rsidR="00663309">
        <w:rPr>
          <w:smallCaps/>
        </w:rPr>
        <w:t xml:space="preserve"> 57b</w:t>
      </w:r>
    </w:p>
    <w:p w:rsidRPr="006B7FCC" w:rsidR="006B7FCC" w:rsidRDefault="006B7FCC" w14:paraId="18BECF8D" w14:textId="77777777">
      <w:r w:rsidR="00663309">
        <w:t xml:space="preserve">சகோதரரே, கர்த்தருடைய நாமத்தில் பேசின தீர்க்கதரிசிகளைத் துன்பத்திற்கும் நீண்டகாலப் பொறுமைக்கும் ஒரு உதாரணமாகக் கொள்ளுங்கள். இதோ, பொறுமையுடன் இருந்தவர்களை நாங்கள் பாக்கியவான்கள் என்று எண்ணுகிறோம். யோபுவின் சகிப்புத்தன்மையைப் பற்றி நீங்கள் கேள்விப்பட்டிருக்கிறீர்கள், கர்த்தர் உண்டாக்கின முடிவையும் கண்டிருக்கிறீர்கள், ஏனெனில் கர்த்தர் மிக்க இரக்கமுள்ளவரும், மனதுருகுகிறவருமாயிருக்கிறார். எல்லாவற்றிற்கும் மேலாக, என் சகோதரரே, சத்தியம் செய்யாதிருங்கள்—சொர்க்கத்தினாலோ, பூமியினாலோ, வேறு எந்தச் சத்தியத்தினாலோ அல்ல; ஆனால் உங்கள் 'ஆம்' 'ஆம்' ஆகவும் உங்கள் 'இல்லை' 'இல்லை' ஆகவும் இருக்கட்டும், அப்பொழுது நீங்கள் நியாயத்தீர்ப்புக்குள் விழாதிருப்பீர்கள். உங்களில் யாராவது துன்பப்பட்டால், அவர்கள் ஜெபிக்கட்டும். உங்களில் யாராவது மகிழ்ச்சியாக இருந்தால், அவர்கள் கீர்த்தனைகளைப் பாடட்டும். உங்களில் யாராவது நோய்வாய்ப்பட்டால், அவர்கள் திருச்சபையின் மூப்பர்களை அழைக்கட்டும், அவர்கள் தலையின் மீது ஜெபித்து, கர்த்தருடைய நாமத்தில் எண்ணெயால் அபிஷேகம் செய்யட்டும். விசுவாசமுள்ள ஜெபம் நோயாளிக்குக் குணமளிக்கும்; கர்த்தரும் அவனை எழுப்புவார்; அவன் பாவஞ்செய்திருந்தால், அது அவனுக்கு மன்னிக்கப்படும். உங்கள் குற்றங்களை ஒருவருக்கொருவர் அறிக்கையிட்டு, ஒருவருக்காக ஒருவர் ஜெபம்பண்ணுங்கள்; அப்பொழுது நீங்கள் குணமடையலாம். நீதிமானுடைய ஜெபம் மிகுந்த பலமுள்ளது</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யாக்கோபு 5:10–16</w:t>
      </w:r>
      <w:r w:rsidR="000479C0">
        <w:rPr>
          <w:color w:val="FF0000"/>
          <w:sz w:val="16"/>
          <w:szCs w:val="16"/>
        </w:rPr>
        <w:br/>
      </w:r>
      <w:r w:rsidRPr="000479C0" w:rsidR="000479C0">
        <w:rPr>
          <w:color w:val="FF0000"/>
          <w:sz w:val="16"/>
          <w:szCs w:val="16"/>
        </w:rPr>
        <w:t xml:space="preserve">நோயுற்றவர்களுக்காக</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பேதுருவின் முதல் திருமுகம்</w:t>
      </w:r>
      <w:bookmarkEnd w:id="69"/>
    </w:p>
    <w:p w:rsidRPr="006B7FCC" w:rsidR="006B7FCC" w:rsidRDefault="006B7FCC" w14:paraId="726063AE" w14:textId="77777777">
      <w:pPr>
        <w:pStyle w:val="Heading3"/>
      </w:pPr>
      <w:bookmarkStart w:name="_Первое_послание_Петра" w:id="70"/>
      <w:bookmarkEnd w:id="70"/>
      <w:r w:rsidR="00663309">
        <w:t xml:space="preserve">பேதுருவின் முதல் திருமுகம்</w:t>
      </w:r>
      <w:r w:rsidR="00A27155">
        <w:t xml:space="preserve">, தொடக்கம்</w:t>
      </w:r>
      <w:r w:rsidR="00663309">
        <w:rPr>
          <w:smallCaps/>
        </w:rPr>
        <w:t xml:space="preserve"> 58a</w:t>
      </w:r>
    </w:p>
    <w:p w:rsidRPr="006B7FCC" w:rsidR="006B7FCC" w:rsidRDefault="006B7FCC" w14:paraId="76DCF249" w14:textId="77777777">
      <w:r w:rsidR="00663309">
        <w:t xml:space="preserve">இயேசு கிறிஸ்துவின் அப்போஸ்தலனாகிய பேதுரு, பொந்தோஸ், கலாத்தியா, கப்பதோக்கியா, ஆசியா மற்றும் பிட்னியா ஆகிய இடங்களில் சிதறடிக்கப்பட்ட பரதேசிகளுக்கு, பிதா தேவன் முன்கூட்டியறிந்தபடி, பரிசுத்த ஆவியானவரின் பரிசுத்தமாக்கும் கிரியையின் மூலம், இயேசு கிறிஸ்துவின் இரத்தத்தால் கீழ்ப்படிந்து தெளிக்கப்படுவதற்காகத் தேர்ந்தெடுக்கப்பட்டவர்களுக்கு: உங்களுக்குக் கிருபையும் சமாதானமும் பெருகுக. உங்களுக்காக நியமிக்கப்பட்ட கிருபையைப் பற்றித் தீர்க்கதரிசனம் உரைத்தபோது, தீர்க்கதரிசிகளும் இந்த இரட்சிப்பையே தேடி ஆராய்ந்தார்கள்; தங்களுக்குள் இருந்த கிறிஸ்துவின் ஆவியானவர் எதை, எப்போது சுட்டிக்காட்டுகிறார் என்று விசாரித்தபடியே, அவர் கிறிஸ்துவின் பாடுகளையும் அதைத் தொடரும் மகிமையையும் முன்னறிவித்தார். பரலோகத்திலிருந்து அனுப்பப்பட்ட பரிசுத்த ஆவியினால் நற்செய்தியைப் பிரசங்கித்தவர்களால் இப்போது உங்களுக்கு அறிவிக்கப்படும் இந்த இரட்சிப்பு, அவர்களுடைய சொந்த நன்மைக்காக அல்ல, நம்முடைய நன்மைக்காகவே இருந்தது என்று அவர்களுக்கு வெளிப்படுத்தப்பட்டது—இந்தச் செய்தியைப் பார்க்கவே தேவதூதர்கள் கூட ஏங்குகிறார்கள். ஏனெனில், வேதவாக்கியத்தில் இவ்விதமாய்க் எழுதப்பட்டிருக்கிறது: 'இதோ, நான் சீயோனில் தெரிந்துகொள்ளப்பட்டதும் விலையேறப்பெற்றதுமான ஒரு மூலைக்கல்லை நிலைநிறுத்துகிறேன்; அதில் விசுவாசமாயிருக்கிறவன் வெட்கப்படுவதில்லை.' ஆகவே, விசுவாசிகளாகிய உங்களுக்கு அவர் பொக்கிஷமாயிருக்கிறார்; விசுவாசிக்காதவர்களுக்கு அவர், 'கட்டுகாரர்கள் தள்ளுண்டதாயிருந்த கல்லைப் பார்; அது மூலைக்கல்லாயிருக்கிறது' என்பதாயிருக்கிறார்; அவர் இடறற்கல்லாயும் தொந்தரவுக் கல்லாயுமிருக்கிறார்; அவர்கள் தங்கள் விதிப்படி அந்த வார்த்தைக்குக் கீழ்ப்படியாமல் இடறுகிறார்கள். ஆனால் நீங்கள் தேர்ந்தெடுக்கப்பட்ட இனம், ராஜரீக ஆசாரியத்துவம், பரிசுத்த ஜனம், அவருடைய சொந்த உடைமைக்கென்ற மக்கள், இருளிலிருந்து அவருடைய அற்புதமான ஒளிக்கு உங்களை அழைத்தவருடைய மேன்மைகளை நீங்கள் அறிவிப்பதற்காக; ஒரு காலத்தில் மக்கள் அல்லாதிருந்த நீங்கள், இப்போது தேவனுடைய மக்கள்; ஒரு காலத்தில் இரக்கம் பெறாதிருந்த நீங்கள், இப்போது இரக்கம் பெற்றிருக்கிறீர்கள்</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பேதுரு 1:1–2, 10–12; 2:6–10</w:t>
      </w:r>
      <w:r w:rsidR="000479C0">
        <w:rPr>
          <w:color w:val="FF0000"/>
          <w:sz w:val="16"/>
          <w:szCs w:val="16"/>
        </w:rPr>
        <w:br/>
      </w:r>
      <w:r w:rsidRPr="000479C0" w:rsidR="000479C0">
        <w:rPr>
          <w:color w:val="FF0000"/>
          <w:sz w:val="16"/>
          <w:szCs w:val="16"/>
        </w:rPr>
        <w:t xml:space="preserve">32வது வாரத்தின் வெள்ளிக்கிழமை</w:t>
      </w:r>
    </w:p>
    <w:p w:rsidRPr="006B7FCC" w:rsidR="006B7FCC" w:rsidRDefault="006B7FCC" w14:paraId="7C99AB40" w14:textId="77777777">
      <w:pPr>
        <w:pStyle w:val="Heading3"/>
      </w:pPr>
      <w:bookmarkStart w:name="_Первое_послание_Петра_1" w:id="71"/>
      <w:bookmarkEnd w:id="71"/>
      <w:r w:rsidR="00663309">
        <w:t xml:space="preserve">பேதுருவின் முதல் திருமுகம்</w:t>
      </w:r>
      <w:r w:rsidR="00A27155">
        <w:t xml:space="preserve">, தொடக்கம்</w:t>
      </w:r>
      <w:r w:rsidR="00663309">
        <w:rPr>
          <w:smallCaps/>
        </w:rPr>
        <w:t xml:space="preserve"> 58b</w:t>
      </w:r>
    </w:p>
    <w:p w:rsidRPr="006B7FCC" w:rsidR="006B7FCC" w:rsidRDefault="006B7FCC" w14:paraId="2E4BA824" w14:textId="77777777">
      <w:r w:rsidR="00663309">
        <w:t xml:space="preserve">சகோதரரே, நம்முடைய கர்த்தராகிய இயேசு கிறிஸ்துவின் பிதாவாகிய தேவன் ஸ்தோத்திரத்திற்குரியவர்; அவர் தம்முடைய மிகுந்த இரக்கத்தினால், இயேசு கிறிஸ்துவின் மரித்தோரிலிருந்து உயிர்த்தெழுதலின் மூலம் நம்மை ஒரு புதிய ஜீவனுக்கும், ஒரு ஜீவனுள்ள நம்பிக்கைக்கும், அழிவுபடாத சுதந்தரத்திற்கும் அழைத்துள்ளார், அது தூய்மையானதும், வாடாததும், பரலோகத்தில் உங்களுக்காகக் காத்திருப்பதுமாகும். உங்கள் இரட்சிப்பிற்காக விசுவாசத்தின் மூலம் தேவனுடைய பெலனால் அது பாதுகாக்கப்பட்டு, கடைசி நாட்களில் வெளிப்படுத்தத் தயாராக இருக்கிறது. இதில் மகிழுங்கள், இப்பொழுது அவசியமானால், பல்வேறு சோதனைகள் மூலம் சிறிது காலத்திற்கு நீங்கள் பாடுகளை அனுபவிக்க வேண்டியிருந்தாலும், உங்கள் விசுவாசம் ஒருமுறை சோதிக்கப்பட்ட பின், நெருப்பினால் சோதிக்கப்பட்டும் அழிந்துபோகும் பொன்னையும் விட மிகவும் விலையேறப்பெற்றதாகி, இயேசு கிறிஸ்துவின் வெளிப்பாட்டின்போது வரும் புகழ்ச்சிக்கும், கனத்திற்கும், மகிமைக்கும் காரணமாகும்; அவரை நீங்கள் கண்டிராவிட்டாலும், அவரை நேசிக்கிறீர்கள். அவரை நீங்கள் இன்னும் காணாத போதிலும், அவர் மீது விசுவாசமாயிருக்கிறீர்கள்; இந்த விசுவாசத்தினாலே, உங்கள் ஆத்துமாக்களின் இரட்சிப்பை அடையும்போது, சொல்லுதற்கரிய மகிமையான சந்தோஷத்தோடு களிகூர்கிறீர்கள்</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பேதுரு 1:3–9</w:t>
      </w:r>
      <w:r w:rsidR="000479C0">
        <w:rPr>
          <w:color w:val="FF0000"/>
          <w:sz w:val="16"/>
          <w:szCs w:val="16"/>
        </w:rPr>
        <w:br/>
      </w:r>
      <w:r w:rsidRPr="000479C0" w:rsidR="000479C0">
        <w:rPr>
          <w:color w:val="FF0000"/>
          <w:sz w:val="16"/>
          <w:szCs w:val="16"/>
        </w:rPr>
        <w:t xml:space="preserve">ஜூன் 29, புனித அப்போஸ்தலர்களான பேதுரு மற்றும் பவுல், பரிமியா 1</w:t>
      </w:r>
    </w:p>
    <w:p w:rsidRPr="006B7FCC" w:rsidR="006B7FCC" w:rsidRDefault="006B7FCC" w14:paraId="32FD70D6" w14:textId="77777777">
      <w:pPr>
        <w:pStyle w:val="Heading3"/>
      </w:pPr>
      <w:bookmarkStart w:name="_Первое_послание_Петра_2" w:id="72"/>
      <w:bookmarkEnd w:id="72"/>
      <w:r w:rsidR="00663309">
        <w:t xml:space="preserve">பேதுருவின் முதல் திருமுகம்</w:t>
      </w:r>
      <w:r w:rsidR="00A27155">
        <w:t xml:space="preserve">, வாசிப்பு</w:t>
      </w:r>
      <w:r w:rsidR="00663309">
        <w:rPr>
          <w:smallCaps/>
        </w:rPr>
        <w:t xml:space="preserve"> 58b</w:t>
      </w:r>
    </w:p>
    <w:p w:rsidRPr="006B7FCC" w:rsidR="006B7FCC" w:rsidRDefault="006B7FCC" w14:paraId="3FDE9523" w14:textId="77777777">
      <w:r w:rsidR="00663309">
        <w:t xml:space="preserve">அன்பானவர்களே, உங்கள் மனதில் இடுப்பைக் கட்டிக்கொண்டு, நிதானமாயிருங்கள், இயேசு கிறிஸ்துவின் வெளிப்பாட்டில் உங்கள்மேல் கொண்டுவரப்படவிருக்கும் கிருபையில் உங்கள் நம்பிக்கையை முழுமையாக வைப்பீர்களாக. விசுவாசமுள்ள பிள்ளைகளாக, உங்கள் அறியாமையில் இருந்தபோது உங்களுக்கு இருந்த விருப்பங்களுக்கு இணங்காதிருங்கள், ஆனால் உங்களை அழைத்த பரிசுத்தருக்குப் பின்பற்றி, உங்கள் நடத்தைகளிலெல்லாம் பரிசுத்தராக இருங்கள். ஏனெனில், 'நான் பரிசுத்தமாயிருக்கிறபடியால், நீங்களும் பரிசுத்தமாயிருங்கள்' என்று எழுதப்பட்டிருக்கிறது. மேலும், உங்கள் நடத்தைகளை அவரால் நியாயந்தீர்க்கப்படுகிறீர்கள் என்று அறிந்து, உங்கள் காலத்தைக் கனவோடு நடத்துங்கள். ஏனெனில், உங்கள் பிதாக்கள் உங்களுக்குக் கடத்தித்தந்த வீணான வாழ்க்கை முறையிலிருந்து, அழிந்துபோகும் வெள்ளியினாலோ பொன்னினாலோ அல்ல, மாறாக, களங்கமற்றவரும் குற்றமற்றவருமான ஆட்டுக்குட்டியின் விலையேறப்பெற்ற இரத்தத்தினாலே மீட்கப்பட்டீர்கள்</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பேதுரு 1:13–19</w:t>
      </w:r>
      <w:r w:rsidR="000479C0">
        <w:rPr>
          <w:color w:val="FF0000"/>
          <w:sz w:val="16"/>
          <w:szCs w:val="16"/>
        </w:rPr>
        <w:br/>
      </w:r>
      <w:r w:rsidRPr="000479C0" w:rsidR="000479C0">
        <w:rPr>
          <w:color w:val="FF0000"/>
          <w:sz w:val="16"/>
          <w:szCs w:val="16"/>
        </w:rPr>
        <w:t xml:space="preserve">ஜூன் 29, புனித அப்போஸ்தலர்களான பேதுரு மற்றும் பவுல், பரிமியா 2</w:t>
      </w:r>
    </w:p>
    <w:p w:rsidRPr="006B7FCC" w:rsidR="006B7FCC" w:rsidRDefault="006B7FCC" w14:paraId="45FD2344" w14:textId="77777777">
      <w:pPr>
        <w:pStyle w:val="Heading3"/>
      </w:pPr>
      <w:bookmarkStart w:name="_Первое_послание_Петра_3" w:id="73"/>
      <w:bookmarkEnd w:id="73"/>
      <w:r w:rsidR="00A27155">
        <w:t xml:space="preserve">கி.பி</w:t>
      </w:r>
      <w:r w:rsidR="00663309">
        <w:rPr>
          <w:smallCaps/>
        </w:rPr>
        <w:t xml:space="preserve">. 58-ல்</w:t>
      </w:r>
      <w:r w:rsidR="00A27155">
        <w:t xml:space="preserve"> தொடங்கும் </w:t>
      </w:r>
      <w:r w:rsidR="00663309">
        <w:t xml:space="preserve">பேதுருவின் முதல் திருமுகம்</w:t>
      </w:r>
    </w:p>
    <w:p w:rsidRPr="006B7FCC" w:rsidR="006B7FCC" w:rsidRDefault="006B7FCC" w14:paraId="1B3EBC13" w14:textId="77777777">
      <w:r w:rsidR="00663309">
        <w:t xml:space="preserve">அன்பானவர்களே, நீங்கள் பரதேசிகளும் தப்பித்தவர்களும் என்பதால், உங்கள் ஆத்துமாவுக்கு விரோதமாகப் போராடும் மாம்ச இச்சைகள் விலகி, புறஜனங்களுக்குள்ளே நற்கிரியைகளைச் செய்யும்படி உங்களைப் புத்திசொல்லுகிறேன். அப்பொழுது அவர்கள் உங்களைத் தீங்குசெய்யும்வர்களென்று நிந்தித்து, உங்களைப் பழிச்சுவார்கள்; ஆனால் விசாரணையின் நாளிலே உங்கள் நற்கிரியைகளைக் கண்டு தேவன் மகிமைப்படுத்தப்படுவார். ஆகையால், கர்த்தருக்காக எல்லா மனித அதிகாரத்திற்கும் கீழ்ப்படியுங்கள்: உச்ச அதிகாரமாகிய ராஜாவிற்கும், அல்லது தீங்கு செய்பவர்களைத் தண்டித்து, நன்மை செய்பவர்களைப் பாராட்டும்படி அவரால் அனுப்பப்பட்ட ஆளுகையாளர்களுக்கும் – ஏனெனில், நன்மை செய்து நாம் முட்டாள்களின் அறிவற்ற பேச்சை அடக்குங்கள் – சுதந்திரமானவர்களாக உங்கள் சுதந்திரத்தைத் தீமைக்கு ஒரு மூடையாகப் பயன்படுத்தாமல், தேவனுடைய ஊழியக்காரர்களாக இருங்கள். எல்லாரையும் கனியுங்கள், சகோதர அன்பை நேசியுங்கள், தேவனுக்குப் பயப்படுங்கள், ராஜாவைக் கனியுங்கள். அடிமைகளே, உங்கள் எஜமான்களுக்கு, நல்லவர்களும் சாந்தகுணம் உடையவர்களுமானவர்களுக்கு மட்டுமல்ல, கடுமையானவர்களுக்கும் கூட, எல்லா மரியாதையுடனும் கீழ்ப்படியுங்கள். ஏனெனில், ஒருவன் தேவனைக் கருத்தில் கொண்டு, அநியாயமாக நடத்தப்படும்போதும் துன்பத்தைச் சகித்துக்கொண்டால், அது தேவனுக்குப் பிரியமானதாகும். உங்கள் தீச்செயல்களுக்காக அடிக்கப்படும்போது நீங்கள் சகித்துக்கொண்டால் என்ன பெருமை? ஆனால், நீங்கள் நன்மை செய்து துன்பப்படும்போது அதைப் பொறுத்துக்கொண்டால், அதுவே கடவுளுக்குப் பிரியமானதாகும். ஏனெனில், கிறிஸ்துவும் நமக்காகத் துன்பப்பட்டார், நமக்கு ஒரு மாதிரியை வைத்து, நாம் அவருடைய அடிச்சுவடுகளைப் பின்பற்றும்படி செய்தார். அவர் பாவம் செய்யவில்லை, அவருடைய வாயில் வஞ்சனையும் காணப்படவில்லை. அவதூறாகப் பேசப்பட்டபோது, அவர் பதிலுக்குத் திட்டவில்லை; துன்பப்படுத்தப்பட்டபோது, அவர் மிரட்டவில்லை, மாறாக நீதியுள்ள நியாயாதிபதிக்குத் தம்மை ஒப்புவித்தார். அவர் தாமே நம்முடைய பாவங்களைத் தம்முடைய உடலில் மரத்தின்மேல் சுமந்துகொண்டார், அதனால் பாவத்திலிருந்து விடுவிக்கப்பட்ட நாம் நீதியுக்காக வாழ முடியும்</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பேதுரு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ஜூன் 29, புனித அப்போஸ்தலர்களான பேதுரு மற்றும் பவுல், பரிமியா 3</w:t>
      </w:r>
    </w:p>
    <w:p w:rsidRPr="006B7FCC" w:rsidR="006B7FCC" w:rsidRDefault="006B7FCC" w14:paraId="3A9EEFFE" w14:textId="77777777">
      <w:pPr>
        <w:pStyle w:val="Heading3"/>
      </w:pPr>
      <w:bookmarkStart w:name="_Первое_послание_Петра_4" w:id="74"/>
      <w:bookmarkEnd w:id="74"/>
      <w:r w:rsidR="00663309">
        <w:t xml:space="preserve">பேதுருவின் முதல் திருமுகம்</w:t>
      </w:r>
      <w:r w:rsidR="00A27155">
        <w:t xml:space="preserve">, அதிகாரம்</w:t>
      </w:r>
      <w:r w:rsidRPr="000946D6" w:rsidR="000946D6">
        <w:t xml:space="preserve"> 59</w:t>
      </w:r>
    </w:p>
    <w:p w:rsidRPr="006B7FCC" w:rsidR="006B7FCC" w:rsidRDefault="006B7FCC" w14:paraId="7E69BC82" w14:textId="77777777">
      <w:r w:rsidR="00663309">
        <w:t xml:space="preserve">அன்பானவர்களே, நாம் அவருடைய அடிச்சுவடுகளைப் பின்பற்றும்படியாக, கிறிஸ்து நமக்காகப் பாடுபட்டு ஒரு மாதிரியை நமக்கு வைத்தார். அவர் பாவம் செய்யவில்லை, அவருடைய வாயில் வஞ்சனையும் காணப்படவில்லை. அவர் நிந்திக்கப்பட்டபோது, நிந்திக்கப் பதிலாகப் பதிலளிக்கவில்லை; அவர் பாடுபட்டபோது, அச்சுறுத்தாமல், நீதியுள்ள நியாயாதிபதியிடம் தம்மை ஒப்புவித்தார். அவர் தாமே மரத்தில் நம் பாவங்களைத் தன் உடலில் சுமந்தார், அதனால் பாவத்திலிருந்து விடுவிக்கப்பட்ட நாம் நீதியின்படி வாழ முடியும்; அவருடைய காயங்களால் நீங்கள் குணமடைந்தீர்கள். ஏனெனில் நீங்கள் மேய்ப்பனில்லாத ஆடுகளைப் போலத் தவறிப் போயிருந்தீர்கள், ஆனால் இப்போது உங்கள் ஆத்துமாக்களின் மேய்ப்பனுக்கும் கண்காணிப்பாளருக்கும் திரும்பிவிட்டீர்கள். அதேபோல, மனைவிகளே, உங்கள் கணவர்களுக்குக் கீழ்ப்படியுங்கள். அவர்களில் வார்த்தைக்குக் கீழ்ப்படியாதவர்கள், உங்கள் பரிசுத்தமான மற்றும் தேவபக்தியான நடத்தையைக் கண்டு, வார்த்தை இல்லாமலேயே தங்கள் நடத்தையால் மனம் மாறும்படிச் செய்யுங்கள். உங்கள் அலங்காரம் வெறுமனே வெளிப்படையானதாக—முடிப் பின்னல்கள், தங்க ஆபரணங்கள், அல்லது நேர்த்தியான ஆடைகள்—இருக்காமல், இதயத்தின் உள்ளான நபராக, தேவனுடைய பார்வையில் பெறுமானமான, சாந்தமும் சாட்சிக்கரியுமான ஆவியின் அழிவில்லாத அழகினால் அலங்கரிக்கப்படுங்கள். அதேபோல, தங்கள் நம்பிக்கையைத் தேவன்மேல் வைத்திருந்த பண்டைக்காலப் பரிசுத்த ஸ்திரீகள், தங்கள் புருஷர்களுக்குக் கீழ்ப்படிந்து தங்களை அலங்கரித்துக் கொண்டார்கள். இவ்வாறு சாராள் ஆபிரகாமை 'கர்த்தர்' என்று அழைத்து அவருக்குக் கீழ்ப்படிந்தாள். நீங்கள் நன்மையைச் செய்து, எந்தப் பயத்தினாலும் கலங்காமல் இருந்தால், நீங்கள் அவளுடைய பிள்ளைகள் ஆவீர்கள். அதேபோல், கணவர்களே, உங்கள் மனைவிகளைப் புரிந்துகொண்டு, அவர்களை மென்மையான பாத்திரமாகக் கருதி, கிருபை நிறைந்த வாழ்வில் சக வாரிசுகளாக அவர்களுக்கு மரியாதை செய்யுங்கள். அப்போதுதான் உங்கள் ஜெபங்கள் தடைபடாமல் இருக்கும். கடைசியாக, நீங்கள் அனைவரும் ஒருமனப்பட்டவர்களாகவும், இரக்கமுள்ளவர்களாகவும், அன்புகூரும்வர்களாகவும், கிருபையுள்ளவர்களாகவும், தயவுள்ளவர்களாகவும், தாழ்மையுள்ளவர்களாகவும் இருங்கள்; தீமைக்குத் தீமையும், நிந்தனைக்கு நிந்தனையும் பதிலாகச் செய்யாமல், ஆசீர்வதிக்கப்பட்டவர்களாகப் பரம்பரை பெறுவதற்கு அழைக்கப்பட்டிருக்கிறீர்கள் என்பதை அறிந்து, ஆசீர்வதிக்கப் பிரயாசப்படுங்கள்</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பேதுரு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33வது வாரத்தின் திங்கள்</w:t>
      </w:r>
    </w:p>
    <w:p w:rsidRPr="006B7FCC" w:rsidR="006B7FCC" w:rsidRDefault="006B7FCC" w14:paraId="5EE822AB" w14:textId="77777777">
      <w:pPr>
        <w:pStyle w:val="Heading3"/>
      </w:pPr>
      <w:bookmarkStart w:name="_Первое_послание_Петра_5" w:id="75"/>
      <w:bookmarkEnd w:id="75"/>
      <w:r w:rsidR="00663309">
        <w:t xml:space="preserve">பேதுருவின் முதல் நிருபம்</w:t>
      </w:r>
      <w:r w:rsidR="00A27155">
        <w:t xml:space="preserve">, அதிகாரம்</w:t>
      </w:r>
      <w:r w:rsidRPr="000946D6" w:rsidR="000946D6">
        <w:t xml:space="preserve"> 60-இன்</w:t>
      </w:r>
      <w:r w:rsidR="00A27155">
        <w:t xml:space="preserve"> தொடக்கம்</w:t>
      </w:r>
    </w:p>
    <w:p w:rsidRPr="006B7FCC" w:rsidR="006B7FCC" w:rsidRDefault="006B7FCC" w14:paraId="0A86D34A" w14:textId="77777777">
      <w:r w:rsidR="00663309">
        <w:t xml:space="preserve">அன்பானவர்களே, ஜீவனை நேசித்து, நன்மையான நாட்களைக் காண விரும்புகிற எவரும், தீமையைப் பேசாதபடி தன் நாக்கையும், வஞ்சகமான பேச்சைப் பேசாதபடி தன் உதடுகளையும் காக்கட்டும்; அவன் தீமையை விட்டு விலகி, நன்மையைச் செய்யட்டும்; சமாதானத்தைத் தேடிப் பின்தொடரட்டும். ஏனெனில், கர்த்தருடைய கண்கள் நீதிமான்களின்மேல் நோக்கியிருக்கின்றன, அவருடைய செவிகளும் அவர்கள் விண்ணப்பத்திற்குத் திறந்திருக்கின்றன. ஆனால், தீமை செய்கிறவர்களுக்குக் கர்த்தருடைய முகமானது கோபமாயிருக்கிறது. (அவர் அவர்களைப் பூமியிலிருந்து அழித்துவிடுவார்). நீங்கள் நன்மையைச் செய்ய ஆர்வமாக இருந்தால், உங்களுக்குத் தீங்கு செய்யப் போவது யார்? ஆனால் நீங்கள் நீதியின் பொருட்டுத் துன்பப்பட்டாலும், ஆசீர்வதிக்கப்பட்டவர்கள்; அவர்கள் மிரட்டல்களைப் பயப்படாதீர்கள், கலங்கவும் வேண்டாம். உங்கள் இருதயங்களில் தேவனாகிய கர்த்தரைப் பரிசுத்தப்படுத்துங்கள்; உங்களில் இருக்கும் நம்பிக்கையைப் பற்றி ஒரு காரணம் காட்டும்படி உங்களைக் கேட்கிற எவருக்கும், சாந்தத்துடனும் கனத்துடனும் பதிலளிக்க எப்போதும் ஆயத்தமாயிருங்கள். உங்கள் நன்னடத்தை தெளிவாகத் தெரிந்து, கிறிஸ்துவுக்குள் உங்கள் நன்னடத்தை குறித்துப் பழிசொல்லுகிறவர்கள் தங்கள் கண்டனத்தினால் வெட்கப்படும்படி நடந்துகொள்ளுங்கள். ஏனெனில், தேவசித்தம் அப்படியானால், நன்மை செய்வதற்காகப் பாடுகளை அனுபவிப்பது, தீமை செய்வதற்காகப் பாடுகளை அனுபவிப்பதை விடச் சிறந்ததாகும்; கிறிஸ்துவும், நம்மைத் தேவனுக்கு அருகே கொண்டுவருவதற்காக, நம்முடைய பாவங்களுக்காக ஒருமுறை பாடுகளை அனுபவித்தார்; நீதியுள்ளவர் அநீதியுள்ளவர்களுக்காகப் பாடுகளை அனுபவித்தார், சரீரத்தில் மரணத்திற்கு ஒப்புக்கொடுக்கப்பட்டார், ஆனால் ஆவியினால் உயிர்ப்பிக்கப்பட்டு, அவர் சிறையிலிருக்கும் ஆவிகளுக்குச் சென்று, நோவா காலத்தில் தேவன் பொறுமையுடன் காத்திருந்தபோதும், பேழையானது கட்டப்பட்டபோதும், ஒரு காலத்தில் கீழ்ப்படியாதவர்களுக்குப் பிரசங்கித்தார்; அதில் சிலரே—அதாவது எட்டு ஆத்துமாக்கள்—பெருவெள்ளத்திலிருந்து இரட்சிக்கப்பட்டார்கள். அதுபோலவே, இந்த மாதிரிக்கேற்ற ஞானஸ்நானமும்—அது சரீரத் தீட்டு நீக்கத்திற்காக அல்ல, மாறாக தெளிந்த மனச்சாட்சிக்கான கடவுளுக்குரிய உறுதிமொழி—நம்மை இயேசு கிறிஸ்துவின் உயிர்த்தெழுதலின் மூலம் இரட்சிக்கிறது. அவர் பரலோகத்திற்கு ஏறிச் சென்று, தேவனுடைய வலதுபாரிசத்தில் இருக்கிறார்; அவருக்கு தேவதூதர்களும் அதிகாரிகளும் ஆற்றல்களும் கீழ்ப்படிந்திருக்கின்றன</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பேதுரு 3:10–22</w:t>
      </w:r>
      <w:r w:rsidR="000479C0">
        <w:rPr>
          <w:color w:val="FF0000"/>
          <w:sz w:val="16"/>
          <w:szCs w:val="16"/>
        </w:rPr>
        <w:br/>
      </w:r>
      <w:r w:rsidRPr="000479C0" w:rsidR="000479C0">
        <w:rPr>
          <w:color w:val="FF0000"/>
          <w:sz w:val="16"/>
          <w:szCs w:val="16"/>
        </w:rPr>
        <w:t xml:space="preserve">33வது வாரத்தின் செவ்வாய்</w:t>
      </w:r>
    </w:p>
    <w:p w:rsidRPr="006B7FCC" w:rsidR="006B7FCC" w:rsidRDefault="006B7FCC" w14:paraId="363DDE02" w14:textId="77777777">
      <w:pPr>
        <w:pStyle w:val="Heading3"/>
      </w:pPr>
      <w:bookmarkStart w:name="_Первое_послание_Петра_6" w:id="76"/>
      <w:bookmarkEnd w:id="76"/>
      <w:r w:rsidR="00663309">
        <w:t xml:space="preserve">பேதுருவின் முதல் திருமுகம்</w:t>
      </w:r>
      <w:r w:rsidR="00A27155">
        <w:t xml:space="preserve">, அதிகாரம்</w:t>
      </w:r>
      <w:r w:rsidRPr="000946D6" w:rsidR="000946D6">
        <w:t xml:space="preserve"> 61</w:t>
      </w:r>
    </w:p>
    <w:p w:rsidRPr="006B7FCC" w:rsidR="006B7FCC" w:rsidRDefault="006B7FCC" w14:paraId="7E7ABD94" w14:textId="77777777">
      <w:r w:rsidR="00663309">
        <w:t xml:space="preserve">அன்பானவர்களே, கிறிஸ்து நமக்காக மாம்சத்தில் பாடுபட்டது போல, நீங்களும் அதே மனப்பான்மையுடன் ஆயத்தராக வேண்டும்; ஏனெனில், மாம்சத்தில் பாடுபடுகிறவன் பாவத்தை விட்டுவிடுகிறான், அதனால் அவன் மாம்சத்தில் கழிக்கும் காலத்தின் மீதிப்பகுதியில் மனிதர்களின் இச்சையின்படி அல்ல, தேவனுடைய சித்தத்தின்படியே வாழ முடியும். ஏனெனில், நீங்கள் முற்காலத்தில் புறஜனங்களின் சித்தத்தின்படி நடந்து, அசுத்தத்திலும், காமவிருப்பங்களிலும் (சொடோமி, மிருகங்களுடனான காமம், காம எண்ணங்கள்), வெறியிலும், அநியாய உண்ணையிலும், அறிவற்ற விக்கிரக ஆராதனையிலும் ஈடுபட்டிருந்தது போதும் அல்லவா; அதனால்தான் நீங்கள் அவர்களுடன் அதே களியாட்டத்தில் சேராததால் அவர்கள் வியப்படைந்து உங்களைப் பழிசொல்லுகிறார்கள். உயிரோடிருக்கிறவர்களையும் மரித்தவர்களையும் விரைவில் நியாயந்தீர்க்கவிருக்கிற அவருக்கு அவர்கள் கணக்குக் கொடுக்க வேண்டும். ஏனெனில், மாம்சத்தில் மனுஷீக ஆட்சியின்படி நியாயந்தீர்க்கப்பட்டவர்களாயிருந்து, ஆவியிலே தேவனுக்குப் பிரகாரமாக ஜீவிக்கிறபடியினாலே, மரித்தவர்களுக்கும் சுவிசேஷம் பிரசங்கிக்கப்பட்டது. எப்படியாயினும், எல்லாவற்றிற்கும் முடிவு சமீபமாயிருக்கிறது. எல்லாவற்றிற்கும் மேலாக, அன்புகூரலால் ஒருவரையொருவர் அன்பாய் நேசியுங்கள்; அன்பு திரள் பாவங்களை மூடுகிறது. முணுமுணுப்பின்றி ஒருவரையொருவர் உபசரிக்கவும். தேவனுடைய பலவிதமான கிருபைக்கு நல்ல நிர்வாகிகளாக, ஒவ்வொருவரும் தங்களுக்குக் கிடைத்த வரத்தின்படி ஒருவரையொருவர் சேவிக்கவும். ஒருவர் பேசினால், தேவனுடைய வார்த்தைகளை உரைப்பது போலப் பேசட்டும்; ஒருவர் சேவை செய்தால், தேவன் அருளும் பெலனால் அதைச் செய்யட்டும். இவை அனைத்திலும், இயேசு கிறிஸ்து மூலம் தேவன் மகிமைப்படுத்தப்பட வேண்டும். அவருக்கு என்றென்றும் மகிமையும் பெலனும் உண்டாவதாக. ஆமென்</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பேதுரு 4:1–11</w:t>
      </w:r>
      <w:r w:rsidR="000479C0">
        <w:rPr>
          <w:color w:val="FF0000"/>
          <w:sz w:val="16"/>
          <w:szCs w:val="16"/>
        </w:rPr>
        <w:br/>
      </w:r>
      <w:r w:rsidRPr="000479C0" w:rsidR="000479C0">
        <w:rPr>
          <w:color w:val="FF0000"/>
          <w:sz w:val="16"/>
          <w:szCs w:val="16"/>
        </w:rPr>
        <w:t xml:space="preserve">33வது வாரத்தின் புதன்கிழமை</w:t>
      </w:r>
    </w:p>
    <w:p w:rsidRPr="006B7FCC" w:rsidR="006B7FCC" w:rsidRDefault="006B7FCC" w14:paraId="1B727DBE" w14:textId="77777777">
      <w:pPr>
        <w:pStyle w:val="Heading3"/>
      </w:pPr>
      <w:bookmarkStart w:name="_Первое_послание_Петра_7" w:id="77"/>
      <w:bookmarkEnd w:id="77"/>
      <w:r w:rsidR="00663309">
        <w:t xml:space="preserve">பேதுருவின் முதல் நிருபம்</w:t>
      </w:r>
      <w:r w:rsidR="00A27155">
        <w:t xml:space="preserve">, அதிகாரம்</w:t>
      </w:r>
      <w:r w:rsidRPr="000946D6" w:rsidR="000946D6">
        <w:t xml:space="preserve"> 62</w:t>
      </w:r>
    </w:p>
    <w:p w:rsidRPr="006B7FCC" w:rsidR="006B7FCC" w:rsidRDefault="006B7FCC" w14:paraId="124E99A0" w14:textId="77777777">
      <w:r w:rsidR="00663309">
        <w:t xml:space="preserve">அன்பானவர்களே, உங்களைச் சோதிப்பதற்காக உங்கள்மேல் வந்திருக்கிற நெருப்புச் சோதனையைக் கண்டு, உங்களுக்கு ஒரு விசித்திரமான காரியம் நடப்பது போல ஆச்சரியப்படாதிருங்கள்; மாறாக, நீங்கள் கிறிஸ்துவின் பாடுகளில் பங்குகொள்வதால் சந்தோஷியுங்கள், அப்பொழுது அவருடைய மகிமை வெளிப்படும்போது நீங்களும் சந்தோஷத்துடனேனும் மிகுந்த மகிழுதலுடனேனும் இருப்பீர்கள். கிறிஸ்துவுக்குப் பிரதியாக நீங்கள் நிந்திக்கப்பட்டால், பாக்கியவான்களாக இருக்கிறீர்கள்; ஏனெனில் மகிமையின் ஆவியானவர், அதாவது தேவ ஆவியானவர், உங்கள்மேல் இருக்கிறார். அவர் அவர்களால் நிந்திக்கப்படுகிறார், ஆனால் உங்களால் மகிமைப்படுத்தப்படுகிறார். உங்களில் யாரும் கொலையாளி, திருடன், தீயவன், அல்லது பிறர் உடைமையை அபகரிப்பவன் என்ற குற்றத்திற்காகத் துன்பப்படவில்லை என்பதை உறுதிப்படுத்திக் கொள்ளுங்கள்; ஆனால் ஒரு கிறிஸ்தவர் என்ற விதத்தில் அப்படிப்பட்ட நிலை ஏற்பட்டால், வெட்கப்படாமல், அதற்காகக் கடவுளை மகிமைப்படுத்துங்கள். ஏனெனில், கடவுளின் வீட்டில்தான் நியாயத்தீர்ப்புத் தொடங்குகிறது. அதுவே நம்மிடத்தில் தொடங்கியால், கடவுளின் நற்செய்திக்குக் கீழ்ப்படியாதவர்களின் முடிவு என்னவாக இருக்கும்? நீதியுள்ளவர்களே கஷ்டப்பட்டு இரட்சிக்கப்பட்டால், தேவபக்தியற்றவர்களும் பாவிகளும் எங்கே தோன்றுவார்கள்? ஆகையால், தேவசித்தத்தின்படி பாடுபடுகிறவர்கள், நன்மை செய்து, தங்கள் ஆத்துமாக்களை ஒரு உண்மையுள்ள சிருஷ்டிகருக்கு ஒப்புக்கொடுக்கட்டும். உங்கள் மேய்ப்பர்களை நான் ஊக்குவிக்கிறேன்—ஒரு சக மேய்ப்பராகவும், கிறிஸ்துவின் பாடுகளுக்குச் சாட்சியாகவும், வெளிப்படுத்தப்படவிருக்கும் மகிமையில் பங்காளியாகவும்— உங்களிடையே இருக்கும் தேவனுடைய மந்தையை மேய்ப்பீர்களாக; கட்டாயத்தினாலல்ல, தேவனுடைய சித்தத்தின்படியாய்க் மனப்பூர்வமாயும்; அற்பமான ஆதாயத்திற்காக அல்ல, ஊக்கமாயும்; உங்களிடம் ஒப்புவிக்கப்பட்டவர்களக்கு ஆண்டாயாக இராமல், மந்தையினுக்கு மாதிரியாக இருப்பீர்களாக. பிரதான மேய்ப்பன் தோன்றும்போது, அழிவுபடாத மகிமையின் கிரீடத்தை நீங்கள் பெறுவீர்கள். அதுபோலவே, மேய்ப்பர்களுக்குக் கீழ்ப்படிந்திருக்கும் நீங்கள், அவர்களுக்குக் கீழ்ப்படியுங்கள்; மேலும், நீங்கள் அனைவரும் ஒருவருக்கொருவர் நடந்துகொள்ளும்போது,த் தாழ்மையுடன் உங்களை ஆக்கிக்கொள்ளுங்கள், ஏனெனில் தேவன் பெருமையுள்ளவர்களுக்கு முரண்படுகிறார், ஆனால் தாழ்மையுள்ளவர்களுக்குக் கிருபை அளிக்கிறார்</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பேதுரு 4:12–5:5</w:t>
      </w:r>
      <w:r w:rsidR="000479C0">
        <w:rPr>
          <w:color w:val="FF0000"/>
          <w:sz w:val="16"/>
          <w:szCs w:val="16"/>
        </w:rPr>
        <w:br/>
      </w:r>
      <w:r w:rsidRPr="000479C0" w:rsidR="000479C0">
        <w:rPr>
          <w:color w:val="FF0000"/>
          <w:sz w:val="16"/>
          <w:szCs w:val="16"/>
        </w:rPr>
        <w:t xml:space="preserve">33-வது வாரத்தின் வியாழக்கிழமை</w:t>
      </w:r>
    </w:p>
    <w:p w:rsidRPr="006B7FCC" w:rsidR="006B7FCC" w:rsidRDefault="006B7FCC" w14:paraId="75882E5B" w14:textId="77777777">
      <w:pPr>
        <w:pStyle w:val="Heading3"/>
      </w:pPr>
      <w:bookmarkStart w:name="_Первое_послание_Петра_8" w:id="78"/>
      <w:bookmarkEnd w:id="78"/>
      <w:r w:rsidR="00663309">
        <w:t xml:space="preserve">பேதுருவின் முதல் நிருபம்</w:t>
      </w:r>
      <w:r w:rsidR="00A27155">
        <w:t xml:space="preserve">, அதிகாரம்</w:t>
      </w:r>
      <w:r w:rsidRPr="000946D6" w:rsidR="000946D6">
        <w:t xml:space="preserve"> 63</w:t>
      </w:r>
    </w:p>
    <w:p w:rsidRPr="006B7FCC" w:rsidR="006B7FCC" w:rsidRDefault="006B7FCC" w14:paraId="04676242" w14:textId="77777777">
      <w:r w:rsidR="00663309">
        <w:t xml:space="preserve">சகோதர சகோதரிகளே, கடவுளின் வல்லமையுள்ள கரத்தின் கீழ் உங்களைத் தாழ்த்திக்கொள்ளுங்கள், அப்போது அவர் உங்களை உரிய நேரத்தில் உயர்த்துவார். உங்கள் கவலைகள் அனைத்தையும் அவர் மீது போடுங்கள், ஏனெனில் அவர் உங்கள் மீது அக்கறை கொண்டுள்ளார். நிதானமாயிருங்கள்; விழித்திருங்கள். உங்கள் எதிரியான பிசாசு, யாரையாவது விழுங்குவதற்காக உறுமுதலையான சிங்கம்போல் சுற்றித் திரிகிறான். உங்கள் சகோதர சகோதரிகள் உலகம் முழுவதும் ஒரேவிதமான பாடுகளை அனுபவித்து வருகிறார்கள் என்பதை அறிந்து, உறுதியான விசுவாசத்துடன் அவருக்கு எதிர்த்து நில்லுங்கள். ஆனால் கிறிஸ்து இயேசுவில் தம்முடைய நித்திய மகிமைக்கு உங்களை அழைத்த சர்வ கிருபையாளராகிய தேவன், உங்கள் சிறிய பாடுகளுக்குப் பிறகு, உங்களைப் பரிபூரணமாக்குவார், உறுதிப்படுத்துவார், பலப்படுத்துவார், நிலைநிறுத்துவார். அவருக்கு என்றென்றைக்கும் மகிமையும் வல்லமையும் உண்டாவதாக. ஆமென். உங்களுக்கு ஊக்கமளிக்கும்படியாகவும், ஆறுதல் கூறும்படியாகவும், நீங்கள் நிற்கிற இந்தத் தேவனுடைய கிருபை உண்மையானது என்று சாட்சிபண்ணும்படியாகவும், உங்கள் உண்மையுள்ள சகோதரனாக நான் கருதும் சில்வானுடைய மூலம் இதை உங்களுக்குச் சுருக்கமாக எழுதியிருக்கிறேன். உங்களைப் போலவே தேர்ந்தெடுக்கப்பட்ட பாபிலோனிலுள்ள திருச்சபையும், என் குமாரனாகிய மார்க்ஸும் உங்களுக்கு வாழ்த்துக்களைத் தெரிவிக்கிறார்கள். அன்பின் முத்தத்துடன் ஒருவரையொருவர் வாழ்த்துங்கள். கிறிஸ்து இயேசுவில் உங்கள் அனைவருக்கும் சமாதானம் உண்டாகட்டும். ஆமென்</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பேதுரு 5:6–14</w:t>
      </w:r>
      <w:r w:rsidR="000479C0">
        <w:rPr>
          <w:color w:val="FF0000"/>
          <w:sz w:val="16"/>
          <w:szCs w:val="16"/>
        </w:rPr>
        <w:br/>
      </w:r>
      <w:r w:rsidRPr="000479C0" w:rsidR="000479C0">
        <w:rPr>
          <w:color w:val="FF0000"/>
          <w:sz w:val="16"/>
          <w:szCs w:val="16"/>
        </w:rPr>
        <w:t xml:space="preserve">25 ஏப்ரல், நற்செய்தியாளர் புனித மார்க்</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பேதுருவின் இரண்டாம் திருமுகம்</w:t>
      </w:r>
      <w:bookmarkEnd w:id="79"/>
    </w:p>
    <w:p w:rsidRPr="006B7FCC" w:rsidR="006B7FCC" w:rsidRDefault="006B7FCC" w14:paraId="7E2F67E0" w14:textId="77777777">
      <w:pPr>
        <w:pStyle w:val="Heading3"/>
      </w:pPr>
      <w:bookmarkStart w:name="_Второе_послание_Петра" w:id="80"/>
      <w:bookmarkEnd w:id="80"/>
      <w:r w:rsidR="00663309">
        <w:t xml:space="preserve">பேதுருவின் இரண்டாம் திருமுகம்</w:t>
      </w:r>
      <w:r w:rsidR="00A27155">
        <w:t xml:space="preserve">, தொடக்கம்</w:t>
      </w:r>
      <w:r w:rsidRPr="000946D6" w:rsidR="000946D6">
        <w:t xml:space="preserve"> 64</w:t>
      </w:r>
    </w:p>
    <w:p w:rsidRPr="006B7FCC" w:rsidR="006B7FCC" w:rsidRDefault="006B7FCC" w14:paraId="7BB1002C" w14:textId="77777777">
      <w:r w:rsidR="00663309">
        <w:t xml:space="preserve">இயேசு கிறிஸ்துவின் ஊழியக்காரனும் அப்போஸ்தலனுமாகிய சீமோன் பேதுரு, நம்முடைய தேவனும் இரட்சகருமாகிய இயேசு கிறிஸ்துவின் சத்தியத்தினாலே நம்முடையதைப்போல விலையேறப்பெற்ற விசுவாசத்தைப் பெற்றவர்களுக்கு: தேவனுடைய அறிவிலும் நம்முடைய கர்த்தராகிய இயேசு கிறிஸ்துவின் அறிவிலும் உங்களுக்குக் கிருபையும் சமாதானமும் பெருகுகட்டும். தனது சொந்த மகிமையினாலும் நன்மையினாலும் நம்மை அழைத்தவரின அறிவின் மூலம், தேவ ஜீவனத்திற்கும் பக்திக்குமான தேவையான அனைத்தையும் அவருடைய தெய்வீக பெலன் நமக்கு அருளியிருக்க, அதன் மூலமாகப் பெரியதும் விலையேறப்பெற்றதுமான வாக்குறுதிகள் நமக்கு அருளப்பட்டிருக்க, அதன் மூலமாக இச்சையின்படி உலகத்தில் இருக்கும் சீரழிவிலிருந்து தப்பித்து, தெய்வீக இயல்பின் பங்காளிகளாகும்படி நீங்கள் ஆகும்பொருட்டு: ஆகவே, இவற்றுக்குரிய முழு முயற்சியையும் செலுத்தி, உங்கள் விசுவாசத்தில் நற்பண்பையும், நற்பண்பில் சுயகட்டுப்பாட்டையும், சுயகட்டுப்பாட்டில் நிதானத்தையும், நிதானத்தில் பொறுமையையும், பொறுமையில் தேவபக்தியையும், தேவபக்தியில் சகோதர அன்பையும், சகோதர அன்பில் அன்பையும் வெளிப்படுத்துங்கள். இந்தப் பண்புகள் உங்களில் இருந்து வளர்ந்து கொண்டே சென்றால், நம்முடைய கர்த்தராகிய இயேசு கிறிஸ்துவைப் பற்றிய அறிவில் முன்னேறுவதிலும் கனிகளைத் தருவதிலும் நீங்கள் ஒருபோதும் தவறமாட்டீர்கள். ஆனால், இந்தப் பண்புகள் யாருக்கு இல்லையோ, அவர் குருடன்; அவர் தன் கடந்த காலப் பாவங்களிலிருந்து பெற்ற சுத்திகரிப்பைக் கண்டுகொள்ளாமல் மறந்து, குருடனாகிவிட்டார். ஆகவே, சகோதர சகோதரிகளே, உங்கள் அழைப்பையும் தெரிந்துகொள்ளுதலையும் உறுதிப்படுத்த எல்லா முயற்சிகளையும் செய்யுங்கள்</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பேதுரு 1:1–10</w:t>
      </w:r>
      <w:r w:rsidR="000479C0">
        <w:rPr>
          <w:color w:val="FF0000"/>
          <w:sz w:val="16"/>
          <w:szCs w:val="16"/>
        </w:rPr>
        <w:br/>
      </w:r>
      <w:r w:rsidRPr="000479C0" w:rsidR="000479C0">
        <w:rPr>
          <w:color w:val="FF0000"/>
          <w:sz w:val="16"/>
          <w:szCs w:val="16"/>
        </w:rPr>
        <w:t xml:space="preserve">33-வது வாரத்தின் வெள்ளிக்கிழமை</w:t>
      </w:r>
    </w:p>
    <w:p w:rsidRPr="006B7FCC" w:rsidR="006B7FCC" w:rsidRDefault="006B7FCC" w14:paraId="21E6DBC7" w14:textId="77777777">
      <w:pPr>
        <w:pStyle w:val="Heading3"/>
      </w:pPr>
      <w:bookmarkStart w:name="_Второе_послание_Петра_1" w:id="81"/>
      <w:bookmarkEnd w:id="81"/>
      <w:r w:rsidR="00663309">
        <w:t xml:space="preserve">பேதுருவின் இரண்டாம் திருமுகம்</w:t>
      </w:r>
      <w:r w:rsidR="00A27155">
        <w:t xml:space="preserve">, அதிகாரம்</w:t>
      </w:r>
      <w:r w:rsidRPr="000946D6" w:rsidR="000946D6">
        <w:t xml:space="preserve"> 65</w:t>
      </w:r>
    </w:p>
    <w:p w:rsidRPr="006B7FCC" w:rsidR="006B7FCC" w:rsidRDefault="006B7FCC" w14:paraId="308A1DFC" w14:textId="77777777">
      <w:r w:rsidR="00663309">
        <w:t xml:space="preserve">சகோதரரே, உங்கள் அழைப்பையும் தெரிந்துகொள்ளுதலையும் உறுதிப்படுத்த எல்லா முயற்சிகளையும் செய்யுங்கள்; ஏனெனில் நீங்கள் இதைச் செய்தால், ஒருபோதும் இடறாமல் இருப்பீர்கள், அதன் மூலம் நம்முடைய கர்த்தரும் இரட்சகருமான இயேசு கிறிஸ்துவின் நித்திய ராஜ்யத்திற்குள் தடையின்றி நுழையும் பாக்கியம் உங்களுக்குக் கிடைக்கும். இந்தக் காரணத்திற்காக, நீங்கள் இதை ஏற்கனவே அறிந்திருந்தாலும், சத்தியத்தில் நிலைநிறுத்தப்பட்டிருந்தாலும், இதை உங்களுக்கு நினைவூட்டுவதை நான் ஒருபோதும் நிறுத்த மாட்டேன். நான் இன்னும் இந்த மண்ணுலகக் குடிலில் இருக்கும்போதே, உங்களுக்கு நினைவூட்டல்களைத் தூண்டிவிடுவதைச் சரியெனக் கருதுகிறேன்; ஏனெனில், நமது ஆண்டவராகிய இயேசு கிறிஸ்து எனக்கு வெளிப்படுத்தியபடியே, நான் விரைவில் என் குடிலை விட்டுப் போக வேண்டும் என்பதை அறிந்திருக்கிறேன். ஆகவே, நான் புறப்பட்டுப் போன பிறகும், நீங்கள் இதை எப்போதும் உங்கள் மனதில் வைத்துக்கொள்ள நான் முயற்சிப்பேன். ஏனெனில், நாங்கள் எங்கள் கர்த்தராகிய இயேசு கிறிஸ்துவின் வல்லமையையும் வருகையையும் உங்களுக்கு அறிவித்தது, புத்திசாலித்தனமாகக் கட்டப்பட்ட கட்டுக்கதைகளைப் பின்பற்றினாலல்ல, மாறாக அவருடைய மகிமைக்கு நேரில் சாட்சிகளாக இருந்ததால் ஆகும். ஏனெனில், அவர் மகிமையான மகிமையிலிருந்து பிதாவாகிய தேவனால் கனவரையும் மகிமையையும் பெற்றார்; ஏனெனில், 'இவர் என்னுடைய நேச குமாரன், இவரில் நான் பிரியமாயிருக்கிறேன்' என்று சொல்லும் ஒரு சத்தம் அவருக்கு மகிமையான மகிமையிலிருந்து உண்டாயிற்று. நாங்கள் பரிசுத்த மலையில் அவருடனே இருந்தபோது, பரலோகத்திலிருந்து இந்தச் சத்தம் வருவதை நாங்களே கேட்டோம். மேலும், தீர்க்கதரிசன வார்த்தை நமக்கு உறுதிப்படுத்தப்பட்டுள்ளது; அந்த வார்த்தையை நீங்கள் ஒரு இருண்ட இடத்தில் ஒளிரும் விளக்கைப் போல கவனமாகக் கேட்பது நல்லது, விடியற்காலம் வரும் வரை, உங்கள் இதயங்களில் விடியல் நட்சத்திரம் உதிக்கும் வரை</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பேதுரு 1:10–19</w:t>
      </w:r>
      <w:r w:rsidR="000479C0">
        <w:rPr>
          <w:color w:val="FF0000"/>
          <w:sz w:val="16"/>
          <w:szCs w:val="16"/>
        </w:rPr>
        <w:br/>
      </w:r>
      <w:r w:rsidRPr="000479C0" w:rsidR="000479C0">
        <w:rPr>
          <w:color w:val="FF0000"/>
          <w:sz w:val="16"/>
          <w:szCs w:val="16"/>
        </w:rPr>
        <w:t xml:space="preserve">ஆகஸ்ட் 6, ஆண்டவரின் மாட்சிமைப் பேறு</w:t>
      </w:r>
    </w:p>
    <w:p w:rsidRPr="006B7FCC" w:rsidR="006B7FCC" w:rsidRDefault="006B7FCC" w14:paraId="37642D1A" w14:textId="77777777">
      <w:pPr>
        <w:pStyle w:val="Heading3"/>
      </w:pPr>
      <w:bookmarkStart w:name="_Второе_послание_Петра_2" w:id="82"/>
      <w:bookmarkEnd w:id="82"/>
      <w:r w:rsidR="00663309">
        <w:t xml:space="preserve">பேதுருவின் இரண்டாம் திருமுகம்</w:t>
      </w:r>
      <w:r w:rsidR="00A27155">
        <w:t xml:space="preserve">, அதிகாரம்</w:t>
      </w:r>
      <w:r w:rsidRPr="000946D6" w:rsidR="000946D6">
        <w:t xml:space="preserve"> 66</w:t>
      </w:r>
    </w:p>
    <w:p w:rsidRPr="006B7FCC" w:rsidR="006B7FCC" w:rsidRDefault="006B7FCC" w14:paraId="19231464" w14:textId="77777777">
      <w:r w:rsidR="00663309">
        <w:t xml:space="preserve">அன்பானவர்களே, முதலில் நீங்கள் அறிந்துகொள்ளுங்கள், வேதவசனங்களில் உள்ள எந்தத் தீர்க்கதரிசனமும் ஒருவரின் சொந்த விருப்பப்படி விளக்கப்பட வேண்டியதல்ல. ஏனெனில், தீர்க்கதரிசனம் ஒருபோதும் மனிதரின் விருப்பத்திலிருந்து উৎপவிக்கவில்லை, ஆனால் தேவனுடைய பரிசுத்த மனிதர்கள் பரிசுத்த ஆவியினால் உந்தப்பட்டுப் பேசினார்கள். உங்கள் மத்தியில் போலியான போதகர்கள் இருப்பது போல, மக்களிடையேயும் போலியான தீர்க்கதரிசிகள் இருந்தார்கள்; அவர்கள் அழிவை உண்டாக்கும் பிளவுபடுத்தும் போதனைகளை அறிமுகப்படுத்தி, தங்களை மீட்டெடுத்த ஆண்டவரை நிராகரிப்பதன் மூலம், தங்களுக்கு மேல் விரைவான அழிவைக் கொண்டுவருவார்கள். அவர்களுடைய அநாகரிகத்தைப் பலர் பின்தொடர்வார்கள், அவர்களுடைய வழியாகவே சத்தியத்தின் மார்க்கம் நிந்திக்கப்படும். பேராவலினால் அவர்கள் தந்திரமான வார்த்தைகளால் உங்களைச் சிக்கவைப்பார்கள்; அவர்களுடைய நியாயத்தீர்ப்புப் பண்டு காலமாய்த்தான் ஆயத்தமாயிருக்கிறது, அவர்களுடைய அழிவும் நித்திரையடைவதில்லை. ஏனெனில், தேவன் பாவஞ்செய்த தேவதூதர்களைத் தண்டிக்கத் தவறாமல், அவர்களை இருளின் சங்கிலிகளால் பிணைத்து, நியாயத்தீர்ப்புக்காகக் காவலில் வைக்கப்பட்டவர்களாக ஒப்புக்கொடுத்தார்; மேலும் அவர் முதல் உலகத்தை மன்னிக்காமல், அக்கிரமக்காரர்களின் உலகத்தின் மீது வெள்ளத்தை வரவழைத்தபோது, நீதியின் பிரசங்கிதான நோவாவின் குடும்பத்தை எட்டு ஆத்துமாக்களால் காப்பாற்றியபோதும்; மேலும் அவர் சோதோம் மற்றும் கோமோரா நகரங்களை அழிவுக்குத் தீர்த்து, அவற்றைச் சாம்பலாக்கியபோதும், எதிர்கால அக்கிரமக்காரர்களுக்கு ஒரு உதாரணமாக வைத்து, அதே சமயம் நீதிமானாகிய லோத்தை இரட்சித்தபோதும், கட்டுக்கடங்காத களியாட்டத்தில் ஈடுபட்ட மக்களிடையே வாழ்ந்து சோர்ந்துபோன அந்த நீதிமானை, அவர் இரட்சித்தார் (ஏனெனில், அவர்களுடன் வாழ்ந்த இந்த நீதிமான், அவர்களுடைய சட்டமில்லாத செயல்களைக் கண்டு கேட்டும், தன் நீதியுள்ள ஆன்மாவில் நாள்தோறும் வேதனைப்பட்டார்) – அப்படியானால், நிச்சயமாக, கர்த்தருக்குப் பயந்தவர்களைத் தீயசோதனையிலிருந்து எப்படி இரட்சிக்க வேண்டும் என்றும், சட்டமில்லாதவர்களை நியாயத்தீர்ப்பு நாளில் தண்டனைக்கு உட்படுத்தும்படி எவ்வாறு காத்திருக்க வேண்டும் என்றும் அறிந்திருக்கிறார்</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பேதுரு 1:20–2:9</w:t>
      </w:r>
      <w:r w:rsidR="000479C0">
        <w:rPr>
          <w:color w:val="FF0000"/>
          <w:sz w:val="16"/>
          <w:szCs w:val="16"/>
        </w:rPr>
        <w:br/>
      </w:r>
      <w:r w:rsidRPr="000479C0" w:rsidR="000479C0">
        <w:rPr>
          <w:color w:val="FF0000"/>
          <w:sz w:val="16"/>
          <w:szCs w:val="16"/>
        </w:rPr>
        <w:t xml:space="preserve">34வது வாரத்தின் திங்கள்</w:t>
      </w:r>
    </w:p>
    <w:p w:rsidRPr="006B7FCC" w:rsidR="006B7FCC" w:rsidRDefault="006B7FCC" w14:paraId="207A00E1" w14:textId="77777777">
      <w:pPr>
        <w:pStyle w:val="Heading3"/>
      </w:pPr>
      <w:bookmarkStart w:name="_Второе_послание_Петра_3" w:id="83"/>
      <w:bookmarkEnd w:id="83"/>
      <w:r w:rsidR="00663309">
        <w:t xml:space="preserve">பேதுருவின் இரண்டாம் திருமுகம்</w:t>
      </w:r>
      <w:r w:rsidR="00A27155">
        <w:t xml:space="preserve">, தொடக்கம்</w:t>
      </w:r>
      <w:r w:rsidRPr="000946D6" w:rsidR="000946D6">
        <w:t xml:space="preserve"> 67</w:t>
      </w:r>
    </w:p>
    <w:p w:rsidRPr="006B7FCC" w:rsidR="006B7FCC" w:rsidRDefault="006B7FCC" w14:paraId="03807290" w14:textId="77777777">
      <w:r w:rsidR="00663309">
        <w:t xml:space="preserve">அன்பானவர்களே, தேவபக்தியுள்ளவர்களைத் தீங்குக்கு இடங்கொடாமல் இரட்சிக்கவும், துன்மார்க்கரை நியாயத்தீர்ப்பு நாளில் தண்டனைக்கு வைக்கவும் கர்த்தருக்குத் தெரியும், குறிப்பாக மாம்சத்தின் அசுத்த இச்சைகள் பின்பற்றுபவர்களை, ஆளுகைக்கு மதிப்பற்றவர்களும், அடங்காதவர்களும், அகந்தையுள்ளவர்களும், மேலானவர்களைத் தூற்றுவதற்கு அஞ்சாதவர்களுமாகிய அவர்களைக் குறித்து எச்சரிக்கை கொள்ளுங்கள்; தேவதூதர்கள், அவர்களைப்பார்க்கிலும் வல்லமையிலும் அதிகாரத்திலும் மேன்மையுள்ளவர்களாயிருந்தும், கர்த்தருக்கு முன்பாக அவர்களுக்குக் கண்டனத்தீர்ப்புக் கொடுக்கிறதில்லை. உணர்வால் இயக்கப்படும், பிடிக்கப்பட்டு அழிக்கப்படுவதற்காகவே பிறந்த, பேச முடியாத விலங்குகளைப் போல, தாங்கள் புரிந்துகொள்ளாததைத் தூற்றுகிறார்கள்; தங்கள் சீரழிவிலேயே அவர்கள் அழிந்து போவார்கள். தங்கள் சட்டமில்லாத செயல்களுக்காக அவர்கள் தண்டனை பெறுவார்கள், ஏனெனில் அவர்கள் அன்றாட ஆடம்பரத்தில் இன்பம் காண்கிறார்கள்; கலவரம் செய்பவர்களும், அசுத்தப்படுத்துபவர்களுமாகிய அவர்கள், உங்களுடன் விருந்துண்டு மகிழும்போது, தங்கள் சொந்த வஞ்சனையில் திளைக்கிறார்கள். அவர்களுடைய கண்கள் காமமும், ஓயாத பாவமும் நிறைந்திருக்கின்றன; அவர்கள் நிலையற்ற ஆத்துமாக்களை வஞ்சிக்கிறார்கள்; அவர்களுடைய இருதயங்கள் பேராவலில் பழக்கப்படுத்தப்பட்டிருக்கின்றன: இவர்கள் சாபத்தின் புத்திரர். நேரான வழியைத் தள்ளிவிட்டு, பெயோரின் குமாரனாகிய பிலேயாமின் அடிச்சுவடுகளைப் பின்பற்றி அவர்கள் வழிதவறிப் போனார்கள்; அவன் அநியாயமான ஆதாயத்தை விரும்பினான், ஆனால் அவனுடைய அக்கிரமம் வெளிப்படுத்தப்பட்டது; ஒரு மனுஷியின் சத்தத்தில் பேசிய ஒரு மௌனமான கழுதை, தீர்க்கதரிசியின் மதிகேட்டைத் தடுத்தது. அவர்கள் நீரற்ற ஊற்றுகளும், புயலால் அடித்துச் செல்லப்படும் மேகங்களும் பனிமூட்டங்களும் ஆவார்கள்; அவர்களுக்காக நித்திய இருளின் காரிருள் காத்திருக்கிறது. ஏனெனில், வீண் பெருமை பேசும் வெற்று வார்த்தைகளை உச்சரித்து, தவறான வழியில் செல்பவர்களிடமிருந்து தப்பித்தவர்களை, மாம்ச இச்சைகள் மற்றும் கள்ளத்தனத்தால் வலை வீசிப் பிடிக்கிறார்கள். அவர்கள் அவர்களுக்குச் சுதந்திரம் தருவதாக வாக்களிக்கிறார்கள், ஆனால் தாங்களோ அழிவுக்கு அடிமைகளாக இருக்கிறார்கள்; ஏனென்றால், எதனால் யாராவது வெல்லப்படுகிறாரோ, அதற்கு அவர் அடிமை. ஏனெனில், நம்முடைய ஆண்டவரும் இரட்சகருமான இயேசு கிறிஸ்துவின் அறிவின் மூலம் உலகின் அசுத்தங்களிலிருந்து தப்பித்த பிறகு, அவர்கள் மீண்டும் அவற்றில் சிக்கிக்கொண்டு அவற்றால் வெல்லப்பட்டால், அத்தகையவர்களுக்கு முந்தைய நிலையை விட பிந்தைய நிலை மிகவும் மோசமானது. அவர்கள் நீதியின் வழியை அறிந்தும், தங்களுக்குக் கொடுக்கப்பட்ட பரிசுத்த கட்டளைக்குத் திரும்பிச் செல்வதை விட, அதை ஒருபோதும் அறிந்திருக்காமல் இருந்திருந்ததே அவர்களுக்கு நலமாயிருந்திருக்கும். ஆனால் அவர்களுக்கு நேரிடுவது, 'நாய் தன் வாந்தியிலே திரும்புகிறது' என்றும், 'பன்றி கழுவப்பட்ட பிறகும் சேற்றில் புரளத் திரும்புகிறது</w:t>
      </w:r>
      <w:r w:rsidR="003F6AC1">
        <w:t xml:space="preserve">'</w:t>
      </w:r>
      <w:r w:rsidR="00663309">
        <w:t xml:space="preserve"> என்றும் கூறும் உண்மையான பழமொழிக்கு இணங்கவே இருக்கிறது</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பேதுரு 2:9–22</w:t>
      </w:r>
      <w:r w:rsidR="000479C0">
        <w:rPr>
          <w:color w:val="FF0000"/>
          <w:sz w:val="16"/>
          <w:szCs w:val="16"/>
        </w:rPr>
        <w:br/>
      </w:r>
      <w:r w:rsidRPr="000479C0" w:rsidR="000479C0">
        <w:rPr>
          <w:color w:val="FF0000"/>
          <w:sz w:val="16"/>
          <w:szCs w:val="16"/>
        </w:rPr>
        <w:t xml:space="preserve">34வது வாரத்தின் செவ்வாய்</w:t>
      </w:r>
    </w:p>
    <w:p w:rsidRPr="006B7FCC" w:rsidR="006B7FCC" w:rsidRDefault="006B7FCC" w14:paraId="2CCDDF58" w14:textId="77777777">
      <w:pPr>
        <w:pStyle w:val="Heading3"/>
      </w:pPr>
      <w:bookmarkStart w:name="_Второе_послание_Петра_4" w:id="84"/>
      <w:bookmarkEnd w:id="84"/>
      <w:r w:rsidR="00663309">
        <w:t xml:space="preserve">பேதுருவின் இரண்டாம் திருமுகம்</w:t>
      </w:r>
      <w:r w:rsidR="00A27155">
        <w:t xml:space="preserve">, தொடக்கம்</w:t>
      </w:r>
      <w:r w:rsidR="00663309">
        <w:rPr>
          <w:smallCaps/>
        </w:rPr>
        <w:t xml:space="preserve"> 68a</w:t>
      </w:r>
    </w:p>
    <w:p w:rsidRPr="006B7FCC" w:rsidR="006B7FCC" w:rsidRDefault="006B7FCC" w14:paraId="70FDFF9E" w14:textId="77777777">
      <w:r w:rsidR="00663309">
        <w:t xml:space="preserve">அன்பானவர்களே, நான் உங்களுக்கு எழுதும் இரண்டாவது கடிதம் இதுவே; இக்கடிதங்களில், பரிசுத்த தீர்க்கதரிசிகள் முன்னமே சொன்ன வார்த்தைகளையும், உங்கள் அப்போஸ்தலர்கள் மூலம் அறிவிக்கப்பட்ட உங்கள் கர்த்தரும் இரட்சகருமானவரின் கட்டளையையும் நீங்கள் நினைவுகூரும்படி, உங்கள் தூய சிந்தனைகளை நினைவூட்டுகிறேன். முதலாவதாக, கடைசி நாட்களில் தங்கள் சொந்தக் கெட்ட இச்சைகள் பின்பற்றி ஏளனம் செய்பவர்கள் வருவார்கள் என்பதை நீங்கள் உணர வேண்டும்; அவர்கள், 'அவருடைய வருகை என்ற வாக்குறுதி எங்கே? பிதாக்கள் நித்திரையடைந்ததிலிருந்து, படைப்பின் ஆரம்பத்திலிருந்தே எல்லாமே அப்படியேதான் இருக்கின்றன' என்று சொல்வார்கள். இப்படிச் சிந்திப்பவர்கள், தொடக்கத்தில் தேவ வாரத்தினாலே வானங்களும் பூமியும் தண்ணீரால் உண்டாயின என்பதையும், அக்கால உலகம் தண்ணீரால் பெருவெள்ளம் வந்து அழிந்தது என்பதையும் உணர்வதில்லை. ஆனால், அதே வார்த்தையினால் காக்கப்படும் இப்போதைய வானங்களும் பூமியும், நியாயத்தீர்ப்பு நாளில் உண்டாகவிருக்கும் அக்கினிக்காகவும் அநீதியானவர்களின் அழிவுக்காகவும் சேமிக்கப்பட்டிருக்கின்றன. அன்பானவர்களே, நீங்கள் ஒன்றை அறியாமல் இருக்கக்கூடாது: கர்த்தரிடத்தில் ஒரு நாள் என்பது ஆயிரம் ஆண்டுகள் போலவும், ஆயிரம் ஆண்டுகள் என்பது ஒரு நாள் போலவும் இருக்கிறது. சிலர் தாமதம் என்று எண்ணுவது போல, கர்த்தர் தம்முடைய வாக்குறுதியை நிறைவேற்றுவதில் மெதுவாக இருப்பதில்லை; ஆனால் அவர் நம்முடைய பட்சத்தில் நீடிய சாந்தமுள்ளவராயிருக்கிறார், யாரும் அழிந்துபோகக் கூடாது என்றும், எல்லாரும் மனந்திரும்ப வேண்டும் என்றும் விரும்புகிறார். ஆனால் கர்த்தருடைய நாள் இரவில் திருடனைப்போல வரும்; அப்பொழுது வானங்கள் பெரும் இரைச்சலுடன் ஒழிந்துபோகும், கூறுகள் நெருப்பினால் உருகிப்போகும், பூமியும் அதில் உள்ள கிரியைகளும் எரிந்துபோகும். இந்தப் பொருட்கள் யாவும் இவ்விதமாய் அழிக்கப்படவிருந்தால், தேவனுடைய நாள் வரும்போது, அக்கினியால் கனன்று உருகிப்போகும் வானங்களும், நெருப்பினால் உருகிப்போகும் பூதப்பொருட்களும் அழிந்துபோக, நீங்கள் புனிதமான நடத்தை மற்றும் தேவபக்தியில் எப்படிப்பட்டவர்களாய் இருக்க வேண்டும்? ஆனாலும் நாம் அவருடைய வாக்குறுதியின்படி, நீதியுடன் வாசம் செய்யும் புதிய வானங்களையும் புதிய பூமியையும் எதிர்பார்க்கிறோம். ஆகவே, பிரியமானவர்களே, நீங்கள் இவற்றை எதிர்பார்க்கையில், இந்த உலகத்தில் களங்கமோ கறைகளோ இல்லாமல் அவர்முன் காணப்படுவதற்கு எல்லா முயற்சியையும் செய்யுங்கள்; மேலும், நம்முடைய அன்பான சகோதரனாகிய பவுல், தனக்கு அருளப்பட்ட ஞானத்தின்படி உங்களுக்கு எழுதியிருக்கிறபடியே, நீங்கள் இவ்விதமாகவே இறைவனின் பொறுமையை இரட்சிப்பின் வழியாகக் கருதுங்கள். அவர் தம்முடைய எல்லா நிருபங்களிலும் இதைப் பற்றிப் பேசுகிறார்; அவற்றில் சில காரியங்கள் புரிந்துகொள்ளக் கடினமானவை, அவற்றை அறியாதவர்களும் நிலைச்செலுத்தாதவர்களும் மற்ற வேதவாக்கியங்களைப் போலவே, தங்கள் சொந்த அழிவுக்கு ஏற்றபடி திரிக்கிறார்கள். ஆகவே, அன்பானவர்களே, நீங்கள் இதை முன்னதாக அறிந்திருந்தபடியினாலே, சட்டமில்லாதவர்களின் பிழையினால் வழிதவறி உங்கள் உறுதியான நிலையில் இருந்து விழாதபடிக்கு எச்சரிக்கையாயிருங்கள்; எங்கள் கர்த்தரும் இரட்சகருமான இயேசு கிறிஸ்துவின் கிருபையிலும் அறிவிலும் வளருங்கள். அவருக்கு இப்பொழுதும் என்றென்றைக்கும் மகிமை உண்டாவதாக. ஆமென்</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பேதுரு 3:1–18</w:t>
      </w:r>
      <w:r w:rsidR="000479C0">
        <w:rPr>
          <w:color w:val="FF0000"/>
          <w:sz w:val="16"/>
          <w:szCs w:val="16"/>
        </w:rPr>
        <w:br/>
      </w:r>
      <w:r w:rsidRPr="000479C0" w:rsidR="000479C0">
        <w:rPr>
          <w:color w:val="FF0000"/>
          <w:sz w:val="16"/>
          <w:szCs w:val="16"/>
        </w:rPr>
        <w:t xml:space="preserve">34வது வாரத்தின் புதன்கிழமை</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யோவான் எழுதிய முதல் நிருபம்</w:t>
      </w:r>
      <w:bookmarkEnd w:id="85"/>
    </w:p>
    <w:p w:rsidRPr="006B7FCC" w:rsidR="006B7FCC" w:rsidRDefault="006B7FCC" w14:paraId="4E3CCF88" w14:textId="77777777">
      <w:pPr>
        <w:pStyle w:val="Heading3"/>
      </w:pPr>
      <w:bookmarkStart w:name="_Первое_послание_Иоанна" w:id="86"/>
      <w:bookmarkEnd w:id="86"/>
      <w:r w:rsidR="00663309">
        <w:t xml:space="preserve">யோவான் எழுதிய முதல் நிருபம்</w:t>
      </w:r>
      <w:r w:rsidR="00A27155">
        <w:t xml:space="preserve">, தொடக்கம்</w:t>
      </w:r>
      <w:r w:rsidR="00663309">
        <w:rPr>
          <w:smallCaps/>
        </w:rPr>
        <w:t xml:space="preserve"> 68b</w:t>
      </w:r>
    </w:p>
    <w:p w:rsidRPr="006B7FCC" w:rsidR="006B7FCC" w:rsidRDefault="006B7FCC" w14:paraId="0DF27585" w14:textId="77777777">
      <w:r w:rsidR="00663309">
        <w:t xml:space="preserve">ஆரம்பத்திலிருந்து இருந்ததும், நாங்கள் கேட்டும், எங்கள் கண்களால் பார்த்து, எங்கள் கைகளால் தொட்டும் அறிந்ததும், ஜீவனுடைய வசனத்தைப் பற்றினதை</w:t>
      </w:r>
      <w:r w:rsidRPr="006B7FCC">
        <w:rPr>
          <w:color w:val="FF0000"/>
        </w:rPr>
        <w:t xml:space="preserve"> உங்களுக்கு </w:t>
      </w:r>
      <w:r w:rsidR="00663309">
        <w:t xml:space="preserve">அறிவிக்கிறோம்; அந்த ஜீவன் வெளிப்படுத்தப்பட்டது, அதை நாங்கள் கண்டு சாட்சி கொடுக்கிறோம், தகப்பனுடன் இருந்ததும் எங்களுக்கு வெளிப்படுத்தப்பட்டதும் ஆன இந்த நித்திய ஜீவனை உங்களுக்கு அறிவிக்கிறோம்; நாங்கள் கண்டதையும் கேட்டதையும் உங்களுக்கு அறிவிக்கிறோம், நீங்கள் எங்களுடன் ஐக்கியமாயிருக்கும்படிக்கு; எங்கள் ஐக்கியம் தகப்பனுடனும் அவருடைய குமாரனாகிய இயேசு கிறிஸ்துவுடனும் இருக்கிறது. உங்கள் சந்தோஷம் நிறைந்திருப்பதற்காகவே நாங்கள் உங்களுக்கு இவற்றை எழுதுகிறோம். நாங்கள் அவரிடமிருந்து கேட்டு உங்களுக்கு அறிவிக்கும் செய்தி இதுவே: தேவன் ஒளிமயமானவர், அவருக்குள் இருள் என்பதே இல்லை. நாம் அவனுடன் உறவு கொண்டிருக்கிறோம் என்று சொல்லி, இருளில் நடந்தால், நாம் பொய் சொல்கிறோம், உண்மைக்குக் கீழ்ப்படிந்து நடக்கவில்லை; ஆனால் அவன் ஜோமில் இருப்பது போலவே நாமும் ஜோமில் நடந்தால், நாம் ஒருவருக்கொருவர் உறவு கொண்டிருக்கிறோம், மேலும் அவனுடைய குமாரனாகிய இயேசு கிறிஸ்துவின் இரத்தம் நம்மை எல்லாப் பாவங்களிலிருந்தும் சுத்திகரிக்கிறது</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யோவான் 1:1–7</w:t>
      </w:r>
      <w:r w:rsidR="000479C0">
        <w:rPr>
          <w:color w:val="FF0000"/>
          <w:sz w:val="16"/>
          <w:szCs w:val="16"/>
        </w:rPr>
        <w:br/>
      </w:r>
      <w:r w:rsidRPr="000479C0" w:rsidR="000479C0">
        <w:rPr>
          <w:color w:val="FF0000"/>
          <w:sz w:val="16"/>
          <w:szCs w:val="16"/>
        </w:rPr>
        <w:t xml:space="preserve">மே 8, புனித யோவான் தெயோலோஜியன்</w:t>
      </w:r>
    </w:p>
    <w:p w:rsidRPr="006B7FCC" w:rsidR="006B7FCC" w:rsidRDefault="006B7FCC" w14:paraId="0CB33709" w14:textId="77777777">
      <w:pPr>
        <w:pStyle w:val="Heading3"/>
      </w:pPr>
      <w:bookmarkStart w:name="_Первое_послание_Иоанна_1" w:id="87"/>
      <w:bookmarkEnd w:id="87"/>
      <w:r w:rsidR="00663309">
        <w:t xml:space="preserve">யோவான் எழுதிய முதல் நிருபம்</w:t>
      </w:r>
      <w:r w:rsidR="00A27155">
        <w:t xml:space="preserve">, வசனம்</w:t>
      </w:r>
      <w:r w:rsidRPr="000946D6" w:rsidR="000946D6">
        <w:t xml:space="preserve"> 69</w:t>
      </w:r>
    </w:p>
    <w:p w:rsidRPr="006B7FCC" w:rsidR="006B7FCC" w:rsidRDefault="006B7FCC" w14:paraId="5252FAEF" w14:textId="77777777">
      <w:r w:rsidR="00663309">
        <w:t xml:space="preserve">அன்பானவர்களே, நாம் பாவமற்றவர்கள் என்று சொன்னால், நாம் நம்மைத்தானே வஞ்சிக்கிறோம், சத்தியம் நம்மில் இல்லை. நாம் நம்முடைய பாவங்களை அறிக்கையிட்டால், அவர் உண்மையுள்ளவராகவும் நீதியுள்ளவராகவும் இருப்பதால், நம்முடைய பாவங்களை மன்னித்து, எல்லா அநியாயத்திலிருந்தும் நம்மைத் தூய்மைப்படுத்துவார். நாம் பாவம் செய்யவில்லை என்று சொன்னால், நாம் அவரைப் பொய்யன் என்று சொல்கிறோம், அவருடைய வார்த்தை நம்மில் இல்லை. என் பிள்ளைகளே! நீங்கள் பாவம் செய்யாதபடிக்கு இதை உங்களுக்கு எழுதுகிறேன்; ஆனால் யாராவது பாவம் செய்தால், பிதாவினிடத்தில் நமக்கு ஒரு பரிந்துரையாளர் இருக்கிறார், நீதியுள்ள இயேசு கிறிஸ்து. அவர் நம்முடைய பாவங்களுக்காகப் பரிகாரபலியாக இருக்கிறார்; நம்முடைய பாவங்களுக்காக மட்டுமல்ல, சர்வலோகத்தின் பாவங்களுக்காகவும் இருக்கிறார். நாம் அவருடைய கற்பனைகளைக் கடைப்பிடித்தால், அவரை அறிந்திருக்கிறோம் என்று அறிந்துகொள்வோம். 'நான் அவனை அறிந்திருக்கிறேன்' என்று சொல்லி, அவருடைய கட்டளைகளைக் காக்காதவன் ஒரு பொய்யன், அவனுக்குள் சத்தியம் இல்லை; ஆனால் அவருடைய வார்த்தையைக் காக்கும் எவன் மீதும் தேவ அன்பு பரிபூரணமாக்கப்பட்டிருக்கிறது. இதன் மூலமாக நாம் அவனுக்குள் இருக்கிறோம் என்பதை அறிவோம். தாம் அவனுக்குள் நிலைத்திருக்கிறோம் என்று சொல்லிக்கொள்ளும் எவரும், அவர் நடந்தபடியே தானும் நடக்க வேண்டும்</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யோவான் 1:8–2:6</w:t>
      </w:r>
      <w:r w:rsidR="000479C0">
        <w:rPr>
          <w:color w:val="FF0000"/>
          <w:sz w:val="16"/>
          <w:szCs w:val="16"/>
        </w:rPr>
        <w:br/>
      </w:r>
      <w:r w:rsidRPr="000479C0" w:rsidR="000479C0">
        <w:rPr>
          <w:color w:val="FF0000"/>
          <w:sz w:val="16"/>
          <w:szCs w:val="16"/>
        </w:rPr>
        <w:t xml:space="preserve">34வது வாரத்தின் வியாழக்கிழமை</w:t>
      </w:r>
    </w:p>
    <w:p w:rsidRPr="006B7FCC" w:rsidR="006B7FCC" w:rsidRDefault="006B7FCC" w14:paraId="1F35E98A" w14:textId="77777777">
      <w:pPr>
        <w:pStyle w:val="Heading3"/>
      </w:pPr>
      <w:bookmarkStart w:name="_Первое_послание_Иоанна_2" w:id="88"/>
      <w:bookmarkEnd w:id="88"/>
      <w:r w:rsidR="00663309">
        <w:t xml:space="preserve">யோவான் எழுதிய முதல் நிருபம்</w:t>
      </w:r>
      <w:r w:rsidR="00A27155">
        <w:t xml:space="preserve">, அதிகாரம்</w:t>
      </w:r>
      <w:r w:rsidRPr="000946D6" w:rsidR="000946D6">
        <w:t xml:space="preserve"> 70-இன்</w:t>
      </w:r>
      <w:r w:rsidR="00A27155">
        <w:t xml:space="preserve"> தொடக்கம்</w:t>
      </w:r>
    </w:p>
    <w:p w:rsidRPr="006B7FCC" w:rsidR="006B7FCC" w:rsidRDefault="006B7FCC" w14:paraId="724D07A8" w14:textId="77777777">
      <w:r w:rsidR="00663309">
        <w:t xml:space="preserve">அன்பானவர்களே, நான் உங்களுக்கு எழுதுவது ஒரு புதிய கட்டளை அல்ல, ஆனால் ஆரம்பத்திலிருந்து உங்களிடம் இருந்த ஒரு பழைய கட்டளை. அந்தப் பழைய கட்டளை என்பது நீங்கள் ஆரம்பத்திலிருந்து கேட்ட வார்த்தையே. ஆயினும், நான் உங்களுக்கு ஒரு புதிய கட்டளையையும் எழுதுகிறேன், அது அவரிடத்திலும் உங்களிடத்திலும் உண்மையாக இருக்கிறது: ஏனெனில் இருள் நீங்கிப் போகிறது, உண்மையான ஒளி இப்போதே பிரகாசிக்கிறது. தனது சகோதரனைப் பகைக்கிறவன் இன்னும் இருளில்தான் இருக்கிறான்; தன் சகோதரனை நேசிக்கிறவன் ஒளியில் நிலைத்திருக்கிறான், அவனுக்கு இடறல் உண்டாகிறதில்லை. ஆனால், தன் சகோதரனைப் பகைக்கிறவன் இருளிலிருக்கிறான், இருளிலே நடக்கிறான், அவன் எங்கே போகிறான் என்று அறியாதபடிக்கு, இருள் அவனுடைய கண்களைப் குருடாக்கிவிட்டது. பிள்ளைகளே, அவருடைய நாமத்தினிமித்தம் உங்கள் பாவங்கள் மன்னிக்கப்பட்டபடியினாலே உங்களுக்கு எழுதுகிறேன். தந்தையரே, தொடக்கத்திலிருந்து இருக்கிறவரை நீங்கள் அறிந்தபடியினாலே உங்களுக்கு எழுதுகிறேன். இளைஞர்களே, நீங்கள் தீங்கு செய்பவனை வென்றுவிட்டீர்கள் என்பதால் உங்களுக்கு எழுதுகிறேன். சிறுவர்களே, நீங்கள் பிதாவை அறிந்துகொண்டீர்கள் என்பதால் உங்களுக்கு எழுதுகிறேன். தந்தையரே, நீங்கள் ஆரம்பத்திலிருந்து இருக்கிறவரை அறிந்துகொண்டீர்கள் என்பதால் உங்களுக்கு எழுதியிருக்கிறேன். இளைஞர்களே, நீங்கள் பலவான்களாகவும், தேவ வார்த்தை உங்களில் நிலைத்திருப்பதாலும், நீங்கள் தீங்கு செய்பவனை வென்றுவிட்டீர்கள் என்பதாலும் உங்களுக்கு எழுதியிருக்கிறேன். உலகத்தையோ, உலகத்தில் உள்ள இச்சையையோ நேசிக்காதிருங்கள்; உலகத்தை நேசிக்கும் எவனும் பிதாவின் அன்பைத் தன்னில் கொண்டிருக்கிறான் என்று இல்லை. ஏனெனில் உலகத்தில் உள்ள அனைத்தும்—அதாவது மாம்சத்தின் இச்சையும், கண் பார்வை இச்சையும், ஜீவனுடைய பெருமையுமே—பிதாவினிடமிருந்து வந்தவை அல்ல, ஆனால் இவ்வுலகத்திலிருந்து வந்தவை. உலகமும் அதின் இச்சைகளும் அழிந்துபோகின்றன; ஆனால் தேவனுடைய சித்தத்தைச் செய்கிறவன் என்றென்றைக்கும் ஜீவிப்பான்</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யோவான் 2:7–17</w:t>
      </w:r>
      <w:r w:rsidR="000479C0">
        <w:rPr>
          <w:color w:val="FF0000"/>
          <w:sz w:val="16"/>
          <w:szCs w:val="16"/>
        </w:rPr>
        <w:br/>
      </w:r>
      <w:r w:rsidRPr="000479C0" w:rsidR="000479C0">
        <w:rPr>
          <w:color w:val="FF0000"/>
          <w:sz w:val="16"/>
          <w:szCs w:val="16"/>
        </w:rPr>
        <w:t xml:space="preserve">34வது வாரத்தின் வெள்ளிக்கிழமை</w:t>
      </w:r>
    </w:p>
    <w:p w:rsidRPr="006B7FCC" w:rsidR="006B7FCC" w:rsidRDefault="006B7FCC" w14:paraId="746DB3D3" w14:textId="77777777">
      <w:pPr>
        <w:pStyle w:val="Heading3"/>
      </w:pPr>
      <w:bookmarkStart w:name="_Первое_послание_Иоанна_3" w:id="89"/>
      <w:bookmarkEnd w:id="89"/>
      <w:r w:rsidR="00663309">
        <w:t xml:space="preserve">யோவான் எழுதிய முதல் நிருபம்</w:t>
      </w:r>
      <w:r w:rsidR="00A27155">
        <w:t xml:space="preserve">, தொடக்கம்</w:t>
      </w:r>
      <w:r w:rsidRPr="000946D6" w:rsidR="000946D6">
        <w:t xml:space="preserve"> 71</w:t>
      </w:r>
    </w:p>
    <w:p w:rsidRPr="006B7FCC" w:rsidR="006B7FCC" w:rsidRDefault="006B7FCC" w14:paraId="2F989F7D" w14:textId="77777777">
      <w:r w:rsidR="00663309">
        <w:t xml:space="preserve">பிள்ளைகளே, இது கடைசிக் காலமாயிருக்கிறது. கிறிஸ்து விரோதி வருகிறான் என்று நீங்கள் கேள்விப்பட்டபடியே, இப்பொழுதும் அநேக கிறிஸ்து விரோதிகள் தோன்றியிருக்கிறார்கள்; இதிலிருந்து இது கடைசிக் காலமாயிருக்கிறது என்று நாம் அறிந்திருக்கிறோம். அவர்கள் நம்மை விட்டுப் புறப்பட்டார்கள், ஆனால் அவர்கள் நம்முடையவர்களாக இல்லை; ஏனென்றால், அவர்கள் நம்முடையவர்களாக இருந்திருந்தால், அவர்கள் நம்மோடு தங்கியிருப்பார்கள்; ஆனால் அவர்கள் புறப்பட்டுப் போனார்கள், இதன் மூலமாய் அவர்கள் எல்லாரும் நம்முடையவர்களாக இல்லை என்பது வெளிப்பட்டது. இருப்பினும், உங்களுக்குப் பரிசுத்தவானிடமிருந்து ஒரு அபிஷேகம் இருக்கிறது, நீங்கள் எல்லாவற்றையும் அறிந்திருக்கிறீர்கள். நான் உங்களுக்கு எழுதியது நீங்கள் சத்தியத்தை அறியாதபடியினாலல்ல, நீங்கள் அதை அறிந்திருக்கிறீர்கள் என்பதாலும், எல்லாப் பொய்யும் சத்தியத்திலிருந்து உண்டாவதில்லை என்பதாலும் ஆகும். இயேசுவே கிறிஸ்து என்று மறுதலிப்பவன் பொய்யன் அல்லாமல் வேறு யார்? பிதாவையும் குமாரனையும் மறுதலிக்கும் அவனே அந்திக்கிறிஸ்து. குமாரனை மறுதலிப்பவனுக்குப் பிதாவும் இல்லை; குமாரனை அறிக்கையிடுகிறவனிடத்தில் பிதாவும் உண்டு. ஆகவே, நீங்கள் ஆரம்பத்திலிருந்து கேட்டது உங்களில் நிலைத்திருக்கட்டும்; ஆரம்பத்திலிருந்து நீங்கள் கேட்டது உங்களில் நிலைத்திருந்தால், நீங்களும் குமாரனில் மற்றும் பிதாவிலும் நிலைத்திருப்பீர்கள். மேலும் அவர் நமக்கு அளித்த வாக்குறுதி நித்திய ஜீவன். உங்களைத் தவறான வழியில் நடத்தும்வர்களைப் பற்றி உங்களுக்கு இதை எழுதியிருக்கிறேன். மேலும், அவரிடமிருந்து நீங்கள் பெற்ற அபிஷேகம் உங்களில் நிலைத்திருக்கிறது, மேலும் உங்களுக்கு யாரும் கற்பிக்க வேண்டிய அவசியமில்லை; ஆனால் இந்த அபிஷேகம் உங்களுக்கு எல்லாவற்றையும் கற்பித்து, அது உண்மையாய் இருந்து பொய்யல்லவென்றும் இருக்கிறதுபடியே, அது உங்களுக்குக் கற்பித்ததில் நிலைத்திருங்கள். ஆகவே, பிள்ளைகளே, நீங்கள் அவரில் நிலைத்திருங்கள், அப்பொழுது அவர் தோன்றும்போது, நாம் தைரியமுள்ளவர்களாய் இருப்போம், அவர் வரும்போது அவர்முன் வெட்கத்திற்குள்ளாக மாட்டோம். அவர் நீதியுள்ளவர் என்று அறிந்திருந்தால், நீதியுடன் நடப்பவன் யாவனும் அவருக்குப் பிறந்தவன் என்றும் அறிந்திருங்கள். பிதா நமக்கு எவ்வளவு அன்பை அருளியிருக்கிறார் என்று பாருங்கள், நாம் தேவனுடைய பிள்ளைகளென்று அழைக்கப்படுவதற்கும், உண்மையிலேயே அப்படி இருப்பதற்கும். உலகம் நம்மை அறியவில்லை, ஏனென்றால் அது அவரை அறிந்துகொள்ளவில்லை. பிரியமானவர்களே, நாம் இப்போது தேவனுடைய பிள்ளைகளாய் இருக்கிறோம்; ஆனால் நாம் என்னவாக இருப்போம் என்பது இன்னும் வெளிப்படுத்தப்படவில்லை. அது வெளிப்படுத்தப்படும்போது, நாம் அவரைப்போல இருப்போம் என்று மட்டும் நாம் அறிவோம், ஏனென்றால் நாம் அவரை அவர் எப்படிப்பட்டவரோ அப்படியே காண்போம். மேலும், அவரிடத்தில் இந்த நம்பிக்கையைக் கொண்டிருக்கிறவன் யாவனும், அவர் பரிசுத்தமாயிருக்கிறபடி தானும் பரிசுத்தமாயிருக்கிறான். பாவஞ்செய்யும் ஒவ்வொருவரும் சட்டமறுப்பையும் செய்கிறார்கள்; பாவமே சட்டமறுப்பு. அவர் நம்முடைய பாவங்களை நீக்கிவிடுவதற்காகத் தோன்றினார் என்பதையும், அவருக்குள் பாவமே இல்லை என்பதையும் நீங்கள் அறிவீர்கள். அவருக்குள் நிலைத்திருக்கும் ஒவ்வொருவரும் பாவஞ்செய்யாதிருக்கிறார்கள்; பாவஞ்செய்யும் ஒவ்வொருவரும் அவரைக் கண்டதில்லை, அவரை அறிந்ததும் இல்லை. பிள்ளைகளே! யாரும் உங்களை வஞ்சிக்காதிருக்கட்டும். நீதியுடன் நடப்பவன், அவர் நீதியுள்ளவராக இருப்பது போல, நீதியுள்ளவன். பாவம் செய்வான் சாத்தானுக்குரியவன், ஏனென்றால் சாத்தான் தான் முதலில் பாவம் செய்தான். இக்காரணத்தினாலே தேவனுடைய குமாரன் வெளிப்பட்டார்: சாத்தானுடைய கிரியைகளை அழிப்பதற்கு. தேவனால் பிறந்த எவரும் பாவம் செய்வதில்லை, ஏனெனில் அவருடைய வித்து அவனுக்குள் நிலைத்திருக்கிறது; அவன் பாவம் செய்யவும் முடியாது, ஏனெனில் அவன் தேவனால் பிறந்தவன். இப்படித்தான் தேவனுடைய பிள்ளகளும் பிசாசின் பிள்ளகளும் வேறுபடுத்திக் காட்டப்படுகிறார்கள்</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யோவான் 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35வது வாரத்தின் திங்கள்</w:t>
      </w:r>
    </w:p>
    <w:p w:rsidRPr="006B7FCC" w:rsidR="006B7FCC" w:rsidRDefault="006B7FCC" w14:paraId="4F2B0BDC" w14:textId="77777777">
      <w:pPr>
        <w:pStyle w:val="Heading3"/>
      </w:pPr>
      <w:bookmarkStart w:name="_Первое_послание_Иоанна_4" w:id="90"/>
      <w:bookmarkEnd w:id="90"/>
      <w:r w:rsidR="00663309">
        <w:t xml:space="preserve">யோவான் எழுதிய முதல் நிருபம்</w:t>
      </w:r>
      <w:r w:rsidR="00A27155">
        <w:t xml:space="preserve">, தொடக்கம்</w:t>
      </w:r>
      <w:r w:rsidRPr="000946D6" w:rsidR="000946D6">
        <w:t xml:space="preserve"> 72</w:t>
      </w:r>
    </w:p>
    <w:p w:rsidRPr="006B7FCC" w:rsidR="006B7FCC" w:rsidRDefault="006B7FCC" w14:paraId="4172C36D" w14:textId="77777777">
      <w:r w:rsidR="00663309">
        <w:t xml:space="preserve">அன்பானவர்களே, நீதியுடன் நடக்காதவன் தேவனுக்குரியவன் அல்ல; தன் சகோதரனை நேசிக்காதவனும் அப்படியே. நாம் ஒருவரையொருவர் நேசிக்க வேண்டும் என்பதே நீங்கள் ஆரம்பத்திலிருந்து கேட்டிருக்கிற செய்தி; அது, பொல்லானவனுக்குரியவனாக இருந்து தன் சகோதரனைக் கொலைசெய்த காயீனைப் போலல்ல. அவன் ஏன் அவனைக் கொலைசெய்தான்? ஏனெனில், அவனுடைய சொந்த கிரியைகள் பொல்லானவை, அவன் சகோதரனுடையவை நீதியானவை. சகோதர சகோதரிகளே, உலகம் உங்களைப் பகைத்தால் ஆச்சரியப்படாதிருங்கள். நாம் நம்முடைய சகோதர சகோதரிகளை நேசிப்பதால், மரணத்திலிருந்து ஜீவனத்திற்குக் கடந்துவிட்டோம் என்று அறிந்திருக்கிறோம்; தன் சகோதரனையும் சகோதரியையும் நேசிக்காதவன் மரணத்திலே நிலைத்திருக்கிறான். தன் சகோதரனையும் சகோதரியையும் பகைக்கிறவன் ஒரு கொலைகாரன்; கொலைகாரனுக்குள் நித்திய ஜீவன் நிலைத்திருக்கிறது என்று நீங்கள் அறிவீர்கள். அவர் நமக்காகத் தம் உயிரைக் கொடுத்தார் என்பதனால், நாம் அன்பை அறிந்துகொண்டோம்; ஆகையால் நாமும் நம் சகோதரருக்காக நம் உயிரைக் கொடுக்க வேண்டும். உலகத்தின் செல்வங்களை உடையவனும், தன் சகோதரன் தேவையில் இருப்பதைக் கண்டு, அவனுக்கு இரக்கமின்றி இருக்கிறான் என்றால், தேவனுடைய அன்பு எப்படி அவனுக்குள் நிலைத்திருக்கும்? என் பிள்ளைகளே! நாம் வார்த்தையினாலும் பேச்சினாலும் அல்ல, செயலினாலும் உண்மையினாலும் அன்பு செய்வோமாக. இதன் மூலமே நாம் சத்தியத்திற்குரியவர்கள் என்பதையும், நம் இருதயங்களைத் தேவன்முன் சமாதானப்படுத்திக் கொள்ளலாம் என்பதையும் அறிவோம்; ஏனெனில் நம் இருதயம் நம்மைத் தீட்டுப்படுத்தினால், தேவன் எவ்வளவு அதிகமாய்த் தீட்டுப்படுத்த மாட்டார்? தேவன் நம் இருதயத்திற்கு மேலானவர், சகலத்தையும் அறிந்திருக்கிறார்</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யோவான் 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35வது வாரத்தின் செவ்வாய்</w:t>
      </w:r>
    </w:p>
    <w:p w:rsidRPr="006B7FCC" w:rsidR="006B7FCC" w:rsidRDefault="006B7FCC" w14:paraId="60A1CC71" w14:textId="77777777">
      <w:pPr>
        <w:pStyle w:val="Heading3"/>
      </w:pPr>
      <w:bookmarkStart w:name="_Первое_послание_Иоанна_5" w:id="91"/>
      <w:bookmarkEnd w:id="91"/>
      <w:r w:rsidR="00663309">
        <w:t xml:space="preserve">யோவான் எழுதிய முதல் நிருபம்</w:t>
      </w:r>
      <w:r w:rsidR="00A27155">
        <w:t xml:space="preserve">, தொடக்கம்</w:t>
      </w:r>
      <w:r w:rsidR="00663309">
        <w:rPr>
          <w:smallCaps/>
        </w:rPr>
        <w:t xml:space="preserve"> 73a</w:t>
      </w:r>
    </w:p>
    <w:p w:rsidRPr="006B7FCC" w:rsidR="006B7FCC" w:rsidRDefault="006B7FCC" w14:paraId="3A2CE351" w14:textId="77777777">
      <w:r w:rsidR="00663309">
        <w:t xml:space="preserve">அன்பானவர்களே, நம் இருதயம் நம்மைத் தீர்க்கதண்டனை செய்யாதிருந்தால், நாம் தேவனுக்கு முன்பாகத் தைரியமுள்ளவர்களாயிருக்கிறோம்; நாம் அவரிடத்தில் வேண்டிக்கொள்ளும் யாவற்றையும் பெறுகிறோம். ஏனெனில், நாம் அவருடைய கற்பனைகளைக் காத்து, அவருக்குப் பிரியமானதைச் செய்கிறோம். அவருடைய கற்பனை என்னவென்றால், நாம் அவருடைய குமாரனாகிய இயேசு கிறிஸ்துவின் நாமத்தில் விசுவாசித்து, அவர் நமக்குக் கட்டளையிட்டபடியே நாம் ஒருவரையொருவர் நேசிக்க வேண்டும் என்பதே. அவருடைய கட்டளைகளைக் காப்பவன் அவரில் நிலைத்திருக்கிறான், அவரும் அவனில் நிலைத்திருக்கிறார். அவர் நமக்குத் தந்தருளிய ஆவியினால், அவர் நம்மில் நிலைத்திருக்கிறார் என்பதை இத்தால் அறிவோம். பிரியமானவர்களே, எல்லா ஆவிகளுக்கும் நம்பிக்கை கொடுக்காதீர்கள்; அந்த ஆவிகள் தேவனுடையவைதானா என்று சோதித்துப் பாருங்கள். ஏனெனில், அநேக கள்ளத்தீர்க்கதரிசிகள் உலகத்தில் புறப்பட்டுப் போனார்கள். இவ்விதமாய் நீங்கள் தேவ ஆவியையும் (வஞ்சனை ஆவியையும்) அறிந்துகொள்ளலாம்: இயேசு கிறிஸ்து மாம்சத்தில் வந்தார் என்று அறிக்கையிடும் ஒவ்வொரு ஆவியும் தேவனுடையது; இயேசு கிறிஸ்து மாம்சத்தில் வந்தார் என்று அறிக்கையிடாத ஒவ்வொரு ஆவியும் தேவனுடையதல்ல, அது கிறிஸ்து விரோதியின் ஆவி. அவன் வருகிறான் என்று நீங்கள் கேள்விப்பட்டீர்களே, அவன் இப்போதே உலகத்தில் இருக்கிறான். பிள்ளைகளே, நீங்கள் தேவனுக்குரியவர்கள், அவர்களை மேற்கொள்ளவும் செய்தீர்கள்; ஏனென்றால், உங்களிலிருக்கிறவர் உலகத்திலிருக்கிறவனைப்பார்க்கிலும் மேன்மையானவர். அவர்கள் உலகத்தைச் சேர்ந்தவர்கள்; ஆகையால் அவர்கள் உலகக் கண்ணோட்டத்தையே பேசுகிறார்கள், உலகமும் அவர்களைக் கேட்கிறது. நாங்கள் தேவனுக்குரியவர்கள்; தேவனை அறிந்தவன் எங்களைக் கேட்கிறான்; தேவனுக்குரியவன் அல்லாதவன் எங்களைக் கேட்பதில்லை. இதினால் சத்திய ஆவியைத் தவறான ஆவியைத் தெரிகிறோம்</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யோவான் 3:21–4:6</w:t>
      </w:r>
      <w:r w:rsidR="004B399E">
        <w:rPr>
          <w:color w:val="FF0000"/>
          <w:sz w:val="16"/>
          <w:szCs w:val="16"/>
        </w:rPr>
        <w:br/>
      </w:r>
      <w:r w:rsidRPr="004B399E" w:rsidR="004B399E">
        <w:rPr>
          <w:color w:val="FF0000"/>
          <w:sz w:val="16"/>
          <w:szCs w:val="16"/>
        </w:rPr>
        <w:t xml:space="preserve">35வது வாரத்தின் புதன்கிழமை.</w:t>
      </w:r>
      <w:r w:rsidR="004B399E">
        <w:rPr>
          <w:color w:val="FF0000"/>
          <w:sz w:val="16"/>
          <w:szCs w:val="16"/>
        </w:rPr>
        <w:br/>
      </w:r>
      <w:r w:rsidRPr="004B399E" w:rsidR="004B399E">
        <w:rPr>
          <w:color w:val="FF0000"/>
          <w:sz w:val="16"/>
          <w:szCs w:val="16"/>
        </w:rPr>
        <w:t xml:space="preserve">செப்டம்பர் 26, புனித யோவான் தெயோலோஜியன், திருத்தூதர், 1வது வாசகம்</w:t>
      </w:r>
    </w:p>
    <w:p w:rsidRPr="006B7FCC" w:rsidR="006B7FCC" w:rsidRDefault="006B7FCC" w14:paraId="5665E82F" w14:textId="77777777">
      <w:pPr>
        <w:pStyle w:val="Heading3"/>
      </w:pPr>
      <w:bookmarkStart w:name="_Первое_послание_Иоанна_6" w:id="92"/>
      <w:bookmarkEnd w:id="92"/>
      <w:r w:rsidR="00663309">
        <w:t xml:space="preserve">யோவான் எழுதிய முதல் நிருபம்</w:t>
      </w:r>
      <w:r w:rsidR="00A27155">
        <w:t xml:space="preserve">, தொடக்கம்</w:t>
      </w:r>
      <w:r w:rsidR="00663309">
        <w:rPr>
          <w:smallCaps/>
        </w:rPr>
        <w:t xml:space="preserve"> 73b</w:t>
      </w:r>
    </w:p>
    <w:p w:rsidRPr="006B7FCC" w:rsidR="006B7FCC" w:rsidRDefault="006B7FCC" w14:paraId="1E893FCC" w14:textId="77777777">
      <w:r w:rsidR="00663309">
        <w:t xml:space="preserve">அன்பானவர்களே, தேவன் நம்மை இவ்வளவு அன்பு செய்தாரானால், நாமும் ஒருவரையொருவர் அன்பு செய்ய வேண்டும். தேவன் ஸ்தாபனமாக ஒருவரும் கண்டதில்லை. நாம் ஒருவரையொருவர் அன்பு செய்தால், தேவன் நம்மில் நிந்தையாயிருக்கிறார், அவருடைய அன்பும் நம்மில் பரிபூரணமாயிருக்கிறது. அவர் தம்முடைய ஆவியை நமக்குத் தந்திருக்கிறார் என்பதனால், நாம் அவரில் நிந்தையாயிருக்கிறோம், அவரும் நம்மில் நிந்தையாயிருக்கிறார் என்று அறிந்திருக்கிறோம். மேலும், பிதா குமாரனை உலகத்தின் இரட்சகராக அனுப்பினார் என்று நாங்கள் கண்டு சாட்சி கொடுக்கிறோம். இயேசு தேவனுடைய குமாரன் என்று அறிக்கையிடும் எவனெவனோ, தேவன் அவனுக்குள்ளும் அவனும் தேவன் உள்ளும் இருக்கிறார். தேவன் நம்மேல் வைத்திருக்கிற அன்பை நாங்கள் அறிந்து, அதில் விசுவாசித்திருக்கிறோம். தேவன் அன்புள்ளவர், அன்பில் நிலைத்திருக்கும் எவரும் தேவனுக்குள் நிலைத்திருக்கிறார்கள், தேவனும் அவர்களுக்குள் நிலைத்திருக்கிறார்</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யோவான் 4:11–16</w:t>
      </w:r>
      <w:r w:rsidR="004B399E">
        <w:rPr>
          <w:color w:val="FF0000"/>
          <w:sz w:val="16"/>
          <w:szCs w:val="16"/>
        </w:rPr>
        <w:br/>
      </w:r>
      <w:r w:rsidRPr="004B399E" w:rsidR="004B399E">
        <w:rPr>
          <w:color w:val="FF0000"/>
          <w:sz w:val="16"/>
          <w:szCs w:val="16"/>
        </w:rPr>
        <w:t xml:space="preserve">செப்டம்பர் 26, புனித யோவான் தெயோலாஜியன், 2வது வாசிப்பு</w:t>
      </w:r>
    </w:p>
    <w:p w:rsidRPr="006B7FCC" w:rsidR="006B7FCC" w:rsidRDefault="006B7FCC" w14:paraId="3797CF0C" w14:textId="77777777">
      <w:pPr>
        <w:pStyle w:val="Heading3"/>
      </w:pPr>
      <w:bookmarkStart w:name="_Первое_послание_Иоанна_7" w:id="93"/>
      <w:bookmarkEnd w:id="93"/>
      <w:r w:rsidR="00663309">
        <w:t xml:space="preserve">யோவான் எழுதிய முதல் நிருபம்</w:t>
      </w:r>
      <w:r w:rsidR="00A27155">
        <w:t xml:space="preserve">, தொடக்கம்</w:t>
      </w:r>
      <w:r w:rsidR="00663309">
        <w:rPr>
          <w:smallCaps/>
        </w:rPr>
        <w:t xml:space="preserve"> 73b</w:t>
      </w:r>
    </w:p>
    <w:p w:rsidRPr="006B7FCC" w:rsidR="006B7FCC" w:rsidRDefault="006B7FCC" w14:paraId="55EEDF44" w14:textId="77777777">
      <w:r w:rsidR="00663309">
        <w:t xml:space="preserve">அன்பானவர்களே, தேவன் ஒருவரும் ஒருபோதும் கண்டதில்லை. நாம் ஒருவரையொருவர் நேசித்தால், தேவன் நம்மில் வாசம்பண்ணுகிறார், அவருடைய அன்பும் நம்மில் நிறைவேற்றப்படுகிறது. அவர் நமக்குத் தந்தருளிய ஆவியினால் நாம் அவரில் வாசம்பண்ணுகிறோம், அவரும் நம்மில் வாசம்பண்ணுகிறார் என்று அறிந்திருக்கிறோம். பிதா குமாரனை உலகத்தின் இரட்சகராக அனுப்பினார் என்று நாங்கள் கண்டு சாட்சி கொடுக்கிறோம். இயேசு தேவனுடைய குமாரன் என்று அறிக்கையிடும் ஒருவனில் தேவன் நிலைத்திருக்கிறார், அவனும் தேவனுக்குள் நிலைத்திருக்கிறான். தேவன் நம்மேல் கொண்டிருக்கிற அன்பை நாம் அறிந்து, அதில் விசுவாசித்திருக்கிறோம். தேவன் அன்பாகவே இருக்கிறார்; அன்பில் நிலைத்திருக்கிறவன் தேவனுக்குள் நிலைத்திருக்கிறான், தேவனும் அவனுக்குள் நிலைத்திருக்கிறார். நியாயத்தீர்ப்பு நாளில் நாம் தைரியமாயிருக்கும்படி, அன்பு இவ்விதமாய் நம்மில் பரிபூரணமாக்கப்பட்டிருக்கிறது; அவருண்டாகியபடியே நாமும் இவ்வுலகத்தில் இருக்கிறோம். அன்பில் பயமுண்டல்ல; பரிபூரண அன்போ பயத்தை வெளியேற்றுகிறது, ஏனென்றால் பயத்தில் வேதனை உண்டு. பயப்படுகிறவன் அன்பில் பரிபூரணமாக்கப்பட்டவனல்ல. அவர் நம்மைமுதலாவது நேசித்தபடியினாலே, நாமும் அவரை நேசிப்போம்</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யோவான் 4:12–19</w:t>
      </w:r>
      <w:r w:rsidR="004B399E">
        <w:rPr>
          <w:color w:val="FF0000"/>
          <w:sz w:val="16"/>
          <w:szCs w:val="16"/>
        </w:rPr>
        <w:br/>
      </w:r>
      <w:r w:rsidRPr="004B399E" w:rsidR="004B399E">
        <w:rPr>
          <w:color w:val="FF0000"/>
          <w:sz w:val="16"/>
          <w:szCs w:val="16"/>
        </w:rPr>
        <w:t xml:space="preserve">செப்டம்பர் 26, புனித யோவான் தெயோலோஜியன்</w:t>
      </w:r>
    </w:p>
    <w:p w:rsidRPr="006B7FCC" w:rsidR="006B7FCC" w:rsidRDefault="006B7FCC" w14:paraId="150C3E10" w14:textId="77777777">
      <w:pPr>
        <w:pStyle w:val="Heading3"/>
      </w:pPr>
      <w:bookmarkStart w:name="_Первое_послание_Иоанна_8" w:id="94"/>
      <w:bookmarkEnd w:id="94"/>
      <w:r w:rsidR="00663309">
        <w:t xml:space="preserve">யோவான் எழுதிய முதல் நிருபம்</w:t>
      </w:r>
      <w:r w:rsidR="00A27155">
        <w:t xml:space="preserve">, தொடக்கம்</w:t>
      </w:r>
      <w:r w:rsidR="00663309">
        <w:rPr>
          <w:smallCaps/>
        </w:rPr>
        <w:t xml:space="preserve"> 74a</w:t>
      </w:r>
    </w:p>
    <w:p w:rsidRPr="006B7FCC" w:rsidR="006B7FCC" w:rsidRDefault="006B7FCC" w14:paraId="11B5B206" w14:textId="77777777">
      <w:r w:rsidR="00663309">
        <w:t xml:space="preserve">அன்பானவர்களே, யாராவது 'நான் தேவனை நேசிக்கிறேன்' என்று சொல்லி, தன் சகோதரனைப் பகைத்தால், அவன் ஒரு பொய்யன்; ஏனென்றால், தான் கண்டிராத தேவனை நேசிக்காமல், தான் கண்ட தன் சகோதரனை நேசிக்காதவன் எப்படி நேசிக்க முடியும்? தேவன் மீது அன்பு செலுத்துகிறவர்கள், சகோதரனிடமும் அன்பு செலுத்த வேண்டும் என்ற கட்டளையை நாம் அவனிடமிருந்து பெற்றிருக்கிறோம். இயேசுவே கிறிஸ்து என்று விசுவாசிக்கிறவன் தேவனால் பிறக்கிறான்; மேலும் பிதாவை நேசிக்கிறவன் அவரால் பிறக்கிற குமாரனையும் நேசிக்கிறான். நாம் தேவனை நேசித்து, அவருடைய கற்பனைகளைக் கைக்கொண்டு, தேவன் பிள்ளைகளை நேசிக்கிறோம் என்பதை அறிந்திருக்கிறோம். தேவபிரியம் என்பதென்னவென்றால், நாம் அவருடைய கற்பனைகளைக் கைக்கொள்வது; அவருடைய கற்பனைகள் பாரமானவை அல்ல. தேவனால் பிறந்த எவரும் உலகத்தைக் ஜெயிக்கிறார்; உலகத்தைக் ஜெயித்த ஜெயம் என்பதென்னவென்றால், நமது விசுவாசமே. இயேசு தேவனுடைய குமாரன் என்று விசுவாசிக்கிறவனல்லாமல், உலகத்தைக் ஜெயிக்கிறவன் யார்</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யோவான் 4:20–5:5</w:t>
      </w:r>
      <w:r w:rsidR="004B399E">
        <w:rPr>
          <w:color w:val="FF0000"/>
          <w:sz w:val="16"/>
          <w:szCs w:val="16"/>
        </w:rPr>
        <w:br/>
      </w:r>
      <w:r w:rsidRPr="004B399E" w:rsidR="004B399E">
        <w:rPr>
          <w:color w:val="FF0000"/>
          <w:sz w:val="16"/>
          <w:szCs w:val="16"/>
        </w:rPr>
        <w:t xml:space="preserve">செப்டம்பர் 26, புனித யோவான் தெயோலோஜியன், 3வது பரியமா</w:t>
      </w:r>
    </w:p>
    <w:p w:rsidRPr="006B7FCC" w:rsidR="006B7FCC" w:rsidRDefault="006B7FCC" w14:paraId="4F01A8A4" w14:textId="77777777">
      <w:pPr>
        <w:pStyle w:val="Heading3"/>
      </w:pPr>
      <w:bookmarkStart w:name="_Первое_послание_Иоанна_9" w:id="95"/>
      <w:bookmarkEnd w:id="95"/>
      <w:r w:rsidR="00663309">
        <w:t xml:space="preserve">யோவான் எழுதிய முதல் நிருபம்</w:t>
      </w:r>
      <w:r w:rsidR="00A27155">
        <w:t xml:space="preserve">, தொடக்கம்</w:t>
      </w:r>
      <w:r w:rsidR="00663309">
        <w:rPr>
          <w:smallCaps/>
        </w:rPr>
        <w:t xml:space="preserve"> 74b</w:t>
      </w:r>
    </w:p>
    <w:p w:rsidRPr="006B7FCC" w:rsidR="006B7FCC" w:rsidRDefault="006B7FCC" w14:paraId="0DAF7ABE" w14:textId="77777777">
      <w:r w:rsidR="00663309">
        <w:t xml:space="preserve">அன்பானவர்களே, யாராவது 'நான் தேவனை நேசிக்கிறேன்' என்று சொல்லி, தன் சகோதரனைப் பகைத்தால், அவன் ஒரு பொய்யன்; ஏனென்றால், தாம் காணாத தேவனை நேசிக்காதவன், தாம் கண்ட சகோதரனை எப்படி நேசிக்க முடியும்? தேவன் நேசிக்கிறவர்களும் சகோதரனை நேசிக்க வேண்டும் என்ற கட்டளையை நாம் அவரிடமிருந்து பெற்றிருக்கிறோம். இயேசுதான் கிறிஸ்து என்று விசுவாசிக்கிறவன் தேவனால் பிறக்கிறான்; மேலும் பிதாவை அன்புகூடுகிறவன், அவரால் பிறந்த குமாரனையும் அன்புகூடுகிறான். நாம் தேவனை அன்புகூடி, அவருடைய கற்பனைகளைக் காக்கும்போது, தேவனுடைய பிள்ளைகளை அன்புகூடுகிறோம் என்பதை அறிவோம். தேவனுடைய கற்பனைகளைக் கடைப்பிடிப்பதுவே அவருக்குள் அன்பாயிருக்கிறது; அவருடைய கற்பனைகள் பாரமானவை அல்ல. தேவனால் பிறந்தவனெவனோ அவன் உலகத்தை ஜெயிக்கிறான்; உலகத்தை ஜெயித்த ஜெயம் நம்முடைய விசுவாசமே. இயேசு தேவனுடைய குமாரன் என்று விசுவாசிக்கிறவனல்லாமல், வேறு யார் உலகத்தை ஜெயிக்கிறான்? இவர் இயேசு கிறிஸ்து, இவர் நீரால், இரத்தத்தால் மற்றும் ஆவியால் வந்தார்—வெறும் நீரால் அல்ல, நீரால் இரத்தத்தால்; ஆவியும் அவருக்குச் சாட்சி கொடுக்கிறது, ஏனெனில் ஆவியே சத்தியம். பரலோகத்தில் சாட்சி கூறுபவர்கள் மூவர்: பிதா, வார்த்தை மற்றும் பரிசுத்த ஆவியானவர்; இம் மூவரும் ஒன்றாய் இருக்கிறார்கள். மேலும் பூமியில் சாட்சி கூறுபவை மூன்றுண்டு: ஆவியும் நீரும் இரத்தமும்; இவை மூன்றும் ஒன்றாயிருக்கிறது. நாம் மனுஷரின் சாட்சியை ஏற்றுக்கொண்டால், தேவனுடைய சாட்சி அதைவிட மேன்மையானது. ஏனெனில், தேவன் தம்முடைய குமாரனைக்குறித்து சாட்சி கொடுத்ததுவே அது. தேவனுடைய குமாரனை விசுவாசிக்கிறவனெவனோ அவன் தன் உள்ளத்திலே அந்த சாட்சியை உடையவன்; தேவனை விசுவாசிக்காதவனெவனோ, அவர் தம்முடைய குமாரனைக் குறித்து சாட்சிகொடுத்த சாட்சியை விசுவாசிக்காதபடியினாலே, தேவனைப் பொய்யன் என்று தீர்க்கிறான். அந்த சாட்சி என்னவென்றால், தேவன் நமக்கு நித்தியஜீவனைத் தந்தருளினார்; அந்த ஜீவனும் அவருடைய குமாரனில் இருக்கிறது. குமாரன் உடையவனெவனோ அவன் ஜீவன் உடையவன்; தேவனுடைய குமாரனைக் கொண்டிராதவன் ஜீவனத்தைக் கொண்டிருக்கிறான் அல்ல. தேவனுடைய குமாரனுடைய நாமத்தில் விசுவாசிக்கிறவர்களாகிய உங்களுக்கு, தேவனுடைய குமாரனை விசுவாசிப்பதினாலே உங்களுக்கு நித்தியஜீவன் உண்டென்று நீங்கள் அறிந்துகொள்வதற்காகவே இவற்றை உங்களுக்கு எழுதியிருக்கிறேன். தேவன் நமக்குப் பிரியமானவைகளைக் கேட்போமென்றால், தேவன் நமக்குப் பிரியமில்லாதவைகளைக் கேட்போமென்றும் அறிந்திருக்கிறோம். யாராவது தன் சகோதரன் மரணத்திற்கு இட்டுச் செல்லாத பாவத்தைச் செய்வதைக் கண்டால், அவன் ஜெபம்பண்ணக்கடவன், தேவன் அவனுக்கு ஜீவனைக் கொடுப்பார். நாம் கேட்கும் எல்லாவற்றிலும் அவர் நம்மைக் கேட்கிறார் என்பதை நாம் அறிந்திருப்பதால், நாம் அவரிடமிருந்து கேட்ட எல்லாவற்றையும் பெற்றுக்கொண்டோம் என்பதையும் நாம் அறிந்திருக்கிறோம். மரணத்திற்கு வழிவகுக்காத பாவத்தைச் செய்யும்போதாவது தன் சகோதரனைக் கண்டால், அவன் ஜெபிக்கட்டும், தேவன் அவனுக்கு ஜீவனைக் கொடுப்பார்—அதாவது, மரணத்திற்கு வழிவகுக்காத பாவத்தைச் செய்தவனுக்கு. மரணத்திற்கு இட்டுச்செல்லும் பாவம் ஒன்று உண்டு; அதற்காக ஜெபிக்க வேண்டும் என்று நான் சொல்லவில்லை. எல்லா அநியாயமும் பாவமே; ஆனால் மரணத்திற்கு இட்டுச்செல்லாத பாவம் ஒன்று உண்டு. தேவனால் பிறக்கிற எவரும் பாவம் செய்யாதென்று நாம் அறிவோம்; ஆனால் தேவனால் பிறந்தவன் தன்னைக் காத்துக்கொள்கிறான், தீங்குசெய்வான் அவனைத் தொடான். நாம் தேவனுடையவர்களென்றும், சர்வலோகமும் பொல்லாப்பிலென்றும் அறிந்திருக்கிறோம். குமாரன் வந்திருந்து நமக்கு வெளிச்சத்தையும் அறிவையும் கொடுத்திருக்கிறார் என்றும் அறிந்திருக்கிறோம்; அதுவே நாம் சத்திய தேவனை அறிந்து, அவருடைய சத்திய குமாரனாகிய இயேசு கிறிஸ்துவுக்குள் இருக்கும்படி. அவரே சத்திய தேவன், நித்திய ஜீவன். பிள்ளைகளே, விக்கிரகங்களிலிருந்து உங்களைக் காத்துக்கொள்ளுங்கள். ஆமென்</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யோவான் 4:20–5:21</w:t>
      </w:r>
      <w:r w:rsidR="004B399E">
        <w:rPr>
          <w:color w:val="FF0000"/>
          <w:sz w:val="16"/>
          <w:szCs w:val="16"/>
        </w:rPr>
        <w:br/>
      </w:r>
      <w:r w:rsidRPr="004B399E" w:rsidR="004B399E">
        <w:rPr>
          <w:color w:val="FF0000"/>
          <w:sz w:val="16"/>
          <w:szCs w:val="16"/>
        </w:rPr>
        <w:t xml:space="preserve">35-வது வாரத்தின் வியாழக்கிழமை</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யோவான் எழுதிய இரண்டாம் திருமுகம்</w:t>
      </w:r>
      <w:bookmarkEnd w:id="96"/>
    </w:p>
    <w:p w:rsidRPr="006B7FCC" w:rsidR="006B7FCC" w:rsidRDefault="006B7FCC" w14:paraId="1AD12181" w14:textId="77777777">
      <w:pPr>
        <w:pStyle w:val="Heading3"/>
      </w:pPr>
      <w:bookmarkStart w:name="_Второе_послание_Иоанна" w:id="97"/>
      <w:bookmarkEnd w:id="97"/>
      <w:r w:rsidR="00663309">
        <w:t xml:space="preserve">யோவான் எழுதிய </w:t>
      </w:r>
      <w:r w:rsidR="00663309">
        <w:t xml:space="preserve">இரண்டாம் நிருபம்</w:t>
      </w:r>
      <w:r w:rsidR="00A27155">
        <w:t xml:space="preserve">, வசனம்</w:t>
      </w:r>
      <w:r w:rsidRPr="000946D6" w:rsidR="000946D6">
        <w:t xml:space="preserve"> 75</w:t>
      </w:r>
    </w:p>
    <w:p w:rsidRPr="006B7FCC" w:rsidR="006B7FCC" w:rsidRDefault="006B7FCC" w14:paraId="63FF11B3" w14:textId="77777777">
      <w:r w:rsidR="00663309">
        <w:t xml:space="preserve">மூப்பன் – தேர்ந்தெடுக்கப்பட்ட பெண்ணுக்கும் அவளுடைய பிள்ளைகளுக்கும், அவர்களை நான் உண்மையிலேயே அன்பு செய்கிறேன்; நானும் மட்டுமல்ல, சத்தியத்தைக் அறிந்த அனைவரும் அன்பு செய்கிறோம்; ஏனெனில், நம்மில் நிலைத்திருக்கும் சத்தியம் நித்தியமாய் நம்மோடு இருக்கும். பிதாவாகிய தேவனுக்கும், பிதாவின் குமாரனாகிய கர்த்தராகிய இயேசு கிறிஸ்துவுக்கும், உண்மையிலும் அன்பிலும், கிருபையும், இரக்கமும், சமாதானமும் உங்களுக்கு உண்டாகட்டும். பிதா நமக்குக் கட்டளையிட்டபடியே, உங்கள் பிள்ளைகளில் சிலர் சத்தியத்தில் நடப்பதைக் கண்டு நான் மிகுந்த மகிழ்ச்சி அடைந்தேன். இப்பொழுது, அம்மா, நான் உங்களுக்கு ஒரு புதிய கட்டளையை நியமிப்பதாக அல்ல, ஆனால் நாம் ஆரம்பத்திலிருந்து பெற்ற கட்டளைப்படியே, நாம் ஒருவரையொருவர் நேசிக்க வேண்டும் என்று உங்களைப் பரியாசிக்கிறேன். நாம் அவருடைய கட்டளைகளின்படி நடப்பதே அன்பு. ஆரம்பத்திலிருந்து நீங்கள் கேட்க வேண்டிய கட்டளை இதுவே. ஏனெனில், இயேசு கிறிஸ்து மாம்சத்தில் வந்தார் என்பதை அறிக்கையிடாத ஏமாற்றுக்காரர்கள் பலர் உலகத்தில் புறப்பட்டுப் போனார்கள்; அத்தகையவன் ஒரு ஏமாற்றுக்காரன், ஒரு கிறிஸ்து விரோதி. நீங்கள் செய்த கிரியைகளை இழந்துவிடாமல், முழுப்பலனைப் பெறுவதற்காக, நீங்கள் ஜாக்கிரதையாக இருங்கள். கிறிஸ்துவின் போதனையைக் கடந்துபோய் அதில் நிலைத்திராதவனிடம் தேவன் இல்லை; கிறிஸ்துவின் போதனையில் நிலைத்திருக்கிறவனிடத்தில் பிதாவும் குமாரனும் இருக்கிறார்கள். யாராவது உங்களிடம் வந்து இந்தப் போதனையைக் கொண்டுவராதிருந்தால், அவரை உங்கள் வீட்டிற்குள் வரவேற்காதிருங்கள், வாழ்த்தவும் செய்யாதிருங்கள். ஏனென்றால், அவனை வாழ்த்துகிறவன் அவனுடைய தீச்செயல்களில் பங்குபெறுகிறான். உங்களுக்கு எழுத எனக்குப் பல காரியங்கள் உண்டு, ஆனால் காகிதத்தில் மை கொண்டு அதைச் செய்ய நான் விரும்பவில்லை; மாறாக, உங்கள் சந்தோஷம் நிறைவுபெறும்படி, நான் உங்களிடம் வந்து முகமுகமாய்ப் பேச வருவதாக நம்புகிறேன். தேர்ந்தெடுக்கப்பட்ட உங்கள் சகோதரியின் பிள்ளைகள் உங்களுக்கு வாழ்த்துக்களைத் தெரிவிக்கிறார்கள். ஆமென்</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யோவான் 1:1–13</w:t>
      </w:r>
      <w:r w:rsidR="004B399E">
        <w:rPr>
          <w:color w:val="FF0000"/>
          <w:sz w:val="16"/>
          <w:szCs w:val="16"/>
        </w:rPr>
        <w:br/>
      </w:r>
      <w:r w:rsidRPr="004B399E" w:rsidR="004B399E">
        <w:rPr>
          <w:color w:val="FF0000"/>
          <w:sz w:val="16"/>
          <w:szCs w:val="16"/>
        </w:rPr>
        <w:t xml:space="preserve">35-வது வாரத்தின் வெள்ளிக்கிழமை</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யோவான் எழுதிய மூன்றாம் திருமுகம்</w:t>
      </w:r>
      <w:bookmarkEnd w:id="98"/>
    </w:p>
    <w:p w:rsidRPr="006B7FCC" w:rsidR="006B7FCC" w:rsidRDefault="006B7FCC" w14:paraId="22B87B9D" w14:textId="77777777">
      <w:pPr>
        <w:pStyle w:val="Heading3"/>
      </w:pPr>
      <w:bookmarkStart w:name="_Третье_послание_Иоанна" w:id="99"/>
      <w:bookmarkEnd w:id="99"/>
      <w:r w:rsidR="00663309">
        <w:t xml:space="preserve">யோவான் எழுதிய </w:t>
      </w:r>
      <w:r w:rsidR="00663309">
        <w:t xml:space="preserve">மூன்றாம் நிருபம்</w:t>
      </w:r>
      <w:r w:rsidR="00A27155">
        <w:t xml:space="preserve">, தொடக்கம்</w:t>
      </w:r>
      <w:r w:rsidRPr="000946D6" w:rsidR="000946D6">
        <w:t xml:space="preserve"> 76</w:t>
      </w:r>
    </w:p>
    <w:p w:rsidRPr="006B7FCC" w:rsidR="006B7FCC" w:rsidRDefault="006B7FCC" w14:paraId="1A6AEA1D" w14:textId="77777777">
      <w:r w:rsidR="00663309">
        <w:t xml:space="preserve">மூப்பனாராகிய நான் - அன்பான காயுஸுக்கு, நான் உண்மையிலே அன்பு செய்யும் அவருக்கு. அன்பானவரே, உமது ஆத்துமா எப்படிச் செழிப்படைகிறதோ, அப்படியே நீரும் நலமாயிருந்து சகலத்திலும் செழிப்படையப் பிரார்த்திக்கிறேன். ஏனெனில், சகோதரர்கள் வந்து, நீர் சத்தியத்தில் நடப்பதாக உமது உண்மையைக்குறித்து சாட்சி கொடுத்தபோது, நான் மிகவும் சந்தோஷப்பட்டேன். என் பிள்ளைகள் சத்தியத்தில் நடக்கிறார்கள் என்று கேட்பதை விட எனக்குப் பெரிய சந்தோஷம் வேறில்லை. பிரியமானவனே, நீ சகோதரருக்கும் அந்நியருக்கும் என்ன செய்தாலும் உண்மையுடன் செய்கிறாய். அவர்கள் உன் அன்பைக் குறித்து சபையின் முன்பாக சாட்சி கொடுத்திருக்கிறார்கள். தேவனுடைய நிமித்தமாக அவர்களைப் பொருத்தமான வழியில் அனுப்பிவிட்டால் நீ நன்மையைச் செய்வாய்; ஏனெனில் அவர்கள் புறஜனங்களிடமிருந்து ஒன்றும் எடுத்துக்கொள்ளாமல் அவருடைய நாமத்தின் நிமித்தமாகப் புறப்பட்டார்கள். ஆகவே, நாம் அத்தகையவர்களை வரவேற்க வேண்டும், அப்பொழுதுதான் நாம் சத்தியத்திற்கு உடன்பணியாளர்களாய் இருப்போம். நான் திருச்சபைக்கு எழுதினேன்; ஆனால் அவர்களுக்குள் முதன்மையாக இருக்க விரும்பும் திओதிரெபேஸ் நம்மை ஏற்றுக்கொள்ளவில்லை. ஆகவே, நான் வரும்போது, அவன் செய்யும் செயல்களை நினைவுப்படுத்துவேன், தீய வார்த்தைகளால் நம்மைப் பழிசொல்லிப் பேசுகிறான்; அதோடு திருப்தியடையாமல், அவனே சகோதரர்களை ஏற்றுக்கொள்ளாமலும், ஏற்றுக்கொள்ள விரும்புகிறவர்களைத் தடுத்து, அவர்களைத் திருச்சபையிலிருந்து வெளியேற்றுகிறான். பிரியமானவர்களே, தீமையைப் பின்பற்றாமல், நன்மையைப் பின்பற்றுங்கள். நீதியுடன் நடப்பவன் தேவனுக்குரியவன்; தீமையுடன் நடப்பவன் தேவனைக் காணவில்லை. எல்லாரும், சத்தியமும் கூட, தெமோதெயோவிற்குச் சாட்சி கொடுக்கிறது; நாங்களும் சாட்சி கொடுக்கிறோம், எங்கள் சாட்சி உண்மையானது என்று நீங்களும் அறிவீர்கள். எனக்கு எழுத வேண்டியவை அநேகம் உண்டு, ஆனால் மசியினாலும் எழுத்தாணியினாலும் உங்களுக்கு எழுத நான் விரும்பவில்லை; மாறாக, நான் உங்களை விரைவில் பார்த்து முகமுகமாய்ப் பேசுவேன் என்று நம்புகிறேன். உனக்குச் சமாதானம் உண்டாகட்டும். உன் நண்பர்கள் தங்கள் வாழ்த்துக்களைத் தெரிவிக்கிறார்கள்; அவர்களுக்கு என் வாழ்த்துக்களைப் பெயர் சொல்லித் தெரிவிப்பாயாக. ஆமென்</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3 யோவான் 1:1–15</w:t>
      </w:r>
      <w:r w:rsidR="004B399E">
        <w:rPr>
          <w:color w:val="FF0000"/>
          <w:sz w:val="16"/>
          <w:szCs w:val="16"/>
        </w:rPr>
        <w:br/>
      </w:r>
      <w:r w:rsidRPr="004B399E" w:rsidR="004B399E">
        <w:rPr>
          <w:color w:val="FF0000"/>
          <w:sz w:val="16"/>
          <w:szCs w:val="16"/>
        </w:rPr>
        <w:t xml:space="preserve">சீஸ் வாரத்தின் திங்கட்கிழமை</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யூதாவின் நிருபம்</w:t>
      </w:r>
      <w:bookmarkEnd w:id="100"/>
    </w:p>
    <w:p w:rsidRPr="006B7FCC" w:rsidR="006B7FCC" w:rsidRDefault="006B7FCC" w14:paraId="2477629A" w14:textId="77777777">
      <w:pPr>
        <w:pStyle w:val="Heading3"/>
      </w:pPr>
      <w:bookmarkStart w:name="_Послание_Иуды_зачало" w:id="101"/>
      <w:bookmarkEnd w:id="101"/>
      <w:r w:rsidR="00663309">
        <w:t xml:space="preserve">யூதாவின் நிருபம்</w:t>
      </w:r>
      <w:r w:rsidR="00A27155">
        <w:t xml:space="preserve">, தொடக்கம்</w:t>
      </w:r>
      <w:r w:rsidRPr="000946D6" w:rsidR="000946D6">
        <w:t xml:space="preserve"> 77</w:t>
      </w:r>
    </w:p>
    <w:p w:rsidRPr="006B7FCC" w:rsidR="006B7FCC" w:rsidRDefault="006B7FCC" w14:paraId="130E6E89" w14:textId="77777777">
      <w:r w:rsidR="00663309">
        <w:t xml:space="preserve">யூதா, இயேசு கிறிஸ்துவின் ஊழியக்காரனும் யாக்கோபுவின் சகோதரனும், அழைக்கப்பட்டவர்களுக்கும், பிதாவாகிய தேவனால் பரிசுத்தமாக்கப்பட்டவர்களுக்கும், இயேசு கிறிஸ்துவினால் பாதுகாக்கப்பட்டவர்களுக்கும்: கிருபையும் சமாதானமும் அன்பும் உங்களுக்குப் பெருகுக. அன்பானவர்களே, நமது பொதுவான இரட்சிப்பைப் பற்றி உங்களுக்கு எழுத நான் முற்பட்டிருந்தும், புனிதர்களுக்கு ஒருமுறை ஒப்படைக்கப்பட்ட விசுவாசத்திற்காகப் போராடுமாறு உங்களுக்கு எழுதி வற்புறுத்துவது அவசியமாகத் தோன்றியது. ஏனெனில், சிலர் திருட்டுத்தனமாக நுழைந்துவிட்டார்கள்; அவர்கள் பழைய காலத்திலிருந்து இந்தத் தண்டனைக்குரியவர்கள், தேவபக்தியற்றவர்கள், அவர்கள் நமது தேவனுடைய கிருபையைக் கட்டுக்கடங்காத காமத்திற்கு ஒரு உரிமையாக்கி, நமது ஒரே ஆண்டவராகிய தேவனை மற்றும் நமது கர்த்தராகிய இயேசு கிறிஸ்துவை மறுதலிக்கிறார்கள். நீங்கள் இதை ஏற்கெனவே அறிந்திருந்தாலும், உங்களுக்கு நினைவூட்ட விரும்புகிறேன்: கர்த்தர், மக்களை எகிப்து தேசத்திலிருந்து விடுவித்த பிறகு, விசுவாசிக்காதவர்களை அழித்துவிட்டார்; மேலும், தங்கள் கண்ணியத்தைக் காக்காததும், தங்கள் சொந்த வசிப்பிடத்தை விட்டுவிட்டதுமான தேவதூதர்களை, பெரிய நாளின் நியாயத்தீர்ப்பு வரை நித்திய சங்கிலிகளிலும், இருளிலும் வைத்திருக்கிறார். லோத்துக்கும் அவனைப் போன்றவர்களுக்கும் நடந்தது போலவே, சோதோம், கோமோரா மற்றும் அவற்றைச் சுற்றியுள்ள நகரங்களும், பாலியல் ஒழுக்கக்கேட்டில் ஈடுபட்டு, இயற்கைக்கு மாறான இச்சையைப் பின்பற்றியதால், நித்திய அக்கினியின் தண்டனைக்கு உள்ளாகி, ஒரு முன்னுதாரணமாக வைக்கப்பட்டன – அவ்வாறே, மாம்சத்தைக் களங்கப்படுத்தி, அதிகாரத்தை நிராகரித்து, மேன்மைப்படுத்தப்பட்ட அதிகாரங்களைப் பற்றித் தீயதாகப் பேசும் இந்தக் கனவு காண்பவர்களுக்கும் நடக்கும். தலைமைத் தூதனாகிய மைக்கேல் மோசேயின் உடலைப் பற்றிப் பிசாசுடன் விவாதம் செய்தபோது, அவர் கண்டனம் தீர்ப்பளிக்கத் துணியாமல், 'கர்த்தர் உன்னைக் கண்டிக்கட்டும்' என்றார். ஆனால் இவர்கள், தாங்கள் அறியாதவற்றைத் தூற்றுகிறார்கள்; மேலும், பேச்சற்ற மிருகங்களைப் போல இயல்பாகத் தெரிந்துகொள்ளும் காரியங்களையும் கெடுக்கிறார்கள்</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யூதா 1:1–10</w:t>
      </w:r>
      <w:r w:rsidR="004B399E">
        <w:rPr>
          <w:color w:val="FF0000"/>
          <w:sz w:val="16"/>
          <w:szCs w:val="16"/>
        </w:rPr>
        <w:br/>
      </w:r>
      <w:r w:rsidRPr="004B399E" w:rsidR="004B399E">
        <w:rPr>
          <w:color w:val="FF0000"/>
          <w:sz w:val="16"/>
          <w:szCs w:val="16"/>
        </w:rPr>
        <w:t xml:space="preserve">சீஸ் வாரத்தின் செவ்வாய்</w:t>
      </w:r>
    </w:p>
    <w:p w:rsidRPr="006B7FCC" w:rsidR="006B7FCC" w:rsidRDefault="006B7FCC" w14:paraId="17C2298A" w14:textId="77777777">
      <w:pPr>
        <w:pStyle w:val="Heading3"/>
      </w:pPr>
      <w:bookmarkStart w:name="_Послание_Иуды_зачало_1" w:id="102"/>
      <w:bookmarkEnd w:id="102"/>
      <w:r w:rsidR="00663309">
        <w:t xml:space="preserve">யூதாவின் நிருபம்</w:t>
      </w:r>
      <w:r w:rsidR="00A27155">
        <w:t xml:space="preserve">, அதிகாரம்</w:t>
      </w:r>
      <w:r w:rsidRPr="000946D6" w:rsidR="000946D6">
        <w:t xml:space="preserve"> 78</w:t>
      </w:r>
    </w:p>
    <w:p w:rsidRPr="006B7FCC" w:rsidR="006B7FCC" w:rsidRDefault="006B7FCC" w14:paraId="0EC05632" w14:textId="77777777">
      <w:r w:rsidR="00663309">
        <w:t xml:space="preserve">ஐயோ, அவர்கள் கேனின் வழியைப் பின்பற்றுகிறார்கள்; பிலேமுவைப் போல ஆதாயத்தின் வஞ்சகத்தால் வழிதவறி, கோரைனைப் போலத் தங்கள் கலகத்தில் அழிந்து போகிறார்கள். இத்தகையவர்கள் உங்கள் அன்பின் விருந்துகளில் இடறலாயிருக்கிறார்கள்; உங்களுடன் விருந்துண்டு கொண்டே, பயபக்தி இல்லாமல் தங்களைத் திடப்படுத்திக் கொள்கிறார்கள். அவர்கள், காற்றினால் ஓட்டிச் செல்லப்படும் நீர் இல்லாத மேகங்கள்; இலையுதிர்கால மரங்கள், பயனற்றவை, இரண்டுதரம் மரித்தவை, வேரோடப் பிடுங்கப்பட்டவை; சீற்றமுள்ள கடல் அலைகள், தங்கள் சொந்த வெட்கக்கேட்டினால் நுரையூட்டும்; இலக்கற்ற நட்சத்திரங்கள், அவற்றுக்காக நித்தியமான காரிருள் இருள் ஒதுக்கப்பட்டிருக்கிறது. ஆதாமிலிருந்து ஏழாவது தலைமுறையினரான ஏனோக்கும் அவர்களைப் பற்றி இவ்வாறு தீர்க்கதரிசனம் உரைத்தார்: 'இதோ, கர்த்தர் தம்முடைய பரிசுத்த தூதர்கள் இலட்சக்கணக்கானவர்களுடன் வருகிறார் – எல்லாரையும் நியாயந்தீர்க்கவும், அவர்களில் உள்ள தேவபக்தியில்லாதவர்கள் செய்த எல்லா அக்கிரமச் செயல்களுக்கும், மேலும் தேவபக்தியில்லாத பாவிகள் தம்மைப் பற்றிப் பேசிய ஒவ்வொரு கடினமான வார்த்தைக்கும் அவர்களைத் தீர்ப்பளிக்கவும்.' இவர்கள் முணுமுணுப்பவர்கள், ஒருபோதும் திருப்தியடையாதவர்கள், தங்கள் சொந்த இச்சைக்கு (துன்மார்க்கமாகவும் சட்டமில்லாத முறையிலும்) அடிபணிகிறார்கள்; அவர்களுடைய வாய்கள் பெருமை பேசும் வார்த்தைகளை உச்சரிக்கின்றன; ஆதாயத்திற்காக அவர்கள் பட்சபாதம் செய்கிறார்கள். ஆனால் அன்பானவர்களே, நம்முடைய கர்த்தராகிய இயேசு கிறிஸ்துவின் அப்போஸ்தலர்கள் முன்னறிவித்ததை நினைத்துக்கொள்ளுங்கள். கடைசி நாட்களில் தங்கள் அநியாயமான இச்சைகள் பின்பற்றி ஏளனம் செய்பவர்கள் தோன்றுவார்கள் என்று அவர்கள் உங்களுக்குச் சொன்னார்கள். இவர்கள் (விசுவாசத்தின் ஐக்கியத்திலிருந்து) தங்களைப் பிரித்துக்கொள்ளும், ஆவியற்ற, மாம்சத்திற்குரியவர்களாக இருக்கிறார்கள். ஆனால் அன்பானவர்களே, உங்கள் பரிசுத்தமான விசுவாசத்தின் மீது உங்களைக் கட்டியெழுப்பிக்கொண்டு, பரிசுத்த ஆவியினால் ஜெபித்து, நித்திய ஜீவனுக்கு இட்டுச்செல்லும் நம்முடைய கர்த்தராகிய இயேசு கிறிஸ்துவின் கிருபையை எதிர்பார்க்கையில், தேவ அன்பிலே உங்களைப் பாதுகாத்துக் கொள்ளுங்கள். சிலரிடம் இரக்கமாயிருங்கள், அவர்களைத் தீர விசாரித்து; மற்றவர்களைப் பயபக்தியுடன் மீட்டு, அக்கினியிலிருந்து அபகரித்து; அவர்களைப் பயபக்தியுடன் கண்டித்து, மாம்சத்தால் தீட்டுப்பட்ட அவர்களுடைய ஆடைகளையும் வெறுத்திடுங்கள். விழுந்துவிடாமல் உங்களைக் காத்து, தம்முடைய மகிமையின் சந்நிதியில் கறைபடாமல் உங்களை நிறுத்த வல்லமையுள்ளவருக்கும், நம்முடைய கர்த்தராகிய இயேசு கிறிஸ்து மூலம், ஒரே ஞானமுள்ள நம்முடைய இரட்சகருக்கும், எல்லா யுகங்களுக்கு முன்பும், இப்போதும், என்றென்றைக்கும் மகிமையும், மேன்மையும், வல்லமையும், அதிகாரமும் உண்டாகட்டும். ஆமென்</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யூதா 1:11–25</w:t>
      </w:r>
      <w:r w:rsidR="004B399E">
        <w:rPr>
          <w:color w:val="FF0000"/>
          <w:sz w:val="16"/>
          <w:szCs w:val="16"/>
        </w:rPr>
        <w:br/>
      </w:r>
      <w:r w:rsidRPr="004B399E" w:rsidR="004B399E">
        <w:rPr>
          <w:color w:val="FF0000"/>
          <w:sz w:val="16"/>
          <w:szCs w:val="16"/>
        </w:rPr>
        <w:t xml:space="preserve">சீஸ் வாரத்தின் வியாழன்</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ரோமர் திருமுகம்</w:t>
      </w:r>
      <w:bookmarkEnd w:id="103"/>
    </w:p>
    <w:p w:rsidRPr="006B7FCC" w:rsidR="006B7FCC" w:rsidRDefault="006B7FCC" w14:paraId="2BE5B4CF" w14:textId="77777777">
      <w:pPr>
        <w:pStyle w:val="Heading3"/>
      </w:pPr>
      <w:bookmarkStart w:name="_Послание_к_Римлянам" w:id="104"/>
      <w:bookmarkEnd w:id="104"/>
      <w:r w:rsidR="00663309">
        <w:t xml:space="preserve">ரோமர் திருமுகம்</w:t>
      </w:r>
      <w:r w:rsidR="00A27155">
        <w:t xml:space="preserve">, தொடக்கம்</w:t>
      </w:r>
      <w:r w:rsidR="00663309">
        <w:rPr>
          <w:smallCaps/>
        </w:rPr>
        <w:t xml:space="preserve"> 79a</w:t>
      </w:r>
    </w:p>
    <w:p w:rsidRPr="006B7FCC" w:rsidR="006B7FCC" w:rsidRDefault="006B7FCC" w14:paraId="26563FF8" w14:textId="77777777">
      <w:r w:rsidR="00663309">
        <w:t xml:space="preserve">இயேசு கிறிஸ்துவின் ஊழியக்காரனாகிய பவுல், தூதனாக அழைக்கப்பட்டு, பரிசுத்த வேதாகமங்களில் தம்முடைய தீர்க்கதரிசிகள் மூலம் முன்னறிவித்தபடி, தேவனுடைய நற்செய்திக்காக பிரிக்கப்பட்டவன், தசையினால் தாவீதின் வித்திலிருந்து பிறந்தவரும், வல்லமையினால் தேவனுடைய குமாரனாக வெளிப்படுத்தப்பட்டவருமாகிய தம்முடைய குமாரனைப் பற்றி, மரணத்திலிருந்து உயிர்த்தெழுதப்பின்பு பரிசுத்த ஆவியினால், நம்முடைய கர்த்தராகிய இயேசு கிறிஸ்துவைப் பற்றி, அவனைக் குறித்து நாம் கிருபையையும் அப்போஸ்தலத்துவத்தையும் பெற்றுக்கொண்டோம், எல்லா ஜனங்களையும் அவருடைய நாமத்தில் விசுவாசத்திற்குக் கீழ்ப்படியச் செய்யும்படிக்கு—அவர்களில் இயேசு கிறிஸ்துவினால் அழைக்கப்பட்டவர்களாயிருக்கிற நீங்களும் உள்ளீர்கள்—ரோமில் உள்ள தேவனால் பிரியமானவர்களும் பரிசுத்தராக அழைக்கப்பட்டவர்களும் ஆகிய அனைவருக்கும்: உங்களுக்குக் கிருபையும், நம்முடைய பிதாவாகிய தேவனுக்கும் கர்த்தராகிய இயேசு கிறிஸ்துவுக்கும் சமாதானமும் உண்டாவதாக. சகோதரரே, நான் உங்களுக்கு வரும்படி அநேகமுறை சித்தமாயிருந்தும் (இன்றைக்குமட்டும் தடுக்கப்பட்டிருக்கிறேன்) என்பதை நீங்கள் அறியாமல் இருக்க நான் விரும்பவில்லை; அதுவும், மற்ற ஜனங்களிடத்தில் நான் கனிகொடுத்தது போல, உங்களிடத்திலும் கனிகொடுக்க வேண்டும் என்பதற்காகவே. நான் கிரேக்கருக்கும் அயலார்க்கும், அறிவாளிகளுக்கும் அறிவற்றவர்களுக்கும் கடன்பட்டிருக்கிறேன். ஆகவே, உரோமில் உள்ள உங்களுக்கும் நற்செய்தியைப் பிரசங்கிக்க நான் ஆயத்தமாயிருக்கிறேன். ஏனெனில், நான் கிறிஸ்துவின் நற்செய்தியைப் பற்றி வெட்கப்படவில்லை; ஏனெனில் அது, விசுவாசிக்கிற யாவருக்கும், முதலில் யூதனுக்கும், பின்பு கிரேக்கனுக்கும், இரட்சிப்பின் தேவன் வல்லமையாக இருக்கிறது. அதில் தேவனுடைய நீதியானது விசுவாசத்தினால் விசுவாசத்திற்கு வெளிப்படுத்தப்படுகிறது, அப்படியே எழுதப்பட்டிருக்கிறபடி: 'நீதியுள்ளவன் விசுவாசத்தினால் ஜீவிப்பான்</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1:1–7; 13–17</w:t>
      </w:r>
      <w:r w:rsidR="004B399E">
        <w:rPr>
          <w:color w:val="FF0000"/>
          <w:sz w:val="16"/>
          <w:szCs w:val="16"/>
        </w:rPr>
        <w:br/>
      </w:r>
      <w:r w:rsidRPr="004B399E" w:rsidR="004B399E">
        <w:rPr>
          <w:color w:val="FF0000"/>
          <w:sz w:val="16"/>
          <w:szCs w:val="16"/>
        </w:rPr>
        <w:t xml:space="preserve">பெந்தேகொஸ்தேவுக்குப் பின்னரான முதல் வாரத்தின் செவ்வாய்</w:t>
      </w:r>
    </w:p>
    <w:p w:rsidRPr="006B7FCC" w:rsidR="006B7FCC" w:rsidRDefault="006B7FCC" w14:paraId="2C3C9C36" w14:textId="77777777">
      <w:pPr>
        <w:pStyle w:val="Heading3"/>
      </w:pPr>
      <w:bookmarkStart w:name="_Послание_к_Римлянам_1" w:id="105"/>
      <w:bookmarkEnd w:id="105"/>
      <w:r w:rsidR="00663309">
        <w:t xml:space="preserve">ரோமர் திருமுகம்</w:t>
      </w:r>
      <w:r w:rsidR="00A27155">
        <w:t xml:space="preserve">, தொடக்கம்</w:t>
      </w:r>
      <w:r w:rsidR="00663309">
        <w:rPr>
          <w:smallCaps/>
        </w:rPr>
        <w:t xml:space="preserve"> 79b</w:t>
      </w:r>
    </w:p>
    <w:p w:rsidRPr="006B7FCC" w:rsidR="006B7FCC" w:rsidRDefault="006B7FCC" w14:paraId="2C41827C" w14:textId="77777777">
      <w:r w:rsidR="00663309">
        <w:t xml:space="preserve">சகோதர சகோதரிகளே, நம்முடைய பிதாவாகிய தேவனுக்கும் கர்த்தராகிய இயேசு கிறிஸ்துவுக்கும் உரிய கிருபையும் சமாதானமும் உங்களுக்கு உண்டாவதாக. எல்லாவற்றிற்கும் முன்பு, உங்கள் விசுவாசம் உலகம் முழுவதும் அறிவிக்கப்படுவதால், உங்களுக்கெல்லாம் நான் இயேசு கிறிஸ்துவின் மூலமாய் என் தேவனுக்கு ஸ்தோத்திரம் செலுத்துகிறேன். நான் என் ஆவியில் அவருடைய குமாரனின் நற்செய்தியில் ஊழியம் செய்கிற தேவன் எனக்குச் சாட்சி; நான் உங்களைத் தொடர்ந்து நினைவுகூர்ந்து, தேவன் சித்தமாயின், எப்போதாவது உங்களிடம் வரவும், உங்களைப் பார்க்கவும் எப்போதும் என் ஜெபங்களில் வேண்டிக்கொள்ளுகிறேன்; ஏனெனில், உங்கள் பெலனுக்காக சில ஆவிக்குரிய வரங்களை உங்களுக்குப் பகிர்ந்துகொள்ள நான் ஆவலோடு இருக்கிறேன். அதாவது, உங்களுடையதும் என்னுடையதுமான நமது பொதுவான விசுவாசத்தினால் உங்களுடன் சேர்ந்து ஆறுதல் பெறுவதற்காக</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1:7–12</w:t>
      </w:r>
      <w:r w:rsidR="004B399E">
        <w:rPr>
          <w:color w:val="FF0000"/>
          <w:sz w:val="16"/>
          <w:szCs w:val="16"/>
        </w:rPr>
        <w:br/>
      </w:r>
      <w:r w:rsidRPr="004B399E" w:rsidR="004B399E">
        <w:rPr>
          <w:color w:val="FF0000"/>
          <w:sz w:val="16"/>
          <w:szCs w:val="16"/>
        </w:rPr>
        <w:t xml:space="preserve">முதலாம் வாரத்தின் சனிக்கிழமை</w:t>
      </w:r>
    </w:p>
    <w:p w:rsidRPr="006B7FCC" w:rsidR="006B7FCC" w:rsidRDefault="006B7FCC" w14:paraId="36DEA619" w14:textId="77777777">
      <w:pPr>
        <w:pStyle w:val="Heading3"/>
      </w:pPr>
      <w:bookmarkStart w:name="_Послание_к_Римлянам_2" w:id="106"/>
      <w:bookmarkEnd w:id="106"/>
      <w:r w:rsidR="00663309">
        <w:t xml:space="preserve">ரோமர்</w:t>
      </w:r>
      <w:r w:rsidRPr="000946D6" w:rsidR="000946D6">
        <w:t xml:space="preserve"> 80</w:t>
      </w:r>
      <w:r w:rsidR="00A27155">
        <w:t xml:space="preserve">:1-12</w:t>
      </w:r>
    </w:p>
    <w:p w:rsidRPr="006B7FCC" w:rsidR="006B7FCC" w:rsidRDefault="006B7FCC" w14:paraId="1696EDE4" w14:textId="77777777">
      <w:r w:rsidR="00663309">
        <w:t xml:space="preserve">சகோதரரே, தங்கள் அநியாயத்தால் சத்தியத்தை அடக்கி வைக்கும் மனுஷரின் அவிசுவாசம் மற்றும் அநியாயம் அனைத்தின் மீதும் தேவனுடைய கோபம் பரலோகத்திலிருந்து வெளிப்படுகிறது. ஏனெனில், தேவனைப் பற்றி அறியக்கூடியவை அவர்களுக்கு வெளிப்படையாகத் தெரிகிறது, ஏனெனில் தேவன் அதை அவர்களுக்கு வெளிப்படுத்தியிருக்கிறார். ஏனெனில், அவருடைய கண்ணுக்குத் தெரியாத குணாதிசயங்களாகிய அவருடைய நித்திய வல்லமை மற்றும் தெய்வீக இயல்பு ஆகியவை உலகம் உண்டானது முதல் செய்யப்பட்ட காரியங்களில் தெளிவாக உணரப்பட்டிருக்கின்றன, ஆகவே அவர்கள் சாக்குப்போக்கு சொல்ல இடமில்லை. இருப்பினும், அவர்கள் கடவுளை அறிந்திருந்தும், அவரைக் கடவுளாக மகிமைப்படுத்தவோ அல்லது அவருக்கு நன்றி செலுத்தவோ இல்லை, மாறாக, அவர்களுடைய சிந்தனை முட்டாள்தனமாகி, அவர்களுடைய அறிவற்ற இருதயங்கள் இருளடைந்தன; தங்களை ஞானிகள் என்று கூறிக்கொண்டு, முட்டாள்களாகி, அழிவில்லாத தேவனுடைய மகிமையை, அழியக்கூடிய மனிதன், பறவைகள், நான்கு கால் விலங்குகள் மற்றும் ஊரும் பிராணிகளை ஒத்த ஒரு உருவத்திற்காகப் பரிமாறிக்கொண்டார்கள்—ஆகவே தேவன் அவர்களை அவர்களுடைய இருதயத்தின் இச்சைகள் படி அசுத்தத்திற்கு ஒப்புக்கொடுத்தார், அதனால் அவர்கள் தங்கள் சொந்த உடல்களைத் தீட்டுப்படுத்திக்கொண்டார்கள். தேவர்களின் சத்தியத்தை அவர்கள் பொய்யுக்காகப் பரிமாறிக்கொண்டார்கள்; மேலும், என்றென்றும் ஆசீர்வதிக்கப்பட்ட சிருஷ்டிகருக்குப் பதிலாக, சிருஷ்டிக்கப்பட்டவற்றையே ஆராதித்து சேவித்தார்கள். ஆமென். ஆகவே, தேவன் அவர்களை வெட்கக்கேடான விருப்பங்களுக்கு ஒப்புக்கொடுத்தார்: பெண்கள் இயற்கையான உறவுகளை இயற்கைக்கு மாறான உறவுகளுக்காகப் பரிமாறிக்கொண்டார்கள்; அவ்வாறே ஆண்களும், பெண்களுடனான இயற்கையான உறவுகளைக் கைவிட்டு, ஒருவருக்கொருவர் காமத்தில் மூழ்கி, ஆண்கள் ஆண்களுடன் வெட்கக்கேடான செயல்களைச் செய்து, தங்கள் தவறுக்கான தண்டனையைத் தங்களுக்குள் பெற்றார்கள்</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1:18–27</w:t>
      </w:r>
      <w:r w:rsidR="004B399E">
        <w:rPr>
          <w:color w:val="FF0000"/>
          <w:sz w:val="16"/>
          <w:szCs w:val="16"/>
        </w:rPr>
        <w:br/>
      </w:r>
      <w:r w:rsidRPr="004B399E" w:rsidR="004B399E">
        <w:rPr>
          <w:color w:val="FF0000"/>
          <w:sz w:val="16"/>
          <w:szCs w:val="16"/>
        </w:rPr>
        <w:t xml:space="preserve">வாரத்தின் புதன்கிழமை 1</w:t>
      </w:r>
    </w:p>
    <w:p w:rsidRPr="006B7FCC" w:rsidR="006B7FCC" w:rsidRDefault="006B7FCC" w14:paraId="70749000" w14:textId="77777777">
      <w:pPr>
        <w:pStyle w:val="Heading3"/>
      </w:pPr>
      <w:bookmarkStart w:name="_Послание_к_Римлянам_3" w:id="107"/>
      <w:bookmarkEnd w:id="107"/>
      <w:r w:rsidR="00663309">
        <w:t xml:space="preserve">ரோமர் திருமுகம்</w:t>
      </w:r>
      <w:r w:rsidR="00A27155">
        <w:t xml:space="preserve">, தொடக்கம்</w:t>
      </w:r>
      <w:r w:rsidR="00663309">
        <w:rPr>
          <w:smallCaps/>
        </w:rPr>
        <w:t xml:space="preserve"> 81a</w:t>
      </w:r>
    </w:p>
    <w:p w:rsidRPr="006B7FCC" w:rsidR="006B7FCC" w:rsidRDefault="006B7FCC" w14:paraId="42C54111" w14:textId="77777777">
      <w:r w:rsidR="00663309">
        <w:t xml:space="preserve">சகோதரரே, புறஜனங்கள் தங்கள் அறிவில் தேவனைக் கவனிக்காமல் போனதால், தேவன் அவர்களை ஒரு சீர்கெட்ட மனதிற்கு ஒப்புக்கொடுத்தார்—அது அநாகரிகமான காரியங்களைச் செய்வதற்கு, அதனால் அவர்கள் எல்லா வகையான அநியாயம், வேசித்தனம், வஞ்சகம், பேராசை, பகை, பொறாமை, கொலை, சண்டை, வஞ்சகம், தீயொழுக்கம் ஆகியவற்றால் நிரம்பியவர்கள்; அவர்கள் கிசுகிசுப்பவர்கள், அவதூறாளர்கள், தேவபகைவர்கள், குற்றவாளிகள், தற்பெருமைக்காரர்கள், பெருமைக்காரர்கள், தீமை புனைந்தவர்கள், பெற்றோருக்குக் கீழ்ப்படியாதவர்கள், அறிவற்றவர்கள், விசுவாசமற்றவர்கள், அன்பற்றவர்கள், இரக்கமற்றவர்கள், மற்றும் இரக்கமில்லாதவர்கள். அத்தகைய காரியங்களைச் செய்கிறவர்கள் மரணத்திற்குரியவர்கள் என்று தேவனுடைய நீதியான நியாயத்தீர்ப்பை அவர்கள் அறிந்திருக்கிறார்கள்; ஆனாலும் அவர்கள் அவற்றைச் செய்வதோடு, அவ்வாறு செய்கிறவர்களை அங்கீகரிக்கவும் செய்கிறார்கள். ஆகையால், மனிதனே, நீ யார் என்றாலும், மற்றொன்றை நியாயந்தீர்க்கும்போது உனக்கு எந்தப் புகாரும் இல்லை; ஏனென்றால், நீ மற்றொன்றை நியாயந்தீர்க்கிற அதே நியாயத்தீர்ப்பில்தான் உன்னைத்தானே கண்டிக்கிறாய்; ஏனெனில், மற்றொன்றை நியாயந்தீர்க்கும்போது, நீயும் அதே காரியங்களைச் செய்கிறாய். மேலும், இத்தகைய செயல்களைச் செய்கிறவர்கள் நிச்சயமாகத் தேவனுடைய நியாயத்தீர்ப்பை எதிர்பார்க்கிறார்கள் என்பதும் நமக்குத் தெரியும். மனிதனே, நீயே அத்தகைய செயல்களைச் செய்துகொண்டே, அவற்றைச் செய்கிறவர்களைக் கண்டனம் செய்வதன் மூலம் தேவனுடைய நியாயத்தீர்ப்பிலிருந்து தப்பித்துவிடுவாய் என்று உண்மையிலேயே நினைக்கிறாயா? அல்லது, தேவனுடைய கிருபை, சாந்தம், சகிப்புத்தன்மை ஆகியவற்றின் செல்வத்தை நீ புறக்கணிக்கிறாயா? தேவனுடைய கிருபை உன்னை மனந்திரும்புகிறதற்கு வழிநடத்துகிறது என்பதை உணராமல் இருக்கிறாயா? ஆனால் உங்கள் கடினகுணத்திற்கும் மனந்திரும்பாத இருதயத்திற்கும் ஏற்றவாறு, நீதியுள்ள தேவனுடைய நியாயத்தீர்ப்பின் கோபத்தையும் வெளிப்பாட்டையும் நீங்கள் உங்களுக்காகச் சேகரிக்கிறீர்கள்; அவர் ஒவ்வொருவருக்கும் அவர்கள் செய்த கிரியைகளின்படி திருப்பிச் செலுத்துவார்: நற்செயல்களில் விடாமுயற்சியுடன் ஈடுபட்டு, மகிமையையும் கனத்தையும் அழியாத தன்மையையும் தேடும் அவர்களுக்கு நித்தியஜீவன்; ஆனால், கடினகுணமுள்ளவர்களும், சத்தியத்திற்குக் கீழ்ப்படியாமல் அநியாயத்திற்குத் தங்களை ஒப்புக்கொடுப்பவர்களுக்கும் – கோபமும் உக்கிரமுமாயிருக்கும். தீமை செய்கிற ஒவ்வொரு மனுஷனுடைய ஆத்துமாவிற்கும் துயரமும் இக்கட்டும் உண்டு; முதலில் யூதனுக்கும், பின்பு கிரேக்கனுக்கும்</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1:28–2:9</w:t>
      </w:r>
      <w:r w:rsidR="004B399E">
        <w:rPr>
          <w:color w:val="FF0000"/>
          <w:sz w:val="16"/>
          <w:szCs w:val="16"/>
        </w:rPr>
        <w:br/>
      </w:r>
      <w:r w:rsidRPr="004B399E" w:rsidR="004B399E">
        <w:rPr>
          <w:color w:val="FF0000"/>
          <w:sz w:val="16"/>
          <w:szCs w:val="16"/>
        </w:rPr>
        <w:t xml:space="preserve">முதலாம் வாரத்தின் வியாழன்</w:t>
      </w:r>
    </w:p>
    <w:p w:rsidRPr="006B7FCC" w:rsidR="006B7FCC" w:rsidRDefault="006B7FCC" w14:paraId="46363BA9" w14:textId="77777777">
      <w:pPr>
        <w:pStyle w:val="Heading3"/>
      </w:pPr>
      <w:bookmarkStart w:name="_Послание_к_Римлянам_4" w:id="108"/>
      <w:bookmarkEnd w:id="108"/>
      <w:r w:rsidR="00663309">
        <w:t xml:space="preserve">ரோமர் திருமுகம்</w:t>
      </w:r>
      <w:r w:rsidR="00A27155">
        <w:t xml:space="preserve">, தொடக்கம்</w:t>
      </w:r>
      <w:r w:rsidR="00663309">
        <w:rPr>
          <w:smallCaps/>
        </w:rPr>
        <w:t xml:space="preserve"> 81b</w:t>
      </w:r>
    </w:p>
    <w:p w:rsidRPr="006B7FCC" w:rsidR="006B7FCC" w:rsidRDefault="006B7FCC" w14:paraId="299B8D8D" w14:textId="77777777">
      <w:r w:rsidR="00663309">
        <w:t xml:space="preserve">சகோதரரே, நன்மை செய்கிற யாவருக்கும் மகிமையும், கனவும், சமாதானமும் உண்டாவதாக—முதலில் யூதனுக்கும், பின்பு கிரேக்கனுக்கும்! தேவனுக்கு முன்பாகப் பட்சபாதம் இல்லை. நியாயப்பிரமாணத்தைக் கொண்டிராமல் பாவஞ்செய்தவர்கள், நியாயப்பிரமாணத்தின்படி அழிந்து போவார்கள்; ஆனால், நியாயப்பிரமாணத்திற்குள் பாவம் செய்தவர்கள் நியாயப்பிரமாணத்தாலேயே ஆக்கப்படுவார்கள் (ஏனெனில், தேவனுக்கு முன்பாக நீதிமான்களாகிறவர்கள் நியாயப்பிரமாணத்தைக் கேட்பவர்கள் அல்ல, நியாயப்பிரமாணத்தைக் கைக்கொள்ளுகிறவர்களே நீதிப்படுத்தப்படுவார்கள்; ஏனெனில், நியாயப்பிரமாணமில்லாத புறஜனங்கள் இயல்பாகவே நியாயப்பிரமாணம் கோருவதைச் செய்யும்போது, அவர்கள் நியாயப்பிரமாணமில்லாதிருந்தும், தங்களுக்குத் தாங்களே ஒரு நியாயப்பிரமாணமாக இருக்கிறார்கள்: அவர்கள், சட்டத்தின் தேவைகள் தங்கள் இதயங்களில் எழுதப்பட்டிருப்பதையும், அவர்களுடைய மனசாட்சி சாட்சி கூறுவதையும், அவர்களுடைய எண்ணங்கள் சில சமயங்களில் ஒருவரையொருவர் குற்றம் சாட்டுவதையும் சில சமயங்களில் ஒருவரையொருவர் ஆதரிப்பதையும் காட்டுகிறார்கள்; அதுவே, என் நற்செய்திக்கு இணங்க, தேவன் இயேசு கிறிஸ்துவின் மூலம் மனிதர்களின் மறைவான காரியங்களை நியாயந்தீர்க்கும் நாளில் நிகழும்</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2:10–16</w:t>
      </w:r>
      <w:r w:rsidR="004B399E">
        <w:rPr>
          <w:color w:val="FF0000"/>
          <w:sz w:val="16"/>
          <w:szCs w:val="16"/>
        </w:rPr>
        <w:br/>
      </w:r>
      <w:r w:rsidRPr="004B399E" w:rsidR="004B399E">
        <w:rPr>
          <w:color w:val="FF0000"/>
          <w:sz w:val="16"/>
          <w:szCs w:val="16"/>
        </w:rPr>
        <w:t xml:space="preserve">வாரം 2</w:t>
      </w:r>
    </w:p>
    <w:p w:rsidRPr="006B7FCC" w:rsidR="006B7FCC" w:rsidRDefault="006B7FCC" w14:paraId="3235716A" w14:textId="77777777">
      <w:pPr>
        <w:pStyle w:val="Heading3"/>
      </w:pPr>
      <w:bookmarkStart w:name="_Послание_к_Римлянам_5" w:id="109"/>
      <w:bookmarkEnd w:id="109"/>
      <w:r w:rsidR="00663309">
        <w:t xml:space="preserve">ரோமர்</w:t>
      </w:r>
      <w:r w:rsidRPr="000946D6" w:rsidR="000946D6">
        <w:t xml:space="preserve"> 82-ஆம்</w:t>
      </w:r>
      <w:r w:rsidR="00A27155">
        <w:t xml:space="preserve"> வசனத்திலிருந்து தொடங்கும் </w:t>
      </w:r>
      <w:r w:rsidR="00663309">
        <w:t xml:space="preserve">கடிதம்</w:t>
      </w:r>
    </w:p>
    <w:p w:rsidRPr="006B7FCC" w:rsidR="006B7FCC" w:rsidRDefault="006B7FCC" w14:paraId="474CC108" w14:textId="77777777">
      <w:r w:rsidR="00663309">
        <w:t xml:space="preserve">சகோதரரே, நியாயப்பிரமாணத்தைக் கொண்டிராத புறஜனங்கள் இயல்பாகவே நியாயப்பிரமாணம் கட்டளையிடுவதைச் செய்யும்போது, நியாயப்பிரமாணத்தைக் கொண்டிராவிட்டாலும், அவர்கள் தங்களுக்குத் தாங்களே ஒரு நியாயப்பிரமாணமாக இருக்கிறார்கள்: சட்டத்தின் கிரியைகள் அவர்களுடைய இருதயங்களில் எழுதப்பட்டிருக்கின்றன என்றும், அவர்களுடைய மனச்சாட்சி அதற்குச் சாட்சி கூறுகிறது என்றும், அவர்களுடைய சிந்தனைகள் சில சமயங்களில் ஒருவரையொருவர் குற்றவாளிகள் என்று சாட்சிகொடுத்து, சில சமயங்களில் ஒருவரையொருவர் ஆதரித்துக்கொள்ளுகின்றன என்றும் அவர்கள் காட்டுகிறார்கள்; என் சுவிசேஷத்தின்படி தேவன் இயேசு கிறிஸ்துவின் மூலமாய் மனுஷருடைய மறைந்த காரியங்களை நியாயந்தீர்க்கும் நாளிலே இது நடக்கும். இப்போது, நீங்களோ தங்களை யூதர் என்று சொல்லிக்கொண்டு, நியாயப்பிரமாணத்தில் ஆறுதல் தேடி, தேவனைப் பற்றிப் பெருமையடித்து, அவருடைய சித்தத்தை அறிந்து, நியாயப்பிரமாணத்தால் அறிவுறுத்தப்பட்டு, மிகச் சிறந்ததை ஆராய்ந்து, குருடருக்கு வழிகாட்டி என்று தங்களை நம்புகிறீர்களே, இருளில் இருப்பவர்களுக்கு ஒளி, அறிவற்றவர்களுக்குப் போதகர், குழந்தைகளுக்கு ஆசிரியர், நன்நடத்தை மற்றும் உண்மையின் அளவுகோலாக வேதவாக்கியத்தைக் கொண்டு, மற்றவர்களுக்குப் போதிக்கும்போது உனக்கு நீயே போதிக்காதது எப்படி? திருடாதே என்று பிரசங்கிக்கிறாயே, நீயோ திருடுகிறாயே? விபச்சாரம் செய்யாதே என்கிறாயே, நீயோ விபச்சாரம் செய்கிறாயே? சிலைகளை வெறுக்கிறாயே, நீயோ புனிதத்தலத்தில் அத்துமீறுகிறாயே? நீங்கள் நியாயப்பிரமாணத்தில் பெருமைப்படுகிறீர்களா, ஆனாலும் நியாயப்பிரமாணத்தைக் மீறி தேவனை அவமதிக்கிறீர்களா? ஏனெனில், எழுதப்பட்டபடி, உங்களால் விசுவாசமில்லாதவர்களிடத்தில் தேவனுடைய நாமம் நிந்திக்கப்படுகிறது. நீங்கள் நியாயப்பிரமாணத்தைக் கடைப்பிடித்தால் விருத்தசேதனம் பயனுள்ளது; ஆனால் நீங்கள் நியாயப்பிரமாணத்தை மீறுபவராக இருந்தால், உங்கள் விருத்தசேதனம் விருத்தசேதனமற்றதாகிவிடுகிறது. ஆகவே, சுன்னதமில்லாதவன் நியாயப்பிரமாணத்தின் கட்டளைகளைக் கைக்கொண்டால், அவனுடைய சுன்னதமில்லாதது சுன்னதமாகக் கருதப்படாதா? மேலும், இயற்கையாகவே சுன்னதமில்லாதவன் நியாயப்பிரமாணத்தை நிறைவேற்றினால், வேதவசனங்களையும் உன் சுன்னதத்தையும் மீறின உன்னை, நியாயப்பிரமாணத்தை மீறுபவனாகிய நீ, கண்டிக்கமாட்டானா? ஏனெனில் வெளிப்படையாக யூதனாகிறவன் யூதன் அல்ல; மாம்சத்தில் வெளிப்படையாக நடக்கும் சக்கரமும் அதுவல்ல. ஆனால் உள்ளுணர்வாக இருக்கிறவனே யூதன்; ஆவியில் இருதயத்திலுண்டான சக்கரமே சக்கரம்; அதன் புகழ்ச்சி மனிதரிடமிருந்து அல்ல, தேவனுடையதினதே</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2:14–29</w:t>
      </w:r>
      <w:r w:rsidR="004B399E">
        <w:rPr>
          <w:color w:val="FF0000"/>
          <w:sz w:val="16"/>
          <w:szCs w:val="16"/>
        </w:rPr>
        <w:br/>
      </w:r>
      <w:r w:rsidRPr="004B399E" w:rsidR="004B399E">
        <w:rPr>
          <w:color w:val="FF0000"/>
          <w:sz w:val="16"/>
          <w:szCs w:val="16"/>
        </w:rPr>
        <w:t xml:space="preserve">முதலாம் வார வெள்ளி</w:t>
      </w:r>
    </w:p>
    <w:p w:rsidRPr="006B7FCC" w:rsidR="006B7FCC" w:rsidRDefault="006B7FCC" w14:paraId="27A46EE4" w14:textId="77777777">
      <w:pPr>
        <w:pStyle w:val="Heading3"/>
      </w:pPr>
      <w:bookmarkStart w:name="_Послание_к_Римлянам_6" w:id="110"/>
      <w:bookmarkEnd w:id="110"/>
      <w:r w:rsidR="00663309">
        <w:t xml:space="preserve">ரோமர்</w:t>
      </w:r>
      <w:r w:rsidRPr="000946D6" w:rsidR="000946D6">
        <w:t xml:space="preserve"> 83-ஆம்</w:t>
      </w:r>
      <w:r w:rsidR="00A27155">
        <w:t xml:space="preserve"> வசனத்திலிருந்து</w:t>
      </w:r>
    </w:p>
    <w:p w:rsidRPr="006B7FCC" w:rsidR="006B7FCC" w:rsidRDefault="006B7FCC" w14:paraId="6A3EEBD4" w14:textId="77777777">
      <w:r w:rsidR="00663309">
        <w:t xml:space="preserve">சகோதரரே, வெளிப்படையாக யூதனாக இருப்பவன் யூதன் அல்ல, மாம்சத்தில் வெளிப்படையாக நிகழும் விருத்தசேதனமும் அல்ல; ஆனால் உள்ளுணர்வாக யூதனாக இருப்பவனே யூதன், விருத்தசேதனமும் இதயத்தில், ஆவியில்தான் உள்ளது, எழுத்தில் அல்ல: அவனது புகழ்ச்சி மனிதர்களிடமிருந்து அல்ல, ஆனால் கடவுளிடமிருந்து வருகிறது. ஆகவே, யூதனாக இருப்பதில் என்ன நன்மை இருக்கிறது, அல்லது விருத்தசேதனம் செய்வதில் என்ன பயன் இருக்கிறது? எல்லா வகையிலும் ஒரு பெரிய நன்மை இருக்கிறது, எல்லாவற்றிற்கும் மேலாக, தேவ வார்த்தை அவர்களுக்கு ஒப்படைக்கப்பட்டுள்ளது. ஏனென்றால், சிலர் விசுவாசமற்றவர்களாக இருந்தால், அவர்களுடைய விசுவாசமின்மை தேவனுடைய உண்மையின்மையை அழித்துவிடுமா? ஒருபோதும் இல்லை. தேவன் உண்மையுள்ளவர், ஆனால் ஒவ்வொரு மனிதனும் பொய்யன், எழுதப்பட்டபடி: 'உமது வார்த்தைகளில் நீர் நீதியுள்ளவர், உமது நியாயத்தீர்ப்பில் நீர் வெல்லுவீர்.' அப்படியானால், நமது அநீதி தேவனுடைய நீதியை வெளிப்படுத்த உதவுமானால், நாம் என்ன சொல்வோம்? அவர் தமது கோபத்தை ஊற்றும்போது தேவன் அநியாயக்காரரா? (நான் மனித முறையில் பேசுகிறேன்.) நிச்சயமாக இல்லை. ஏனெனில், என் துரோகத்தின் மூலம் தேவனுடைய உண்மையுள்ள தன்மை இன்னும் அதிகமாக வெளிப்பட்டு, தேவனுக்கு மகிமையாக இருந்தால், நான் ஏன் இன்னும் பாவியாகத் தீர்க்கப்பட வேண்டும்? மேலும், சிலர் நாங்கள் பொல்லாததைச் செய்ய வேண்டும் என்று பொய்யாகக் குற்றம் சாட்டுகிறார்களே, அதனால் நன்மை உண்டாகும்படி நாம் பொல்லாததைச் செய்ய வேண்டுமா? அத்தகையவர்களுக்கு நீதியான தீர்ப்பு காத்திருக்கிறது. அப்படியானால், என்ன? நமக்கு ஏதேனும் அனுகூலம் உண்டா? சிறிதும் இல்லை. ஏனெனில் யூதர்கள் கிரேக்கர்கள் அனைவரும் பாவத்தின் கீழ் இருக்கிறார்கள் என்று நாம் முன்பே காட்டிவிட்டோம். எழுதியிருக்கிறபடி: 'நீதியுள்ளவன் இல்லை, ஒருவன் கூட இல்லை; புரிந்துகொள்ளும் இல்லை; தேவனைத் தேடும் இல்லை; எல்லாரும் வழிதவறிப் போனார்கள்; அவர்கள் அனைவரும் பயனற்றவர்களாய் போனார்கள்; நன்மை செய்யும் இல்லை, ஒருவன் கூட இல்லை.' அவர்களுடைய தொண்டைகள் திறந்த கல்லறைகள்; தங்கள் நாவால் வஞ்சிக்கிறார்கள்; அவர்களுடைய உதடுகளில் பரியின் விஷம் இருக்கிறது. அவர்களுடைய வாய்கள் அவதூற்றும் கசப்பும் நிறைந்திருக்கின்றன. அவர்களுடைய கால்கள் இரத்தம் சிந்த விரைந்திருக்கின்றன; அழிவும் துயரமுமே அவர்கள் வழிகள்; அவர்கள் சமாதானத்தின் வழியை அறியார்கள். அவர்களுடைய கண்களுக்கு முன்பாக தேவபயம் இல்லை</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2:28–3:18</w:t>
      </w:r>
      <w:r w:rsidR="004B399E">
        <w:rPr>
          <w:color w:val="FF0000"/>
          <w:sz w:val="16"/>
          <w:szCs w:val="16"/>
        </w:rPr>
        <w:br/>
      </w:r>
      <w:r w:rsidRPr="004B399E" w:rsidR="004B399E">
        <w:rPr>
          <w:color w:val="FF0000"/>
          <w:sz w:val="16"/>
          <w:szCs w:val="16"/>
        </w:rPr>
        <w:t xml:space="preserve">2-ஆம் வாரத்தின் திங்கள்</w:t>
      </w:r>
    </w:p>
    <w:p w:rsidRPr="006B7FCC" w:rsidR="006B7FCC" w:rsidRDefault="006B7FCC" w14:paraId="5276B5C9" w14:textId="77777777">
      <w:pPr>
        <w:pStyle w:val="Heading3"/>
      </w:pPr>
      <w:bookmarkStart w:name="_Послание_к_Римлянам_7" w:id="111"/>
      <w:bookmarkEnd w:id="111"/>
      <w:r w:rsidR="00663309">
        <w:t xml:space="preserve">ரோமர் 2</w:t>
      </w:r>
      <w:r w:rsidR="00A27155">
        <w:t xml:space="preserve">:28–3:</w:t>
      </w:r>
      <w:r w:rsidRPr="000946D6" w:rsidR="000946D6">
        <w:t xml:space="preserve">18இரண்டாம்</w:t>
      </w:r>
      <w:r w:rsidR="00A27155">
        <w:t xml:space="preserve"> வாரத்தின் </w:t>
      </w:r>
      <w:r w:rsidR="00663309">
        <w:t xml:space="preserve">திங்கள்</w:t>
      </w:r>
    </w:p>
    <w:p w:rsidRPr="006B7FCC" w:rsidR="006B7FCC" w:rsidRDefault="006B7FCC" w14:paraId="2F28B0CB" w14:textId="77777777">
      <w:r w:rsidR="00663309">
        <w:t xml:space="preserve">சகோதரரே, நியமம் பேசும் போதெல்லாம், அது நியமத்திற்குக் கீழ்ப்பட்டவர்களிடமே பேசுகிறது என்பது நமக்குத் தெரியும், அதனால் ஒவ்வொரு வாயும் அடைக்கப்படவும், உலகம் முழுவதும் தேவனுக்கு முன்பாகக் குற்றவாளியாக நிற்கவும் வேண்டும்; ஏனெனில் நியமத்தின் கிரியையினால் எந்த மனுஷனும் அவருக்கு முன்பாக நீதிமானாக்கப்படான்; நியமத்தின் மூலமாகப் பாவத்தின் அறிவே வருகிறது. ஆனால் இப்போது, நியாயப்பிரமாணத்திற்குப் புறமாக, தேவனுடைய நீதியானது வெளிப்படுத்தப்பட்டிருக்கிறது; நியாயப்பிரமாணத்தினாலும் தீர்க்கதரிசிகளினாலும் சாட்சிபண்ணப்பட்டபடி—இயேசு கிறிஸ்துவினுடைய விசுவாசத்தினாலே தேவன் நீதியுள்ளவர் என்பதும், விசுவாசிக்கிற யாவருக்கும், விசுவாசத்தின் மேலுமுள்ள நீதியுமே; ஏனெனில், யாவரும் பாவஞ்செய்து தேவ மகிமைக்குக் குறைவானவர்களாயிருக்கிறபடியினாலே, பேதபாடு இல்லையிது, அவருடைய இரக்கத்தின்படி, கிறிஸ்து இயேசுவுக்குள் மீட்பின் மூலமாயிருக்கிறது; அவரைத் தேவன் அவருடைய இரத்தத்தினாலே விசுவாசத்தினால் சமாதானத்திற்கான பலியாக நிறுவினார், தம்முடைய நீதியை வெளிப்படுத்தும்படிக்கு; ஏனெனில், முன்பு செய்யப்பட்ட பாவங்களை அவர் தம்முடைய சகிப்புத்தன்மையினால் பொறுத்துப்போனார்; இப்பொழுது தம்முடைய நீதியை வெளிப்படுத்தும்படிக்கு, அவர் நீதியுள்ளவராகவும் இயேசுவின்மேல் விசுவாசமுள்ளவனை நீதிமானாக்குகிறவராகவும் இருப்பார்</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3:19–26</w:t>
      </w:r>
      <w:r w:rsidR="004B399E">
        <w:rPr>
          <w:color w:val="FF0000"/>
          <w:sz w:val="16"/>
          <w:szCs w:val="16"/>
        </w:rPr>
        <w:br/>
      </w:r>
      <w:r w:rsidRPr="004B399E" w:rsidR="004B399E">
        <w:rPr>
          <w:color w:val="FF0000"/>
          <w:sz w:val="16"/>
          <w:szCs w:val="16"/>
        </w:rPr>
        <w:t xml:space="preserve">2-ஆம் வாரத்தின் சனிக்கிழமை</w:t>
      </w:r>
    </w:p>
    <w:p w:rsidRPr="006B7FCC" w:rsidR="006B7FCC" w:rsidRDefault="006B7FCC" w14:paraId="45E1D9D7" w14:textId="77777777">
      <w:pPr>
        <w:pStyle w:val="Heading3"/>
      </w:pPr>
      <w:bookmarkStart w:name="_Послание_к_Римлянам_8" w:id="112"/>
      <w:bookmarkEnd w:id="112"/>
      <w:r w:rsidR="00663309">
        <w:t xml:space="preserve">ரோமர் திருமுகம்</w:t>
      </w:r>
      <w:r w:rsidR="00A27155">
        <w:t xml:space="preserve">,</w:t>
      </w:r>
      <w:r w:rsidRPr="000946D6" w:rsidR="000946D6">
        <w:t xml:space="preserve"> 85-ஆம்</w:t>
      </w:r>
      <w:r w:rsidR="00A27155">
        <w:t xml:space="preserve"> வசனத்திலிருந்து</w:t>
      </w:r>
    </w:p>
    <w:p w:rsidRPr="006B7FCC" w:rsidR="006B7FCC" w:rsidRDefault="006B7FCC" w14:paraId="046ED45E" w14:textId="77777777">
      <w:r w:rsidR="00663309">
        <w:t xml:space="preserve">சகோதரரே, நியாயப்பிரமாணத்தின் கிரியைகள் இல்லாமல், விசுவாசத்தினாலே மனுஷன் நீதிமானாக்கப்படுகிறான் என்பதை அறிந்திருக்கிறோம். தேவன் யூதருக்கு மட்டும் தேவனாயிருக்கிறாரா? புறஜனங்களுக்கும் தேவனாயிரவில்லையா? நிச்சயமாக புறஜனங்களுக்கும் தேவனாயிருக்கிறார். ஏனெனில், விருத்தசேதனம் செய்யப்பட்டவர்களை விசுவாசத்தினாலும், விருத்தசேதனம் இல்லாதவர்களை விசுவாசத்தினாலும் நீதிமானாக்கும் ஒரே தேவன் இருக்கிறார். அப்படியானால், விசுவாசத்தின் மூலம் நியாயப்பிரமாணத்தை நாம் அழித்துவிடுகிறோமா? ஒருபோதும் இல்லை; மாறாக, அதை நிலைநிறுத்துகிறோம். அப்படியானால், நமது முன்னோடியான ஆபிரகாం மாம்சத்தின்படி என்ன பெற்றார் என்று சொல்லுவோம்? ஆபிரகாం கிரியையின் மூலம் நீதிமானாக்கப்பட்டிருந்தால், அவருக்குப் பெருமைப்பட ஏதுவாக இருந்தது, ஆனால் தேவனுக்கு முன்பாக அல்ல. ஏனெனில், வேதம் என்ன சொல்கிறது? 'ஆபிரகாம் தேவனை விசுவாசித்தான், அது அவருக்கு நீதியென்று கணக்கிடப்பட்டது</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3:28–4:3</w:t>
      </w:r>
      <w:r w:rsidR="004B399E">
        <w:rPr>
          <w:color w:val="FF0000"/>
          <w:sz w:val="16"/>
          <w:szCs w:val="16"/>
        </w:rPr>
        <w:br/>
      </w:r>
      <w:r w:rsidRPr="004B399E" w:rsidR="004B399E">
        <w:rPr>
          <w:color w:val="FF0000"/>
          <w:sz w:val="16"/>
          <w:szCs w:val="16"/>
        </w:rPr>
        <w:t xml:space="preserve">3-ஆம் வாரத்தின் சனிக்கிழமை</w:t>
      </w:r>
    </w:p>
    <w:p w:rsidRPr="006B7FCC" w:rsidR="006B7FCC" w:rsidRDefault="006B7FCC" w14:paraId="65BFF5FF" w14:textId="77777777">
      <w:pPr>
        <w:pStyle w:val="Heading3"/>
      </w:pPr>
      <w:bookmarkStart w:name="_Послание_к_Римлянам_9" w:id="113"/>
      <w:bookmarkEnd w:id="113"/>
      <w:r w:rsidR="00663309">
        <w:t xml:space="preserve">ரோமர்</w:t>
      </w:r>
      <w:r w:rsidRPr="000946D6" w:rsidR="000946D6">
        <w:t xml:space="preserve"> 86-ஆம்</w:t>
      </w:r>
      <w:r w:rsidR="00A27155">
        <w:t xml:space="preserve"> வசனத்திலிருந்து</w:t>
      </w:r>
    </w:p>
    <w:p w:rsidRPr="006B7FCC" w:rsidR="006B7FCC" w:rsidRDefault="006B7FCC" w14:paraId="104D1C0B" w14:textId="77777777">
      <w:r w:rsidR="00663309">
        <w:t xml:space="preserve">சகோதரரே, கிரியைகள் செய்கிறவனின் பலன் கிருபையாக எண்ணப்படுவதில்லை, ஆனால் ஒரு கடனாக எண்ணப்படுகிறது. ஆனால் கிரியைகள் செய்யாதவனும், அநீதியானவர்களை நீதிமானாக்குகிறவரின் மீது விசுவாசிக்கிறவனும், அவனுடைய விசுவாசம் அவனுக்கு நீதியாய் எண்ணப்படுகிறது. ஆகவே, கிரியைகள் இல்லாமல் தேவன் யாருக்கு நீதியைக் கணக்கிடுகிறாரோ, அந்த மனுஷன் பாக்கியவான் என்று தாவீதும் கூறுகிறார்: 'யாருடைய சட்டத்திற்குப் புறம்பான செயல்கள் மன்னிக்கப்பட்டிருக்கின்றனவோ, யாருடைய பாவங்கள் மறைக்கப்பட்டிருக்கின்றனவோ, அவர்கள் பாக்கியவான்கள். கர்த்தர் பாவத்தை எண்ணாத மனிதன் பாக்கியவான்.' இந்த ஆசீர்வாதம் விருத்தசேதனத்திற்கா அல்லது விருத்தசேதனம் இல்லாததற்கா குறிக்கிறது? ஆபிரகாமின் விசுவாசம் நீதியாய் எண்ணப்பட்டது என்று நாம் கூறுகிறோம். அது எப்போது கணக்கில் எடுத்துக்கொள்ளப்பட்டது? விருத்தசேதனத்திற்குப் பிறகுவா அல்லது அதற்கு முன்பா? அதற்குப் பிறகு அல்ல, அதற்கு முன்பு. மேலும், அவர் விருத்தசேதனம் செய்யப்படாதிருந்தபோது கொண்டிருந்த விசுவாசத்தின் மூலம் நீதியின் முத்திரையாக விருத்தசேதனத்தின் அடையாளத்தைப் பெற்றார், அதனால் விருத்தசேதனம் செய்யப்படாதவர்களாக இருக்கையில் விசுவாசிக்கிற அனைவருக்கும் அவர் தந்தையாக ஆனார், அவர்களுக்கும் நீதி கணக்கில் எடுத்துக்கொள்ளப்படலாம் என்பதற்காக, மேலும் விருத்தசேதனம் செய்யப்பட்டவர்களின் தகப்பனாகவும், விருத்தசேதனம் செய்யப்பட்டவர்கள் மட்டுமல்ல, விருத்தசேதனம் செய்யப்படாத காலத்தில் நம் தகப்பனாகிய ஆபிரகாம் கொண்டிருந்த விசுவாசத்தின் அடிச்சுவடுகளைப் பின்பற்றுபவர்களுக்கும் தகப்பனாகவும் இருக்கிறார்</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4:4–12</w:t>
      </w:r>
      <w:r w:rsidR="004B399E">
        <w:rPr>
          <w:color w:val="FF0000"/>
          <w:sz w:val="16"/>
          <w:szCs w:val="16"/>
        </w:rPr>
        <w:br/>
      </w:r>
      <w:r w:rsidRPr="004B399E" w:rsidR="004B399E">
        <w:rPr>
          <w:color w:val="FF0000"/>
          <w:sz w:val="16"/>
          <w:szCs w:val="16"/>
        </w:rPr>
        <w:t xml:space="preserve">2-ஆம் வாரத்தின் செவ்வாய்</w:t>
      </w:r>
    </w:p>
    <w:p w:rsidRPr="006B7FCC" w:rsidR="006B7FCC" w:rsidRDefault="006B7FCC" w14:paraId="310CAA3F" w14:textId="77777777">
      <w:pPr>
        <w:pStyle w:val="Heading3"/>
      </w:pPr>
      <w:bookmarkStart w:name="_Послание_к_Римлянам_10" w:id="114"/>
      <w:bookmarkEnd w:id="114"/>
      <w:r w:rsidR="00663309">
        <w:t xml:space="preserve">ரோமர்</w:t>
      </w:r>
      <w:r w:rsidRPr="000946D6" w:rsidR="000946D6">
        <w:t xml:space="preserve"> 87-ஆம்</w:t>
      </w:r>
      <w:r w:rsidR="00A27155">
        <w:t xml:space="preserve"> வசனத்திலிருந்து</w:t>
      </w:r>
    </w:p>
    <w:p w:rsidRPr="006B7FCC" w:rsidR="006B7FCC" w:rsidRDefault="006B7FCC" w14:paraId="4DEC0FB9" w14:textId="77777777">
      <w:r w:rsidR="00663309">
        <w:t xml:space="preserve">சகோதரரே, ஆபிரகாமும் அவனது சந்ததியினரும் உலகிற்கு வாரிசாக இருப்பார்கள் என்ற வாக்குறுதி, நியாயப்பிரமாணத்தின் மூலம் அவனுக்குக் கொடுக்கப்படவில்லை, மாறாக விசுவாசத்தின் நீதியின் மூலம் கொடுக்கப்பட்டது. நியாயப்பிரமாணத்தைச் சார்ந்திருப்பவர்கள் வாரிசுகளாக இருந்தால், விசுவாசம் வீணாகி, வாக்குறுதி அர்த்தமற்றதாகிவிடும்; ஏனெனில் நியாயப்பிரமாணம் கோபத்தை உண்டாக்குகிறது, ஏனெனில் நியாயப்பிரமாணம் இல்லாத இடத்தில் மீறலும் இல்லை. ஆகவே, இது விசுவாசத்தின் மூலமாயிருக்கிறது, அது கிருபையின் மூலமாயிருக்கும்படியாகவும், வாக்குத்தத்தம் அனைவருக்கும் உறுதியாயிருக்கும்படியாகவும் இருக்கிறது—சட்டத்திற்குக் கீழானவர்களுக்கு மாத்திரமல்ல, ஆபிரகாத்தின் சந்ததியருக்குங்கூட; அவர் விசுவாசமுள்ளவர்களாகிய நம்முடைய அனைவருக்கும் தகப்பனாயிருக்கிறார் (எழுதப்பட்டிருக்கிறபடி: 'நான் உன்னை அநேக ஜனங்களுக்குத் தகப்பனாக ஏற்படுத்தினேன்') தேவன் முன்னிலையில்; அவர் தாம் விசுவாசித்தவராகிய மரித்தவர்களுக்கு ஜீவனைக் கொடுக்கிறவரும், இல்லாதவைகளை இல்லாததிலிருந்து உண்டாக்குகிறவருமாயிருக்கிறார். நம்பிக்கையற்ற நிலையிலும் அவர் நம்பினார், இதன் மூலம் அவர் பல தேசங்களுக்குத் தந்தையாக ஆனார், 'உன் சந்ததியும் அப்படியே இருக்கும்' என்று கூறப்பட்டது போல. மேலும், அவர் தன் விசுவாசத்தில் மனந்தளராமல், தன் உடல் நூறு வயதுக்கு அருகில் இருந்தும், ஏற்கெனவே மரித்துப்போனது போலவும், சாராவின் கர்ப்பப்பை வறண்டதுமாகவும் கருதாமல், தேவனுடைய வாக்குறுதியைப் பற்றி விசுவாசமில்லாமல் தடுமாறாமல், தேவன் தம்முடைய வாக்குறுதியை நிறைவேற்ற வல்லவராயிருக்கிறார் என்று முழுமையாக நம்பி, தன் விசுவாசத்தில் உறுதியாயிருந்தார், அவருக்கு மகிமை கொடுத்தார். அதனால்தான் அது அவருக்கு நீதியாய் கணக்கிடப்பட்டது. மேலும், அது அவருக்கு மட்டுமே கணக்கிடப்பட்டது என்று எழுதப்படவில்லை, நமக்கும் கூட கணக்கிடப்படும் என்று எழுதப்பட்டுள்ளது; இயேசு கிறிஸ்துவை மரித்தோரிலிருந்து எழுப்பியவரில், அவர் நம் பாவங்களுக்காக ஒப்புக்கொடுக்கப்பட்டு, நம் நீதிக்காக எழுப்பப்பட்டவரில் விசுவாசமுள்ள நமக்கும் அது கணக்கிடப்படும்</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4:13–25</w:t>
      </w:r>
      <w:r w:rsidR="004B399E">
        <w:rPr>
          <w:color w:val="FF0000"/>
          <w:sz w:val="16"/>
          <w:szCs w:val="16"/>
        </w:rPr>
        <w:br/>
      </w:r>
      <w:r w:rsidRPr="004B399E" w:rsidR="004B399E">
        <w:rPr>
          <w:color w:val="FF0000"/>
          <w:sz w:val="16"/>
          <w:szCs w:val="16"/>
        </w:rPr>
        <w:t xml:space="preserve">2-ஆம் வாரத்தின் புதன்கிழமை</w:t>
      </w:r>
    </w:p>
    <w:p w:rsidRPr="006B7FCC" w:rsidR="006B7FCC" w:rsidRDefault="006B7FCC" w14:paraId="2556688B" w14:textId="77777777">
      <w:pPr>
        <w:pStyle w:val="Heading3"/>
      </w:pPr>
      <w:bookmarkStart w:name="_Послание_к_Римлянам_11" w:id="115"/>
      <w:bookmarkEnd w:id="115"/>
      <w:r w:rsidR="00663309">
        <w:t xml:space="preserve">ரோமர் திருமுகம்</w:t>
      </w:r>
      <w:r w:rsidR="00A27155">
        <w:t xml:space="preserve">, தொடக்கம்</w:t>
      </w:r>
      <w:r w:rsidR="00663309">
        <w:rPr>
          <w:smallCaps/>
        </w:rPr>
        <w:t xml:space="preserve"> 88a</w:t>
      </w:r>
    </w:p>
    <w:p w:rsidRPr="006B7FCC" w:rsidR="006B7FCC" w:rsidRDefault="006B7FCC" w14:paraId="7EF5536A" w14:textId="77777777">
      <w:r w:rsidR="00663309">
        <w:t xml:space="preserve">சகோதரரே, விசுவாசத்தினால் நீதிமான் எனத் தீர்க்கப்பட்டவர்களாய், நம்முடைய கர்த்தராகிய இயேசு கிறிஸ்து மூலமாய் தேவனுடனே சமாதானமாயிருக்கிறோம்; அவர் மூலமாய் விசுவாசத்தினால், நாம் நிற்கிற இந்தக் கிருபைக்குள் பிரவேசித்தோம், தேவனுடைய மகிமையின் நம்பிக்கையிலும் பெருமைப்படுகிறோம். அது மட்டுமல்ல, துன்பங்கள் விடாமுயற்சியையும், விடாமுயற்சி மன உறுதியையும், மன உறுதி நம்பிக்கையையும் உண்டாக்குகின்றன என்று அறிந்து, நாங்கள் எங்கள் துன்பங்களிலும் பெருமைப்படுகிறோம்; மேலும் நம்பிக்கை வெட்கப்படுத்துவதில்லை, ஏனெனில் நமக்கு அருளப்பட்ட பரிசுத்த ஆவியினால் தேவ அன்பு நம் இதயங்களில் ஊற்றப்பட்டிருக்கிறது. ஏனெனில், நாம் பலவீனராக இருந்தபோது, கிறிஸ்து நியமிக்கப்பட்ட காலத்தில் தேவபக்தியில்லாதவர்களுக்காக மரித்தார். நீதிமானுக்காக மரிக்கிறவன் அரிது; ஆனால், ஒருவேளை நன்மை செய்கிறவனுக்காக ஒருவன் மரிக்கவும் கூடும். ஆனால் நாம் பாவிகளாக இருந்தபோதுகூட கிறிஸ்து நமக்காக மரித்ததன் மூலம் தேவன் தம்முடைய அன்பை நமக்கு வெளிப்படுத்துகிறார். ஆகவே, நாம் இப்போது அவருடைய இரத்தத்தால் நீதிமான்களாக்கப்பட்டிருப்பதால், நாம் அவராலே தேவனுடைய கோபத்திலிருந்து எவ்வளவு அதிகமாய் இரட்சிக்கப்படுவோம்! ஏனென்றால், நாம் இன்னும் விரோதிகளாக இருந்தபோது, அவருடைய குமாரனின் மரணத்தின் மூலமாய்க் தேவன் உடன் சமாதானம் செய்யப்பட்டோம்; சமாதானம் செய்யப்பட்டவர்களாய் இருக்கும்போது, நாம் அவருடைய ஜீவனத்தினாலே எவ்வளவு அதிகமாய் இரட்சிக்கப்படுவோம்</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5:1–10</w:t>
      </w:r>
      <w:r w:rsidR="004B399E">
        <w:rPr>
          <w:color w:val="FF0000"/>
          <w:sz w:val="16"/>
          <w:szCs w:val="16"/>
        </w:rPr>
        <w:br/>
      </w:r>
      <w:r w:rsidRPr="004B399E" w:rsidR="004B399E">
        <w:rPr>
          <w:color w:val="FF0000"/>
          <w:sz w:val="16"/>
          <w:szCs w:val="16"/>
        </w:rPr>
        <w:t xml:space="preserve">வார 3</w:t>
      </w:r>
    </w:p>
    <w:p w:rsidRPr="006B7FCC" w:rsidR="006B7FCC" w:rsidRDefault="006B7FCC" w14:paraId="78E93358" w14:textId="77777777">
      <w:pPr>
        <w:pStyle w:val="Heading3"/>
      </w:pPr>
      <w:bookmarkStart w:name="_Послание_к_Римлянам_12" w:id="116"/>
      <w:bookmarkEnd w:id="116"/>
      <w:r w:rsidR="00663309">
        <w:t xml:space="preserve">ரோமர் நிருபம்</w:t>
      </w:r>
      <w:r w:rsidR="00A27155">
        <w:t xml:space="preserve">, தொடக்கம்</w:t>
      </w:r>
      <w:r w:rsidR="00663309">
        <w:rPr>
          <w:smallCaps/>
        </w:rPr>
        <w:t xml:space="preserve"> 88b</w:t>
      </w:r>
    </w:p>
    <w:p w:rsidRPr="006B7FCC" w:rsidR="006B7FCC" w:rsidRDefault="006B7FCC" w14:paraId="2563BCCB" w14:textId="77777777">
      <w:r w:rsidR="00663309">
        <w:t xml:space="preserve">சகோதரரே, நாம் பலவீனராக இருந்தபோது, கிறிஸ்து நியமிக்கப்பட்ட காலத்தில் தேவபக்தியற்றவர்களுக்காக மரித்தார். ஏனெனில், நீதியுள்ளவருக்காக மரிக்க ஒருவரும் துணியமாட்டார்; ஆனால், ஒருவேளை நன்மை செய்பவருக்காக ஒருவன் மரிக்கவும் துணியலாம். ஆனால் நாம் இன்னும் பாவிகளாக இருந்தபோது கிறிஸ்து நமக்காக மரித்ததன் மூலம் தேவன் தம்முடைய அன்பை வெளிப்படுத்துகிறார். ஆகவே, அவருடைய இரத்தத்தால் நாம் நீதிமான்களாக்கப்பட்ட இப்போதைய நிலையில், தேவனது கோபத்திலிருந்து அவராலேயே இரட்சிக்கப்படுவோம் என்பது இன்னும் அதிகம் நிச்சயம். ஏனெனில், நாம் விரோதிகளாக இருந்தபோது, அவருடைய குமாரனின் மரணத்தின் மூலம் தேவன் நம்மை சமாதானப்படுத்தினார்; ஆகவே, சமாதானப்படுத்தப்பட்ட நாம், அவருடைய ஜீவனத்தால் இரட்சிக்கப்படுவோம் என்பது இன்னும் அதிகம் நிச்சயம். அது மட்டுமல்ல, நம்முடைய கர்த்தராகிய இயேசு கிறிஸ்துவின் மூலமாய் தேவன் சம்பந்தமாயும் நாங்கள் பெருமைப்படுகிறோம்; அவராலே நாங்கள் இப்போது சமாதானம் பெற்றிருக்கிறோம்</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5:6–11</w:t>
      </w:r>
      <w:r w:rsidR="004B399E">
        <w:rPr>
          <w:color w:val="FF0000"/>
          <w:sz w:val="16"/>
          <w:szCs w:val="16"/>
        </w:rPr>
        <w:br/>
      </w:r>
      <w:r w:rsidRPr="004B399E" w:rsidR="004B399E">
        <w:rPr>
          <w:color w:val="FF0000"/>
          <w:sz w:val="16"/>
          <w:szCs w:val="16"/>
        </w:rPr>
        <w:t xml:space="preserve">புனித வெள்ளி, மூன்றாம் மணி நேரம்</w:t>
      </w:r>
    </w:p>
    <w:p w:rsidRPr="006B7FCC" w:rsidR="006B7FCC" w:rsidRDefault="006B7FCC" w14:paraId="23D59FF7" w14:textId="77777777">
      <w:pPr>
        <w:pStyle w:val="Heading3"/>
      </w:pPr>
      <w:bookmarkStart w:name="_Послание_к_Римлянам_13" w:id="117"/>
      <w:bookmarkEnd w:id="117"/>
      <w:r w:rsidR="00663309">
        <w:t xml:space="preserve">ரோமர் 5</w:t>
      </w:r>
      <w:r w:rsidR="00A27155">
        <w:t xml:space="preserve">:</w:t>
      </w:r>
      <w:r w:rsidRPr="000946D6" w:rsidR="000946D6">
        <w:t xml:space="preserve">6–11புனித வெள்ளி</w:t>
      </w:r>
      <w:r w:rsidR="00A27155">
        <w:t xml:space="preserve"> அன்று</w:t>
      </w:r>
      <w:r w:rsidRPr="000946D6" w:rsidR="000946D6">
        <w:t xml:space="preserve"> 3 மணிக்கு </w:t>
      </w:r>
      <w:r w:rsidR="00663309">
        <w:t xml:space="preserve">சகோதரரே</w:t>
      </w:r>
      <w:r w:rsidR="00A27155">
        <w:t xml:space="preserve">, நாம் இன்னும் விரோதிகளாக இருந்தபோது, அவருடைய குமாரனின் மரணத்தின் </w:t>
      </w:r>
      <w:r w:rsidR="00A27155">
        <w:t xml:space="preserve">மூலமாய் தேவனுக்கும் சமாதானம் அடைந்தவர்களானால், சமாதானம் அடைந்தவர்களாய் இருக்கையில், அவருடைய ஜீவனத்தினாலே </w:t>
      </w:r>
      <w:r w:rsidRPr="000946D6" w:rsidR="000946D6">
        <w:t xml:space="preserve">எ</w:t>
      </w:r>
    </w:p>
    <w:p w:rsidRPr="006B7FCC" w:rsidR="006B7FCC" w:rsidRDefault="006B7FCC" w14:paraId="55668299" w14:textId="77777777">
      <w:r w:rsidR="00663309">
        <w:t xml:space="preserve">சகோதரரே, நாம் இன்னும் விரோதிகளாக இருந்தபோது, அவருடைய குமாரனின் மரணத்தினாலே தேவன் உடன் சமாதானம் செய்யப்பட்டோமானால், சமாதானம் செய்யப்பட்டவர்களாய் அவருடைய ஜீவனாலே எவ்வளவு அதிகமாய் இரட்சிக்கப்படுவோம். அதுமாத்திரமல்ல, தேவன் உடன் சமாதானம் செய்யப்பட்டவர்களாய், இப்போது சமாதானத்தை அடைந்திருக்கிறோமானால், தேவன் உடன் சமாதானம் செய்துகொண்ட நம்முடைய கர்த்தராகிய இயேசு கிறிஸ்துவின் மூலமாய் தேவனுக்குள் பெருமைப்படுகிறோம். ஆதலால், ஒரு மனுஷனாலே பாவமும், பாவத்தினாலே மரணமும் உலகத்தில் பிரவேசித்ததுபோல, எல்லா மனுஷருக்குள்ளும் மரணம் பரவியது; எல்லாரும் பாவஞ்செய்தபடியினாலே. நியமநியமத்திற்கு முன்பே பாவம் உலகத்தில் இருந்தது; நியமநியமம் இல்லாதபோது பாவம் எண்ணப்படாமலிருந்தது. ஆதலால், ஆதாமிலிருந்து மோசே வரையிலும், ஆதாமின் மீறுதலின் வழியாக வந்தவர்களைப் போல, பாவம் செய்யாதவர்கள் மீதும் மரணம் ஆட்சி செலுத்தியது; அந்த ஆதாமை வருங்காலத்தில் வருபவருக்கு ஒரு முன்னடையாளமாகக் கொள்ளலாம். ஆனால், கிருபையின் ஈவு பாவத்தின் மீறுதலைப் போன்றது அல்ல. ஏனெனில், ஒருவரின் மீறுதலின் காரணமாகப் பலர் மரித்தார்கள் என்றால், இயேசு கிறிஸ்து என்னும் ஒரே மனிதரின் கிருபையினால் வரும் ஈவு எவ்வளவு அதிகமாகப் பலருக்குப் பெருகியுள்ளது! மேலும், இந்தக் கிருபையின் ஈவு, பாவம் செய்த ஒருவனுக்கான தீர்ப்பைப் போன்றது அல்ல; ஏனெனில், ஒரு குற்றத்திற்கான தீர்ப்புக் கண்டனம் நோக்கி இட்டுச் செல்கிறது, ஆனால் கிருபையின் ஈவோ பல குற்றங்களிலிருந்து நீதிப்படுத்தலுக்கு இட்டுச் செல்கிறது</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5:10–16</w:t>
      </w:r>
      <w:r w:rsidR="004B399E">
        <w:rPr>
          <w:color w:val="FF0000"/>
          <w:sz w:val="16"/>
          <w:szCs w:val="16"/>
        </w:rPr>
        <w:br/>
      </w:r>
      <w:r w:rsidRPr="004B399E" w:rsidR="004B399E">
        <w:rPr>
          <w:color w:val="FF0000"/>
          <w:sz w:val="16"/>
          <w:szCs w:val="16"/>
        </w:rPr>
        <w:t xml:space="preserve">2-ஆம் வாரத்தின் வியாழக்கிழமை</w:t>
      </w:r>
    </w:p>
    <w:p w:rsidRPr="006B7FCC" w:rsidR="006B7FCC" w:rsidRDefault="006B7FCC" w14:paraId="00DCF53F" w14:textId="77777777">
      <w:pPr>
        <w:pStyle w:val="Heading3"/>
      </w:pPr>
      <w:bookmarkStart w:name="_Послание_к_Римлянам_14" w:id="118"/>
      <w:bookmarkEnd w:id="118"/>
      <w:r w:rsidR="00663309">
        <w:t xml:space="preserve">ரோமர் திருமுகம்</w:t>
      </w:r>
      <w:r w:rsidR="00A27155">
        <w:t xml:space="preserve">, வசனம்</w:t>
      </w:r>
      <w:r w:rsidRPr="000946D6" w:rsidR="000946D6">
        <w:t xml:space="preserve"> 90</w:t>
      </w:r>
    </w:p>
    <w:p w:rsidRPr="006B7FCC" w:rsidR="006B7FCC" w:rsidRDefault="006B7FCC" w14:paraId="37B91D59" w14:textId="77777777">
      <w:r w:rsidR="00663309">
        <w:t xml:space="preserve">சகோதர சகோதரிகளே, ஒரு மனுஷனுடைய குற்றத்தின் மூலமாய் மரணம் அந்த ஒரு மனுஷனாலே ஆட்சி செலுத்தினால், கிருபையும் நீதியின் பரிசும் ஏராளமாய்ப் பெற்றவர்கள் இயேசு கிறிஸ்து என்ற அந்த ஒரு மனுஷனாலே ஜீவனில் எவ்வளவு அதிகமாய்ப் பரிசினால் ஆட்சி செலுத்துவார்கள். ஆகையால், ஒரு மனுஷனுடைய மீறுதலினால் எல்லா மனுஷர்மேலும் ஆக்கினை வந்ததுபோலவே, ஒரு மனுஷனுடைய நீதியினால் எல்லா மனுஷர்மேலும் உயிர்க்கு வழிசெய்யும் நீதிநிர்ணயம் வந்தது. ஒரு மனுஷனுடைய கீழ்ப்படியாமையினால் அநேகர் பாவிகளாகப்பட்டது போல, ஒரு மனுஷனுடைய கீழ்ப்படிதலினால் அநேகர் நீதிமான்களாகப்படுவார்கள். ஆகிலும், சட்டம் வந்தது; அதனால் மீறுதல் பெருகிற்று. ஆனால், பாவம் எங்கே பெருகினதோ, அங்கே கிருபை அதைவிட மிகுதியாகப் பெருகியது. ஆதலால், பாவம் மரணத்தில் ஆட்சி செய்தது போல, கிருபையும் நம்முடைய கர்த்தராகிய இயேசு கிறிஸ்து மூலமாய்க் நீதியின் வழியாய் நித்தியஜீவனைக் கொண்டுவர ஆட்சி செய்ய வேண்டும். அப்படியானால் நாம் என்ன சொல்வோம்? கிருபை பெருகும்படிக்குத் தகுலாக நாம் பாவத்தில் தொடர்ந்து வாழ்வோமா? ஒருபோதும் இல்லை! நாம் பாவத்திற்கு மரித்துப்போயிருக்கிறோம்; நாம் எப்படி அதில் ஜீவிக்க முடியும்</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5:17–6:2</w:t>
      </w:r>
      <w:r w:rsidR="004B399E">
        <w:rPr>
          <w:color w:val="FF0000"/>
          <w:sz w:val="16"/>
          <w:szCs w:val="16"/>
        </w:rPr>
        <w:br/>
      </w:r>
      <w:r w:rsidRPr="004B399E" w:rsidR="004B399E">
        <w:rPr>
          <w:color w:val="FF0000"/>
          <w:sz w:val="16"/>
          <w:szCs w:val="16"/>
        </w:rPr>
        <w:t xml:space="preserve">2-ஆம் வாரத்தின் வெள்ளிக்கிழமை</w:t>
      </w:r>
    </w:p>
    <w:p w:rsidRPr="006B7FCC" w:rsidR="006B7FCC" w:rsidRDefault="006B7FCC" w14:paraId="60BD550E" w14:textId="77777777">
      <w:pPr>
        <w:pStyle w:val="Heading3"/>
      </w:pPr>
      <w:bookmarkStart w:name="_Послание_к_Римлянам_15" w:id="119"/>
      <w:bookmarkEnd w:id="119"/>
      <w:r w:rsidR="00663309">
        <w:t xml:space="preserve">ரோமர்</w:t>
      </w:r>
      <w:r w:rsidRPr="000946D6" w:rsidR="000946D6">
        <w:t xml:space="preserve"> 5</w:t>
      </w:r>
      <w:r w:rsidR="00A27155">
        <w:t xml:space="preserve">:</w:t>
      </w:r>
      <w:r w:rsidRPr="000946D6" w:rsidR="000946D6">
        <w:t xml:space="preserve">17–6</w:t>
      </w:r>
      <w:r w:rsidR="00A27155">
        <w:t xml:space="preserve">:</w:t>
      </w:r>
      <w:r w:rsidRPr="000946D6" w:rsidR="000946D6">
        <w:t xml:space="preserve">2</w:t>
      </w:r>
      <w:r w:rsidR="00663309">
        <w:t xml:space="preserve">2ஆம் வாரத்தின் </w:t>
      </w:r>
      <w:r w:rsidR="00A27155">
        <w:t xml:space="preserve">வெள்ளிக்கிழமை</w:t>
      </w:r>
    </w:p>
    <w:p w:rsidRPr="006B7FCC" w:rsidR="006B7FCC" w:rsidRDefault="006B7FCC" w14:paraId="5A74E4EF" w14:textId="77777777">
      <w:r w:rsidR="00663309">
        <w:t xml:space="preserve">சகோதரரே, கிறிஸ்து இயேசுவுக்குள் ஞானஸ்நானம் பெற்ற நாம் அனைவரும் அவருடைய மரணத்திற்குள் ஞானஸ்நானம் பெறவில்லையா? ஆகையால், பிதாவின் மகிமையினால் கிறிஸ்து மரித்தோரிலிருந்து எழுந்தருவியது போல, நாமும் புதிய ஜீவனத்தில் நடக்கத்தக்கதாக, ஞானஸ்நானத்தால் அவருடைய மரணத்திற்குள் அடக்கம் செய்யப்பட்டோம். ஏனெனில், நாம் அவருடைய மரணத்திற்கு ஒப்பான நிலையில் அவருடன் இணைக்கப்பட்டிருந்தால், நிச்சயமாக அவருடைய உயிர்த்தெழுதலுக்கு ஒப்பான நிலையில் அவருடன் இணைக்கப்பட்டிருப்போம். நமது பழைய இயல்பு அவருடன் சிலுவையில் அறையப்பட்டது என்பதை அறிந்து, பாவத்தின் உடல் பலவீனமாக்கப்பட வேண்டும், நாம் இனி பாவத்திற்கு அடிமைகளாக இருக்கக்கூடாது. ஏனெனில், மரித்தவன் பாவத்திலிருந்து விடுவிக்கப்படுகிறான். ஆகவே, நாம் கிறிஸ்துவுடன் மரித்திருந்தால், கிறிஸ்து மரித்தவர்களிலிருந்து எழுந்திருக்கப்பட்டதினால், அவருடனேகூட ஜீவிப்போம் என்றும் விசுவாசிக்கிறோம். இனி அவர் மரிக்கவே மாட்டார்; மரணம் இனிமேல் அவர்மேல் ஆதிக்கம் செலுத்தாது. ஏனெனில், அவர் மரித்ததென்றால், பாவத்திற்கு ஒருமுறையாக மரித்தார்; அவர் ஜீவிக்கிறதென்றால், தேவனுக்காக ஜீவிக்கிறார். அதேபோல, நீங்கள் பாவத்திற்கு மரித்தவர்களாகவும், கிறிஸ்து இயேசுவில் தேவனுக்கு ஜீவனுள்ளவர்களாகவும் உங்களைக் கருதுங்கள்</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6:3–11</w:t>
      </w:r>
      <w:r w:rsidR="004B399E">
        <w:rPr>
          <w:color w:val="FF0000"/>
          <w:sz w:val="16"/>
          <w:szCs w:val="16"/>
        </w:rPr>
        <w:br/>
      </w:r>
      <w:r w:rsidRPr="004B399E" w:rsidR="004B399E">
        <w:rPr>
          <w:color w:val="FF0000"/>
          <w:sz w:val="16"/>
          <w:szCs w:val="16"/>
        </w:rPr>
        <w:t xml:space="preserve">புனித வெள்ளி</w:t>
      </w:r>
    </w:p>
    <w:p w:rsidRPr="006B7FCC" w:rsidR="006B7FCC" w:rsidRDefault="006B7FCC" w14:paraId="2347D023" w14:textId="77777777">
      <w:pPr>
        <w:pStyle w:val="Heading3"/>
      </w:pPr>
      <w:bookmarkStart w:name="_Послание_к_Римлянам_16" w:id="120"/>
      <w:bookmarkEnd w:id="120"/>
      <w:r w:rsidR="00663309">
        <w:t xml:space="preserve">ரோமர்</w:t>
      </w:r>
      <w:r w:rsidRPr="000946D6" w:rsidR="000946D6">
        <w:t xml:space="preserve"> 6</w:t>
      </w:r>
      <w:r w:rsidR="00A27155">
        <w:t xml:space="preserve">:3–11புனித </w:t>
      </w:r>
      <w:r w:rsidR="00663309">
        <w:t xml:space="preserve">சனிக்கிழமை</w:t>
      </w:r>
    </w:p>
    <w:p w:rsidRPr="006B7FCC" w:rsidR="006B7FCC" w:rsidRDefault="006B7FCC" w14:paraId="1508A543" w14:textId="77777777">
      <w:r w:rsidR="00663309">
        <w:t xml:space="preserve">சகோதர சகோதரிகளே, நீங்கள் பாவத்திற்கு மரித்து, கர்த்தராகிய இயேசு கிறிஸ்துவுக்குள் தேவனுக்கு ஜீவனாயிருக்கிறீர்கள் என்று எண்ணிக்கொள்ளுங்கள். ஆகவே, உங்கள் மரிப்பான சரீரங்களில் பாவம் ராஜ்யம்பண்ணாதபடிக்கு அதற்குள் கீழ்ப்படியாதிருங்கள்; உங்கள் அங்கங்களை அநியாயத்திற்குக் கருவிகளாகப் பாவத்திற்கு ஒப்புக்கொடாமல், மரித்தோரிலிருந்து உயிர்த்தெழுந்தவர்களாக உங்களைத் தேவனுக்கு ஒப்புக்கொடுங்கள், உங்கள் அங்கங்களையும் நீதியின் கருவிகளாகத் தேவனுக்கு ஒப்புக்கொடுங்கள். பாவம் உங்கள்மேல் ஆதிக்கம் செலுத்தலாகாது, நீங்கள் கிருபையின் கீழ் இருக்கிறீர்களே தவிர, நியாயப்பிரமாணத்தின் கீழ் இல்லை. அப்படியானால் என்ன? நாம் நியாயப்பிரமாணத்திற்குக் கீழ்ப்படியாமல், கிருபைக்குக் கீழ்ப்படியும் நிலையில் இருப்பதால் பாவஞ்செய்யலாமா? ஒருபோதும் இல்லை. உங்கள் கீழ்ப்படிதலுக்கான அடிமைகளாக நீங்கள் எவனுக்குக் கீழ்ப்படிகிறீர்களோ, அவனுக்கே நீங்கள் அடிமைகள் என்பதையும், அது மரணத்திற்கு வழிவகுக்கும் பாவத்திற்கான அடிமைகளாகவோ அல்லது நீதியுணர்விற்கு வழிவகுக்கும் கீழ்ப்படிதலுக்கான அடிமைகளாகவோ இருப்பீர்கள் என்பதையும் அறியவில்லையா? நீங்கள் ஒரு காலத்தில் பாவத்திற்கு அடிமைகளாக இருந்தபோதிலும், உங்களுக்கு ஒப்படைக்கப்பட்ட போதனைகளின் முறைக்கு இதயப்பூர்வமாகக் கீழ்ப்படிந்துவிட்டீர்கள் என்பதற்குத் தேவனுக்கு நன்றி</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6:11–17</w:t>
      </w:r>
      <w:r w:rsidR="007D799E">
        <w:rPr>
          <w:color w:val="FF0000"/>
          <w:sz w:val="16"/>
          <w:szCs w:val="16"/>
        </w:rPr>
        <w:br/>
      </w:r>
      <w:r w:rsidRPr="007D799E" w:rsidR="007D799E">
        <w:rPr>
          <w:color w:val="FF0000"/>
          <w:sz w:val="16"/>
          <w:szCs w:val="16"/>
        </w:rPr>
        <w:t xml:space="preserve">4ஆம் வாரத்தின் சனிக்கிழமை</w:t>
      </w:r>
    </w:p>
    <w:p w:rsidRPr="006B7FCC" w:rsidR="006B7FCC" w:rsidRDefault="006B7FCC" w14:paraId="51E9872D" w14:textId="77777777">
      <w:pPr>
        <w:pStyle w:val="Heading3"/>
      </w:pPr>
      <w:bookmarkStart w:name="_Послание_к_Римлянам_17" w:id="121"/>
      <w:bookmarkEnd w:id="121"/>
      <w:r w:rsidR="00663309">
        <w:t xml:space="preserve">ரோமர் திருமுகம்</w:t>
      </w:r>
      <w:r w:rsidR="00A27155">
        <w:t xml:space="preserve">, தொடக்கம்</w:t>
      </w:r>
      <w:r w:rsidRPr="000946D6" w:rsidR="000946D6">
        <w:t xml:space="preserve"> 93</w:t>
      </w:r>
    </w:p>
    <w:p w:rsidRPr="006B7FCC" w:rsidR="006B7FCC" w:rsidRDefault="006B7FCC" w14:paraId="06F3AD75" w14:textId="77777777">
      <w:r w:rsidR="00663309">
        <w:t xml:space="preserve">சகோதர சகோதரிகளே, பாவத்திலிருந்து விடுவிக்கப்பட்ட நீங்கள், நீதியின் அடிமைகளாக ஆகியுள்ளீர்கள். உங்கள் மாம்சத்தின் பலவீனத்தின்படி நான் மனித முறையில் பேசுகிறேன். முன்பு நீங்கள் உங்கள் உறுப்புகளைத் தீயொழுக்கத்திற்கும் சட்டமற்ற செயல்களுக்கும் அடிமைகளாக ஒப்புக்கொடுத்தது போல, இப்போது உங்கள் உறுப்புகளைப் பரிசுத்தமான செயல்களுக்காக நீதியின் அடிமைகளாக ஒப்புக்கொடுங்கள். ஏனெனில், நீங்கள் பாவத்திற்கு அடிமைகளாக இருந்தபோது, நீதியிலிருந்து விடுதலையாக இருந்தீர்கள். அப்போது உங்களுக்கு என்ன பலன் கிடைத்தது? இப்போது நீங்கள் வெட்கப்படும் அந்தச் செயல்களின் முடிவு மரணமே. ஆனால் இப்போது நீங்கள் பாவத்திலிருந்து விடுவிக்கப்பட்டு, தேவனுக்கு அடிமைகளாகியிருக்கிறீர்கள். நீங்கள் விளைவிக்கும் பழம் பரிசுத்தமாயிருக்கிறது, அதன் முடிவு நித்திய ஜீவன். ஏனெனில் பாவத்தின் கூலி மரணம், ஆனால் தேவனுடைய வரம் நம்முடைய கர்த்தராகிய கிறிஸ்து இயேசுவில் நித்திய ஜீவன்</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6:18–23</w:t>
      </w:r>
      <w:r w:rsidR="007D799E">
        <w:rPr>
          <w:color w:val="FF0000"/>
          <w:sz w:val="16"/>
          <w:szCs w:val="16"/>
        </w:rPr>
        <w:br/>
      </w:r>
      <w:r w:rsidRPr="007D799E" w:rsidR="007D799E">
        <w:rPr>
          <w:color w:val="FF0000"/>
          <w:sz w:val="16"/>
          <w:szCs w:val="16"/>
        </w:rPr>
        <w:t xml:space="preserve">வார 4</w:t>
      </w:r>
    </w:p>
    <w:p w:rsidRPr="006B7FCC" w:rsidR="006B7FCC" w:rsidRDefault="006B7FCC" w14:paraId="5F18C895" w14:textId="77777777">
      <w:pPr>
        <w:pStyle w:val="Heading3"/>
      </w:pPr>
      <w:bookmarkStart w:name="_Послание_к_Римлянам_18" w:id="122"/>
      <w:bookmarkEnd w:id="122"/>
      <w:r w:rsidR="00663309">
        <w:t xml:space="preserve">ரோமர் 6</w:t>
      </w:r>
      <w:r w:rsidR="00A27155">
        <w:t xml:space="preserve">:18–23வார</w:t>
      </w:r>
      <w:r w:rsidRPr="000946D6" w:rsidR="000946D6">
        <w:t xml:space="preserve"> 4</w:t>
      </w:r>
    </w:p>
    <w:p w:rsidRPr="006B7FCC" w:rsidR="006B7FCC" w:rsidRDefault="006B7FCC" w14:paraId="54D3D751" w14:textId="77777777">
      <w:r w:rsidR="00663309">
        <w:t xml:space="preserve">சகோதர சகோதரிகளே, நான் நியாயப்பிரமாணத்தை அறிந்திருக்கிறவர்களுக்குச் சொல்கிறேன், ஒருவன் உயிரோடிருக்கும்போது நியாயப்பிரமாணம் அவன்மேல் அதிகாரம் செலுத்துகிறது என்பதை நீங்கள் அறியீர்களா? மணமான பெண் தன் உயிரோடிருக்கும் கணவனால் நியாயப்பிரமாணத்திற்குக் கட்டுப்பட்டிருக்கிறாள்; ஆனால் அவளுடைய கணவன் மரித்துவிட்டால், அவள் விவாக நியாயப்பிரமாணத்திலிருந்து விடுதலையாகிறாள். ஆகவே, அவளுடைய கணவன் உயிரோடிருக்கும்போது அவள் வேறொருவனை மணந்தால், அவள் விபச்சாரி என்று அழைக்கப்படுவாள்; ஆனால் அவளுடைய கணவன் இறந்துவிட்டால், அவள் நியமத்திலிருந்து விடுதலையாகிறாள், வேறொருவனை மணந்தாலும் அவள் விபச்சாரி ஆக மாட்டாள். அதேபோல, என் சகோதர சகோதரிகளே, நீங்கள் கிறிஸ்துவின் உடலால் நியாயப்பிரமாணத்திற்கு மரித்துவிட்டீர்கள், அதனால் நீங்கள் வேறொருவருடையவர்களாய் இருக்கிறீர்கள்—அவர் மரித்தோரிலிருந்து எழுந்தவர்—ஆகவே நீங்கள் தேவனுக்குப் பலன் தரும்படி செய்கிறீர்கள். ஏனெனில், நாம் மாம்சத்தின்படி வாழ்ந்திருந்தபோது, நியாயப்பிரமாணத்தால் வெளிப்படுத்தப்பட்ட பாவ ஆசைகள் நமது அவயவங்களில் கிரியை செய்து, மரணத்திற்குப் பலனளித்தன; ஆனால் இப்போது, நாம் கட்டப்பட்டிருந்த நியாயப்பிரமாணத்திற்கு மரித்து, அதிலிருந்து விடுதலையாக்கப்பட்டிருக்கிறோம், ஆகவே நாம் ஆவியின் புதுத்தன்மையினால் தேவனுக்கு ஊழியஞ்செய்ய வேண்டுமேயன்றி, நியாயப்பிரமாணத்தின் பழைய எழுத்தின்படியல்ல. அப்படியானால் நாம் என்ன சொல்வோம்? நியாயப்பிரமாணத்தில் பாவம் இருக்கிறதா? ஒருபோதும் இல்லை. ஆனாலும், நியாயப்பிரமாணத்தின் மூலமாகவே நான் பாவத்தை அறிந்துகொண்டேன். ஏனெனில், 'பிரியமாயிராதே' என்று நியாயப்பிரமாணம் சொல்லாவிட்டால், 'பிரியமாயிருத்தல்' என்றால் என்னவென்று நான் அறிந்திருக்க மாட்டேன். ஆனால், கட்டளை மூலமாக வாய்ப்பு பெற்ற பாவம், எனக்குள் எல்லா விதமான பேராவலையும் உண்டாக்கியது; ஏனெனில், நியாயப்பிரமாணத்திற்குப் புறமாகப் பாவம் மரித்துப்போயிருக்கிறது. ஒரு காலத்தில் நான் நியாயப்பிரமாணமில்லாமல் வாழ்ந்திருந்தேன்; ஆனால் கட்டளை வந்தபோது, பாவம் உயிர் பெற்றது, நான் மரித்தேன்; ஆகவே, உயிருக்குரியதாகக் கொடுக்கப்பட்ட கட்டளை, பாவம் அதைத் தக்க சமயமாகப் பயன்படுத்தி என்னை வஞ்சித்து, அதன் மூலம் என்னைக் கொன்றதால், அது என்னை மரணத்திற்கு இட்டுச் சென்றது. ஆகையால், நியாயப்பிரமாணம் பரிசுத்தமானது, கட்டளையும் பரிசுத்தமானது, நீதியானது, நன்மையானது. ஆகவே, நன்மையானது எனக்கு மரணத்திற்குக் காரணமாகிவிட்டதா? அப்படியல்லவே; ஆனால், நன்மையானதன் மூலம் எனக்கு மரணத்தைக் கொண்டுவருவதால், பாவம் பாவமாக வெளிப்படுத்தப்படுகிறது, அதனால் கட்டளை மூலமாகப் பாவம் மிக மிகப் பாவமானதாகிறது</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7:1–13</w:t>
      </w:r>
      <w:r w:rsidR="007D799E">
        <w:rPr>
          <w:color w:val="FF0000"/>
          <w:sz w:val="16"/>
          <w:szCs w:val="16"/>
        </w:rPr>
        <w:br/>
      </w:r>
      <w:r w:rsidRPr="007D799E" w:rsidR="007D799E">
        <w:rPr>
          <w:color w:val="FF0000"/>
          <w:sz w:val="16"/>
          <w:szCs w:val="16"/>
        </w:rPr>
        <w:t xml:space="preserve">3-ஆம் வாரத்தின் திங்கள்</w:t>
      </w:r>
    </w:p>
    <w:p w:rsidRPr="006B7FCC" w:rsidR="006B7FCC" w:rsidRDefault="006B7FCC" w14:paraId="121B16A1" w14:textId="77777777">
      <w:pPr>
        <w:pStyle w:val="Heading3"/>
      </w:pPr>
      <w:bookmarkStart w:name="_Послание_к_Римлянам_19" w:id="123"/>
      <w:bookmarkEnd w:id="123"/>
      <w:r w:rsidR="00663309">
        <w:t xml:space="preserve">ரோமர்</w:t>
      </w:r>
      <w:r w:rsidRPr="000946D6" w:rsidR="000946D6">
        <w:t xml:space="preserve"> 95-ஆம் ஆண்டில்</w:t>
      </w:r>
      <w:r w:rsidR="00A27155">
        <w:t xml:space="preserve"> தொடங்கிய </w:t>
      </w:r>
      <w:r w:rsidR="00663309">
        <w:t xml:space="preserve">திருமுகம்</w:t>
      </w:r>
    </w:p>
    <w:p w:rsidRPr="006B7FCC" w:rsidR="006B7FCC" w:rsidRDefault="006B7FCC" w14:paraId="343FCD18" w14:textId="77777777">
      <w:r w:rsidR="00663309">
        <w:t xml:space="preserve">சகோதரரே, நியமம் ஆவிக்குரியது என்று அறிந்திருக்கிறோம், ஆனால் நான் மாம்சத்திற்குரியவன், பாவத்திற்கு விற்றுப்போனவன். நான் செய்யும் காரியத்தை நான் அறியேன்; ஏனென்றால், நான் விரும்புகிற நன்மையைச் செய்யாமல், நான் வெறுக்கிற தீமையைச் செய்கிறேன். நான் விரும்பாததைச் செய்தால், நியமம் நன்மையானது என்று நான் ஒப்புக்கொள்கிறேன்; அப்படியானால், அதைச் செய்வது இனி நான் அல்ல, எனக்குள் வாசம்பண்ணுகிற பாவமே. ஏனெனில், என்னுள், அதாவது என் மாம்சத்தில், நல்லது ஒன்றும் குடியிருக்கவில்லை என்று அறிவேன்; ஏனெனில், நன்மை செய்ய விரும்பும் ஆசை எனக்குள் இருக்கிறது, ஆனால் அதைச் செய்ய வலிமையைக் காணவில்லை. நான் செய்ய விரும்பும் நன்மையைச் செய்யவில்லை; நான் செய்ய விரும்பாத தீமையைச் செய்கிறேன். ஆகவே, நான் செய்ய விரும்பாததைச் செய்தால், அதைச் செய்வது இனி நானல்ல, என்னுள் குடியிருக்கும் பாவமே. ஆகவே, நான் நன்மை செய்ய விரும்பும்போது,த் தீமை எனக்குள் இருக்கிறது என்று காண்கிறேன். ஏனெனில், என் உள்ளத்தில் தேவனுடைய சட்டத்தில் நான் மகிழ்ச்சி அடைகிறேன்; ஆனால் என் உறுப்புகளில் வேறொரு சட்டத்தைக் காண்கிறேன், அது என் மனதின் சட்டத்திற்கு எதிராகப் போரிட்டு, என் உறுப்புகளில் செயல்படும் பாவச் சட்டத்தின் கைதியாக்குகிறது. அருமைக்கேடான மனுஷன் நான்! மரண உடலிலிருந்து என்னை விடுவிப்பவர் யார்? நம்முடைய கர்த்தராகிய இயேசு கிறிஸ்து மூலம் நான் என் தேவனுக்கு நன்றி செலுத்துகிறேன். ஆகவே, என் மனதினால் நான் தேவனுடைய நியாயப்பிரமாணத்திற்கு ஊழியஞ்செய்கிறேன், ஆனால் என் மாம்சத்தினால் பாபத்தின் நியாயப்பிரமாணத்திற்கு ஊழியஞ்செய்கிறேன். ஆகையால், மாம்சத்தின்படி நடவாமல் ஆவியின்படி நடக்கிறவர்களாகிய கிறிஸ்து இயேசுவுக்குள் இருக்கிறவர்களுக்கு இப்பொழுது ஆக்கினைத்தீர்ப்பு இல்லை; ஏனெனில், கிறிஸ்து இயேசுவுக்குள் இருக்கிற ஜீவ ஆவியினுடைய நியாயப்பிரமாணம், பாப மரண நியாயப்பிரமாணத்திலிருந்து என்னை விடுதலையாக்கியது</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7:14–8:2</w:t>
      </w:r>
      <w:r w:rsidR="007D799E">
        <w:rPr>
          <w:color w:val="FF0000"/>
          <w:sz w:val="16"/>
          <w:szCs w:val="16"/>
        </w:rPr>
        <w:br/>
      </w:r>
      <w:r w:rsidRPr="007D799E" w:rsidR="007D799E">
        <w:rPr>
          <w:color w:val="FF0000"/>
          <w:sz w:val="16"/>
          <w:szCs w:val="16"/>
        </w:rPr>
        <w:t xml:space="preserve">3-ஆம் வாரத்தின் செவ்வாய்</w:t>
      </w:r>
    </w:p>
    <w:p w:rsidRPr="006B7FCC" w:rsidR="006B7FCC" w:rsidRDefault="006B7FCC" w14:paraId="745BDFE9" w14:textId="77777777">
      <w:pPr>
        <w:pStyle w:val="Heading3"/>
      </w:pPr>
      <w:bookmarkStart w:name="_Послание_к_Римлянам_20" w:id="124"/>
      <w:bookmarkEnd w:id="124"/>
      <w:r w:rsidR="00663309">
        <w:t xml:space="preserve">ரோமர்</w:t>
      </w:r>
      <w:r w:rsidR="00663309">
        <w:rPr>
          <w:smallCaps/>
        </w:rPr>
        <w:t xml:space="preserve"> 7</w:t>
      </w:r>
      <w:r w:rsidR="00A27155">
        <w:t xml:space="preserve">:14–8:</w:t>
      </w:r>
      <w:r w:rsidR="00663309">
        <w:rPr>
          <w:smallCaps/>
        </w:rPr>
        <w:t xml:space="preserve">23-ஆம் </w:t>
      </w:r>
      <w:r w:rsidR="00A27155">
        <w:t xml:space="preserve">வாரத்தின் செவ்வாய்</w:t>
      </w:r>
    </w:p>
    <w:p w:rsidRPr="006B7FCC" w:rsidR="006B7FCC" w:rsidRDefault="006B7FCC" w14:paraId="03A9F040" w14:textId="77777777">
      <w:r w:rsidR="00663309">
        <w:t xml:space="preserve">சகோதரரே, கிறிஸ்து இயேசுவுக்குள் இருக்கும் ஜீவனுடைய ஆவியானவர், பாவ மரண நியாயப்பிரமாணத்திலிருந்து என்னை விடுதலையாக்கியிருக்கிறார். ஜெயிக்கப்படாதபடிக்கு மாம்சத்தினால் பலவீனமாக்கப்பட்டிருந்ததால், தேவன் பாவத்திற்கான பலியாகப் பாவ மாம்சத்தின் சாயலில் தம்முடைய குமாரனை அனுப்பினார், மேலும் மாம்சத்தில் பாவத்தைக் கண்டித்துத் தீர்த்தார், அதனால் மாம்சத்தின்படி அல்ல, ஆவியின்படி நடக்கிற நம்மில் நியாயப்பிரமாணத்தின் நீதியுணர்வு நிறைவேறும்படி. ஏனெனில், மாம்சத்தின்படி நடக்கிறவர்கள் மாம்சத்தின் காரியங்களிலும், ஆவியின்படி நடக்கிறவர்கள் ஆவியினுடைய காரியங்களிலும் மனதை வைக்கிறார்கள். மாம்சத்திற்குரிய சிந்தனை மரணம், ஆனால் ஆவிக்குரிய சிந்தனை ஜீவனும் சமாதானமுமாயிருக்கிறது. ஏனெனில் மாம்சத்திற்குரிய சிந்தனை தேவனுக்கு விரோதமாயிருக்கிறது; அது தேவனுடைய நியமத்திற்குக் கீழ்ப்படியாமலும், கீழ்ப்படியக்கூடாமலும் இருக்கிறது. ஆகவே, மாம்சத்தின்படி நடக்கிறவர்கள் தேவனுக்குப் பிரியமாயிருக்க முடியாது. ஆனால் தேவனுடைய ஆவியானவர் உங்களில் வாசமாயிருந்தால், நீங்கள் மாம்சத்தின்படி அல்ல, ஆவிக்குரியபடி நடக்கிறீர்கள். கிறிஸ்துவின் ஆவியானவர் யாருக்குள் இல்லையோ, அவர் அவருக்குரியவர் அல்ல. ஆனால் கிறிஸ்து உங்களுக்குள் இருந்தால், பாவத்தின் காரணமாக உங்கள் உடல் மரித்திருக்கிறது, ஆனால் நீதிக்காக உங்கள் ஆவி உயிருடன் இருக்கிறது. இயேசுவை மரித்தோரிலிருந்து எழுப்பினவரின் ஆவியானவர் உங்களுக்குள் வசித்தால், மரித்தோரிலிருந்து கிறிஸ்துவை எழுப்பினவர், உங்களுக்குள் வசிக்கும் தம்முடைய ஆவியினால் உங்கள் மரிக்கக்கூடிய உடல்களுக்கும் உயிர் கொடுப்பார். ஆகவே, சகோதர சகோதரிகளே, நாம் மாம்சத்தின்படி வாழ, மாம்சத்திற்குக் கடன்பட்டவர்களல்ல; நீங்கள் மாம்சத்தின்படி வாழ்ந்தால் மரிப்பீர்கள், ஆனால் ஆவியினால் மாம்சத்தின் கிரியைகளை மரிப்பித்தால் ஜீவிப்பீர்கள்</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8:2–13</w:t>
      </w:r>
      <w:r w:rsidR="007D799E">
        <w:rPr>
          <w:color w:val="FF0000"/>
          <w:sz w:val="16"/>
          <w:szCs w:val="16"/>
        </w:rPr>
        <w:br/>
      </w:r>
      <w:r w:rsidRPr="007D799E" w:rsidR="007D799E">
        <w:rPr>
          <w:color w:val="FF0000"/>
          <w:sz w:val="16"/>
          <w:szCs w:val="16"/>
        </w:rPr>
        <w:t xml:space="preserve">3-ஆம் வாரத்தின் புதன்கிழமை</w:t>
      </w:r>
    </w:p>
    <w:p w:rsidRPr="006B7FCC" w:rsidR="006B7FCC" w:rsidRDefault="006B7FCC" w14:paraId="25909DA0" w14:textId="77777777">
      <w:pPr>
        <w:pStyle w:val="Heading3"/>
      </w:pPr>
      <w:bookmarkStart w:name="_Послание_к_Римлянам_21" w:id="125"/>
      <w:bookmarkEnd w:id="125"/>
      <w:r w:rsidR="00663309">
        <w:t xml:space="preserve">ரோமர் 8:1-13</w:t>
      </w:r>
      <w:r w:rsidR="00A27155">
        <w:t xml:space="preserve">, தொடக்கம்</w:t>
      </w:r>
      <w:r w:rsidR="00663309">
        <w:rPr>
          <w:smallCaps/>
        </w:rPr>
        <w:t xml:space="preserve"> 96b</w:t>
      </w:r>
    </w:p>
    <w:p w:rsidRPr="006B7FCC" w:rsidR="006B7FCC" w:rsidRDefault="006B7FCC" w14:paraId="37FBD938" w14:textId="77777777">
      <w:r w:rsidR="00663309">
        <w:t xml:space="preserve">சகோதரரே, மாம்சத்தால் பலவீனமாக்கப்பட்ட நியாயப்பிரமாணம் சக்தியற்றதாயிருந்தது; ஆகவே, பாவத்திற்குப் பலியாகவும், மாம்சத்தின் சாயலில் தம்முடைய குமாரனை அனுப்பின தேவன், மாம்சத்தில் பாவத்தைக் கண்டித்துத் தண்டித்தார்; அது, மாம்சத்தின்படி அல்ல, ஆவியின்படி நடக்கிற நம்மில் நியாயப்பிரமாணத்தின் நீதியுண்டாகும்படிக்குமே. ஏனெனில், மாம்சத்தின்படி நடக்கிறவர்கள் மாம்சத்தின் காரியங்களிலும், ஆவியின்படி நடக்கிறவர்கள் ஆவியினுடைய காரியங்களிலும் மனதை வைக்கிறார்கள். மாம்சத்திற்குரிய சிந்தனை மரணம், ஆனால் ஆவிக்குரிய சிந்தனை ஜீவனும் சமாதானமுமாயிருக்கிறது. ஏனெனில் மாம்சத்திற்குரிய சிந்தனை தேவனுக்கு விரோதமாயிருக்கிறது; அது தேவனுடைய நியமத்திற்குக் கீழ்ப்படியாமலும், கீழ்ப்படியக்கூடாமலும் இருக்கிறது. ஆகையால், மாம்சத்தின்படி நடக்கிறவர்கள் தேவனுக்குப் பிரியமாயிருக்க முடியாது. ஆனால், தேவனுடைய ஆவியானவர் உங்களில் வாசமாயிருந்தால், நீங்கள் மாம்சத்தின்படி அல்ல, ஆவியின்படியே நடக்கிறீர்கள்</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டிசம்பர் 28, நிக்கோமடியாவின் புனித வீரர்கள்</w:t>
      </w:r>
    </w:p>
    <w:p w:rsidRPr="006B7FCC" w:rsidR="006B7FCC" w:rsidRDefault="006B7FCC" w14:paraId="623FB746" w14:textId="77777777">
      <w:pPr>
        <w:pStyle w:val="Heading3"/>
      </w:pPr>
      <w:bookmarkStart w:name="_Послание_к_Римлянам_22" w:id="126"/>
      <w:bookmarkEnd w:id="126"/>
      <w:r w:rsidR="00663309">
        <w:t xml:space="preserve">ரோமர் திருமுகம்</w:t>
      </w:r>
      <w:r w:rsidR="00A27155">
        <w:t xml:space="preserve">, தொடக்கம்</w:t>
      </w:r>
      <w:r w:rsidR="00663309">
        <w:rPr>
          <w:smallCaps/>
        </w:rPr>
        <w:t xml:space="preserve"> 96b</w:t>
      </w:r>
    </w:p>
    <w:p w:rsidRPr="006B7FCC" w:rsidR="006B7FCC" w:rsidRDefault="006B7FCC" w14:paraId="4166DA49" w14:textId="77777777">
      <w:r w:rsidR="00663309">
        <w:t xml:space="preserve">சகோதரரே, மாம்சத்தின்படி நடப்பவர்கள் தேவனுக்குப் பிரியமாயிருக்க மாட்டார்கள். ஆனால் தேவன் உங்களில் வாசமாயிருந்தால், நீங்கள் மாம்சத்தின்படி அல்ல, ஆவியின்படியே நடக்கிறீர்கள். இப்போது, கிறிஸ்துவின் ஆவியானவர் யாருக்கு இல்லையோ, அவர்கள் அவருக்குச் சொந்தமானவர்கள் அல்ல. ஆனால் கிறிஸ்து உங்களுக்குள் இருந்தால், பாவத்தின் காரணமாக உடல் மரித்திருக்கிறது, ஆனால் நீதிக்காக ஆவி உயிரோடிருக்கிறது. மேலும், இயேசுவை மரித்தோரிலிருந்து எழுப்பியவருடைய ஆவியானவர் உங்களுக்குள் வசித்தால், கிறிஸ்துவை மரித்தோரிலிருந்து எழுப்பியவர், உங்களுக்குள் வசிக்கும் தம்முடைய ஆவியினால் உங்கள் மரிக்கக்கூடிய உடல்களுக்கும் ஜீவனைக் கொடுப்பார். ஆகவே, சகோதர சகோதரிகளே, நாம் மாம்சத்திற்குக் கடன்பட்டவர்களல்ல, மாம்சத்தின்படி வாழும்படி அல்ல; நீங்கள் மாம்சத்தின்படி வாழ்ந்தால் மரிப்பீர்கள், ஆனால் ஆவியினால் மாம்சத்தின் கிரியைகளை மரிப்பித்தால் ஜீவிப்பீர்கள்</w:t>
      </w:r>
      <w:r w:rsidR="007C5C38">
        <w:t xml:space="preserve">. தேவ ஆவியினால் நடத்துண்டு போகிறவர்கள் எல்லாரும் தேவனுடைய பிள்ளைகள்.</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4 ஜனவரி, 70 பரிசுத்த அப்போஸ்தலர்கள்</w:t>
      </w:r>
    </w:p>
    <w:p w:rsidRPr="006B7FCC" w:rsidR="006B7FCC" w:rsidRDefault="006B7FCC" w14:paraId="6AB5D859" w14:textId="77777777">
      <w:pPr>
        <w:pStyle w:val="Heading3"/>
      </w:pPr>
      <w:bookmarkStart w:name="_Послание_к_Римлянам_23" w:id="127"/>
      <w:bookmarkEnd w:id="127"/>
      <w:r w:rsidR="00663309">
        <w:t xml:space="preserve">ரோமர்</w:t>
      </w:r>
      <w:r w:rsidRPr="000946D6" w:rsidR="000946D6">
        <w:t xml:space="preserve"> 8:8–144 ஜனவரி</w:t>
      </w:r>
      <w:r w:rsidR="00A27155">
        <w:t xml:space="preserve">,</w:t>
      </w:r>
      <w:r w:rsidRPr="000946D6" w:rsidR="000946D6">
        <w:t xml:space="preserve"> 70 </w:t>
      </w:r>
      <w:r w:rsidR="00663309">
        <w:t xml:space="preserve">திருத்தூதர்கள் சகோதர சகோதரிகளே</w:t>
      </w:r>
      <w:r w:rsidR="00A27155">
        <w:t xml:space="preserve">, தேவ ஆவியினால் நடக்கிற யாவரும் </w:t>
      </w:r>
      <w:r w:rsidR="00663309">
        <w:t xml:space="preserve">தேவனுடைய பிள்ளைகளாய் இருக்கிறார்கள்</w:t>
      </w:r>
      <w:r w:rsidR="00A27155">
        <w:t xml:space="preserve">. நீங்கள் பயத்திற்குள்ளாகும்படி அடிமைத்தனத்தின் ஆவியைப் பெறாமல்</w:t>
      </w:r>
      <w:r w:rsidR="00A27155">
        <w:t xml:space="preserve">, நீங்களோ தத்தெடுத்தலின் ஆவியை</w:t>
      </w:r>
    </w:p>
    <w:p w:rsidRPr="006B7FCC" w:rsidR="006B7FCC" w:rsidRDefault="006B7FCC" w14:paraId="5D39C4A4" w14:textId="77777777">
      <w:r w:rsidR="00663309">
        <w:t xml:space="preserve">சகோதரரே, தேவ ஆவியினால் நடத்துண்டு செல்லப்படுபவர்கள் யாவரும் தேவனுடைய பிள்ளைகளாயிருக்கிறார்கள். ஏனெனில் நீங்கள் பயத்திற்குட்படும்படி அடிமைத்தனத்தின் ஆவியைப் பெறாமல், 'அப்பா, பிதாவே!' என்று கூப்பிடும் தத்தெடுப்புக்குரிய ஆவியைப் பெற்றிருக்கிறீர்கள். இந்த ஆவியே நாம் தேவனுடைய பிள்ளைகளென்று நம்முடைய ஆவியுடன் சாட்சி கொடுக்கிறது. ஆகவே, பிள்ளைகளானால், வாரிசுகளாகவும் இருக்கிறோம்; தேவனுடைய வாரிசுகளாகவும், கிறிஸ்துவுடனேகூடச் சேர்ந்து-வாரிசுகளாகவும் இருக்கிறோம்; ஆனால், நாம் அவருடைய பாடுகளில் பங்குபெற்றால், அவருடைய மகிமையிலும் பங்குபெறுவோம். ஏனெனில், நிகழப்போகும் மகிமையோடு ஒப்பிடுகையில், இப்பொழுதுள்ள காலத்தின் பாடுகள் ஒன்றுமில்லை என்று நான் எண்ணுகிறேன். ஏனெனில், தேவன் அருள்புதல்வர்களை வெளிப்படுத்துவதற்காக படைப்பு அனைத்தும் ஆவலுடன் காத்திருக்கிறது; ஏனெனில், படைப்பு வீணுக்கு உட்படுத்தப்பட்டது, அது தன் இஷ்டப்படியல்ல, அதை உட்படுத்தியவருடைய சித்தப்படியே நடந்தது, படைப்புத்தானே அழிவு என்னும் அடிமைத்தனத்திலிருந்து விடுவிக்கப்பட்டு, தேவனுடைய பிள்ளைகளின் மகிமைக்குரிய சுதந்திரத்தை அடையும் என்ற நம்பிக்கையிலே இது நடந்தது</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8:14–21</w:t>
      </w:r>
      <w:r w:rsidR="007D799E">
        <w:rPr>
          <w:color w:val="FF0000"/>
          <w:sz w:val="16"/>
          <w:szCs w:val="16"/>
        </w:rPr>
        <w:br/>
      </w:r>
      <w:r w:rsidRPr="007D799E" w:rsidR="007D799E">
        <w:rPr>
          <w:color w:val="FF0000"/>
          <w:sz w:val="16"/>
          <w:szCs w:val="16"/>
        </w:rPr>
        <w:t xml:space="preserve">5-ஆம் வாரத்தின் சனிக்கிழமை</w:t>
      </w:r>
    </w:p>
    <w:p w:rsidRPr="006B7FCC" w:rsidR="006B7FCC" w:rsidRDefault="006B7FCC" w14:paraId="1E9B41E0" w14:textId="77777777">
      <w:pPr>
        <w:pStyle w:val="Heading3"/>
      </w:pPr>
      <w:bookmarkStart w:name="_Послание_к_Римлянам_24" w:id="128"/>
      <w:bookmarkEnd w:id="128"/>
      <w:r w:rsidR="00663309">
        <w:t xml:space="preserve">ரோமர் திருமுகம்</w:t>
      </w:r>
      <w:r w:rsidR="00A27155">
        <w:t xml:space="preserve">, தொடக்கம்</w:t>
      </w:r>
      <w:r w:rsidRPr="000946D6" w:rsidR="000946D6">
        <w:t xml:space="preserve"> 98</w:t>
      </w:r>
    </w:p>
    <w:p w:rsidRPr="006B7FCC" w:rsidR="006B7FCC" w:rsidRDefault="006B7FCC" w14:paraId="453AF183" w14:textId="77777777">
      <w:r w:rsidR="00663309">
        <w:t xml:space="preserve">சகோதரரே, சிருஷ்டி யாவும் இந்நாள் வரை ஒன்றாக முனகிக் துன்புறுகிறது என்று அறிந்திருக்கிறோம்; அது மட்டுமல்ல, ஆவியானவரின் முதற்பலன்களைப் பெற்ற நாம், குமாரராக ஏற்றுக்கொள்ளப்படுவதையும், நமது உடல்களின் மீட்பையும் காத்திருந்து, நம்மில் முனகுகிறோம். ஏனெனில் நாம் நம்பிக்கையினால் இரட்சிக்கப்பட்டிருக்கிறோம். ஆனால், நம்பிக்கை என்பது காணப்படும்போது, அது இனி நம்பிக்கையாக இருப்பதில்லை; ஏனெனில், ஒருவர் அதைக் கண்டால், அதற்காக ஏன் இன்னும் நம்ப வேண்டும்? ஆனால், நாம் காணாத ஒன்றை நம்பும்போது, அதைப் பொறுமையுடன் காத்திருக்கிறோம். அதுபோலவே, ஆவியானவர் நமது பலவீனத்தில் நமக்கு உதவி செய்கிறார்; நாம் எப்படி ஜெபிக்க வேண்டும் என்று அறியாமலிருக்கிறோம், ஆனால் ஆவியானவரே வார்த்தைகளுக்கு அப்பாற்பட்ட பெருமூச்சுகளோடு நம்மக்காகப் பரிந்து பேசுகிறார். இருதயங்களை ஆராய்ந்தறிந்தவர் ஆவியானவரின் சித்தம் என்னவென்று அறிவார், ஏனெனில் ஆவியானவர் தேவனுடைய சித்தத்தின்படி பரிசுத்தவான்களுக்காகப் பரிந்து பேசுகிறார்</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8:22–27</w:t>
      </w:r>
      <w:r w:rsidR="007D799E">
        <w:rPr>
          <w:color w:val="FF0000"/>
          <w:sz w:val="16"/>
          <w:szCs w:val="16"/>
        </w:rPr>
        <w:br/>
      </w:r>
      <w:r w:rsidRPr="007D799E" w:rsidR="007D799E">
        <w:rPr>
          <w:color w:val="FF0000"/>
          <w:sz w:val="16"/>
          <w:szCs w:val="16"/>
        </w:rPr>
        <w:t xml:space="preserve">3-ஆம் வாரத்தின் வியாழக்கிழமை</w:t>
      </w:r>
    </w:p>
    <w:p w:rsidRPr="006B7FCC" w:rsidR="006B7FCC" w:rsidRDefault="006B7FCC" w14:paraId="74F0462F" w14:textId="77777777">
      <w:pPr>
        <w:pStyle w:val="Heading3"/>
      </w:pPr>
      <w:bookmarkStart w:name="_Послание_к_Римлянам_25" w:id="129"/>
      <w:bookmarkEnd w:id="129"/>
      <w:r w:rsidR="00663309">
        <w:t xml:space="preserve">ரோமர்</w:t>
      </w:r>
      <w:r w:rsidRPr="000946D6" w:rsidR="000946D6">
        <w:t xml:space="preserve"> 99-ஆம்</w:t>
      </w:r>
      <w:r w:rsidR="00A27155">
        <w:t xml:space="preserve"> வசனத்திலிருந்து</w:t>
      </w:r>
    </w:p>
    <w:p w:rsidRPr="006B7FCC" w:rsidR="006B7FCC" w:rsidRDefault="006B7FCC" w14:paraId="40C16F3D" w14:textId="77777777">
      <w:r w:rsidR="00663309">
        <w:t xml:space="preserve">சகோதரரே, தேவனை நேசிக்கிறவர்களாகிய, தமது சித்தத்தின்படி அழைக்கப்பட்டவர்களுக்காக, சகலமுமே நன்மைக்கேதுவாகச் சேர்ந்து கிரியை செய்கிறது என்று அறிந்திருக்கிறோம். அவர் முன்குறித்தவர்களை, நியமித்தாரும் கூட; நியமித்தவர்களை, நீதிமானாக்கினாரும் கூட; நீதிமானாக்கினவர்களை, மகிமைப்படுத்தினாரும் கூட. அப்படியானால், இதற்கு நாம் என்ன சொல்வோம்? தேவன் நமது பட்சத்தில் இருக்கிறார் என்றால், அவருக்கு விரோதமாக நிற்கிறவர் யார்? மேலும், அவர் முன்குறித்தவர்களை அழைத்தார்; அழைத்தவர்களை நீதிப்படுத்தினார்; நீதிப்படுத்தியவர்களை மகிமைப்படுத்தினார். ஆகவே, இதற்கு நாம் என்ன சொல்வோம்? தேவன் நமது பட்சத்தில் இருக்க, நமக்கு விரோதமாக யார் இருக்க முடியும்? அவர் தம்முடைய குமாரனையே நமக்காக ஒப்புக்கொடுத்தார்; அவர் நம்மை நேசித்ததினால், தம்முடைய குமாரனுடைய சாயலுக்கு ஒப்பாயாகும்படி, முன்குறித்தவர்களையெல்லாம் கிருபையாக அழைக்காமல், நீதிப்படுத்தாமல், மகிமைப்படுத்தாமல் இருப்பாரா? தேவன் தெரிந்துகொண்டவர்களுக்கு விரோதமாக யார் குற்றம் சாட்டுவார்? அவர்கள் நீதிமான் என்று சாட்சிபகரும் தேவன் இருக்கிறார். அவர்களை ஆக்கினைக்குள்ளாக்குவது யார்? கிறிஸ்து இயேசு மரித்தார், மேலும், அவர் உயிர்த்தெழுந்தார்; அவர் தேவனுடைய வலதுபாரிசத்தில் இருக்கிறார், நமக்காகப் பரிந்து பேசுகிறார். தேவ அன்பிலிருந்து நம்மைப் பிரிக்கிறது எது? பாடுகளோ, அல்லது உபத்திரவமோ, அல்லது பழிவாங்கலோ, அல்லது பஞ்சமோ, அல்லது நிர்வாணமோ, அல்லது ஆபத்தோ, அல்லது வாளோ? எழுதப்பட்டிருக்கிறபடி: 'உங்கள் நிமித்தமாக நாங்கள் நாள் தோறும் மரணத்திற்கு ஒப்புக்கொடுக்கப்படுகிறோம்; நாங்கள் அறுக்கப்படும் ஆட்டுக்குட்டிகளைப்போல எண்ணப்படுகிறோம்.' ஆனால், நம்மை நேசித்தவர் மூலமாக இவை அனைத்தையும் நாம் மேற்கொள்கிறோம். ஏனெனில், மரணத்தினாலும், ஜீவனத்தினாலும், தேவதூதர்களினாலும், அதிகாரங்களினாலும், வல்லமைகளினாலும், நிகழ்பவையினாலும், வரவிருப்பவையினாலும், உயரத்தினாலும், ஆழத்தினாலும், வேறு எந்தப் படைக்கப்பட்ட பொருளினாலும், நம்முடைய கர்த்தராகிய கிறிஸ்து இயேசுவுக்குள் இருக்கும் தேவ பிரியத்திலிருந்து நம்மைப் பிரிக்க முடியாது என்று நான் நிச்சயமாக அறிந்திருக்கிறேன்</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8:28–39</w:t>
      </w:r>
      <w:r w:rsidR="007D799E">
        <w:rPr>
          <w:color w:val="FF0000"/>
          <w:sz w:val="16"/>
          <w:szCs w:val="16"/>
        </w:rPr>
        <w:br/>
      </w:r>
      <w:r w:rsidRPr="007D799E" w:rsidR="007D799E">
        <w:rPr>
          <w:color w:val="FF0000"/>
          <w:sz w:val="16"/>
          <w:szCs w:val="16"/>
        </w:rPr>
        <w:t xml:space="preserve">வீரர்களுக்கு</w:t>
      </w:r>
    </w:p>
    <w:p w:rsidRPr="006B7FCC" w:rsidR="006B7FCC" w:rsidRDefault="006B7FCC" w14:paraId="2C214F3A" w14:textId="77777777">
      <w:pPr>
        <w:pStyle w:val="Heading3"/>
      </w:pPr>
      <w:bookmarkStart w:name="_Послание_к_Римлянам_26" w:id="130"/>
      <w:bookmarkEnd w:id="130"/>
      <w:r w:rsidR="00663309">
        <w:t xml:space="preserve">ரோமர்</w:t>
      </w:r>
      <w:r w:rsidRPr="000946D6" w:rsidR="000946D6">
        <w:t xml:space="preserve"> 8:</w:t>
      </w:r>
      <w:r w:rsidR="00A27155">
        <w:t xml:space="preserve">28–39வீரர்களுக்கு</w:t>
      </w:r>
      <w:r w:rsidR="00663309">
        <w:t xml:space="preserve"> சகோதரரே</w:t>
      </w:r>
      <w:r w:rsidR="00A27155">
        <w:t xml:space="preserve">, நான் கிறிஸ்துவுக்குள் உண்மையைச் சொல்கிறேன்; நான் </w:t>
      </w:r>
      <w:r w:rsidRPr="000946D6" w:rsidR="000946D6">
        <w:t xml:space="preserve">பொய் சொல்லவில்லை; என் இருதயத்தில் மிகுந்த துயரமும், இடை</w:t>
      </w:r>
      <w:r w:rsidR="00A27155">
        <w:t xml:space="preserve">விடாத வேதனையும் இருக்கிறது என்று என் மனசாட்சி பரிசுத்த ஆவியினால் சாட்சி கொடுக்கிறது</w:t>
      </w:r>
      <w:r w:rsidR="00A27155">
        <w:t xml:space="preserve">:</w:t>
      </w:r>
    </w:p>
    <w:p w:rsidRPr="006B7FCC" w:rsidR="006B7FCC" w:rsidRDefault="006B7FCC" w14:paraId="14E933DF" w14:textId="77777777">
      <w:r w:rsidR="00663309">
        <w:t xml:space="preserve">சகோதரரே, நான் கிறிஸ்துவுக்குள் சத்தியம் பேசுகிறேன்; நான் பொய் சொல்லவில்லை—என் இருதய சாட்சி பரிசுத்த ஆவியினால் எனக்குச் சாட்சிகொடுக்கிறது—என் இருதயத்தில் மிகுந்த துயரமும் இடைவிடாத வேதனையும் இருக்கிறது: என் சகோதரரும், மாம்சத்தின்படி என் இனத்தவருமான இஸ்ரவேலர் நிமித்தமாக, நான் கிறிஸ்துவிடமிருந்து வெட்டப்பட்டுப் போகவே விரும்புகிறேன்; அவர்களுக்கே புத்திரராக்குதல், மகிமை, உடன்படிக்கைகள், நியமம், ஆராதனை, வாக்குறுதிகள் ஆகியவை சொந்தமானவை; அவர்களுக்கு முன்னோர்கள் சொந்தமானவர்கள், அவர்களுக்குள்ளிருந்தே மாம்சத்தின்படி வந்த கிறிஸ்து, அவர் எல்லாவற்றிற்கும் மேலான தேவன், என்றென்றைக்குமாக ஆசீர்வதிக்கப்பட்டவர். ஆமென்</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9:1–5</w:t>
      </w:r>
      <w:r w:rsidR="007D799E">
        <w:rPr>
          <w:color w:val="FF0000"/>
          <w:sz w:val="16"/>
          <w:szCs w:val="16"/>
        </w:rPr>
        <w:br/>
      </w:r>
      <w:r w:rsidRPr="007D799E" w:rsidR="007D799E">
        <w:rPr>
          <w:color w:val="FF0000"/>
          <w:sz w:val="16"/>
          <w:szCs w:val="16"/>
        </w:rPr>
        <w:t xml:space="preserve">6-ஆம் வாரத்தின் சனிக்கிழமை</w:t>
      </w:r>
    </w:p>
    <w:p w:rsidRPr="006B7FCC" w:rsidR="006B7FCC" w:rsidRDefault="006B7FCC" w14:paraId="78A6C077" w14:textId="77777777">
      <w:pPr>
        <w:pStyle w:val="Heading3"/>
      </w:pPr>
      <w:bookmarkStart w:name="_Послание_к_Римлянам_27" w:id="131"/>
      <w:bookmarkEnd w:id="131"/>
      <w:r w:rsidR="00663309">
        <w:t xml:space="preserve">ரோமர் திருமுகம்</w:t>
      </w:r>
      <w:r w:rsidR="00A27155">
        <w:t xml:space="preserve">, அதிகாரம்</w:t>
      </w:r>
      <w:r w:rsidRPr="000946D6" w:rsidR="000946D6">
        <w:t xml:space="preserve"> 101</w:t>
      </w:r>
    </w:p>
    <w:p w:rsidRPr="006B7FCC" w:rsidR="006B7FCC" w:rsidRDefault="006B7FCC" w14:paraId="30327DFB" w14:textId="77777777">
      <w:r w:rsidR="00663309">
        <w:t xml:space="preserve">சகோதரரே, தேவனுடைய வார்த்தை தவறிவிட்டது என்று அல்ல; ஏனெனில் இஸ்ரவேலருக்குப் பிறந்தவர்கள் எல்லாரும் உண்மையான இஸ்ரவேலர் அல்லர்; அப்படியே ஆபிரகாமுக்குப் பிறந்தவர்கள் எல்லாரும் அவருடைய வித்தினால் பிறந்தவர்கள் அல்லர், ஆனால், 'இஸ்மாக்கேயருக்குப் பதிலாக இஸ்ரவேலர் என்பவர் இஸ்ஸாக்கின் மூலமாய்த் தோன்றுவார்' என்று சொல்லப்பட்டிருக்கிறது. அதாவது, சரீரத்தின்படி பிறக்கும் பிள்ளைகள் தேவனுடைய பிள்ளைகள் அல்லர், வாக்குத்தத்தத்தின்படி பிறக்கும் பிள்ளைகள் தான் வித்தாகக் கணக்கிடப்படுகிறார்கள். மேலும் வாக்குறுதியின் வார்த்தை இதுவே: 'இதே நேரத்தில் நான் வருவேன், சாராவுக்கு ஒரு மகன் பிறப்பான்.' இது ஒரே நிகழ்வு மட்டுமல்ல; நமது தந்தையான ஈசாக்கினால் ஒரே நேரத்தில் இரட்டைக் குழந்தைகளைக் கருவுற்ற ரெபேக்காவிற்கும் இதே நிலைதான் இருந்தது. ஏனெனில், அவர்கள் இன்னும் பிறக்காமலும், நன்மையோ தீமையோ செய்யாமலுமிருந்தபோது—தேவனுடைய தெரிந்துகொள்ளும் நோக்கம் கிரியைகளைச் சார்ந்திராமல், அழைக்கிறவரைச் சார்ந்திருக்கும்படியாக—அவளுக்குச் சொல்லப்பட்டது: 'மூத்தவன் இளையவனுக்கு ஊழியஞ்செய்வான்', எழுதப்பட்டிருக்கிறபடி: 'யாக்கோபை நான் நேசித்தேன், ஏசாவை நான் வெறுத்தேன்'. அப்படியானால், நாம் என்ன சொல்வோம்? தேவன் அநியாயக்காரரா? அடியோடு இல்லை! ஏனெனில் அவர் மோசேக்கு: 'நான் யாருக்குக் கருணை காட்டுகிறேனோ அவர்மேல் கருணை காட்டுவேன், நான் யாருக்கு இரக்கப்படுகிறேனோ அவர்மேல் இரக்கப்படுவேன்' என்று கூறுகிறார். ஆகவே, இது மனிதனின் சித்தத்தையோ முயற்சியையோ சார்ந்திருக்கவில்லை, ஆனால் கருணை காட்டும் தேவனைச் சார்ந்திருக்கிறது. ஏனெனில், வேதவாக்கியம் பார்வோனிடம்: 'இதன் காரணமாகவே, என் வல்லமையை உன்னால் வெளிப்படுத்தவும், என் நாமம் பூலோகமெங்கும் பிரசங்கிக்கப்படவும் உன்னை எழுப்பினேன்' என்று சொல்லுகிறது. ஆகவே, அவர் விரும்பியவர்களுக்கு இரக்கம் காட்டுகிறார், அவர் விரும்பியவர்களைக் கடினப்படுத்துகிறார். நீங்கள் என்னிடம், 'அவர் இன்னும் ஏன் குற்றம் காண்கிறார்? ஏனெனில், அவருடைய சித்தத்திற்கு எவர் எதிர்க்க முடியும்?' என்று கேட்பீர்கள்.</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9:6–19</w:t>
      </w:r>
      <w:r w:rsidR="007D799E">
        <w:rPr>
          <w:color w:val="FF0000"/>
          <w:sz w:val="16"/>
          <w:szCs w:val="16"/>
        </w:rPr>
        <w:br/>
      </w:r>
      <w:r w:rsidRPr="007D799E" w:rsidR="007D799E">
        <w:rPr>
          <w:color w:val="FF0000"/>
          <w:sz w:val="16"/>
          <w:szCs w:val="16"/>
        </w:rPr>
        <w:t xml:space="preserve">3-ஆம் வாரத்தின் வெள்ளிக்கிழமை</w:t>
      </w:r>
    </w:p>
    <w:p w:rsidRPr="006B7FCC" w:rsidR="006B7FCC" w:rsidRDefault="006B7FCC" w14:paraId="5A9E1BFD" w14:textId="77777777">
      <w:pPr>
        <w:pStyle w:val="Heading3"/>
      </w:pPr>
      <w:bookmarkStart w:name="_Послание_к_Римлянам_28" w:id="132"/>
      <w:bookmarkEnd w:id="132"/>
      <w:r w:rsidR="00663309">
        <w:t xml:space="preserve">ரோமர்</w:t>
      </w:r>
      <w:r w:rsidR="00A27155">
        <w:t xml:space="preserve"> 9:</w:t>
      </w:r>
      <w:r w:rsidRPr="000946D6" w:rsidR="000946D6">
        <w:t xml:space="preserve">6–193-ஆம்</w:t>
      </w:r>
      <w:r w:rsidR="00A27155">
        <w:t xml:space="preserve"> வாரத்தின் வெள்ளிக்கிழமை</w:t>
      </w:r>
    </w:p>
    <w:p w:rsidRPr="006B7FCC" w:rsidR="006B7FCC" w:rsidRDefault="006B7FCC" w14:paraId="7EA4A314" w14:textId="77777777">
      <w:r w:rsidR="00663309">
        <w:t xml:space="preserve">சகோதரரே, தேவன் தமக்கு இஷ்டமானவர்களுக்கு இரக்கமும், தமக்கு இஷ்டமானவர்களைக் கடினப்படுத்தவும் செய்கிறார். நீங்கள் என்னிடம், 'அப்படியானால் அவர் ஏன் இன்னும் குற்றம் சாட்டுகிறார்? ஏனெனில் அவருடைய சித்தத்திற்கு யார் எதிர்க்க முடியும்?' என்று சொல்லலாம். ஆனால், மனிதனே, நீ யார் கடவுளுடன் வாதிட? செய்த வேலைப்பாடு அதைச் செய்தவனை நோக்கி, 'ஏன் என்னை இப்படிச் செய்தாய்?' என்று கேட்குமா? ஒரே களிமண்ணிலிருந்து ஒரு பாத்திரத்தை மதிப்புள்ள பயன்பாட்டிற்கும் மற்றொன்றை மரியாதையற்ற பயன்பாட்டிற்கும் செய்வதற்கு குயவனுக்கு உரிமை இல்லையா? அப்படியானால், தேவன் தம்முடைய கோபத்தைக் காண்பிக்கவும், தம்முடைய வல்லமையை வெளிப்படுத்தவும், அழிவுக்குரியவர்களாகத் தயாரிக்கப்பட்ட கோபாக்கிரகப் பாத்திரங்களைப் பெரிய சகிப்புத்தன்மையுடன் சகித்து, அதே சமயத்தில் மகிமைக்காகத் தயாரித்த தம்முடைய கிருபையினுடைய பாத்திரங்கள்—யூதர்களிடமிருந்தும் புறஜனங்களிடமிருந்தும் அழைத்த நம்முடைய மேலும்—மேல் தம்முடைய மகிமையின் செல்வத்தைக் காண்பித்தால் என்ன? ஓசியாவில் எழுதியிருக்கிறபடி: 'என் ஜனமாக இராதவர்களை நான் என் ஜனமென்றும், பிரியமானவராக இராதவரை பிரியமானவரென்றும் அழைப்பேன்.' மேலும், 'நீங்கள் என் ஜனமாக இல்லை' என்று அவர்களுக்குச் சொல்லப்பட்ட அதே இடத்தில், அவர்கள் 'ஜீவனுள்ள தேவனுடைய புத்திரர்கள்' என்று அழைக்கப்படுவார்கள். மேலும், இஸ்ரவேலைக் குறித்து ஏசாயா அறிவிக்கிறார்: 'கடற்கரல் மணலைப் போல இஸ்ரவேல் புத்திரர் இருந்திருந்தாலும், மீதமுள்ளவர்களே இரட்சிக்கப்படுவார்கள்; ஏனெனில் கர்த்தர் காரியத்தை முடித்து, அதை விரைவாக நீதியினால் தீர்த்து, கர்த்தர் தம்முடைய தீர்க்கமான நியாயத்தீர்ப்பை பூமியின்மேல் நிறைவேற்றுவார்.' மேலும், ஏசாயா முன்னறிவித்தபடி: 'சேனைகளின் கர்த்தர் நமக்கு ஒரு சந்ததியை மீதமிருக்கச் செய்யாதிருந்தால், நாம் சோதோமையும் போலவும், கோமோராவைப் போலவும் ஆகியிருப்போம்.' அப்படியானால், நாம் என்ன சொல்லுவோம்? நீதியின் பின்னே போகாத புறஜனங்கள் நீதியை அடைந்திருக்கிறார்கள்—அதாவது விசுவாசத்தினால் வரும் நீதியை. ஆனால், நீதியின் சட்டத்தைத் தொடர்ந்த இஸ்ரவேல், நீதியின் சட்டத்தை அடையவில்லை. ஏன்? அவர்கள் அதை விசுவாசத்தினால் அல்ல, சட்டத்தின் கிரியையினால் தேடியபடியினாலே. ஏனெனில், அவர்கள் இடறல் கல்லின்மேல் இடறினார்கள், எழுதப்பட்டிருக்கிறபடி: 'இதோ, நான் சீயோனில் ஒரு இடறல் கல்லையும், ஒரு தடுமாற்றக் கல்லையும் வைக்கிறேன்; ஆனாலும், அவனை விசுவாசிக்கிறவன் வெட்கப்படுத்தப்படான்</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9:18–33</w:t>
      </w:r>
      <w:r w:rsidR="007D799E">
        <w:rPr>
          <w:color w:val="FF0000"/>
          <w:sz w:val="16"/>
          <w:szCs w:val="16"/>
        </w:rPr>
        <w:br/>
      </w:r>
      <w:r w:rsidRPr="007D799E" w:rsidR="007D799E">
        <w:rPr>
          <w:color w:val="FF0000"/>
          <w:sz w:val="16"/>
          <w:szCs w:val="16"/>
        </w:rPr>
        <w:t xml:space="preserve">4ஆம் வாரத்தின் திங்கட்கிழமை</w:t>
      </w:r>
    </w:p>
    <w:p w:rsidRPr="006B7FCC" w:rsidR="006B7FCC" w:rsidRDefault="006B7FCC" w14:paraId="6A99B1C9" w14:textId="77777777">
      <w:pPr>
        <w:pStyle w:val="Heading3"/>
      </w:pPr>
      <w:bookmarkStart w:name="_Послание_к_Римлянам_29" w:id="133"/>
      <w:bookmarkEnd w:id="133"/>
      <w:r w:rsidR="00663309">
        <w:t xml:space="preserve">ரோமர் 10</w:t>
      </w:r>
      <w:r w:rsidR="00A27155">
        <w:t xml:space="preserve">:</w:t>
      </w:r>
      <w:r w:rsidRPr="000946D6" w:rsidR="000946D6">
        <w:t xml:space="preserve">3-13</w:t>
      </w:r>
    </w:p>
    <w:p w:rsidRPr="006B7FCC" w:rsidR="006B7FCC" w:rsidRDefault="006B7FCC" w14:paraId="2546658E" w14:textId="77777777">
      <w:r w:rsidR="00663309">
        <w:t xml:space="preserve">சகோதரரே, இஸ்ரவேலர் இரட்சிக்கப்பட வேண்டும் என்பதே என் இருதயத்தின் விருப்பமும் இஸ்ரவேலுக்காக தேவனுக்கு முன்பாக நான் ஜெபிக்கும் ஜெபமுமாயிருக்கிறது. ஏனெனில், அவர்கள் தேவனுக்கேற்ற ஆர்வமுடையவர்களாயிருக்கிறார்கள், ஆனால் ஞானத்தின்படியல்ல என்று நான் சாட்சி கொடுக்கிறேன். ஏனெனில், அவர்கள் தேவனுடைய நீதியை அறிந்துகொள்ளாமல், தங்கள் சொந்த நீதியை நிலைநாட்ட முயன்று, தேவனுடைய நீதியின்கீழ் அடங்கிக்கொள்ளவில்லை; ஏனெனில், விசுவாசிக்கிற யாவருக்கும் நீதியாக்கிற கிறிஸ்துவே நியாயப்பிரமாணத்தின் நிறைவேறுதலாக இருக்கிறார். நியாயப்பிரமாணத்தினால் வரும் நீதியைப் பற்றி மோசே எழுதுகிறார்: 'இவைகளைச் செய்கிற மனுஷன் இவைகளால் ஜீவிப்பான்.' ஆனால் விசுவாசத்தினால் வரும் நீதியோ இவ்வாறு சொல்கிறது: 'உங்கள் இருதயத்தில், "பரலோகத்திற்கு யார் ஏறுவார்?" என்று சொல்லாதிருங்கள்'—அதாவது, கிறிஸ்துவைக் கீழே கொண்டுவர. அல்லது, 'ஆழத்திற்கு யார் இறங்குவார்?'—அதாவது, கிறிஸ்துவை மரித்தோரிலிருந்து மேலே கொண்டுவர. ஆனால் வேதம் என்ன சொல்கிறது? 'வசனம் உனக்கு அருகேயிருக்கிறது, உன் வாயிலும் உன் இருதயத்திலும் இருக்கிறது'—அதாவது, நாங்கள் பிரசங்கிக்கும் விசுவாசத்தின் வசனம். ஏனெனில், இயேசுவே கர்த்தர் என்று உன் வாயால் அறிக்கையிட்டு, தேவன் அவரை மரித்தோரிலிருந்து எழுப்பினார் என்று உன் இருதயத்தில் விசுவாசித்தால், நீ இரட்சிக்கப்படுவாய்; ஏனெனில், இருதயத்தில் விசுவாசித்து நீதிமான் ஆகிறாய், வாயினால் அறிக்கையிட்டு இரட்சிக்கப்படுகிறாய்</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10:1–10</w:t>
      </w:r>
      <w:r w:rsidR="007D799E">
        <w:rPr>
          <w:color w:val="FF0000"/>
          <w:sz w:val="16"/>
          <w:szCs w:val="16"/>
        </w:rPr>
        <w:br/>
      </w:r>
      <w:r w:rsidRPr="007D799E" w:rsidR="007D799E">
        <w:rPr>
          <w:color w:val="FF0000"/>
          <w:sz w:val="16"/>
          <w:szCs w:val="16"/>
        </w:rPr>
        <w:t xml:space="preserve">வார 5</w:t>
      </w:r>
    </w:p>
    <w:p w:rsidRPr="006B7FCC" w:rsidR="006B7FCC" w:rsidRDefault="006B7FCC" w14:paraId="1D11CA5C" w14:textId="77777777">
      <w:pPr>
        <w:pStyle w:val="Heading3"/>
      </w:pPr>
      <w:bookmarkStart w:name="_Послание_к_Римлянам_30" w:id="134"/>
      <w:bookmarkEnd w:id="134"/>
      <w:r w:rsidR="00663309">
        <w:t xml:space="preserve">ரோமர் 10</w:t>
      </w:r>
      <w:r w:rsidR="00A27155">
        <w:t xml:space="preserve">:</w:t>
      </w:r>
      <w:r w:rsidRPr="000946D6" w:rsidR="000946D6">
        <w:t xml:space="preserve">1–10வார 5</w:t>
      </w:r>
    </w:p>
    <w:p w:rsidRPr="006B7FCC" w:rsidR="006B7FCC" w:rsidRDefault="006B7FCC" w14:paraId="4E8CFEAB" w14:textId="77777777">
      <w:r w:rsidR="00663309">
        <w:t xml:space="preserve">சகோதரரே, வேதவாக்கியம் கூறுகிறது: 'அவனை விசுவாசிக்கிற எவனும் வெட்கப்படுத்தப்படான்.' இங்கே யூதனுக்கும் கிரேக்கனுக்கும் வித்தியாசமில்லை, ஏனெனில் எல்லார்க்கும் ஆண்டவர் ஒருவரே உண்டு, அவர் தம்மை நோக்கி அழைக்கும் எல்லாரிடத்திலும் செல்வந்தராயிருக்கிறார். ஏனெனில் கர்த்தருடைய நாமத்தை அழைக்கிற எவனும் இரட்சிக்கப்படுவான். ஆனால் அவர்கள் விசுவாசிக்காதவனை எப்படி அழைப்பார்கள்? தாம் கேள்விப்படாதவரை அவர்கள் எப்படி விசுவாசிக்க முடியும்? பிரசங்கி இல்லாதபோது அவர்கள் எப்படிக் கேட்க முடியும்? அவர்கள் அனுப்பப்படாவிட்டால் எப்படிப் பிரசங்கிக்க முடியும்? எழுதப்பட்டிருக்கிறபடி: 'சமாதானச் செய்தியையும், நன்மையை அறிவிக்கும் நற்செய்தியையும் கொண்டுவரும் அவர்களுடைய பாதங்கள் எவ்வளவு அழகானவை!' ஆனால் எல்லாரும் நற்செய்திக்குக் கீழ்ப்படியவில்லை. ஏசாயா கூறுகிறார்: 'கர்த்தரே, நாங்கள் கேள்விப்பட்டதற்கு யார் விசுவாசித்தார்கள்?' ஆகவே, விசுவாசம் கேட்பதனால் உண்டாகிறது, கேட்பது தேவ வாரத்தினாலே உண்டாகிறது. ஆனாலும் நான் கேட்கிறேன்: அவர்கள் கேட்கவில்லையா? அதற்கு மாறாக, அவர்களுடைய சத்தம் பூலோகமெங்கும் பரவியது, அவர்களுடைய வார்த்தைகள் பூமியின் எல்லைகள் வரை சென்றன. நான் மீண்டும் கேட்கிறேன்: இஸ்ரவேல் அறியவில்லையா? ஆனால் மோசே முதலாவதாகச் சொல்கிறார்: 'ஜனமாக இல்லாத ஒரு ஜனத்தின் மூலமாக உங்களைப் பொறாமைப்படச் செய்வேன்; அறிவில்லாத ஒரு தேசத்தின் மூலமாக உங்களைக் கோபமூட்டுவேன்.' மேலும் ஏசாயா தைரியமாகச் சொல்கிறார்: 'என்னைத் தேடாதவர்களால் நான் கண்டுகொள்ளப்பட்டேன்; என்னைக் கேட்காதவர்களிடம் நான் என்னை வெளிப்படுத்தினேன்.' மேலும் இஸ்ரவேலைப் பற்றி அவர் கூறுகிறார்: 'நான் நாள் முழுவதும் கீழ்ப்படியாத மற்றும் முரட்டாட்டமான ஜனத்திற்கு என் கைகளை நீட்டிக்கொண்டிருந்தேன்.' ஆகவே நான் கேட்கிறேன்: தேவன் ஒருவேளை தம்முடைய ஜனத்தை நிராகரித்துவிட்டாரா? எந்த விதத்திலும் இல்லை. ஏனெனில் நானும் ஒரு இஸ்ரவேலர், ஆபிரகாமின் வம்சத்தைச் சேர்ந்தவர், பென்யாமீன் கோத்திரத்தைச் சேர்ந்தவன். தேவன் தாம் முன்னறிந்த தம்முடைய ஜனத்தை நிராகரிக்கவில்லை.</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4ஆம் வாரத்தின் செவ்வாய்</w:t>
      </w:r>
    </w:p>
    <w:p w:rsidRPr="006B7FCC" w:rsidR="006B7FCC" w:rsidRDefault="006B7FCC" w14:paraId="7338BF19" w14:textId="77777777">
      <w:pPr>
        <w:pStyle w:val="Heading3"/>
      </w:pPr>
      <w:bookmarkStart w:name="_Послание_к_Римлянам_31" w:id="135"/>
      <w:bookmarkEnd w:id="135"/>
      <w:r w:rsidR="00663309">
        <w:t xml:space="preserve">ரோமர்</w:t>
      </w:r>
      <w:r w:rsidRPr="000946D6" w:rsidR="000946D6">
        <w:t xml:space="preserve"> 10:11–11:2a4வது</w:t>
      </w:r>
      <w:r w:rsidR="00A27155">
        <w:t xml:space="preserve"> வாரத்தின் செவ்வாய் </w:t>
      </w:r>
      <w:r w:rsidR="00663309">
        <w:t xml:space="preserve">சகோதரரே</w:t>
      </w:r>
      <w:r w:rsidR="00A27155">
        <w:t xml:space="preserve">, எல</w:t>
      </w:r>
      <w:r w:rsidR="00663309">
        <w:t xml:space="preserve">ியாவினுடைய வரலா</w:t>
      </w:r>
      <w:r w:rsidR="00A27155">
        <w:t xml:space="preserve">ற்றில் </w:t>
      </w:r>
      <w:r w:rsidR="00663309">
        <w:t xml:space="preserve">வேதவசனம் என்ன சொல்கிறது என்று உங்களுக்குத் தெரியாதா</w:t>
      </w:r>
      <w:r w:rsidR="00A27155">
        <w:t xml:space="preserve">? அவன் இஸ்ரவேலைப் பற்றி தேவனிடம், 'கர்த்தரே, அவர்கள் </w:t>
      </w:r>
      <w:r w:rsidR="00663309">
        <w:t xml:space="preserve">உம்முடைய தீர்க்கதரிசிகளைக் கொன்று</w:t>
      </w:r>
      <w:r w:rsidR="00A27155">
        <w:t xml:space="preserve">, </w:t>
      </w:r>
      <w:r w:rsidR="00663309">
        <w:t xml:space="preserve">உம்</w:t>
      </w:r>
    </w:p>
    <w:p w:rsidRPr="006B7FCC" w:rsidR="006B7FCC" w:rsidRDefault="006B7FCC" w14:paraId="63081C10" w14:textId="77777777">
      <w:r w:rsidR="00663309">
        <w:t xml:space="preserve">சகோதரரே, எலியாவினுடைய வரலாற்றில் வேதவசனம் என்ன சொல்கிறது என்று உங்களுக்குத் தெரியாதா? அவன் இஸ்ரவேலைப் பற்றி தேவனிடம், 'கர்த்தரே, அவர்கள் உம்முடைய தீர்க்கதரிசிகளைக் கொன்று, உம்முடைய பலிபீடங்களை இடித்துவிட்டார்கள்; நான் ஒருவன் மட்டுமே மீதமிருக்கிறேன், அவர்கள் என் உயிரையும் எடுக்கத் தேடுகிறார்கள்' என்று முறையிடுகிறானே. அப்படியானால், தேவன் அவனுக்கு என்ன பதில் சொன்னார்? 'பாகாலுக்கு முழங்கால் இட்டிராத ஏழாயிரம் பேரை எனக்கு மீதிவைத்திருக்கிறேன்.' அப்படியே இப்போதும், கிருபையின் தெரிந்துகொள்ளுதலினால், ஒரு மீதிப்பகுதி பாதுகாக்கப்பட்டிருக்கிறது. ஆனால் அது கிருபையினால் என்றால், அது கிரியையினால் அல்ல; இல்லையென்றால் கிருபை கிருபையாக இராது. கிரியையினால் என்றால், அது இனி கிருபையாக இராது; இல்லையென்றால் கிரியை கிரியையாக இராது. அப்படியானால் என்ன? இஸ்ரவேல் தேடியதைப் பெறவில்லை; ஆனால் தெரிந்துகொள்ளப்பட்டவர்கள் அதைப் பெற்றார்கள், மற்றவர்களோ கடினப்படுத்தப்பட்டார்கள், எழுதப்பட்டிருக்கிறபடி: 'தேவன் அவர்களுக்கு மந்தபுத்தியின் ஆவியைக் கொடுத்தார்; காணாதிருக்கிற கண்களையும், கேளாதிருக்கிற காதுகளையும், இந்நாள் வரைக்கும் கொடுத்தார்.' மேலும் தாவீது கூறுகிறார்: 'அவர்களுடைய மேஜை அவர்களுக்குப் பொறியுமாகவும், கண்ணியாகவும், வலைக்குழியாகவும் ஆகட்டும்; அவர்களுடைய கண்கள் குருடாவட்டும், அவர்கள் பார்க்காதபடிக்கு; அவர்களுடைய முதுகுகளும் நித்தியமாக வளைந்திருக்கட்டும்.' ஆகவே நான் கேட்கிறேன்: அவர்கள் முற்றிலும் விழும்படியாக இடறினார்களா? ஒருபட்சமும் இல்லை. ஆனால் அவர்களுடைய இடறுதல் புறஜனங்களுக்கு இரட்சிப்பை உண்டாக்கி, அவர்களைப் பொறாமைப்படச் செய்தது. அவர்களுடைய இடறுதல் உலகத்திற்கு ஐசுவரியமாயும், அவர்களுடைய தோல்வி புறஜனங்களுக்கு ஐசுவரியமாயும் இருந்தால், அவர்களுடைய நிறைவு எவ்வளவு அதிகமான ஐசுவரியமாயிருக்கும்</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11:2–12</w:t>
      </w:r>
      <w:r w:rsidR="007D799E">
        <w:rPr>
          <w:color w:val="FF0000"/>
          <w:sz w:val="16"/>
          <w:szCs w:val="16"/>
        </w:rPr>
        <w:br/>
      </w:r>
      <w:r w:rsidRPr="007D799E" w:rsidR="007D799E">
        <w:rPr>
          <w:color w:val="FF0000"/>
          <w:sz w:val="16"/>
          <w:szCs w:val="16"/>
        </w:rPr>
        <w:t xml:space="preserve">4ஆம் வாரத்தின் புதன்கிழமை</w:t>
      </w:r>
    </w:p>
    <w:p w:rsidRPr="006B7FCC" w:rsidR="006B7FCC" w:rsidRDefault="006B7FCC" w14:paraId="592A0844" w14:textId="77777777">
      <w:pPr>
        <w:pStyle w:val="Heading3"/>
      </w:pPr>
      <w:bookmarkStart w:name="_Послание_к_Римлянам_32" w:id="136"/>
      <w:bookmarkEnd w:id="136"/>
      <w:r w:rsidR="00663309">
        <w:t xml:space="preserve">ரோமர்</w:t>
      </w:r>
      <w:r w:rsidR="00A27155">
        <w:t xml:space="preserve"> 10:</w:t>
      </w:r>
      <w:r w:rsidRPr="000946D6" w:rsidR="000946D6">
        <w:t xml:space="preserve">6-12</w:t>
      </w:r>
    </w:p>
    <w:p w:rsidRPr="006B7FCC" w:rsidR="006B7FCC" w:rsidRDefault="006B7FCC" w14:paraId="3C8BEE32" w14:textId="77777777">
      <w:r w:rsidR="00663309">
        <w:t xml:space="preserve">சகோதரரே, நான் புறஜனங்களாகிய உங்களுக்குப் பேசுகிறேன். புறஜனங்களின் அப்போஸ்தலனாகிய நான், என் ஊழியத்தில் பெருமைப்படுகிறேன். நான் என் மாம்சத்தின்படி சகோதரரான இஸ்ரவேலர் மத்தியில் பொறாமையை எழுப்பி, அவர்களில் சிலரை இரட்சிக்கமாட்டேனா? ஏனெனில், அவர்களுடைய நிராகரிப்பு உலகத்திற்குக் சமாதானமானால், அவர்களுடைய ஏற்றுக்கொள்ளுதல் மரித்தோரிலிருந்து உயிர்த்தெழுதலாக இராமேன்? முதற்பலன்கள் பரிசுத்தமானவை என்றால், முழுதும் பரிசுத்தமானது; வேர் பரிசுத்தமானது என்றால், கிளைகளும் பரிசுத்தமானவை. ஆனால், சில கிளைகள் முறிக்கப்பட்டு, நீங்களோ ஒரு காட்டு ஒலிவ மரமாக இருந்து, அவற்றுக்குப் பதிலாக ஒட்டப்பட்டும், ஒலிவ மரத்தின் வேரிலும் செழிப்பான சாற்றிலும் பங்குகொள்ளும்படி வந்திருந்தால், அந்தக் கிளைகளுக்கு எதிராகப் பெருமையடிக்காதீர்கள். இருப்பினும், நீங்கள் தற்பெருமை பேசினால், நினைவில் கொள்ளுங்கள், வேரையே தாங்கும் நீங்கள் அல்ல, மாறாக உங்களையே தாங்கும் வேர். நீங்கள் சொல்லலாம், 'நான் ஒட்டுப்போடப்படுவதற்காகவே அந்தக் கிளைகள் வெட்டி எடுக்கப்பட்டன.' சரிதான். அவைகள் அவற்றின் விசுவாசமின்மையினால் வெட்டி எடுக்கப்பட்டன, ஆனால் நீங்கள் உங்கள் விசுவாசத்தினால் நிலைத்திருக்கிறீர்கள்: பெருமைப்படாதீர்கள், மாறாகப் பயப்படுங்கள். ஏனெனில் இயற்கையான கிளைகளைக் கூட தேவன் தப்புவிக்கவில்லை என்றால், உங்களையும் தப்புவிப்பாரா என்று பாருங்கள். இவ்வாறு நீங்கள் தேவனுடைய இரக்கத்தையும் கடுமையையும் காண்கிறீர்கள்: விலகிப் போனவர்களிடம் கடுமையையும், தேவனுடைய அனுகூலத்தில் நீங்கள் நிலைத்திருந்தால் இரக்கத்தையும் காண்கிறீர்கள்; இல்லையென்றால், நீங்களும் வெட்டி எறியப்படுவீர்கள். ஆனால் அவர்களும், அவர்கள் விசுவாசமற்ற நிலையில் நிலைத்திருக்காவிட்டால், மீண்டும் ஒட்டுப்போடப்படுவார்கள்; ஏனெனில் அவர்களை மீண்டும் ஒட்டுப்போடக் கூடிய வல்லமை கடவுளுக்கு உண்டு. இயற்கையாகக் கடுமையான ஒலிவ மரத்திலிருந்து வெட்டப்பட்ட நீங்களும், இயற்கைக்கு மாறாக நல்ல ஒலிவ மரத்தில் ஒட்டுப்போடப்பட்டிருந்தால், இயற்கையான இக்காலக் கிளைகள் தங்களுடைய சொந்த ஒலிவ மரத்தில் எவ்வளவு அதிகமாக ஒட்டுப்போடப்படுவார்கள்</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11:13–24</w:t>
      </w:r>
      <w:r w:rsidR="003A7671">
        <w:rPr>
          <w:color w:val="FF0000"/>
          <w:sz w:val="16"/>
          <w:szCs w:val="16"/>
        </w:rPr>
        <w:br/>
      </w:r>
      <w:r w:rsidRPr="003A7671" w:rsidR="003A7671">
        <w:rPr>
          <w:color w:val="FF0000"/>
          <w:sz w:val="16"/>
          <w:szCs w:val="16"/>
        </w:rPr>
        <w:t xml:space="preserve">4ஆம் வாரத்தின் வியாழன்</w:t>
      </w:r>
    </w:p>
    <w:p w:rsidRPr="006B7FCC" w:rsidR="006B7FCC" w:rsidRDefault="006B7FCC" w14:paraId="62879D5A" w14:textId="77777777">
      <w:pPr>
        <w:pStyle w:val="Heading3"/>
      </w:pPr>
      <w:bookmarkStart w:name="_Послание_к_Римлянам_33" w:id="137"/>
      <w:bookmarkEnd w:id="137"/>
      <w:r w:rsidR="00663309">
        <w:t xml:space="preserve">ரோமர் திருமுகம்</w:t>
      </w:r>
      <w:r w:rsidR="00A27155">
        <w:t xml:space="preserve">, தொடக்கம்</w:t>
      </w:r>
      <w:r w:rsidRPr="000946D6" w:rsidR="000946D6">
        <w:t xml:space="preserve"> 107</w:t>
      </w:r>
    </w:p>
    <w:p w:rsidRPr="006B7FCC" w:rsidR="006B7FCC" w:rsidRDefault="006B7FCC" w14:paraId="07AC648F" w14:textId="77777777">
      <w:r w:rsidR="00663309">
        <w:t xml:space="preserve">சகோதரரே, இந்த இரகசியத்தைப் பற்றி நீங்கள் அறியாமல் இருக்க நான் விரும்பவில்லை—அதனால் நீங்கள் உங்களைப் பற்றி மிகுந்த எண்ணம் கொண்டவர்களாகிவிடக்கூடாது—இஸ்ரவேலருக்கு ஒரு பகுதி கடினத்தன்மை ஏற்பட்டுள்ளது, பிற இனத்தார் அனைவரும் உள்ளே வரும் வரை அது நீடிக்கும்; அதன் பிறகு இஸ்ரவேலர் அனைவரும் இரட்சிக்கப்படுவார்கள், எழுதப்பட்டபடி: 'விடுதலையளிப்பவர் சீயோனிலிருந்து வருவார், அவர் யாக்கோபிலிருந்து துன்மார்க்கத்தை நீக்குவார். அவர்களுடைய பாவங்களை நான் நீக்கும்போது, அவர்களுடன் நான் செய்யும் உடன்படிக்கையும் இதுவே. நற்செய்தியைப் பொறுத்தவரை, உங்கள் நிமித்தமாக அவர்கள் பகைவர்கள்; ஆனால் தேர்ந்தெடுத்தல் பாகத்தைப் பொறுத்தவரை, தங்கள் முன்னோர்களின் நிமித்தமாக அவர்கள் தேவனுடைய பிரியமானவர்கள். ஏனெனில் தேவனுடைய வரங்களும் அழைப்பும் மாற்றப்படாதவை. நீங்கள் ஒரு காலத்தில் தேவனுக்குக் கீழ்ப்படியாமல் இருந்து, அவர்களுடைய கீழ்ப்படியாமையின் காரணமாக இப்போது இரக்கத்தைப் பெற்றது போல, இப்பொழுது அவர்கள் கீழ்ப்படியாமல் இருக்கிறார்கள், அது உங்கள் பொருட்டு நீங்கள் இரக்கத்தைப் பெறுவதற்கும், அவர்கள் பொருட்டும் அவர்கள் இரக்கத்தைப் பெறுவதற்கும் ஆகும். ஏனெனில் தேவன் எல்லாரையும் கீழ்ப்படியாமையிலே அடக்கினார், எல்லாரிடத்திலும் இரக்கம் கொள்ளும்படிக்குமே. ஓ, தேவனுடைய ஐசுவரியத்தின் ஆழமே! ஞானம் மற்றும் அறிவின் ஆழமே! அவருடைய நியாயத்தீர்ப்புகள் எவ்வளவு ஆராய்ந்தறிய முடியாதவை! அவருடைய வழிகளைக் கண்டறிய முடியாதவை! கர்த்தருடைய சிந்தையை அறிந்தவன் யார்? அல்லது அவருக்கு ஆலோசகனாக இருந்தவன் யார்? அல்லது அவருக்கு முதலில் கொடுத்தவன் யார், அவன் அவருக்குப் பிரதியுபகாரம் செலுத்த வேண்டும்? ஏனெனில், எல்லாமும் அவராலேயும், அவராலே உண்டாயின, அவருக்கு உண்டாயின. அவருக்கு என்றென்றைக்கும் மகிமை உண்டாகட்டும். ஆமென்</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11:25–36</w:t>
      </w:r>
      <w:r w:rsidR="003A7671">
        <w:rPr>
          <w:color w:val="FF0000"/>
          <w:sz w:val="16"/>
          <w:szCs w:val="16"/>
        </w:rPr>
        <w:br/>
      </w:r>
      <w:r w:rsidRPr="003A7671" w:rsidR="003A7671">
        <w:rPr>
          <w:color w:val="FF0000"/>
          <w:sz w:val="16"/>
          <w:szCs w:val="16"/>
        </w:rPr>
        <w:t xml:space="preserve">4ஆம் வாரத்தின் வெள்ளிக்கிழமை</w:t>
      </w:r>
    </w:p>
    <w:p w:rsidRPr="006B7FCC" w:rsidR="006B7FCC" w:rsidRDefault="006B7FCC" w14:paraId="6F586B1D" w14:textId="77777777">
      <w:pPr>
        <w:pStyle w:val="Heading3"/>
      </w:pPr>
      <w:bookmarkStart w:name="_Послание_к_Римлянам_34" w:id="138"/>
      <w:bookmarkEnd w:id="138"/>
      <w:r w:rsidR="00663309">
        <w:t xml:space="preserve">ரோமர்</w:t>
      </w:r>
      <w:r w:rsidRPr="000946D6" w:rsidR="000946D6">
        <w:t xml:space="preserve"> 108</w:t>
      </w:r>
      <w:r w:rsidR="00A27155">
        <w:t xml:space="preserve"> முதல்</w:t>
      </w:r>
    </w:p>
    <w:p w:rsidRPr="006B7FCC" w:rsidR="006B7FCC" w:rsidRDefault="006B7FCC" w14:paraId="2E121EDD" w14:textId="77777777">
      <w:r w:rsidR="00663309">
        <w:t xml:space="preserve">சகோதரரே, தேவனுடைய இரக்கத்தின்படி உங்களை வேண்டிக்கொள்ளுகிறேன்; உங்கள் சரீரங்களை ஒரு ஜீவபலியாகப் பரிசுத்தமாகவும் தேவனுக்குப் பிரியமானதாகவும் செலுத்துங்கள்; அதுவே உங்கள் விவேகமுள்ள ஆராதனையாகும். இந்த உலகத்திற்கு ஒத்தவர்களாக இராமல், உங்கள் மனத்தின் புதுப்பித்தலினால் மாறுதலடைந்து, தேவனுடைய சித்தம் என்னவென்று ஆராய்ந்து அறிந்துகொள்ளுங்கள்; அது நன்மையானதும் பிரியமானதும் பரிபூரணமுமானதும் ஆகும். எனக்கு அருளப்பட்ட கிருபையின்படி, உங்கள் ஒவ்வொருவரிடமும் நான் சொல்லுகிறேன்: நீங்கள் இருக்க வேண்டியதைவிட உங்களைப்பற்றி அதிகமாய் எண்ணிக்கொள்ளாமல், தேவனுடைய ஒவ்வொருவருக்கும் கொடுத்த விசுவாசத்தின் அளவுக்குத்தக்கதாய் சாந்தமாய்க் எண்ணிக்கொள்ளுங்கள்</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12:1–3</w:t>
      </w:r>
      <w:r w:rsidR="003A7671">
        <w:rPr>
          <w:color w:val="FF0000"/>
          <w:sz w:val="16"/>
          <w:szCs w:val="16"/>
        </w:rPr>
        <w:br/>
      </w:r>
      <w:r w:rsidRPr="003A7671" w:rsidR="003A7671">
        <w:rPr>
          <w:color w:val="FF0000"/>
          <w:sz w:val="16"/>
          <w:szCs w:val="16"/>
        </w:rPr>
        <w:t xml:space="preserve">7-ஆம் வாரத்தின் சனிக்கிழமை</w:t>
      </w:r>
    </w:p>
    <w:p w:rsidRPr="006B7FCC" w:rsidR="006B7FCC" w:rsidRDefault="006B7FCC" w14:paraId="38FD6571" w14:textId="77777777">
      <w:pPr>
        <w:pStyle w:val="Heading3"/>
      </w:pPr>
      <w:bookmarkStart w:name="_Послание_к_Римлянам_35" w:id="139"/>
      <w:bookmarkEnd w:id="139"/>
      <w:r w:rsidR="00663309">
        <w:t xml:space="preserve">ரோமர்</w:t>
      </w:r>
      <w:r w:rsidRPr="000946D6" w:rsidR="000946D6">
        <w:t xml:space="preserve"> 109-ஆம்</w:t>
      </w:r>
      <w:r w:rsidR="00A27155">
        <w:t xml:space="preserve"> வசனத்திலிருந்து</w:t>
      </w:r>
    </w:p>
    <w:p w:rsidRPr="006B7FCC" w:rsidR="006B7FCC" w:rsidRDefault="006B7FCC" w14:paraId="6C2960DD" w14:textId="77777777">
      <w:r w:rsidR="00663309">
        <w:t xml:space="preserve">சகோதரரே, ஒரே உடலில் நமக்குப் பல உறுப்புக்கள் இருப்பது போல, எல்லா உறுப்புக்களும் ஒரே வேலையைச் செய்வதில்லை. அப்படியே நாமும் பலராக இருந்தாலும், கிறிஸ்துவுக்குள் ஒரே உடலாகவும், ஒருவருக்கொருவர் உறுப்புக்களாகவும் இருக்கிறோம். மகிழ்ச்சியடைகிறவர்களுடன் மகிழ்ச்சியடையுங்கள், அழுகிறவர்களுடன் அழுகுங்கள். நீங்கள் அனைவரும் ஒரே மனமுடையவர்களாக இருங்கள்; உயர்ந்த காரியங்களில் உங்கள் மனதை வைக்காமல், தாழ்மையானவர்களுடன் பழகுங்கள்; பெருமையுடையவர்களாக இராதீர்கள்; ஒருவருக்கும் தீமைக்குத் தீமை செய்யாமல், எல்லாரின் பார்வையிலும் நன்மையைச் செய்ய கவனமாயிருங்கள். உங்களால் இயன்றால், எல்லாரோடும் சமாதானமாக வாழுங்கள். அன்பானவர்களே, நீங்களே பழிவாங்கிக் கொள்ளாதிருங்கள், ஆனால் தேவனுடைய கோபத்திற்கு இடமளியுங்கள். ஏனெனில், 'பழிவாங்குவது என்னுடையது; நான் பதிலளிப்பேன்' என்று கர்த்தர் சொல்லுகிறார் என்று எழுதப்பட்டிருக்கிறது. ஆகையால், உங்கள் சத்துரு பசியுடன் இருந்தால், அவனுக்கு உணவளியுங்கள்; அவன் தாகத்துடன் இருந்தால், அவனுக்குப் பானம் அளியுங்கள்; இவ்விதமாகச் செய்வதால், அவன் தலையின்மேல் கனன்று கொண்டிருக்கும் கரியைக் குவிப்பீர்கள். தீமையால் வெல்லப்படாதிருங்கள், ஆனால் நன்மையால் தீமையை வெல்லுங்கள்</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12:4–5; 15–21</w:t>
      </w:r>
      <w:r w:rsidR="003A7671">
        <w:rPr>
          <w:color w:val="FF0000"/>
          <w:sz w:val="16"/>
          <w:szCs w:val="16"/>
        </w:rPr>
        <w:br/>
      </w:r>
      <w:r w:rsidRPr="003A7671" w:rsidR="003A7671">
        <w:rPr>
          <w:color w:val="FF0000"/>
          <w:sz w:val="16"/>
          <w:szCs w:val="16"/>
        </w:rPr>
        <w:t xml:space="preserve">5ஆம் வாரத்தின் திங்கள்</w:t>
      </w:r>
    </w:p>
    <w:p w:rsidRPr="006B7FCC" w:rsidR="006B7FCC" w:rsidRDefault="006B7FCC" w14:paraId="66A06D68" w14:textId="77777777">
      <w:pPr>
        <w:pStyle w:val="Heading3"/>
      </w:pPr>
      <w:bookmarkStart w:name="_Послание_к_Римлянам_36" w:id="140"/>
      <w:bookmarkEnd w:id="140"/>
      <w:r w:rsidR="00663309">
        <w:t xml:space="preserve">ரோமர்</w:t>
      </w:r>
      <w:r w:rsidR="00A27155">
        <w:t xml:space="preserve"> 12:</w:t>
      </w:r>
      <w:r w:rsidRPr="000946D6" w:rsidR="000946D6">
        <w:t xml:space="preserve">14–215-ஆம்</w:t>
      </w:r>
      <w:r w:rsidR="00A27155">
        <w:t xml:space="preserve"> வாரத்தின் திங்கள்</w:t>
      </w:r>
    </w:p>
    <w:p w:rsidRPr="006B7FCC" w:rsidR="006B7FCC" w:rsidRDefault="006B7FCC" w14:paraId="33921955" w14:textId="77777777">
      <w:r w:rsidR="00663309">
        <w:t xml:space="preserve">சகோதர சகோதரிகளே, நமக்கு அருளப்பட்ட கிருபையின்படி வெவ்வேறு வரங்கள் நமக்கு உண்டு. ஆகவே, தீர்க்கதரிசன வரம் பெற்றவர், உங்கள் விசுவாசத்திற்கு ஏற்றவாறு தீர்க்கதரிசனம் சொல்லுங்கள்; ஊழியம் செய்யும் வரம் பெற்றவர், ஊழியம் செய்யுங்கள்; போதகர் ஆனவர், போதிக்கட்டும்; ஊக்கமூட்டுபவர், ஊக்கமூட்டட்டும்; பகிர்ந்து கொடுப்பவர், எளிய மனதுடன் பகிர்ந்து கொடுப்பாராக; தலைவரானவர், விடாமுயற்சியுடன் வழிநடத்தட்டும்; நீங்கள் ஒரு கொடையாளி என்றால், மகிழ்ச்சியுடன் கொடுங்கள். அன்பு உண்மையுள்ளதாகட்டும்; தீமையை வெறுத்து, நன்மையில் பற்றிக்கொள்ளுங்கள்; ஒருவரையொருவர் கனிவுடன் அன்பு செய்யுங்கள்; பரஸ்பர மரியாதை காட்டுங்கள்; உங்கள் ஆர்வத்தில் சோர்ந்துவிடாதீர்கள்; ஆவியில் தீவிரமுள்ளவர்களாக இருங்கள்; கர்த்தருக்கு ஊழியம் செய்யுங்கள்; நம்பிக்கையில் ஆறுதல் கொள்ளுங்கள்; துன்பத்தில் பொறுமையுடனும், ஜெபத்தில் விடாமுயற்சியுடனும் இருங்கள்; பரிசுத்தவான்களின் தேவைகளில் பங்குகொள்ளுங்கள்; விருந்தோம்பலில் ஆர்வமாக இருங்கள். உங்களைத் துன்புறுத்துபவர்களை ஆசீர்வதியுங்கள்; அவர்களை ஆசீர்வதியுங்கள், சபிக்காதீர்கள்</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12:6–14</w:t>
      </w:r>
      <w:r w:rsidR="003A7671">
        <w:rPr>
          <w:color w:val="FF0000"/>
          <w:sz w:val="16"/>
          <w:szCs w:val="16"/>
        </w:rPr>
        <w:br/>
      </w:r>
      <w:r w:rsidRPr="003A7671" w:rsidR="003A7671">
        <w:rPr>
          <w:color w:val="FF0000"/>
          <w:sz w:val="16"/>
          <w:szCs w:val="16"/>
        </w:rPr>
        <w:t xml:space="preserve">வாரം 6</w:t>
      </w:r>
    </w:p>
    <w:p w:rsidRPr="006B7FCC" w:rsidR="006B7FCC" w:rsidRDefault="006B7FCC" w14:paraId="3CD1F255" w14:textId="77777777">
      <w:pPr>
        <w:pStyle w:val="Heading3"/>
      </w:pPr>
      <w:bookmarkStart w:name="_Послание_к_Римлянам_37" w:id="141"/>
      <w:bookmarkEnd w:id="141"/>
      <w:r w:rsidR="00663309">
        <w:t xml:space="preserve">ரோமர் 12</w:t>
      </w:r>
      <w:r w:rsidR="00A27155">
        <w:t xml:space="preserve">:6–14வார</w:t>
      </w:r>
      <w:r w:rsidRPr="000946D6" w:rsidR="000946D6">
        <w:t xml:space="preserve"> 6</w:t>
      </w:r>
    </w:p>
    <w:p w:rsidRPr="006B7FCC" w:rsidR="006B7FCC" w:rsidRDefault="006B7FCC" w14:paraId="5D4A7BEC" w14:textId="77777777">
      <w:r w:rsidR="00663309">
        <w:t xml:space="preserve">சகோதர சகோதரிகளே, ஒவ்வொருவரும் மேலதிகாரிகளுக்குக் கீழ்ப்படிய வேண்டும், ஏனெனில் கடவுள் ஏற்படுத்தாத அதிகாரம் எதுவும் இல்லை. இருக்கும் அதிகாரங்கள் கடவுளால் ஏற்படுத்தப்பட்டவை. ஆகையால், அதிகாரத்திற்கு எதிர்க்கிறவன், கடவுள் நியமித்ததற்கு எதிர்க்கிறான். எதிர்க்கிறவர்கள் தங்களுக்குத் தாங்களே ஆக்கினையை வருவித்துக் கொள்வார்கள். அதிகாரிகள் நல்ல நடத்தைக்குப் பயமுறுத்தல் அல்லர், தீய நடத்தைக்குத்தான். நீங்கள் அதிகாரத்தைப் பயப்பட விரும்பவில்லையா? சரியானதைச் செய்யுங்கள், அவர்களை விட்டுப் புகழைப் பெறுவீர்கள், ஏனெனில் அதிகாரிகள் உங்கள் நன்மைக்காகப் பணிபுரியும் தேவனுடைய ஊழியக்காரர்கள். ஆனால் நீங்கள் தீங்கு செய்தால், அஞ்சுங்கள், ஏனெனில் அவர்கள் வீணாக வாளை ஏந்தவில்லை: அவர்கள் தீங்கு செய்பவர்களுக்குத் தண்டனை வழங்கும் தேவனுடைய ஊழியக்காரர்கள், கோபத்தின் ஏஜெண்ட்கள். ஆகையால், ஒருவர் கீழ்ப்படிந்திருக்க வேண்டும், தண்டனையின் பயத்தினாலும்கூட, கடமை உணர்வாலும் கூட வேண்டும். இதனால்தான் நீங்கள் வரிகளும் செலுத்துகிறீர்கள். ஏனெனில் அவர்கள் கடவுளின் ஊழியர்கள், இந்தப் பணியில் தான் அவர்கள் எப்போதும் ஈடுபட்டிருக்கிறார்கள். ஆகவே, யாருக்குரியதை அந்தந்தவர்களுக்குக் கொடுங்கள்: வரி செலுத்த வேண்டியவருக்கு வரி; தீர்வை செலுத்த வேண்டியவருக்கு தீர்வை; அச்சம் கொள்ள வேண்டியவருக்கு அச்சம்; மரியாதை செலுத்த வேண்டியவருக்கு மரியாதை. ஒருவருக்காவது எதையும் கடன்படாதீர்கள், மாறாக ஒருவரையொருவர் நேசியுங்கள்; ஏனெனில், மற்றவரை நேசிப்பவர் சட்டத்தை நிறைவேற்றிக்கொண்டார். ஏனெனில், 'விபச்சாரம் செய்யாதிருப்பாய், கொலை செய்யாதிருப்பாய், திருடாதிருப்பாய், பொய்ச்சாட்சி சொல்லாதிருப்பாய், பேராசைப்படாதிருப்பாய்' என்பவைகளும், வேறு எந்தக் கட்டளைகளும், 'உனக்கு நீயே எப்படி உபகாரமாயிருக்கிறதோ, அப்படியே உன் அயலானுக்கும் உபகாரமாயிரு' என்னும் இந்த ஒரு வார்த்தையில் சுருங்குகின்றன. அன்பு அயலானுக்குத் தீங்கு செய்யாது; ஆகையால், அன்பே நியாயப்பிரமாணத்தின் நிறைவேறுதலாக இருக்கிறது</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13:1–10</w:t>
      </w:r>
      <w:r w:rsidR="003A7671">
        <w:rPr>
          <w:color w:val="FF0000"/>
          <w:sz w:val="16"/>
          <w:szCs w:val="16"/>
        </w:rPr>
        <w:br/>
      </w:r>
      <w:r w:rsidRPr="003A7671" w:rsidR="003A7671">
        <w:rPr>
          <w:color w:val="FF0000"/>
          <w:sz w:val="16"/>
          <w:szCs w:val="16"/>
        </w:rPr>
        <w:t xml:space="preserve">8-ஆம் வாரத்தின் சனிக்கிழமை</w:t>
      </w:r>
    </w:p>
    <w:p w:rsidRPr="006B7FCC" w:rsidR="006B7FCC" w:rsidRDefault="006B7FCC" w14:paraId="2608FC58" w14:textId="77777777">
      <w:pPr>
        <w:pStyle w:val="Heading3"/>
      </w:pPr>
      <w:bookmarkStart w:name="_Послание_к_Римлянам_38" w:id="142"/>
      <w:bookmarkEnd w:id="142"/>
      <w:r w:rsidR="00663309">
        <w:t xml:space="preserve">ரோமர்</w:t>
      </w:r>
      <w:r w:rsidRPr="000946D6" w:rsidR="000946D6">
        <w:t xml:space="preserve"> 112</w:t>
      </w:r>
    </w:p>
    <w:p w:rsidRPr="006B7FCC" w:rsidR="006B7FCC" w:rsidRDefault="006B7FCC" w14:paraId="41C57238" w14:textId="77777777">
      <w:r w:rsidR="00663309">
        <w:t xml:space="preserve">சகோதரரே, நாம் முதலில் விசுவாசியான காலத்தை விட இப்போது இரட்சிப்பு நமக்கு மிக அருகில் உள்ளது. இரவு கழிந்து, பகல் சமீபித்துவிட்டது; ஆகவே, இருளின் கிரியைகளை விலக்கி, ஒளியின் ஆயுதங்களைத் தரிந்துகொள்வோம். பகல் வெளிச்சத்தில் நடப்பது போல, நாம் ஒழுங்காக நடந்துகொள்வோமாக; விருந்தும் குடிப்பும், பாலியல் ஒழுக்கக்கேடும், சண்டையும் பொறாமையும் ஆகிய காரியங்களில் ஈடுபடாமல், நம்முடைய கர்த்தராகிய இயேசு கிறிஸ்துவைத் தரிசித்துக் கொள்ளுங்கள். மாம்சத்தின் இச்சைகள் உண்டாகும்படி உலகப் பராமரிப்பு உங்களுக்குத் தள்ளாதபடி பாருங்கள். விசுவாசத்தில் பலவீனமானவர்களை, கருத்து வேறுபாடுகளுக்காக விவாதிக்காமல் ஏற்றுக்கொள்ளுங்கள். ஏனெனில், ஒருவன் எல்லாவற்றையும் உண்ணலாம் என்று திடமாக நம்புகிறான், ஆனால் பலவீனமானவன் காய்கறிகளை மட்டுமே உண்கிறான். உண்ணுகிறவன் உண்ணாதவனையும், உண்ணாதவன் உண்ணுகிறவனையும் இகழாதபடிக்குப் பாருங்கள்; தேவன் அவனை ஏற்றுக்கொண்டிருக்கிறார். மற்றவனுடைய ஊழியக்காரனை நியாயந்தீர்க்க நீ யார்? அவன் நிற்கிறானோ விழுகிறானோ, அவன் தன் சொந்தக் கர்த்தருக்கு முன்பாக நிற்கிறான் அல்லது விழுகிறான். அவன் உயர்த்தப்படுவான், தேவன் அவனை உயர்த்த வல்லவராயிருக்கிறார்</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சீஸ்-உண்ணா நோன்பு வாரம்.</w:t>
      </w:r>
      <w:r w:rsidR="003A7671">
        <w:rPr>
          <w:color w:val="FF0000"/>
          <w:sz w:val="16"/>
          <w:szCs w:val="16"/>
        </w:rPr>
        <w:br/>
      </w:r>
      <w:r w:rsidRPr="003A7671" w:rsidR="003A7671">
        <w:rPr>
          <w:color w:val="FF0000"/>
          <w:sz w:val="16"/>
          <w:szCs w:val="16"/>
        </w:rPr>
        <w:t xml:space="preserve">ஜூன் 24, யோவான் ஸ்நானகரின் பிறப்பு</w:t>
      </w:r>
    </w:p>
    <w:p w:rsidRPr="006B7FCC" w:rsidR="006B7FCC" w:rsidRDefault="006B7FCC" w14:paraId="0D5B8557" w14:textId="77777777">
      <w:pPr>
        <w:pStyle w:val="Heading3"/>
      </w:pPr>
      <w:bookmarkStart w:name="_Послание_к_Римлянам_39" w:id="143"/>
      <w:bookmarkEnd w:id="143"/>
      <w:r w:rsidR="00663309">
        <w:t xml:space="preserve">ரோமர்</w:t>
      </w:r>
      <w:r w:rsidRPr="000946D6" w:rsidR="000946D6">
        <w:t xml:space="preserve"> 13:11b–14</w:t>
      </w:r>
      <w:r w:rsidR="00A27155">
        <w:t xml:space="preserve">:4பெருந்தவம் தொடங்குவதற்கு முந்தைய வாரம்.24 ஜூன்</w:t>
      </w:r>
      <w:r w:rsidR="00A27155">
        <w:t xml:space="preserve">, யோவான் ஸ்நானகரின் பிறப்பு</w:t>
      </w:r>
    </w:p>
    <w:p w:rsidRPr="006B7FCC" w:rsidR="006B7FCC" w:rsidRDefault="006B7FCC" w14:paraId="0B171055" w14:textId="77777777">
      <w:r w:rsidR="00663309">
        <w:t xml:space="preserve">சகோதர சகோதரிகளே, நாட்களுக்குள் வேறுபடுத்துகிறவன் கர்த்தருக்காகவே அப்படிச் செய்கிறான்; நாட்களுக்குள் வேறுபடுத்தாதவனும் கர்த்தருக்காகவே அப்படிச் செய்கிறான். சாப்பிடுகிறவன் கர்த்தருக்காகவே சாப்பிடுகிறான், ஏனெனில் அவன் தேவனுக்கு நன்றி செலுத்துகிறான்; சாப்பிடாதவனும் கர்த்தருக்காகவே சாப்பிடாமல் இருக்கிறான், மேலும் தேவனுக்கு நன்றி செலுத்துகிறான். ஏனெனில், நம்முள் ஒருவன் வாழும்போது தன்னையே நோக்கி வாழ்வதில்லை, மரிக்கிறபோதும் தன்னையே நோக்கி மரிப்பதில்லை; ஆனால் நாம் ஜீவித்திருந்தால், கர்த்தருக்காக ஜீவிக்கிறோம்; மரித்தாலும், கர்த்தருக்காக மரிக்கிறோம். ஆகவே, நாம் ஜீவித்திருந்தாலும் மரித்தாலும், கர்த்தருக்கே சொந்தமானவர்கள். இதினிமித்தமாகவே கிறிஸ்து மரித்து உயிர்த்தெழுந்தார், மரித்தவர்களுக்கும் ஜீவனுள்ளவர்களுக்கும் கர்த்தராகும்படிக்கு</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14:6–9</w:t>
      </w:r>
      <w:r w:rsidR="003A7671">
        <w:rPr>
          <w:color w:val="FF0000"/>
          <w:sz w:val="16"/>
          <w:szCs w:val="16"/>
        </w:rPr>
        <w:br/>
      </w:r>
      <w:r w:rsidRPr="003A7671" w:rsidR="003A7671">
        <w:rPr>
          <w:color w:val="FF0000"/>
          <w:sz w:val="16"/>
          <w:szCs w:val="16"/>
        </w:rPr>
        <w:t xml:space="preserve">9-ஆம் வாரத்தின் சனிக்கிழமை.</w:t>
      </w:r>
      <w:r w:rsidR="003A7671">
        <w:rPr>
          <w:color w:val="FF0000"/>
          <w:sz w:val="16"/>
          <w:szCs w:val="16"/>
        </w:rPr>
        <w:br/>
      </w:r>
      <w:r w:rsidRPr="003A7671" w:rsidR="003A7671">
        <w:rPr>
          <w:color w:val="FF0000"/>
          <w:sz w:val="16"/>
          <w:szCs w:val="16"/>
        </w:rPr>
        <w:t xml:space="preserve">மறைந்தவர்களுக்காக (திங்கள்)</w:t>
      </w:r>
    </w:p>
    <w:p w:rsidRPr="006B7FCC" w:rsidR="006B7FCC" w:rsidRDefault="006B7FCC" w14:paraId="673F8514" w14:textId="77777777">
      <w:pPr>
        <w:pStyle w:val="Heading3"/>
      </w:pPr>
      <w:bookmarkStart w:name="_Послание_к_Римлянам_40" w:id="144"/>
      <w:bookmarkEnd w:id="144"/>
      <w:r w:rsidR="00663309">
        <w:t xml:space="preserve">ரோமர் திருமுகம்</w:t>
      </w:r>
      <w:r w:rsidR="00A27155">
        <w:t xml:space="preserve">, தொடக்கம்</w:t>
      </w:r>
      <w:r w:rsidRPr="000946D6" w:rsidR="000946D6">
        <w:t xml:space="preserve"> 114</w:t>
      </w:r>
    </w:p>
    <w:p w:rsidRPr="006B7FCC" w:rsidR="006B7FCC" w:rsidRDefault="006B7FCC" w14:paraId="0AE15019" w14:textId="77777777">
      <w:r w:rsidR="00663309">
        <w:t xml:space="preserve">சகோதரரே, கிறிஸ்து மரித்து, மீண்டும் உயிர்த்தெழுந்து, வாழ்ந்து கொண்டிருக்கிறார், அதனால் அவர் மரித்தவர்களும் வாழ்பவர்களும் மீதும் ஆட்சி செய்வார். உன் சகோதரனை நீ ஏன் நியாயம் தீர்க்கிறாய்? அல்லது உன் சகோதரனை நீ ஏன் இகழ்கிறாய்? நாம் அனைவரும் கிறிஸ்துவின் நியாயாசனத்திற்கு முன்பாக நிற்கவிருக்கிறோம். ஏனெனில், 'நான் ஜீவனமாயிருக்கிறபடியினாலே, ஒவ்வொரு முழங்காலும் எனக்கு முன்பாக மண்டியிடும், ஒவ்வொரு நாவും தேவனுக்கு அறிக்கை செய்யும்' என்று எழுதப்பட்டிருக்கிறது. ஆகையால், நாம் ஒவ்வொருவரும் நமக்காகத் தேவனுக்கு அறிக்கை செலுத்துவோம். ஆகவே, நாம் இனி ஒருவரையொருவர் நியாயந்தீர்க்க வேண்டாம்; மாறாக, சகோதரனை இடறல் கொள்ளச் செய்யாமலும் வழிமாறிச் செல்லச் செய்யாமலும் இருப்பதற்குரிய சிறந்த வழியைக் காண்போமாக. இயேசுவானவர் மூலமாய் நான் அறிந்திருக்கிறேன், என்னுள்ளம் நிச்சயப்பட்டிருக்கிறது: தன்னிலையில் அசுத்தமானவை ஒன்றுமில்லை; ஆனால், அசுத்தம் என்று எண்ணுகிறவனுக்கு அது அசுத்தமே. ஆகிலும், உன் சகோதரனுடைய உணவின் நிமித்தமாய் அவன் கலக்கமடைந்தானானால், நீ அன்பாய் நடக்கிறதில்லை. உங்கள் உண்ணுதலால் கிறிஸ்துவுக்காக மரித்தவரின் உடலை அழித்துவிடாதீர்கள். உங்கள் நன்மையானது தீமையாகப் பேசப்பட வேண்டாம். தேவனுடைய ராஜ்யம் என்பது உண்ணுதலும் குடித்தலுமல்ல, அது நீதியும் சமாதானமும் பரிசுத்த ஆவியிலே உண்டாகும் சந்தோஷமுமாயிருக்கிறது. இவ்விதமாய் கிறிஸ்துவுக்குப் பணிசெய்வான் தேவனுக்குப் பிரியமானவனும் மனுஷருக்குப் பிரியமானவனும் ஆவான்</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14:9–18</w:t>
      </w:r>
      <w:r w:rsidR="003A7671">
        <w:rPr>
          <w:color w:val="FF0000"/>
          <w:sz w:val="16"/>
          <w:szCs w:val="16"/>
        </w:rPr>
        <w:br/>
      </w:r>
      <w:r w:rsidRPr="003A7671" w:rsidR="003A7671">
        <w:rPr>
          <w:color w:val="FF0000"/>
          <w:sz w:val="16"/>
          <w:szCs w:val="16"/>
        </w:rPr>
        <w:t xml:space="preserve">5-ஆம் வாரத்தின் செவ்வாய்க்கிழமை</w:t>
      </w:r>
    </w:p>
    <w:p w:rsidRPr="006B7FCC" w:rsidR="006B7FCC" w:rsidRDefault="006B7FCC" w14:paraId="734D41A3" w14:textId="77777777">
      <w:pPr>
        <w:pStyle w:val="Heading3"/>
      </w:pPr>
      <w:bookmarkStart w:name="_Послание_к_Римлянам_41" w:id="145"/>
      <w:bookmarkEnd w:id="145"/>
      <w:r w:rsidR="00663309">
        <w:t xml:space="preserve">ரோமர்</w:t>
      </w:r>
      <w:r w:rsidRPr="000946D6" w:rsidR="000946D6">
        <w:t xml:space="preserve"> 115-ஆம்</w:t>
      </w:r>
      <w:r w:rsidR="00A27155">
        <w:t xml:space="preserve"> வசனத்திலிருந்து</w:t>
      </w:r>
    </w:p>
    <w:p w:rsidRPr="006B7FCC" w:rsidR="006B7FCC" w:rsidRDefault="006B7FCC" w14:paraId="75DBFCEE" w14:textId="77777777">
      <w:r w:rsidR="00663309">
        <w:t xml:space="preserve">சகோதரரே, சமாதானத்தையும் ஒருவரையொருவர் கட்டியெழுப்புவதையும் நாடுவோமாக. உணவின் நிமித்தமாக தேவனுடைய கிரியையை அழித்துவிடாதிருங்கள். சகலமும் பரிசுத்தமாயிருக்கிறது, ஆனால் ஒருவன் புசிக்கிறதினால் சகோதரன் இடறும்படிச் செய்வதானால், அது அவனுக்குத் தீங்கு. இறைச்சியைப் புசிக்காதிருப்பதும், திராட்சை ரசத்தைக் குடியாதிருப்பதும், உன் சகோதரன் இடறும்படிச் செய்யவோ, வழிதவறும்படிச் செய்யவோ, பலவீனப்படவோ செய்யாதிருப்பது நல்லது. உங்களுக்கு விசுவாசம் உண்டோ? அதை உங்களுக்கே உரியதாக தேவனுக்கு முன்பாக வைத்துக்கொள்ளுங்கள். தான் தேர்ந்தெடுக்கும் காரியத்திற்காகத் தன்னைத் தண்டಿಸாதவன் பாக்கியவானாகிறான். ஆனால் சந்தேகத்தோடு சாப்பிடுகிறவன், விசுவாசத்தோடு நடவாதபடியினால் தண்டிக்கப்படுகிறான்; விசுவாசத்தோடு செய்யப்படாதது எதுவும் பாவமே. என் நற்செய்தியினாலும், இயேசு கிறிஸ்துவின் பிரசங்கத்தினாலும், மறைந்திருந்த மர்மத்தின் வெளிப்பாட்டின்படியும், நித்திய தேவன் கட்டளையிட்டபடியும், எல்லாத் தேசங்களுக்கும் அறிவிக்கப்பட்டு, அவர்களை விசுவாசத்திற்குக் கீழ்ப்படிதலுக்குக் கொண்டுவரப்பட்ட அதன் மூலமாகவும், உங்களைப் பலப்படுத்த வல்லமையுள்ள அவருக்கு, என்றென்றைக்கும் மகிமை உண்டாகட்டும். ஆமென். இயேசு கிறிஸ்துவின் மூலம், காலங்காலமாக ஞானமுள்ள ஒரே தேவனுக்கு மகிமை உண்டாகட்டும். ஆமென்</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14:19–26</w:t>
      </w:r>
      <w:r w:rsidR="003A7671">
        <w:rPr>
          <w:color w:val="FF0000"/>
          <w:sz w:val="16"/>
          <w:szCs w:val="16"/>
        </w:rPr>
        <w:br/>
      </w:r>
      <w:r w:rsidRPr="003A7671" w:rsidR="003A7671">
        <w:rPr>
          <w:color w:val="FF0000"/>
          <w:sz w:val="16"/>
          <w:szCs w:val="16"/>
        </w:rPr>
        <w:t xml:space="preserve">சீஸ்ஃபேர் சனிக்கிழமை</w:t>
      </w:r>
    </w:p>
    <w:p w:rsidRPr="006B7FCC" w:rsidR="006B7FCC" w:rsidRDefault="006B7FCC" w14:paraId="2859D199" w14:textId="77777777">
      <w:pPr>
        <w:pStyle w:val="Heading3"/>
      </w:pPr>
      <w:bookmarkStart w:name="_Послание_к_Римлянам_42" w:id="146"/>
      <w:bookmarkEnd w:id="146"/>
      <w:r w:rsidR="00663309">
        <w:t xml:space="preserve">ரோமர் திருமுகம்</w:t>
      </w:r>
      <w:r w:rsidR="00A27155">
        <w:t xml:space="preserve">,</w:t>
      </w:r>
      <w:r w:rsidRPr="000946D6" w:rsidR="000946D6">
        <w:t xml:space="preserve"> 116 ஆம்</w:t>
      </w:r>
      <w:r w:rsidR="00A27155">
        <w:t xml:space="preserve"> வசனத்திலிருந்து</w:t>
      </w:r>
    </w:p>
    <w:p w:rsidRPr="006B7FCC" w:rsidR="006B7FCC" w:rsidRDefault="006B7FCC" w14:paraId="18CAA01E" w14:textId="77777777">
      <w:r w:rsidR="00663309">
        <w:t xml:space="preserve">சகோதரரே, பலவான்களாகிய நாம் பலவீனர்களின் குறைகளைச் சகித்து, நம்மைத் திருப்திப்படுத்திக் கொள்ளாமல் இருக்க வேண்டும். நாம் ஒவ்வொருவரும் நமது அண்டை வீட்டாரை அவர்களுடைய நன்மைக்காகப் பிரியப்படுத்தி, அவர்களைக் கட்டியெழுப்ப வேண்டும். ஏனெனில் கிறிஸ்து தம்மைத்தாமே பிரியப்படுத்திக்கொள்ளவில்லை, ஆனால், 'உம்மை நிந்திக்கிறவர்களின் நிந்தனைகள் என்மேல் விழுந்தன' என்று எழுதப்பட்டிருக்கிறபடி செய்தார். முற்காலங்களில் எழுதப்பட்டவை யாவும் நமது படிப்பினைக்காகவே எழுதப்பட்டன, அதனால் பொறுமையினாலும் வேதவாக்கியங்களில் காணப்படும் ஆறுதலினாலும் நாம் நமது நம்பிக்கையை உயிர்ப்புடன் வைத்திருக்க முடியும். பொறுமையின் மற்றும் ஆறுதலின் தேவன், கிறிஸ்து இயேசுவின் போதனைக்கு இணங்க, நீங்கள் ஒருவரையொருவர் ஒரே சிந்தையுள்ளவர்களாக இருக்கவும், ஒரே இருதயத்துடனும் ஒரே வாயுடனும் நம்முடைய கர்த்தராகிய இயேசுகிறிஸ்துவின் பிதாவாகிய தேவனை மகிமைப்படுத்தவும் உங்களுக்குக் கடவுள் கிருபை செய்வாராக. ஆகையால், தேவனுடைய மகிமைக்காக, கிறிஸ்து உங்களை ஏற்றுக்கொண்டதுபோல நீங்களும் ஒருவரையொருவர் ஏற்றுக்கொள்ளுங்கள்</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15:1–7</w:t>
      </w:r>
      <w:r w:rsidR="003A7671">
        <w:rPr>
          <w:color w:val="FF0000"/>
          <w:sz w:val="16"/>
          <w:szCs w:val="16"/>
        </w:rPr>
        <w:br/>
      </w:r>
      <w:r w:rsidRPr="003A7671" w:rsidR="003A7671">
        <w:rPr>
          <w:color w:val="FF0000"/>
          <w:sz w:val="16"/>
          <w:szCs w:val="16"/>
        </w:rPr>
        <w:t xml:space="preserve">வார 7</w:t>
      </w:r>
    </w:p>
    <w:p w:rsidRPr="006B7FCC" w:rsidR="006B7FCC" w:rsidRDefault="006B7FCC" w14:paraId="7039D94C" w14:textId="77777777">
      <w:pPr>
        <w:pStyle w:val="Heading3"/>
      </w:pPr>
      <w:bookmarkStart w:name="_Послание_к_Римлянам_43" w:id="147"/>
      <w:bookmarkEnd w:id="147"/>
      <w:r w:rsidR="00663309">
        <w:t xml:space="preserve">ரோமர் 15</w:t>
      </w:r>
      <w:r w:rsidR="00A27155">
        <w:t xml:space="preserve">:1–7வார</w:t>
      </w:r>
      <w:r w:rsidRPr="000946D6" w:rsidR="000946D6">
        <w:t xml:space="preserve"> 7</w:t>
      </w:r>
    </w:p>
    <w:p w:rsidRPr="006B7FCC" w:rsidR="006B7FCC" w:rsidRDefault="006B7FCC" w14:paraId="76523AC2" w14:textId="77777777">
      <w:r w:rsidR="00663309">
        <w:t xml:space="preserve">சகோதர</w:t>
      </w:r>
      <w:r w:rsidRPr="006B7FCC">
        <w:rPr>
          <w:color w:val="FF0000"/>
        </w:rPr>
        <w:t xml:space="preserve"> சகோதரிகளே</w:t>
      </w:r>
      <w:r w:rsidR="00663309">
        <w:t xml:space="preserve">, தேவனுடைய மகிமைக்காகக் கிறிஸ்து உங்களை ஏற்றுக்கொண்டதுபோல நீங்களும் ஒருவரையொருவர் ஏற்றுக்கொள்ளுங்கள். இயேசு கிறிஸ்து, தேவன் உண்மையின் நிமித்தமாகவும், பிதாக்களுக்குச் செய்யப்பட்ட வாக்குறுதிகளை நிறைவேற்றுவதற்காகவும், விருத்தசேதனம் செய்யப்பட்டவர்களுக்கு ஊழியராகவும், கிருபையின் நிமித்தமாக, புறஜனங்களுக்கு ஊழியராகவும் ஆனாரென்று நான் அறிவேன்; அப்படியே புறஜனங்களும் தேவன் மகிமைப்படுவதற்காக, 'இதனாலே நான் புறஜனங்களின் மத்தியில் உம்மைத் துதிப்பேன், கர்த்தாவே, உமது நாமத்திற்குப் பாடுவேன்' என்று எழுதியிருக்கிறபடி துதிக்கிறார்கள். மேலும், 'தேவரீர் ஜனத்தோடும் சேர்ந்து சந்தோஷப்படுங்கள், தேசங்களே' என்றும், 'தேவனே, தேசங்களே, அவருக்குத் துதியுங்கள், ஜனங்களே, அவருக்கு மகிமை செய்யுங்கள்' என்றும் மீண்டும் சொல்லப்பட்டிருக்கிறது. ஏசாயாவும், 'யெஸ்ஸேயின் வேர்ப்புட்டியில் இருந்து ஒரு தளிர்கள் தோன்றும், தேசங்களை ஆளும்படி அவர் எழுந்திருப்பார்; தேசங்கள் அவர்மேல் தங்கள் நம்பிக்கையை வைக்கும்' என்று கூறுகிறார். நம்பிக்கையின் தேவன், உங்கள் விசுவாசத்தில் உங்களைப் பரிபூரணமடையச் செய்து, பரிசுத்த ஆவியின் பெலனால் நீங்கள் நம்பிக்கையில் செழிப்படையச் செய்வாராக. மேலும், சகோதர சகோதரிகளே, உங்கள் நன்மையில், எல்லா அறிவிலும் நிறைந்தவர்களாகவும், ஒருவரையொருவர் அறிவுறுத்தக்கூடியவர்களாகவும் இருப்பீர்கள் என்று நானே உங்களுக்குப் பற்றி நம்புகிறேன்; ஆனால் சகோதரரே, நான் உங்களுக்குத் தைரியமாகவும், ஓரளவு உங்களுக்கு நினைவூட்டலுக்காகவும் எழுதியிருக்கிறேன். தேவனால் எனக்கு அருளப்பட்ட கிருபையின்படி, நான் புறஜனங்களுக்கு இயேசு கிறிஸ்துவின் ஊழியனாகவும், தேவனுடைய நற்செய்தியின் ஊழியத்தை நிறைவேற்றுபவனாகவும் இருக்கிறேன். இதன் மூலம், புறஜனங்களிடமிருந்து வரும் இந்தப் பலன், பரிசுத்த ஆவியினால் பரிசுத்தமாக்கப்பட்டதால், தேவனுக்கு ஏற்றுக்கொள்ளத்தக்கதாக இருக்கும்</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15:7–16</w:t>
      </w:r>
      <w:r w:rsidR="003A7671">
        <w:rPr>
          <w:color w:val="FF0000"/>
          <w:sz w:val="16"/>
          <w:szCs w:val="16"/>
        </w:rPr>
        <w:br/>
      </w:r>
      <w:r w:rsidRPr="003A7671" w:rsidR="003A7671">
        <w:rPr>
          <w:color w:val="FF0000"/>
          <w:sz w:val="16"/>
          <w:szCs w:val="16"/>
        </w:rPr>
        <w:t xml:space="preserve">5-ஆம் வாரத்தின் புதன்கிழமை</w:t>
      </w:r>
    </w:p>
    <w:p w:rsidRPr="006B7FCC" w:rsidR="006B7FCC" w:rsidRDefault="006B7FCC" w14:paraId="16AE594B" w14:textId="77777777">
      <w:pPr>
        <w:pStyle w:val="Heading3"/>
      </w:pPr>
      <w:bookmarkStart w:name="_Послание_к_Римлянам_44" w:id="148"/>
      <w:bookmarkEnd w:id="148"/>
      <w:r w:rsidR="00663309">
        <w:t xml:space="preserve">ரோமர்</w:t>
      </w:r>
      <w:r w:rsidRPr="000946D6" w:rsidR="000946D6">
        <w:t xml:space="preserve"> 118</w:t>
      </w:r>
      <w:r w:rsidR="00A27155">
        <w:t xml:space="preserve"> முதல்</w:t>
      </w:r>
    </w:p>
    <w:p w:rsidRPr="006B7FCC" w:rsidR="006B7FCC" w:rsidRDefault="006B7FCC" w14:paraId="39A446B2" w14:textId="77777777">
      <w:r w:rsidR="00663309">
        <w:t xml:space="preserve">சகோதரரே, தேவனுக்குரிய காரியங்களில் நான் இயேசு கிறிஸ்துவுக்குள் பெருமைப்படுவேன்; கிறிஸ்துவானவர் புறஜனங்களை விசுவாசத்திற்குக் கொண்டுவருவதில், என்னைக்கொண்டு நிறைவேற்றாத எதையும் சொல்ல நான் துணியமாட்டேன், வார்த்தையினாலும், கிரியையினாலும், அற்புத அடையாளங்களின் வல்லமையினாலும், தேவ ஆவியானவனுடைய வல்லமையினாலும், கிறிஸ்துவின் நற்செய்தி எருசலேமிலும், சுற்றிலுமுள்ள பிரதேசங்களிலும், இல்lyricum வரையிலும் எனக்கு முன்பாகப் பிரசங்கிக்கப்பட்டது. மேலும், நான் மற்றவர் அடிக்கட்டையில் கட்டாதபடி, கிறிஸ்து அறியப்பட்ட இடங்களில் பிரசங்கிக்காமல் இருப்பதை என் நோக்கமாகக் கொண்டேன், ஆனால் எழுதப்பட்டிருக்கிறபடி: 'அவரைக்குறித்துக்கேளாத ஜனங்கள் காண்பார்கள், மற்றும் கேளாதவர்கள் உணர்ந்துகொள்வார்கள்.' உண்மையாகவே இதுதான் நான் உங்களிடத்திற்கு வருவதை அநேகமுறை தடுத்தது. இப்போதோ, இந்தப் பிரதேசங்களில் அப்படிப்பட்ட இடம் இல்லாததாலும், உங்களைக் காண நீண்டகாலமாக விரும்புகிறதாலும், நான் ஸ்பெயினுக்குப் புறப்படும்போது உங்களிடம் வருவேன். ஏனெனில், நான் அங்கே செல்லும்போது உங்களைப் பார்ப்பேன் என்றும், உங்கள் சபை என்னை அங்கே வழிபடும் என்றும் நம்புகிறேன்; உங்கள் சபையைச் சிறிது காலமாவது கண்டு மகிழ்ந்த பிறகு, நான் அங்கே செல்லும்போது நீங்கள் என்னுடன் வருவீர்கள் என்றும் நம்புகிறேன். இப்போது நான் பரிசுத்தவான்களுக்கு ஊழியம் செய்ய எருசலேமுக்குச் செல்கிறேன், ஏனெனில் மக்கியேதோனியாவும் அகாயாவும் எருசலேமிலுள்ள பரிசுத்தவான்களில் உள்ள ஏழைகளுக்காக ஒரு காணிக்கை கொடுக்க ஆவலாக இருக்கின்றன. அவர்கள் அவ்வாறு செய்ய ஆவலாக இருக்கிறார்கள், உண்மையில் அவர்கள் அவர்களுக்குக் கடன்பட்டிருக்கிறார்கள். ஏனெனில், பிற இனத்தார் அவர்களுடைய ஆவிக்குரிய ஆசீர்வாதங்களில் பங்கெடுத்திருந்தால், அவர்கள் காரியங்களில் அவர்களுக்கு ஊழியஞ்செய்யவும் கடமைப்பட்டிருக்கிறார்கள். இதை நிறைவேற்றி, தங்கள் ஆர்வத்தின் பலனை அவர்களுக்குப் பாதுகாப்பாக ஒப்படைத்த பிறகு, நான் உங்கள் பிரதேசம் வழியாக ஸ்பெயினுக்குப் புறப்படுவேன். மேலும், நான் உங்களிடம் வரும்போது, கிறிஸ்துவின் நற்செய்தியின் முழு ஆசீர்வாதத்துடன் வருவேன் என்பதில் நான் உறுதியாக இருக்கிறேன்</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15:17–29</w:t>
      </w:r>
      <w:r w:rsidR="003A7671">
        <w:rPr>
          <w:color w:val="FF0000"/>
          <w:sz w:val="16"/>
          <w:szCs w:val="16"/>
        </w:rPr>
        <w:br/>
      </w:r>
      <w:r w:rsidRPr="003A7671" w:rsidR="003A7671">
        <w:rPr>
          <w:color w:val="FF0000"/>
          <w:sz w:val="16"/>
          <w:szCs w:val="16"/>
        </w:rPr>
        <w:t xml:space="preserve">5-ஆம் வாரத்தின் வியாழன்</w:t>
      </w:r>
    </w:p>
    <w:p w:rsidRPr="006B7FCC" w:rsidR="006B7FCC" w:rsidRDefault="006B7FCC" w14:paraId="1AE340B5" w14:textId="77777777">
      <w:pPr>
        <w:pStyle w:val="Heading3"/>
      </w:pPr>
      <w:bookmarkStart w:name="_Послание_к_Римлянам_45" w:id="149"/>
      <w:bookmarkEnd w:id="149"/>
      <w:r w:rsidR="00663309">
        <w:t xml:space="preserve">ரோமர்</w:t>
      </w:r>
      <w:r w:rsidRPr="000946D6" w:rsidR="000946D6">
        <w:t xml:space="preserve"> 119-ஆம்</w:t>
      </w:r>
      <w:r w:rsidR="00A27155">
        <w:t xml:space="preserve"> வசனத்திலிருந்து</w:t>
      </w:r>
    </w:p>
    <w:p w:rsidRPr="006B7FCC" w:rsidR="006B7FCC" w:rsidRDefault="006B7FCC" w14:paraId="1B363300" w14:textId="77777777">
      <w:r w:rsidR="00663309">
        <w:t xml:space="preserve">சகோதரரே, நான் உங்களை வேண்டிக்கொள்ளுகிறேன், நமது ஆண்டவராகிய இயேசு கிறிஸ்துவின் மூலமாகவும், ஆவியானவரின் அன்பின் மூலமாகவும், யூதேயாவில் உள்ள விசுவாசமற்றவர்களிடமிருந்து நான் விடுவிக்கப்படுவதற்கும், எருசலேமிற்கான எனது சேவை பரிசுத்தவான்களுக்குப் பயனளிப்பதற்கும், அப்படியானால், தேவன் சித்தமானால், நான் மகிழ்ச்சியுடன் உங்களிடம் வந்து உங்களுடன் இளைப்பாறுவதற்கும், எனக்காக தேவனுக்கு ஜெபத்தில் என்னுடன் சேருங்கள். சமாதானத்தின் தேவன் உங்கள் அனைவருடனும் இருப்பாராக. ஆமென்</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15:30–33</w:t>
      </w:r>
      <w:r w:rsidR="003A7671">
        <w:rPr>
          <w:color w:val="FF0000"/>
          <w:sz w:val="16"/>
          <w:szCs w:val="16"/>
        </w:rPr>
        <w:br/>
      </w:r>
      <w:r w:rsidRPr="003A7671" w:rsidR="003A7671">
        <w:rPr>
          <w:color w:val="FF0000"/>
          <w:sz w:val="16"/>
          <w:szCs w:val="16"/>
        </w:rPr>
        <w:t xml:space="preserve">10-ஆம் வாரத்தின் சனிக்கிழமை</w:t>
      </w:r>
    </w:p>
    <w:p w:rsidRPr="006B7FCC" w:rsidR="006B7FCC" w:rsidRDefault="006B7FCC" w14:paraId="442096D7" w14:textId="77777777">
      <w:pPr>
        <w:pStyle w:val="Heading3"/>
      </w:pPr>
      <w:bookmarkStart w:name="_Послание_к_Римлянам_46" w:id="150"/>
      <w:bookmarkEnd w:id="150"/>
      <w:r w:rsidR="00663309">
        <w:t xml:space="preserve">ரோமர் விளிப்புரை</w:t>
      </w:r>
      <w:r w:rsidR="00A27155">
        <w:t xml:space="preserve">, தொடக்கம்</w:t>
      </w:r>
      <w:r w:rsidRPr="000946D6" w:rsidR="000946D6">
        <w:t xml:space="preserve"> 120</w:t>
      </w:r>
    </w:p>
    <w:p w:rsidRPr="006B7FCC" w:rsidR="006B7FCC" w:rsidRDefault="006B7FCC" w14:paraId="314789BA" w14:textId="77777777">
      <w:r w:rsidR="00663309">
        <w:t xml:space="preserve">சகோதர சகோதரிகளே, சென்க்ரேயாவிலுள்ள திருச்சபையின் நமது சகோதரியும் பணிப்பெண்ணுமான ஃபோபேவை உங்களுக்கு அறிமுகப்படுத்த விரும்புகிறேன். பரிசுத்தவான்களுக்குரிய விதத்தில் ஆண்டவரில் அவளை வரவேற்று, அவளுக்குத் தேவையான உதவிகளைச் செய்யுங்கள். ஏனெனில், அவಳால் எனக்கும் உட்படப் பலருக்கும் உதவி செய்யப்பட்டது. கிறிஸ்து இயேசுவில் என் உடன் ஊழியராகவும், எனக்காகத் தங்கள் உயிரைப் பணயம் வைத்தவர்களாகவும் இருக்கிற பிரிஸ்கில்லா மற்றும் அக்விலாவுக்கும், அவர்களுடைய வீட்டில் உள்ள சபைக்கும் வாழ்த்துங்கள். அச்சாயாவில் கிறிஸ்துவுக்குள் முதல் மதமாறிய என் அன்பான எபேனெத்துக்கும் வாழ்த்துங்கள். நமக்காகக் கடினமாக உழைத்த மிரியாமையும் வாழ்த்துங்கள். என் உறவினரும் சக கைதிகளுமான அந்திரோனிகுஸையும் யூனியாவையும் வாழ்த்துங்கள்; அவர்கள் அப்போஸ்தலர்களிடையே புகழ்பெற்றவர்கள், மேலும் என்னை விட முன்பே கிறிஸ்துவின் மீது விசுவாசம் கொண்டவர்கள். கர்த்தருக்குள் எனக்குப் பிரியமான அம்ப்ளியாஸையும் வாழ்த்துங்கள். கிறிஸ்துவுக்குள் நமது உடன்பணியாளரான உர்பானுஸையும், நான் நேசிக்கும் ஸ்டாகியஸையும் வாழ்த்துங்கள். கிறிஸ்துவுக்குள் சோதிக்கப்பட்ட அப்பெல்லஸையும் வாழ்த்துங்கள். அரிஸ்டோபுலுவின் குடும்பத்திலிருந்து வந்த விசுவாசிகளை வாழ்த்துங்கள். என் உறவினரான ஹெரோடியானை வாழ்த்துங்கள். நார்சிசுவின் வீட்டில் கர்த்தருக்குள் இருப்பவர்களை வாழ்த்துங்கள். கர்த்தருக்காகப் பாடுபடும் திரிப்பேனா, திரிப்போசா ஆகியோரை வாழ்த்துங்கள். கர்த்தருக்காகப் பெரிதும் பாடுபட்ட என் பிரியமான பெர்சிஸை வாழ்த்துங்கள். கர்த்தருக்குள் தெரிந்துகொள்ளப்பட்ட ரூபுவையும், அவனது தாயையும், என் தாயையும் வாழ்த்துங்கள். அஸ்கிரித்தூஸ், பிளேகோன், ஹெர்மாஸ், பத்ரோபாஸ், ஹெர்மாஸ் ஆகியோரையும், அவர்களுடன் இருக்கும் மற்ற சகோதரர்களையும் வாழ்த்துங்கள். பிலோலோகஸுக்கும் யூலியாவுக்கும், நெரேயுஸுக்கும் அவருடைய சகோதரி ஒலிம்பாஸுக்கும், அவர்களுடன் இருக்கும் பரிசுத்தவான்கள் அனைவருக்கும் வாழ்த்துங்கள். பரிசுத்த முத்தத்துடன் ஒருவரையொருவர் வாழ்த்துங்கள். கிறிஸ்துவின் சபைகளனைத்தும் உங்களுக்கு வாழ்த்துக்களைத் தெரிவிக்கின்றன</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16:1–16</w:t>
      </w:r>
      <w:r w:rsidR="003A7671">
        <w:rPr>
          <w:color w:val="FF0000"/>
          <w:sz w:val="16"/>
          <w:szCs w:val="16"/>
        </w:rPr>
        <w:br/>
      </w:r>
      <w:r w:rsidRPr="003A7671" w:rsidR="003A7671">
        <w:rPr>
          <w:color w:val="FF0000"/>
          <w:sz w:val="16"/>
          <w:szCs w:val="16"/>
        </w:rPr>
        <w:t xml:space="preserve">5-ஆம் வாரத்தின் வெள்ளிக்கிழமை</w:t>
      </w:r>
    </w:p>
    <w:p w:rsidRPr="006B7FCC" w:rsidR="006B7FCC" w:rsidRDefault="006B7FCC" w14:paraId="3B03E6F5" w14:textId="77777777">
      <w:pPr>
        <w:pStyle w:val="Heading3"/>
      </w:pPr>
      <w:bookmarkStart w:name="_Послание_к_Римлянам_47" w:id="151"/>
      <w:bookmarkEnd w:id="151"/>
      <w:r w:rsidR="00663309">
        <w:t xml:space="preserve">ரோமர் திருமுகம்</w:t>
      </w:r>
      <w:r w:rsidR="00A27155">
        <w:t xml:space="preserve">, தொடக்கம்</w:t>
      </w:r>
      <w:r w:rsidR="00663309">
        <w:rPr>
          <w:smallCaps/>
        </w:rPr>
        <w:t xml:space="preserve"> 121a</w:t>
      </w:r>
    </w:p>
    <w:p w:rsidRPr="006B7FCC" w:rsidR="006B7FCC" w:rsidRDefault="006B7FCC" w14:paraId="1FC01A80" w14:textId="77777777">
      <w:r w:rsidR="00663309">
        <w:t xml:space="preserve">சகோதரரே, நீங்கள் கற்றுக்கொண்ட போதனைக்கு முரணாகப் பிரிவினைகளையும் இடறல்களையும் உண்டாக்கி, உங்கள் வழியில் தடைகளை ஏற்படுத்துகிறவர்களுக்கு எதிராக எச்சரிக்கையாக இருக்குமாறும், அவர்களை விட்டு விலகி இருக்குமாறும் நான் உங்களைத் தூண்டுகிறேன்; ஏனெனில் அத்தகையவர்கள் நம்முடைய கர்த்தராகிய இயேசு கிறிஸ்துவைச் சேவிப்பதில்லை, தங்கள் சொந்தப் பசியைத்தான் சேவிக்கிறார்கள். மேலும், தந்திரமான வார்த்தைகளாலும் மிருதுவான பேச்சுகளாலும் அறியாதவர்களின் இருதயங்களை வஞ்சிக்கிறார்கள். உங்கள் விசுவாசத்தில் உள்ள அர்ப்பணிப்பு அனைவருக்கும் தெரியும்; ஆகையால் நான் உங்களுக்காக மகிழ்கிறேன், ஆனால் நீங்கள் நன்மையில் அறிவുള്ളவர்களாகவும், தீமையில் அறியாதவர்களாகவும் இருப்பதை நான் விரும்புகிறேன். சமாதானத்தின் தேவன் சீக்கிரத்தில் சாத்தானை உங்கள் பாதங்களுக்குக் கீழே நசுக்குவார். நம்முடைய கர்த்தராகிய இயேசு கிறிஸ்துவின் கிருபை உங்களுடன் இருப்பதாக. ஆமென். என் உடன்பணியாளரான திமோத்தேயு, மற்றும் என் உறவினர்களான லூக்கியஸ், யாசன், சோசிபாத்தர் ஆகியோர் உங்களுக்குத் தங்கள் வாழ்த்துக்களைத் தெரிவிக்கிறார்கள். இந்தக் கடிதத்தை எழுதிய நான், தெர்டியஸ், கர்த்தருக்குள் என் வாழ்த்துக்களையும் உங்களுக்குத் தெரிவிக்கிறேன். என் உபசரிப்பாளரும் சபை முழுவதுக்குமான உபசரிப்பாளருமான கயோஸ் தன் வாழ்த்துகளைத் தெரிவிக்கிறார். நகரத்தின் பொருளாளரான எராஸ்துஸும், சகோதரனான குவாத்துஸும் தங்கள் வாழ்த்துகளைத் தெரிவிக்கிறார்கள். நம்முடைய கர்த்தராகிய இயேசு கிறிஸ்துவின் கிருபை உங்கள் அனைவரோடும் இருப்பதாக. ஆமென்</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16:17–24</w:t>
      </w:r>
      <w:r w:rsidR="003A7671">
        <w:rPr>
          <w:color w:val="FF0000"/>
          <w:sz w:val="16"/>
          <w:szCs w:val="16"/>
        </w:rPr>
        <w:br/>
      </w:r>
      <w:r w:rsidRPr="003A7671" w:rsidR="003A7671">
        <w:rPr>
          <w:color w:val="FF0000"/>
          <w:sz w:val="16"/>
          <w:szCs w:val="16"/>
        </w:rPr>
        <w:t xml:space="preserve">6-ஆம் வாரத்தின் திங்கள்</w:t>
      </w:r>
    </w:p>
    <w:p w:rsidRPr="006B7FCC" w:rsidR="006B7FCC" w:rsidRDefault="006B7FCC" w14:paraId="59A63ECF" w14:textId="77777777">
      <w:pPr>
        <w:pStyle w:val="Heading3"/>
      </w:pPr>
      <w:bookmarkStart w:name="_Послание_к_Римлянам_48" w:id="152"/>
      <w:bookmarkEnd w:id="152"/>
      <w:r w:rsidR="00663309">
        <w:t xml:space="preserve">ரோமர்</w:t>
      </w:r>
      <w:r w:rsidR="00663309">
        <w:rPr>
          <w:smallCaps/>
        </w:rPr>
        <w:t xml:space="preserve"> 121b-இலிருந்து</w:t>
      </w:r>
      <w:r w:rsidR="00A27155">
        <w:t xml:space="preserve"> தொடக்கம்</w:t>
      </w:r>
    </w:p>
    <w:p w:rsidRPr="006B7FCC" w:rsidR="006B7FCC" w:rsidRDefault="006B7FCC" w14:paraId="59C46A0F" w14:textId="77777777">
      <w:r w:rsidR="00663309">
        <w:t xml:space="preserve">சகோதர சகோதரிகளே, நீங்கள் கற்றுக்கொண்ட போதனைக்கு முரணாகப் பிரிவினைகளையும் தடைகளையும் உண்டாக்கி, உங்கள் வழியில் இடறுபாடுகளைப் போடும்வர்களைக் குறித்து எச்சரிக்கையாக இருக்குமாறும், அவர்களை விட்டு விலகி இருக்குமாறும் நான் உங்களை வேண்டிக்கொள்ளுகிறேன்; ஏனெனில், அத்தகையவர்கள் நம்முடைய கர்த்தராகிய இயேசு கிறிஸ்துவுக்குப் பணிவிடை செய்வதில்லை, தங்கள் சொந்தப் பசியைத்தான் செய்கிறார்கள். மேலும், தந்திரமான வார்த்தைகளினாலும், மிருதுவான பேச்சினாலும் அவர்கள் அப்பாவி மக்களின் இருதயங்களை வஞ்சிக்கிறார்கள். விசுவாசத்திற்கு நீங்கள் காட்டும் கீழ்ப்படிதல் அனைவருக்கும் தெரியும்; ஆகையால் நான் உங்களைக் குறித்து மகிழ்கிறேன். ஆனாலும், நன்மையில் அறிவുള്ളவர்களாகவும், தீமையில் அறியாதவர்களாகவும் இருக்க வேண்டும் என்று நான் விரும்புகிறேன். சமாதானத்தின் தேவன் சீக்கிரத்தில் சாத்தானை உங்கள் பாதங்களுக்குக் கீழே நசுக்குவார். நம்முடைய கர்த்தராகிய இயேசு கிறிஸ்துவின் கிருபை உங்களுடன் இருப்பதாக. ஆமென்</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ரோமர் 16:17–20</w:t>
      </w:r>
      <w:r w:rsidR="003A7671">
        <w:rPr>
          <w:color w:val="FF0000"/>
          <w:sz w:val="16"/>
          <w:szCs w:val="16"/>
        </w:rPr>
        <w:br/>
      </w:r>
      <w:r w:rsidRPr="003A7671" w:rsidR="003A7671">
        <w:rPr>
          <w:color w:val="FF0000"/>
          <w:sz w:val="16"/>
          <w:szCs w:val="16"/>
        </w:rPr>
        <w:t xml:space="preserve">பெருந்தவம் முதல் வாரம், பிரார்த்தனை ஆராதனையின் போது</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கொரிந்தியருக்கு எழுதிய முதல் நிருபம்</w:t>
      </w:r>
      <w:bookmarkEnd w:id="153"/>
    </w:p>
    <w:p w:rsidRPr="006B7FCC" w:rsidR="006B7FCC" w:rsidRDefault="006B7FCC" w14:paraId="40AA2F96" w14:textId="77777777">
      <w:pPr>
        <w:pStyle w:val="Heading3"/>
      </w:pPr>
      <w:bookmarkStart w:name="_Первое_послание_к_15" w:id="154"/>
      <w:bookmarkEnd w:id="154"/>
      <w:r w:rsidR="00663309">
        <w:t xml:space="preserve">கொரிந்தியருக்கு எழுதிய முதல் நிருபம்</w:t>
      </w:r>
      <w:r w:rsidR="00A27155">
        <w:t xml:space="preserve">, தொடக்கம்</w:t>
      </w:r>
      <w:r w:rsidRPr="000946D6" w:rsidR="000946D6">
        <w:t xml:space="preserve"> 122</w:t>
      </w:r>
    </w:p>
    <w:p w:rsidRPr="006B7FCC" w:rsidR="006B7FCC" w:rsidRDefault="006B7FCC" w14:paraId="5BF059FE" w14:textId="77777777">
      <w:r w:rsidR="00663309">
        <w:t xml:space="preserve">தேவசித்தத்தின்படி இயேசு கிறிஸ்துவின் அப்போஸ்தலனாகிய பவுலும், எங்கள் சகோதரனாகிய சொஸ்தெனேவும், கொரிந்தோவிலுள்ள தேவனுடைய சபைக்கு, கிறிஸ்து இயேசுவுக்குள் பரிசுத்தமாக்கப்பட்டவர்களுக்கும், பரிசுத்தவான்களாக அழைக்கப்பட்டவர்களுக்கும், எங்கள் கர்த்தராகிய இயேசு கிறிஸ்துவின் நாமத்தை ஒவ்வொரு இடத்திலும் எங்கேயும் கூப்பிடுகிற அனைவருக்கும் எழுதுகிறதாவது: நமது பிதாவாகிய தேவனுக்கும் கர்த்தராகிய இயேசு கிறிஸ்துவுக்கும் உங்களுக்கும் கிருபை உண்டாவதாக. கிறிஸ்து இயேசுவில் உங்களுக்கு அருளப்பட்ட தேவனுடைய கிருபையின் நிமித்தமாக, உங்களுக்காக நான் எப்பொழுதும் என் தேவனுக்கு நன்றி செலுத்துகிறேன்; ஏனெனில், அவருக்குள் நீங்கள் சகலவிதத்திலும், சகல வல்லமையிலும், சகல அறிவிலும் செழிப்படைந்தவர்களாக இருக்கிறீர்கள்—கிறிஸ்துவின் சாட்சி உங்களிடத்தில் உறுதிப்படுத்தப்பட்டபடியினால், – இவ்வாறு, நீங்கள் எந்த வரத்திலும் குறைவுபடாதபடி, நம்முடைய கர்த்தராகிய இயேசு கிறிஸ்துவின் வெளிப்பாட்டைக் காத்திருக்கிறீர்கள்; அவரே உங்களைக் கடைசி நாள் வரை பெலப்படுத்தி, நம்முடைய கர்த்தராகிய இயேசு கிறிஸ்துவின் நாளிலே நீங்கள் குற்றமற்றவர்களாய் விளங்கும்படி செய்வார். உங்களைத் தம்முடைய குமாரனாகிய நம்முடைய கர்த்தராகிய இயேசு கிறிஸ்துவின் சஞ்சாரத்திற்கு அழைத்த தேவன் உண்மையுள்ளவர்</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1:1–9</w:t>
      </w:r>
      <w:r w:rsidR="003A7671">
        <w:rPr>
          <w:color w:val="FF0000"/>
          <w:sz w:val="16"/>
          <w:szCs w:val="16"/>
        </w:rPr>
        <w:br/>
      </w:r>
      <w:r w:rsidRPr="003A7671" w:rsidR="003A7671">
        <w:rPr>
          <w:color w:val="FF0000"/>
          <w:sz w:val="16"/>
          <w:szCs w:val="16"/>
        </w:rPr>
        <w:t xml:space="preserve">6-ஆம் வாரத்தின் செவ்வாய்க்கிழமை</w:t>
      </w:r>
    </w:p>
    <w:p w:rsidRPr="006B7FCC" w:rsidR="006B7FCC" w:rsidRDefault="006B7FCC" w14:paraId="1654CF14" w14:textId="77777777">
      <w:pPr>
        <w:pStyle w:val="Heading3"/>
      </w:pPr>
      <w:bookmarkStart w:name="_Первое_послание_к_16" w:id="155"/>
      <w:bookmarkEnd w:id="155"/>
      <w:r w:rsidR="00663309">
        <w:t xml:space="preserve">கொரிந்தியருக்கு முதல் கடிதம்</w:t>
      </w:r>
      <w:r w:rsidR="00A27155">
        <w:t xml:space="preserve">, தொடக்கம்</w:t>
      </w:r>
      <w:r w:rsidRPr="000946D6" w:rsidR="000946D6">
        <w:t xml:space="preserve"> 123</w:t>
      </w:r>
    </w:p>
    <w:p w:rsidRPr="006B7FCC" w:rsidR="006B7FCC" w:rsidRDefault="006B7FCC" w14:paraId="4E98E42B" w14:textId="77777777">
      <w:r w:rsidR="00663309">
        <w:t xml:space="preserve">சகோதர சகோதரிகளே, உங்களுக்குக் கிருபையும், நம்முடைய பிதாவாகிய தேவனுக்கும் கர்த்தராகிய இயேசு கிறிஸ்துவுக்கும் சமாதானமும் உண்டாவதாக. கிறிஸ்து இயேசுவுக்குள் உங்களுக்கு அருளப்பட்ட தேவனுடைய கிருபையின் நிமித்தமாக, உங்களுக்காக நான் எப்பொழுதும் என் தேவனுக்கு நன்றி செலுத்துகிறேன்; ஏனெனில், அவருக்குள் நீங்கள் எல்லா விதத்திலும், எல்லா உரையிலும், எல்லா அறிவிலும் செல்வந்தராயிருக்கிறீர்கள் – கிறிஸ்துவின் சாட்சி உங்களிடத்தில் உறுதிப்படுத்தப்பட்டிருக்கிறது, – கர்த்தராகிய இயேசு கிறிஸ்துவின் வெளிப்பாட்டை நீங்கள் காத்திருக்கும்போது, எந்த வரத்திலும் உங்களுக்குக் குறைவிருக்காதபடிக்கு; அவர் உங்கள் இருதயங்களையும் இறுதிவரை உறுதியுள்ளவர்களாகவும், நம்முடைய கர்த்தராகிய இயேசு கிறிஸ்துவின் நாள் வரும்போது நீங்கள் குற்றமற்றவர்களாகவும் இருக்கும்படிக்கு உங்களைப் பெலப்படுத்தும். உங்களைத் தம்முடைய குமாரனாகிய நம்முடைய கர்த்தராகிய இயேசு கிறிஸ்துவின் சபைக்கே அழைத்த தேவன் உண்மையுள்ளவர்</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1:3–9</w:t>
      </w:r>
      <w:r w:rsidR="003A7671">
        <w:rPr>
          <w:color w:val="FF0000"/>
          <w:sz w:val="16"/>
          <w:szCs w:val="16"/>
        </w:rPr>
        <w:br/>
      </w:r>
      <w:r w:rsidRPr="003A7671" w:rsidR="003A7671">
        <w:rPr>
          <w:color w:val="FF0000"/>
          <w:sz w:val="16"/>
          <w:szCs w:val="16"/>
        </w:rPr>
        <w:t xml:space="preserve">11-ஆம் வாரத்தின் சனிக்கிழமை</w:t>
      </w:r>
    </w:p>
    <w:p w:rsidRPr="006B7FCC" w:rsidR="006B7FCC" w:rsidRDefault="006B7FCC" w14:paraId="0079855B" w14:textId="77777777">
      <w:pPr>
        <w:pStyle w:val="Heading3"/>
      </w:pPr>
      <w:bookmarkStart w:name="_Первое_послание_к_17" w:id="156"/>
      <w:bookmarkEnd w:id="156"/>
      <w:r w:rsidR="00663309">
        <w:t xml:space="preserve">கொரிந்தியருக்கு முதல் கடிதம்</w:t>
      </w:r>
      <w:r w:rsidR="00A27155">
        <w:t xml:space="preserve">, வசனம்</w:t>
      </w:r>
      <w:r w:rsidRPr="000946D6" w:rsidR="000946D6">
        <w:t xml:space="preserve"> 124-இலிருந்து</w:t>
      </w:r>
      <w:r w:rsidR="00A27155">
        <w:t xml:space="preserve"> தொடக்கம்</w:t>
      </w:r>
    </w:p>
    <w:p w:rsidRPr="006B7FCC" w:rsidR="006B7FCC" w:rsidRDefault="006B7FCC" w14:paraId="50FD940D" w14:textId="77777777">
      <w:r w:rsidR="00663309">
        <w:t xml:space="preserve">சகோதர சகோதரிகளே, நம்முடைய கர்த்தராகிய இயேசு கிறிஸ்துவின் நாமத்தில் நான் உங்களை வற்புறுத்துகிறேன், நீங்கள் அனைவரும் ஒரே வாயால் பேசவும், உங்களில் பிளவுகள் இல்லாமல் இருக்கவும், ஆனால் ஒரே ஆவியில் ஒரே மனதில் ஒன்றுபட்டிருக்கவும். ஏனெனில், என் சகோதர சகோதரிகளே, க்ளோயின் குடும்பத்தாரால் எனக்கு அறிவிக்கப்பட்டது என்னவென்றால், உங்களில் சண்டைகள் உண்டென்று. அதாவது, உங்களில் சிலர், 'நான் பவுலுடையவன்'; 'நான் அப்போலோவிற்குரியவன்'; 'நான் கெபாவுக்குரியவன்'; 'நான் கிறிஸ்துவுக்குரியவன்' என்று கூறுகிறீர்கள். கிறிஸ்து பிரிக்கப்பட்டாரா? உங்களுக்காகப் பவுல் சிலுவையில் அறையப்பட்டாரா? அல்லது நீங்கள் பவுலின் நாமத்தில் ஞானஸ்நானம் பெற்றீர்களா? நான் என் சொந்த நாமத்தில் ஞானஸ்நானம் கொடுத்ததாக யாரும் சொல்லாதபடிக்கு, கிரிஸ்பும் காயுஸும் தவிர உங்களில் வேறு யாரையும் நான் ஞானஸ்நானம் கொடுக்கவில்லை என்று தேவனுக்கு நன்றி செலுத்துகிறேன். நான் ஸ்தேவானுடைய குடும்பத்தாரையும் ஞானஸ்நானம் செய்தேன்; அதற்கு மேலாக, நான் வேறு யாரையாவது ஞானஸ்நானம் செய்தேனா என்று எனக்குத் தெரியாது. ஏனென்றால், கிறிஸ்து என்னை ஞானஸ்நானம் செய்ய அனுப்பவில்லை, ஆனால் நற்செய்தியைப் பிரசங்கிக்க அனுப்பினார்—அதுவும், கிறிஸ்துவின் சிலுவை அதன் பெலனை இழந்துவிடாதபடி, செம்மையான ஞானத்தினால் அல்ல. ஏனென்றால், அழிந்துபோகிறவர்களுக்குச் சிலுவையின் செய்தி ஒரு மடமையாம்; ஆனால், இரட்சிக்கப்படுகிற நமக்கு அது தேவனுடைய பெலனாக இருக்கிறது</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1:10–18</w:t>
      </w:r>
      <w:r w:rsidR="003A7671">
        <w:rPr>
          <w:color w:val="FF0000"/>
          <w:sz w:val="16"/>
          <w:szCs w:val="16"/>
        </w:rPr>
        <w:br/>
      </w:r>
      <w:r w:rsidRPr="003A7671" w:rsidR="003A7671">
        <w:rPr>
          <w:color w:val="FF0000"/>
          <w:sz w:val="16"/>
          <w:szCs w:val="16"/>
        </w:rPr>
        <w:t xml:space="preserve">வாரം 8</w:t>
      </w:r>
    </w:p>
    <w:p w:rsidRPr="006B7FCC" w:rsidR="006B7FCC" w:rsidRDefault="006B7FCC" w14:paraId="5E60BC55" w14:textId="77777777">
      <w:pPr>
        <w:pStyle w:val="Heading3"/>
      </w:pPr>
      <w:bookmarkStart w:name="_Первое_послание_к_18" w:id="157"/>
      <w:bookmarkEnd w:id="157"/>
      <w:r w:rsidR="00663309">
        <w:t xml:space="preserve">கொரிந்தியருக்கு முதல் கடிதம்</w:t>
      </w:r>
      <w:r w:rsidR="00A27155">
        <w:t xml:space="preserve">, தொடக்கம்</w:t>
      </w:r>
      <w:r w:rsidR="00663309">
        <w:rPr>
          <w:smallCaps/>
        </w:rPr>
        <w:t xml:space="preserve"> 125a</w:t>
      </w:r>
    </w:p>
    <w:p w:rsidRPr="006B7FCC" w:rsidR="006B7FCC" w:rsidRDefault="006B7FCC" w14:paraId="4025E0C5" w14:textId="77777777">
      <w:r w:rsidR="00663309">
        <w:t xml:space="preserve">சகோதரரே, சிலுவையின் செய்தி அழிந்து போகிறவர்களுக்குப் பைத்தியக்காரத்தனம், ஆனால் இரட்சிக்கப்படுகிற நமக்கு அது தேவனுடைய பெலன். ஏனெனில், 'ஞானவான்களின் ஞானத்தை நான் அழிப்பேன், அறிந்தவர்களின் அறிவை நான் நீக்கிவிடுவேன்' என்று எழுதப்பட்டிருக்கிறது. ஞானியானவன் எங்கே? எழுத்தறிந்தவன் எங்கே? இந்த யுகத்தின் விவாதக்காரன் எங்கே? இந்த உலகத்தின் ஞானத்தைத் தேவன் மதியற்றதாக மாற்றவில்லையா? ஏனெனில், தேவனுடைய ஞானத்தின்படி, இந்த உலகம் தன் ஞானத்தினால் தேவனை அறியாதபடியினாலே, அறிவிக்கப்படும் வார்த்தையின் மதியற்றதன்மையினால் விசுவாசிக்கிறவர்களை இரட்சிக்க தேவன் பிரியமாயிருந்தார். ஏனெனில் யூதர்கள் அடையாளங்களைக் கேட்கிறார்கள், கிரேக்கர்கள் ஞானத்தைத் தேடுகிறார்கள்; ஆனால் நாங்கள் சிலுவையில் அறையப்பட்ட கிறிஸ்துவைப் பிரசங்கிக்கிறோம்; அவர் யூதர்களுக்கு இடறலாயும், கிரேக்கர்களுக்குப் பைத்தியத்தனமாயுமிருக்கிறார். ஆனால் அழைக்கப்பட்டவர்களுக்கு, யூதர்களுக்கும் கிரேக்கர்களுக்கும், அவர் தேவனுடைய வல்லமையாயும் ஞானமாயுமிருக்கிறார்</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1:18–24</w:t>
      </w:r>
      <w:r w:rsidR="003A7671">
        <w:rPr>
          <w:color w:val="FF0000"/>
          <w:sz w:val="16"/>
          <w:szCs w:val="16"/>
        </w:rPr>
        <w:br/>
      </w:r>
      <w:r w:rsidRPr="003A7671" w:rsidR="003A7671">
        <w:rPr>
          <w:color w:val="FF0000"/>
          <w:sz w:val="16"/>
          <w:szCs w:val="16"/>
        </w:rPr>
        <w:t xml:space="preserve">செப்டம்பர் 14, புனித சிலுவையின் உயர்த்தல்</w:t>
      </w:r>
    </w:p>
    <w:p w:rsidRPr="006B7FCC" w:rsidR="006B7FCC" w:rsidRDefault="006B7FCC" w14:paraId="3816A630" w14:textId="77777777">
      <w:pPr>
        <w:pStyle w:val="Heading3"/>
      </w:pPr>
      <w:bookmarkStart w:name="_Первое_послание_к_19" w:id="158"/>
      <w:bookmarkEnd w:id="158"/>
      <w:r w:rsidR="00663309">
        <w:t xml:space="preserve">கொரிந்தியருக்கு முதல் கடிதம்</w:t>
      </w:r>
      <w:r w:rsidR="00A27155">
        <w:t xml:space="preserve">, தொடக்கம்</w:t>
      </w:r>
      <w:r w:rsidR="00663309">
        <w:rPr>
          <w:smallCaps/>
        </w:rPr>
        <w:t xml:space="preserve"> 125b</w:t>
      </w:r>
    </w:p>
    <w:p w:rsidRPr="006B7FCC" w:rsidR="006B7FCC" w:rsidRDefault="006B7FCC" w14:paraId="57F243EC" w14:textId="77777777">
      <w:r w:rsidR="00663309">
        <w:t xml:space="preserve">சகோதரரே, சிலுவையின் செய்தி அழிந்து போகிறவர்களுக்குப் பைத்தியக்காரத்தனம், ஆனால் இரட்சிக்கப்படுகிற நமக்கு அது தேவனுடைய பெலன். ஏனெனில், 'ஞானிகளின் ஞானத்தை நான் அழிப்பேன், அறிந்தவர்களின் அறிவை நான் தள்ளிப்போடுவேன்' என்று எழுதப்பட்டிருக்கிறது. ஞானி எங்கே? எழுத்தறிந்தவன் எங்கே? இந்த யுகத்தின் விவாதக்காரன் எங்கே? தேவன் இந்த உலகத்தின் ஞானத்தை முட்டாள்தனமாக்கவில்லையா? ஏனெனில், தேவனுடைய ஞானத்தின்படி, இந்த உலகம் தன் ஞானத்தின் மூலமாகத் தேவனை அறியாதபடியினாலே, இந்தச் செய்தியின் முட்டாள்தனத்தின் மூலமாய் விசுவாசிக்கிறவர்களை இரட்சிக்கத் தேவன் பிரியமாயிருந்தார். யூதர்கள் அடையாளங்களைக் கேட்கிறார்கள், கிரேக்கர்கள் ஞானத்தைத் தேடுகிறார்கள்; ஆனால் நாங்கள் சிலுவையில் அறையப்பட்ட கிறிஸ்துவைப் பிரசங்கிக்கிறோம்; யூதருக்கு இது இடறலும், கிரேக்கருக்கு முட்டாள்தனமும் ஆகும். ஆனால் அழைக்கப்பட்டவர்களுக்கு, யூதருக்கும் கிரேக்கருக்கும், கிறிஸ்து தேவனுடைய வல்லமையும்கூட, தேவனுடைய ஞானமும்கூட. ஏனெனில், தேவனுடைய முட்டாள்தனம் மனிதருடைய ஞானத்தைவிட ஞானமுள்ளது, தேவனுடைய பலவீனம் மனிதருடைய வல்லமையைவிட வல்லமையுள்ளது. சகோதர சகோதரிகளே, நீங்கள் அழைக்கப்பட்டவர்களைக் கவனியுங்கள்: மனிதர் பார்வையில் உங்களில் ஞானவான்கள் அநேகர் இல்லை, வல்லமையுள்ளவர்கள் அநேகர் இல்லை, உயர்ந்த குலத்தைச் சேர்ந்தவர்கள் அநேகர் இல்லை; ஆனால், ஞானிகளை வெட்கப்படுத்தும்படி தேவன் உலகின் முட்டாள்களையும், வல்லமயினரை வெட்கப்படுத்தும்படி உலகின் பலவீனர்களையும், தேர்ந்தெடுத்தார்; மேலும், இருக்கிறவைகளை அழித்துவிடும்படி, தேவன் உலகின் அற்பமானவைகளையும், அருவருப்பானவைகளையும், அதாவது ஒன்றுமில்லாதவைகளையும் தேர்ந்தெடுத்தார், அது தேவன்முன் எந்த மனுஷனும் பெருமைப்படாதபடிக்கு. அவருடைய மூலமாகவே நீங்கள் கிறிஸ்து இயேசுவுக்குள் இருக்கிறீர்கள். அவர் நமக்குத் தேவனுடைய ஞானமாகவும், நீதியாக்கவும், பரிசுத்தமாக்கவும், மீட்பாகவும் ஆனார். ஆகவே, எழுதியிருக்கிறபடி: 'பெருமை பார்ப்பவன் கர்த்தருக்குள் பெருமை பார்ப்பானாக.' சகோதர சகோதரிகளே, நான் உங்களிடம் வந்தபோது, தேவனுடைய சுவிசேஷத்தை உங்களுக்கு அறிவிக்க வந்தேன்; ஆனால், அது பக்குவமான பேச்சாலோ அல்லது மனுஷ ஞானத்தாலோ அல்ல. ஏனெனில், நான் உங்களிடத்தில் இயேசு கிறிஸ்துவையும், சிலுவையில் அறையப்பட்டவரையும் தவிர வேறு எதையும் அறியத் தீர்மானித்திருந்தேன்</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1:18–2:2</w:t>
      </w:r>
      <w:r w:rsidR="003A7671">
        <w:rPr>
          <w:color w:val="FF0000"/>
          <w:sz w:val="16"/>
          <w:szCs w:val="16"/>
        </w:rPr>
        <w:br/>
      </w:r>
      <w:r w:rsidRPr="003A7671" w:rsidR="003A7671">
        <w:rPr>
          <w:color w:val="FF0000"/>
          <w:sz w:val="16"/>
          <w:szCs w:val="16"/>
        </w:rPr>
        <w:t xml:space="preserve">புனித வெள்ளி</w:t>
      </w:r>
    </w:p>
    <w:p w:rsidRPr="006B7FCC" w:rsidR="006B7FCC" w:rsidRDefault="006B7FCC" w14:paraId="099B2DC9" w14:textId="77777777">
      <w:pPr>
        <w:pStyle w:val="Heading3"/>
      </w:pPr>
      <w:bookmarkStart w:name="_Первое_послание_к_20" w:id="159"/>
      <w:bookmarkEnd w:id="159"/>
      <w:r w:rsidR="00663309">
        <w:t xml:space="preserve">கொரிந்தியருக்கு எழுதிய முதல் திருமுகம்</w:t>
      </w:r>
      <w:r w:rsidR="00A27155">
        <w:t xml:space="preserve">, தொடக்கம்</w:t>
      </w:r>
      <w:r w:rsidR="00663309">
        <w:rPr>
          <w:smallCaps/>
        </w:rPr>
        <w:t xml:space="preserve"> 125b</w:t>
      </w:r>
    </w:p>
    <w:p w:rsidRPr="006B7FCC" w:rsidR="006B7FCC" w:rsidRDefault="006B7FCC" w14:paraId="21382833" w14:textId="77777777">
      <w:r w:rsidR="00663309">
        <w:t xml:space="preserve">சகோதரர்களே, உங்களை அழைக்கப்பட்டவர்களாகக் கவனியுங்கள்: மனிதர் பார்வையில் உங்களில் ஞானவான்கள் அநேகர் இல்லை, வல்லமையுள்ளவர்கள் அநேகர் இல்லை, குலமேன்மை உடையவர்கள் அநேகர் இல்லை; ஆனால், ஞானிகளை வெட்கப்படுத்தும்படி தேவன் உலகின் மதிகேடானவைகளையும், வல்லமையுள்ளவர்களை வெட்கப்படுத்தும்படி உலகின் பலவீனமானவைகளையும், தேர்ந்தெடுத்தார்; மேலும், உலகின் கீழ்மையானவைகளையும், அற்பமானவைகளையும், இல்லாதவைகளையும், இருப்பவைகளை அழித்துவிடும்படி தேர்ந்தெடுத்தார், அதனால் எந்த மாம்சமும் தேவனுக்கு முன்பாகப் பெருமைப்படாதபடி</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1:26–29</w:t>
      </w:r>
      <w:r w:rsidR="003A7671">
        <w:rPr>
          <w:color w:val="FF0000"/>
          <w:sz w:val="16"/>
          <w:szCs w:val="16"/>
        </w:rPr>
        <w:br/>
      </w:r>
      <w:r w:rsidRPr="003A7671" w:rsidR="003A7671">
        <w:rPr>
          <w:color w:val="FF0000"/>
          <w:sz w:val="16"/>
          <w:szCs w:val="16"/>
        </w:rPr>
        <w:t xml:space="preserve">12-வது வாரத்தின் சப்தம நாள்.</w:t>
      </w:r>
      <w:r w:rsidR="003A7671">
        <w:rPr>
          <w:color w:val="FF0000"/>
          <w:sz w:val="16"/>
          <w:szCs w:val="16"/>
        </w:rPr>
        <w:br/>
      </w:r>
      <w:r w:rsidRPr="003A7671" w:rsidR="003A7671">
        <w:rPr>
          <w:color w:val="FF0000"/>
          <w:sz w:val="16"/>
          <w:szCs w:val="16"/>
        </w:rPr>
        <w:t xml:space="preserve">உயர்த்துவெள்ளிக்குப் பிந்தைய சனிக்கிழமை</w:t>
      </w:r>
    </w:p>
    <w:p w:rsidRPr="006B7FCC" w:rsidR="006B7FCC" w:rsidRDefault="006B7FCC" w14:paraId="5DB24366" w14:textId="77777777">
      <w:pPr>
        <w:pStyle w:val="Heading3"/>
      </w:pPr>
      <w:bookmarkStart w:name="_Первое_послание_к_21" w:id="160"/>
      <w:bookmarkEnd w:id="160"/>
      <w:r w:rsidR="00663309">
        <w:t xml:space="preserve">கொரிந்தியருக்கு முதல் திருமுகம்</w:t>
      </w:r>
      <w:r w:rsidR="00A27155">
        <w:t xml:space="preserve">,</w:t>
      </w:r>
      <w:r w:rsidRPr="000946D6" w:rsidR="000946D6">
        <w:t xml:space="preserve"> 126-ஆம் வசனத்திலிருந்து</w:t>
      </w:r>
      <w:r w:rsidR="00A27155">
        <w:t xml:space="preserve"> தொடக்கம்</w:t>
      </w:r>
    </w:p>
    <w:p w:rsidRPr="006B7FCC" w:rsidR="006B7FCC" w:rsidRDefault="006B7FCC" w14:paraId="1AD0842A" w14:textId="77777777">
      <w:r w:rsidR="00663309">
        <w:t xml:space="preserve">சகோதரரே, நாங்கள் முதிர்ச்சியடைந்தவர்களுக்கிடையே ஞானத்தைப் பிரசங்கிக்கிறோம்; ஆனால் இது இந்த யுகத்தின் ஞானமாகவோ, அல்லது மறைந்துபோகும் இந்த யுகத்தின் ஆளுகை செய்பவர்களின் ஞானமாகவோ இல்லை; மாறாக, இது யுகங்களுக்கு முன்பே நமது மகிமைக்காகக் கடவுள் முன்குறித்த, மர்மமானதும் மறைக்கப்பட்டதுமான கடவுளின் ஞானம்; இதை இந்த யுகத்தின் ஆளுகை செய்பவர்களில் எவரும் அறிந்திருக்கவில்லை; ஏனெனில், அதை அவர்கள் அறிந்திருந்தால், மகிமையின் ஆண்டவரைச் சிலுவையில் அறைந்திருக்க மாட்டார்கள். ஆனால், எழுதப்பட்டபடி: 'கண் காணாததையும், காது கேட்காததையும், மனித இதயத்தில் பிரவேசிக்காததையும், தேவன் தம்மை நேசிப்பவர்களுக்காகத் தயாரித்துள்ளார்</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2:6–9</w:t>
      </w:r>
      <w:r w:rsidR="003A7671">
        <w:rPr>
          <w:color w:val="FF0000"/>
          <w:sz w:val="16"/>
          <w:szCs w:val="16"/>
        </w:rPr>
        <w:br/>
      </w:r>
      <w:r w:rsidRPr="003A7671" w:rsidR="003A7671">
        <w:rPr>
          <w:color w:val="FF0000"/>
          <w:sz w:val="16"/>
          <w:szCs w:val="16"/>
        </w:rPr>
        <w:t xml:space="preserve">13-ஆம் வாரத்தின் சனிக்கிழமை.</w:t>
      </w:r>
      <w:r w:rsidR="003A7671">
        <w:rPr>
          <w:color w:val="FF0000"/>
          <w:sz w:val="16"/>
          <w:szCs w:val="16"/>
        </w:rPr>
        <w:br/>
      </w:r>
      <w:r w:rsidRPr="003A7671" w:rsidR="003A7671">
        <w:rPr>
          <w:color w:val="FF0000"/>
          <w:sz w:val="16"/>
          <w:szCs w:val="16"/>
        </w:rPr>
        <w:t xml:space="preserve">உயர்த்துவதற்கு முந்தைய சனிக்கிழமை</w:t>
      </w:r>
    </w:p>
    <w:p w:rsidRPr="006B7FCC" w:rsidR="006B7FCC" w:rsidRDefault="006B7FCC" w14:paraId="3F7E75FE" w14:textId="77777777">
      <w:pPr>
        <w:pStyle w:val="Heading3"/>
      </w:pPr>
      <w:bookmarkStart w:name="_Первое_послание_к_22" w:id="161"/>
      <w:bookmarkEnd w:id="161"/>
      <w:r w:rsidR="00663309">
        <w:t xml:space="preserve">கொரிந்தியருக்கு முதல் திருமுகம்</w:t>
      </w:r>
      <w:r w:rsidR="00A27155">
        <w:t xml:space="preserve">, வாசகம்</w:t>
      </w:r>
      <w:r w:rsidRPr="000946D6" w:rsidR="000946D6">
        <w:t xml:space="preserve"> 127</w:t>
      </w:r>
    </w:p>
    <w:p w:rsidRPr="006B7FCC" w:rsidR="006B7FCC" w:rsidRDefault="006B7FCC" w14:paraId="71816D48" w14:textId="77777777">
      <w:r w:rsidR="00663309">
        <w:t xml:space="preserve">சகோதரரே, தேவன் தம்மை நேசிப்பவர்களுக்கு ஆயத்தம்பண்ணியவைகளைக் கண் காணவில்லை, காது கேளவில்லை, மனித இருதயத்தில் தோன்றவும் இல்லை. ஆனால் தேவன் தம்முடைய ஆவியினால் அதை நமக்கு வெளிப்படுத்தினார்; ஆவியானவர் எல்லாவற்றையும், தேவனுடைய ஆழங்களையும் கூட ஆராய்ந்திருக்கிறார். ஒரு மனுஷனுக்குள் இருக்கும் ஆவியேயன்றி, மனுஷனுக்குள் என்ன இருக்கிறது என்று மனுஷரில் யார் அறிவார்? அதேபோல, தேவ ஆவியன்றி வேறு யாருக்கும் தேவனுக்குரியவைகள் தெரியாது. நாங்கள் இவ்வுலகின் ஆவியைப் பெறாமல், தேவனுக்குரியவைகளை அறியும்படி தேவனால் அனுப்பப்பட்ட ஆவியையே பெற்றிருக்கிறோம்; நாங்கள் இவைகளை மனித ஞானத்தால் கற்பிக்கப்பட்ட வார்த்தைகளால் அல்ல, பரிசுத்த ஆவியினால் கற்பிக்கப்பட்ட வார்த்தைகளால் அறிவிக்கிறோம், ஆவிக்குரியவைகளை ஆவிக்குரியவைகளோடு இணைத்து. இயற்கையான மனுஷன் தேவ ஆவியினால் உண்டானதை ஏற்றுக்கொள்ளான்; அது அவனுக்குப் பைத்தியத்தனமாயிருக்கும், அதை அவன் அறிந்துகொள்ளவும் மாட்டான், ஏனென்றால் அத்தகையவை ஆவிக்குரிய தீர்மானத்தினாலே ஆராய்ந்தறியப்படும். ஆவிக்குரிய மனுஷன் எல்லாவற்றையும் தீர்மானிக்கிறான், அவனோ ஒருவராலும் தீர்மானிக்கப்படுவதில்லை. கர்த்தருடைய மனதை அறிந்தவன் யார், அவன் அவனைத் தீர்மானிப்பானோ? ஆனால் நாங்கள் கிறிஸ்துவுடைய மனதை உடையவர்களாயிருக்கிறோம். சகோதரரே, நான் உங்களிடம் ஆவிக்குரியவர்களிடம் பேசுவது போல் பேசவில்லை, மாம்சத்திற்குரியவர்களிடம், கிறிஸ்துவுக்குள் குழந்தைகளாகிய உங்களிடம் பேசினேன். நான் உங்களுக்குப் பால் ஊட்டினேனே தவிர, திடஉணவை அல்ல; ஏனெனில் நீங்கள் அதற்கு இன்னும் ஆயத்தமாக இல்லை, உண்மையிலேயே நீங்கள் இன்னும் ஆயத்தமாக இல்லை, நீங்கள் இன்னும் மாம்சத்திற்குரியவர்களாய் இருக்கிறீர்கள். ஏனெனில், உங்களுக்குள் பொறாமை, வாக்குவாதம், பிரிவினைகள் இருந்தால், நீங்கள் இன்னும் உலகியல் சார்ந்தவர்களாக இல்லையா? நீங்கள் வெறும் மனித முறையில் நடந்துகொள்ளவில்லையா? ஏனெனில், 'நான் பவுலைப் பின்தொடர்கிறேன்' என்றும், மற்றொருவன் 'நான் அப்பொல்லோஸைப் பின்தொடர்கிறேன்' என்றும் சொல்லும்போது, நீங்கள் இன்னும் உலகியல் சார்ந்தவர்களாக இல்லையா? பவுல் யார்? அப்பொல்லோஸ் யார்? அவர்கள் நீங்கள் விசுவாசிக்கக் காரணமான ஊழியக்காரர்கள், அதுவும் கர்த்தர் ஒவ்வொருவருக்கும் நியமித்தபடியே. நான் நடவும், அப்பொல்லோஸ் நீர் பாய்ச்சவும் செய்தார், ஆனால் வளர்ப்பைத் தந்தது தேவன். ஆகவே, நடுகிறவனும் பாய்ச்சுகிறவனும் ஒன்றும் அல்ல, ஆனால் வளர்ப்பைக் கொடுக்கிற தேவன் ஒருவரே. நடுகிறவனும் பாய்ச்சுகிறவனும் ஒருவரே; ஆனாலும் ஒவ்வொருவரும் தங்கள் தங்கள் பிரயாசத்திற்கேற்ற பலனைப் பெறுவார்கள்</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 2:9–16; 3:1–8</w:t>
      </w:r>
      <w:r w:rsidR="003A7671">
        <w:rPr>
          <w:color w:val="FF0000"/>
          <w:sz w:val="16"/>
          <w:szCs w:val="16"/>
        </w:rPr>
        <w:br/>
      </w:r>
      <w:r w:rsidRPr="003A7671" w:rsidR="003A7671">
        <w:rPr>
          <w:color w:val="FF0000"/>
          <w:sz w:val="16"/>
          <w:szCs w:val="16"/>
        </w:rPr>
        <w:t xml:space="preserve">6-ஆம் வாரத்தின் புதன்கிழமை</w:t>
      </w:r>
    </w:p>
    <w:p w:rsidRPr="006B7FCC" w:rsidR="006B7FCC" w:rsidRDefault="006B7FCC" w14:paraId="7A230E8B" w14:textId="77777777">
      <w:pPr>
        <w:pStyle w:val="Heading3"/>
      </w:pPr>
      <w:bookmarkStart w:name="_Первое_послание_к_23" w:id="162"/>
      <w:bookmarkEnd w:id="162"/>
      <w:r w:rsidR="00663309">
        <w:t xml:space="preserve">கொரிந்தியருக்கு முதல் கடிதம்</w:t>
      </w:r>
      <w:r w:rsidR="00A27155">
        <w:t xml:space="preserve">, தொடக்கம்</w:t>
      </w:r>
      <w:r w:rsidRPr="000946D6" w:rsidR="000946D6">
        <w:t xml:space="preserve"> 128</w:t>
      </w:r>
    </w:p>
    <w:p w:rsidRPr="006B7FCC" w:rsidR="006B7FCC" w:rsidRDefault="006B7FCC" w14:paraId="2DF1F0EB" w14:textId="77777777">
      <w:r w:rsidR="00663309">
        <w:t xml:space="preserve">சகோதரரே, நாம் தேவனுடைய ಸಹ ஊழியர்கள்; நீங்கள் தேவனுடைய வயல், தேவனுடைய கட்டுமானம். தேவன் எனக்குத் தந்த கிருபையினால், ஒரு திறமையான சிற்பியைப் போல நான் அஸ்திவாரம் போட்டேன், மற்றொருவன் அதன்மேல் கட்டுகிறான்; ஆனால் ஒவ்வொருவனும் தான் எப்படி கட்டுகிறான் என்பதில் ஜாக்கிரதையாக இருக்கட்டும். ஏனென்றால், ஏற்கனவே போடப்பட்ட அஸ்திவாரத்தைத் தவிர, வேறு அஸ்திவாரம் யாரும் போட முடியாது; அது இயேசு கிறிஸ்து. ஒருவர் இந்த அடித்தளத்தின் மீது தங்கம், வெள்ளி, விலைமதிப்பற்ற கற்கள், மரம், வைக்கோல் அல்லது பதர் ஆகியவற்றால் கட்டினால், ஒவ்வொருவரின் கிரியையும் வெளிப்படுத்தப்படும்; ஏனெனில் அந்த நாள் அதை வெளிப்படுத்தும், அது நெருப்பினால் வெளிப்படுத்தப்படும், மேலும் நெருப்பு ஒவ்வொருவரின் கிரியையும் எந்த வகையானது என்பதைப் பார்க்க சோதிக்கும். ஒருவர் கட்டிய கிரியை நிலைத்திருந்தால், அவர் வெகுமதியைப் பெறுவார். ஆனால், ஒருவரின் கிரியைகள் எரிந்துபோனால், அவர் நஷ்டமடைவார்; ஆயினும், அவரே அக்கினியின் வழியாக மீட்கப்படுவார். நீங்கள் தேவனுடைய ஆலயம் என்றும், தேவனுடைய ஆவியானவர் உங்களில் வாசமாயிருக்கிறார் என்றும் உங்களுக்குத் தெரியாதோ? ஒருவன் தேவனுடைய ஆலயத்தைக் கெடுத்தால், தேவன் அவனைக் கெடுப்பார்; ஏனென்றால், தேவனுடைய ஆலயம் பரிசுத்தமானது, நீங்களே அந்த ஆலயம்</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3:9–17</w:t>
      </w:r>
      <w:r w:rsidR="003A7671">
        <w:rPr>
          <w:color w:val="FF0000"/>
          <w:sz w:val="16"/>
          <w:szCs w:val="16"/>
        </w:rPr>
        <w:br/>
      </w:r>
      <w:r w:rsidRPr="003A7671" w:rsidR="003A7671">
        <w:rPr>
          <w:color w:val="FF0000"/>
          <w:sz w:val="16"/>
          <w:szCs w:val="16"/>
        </w:rPr>
        <w:t xml:space="preserve">செப்டெம்பரின் 9வது வாரம்</w:t>
      </w:r>
    </w:p>
    <w:p w:rsidRPr="006B7FCC" w:rsidR="006B7FCC" w:rsidRDefault="006B7FCC" w14:paraId="5E730F15" w14:textId="77777777">
      <w:pPr>
        <w:pStyle w:val="Heading3"/>
      </w:pPr>
      <w:bookmarkStart w:name="_Первое_послание_к_24" w:id="163"/>
      <w:bookmarkEnd w:id="163"/>
      <w:r w:rsidR="00663309">
        <w:t xml:space="preserve">கொரிந்தியருக்கு முதல் கடிதம்</w:t>
      </w:r>
      <w:r w:rsidR="00A27155">
        <w:t xml:space="preserve">, தொடக்கம்</w:t>
      </w:r>
      <w:r w:rsidRPr="000946D6" w:rsidR="000946D6">
        <w:t xml:space="preserve"> 129</w:t>
      </w:r>
    </w:p>
    <w:p w:rsidRPr="006B7FCC" w:rsidR="006B7FCC" w:rsidRDefault="006B7FCC" w14:paraId="7F167DB4" w14:textId="77777777">
      <w:r w:rsidR="00663309">
        <w:t xml:space="preserve">சகோதரரே, யாரும் தன்னைத்தானே ஏமாற்றிக் கொள்ளாதிருக்கட்டும். உங்களில் யாராவது இந்த உலகத்தில் ஞானமுள்ளவனாக எண்ணினால், அவன் ஞானவானாகும்படி மதியீனனாய்க் காணப்படட்டும். ஏனெனில், இந்த உலகத்தின் ஞானம் தேவனுக்கு முன்பாக மதியீனம், அது எழுதியிருக்கிறபடி: 'அவர் ஞானிகளை அவர்கள் தந்திரத்தில் பிடிக்கிறார்.' மீண்டும்: 'கர்த்தர் ஞானிகளின் சிந்தனைகள் வீணானவை என்று அறிந்திருக்கிறார்.' ஆகவே, மனுஷருக்குள் யாரும் தற்பெருமை பேசாதிருப்பீர்களாக; ஏனெனில், பவுலோ, அப்பொல்லோவோ, கெபாவோ, இவ்வுலகமோ, ஜீவனோ, மரணமோ, நிகழ்காலமோ, வருங்காலமோ, இவை யாவும் உங்களுடையவை; நீங்களோ கிறிஸ்துவுடையவர்கள், கிறிஸ்துவோ தேவனுடையவர்</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3:18–23</w:t>
      </w:r>
      <w:r w:rsidR="004D2549">
        <w:rPr>
          <w:color w:val="FF0000"/>
          <w:sz w:val="16"/>
          <w:szCs w:val="16"/>
        </w:rPr>
        <w:br/>
      </w:r>
      <w:r w:rsidRPr="004D2549" w:rsidR="004D2549">
        <w:rPr>
          <w:color w:val="FF0000"/>
          <w:sz w:val="16"/>
          <w:szCs w:val="16"/>
        </w:rPr>
        <w:t xml:space="preserve">6-ஆம் வாரத்தின் வியாழன்</w:t>
      </w:r>
    </w:p>
    <w:p w:rsidRPr="006B7FCC" w:rsidR="006B7FCC" w:rsidRDefault="006B7FCC" w14:paraId="0DC110B2" w14:textId="77777777">
      <w:pPr>
        <w:pStyle w:val="Heading3"/>
      </w:pPr>
      <w:bookmarkStart w:name="_Первое_послание_к_25" w:id="164"/>
      <w:bookmarkEnd w:id="164"/>
      <w:r w:rsidR="00663309">
        <w:t xml:space="preserve">கொரிந்தியருக்கு முதல் கடிதம்</w:t>
      </w:r>
      <w:r w:rsidR="00A27155">
        <w:t xml:space="preserve">, தொடக்கம்</w:t>
      </w:r>
      <w:r w:rsidR="00663309">
        <w:rPr>
          <w:smallCaps/>
        </w:rPr>
        <w:t xml:space="preserve"> 130a</w:t>
      </w:r>
    </w:p>
    <w:p w:rsidRPr="006B7FCC" w:rsidR="006B7FCC" w:rsidRDefault="006B7FCC" w14:paraId="42AA365C" w14:textId="77777777">
      <w:r w:rsidR="00663309">
        <w:t xml:space="preserve">சகோதரரே, எல்லாரும் நம்மைக் கிறிஸ்துவுக்கு ஊழியர்களாகவும், தேவனுடைய மர்மங்களின் பரிபாலகர்களாகவும் எண்ண வேண்டும். பரிபாலகர்களில் ஒவ்வொருவனும் உண்மையுள்ளவனாகக் காணப்பட வேண்டும் என்பது அவசியம். நீங்கள் என்னைப் பற்றி என்ன நினைக்கிறீர்கள் என்பதும், மற்றவர்கள் என்ன நினைக்கிறார்கள் என்பதும் எனக்குப் பெரிதாகப் பொருட்டல்ல; நானே என்னை நியாயந்தீர்க்கவும் இல்லை. ஏனெனில், எனக்கு எதிராக எதிலும் எனக்குத் தெரியாவிட்டாலும், அதனால் நான் நீதிமானாக்கப்படவில்லை; என்னை நியாயந்தீர்ப்பவர் கர்த்தராகிய தேவன். ஆகையால், கர்த்தர் வரும்வரையில், அவர் இருளிலே மறைந்திருப்பதை வெளிப்படுத்தி, இருதயத்தின் நோக்கங்களைத் தோன்றச் செய்யும்வரையில், முன்கூட்டியே தீர்ப்புச் செய்யாதிருங்கள்; அப்பொழுது ஒவ்வொருவரும் தேவனால் புகழப்படுவார்கள்</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4:1–5</w:t>
      </w:r>
      <w:r w:rsidR="004D2549">
        <w:rPr>
          <w:color w:val="FF0000"/>
          <w:sz w:val="16"/>
          <w:szCs w:val="16"/>
        </w:rPr>
        <w:br/>
      </w:r>
      <w:r w:rsidRPr="004D2549" w:rsidR="004D2549">
        <w:rPr>
          <w:color w:val="FF0000"/>
          <w:sz w:val="16"/>
          <w:szCs w:val="16"/>
        </w:rPr>
        <w:t xml:space="preserve">14-ஆம் வாரத்தின் சனிக்கிழமை</w:t>
      </w:r>
    </w:p>
    <w:p w:rsidRPr="006B7FCC" w:rsidR="006B7FCC" w:rsidRDefault="006B7FCC" w14:paraId="32AF4211" w14:textId="77777777">
      <w:pPr>
        <w:pStyle w:val="Heading3"/>
      </w:pPr>
      <w:bookmarkStart w:name="_Первое_послание_к_26" w:id="165"/>
      <w:bookmarkEnd w:id="165"/>
      <w:r w:rsidR="00663309">
        <w:t xml:space="preserve">கொரிந்தியருக்கு முதல் திருமுகம்</w:t>
      </w:r>
      <w:r w:rsidR="00A27155">
        <w:t xml:space="preserve">, தொடக்கம்</w:t>
      </w:r>
      <w:r w:rsidR="00663309">
        <w:rPr>
          <w:smallCaps/>
        </w:rPr>
        <w:t xml:space="preserve"> 130b</w:t>
      </w:r>
    </w:p>
    <w:p w:rsidRPr="006B7FCC" w:rsidR="006B7FCC" w:rsidRDefault="006B7FCC" w14:paraId="08864D23" w14:textId="77777777">
      <w:r w:rsidR="00663309">
        <w:t xml:space="preserve">சகோதரரே, கர்த்தர் வரும் வரை எதையும் முன்கூட்டியே தீர்க்காதிருங்கள்; அவர் இருளில் மறைந்திருப்பதை வெளிப்படுத்தி, இருதயத்தின் நோக்கங்களைத் தோன்றச் செய்வார்; அப்பொழுது ஒவ்வொருவரும் தேவனால் புகழ்ச்சி பெறுவார்கள். சகோதரரே, உங்கள் பொருட்டு இதை நானும் அப்புலோஸும் எங்கள்மேல் பிரயோகித்தேன்; நீங்கள் எழுதப்பட்டிருப்பதை மீறாமலும், ஒருவரையொருவர் எதிர்த்துப் பெருமைப்படாமலும் இருப்பதை எங்களிடமிருந்து கற்றுக்கொள்ளும்படியாக. ஏனெனில், உங்களை மற்றவர்களிலிருந்து வேறுபடுத்திக் காட்டுவது யார்? நீங்கள் பெறாததை உங்களிடம் என்ன வைத்திருக்கிறீர்கள்? நீங்கள் அதைப் பெற்றிருந்தால், பெறாதது போல ஏன் பெருமையடிக்கிறீர்கள்? நீங்கள் ஏற்கெனவே நிறைந்துவிட்டீர்கள், நீங்கள் ஏற்கெனவே செல்வந்தர்களாகிவிட்டீர்கள், எங்கள் കൂടാതെ ஆளத் தொடங்கிவிட்டீர்கள். ஓ, நீங்கள் உண்மையாகவே ஆட்சி செய்தால் நன்றாக இருக்கும், அப்பொழுது நாங்கள் உங்களுடன் ஆட்சி செய்ய முடியும்</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 4:5–8</w:t>
      </w:r>
      <w:r w:rsidR="004D2549">
        <w:rPr>
          <w:color w:val="FF0000"/>
          <w:sz w:val="16"/>
          <w:szCs w:val="16"/>
        </w:rPr>
        <w:br/>
      </w:r>
      <w:r w:rsidRPr="004D2549" w:rsidR="004D2549">
        <w:rPr>
          <w:color w:val="FF0000"/>
          <w:sz w:val="16"/>
          <w:szCs w:val="16"/>
        </w:rPr>
        <w:t xml:space="preserve">6-ஆம் வாரத்தின் வெள்ளிக்கிழமை</w:t>
      </w:r>
    </w:p>
    <w:p w:rsidRPr="006B7FCC" w:rsidR="006B7FCC" w:rsidRDefault="006B7FCC" w14:paraId="65E4A791" w14:textId="77777777">
      <w:pPr>
        <w:pStyle w:val="Heading3"/>
      </w:pPr>
      <w:bookmarkStart w:name="_Первое_послание_к_27" w:id="166"/>
      <w:bookmarkEnd w:id="166"/>
      <w:r w:rsidR="00663309">
        <w:t xml:space="preserve">கொரிந்தியருக்கு முதல் திருமுகம்</w:t>
      </w:r>
      <w:r w:rsidR="00A27155">
        <w:t xml:space="preserve">, தொடக்கம்</w:t>
      </w:r>
      <w:r w:rsidRPr="000946D6" w:rsidR="000946D6">
        <w:t xml:space="preserve"> 131</w:t>
      </w:r>
    </w:p>
    <w:p w:rsidRPr="006B7FCC" w:rsidR="006B7FCC" w:rsidRDefault="006B7FCC" w14:paraId="0FFD4896" w14:textId="77777777">
      <w:r w:rsidR="00663309">
        <w:t xml:space="preserve">சகோதரரே, அப்போஸ்தலர்களில் கடைசையான எங்களை, உலகத்திற்கும் தேவதூதர்களுக்கும் மனுஷருக்கும் வேடிக்கையாக்கப்பட்டதால், மரணத்திற்குத் தீர்ப்பளிக்கப்பட்டவர்களைப் போல தேவன் தீர்மானித்திருக்கிறார். நாங்கள் கிறிஸ்துவுக்காகப் பைத்தியங்கள்; நீங்கள் கிறிஸ்துவுக்குள் புத்திசாலிகள்; நாங்கள் பலவீனர்கள், நீங்கள் பலவான்கள்; நீங்கள் மகிமையிலிருக்கிறீர்கள், நாங்கள் அவமானத்திலிருக்கிறோம். இன்றைக்கும்கூட நாங்கள் பசியுடனும் தாகத்துடனும் இருக்கிறோம்; நாங்கள் நைந்த ஆடைகளை அணிந்திருக்கிறோம்; நாங்கள் அடிக்கப்படுகிறோம்; நாங்கள் அலைந்து திரிகிறோம்; நாங்கள் உழைக்கிறோம், எங்கள் சொந்தக் கைகளால் வேலை செய்கிறோம். நாங்கள் நிந்திக்கப்படும்போது, ஆசீர்வதிக்கிறோம்; நாங்கள் துன்புறுத்தப்படும்போது, பொறுத்துக்கொள்கிறோம்; நாங்கள் அவதூறாகப் பேசப்படும்போது, ஜெபிக்கிறோம்; நாங்கள் இவ்வுலகின் குப்பைகளாகவும், இன்றைக்கும்கூட எல்லோராலும் மிதிக்கப்படும் புழுதியாகவும் கருதப்படுகிறோம். நான் உங்களை வெட்கப்படுத்தவே இதை எழுதவில்லை, மாறாக என் பிரியமான பிள்ளைகளாக உங்களை அறிவுறுத்தவே எழுதுகிறேன். ஏனெனில், கிறிஸ்துவுக்குள் உங்களுக்கு ஆயிரக்கணக்கான போதகர்கள் இருந்தாலும், உங்களுக்குப் பல தந்தையர்கள் இல்லை; நற்செய்தி மூலம் கிறிஸ்து இயேசுவுக்குள் நானே உங்கள் தந்தையாக இருந்தேன். ஆகவே, நீங்கள் என்னைப் பின்பற்றுங்கள், அப்படியே நானும் கிறிஸ்துவைப் பின்பற்றுகிறேன் என்று உங்களுக்கு வேண்டிக்கொள்கிறேன்</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4:9–16</w:t>
      </w:r>
      <w:r w:rsidR="004D2549">
        <w:rPr>
          <w:color w:val="FF0000"/>
          <w:sz w:val="16"/>
          <w:szCs w:val="16"/>
        </w:rPr>
        <w:br/>
      </w:r>
      <w:r w:rsidRPr="004D2549" w:rsidR="004D2549">
        <w:rPr>
          <w:color w:val="FF0000"/>
          <w:sz w:val="16"/>
          <w:szCs w:val="16"/>
        </w:rPr>
        <w:t xml:space="preserve">வாரം 10</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திருத்தூதர்களுக்கு</w:t>
      </w:r>
    </w:p>
    <w:p w:rsidRPr="006B7FCC" w:rsidR="006B7FCC" w:rsidRDefault="006B7FCC" w14:paraId="7253EC48" w14:textId="77777777">
      <w:pPr>
        <w:pStyle w:val="Heading3"/>
      </w:pPr>
      <w:bookmarkStart w:name="_Первое_послание_к_28" w:id="167"/>
      <w:bookmarkEnd w:id="167"/>
      <w:r w:rsidR="00663309">
        <w:t xml:space="preserve">கொரிந்தியருக்கு முதல் கடிதம்</w:t>
      </w:r>
      <w:r w:rsidR="00A27155">
        <w:t xml:space="preserve">, தொடக்கம்</w:t>
      </w:r>
      <w:r w:rsidRPr="000946D6" w:rsidR="000946D6">
        <w:t xml:space="preserve"> 132</w:t>
      </w:r>
    </w:p>
    <w:p w:rsidRPr="006B7FCC" w:rsidR="006B7FCC" w:rsidRDefault="006B7FCC" w14:paraId="189C81B8" w14:textId="77777777">
      <w:r w:rsidR="00663309">
        <w:t xml:space="preserve">சகோதரரே, கர்த்தருக்குள் என்னுடைய அன்பானவும் உண்மையுள்ளவனுமாகிய குமாரனாகிய தீமோத்தேயு என்பவனை உங்களுக்கு அனுப்பியிருக்கிறேன்; அவன் கிறிஸ்துவுக்குள் நான் எல்லாத் திருச்சபையிலும் போதிக்கிறபடி என் வழிகளை உங்களுக்கு நினைப்படுத்துவான். நான் உங்களிடம் வராததால், உங்களில் சிலர் ஆணவம் கொண்டிருக்கிறீர்கள்; ஆனால், கர்த்தர் சித்தமானால், நான் சீக்கிரத்தில் உங்களிடம் வருவேன், மேலும் ஆணவம் கொண்டவர்களின் வார்த்தைகளை அல்ல, அவர்களுடைய வல்லமையை நான் சோதிப்பேன்; ஏனெனில் தேவனுடைய ராஜ்யம் வார்த்தையில் அல்ல, வல்லமையில் இருக்கிறது. நீங்கள் என்ன விரும்புகிறீர்கள்? நான் தண்டையுடன் உங்களிடம் வரவேண்டுமா, அல்லது அன்போடும் சாந்த ஆவியுடனோ வரவேண்டுமா? உங்கள் மத்தியில் வேசித்தனம் உண்டாயிற்று என்பதற்கு ஒரு நம்பத்தகுந்த சாட்சி உண்டு; அது புறஜனங்களிடத்திலும் கேளாத ஒரு வேசித்தனம்—ஒருவன் தன் தகப்பனுக்குரிய மனைவியைத் தன்னுடைய மனைவியாகக் கொண்டிருக்கிறான் என்பது. நீங்கள் அழுவதற்குப் பதிலாகப் பெருமைப்படுகிறீர்கள், இதன் மூலம் இப்படிச் செய்தவன் உங்கள் நடுவிலிருந்து நீக்கப்பட வேண்டும். நான் உடலால் விலகியிருந்தாலும், ஆவியில் உங்களுடன் இருக்கிறேன். நான் உங்களுடன் இருப்பது போலவே, உங்கள் சபையில், நம்முடைய கர்த்தராகிய இயேசு கிறிஸ்துவின் நாமத்திலும், என் ஆவியின் ஐக்கியத்தினாலும், நம்முடைய கர்த்தராகிய இயேசு கிறிஸ்துவின் வல்லமையினாலும், இதைச் செய்தவன் சாத்தானுக்கு ஒப்புக்கொடுக்கப்பட வேண்டும் என்று ஏற்கெனவே தீர்மானித்துவிட்டேன். அதனால் அவனுடைய உடல் அழிந்து, அவனுடைய ஆவி நம்முடைய கர்த்தராகிய இயேசு கிறிஸ்துவின் நாளில் இரட்சிக்கப்படும்</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4:17–5:5</w:t>
      </w:r>
      <w:r w:rsidR="004D2549">
        <w:rPr>
          <w:color w:val="FF0000"/>
          <w:sz w:val="16"/>
          <w:szCs w:val="16"/>
        </w:rPr>
        <w:br/>
      </w:r>
      <w:r w:rsidRPr="004D2549" w:rsidR="004D2549">
        <w:rPr>
          <w:color w:val="FF0000"/>
          <w:sz w:val="16"/>
          <w:szCs w:val="16"/>
        </w:rPr>
        <w:t xml:space="preserve">15-ஆம் வாரத்தின் சனிக்கிழமை</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கொரிந்தியருக்கு முதல் கடிதம்</w:t>
      </w:r>
      <w:r w:rsidR="00A27155">
        <w:t xml:space="preserve">, தொடக்கம்</w:t>
      </w:r>
      <w:r w:rsidR="00663309">
        <w:t xml:space="preserve"> 133, 206</w:t>
      </w:r>
      <w:bookmarkEnd w:id="168"/>
    </w:p>
    <w:p w:rsidRPr="006B7FCC" w:rsidR="006B7FCC" w:rsidRDefault="006B7FCC" w14:paraId="19FD4B43" w14:textId="77777777">
      <w:r w:rsidR="00663309">
        <w:t xml:space="preserve">சகோதரரே, சிறிதளவு புளிப்பு மாவு முழு மாவுக் கட்டியையும் புளிப்பிக்கிறது. ஆகவே, பழைய புளிப்பானதை நீக்கிவிடுங்கள், அப்பொழுது நீங்கள் புளிப்பற்றவர்களாய் இருப்பதால், ஒரு புதிய மாவாக இருப்பீர்கள்; ஏனெனில் நமது பாஸ்கா ஆட்டுக்குட்டியாகிய கிறிஸ்து நமக்காகப் பலியிடப்பட்டார். ஆகவே, நாம் கொண்டாடுவோம், பழைய புளிப்பானதோடும், பொல்லாங்கு மற்றும் தீமை ஆகியவற்றின் புளிப்பானதோடும் அல்ல, ஆனால் நேர்மை மற்றும் உண்மையின் புளிப்பற்ற அப்பத்தோடும். கிறிஸ்து நமக்காக ஒரு சாபமாக மாறுவதன் மூலம், சட்டத்தின் சாபத்திலிருந்து நம்மை மீட்டெடுத்தார் (ஏனெனில், 'மரத்தில் தொங்கவிடப்பட்ட ஒவ்வொருவரும் சாபத்திற்குள்ளானவர்' என்று எழுதப்பட்டுள்ளது), இதன் மூலம் ஆபிரகாமின் ஆசீர்வாதம் இயேசு கிறிஸ்துவின் மூலம் பிற இனத்தார்க்கும் சேரவும், விசுவாசத்தின் மூலம் வாக்குறுதியளிக்கப்பட்ட ஆவியை நாம் பெறவும் முடியும்</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கொரி 5:</w:t>
      </w:r>
      <w:r w:rsidRPr="00FD413B">
        <w:rPr>
          <w:color w:val="FF0000"/>
          <w:sz w:val="16"/>
          <w:szCs w:val="16"/>
        </w:rPr>
        <w:t xml:space="preserve">6b–8; கலா 3:13–14</w:t>
      </w:r>
      <w:r w:rsidR="004D2549">
        <w:rPr>
          <w:color w:val="FF0000"/>
          <w:sz w:val="16"/>
          <w:szCs w:val="16"/>
        </w:rPr>
        <w:br/>
      </w:r>
      <w:r w:rsidRPr="004D2549" w:rsidR="004D2549">
        <w:rPr>
          <w:color w:val="FF0000"/>
          <w:sz w:val="16"/>
          <w:szCs w:val="16"/>
        </w:rPr>
        <w:t xml:space="preserve">புனித சனிக்கிழமை, அதிகாலத் திருப்பலி</w:t>
      </w:r>
    </w:p>
    <w:p w:rsidRPr="006B7FCC" w:rsidR="006B7FCC" w:rsidRDefault="006B7FCC" w14:paraId="3195FA43" w14:textId="77777777">
      <w:pPr>
        <w:pStyle w:val="Heading3"/>
      </w:pPr>
      <w:bookmarkStart w:name="_Первое_послание_к_30" w:id="170"/>
      <w:bookmarkEnd w:id="170"/>
      <w:r w:rsidR="00663309">
        <w:t xml:space="preserve">கொரிந்தியர் திருமுகம் 1</w:t>
      </w:r>
      <w:r w:rsidR="00A27155">
        <w:t xml:space="preserve">, வசனம்</w:t>
      </w:r>
      <w:r w:rsidRPr="000946D6" w:rsidR="000946D6">
        <w:t xml:space="preserve"> 134-இலிருந்து</w:t>
      </w:r>
    </w:p>
    <w:p w:rsidRPr="006B7FCC" w:rsidR="006B7FCC" w:rsidRDefault="006B7FCC" w14:paraId="61AE99EE" w14:textId="77777777">
      <w:r w:rsidR="00663309">
        <w:t xml:space="preserve">சகோதரரே, பாலியல் ஒழுக்கக்கேடானவர்களுடன் சேரவேண்டாம் என்று என் கடிதத்தில் உங்களுக்கு எழுதினேன்; அதாவது, இந்த உலகின் பாலியல் ஒழுக்கக்கேடானவர்களுடனோ, பேராசைக்காரர்களுடனோ, கொள்ளையர்களுடனோ, அல்லது விக்கிரகாராதனைக்காரர்களுடனோ அல்ல, ஏனெனில் அப்படியானால் நீங்கள் இந்த உலகத்தை விட்டு வெளியேற வேண்டியிருக்கும். ஆனால், சகோதரர் என்று தன்னை அழைத்துக்கொண்டு, வேசித்தனஞ்செய்பவனாகவோ, அநியாயக்காரனாகவோ, விக்கிரகாராதகனாகவோ, பழிச்சொல்லுபவனாகவோ, கள்ளுண்டவனாகவோ, வட்டிக்குக் கொடுப்பவனாகவோ இருக்கும் ஒருவனோடு சேரவேண்டாம் என்று உங்களுக்கு எழுதினேன். அத்தகையவனோடு நீங்கள் சாப்பிடவும் கூடாதே. சபைக்கெதிரானவர்களை நியாயந்தீர்ப்பது எனக்கு என்ன காரியம்? உள்ளானவர்களை நீங்கள் நியாயந்தீர்க்கிறீர்களல்லவா? புறத்தாரைக் கடவுள் நியாயந்தீர்ப்பார். ஆகவே, உங்கள் நடுவிலிருந்து துன்மார்க்கனை வெளியேற்றுங்கள். உங்களில் ஒருவனுக்கு மற்றொருவனுடன் வழக்கிருந்தால், பரிசுத்தவான்களுக்கு முன்பாக நியாயம் கேட்காமல், அநீதியானவர்களுடைய நியாயாசனத்திற்கு முன்பாகப் போவதற்கு உங்களில் யார் துணிவார்கள்? பரிசுத்தவான்கள் உலகத்தைக் நியாயந்தீர்ப்பார்கள் என்பதை நீங்கள் அறியவில்லையா? அப்படியானால், உலகமே உங்களால் நியாயந்தீர்க்கப்படவிருக்கும்போது, அற்பமான காரியங்களை நியாயந்தீர்க்க உங்களுக்குத் திறமையில்லையா? தேவதூதர்களை நாம் நியாயந்தீர்ப்போம் என்பதை நீங்கள் அறியீர்களா? அப்படியானால், இந்த உலகத்தின் காரியங்களை நாம் எவ்வளவு அதிகமாக நியாயந்தீர்ப்போம்? ஆனாலும், இந்த உலகத்தின் காரியங்களைப் பற்றி உங்களுக்குத் தகராறுகள் இருக்கும்போது, சபையில் மதிப்பற்றவர்களை உங்கள் நியாயாதிபதிகளாக நியமிக்கிறீர்கள். உங்கள் வெட்கத்திற்காக இதைச் சொல்கிறேன்: சகோதரர்களுக்குள் ஏற்படும் ஒரு தகராற்றைத் தீர்க்கக்கூடிய ஒரு ஞானமாவது உங்களில் இல்லையா? ஆனால் ஒரு சகோதரன் மற்றொரு சகோதரனுக்கு எதிராக, அதுவும் அவிசுவாசிகளுக்கு முன்பாக, நீதிமன்றத்திற்குச் செல்கிறான். உங்களுக்கிடையே வழக்குகள் இருப்பதுவே உங்களுக்குப் பெரிய அவமானமாக இருக்கிறது. நீங்கள் அநியாயம் செய்யப்பட்டதைப் பொறுத்துக்கொள்வது நல்லதல்லவா? நீங்கள் துன்பங்களைப் பொறுத்துக்கொள்வது நல்லதல்லவா? இருப்பினும், நீங்களே மற்றவர்களுக்குத் தீமை செய்து, அவர்களைக் கொள்ளையடிக்கிறீர்கள்; அதுவும் உங்கள் சகோதரர்களிடமிருந்து. அல்லது, அநியாயக்காரர்கள் தேவனுடைய ராஜ்யத்தைச் சுதந்தரிக்கமாட்டார்கள் என்பதை நீங்கள் அறியீர்களா? ஏமாற்றத்திற்குள்ளாகாதிருங்கள்: வேசிமார்கள், விக்கிரகாராதனைக்காரர்கள், வேசித்தனஞ்செய்தவர்கள், ஆண்களுடன் கூடி வாழும் ஆண்கள், திருடர்கள், பேராவலர்கள், கள்ளுண்டவர்கள், பழிச்சொல்லுகிறவர்கள், மோசஞ்செய்கிறவர்கள் ஆகிய இவர்கள் தேவனுடைய ராஜ்யத்தைச் சுதந்தரிக்கமாட்டார்கள். உங்களில் சிலரும் அப்படிப்பட்டவர்களாக இருந்தீர்கள்; ஆனால் நீங்கள் கழுவப்பட்டீர்கள், பரிசுத்தமாக்கப்பட்டீர்கள், நம்முடைய கர்த்தராகிய இயேசு கிறிஸ்துவின் நாமத்தினாலும், நம்முடைய தேவனுடைய ஆவியினாலும் நீதிமானாக்கப்பட்டீர்கள்</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5:9–6:11</w:t>
      </w:r>
      <w:r w:rsidR="004D2549">
        <w:rPr>
          <w:color w:val="FF0000"/>
          <w:sz w:val="16"/>
          <w:szCs w:val="16"/>
        </w:rPr>
        <w:br/>
      </w:r>
      <w:r w:rsidRPr="004D2549" w:rsidR="004D2549">
        <w:rPr>
          <w:color w:val="FF0000"/>
          <w:sz w:val="16"/>
          <w:szCs w:val="16"/>
        </w:rPr>
        <w:t xml:space="preserve">7-ஆம் வாரத்தின் திங்கள்</w:t>
      </w:r>
    </w:p>
    <w:p w:rsidRPr="006B7FCC" w:rsidR="006B7FCC" w:rsidRDefault="006B7FCC" w14:paraId="71219C35" w14:textId="77777777">
      <w:pPr>
        <w:pStyle w:val="Heading3"/>
      </w:pPr>
      <w:bookmarkStart w:name="_Первое_послание_к_31" w:id="171"/>
      <w:bookmarkEnd w:id="171"/>
      <w:r w:rsidR="00663309">
        <w:t xml:space="preserve">கொரிந்தியருக்கு முதல் கடிதம்</w:t>
      </w:r>
      <w:r w:rsidR="00A27155">
        <w:t xml:space="preserve">, தொடக்கம்</w:t>
      </w:r>
      <w:r w:rsidRPr="000946D6" w:rsidR="000946D6">
        <w:t xml:space="preserve"> 135</w:t>
      </w:r>
    </w:p>
    <w:p w:rsidRPr="006B7FCC" w:rsidR="006B7FCC" w:rsidRDefault="006B7FCC" w14:paraId="31729E0F" w14:textId="77777777">
      <w:r w:rsidR="00663309">
        <w:t xml:space="preserve">சகோதரரே, எனக்கு எல்லாமே நியாயமானதே, ஆனாலும் எல்லாம் நன்மை பயப்பன அல்ல; எனக்கு எல்லாமே நியாயமானதே, ஆனாலும் நான் எதனாலும் அடிமைப்படுத்தப்படேன். உணவு வயிற்றுக்காகவும், வயிறு உணவிற்காகவும் இருக்கிறது; ஆனால் தேவன் இவ்விரண்டையும் அழிப்பார். ஆனால் உடல் பாலியல் ஒழுக்கக்கேட்டிற்காக அல்ல, ஆண்டவருக்காகவே உள்ளது; ஆண்டவரும் உடலுக்காகவே உள்ளார். தேவன் ஆண்டவரை மரித்தோரிலிருந்து எழுப்பினார், தம்முடைய வல்லமையினாலே நம்மையும்கூட எழுப்புவார். உங்கள் உடல்கள் கிறிஸ்துவின் உறுப்புகளாக இருக்கின்றன என்பது உங்களுக்குத் தெரியாதா? அப்படியானால் நான் கிறிஸ்துவின் உறுப்புகளை எடுத்து ஒரு வேசிக்கு உறுப்புகளாக மாற்றுவேனோ? அது எனக்குத் தூரமாயிருகட்டும்! அல்லது விபச்சாரியோடு சேரும்வன் அவளுடன் ஒரே உடலாகிறான் என்பதை அறியீர்களா? ஏனெனில், 'இருவரும் ஒரே மாம்சமாக இருப்பார்கள்' என்று சொல்லப்பட்டது. ஆனால் கர்த்தருடன் சேரும்வன் கர்த்தருடன் ஒரே ஆவியாகிறான். விபச்சாரத்தை விட்டு ஓடிப்போடுங்கள்; ஒருவன் செய்யும் மற்ற எல்லா பாவங்களும் உடலுக்கு வெளியே இருக்கின்றன, ஆனால் விபச்சாரி தன் சொந்த உடலுக்கு எதிராகப் பாவம் செய்கிறான். உங்களுக்குள் வாசமாயிருக்கும், தேவனால் உங்களுக்குப் பெற்ற பரிசுத்த ஆவியின் ஆலயமாக உங்கள் சரீரங்கள் இருப்பதையும், நீங்கள் உங்களுடையவர்களாயிராததையும் அறியீர்களா? ஏனெனில் நீங்கள் ஒரு விலையினால் வாங்கப்பட்டீர்கள். ஆகையால், உங்கள் சரீரங்களிலும் உங்கள் ஆத்துமாக்களிலும் தேவனை மகிமைப்படுத்துங்கள்; அவை தேவனுடையவை</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6:12–20</w:t>
      </w:r>
      <w:r w:rsidR="004D2549">
        <w:rPr>
          <w:color w:val="FF0000"/>
          <w:sz w:val="16"/>
          <w:szCs w:val="16"/>
        </w:rPr>
        <w:br/>
      </w:r>
      <w:r w:rsidRPr="004D2549" w:rsidR="004D2549">
        <w:rPr>
          <w:color w:val="FF0000"/>
          <w:sz w:val="16"/>
          <w:szCs w:val="16"/>
        </w:rPr>
        <w:t xml:space="preserve">வார்ப்பு 34, வீணடிக்கப்பட்ட மகன்</w:t>
      </w:r>
    </w:p>
    <w:p w:rsidRPr="006B7FCC" w:rsidR="006B7FCC" w:rsidRDefault="006B7FCC" w14:paraId="0002562A" w14:textId="77777777">
      <w:pPr>
        <w:pStyle w:val="Heading3"/>
      </w:pPr>
      <w:bookmarkStart w:name="_Первое_послание_к_32" w:id="172"/>
      <w:bookmarkEnd w:id="172"/>
      <w:r w:rsidR="00663309">
        <w:t xml:space="preserve">1 கொரிந்தியர்</w:t>
      </w:r>
      <w:r w:rsidR="00A27155">
        <w:t xml:space="preserve">, வசனம்</w:t>
      </w:r>
      <w:r w:rsidRPr="000946D6" w:rsidR="000946D6">
        <w:t xml:space="preserve"> 136</w:t>
      </w:r>
    </w:p>
    <w:p w:rsidRPr="006B7FCC" w:rsidR="006B7FCC" w:rsidRDefault="006B7FCC" w14:paraId="74B034F0" w14:textId="77777777">
      <w:r w:rsidR="00663309">
        <w:t xml:space="preserve">சகோதர சகோதரிகளே, உங்கள் சரீரங்களிலும் உங்கள் ஆவிகளிலும் தேவனை மகிமைப்படுத்துங்கள்; அவை தேவனுடையவை. நீங்கள் எனக்கு எழுதிய காரியங்களைப் பற்றி: ஒருவன் ஸ்திரீயைத் தொடாதிருப்பது நல்லது. ஆனால், வேசித்தனத்தைத் தவிர்க்க, ஒவ்வொருவனும் தன் சொந்த மனைவியையும், ஒவ்வொரு ஸ்திரீயும் தன் சொந்த புருஷனையும் கொண்டிருக்கட்டும். புருஷன் தன் மனைவிக்குரிய கடமையை நிறைவேற்றட்டும், அப்படியே மனைவியும் தன் புருஷனுக்குரிய கடமையை நிறைவேற்றட்டும். மனைவிக்குத் தன் சொந்த உடலின்மேல் அதிகாரமில்லை, ஆனால் கணவனுக்கே உண்டு; அப்படியே கணவனுக்கும் தன் சொந்த உடலின்மேல் அதிகாரமில்லை, ஆனால் மனைவிக்கே உண்டு. உங்கள் உபவாசமும் ஜெபமும் செய்வதற்காக, ஒரு காலத்திற்கு மட்டும் பரஸ்பர சம்மதத்துடன் தவிர, ஒருவரையொருவர் விலக்கிக் கொள்ளாதிருங்கள்; பின்னர் மீண்டும் ஒன்று சேருங்கள், உங்கள் கட்டுப்பாடின்மையினிமித்தம் சாத்தான் உங்களைச் சோதிக்காதபடிக்கு. இருப்பினும், நான் இதை ஒரு கட்டளையாக அல்லாமல், அனுமதியாகச் சொல்கிறேன். எல்லா மனிதர்களும் என்னைப் போல இருக்க வேண்டும் என்று நான் விரும்புகிறேன்; ஆனால் ஒவ்வொருவருக்கும் கடவுளிடமிருந்து ஒரு வரம் உண்டு; ஒருவருக்கு ஒரு வழியிலும், மற்றொருவருக்கு மற்றொரு வழியிலும். திருமணமாகாதவர்களுக்கும் விதவைகளுக்கும் நான் சொல்கிறேன்: என்னைப் போலவே அவர்கள் தனித்திருப்பது நல்லது. ஆனால் அவர்களால் அடக்கமாக இருக்க முடியாவிட்டால், அவர்கள் திருமணம் செய்துகொள்ளட்டும்; ஏனெனில், காமத்தீயில் எரியುವதைவிடத் திருமணம் செய்துகொள்வது மேலானது. திருமணமானவர்களைப் பொறுத்தவரை, இது நான் கட்டளையிடுவதல்ல, ஆண்டவரே கட்டளையிடுகிறார்: மனைவி தன் கணவனிடமிருந்து பிரியக்கூடாது – ஆனால் அவள் பிரிந்தால், அவள் மணமாகாமல் இருக்க வேண்டும் அல்லது தன் கணவனுடன் மீண்டும் இணைய வேண்டும் – மேலும் கணவன் தன் மனைவியை விவாகரத்து செய்யக்கூடாது. மீதமுள்ளவர்களுக்கு நான் சொல்கிறேன்—கர்த்தர் அல்ல: ஒரு சகோதரனுக்கு விசுவாசிக்காத மனைவி இருந்து, அவள் அவனுடன் வாழ விரும்பினால், அவன் அவளை விவாகரத்து செய்யக்கூடாது</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கொரி 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7-ஆம் வாரத்தின் செவ்வாய்</w:t>
      </w:r>
    </w:p>
    <w:p w:rsidRPr="006B7FCC" w:rsidR="006B7FCC" w:rsidRDefault="006B7FCC" w14:paraId="40B411CB" w14:textId="77777777">
      <w:pPr>
        <w:pStyle w:val="Heading3"/>
      </w:pPr>
      <w:bookmarkStart w:name="_Первое_послание_к_33" w:id="173"/>
      <w:bookmarkEnd w:id="173"/>
      <w:r w:rsidR="00663309">
        <w:t xml:space="preserve">கொரிந்தியருக்கு முதல் கடிதம்</w:t>
      </w:r>
      <w:r w:rsidR="00A27155">
        <w:t xml:space="preserve">, தொடக்கம்</w:t>
      </w:r>
      <w:r w:rsidRPr="000946D6" w:rsidR="000946D6">
        <w:t xml:space="preserve"> 137</w:t>
      </w:r>
    </w:p>
    <w:p w:rsidRPr="006B7FCC" w:rsidR="006B7FCC" w:rsidRDefault="006B7FCC" w14:paraId="571B5E21" w14:textId="77777777">
      <w:r w:rsidR="00663309">
        <w:t xml:space="preserve">சகோதரரே, ஒரு சகோதரனுக்கு விசுவாசமில்லாத மனைவி இருந்து, அவள் அவனுடன் வாழ விரும்பினால், அவன் அவளை விவாகரத்து செய்யக்கூடாது; மேலும், விசுவாசமில்லாத கணவன் இருக்கும் ஒரு மனைவி, அவன் அவளுடன் வாழ விரும்பினால், அவள் அவனை விவாகரத்து செய்யக்கூடாது. ஏனெனில், விசுவாசமுள்ள மனைவியால் விசுவாசமில்லாத கணவன் பரிசுத்தமாக்கப்படுகிறான், விசுவாசமுள்ள கணவனால் விசுவாசமில்லாத மனைவி பரிசுத்தமாக்கப்படுகிறாள். இல்லையென்றால், உங்கள் பிள்ளைகள் அசுத்தமானவர்களாய் இருப்பார்கள், ஆனால் இப்போது அவர்கள் பரிசுத்தமானவர்கள். ஆனால், அவிசுவாசி விலகிப் போக விரும்பினால், அப்படியே போகட்டும்; இத்தகைய சந்தர்ப்பங்களில், சகோதரனோ சகோதரியோ கட்டுப்பட்டவர் அல்ல; ஏனெனில், கர்த்தர் நம்மை சமாதானத்திற்கு அழைத்திருக்கிறார். மனைவியே, நீ உன் புருஷனை இரட்சிக்கிறாயா என்று எப்படி அறிவாய்? அல்லது புருஷனே, நீ உன் மனைவியை இரட்சிக்கிறாயா என்று எப்படி அறிவாய்? ஒவ்வொருவரும் கடவுள் அவர்களை எந்த நிலையில் வைத்திருக்கிறாரோ, ஆண்டவர் அவர்களை எந்த அழைப்பிற்கு அழைத்தாரோ, அந்த நிலையில் இருக்கட்டும். இது எல்லா சபைகளுக்கும் எனது அறிவுறுத்தலாகும். யார் விருத்தசேதனம் செய்யப்பட்ட நிலையில் அழைக்கப்பட்டாரோ, அவர் அதை மறைக்க வேண்டாம்; யார் விருத்தசேதனம் செய்யப்படாத நிலையில் அழைக்கப்பட்டாரோ, அவர் விருத்தசேதனம் செய்யப்பட வேண்டாம். விருத்தசேதனம் ஒன்றும் இல்லை, விருத்தசேதனம் செய்யப்படாததும் ஒன்றும் இல்லை; முக்கியமானது கடவுளின் கட்டளைகளைக் கடைப்பிடிப்பதே. ஒவ்வொருவரும் எந்த அழைப்பில் அழைக்கப்பட்டாரோ, அதில் அப்படியே நிலைத்திருக்கட்டும். நீங்கள் அடிமையாக இருக்கும்போது அழைக்கப்பட்டிருந்தால், கலங்காதிருங்கள்; ஆனால், விடுதலை பெற வாய்ப்பு கிடைத்தால், அதைப் பயன்படுத்திக் கொள்ளுங்கள். ஏனெனில், கர்த்தருக்குள் அழைக்கப்பட்ட ஒரு அடிமை, கர்த்தருக்குச் சொந்தமான சுதந்திரமானவர்; அதேபோல், சுதந்திரமாக இருக்கும்போது அழைக்கப்பட்டவர், கிறிஸ்துவின் அடிமை. நீங்கள் விலைக்கு வாங்கப்பட்டீர்கள்; மனிதர்களுக்கு அடிமைகளாகாதீர்கள். சகோதர சகோதரிகளே, உங்கள் அழைப்பு எதுவாக இருந்தாலும், தேவனுக்கு முன்பாக அந்த நிலையில் நிலைத்திருங்கள்</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7-ஆம் வாரத்தின் புதன்கிழமை</w:t>
      </w:r>
    </w:p>
    <w:p w:rsidRPr="006B7FCC" w:rsidR="006B7FCC" w:rsidRDefault="006B7FCC" w14:paraId="50CD567F" w14:textId="77777777">
      <w:pPr>
        <w:pStyle w:val="Heading3"/>
      </w:pPr>
      <w:bookmarkStart w:name="_Первое_послание_к_34" w:id="174"/>
      <w:bookmarkEnd w:id="174"/>
      <w:r w:rsidR="00663309">
        <w:t xml:space="preserve">கொரிந்தியருக்கு எழுதிய முதல் நிருபம்</w:t>
      </w:r>
      <w:r w:rsidR="00A27155">
        <w:t xml:space="preserve">, வசனம்</w:t>
      </w:r>
      <w:r w:rsidRPr="000946D6" w:rsidR="000946D6">
        <w:t xml:space="preserve"> 138-இலிருந்து</w:t>
      </w:r>
      <w:r w:rsidR="00A27155">
        <w:t xml:space="preserve"> தொடக்கம்</w:t>
      </w:r>
    </w:p>
    <w:p w:rsidRPr="006B7FCC" w:rsidR="006B7FCC" w:rsidRDefault="006B7FCC" w14:paraId="707C212C" w14:textId="77777777">
      <w:r w:rsidR="00663309">
        <w:t xml:space="preserve">சகோதரரே, நீங்கள் அழைக்கப்பட்டபோது எந்த நிலையில் இருந்தீர்களோ, அந்த நிலையிலேயே கடவுளுக்கு முன்பாகத் தங்கியிருங்கள். கன்னிகைத்தன்மைக்குப் பொறுத்தவரை, ஆண்டவரிடமிருந்து எனக்கு எந்தக் கட்டளையும் வரவில்லை, ஆனால் ஆண்டவரிடமிருந்து இரக்கம் பெற்று அவருக்கு உண்மையாக இருக்கிற ஒருவனாக என் ஆலோசனையைத் தருகிறேன். தற்போதைய நெருக்கடியைக் கருத்தில் கொண்டு, ஒருவன் இருக்கும்படியே இருப்பது அவனுக்குச் சிறந்ததென்று நான் எண்ணுகிறேன். நீர் கலியாணம் செய்தவரா? விவாகரத்து தேடாதேயும். நீர் கலியாணம் செய்யாதவரா? மனைவியைத் தேடாதேயும். ஆனாலும், நீர் கலியாணம் செய்தாலும் பாவமாயிராது; ஒரு கன்னிகை கலியாணம் செய்தாலும் பாவமாயிராது. ஆனால், அப்படிப்பட்டவர்களுக்கு மாம்சத்தின் பாடுகள் உண்டு; நான் உங்களுக்கு இரங்குகிறேன். சகோதரரே, நான் உங்களுக்குச் சொல்கிறேன்: காலம் குறைவாக உள்ளது, ஆகவே மனைவியுள்ளவர்கள் மனைவியற்றவர்களாகவும், அழுகிறவர்கள் அழாதவர்களாகவும், களிகூர்கிறவர்கள் களிகூராதவர்களாகவும், வாங்குகிறவர்கள் பெறாதவர்களாகவும், இவ்வுலகத்தைப் பயன்படுத்துகிறவர்கள் பயன்படுத்தாதவர்களாகவும் இருக்கட்டும்; ஏனெனில் இவ்வுலகத்தின் தோற்றம் கடந்துபோகிறது. நீங்கள் கவலையற்றவர்களாக இருக்க வேண்டும் என்று நான் விரும்புகிறேன். திருமணமாகாதவன் கர்த்தருடைய காரியங்களிலும், கர்த்தருக்குப் பிரியமாயிருக்கக் கூடியதில் கவலைப்படுகிறான்; ஆனால், மணமானவன் உலகத்தின் காரியங்களிலும், தன் மனைவிக்குப் பிரியமாயிருக்கக் கூடியதிலும் கவலைப்படுகிறான். மணமான பெண் மற்றும் மணமாகாத பெண் ஆகியோருக்குள் ஒரு வேறுபாடு உண்டு: மணமாகாத பெண் கர்த்தருடைய காரியங்களிலும், கர்த்தருக்குப் பிரியமாயிருக்கக் கூடியதிலும் கவலைப்படுகிறாள், அதனால் அவள் சரீரத்திலும் ஆவியிலும் பரிசுத்தமாயிருப்பாள்; ஆனால் மணமான பெண் உலகத்தின் காரியங்களிலும், தன் கணவனுக்குப் பிரியமாயிருக்கக் கூடியதிலும் கவலைப்படுகிறாள். உங்கள் நன்மைக்காகவே இதைச் சொல்கிறேன்; உங்கள் மீது ஒரு பாரத்தைச் சுமத்துவதற்காக அல்ல, மாறாக நீங்கள் எந்த இடையூறும் இல்லாமல், முறையான மற்றும் இடைவிடாத விதத்தில் ஆண்டவருக்கு ஊழியம் செய்வதற்காகவே</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 7:24–35</w:t>
      </w:r>
      <w:r w:rsidR="004D2549">
        <w:rPr>
          <w:color w:val="FF0000"/>
          <w:sz w:val="16"/>
          <w:szCs w:val="16"/>
        </w:rPr>
        <w:br/>
      </w:r>
      <w:r w:rsidRPr="004D2549" w:rsidR="004D2549">
        <w:rPr>
          <w:color w:val="FF0000"/>
          <w:sz w:val="16"/>
          <w:szCs w:val="16"/>
        </w:rPr>
        <w:t xml:space="preserve">7-ஆம் வாரத்தின் வியாழக்கிழமை</w:t>
      </w:r>
    </w:p>
    <w:p w:rsidRPr="006B7FCC" w:rsidR="006B7FCC" w:rsidRDefault="006B7FCC" w14:paraId="6CD1D890" w14:textId="77777777">
      <w:pPr>
        <w:pStyle w:val="Heading3"/>
      </w:pPr>
      <w:bookmarkStart w:name="_Первое_послание_к_35" w:id="175"/>
      <w:bookmarkEnd w:id="175"/>
      <w:r w:rsidR="00663309">
        <w:t xml:space="preserve">கொரிந்தியருக்கு எழுதிய முதல் நிருபம்</w:t>
      </w:r>
      <w:r w:rsidR="00A27155">
        <w:t xml:space="preserve">, வசனம்</w:t>
      </w:r>
      <w:r w:rsidRPr="000946D6" w:rsidR="000946D6">
        <w:t xml:space="preserve"> 139-லிருந்து</w:t>
      </w:r>
      <w:r w:rsidR="00A27155">
        <w:t xml:space="preserve"> தொடக்கம்</w:t>
      </w:r>
    </w:p>
    <w:p w:rsidRPr="006B7FCC" w:rsidR="006B7FCC" w:rsidRDefault="006B7FCC" w14:paraId="496DEE78" w14:textId="77777777">
      <w:r w:rsidR="00663309">
        <w:t xml:space="preserve">சகோதரரே, உங்கள் நன்மைக்காகவே இதைச் சொல்கிறேன், உங்கள் மீது எந்தச் சுமையையும் சுமத்துவதற்காக அல்ல, மாறாக நீங்கள் முறையாகவும் கவனச்சிதறல் இல்லாமலும் ஆண்டவருக்கு ஊழியம் செய்வதற்காகவே. திருமண வயது வந்ததும் தன் மகள் திருமணமாகாமல் இருப்பது பொருத்தமற்றது என்று யாராவது கருதினால், அவர் விரும்பியபடி செய்யட்டும்; அவர் பாவம் செய்யமாட்டார்; அத்தகையவர்கள் திருமணம் செய்து கொள்ளட்டும். ஆனால், யார் தன் இதயத்தில் உறுதியாகத் தீர்மானித்து, தேவையால் கட்டுப்படாமல், தன் மகளைத் திருமணம் செய்யாமல் வைத்திருக்க வேண்டும் என்று தன் இதயத்தில் முடிவு செய்திருக்கிறாரோ, அவர் நன்மையே செய்கிறார். ஆகையால், தன் மகளைத் திருமணம் செய்து வைப்பவர் நன்மையே செய்கிறார்; ஆனால், அவ்வாறு செய்யாதவர் அதைவிடச் சிறந்ததைச் செய்கிறார். ஒரு பெண் தன் கணவன் இருக்கும் வரை சட்டத்தால் கட்டுப்பட்டவள்; ஆனால் அவளுடைய கணவன் இறந்துவிட்டால், அவள் இறைவனுக்குள் இருக்கும்பட்சத்தில், அவள் விரும்பும் எவரையும் திருமணம் செய்துகொள்ள சுதந்திரம் உடையவள். இருப்பினும், என் ஆலோசனையின்படி அவள் அப்படியே இருப்பது அவளுக்கு அதிக மகிழ்ச்சியைத் தரும்; நானும் கடவுளின் ஆவியைக் கொண்டிருக்கிறேன் என்று நான் நம்புகிறேன். சிலைகளுக்குப் பலி செய்யப்பட்ட உணவைப் பொறுத்தவரை, நமக்கு அறிவிருக்கிறது, ஏனெனில் நம்மெல்லோருக்கும் அறிவிருக்கிறது; ஆனால் ஞானம் வீங்கச் செய்கிறது, அன்பு ግን கட்டியெழுப்புகிறது. தனக்கு எதையாவது தெரியும் என்று நினைக்கும் எவரும், தாம் அறிய வேண்டிய விதத்தில் இன்னும் அறிந்துகொள்ளவில்லை. ஆனால் தேவனை நேசிப்பவர்களுக்கு ஞானம் அவராலே கொடுக்கப்படுகிறது. ஆகவே, சிலைகளுக்குப் படைக்கப்பட்டதை உண்பது சம்பந்தமாக, உலகத்தில் சிலை என்பதற்கு ஒன்றுமில்லை என்றும், தேவன் ஒரே ஒருவரே அன்றி வேறு தேவன் இல்லை என்றும் நாம் அறிவோம். ஏனெனில், வானத்திலும் பூமியிலும் கடவுள்கள் என்று சொல்லப்படுபவர்கள் இருந்தாலும்—உண்மையில் பல 'கடவுள்கள்' மற்றும் பல 'கர்த்தர்கள்' இருக்கிறார்கள்—நமக்கோ ஒரே ஒரு கடவுள் இருக்கிறார், அவர் பிதாவாகியவர், எல்லாமும் அவரால் இருக்கின்றன, நாமும் அவருக்குள் இருக்கிறோம்; மேலும் ஒரே ஒரு கர்த்தர் இருக்கிறார், அவர் இயேசு கிறிஸ்து, எல்லாமும் அவர் மூலமாக இருக்கின்றன, நாமும் அவர் மூலமாக இருக்கிறோம். ஆனால் எல்லோரும் இந்த அறிவைப் பெற்றிருக்கவில்லை: சிலர், இன்றுவரை, விக்கிரகங்களை அங்கீகரிக்கும் மனச்சாட்சியுடன், விக்கிரகங்களுக்குப் படைக்கப்பட்ட உணவை ஒரு விக்கிரக ஆராதனைப் பலியாகவே சாப்பிடுகிறார்கள், மேலும் அவர்களுடைய பலவீனமான மனச்சாட்சி களங்கப்படுகிறது</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 7:35–8:7</w:t>
      </w:r>
      <w:r w:rsidR="004D2549">
        <w:rPr>
          <w:color w:val="FF0000"/>
          <w:sz w:val="16"/>
          <w:szCs w:val="16"/>
        </w:rPr>
        <w:br/>
      </w:r>
      <w:r w:rsidRPr="004D2549" w:rsidR="004D2549">
        <w:rPr>
          <w:color w:val="FF0000"/>
          <w:sz w:val="16"/>
          <w:szCs w:val="16"/>
        </w:rPr>
        <w:t xml:space="preserve">7-ஆம் வாரத்தின் வெள்ளிக்கிழமை</w:t>
      </w:r>
    </w:p>
    <w:p w:rsidRPr="006B7FCC" w:rsidR="006B7FCC" w:rsidRDefault="006B7FCC" w14:paraId="6AAFB619" w14:textId="77777777">
      <w:pPr>
        <w:pStyle w:val="Heading3"/>
      </w:pPr>
      <w:bookmarkStart w:name="_Первое_послание_к_36" w:id="176"/>
      <w:bookmarkEnd w:id="176"/>
      <w:r w:rsidR="00663309">
        <w:t xml:space="preserve">கொரிந்தியருக்கு எழுதிய முதல் நிருபம்</w:t>
      </w:r>
      <w:r w:rsidR="00A27155">
        <w:t xml:space="preserve">, வசனம்</w:t>
      </w:r>
      <w:r w:rsidRPr="000946D6" w:rsidR="000946D6">
        <w:t xml:space="preserve"> 140-லிருந்து</w:t>
      </w:r>
      <w:r w:rsidR="00A27155">
        <w:t xml:space="preserve"> தொடக்கம்</w:t>
      </w:r>
    </w:p>
    <w:p w:rsidRPr="006B7FCC" w:rsidR="006B7FCC" w:rsidRDefault="006B7FCC" w14:paraId="71E9CCA6" w14:textId="77777777">
      <w:r w:rsidR="00663309">
        <w:t xml:space="preserve">சகோதரரே, உணவு நம்மைத் தேவனுக்கு நெருக்கமாக்காது: நாம் சாப்பிட்டாலும் சாப்பிடாவிட்டாலும், நாம் ஒன்றும் பெறமாட்டோம்; நாம் சாப்பிட்டாலும் சாப்பிடாவிட்டாலும், நாம் ஒன்றும் இழக்கமாட்டோம். இருப்பினும், உங்கள் இந்த சுதந்திரம் பலவீனருக்கு இடறலாய் இராதபடிக்கு ஜாக்கிரதையாயிருங்கள். ஏனென்றால், அறிவുള്ളவர்களாய் நீங்கள் ஆலயத்தில் ஒரு மேஜையில் அமர்ந்திருக்கிறீர்கள் என்று யாராவது கண்டால், பலவீனனான அவனுடைய மனச்சாட்சியும், விக்கிரகங்களுக்குப் படைக்கப்பட்ட பலி ஆஹாரத்தை உண்ணும்படி இழுக்கப்படாதிருக்குமோ? உங்கள் அறிவின் காரணமாக, கிறிஸ்துக்காக மரித்த ஒரு பலவீனமான சகோதரன் அழிந்து போவான். இப்படி உங்கள் சகோதரருக்கு எதிராகப் பாவம் செய்து, அவர்களுடைய பலவீனமான மனச்சாட்சியைக் காயப்படுத்தி, நீங்கள் கிறிஸ்துவிற்கு எதிராகப் பாவம் செய்கிறீர்கள். ஆகையால், உணவு என் சகோதரனை இடறல் அடையச் செய்தால், நான் என் சகோதரனை இடறல் அடையச் செய்யாதபடிக்கு, இனி ஒருபோதும் மாம்சத்தை உண்ண மாட்டேன். நான் ஒரு அப்போஸ்தலன் அல்லவா? நான் சுதந்திரன் அல்லவா? நம்முடைய கர்த்தராகிய இயேசு கிறிஸ்துவை நான் காணவில்லையா? நீங்கள் கர்த்தருக்குள் என் கிரியையல்லவா? நான் மற்றவர்களுக்கு அப்போஸ்தலன் அல்லவென்றால், உங்களுக்கு அப்போஸ்தலன்; கர்த்தருக்குள் என் அப்போஸ்தலத்துவத்திற்கு நீங்கள் முத்திரையாயிருக்கிறீர்கள்</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8:8–9:2</w:t>
      </w:r>
      <w:r w:rsidR="004D2549">
        <w:rPr>
          <w:color w:val="FF0000"/>
          <w:sz w:val="16"/>
          <w:szCs w:val="16"/>
        </w:rPr>
        <w:br/>
      </w:r>
      <w:r w:rsidRPr="004D2549" w:rsidR="004D2549">
        <w:rPr>
          <w:color w:val="FF0000"/>
          <w:sz w:val="16"/>
          <w:szCs w:val="16"/>
        </w:rPr>
        <w:t xml:space="preserve">வாரം 35, மாமிச உண்ணல் வாரம்</w:t>
      </w:r>
    </w:p>
    <w:p w:rsidRPr="006B7FCC" w:rsidR="006B7FCC" w:rsidRDefault="006B7FCC" w14:paraId="54395C76" w14:textId="77777777">
      <w:pPr>
        <w:pStyle w:val="Heading3"/>
      </w:pPr>
      <w:bookmarkStart w:name="_Первое_послание_к_37" w:id="177"/>
      <w:bookmarkEnd w:id="177"/>
      <w:r w:rsidR="00663309">
        <w:t xml:space="preserve">கொரிந்தியருக்கு முதல் கடிதம்</w:t>
      </w:r>
      <w:r w:rsidR="00A27155">
        <w:t xml:space="preserve">, தொடக்கம்</w:t>
      </w:r>
      <w:r w:rsidRPr="000946D6" w:rsidR="000946D6">
        <w:t xml:space="preserve"> 141</w:t>
      </w:r>
    </w:p>
    <w:p w:rsidRPr="006B7FCC" w:rsidR="006B7FCC" w:rsidRDefault="006B7FCC" w14:paraId="379D0903" w14:textId="77777777">
      <w:r w:rsidR="00663309">
        <w:t xml:space="preserve">சகோதரரே, நீங்கள் கர்த்தருக்குள் என் அப்போஸ்தலத்துவத்திற்கான முத்திரையாயிருக்கிறீர்கள். என்னைக் கண்டிக்கிறவர்களுக்கு எதிரான என் பாதுகாப்பு இதுவே. நாங்கள் சாப்பிடுவதற்கும் குடிப்பதற்கும் உரிமை இல்லையா? மற்ற அப்போஸ்தலர்களும் கர்த்தருடைய சகோதரர்களும் கெபாஸும் செய்வது போல, நாங்கள் ஒரு சகோதரியை மனைவியாக எடுத்துக்கொள்ள உரிமை இல்லையா? அல்லது வேலை செய்யாமல் இருப்பதற்கு எனக்கும் பர்னபாஸுக்கும் மட்டும்தான் உரிமை இல்லையா? தனது சொந்தச் செலவில் ஊழியம் செய்யும் சிப்பாயாவது யார்? திராட்சைத் தோட்டத்தை நாட்டியவர் அதன் பழத்தைச் சாப்பிடமாட்டார்? மந்தையை மேய்ப்பவர் அதன் பாலைக் குடிக்கமாட்டாரா? நான் வெறும் மனிதக் கண்ணோட்டத்தில்தான் பேசுகிறேனா? நியமநியாயம் இதே காரியத்தைச் சொல்லவில்லையா? ஏனெனில் மோசேவின் நியமநியாயத்தில் எழுதப்பட்டிருக்கிறதே: 'கோதுமையை உதிர்க்கும்போது எருதின் வாயை அடைக்கக்கூடாது.' தேவன் காளைகளைப் பற்றி அக்கறைப்படுகிறாரா? அல்லது இது நிச்சயமாக நமது நிமித்தமாகச் சொல்லப்பட்டதா? ஆம், இது நமது நிமித்தமாகவே எழுதப்பட்டது; ஏனெனில், உழுபவன் நம்பிக்கையோடும், அறுப்பவன் தன் பங்கைப் பெறும் நம்பிக்கையோடும் அறுக்க வேண்டும். நாங்கள் உங்களுக்கு ஆவிக்குரியவைகளை விதைத்திருந்தால், நாங்கள் உங்களுக்குப் பௌதீகமானவைகளை அறுப்பது மிகுந்ததா? மற்றவர்கள் உங்கள்மேல் அதிகாரம் செலுத்தினால், நாங்கள் அதைவிட அதிகமாகச் செலுத்தக்கூடாதா? ஆனாலும் நாங்கள் இந்த அதிகாரத்தைப் பயன்படுத்தவில்லை, கிறிஸ்துவின் நற்செய்திக்கு எந்தத் தடங்கலும் ஏற்படாதபடி எல்லாவற்றையும் சகித்துக்கொள்கிறோம்</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வாரം 11</w:t>
      </w:r>
    </w:p>
    <w:p w:rsidRPr="006B7FCC" w:rsidR="006B7FCC" w:rsidRDefault="006B7FCC" w14:paraId="394F685C" w14:textId="77777777">
      <w:pPr>
        <w:pStyle w:val="Heading3"/>
      </w:pPr>
      <w:bookmarkStart w:name="_Первое_послание_к_38" w:id="178"/>
      <w:bookmarkEnd w:id="178"/>
      <w:r w:rsidR="00663309">
        <w:t xml:space="preserve">கொரிந்தியருக்கு முதல் கடிதம்</w:t>
      </w:r>
      <w:r w:rsidR="00A27155">
        <w:t xml:space="preserve">, தொடக்கம்</w:t>
      </w:r>
      <w:r w:rsidRPr="000946D6" w:rsidR="000946D6">
        <w:t xml:space="preserve"> 142</w:t>
      </w:r>
    </w:p>
    <w:p w:rsidRPr="006B7FCC" w:rsidR="006B7FCC" w:rsidRDefault="006B7FCC" w14:paraId="36635216" w14:textId="77777777">
      <w:r w:rsidR="00663309">
        <w:t xml:space="preserve">சகோதரரே, பரிசுத்தஸ்தலத்தில் ஊழியஞ்செய்கிறவர்கள் பரிசுத்தஸ்தலத்திலிருந்து ஜீவிக்கிறார்கள் என்பதையும், பலிபீடத்தில் சேவை செய்கிறவர்கள் பலிபீடத்திலிருந்து வரும் காணிக்கைகளில் பங்குபெறுகிறார்கள் என்பதையும் நீங்கள் அறியவில்லையா? அப்படியே நற்செய்தியை அறிவிப்பவர்கள் நற்செய்தியிலிருந்து ஜீவிக்க வேண்டும் என்று கர்த்தர் கட்டளையிட்டார். ஆனால், இந்த உரிமைகளில் எதையும் நான் பயன்படுத்திக்கொள்ளவில்லை. மேலும், நான் இதை எனக்காக அப்படி நடக்க வேண்டும் என்பதற்காக எழுதவில்லை. ஏனெனில், நான் பெருமையடிப்பதற்கான காரணத்தை யாராவது அழிப்பதை விட, நான் இறந்துவிடுவது நல்லது. ஏனெனில், நான் நற்செய்தியைப் பிரசங்கித்தால், எனக்குப் பெருமையடிக்க ஒன்றும் இல்லை, ஏனெனில் அது என் மீது விதிக்கப்பட்ட கடமை; நான் நற்செய்தியைப் பிரசங்கிக்காவிட்டால் ஐயோ எனக்குக் கேடு! ஏனெனில், நான் இதை என் சொந்த விருப்பத்தின் பேரில் செய்தால் எனக்குப் பலன் உண்டு; ஆனால், என் சொந்த விருப்பத்தின் பேரில் செய்யாவிட்டாலும், எனக்கு ஒப்படைக்கப்பட்ட ஊழியத்தை நான் தொடர்ந்து செய்கிறேன். அப்படியானால், என் பலன் என்ன? நான் நற்செய்தியை அறிவிக்கும்போது, நற்செய்தியை அறிவிப்பதில் என் அதிகாரத்தைப் பயன்படுத்தாமல், இலவசமாகக் கிறிஸ்துவை அறிவிப்பதே ஆகும்</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9:13–18</w:t>
      </w:r>
      <w:r w:rsidR="004D2549">
        <w:rPr>
          <w:color w:val="FF0000"/>
          <w:sz w:val="16"/>
          <w:szCs w:val="16"/>
        </w:rPr>
        <w:br/>
      </w:r>
      <w:r w:rsidRPr="004D2549" w:rsidR="004D2549">
        <w:rPr>
          <w:color w:val="FF0000"/>
          <w:sz w:val="16"/>
          <w:szCs w:val="16"/>
        </w:rPr>
        <w:t xml:space="preserve">8-ஆம் வாரத்தின் திங்கள்</w:t>
      </w:r>
    </w:p>
    <w:p w:rsidRPr="006B7FCC" w:rsidR="006B7FCC" w:rsidRDefault="006B7FCC" w14:paraId="09A64038" w14:textId="77777777">
      <w:pPr>
        <w:pStyle w:val="Heading3"/>
      </w:pPr>
      <w:bookmarkStart w:name="_Первое_послание_к_39" w:id="179"/>
      <w:bookmarkEnd w:id="179"/>
      <w:r w:rsidR="00663309">
        <w:t xml:space="preserve">கொரிந்தியர் திருமுகம் 1</w:t>
      </w:r>
      <w:r w:rsidR="00A27155">
        <w:t xml:space="preserve">, தொடக்கம்</w:t>
      </w:r>
      <w:r w:rsidR="00663309">
        <w:rPr>
          <w:smallCaps/>
        </w:rPr>
        <w:t xml:space="preserve"> 143a</w:t>
      </w:r>
    </w:p>
    <w:p w:rsidRPr="006B7FCC" w:rsidR="006B7FCC" w:rsidRDefault="006B7FCC" w14:paraId="49FA67C7" w14:textId="77777777">
      <w:r w:rsidR="00663309">
        <w:t xml:space="preserve">சகோதரரே, நான் எல்லாரிடமிருந்தும் சுதந்திரமாயிருந்தும், எல்லாரையும் ஆதரிக்கும்படிக்கு எல்லார்க்கும் அடிமையாயிருந்தேன். யூதரை ஆதரிக்கும்பொருட்டு, நான் யூதருக்கு யூதனாயிருந்தேன்; நியாயப்பிரமாணத்திற்குட்பட்டவர்களிடம், நியாயப்பிரமாணத்திற்குட்பட்டவர்களை வெல்வதற்காக, நானும் நியாயப்பிரமாணத்திற்குட்பட்டவனாக இருந்தேன்; பிரமாணத்திற்குப் புறம்பானவர்களிடம், நானும் பிரமாணத்திற்குப் புறம்பானவனாக இருந்தேன்—தேவனுக்கு முன்பாக நான் பிரமாணத்திற்குப் புறம்பானவனாக இல்லாமல், கிறிஸ்துவின் பிரமாணத்திற்குட்பட்டவனாக இருந்தும்—பிரமாணத்திற்குப் புறம்பானவர்களை வெல்வதற்காக; பலவீனர்களிடம், பலவீனராக இருந்தேன், பலவீனர்களை வெல்வதற்காக. அனைவரிடமும் நான் எல்லாவற்றாகவும் ஆனேன், நான் குறைந்தபட்சம் சிலரையாவது இரட்சிக்க வேண்டும் என்பதற்காக. நற்செய்தியின் நிமித்தமாக நான் இதைச் செய்கிறேன், அதன் ஆசீர்வாதங்களில் நானும் பங்குகொள்ள வேண்டும் என்பதற்காக. ஓட்டப்பந்தயத்தில் ஓடும் அனைவரும் ஓடினாலும், பரிசைப் பெறுவது ஒருவரே என்பதை நீங்கள் அறியவில்லையா? ஆகவே, பரிசைப் பெறும் விதமாக ஓடுங்கள். விளையாட்டு வீரர்கள் அனைவரும் எல்லாவற்றிலும் தங்களைக் கட்டுப்படுத்திக் கொள்கிறார்கள்; அவர்கள் அழிந்துபோகும் கிரீடத்தைப் பெறுவதற்காக அப்படிச் செய்கிறார்கள், ஆனால் நாம் அழியாத கிரீடத்தைப் பெறுகிறோம். ஆகையால் நான் குறிக்கோள் இல்லாதபடி ஓடுவதில்லை; காற்றில் அடிக்கிறவனைப் போல குத்துச்சண்டை செய்வதில்லை; ஆனால் நான் என் உடலைக் கட்டுப்படுத்தி அடக்கி ஆளுகிறேன், வேற்றுருக்குப் பிரசங்கித்துவிட்டு நானே தகுதியற்றவனாகிவிடக் கூடாது</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9:19–27</w:t>
      </w:r>
      <w:r w:rsidR="004D2549">
        <w:rPr>
          <w:color w:val="FF0000"/>
          <w:sz w:val="16"/>
          <w:szCs w:val="16"/>
        </w:rPr>
        <w:br/>
      </w:r>
      <w:r w:rsidRPr="004D2549" w:rsidR="004D2549">
        <w:rPr>
          <w:color w:val="FF0000"/>
          <w:sz w:val="16"/>
          <w:szCs w:val="16"/>
        </w:rPr>
        <w:t xml:space="preserve">திருக்காட்சிப் பெருவிழாத் திருநாள் (திங்கள்–வெள்ளி)</w:t>
      </w:r>
    </w:p>
    <w:p w:rsidRPr="006B7FCC" w:rsidR="006B7FCC" w:rsidRDefault="006B7FCC" w14:paraId="1E7DA578" w14:textId="77777777">
      <w:pPr>
        <w:pStyle w:val="Heading3"/>
      </w:pPr>
      <w:bookmarkStart w:name="_Первое_послание_к_40" w:id="180"/>
      <w:bookmarkEnd w:id="180"/>
      <w:r w:rsidR="00663309">
        <w:t xml:space="preserve">கொரிந்தியருக்கு முதல் கடிதம்</w:t>
      </w:r>
      <w:r w:rsidR="00A27155">
        <w:t xml:space="preserve">, தொடக்கம்</w:t>
      </w:r>
      <w:r w:rsidR="00663309">
        <w:rPr>
          <w:smallCaps/>
        </w:rPr>
        <w:t xml:space="preserve"> 143b</w:t>
      </w:r>
    </w:p>
    <w:p w:rsidRPr="006B7FCC" w:rsidR="006B7FCC" w:rsidRDefault="006B7FCC" w14:paraId="5541BDE4" w14:textId="77777777">
      <w:r w:rsidR="00663309">
        <w:t xml:space="preserve">சகோதரரே, நான் எல்லாரிடமிருந்தும் விடுதலையாயிருந்தும், எல்லாரையும் ஆதாயப்படுத்திக்கொள்ளும்படி எல்லாருக்கும் அடிமையாயிருந்தேன். யூதரை ஆதாயப்படுத்திக்கொள்ள யூதருக்கு யூதனாயிருந்தேன்; நியாயப்பிரமாணத்திற்குள் இருப்பவர்களுக்கு, நான் அவர்களை வெல்வதற்காக, நானும் நியாயப்பிரமாணத்திற்குள் இருப்பவரைப்போல ஆனேன்; பிரமாணத்திற்குப் புறம்பே இருப்பவர்களுக்கு, நான் அவர்களை வெல்வதற்காக, நானும் பிரமாணத்திற்குப் புறம்பே இருப்பவரைப்போல ஆனேன்—தேவனுக்கு முன்பாக நானே பிரமாணத்திற்குப் புறம்பே இருக்கிறேனென்று அல்ல, கிறிஸ்துவின் பிரமாணத்திற்குள் இருக்கிறேன்—; பலவீனருக்கு நான் பலவீனராக இருந்தேன், பலவீனரை வெல்வதற்காக. அனைவருக்கும் நான் எல்லாமாகவும் ஆனேன், நான் எப்படியாவது சிலரை இரட்சிக்க வேண்டும் என்பதற்காக. நற்செய்தியின் நிமித்தமாக நான் இதைச் செய்கிறேன், அதன் ஆசீர்வாதங்களில் நானும் பங்கடைய வேண்டும் என்பதற்காக. ஓட்டப்பந்தயத்தில் எல்லா ஓட்டக்காரர்களும் ஓடுகிறார்கள், ஆனால் பரிசைப் பெறுவது ஒருவன் மட்டும்தான் என்பதை நீங்கள் அறியவில்லையா? ஆகவே, பரிசைப் பெறும் விதமாக ஓடுங்கள். விளையாட்டு வீரர்கள் அனைவரும் எல்லாவற்றிலும் தங்களைக் கட்டுப்படுத்திக் கொள்கிறார்கள்; அவர்கள் அழிந்துபோகும் கிரீடத்தைப் பெறுவதற்காக அப்படிச் செய்கிறார்கள், ஆனால் நாம் அழியாத கிரீடத்தைப் பெறுகிறோம். ஆகவே, நான் குறிக்கோள் இல்லாமல் ஓடுவதில்லை, காற்றில் அடிக்கிறவர் போல குத்துச்சண்டை செய்வதில்லை; ஆனால், நான் மற்றவர்களுக்குப் பிரசங்கிக்கும்போது, நானே தகுதியற்றவனாகிவிடாமல் இருக்க, என் உடலைக் கட்டுப்படுத்தி, அதற்குக் கீழ்ப்படியச் செய்கிறேன். சகோதரரே, நமது முன்னோர்கள் அனைவரும் மேகத்தின் கீழ் இருந்தார்கள், அனைவரும் கடலைக் கடந்து சென்றார்கள் என்ற உண்மையையும், மேகத்திலும் கடலிலும் அனைவரும் மோசேக்குள்ளாக ஞானஸ்நானம் பெற்றார்கள் என்ற உண்மையையும், அனைவரும் ஒரே ஆவிக்குரிய உணவை உண்டார்கள் என்ற உண்மையையும், அனைவரும் ஒரே ஆவிக்குரிய பானத்தைக் குடித்தார்கள் என்ற உண்மையையும் நான் உங்களுக்குத் தெரிவிக்க விரும்புகிறேன்; ஏனெனில், அவர்களைப் பின்தொடர்ந்த ஆவிக்குரிய பாறையிலிருந்து அவர்கள் குடித்தார்கள்; அந்தப் பாறை கிறிஸ்துவாக இருந்தது</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9:19–10:4</w:t>
      </w:r>
      <w:r w:rsidR="004D2549">
        <w:rPr>
          <w:color w:val="FF0000"/>
          <w:sz w:val="16"/>
          <w:szCs w:val="16"/>
        </w:rPr>
        <w:br/>
      </w:r>
      <w:r w:rsidRPr="004D2549" w:rsidR="004D2549">
        <w:rPr>
          <w:color w:val="FF0000"/>
          <w:sz w:val="16"/>
          <w:szCs w:val="16"/>
        </w:rPr>
        <w:t xml:space="preserve">திருக்காட்சி விழாத் திருநாள் முன்னeve (சனிக்கிழமை, ஞாயிறு)</w:t>
      </w:r>
    </w:p>
    <w:p w:rsidRPr="006B7FCC" w:rsidR="006B7FCC" w:rsidRDefault="006B7FCC" w14:paraId="726F257D" w14:textId="77777777">
      <w:pPr>
        <w:pStyle w:val="Heading3"/>
      </w:pPr>
      <w:bookmarkStart w:name="_Первое_послание_к_41" w:id="181"/>
      <w:bookmarkEnd w:id="181"/>
      <w:r w:rsidR="00663309">
        <w:t xml:space="preserve">கொரிந்தியருக்கு முதல் கடிதம்</w:t>
      </w:r>
      <w:r w:rsidR="00A27155">
        <w:t xml:space="preserve">, தொடக்கம்</w:t>
      </w:r>
      <w:r w:rsidR="00663309">
        <w:rPr>
          <w:smallCaps/>
        </w:rPr>
        <w:t xml:space="preserve"> 143b</w:t>
      </w:r>
    </w:p>
    <w:p w:rsidRPr="006B7FCC" w:rsidR="006B7FCC" w:rsidRDefault="006B7FCC" w14:paraId="2CFE1CA7" w14:textId="77777777">
      <w:r w:rsidR="00663309">
        <w:t xml:space="preserve">சகோதரரே, நம்முடைய முன்னோர்கள் அனைவரும் மேகத்தின் கீழ் இருந்தார்கள், அனைவரும் கடலைக் கடந்து சென்றார்கள் என்ற உண்மையை நான் உங்களுக்கு மறைக்க விரும்பவில்லை; மேலும் அவர்கள் அனைவரும் மேகத்திலும் கடலிலும் மோசேக்கு ஞானஸ்நானம் பெற்றார்கள்; அனைவரும் ஒரே ஆவிக்குரிய உணவை உண்டார்கள்; அனைவரும் ஒரே ஆவிக்குரிய பானத்தைக் குடித்தார்கள். ஏனெனில், அவர்களைப் பின்தொடர்ந்த ஆவிக்குரிய பாறையிலிருந்து அவர்கள் குடித்தார்கள்; அந்தப் பாறை கிறிஸ்துவாகவே இருந்தது</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10:1–4</w:t>
      </w:r>
      <w:r w:rsidR="004D2549">
        <w:rPr>
          <w:color w:val="FF0000"/>
          <w:sz w:val="16"/>
          <w:szCs w:val="16"/>
        </w:rPr>
        <w:br/>
      </w:r>
      <w:r w:rsidRPr="004D2549" w:rsidR="004D2549">
        <w:rPr>
          <w:color w:val="FF0000"/>
          <w:sz w:val="16"/>
          <w:szCs w:val="16"/>
        </w:rPr>
        <w:t xml:space="preserve">நீரின் மாபெரும் அர்ப்பணிப்பு</w:t>
      </w:r>
    </w:p>
    <w:p w:rsidRPr="006B7FCC" w:rsidR="006B7FCC" w:rsidRDefault="006B7FCC" w14:paraId="69E8222C" w14:textId="77777777">
      <w:pPr>
        <w:pStyle w:val="Heading3"/>
      </w:pPr>
      <w:bookmarkStart w:name="_Первое_послание_к_42" w:id="182"/>
      <w:bookmarkEnd w:id="182"/>
      <w:r w:rsidR="00663309">
        <w:t xml:space="preserve">கொரிந்தியருக்கு முதல் கடிதம்</w:t>
      </w:r>
      <w:r w:rsidR="00A27155">
        <w:t xml:space="preserve">, தொடக்கம்</w:t>
      </w:r>
      <w:r w:rsidRPr="000946D6" w:rsidR="000946D6">
        <w:t xml:space="preserve"> 144</w:t>
      </w:r>
    </w:p>
    <w:p w:rsidRPr="006B7FCC" w:rsidR="006B7FCC" w:rsidRDefault="006B7FCC" w14:paraId="0973DB43" w14:textId="77777777">
      <w:r w:rsidR="00663309">
        <w:t xml:space="preserve">சகோதரரே, நமது முன்னோர்களில் பலரைக் குறித்து தேவன் பிரியமாயிரங்கொள்ளவில்லை; அவர்கள் வனாந்தரத்தில் அழிந்தபோனார்கள். இந்த காரியங்கள் நமக்கு உதாரணங்களாக நடந்தது, அவர்கள் செய்ததுபோல நாம் பொல்லாதவைகளை இச்சிக்காமல் இருப்பதற்கு. அவர்களில் சிலர் செய்ததுபோல நீங்களும் விக்கிரகாராதனைக்காரராகிப் போகவேண்டாம்; அவர்களைக்குறித்து இப்படி எழுதப்பட்டிருக்கிறது: 'ஜனங்கள் சாப்பிடவும் குடிக்கவும் உட்கார்ந்து, எழுந்து விளையாடினார்கள்.' நாம் சிலர் செய்தது போல பாலியல் அறமற்ற செயல்களைச் செய்யாமல் இருப்போமாக, ஒரே நாளில் அவர்களில் இருபது மூவாயிரம் பேர் அழிந்தனர். சிலர் செய்தது போல, கர்த்தரைச் சோதிக்க வேண்டாம், அவர்கள் பாம்புகளால் அழிந்தார்கள். சிலர் செய்தது போல முணுமுணுக்க வேண்டாம், அவர்கள் அழிப்பவரால் அழிந்தார்கள். இவை யாவும் அவர்களுக்கு உதாரணமாக நடந்தன, மேலும் இவை கடைசிக்காலங்களிலே வாழ்கிற நமக்கு எச்சரிப்பதற்காக எழுதப்பட்டிருக்கின்றன. ஆகவே, தான் நிற்கிறதாக எண்ணிக்கொள்ளும் எவரும் விழாதபடிக்கு ஜாக்கிரதையாயிருங்கள்</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10:5–12</w:t>
      </w:r>
      <w:r w:rsidR="004D2549">
        <w:rPr>
          <w:color w:val="FF0000"/>
          <w:sz w:val="16"/>
          <w:szCs w:val="16"/>
        </w:rPr>
        <w:br/>
      </w:r>
      <w:r w:rsidRPr="004D2549" w:rsidR="004D2549">
        <w:rPr>
          <w:color w:val="FF0000"/>
          <w:sz w:val="16"/>
          <w:szCs w:val="16"/>
        </w:rPr>
        <w:t xml:space="preserve">செவ்வாய், வாரம் 8</w:t>
      </w:r>
    </w:p>
    <w:p w:rsidRPr="006B7FCC" w:rsidR="006B7FCC" w:rsidRDefault="006B7FCC" w14:paraId="2D509205" w14:textId="77777777">
      <w:pPr>
        <w:pStyle w:val="Heading3"/>
      </w:pPr>
      <w:bookmarkStart w:name="_Первое_послание_к_43" w:id="183"/>
      <w:bookmarkEnd w:id="183"/>
      <w:r w:rsidR="00663309">
        <w:t xml:space="preserve">கொரிந்தியருக்கு முதல் கடிதம்</w:t>
      </w:r>
      <w:r w:rsidR="00A27155">
        <w:t xml:space="preserve">, தொடக்கம்</w:t>
      </w:r>
      <w:r w:rsidRPr="000946D6" w:rsidR="000946D6">
        <w:t xml:space="preserve"> 145</w:t>
      </w:r>
    </w:p>
    <w:p w:rsidRPr="006B7FCC" w:rsidR="006B7FCC" w:rsidRDefault="006B7FCC" w14:paraId="06FE987F" w14:textId="77777777">
      <w:r w:rsidR="00663309">
        <w:t xml:space="preserve">சகோதர சகோதரிகளே, தாம் நிலைத்திருக்கிறோம் என்று எண்ணுகிறவன் விழாதபடிக்கு ஜாக்கிரதையாயிரு. நீங்கள் சந்திக்கும் சோதனை, மற்றவர்கள் சந்தித்த சோதனையைப் போலவே இருக்கிறது; தேவன் உண்மையுள்ளவர், உங்கள் சக்திக்கு மீறிய சோதனையை உங்களைச் சந்திக்க விடமாட்டார், ஆனால் அந்தச் சோதனையுடன் அதைத் தாங்கக்கூடிய வழியையும் ஏற்படுத்துவார். ஆகவே, அன்பானவர்களே, விக்கிரக ஆராதனையை விட்டு விலகுங்கள். நான் உங்களைப் புத்திசாலிகள் என்று எண்ணிப் பேசுகிறேன்; நான் சொல்வதை நீங்களே ஆராய்ந்து பாருங்கள். நாம் ஆசீர்வதிக்கும் ஆசீர்வாதக் கோப்பை, கிறிஸ்துவின் இரத்தத்தில் ஒரு பங்கா? நாம் உடைக்கும் அப்பம், கிறிஸ்துவின் சரீரத்தில் ஒரு பங்கா? ஒரே அப்பம் இருக்கிறது, நாம் அநேகராக இருந்தாலும், ஒரே சரீரமாயிருக்கிறோம்; ஏனெனில் நாம் அனைவரும் ஒரே அப்பத்தில் பங்கு கொள்கிறோம். இறைச்சிக்காக இஸ்ரவேலைக் கவனியுங்கள்: பலிகளை உண்பவர்கள் பலிபீடத்தில் பங்குபெறுபவர்கள் அல்லவா? அப்படியானால், நான் என்ன சொல்கிறேன்? ஒரு விக்கிரகம் ஏதேனும் என்று அர்த்தமா, அல்லது ஒரு விக்கிரகத்திற்கு அர்ப்பணிக்கப்பட்ட பலிகள் ஏதேனும் என்று அர்த்தமா? இல்லை, ஆனால் புறஜனங்கள் பலிகளை அர்ப்பணிக்கும்போது, அவர்கள் அதை தேவனுக்கு அல்ல, மாறாக பேய்களுக்கு அர்ப்பணிக்கிறார்கள். ஆனால் நீங்கள் பேய்களுடன் உறவு கொள்ள நான் விரும்பவில்லை. கர்த்தருடைய பானகத்தையும் பேய்களுடைய பானகத்தையும் நீங்கள் குடிக்க முடியாது; கர்த்தருடைய போஜனபீடத்திலும் பேய்களுடைய போஜனபீடத்திலும் நீங்கள் பங்குபெற முடியாது. நாம் கர்த்தருக்குக் கோபமூட்டத் துணியலாமா? நாம் அவரைவிட வலிமையானவர்களா</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10:12–22</w:t>
      </w:r>
      <w:r w:rsidR="004D2549">
        <w:rPr>
          <w:color w:val="FF0000"/>
          <w:sz w:val="16"/>
          <w:szCs w:val="16"/>
        </w:rPr>
        <w:br/>
      </w:r>
      <w:r w:rsidRPr="004D2549" w:rsidR="004D2549">
        <w:rPr>
          <w:color w:val="FF0000"/>
          <w:sz w:val="16"/>
          <w:szCs w:val="16"/>
        </w:rPr>
        <w:t xml:space="preserve">8-ஆம் வாரத்தின் புதன்கிழமை</w:t>
      </w:r>
    </w:p>
    <w:p w:rsidRPr="006B7FCC" w:rsidR="006B7FCC" w:rsidRDefault="006B7FCC" w14:paraId="05F27213" w14:textId="77777777">
      <w:pPr>
        <w:pStyle w:val="Heading3"/>
      </w:pPr>
      <w:bookmarkStart w:name="_Первое_послание_к_44" w:id="184"/>
      <w:bookmarkEnd w:id="184"/>
      <w:r w:rsidR="00663309">
        <w:t xml:space="preserve">கொரிந்தியருக்கு முதல் கடிதம்</w:t>
      </w:r>
      <w:r w:rsidR="00A27155">
        <w:t xml:space="preserve">, தொடக்கம்</w:t>
      </w:r>
      <w:r w:rsidRPr="000946D6" w:rsidR="000946D6">
        <w:t xml:space="preserve"> 146</w:t>
      </w:r>
    </w:p>
    <w:p w:rsidRPr="006B7FCC" w:rsidR="006B7FCC" w:rsidRDefault="006B7FCC" w14:paraId="410EFFAB" w14:textId="77777777">
      <w:r w:rsidR="00663309">
        <w:t xml:space="preserve">சகோதரரே, எனக்கு எல்லாமே நியாயமானது, ஆனால் எல்லாம் நன்மை பயப்பன அல்ல; எனக்கு எல்லாமே நியாயமானது, ஆனால் எல்லாம் கட்டியெழுப்புவன அல்ல. ஒருவரும் தன் சொந்த நன்மையை நாடாமல், மற்றவர்களுடைய நன்மையை நாடக்கடவன். சுத்தமனச்சாட்சிக்காக, சந்தையில் விற்கப்படும் எதையும் கேள்வி கேட்காமல் உண்ணுங்கள்; ஏனெனில் பூமியும் அதில் உள்ள யாவையும் கர்த்தருடையது. விசுவாசிக்காதவர்களில் யாராவது உங்களை அழைத்து, நீங்கள் செல்ல விரும்பினால், உங்களுக்குப் பரிமாறப்படும் எதையும் எந்தக் கேள்வியும் கேட்காமல் உண்ணுங்கள், சுத்தமான மனசாட்சிக்காக. ஆனால் யாராவது உங்களிடம், 'இது விக்கிரகங்களுக்குப் படைக்கப்பட்டது' என்று சொன்னால், அதை உண்ணாதீர்கள், அதை உங்களுக்குச் சொன்னவருக்காகவும் உங்கள் மனசாட்சிக்காகவும். ஏனெனில் பூமியும் அதில் உள்ள அனைத்தும் கர்த்தருடையது</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10:23–28</w:t>
      </w:r>
      <w:r w:rsidR="000770DB">
        <w:rPr>
          <w:color w:val="FF0000"/>
          <w:sz w:val="16"/>
          <w:szCs w:val="16"/>
        </w:rPr>
        <w:br/>
      </w:r>
      <w:r w:rsidRPr="000770DB" w:rsidR="000770DB">
        <w:rPr>
          <w:color w:val="FF0000"/>
          <w:sz w:val="16"/>
          <w:szCs w:val="16"/>
        </w:rPr>
        <w:t xml:space="preserve">16வது வாரத்தின் சனிக்கிழமை.</w:t>
      </w:r>
      <w:r w:rsidR="000770DB">
        <w:rPr>
          <w:color w:val="FF0000"/>
          <w:sz w:val="16"/>
          <w:szCs w:val="16"/>
        </w:rPr>
        <w:br/>
      </w:r>
      <w:r w:rsidRPr="000770DB" w:rsidR="000770DB">
        <w:rPr>
          <w:color w:val="FF0000"/>
          <w:sz w:val="16"/>
          <w:szCs w:val="16"/>
        </w:rPr>
        <w:t xml:space="preserve">இறைச்சி உண்ணும் சனிக்கிழமை</w:t>
      </w:r>
    </w:p>
    <w:p w:rsidRPr="006B7FCC" w:rsidR="006B7FCC" w:rsidRDefault="006B7FCC" w14:paraId="17F3E67B" w14:textId="77777777">
      <w:pPr>
        <w:pStyle w:val="Heading3"/>
      </w:pPr>
      <w:bookmarkStart w:name="_Первое_послание_к_45" w:id="185"/>
      <w:bookmarkEnd w:id="185"/>
      <w:r w:rsidR="00663309">
        <w:t xml:space="preserve">கொரிந்தியருக்கு எழுதிய முதல் நிருபம்</w:t>
      </w:r>
      <w:r w:rsidR="00A27155">
        <w:t xml:space="preserve">, வசனம்</w:t>
      </w:r>
      <w:r w:rsidRPr="000946D6" w:rsidR="000946D6">
        <w:t xml:space="preserve"> 147-இலிருந்து</w:t>
      </w:r>
      <w:r w:rsidR="00A27155">
        <w:t xml:space="preserve"> தொடங்குகிறது</w:t>
      </w:r>
    </w:p>
    <w:p w:rsidRPr="006B7FCC" w:rsidR="006B7FCC" w:rsidRDefault="006B7FCC" w14:paraId="02DDACB7" w14:textId="77777777">
      <w:r w:rsidR="00663309">
        <w:t xml:space="preserve">சகோதரரே, யாராவது உங்களிடம், 'இது விக்கிரகங்களுக்குப் படையலிடப்பட்டது' என்று சொன்னால், உங்களிடம் சொன்னவருக்காகவும், உங்கள் மனச்சாட்சிக்காகவும் அதைச் சாப்பிடாதீர்கள். ஏனெனில், பூமியும் அதில் உள்ள அனைத்தும் கர்த்தருடையது. இப்போது நான் என் சொந்த மனச்சாட்சியைப் பற்றிச் சொல்லவில்லை, மற்றவனுடையதைப் பற்றிச் சொல்கிறேன்; என் சுதந்திரம் மற்றவனுடைய மனச்சாட்சியால் ஏன் தீர்க்கப்பட வேண்டும்? நான் நன்றியுடன் உணவை உட்கொண்டால், நான் நன்றி செலுத்தும் விஷயத்திற்காக நான் ஏன் கண்டிக்கப்பட வேண்டும்? ஆகையால், நீங்கள் புசிக்கிறபோதும், பருகிறபோதும், அல்லது நீங்கள் என்ன செய்தாலும், எல்லாவற்றையும் தேவனுடைய மகிமைக்காகச் செய்யுங்கள். யூதர்களோ, கிரேக்கர்களோ, தேவனுடைய சபையோ, எவரும் இடறல் அடையாதபடிக்கு நடந்துகொள்ளுங்கள். நான் என் சொந்த நன்மையை நாடாமல், அநேகரின் நன்மையை நாடி, அவர்கள் இரட்சிக்கப்படுவதற்காக எல்லாவற்றிலும் எல்லாரையும் பிரியப்படுத்தப் பார்க்கிறபடியே நீங்களும் செய்யுங்கள். நான் கிறிஸ்துவைப் பின்பற்றுகிறபடியே, நீங்களும் என்னைப் பின்பற்றுங்கள். சகோதர சகோதரிகளே, நான் உங்களுக்குப் போதித்தவைகளையெல்லாம் நினைவுகூர்ந்து, நான் உங்களுக்கு ஒப்புவித்தபடியே பாரம்பரியங்களை உறுதியாகப் பிடித்துக்கொள்வதை நான் உங்களுக்குப் பாராட்டுகிறேன். மேலும், கிறிஸ்து ஒவ்வொரு மனிதனுக்கும் தலையாகவும், புருஷன் மனைவிக்குத் தலையாகவும், தேவன் கிறிஸ்துவுக்குத் தலையாகவும் இருக்கிறார் என்பதையும் நீங்கள் அறிந்து கொள்ள வேண்டும் என்று நான் விரும்புகிறேன். தலை மூடிய நிலையில் ஜெபிக்கிறதோ அல்லது தீர்க்கதரிசனம் சொல்லுகிறதோ ஒவ்வொரு மனிதனும் தன் தலையை அவமதிக்கிறான். மேலும், திறந்த தலையுடன் ஜெபிக்கிற அல்லது தீர்க்கதரிசனம் உரைக்கிற எந்தப் பெண்ணும் தன் தலையை அவமதிக்கிறாள், ஏனெனில் அது அவள் மொட்டையடித்திருப்பது போலாகும். ஒரு பெண் மூடிக் கொள்ள விரும்பவில்லை என்றால், அவள் தலைமுடியை வெட்டிக் கொள்ளட்டும்; ஆனால் ஒரு பெண்ணுக்கு தலைமுடியை வெட்டுவதும் மொட்டையடிப்பதும் அவமானமாக இருந்தால், அவள் மூடிக் கொள்ளட்டும். ஆகையால், ஆண் தன் தலையை மூடக்கூடாது, ஏனெனில் அவன் தேவனுடைய சாயலும் மகிமையும் ஆகுமுமாயிருக்கிறது; ஆனால் ஸ்திரீயோ ஆணின் மகிமையாயிருக்கிறாள்</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10:28–11:7</w:t>
      </w:r>
      <w:r w:rsidR="000770DB">
        <w:rPr>
          <w:color w:val="FF0000"/>
          <w:sz w:val="16"/>
          <w:szCs w:val="16"/>
        </w:rPr>
        <w:br/>
      </w:r>
      <w:r w:rsidRPr="000770DB" w:rsidR="000770DB">
        <w:rPr>
          <w:color w:val="FF0000"/>
          <w:sz w:val="16"/>
          <w:szCs w:val="16"/>
        </w:rPr>
        <w:t xml:space="preserve">8-ஆம் வாரத்தின் வியாழக்கிழமை</w:t>
      </w:r>
    </w:p>
    <w:p w:rsidRPr="006B7FCC" w:rsidR="006B7FCC" w:rsidRDefault="006B7FCC" w14:paraId="2BE21B19" w14:textId="77777777">
      <w:pPr>
        <w:pStyle w:val="Heading3"/>
      </w:pPr>
      <w:bookmarkStart w:name="_Первое_послание_к_46" w:id="186"/>
      <w:bookmarkEnd w:id="186"/>
      <w:r w:rsidR="00663309">
        <w:t xml:space="preserve">கொரிந்தியருக்கு எழுதிய முதல் திருமுகம்</w:t>
      </w:r>
      <w:r w:rsidR="00A27155">
        <w:t xml:space="preserve">, தொடக்கம்</w:t>
      </w:r>
      <w:r w:rsidRPr="000946D6" w:rsidR="000946D6">
        <w:t xml:space="preserve"> 148</w:t>
      </w:r>
    </w:p>
    <w:p w:rsidRPr="006B7FCC" w:rsidR="006B7FCC" w:rsidRDefault="006B7FCC" w14:paraId="1C366212" w14:textId="77777777">
      <w:r w:rsidR="00663309">
        <w:t xml:space="preserve">சகோதரரே, ஆண் பெண்ணிலிருந்து உண்டாகவில்லை, பெண் ஆணிலிருந்து உண்டானாள். ஆண் பெண் நிமித்தமாக உண்டாக்கப்படவில்லை, பெண் ஆண் நிமித்தமாக உண்டாக்கப்பட்டாள். ஆகையால், தேவதூதர்கள் நிமித்தமாக, ஒரு பெண் தன் தலையில் அதிகாரத்தின் அடையாளத்தை உடையவளாக இருக்க வேண்டும். இருப்பினும், கர்த்தருக்குள், ஆண் இல்லாமல் பெண் இல்லை, பெண் இல்லாமல் ஆண் இல்லை. ஒரு பெண் எப்படித் தன் புருஷனிலிருந்து இருக்கிறளோ, அப்படியே ஆணும் தன் பெண்ணின் மூலமாய் இருக்கிறான்; ஆனாலும், எல்லாமே தேவனுடையவை. நீங்களே தீர்ப்புச் சொல்லுங்கள்: ஒரு மனைவி தலை மூடாமல் கடவுளிடம் ஜெபிப்பது முறையானதா? நீண்ட முடி ஒரு ஆணுக்கு அவமானம் என்றும், ஆனால் ஒரு மனைவிக்கு அவளுடைய முடி ஒரு மூடல் போலக் கொடுக்கப்பட்டிருப்பதால் அது அவளுடைய பெருமை என்றும் இயற்கையே உங்களுக்குக் கற்பிக்கவில்லையா? ஆனால், யாராவது இதைப் பற்றி வாதிட விரும்பினால், எங்களிடமும் தேவாலயத்திலும் அப்படி ஒரு வழக்கம் இல்லை. ஆனால், இதை நான் பரிந்துரைத்தாலும், நான் உங்களைப் பாராட்டவில்லை, ஏனெனில் நீங்கள் ஒன்றுகூடும்போது நன்மைக்காக அல்ல, தீமைக்காகவே கூடுகிறீர்கள். ஏனெனில், முதலாவதாக, நீங்கள் திருச்சபையில் கூடும்போது உங்களில் பிளவுகள் இருப்பதாக நான் கேட்கிறேன், அதை நான் ஓரளவு நம்புகிறேன். ஏனெனில், உங்களில் கருத்து வேறுபாடுகள் இருப்பது அவசியம், அப்போதுதான் அதிக அறிவாற்றல் உள்ளவர்கள் வெளிப்படுத்தப்படுவார்கள். மேலும், நீங்கள் கூடும்போது, அது கர்த்தருடைய இராப்போஜனத்தில் பங்கெடுப்பதற்காக அல்ல; ஏனெனில் ஒவ்வொருவரும் மற்றவர்களைக் காட்டிலும் முந்தித் தம்முடைய உணவைச் சாப்பிட விரைகிறார்கள், அதனால் ஒருவன் பசியுடன் இருக்க, மற்றவன் போதையேறிவிடுகிறான். உங்களுக்குச் சாப்பிடவும் குடிக்கவும் சொந்த வீடுகள் இல்லையா? அல்லது தேவனுடைய சபையை இகழ்ந்து, ஒன்றுமில்லாதவர்களை வெட்கப்படுத்திக் கூடுகிறீர்களா? நான் உங்களுக்கு என்ன சொல்வேன்? இதைப்பற்றி நான் உங்களைப் புகழ்வேனா? நான் புகழமாட்டேன்</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11:8–22</w:t>
      </w:r>
      <w:r w:rsidR="000770DB">
        <w:rPr>
          <w:color w:val="FF0000"/>
          <w:sz w:val="16"/>
          <w:szCs w:val="16"/>
        </w:rPr>
        <w:br/>
      </w:r>
      <w:r w:rsidRPr="000770DB" w:rsidR="000770DB">
        <w:rPr>
          <w:color w:val="FF0000"/>
          <w:sz w:val="16"/>
          <w:szCs w:val="16"/>
        </w:rPr>
        <w:t xml:space="preserve">8-ஆம் வாரத்தின் வெள்ளிக்கிழமை</w:t>
      </w:r>
    </w:p>
    <w:p w:rsidRPr="006B7FCC" w:rsidR="006B7FCC" w:rsidRDefault="006B7FCC" w14:paraId="251CAC73" w14:textId="77777777">
      <w:pPr>
        <w:pStyle w:val="Heading3"/>
      </w:pPr>
      <w:bookmarkStart w:name="_Первое_послание_к_47" w:id="187"/>
      <w:bookmarkEnd w:id="187"/>
      <w:r w:rsidR="00663309">
        <w:t xml:space="preserve">கொரிந்தியர் திருமுகம் 1</w:t>
      </w:r>
      <w:r w:rsidR="00A27155">
        <w:t xml:space="preserve">, தொடக்கம்</w:t>
      </w:r>
      <w:r w:rsidRPr="000946D6" w:rsidR="000946D6">
        <w:t xml:space="preserve"> 149</w:t>
      </w:r>
    </w:p>
    <w:p w:rsidRPr="006B7FCC" w:rsidR="006B7FCC" w:rsidRDefault="006B7FCC" w14:paraId="581076A4" w14:textId="77777777">
      <w:r w:rsidR="00663309">
        <w:t xml:space="preserve">சகோதரரே, ஆண்டவரிடமிருந்து நான் பெற்றதை, நானும் உங்களுக்குப் பரிமாறிக்கொண்டதை நினைவில் கொள்ளுங்கள்: அவர் காட்டிக்கொடுக்கப்பட்ட இரவில், கர்த்தராகிய இயேசு அப்பத்தை எடுத்து, ஸ்தோத்திரம் செய்து, அதைப் பிட்டு, 'எடுத்துச் சாப்பிடுங்கள்; இது உங்களுக்காக முறிக்கப்பட்ட என்னுடைய உடம்பு. இதை என் நினைவாகச் செய்யுங்கள்' என்றார். அதேபோல், இராப்போசனத்திற்குப் பிறகு, அவர் கோப்பையை எடுத்து, 'இந்தக் கோப்பை என் இரத்தத்தில் உள்ள புதிய உடன்படிக்கை; இதை நீங்கள் குடிக்கும்போதெல்லாம், என்னை நினைவுகூர்வதற்காகச் செய்யுங்கள்' என்றார். ஏனெனில், நீங்கள் இந்த அப்பத்தை உண்டு, இந்தக் கோப்பையைக் குடிக்கும்போதெல்லாம், கர்த்தர் வரும் வரை அவர் மரித்ததை அறிவிக்கிறீர்கள். ஆகவே, இந்த அப்பத்தை உண்பவனும் கர்த்தருடைய கோப்பையை அருந்துபவனும் தகுதியற்றவனாக இருந்தால், கர்த்தருடைய சரீரத்திற்கும் இரத்தத்திற்கும் விரோதமாகப் பாவம் செய்த குற்றவாளியாக இருப்பான். ஒருவன் தன்னைத்தானே சோதித்துப் பார்க்கட்டும், அப்பொழுதுதான் இந்த அப்பத்தை உண்டும் இந்தக் கோப்பையை அருந்தவும் கூடும். ஏனெனில், யார் தகுதியற்ற விதத்தில் சாப்பிட்டுக் குடிக்கிறாரோ, அவர் கர்த்தருடைய உடலைப் பகுத்தறியாமல், தனக்குத்தானே நியாயத்தீர்ப்பைச் சாப்பிட்டுக் குடிக்கிறார். அதனால், உங்களில் பலர் பலவீனராகவும் நோய்வாய்ப்பட்டவர்களாகவும் இருக்கிறீர்கள், மேலும் அநேகர் மரிக்கிறீர்கள். ஏனெனில், நாம் நம்மைத் தண்டிப்பதானால், நாம் தண்டிக்கப்படமாட்டோம். ஆனால், நாம் தண்டிக்கப்படும்போது, கர்த்தராலே தண்டிக்கப்படுகிறோம், அதுவும் உலகத்தோடு சேர்ந்து நாம் கண்டனம் தீர்ப்பிக்கப்படாதபடிக்கு</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11:23–32</w:t>
      </w:r>
      <w:r w:rsidR="000770DB">
        <w:rPr>
          <w:color w:val="FF0000"/>
          <w:sz w:val="16"/>
          <w:szCs w:val="16"/>
        </w:rPr>
        <w:br/>
      </w:r>
      <w:r w:rsidRPr="000770DB" w:rsidR="000770DB">
        <w:rPr>
          <w:color w:val="FF0000"/>
          <w:sz w:val="16"/>
          <w:szCs w:val="16"/>
        </w:rPr>
        <w:t xml:space="preserve">மாundy வியாழன்</w:t>
      </w:r>
    </w:p>
    <w:p w:rsidRPr="006B7FCC" w:rsidR="006B7FCC" w:rsidRDefault="006B7FCC" w14:paraId="5E359F4A" w14:textId="77777777">
      <w:pPr>
        <w:pStyle w:val="Heading3"/>
      </w:pPr>
      <w:bookmarkStart w:name="_Первое_послание_к_48" w:id="188"/>
      <w:bookmarkEnd w:id="188"/>
      <w:r w:rsidR="00663309">
        <w:t xml:space="preserve">கொரிந்தியருக்கு முதல் கடிதம்</w:t>
      </w:r>
      <w:r w:rsidR="00A27155">
        <w:t xml:space="preserve">, தொடக்கம்</w:t>
      </w:r>
      <w:r w:rsidRPr="000946D6" w:rsidR="000946D6">
        <w:t xml:space="preserve"> 150</w:t>
      </w:r>
    </w:p>
    <w:p w:rsidRPr="006B7FCC" w:rsidR="006B7FCC" w:rsidRDefault="006B7FCC" w14:paraId="4A2CBAB1" w14:textId="77777777">
      <w:r w:rsidR="00663309">
        <w:t xml:space="preserve">சகோதரரே, நாம் நம்மைத் தீர்த்துக்கொண்டால், நாம் தீர்க்கப்படமாட்டோம். ஆனால் நாம் தீர்க்கப்படும்போது, உலகத்தோடு சேர்ந்து கண்டனம் தீர்ப்பிக்கப்படாதபடிக்கு கர்த்தராலே தண்டிக்கப்படுகிறோம். ஆகவே, சகோதரரே, நீங்கள் கர்த்தருடைய இராப்போசனத்திற்காகச் சேரும்போது, ஒருவரையொருவர் எதிர்பார்த்திருங்கள். யாராவது பசியுடன் இருந்தால், அவர்கள் வீட்டிலேயே சாப்பிடட்டும், அப்பொழுது உங்கள் கூட்டம் அவர்களுக்குக் கண்டனமாக இராது. நான் வரும்போது வேறு ஏற்பாடுகளைச் செய்வேன். சகோதரரே, ஆவிக்குரிய வரங்களைப் பற்றி உங்களை அறியாமல் விட்டுவிட நான் விரும்பவில்லை. நீங்கள் புறவினத்தாராக இருந்தபோது, வழிநடத்துவதைப் போல, பேசாத விக்கிரகங்களிடம் சென்றதை நீங்கள் அறிவீர்கள். ஆகவே, தேவ ஆவியினால் பேசுகிறவன் ஒருவனும் இயேசுவைச் சபிக்கமாட்டான் என்றும், பரிசுத்த ஆவியினாலேயன்றி இயேசு கர்த்தர் என்று சொல்ல ஒருவனாலும் கூடாது என்றும் உங்களுக்குத் தெரிவிக்கிறேன். பரிசுகள் வித்தியாசமானவை, ஆனால் ஆவியோ ஒரே ஆவியே; ஊழியங்கள் வித்தியாசமானவை, ஆனால் கர்த்தரோ ஒரே கர்த்தரே; கிரியைகளும் வித்தியாசமானவை, ஆனால் எல்லாரிலும் எல்லாவற்றையும் செய்கிற தேவனோ ஒரே தேவனே</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 11:31–12:6</w:t>
      </w:r>
      <w:r w:rsidR="000770DB">
        <w:rPr>
          <w:color w:val="FF0000"/>
          <w:sz w:val="16"/>
          <w:szCs w:val="16"/>
        </w:rPr>
        <w:br/>
      </w:r>
      <w:r w:rsidRPr="000770DB" w:rsidR="000770DB">
        <w:rPr>
          <w:color w:val="FF0000"/>
          <w:sz w:val="16"/>
          <w:szCs w:val="16"/>
        </w:rPr>
        <w:t xml:space="preserve">9-ஆம் வாரத்தின் திங்கள்</w:t>
      </w:r>
    </w:p>
    <w:p w:rsidRPr="006B7FCC" w:rsidR="006B7FCC" w:rsidRDefault="006B7FCC" w14:paraId="5738B5F5" w14:textId="77777777">
      <w:pPr>
        <w:pStyle w:val="Heading3"/>
      </w:pPr>
      <w:bookmarkStart w:name="_Первое_послание_к_49" w:id="189"/>
      <w:bookmarkEnd w:id="189"/>
      <w:r w:rsidR="00663309">
        <w:t xml:space="preserve">கொரிந்தியருக்கு எழுதிய முதல் நிருபம்</w:t>
      </w:r>
      <w:r w:rsidR="00A27155">
        <w:t xml:space="preserve">, தொடக்கம்</w:t>
      </w:r>
      <w:r w:rsidRPr="000946D6" w:rsidR="000946D6">
        <w:t xml:space="preserve"> 151</w:t>
      </w:r>
    </w:p>
    <w:p w:rsidRPr="006B7FCC" w:rsidR="006B7FCC" w:rsidRDefault="006B7FCC" w14:paraId="35A96912" w14:textId="77777777">
      <w:r w:rsidR="00663309">
        <w:t xml:space="preserve">சகோதரரே, பொது நன்மைக்காக ஒவ்வொருவருக்கும் ஆவியானவரின் வெளிப்பாடு கொடுக்கப்பட்டுள்ளது. ஒருவனுக்கு ஞானவசனம், மற்றொருவனுக்கு அறிவவசனம், இதே ஆவியினால் கொடுக்கப்பட்டுள்ளது; ஒருவனுக்கு விசுவாசம், இதே ஆவியினால்; ஒருவனுக்கு குணமாக்கும் வரங்கள், இதே ஆவியினால்; ஒருவனுக்கு அற்புதங்கள் செய்யும் வரம், மற்றொருவனுக்கு தீர்க்கதரிசனம், மற்றொருவனுக்கு ஆவிகளை ஆராய்ந்தறியும் வரம், மற்றொருவனுக்கு அநேகவித அந்நிய பாஷைகள், மற்றொருவனுக்கு பாஷைகளை விவரிக்கும் வரம் கொடுக்கப்பட்டுள்ளது. இவை யாவும் ஒரே ஆவியின் கிரியையே; அவர் தம்முடைய சித்தத்தின்படி இவைகளை ஒவ்வொருவருக்கும் பங்கீடு செய்கிறார்</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12:7–11</w:t>
      </w:r>
      <w:r w:rsidR="000770DB">
        <w:rPr>
          <w:color w:val="FF0000"/>
          <w:sz w:val="16"/>
          <w:szCs w:val="16"/>
        </w:rPr>
        <w:br/>
      </w:r>
      <w:r w:rsidRPr="000770DB" w:rsidR="000770DB">
        <w:rPr>
          <w:color w:val="FF0000"/>
          <w:sz w:val="16"/>
          <w:szCs w:val="16"/>
        </w:rPr>
        <w:t xml:space="preserve">நவம்பர் 17, நயோசெசாராவின் ஆயர் புனித கிரிகோரி</w:t>
      </w:r>
    </w:p>
    <w:p w:rsidRPr="006B7FCC" w:rsidR="006B7FCC" w:rsidRDefault="006B7FCC" w14:paraId="4A9E8193" w14:textId="77777777">
      <w:pPr>
        <w:pStyle w:val="Heading3"/>
      </w:pPr>
      <w:bookmarkStart w:name="_Первое_послание_к_50" w:id="190"/>
      <w:bookmarkEnd w:id="190"/>
      <w:r w:rsidR="00663309">
        <w:t xml:space="preserve">கொரிந்தியருக்கு முதல் கடிதம்</w:t>
      </w:r>
      <w:r w:rsidR="00A27155">
        <w:t xml:space="preserve">, தொடக்கம்</w:t>
      </w:r>
      <w:r w:rsidRPr="000946D6" w:rsidR="000946D6">
        <w:t xml:space="preserve"> 152</w:t>
      </w:r>
    </w:p>
    <w:p w:rsidRPr="006B7FCC" w:rsidR="006B7FCC" w:rsidRDefault="006B7FCC" w14:paraId="3DDDB3AD" w14:textId="77777777">
      <w:r w:rsidR="00663309">
        <w:t xml:space="preserve">சகோதரரே, உடல் ஒன்றாகவும், அதில் பல உறுப்புகளும் இருப்பது போலவும், அந்த ஒரு உடலின் உறுப்புகளெல்லாம், பலவாக இருந்தாலும், ஒரே உடலை உருவாக்குவது போலவும், கிறிஸ்துவின் விஷயத்திலும் அப்படியே இருக்கிறது. ஏனெனில் யூதர்களாக இருந்தாலும் கிரேக்கர்களாக இருந்தாலும், அடிமைகளாக இருந்தாலும் சுதந்திரமானவர்களாக இருந்தாலும், நாம் அனைவரும் ஒரே ஆவியால் ஒரே உடலுக்குள் ஞானஸ்நானம் பெற்றோம், மேலும் நாம் அனைவரும் ஒரே ஆவியினால் பானம்பண்ணச் செய்யப்பட்டோம். ஆனால் உடல் ஒரே உறுப்பைக் கொண்டிருக்கவில்லை, ஆனால் பலவற்றைக் கொண்டிருக்கிறது. கால், 'நான் கை அல்ல என்பதால் நான் உடலுக்குச் சொந்தமானவன் அல்ல' என்று சொன்னால், அது உடலுக்குச் சொந்தமானதாக இல்லாமல் இருக்குமா? மேலும் காது, 'நான் கண் அல்ல என்பதால் நான் உடலுக்குச் சொந்தமானவன் அல்ல' என்று சொன்னால், அது உடலுக்குச் சொந்தமானதாக இல்லாமல் இருக்குமா? முழு உடலும் கண்ணாக இருந்தால், செவிப்புலன் எங்கே இருக்கும்? முழு உடலும் செவிப்புலனாக இருந்தால், முகவாய் நுகர்வு எங்கே இருக்கும்? ஆனால் தேவன் தமக்குப் பிரியமானபடி அங்கங்களை உடலில் ஒவ்வொன்றாக அமைத்துள்ளார். அவை அனைத்தும் ஒரே அங்கமாக இருந்தால், உடல் எங்கே இருக்கும்? ஆனால் இப்போது அங்கங்கள் பலவாக இருக்கின்றன, ஆனாலும் ஒரே உடலாக இருக்கின்றன. கண் கையை நோக்கி, 'எனக்கு உன்னைத் தேவையில்லை' என்று சொல்ல முடியாது; அப்படியே தலை பாதங்களை நோக்கி, 'எனக்கு உங்களைத் தேவையில்லை' என்றும் சொல்ல முடியாது. அதற்கு மாறாக, உடலின் பலவீனமானவை என்று தோன்றும் உறுப்புகளே மிகவும் அவசியமானவை. மேலும், உடலில் மரியாதைக்குரியவை என்று நாம் கருதும் உறுப்புகளை விட, மரியாதை குறைந்தவை என்று தோன்றுபவற்றுக்கே நாம் அதிக அக்கறை காட்டுகிறோம். மேலும், நமது வெட்கக்கேடான உறுப்புகளை நாம் மிகவும் கவனமாக மறைக்கிறோம், ஆனால் நமது கண்ணியமான உறுப்புகளுக்கு இந்தத் தேவை இல்லை. ஆனால் தேவன் உடலை ஒழுங்குபடுத்தி, குறைபாடுள்ள உறுப்புகளுக்கு அதிக அக்கறை அளித்தார், அதனால் உடலில் பிளவு ஏற்படாமல், எல்லா உறுப்புகளும் சமமாக ஒருவருக்கொருவர் அக்கறை கொள்ள வேண்டும். ஆகையால், ஒரு உறுப்பு துன்பப்பட்டால், எல்லா உறுப்புகளும் அதனுடன் சேர்ந்து துன்பப்படுகின்றன; ஒரு உறுப்பு கனப்படுத்தப்பட்டால், எல்லா உறுப்புகளும் அதனுடன் சேர்ந்து மகிழ்கின்றன</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12:12–26</w:t>
      </w:r>
      <w:r w:rsidR="000770DB">
        <w:rPr>
          <w:color w:val="FF0000"/>
          <w:sz w:val="16"/>
          <w:szCs w:val="16"/>
        </w:rPr>
        <w:br/>
      </w:r>
      <w:r w:rsidRPr="000770DB" w:rsidR="000770DB">
        <w:rPr>
          <w:color w:val="FF0000"/>
          <w:sz w:val="16"/>
          <w:szCs w:val="16"/>
        </w:rPr>
        <w:t xml:space="preserve">9-ஆம் வாரத்தின் செவ்வாய்</w:t>
      </w:r>
    </w:p>
    <w:p w:rsidRPr="006B7FCC" w:rsidR="006B7FCC" w:rsidRDefault="006B7FCC" w14:paraId="07DC5EF9" w14:textId="77777777">
      <w:pPr>
        <w:pStyle w:val="Heading3"/>
      </w:pPr>
      <w:bookmarkStart w:name="_Первое_послание_к_51" w:id="191"/>
      <w:bookmarkEnd w:id="191"/>
      <w:r w:rsidR="00663309">
        <w:t xml:space="preserve">கொரிந்தியருக்கு முதல் கடிதம்</w:t>
      </w:r>
      <w:r w:rsidR="00A27155">
        <w:t xml:space="preserve">, தொடக்கம்</w:t>
      </w:r>
      <w:r w:rsidRPr="000946D6" w:rsidR="000946D6">
        <w:t xml:space="preserve"> 153</w:t>
      </w:r>
    </w:p>
    <w:p w:rsidRPr="006B7FCC" w:rsidR="006B7FCC" w:rsidRDefault="006B7FCC" w14:paraId="2C343639" w14:textId="77777777">
      <w:r w:rsidR="00663309">
        <w:t xml:space="preserve">சகோதர சகோதரிகளே, நீங்கள் கிறிஸ்துவின் உடலாக இருக்கிறீர்கள், மேலும் ஒவ்வொருவரும் அதன் உறுப்புகளாக இருக்கிறீர்கள். மேலும் தேவனுடைய திருச்சபையில், முதலாவதாகத் தூதர்களையும், இரண்டாவதாகத் தீர்க்கதரிசிகளையும், மூன்றாவதாகப் போதகர்களையும் நியமித்துள்ளார்; பின்னர், சிலருக்கு அற்புதங்கள் செய்யும் வல்லமையையும், மற்றவர்களுக்குக் குணமாக்கும் வரத்தையும், மற்றவர்களுக்குப் பிறருக்கு உதவும் வரத்தையும், மற்றவர்களுக்குத் தலைமைப் பண்பு வரத்தையும், மற்றவர்களுக்குப் பல்வேறு மொழிகளில் பேசும் வரத்தையும் கொடுத்துள்ளார். எல்லோரும் தூதர்களா? எல்லோரும் தீர்க்கதரிசிகளா? எல்லோரும் போதகர்களா? எல்லோரும் அற்புதங்களைச் செய்பவர்களா? எல்லோருக்கும் குணமாக்கும் வரங்கள் உண்டா? எல்லோரும் அந்நிய மொழிகளில் பேசுகிறார்களா? எல்லோரும் விளக்குபவர்களா? மேன்மையான வரங்களுக்காகப் பிரயாசப்படுங்கள், நான் உங்களுக்கு மிகவும் மேன்மையான ஒரு வழியைக் காட்டுகிறேன். நான் மனிதர்களையும் தேவதூதர்களையும் பேசும் மொழிகளில் பேசினாலும், அன்பைக் கொண்டிருக்கவில்லை என்றால், நான் ஒலிக்கும் ஏடோ அல்லது சத்தமிடும் தாளமே ஆகிறேன். என்னிடம் தீர்க்கதரிசன வரம் இருந்து, எல்லா மர்மங்களையும் எல்லா அறிவையும் உணர்ந்து, மலைகளை அகற்றும் அளவுக்கு முழு விசுவாசம் இருந்தாலும், அன்பு இல்லையென்றால் நான் ஒன்றுமில்லை. மேலும், என்னுடைய எல்லா உடைமைகளையும் கொடுத்து, என் உடலைத் தகனத்திற்கு ஒப்புக்கொடுத்தாலும், அன்பு இல்லையென்றால் அது எனக்குப் பயனளிக்காது. அன்பு பொறுமையாயிருக்கிறது, அன்பு கனிவாயிருக்கிறது; அன்பு பொறாமைப்படாமலும், ஆணவம் கொள்ளாமலும், பெருமையடிக்காமலும், மரியாதையின்றி நடக்காமலும், தன் நலனை நாடாமலும், சீக்கிரமாய் கோபங்கொள்ளாமலும், தீமைகளை நினைவில் வைத்துக்கொள்ளாமலும் இருக்கிறது; அன்பு அநியாயத்தில் மகிழாமல், சத்தியத்தில் மகிழ்கிறது; சகிக்கிறதெல்லாம், விசுவாசிக்கிறதெல்லாம், நம்புகிறதெல்லாம், சகித்துக்கொள்கிறது. அன்பு ஒருபோதும் தோல்வியடைவதில்லை</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ஊதியம் கருதாதவர்களுக்கு</w:t>
      </w:r>
    </w:p>
    <w:p w:rsidRPr="006B7FCC" w:rsidR="006B7FCC" w:rsidRDefault="006B7FCC" w14:paraId="272BC299" w14:textId="77777777">
      <w:pPr>
        <w:pStyle w:val="Heading3"/>
      </w:pPr>
      <w:bookmarkStart w:name="_Первое_послание_к_52" w:id="192"/>
      <w:bookmarkEnd w:id="192"/>
      <w:r w:rsidR="00663309">
        <w:t xml:space="preserve">கொரிந்தியருக்கு முதல் கடிதம்</w:t>
      </w:r>
      <w:r w:rsidR="00A27155">
        <w:t xml:space="preserve">, தொடக்கம்</w:t>
      </w:r>
      <w:r w:rsidR="00663309">
        <w:rPr>
          <w:smallCaps/>
        </w:rPr>
        <w:t xml:space="preserve"> 154a</w:t>
      </w:r>
    </w:p>
    <w:p w:rsidRPr="006B7FCC" w:rsidR="006B7FCC" w:rsidRDefault="006B7FCC" w14:paraId="54D52685" w14:textId="77777777">
      <w:r w:rsidR="00663309">
        <w:t xml:space="preserve">சகோதரரே, அன்பு பொறுமையாயிருக்கிறது, அன்பு கனிவாயிருக்கிறது; அன்பு பொறாமைப்படாமலும், ஆணவம் கொள்ளாமலும், பெருமையடிக்காமலும், முரட்டுத்தனமாக நடக்காமலும், தன் சொந்த நலனை நாடாமலும், சீக்கிரமாய் கோபங்கொள்ளாமலும், தீமையைக் கருதாமலும், அநியாயத்தில் களிகூரದೆ, சத்தியத்தில் களிகூர்கிறது; சகலத்தையும் சகித்து, சகலத்தையும் விசுவாசித்து, சகலத்தையும் நம்பி, சகலத்தையும் சகித்து நிற்கிறது. அன்போ ஒருபோதும் முடிந்துபோவதில்லை; தீர்க்கதரிசனங்கள் நின்றுபோகலாம், அந்நியபாஷைகள் ஓய்ந்துபோகலாம், ஞானம் நீக்கப்படலாம். நாம் அற்பபகுதியாக அறிந்திருக்கிறோம், அற்பபகுதியாகத் தீர்க்கதரிசனம்பண்ணுகிறோம்; முற்றப்பகுதி வரும்போது, அற்பபகுதி நின்றுபோகும். நான் குழந்தையாக இருந்தபோது, ஒரு குழந்தையைப் போலப் பேசினேன், ஒரு குழந்தையைப் போல நினைத்தேன், ஒரு குழந்தையைப் போல உணர்ந்தேன்; ஆனால் நான் ஆணானபோது, குழந்தைத்தனமான காரியங்களை விட்டொழித்தேன். இப்போது நாம் கண்ணாடி வழியாகவும், புதிராகவும் மங்கலாகப் பார்க்கிறோம்; அப்பொழுது முகமுகமாய்ப் பார்ப்போம். இப்போது நான் பகுதியாக அறிந்திருக்கிறேன், அப்பொழுது நான் முழுமையாக அறியப்படுவது போல, நானும் முழுமையாக அறிவேன். இப்போது இவை மூன்றும் நிலைத்திருக்கின்றன: விசுவாசம், நம்பிக்கை, அன்பு; இவைகளில் மிகச் சிறந்தது அன்பு. அன்பைப் பின்தொடருங்கள்; ஆவிக்குரிய வரங்களுக்காகவும், குறிப்பாகத் தீர்க்கதரிசனத்திற்காகவும் ஆர்வமாயிருங்கள். ஏனென்றால், யார் ஒரு மொழியில் பேசுகிறாரோ, அவர் மனிதர்களிடம் பேசாமல் தேவனுக்குப் பேசுகிறார்; ஏனென்றால், யாரும் அவரைப் புரிந்துகொள்ளவில்லை, ஆனால் அவர் ஆவியினால் மர்மங்களைப் பேசுகிறார்; ஆனால் யார் தீர்க்கதரிசனம் பேசுகிறாரோ, அவர் மனிதர்களுக்குப் புனரமைப்புக்கும், புத்திமதிப்புக்கும், ஆறுதலுக்கும் பேசுகிறார். அந்நிய நாவிலே பேசுகிறவன் தன்னைக் கட்டியெழுப்பிக்கொள்ளுகிறான்; தீர்க்கதரிசனமாய் பேசுகிறவன் சபையைக் கட்டியெழுப்பிக்கொள்ளுகிறான். நீங்கள் அந்நிய நாவிலே பேசுவதையெல்லாம் நான் விரும்புகிறேன்; ஆனாலும் நீங்கள் தீர்க்கதரிசனமாய் பேசுவதை அதிகமாய்க் விரும்புகிறேன்; அந்நிய நாவிலே பேசுகிறவன் அர்த்தப்படுத்தாவிட்டால், சபை கட்டியெழுப்பப்படும்படியாக, தீர்க்கதரிசனமாய் பேசுகிறவன் அவனைப்பார்க்கிலும் மேன்மையுள்ளவன்</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 13:4–14:5</w:t>
      </w:r>
      <w:r w:rsidR="000770DB">
        <w:rPr>
          <w:color w:val="FF0000"/>
          <w:sz w:val="16"/>
          <w:szCs w:val="16"/>
        </w:rPr>
        <w:br/>
      </w:r>
      <w:r w:rsidRPr="000770DB" w:rsidR="000770DB">
        <w:rPr>
          <w:color w:val="FF0000"/>
          <w:sz w:val="16"/>
          <w:szCs w:val="16"/>
        </w:rPr>
        <w:t xml:space="preserve">9வது வாரத்தின் புதன்கிழமை</w:t>
      </w:r>
    </w:p>
    <w:p w:rsidRPr="006B7FCC" w:rsidR="006B7FCC" w:rsidRDefault="006B7FCC" w14:paraId="296727ED" w14:textId="77777777">
      <w:pPr>
        <w:pStyle w:val="Heading3"/>
      </w:pPr>
      <w:bookmarkStart w:name="_Первое_послание_к_53" w:id="193"/>
      <w:bookmarkEnd w:id="193"/>
      <w:r w:rsidR="00663309">
        <w:t xml:space="preserve">கொரிந்தியருக்கு முதல் கடிதம்</w:t>
      </w:r>
      <w:r w:rsidR="00A27155">
        <w:t xml:space="preserve">, தொடக்கம்</w:t>
      </w:r>
      <w:r w:rsidR="00663309">
        <w:rPr>
          <w:smallCaps/>
        </w:rPr>
        <w:t xml:space="preserve"> 154b</w:t>
      </w:r>
    </w:p>
    <w:p w:rsidRPr="006B7FCC" w:rsidR="006B7FCC" w:rsidRDefault="006B7FCC" w14:paraId="757369EA" w14:textId="77777777">
      <w:r w:rsidR="00663309">
        <w:t xml:space="preserve">சகோதர சகோதரிகளே, நான் குழந்தையாக இருந்தபோது, நான் குழந்தை போலப் பேசினேன், குழந்தை போல நினைத்தேன், குழந்தை போல உணர்ந்தேன்; ஆனால் நான் மனிதனானபோது, குழந்தைப் பருவ விஷயங்களை விட்டுவிட்டேன். இப்போது நாம் கண்ணாடி மூலம் நிழலாகப் பார்ப்பது போலப் பார்க்கிறோம்; ஆனால் அப்போது முகமுகமாய்ப் பார்ப்போம். இப்போது நான் பகுதியாய்த் தெரிந்துகொண்டிருக்கிறேன்; ஆனால் அப்போது நான் அறியப்பட்டிருக்கிறபடி முழுமையாக அறிந்துகொள்வேன். இப்போது இவை மூன்றும் நிலைத்திருக்கின்றன: விசுவாசம், நம்பிக்கை, அன்பு; இவைகளில் மிகுந்ததாயிருக்கிறதென்றால் அது அன்புதான். அன்பைப் பின்தொடருங்கள்; ஆவிக்குரிய வரங்களுக்காகவும், குறிப்பாகத் தீர்க்கதரிசனத்திற்காகவும் ஆர்வமாயிருங்கள். ஏனென்றால், யார் ஒரு மொழியில் பேசுகிறாரோ, அவர் மனிதர்களிடம் பேசாமல் தேவனுக்குப் பேசுகிறார்; ஏனென்றால், யாரும் அதைப் புரிந்துகொள்ளவில்லை, ஆனால் அவர் ஆவியினால் மர்மங்களைப் பேசுகிறார்; ஆனால் யார் தீர்க்கதரிசனம் பேசுகிறாரோ, அவர் மனிதர்களிடம் பேசுகிறார், அவர்களைக் கட்டியெழுப்பவும், அறிவுறுத்தவும், தேற்றவும். அந்நிய நாவிலே பேசுகிறவன் தன்னைக் கட்டியெழுப்பிக்கொள்ளுகிறான்; தீர்க்கதரிசனம் சொல்கிறவன் சபையைக் கட்டியெழுப்பிக்கொள்ளுகிறான். நீங்கள் எல்லாரும் அந்நிய நாவிலே பேசவேண்டுமென்று நான் விரும்புகிறேன்; ஆனாலும் தீர்க்கதரிசனம் சொல்வதே மேலானது; தீர்க்கதரிசனம் சொல்கிறவன் அந்நிய நாவிலும் பேசவும் விளக்கவும் செய்யாவிட்டால், சபை கட்டியெழுப்பப்படுவதற்காக, அந்நிய நாவிலே பேசுகிறவனைക്കാட்டிலும் மேன்மையானவன்</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13:11–14:5</w:t>
      </w:r>
      <w:r w:rsidR="000770DB">
        <w:rPr>
          <w:color w:val="FF0000"/>
          <w:sz w:val="16"/>
          <w:szCs w:val="16"/>
        </w:rPr>
        <w:br/>
      </w:r>
      <w:r w:rsidRPr="000770DB" w:rsidR="000770DB">
        <w:rPr>
          <w:color w:val="FF0000"/>
          <w:sz w:val="16"/>
          <w:szCs w:val="16"/>
        </w:rPr>
        <w:t xml:space="preserve">ஜூலை 15, புனிதர்கள் சிரியாக் மற்றும் ஜுலித்தா</w:t>
      </w:r>
    </w:p>
    <w:p w:rsidRPr="006B7FCC" w:rsidR="006B7FCC" w:rsidRDefault="006B7FCC" w14:paraId="5ED50293" w14:textId="77777777">
      <w:pPr>
        <w:pStyle w:val="Heading3"/>
      </w:pPr>
      <w:bookmarkStart w:name="_Первое_послание_к_54" w:id="194"/>
      <w:bookmarkEnd w:id="194"/>
      <w:r w:rsidR="00663309">
        <w:t xml:space="preserve">கொரிந்தியருக்கு முதல் கடிதம்</w:t>
      </w:r>
      <w:r w:rsidR="00A27155">
        <w:t xml:space="preserve">, தொடக்கம்</w:t>
      </w:r>
      <w:r w:rsidRPr="000946D6" w:rsidR="000946D6">
        <w:t xml:space="preserve"> 155</w:t>
      </w:r>
    </w:p>
    <w:p w:rsidRPr="006B7FCC" w:rsidR="006B7FCC" w:rsidRDefault="006B7FCC" w14:paraId="2CD0B458" w14:textId="77777777">
      <w:r w:rsidR="00663309">
        <w:t xml:space="preserve">சகோதரரே, நான் உங்களுக்கு வந்து, அறியப்படாத பாஷைகளில் பேசினால், அதை உங்களுக்கு விளக்காத வரையில், அதாவது வெளிப்பாட்டினாலாவது, ஞானத்தினாலாவது, தீர்க்கதரிசனத்தினாலாவது, போதனையினாலாவது, உங்களுக்கு என்ன நன்மையைச் செய்யும்? ஒலியை எழுப்பும் உயிரற்ற பொருட்களான ஒரு புல்லாங்குழல் அல்லது ஒரு நரம்பிசைக் கருவி ஆகியவை தனித்தனியான சுரங்களை எழுப்பவில்லை என்றால், புல்லாங்குழலிலோ அல்லது நரம்பிசைக் கருவியிலோ என்ன வாசிக்கப்படுகிறது என்பதை எப்படி அறிவது? மேலும் ஒரு எக்காளம் தெளிவற்ற ஒலியை எழுப்பினால், யார் போருக்குத் தயாராவார்கள்? ஆகவே, புரியக்கூடிய வார்த்தைகளை உச்சரிக்காமல் நீங்கள் அந்நிய மொழிகளில் பேசினால், நீங்கள் என்ன சொல்கிறீர்கள் என்பதை எப்படி யாராவது அறிவார்கள்? நீங்கள் காற்றில் பேசுவது போலாகும். உதாரணமாக, உலகில் எத்தனை விதமான வார்த்தைகள் உள்ளன, அவற்றில் ஒன்றில்கூட அர்த்தம் இல்லாமல் இல்லை. ஆனால், வார்த்தைகளின் அர்த்தத்தை நான் புரிந்துகொள்ளவில்லை என்றால், நான் பேசுகிறவனுக்கு அந்நியனாக இருக்கிறேன், பேசுகிறவனும் எனக்கு அந்நியனாக இருக்கிறான். ஆகவே, நீங்களும் ஆவிக்குரிய வரங்களுக்காகப் பிரயாசப்படும்போது, திருச்சபையின் கட்டமைப்புக்காக அவற்றினால் வளவளப்படப் பிரயாசப்படுங்கள். ஆகையால், யார் ஒரு அந்நிய பாஷையில் பேசுகிறாரோ, அவர் அர்த்தமாக்கும் வரத்திற்காக ஜெபிக்கக்கடவன். ஏனெனில், நான் ஒரு அந்நிய பாஷையில் ஜெபிக்கும்போது, என் ஆவி ஜெபிக்கிறது, ஆனால் என் மனம் கனவற்றதாக இருக்கிறது. அப்படியானால் நான் என்ன செய்வேன்? நான் என் ஆவியிலே ஜெபிப்பேன், என் மனதிலேயும் ஜெபிப்பேன்; நான் என் ஆவியிலே பாடுவேன், என் மனதிலேயும் பாடுவேன். ஏனென்றால், நீங்கள் உங்கள் ஆவியிலே ஆசீர்வதிக்கிறபோது, அங்கே நிற்கும் சாதாரண மனிதன் உங்கள் ஸ்தோத்திரத்திற்கு எப்படி 'ஆமென்' சொல்ல முடியும்? ஏனென்றால், நீங்கள் என்ன சொல்கிறீர்கள் என்று அவன் அறியான். நீங்கள் நன்றாக நன்றி செலுத்துகிறீர்கள், ஆனால் மற்றவர் அறிவுறுத்தப்படுவதில்லை. நான் உங்களை எல்லாரையும் விட அதிகமாக அந்நிய பாஷைகளில் பேசுகிறேன் என்பதற்காக என் தேவனுக்கு நன்றி செலுத்துகிறேன்; ஆனாலும் சபையில், அறியாத பாஷையில் பல வார்த்தைகளைப் பேசுவதைக் காட்டிலும், மற்றவர்களுக்குப் போதிக்கும்படி என் மனதோடு ஐந்து வார்த்தைகளைப் பேசவே நான் விரும்புகிறேன்</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14:6–19</w:t>
      </w:r>
      <w:r w:rsidR="000770DB">
        <w:rPr>
          <w:color w:val="FF0000"/>
          <w:sz w:val="16"/>
          <w:szCs w:val="16"/>
        </w:rPr>
        <w:br/>
      </w:r>
      <w:r w:rsidRPr="000770DB" w:rsidR="000770DB">
        <w:rPr>
          <w:color w:val="FF0000"/>
          <w:sz w:val="16"/>
          <w:szCs w:val="16"/>
        </w:rPr>
        <w:t xml:space="preserve">9-ஆம் வாரத்தின் வியாழக்கிழமை</w:t>
      </w:r>
    </w:p>
    <w:p w:rsidRPr="006B7FCC" w:rsidR="006B7FCC" w:rsidRDefault="006B7FCC" w14:paraId="5FA1C7ED" w14:textId="77777777">
      <w:pPr>
        <w:pStyle w:val="Heading3"/>
      </w:pPr>
      <w:bookmarkStart w:name="_Первое_послание_к_55" w:id="195"/>
      <w:bookmarkEnd w:id="195"/>
      <w:r w:rsidR="00663309">
        <w:t xml:space="preserve">கொரிந்தியருக்கு முதல் கடிதம்</w:t>
      </w:r>
      <w:r w:rsidR="00A27155">
        <w:t xml:space="preserve">, தொடக்கம்</w:t>
      </w:r>
      <w:r w:rsidRPr="000946D6" w:rsidR="000946D6">
        <w:t xml:space="preserve"> 156</w:t>
      </w:r>
    </w:p>
    <w:p w:rsidRPr="006B7FCC" w:rsidR="006B7FCC" w:rsidRDefault="006B7FCC" w14:paraId="5C7FA7BD" w14:textId="77777777">
      <w:r w:rsidR="00663309">
        <w:t xml:space="preserve">சகோதரரே, சிந்தனையில் பிள்ளைகளாக இராதிருங்கள்; தீமையில் குழந்தைகளாகவும், சிந்தனையில் முதிர்ந்தவர்களாகவும் இருங்கள். நியாயப்பிரமாணத்தில் எழுதியிருக்கிறதே: 'நான் வேற்று மொழிகளிலும் வேற்று உதடுகளினாலும் இந்த ஜனத்திடம் பேசுவேன்; அப்படியிருந்தும் அவர்கள் எனக்குச் செவிகொடார்கள்' என்று கர்த்தர் சொல்லுகிறார். ஆகவே, அந்நிய நாவிலே பேசுவது விசுவாசிகளுக்காக அல்ல, அவிசுவாசிகளுக்காக; தீர்க்கதரிசனமோ அவிசுவாசிகளுக்காக அல்ல, விசுவாசிகளுக்காக. சபை யெல்லாம் ஒருங்கூடி, நீங்கள் அத்தனைபேரும் அந்நிய நாவிலே பேச, அறிவற்றவனோ அல்லது விசுவாசிக்காதவனோ உட்படின், அவன் உங்களைப் பைத்தியக்காரரென்று சொல்லாமலிருப்பானோ? ஆனால் எல்லாரும் தீர்க்கதரிசனம் சொல்லும்போது, விசுவாசிக்காதவனோ அல்லது அறியாதவனோ உள்ளே வந்தால், அவன் எல்லாராலும் கண்டிக்கப்பட்டு, எல்லாராலும் நியாயந்தீர்க்கப்படுகிறான். இவ்விதமாக அவனுடைய இருதயத்தின் இரகசியங்கள் வெளிப்படுத்தப்பட்டு, அவன் முகம்பூமியில் விழுந்து, தேவனை ஆராதித்து: 'நிச்சயமாக, தேவன் உங்களோடிருக்கிறார்' என்று சொல்லுவான்</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14:20–25</w:t>
      </w:r>
      <w:r w:rsidR="000770DB">
        <w:rPr>
          <w:color w:val="FF0000"/>
          <w:sz w:val="16"/>
          <w:szCs w:val="16"/>
        </w:rPr>
        <w:br/>
      </w:r>
      <w:r w:rsidRPr="000770DB" w:rsidR="000770DB">
        <w:rPr>
          <w:color w:val="FF0000"/>
          <w:sz w:val="16"/>
          <w:szCs w:val="16"/>
        </w:rPr>
        <w:t xml:space="preserve">17வது வாரத்தின் சனிக்கிழமை</w:t>
      </w:r>
    </w:p>
    <w:p w:rsidRPr="006B7FCC" w:rsidR="006B7FCC" w:rsidRDefault="006B7FCC" w14:paraId="0C72C310" w14:textId="77777777">
      <w:pPr>
        <w:pStyle w:val="Heading3"/>
      </w:pPr>
      <w:bookmarkStart w:name="_Первое_послание_к_56" w:id="196"/>
      <w:bookmarkEnd w:id="196"/>
      <w:r w:rsidR="00663309">
        <w:t xml:space="preserve">கொரிந்தியருக்கு முதல் கடிதம்</w:t>
      </w:r>
      <w:r w:rsidR="00A27155">
        <w:t xml:space="preserve">, தொடக்கம்</w:t>
      </w:r>
      <w:r w:rsidRPr="000946D6" w:rsidR="000946D6">
        <w:t xml:space="preserve"> 157</w:t>
      </w:r>
    </w:p>
    <w:p w:rsidRPr="006B7FCC" w:rsidR="006B7FCC" w:rsidRDefault="006B7FCC" w14:paraId="29B2050C" w14:textId="77777777">
      <w:r w:rsidR="00663309">
        <w:t xml:space="preserve">சகோதரரே, நீங்கள் கூடும்போது, உங்களில் ஒருவனுக்குத் தியானமும், ஒருவனுக்கு உபதேசமும், ஒருவனுக்கு அந்நியபாஷையும், ஒருவனுக்குத் தரிசனமும், ஒருவனுக்குத் துருவாயும் உண்டானால், இவை யாவும் கட்டமைப்பிற்கு ஏற்றதாக இருக்கட்டும். யாராவது அறியப்படாத பாஷையில் பேசினால், இரண்டுபேரோ அல்லது அதிகபட்சம் மூன்றுபேரோ, ஒவ்வொன்றாகப் பேசட்டும், ஒருவன் துருவ வேண்டும். ஆனால், மொழிபெயர்ப்பாளர் இல்லையென்றால், அவர் திருச்சபையில் மௌனமாக இருந்து, தனக்கும் தேவனுக்கும் சொல்லிக்கொள்ளட்டும். இரண்டு அல்லது மூன்று தீர்க்கதரிசிகள் பேசட்டும், மற்றவர்கள் சொல்லப்பட்டதை ஆராய்ந்து பார்க்கட்டும். ஆனால், அங்கே இருக்கும் வேறொருவனுக்கு வெளிப்பாடு உண்டானால், முந்தத்தவர் மௌனமாக இருக்கட்டும். ஏனெனில், நீங்கள் எல்லாரும் ஒருவரன்பின் ஒருவராகத் தீர்க்கதரிசனம் சொல்லலாம், அப்பொழுது எல்லாரும் போதனை பெற்று, எல்லாரும் ஊக்கப்படுத்தப்படுவார்கள். மேலும் தீர்க்கதரிசன ஆவிகள் தீர்க்கதரிசிகளுக்கே கீழ்ப்படிந்திருக்கும். ஏனெனில் தேவன் குழப்பத்தின் தேவன் அல்ல, சமாதானத்தின் தேவன். பரிசுத்தவான்களின் சபைகளிலெல்லாம் இப்படித்தான் செய்யப்படுகிறது. உங்கள் மனைவிகள் சபைகளில் மௌனமாயிருக்க வேண்டும், ஏனெனில் அவர்களுக்குப் பேச அனுமதியில்லை, ஆனால் கீழ்ப்படிதலுள்ளவர்களாயிருக்க வேண்டும், நியமமும் அப்படியே சொல்லுகிறது. இருப்பினும், அவர்கள் எதையாவது கற்றுக்கொள்ள விரும்பினால், அவர்கள் வீட்டில் தங்கள் கணவர்களிடம் கேட்கட்டும்; ஏனெனில் ஒரு பெண் திருச்சபையில் பேசுவது முறையற்றது. தேவ வார்த்தை உங்களிடமிருந்து உண்டானதா? அல்லது அது உங்களை மட்டும் வந்தடையுமா? யாராவது தன்னை ஒரு தீர்க்கதரிசியாகவோ அல்லது ஆவிக்குரியவராகவோ கருதினால், நான் உங்களுக்கு எழுதுகிறேன் என்பதை அவர் அறிந்துகொள்ளட்டும், ஏனெனில் இவை கர்த்தருடைய கட்டளைகள். ஆனால் யாராவது புரியவில்லை என்றால், அவர்கள் புரியட்டும். ஆகவே, சகோதர சகோதரிகளே, தீர்க்கதரிசனம் பேசப் பிரயாசப்படுங்கள், ஆனால் அந்நிய நாவிலே பேசுவதைத் தடுக்காதீர்கள்; எல்லாவற்றையும் தகுதியான முறையிலும் ஒழுங்குமுறையிலும் செய்யப்படட்டும்</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14:26–40</w:t>
      </w:r>
      <w:r w:rsidR="00054852">
        <w:rPr>
          <w:color w:val="FF0000"/>
          <w:sz w:val="16"/>
          <w:szCs w:val="16"/>
        </w:rPr>
        <w:br/>
      </w:r>
      <w:r w:rsidRPr="00054852" w:rsidR="00054852">
        <w:rPr>
          <w:color w:val="FF0000"/>
          <w:sz w:val="16"/>
          <w:szCs w:val="16"/>
        </w:rPr>
        <w:t xml:space="preserve">9-ஆம் வாரத்தின் வெள்ளிக்கிழமை</w:t>
      </w:r>
    </w:p>
    <w:p w:rsidRPr="006B7FCC" w:rsidR="006B7FCC" w:rsidRDefault="006B7FCC" w14:paraId="7C576CB0" w14:textId="77777777">
      <w:pPr>
        <w:pStyle w:val="Heading3"/>
      </w:pPr>
      <w:bookmarkStart w:name="_Первое_послание_к_57" w:id="197"/>
      <w:bookmarkEnd w:id="197"/>
      <w:r w:rsidR="00663309">
        <w:t xml:space="preserve">கொரிந்தியருக்கு எழுதிய முதல் நிருபம்</w:t>
      </w:r>
      <w:r w:rsidR="00A27155">
        <w:t xml:space="preserve">, வசனம்</w:t>
      </w:r>
      <w:r w:rsidRPr="000946D6" w:rsidR="000946D6">
        <w:t xml:space="preserve"> 158-இலிருந்து</w:t>
      </w:r>
      <w:r w:rsidR="00A27155">
        <w:t xml:space="preserve"> தொடங்குகிறது</w:t>
      </w:r>
    </w:p>
    <w:p w:rsidRPr="006B7FCC" w:rsidR="006B7FCC" w:rsidRDefault="006B7FCC" w14:paraId="40F18536" w14:textId="77777777">
      <w:r w:rsidR="00663309">
        <w:t xml:space="preserve">சகோதர சகோதரிகளே, நான் உங்களுக்குப் பிரசங்கித்த சுவிசேஷத்தை உங்களுக்கு நினைவூட்ட விரும்புகிறேன். அதை நீங்கள் ஏற்றுக்கொண்டீர்கள், அதில் நீங்கள் நிலைத்திருக்கிறீர்கள், அதன் மூலமாகவே நீங்கள் இரட்சிக்கப்படுகிறீர்கள். ஆனால், நீங்கள் வீணாக விசுவாசம் கொண்டிருக்காமல், நான் உங்களுக்குப் பிரசங்கித்தபடியே அந்தச் செய்தியை உறுதியாகப் பற்றிக்கொண்டிருந்தால் மட்டுமே இது சாத்தியம். ஏனெனில், நானும் பெற்றதை உங்களுக்கு முதன்மையாக அறிவித்தேன்: ஸ்கிரிப்டுகளின்படி கிறிஸ்து நம் பாவங்களுக்காக மரித்து, அடக்கம் செய்யப்பட்டு, மூன்றாம் நாளில் ஸ்கிரிப்டுகளின்படி உயிர்த்தெழுந்தார் என்றும், அவர் கெபாவுக்குத் தோன்றினார், பின்னர் பன்னிருவருக்கும் தோன்றினார்; பின்பு ஒரே நேரத்தில் ஐந்நூறுக்கும் அதிகமான சகோதரர்களுக்கு அவர் தோன்றினார், அவர்களில் பெரும்பாலானோர் இன்னும் உயிரோடு இருக்கிறார்கள், சிலர் உறங்கிவிட்டார்கள்; பின்பு அவர் யாக்கோபுக்கும், பின்பு எல்லாத் திருத்தூதர்களுக்கும் தோன்றினார்; எல்லாவற்றிற்கும் முடிவாக, காலத்திற்கு முன்பே பிறந்தவனைப் போல எனக்கும் தோன்றினார். ஏனெனில் நான் திருத்தூதர்களில் மிகச் சிறியவன், தேவனுடைய திருச்சபையை நான் துன்புறுத்தியதால், திருத்தூதன் என்று அழைக்கப்படத் தகுதியற்றவன். ஆனால் தேவனுடைய கிருபையினால் நான் என்னவாக இருக்கிறேனோ, அப்படியிருக்கிறேன்; என்னிடத்தில் அவர் காட்டிய கிருபை வீணாகப் போகவில்லை, நான் அவர்களை எல்லாரையும் விட அதிகமாகப் பிரயாசப்பட்டேன்—நானாக அல்ல, ஆனால் என்னோடிருக்கிற தேவனுடைய கிருபை. ஆகவே, நானாக இருந்தாலும் அவர்கள் ஆக இருந்தாலும், நாங்கள் இதைத்தான் பிரசங்கிக்கிறோம், நீங்களும் இதைத்தான் விசுவாசித்தீர்கள்</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15:1–11</w:t>
      </w:r>
      <w:r w:rsidR="00054852">
        <w:rPr>
          <w:color w:val="FF0000"/>
          <w:sz w:val="16"/>
          <w:szCs w:val="16"/>
        </w:rPr>
        <w:br/>
      </w:r>
      <w:r w:rsidRPr="00054852" w:rsidR="00054852">
        <w:rPr>
          <w:color w:val="FF0000"/>
          <w:sz w:val="16"/>
          <w:szCs w:val="16"/>
        </w:rPr>
        <w:t xml:space="preserve">வாரം 12</w:t>
      </w:r>
    </w:p>
    <w:p w:rsidRPr="006B7FCC" w:rsidR="006B7FCC" w:rsidRDefault="006B7FCC" w14:paraId="16830678" w14:textId="77777777">
      <w:pPr>
        <w:pStyle w:val="Heading3"/>
      </w:pPr>
      <w:bookmarkStart w:name="_Первое_послание_к_58" w:id="198"/>
      <w:bookmarkEnd w:id="198"/>
      <w:r w:rsidR="00663309">
        <w:t xml:space="preserve">கொரிந்தியருக்கு முதல் கடிதம்</w:t>
      </w:r>
      <w:r w:rsidR="00A27155">
        <w:t xml:space="preserve">, தொடக்கம்</w:t>
      </w:r>
      <w:r w:rsidRPr="000946D6" w:rsidR="000946D6">
        <w:t xml:space="preserve"> 159</w:t>
      </w:r>
    </w:p>
    <w:p w:rsidRPr="006B7FCC" w:rsidR="006B7FCC" w:rsidRDefault="006B7FCC" w14:paraId="3B9BF426" w14:textId="77777777">
      <w:r w:rsidR="00663309">
        <w:t xml:space="preserve">சகோதர சகோதரிகளே, கிறிஸ்து மரித்தோரிலிருந்து எழுந்தார் என்று அறிவிக்கப்பட்டால், உங்களில் சிலர் மரித்தோர் உயிர்த்தெழுவதில்லை என்று எப்படிச் சொல்கிறீர்கள்? மரித்தோர் உயிர்த்தெழுவதில்லை என்றால், கிறிஸ்துவும் உயிர்த்தெழவில்லை; கிறிஸ்து உயிர்த்தெழவில்லை என்றால், எங்கள் பிரசங்கம் வீணாய்ப்போகிறது, உங்கள் விசுவாசமும் வீணாய்ப்போகிறது. மேலும், நாங்கள் தேவனைக்குறித்துப் பொய்ச்சாட்சிகளாகக் காணப்படுவோம்; ஏனெனில், மரித்தவர்கள் எழுந்திருக்காவிட்டால், தேவன் இயேசுவை எழுப்பினார் என்று நாங்கள் சாட்சி கொடுத்திருப்போம், ஆனால் அவர் அவரை எழுப்பவில்லை. கிறிஸ்து எழுப்பப்படவில்லை என்றால், உங்கள் விசுவாசம் வீணானது; நீங்கள் இன்னும் உங்கள் பாவங்களிலேயே இருக்கிறீர்கள். ஆகவே, கிறிஸ்துவில் மரித்தவர்கள் அழிந்துபோனார்கள். மேலும், இந்த ஜீவனத்திற்கு மட்டுமே நாம் கிறிஸ்துவின் மீது நம்பிக்கை வைத்திருந்தால், நாம் எல்லாரிலும் பார்க்க இரக்கத்திற்குரியவர்களாய் இருப்போம்</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15:12–19</w:t>
      </w:r>
      <w:r w:rsidR="00054852">
        <w:rPr>
          <w:color w:val="FF0000"/>
          <w:sz w:val="16"/>
          <w:szCs w:val="16"/>
        </w:rPr>
        <w:br/>
      </w:r>
      <w:r w:rsidRPr="00054852" w:rsidR="00054852">
        <w:rPr>
          <w:color w:val="FF0000"/>
          <w:sz w:val="16"/>
          <w:szCs w:val="16"/>
        </w:rPr>
        <w:t xml:space="preserve">10-ஆம் வாரத்தின் திங்கள்</w:t>
      </w:r>
    </w:p>
    <w:p w:rsidRPr="006B7FCC" w:rsidR="006B7FCC" w:rsidRDefault="006B7FCC" w14:paraId="2C90D055" w14:textId="77777777">
      <w:pPr>
        <w:pStyle w:val="Heading3"/>
      </w:pPr>
      <w:bookmarkStart w:name="_Первое_послание_к_59" w:id="199"/>
      <w:bookmarkEnd w:id="199"/>
      <w:r w:rsidR="00663309">
        <w:t xml:space="preserve">கொரிந்தியருக்கு முதல் கடிதம்</w:t>
      </w:r>
      <w:r w:rsidR="00A27155">
        <w:t xml:space="preserve">, தொடக்கம்</w:t>
      </w:r>
      <w:r w:rsidRPr="000946D6" w:rsidR="000946D6">
        <w:t xml:space="preserve"> 160</w:t>
      </w:r>
    </w:p>
    <w:p w:rsidRPr="006B7FCC" w:rsidR="006B7FCC" w:rsidRDefault="006B7FCC" w14:paraId="4A951B67" w14:textId="77777777">
      <w:r w:rsidR="00663309">
        <w:t xml:space="preserve">சகோதரரே, கிறிஸ்து மரித்தோரிலிருந்து எழுந்திருக்கிறாரென்று, நித்திரையடைந்தவர்களில் முதற்பலனாக இருக்கிறாரென்று அறிவிக்கிறேன். ஏனெனில் மரணம் ஒரு மனுஷனால் உண்டானபடியினாலே, மரித்தோரின் உயிர்த்தெழுதலும் ஒரு மனுஷனாலே உண்டாகிறது. ஆதாமில் எல்லாரும் மரிக்கிறபடியினாலே, கிறிஸ்துவுக்குள் எல்லாரும் உயிர்ப்பிக்கப்படுவார்கள்; ஒவ்வொருவரும் தத்தமது முறையின்படி: முதற்பலனாக கிறிஸ்து, அவருக்குப் பின்பு கிறிஸ்துவுக்குரியவர்கள், அவர் வரும்போது. பின்பு முடிவு வரும், அப்போது அவர் எல்லா ஆட்சிகளையும் எல்லா அதிகாரங்களையும் எல்லா வல்லமைகளையும் ஒழித்துவிட்டு, ராஜ்யத்தை பிதாவாகிய தேவனுக்கு ஒப்புக்கொடுப்பார். ஏனென்றால், அவர் தம்முடைய சத்துருக்களை யாவையும் தம்முடைய பாதத்திற்குக் கீழ்ப்படுத்தும் வரைக்கும் ஆள வேண்டும். அழிவுக்குள்ளாகும் கடைசிப் பகை மரணம்; ஏனெனில் அவர் எல்லாப் பொருட்களையும் தம்முடைய பாதங்களுக்குக் கீழ்ப்படுத்தினார். எல்லாப் பொருட்களும் அவருக்குக் கீழ்ப்படுத்தப்பட்டன என்று சொல்லப்படும்போது, எல்லாப் பொருட்களையும் அவருக்குக் கீழ்ப்படுத்தினவரே இதில் சேர்க்கப்படவில்லை என்பது தெளிவாகிறது. அவர் எல்லாப் பொருட்களையும் தமக்குக் கீழ்ப்படுத்தும்போது, குமாரனும் எல்லாப் பொருட்களையும் தமக்குக் கீழ்ப்படுத்தினவருக்கே கீழ்ப்பட்டிருப்பார், அப்பொழுது தேவன் எல்லாவற்றிலும் எல்லாமாக இருப்பார்</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15:20–28</w:t>
      </w:r>
      <w:r w:rsidR="00054852">
        <w:rPr>
          <w:color w:val="FF0000"/>
          <w:sz w:val="16"/>
          <w:szCs w:val="16"/>
        </w:rPr>
        <w:br/>
      </w:r>
      <w:r w:rsidRPr="00054852" w:rsidR="00054852">
        <w:rPr>
          <w:color w:val="FF0000"/>
          <w:sz w:val="16"/>
          <w:szCs w:val="16"/>
        </w:rPr>
        <w:t xml:space="preserve">மறைந்தவர்களுக்காக (வியாழன்)</w:t>
      </w:r>
    </w:p>
    <w:p w:rsidRPr="006B7FCC" w:rsidR="006B7FCC" w:rsidRDefault="006B7FCC" w14:paraId="724555DA" w14:textId="77777777">
      <w:pPr>
        <w:pStyle w:val="Heading3"/>
      </w:pPr>
      <w:bookmarkStart w:name="_Первое_послание_к_60" w:id="200"/>
      <w:bookmarkEnd w:id="200"/>
      <w:r w:rsidR="00663309">
        <w:t xml:space="preserve">கொரிந்தியருக்கு எழுதிய முதல் நிருபம்</w:t>
      </w:r>
      <w:r w:rsidR="00A27155">
        <w:t xml:space="preserve">, தொடக்கம்</w:t>
      </w:r>
      <w:r w:rsidRPr="000946D6" w:rsidR="000946D6">
        <w:t xml:space="preserve"> 161</w:t>
      </w:r>
    </w:p>
    <w:p w:rsidRPr="006B7FCC" w:rsidR="006B7FCC" w:rsidRDefault="006B7FCC" w14:paraId="68FB6E93" w14:textId="77777777">
      <w:r w:rsidR="00663309">
        <w:t xml:space="preserve">சகோதரரே, மரித்தவர்களுக்காக ஞானஸ்நானம் பெறுபவர்கள் என்ன செய்கிறார்கள்? மரித்தவர்கள் ஒன்றும் உயிர்த்தெழாவிட்டால், மரித்தவர்களுக்காக ஞானஸ்நானம் பெறுவது ஏன்? நாங்களும் ஒவ்வொரு மணி நேரமும் ஆபத்துகளை எதிர்கொள்வது ஏன்? நான் ஒவ்வொரு நாளும் சாகிறேன்; சகோதரரே, நம்முடைய ஆண்டவராகிய கிறிஸ்து இயேசுவில் உங்களுக்குள்ள என் பெருமையினால் இதை சாட்சிகொடுக்கிறேன். மனித ஞானத்தின்படி, நான் எபேசுவில் மிருகங்களுடன் போராடியபோது, மரித்தவர்கள் உயிர்த்தெழாவிட்டால் எனக்கு என்ன நன்மை? நாம் சாப்பிட்டுக் குடிப்போம், ஏனெனில் நாளை மரிக்கிறோம்! ஏமாந்து போகாதீர்கள்: கெட்ட பழக்கம் நல்ல குணத்தைச் சீரழிக்கிறது. நீங்கள் அறிந்துகொள்ள வேண்டியபடி அறிந்துகொள்ளுங்கள், பாவம் செய்யாதிருங்கள்; உங்கள் அவமானத்திற்காகச் சொல்லுகிறேன், உங்களில் சிலருக்குக் கடவுளைப் பற்றித் தெரியாது. ஆனால் ஒருவர் கேட்கலாம்: 'செத்தவர்கள் எப்படி எழுப்பப்படுவார்கள்? அவர்கள் எந்த விதமான உடலுடன் வருவார்கள்?' அறிவற்றவனே! அது மரித்தாலன்றி, நீங்கள் விதைப்பது உயிர்த்தெழாது. நீங்கள் விதைக்கும்போது, உருவாகவிருக்கும் உடலை அல்ல, வெறும் தானியத்தை விதைக்கிறீர்கள்; அநேகமாக கோதுமை அல்லது வேறு ஏதேனும் தானியத்தை. ஆனால் தேவன் சித்தத்தின்படி அதற்கு ஒரு உடலைக் கொடுக்கிறார், மேலும் ஒவ்வொரு விதைக்கும் அதன் சொந்த உடலைக் கொடுக்கிறார்</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15:29–38</w:t>
      </w:r>
      <w:r w:rsidR="00054852">
        <w:rPr>
          <w:color w:val="FF0000"/>
          <w:sz w:val="16"/>
          <w:szCs w:val="16"/>
        </w:rPr>
        <w:br/>
      </w:r>
      <w:r w:rsidRPr="00054852" w:rsidR="00054852">
        <w:rPr>
          <w:color w:val="FF0000"/>
          <w:sz w:val="16"/>
          <w:szCs w:val="16"/>
        </w:rPr>
        <w:t xml:space="preserve">10வது வாரத்தின் செவ்வாய்</w:t>
      </w:r>
    </w:p>
    <w:p w:rsidRPr="006B7FCC" w:rsidR="006B7FCC" w:rsidRDefault="006B7FCC" w14:paraId="46A15659" w14:textId="77777777">
      <w:pPr>
        <w:pStyle w:val="Heading3"/>
      </w:pPr>
      <w:bookmarkStart w:name="_Первое_послание_к_61" w:id="201"/>
      <w:bookmarkEnd w:id="201"/>
      <w:r w:rsidR="00663309">
        <w:t xml:space="preserve">கொரிந்தியருக்கு முதல் கடிதம்</w:t>
      </w:r>
      <w:r w:rsidR="00A27155">
        <w:t xml:space="preserve">, தொடக்கம்</w:t>
      </w:r>
      <w:r w:rsidRPr="000946D6" w:rsidR="000946D6">
        <w:t xml:space="preserve"> 162</w:t>
      </w:r>
    </w:p>
    <w:p w:rsidRPr="006B7FCC" w:rsidR="006B7FCC" w:rsidRDefault="006B7FCC" w14:paraId="367A62C8" w14:textId="77777777">
      <w:r w:rsidR="00663309">
        <w:t xml:space="preserve">சகோதரரே, எல்லா மாம்சமும் ஒரே மாம்சமல்ல; ஆனால் மனிதர்களுக்கு ஒருவித மாம்சமும், மிருகங்களுக்கு மற்றொரு விதமும், மீன்களுக்கு மற்றொன்றும், பறவைகளுக்கு மற்றொன்றும் உண்டு. பரலோக உடல்களும் பூமியின் உடல்களும் உண்டு; ஆனால் பரலோகத்தின் மகிமை ஒருவிதமாகவும், பூமியின் மகிமை மற்றொரு விதமாகவும் இருக்கிறது. சூரியனின் மகிமை ஒருவிதமாகவும், சந்திரனின் மகிமை மற்றொரு விதமாகவும், நட்சத்திரங்களின் மகிமை மற்றொரு விதமாகவும் இருக்கிறது; மேலும் ஒரு நட்சத்திரம் மற்றொன்றிலிருந்து மகிமையில் வேறுபடுகிறது. மரித்தோர் உயிர்த்தெழுதலும் அப்படியே. அது அழிவுக்குள்ளாக விதைக்கப்படுகிறது, அழிவில்லாமல் உயிர்த்தெழுகிறது; அது இழிவுக்குள்ளாக விதைக்கப்படுகிறது, மகிமையுடன் உயிர்த்தெழுகிறது; அது பலவீனத்தில் விதைக்கப்படுகிறது, அது வல்லமையில் எழுப்பப்படுகிறது; அது இயற்கையான உடலாக விதைக்கப்படுகிறது, அது ஆவிக்குரிய உடலாக எழுப்பப்படுகிறது. இயற்கையான உடல் ஒன்றுண்டு, ஆவிக்குரிய உடலும் ஒன்றுண்டு. எழுதப்பட்டபடி: 'முதலாவது மனுஷனாகிய ஆதாம் ஒரு ஜீவனுள்ளவனாக ஆனான்'; ஆனால் கடைசத்தாதாம் ஒரு ஜீவனைக் கொடுக்கிற ஆவியாயிருக்கிறார்</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 15:39–45</w:t>
      </w:r>
      <w:r w:rsidR="00054852">
        <w:rPr>
          <w:color w:val="FF0000"/>
          <w:sz w:val="16"/>
          <w:szCs w:val="16"/>
        </w:rPr>
        <w:br/>
      </w:r>
      <w:r w:rsidRPr="00054852" w:rsidR="00054852">
        <w:rPr>
          <w:color w:val="FF0000"/>
          <w:sz w:val="16"/>
          <w:szCs w:val="16"/>
        </w:rPr>
        <w:t xml:space="preserve">18-ஆம் வாரத்தின் சனிக்கிழமை.</w:t>
      </w:r>
      <w:r w:rsidR="00054852">
        <w:rPr>
          <w:color w:val="FF0000"/>
          <w:sz w:val="16"/>
          <w:szCs w:val="16"/>
        </w:rPr>
        <w:br/>
      </w:r>
      <w:r w:rsidRPr="00054852" w:rsidR="00054852">
        <w:rPr>
          <w:color w:val="FF0000"/>
          <w:sz w:val="16"/>
          <w:szCs w:val="16"/>
        </w:rPr>
        <w:t xml:space="preserve">மறைந்தவர்களுக்காக (செவ்வாய்)</w:t>
      </w:r>
    </w:p>
    <w:p w:rsidRPr="006B7FCC" w:rsidR="006B7FCC" w:rsidRDefault="006B7FCC" w14:paraId="1450AA0B" w14:textId="77777777">
      <w:pPr>
        <w:pStyle w:val="Heading3"/>
      </w:pPr>
      <w:bookmarkStart w:name="_Первое_послание_к_62" w:id="202"/>
      <w:bookmarkEnd w:id="202"/>
      <w:r w:rsidR="00663309">
        <w:t xml:space="preserve">கொரிந்தியருக்கு எழுதிய முதல் நிருபம்</w:t>
      </w:r>
      <w:r w:rsidR="00A27155">
        <w:t xml:space="preserve">, தொடக்கம்</w:t>
      </w:r>
      <w:r w:rsidRPr="000946D6" w:rsidR="000946D6">
        <w:t xml:space="preserve"> 163</w:t>
      </w:r>
    </w:p>
    <w:p w:rsidRPr="006B7FCC" w:rsidR="006B7FCC" w:rsidRDefault="006B7FCC" w14:paraId="759823A3" w14:textId="77777777">
      <w:r w:rsidR="00663309">
        <w:t xml:space="preserve">சகோதரரே, முதல் மனுஷன் பூமியைச் சேர்ந்தவன், மண்ணால் ஆனவன்; இரண்டாம் மனுஷன் பரலோகத்து ஆண்டவர். மண்ணால் ஆனவன் எப்படி இருக்கிறானோ, மண்ணால் ஆனவர்களும் அப்படியே இருக்கிறார்கள்; பரலோகத்து மனுஷன் எப்படி இருக்கிறாரோ, பரலோகத்தைச் சேர்ந்தவர்களும் அப்படியே இருக்கிறார்கள். மண்ணால் ஆன மனுஷனின் சாயலை நாம் எப்படித் தாங்கினோமோ, அப்படியே பரலோகத்து மனுஷனின் சாயலையும் தாங்குவோம். ஆனால் சகோதரரே, நான் உங்களுக்குச் சொல்கிறேன்: மாம்சமும் இரத்தமும் தேவனுடைய ராஜ்யத்தைச் சுதந்தரிக்கமாட்டாது; அழிவும் அழிவில்லாததைச் சுதந்தரிக்கமாட்டாது. நான் உங்களுக்கு ஒரு மர்மத்தைச் சொல்கிறேன்: நாம் எல்லாரும் மரிக்கமாட்டோம், ஆனாலும் நாம் எல்லாரும் மாற்றப்படுவோம்—ஒரு கணம், கண் இமைப்பதில், கடைசி எக்காளம் முழங்கும்போது; ஏனெனில் எக்காளம் முழங்கும், மரித்தோர் அழிவில்லாதவர்களாய் எழுப்பப்படுவார்கள், நாமும் மாற்றப்படுவோம். ஏனெனில், இந்த அழிவுபாடுள்ள சரீரம் அழிவுபடாததையும், இந்த மரணத்திற்குரிய சரீரம் மரணமற்றதையும் தரிசிக்க வேண்டும். அழிவுபாடுள்ள சரீரம் அழிவுபடாததையும், மரணத்திற்குரிய சரீரம் மரணமற்றதையும் தரிசிக்கும்போது, எழுதப்பட்ட வார்த்தை நிறைவேறும்: 'ஜெயம் மரணத்தைக் விழுங்கிவிட்டது.' ஓ மரணமே, உன் கூர் எங்கே? ஓ பாதாளமே, உன் வெற்றி எங்கே? மரணத்தின் கூர் பாவம், பாவத்தின் பெலன் நியமம். ஆகிலும், நம்முடைய கர்த்தராகிய இயேசு கிறிஸ்துவினால் நமக்கு வெற்றியைத் தருகிற தேவனுக்கு ஸ்தோத்திரம்</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15:47–57</w:t>
      </w:r>
      <w:r w:rsidR="00054852">
        <w:rPr>
          <w:color w:val="FF0000"/>
          <w:sz w:val="16"/>
          <w:szCs w:val="16"/>
        </w:rPr>
        <w:br/>
      </w:r>
      <w:r w:rsidRPr="00054852" w:rsidR="00054852">
        <w:rPr>
          <w:color w:val="FF0000"/>
          <w:sz w:val="16"/>
          <w:szCs w:val="16"/>
        </w:rPr>
        <w:t xml:space="preserve">மறைந்தவர்களுக்காக (வெள்ளிக்கிழமை)</w:t>
      </w:r>
    </w:p>
    <w:p w:rsidRPr="006B7FCC" w:rsidR="006B7FCC" w:rsidRDefault="006B7FCC" w14:paraId="46CC8A09" w14:textId="77777777">
      <w:pPr>
        <w:pStyle w:val="Heading3"/>
      </w:pPr>
      <w:bookmarkStart w:name="_Первое_послание_к_63" w:id="203"/>
      <w:bookmarkEnd w:id="203"/>
      <w:r w:rsidR="00663309">
        <w:t xml:space="preserve">கொரிந்தியருக்கு முதல் கடிதம்</w:t>
      </w:r>
      <w:r w:rsidR="00A27155">
        <w:t xml:space="preserve">, தொடக்கம்</w:t>
      </w:r>
      <w:r w:rsidRPr="000946D6" w:rsidR="000946D6">
        <w:t xml:space="preserve"> 164</w:t>
      </w:r>
    </w:p>
    <w:p w:rsidRPr="006B7FCC" w:rsidR="006B7FCC" w:rsidRDefault="006B7FCC" w14:paraId="2FD852F0" w14:textId="77777777">
      <w:r w:rsidR="00663309">
        <w:t xml:space="preserve">சகோதர சகோதரிகளே, உறுதியாய் நில்லுங்கள், நிலைத்திருங்கள், கர்த்தருடைய கிரியையில் எப்பொழுதும் செழித்து வளருங்கள்; உங்கள் பிரயாசம்போனது கர்த்தருக்கு முன்பாக வீணல்லவென்று அறிந்துகொண்டு. பரிசுத்தவான்களுக்காகச் சேகரிக்கும் பொருளைப் பற்றி, நான் கலத்தியாத் திருச்சபைகளுக்கு எப்படிப் பணித்தேனோ அப்படியே நீங்களும் செய்யுங்கள். வாரத்தின் முதல் நாளில், உங்கள் வருமானத்திற்கு ஏற்றவாறு ஒவ்வொருவரும் ஒரு தொகையை ஒதுக்கி வைக்க வேண்டும், நான் வரும்போது எந்தச் சேகரிப்பும் செய்யப்பட வேண்டியதில்லை. நான் வரும்போது, நீங்கள் தேர்ந்தெடுத்தவர்களையும், உங்கள் காணிக்கையை யெருசலேமுக்கு எடுத்துச் செல்ல வேண்டிய கடிதங்களையும் அனுப்புவேன்</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15:58–16:3</w:t>
      </w:r>
      <w:r w:rsidR="00054852">
        <w:rPr>
          <w:color w:val="FF0000"/>
          <w:sz w:val="16"/>
          <w:szCs w:val="16"/>
        </w:rPr>
        <w:br/>
      </w:r>
      <w:r w:rsidRPr="00054852" w:rsidR="00054852">
        <w:rPr>
          <w:color w:val="FF0000"/>
          <w:sz w:val="16"/>
          <w:szCs w:val="16"/>
        </w:rPr>
        <w:t xml:space="preserve">19-வது வாரத்தின் சனிக்கிழமை</w:t>
      </w:r>
    </w:p>
    <w:p w:rsidRPr="006B7FCC" w:rsidR="006B7FCC" w:rsidRDefault="006B7FCC" w14:paraId="2B6F0D08" w14:textId="77777777">
      <w:pPr>
        <w:pStyle w:val="Heading3"/>
      </w:pPr>
      <w:bookmarkStart w:name="_Первое_послание_к_64" w:id="204"/>
      <w:bookmarkEnd w:id="204"/>
      <w:r w:rsidR="00663309">
        <w:t xml:space="preserve">கொரிந்தியருக்கு முதல் திருமுகம்</w:t>
      </w:r>
      <w:r w:rsidR="00A27155">
        <w:t xml:space="preserve">, வசனம்</w:t>
      </w:r>
      <w:r w:rsidRPr="000946D6" w:rsidR="000946D6">
        <w:t xml:space="preserve"> 165-இலிருந்து</w:t>
      </w:r>
      <w:r w:rsidR="00A27155">
        <w:t xml:space="preserve"> தொடக்கம்</w:t>
      </w:r>
    </w:p>
    <w:p w:rsidRPr="006B7FCC" w:rsidR="006B7FCC" w:rsidRDefault="006B7FCC" w14:paraId="5E53AF44" w14:textId="77777777">
      <w:r w:rsidR="00663309">
        <w:t xml:space="preserve">சகோதரரே, நான் புறப்பட்டுச் செல்வது பொருத்தமானதென்றால், நீங்கள் தேர்ந்தெடுத்தவர்கள் என்னுடன் வருவார்கள். நான் மக்கியதோனியா வழியாகச் சென்ற பிறகு உங்களிடம் வருவேன்; ஏனென்றால், நான் மக்கியதோனியா வழியாகப் பயணம் செய்கிறேன். ஒருவேளை நான் சிறிது காலம் உங்களுடன் தங்கியிருக்கலாம், அல்லது அங்கே குளிர்காலத்தைக் கழிக்கலாம், அதனால் நான் எங்கு செல்லவிருக்கிறேனோ அங்கே நீங்கள் என்னை வழியனுப்பி வைக்கலாம். ஏனெனில், நான் உங்களை இப்போது வெறுமனே கடந்து செல்லும் விதமாகக் காண விரும்பவில்லை, ஆனால் கர்த்தர் இணங்கினால், உங்களுடன் சிறிது காலம் தங்க விரும்புகிறேன். எபேசுஸ் விஷயத்தில், நான் பெந்தேகோஸ்தே வரை அங்கே தங்கியிருப்பேன், ஏனெனில் எனக்கு ஒரு பெரிய மற்றும் அகன்ற வாசல் திறக்கப்பட்டுள்ளது, மேலும் பல எதிரிகள் இருக்கிறார்கள். தீமோத்தேயு உங்களிடம் வந்தால், அவர் உங்களிடையே பாதுகாப்பாக இருப்பதைக் கவனியுங்கள்; ஏனெனில், நானும் செய்வதைப் போலவே அவனும் கர்த்தருடைய வேலையைச் செய்கிறான். ஆகவே, யாரும் அவனை இகழ்ச்சியாக நடத்த வேண்டாம், ஆனால் அவன் சமாதானமாகப் போகும்படி கவனமாயிருங்கள், அவன் எனக்கு வரும்படி; ஏனெனில், சகோதரர்களோடும் அவனை நான் எதிர்பார்க்கிறேன். நம்முடைய சகோதரனாகிய அப்பொல்லோஸ் விஷயத்தில், சகோதரர்களோடு உங்களிடம் செல்லும்படி நான் அவனை மிகவும் வற்புறுத்தினேன்; ஆனால், இப்பொழுது செல்ல அவன் சிறிதும் விரும்பவில்லை, ஆனாலும் அவனுக்கு ஏற்றபோது வருவான்</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16:4–12</w:t>
      </w:r>
      <w:r w:rsidR="00054852">
        <w:rPr>
          <w:color w:val="FF0000"/>
          <w:sz w:val="16"/>
          <w:szCs w:val="16"/>
        </w:rPr>
        <w:br/>
      </w:r>
      <w:r w:rsidRPr="00054852" w:rsidR="00054852">
        <w:rPr>
          <w:color w:val="FF0000"/>
          <w:sz w:val="16"/>
          <w:szCs w:val="16"/>
        </w:rPr>
        <w:t xml:space="preserve">10-ஆம் வாரத்தின் புதன்கிழமை</w:t>
      </w:r>
    </w:p>
    <w:p w:rsidRPr="006B7FCC" w:rsidR="006B7FCC" w:rsidRDefault="006B7FCC" w14:paraId="4895BBA4" w14:textId="77777777">
      <w:pPr>
        <w:pStyle w:val="Heading3"/>
      </w:pPr>
      <w:bookmarkStart w:name="_Первое_послание_к_65" w:id="205"/>
      <w:bookmarkEnd w:id="205"/>
      <w:r w:rsidR="00663309">
        <w:t xml:space="preserve">கொரிந்தியருக்கு முதல் கடிதம்</w:t>
      </w:r>
      <w:r w:rsidR="00A27155">
        <w:t xml:space="preserve">, தொடக்கம்</w:t>
      </w:r>
      <w:r w:rsidRPr="000946D6" w:rsidR="000946D6">
        <w:t xml:space="preserve"> 166</w:t>
      </w:r>
    </w:p>
    <w:p w:rsidRPr="006B7FCC" w:rsidR="006B7FCC" w:rsidRDefault="006B7FCC" w14:paraId="334C5380" w14:textId="77777777">
      <w:r w:rsidR="00663309">
        <w:t xml:space="preserve">சகோதரரே, ஜாக்கிரதையாக இருங்கள், விசுவாசத்தில் நிலைத்திருங்கள், திடமாயிருங்கள், அசைக்கப்படுவதில்லை இருங்கள். நீங்கள் செய்கிற யாவையும் அன்பினால் செய்யுங்கள். சகோதரரே, நான் உங்களை வேண்டிக்கொள்ளுகிறேன் (ஸ்தேவானுடைய குடும்பத்தார் அகாயாவுக்கு முன்னோடிகளென்றும், பரிசுத்தவான்களுடைய ஊழியத்திற்குத் தங்களை அர்ப்பணித்திருக்கிறார்களென்றும் உங்களுக்குத் தெரியும்), இவர்களுக்கும், உதவிகொடுத்துப் பிரயாசப்படுகிற யாவருக்கும் மரியாதை செலுத்துங்கள். ஸ்தேபானுஸ், ஃபோர்டுனாத்துஸ் மற்றும் அகாயகுஸ் வந்ததில் நான் மகிழ்ச்சியடைகிறேன்; அவர்கள் எனக்கு நீங்கள் இல்லாத குறையைப் பூர்த்தி செய்துவிட்டார்கள், ஏனெனில் அவர்கள் என் ஆவியை, உங்கள் ஆவியைப் புத்துணர்ச்சி பெறச் செய்திருக்கிறார்கள். அத்தகையவர்களைக் கனம்பண்ணுங்கள். ஆசியாவில் உள்ள சபைகளிலிருந்து உங்களுக்கு வாழ்த்துக்கள்; அகிலாவும் பிரிஸ்கில்லாவும், அவர்களுடைய வீட்டில் உள்ள சபையுடன் சேர்ந்து, கர்த்தருக்குள் உங்களுக்கு அன்பான வாழ்த்துக்களைத் தெரிவிக்கிறார்கள். சகோதரர்கள் அனைவரும் உங்களுக்கு வாழ்த்துக்களைத் தெரிவிக்கிறார்கள். பரிசுத்த முத்தத்துடன் ஒருவரையொருவர் வாழ்த்துங்கள். இது என் கையால் எழுதப்பட்ட என் வாழ்த்து, பவுலினுடையது. கர்த்தராகிய இயேசு கிறிஸ்துவை நேசிக்காதவன் அபகீர்த்தியாவானாக. மாரனாத்தா. நம்முடைய கர்த்தராகிய இயேசு கிறிஸ்துவின் கிருபை உங்களுடன் இருப்பதாக, கிறிஸ்து இயேசுவில் உங்கள் அனைவருடனும் என் அன்பு இருப்பதாக. ஆமென்</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கொரிந்தியர் 16:13–24</w:t>
      </w:r>
      <w:r w:rsidR="00054852">
        <w:rPr>
          <w:color w:val="FF0000"/>
          <w:sz w:val="16"/>
          <w:szCs w:val="16"/>
        </w:rPr>
        <w:br/>
      </w:r>
      <w:r w:rsidRPr="00054852" w:rsidR="00054852">
        <w:rPr>
          <w:color w:val="FF0000"/>
          <w:sz w:val="16"/>
          <w:szCs w:val="16"/>
        </w:rPr>
        <w:t xml:space="preserve">வாரം 13</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கொரிந்தியருக்கு எழுதிய இரண்டாம் திருமுகம்</w:t>
      </w:r>
      <w:bookmarkEnd w:id="206"/>
    </w:p>
    <w:p w:rsidRPr="006B7FCC" w:rsidR="006B7FCC" w:rsidRDefault="006B7FCC" w14:paraId="70F6B224" w14:textId="77777777">
      <w:pPr>
        <w:pStyle w:val="Heading3"/>
      </w:pPr>
      <w:bookmarkStart w:name="_Второе_послание_к_16" w:id="207"/>
      <w:bookmarkEnd w:id="207"/>
      <w:r w:rsidR="00663309">
        <w:t xml:space="preserve">கொரிந்தியருக்கு எழுதிய இரண்டாம் நிருபம்</w:t>
      </w:r>
      <w:r w:rsidR="00A27155">
        <w:t xml:space="preserve">, தொடக்கம்</w:t>
      </w:r>
      <w:r w:rsidR="00663309">
        <w:rPr>
          <w:smallCaps/>
        </w:rPr>
        <w:t xml:space="preserve"> 167a</w:t>
      </w:r>
    </w:p>
    <w:p w:rsidRPr="006B7FCC" w:rsidR="006B7FCC" w:rsidRDefault="006B7FCC" w14:paraId="431CFE32" w14:textId="77777777">
      <w:r w:rsidR="00663309">
        <w:t xml:space="preserve">தேவசித்தத்தின்படி இயேசு கிறிஸ்துவின் அப்போஸ்தலனாகிய பவுலும், எங்கள் சகோதரனாகிய திமோத்தேயும், கொரிந்தோவிலுள்ள தேவனுடைய சபைக்கு, அகாயா தேசமெங்கும் இருக்கிற பரிசுத்தவான்களெல்லாரோடும் கூட: உங்களுக்குக் கிருபையும் சமாதானமும் நம்முடைய பிதாவாகிய தேவனுக்கும் கர்த்தராகிய இயேசு கிறிஸ்துவுக்கும் உண்டாகக்கடவது. நமது கர்த்தராகிய இயேசு கிறிஸ்துவின் தேவன், கிருபையின் பிதா மற்றும் எல்லா ஆறுதலுக்கும் தேவன், ஆசீர்வதிக்கப்பட்டவர்; அவர் நம்முடைய எல்லா உபத்திரவங்களிலும் நம்மை ஆறுதலப்படுத்துகிறார், அதனால் தேவன் தாமே நம்மை ஆறுதலப்படுத்தும் ஆறுதலினால், எந்த உபத்திரவத்திலும் இருக்கிறவர்களுக்கு நாங்களும் ஆறுதலளிக்கக் கூடும்படியாக! ஏனெனில், கிறிஸ்துவின் பாடுகள் எங்களில் பெருகுகிறபடியே, கிறிஸ்துவின் மூலமாய் எங்கள் ஆறுதலும் பெருகுகிறது. நாங்கள் பாடுபட்டால், நாங்கள் எங்களே அனுபவிக்கும் பாடுகளைப் பொறுமையுடன் சகிப்பதன் மூலம் வரும் ஆறுதலுக்காகவும் இரட்சிப்புக்காகவும் அது இருக்கிறது. மேலும் உங்களுக்காக நாங்கள் கொண்டிருக்கும் நம்பிக்கை உறுதியானது. நாங்கள் ஆறுதல் பெறுகிறோமானால், அது உங்கள் ஆறுதலுக்கும் இரட்சிப்புக்குமே, ஏனெனில் எங்கள் பாடுகளிலும் ஆறுதலிலும் நீங்கள் பங்கடைகிறீர்கள் என்பதை அறிந்திருக்கிறோம்</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1:1–7</w:t>
      </w:r>
      <w:r w:rsidR="00054852">
        <w:rPr>
          <w:color w:val="FF0000"/>
          <w:sz w:val="16"/>
          <w:szCs w:val="16"/>
        </w:rPr>
        <w:br/>
      </w:r>
      <w:r w:rsidRPr="00054852" w:rsidR="00054852">
        <w:rPr>
          <w:color w:val="FF0000"/>
          <w:sz w:val="16"/>
          <w:szCs w:val="16"/>
        </w:rPr>
        <w:t xml:space="preserve">10-ஆம் வாரத்தின் வியாழக்கிழமை</w:t>
      </w:r>
    </w:p>
    <w:p w:rsidRPr="006B7FCC" w:rsidR="006B7FCC" w:rsidRDefault="006B7FCC" w14:paraId="13F24535" w14:textId="77777777">
      <w:pPr>
        <w:pStyle w:val="Heading3"/>
      </w:pPr>
      <w:bookmarkStart w:name="_Второе_послание_к_17" w:id="208"/>
      <w:bookmarkEnd w:id="208"/>
      <w:r w:rsidR="00663309">
        <w:t xml:space="preserve">கொரிந்தியருக்கு இரண்டாம் திருமுகம்</w:t>
      </w:r>
      <w:r w:rsidR="00A27155">
        <w:t xml:space="preserve">, தொடக்கம்</w:t>
      </w:r>
      <w:r w:rsidR="00663309">
        <w:rPr>
          <w:smallCaps/>
        </w:rPr>
        <w:t xml:space="preserve"> 167b</w:t>
      </w:r>
    </w:p>
    <w:p w:rsidRPr="006B7FCC" w:rsidR="006B7FCC" w:rsidRDefault="006B7FCC" w14:paraId="5055C3AA" w14:textId="77777777">
      <w:r w:rsidR="00663309">
        <w:t xml:space="preserve">சகோதர சகோதரிகளே, நம்முடைய கர்த்தராகிய இயேசு கிறிஸ்துவின் பிதாவாகிய கிருபையையும், எல்லா ஆறுதலுக்கும் தேவனாகிய தந்தையையும் ஸ்தோத்திரம் செய்வீர்களாக. அவர் நம்முடைய சகல உபத்திரவங்களிலும் நம்மை ஆறுதலப்படுத்துகிறார், அதனால் தேவன் தாமே நம்மை ஆறுதலப்படுத்தும் ஆறுதலினால், எந்த உபத்திரவத்திலாவது இருக்கிறவர்களுக்கு நாங்களும் ஆறுதலளிக்கக் கூடும்படியாக! ஏனெனில், கிறிஸ்துவின் பாடுகள் எங்களில் பெருகுகிறபடியே, கிறிஸ்துவின் மூலமாய் எங்கள் ஆறுதலும் பெருகுகிறது. நாங்கள் பாடுபடுகிறதென்றால், நாங்கள் தாங்குகிற அதே பாடுகளைத் தாங்குவதன் மூலம் உண்டாகும் உங்கள் ஆறுதலுக்கும் இரட்சிப்புக்குமே அது இட்டுச் செல்கிறது. உங்கள்மேலுள்ள எங்கள் நம்பிக்கையும் உறுதியானது. நாங்கள் ஆறுதல் பெறும் போது, நீங்கள் எங்கள் பாடுகளிலும் ஆறுதலிலும் பங்குகொள்கிறீர்கள் என்பதை அறிந்து, அது உங்கள் ஆறுதலுக்கும் இரட்சிப்புக்குமே</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1:3–7</w:t>
      </w:r>
      <w:r w:rsidR="00054852">
        <w:rPr>
          <w:color w:val="FF0000"/>
          <w:sz w:val="16"/>
          <w:szCs w:val="16"/>
        </w:rPr>
        <w:br/>
      </w:r>
      <w:r w:rsidRPr="00054852" w:rsidR="00054852">
        <w:rPr>
          <w:color w:val="FF0000"/>
          <w:sz w:val="16"/>
          <w:szCs w:val="16"/>
        </w:rPr>
        <w:t xml:space="preserve">வீரர்களுக்கு</w:t>
      </w:r>
    </w:p>
    <w:p w:rsidRPr="006B7FCC" w:rsidR="006B7FCC" w:rsidRDefault="006B7FCC" w14:paraId="0CF93B5D" w14:textId="77777777">
      <w:pPr>
        <w:pStyle w:val="Heading3"/>
      </w:pPr>
      <w:bookmarkStart w:name="_Второе_послание_к_18" w:id="209"/>
      <w:bookmarkEnd w:id="209"/>
      <w:r w:rsidR="00663309">
        <w:t xml:space="preserve">கொரிந்தியருக்கு இரண்டாம் திருமுகம்</w:t>
      </w:r>
      <w:r w:rsidR="00A27155">
        <w:t xml:space="preserve">, தொடக்கம்</w:t>
      </w:r>
      <w:r w:rsidRPr="000946D6" w:rsidR="000946D6">
        <w:t xml:space="preserve"> 168</w:t>
      </w:r>
    </w:p>
    <w:p w:rsidRPr="006B7FCC" w:rsidR="006B7FCC" w:rsidRDefault="006B7FCC" w14:paraId="506725F7" w14:textId="77777777">
      <w:r w:rsidR="00663309">
        <w:t xml:space="preserve">சகோதரரே, ஆசியாவில் நாங்கள் பட்ட உபத்திரவத்தைப் பற்றி நீங்கள் அறியாமல் இருக்க நாங்கள் விரும்பவில்லை; ஏனெனில், எங்கள் சக்திக்கு மீறியதாக நாங்கள் நெருக்கடிக்குள்ளானோம், அதனால் எங்கள் உயிரையே இழந்துவிட்டோம் என்று நாங்கள் நினைத்தோம். ஆனாலும், நாங்கள் எங்களையே சார்ந்திருக்காமல், தேவனைச் சார்ந்திருக்கும்படி, மரணத்தின் தீர்ப்பை எங்கள் உள்ளத்தில் கொண்டிருந்தோம், அவர் மரித்தோரை எழுப்புகிறவர், அத்தகைய உயிருக்கு ஆபத்தான சூழ்நிலையிலிருந்து எங்களை விடுவித்தவர், அதுபோலவே தொடர்ந்து விடுவிப்பவர். மேலும், நாங்கள் உங்களுக்குப் பரிந்து பேசும் உங்கள் ஜெபங்களின் உதவியுடன், அவர் எங்களை மீண்டும் விடுவிப்பார் என்று நம்புகிறோம். இதன் மூலம், பலரின் பரிந்துரையின் மூலம் எங்களுக்கு அருளப்பட்ட கிருபைக்காக, பலர் எங்கள் சார்பாக நன்றி செலுத்துவார்கள்</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1:8–11</w:t>
      </w:r>
      <w:r w:rsidR="00054852">
        <w:rPr>
          <w:color w:val="FF0000"/>
          <w:sz w:val="16"/>
          <w:szCs w:val="16"/>
        </w:rPr>
        <w:br/>
      </w:r>
      <w:r w:rsidRPr="00054852" w:rsidR="00054852">
        <w:rPr>
          <w:color w:val="FF0000"/>
          <w:sz w:val="16"/>
          <w:szCs w:val="16"/>
        </w:rPr>
        <w:t xml:space="preserve">20-ஆம் வாரத்தின் சனிக்கிழமை</w:t>
      </w:r>
    </w:p>
    <w:p w:rsidRPr="006B7FCC" w:rsidR="006B7FCC" w:rsidRDefault="006B7FCC" w14:paraId="489123B9" w14:textId="77777777">
      <w:pPr>
        <w:pStyle w:val="Heading3"/>
      </w:pPr>
      <w:bookmarkStart w:name="_Второе_послание_к_19" w:id="210"/>
      <w:bookmarkEnd w:id="210"/>
      <w:r w:rsidR="00663309">
        <w:t xml:space="preserve">கொரிந்தியருக்கு எழுதிய இரண்டாம் நிருபம்</w:t>
      </w:r>
      <w:r w:rsidR="00A27155">
        <w:t xml:space="preserve">, வாசிப்பு</w:t>
      </w:r>
      <w:r w:rsidRPr="000946D6" w:rsidR="000946D6">
        <w:t xml:space="preserve"> 169</w:t>
      </w:r>
    </w:p>
    <w:p w:rsidRPr="006B7FCC" w:rsidR="006B7FCC" w:rsidRDefault="006B7FCC" w14:paraId="0314543E" w14:textId="77777777">
      <w:r w:rsidR="00663309">
        <w:t xml:space="preserve">சகோதரரே, எங்கள் பெருமை இதுவே: உலகத்தில், குறிப்பாக உங்களிடத்தில், நாங்கள் எளிய தன்மையோடும் தேவ பக்தியுள்ள உண்மையோடும், மாம்சத்தின் ஞானத்தினால் அல்ல, தேவனுடைய கிருபையினால் நடந்துகொண்டோம் என்பதற்கு எங்கள் இருதயத்தின் சாட்சி. மேலும் நாங்கள் உங்களுக்கு எழுதுவது, நீங்கள் வாசிக்கும் அல்லது புரிந்துகொள்ளும் காரியத்தைத் தவிர வேறொன்றுமில்லை. நீங்கள் அதை ஒரு பகுதியாக இப்போதே புரிந்துகொண்டிருக்கிறீர்கள்; எங்கள் கர்த்தராகிய இயேசு கிறிஸ்துவின் நாளிலே நாங்கள் உங்கள் பெருமையாக இருப்பது போல, நீங்களும் எங்கள் பெருமையாக இருப்பீர்கள் என்பதை நீங்கள் முழுமையாகப் புரிந்துகொள்வீர்கள் என்று நம்புகிறேன். இந்த நம்பிக்கையில்தான், நான் உங்களுக்கு முன்பே வர எண்ணியிருந்தேன், இதன் மூலம் நீங்கள் இரண்டாவது முறையாக ஆசீர்வாதத்தைப் பெறுவதற்காகவும், உங்கள் மூலமாக மக்கெடோனியாவுக்குச் செல்வதற்காகவும், மக்கெடோனியாவிலிருந்து மீண்டும் உங்களுக்கு வருவதற்காகவும்; மேலும் நீங்கள் என்னை யூதேயாவிற்கு வழிவகுத்திருப்பீர்கள். அப்படி ஒரு எண்ணம் கொண்டிருந்த நான், முட்டாள்தனமாக நடந்துகொண்டேனா? அல்லது நான் மாம்சத்தின்படி நடக்கிறேனா, அதனால் நான் ஒரு சமயம் 'ஆம், ஆம்' என்றும் மறு சமயம் 'இல்லை, இல்லை' என்றும் சொல்கிறேனா? தேவன் எனக்குச் சாட்சி, எங்கள் வார்த்தை உங்களுக்கு ஒரு சமயம் 'ஆம்' என்றும் மறு சமயம் 'இல்லை' என்றும் இருந்ததில்லை. ஏனெனில், நாங்கள் உங்களிடையே பிரசங்கித்த தேவனுடைய குமாரனாகிய இயேசு கிறிஸ்து, 'ஆம்' என்றும் 'இல்லை' என்றும் இல்லாமல் இருந்தார்; ஆனால் அவரில் 'ஆம்' என்றே இருந்தது – ஏனெனில் தேவனுடைய வாக்குறுதிகள் அனைத்தும் அவரில் 'ஆம்', மேலும் அவரில் 'ஆமென்' – அதுவும் எங்களுடைய மூலம் தேவனுக்கு மகிமையாக</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1:12–20</w:t>
      </w:r>
      <w:r w:rsidR="00054852">
        <w:rPr>
          <w:color w:val="FF0000"/>
          <w:sz w:val="16"/>
          <w:szCs w:val="16"/>
        </w:rPr>
        <w:br/>
      </w:r>
      <w:r w:rsidRPr="00054852" w:rsidR="00054852">
        <w:rPr>
          <w:color w:val="FF0000"/>
          <w:sz w:val="16"/>
          <w:szCs w:val="16"/>
        </w:rPr>
        <w:t xml:space="preserve">10-ஆம் வாரத்தின் வெள்ளிக்கிழமை</w:t>
      </w:r>
    </w:p>
    <w:p w:rsidRPr="006B7FCC" w:rsidR="006B7FCC" w:rsidRDefault="006B7FCC" w14:paraId="4BC9CD6E" w14:textId="77777777">
      <w:pPr>
        <w:pStyle w:val="Heading3"/>
      </w:pPr>
      <w:bookmarkStart w:name="_Второе_послание_к_20" w:id="211"/>
      <w:bookmarkEnd w:id="211"/>
      <w:r w:rsidR="00663309">
        <w:t xml:space="preserve">கொரிந்தியருக்கு எழுதிய இரண்டாம் நிருபம்</w:t>
      </w:r>
      <w:r w:rsidR="00A27155">
        <w:t xml:space="preserve">, வச</w:t>
      </w:r>
      <w:r w:rsidR="00A27155">
        <w:t xml:space="preserve">னம்</w:t>
      </w:r>
      <w:r w:rsidRPr="000946D6" w:rsidR="000946D6">
        <w:t xml:space="preserve"> 170-இலிருந்து</w:t>
      </w:r>
      <w:r w:rsidR="00A27155">
        <w:t xml:space="preserve"> தொடங்குகிறது</w:t>
      </w:r>
    </w:p>
    <w:p w:rsidRPr="006B7FCC" w:rsidR="006B7FCC" w:rsidRDefault="006B7FCC" w14:paraId="17DAC06B" w14:textId="77777777">
      <w:r w:rsidR="00663309">
        <w:t xml:space="preserve">சகோதரரே, உங்களைக் குறித்து நாங்கள் பெருமைப்படுகிறோம். கிறிஸ்துவுக்குள் தேவன் எங்களை நிலைநிறுத்தி, எங்களுக்கு அபிஷேகம் செய்து, முத்திரையிட்டு, எங்கள் இருதயங்களில் ஆவியானவரை ஒரு அடையாளமாகக் கொடுத்திருக்கிறார். உங்கள் நலனுக்காகவே நான் இன்னும் கொரிந்துக்கு வரவில்லை என்று என் ஆன்மாவிற்குக் கடவுளே சாட்சியாக இருக்கிறார். உங்கள் விசுவாசத்தின் மீது நாங்கள் ஆதிக்கம் செலுத்துவதற்காக அல்ல, மாறாக உங்கள் மகிழ்ச்சியில் நாங்கள் பங்குபெறுவதற்காகவே அப்படிச் செய்கிறோம்; ஏனெனில் நீங்கள் விசுவாசத்தில் உறுதியாக நிற்கிறீர்கள். ஆகையால், மீண்டும் வருந்தும்படியாக நான் உங்களிடம் வரவேண்டாம் என்று எனக்குள்ளேயே தீர்மானித்துக்கொண்டேன். ஏனெனில், நான் வருத்தப்படுத்தியவனைத் தவிர வேறு யார் எனக்கு மகிழ்ச்சியைக் கொண்டுவருவார்கள்? நான் உங்களுக்கு எழுதியது இக்காரணத்தினால்தான், நான் வரும்போது நான் மகிழ வேண்டியவர்களிடமிருந்து துயரத்தை அடையாமல் இருப்பதற்காக. ஏனெனில், உங்கள் அனைவரின் மகிழ்ச்சியே என் மகிழ்ச்சியும் என்று நான் உங்கள் அனைவரையும் பற்றி நம்புகிறேன். மிகுந்த நெருக்கடியிலும், பாரமான இருதயத்துடனும், உங்களுக்குப் பல கண்ணீருடன் எழுதினேன்; அது உங்களுக்குத் துயரமுண்டாக்க அல்ல, ஆனால் நான் உங்கள்மேல் வைத்திருக்கும் மிகுந்த அன்பை நீங்கள் அறிந்துகொள்ளவே</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1:21–2:4</w:t>
      </w:r>
      <w:r w:rsidR="00054852">
        <w:rPr>
          <w:color w:val="FF0000"/>
          <w:sz w:val="16"/>
          <w:szCs w:val="16"/>
        </w:rPr>
        <w:br/>
      </w:r>
      <w:r w:rsidRPr="00054852" w:rsidR="00054852">
        <w:rPr>
          <w:color w:val="FF0000"/>
          <w:sz w:val="16"/>
          <w:szCs w:val="16"/>
        </w:rPr>
        <w:t xml:space="preserve">வாரം 14</w:t>
      </w:r>
    </w:p>
    <w:p w:rsidRPr="006B7FCC" w:rsidR="006B7FCC" w:rsidRDefault="006B7FCC" w14:paraId="3271D9D3" w14:textId="77777777">
      <w:pPr>
        <w:pStyle w:val="Heading3"/>
      </w:pPr>
      <w:bookmarkStart w:name="_Второе_послание_к_21" w:id="212"/>
      <w:bookmarkEnd w:id="212"/>
      <w:r w:rsidR="00663309">
        <w:t xml:space="preserve">கொரிந்தியருக்கு இரண்டாம் திருமுகம்</w:t>
      </w:r>
      <w:r w:rsidR="00A27155">
        <w:t xml:space="preserve">, தொடக்கம்</w:t>
      </w:r>
      <w:r w:rsidRPr="000946D6" w:rsidR="000946D6">
        <w:t xml:space="preserve"> 171</w:t>
      </w:r>
    </w:p>
    <w:p w:rsidRPr="006B7FCC" w:rsidR="006B7FCC" w:rsidRDefault="006B7FCC" w14:paraId="54BE46AC" w14:textId="77777777">
      <w:r w:rsidR="00663309">
        <w:t xml:space="preserve">சகோதரரே, என் சந்தோஷமே உங்கள் சந்தோஷமும். நான் உங்களுக்குப் பல கண்ணீருடன் எழுதியது மிகுந்த துயரத்திலும் பாரமான இதயத்துடனுமே, உங்களை வருத்தப்படுத்த அல்ல, மாறாக உங்களிடம் நான் மிகுந்த அன்பு கொண்டிருக்கிறேன் என்பதை நீங்கள் அறிந்துகொள்ளவே. யாராவது ஒருவருக்குத் துயரத்தை ஏற்படுத்தியிருந்தால், அவன் எனக்கு மட்டுமல்ல, மென்மையாகச் சொன்னால், உங்களுக்கும் துயரத்தை ஏற்படுத்தியிருக்கிறான். பலரிடமிருந்து கிடைத்த இந்தத் தண்டனை அவனுக்குப் போதுமானது; ஆகவே, நீங்கள் அவனை மன்னித்து ஆற்றுப்படுத்தினால் நலமாக இருக்கும், அதனால் அவன் மிகுந்த துக்கத்தால் நெருக்கடிக்குள்ளாகாமல் இருப்பான். ஆகவே, நீங்கள் அவருக்கு அன்பு காட்டுவதற்கு நான் உங்களை வற்புறுத்துகிறேன். ஏனெனில், நீங்கள் எல்லாவற்றிலும் கீழ்ப்படிந்தவர்களாக இருக்கிறீர்களா என்பதைச் சோதிப்பதற்காகவே நான் உங்களுக்கு எழுதினேன். நீங்கள் யாரை மன்னிக்கிறீர்களோ, அவனை நானும் மன்னிக்கிறேன்; ஏனெனில், நான் யாரையாவது எதற்காவது மன்னித்திருந்தால், அது கிறிஸ்துவின் நாமத்தில் உங்கள் நலனுக்காகவே செய்தேன், அதனால் சாத்தான் நம்மை ஏமாற்றிவிடக்கூடாது; ஏனெனில், அவனுடைய தந்திரங்களைப் பற்றி நாம் அறியாதவர்களாக இல்லை. நான் கிறிஸ்துவின் நற்செய்தியைப் பிரசங்கிக்கத் த्रोவாஸுக்கு வந்தபோது, கர்த்தர் எனக்கு ஒரு கதவை மூடியிருந்தாலும், என் சகோதரன் தீத்துவை அங்கே காணாததால் எனக்கு மன அமைதி இல்லை; ஆனால், அவர்களைப் பிரியாவிடை பெற்று, மக்கியேதோனியாவுக்குப் போனேன். ஆனால், கிறிஸ்துவுக்குள் நாம் எப்போதும் ஜெயம் கொள்ளச் செய்யும் தேவன் ஸ்தோத்திரம்; அவர் நம்முடைய மூலமாய்த் தம்முடைய அறிவின் நறுமணத்தை எல்லா இடங்களிலும் பரப்புகிறார். ஏனெனில், நாம் தேவனுக்குக் கிறிஸ்துவின் நறுமணமாயிருக்கிறோம்</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11-ஆம் வாரத்தின் திங்கள்</w:t>
      </w:r>
    </w:p>
    <w:p w:rsidRPr="006B7FCC" w:rsidR="006B7FCC" w:rsidRDefault="006B7FCC" w14:paraId="726FC6C0" w14:textId="77777777">
      <w:pPr>
        <w:pStyle w:val="Heading3"/>
      </w:pPr>
      <w:bookmarkStart w:name="_Второе_послание_к_22" w:id="213"/>
      <w:bookmarkEnd w:id="213"/>
      <w:r w:rsidR="00663309">
        <w:t xml:space="preserve">கொரிந்தியருக்கு எழுதிய இரண்டாம் நிருபம்</w:t>
      </w:r>
      <w:r w:rsidR="00A27155">
        <w:t xml:space="preserve">, வசனம்</w:t>
      </w:r>
      <w:r w:rsidRPr="000946D6" w:rsidR="000946D6">
        <w:t xml:space="preserve"> 172-இலிருந்து</w:t>
      </w:r>
      <w:r w:rsidR="00A27155">
        <w:t xml:space="preserve"> தொடங்குகிறது</w:t>
      </w:r>
    </w:p>
    <w:p w:rsidRPr="006B7FCC" w:rsidR="006B7FCC" w:rsidRDefault="006B7FCC" w14:paraId="4528AC9C" w14:textId="77777777">
      <w:r w:rsidR="00663309">
        <w:t xml:space="preserve">சகோதரரே, தேவன் நமக்கு எப்பொழுதும் கிறிஸ்துவுக்குள் ஜெயம் பெற பெலன் கொடுத்து, தம்மைப்பற்றிய அறிவின் நறுமணத்தை நம்முடைய மூலமாய் எல்லா இடங்களிலும் பரப்புகிறார். ஏனெனில், இரட்சிக்கப்படுகிறவர்களுக்கு நாங்கள் கிறிஸ்துவுக்குரிய தேவனுடைய நறுமணமாயிருக்கிறோம், அழிந்து போகிறவர்களுக்கு மரணத்திற்கான நறுமணமாகவும் இருக்கிறோம். இவற்றுக்குப் போதுமானவன் யார்? ஏனெனில், பலரைப்போல நாங்கள் தேவ வார்த்தையைத் திரிப்பதில்லை; ஆனால், தேவனுக்கு முன்பாகவும், கிறிஸ்துவுக்குள்ளும், நேர்மையுடன் தேவனால் அனுப்பப்பட்டவர்களாகப் பிரசங்கிக்கிறோம். நாங்கள் எங்கள் வருகையை உங்களுக்கு மீண்டும் அறிவிக்க வேண்டியிருக்கிறதா? சிலரைப்போல, நாங்கள் உங்களுக்குப் பரிந்துரைக் கடிதங்களைக் கொடுக்கவோ அல்லது உங்களிடமிருந்து பெறவோ வேண்டுமா? நீங்களே எங்கள் கடிதம்; அது எங்கள் இருதயங்களில் எழுதப்பட்டிருக்கிறது, எல்லா மனுஷருக்கும் அறியப்பட்டு வாசிக்கப்படுகிறதாயிருக்கிறது; உங்கள் நடத்தையினாலே நீங்கள் கிறிஸ்துவினால் எழுதப்பட்டதும், மசியினால் அல்ல, ஜீவனுள்ள தேவனுடைய ஆவியினால் எழுதப்பட்டதும், கற்பாறைத் தகடுகளில் அல்ல, மனுஷ இருதயத் தகடுகளில் எழுதப்பட்டதும் ஆகிய ஒரு கடிதமாயிருக்கிறீர்கள் என்று விளங்குகிறீர்கள்</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2:14–3:3</w:t>
      </w:r>
      <w:r w:rsidR="00054852">
        <w:rPr>
          <w:color w:val="FF0000"/>
          <w:sz w:val="16"/>
          <w:szCs w:val="16"/>
        </w:rPr>
        <w:br/>
      </w:r>
      <w:r w:rsidRPr="00054852" w:rsidR="00054852">
        <w:rPr>
          <w:color w:val="FF0000"/>
          <w:sz w:val="16"/>
          <w:szCs w:val="16"/>
        </w:rPr>
        <w:t xml:space="preserve">11வது வாரத்தின் செவ்வாய்</w:t>
      </w:r>
    </w:p>
    <w:p w:rsidRPr="006B7FCC" w:rsidR="006B7FCC" w:rsidRDefault="006B7FCC" w14:paraId="7FBF5209" w14:textId="77777777">
      <w:pPr>
        <w:pStyle w:val="Heading3"/>
      </w:pPr>
      <w:bookmarkStart w:name="_Второе_послание_к_23" w:id="214"/>
      <w:bookmarkEnd w:id="214"/>
      <w:r w:rsidR="00663309">
        <w:t xml:space="preserve">கொரிந்தியருக்கு இரண்டாம் திருமுகம்</w:t>
      </w:r>
      <w:r w:rsidR="00A27155">
        <w:t xml:space="preserve">, தொடக்கம்</w:t>
      </w:r>
      <w:r w:rsidRPr="000946D6" w:rsidR="000946D6">
        <w:t xml:space="preserve"> 173</w:t>
      </w:r>
    </w:p>
    <w:p w:rsidRPr="006B7FCC" w:rsidR="006B7FCC" w:rsidRDefault="006B7FCC" w14:paraId="69BB1562" w14:textId="77777777">
      <w:r w:rsidR="00663309">
        <w:t xml:space="preserve">சகோதரரே, கிறிஸ்துவின் மூலமாக தேவன் மீது எங்களுக்கு அத்தகைய தைரியம் உண்டு; நாங்கள் எங்களால் எதையும் எங்களுடையதாகக் கருதிக்கொள்ளத் தகுதியானவர்கள் அல்ல, ஆனால் எங்கள் தகுதி தேவனிடமிருந்து வருகிறது. அவர் எங்களைப் புதிய உடன்படிக்கையின் ஊழியர்களாக இருக்கத் தகுதியுள்ளவர்களாகச் செய்திருக்கிறார், எழுத்தின் ஊழியர்களாக அல்ல, ஆவியின் ஊழியர்களாக; ஏனெனில் எழுத்து கொல்கிறது, ஆனால் ஆவி ஜீவனைக் கொடுக்கிறது. ஆகவே, கல்லில் பொறிக்கப்பட்ட, மரணத்தை விளைவிக்கும் எழுத்தின் ஊழியம், அதன் முகத்தின் தற்கால மகிமையினால் இஸ்ரவேலர் மோசேயின் முகத்தைப் பார்க்க முடியாத அளவுக்கு மகிமையானதாக இருந்ததென்றால், ஆவியின் ஊழியம் எவ்வளவு அதிக மகிமையானதாக இருக்க வேண்டும்? ஏனெனில், கண்டனம் செய்யும் ஊழியமே மகிமையானதாக இருந்தால், நீதிப்படுத்தும் ஊழியம் எவ்வளவு அதிக மகிமையுடன் நிறைந்திருக்கும்? இனி வரவிருக்கும் மிகுந்த மகிமையினால், மகிமையானது கூட இந்த விஷயத்தில் மகிமையானதாகத் தோன்றவில்லை. ஏனெனில், அழிந்துபோகும் காரியம் மகிமையானதாக இருந்தால், நிலைத்திருக்கும் காரியம் எவ்வளவு அதிக மகிமையானதாக இருக்கும்</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3:4–11</w:t>
      </w:r>
      <w:r w:rsidR="00054852">
        <w:rPr>
          <w:color w:val="FF0000"/>
          <w:sz w:val="16"/>
          <w:szCs w:val="16"/>
        </w:rPr>
        <w:br/>
      </w:r>
      <w:r w:rsidRPr="00054852" w:rsidR="00054852">
        <w:rPr>
          <w:color w:val="FF0000"/>
          <w:sz w:val="16"/>
          <w:szCs w:val="16"/>
        </w:rPr>
        <w:t xml:space="preserve">11வது வாரத்தின் புதன்கிழமை</w:t>
      </w:r>
    </w:p>
    <w:p w:rsidRPr="006B7FCC" w:rsidR="006B7FCC" w:rsidRDefault="006B7FCC" w14:paraId="5B87D84D" w14:textId="77777777">
      <w:pPr>
        <w:pStyle w:val="Heading3"/>
      </w:pPr>
      <w:bookmarkStart w:name="_Второе_послание_к_24" w:id="215"/>
      <w:bookmarkEnd w:id="215"/>
      <w:r w:rsidR="00663309">
        <w:t xml:space="preserve">கொரிந்தியருக்கு எழுதிய இரண்டாம் நிருபம்</w:t>
      </w:r>
      <w:r w:rsidR="00A27155">
        <w:t xml:space="preserve">, தொடக்கம்</w:t>
      </w:r>
      <w:r w:rsidRPr="000946D6" w:rsidR="000946D6">
        <w:t xml:space="preserve"> 174</w:t>
      </w:r>
    </w:p>
    <w:p w:rsidRPr="006B7FCC" w:rsidR="006B7FCC" w:rsidRDefault="006B7FCC" w14:paraId="0581F8BD" w14:textId="77777777">
      <w:r w:rsidR="00663309">
        <w:t xml:space="preserve">சகோதரரே, இத்தகைய நம்பிக்கையைக் கொண்டிருந்தும், நாங்கள் மிகவும் தைரியமாக நடக்கிறோம்; இஸ்ரவேலர் அழிந்துபோகும் காரியத்தின் முடிவை நோக்கிப் பார்க்காதபடிக்கு, மோசே தன் முகத்தில் ஒரு திரையைப் போர்த்தது போலல்ல. ஆனால் அவர்களுடைய மனங்கள் கடினமாகிவிட்டன; ஏனென்றால், இன்றுவரை பழைய ஏற்பாடு வாசிக்கப்படும்போது, அதே திரை விலக்கப்படாமலிருக்கிறது, ஏனெனில் அது கிறிஸ்துவின் மூலமாக மட்டுமே நீக்கப்படுகிறது. இன்றுவரை, அவர்கள் மோசேயை வாசிக்கையில், அந்தத் திரை அவர்களுடைய இதயங்களின்மேல் இருக்கிறது; ஆனால் அவர்கள் கர்த்தரிடம் திரும்பும்போது, அந்தத் திரை நீக்கப்படுகிறது. கர்த்தர் ஆவியானவர்; கர்த்தருடைய ஆவியானவர் எங்கிருக்கிறார் அங்கே சுதந்திரம் இருக்கிறது. ஆனால் நாம் அனைவரும், முகத்திரை இல்லாமல், கண்ணாடியில் ஆண்டவருடைய மகிமையைக் கண்டு, மகிமையிலிருந்து மகிமைக்கு அதே உருவமாக மாற்றப்படுகிறோம், இதுவும் ஆண்டருடைய ஆவியினால் நடக்கிறது</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3:12–18</w:t>
      </w:r>
      <w:r w:rsidR="00054852">
        <w:rPr>
          <w:color w:val="FF0000"/>
          <w:sz w:val="16"/>
          <w:szCs w:val="16"/>
        </w:rPr>
        <w:br/>
      </w:r>
      <w:r w:rsidRPr="00054852" w:rsidR="00054852">
        <w:rPr>
          <w:color w:val="FF0000"/>
          <w:sz w:val="16"/>
          <w:szCs w:val="16"/>
        </w:rPr>
        <w:t xml:space="preserve">21-ஆம் வாரத்தின் சனிக்கிழமை</w:t>
      </w:r>
    </w:p>
    <w:p w:rsidRPr="006B7FCC" w:rsidR="006B7FCC" w:rsidRDefault="006B7FCC" w14:paraId="5E6E5CFB" w14:textId="77777777">
      <w:pPr>
        <w:pStyle w:val="Heading3"/>
      </w:pPr>
      <w:bookmarkStart w:name="_Второе_послание_к_25" w:id="216"/>
      <w:bookmarkEnd w:id="216"/>
      <w:r w:rsidR="00663309">
        <w:t xml:space="preserve">கொரிந்தியருக்கு இரண்டாம் திருமுகம்</w:t>
      </w:r>
      <w:r w:rsidR="00A27155">
        <w:t xml:space="preserve">, வாசிப்பு</w:t>
      </w:r>
      <w:r w:rsidRPr="000946D6" w:rsidR="000946D6">
        <w:t xml:space="preserve"> 175</w:t>
      </w:r>
    </w:p>
    <w:p w:rsidRPr="006B7FCC" w:rsidR="006B7FCC" w:rsidRDefault="006B7FCC" w14:paraId="4AF1F4EE" w14:textId="77777777">
      <w:r w:rsidR="00663309">
        <w:t xml:space="preserve">சகோதர சகோதரிகளே, தேவனுடைய கிருபையினால் இத்தகைய ஊழியத்தைக் கொண்டிருப்பதால், நாங்கள் மனந்தளரவில்லை; ஆனால், இரகசியமானவும் வெட்கக்கேடானவைகளுமான கிரியைகளை ஒழித்து, தந்திரத்தையோ தேவனுடைய வார்த்தையைத் திரிப்பதையோ செய்யாமல், மெய்த்தேவத்தை வெளிப்படையாக அறிவிப்பதால், நாங்கள் ஒவ்வொரு மனிதனுடைய மனச்சாட்சியின் முன்னே தேவனுக்கு முன்பாக எங்களைப் பரிந்துரைக்கிறோம். ஆகவே, எங்கள் நற்செய்தி மறைக்கப்பட்டிருந்தால், அது அழிந்து போகிறவர்களுக்கும், விசுவாசிக்காதவர்களுக்கும் மறைக்கப்பட்டிருக்கிறது; இவ்வுலகின் தேவன் அவர்களுடைய மனக்கண்களைக் குருடாக்கிவிட்டார், அதனால், கண்ணுக்குத் தெரியாத தேவனுடைய பிரதிபிம்பமாகிய கிறிஸ்துவின் மகிமையான நற்செய்தியின் ஒளி அவர்கள் மீது பிரகாசிக்காமல் இருக்கிறது. ஏனெனில் நாங்கள் எங்களைப் பிரசங்கிக்கவில்லை, இயேசு கிறிஸ்துவைக் கர்த்தராகப் பிரசங்கிக்கிறோம்; இயேசுவின் நிமித்தமாக நாங்கள் உங்கள் ஊழியர்களாகவும் இருக்கிறோம். ஏனெனில், இருளிலிருந்து ஒளி பிரகாசிக்கக் கட்டளையிட்ட தேவன், இயேசு கிறிஸ்துவின் முகத்தில் உள்ள தேவனுடைய மகிமையின் அறிவின் ஒளியை எங்கள் இருதயங்களில் பிரகாசித்திருக்கிறார்</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4:1–6</w:t>
      </w:r>
      <w:r w:rsidR="00054852">
        <w:rPr>
          <w:color w:val="FF0000"/>
          <w:sz w:val="16"/>
          <w:szCs w:val="16"/>
        </w:rPr>
        <w:br/>
      </w:r>
      <w:r w:rsidRPr="00054852" w:rsidR="00054852">
        <w:rPr>
          <w:color w:val="FF0000"/>
          <w:sz w:val="16"/>
          <w:szCs w:val="16"/>
        </w:rPr>
        <w:t xml:space="preserve">11-ஆம் வாரத்தின் வியாழக்கிழமை</w:t>
      </w:r>
    </w:p>
    <w:p w:rsidRPr="006B7FCC" w:rsidR="006B7FCC" w:rsidRDefault="006B7FCC" w14:paraId="35921674" w14:textId="77777777">
      <w:pPr>
        <w:pStyle w:val="Heading3"/>
      </w:pPr>
      <w:bookmarkStart w:name="_Второе_послание_к_26" w:id="217"/>
      <w:bookmarkEnd w:id="217"/>
      <w:r w:rsidR="00663309">
        <w:t xml:space="preserve">கொரிந்தியருக்கு இரண்டாம் திருமுகம்</w:t>
      </w:r>
      <w:r w:rsidR="00A27155">
        <w:t xml:space="preserve">, வாசிப்பு</w:t>
      </w:r>
      <w:r w:rsidRPr="000946D6" w:rsidR="000946D6">
        <w:t xml:space="preserve"> 176</w:t>
      </w:r>
    </w:p>
    <w:p w:rsidRPr="006B7FCC" w:rsidR="006B7FCC" w:rsidRDefault="006B7FCC" w14:paraId="40743B2E" w14:textId="77777777">
      <w:r w:rsidR="00663309">
        <w:t xml:space="preserve">சகோதர சகோதரிகளே, இருளிலிருந்து ஒளி பிரகாசிக்கக் கட்டளையிட்ட தேவன், இயேசு கிறிஸ்துவின் முகத்தில் தேவனுடைய மகிமையின் அறிவின் ஒளியை நமக்குத் தருவதற்காக நமது இருதயங்களில் பிரகாசித்திருக்கிறார். ஆனால், இந்தப் பொக்கிஷத்தை நாம் மட்பாண்டங்களில் சுமக்கிறோம், அதன் மேலான வல்லமை நமக்கு அல்ல, தேவனுக்கே உரியது. நானாபுறமும் நெருக்கப்படுகிறோம், ஆனாலும் நசுக்கப்படவில்லை; கலக்கப்படுகிறோம், ஆனாலும் நம்பிக்கையிழக்கவில்லை; துன்புறுத்தப்படுகிறோம், ஆனாலும் கைவிடப்படவில்லை; தாக்கப்படுகிறோம், ஆனாலும் அழிந்துபோகவில்லை. இயேசுவின் மரணத்தை நாங்கள் எப்பொழுதும் எங்கள் உடலில் சுமக்கிறோம், அதனால் இயேசுவின் ஜீவனும் எங்கள் உடலில் வெளிப்படுத்தப்படலாம். ஏனெனில் நாங்கள் ஜீவனுள்ளவர்களாக இருந்துகொண்டு, இயேசுவின் நிமித்தமாக மரணத்திற்கு ஒப்புக்கொடுக்கப்படுகிறோம், அதனால் இயேசுவின் ஜீவன் எங்கள் மரிக்கக்கூடிய மாம்சத்திலும் வெளிப்படுத்தப்படலாம்; ஆகவே மரணம் எங்களால் செயல்படுகிறது, ஆனால் ஜீவன் உங்களால் செயல்படுகிறது. ஆனால், 'நான் விசுவாசித்தேன், ஆகையால் பேசினேன்' என்று எழுதப்பட்டிருக்கிறபடியே, விசுவாசத்தின் ஒரே ஆவியைக் கொண்டவர்களாய் இருக்கிறோம்; நாங்களும் விசுவாசித்து, ஆகையால் பேசுகிறோம், கர்த்தராகிய இயேசுவை மரித்தோரிலிருந்து எழுப்பினவர், இயேசுவினால் உங்களையும் எழுப்பி, உங்களைத் தம்முடைய சந்நிதியிலே அவருடனேகூட நிறுத்துவார் என்று அறிந்துகொண்டிருக்கிறோம். ஏனெனில், எல்லாமும் உங்கள் பொருட்டுத்தான், கிருபையின் மிகுதி அநேகருடைய மூலமாய்க் தேவனுடைய மகிமைக்கென்று நன்றியறிதலுடன் பெருகும்படிக்கு</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4:6–15</w:t>
      </w:r>
      <w:r w:rsidR="00054852">
        <w:rPr>
          <w:color w:val="FF0000"/>
          <w:sz w:val="16"/>
          <w:szCs w:val="16"/>
        </w:rPr>
        <w:br/>
      </w:r>
      <w:r w:rsidRPr="00054852" w:rsidR="00054852">
        <w:rPr>
          <w:color w:val="FF0000"/>
          <w:sz w:val="16"/>
          <w:szCs w:val="16"/>
        </w:rPr>
        <w:t xml:space="preserve">வார 15</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மரியாதைக்குரிய</w:t>
      </w:r>
    </w:p>
    <w:p w:rsidRPr="006B7FCC" w:rsidR="006B7FCC" w:rsidRDefault="006B7FCC" w14:paraId="4D900033" w14:textId="77777777">
      <w:pPr>
        <w:pStyle w:val="Heading3"/>
      </w:pPr>
      <w:bookmarkStart w:name="_Второе_послание_к_27" w:id="218"/>
      <w:bookmarkEnd w:id="218"/>
      <w:r w:rsidR="00663309">
        <w:t xml:space="preserve">கொரிந்தியருக்கு இரண்டாம் திருமுகம்</w:t>
      </w:r>
      <w:r w:rsidR="00A27155">
        <w:t xml:space="preserve">, வாசிப்பு</w:t>
      </w:r>
      <w:r w:rsidRPr="000946D6" w:rsidR="000946D6">
        <w:t xml:space="preserve"> 177</w:t>
      </w:r>
    </w:p>
    <w:p w:rsidRPr="006B7FCC" w:rsidR="006B7FCC" w:rsidRDefault="006B7FCC" w14:paraId="286478C0" w14:textId="77777777">
      <w:r w:rsidR="00663309">
        <w:t xml:space="preserve">சகோதரரே, எழுதப்பட்டிருக்கிறபடி: 'நான் விசுவாசித்தேன், ஆகையால் பேசினேன்'; நாங்களும் விசுவாசிக்கிறோம், ஆகையால் பேசுகிறோம் என்று அறிந்து, கர்த்தராகிய இயேசுவை மரித்தோரிலிருந்து எழுப்பினவர், இயேசுவின் மூலமாய் நாங்களையும் எழுப்பி, உங்களைச் சேர்த்துகொண்டு தம்முடைய சமுகத்தில் எங்களை நிறுத்துவார் என்ற ஒரேவிதமான விசுவாசத்தின் ஆவியைக் கொண்டிருக்கிறோம். ஏனெனில் இவை யாவும் உங்கள் பொருட்டுத்தான், அப்பொழுது கிருபையின் மிகுதி அநேகருடைய மூலமாய்ச் தேவனுடைய மகிமைக்கு அதிக நன்றியறிதலுண்டாக்கும். ஆகவே நாங்கள் மனந்தளரவில்லை; எங்கள் புறமனிதன் அழிந்து போவதாயிருந்தாலும், எங்கள் உட்புறமனிதன் நாடோறும் புதிதாக்கப்படுகிறான். ஏனெனில், நாங்கள் காணப்படும் காரியங்களை நோக்காமல், காணப்படாத காரியங்களை நோக்கிக்கொண்டிருப்பதால், எங்கள் இலேசானதும் தற்காலிக்கமானதும் ஆகிய உபத்திரவம், அளவற்ற நித்திய மகிமையை எங்களுக்கு உண்டுபண்ணுகிறது. ஏனெனில், காணப்படும் காரியங்கள் தற்காலிக்கமானவை, காணப்படாதவை நித்தியமானவை</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4:13–18</w:t>
      </w:r>
      <w:r w:rsidR="00054852">
        <w:rPr>
          <w:color w:val="FF0000"/>
          <w:sz w:val="16"/>
          <w:szCs w:val="16"/>
        </w:rPr>
        <w:br/>
      </w:r>
      <w:r w:rsidRPr="00054852" w:rsidR="00054852">
        <w:rPr>
          <w:color w:val="FF0000"/>
          <w:sz w:val="16"/>
          <w:szCs w:val="16"/>
        </w:rPr>
        <w:t xml:space="preserve">11-ஆம் வாரத்தின் வெள்ளிக்கிழமை</w:t>
      </w:r>
    </w:p>
    <w:p w:rsidRPr="006B7FCC" w:rsidR="006B7FCC" w:rsidRDefault="006B7FCC" w14:paraId="0D8824E2" w14:textId="77777777">
      <w:pPr>
        <w:pStyle w:val="Heading3"/>
      </w:pPr>
      <w:bookmarkStart w:name="_Второе_послание_к_28" w:id="219"/>
      <w:bookmarkEnd w:id="219"/>
      <w:r w:rsidR="00663309">
        <w:t xml:space="preserve">2 கொரிந்தியர்</w:t>
      </w:r>
      <w:r w:rsidR="00A27155">
        <w:t xml:space="preserve">, வசனம்</w:t>
      </w:r>
      <w:r w:rsidRPr="000946D6" w:rsidR="000946D6">
        <w:t xml:space="preserve"> 178</w:t>
      </w:r>
    </w:p>
    <w:p w:rsidRPr="006B7FCC" w:rsidR="006B7FCC" w:rsidRDefault="006B7FCC" w14:paraId="3AFBA43B" w14:textId="77777777">
      <w:r w:rsidR="00663309">
        <w:t xml:space="preserve">சகோதர சகோதரிகளே, பூமியிலுள்ள நம்முடைய வாசஸ்தலமாகிய இந்தக் கூடாரம் இடிக்கப்பட்டாலும், பரலோகத்தில் தேவனால் கட்டப்பட்ட, மனிதக் கைகளால் செய்யப்படாத ஒரு நித்தியமான வாசஸ்தலம் நமக்கு உண்டு என்பதை அறிந்திருக்கிறோம். அதனால் நாங்கள் பெருமூச்சு விடுகிறோம், எங்கள் பரலோக வாசஸ்தலத்தால் ஆடை அணிய ஏங்குகிறோம்; அப்பொழுது ஆடை அணிந்து கொள்ளும்போது, நாங்கள் நிர்வாணமாகக் காணப்பட மாட்டோம். ஏனெனில், நாங்கள் இந்தக் கூடாரத்தில் இருக்கும்போது, அதன் பாரத்தால் பெருமூச்சு விடுகிறோம்; நாங்கள் இதைக் கழற்றிவிட விரும்பவில்லை, மாறாக ஆடை அணிய விரும்புகிறோம், அப்போதுதான் அழிவுக்குரியது ஜீவனால் விழுங்கப்படும். இந்த நோக்கத்திற்காகவே தேவன் நம்மைப் படைத்து, ஒரு அத்தாட்சியாக ஆவியானவரை நமக்கு அருளினார். ஆகையால், நாங்கள் எப்பொழுதும் சந்தோஷமாயிருக்கிறோம்; நாங்கள் உடலில் வாசம்பண்ணும்போது கர்த்தருக்குப் பிரியமாயிருக்கிறோம் என்பதை அறிந்திருக்கிறோம்—ஏனெனில் நாங்கள் காண்பதின்படி அல்ல, விசுவாசத்தின்படி நடக்கிறோம்—ஆகையால் நாங்கள் சந்தோஷமாயிருக்கிறோம், மேலும் உடலை விட்டுப் பிரிந்துபோய் கர்த்தருடனே வீட்டில் இருப்பதை விரும்புகிறோம். ஆகவே, நாங்கள் உடலில் இருந்தாலும் சரி, உடலை விட்டுப் பிரிந்து சென்றாலும் சரி, அவருக்குப் பிரியமானவர்களாய் இருக்க எல்லாவற்றையும் செய்கிறோம்; ஏனெனில் நாம் அனைவரும் கிறிஸ்துவின் நியாயாசனத்திற்கு முன்பாக நிற்க வேண்டும்</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22-வது வாரத்தின் சனிக்கிழமை.</w:t>
      </w:r>
      <w:r w:rsidR="00054852">
        <w:rPr>
          <w:color w:val="FF0000"/>
          <w:sz w:val="16"/>
          <w:szCs w:val="16"/>
        </w:rPr>
        <w:br/>
      </w:r>
      <w:r w:rsidRPr="00054852" w:rsidR="00054852">
        <w:rPr>
          <w:color w:val="FF0000"/>
          <w:sz w:val="16"/>
          <w:szCs w:val="16"/>
        </w:rPr>
        <w:t xml:space="preserve">மறைந்தவர்களுக்காக (புதன்கிழமை)</w:t>
      </w:r>
    </w:p>
    <w:p w:rsidRPr="006B7FCC" w:rsidR="006B7FCC" w:rsidRDefault="006B7FCC" w14:paraId="1B20600C" w14:textId="77777777">
      <w:pPr>
        <w:pStyle w:val="Heading3"/>
      </w:pPr>
      <w:bookmarkStart w:name="_Второе_послание_к_29" w:id="220"/>
      <w:bookmarkEnd w:id="220"/>
      <w:r w:rsidR="00663309">
        <w:t xml:space="preserve">கொரிந்தியருக்கு எழுதிய இரண்டாம் நிருபம்</w:t>
      </w:r>
      <w:r w:rsidR="00A27155">
        <w:t xml:space="preserve">, வாசிப்பு</w:t>
      </w:r>
      <w:r w:rsidRPr="000946D6" w:rsidR="000946D6">
        <w:t xml:space="preserve"> 179</w:t>
      </w:r>
    </w:p>
    <w:p w:rsidRPr="006B7FCC" w:rsidR="006B7FCC" w:rsidRDefault="006B7FCC" w14:paraId="441173D7" w14:textId="77777777">
      <w:r w:rsidR="00663309">
        <w:t xml:space="preserve">சகோதரரே, நாம் அனைவரும் கிறிஸ்துவின் நியாயாசனத்திற்கு முன்பாக நிற்க வேண்டும், அப்பொழுது ஒவ்வொருவரும் உடலில் இருந்தபோது செய்த நன்மைகளோ தீமைகளோ அதற்கேற்ற பலனைப் பெறுவார்கள். ஆகையால், கர்த்தருடைய பயத்தை அறிந்து, நாங்கள் மனிதர்களைப் பிரியப்படுத்த முற்படுகிறோம்; தேவன் முன்பாக நாங்கள் வெளிப்படையாக இருக்கிறோம்; உங்கள் மனசாட்சியின் முன்பாகவும் நாங்கள் வெளிப்படையாக இருக்கிறோம் என்று நம்புகிறோம். நாங்கள் மீண்டும் எங்களைப் பரிந்துரைத்துக் கொள்ளவில்லை, ஆனால் உங்களிடம் எங்களைப் பற்றிப் பெருமையடித்துக் கொள்ள ஒரு காரணத்தை அளிக்கிறோம், இதனால் தோற்றத்தில் பெருமையடிக்கிறவர்களிடம், இதயத்தில் அல்ல, உங்களிடம் சொல்ல ஒன்று இருக்கும். ஏனென்றால், நாங்கள் அறிவற்றவர்களானால், அது தேவனுக்காக; நாங்கள் நல்லறிவுடன் இருந்தால், அது உங்களுக்காக. ஏனெனில், கிறிஸ்துவின் அன்பு எங்களைக் கட்டாயப்படுத்துகிறது, நாங்கள் இந்த முடிவுக்கு வந்திருக்கிறோம்: ஒருவருக்காக எல்லாரும் மரித்தார்கள் என்றால், எல்லாரும் மரித்தார்கள். கிறிஸ்து எல்லாருக்காகவும் மரித்தார், இனிமேல் ஜீவனுள்ளவர்கள் தமக்காக அல்ல, அவர்களுக்காக மரித்து உயிர்த்தெழுந்தவருக்காகவே ஜீவிக்க வேண்டும் என்பதற்காக</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5:10–15</w:t>
      </w:r>
      <w:r w:rsidR="00C32E8C">
        <w:rPr>
          <w:color w:val="FF0000"/>
          <w:sz w:val="16"/>
          <w:szCs w:val="16"/>
        </w:rPr>
        <w:br/>
      </w:r>
      <w:r w:rsidRPr="00C32E8C" w:rsidR="00C32E8C">
        <w:rPr>
          <w:color w:val="FF0000"/>
          <w:sz w:val="16"/>
          <w:szCs w:val="16"/>
        </w:rPr>
        <w:t xml:space="preserve">12-ஆம் வாரத்தின் திங்கள்</w:t>
      </w:r>
    </w:p>
    <w:p w:rsidRPr="006B7FCC" w:rsidR="006B7FCC" w:rsidRDefault="006B7FCC" w14:paraId="4D543AB4" w14:textId="77777777">
      <w:pPr>
        <w:pStyle w:val="Heading3"/>
      </w:pPr>
      <w:bookmarkStart w:name="_Второе_послание_к_30" w:id="221"/>
      <w:bookmarkEnd w:id="221"/>
      <w:r w:rsidR="00663309">
        <w:t xml:space="preserve">கொரிந்தியருக்கு எழுதிய இரண்டாம் திருமுகம்</w:t>
      </w:r>
      <w:r w:rsidR="00A27155">
        <w:t xml:space="preserve">, தொடக்கம்</w:t>
      </w:r>
      <w:r w:rsidRPr="000946D6" w:rsidR="000946D6">
        <w:t xml:space="preserve"> 180</w:t>
      </w:r>
    </w:p>
    <w:p w:rsidRPr="006B7FCC" w:rsidR="006B7FCC" w:rsidRDefault="006B7FCC" w14:paraId="335CF0EB" w14:textId="77777777">
      <w:r w:rsidR="00663309">
        <w:t xml:space="preserve">சகோதர சகோதரிகளே, கிறிஸ்து எல்லாருக்காகவும் மரித்தார். இனிமேல் வாழ்கிறவர்கள் தமக்காக அல்ல, தமக்காக மரித்து உயிர்த்தெழுந்தவருக்காகவே வாழ வேண்டும் என்பதற்காக. ஆகையால், இப்பொழுதிருந்து நாங்கள் ஒருவரையும் மாம்சத்தின்படி நோக்கமாட்டோம். நாங்கள் முன்பு கிறிஸ்துவை மாம்சத்தின்படி அறிந்திருந்தாலும், இனி அவரை அந்த விதத்தில் அறியாமலிருக்கிறோம். ஆகையால், கிறிஸ்துவுக்குள் இருக்கும் எவரும் ஒரு புதிய சிருஷ்டி; பழையது கடந்துபோயிற்று; இதோ, எல்லாம் புதுப்பிக்கப்பட்டன. இவை யாவும் தேவனாலே உண்டாயின; அவர் இயேசு கிறிஸ்து மூலம் நம்மைத் தமக்குச் சமாதானப்படுத்தி, சமாதானப்படுத்துகிற ஊழியத்தையும் நமக்கு அருளினார். ஏனெனில், தேவன் கிறிஸ்துவுக்குள் இருந்து, உலகத்தைத் தமக்குச் சமாதானப்படுத்தி, அவர்களுடைய குற்றங்களை அவர்களுக்கு எதிராகக் கணக்கில் கொள்ளாமல், சமாதானத்தின் வார்த்தையை நமக்கு ஒப்படைத்திருக்கிறார். ஆகவே, நாங்கள் கிறிஸ்துவுக்காகத் தூதர்களாக இருக்கிறோம், தேவன் எங்களுடைய மூலமாக வேண்டிக்கொள்வது போல; கிறிஸ்துவுக்காக நாங்கள் வேண்டிக்கொள்கிறோம்: தேவனோடு சமாதானம் அடையுங்கள். ஏனெனில், பாவத்தை அறியாத அவரை, நமக்காகப் பாவமாக்கினார், அதில் நாம் தேவனுடைய நீதியாக்கப்படுவதற்காக</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5:15–21</w:t>
      </w:r>
      <w:r w:rsidR="00C32E8C">
        <w:rPr>
          <w:color w:val="FF0000"/>
          <w:sz w:val="16"/>
          <w:szCs w:val="16"/>
        </w:rPr>
        <w:br/>
      </w:r>
      <w:r w:rsidRPr="00C32E8C" w:rsidR="00C32E8C">
        <w:rPr>
          <w:color w:val="FF0000"/>
          <w:sz w:val="16"/>
          <w:szCs w:val="16"/>
        </w:rPr>
        <w:t xml:space="preserve">12-ஆம் வாரத்தின் செவ்வாய்</w:t>
      </w:r>
    </w:p>
    <w:p w:rsidRPr="006B7FCC" w:rsidR="006B7FCC" w:rsidRDefault="006B7FCC" w14:paraId="1FEE9E25" w14:textId="77777777">
      <w:pPr>
        <w:pStyle w:val="Heading3"/>
      </w:pPr>
      <w:bookmarkStart w:name="_Второе_послание_к_31" w:id="222"/>
      <w:bookmarkEnd w:id="222"/>
      <w:r w:rsidR="00663309">
        <w:t xml:space="preserve">கொரிந்தியருக்கு இரண்டாம் திருமுகம்</w:t>
      </w:r>
      <w:r w:rsidR="00A27155">
        <w:t xml:space="preserve">, வாசிப்பு</w:t>
      </w:r>
      <w:r w:rsidRPr="000946D6" w:rsidR="000946D6">
        <w:t xml:space="preserve"> 181</w:t>
      </w:r>
    </w:p>
    <w:p w:rsidRPr="006B7FCC" w:rsidR="006B7FCC" w:rsidRDefault="006B7FCC" w14:paraId="2035AD63" w14:textId="77777777">
      <w:r w:rsidR="00663309">
        <w:t xml:space="preserve">சகோதர சகோதரிகளே, கிறிஸ்துவின் உடன் ஊழியராக, தேவனுடைய கிருபையைப் பயனற்றதாக ஆக்கிக்கொள்ளாதபடி உங்களை வேண்டிக்கொள்ளுகிறோம். ஏனெனில், 'ஏற்றுக்கொள்ளத்தக்க நேரத்தில் உன்னைக் கேட்டேன், இரட்சிப்பு நாளில் உனக்கு உதவினேன்' என்று எழுதப்பட்டிருக்கிறது. இதோ, இப்பொழுது ஏற்றுக்கொள்ளத்தக்க நேரம்; இதோ, இப்பொழுது இரட்சிப்பு நாள். எந்த காரியத்திலும் நாங்கள் யாருக்கும் இடறல் உண்டாகக் கொடுக்காமல் இருக்கிறோம், எங்கள் ஊழியம் நிந்திக்கப்படாதபடிக்கு. ஆனால் எல்லாவற்றிலும் நாங்கள் தேவனுடைய ஊழியக்காரராக எங்களைக் காண்பிக்கிறோம்: மிகுந்த பொறுமையிலும், உபத்திரவங்களிலும், தேவையிலும், நெருக்கடிகளிலும், அடியிலும், சிறைகளிலும், நாடுகடத்தப்பட்டதிலும், பிரயாசத்திலும், இரவுப் பிரமாணங்களிலும், உபவாசத்திலும், பரிசுத்தத்திலும், விவேகத்தில், தாராளத்தில், தயவில், பரிசுத்த ஆவியானதில், உண்மையான அன்பில், சத்தியத்தின் வசனத்தில், தேவனுடைய வல்லமையில், நமது வலது இடது கைகளில் நீதியின் ஆயுதங்களுடன், கனத்திலும் அவமானத்திலும், நிந்தனையிலும் புகழ்ச்சியிலும்: நாங்கள் வஞ்சிக்கிறவர்களென்று எண்ணப்படுகிறோம், ஆனாலும் நாங்கள் உண்மையுள்ளவர்களாய் இருக்கிறோம்; நாங்கள் அறியப்படாதவர்கள், ஆனாலும் அறியப்படுகிறோம்; நாங்கள் மரித்தவர்களாகக் கருதப்படுகிறோம், ஆனாலும் இதோ, உயிருடன் இருக்கிறோம்; நாங்கள் தண்டிக்கப்படுகிறோம், ஆனாலும் மரிக்கவில்லை; நாங்கள் துயரப்படுகிறோம், ஆனாலும் எப்போதும் சந்தோஷிக்கிறோம்; நாங்கள் ஏழைகள், ஆனாலும் அநேகரைச் செல்வந்தராக்குகிறோம்; எங்களிடம் ஒன்றும் இல்லை, ஆனாலும் எல்லாவற்றையும் உடையவர்களாக இருக்கிறோம்</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6:1–10</w:t>
      </w:r>
      <w:r w:rsidR="00C32E8C">
        <w:rPr>
          <w:color w:val="FF0000"/>
          <w:sz w:val="16"/>
          <w:szCs w:val="16"/>
        </w:rPr>
        <w:br/>
      </w:r>
      <w:r w:rsidRPr="00C32E8C" w:rsidR="00C32E8C">
        <w:rPr>
          <w:color w:val="FF0000"/>
          <w:sz w:val="16"/>
          <w:szCs w:val="16"/>
        </w:rPr>
        <w:t xml:space="preserve">வாரം 16</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வீரர்களுக்கு</w:t>
      </w:r>
    </w:p>
    <w:p w:rsidRPr="006B7FCC" w:rsidR="006B7FCC" w:rsidRDefault="006B7FCC" w14:paraId="0A1E4609" w14:textId="77777777">
      <w:pPr>
        <w:pStyle w:val="Heading3"/>
      </w:pPr>
      <w:bookmarkStart w:name="_Второе_послание_к_32" w:id="223"/>
      <w:bookmarkEnd w:id="223"/>
      <w:r w:rsidR="00663309">
        <w:t xml:space="preserve">கொரிந்தியருக்கு இரண்டாம் திருமுகம்</w:t>
      </w:r>
      <w:r w:rsidR="00A27155">
        <w:t xml:space="preserve">, தொடக்கம்</w:t>
      </w:r>
      <w:r w:rsidR="00663309">
        <w:rPr>
          <w:smallCaps/>
        </w:rPr>
        <w:t xml:space="preserve"> 182a</w:t>
      </w:r>
    </w:p>
    <w:p w:rsidRPr="006B7FCC" w:rsidR="006B7FCC" w:rsidRDefault="006B7FCC" w14:paraId="4671731A" w14:textId="77777777">
      <w:r w:rsidR="00663309">
        <w:t xml:space="preserve">சகோதரரே, கொரிந்தரே, எங்கள் வாய்கள் உங்களுக்குத் திறந்திருக்கின்றன; எங்கள் இருதயங்கள் திறந்திருக்கின்றன. நீங்கள் எங்களுக்குள் அடைக்கப்படவில்லை; உங்கள் இருதயங்களே அடைக்கப்பட்டுள்ளன. பதிலாக, பிள்ளைகளே, நானும் உங்களுக்குச் சொல்வதென்னவென்றால், உங்கள் இருதயங்களையும் திறந்துகாட்டுங்கள். விசுவாசமில்லாதவர்களுடன் ஒரே யாழில் பிணைக்கப்படாதிருங்கள்; நீதிக்கு அநியாயத்துடனே என்ன பங்கிருக்கிறது? ஒளிக்கு இருளோடு என்ன ஐக்கியமுண்டு? கிறிஸ்துக்கும் பேலிக்கும் என்ன உடன்பாடு இருக்கிறது? விசுவாசிக்கு விசுவாசமில்லாதவனோடு என்ன பங்கு இருக்கிறது? தேவனுடைய ஆலயத்திற்கும் விக்கிரகங்களுக்கும் என்ன உடன்படிக்கை இருக்கிறது? ஏனெனில், தேவன் சொன்னபடி, நீங்கள் ஜீவனுள்ள தேவனுடைய ஆலயமாயிருக்கிறீர்கள்</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12-ஆம் வாரத்தின் புதன்கிழமை</w:t>
      </w:r>
    </w:p>
    <w:p w:rsidRPr="006B7FCC" w:rsidR="006B7FCC" w:rsidRDefault="006B7FCC" w14:paraId="4BFFBEFE" w14:textId="77777777">
      <w:pPr>
        <w:pStyle w:val="Heading3"/>
      </w:pPr>
      <w:bookmarkStart w:name="_Второе_послание_к_33" w:id="224"/>
      <w:bookmarkEnd w:id="224"/>
      <w:r w:rsidR="00663309">
        <w:t xml:space="preserve">கொரிந்தியருக்கு இரண்டாம் திருமுகம்</w:t>
      </w:r>
      <w:r w:rsidR="00A27155">
        <w:t xml:space="preserve">, தொடக்கம்</w:t>
      </w:r>
      <w:r w:rsidR="00663309">
        <w:rPr>
          <w:smallCaps/>
        </w:rPr>
        <w:t xml:space="preserve"> 182b</w:t>
      </w:r>
    </w:p>
    <w:p w:rsidRPr="006B7FCC" w:rsidR="006B7FCC" w:rsidRDefault="006B7FCC" w14:paraId="2D4EE4A6" w14:textId="77777777">
      <w:r w:rsidR="00663309">
        <w:t xml:space="preserve">சகோதரரே, நீங்கள் ஜீவனுள்ள தேவனுடைய ஆலயம், தேவன் கூறியது போல: 'நான் அவர்களுக்குள் வசிப்பேன், அவர்களுக்குள்ளே நடப்பேன்; நான் அவர்களுக்குத் தேவனாயிருப்பேன், அவர்கள் என் ஜனமாயிருப்பார்கள்.' ஆகவே, அவர்களை விட்டுப் புறப்பட்டுப் பிரிகிறவர்களாகுங்கள், என்கிறார் கர்த்தர், அசுத்தமானதைத் தொடாதிருங்கள்; அப்பொழுது நான் உங்களை ஏற்றுக்கொள்வேன். 'நான் உங்களுக்குப் பிதாவாக இருப்பேன், நீங்கள் என் குமாரராகவும் குமாரத்திகளாகவும் இருப்பீர்கள்' என்கிறார் சர்வவல்லமையுள்ள கர்த்தர். ஆகவே, பிரியமானவர்களே, நமக்கு இத்தகைய வாக்குறுதிகள் இருப்பதால், மாம்சத்தின் மற்றும் ஆவியின் ஒவ்வொரு அசுத்தத்திலிருந்தும் நம்மைத் தூய்மைப்படுத்திக் கொண்டு, தேவ பயபக்தியில் பரிசுத்தத்தை நிறைவேற்றுவோம்</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வாரം 17</w:t>
      </w:r>
    </w:p>
    <w:p w:rsidRPr="006B7FCC" w:rsidR="006B7FCC" w:rsidRDefault="006B7FCC" w14:paraId="7EA2335E" w14:textId="77777777">
      <w:pPr>
        <w:pStyle w:val="Heading3"/>
      </w:pPr>
      <w:bookmarkStart w:name="_Второе_послание_к_34" w:id="225"/>
      <w:bookmarkEnd w:id="225"/>
      <w:r w:rsidR="00663309">
        <w:t xml:space="preserve">கொரிந்தியருக்கு எழுதிய இரண்டாம் நிருபம்</w:t>
      </w:r>
      <w:r w:rsidR="00A27155">
        <w:t xml:space="preserve">, வச</w:t>
      </w:r>
      <w:r w:rsidR="00A27155">
        <w:t xml:space="preserve">னம்</w:t>
      </w:r>
      <w:r w:rsidRPr="000946D6" w:rsidR="000946D6">
        <w:t xml:space="preserve"> 183-இலிருந்து</w:t>
      </w:r>
      <w:r w:rsidR="00A27155">
        <w:t xml:space="preserve"> தொடங்குகிறது</w:t>
      </w:r>
    </w:p>
    <w:p w:rsidRPr="006B7FCC" w:rsidR="006B7FCC" w:rsidRDefault="006B7FCC" w14:paraId="2F99A525" w14:textId="77777777">
      <w:r w:rsidR="00663309">
        <w:t xml:space="preserve">சகோதரரே, தேவன் மீதான பயபக்தியில் பரிசுத்தத்தை நிறைவேற்றி, மாம்சத்தின் மற்றும் ஆவியின் ஒவ்வொரு அசுத்தத்திலிருந்தும் நம்மைத் தூய்மைப்படுத்திக் கொள்வோம். எங்களுடன் பொறுமையாக இருங்கள். நாங்கள் யாருக்கும் அநியாயம் செய்யவில்லை, யாருக்கும் தீங்கு செய்யவில்லை, யாரிடமிருந்தும் ஆதாயம் தேடவில்லை. நான் இதை உங்களைக் கண்டிக்கச் சொல்லவில்லை; ஏனெனில், நீங்கள் எங்கள் இதயங்களில் இருக்கிறீர்கள் என்று நான் முன்பே சொன்னேன், ஆகவே நாம் ஒன்றாக வாழ்ந்து ஒன்றாக மரிப்போம். உங்களைக் குறித்து எனக்குப் பெரிய நம்பிக்கை உண்டு, உங்களைக் குறித்து நான் பெரிதும் பெருமைப்படுகிறேன்; நாங்கள் அனுபவிக்கும் எல்லாத் துன்பங்களையும் மீறி, நான் ஆறுதலால் நிரப்பப்பட்டு, மகிழ்ச்சியால் பெருகுகிறேன். ஏனெனில், நாங்கள் மakedோனியாவுக்கு வந்தபோது, எங்கள் சரீரத்திற்கு ஓய்வில்லை, ஆனால் நாங்கள் எல்லாப் பக்கங்களிலும் நெருக்கடிக் கொள்ளப்பட்டோம்: புறம்பாகத் தாக்குதல்களும், உட்பாகத்தில் பயங்களும் இருந்தன. ஆனால், தாழ்மையுள்ளவர்களை ஆற்றுப்படுத்தும் தேவன், தீத்தோஸின் வருகையால் எங்களை ஆற்றுப்படுத்தினார்; அவனது வருகையால் மட்டுமல்ல, உங்களிடமிருந்து அவன் பெற்ற ஆறுதலாலும் கூட. உங்கள் ஆர்வத்தையும், உங்கள் கண்ணீரையும், என்னைப் பற்றிய உங்கள் ஏக்கத்தையும் அவன் எங்களிடம் சொன்னபோது, நான் இன்னும் அதிகமாக மகிழ்ச்சியடைந்தேன். ஆகவே, என் கடிதத்தால் உங்களுக்குத் துயரத்தை உண்டாக்கினேன் என்றால், நான் அதைப் பற்றிக் கவலைப்படவில்லை, அக்காலத்தில் கவலைப்பட்டிருந்தாலும்; ஏனெனில், அந்தக் கடிதம் உங்களுக்குத் துயரத்தை உண்டாக்கியது என்பதை நான் காண்கிறேன், அதுவும் ஒரு சிறிது காலத்திற்கு மட்டுமே. இப்போது நான் மகிழ்ச்சியடைகிறேன், நீங்கள் துயரப்பட்டதினால் அல்ல, உங்கள் துயரம் மனந்திரும்புதலுக்கு வழிவகுத்தது என்பதால். ஏனெனில் நீங்கள் தேவனுடைய பொருட்டுத் துயரப்பட்டீர்கள், அதனால் எங்களால் உங்களுக்கு எந்தத் தீங்கும் ஏற்படவில்லை. தேவபக்திக்குரிய துயரம் இரட்சிப்பிற்கு வழிவகுக்கும் மனந்திரும்புதலை உண்டாக்குகிறது</w:t>
      </w:r>
      <w:r w:rsidR="003F6AC1">
        <w:t xml:space="preserve">,</w:t>
      </w:r>
      <w:r w:rsidR="00663309">
        <w:t xml:space="preserve"> அது எந்த வருத்தத்தையும் தருவதில்லை</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12-ஆம் வாரத்தின் வியாழன்</w:t>
      </w:r>
    </w:p>
    <w:p w:rsidRPr="006B7FCC" w:rsidR="006B7FCC" w:rsidRDefault="006B7FCC" w14:paraId="13606F0A" w14:textId="77777777">
      <w:pPr>
        <w:pStyle w:val="Heading3"/>
      </w:pPr>
      <w:bookmarkStart w:name="_Второе_послание_к_35" w:id="226"/>
      <w:bookmarkEnd w:id="226"/>
      <w:r w:rsidR="00663309">
        <w:t xml:space="preserve">கொரிந்தியருக்கு எழுதிய இரண்டாம் நிருபம்</w:t>
      </w:r>
      <w:r w:rsidR="00A27155">
        <w:t xml:space="preserve">, வசனம்</w:t>
      </w:r>
      <w:r w:rsidRPr="000946D6" w:rsidR="000946D6">
        <w:t xml:space="preserve"> 184-இலிருந்து</w:t>
      </w:r>
      <w:r w:rsidR="00A27155">
        <w:t xml:space="preserve"> தொடக்கம்</w:t>
      </w:r>
    </w:p>
    <w:p w:rsidRPr="006B7FCC" w:rsidR="006B7FCC" w:rsidRDefault="006B7FCC" w14:paraId="75909D55" w14:textId="77777777">
      <w:r w:rsidR="00663309">
        <w:t xml:space="preserve">சகோதரரே, தேவபக்திக்குரிய துக்கம் இரட்சிப்பிற்கு வழிவகுக்கும் மனந்திரும்புதலை உண்டாக்குகிறது, ஆனால் உலகப்பிரகாரமான துக்கம் மரணத்திற்கு வழிவகுக்கிறது. தேவன் நிமித்தமாக நீங்கள் துயரப்பட்டீர்கள் என்பதே—அது உங்களில் என்ன ஆர்வத்தையும், என்ன தற்காப்பு உணர்வையும், அநியாயம் செய்தவனுக்கு எதிரான என்ன கோபத்தையும், என்ன பயத்தையும், என்ன ஏக்கத்தையும், என்ன ஆர்வத்தையும், நீதியின்பால் என்ன விருப்பத்தையும் உண்டாக்கியுள்ளது என்பதைக் கவனியுங்கள்! எல்லா வகையிலும் இந்த விஷயத்தில் நீங்கள் குறைபாடற்றவர்களாய் நின்றீர்கள். இப்போது, நான் உங்களுக்கு எழுதியது, குற்றம் செய்தவனையோ அல்லது அநியாயம் செய்யப்பட்டவனையோ பற்றியல்ல, மாறாக உங்களுக்குரிய எங்கள் அக்கறை தேவனுக்கு முன்பாக உங்களுக்குத் தெளிவாகத் தெரியும்படியாகவே. ஆகையால் உங்கள் ஆறுதலினால் நாங்கள் ஆறுதல் அடைந்தோம்; மேலும் நீங்கள் அனைவரும் அவனுடைய ஆவியை அமைதிப்படுத்தினபடியினாலே, தீத்தோஸின் சந்தோஷத்தினால் நாங்கள் அதிகமாய் களிகொண்டோம். இவ்வாறு, நான் எப்படியாவது உங்களைப் பற்றி அவனிடம் தற்பெருமை பேசினாலும், நான் அவனிடம் வெட்கத்திற்குள்ளாகவில்லை; ஆனால் நாங்கள் உங்களிடம் முழு உண்மையையும் பேசியது போலவே, எங்கள் புகழ்ச்சியும் தீத்தோஸ் முன்னிலையில் உண்மையாகவே இருந்தது; மேலும் நீங்கள் அனைவரும் பயபக்தியுடன் அவரை ஏற்றுக்கொண்ட உங்கள் அனைவரின் கீழ்ப்படிதலையும் அவர் நினைவுகூரும்போது, உங்கள் பால் அவருடைய இருதயம் மிகவும் சாய்கிறது. ஆகவே, எல்லாவற்றிலும் நான் உங்களை நம்பியிருக்க முடியும் என்பதில் நான் மகிழ்ச்சியடைகிறேன்</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7:10–16</w:t>
      </w:r>
      <w:r w:rsidR="00C32E8C">
        <w:rPr>
          <w:color w:val="FF0000"/>
          <w:sz w:val="16"/>
          <w:szCs w:val="16"/>
        </w:rPr>
        <w:br/>
      </w:r>
      <w:r w:rsidRPr="00C32E8C" w:rsidR="00C32E8C">
        <w:rPr>
          <w:color w:val="FF0000"/>
          <w:sz w:val="16"/>
          <w:szCs w:val="16"/>
        </w:rPr>
        <w:t xml:space="preserve">12-ஆம் வாரத்தின் வெள்ளிக்கிழமை</w:t>
      </w:r>
    </w:p>
    <w:p w:rsidRPr="006B7FCC" w:rsidR="006B7FCC" w:rsidRDefault="006B7FCC" w14:paraId="7B78BEF6" w14:textId="77777777">
      <w:pPr>
        <w:pStyle w:val="Heading3"/>
      </w:pPr>
      <w:bookmarkStart w:name="_Второе_послание_к_36" w:id="227"/>
      <w:bookmarkEnd w:id="227"/>
      <w:r w:rsidR="00663309">
        <w:t xml:space="preserve">கொரிந்தியருக்கு இரண்டாம் திருமுகம்</w:t>
      </w:r>
      <w:r w:rsidR="00A27155">
        <w:t xml:space="preserve">, தொடக்கம்</w:t>
      </w:r>
      <w:r w:rsidRPr="000946D6" w:rsidR="000946D6">
        <w:t xml:space="preserve"> 185</w:t>
      </w:r>
    </w:p>
    <w:p w:rsidRPr="006B7FCC" w:rsidR="006B7FCC" w:rsidRDefault="006B7FCC" w14:paraId="6242D901" w14:textId="77777777">
      <w:r w:rsidR="00663309">
        <w:t xml:space="preserve">சகோதரரே, மக்கியேதோனியா திருச்சபைகளின் மீது பொழியப்பட்ட தேவனுடைய கிருபையைப் பற்றி உங்களுக்குத் தெரிவிக்கிறோம்; ஏனெனில், மிகுந்த சோதனைகள் மற்றும் துக்கங்களுக்கு மத்தியிலும், அவர்கள் மகிழ்ச்சியில் பெருகினார்கள்; மேலும், அவர்களுடைய ஆழ்ந்த வறுமை, அவர்களுடைய தாராள மனதின் செல்வமாக வழிந்தோடுகிறது. ஏனெனில், அவர்கள் மனப்பூர்வமாகக் கொடுத்தார்கள்; தங்களால் முடிந்ததை மட்டுமல்ல, தங்கள் சக்திக்கு மீறியும் கொடுத்தார்கள் – இதற்கு நான் சாட்சி. அவர்கள் தங்கள் கொடையை, பரிசுத்தவான்களுக்காகச் செய்யப்படும் ஊழியத்திற்கான தங்கள் பங்களிப்பை ஏற்றுக்கொள்ளும்படி எங்களை மிகவும் வற்புறுத்தினார்கள். நாங்கள் எதிர்பார்த்தபடியே அவர்கள் கொடுக்கவில்லை; மாறாக, அவர்கள் முதலில் தங்கள் உயிரைக் கர்த்தருக்கு ஒப்புக்கொடுத்தார்கள், பின்னர் தேவசித்தத்தின்படி எங்களுக்கும் கொடுத்தார்கள்</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8:1–5</w:t>
      </w:r>
      <w:r w:rsidR="00C32E8C">
        <w:rPr>
          <w:color w:val="FF0000"/>
          <w:sz w:val="16"/>
          <w:szCs w:val="16"/>
        </w:rPr>
        <w:br/>
      </w:r>
      <w:r w:rsidRPr="00C32E8C" w:rsidR="00C32E8C">
        <w:rPr>
          <w:color w:val="FF0000"/>
          <w:sz w:val="16"/>
          <w:szCs w:val="16"/>
        </w:rPr>
        <w:t xml:space="preserve">23-ஆம் வாரத்தின் சனிக்கிழமை</w:t>
      </w:r>
    </w:p>
    <w:p w:rsidRPr="006B7FCC" w:rsidR="006B7FCC" w:rsidRDefault="006B7FCC" w14:paraId="458771AA" w14:textId="77777777">
      <w:pPr>
        <w:pStyle w:val="Heading3"/>
      </w:pPr>
      <w:bookmarkStart w:name="_Второе_послание_к_37" w:id="228"/>
      <w:bookmarkEnd w:id="228"/>
      <w:r w:rsidR="00663309">
        <w:t xml:space="preserve">கொரிந்தியருக்கு இரண்டாம் திருமுகம்</w:t>
      </w:r>
      <w:r w:rsidR="00A27155">
        <w:t xml:space="preserve">, வாசிப்பு</w:t>
      </w:r>
      <w:r w:rsidRPr="000946D6" w:rsidR="000946D6">
        <w:t xml:space="preserve"> 186</w:t>
      </w:r>
    </w:p>
    <w:p w:rsidRPr="006B7FCC" w:rsidR="006B7FCC" w:rsidRDefault="006B7FCC" w14:paraId="782064A4" w14:textId="77777777">
      <w:r w:rsidR="00663309">
        <w:t xml:space="preserve">சகோதரரே, நீங்கள் விசுவாசத்திலும், বাকத்திலும், ஞானத்திலும், எல்லாப் பிரயாசத்திலும், எங்கள்மேலுள்ள உங்கள் அன்பிலும் எல்லாவற்றிலும் பெருகுகிறபடியே, இந்தக் கிருபையிலும் பெருகுகிறவர்களாக இருங்கள். நான் இதை ஒரு கட்டளையாகச் சொல்லவில்லை, மாறாக மற்றவர்களின் ஆர்வத்தால் உங்கள் அன்பின் உண்மையைச் சோதிப்பதற்காகவே சொல்கிறேன். ஏனெனில், நம்முடைய கர்த்தராகிய இயேசு கிறிஸ்துவின் கிருபையை நீங்கள் அறிந்திருக்கிறீர்கள்; அவர் செல்வந்தராக இருந்தும், உங்கள் பொருட்டு ஏழையானார், அது உங்கள் ஏழ்மையினால் நீங்கள் செல்வந்தராகும்படிக்குரியது. நான் இந்த அறிவுரையைத் தருகிறேன்; இது உங்கள் நன்மைக்கே, ஏனெனில் நீங்கள் இதைச் செய்யத் தொடங்கியது மட்டுமல்லாமல், கடந்த ஆண்டிலிருந்து அதைச் செய்ய ஆவலாகவும் இருந்திருக்கிறீர்கள். ஆகவே, இப்போது அந்தச் செயலை முழுமையாக்குங்கள், அப்போதுதான் நீங்கள் ஆவலுடன் விரும்பியது முழுமையாக நிறைவேறும். ஏனெனில், ஒருவரிடம் இருப்பதற்கு ஏற்ப அவரது விருப்பம் ஏற்றுக்கொள்ளப்படுகிறது, அவரிடம் இல்லாததற்கு ஏற்ப அல்ல. பிறர் நிறைவு பெறுவதற்காக நீங்கள் சுமக்க வேண்டும் என்பதல்ல, மாறாக சமநிலை ஏற்பட வேண்டும் என்பதே நோக்கம். இப்பொழுது உங்கள் செழுமையிலிருந்து அவர்களுடைய குறை நிறைவு செய்யப்படுகிறது; பின்னர் அவர்களுடைய செழுமையிலிருந்து உங்கள் குறை நிறைவு செய்யப்படும், அப்போதுதான் சமநிலை ஏற்படும், எழுதப்பட்டிருப்பது போல: 'அதிகமாக அறுத்தவன் எஞ்சியிருக்கவில்லை, சிறிதாக அறுத்தவன் குறைவிருக்கவில்லை</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8:7–15</w:t>
      </w:r>
      <w:r w:rsidR="00C32E8C">
        <w:rPr>
          <w:color w:val="FF0000"/>
          <w:sz w:val="16"/>
          <w:szCs w:val="16"/>
        </w:rPr>
        <w:br/>
      </w:r>
      <w:r w:rsidRPr="00C32E8C" w:rsidR="00C32E8C">
        <w:rPr>
          <w:color w:val="FF0000"/>
          <w:sz w:val="16"/>
          <w:szCs w:val="16"/>
        </w:rPr>
        <w:t xml:space="preserve">13வது வாரத்தின் திங்கள்</w:t>
      </w:r>
    </w:p>
    <w:p w:rsidRPr="006B7FCC" w:rsidR="006B7FCC" w:rsidRDefault="006B7FCC" w14:paraId="6092B019" w14:textId="77777777">
      <w:pPr>
        <w:pStyle w:val="Heading3"/>
      </w:pPr>
      <w:bookmarkStart w:name="_Второе_послание_к_38" w:id="229"/>
      <w:bookmarkEnd w:id="229"/>
      <w:r w:rsidR="00663309">
        <w:t xml:space="preserve">கொரிந்தியருக்கு எழுதிய இரண்டாம் திருமுகம்</w:t>
      </w:r>
      <w:r w:rsidR="00A27155">
        <w:t xml:space="preserve">, வாசிப்பு</w:t>
      </w:r>
      <w:r w:rsidRPr="000946D6" w:rsidR="000946D6">
        <w:t xml:space="preserve"> 187</w:t>
      </w:r>
    </w:p>
    <w:p w:rsidRPr="006B7FCC" w:rsidR="006B7FCC" w:rsidRDefault="006B7FCC" w14:paraId="767A9189" w14:textId="77777777">
      <w:r w:rsidR="00663309">
        <w:t xml:space="preserve">சகோதரரே, திடோஸின் இதயத்தில் உங்களுக்காக இத்தகைய ஆர்வத்தை உண்டாக்கின தேவன் ஸ்தோத்திரத்திற்குரியவர். ஏனெனில், நான் அவனைக் கேட்டுக்கொண்ட போதிலும், அவன் மிகுந்த ஆர்வத்துடன் தன் சொந்த விருப்பத்தின் பேரில் உங்களிடம் சென்றான். அவனுடன் நாங்கள் ஒரு சகோதரனையும் அனுப்பியுள்ளோம். அவன் தன் பிரசங்கத்திற்காக எல்லா சபைகளிலும் பாராட்டப்பட்டவன். மேலும், கர்த்தருடைய மகிமைக்காகவும், உங்கள் சொந்த ஆர்வத்திற்கு இணங்கவும் நாங்கள் செய்து வரும் இந்தத் தர்மச் செயலுக்காக, எங்களுடன் சேர்ந்து வர சபைகளால் தேர்ந்தெடுக்கப்பட்டவன், எங்கள் ஊழியத்திற்கு ஒப்படைக்கப்பட்ட தாராளமான காணிக்கைகளைக் குறித்து யாரிடமிருந்தும் நாங்கள் கண்டனத்திற்கு உள்ளாகாதபடி எச்சரிக்கையாக இருக்கிறோம்; ஏனெனில் நாங்கள் கர்த்தருக்கு முன்பாகவும் மனுஷருக்கு முன்பாகவும் நேர்மையாக நடக்கப் பிரயாசப்படுகிறோம். அவர்களுடன் எங்கள் சகோதரனையும் அனுப்பியுள்ளோம், அவனது உற்சாகத்தை நாங்கள் பல வழிகளிலும் திரும்பத் திரும்பச் சோதித்துள்ளோம், மேலும் உங்கள்பால் அவனுக்குள்ள மிகுந்த நம்பிக்கையினிமித்தம் அவன் இப்போது இன்னும் அதிக உற்சாகமுள்ளவனாக இருக்கிறான். தீத்தோஸைப் பொறுத்தவரை, அவன் என் துணைவனும் உங்களிடையே என்னுடன் வேலை செய்பவனுமாயிருக்கிறான்; எங்கள் சகோதரர்களைப் பொறுத்தவரை, அவர்கள் சபைகளின் தூதர்கள், கிறிஸ்துவின் மகிமை. ஆகவே, சபைகளின் பார்வையில், உங்கள் அன்பின் அத்தாட்சியையும், உங்களைப் பற்றி நாங்கள் பெருமைப்பட நல்ல காரணம் இருப்பதையும் அவர்களுக்குக் காட்டுங்கள். பரிசுத்தவான்களுக்காகச் சேகரிக்கும் நன்கொடையைப் பற்றி நான் உங்களுக்கு எழுதுவது அவசியமில்லை; ஏனெனில், அகாயா கடந்த ஆண்டிலிருந்தே தயாராக இருக்கிறது என்று நீங்கள் பெருமையுடன் பேசுவதையும், உங்கள் ஆர்வத்தையும் நான் அறிவேன்; உங்கள் ஆர்வம் பலரை ஊக்குவித்திருக்கிறது. இருப்பினும், இந்த விஷயத்தில் நான் உங்களைப் பற்றிப் பெருமையடித்தது வீணாகப் போய்விடாமல், நான் சொன்னபடியே நீங்கள் தயாராக இருப்பதற்காகவும், மேலும், மக்கெதோனியர்கள் என்னுடன் வரும்போது நீங்கள் தயாராக இல்லாததைக் கண்டு, நாங்கள்—நீங்கள் அல்ல—பெருமையடித்தது போல வெட்கத்திற்குள்ளாகாமல் இருப்பதற்காகவும் நான் சகோதரர்களை அனுப்பியிருக்கிறேன். ஆகவே, சகோதரர்கள் உங்களுக்கு முன்பாகச் சென்று, முன்கூட்டியே தேவையான ஏற்பாடுகளைச் செய்ய வேண்டும் என்று நான் அவர்களைத் தூண்டுவது அவசியம் என்று நினைத்தேன். இதன் மூலம், நீங்கள் ஏற்கெனவே அறிந்திருக்கிறீர்கள் என்று சொல்லப்பட்ட ஆசீர்வாதம், ஒரு சுமையாக அல்லாமல், ஒரு ஆசீர்வாதமாகத் தயாராக இருக்கும்</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8:16–9:5</w:t>
      </w:r>
      <w:r w:rsidR="00C32E8C">
        <w:rPr>
          <w:color w:val="FF0000"/>
          <w:sz w:val="16"/>
          <w:szCs w:val="16"/>
        </w:rPr>
        <w:br/>
      </w:r>
      <w:r w:rsidRPr="00C32E8C" w:rsidR="00C32E8C">
        <w:rPr>
          <w:color w:val="FF0000"/>
          <w:sz w:val="16"/>
          <w:szCs w:val="16"/>
        </w:rPr>
        <w:t xml:space="preserve">13-வது வாரத்தின் செவ்வாய்</w:t>
      </w:r>
    </w:p>
    <w:p w:rsidRPr="006B7FCC" w:rsidR="006B7FCC" w:rsidRDefault="006B7FCC" w14:paraId="20D5DBAD" w14:textId="77777777">
      <w:pPr>
        <w:pStyle w:val="Heading3"/>
      </w:pPr>
      <w:bookmarkStart w:name="_Второе_послание_к_39" w:id="230"/>
      <w:bookmarkEnd w:id="230"/>
      <w:r w:rsidR="00663309">
        <w:t xml:space="preserve">கொரிந்தியருக்கு இரண்டாம் திருமுகம்</w:t>
      </w:r>
      <w:r w:rsidR="00A27155">
        <w:t xml:space="preserve">, வாசிப்பு</w:t>
      </w:r>
      <w:r w:rsidRPr="000946D6" w:rsidR="000946D6">
        <w:t xml:space="preserve"> 188</w:t>
      </w:r>
    </w:p>
    <w:p w:rsidRPr="006B7FCC" w:rsidR="006B7FCC" w:rsidRDefault="006B7FCC" w14:paraId="47592F66" w14:textId="77777777">
      <w:r w:rsidR="00663309">
        <w:t xml:space="preserve">சகோதர சகோதரிகளே, யார் குறைவாக விதைக்கிறாரோ அவர் குறைவாகவே அறுப்பார்; யார் தாராளமாக விதைக்கிறாரோ அவர் தாராளமாகவே அறுப்பார். உங்கள் ஒவ்வொருவரும் உங்கள் இருதயத்தில் தீர்மானித்தபடியே கொடுக்க வேண்டும்; மனமில்லாமலும் கட்டாயத்தினாலும் அல்ல; ஏனெனில் மகிழ்ச்சியுடன் கொடுப்பவரைத் தேவன் நேசிக்கிறார். தேவன் உங்களை எல்லா விதமான கிருபையிலும் செல்வந்தராக்க வல்லவராயிருக்கிறார், அதனால் எல்லா நேரங்களிலும் எல்லா விதத்திலும் உங்களுக்கு எல்லாப் போதுமானவைகளும் இருந்து, நீங்கள் எல்லா நற்கிரியைகளிலும் பெருகுவீர்கள். எழுதப்பட்டிருக்கிறபடி: 'அவர் சிதறடித்தார், ஏழைகளுக்குக் கொடுத்தார்; அவருடைய நீதியோ என்றென்றைக்கும் நிலைத்திருக்கிறது.' விதைக்கும்வனுக்கு விதையையும், உண்ணும்வனுக்கு உணவையும் வழங்குகிற தேவன், உங்கள் நீதியின் கனியைப் பெருகச் செய்வார். அதன் மூலம் நீங்கள் எல்லா விதத்திலும் செல்வந்தராய், எல்லா வகையான தாராளத்திற்கும் வழிவகுப்பீர்கள். இது எங்கள் மூலம் தேவனுக்கு நன்றி செலுத்தப்படுவதற்குக் காரணமாக அமையும்</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9:6–11</w:t>
      </w:r>
      <w:r w:rsidR="00C32E8C">
        <w:rPr>
          <w:color w:val="FF0000"/>
          <w:sz w:val="16"/>
          <w:szCs w:val="16"/>
        </w:rPr>
        <w:br/>
      </w:r>
      <w:r w:rsidRPr="00C32E8C" w:rsidR="00C32E8C">
        <w:rPr>
          <w:color w:val="FF0000"/>
          <w:sz w:val="16"/>
          <w:szCs w:val="16"/>
        </w:rPr>
        <w:t xml:space="preserve">வாரം 18</w:t>
      </w:r>
    </w:p>
    <w:p w:rsidRPr="006B7FCC" w:rsidR="006B7FCC" w:rsidRDefault="006B7FCC" w14:paraId="0EFE65F0" w14:textId="77777777">
      <w:pPr>
        <w:pStyle w:val="Heading3"/>
      </w:pPr>
      <w:bookmarkStart w:name="_Второе_послание_к_40" w:id="231"/>
      <w:bookmarkEnd w:id="231"/>
      <w:r w:rsidR="00663309">
        <w:t xml:space="preserve">கொரிந்தியருக்கு இரண்டாம் திருமுகம்</w:t>
      </w:r>
      <w:r w:rsidR="00A27155">
        <w:t xml:space="preserve">, தொடக்கம்</w:t>
      </w:r>
      <w:r w:rsidRPr="000946D6" w:rsidR="000946D6">
        <w:t xml:space="preserve"> 189</w:t>
      </w:r>
    </w:p>
    <w:p w:rsidRPr="006B7FCC" w:rsidR="006B7FCC" w:rsidRDefault="006B7FCC" w14:paraId="5099506C" w14:textId="77777777">
      <w:r w:rsidR="00663309">
        <w:t xml:space="preserve">சகோதரரே, இந்த ஊழியம் பரிசுத்தவான்களின் தேவைகளைப் பூர்த்தி செய்வதோடு மட்டுமல்லாமல், பலருக்கும் தேவனுக்குரிய மிகுந்த நன்றியுணர்வையும் உண்டாக்குகிறது; ஏனெனில், இந்த ஊழியத்தின் பலனைக் காணும்போது, நீங்கள் அறிக்கையிடும் கிறிஸ்துவின் நற்செய்திக்கு நீங்கள் கீழ்ப்படிந்ததற்காகவும், அவர்களுடனும் எல்லாரிடமும் நீங்கள் காட்டும் உண்மையான சகோதரத்துவத்திற்காகவும் அவர்கள் தேவனை மகிமைப்படுத்துகிறார்கள்; மேலும், உங்களுக்குள் இருக்கும் தேவனுடைய மிகுந்த கிருபையின் காரணமாக, உங்கள் மீது அவர்கள் கொண்டிருக்கும் அன்பினால் உங்களுக்காக ஜெபித்து, உங்களுக்கு நன்றி செலுத்துகிறார்கள். சொல்லொணாப் பரிசுக்காக தேவன் நன்றி செலுத்தப்பட்டவராக இருப்பாராக! என்னைப் பொறுத்தவரை, நான் உங்களிடத்தில் இருக்கும்போது தாழ்மையுடனும், விலகி இருக்கும்போது துணிவுடனும் இருக்கும் பவுலாகிய நான், கிறிஸ்துவின் மென்மையினாலும் சாந்தத்தினாலும் உங்களை வற்புறுத்துகிறேன். நான் வரும்போது, நம்மை மாம்சத்தின்படி நடப்பதாகக் கருதும் சிலருக்கு எதிராக நான் பயன்படுத்த விரும்பும் அந்த உறுதியான துணிவை நான் பயன்படுத்த வேண்டியதில்லை என்று கேட்கிறேன். ஏனெனில், நாங்கள் மாம்சத்தில் நடக்கிறோம் என்றாலும், மாம்சத்தின்படி யுத்தம் செய்யவில்லை. நமது போர்க்கருவிகள் மாம்சத்திற்குரியவை அல்ல, ஆனால் கோட்டைகளை இடித்துவீழ்த்துவதற்கு தேவனால் பெலனுள்ளவை. அவைகள் மூலம், தேவனுடைய அறிவுக்கு விரோதமாக எழுப்பப்படும் ஒவ்வொரு வாதத்தையும் ஒவ்வொரு உயரமான காரியத்தையும் நாங்கள் இடித்துவீழ்த்துகிறோம்; மேலும், ஒவ்வொரு சிந்தனையையும் கிறிஸ்துவுக்குக் கீழ்ப்படிவதற்காகப் பிடித்துக்கொள்ளுகிறோம்; உங்கள் கீழ்ப்படிதல் நிறைவேறியவுடன், கீழ்ப்படியாத ஒவ்வொரு செயலையும் தண்டிப்பதற்கு நாங்கள் ஆயத்தமாயிருக்கிறோம். நீங்கள் மனிதனைப் பார்க்கிறீர்களா? தாம் கிறிஸ்துவுக்குரியவர் என்று நம்புகிற எவரும், தாம் கிறிஸ்துவுக்குரியது போலவே நாமும் கிறிஸ்துவுக்குரியவர்கள் என்று தனக்குள் தீர்மானிக்க வேண்டும்</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9:12–10:7</w:t>
      </w:r>
      <w:r w:rsidR="00C32E8C">
        <w:rPr>
          <w:color w:val="FF0000"/>
          <w:sz w:val="16"/>
          <w:szCs w:val="16"/>
        </w:rPr>
        <w:br/>
      </w:r>
      <w:r w:rsidRPr="00C32E8C" w:rsidR="00C32E8C">
        <w:rPr>
          <w:color w:val="FF0000"/>
          <w:sz w:val="16"/>
          <w:szCs w:val="16"/>
        </w:rPr>
        <w:t xml:space="preserve">13-வது வாரத்தின் புதன்கிழமை</w:t>
      </w:r>
    </w:p>
    <w:p w:rsidRPr="006B7FCC" w:rsidR="006B7FCC" w:rsidRDefault="006B7FCC" w14:paraId="6F7DFBC0" w14:textId="77777777">
      <w:pPr>
        <w:pStyle w:val="Heading3"/>
      </w:pPr>
      <w:bookmarkStart w:name="_Второе_послание_к_41" w:id="232"/>
      <w:bookmarkEnd w:id="232"/>
      <w:r w:rsidR="00663309">
        <w:t xml:space="preserve">கொரிந்தியருக்கு எழுதிய இரண்டாம் நிருபம்</w:t>
      </w:r>
      <w:r w:rsidR="00A27155">
        <w:t xml:space="preserve">, தொடக்கம்</w:t>
      </w:r>
      <w:r w:rsidRPr="000946D6" w:rsidR="000946D6">
        <w:t xml:space="preserve"> 190</w:t>
      </w:r>
    </w:p>
    <w:p w:rsidRPr="006B7FCC" w:rsidR="006B7FCC" w:rsidRDefault="006B7FCC" w14:paraId="4F2FD781" w14:textId="77777777">
      <w:r w:rsidR="00663309">
        <w:t xml:space="preserve">சகோதரரே, தாம் கிறிஸ்துவுக்குரியவர் என்று நம்புகிறவர், தாம் கிறிஸ்துவுக்குரியது போலவே நாமும் கிறிஸ்துவுக்குரியவர்கள் என்று தனக்காகத் தீர்மானிக்கட்டும். கர்த்தர் நமக்குக் கொடுத்த அதிகாரத்தைப் பற்றி நான் இன்னும் அதிகமாகப் பெருமையடித்தாலும்—உங்கள் நன்மைக்காகவே தவிர, உங்கள் அழிவுக்காக அல்ல—நான் வெட்கமடைய மாட்டேன். இருப்பினும், என் கடிதங்கள் மூலம் மட்டுமே நான் உங்களை அச்சுறுத்துகிறேன் என்று நினைக்க வேண்டாம். ஏனெனில், சிலர், 'அவருடைய கடிதங்களில் அவர் கடுமையாகவும் வன்மையாகவும் இருக்கிறார், ஆனால் நேரில் மென்மையானவர், அவருடைய பேச்சு அற்பமானது' என்று கூறுகிறார்கள். அப்படிப்பட்டவர்கள் அறிந்து கொள்ளட்டும், நாங்கள் இல்லாதபோது கடிதங்களில் எப்படி இருக்கிறோமோ, அப்படியே நேரில் இருக்கிறோம். ஏனெனில், தங்களைப் பற்றித் தற்பெருமை பேசிக்கொள்ளும் அவர்களுடன் எங்களை ஒப்பிட்டுக்கொள்ளவோ அல்லது எங்களைச் சமமாக வைத்துக்கொள்ளவோ நாங்கள் துணியோம்: அவர்கள் அறிவற்ற முறையில் தங்களைத் தாங்களே அளந்துகொண்டு, தங்களைத் தாங்களே ஒப்பிட்டுக்கொள்கிறார்கள். ஆனால் நாங்கள் அளவுக்கு மீறிப் பெருமையடிக்க மாட்டோம், மாறாக, கடவுள் எங்களுக்கு ஒதுக்கிய எல்லைக்குள் மட்டுமே பெருமையடிப்போம், அதனால் நாங்கள் உங்களையும் சென்றடைய முடியும். ஏனெனில், நாங்கள் உங்களைச் சென்றடையாதது போல எங்களை வருத்திக் கொள்ளவில்லை, உண்மையில் நாங்கள் கிறிஸ்துவின் நற்செய்தியுடன் உங்களைச் சென்றடைந்துள்ளோம். நாங்கள் அளவுக்கு மீறிப் பெருமையடிக்கவில்லை, மற்றவர்களின் உழைப்பை நம்பியிருக்கவும் இல்லை; ஆனால் உங்கள் விசுவாசம் வளரும்போது, மற்றவர் களத்தில் ஏற்கெனவே நிறைவேறியவை பற்றிப் பெருமையடிப்பதை விட, உங்களிடையே எங்கள் பங்கை மிகுதியாக அதிகரித்து, உங்களுக்கு நற்செய்தியைத் தொடர்ந்து பிரசங்கிக்க முடியும் என்று நம்புகிறோம். பெருமை பார்ப்பவன் கர்த்தருக்குள் பெருகிக்கொள்ளட்டும். ஏனெனில், தன்னைப் பரிந்துரைத்துக் கொள்ளும்வனல்ல, கர்த்தரால் பரிந்துரைக்கப்படும்வனே அங்கீகரிக்கப்படுகிறான்</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13-வது வாரத்தின் வியாழன்</w:t>
      </w:r>
    </w:p>
    <w:p w:rsidRPr="006B7FCC" w:rsidR="006B7FCC" w:rsidRDefault="006B7FCC" w14:paraId="264D352A" w14:textId="77777777">
      <w:pPr>
        <w:pStyle w:val="Heading3"/>
      </w:pPr>
      <w:bookmarkStart w:name="_Второе_послание_к_42" w:id="233"/>
      <w:bookmarkEnd w:id="233"/>
      <w:r w:rsidR="00663309">
        <w:t xml:space="preserve">கொரிந்தியருக்கு எழுதிய இரண்டாம் திருமுகம்</w:t>
      </w:r>
      <w:r w:rsidR="00A27155">
        <w:t xml:space="preserve">, வாசிப்பு</w:t>
      </w:r>
      <w:r w:rsidRPr="000946D6" w:rsidR="000946D6">
        <w:t xml:space="preserve"> 191</w:t>
      </w:r>
    </w:p>
    <w:p w:rsidRPr="006B7FCC" w:rsidR="006B7FCC" w:rsidRDefault="006B7FCC" w14:paraId="7AFD589B" w14:textId="77777777">
      <w:r w:rsidR="00663309">
        <w:t xml:space="preserve">சகோதரரே, என் முட்டாள்தனத்திற்குச் சற்றுப் பொறுமையுடன் இருந்தால் நலமாயிருக்கும்! ஆனால் நீங்கள் என்னைப் பொறுத்துக்கொள்கிறீர்கள். ஏனெனில், நான் உங்களுக்காகக் கடவுளின் பொறாமையுடன் பொறாமைப்படுகிறேன்; ஏனெனில், நான் உங்களை ஒரே கணவனுக்கு மணமுடித்து, கிறிஸ்துவுக்கு ஒரு பரிசுத்த கன்னிகையாக உங்களை நிறுத்தும்படியாகச் செய்தேன். ஆனால், சர்ப்பம் தன் தந்திரத்தால் ஏவாளை வஞ்சித்தது போல, உங்கள் மனங்களும் கிறிஸ்துவின் எளிமையிலிருந்து வழிதவறிவிடுமோ என்று நான் அஞ்சுகிறேன். ஏனெனில், நாங்கள் உங்களுக்குச் சுவிசேஷம் அறிவித்ததைவிட வேறுவிதமான ஒரு இயேசுவை யாராவது அறிவித்தால், அல்லது நீங்கள் பெற்ற ஆவியைவிட வேறுவிதமான ஆவியைப் பெற்றால், அல்லது நீங்கள் ஏற்றுக்கொண்ட சுவிசேஷத்தைவிட வேறுவிதமான சுவிசேஷத்தை ஏற்றுக்கொண்டால், நீங்கள் அந்த மனுஷனை மிகவும் மன்னிப்பீர்கள். ஆனால், மிகச் சிறந்த அப்போஸ்தலர்களிலும் நான் எந்த விதத்திலும் குறைந்தவன் அல்ல என்று நினைக்கிறேன். பேச்சில் நான் திறமையற்றவனாக இருக்கலாம், ஆனால் அறிவில் குறைவில்லை. மேலும், நாங்கள் எல்லா விதத்திலும் உங்களுக்கு நன்கு தெரிந்திருக்கிறோம்</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11:1–6</w:t>
      </w:r>
      <w:r w:rsidR="00C32E8C">
        <w:rPr>
          <w:color w:val="FF0000"/>
          <w:sz w:val="16"/>
          <w:szCs w:val="16"/>
        </w:rPr>
        <w:br/>
      </w:r>
      <w:r w:rsidRPr="00C32E8C" w:rsidR="00C32E8C">
        <w:rPr>
          <w:color w:val="FF0000"/>
          <w:sz w:val="16"/>
          <w:szCs w:val="16"/>
        </w:rPr>
        <w:t xml:space="preserve">24-ஆம் வாரத்தின் சனிக்கிழமை</w:t>
      </w:r>
    </w:p>
    <w:p w:rsidRPr="006B7FCC" w:rsidR="006B7FCC" w:rsidRDefault="006B7FCC" w14:paraId="1B4EB756" w14:textId="77777777">
      <w:pPr>
        <w:pStyle w:val="Heading3"/>
      </w:pPr>
      <w:bookmarkStart w:name="_Второе_послание_к_43" w:id="234"/>
      <w:bookmarkEnd w:id="234"/>
      <w:r w:rsidR="00663309">
        <w:t xml:space="preserve">கொரிந்தியருக்கு இரண்டாம் திருமுகம்</w:t>
      </w:r>
      <w:r w:rsidR="00A27155">
        <w:t xml:space="preserve">, தொடக்கம்</w:t>
      </w:r>
      <w:r w:rsidRPr="000946D6" w:rsidR="000946D6">
        <w:t xml:space="preserve"> 192</w:t>
      </w:r>
    </w:p>
    <w:p w:rsidRPr="006B7FCC" w:rsidR="006B7FCC" w:rsidRDefault="006B7FCC" w14:paraId="35DC1D55" w14:textId="77777777">
      <w:r w:rsidR="00663309">
        <w:t xml:space="preserve">சகோதரரே, நான் எந்த விதத்திலும் முதன்மையான அப்போஸ்தலர்களுக்குக் குறைவானவன் என்று நான் நினைக்கவில்லை; பேச்சில் நான் திறமையற்றவனாக இருந்தாலும், அறிவில் அப்படி இல்லை. மேலும், நாங்கள் எல்லா விதத்திலும் உங்களுக்கு நன்கு தெரிந்தவர்கள். நான் உங்களுக்குச் சுதந்திரமாக தேவனுடைய நற்செய்தியைப் பிரசங்கித்ததால், நீங்கள் உயர்த்தப்படுவதற்காக என்னை நான் தாழ்த்திக்கொண்டது ஒரு பாவமா? நான் உங்களுக்குச் சேவை செய்வதற்காக, மற்ற திருச்சபைகளிடமிருந்து உதவி பெற்று, உங்களுக்குச் சுமையாக இருந்திருக்கிறேன்; நான் உங்களுடன் இருந்தபோது, எனக்குத் தேவை இருந்தபோதிலும், யாருக்கும் சுமையாக இருக்கவில்லை, ஏனெனில் மக்கியேதோனியாவிலிருந்து வந்த சகோதரர்கள் என் தேவையைப் பூர்த்தி செய்தார்கள்; எல்லாவற்றிலும் நான் உங்களுக்குச் சுமையாக இராதபடிக்குப் பிரயாசப்பட்டேன், பிரயாசப்படவும் செய்வேன். கிறிஸ்துவின் சத்தியத்தின்படி, அகாயா தேசங்களில் இந்தப் புகழ் என்னிடமிருந்து எடுக்கப்படாது என்று நான் அறிவிக்கிறேன். அப்படியானால், நான் ஏன் இப்படிச் செயல்படுகிறேன்? நான் உங்களை நேசிக்காததாலா? தேவன் அறிந்திருக்கிறார்! ஆனால் நான் எப்படிச் செயல்பட்டேனோ, அப்படியே தொடர்ந்து செயல்படுவேன், சாக்குப்போக்கு தேடும் அவர்களுக்கு எந்தக் குற்றச்சாட்டுக்கும் இடமளிக்காமல் இருக்க, அவர்கள் தற்பெருமை பேசும் காரியங்களிலே எங்களுடையவர்களாய் விளங்காதபடிக்கு. ஏனெனில், அத்தகையவர்கள் பொய்யான அப்போஸ்தலர்கள், வஞ்சிக்கிற ஊழியக்காரர்கள், தங்களைக் கிறிஸ்துவின் அப்போஸ்தலர்கள் என்று பாசாங்கு செய்கிறார்கள். ஆச்சரியமில்லை; சாத்தான் தானே ஒளிமயமான தூதனாகப் பாசாங்கு செய்கிறான்; ஆகவே, அவனுடைய ஊழியக்காரர்களும் நீதியின் ஊழியக்காரர்களாகப் பாசாங்கு செய்வது ஒன்றும் பெரிய காரியமல்ல; ஆனால், அவர்கள் கிரியைகளின்படி அவர்கள் முடிவு இருக்கும். நானும் இதைச் சொல்லுவேன்: யாரும் என்னை முட்டாளாக எண்ணாதிருக்கட்டும்; ஆனால் அப்படி இல்லையென்றால், நானும் சற்றுப் பெருமையடிக்க, ஒரு முட்டாளாகவே என்னை ஏற்றுக்கொள்ளுங்கள். நான் சொல்லப்போகும் இதை, கர்த்தருக்குள் சொல்லவில்லை, ஆனால் பெருமையடிக்கிற இந்தத் துணிச்சலின் நடுவில், ஒரு முட்டாள்தனமாகவே சொல்கிறேன். அநேகர் மாம்சத்தில் பெருமைப்படுவது போல, நானும் பெருமைப்படுவேன். ஞானமுள்ளவர்களாகிய நீங்கள், முட்டாள்தனத்தைச் சகித்துக்கொள்கிறீர்கள்: ஒருவன் உங்களை அடிமையாக்கும்போதும், ஒருவன் உங்களைச் சுரண்டும்போதும், ஒருவன் உங்களைக் கொள்ளையடிக்கும்போதும், ஒருவன் தன்னை உயர்த்திக்கொள்ளும்போதும், ஒருவன் உங்கள் முகத்தில் அறைந்துவிடும்போதும் அதைச் சகித்துக்கொள்கிறீர்கள். எனக்கு வெட்கக்கேடாக இருந்தாலும், இதைச் சொல்லியாக வேண்டும், நாங்கள் இதைச் செய்ய வலிமையற்றவர்களாக இருந்தோம்</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13வது வாரத்தின் வெள்ளிக்கிழமை</w:t>
      </w:r>
    </w:p>
    <w:p w:rsidRPr="006B7FCC" w:rsidR="006B7FCC" w:rsidRDefault="006B7FCC" w14:paraId="2D9D6B66" w14:textId="77777777">
      <w:pPr>
        <w:pStyle w:val="Heading3"/>
      </w:pPr>
      <w:bookmarkStart w:name="_Второе_послание_к_44" w:id="235"/>
      <w:bookmarkEnd w:id="235"/>
      <w:r w:rsidR="00663309">
        <w:t xml:space="preserve">கொரிந்தியருக்கு இரண்டாம் திருமுகம்</w:t>
      </w:r>
      <w:r w:rsidR="00A27155">
        <w:t xml:space="preserve">, தொடக்கம்</w:t>
      </w:r>
      <w:r w:rsidRPr="000946D6" w:rsidR="000946D6">
        <w:t xml:space="preserve"> 193</w:t>
      </w:r>
    </w:p>
    <w:p w:rsidRPr="006B7FCC" w:rsidR="006B7FCC" w:rsidRDefault="006B7FCC" w14:paraId="0B2DE3A0" w14:textId="77777777">
      <w:r w:rsidR="00663309">
        <w:t xml:space="preserve">சகோதரரே, யாராவது எதனாலாவது பெருமையடிக்கத் துணிந்தால், நானும் (முட்டாள்தனமாகப் பேசுகிறேன்) பெருமையடிக்கத் துணிகிறேன். அவர்கள் யூதர்களா? நானும் அப்படித்தான். அவர்கள் இஸ்ரவேலர் என்றா? நானும் அப்படித்தான். அவர்கள் ஆபிரகாமின் சந்ததியினர் என்றா? நானும் அப்படித்தான். அவர்கள் கிறிஸ்துவின் ஊழியக்காரர்கள் என்றா? (பைத்தியக்காரத்தனமாகப் பேசுகிறேன்:) நான் அவர்களைவிட அதிகமாயிருக்கிறேன். நான் மிகவும் அதிகமாக உழைத்திருக்கிறேன், மிகவும் அதிகமாக அடிக்கப்பட்டிருக்கிறேன், சிறையில் மிகவும் அதிகமான காலத்தைக் கழித்திருக்கிறேன், மேலும் பலமுறை மரணத்தை எதிர்கொண்டிருக்கிறேன். யூதர்களால் ஐந்து முறை நாற்பது கசையடிகள் ஒன்றைக் குறைத்து நான் பெற்றேன்; மூன்று முறை தடிகளால் அடிக்கப்பட்டேன்; ஒருமுறை கல்லால் எறியப்பட்டேன்; மூன்று முறை கப்பல் விபத்தில் சிக்கினேன்; ஒரு இரவும் ஒரு பகலும் கடலின் ஆழத்தில் இருந்தேன்; நான் பலமுறை பயணம் செய்துள்ளேன்; ஆற்று அபாயங்களையும், கொள்ளையர் அபாயங்களையும், என் சொந்த ஜனங்களின் அபாயங்களையும், புறஜனங்களின் அபாயங்களையும், நகரத்திலும், வனாந்தரத்திலும், கடலிலும் அபாயங்களையும், பொய்யான சகோதரரிடமிருந்தும் அபாயங்களையும் சந்தித்திருக்கிறேன்; பாடுபட்டு, அயராது உழைத்து, அடிக்கடி ஜாக்கிரதையாகக் காவல் காத்திருக்கிறேன், பசி மற்றும் தாகம், அடிக்கடி நோன்பிருத்தல், குளிரிலும் நிர்வாணத்திலும். இந்த வெளிப்புற சோதனைகளைத் தவிர, மக்கள் கூட்டங்களாலும் எல்லா சபைகளின் கவலையாலும் நான் தினமும் சூழப்பட்டிருக்கிறேன். ஒருவன் பலவீனனாக இருந்தால், நானும் அவனோடு பலவீனனாக இல்லையோ? ஒருவன் வழிதவறினால், நான் அவனுக்காகப் பரிதவிப்பதில்லையா? நான் தற்பெருமை பேச வேண்டியிருந்தால், என் பலவீனங்களையே பெருமை பேசுவேன். எங்கள் ஆண்டவராகிய இயேசு கிறிஸ்துவின் தேவனும் பிதாவுமானவர், என்றென்றைக்கும் ஆசீர்வதிக்கப்பட்டவர், நான் பொய் சொல்லவில்லை என்று அறிந்திருக்கிறார். தமஸ்குசில், அரேதாஸ் ராஜாவின் ஆளுநர் என்னைக் கைது செய்ய தமஸ்குசின் நகரத்தைக் காவல் காத்துக் கொண்டிருந்தார்; நானோ சுவரின் ஒரு ஜன்னல் வழியாக ஒரு கூடையில் இறக்கப்பட்டு, அவனது பிடியிலிருந்து தப்பித்துக்கொண்டேன். பெருமை பேசுவது எனக்குப் பயனளிக்காது, ஏனெனில் நான் கர்த்தருடைய தரிசனங்களையும் வெளிப்பாடுகளையும் பற்றிப் பேசப் போகிறேன். கிறிஸ்துவுக்குள் ஒருவரை நான் அறிந்திருக்கிறேன், அவர் பதினான்கு ஆண்டுகளுக்கு முன்பு (அது உடலுடன் কিনা, அல்லது உடலை விட்டுப் பிரிந்து কিনা எனக்குத் தெரியாது; தேவன் அறிவார்), மூன்றாம் வானத்திற்கு எடுத்துக்கொள்ளப்பட்டார். மேலும், அத்தகைய ஒரு மனிதனைப் பற்றி நான் அறிவேன் (அவர் உடலுடன் இருந்தாரோ அல்லது உடலை விட்டுப் பிரிந்திருந்தாரோ என்று எனக்குத் தெரியாது; தேவன் அறிவார்), அவர் பரதீசத்திற்கு எடுத்துக்கொள்ளப்பட்டு, சொல்லக்கூடாத வார்த்தைகளைக் கேட்டார், அவற்றை ஒரு மனிதன் பேச அனுமதிக்கப்படவில்லை. அத்தகைய மனிதனைப் பற்றி நான் பெருமையடித்துக் கொள்ளலாம்; ஆனால் என் பலவீனங்களைத் தவிர, என்னைப் பற்றி நான் பெருமையடித்துக் கொள்ளமாட்டேன். இருப்பினும், நான் தற்பெருமை பேசினால், அது முட்டாள்தனமாக இருக்காது, ஏனெனில் நான் உண்மையையே பேசுவேன்; ஆனால், நான் பேசுவதையோ கேட்பதையோ விட யாரும் என்னைப் பற்றி அதிகமாக நினைக்கக்கூடாது என்பதற்காக நான் அதைத் தவிர்க்கிறேன். மேலும், இந்த வெளிப்பாடுகளின் மிகுந்த மேன்மையால் நான் தற்பெருமை கொள்ளாமல் இருக்க, என் உடலில் ஒரு முள், அதாவது சாத்தானின் தூதன், என்னைத் துன்புறுத்தக் கொடுக்கப்பட்டது. அதை என்னிலிருந்து அகற்றும்படி கர்த்தரிடம் மூன்று முறை மன்றாடினேன். ஆனால் கர்த்தர் என்னிடம், 'என் கிருபை உனக்குப் போதுமானത്, என் பெலன் பலவீனத்தில் பூரணப்படுகிறது' என்றார். ஆகையால், கிறிஸ்துவின் பெலன் என்மேல் தங்கியிருக்கும்படி, நான் என் பலவீனங்களைக் குறித்து இன்னும் மிகுந்த மகிழ்ச்சியோடு பறைசாற்றுவேன்</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ஜூன் 29, புனிதர்கள் பேதுரு மற்றும் பவுல், திருத்தூதர்கள்</w:t>
      </w:r>
    </w:p>
    <w:p w:rsidRPr="006B7FCC" w:rsidR="006B7FCC" w:rsidRDefault="006B7FCC" w14:paraId="7015FED8" w14:textId="77777777">
      <w:pPr>
        <w:pStyle w:val="Heading3"/>
      </w:pPr>
      <w:bookmarkStart w:name="_Второе_послание_к_45" w:id="236"/>
      <w:bookmarkEnd w:id="236"/>
      <w:r w:rsidR="00663309">
        <w:t xml:space="preserve">கொரிந்தியருக்கு இரண்டாம் திருமுகம்</w:t>
      </w:r>
      <w:r w:rsidR="00A27155">
        <w:t xml:space="preserve">, வாசிப்பு</w:t>
      </w:r>
      <w:r w:rsidRPr="000946D6" w:rsidR="000946D6">
        <w:t xml:space="preserve"> 194</w:t>
      </w:r>
    </w:p>
    <w:p w:rsidRPr="006B7FCC" w:rsidR="006B7FCC" w:rsidRDefault="006B7FCC" w14:paraId="16DE9B3C" w14:textId="77777777">
      <w:r w:rsidR="00663309">
        <w:t xml:space="preserve">சகோதரரே, எங்கள் ஆண்டவராகிய இயேசு கிறிஸ்துவின் தேவனும் பிதாவுமானவர், என்றென்றைக்கும் ஆசீர்வதிக்கப்பட்டவர், நான் பொய் சொல்லவில்லை என்று அறிவார். தமஸ்குசில், அரேதாஸ் ராஜாவின் ஆளுநர் என்னைப் பிடிப்பதற்காகத் தமஸ்கு நகரத்தைக் காவல் காத்துக் கொண்டிருந்தார்; நான் ஒரு ஜன்னல் வழியாகச் சுவரில் இருந்து ஒரு கூடையின் மூலம் கீழே இறக்கப்பட்டு, அவருடைய கைகளிலிருந்து தப்பித்தேன். நான் பெருமை பாராட்டக் கூடாது, ஏனெனில் நான் கர்த்தருடைய தரிசனங்களையும் வெளிப்பாடுகளையும் பற்றிப் பேசப் போகிறேன். பதினான்கு ஆண்டுகளுக்கு முன்பு, கிறிஸ்துவுக்குள் ஒரு மனிதரை நான் அறிந்திருக்கிறேன்; அவர் சரீரத்தோடு இருந்தாரோ, இல்லையோ, நான் அறியேன்; தேவன் அறிவார்; அவர் மூன்றாம் பரலோகத்திற்கு எடுத்துக்கொள்ளப்பட்டார். மேலும், அத்தகைய ஒரு மனிதனைப் பற்றி நான் அறிவேன் (அவர் உடலுடன் இருந்தாரோ அல்லது உடலை விட்டுப் பிரிந்து இருந்தாரோ என்று எனக்குத் தெரியாது—தேவன் அறிவார்), அவர் பரதீசத்திற்கு எடுத்துக்கொள்ளப்பட்டு, மனிதன் பேசக்கூடாத, சொல்ல முடியாத வார்த்தைகளைக் கேட்டார். அத்தகைய மனிதனைப் பற்றி நான் பெருமையடித்துக் கொள்ளலாம்; ஆனால் என் பலவீனங்களைத் தவிர, என்னைப் பற்றி நான் பெருமையடித்துக் கொள்ள மாட்டேன். இருப்பினும், நான் தற்பெருமை பேசினால், அது முட்டாள்தனமாக இருக்காது, ஏனெனில் நான் உண்மையையே பேசுவேன்; ஆனால், நான் பேசுவதையோ பார்ப்பதையோ விட யாரும் என்னைப் பற்றி அதிகமாக நினைக்கக்கூடாது என்பதற்காக நான் அதைத் தவிர்க்கிறேன். மேலும், இந்த வெளிப்பாடுகளின் மிகுந்த பெருமையால் நான் தற்பெருமை கொள்ளாமல் இருக்க, என் உடலில் ஒரு முள், அதாவது சாத்தானின் தூதன், என்னைத் துன்புறுத்தக் கொடுக்கப்பட்டது. அதை என்னிடமிருந்து அகற்றும்படி கர்த்தரிடம் மூன்று முறை மன்றாடினேன். ஆனால் கர்த்தர் என்னிடம், 'என் கிருபை உனக்குப் போதுமானதாக இருக்கிறது, என் பெலன் பலவீனத்திலே பரிபூரணமாகிறது' என்றார். ஆகையால், கிறிஸ்துவின் பெலன் என்மேல் தங்கியிருக்கும்படி, நான் என் பலவீனங்களைக் குறித்து மிகுந்த மகிழ்ச்சியோடு பறைசாற்றுவேன்</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11:31–12:9</w:t>
      </w:r>
      <w:r w:rsidR="00C32E8C">
        <w:rPr>
          <w:color w:val="FF0000"/>
          <w:sz w:val="16"/>
          <w:szCs w:val="16"/>
        </w:rPr>
        <w:br/>
      </w:r>
      <w:r w:rsidRPr="00C32E8C" w:rsidR="00C32E8C">
        <w:rPr>
          <w:color w:val="FF0000"/>
          <w:sz w:val="16"/>
          <w:szCs w:val="16"/>
        </w:rPr>
        <w:t xml:space="preserve">வாரം 19</w:t>
      </w:r>
    </w:p>
    <w:p w:rsidRPr="006B7FCC" w:rsidR="006B7FCC" w:rsidRDefault="006B7FCC" w14:paraId="1BE59592" w14:textId="77777777">
      <w:pPr>
        <w:pStyle w:val="Heading3"/>
      </w:pPr>
      <w:bookmarkStart w:name="_Второе_послание_к_46" w:id="237"/>
      <w:bookmarkEnd w:id="237"/>
      <w:r w:rsidR="00663309">
        <w:t xml:space="preserve">கொரிந்தியருக்கு இரண்டாம் திருமுகம்</w:t>
      </w:r>
      <w:r w:rsidR="00A27155">
        <w:t xml:space="preserve">, தொடக்கம்</w:t>
      </w:r>
      <w:r w:rsidRPr="000946D6" w:rsidR="000946D6">
        <w:t xml:space="preserve"> 195</w:t>
      </w:r>
    </w:p>
    <w:p w:rsidRPr="006B7FCC" w:rsidR="006B7FCC" w:rsidRDefault="006B7FCC" w14:paraId="51A7C34D" w14:textId="77777777">
      <w:r w:rsidR="00663309">
        <w:t xml:space="preserve">சகோதரரே, கிறிஸ்துவுக்காக என் பலவீனங்களிலும், நிந்தனைகளிலும், இக்கட்டான சூழ்நிலைகளிலும், துன்புறுத்தல்களிலும், நெருக்கடிகளிலும் நான் மகிழ்ச்சி அடைகிறேன்; ஏனெனில் நான் பலவீனனாக இருக்கும்போது, நான் வலிமையானவனாக இருக்கிறேன். நான் முட்டாள்தனமாகப் பெருமையடித்துக் கொள்ளும் அளவிற்குச் சென்றுவிட்டேன்; அதைச் செய்ய நீங்கள் என்னை நிர்பந்தித்தீர்கள். நான் ஒன்றும் இல்லாதவனாக இருந்தாலும், முதன்மையான அப்போஸ்தலர்களுக்கு நான் எந்த விதத்திலும் குறைவானவன் அல்ல என்பதால், நீங்கள் என்னைப் புகழந்திருக்க வேண்டும். ஒரு அப்போஸ்தலனுடைய அடையாளங்கள், எல்லாவிதமான பொறுமையிலும், அற்புதங்களிலும், அடையாளங்களிலும், வியத்தகு செயல்களிலும் உங்களிடையே வெளிப்படுத்தப்பட்டன. மற்ற சபைகளுடன் ஒப்பிடுகையில், நான் உங்களுக்குச் சுமையாக இல்லாததைத் தவிர, உங்களுக்கு என்ன குறை? இந்தக் குற்றத்திற்காக என்னை மன்னியுங்கள். இதோ, மூன்றாவது முறையாக நான் உங்களிடம் வரத் தயாராக இருக்கிறேன், மேலும் நான் உங்களுக்குச் சுமையாக இருக்க மாட்டேன், ஏனெனில் நான் உங்கள் நலன்களைத் தேடவில்லை, ஆனால் உங்களையே தேடுகிறேன். பிள்ளைகள் தங்கள் பெற்றோருக்காகச் செல்வத்தைச் சேர்க்க வேண்டியதில்லை, ஆனால் பெற்றோர்கள் தங்கள் பிள்ளைகளுக்காகச் சேர்க்க வேண்டும். உங்கள் ஆத்துமாக்களுக்காக நான் என் சொந்த நிதியைச் செலவழித்து, உழைத்துத் தீர்ந்துபோவேன்; உங்களை மிகுந்த அன்புடன் நேசித்தாலும், நீங்கள் என்னைக் குறைவாக நேசித்தாலும் சரி. ஒருவேளை நான் உங்களுக்குச் சுமையாக இல்லாதிருந்தாலும், தந்திரமாக நடந்து, வஞ்சனையால் உங்களைப் பயன்படுத்திக்கொண்டேன் என்று வைத்துக்கொள்வோம். ஆனால் நான் உங்களுக்கு அனுப்பியவர்களில் யாரிடமிருந்தும் நான் உங்களுக்கு ஏதேனும் நன்மை செய்திருக்கிறேனா? நான் தீத்தோஸைத் தூண்டி, அவனோடு சகோதரர்களில் ஒருவனையும் அனுப்பினேன்: தீத்தோஸ் உங்களுக்குச் சுமையாக இருந்தானா? நாங்கள் ஒரே ஆவியில் நடக்கவில்லையா? ஒரே வழியில் நடக்கவில்லையா? நாங்கள் உங்களுக்கு முன்பாக எங்களை நீதிப்படுத்திக் கொள்ள முயற்சிக்கிறோம் என்று இன்னும் நினைக்கிறீர்களா? நாங்கள் தேவனுக்கு முன்பாகவும், கிறிஸ்துவுக்குள் பேசுகிறோம்; பிரியமானவர்களே, இவை யாவும் உங்கள் கட்டமைப்புக்காகவே</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12:10–19</w:t>
      </w:r>
      <w:r w:rsidR="00C32E8C">
        <w:rPr>
          <w:color w:val="FF0000"/>
          <w:sz w:val="16"/>
          <w:szCs w:val="16"/>
        </w:rPr>
        <w:br/>
      </w:r>
      <w:r w:rsidRPr="00C32E8C" w:rsidR="00C32E8C">
        <w:rPr>
          <w:color w:val="FF0000"/>
          <w:sz w:val="16"/>
          <w:szCs w:val="16"/>
        </w:rPr>
        <w:t xml:space="preserve">14வது வாரத்தின் திங்கள்</w:t>
      </w:r>
    </w:p>
    <w:p w:rsidRPr="006B7FCC" w:rsidR="006B7FCC" w:rsidRDefault="006B7FCC" w14:paraId="079CA166" w14:textId="77777777">
      <w:pPr>
        <w:pStyle w:val="Heading3"/>
      </w:pPr>
      <w:bookmarkStart w:name="_Второе_послание_к_47" w:id="238"/>
      <w:bookmarkEnd w:id="238"/>
      <w:r w:rsidR="00663309">
        <w:t xml:space="preserve">கொரிந்தியருக்கு இரண்டாம் திருமுகம்</w:t>
      </w:r>
      <w:r w:rsidR="00A27155">
        <w:t xml:space="preserve">, வாசிப்பு</w:t>
      </w:r>
      <w:r w:rsidRPr="000946D6" w:rsidR="000946D6">
        <w:t xml:space="preserve"> 196</w:t>
      </w:r>
    </w:p>
    <w:p w:rsidRPr="006B7FCC" w:rsidR="006B7FCC" w:rsidRDefault="006B7FCC" w14:paraId="1EE88C7D" w14:textId="77777777">
      <w:r w:rsidR="00663309">
        <w:t xml:space="preserve">சகோதரரே, நான் வரும்போது நான் விரும்பியபடி உங்களைக் காணாமல் போவேனோ என்றும், நீங்களும் நான் விரும்பியபடி என்னைக் காணாமல் போவீர்களோ என்றும் நான் அஞ்சுகிறேன்; அதாவது, உங்களிடையே சண்டை, பொறாமை, கோபம், வாக்குவாதம், அவதூறு போன்றவை காணப்படக்கூடாதென்று, பழிச்சொல், கர்வம் அல்லது ஒழுங்கீனம்; நான் மீண்டும் வரும்போது, என் தேவன் உங்களை முன்னிலையில் என்னைத் தாழ்த்திவிடுவாரோ என்றும், அவர்கள் செய்த அசுத்தத்தினாலும், விபச்சாரத்தினாலும், காமக் குழற்சியினாலும் பாவஞ்செய்து மனந்திரும்பாத அநேகரைக் குறித்து நான் புலம்ப வேண்டியிருக்கும் என்பதாலும் அஞ்சுகிறேன். நான் உங்களிடம் வருவது இது மூன்றாவது முறையாகும். ஒவ்வொரு வார்த்தையும் இரண்டு அல்லது மூன்று சாட்சிகளின் சாட்சியத்தால் உறுதிப்படுத்தப்படும். நான் உங்களுக்கு முன்பே எச்சரித்தேன், நான் இரண்டாவது முறையாக உங்களுடன் இருந்தபோது எச்சரித்தது போலவே மீண்டும் எச்சரிக்கிறேன்; இப்போது நான் தொலைவில் இருக்கும்போதே, முன்பு பாவம் செய்தவர்களுக்கும் மற்ற அனைவருக்கும் எழுதுகிறேன், நான் மீண்டும் வரும்போது எந்த இளக்கத்தையும் காட்ட மாட்டேன்</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கொரிந்தியர் 12:20–13:2</w:t>
      </w:r>
      <w:r w:rsidR="00C32E8C">
        <w:rPr>
          <w:color w:val="FF0000"/>
          <w:sz w:val="16"/>
          <w:szCs w:val="16"/>
        </w:rPr>
        <w:br/>
      </w:r>
      <w:r w:rsidRPr="00C32E8C" w:rsidR="00C32E8C">
        <w:rPr>
          <w:color w:val="FF0000"/>
          <w:sz w:val="16"/>
          <w:szCs w:val="16"/>
        </w:rPr>
        <w:t xml:space="preserve">14வது வாரத்தின் செவ்வாய்</w:t>
      </w:r>
    </w:p>
    <w:p w:rsidRPr="006B7FCC" w:rsidR="006B7FCC" w:rsidRDefault="006B7FCC" w14:paraId="0C2406FF" w14:textId="77777777">
      <w:pPr>
        <w:pStyle w:val="Heading3"/>
      </w:pPr>
      <w:bookmarkStart w:name="_Второе_послание_к_48" w:id="239"/>
      <w:bookmarkEnd w:id="239"/>
      <w:r w:rsidR="00663309">
        <w:t xml:space="preserve">கொரிந்தியருக்கு இரண்டாம் திருமுகம்</w:t>
      </w:r>
      <w:r w:rsidR="00A27155">
        <w:t xml:space="preserve">, தொடக்கம்</w:t>
      </w:r>
      <w:r w:rsidRPr="000946D6" w:rsidR="000946D6">
        <w:t xml:space="preserve"> 197</w:t>
      </w:r>
    </w:p>
    <w:p w:rsidRPr="006B7FCC" w:rsidR="006B7FCC" w:rsidRDefault="006B7FCC" w14:paraId="5D2D1E8E" w14:textId="77777777">
      <w:r w:rsidR="00663309">
        <w:t xml:space="preserve">சகோதரரே, கிறிஸ்து எனக்குள் பேசுகிறாரா என்பதற்கு நீங்கள் ஆதாரம் தேடுகிறீர்கள்: அவர் உங்களுக்காக பலவீனராக இல்லை, ஆனால் உங்களில் வல்லமையுள்ளவராக இருக்கிறார். ஏனெனில் அவர் பலவீனத்தில் சிலுவையில் அறையப்பட்டாலும், தேவனுடைய வல்லமையினால் வாழ்கிறார்; அப்படியே நாங்களும், அவருக்குள் பலவீனராக இருந்தாலும், உங்களில் இருக்கும் தேவனுடைய வல்லமையினால் அவருடன் வாழ்வோம். நீங்கள் விசுவாசத்தில் இருக்கிறீர்களா என்று உங்களை நீங்களே ஆராய்ந்து பாருங்கள்; உங்களை நீங்களே சோதித்துப் பாருங்கள். இயேசு கிறிஸ்து உங்களுக்குள் இருக்கிறார் என்பதை நீங்கள் உணரவில்லையா? அல்லது, நீங்கள் இருக்க வேண்டிய நிலையில் நீங்கள் இல்லை என்பதா? நாங்கள் இருக்க வேண்டிய நிலையில் இருக்கிறோம் என்பதை நீங்கள் அறிவீர்கள் என்று நம்புகிறேன். நீங்கள் தவறு செய்யாமல் இருக்க நாங்கள் தேவனிடம் ஜெபிக்கிறோம்; நாங்கள் கடமைப்பட்டவர்களாகத் தோன்ற வேண்டும் என்பதற்காக அல்ல, மாறாக நாங்கள் கடமைப்பட்டவர்களாகத் தோன்றாவிட்டாலும், நீங்கள் சரியானதைச் செய்ய வேண்டும் என்பதற்காகவே. ஏனெனில் நாங்கள் சத்தியத்திற்கு எதிராக வலிமையானவர்கள் அல்ல, மாறாக சத்தியத்திற்காக வலிமையானவர்கள். நாங்கள் பலவீனமாகவும் நீங்கள் பலமாகவும் இருக்கும்போது நாங்கள் மகிழ்ச்சியடைகிறோம்; உங்கள் பரிபூரணத்திற்காகவே நாங்கள் ஜெபிக்கிறோம். அதனால்தான் நான் தொலைவில் இருக்கும்போது இதை எழுதுகிறேன், நான் வரும்போது கர்த்தரால் எனக்குக் கொடுக்கப்பட்ட அதிகாரத்தை இடிப்பதற்கு அல்ல, கட்டி எழுப்புவதற்குப் பயன்படுத்த வேண்டும் என்பதற்காக. எப்படியாயினும், சகோதர சகோதரிகளே, மகிழுங்கள், பரிபூரணத்திற்காகப் பாடுபடுங்கள், ஆறுதல் அடையுங்கள், ஒருமனதாக இருங்கள், சமாதானத்தில் வாழுங்கள் – அன்பின் தேவனும் சமாதானத்தின் தேவனும் உங்களுடன் இருப்பார். பரிசுத்த முத்தத்தால் ஒருவரையொருவர் வாழ்த்துங்கள். பரிசுத்தவான்கள் அனைவரும் உங்களுக்குத் தங்கள் வாழ்த்துக்களைத் தெரிவிக்கிறார்கள். நம்முடைய கர்த்தராகிய இயேசு கிறிஸ்துவின் கிருபையும், பிதாவாகிய தேவனுடைய அன்பும், பரிசுத்த ஆவியானவரின் ஐக்கியமும் உங்கள் அனைவருடனும் இருப்பதாக. ஆமென்</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கொரி 13:3–13</w:t>
      </w:r>
      <w:r w:rsidR="000828D2">
        <w:rPr>
          <w:color w:val="FF0000"/>
          <w:sz w:val="16"/>
          <w:szCs w:val="16"/>
        </w:rPr>
        <w:br/>
      </w:r>
      <w:r w:rsidRPr="000828D2" w:rsidR="000828D2">
        <w:rPr>
          <w:color w:val="FF0000"/>
          <w:sz w:val="16"/>
          <w:szCs w:val="16"/>
        </w:rPr>
        <w:t xml:space="preserve">14-ஆம் வாரத்தின் புதன்கிழமை</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கலாத்தியருக்கு எழுதிய திருமுகம்</w:t>
      </w:r>
      <w:bookmarkEnd w:id="240"/>
    </w:p>
    <w:p w:rsidRPr="006B7FCC" w:rsidR="006B7FCC" w:rsidRDefault="006B7FCC" w14:paraId="5B01031B" w14:textId="77777777">
      <w:pPr>
        <w:pStyle w:val="Heading3"/>
      </w:pPr>
      <w:bookmarkStart w:name="_Послание_к_Галатам_21" w:id="241"/>
      <w:bookmarkEnd w:id="241"/>
      <w:r w:rsidR="00663309">
        <w:t xml:space="preserve">கலாத்தியருக்கு எழுதிய திருமுகம்</w:t>
      </w:r>
      <w:r w:rsidR="00A27155">
        <w:t xml:space="preserve">, தொடக்கம்</w:t>
      </w:r>
      <w:r w:rsidRPr="000946D6" w:rsidR="000946D6">
        <w:t xml:space="preserve"> 198</w:t>
      </w:r>
    </w:p>
    <w:p w:rsidRPr="006B7FCC" w:rsidR="006B7FCC" w:rsidRDefault="006B7FCC" w14:paraId="50E10DCE" w14:textId="77777777">
      <w:r w:rsidR="00663309">
        <w:t xml:space="preserve">மனுஷராலும், மனுஷனென்றும் அல்ல, இயேசு கிறிஸ்துவினாலும், மரித்தோரிலிருந்து அவரை எழுப்பின தேவன்தந்தையாலும், என்னுடன் இருக்கிற சகோதரர் அனைவரின் முகமாலும், கலாத்தியராகிய சபைகளுக்கு: உங்களுக்குக் கிருபையும் சமாதானமும் உண்டாவதாக. நம்முடைய பிதா தேவனுடைய சித்தத்தின்படி, நம்முடைய பாவங்களிலிருந்து நம்மை இரட்சிக்க, தம்மைத்தாமே ஒப்புக்கொடுத்த நம்முடைய கர்த்தராகிய இயேசு கிறிஸ்துவின் மூலமாயும், நம்முடைய பிதா தேவனுடைய மூலமாயும்; அவருக்கு என்றென்றைக்கும் மகிமை உண்டாவதாக. ஆமென். கிறிஸ்துவின் கிருபையினால் உங்களை அழைத்தவரிடமிருந்து நீங்கள் இவ்வளவு சீக்கிரமாக விலகி, வேறு ஒரு நற்செய்தியை ஏற்றுக்கொள்வதைக் கண்டு நான் ஆச்சரியப்படுகிறேன்; அது உண்மையில் வேறு நற்செய்தி அல்ல, ஆனால் உங்களைக் குழப்பவும், கிறிஸ்துவின் நற்செய்தியைத் திரிப்பதற்குமே உழைக்கும் மனிதர்களின் கிரியையே. ஆனால் நாங்கள் அல்லது பரலோகத்திலிருந்து வரும் ஒரு தூதர், நாங்கள் உங்களுக்குப் போதித்த நற்செய்தியைத் தவிர வேறு எதையாவது உங்களுக்குப் போதித்தால், அவர்கள் சபிக்கப்பட்டவர்களாக இருக்கட்டும். முன்பே நாம் சொன்னது போல, இப்போதும் மீண்டும் சொல்கிறேன்: நீங்கள் பெற்ற நற்செய்தியை விட வேறுபட்ட ஒரு நற்செய்தியை உங்களுக்குப் போதிக்கும் எவரும் சாபத்திற்குள்ளாகட்டும். நான் இப்போது மனிதர்களை மகிழ்விக்கப் பார்க்கிறேனா, அல்லது தேவனை மகிழ்விக்கப் பார்க்கிறேனா? நான் மனிதர்களை மகிழ்விக்கப் பார்க்கிறேனா? நான் இன்னும் மனிதர்களை மகிழ்விக்கப் பார்த்தால், நான் கிறிஸ்துவின் ஊழியக்காரனாக இருக்க மாட்டேன். நான் உங்களுக்கு எழுதும் இவற்றில், தேவனுக்கு முன்பாகப் பொய் சொல்லவில்லை. இதற்குப் பிறகு நான் சிரியா மற்றும் கிலிக்கியா தேசங்களுக்குள் சென்றேன். யூதேயாவில் இருந்த கிறிஸ்துவின் சபைகளுக்கு நான் தனிப்பட்ட முறையில் அறிமுகமாகவில்லை, ஆனால் ஒரு காலத்தில் தங்களைத் துன்புறுத்தியவன், முன்பு அழிக்க முயன்ற விசுவாசத்தை இப்போது பிரசங்கிப்பதாக அவர்கள் கேள்விப்பட்டிருந்தார்கள் – மேலும் அவர்கள் என்னிமித்தம் தேவனை மகிமைப்படுத்தினார்கள். பின்பு, பதினான்கு ஆண்டுகளுக்குப் பிறகு, நான் பர்னபாவுடன் மீண்டும் எருசலேமுக்குச் சென்றேன், தீத்தோஸையும் என்னுடன் அழைத்துச் சென்றேன். ஒரு வெளிப்பாட்டின்படி நான் அங்கு சென்றேன், மேலும் நான் புறஜாதிகளுக்குப் பிரசங்கித்த நற்செய்தியை அவர்களுக்கு—குறிப்பாக அங்கே இருந்த தலைசிறந்த நபர்களுக்கு—முன்வைத்தேன், என் உழைப்பு வீணானதா அல்லது வீணாகிவிட்டதா என்பதை அறியவே அவ்வாறு செய்தேன். ஆனால், என்னுடன் இருந்த கிரேக்கனாகிய தீத்துவை சுன்னதம்பண்ணும்படி அவர்கள் கட்டாயப்படுத்தவில்லை; மேலும், கிறிஸ்து இயேசுவிடம் நமக்குள்ள சுதந்திரத்தைக் கண்காணிக்க இரகசியமாக நுழைந்த, அடிமையாக்க நோக்கம் கொண்ட போலிச் சகோதரர்களிடம் நாங்கள் ஒரு கணப்பொழுதும் இணங்கவில்லை, அவர்களுக்கு நாங்கள் கீழ்ப்படியவும் இல்லை, இதன் மூலம் உங்களிடையே நற்செய்தியின் சத்தியம் பாதுகாக்கப்படலாம்</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1:1–10; 1:20–2:5</w:t>
      </w:r>
      <w:r w:rsidR="000828D2">
        <w:rPr>
          <w:color w:val="FF0000"/>
          <w:sz w:val="16"/>
          <w:szCs w:val="16"/>
        </w:rPr>
        <w:br/>
      </w:r>
      <w:r w:rsidRPr="000828D2" w:rsidR="000828D2">
        <w:rPr>
          <w:color w:val="FF0000"/>
          <w:sz w:val="16"/>
          <w:szCs w:val="16"/>
        </w:rPr>
        <w:t xml:space="preserve">14-ஆம் வாரத்தின் வியாழக்கிழமை</w:t>
      </w:r>
    </w:p>
    <w:p w:rsidRPr="006B7FCC" w:rsidR="006B7FCC" w:rsidRDefault="006B7FCC" w14:paraId="53D8322C" w14:textId="77777777">
      <w:pPr>
        <w:pStyle w:val="Heading3"/>
      </w:pPr>
      <w:bookmarkStart w:name="_Послание_к_Галатам_20" w:id="242"/>
      <w:bookmarkEnd w:id="242"/>
      <w:r w:rsidR="00663309">
        <w:t xml:space="preserve">கலாத்தியருக்கு எழுதிய திருமுகம்</w:t>
      </w:r>
      <w:r w:rsidR="00A27155">
        <w:t xml:space="preserve">, தொடக்கம்</w:t>
      </w:r>
      <w:r w:rsidRPr="000946D6" w:rsidR="000946D6">
        <w:t xml:space="preserve"> 199</w:t>
      </w:r>
    </w:p>
    <w:p w:rsidRPr="006B7FCC" w:rsidR="006B7FCC" w:rsidRDefault="006B7FCC" w14:paraId="28099947" w14:textId="77777777">
      <w:r w:rsidR="00663309">
        <w:t xml:space="preserve">சகோதரரே, உங்களுக்குக் கிருபையும் சமாதானமும் உண்டாவதாக. தேவன் நம்முடைய பிதா, நம்முடைய கர்த்தராகிய இயேசு கிறிஸ்துவின் மூலமாய் அதை அருளினார். அவர் நம்முடைய பாவங்களிலிருந்து நம்மை விடுவிக்கவும், நம்முடைய பிதாவாகிய தேவனுடைய சித்தத்தின்படி இந்த நிகழ்காலத் தீய யுகத்திலிருந்து நம்மைக் காப்பாற்றவும் தம்மைத்தாமே கொடுத்தார்; அவருக்கு என்றென்றைக்கும் மகிமை உண்டாவதாக. ஆமென். கிறிஸ்துவின் கிருபையினால் உங்களை அழைத்தவரிடமிருந்து நீங்கள் இவ்வளவு சீக்கிரமாய் விலகி, வேறு ஒரு நற்செய்தியை ஏற்றுக்கொள்வதைக் கண்டு நான் ஆச்சரியப்படுகிறேன்; அது உண்மையில் வேறு நற்செய்தி அல்ல, ஆனால் உங்களைக் கலக்கப்படுத்தி, கிறிஸ்துவின் நற்செய்தியைத் திரிப்பதற்கு முயற்சிக்கும் மனிதர்களின் கிரியையே. ஆனால் நாங்கள் அல்லது பரலோகத்திலிருந்து வரும் ஒரு தூதர், நாங்கள் உங்களுக்குப் பிரசங்கித்த நற்செய்தியைத் தவிர வேறு ஒரு நற்செய்தியை உங்களுக்குப் பிரசங்கித்தால், அவர் சபிக்கப்பட்டவராக இருக்கட்டும். நாம் முன்பே சொன்னது போல, இப்போதும் மீண்டும் சொல்கிறேன்: நீங்கள் பெற்ற நற்செய்தியை விட வேறுபட்ட ஒரு நற்செய்தியை உங்களுக்குப் போதிக்கும் எவரும் சாபத்திற்குள்ளாகட்டும். நான் இப்போது மனிதர்களை மகிழ்விக்கப் பார்க்கிறேனா, அல்லது தேவனை? நான் மனிதர்களை மகிழ்விக்கப் பார்க்கிறேனா? நான் இன்னும் மனிதர்களை மகிழ்விக்கப் பார்த்தால், நான் கிறிஸ்துவின் ஊழியக்காரனாக இருக்க மாட்டேன்</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1:3–10</w:t>
      </w:r>
      <w:r w:rsidR="000828D2">
        <w:rPr>
          <w:color w:val="FF0000"/>
          <w:sz w:val="16"/>
          <w:szCs w:val="16"/>
        </w:rPr>
        <w:br/>
      </w:r>
      <w:r w:rsidRPr="000828D2" w:rsidR="000828D2">
        <w:rPr>
          <w:color w:val="FF0000"/>
          <w:sz w:val="16"/>
          <w:szCs w:val="16"/>
        </w:rPr>
        <w:t xml:space="preserve">25-ஆம் வாரத்தின் சனிக்கிழமை</w:t>
      </w:r>
    </w:p>
    <w:p w:rsidRPr="006B7FCC" w:rsidR="006B7FCC" w:rsidRDefault="006B7FCC" w14:paraId="197D9C43" w14:textId="77777777">
      <w:pPr>
        <w:pStyle w:val="Heading3"/>
      </w:pPr>
      <w:bookmarkStart w:name="_Послание_к_Галатам_19" w:id="243"/>
      <w:bookmarkEnd w:id="243"/>
      <w:r w:rsidR="00663309">
        <w:t xml:space="preserve">கலாத்தியருக்கு எழுதிய நிருபம்</w:t>
      </w:r>
      <w:r w:rsidR="00A27155">
        <w:t xml:space="preserve">,</w:t>
      </w:r>
      <w:r w:rsidRPr="000946D6" w:rsidR="000946D6">
        <w:t xml:space="preserve"> 200-ஆம் வசனம்</w:t>
      </w:r>
      <w:r w:rsidR="00A27155">
        <w:t xml:space="preserve"> தொடக்கம்</w:t>
      </w:r>
    </w:p>
    <w:p w:rsidRPr="006B7FCC" w:rsidR="006B7FCC" w:rsidRDefault="006B7FCC" w14:paraId="02E077D5" w14:textId="77777777">
      <w:r w:rsidR="00663309">
        <w:t xml:space="preserve">சகோதரரே, நான் அறிவிக்கிறேன், நான் பிரசங்கித்த நற்செய்தி மனிதரிடமிருந்து வந்ததல்ல, ஏனெனில் நான் அதை மனிதரிடமிருந்து பெறவோ அல்லது கற்றுக்கொள்ளவோ இல்லை, ஆனால் இயேசு கிறிஸ்துவின் வெளிப்பாட்டின் மூலமாகவே பெற்றேன். யூத மதத்தில் இருந்த எனது முந்தைய வாழ்க்கை முறையைப் பற்றி நீங்கள் கேள்விப்பட்டிருக்கிறீர்கள்; தேவனுடைய சபையை நான் எவ்வளவு கொடூரமாகத் துன்புறுத்தி அதை அழிக்க முயன்றேன் என்றும், என் காலத்து சமகாலத்தாரில் பலரை விட யூத மதத்தில் அதிக முன்னேற்றம் அடைந்திருந்தேன் என்றும், என் முன்னோரின் பாரம்பரியங்களுக்காக மிகுந்த ஆர்வம் கொண்டவனாக இருந்தேன் என்றும் அறிவீர்கள். ஆனால், என்னை என் தாயின் கர்ப்பத்திலிருந்தே பிரித்தெடுத்து, தம்முடைய கிருபையினால் அழைத்த தேவன், நான் பிற இனத்தாரிடம் அவரைப் பிரசங்கிப்பதற்காக, தம்முடைய குமாரனை எனக்குள் வெளிப்படுத்த மனமுவந்தபோது, – அப்பொழுது நான் மாம்சத்துக்கும் இரத்தத்துக்கும் கலந்தாலோசிக்கவில்லை, எனக்கு முன்பிருந்த அப்போஸ்தலர்களிடத்தில் யெருசலேமுக்குப் போகவும் இல்லை, ஆனால் நான் அரேபியாவிற்குப் போய், பின்பு தமஸ்குசிற்குத் திரும்பினேன். பிறகு, மூன்று ஆண்டுகளுக்குப் பிறகு, நான் பேதுருவைப் பார்க்க யெருசலேமுக்குப் போய், அவருடன் பதினைந்து நாட்கள் தங்கியிருந்தேன். மற்ற அப்போஸ்தலர்களைப் பொறுத்தவரை, கர்த்தருடைய சகோதரனாகிய யாக்கோபைத் தவிர அவர்களில் ஒருவரையும் நான் காணவில்லை</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1:11–19</w:t>
      </w:r>
      <w:r w:rsidR="00212A95">
        <w:rPr>
          <w:color w:val="FF0000"/>
          <w:sz w:val="16"/>
          <w:szCs w:val="16"/>
        </w:rPr>
        <w:br/>
      </w:r>
      <w:r w:rsidRPr="00212A95" w:rsidR="00212A95">
        <w:rPr>
          <w:color w:val="FF0000"/>
          <w:sz w:val="16"/>
          <w:szCs w:val="16"/>
        </w:rPr>
        <w:t xml:space="preserve">வாரം 20</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கிறிஸ்துவின் பிறவிக்குப் பிந்தைய வாரம்</w:t>
      </w:r>
    </w:p>
    <w:p w:rsidRPr="006B7FCC" w:rsidR="006B7FCC" w:rsidRDefault="006B7FCC" w14:paraId="5B854887" w14:textId="77777777">
      <w:pPr>
        <w:pStyle w:val="Heading3"/>
      </w:pPr>
      <w:bookmarkStart w:name="_Послание_к_Галатам_18" w:id="244"/>
      <w:bookmarkEnd w:id="244"/>
      <w:r w:rsidR="00663309">
        <w:t xml:space="preserve">கலாத்தியருக்கு எழுதிய கடிதம்</w:t>
      </w:r>
      <w:r w:rsidR="00A27155">
        <w:t xml:space="preserve">, தொடக்கம்</w:t>
      </w:r>
      <w:r w:rsidRPr="000946D6" w:rsidR="000946D6">
        <w:t xml:space="preserve"> 201</w:t>
      </w:r>
    </w:p>
    <w:p w:rsidRPr="006B7FCC" w:rsidR="006B7FCC" w:rsidRDefault="006B7FCC" w14:paraId="233C41AE" w14:textId="77777777">
      <w:r w:rsidR="00663309">
        <w:t xml:space="preserve">சகோதரரே, புகழ்பெற்றவர்கள் எதைப்பற்றியாவது—அவர்கள் எதுவாக இருந்தாலும்—எனக்கு ஒன்றுமில்லை: தேவன் யாருக்கும் பாரபட்சம் காட்டுவதில்லை. புகழ்பெற்றவர்கள் என் ஊழியத்திற்கு எதையும் சேர்த்ததில்லை. மாறாக, விருத்தசேதனம் செய்யப்பட்டவர்களுக்காகப் பேதுருவுக்குப் பிரசங்கப் பணி ஒப்படைக்கப்பட்டது போலவே (ஏனெனில், விருத்தசேதனம் செய்யப்பட்டவர்களுக்காகப் பேதுருவின் அப்போஸ்தலப் பணியில் செயல்பட்ட தேவன், புறஜனங்களுக்காக எனக்கும் செயல்பட்டார்), எனக்கும் கொடுக்கப்பட்ட அருளை அவர்கள் அறிந்துகொண்டு, ஸ்தம்பங்களாகக் கருதப்பட்ட யாக்கோபு, கெபா, யோவான் ஆகியோர், நாங்கள் புறஜனங்களிடத்திற்கும், அவர்கள் சுன்னதம்பண்ணப்பட்டவர்களிடத்திற்கும் செல்லும்படியாக, எங்களுக்கும் பர்னபாவுக்கும் சகோதரத்துவத்தின் வலதுகையைக் கொடுத்தார்கள்; நாங்கள் ஏழைகளை நினைத்திருக்கும்பட்சத்தில்—அதை நான் முழுமையாகச் செய்யப் பிரயாசப்பட்டேன்</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2:6–10</w:t>
      </w:r>
      <w:r w:rsidR="00212A95">
        <w:rPr>
          <w:color w:val="FF0000"/>
          <w:sz w:val="16"/>
          <w:szCs w:val="16"/>
        </w:rPr>
        <w:br/>
      </w:r>
      <w:r w:rsidRPr="00212A95" w:rsidR="00212A95">
        <w:rPr>
          <w:color w:val="FF0000"/>
          <w:sz w:val="16"/>
          <w:szCs w:val="16"/>
        </w:rPr>
        <w:t xml:space="preserve">14வது வாரத்தின் வெள்ளிக்கிழமை</w:t>
      </w:r>
    </w:p>
    <w:p w:rsidRPr="006B7FCC" w:rsidR="006B7FCC" w:rsidRDefault="006B7FCC" w14:paraId="614BAD52" w14:textId="77777777">
      <w:pPr>
        <w:pStyle w:val="Heading3"/>
      </w:pPr>
      <w:bookmarkStart w:name="_Послание_к_Галатам_17" w:id="245"/>
      <w:bookmarkEnd w:id="245"/>
      <w:r w:rsidR="00663309">
        <w:t xml:space="preserve">கலாத்தியருக்கு எழுதிய நிருபம்</w:t>
      </w:r>
      <w:r w:rsidR="00A27155">
        <w:t xml:space="preserve">, தொடக்கம்</w:t>
      </w:r>
      <w:r w:rsidRPr="000946D6" w:rsidR="000946D6">
        <w:t xml:space="preserve"> 202</w:t>
      </w:r>
    </w:p>
    <w:p w:rsidRPr="006B7FCC" w:rsidR="006B7FCC" w:rsidRDefault="006B7FCC" w14:paraId="2F4508FE" w14:textId="77777777">
      <w:r w:rsidR="00663309">
        <w:t xml:space="preserve">சகோதரரே, பேதுரு அன்டியோக்கியாவுக்கு வந்தபோது, அவர் கண்டனத்திற்குரியவராக இருந்ததால், நான் அவனுக்கு எதிராக நேருக்கு நேர் நின்றேன். ஏனெனில், யாக்கோபிடமிருந்து சிலர் வருவதற்கு முன்பு, அவர் புறஜனங்களுடன் சேர்ந்து உண்ணுவார்; ஆனால் அவர்கள் வந்தபோது, விருத்தசேதனம் செய்யப்பட்டவர்களைப் பார்த்து அஞ்சி, தன்னைத் தனிப்படுத்திக் கொள்ளத் தொடங்கினார். மற்ற யூதர்களும் அவனது பாசாங்குத்தனத்தில் அவனுடன் சேர்ந்துகொண்டார்கள், அதனால் பர்னபாவும் கூட அவர்களது பாசாங்குத்தனத்தால் வழிதவறிவிட்டார். ஆனால் அவர்கள் நற்செய்தியின் உண்மைக்கு இணங்க நடக்கவில்லை என்பதை நான் கண்டபோது, அனைவர் முன்னிலையிலும் பேதுருவிடம், 'நீ ஒரு யூதராக இருந்து, யூதரைப் போல் அல்லாமல் புற்சமயத்தாரைப் போல் வாழ்ந்து, புற்சமயத்தார் யூதரைப் போல் வாழும்படி ஏன் கட்டாயப்படுத்துகிறாய்?' என்று சொன்னேன். நாங்கள் இயல்பாக யூதர்கள், புறஜனங்களுடைய பாவிகள் அல்ல; ஆனாலும், ஒருவன் நியாயப்படுத்துவது நியாயப்பிரமாணத்தின் கிரியையினால் அல்ல, இயேசு கிறிஸ்துவின் மீதான விசுவாசத்தினாலே என்று அறிந்து, நாங்களும் கிறிஸ்து இயேசுவின் மீது விசுவாசம் கொண்டோம், நாங்கள் நியாயப்பிரமாணத்தின் கிரியையினால் அல்ல, கிறிஸ்துவின் மீதான விசுவாசத்தினாலே நியாயப்படுத்தப்படுவதற்காகவே; ஏனெனில் நியாயப்பிரமாணத்தின் கிரியையினால் எந்த மாம்சமும் நியாயப்படுத்தப்படாது</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2:11–16</w:t>
      </w:r>
      <w:r w:rsidR="00212A95">
        <w:rPr>
          <w:color w:val="FF0000"/>
          <w:sz w:val="16"/>
          <w:szCs w:val="16"/>
        </w:rPr>
        <w:br/>
      </w:r>
      <w:r w:rsidRPr="00212A95" w:rsidR="00212A95">
        <w:rPr>
          <w:color w:val="FF0000"/>
          <w:sz w:val="16"/>
          <w:szCs w:val="16"/>
        </w:rPr>
        <w:t xml:space="preserve">15-ஆம் வாரத்தின் திங்கள்</w:t>
      </w:r>
    </w:p>
    <w:p w:rsidRPr="006B7FCC" w:rsidR="006B7FCC" w:rsidRDefault="006B7FCC" w14:paraId="1603043F" w14:textId="77777777">
      <w:pPr>
        <w:pStyle w:val="Heading3"/>
      </w:pPr>
      <w:bookmarkStart w:name="_Послание_к_Галатам_16" w:id="246"/>
      <w:bookmarkEnd w:id="246"/>
      <w:r w:rsidR="00663309">
        <w:t xml:space="preserve">கலாத்தியருக்கு எழுதிய திருமுகம்</w:t>
      </w:r>
      <w:r w:rsidR="00A27155">
        <w:t xml:space="preserve">, தொடக்கம்</w:t>
      </w:r>
      <w:r w:rsidRPr="000946D6" w:rsidR="000946D6">
        <w:t xml:space="preserve"> 203</w:t>
      </w:r>
    </w:p>
    <w:p w:rsidRPr="006B7FCC" w:rsidR="006B7FCC" w:rsidRDefault="006B7FCC" w14:paraId="0CC6A434" w14:textId="77777777">
      <w:r w:rsidR="00663309">
        <w:t xml:space="preserve">சகோதரரே, ஒருவன் நியாயப்படுத்தப்படுவது நியாயப்பிரமாணத்தின் கிரியையினால் அல்ல, இயேசு கிறிஸ்துவின் மீதான விசுவாசத்தினாலே என்று அறிந்து, நாங்கள் கிறிஸ்து இயேசுவின் மீது விசுவாசம் வைத்திருக்கிறோம், அதனால் நாங்கள் நியாயப்பிரமாணத்தின் கிரியையினால் அல்ல, கிறிஸ்துவின் மீதான விசுவாசத்தினால் நியாயப்படுத்தப்படுவதற்காக. ஏனெனில் நியாயப்பிரமாணத்தின் கிரியையினால் எந்த மாம்சமும் நியாயப்படுத்தப்படாது. ஆனால், கிறிஸ்துவுக்குள் நீதிப்படுத்தப்படுவதை நாடும்போது, நாமே பாவிகளாகக் காணப்பட்டால், கிறிஸ்து பாவத்திற்கு ஊழியக்காரராக இருப்பாரா? ஒருபோதும் இல்லை. ஏனெனில், நான் இடித்ததை மீண்டும் கட்டினால், நான் ஒரு மீறுபவன் என்று நானே சாட்சி கூறுகிறேன். நான் தேவனுக்காக வாழும்படி, நியாயப்பிரமாணத்தின் மூலம் நான் நியாயப்பிரமாணத்திற்கு மரித்தேன். நான் கிறிஸ்துவுடனே சிலுவையில் அறையப்பட்டேன்; இனி நான் உயிர்த்திருப்பதில்லை, கிறிஸ்துவே என்னுள் வாழ்கிறார். நான் இப்போது மாம்சத்தில் வாழும் ஜீவனை, என்னை நேசித்து எனக்காகத் தம்மை ஒப்புக்கொடுத்த தேவனுடைய குமாரன் மீதான விசுவாசத்தினால் வாழ்கிறேன்</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2:16–20</w:t>
      </w:r>
      <w:r w:rsidR="00212A95">
        <w:rPr>
          <w:color w:val="FF0000"/>
          <w:sz w:val="16"/>
          <w:szCs w:val="16"/>
        </w:rPr>
        <w:br/>
      </w:r>
      <w:r w:rsidRPr="00212A95" w:rsidR="00212A95">
        <w:rPr>
          <w:color w:val="FF0000"/>
          <w:sz w:val="16"/>
          <w:szCs w:val="16"/>
        </w:rPr>
        <w:t xml:space="preserve">வாரം 21.</w:t>
      </w:r>
      <w:r w:rsidR="00212A95">
        <w:rPr>
          <w:color w:val="FF0000"/>
          <w:sz w:val="16"/>
          <w:szCs w:val="16"/>
        </w:rPr>
        <w:br/>
      </w:r>
      <w:r w:rsidRPr="00212A95" w:rsidR="00212A95">
        <w:rPr>
          <w:color w:val="FF0000"/>
          <w:sz w:val="16"/>
          <w:szCs w:val="16"/>
        </w:rPr>
        <w:t xml:space="preserve">உயர்த்துவெளியேற்றத்திற்குப் பிந்தைய வாரம்</w:t>
      </w:r>
    </w:p>
    <w:p w:rsidRPr="006B7FCC" w:rsidR="006B7FCC" w:rsidRDefault="006B7FCC" w14:paraId="0A17319F" w14:textId="77777777">
      <w:pPr>
        <w:pStyle w:val="Heading3"/>
      </w:pPr>
      <w:bookmarkStart w:name="_Послание_к_Галатам_15" w:id="247"/>
      <w:bookmarkEnd w:id="247"/>
      <w:r w:rsidR="00663309">
        <w:t xml:space="preserve">கலாத்தியருக்கு எழுதிய நிருபம்</w:t>
      </w:r>
      <w:r w:rsidR="00A27155">
        <w:t xml:space="preserve">, தொடக்கம்</w:t>
      </w:r>
      <w:r w:rsidRPr="000946D6" w:rsidR="000946D6">
        <w:t xml:space="preserve"> 204</w:t>
      </w:r>
    </w:p>
    <w:p w:rsidRPr="006B7FCC" w:rsidR="006B7FCC" w:rsidRDefault="006B7FCC" w14:paraId="36D75D74" w14:textId="77777777">
      <w:r w:rsidR="00663309">
        <w:t xml:space="preserve">சகோதரரே, நான் தேவனுடைய கிருபையைப் புறக்கணிக்கவில்லை; நீதி வேதவாக்கியத்தினால் வந்திருந்தால், கிறிஸ்து வீணாக மரித்தார். அறிவீனரே, கலாத்தியரே, இயேசு கிறிஸ்து உங்கள் கண்களுக்கு முன்பாக சிலுவையில் அறையப்பட்டவராகத் தெளிவாக விளக்கப்பட்டிருந்தும், நீங்கள் சத்தியத்திற்குக் கீழ்ப்படியாதபடி உங்களை யார் மயக்கினார்? உங்களிடமிருந்து இதை மட்டுமே நான் அறிய விரும்புகிறேன்: நீங்கள் ஆவியானவரைப் பெற்றது நியாயப்பிரமாணத்தின் கிரியைகள் மூலமா, அல்லது விசுவாசத்தின் உபதேசத்தின் மூலமா? ஆவியினால் தொடங்கி, இக்காலத்தில் மாம்சத்தினால் முடிக்கப் பார்க்கிறீர்களா? நீங்கள் விருதாவாகப் பாடுபட்டீர்களா? ஓ, அது விருதாவாக இருந்திருந்தால் நன்றாக இருந்திருக்கும்! உங்களுக்கு ஆவியைக் கொடுத்து, உங்களிடையே அற்புதங்களைச் செய்கிறவர், நியாயப்பிரமாணத்தின் கிரியைகள் மூலமாகவா, அல்லது விசுவாசம் மூலமாகவா அதைச் செய்கிறார்? ஆபிரகாம் தேவனை விசுவாசித்ததும், அது அவருக்கு நீதியாய் எண்ணப்பட்டது போலவே. ஆகையால், விசுவாசிக்கிறவர்களே ஆபிரகாமின் பிள்ளைகள் என்பதை அறிந்துகொள்ளுங்கள்</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2:21–3:7</w:t>
      </w:r>
      <w:r w:rsidR="00212A95">
        <w:rPr>
          <w:color w:val="FF0000"/>
          <w:sz w:val="16"/>
          <w:szCs w:val="16"/>
        </w:rPr>
        <w:br/>
      </w:r>
      <w:r w:rsidRPr="00212A95" w:rsidR="00212A95">
        <w:rPr>
          <w:color w:val="FF0000"/>
          <w:sz w:val="16"/>
          <w:szCs w:val="16"/>
        </w:rPr>
        <w:t xml:space="preserve">15-வது வாரத்தின் செவ்வாய்</w:t>
      </w:r>
    </w:p>
    <w:p w:rsidRPr="006B7FCC" w:rsidR="006B7FCC" w:rsidRDefault="006B7FCC" w14:paraId="646E9A51" w14:textId="77777777">
      <w:pPr>
        <w:pStyle w:val="Heading3"/>
      </w:pPr>
      <w:bookmarkStart w:name="_Послание_к_Галатам_14" w:id="248"/>
      <w:bookmarkEnd w:id="248"/>
      <w:r w:rsidR="00663309">
        <w:t xml:space="preserve">கலாத்தியருக்கு எழுதிய நிருபம்</w:t>
      </w:r>
      <w:r w:rsidR="00A27155">
        <w:t xml:space="preserve">, தொடக்கம்</w:t>
      </w:r>
      <w:r w:rsidRPr="000946D6" w:rsidR="000946D6">
        <w:t xml:space="preserve"> 205</w:t>
      </w:r>
    </w:p>
    <w:p w:rsidRPr="006B7FCC" w:rsidR="006B7FCC" w:rsidRDefault="006B7FCC" w14:paraId="022311BC" w14:textId="77777777">
      <w:r w:rsidR="00663309">
        <w:t xml:space="preserve">சகோதரரே, வேதவாக்கியங்கள், தேவன் விசுவாசத்தினால் புறஜனங்களை நீதிமான்களாக்குவார் என்பதை முன்னறிந்து, ஆபிரகாமுக்கு: 'உன்னால் எல்லா ஜனங்களும் ஆசீர்வதிக்கப்படும்' என்று முன்னறிவித்தது. ஆகையால், விசுவாசிகள் விசுவாசமுள்ள ஆபிரகாமுடன் ஆசீர்வதிக்கப்பட்டவர்களாக இருக்கிறார்கள், ஆனால் நியாயப்பிரமாணத்தின் கிரியையை நம்பியிருக்கிற யாவரும் சாபத்தின் கீழ் இருக்கிறார்கள். ஏனெனில், "சட்டப்புத்தகத்தில் எழுதப்பட்டிருக்கிற அனைத்தையும் செய்யத் தவறுகிறவன் அபகிருதப்பட்டவன்" என்று எழுதப்பட்டிருக்கிறது. இப்போது, சட்டம் மூலம் தேவன் முன்னிலையில் யாரும் நீதிமானாக்கப்படுவதில்லை என்பது தெளிவாகிறது, ஏனெனில் "நீதியுள்ளவன் விசுவாசத்தினால் வாழ்வான்." ஆனால், சட்டம் விசுவாசத்தின் அடிப்படையில் இல்லை; மாறாக, "இவற்றையெல்லாம் செய்யும்வன் இவைகளால் வாழ்வான்</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3:8–12</w:t>
      </w:r>
      <w:r w:rsidR="00212A95">
        <w:rPr>
          <w:color w:val="FF0000"/>
          <w:sz w:val="16"/>
          <w:szCs w:val="16"/>
        </w:rPr>
        <w:br/>
      </w:r>
      <w:r w:rsidRPr="00212A95" w:rsidR="00212A95">
        <w:rPr>
          <w:color w:val="FF0000"/>
          <w:sz w:val="16"/>
          <w:szCs w:val="16"/>
        </w:rPr>
        <w:t xml:space="preserve">26வது வாரத்தின் சபைக்கூட்ட நாள்.</w:t>
      </w:r>
      <w:r w:rsidR="00212A95">
        <w:rPr>
          <w:color w:val="FF0000"/>
          <w:sz w:val="16"/>
          <w:szCs w:val="16"/>
        </w:rPr>
        <w:br/>
      </w:r>
      <w:r w:rsidRPr="00212A95" w:rsidR="00212A95">
        <w:rPr>
          <w:color w:val="FF0000"/>
          <w:sz w:val="16"/>
          <w:szCs w:val="16"/>
        </w:rPr>
        <w:t xml:space="preserve">கிறிஸ்துவின் பிறப்புக்கு முந்தைய சப்தம்திருவசனம்</w:t>
      </w:r>
    </w:p>
    <w:p w:rsidRPr="006B7FCC" w:rsidR="006B7FCC" w:rsidRDefault="006B7FCC" w14:paraId="4C29E2F9" w14:textId="77777777">
      <w:pPr>
        <w:pStyle w:val="Heading3"/>
      </w:pPr>
      <w:bookmarkStart w:name="_Послание_к_Галатам_13" w:id="249"/>
      <w:bookmarkEnd w:id="249"/>
      <w:r w:rsidR="00663309">
        <w:t xml:space="preserve">கலாத்தியருக்கு எழுதிய திருமுகம்</w:t>
      </w:r>
      <w:r w:rsidR="00A27155">
        <w:t xml:space="preserve">, வாசிப்பு</w:t>
      </w:r>
      <w:r w:rsidRPr="000946D6" w:rsidR="000946D6">
        <w:t xml:space="preserve"> 206</w:t>
      </w:r>
    </w:p>
    <w:p w:rsidRPr="006B7FCC" w:rsidR="006B7FCC" w:rsidRDefault="006B7FCC" w14:paraId="7DF53C33" w14:textId="77777777">
      <w:pPr>
        <w:rPr>
          <w:b/>
        </w:rPr>
      </w:pPr>
      <w:r w:rsidR="00663309">
        <w:rPr>
          <w:b/>
        </w:rPr>
        <w:t xml:space="preserve">வாசிப்பு</w:t>
      </w:r>
      <w:hyperlink w:history="1" w:anchor="_Первое_послание_к_29">
        <w:r w:rsidRPr="00B543A9" w:rsidR="00663309">
          <w:rPr>
            <w:rStyle w:val="Hyperlink"/>
            <w:b/>
          </w:rPr>
          <w:t xml:space="preserve"> 133-ஐப்</w:t>
        </w:r>
      </w:hyperlink>
      <w:r w:rsidR="00663309">
        <w:rPr>
          <w:b/>
        </w:rPr>
        <w:t xml:space="preserve"> பார்க்கவும்</w:t>
      </w:r>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கலாத்தியர் திருமுகம்</w:t>
      </w:r>
      <w:r w:rsidR="00A27155">
        <w:t xml:space="preserve">, வாசிப்பு</w:t>
      </w:r>
      <w:r w:rsidRPr="000946D6" w:rsidR="000946D6">
        <w:t xml:space="preserve"> 207</w:t>
      </w:r>
    </w:p>
    <w:p w:rsidRPr="006B7FCC" w:rsidR="006B7FCC" w:rsidRDefault="006B7FCC" w14:paraId="39D29C81" w14:textId="77777777">
      <w:r w:rsidR="00663309">
        <w:t xml:space="preserve">சகோதரரே, நான் மனித வழியில் பேசுகிறேன்: மனிதனால் உறுதிசெய்யப்பட்ட ஒரு உடன்படிக்கையைக்கூட, யாரும் அதை முறிக்கவோ அல்லது அதற்குச் சேர்க்கவோ முடியாது. ஆனால் வாக்குறுதிகள் ஆபிரகாமுக்கும் அவருடைய வித்துக்கும் கொடுக்கப்பட்டன. அது, 'அவருடைய சந்ததியருக்கு' என்று பலரைக் குறிக்கும்படியாகச் சொல்லவில்லை, மாறாக, 'உங்கள் வித்துக்கும்' என்று ஒருவரைக் குறிக்கிறது; அவர் கிறிஸ்து. நான் இதைச் சொல்கிறேன்: நானூற்று முப்பது ஆண்டுகளுக்குப் பிறகு வந்த சட்டம், முன்பே தேவனால் உறுதிசெய்யப்பட்ட கிறிஸ்துவைப் பற்றிய உடன்படிக்கையை, வாக்குறுதி அர்த்தமற்றதாகிவிடும் என்பதற்காக, ரத்து செய்யவில்லை. ஏனென்றால், சுதந்தரம் சட்டத்தின் மூலம் வந்தால், அது வாக்குறுதியின் மூலம் இனி வராது; ஆனால் தேவன் அதை ஆபிரகாமுக்கு வாக்குறுதியின் மூலமாகவே கொடுத்தார். அப்படியானால், நியாயப்பிரமாணத்தின் நோக்கம் என்ன? வாக்குறுதி குறிப்பிடும் வித்து வரும் காலம் வரை, மீறுதல்களினிமித்தம் அது பின்னர் கொடுக்கப்பட்டது; மேலும் அது ஒரு மத்தியஸ்தரின் கையினால் தூதர்கள் மூலமாக வழங்கப்பட்டது. ஆனால் மத்தியஸ்தர் ஒருவரிலும் அதிகமாக இல்லை—தேவன் ஒருவரே. அப்படியானால், நியாயப்பிரமாணம் தேவனுடைய வாக்குறுதிகளுக்கு முரணானதா? எந்த விதத்திலும் இல்லை! ஏனெனில், ஜீவனைக் கொடுக்கக்கூடிய ஒரு நியமம் கொடுக்கப்பட்டிருந்தால், நீதி உண்மையாகவே நியமத்திலிருந்து வந்திருக்கும்; ஆனால் வேதவாக்கியம் எல்லாரையும் பாவத்தின் கீழ் அடைத்துப்போட்டது, இயேசு கிறிஸ்துவின் மீதുള്ള விசுவாசத்தின் மூலம் விசுவாசிகளாகிய நமக்கு வாக்குறுதி கொடுக்கப்படுவதற்காகவே இது நடந்தது</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3:15–22</w:t>
      </w:r>
      <w:r w:rsidR="00212A95">
        <w:rPr>
          <w:color w:val="FF0000"/>
          <w:sz w:val="16"/>
          <w:szCs w:val="16"/>
        </w:rPr>
        <w:br/>
      </w:r>
      <w:r w:rsidRPr="00212A95" w:rsidR="00212A95">
        <w:rPr>
          <w:color w:val="FF0000"/>
          <w:sz w:val="16"/>
          <w:szCs w:val="16"/>
        </w:rPr>
        <w:t xml:space="preserve">15வது வாரத்தின் புதன்கிழமை.</w:t>
      </w:r>
      <w:r w:rsidR="00212A95">
        <w:rPr>
          <w:color w:val="FF0000"/>
          <w:sz w:val="16"/>
          <w:szCs w:val="16"/>
        </w:rPr>
        <w:br/>
      </w:r>
      <w:r w:rsidRPr="00212A95" w:rsidR="00212A95">
        <w:rPr>
          <w:color w:val="FF0000"/>
          <w:sz w:val="16"/>
          <w:szCs w:val="16"/>
        </w:rPr>
        <w:t xml:space="preserve">கிறிஸ்துவின் பிறவிக்கு முந்தைய நாள், மாலைத் திருப்பலி (சனிக்கிழமை, ஞாயிறு)</w:t>
      </w:r>
    </w:p>
    <w:p w:rsidRPr="006B7FCC" w:rsidR="006B7FCC" w:rsidRDefault="006B7FCC" w14:paraId="043D9CAE" w14:textId="77777777">
      <w:pPr>
        <w:pStyle w:val="Heading3"/>
      </w:pPr>
      <w:bookmarkStart w:name="_Послание_к_Галатам_11" w:id="251"/>
      <w:bookmarkEnd w:id="251"/>
      <w:r w:rsidR="00663309">
        <w:t xml:space="preserve">கலாத்தியருக்கு எழுதிய நிருபம்</w:t>
      </w:r>
      <w:r w:rsidR="00A27155">
        <w:t xml:space="preserve">, தொடக்கம்</w:t>
      </w:r>
      <w:r w:rsidR="00663309">
        <w:rPr>
          <w:smallCaps/>
        </w:rPr>
        <w:t xml:space="preserve"> 208a</w:t>
      </w:r>
    </w:p>
    <w:p w:rsidRPr="006B7FCC" w:rsidR="006B7FCC" w:rsidRDefault="006B7FCC" w14:paraId="4AB065E0" w14:textId="77777777">
      <w:r w:rsidR="00663309">
        <w:t xml:space="preserve">சகோதர சகோதரிகளே, விசுவாசம் வருவதற்கு முன்பு, விசுவாசம் வெளிப்படும் காலம் வரும் வரை, நாம் நியாயப்பிரமாணத்தின் கீழ் காவலில் வைக்கப்பட்டிருந்தோம். இவ்விதமாக, நாம் விசுவாசத்தினால் நீதிமான் என்று தீர்க்கப்படுவதற்காக, கிறிஸ்து வரும் வரை நியாயப்பிரமாணம் நம் பாதுகாவலனாக இருந்தது; ஆனால் இப்போது விசுவாசம் வந்துவிட்டது, நாம் இனி பாதுகாவலனுக்குக் கீழ் இல்லை. ஏனெனில், கிறிஸ்து இயேசுவின் மீதான விசுவாசத்தினால் நீங்கள் அனைவரும் தேவனுடைய பிள்ளைகளாக இருக்கிறீர்கள்; கிறிஸ்துவுக்குள் ஞானஸ்நானம் பெற்ற நீங்கள் யாவரும் கிறிஸ்துவுக்குத் தங்களை அணிந்து கொண்டீர்கள். இனி யூதனென்றோ கிரேக்கனென்றோ இல்லை; அடிமையென்றோ சுதந்தரவாசியென்றோ இல்லை; ஆணென்றோ பெண்ணென்றோ இல்லை; நீங்கள் யாவரும் கிறிஸ்து இயேசுவுக்குள் ஒன்றாயிருக்கிறீர்கள். நீங்கள் கிறிஸ்துவுக்குரியவர்களானால், வாக்குத்தத்தத்தின்படி ஆபிரகாமுடைய சந்ததியும் சுதந்தரரும் ஆகிறீர்கள்</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3:23–29</w:t>
      </w:r>
      <w:r w:rsidR="00212A95">
        <w:rPr>
          <w:color w:val="FF0000"/>
          <w:sz w:val="16"/>
          <w:szCs w:val="16"/>
        </w:rPr>
        <w:br/>
      </w:r>
      <w:r w:rsidRPr="00212A95" w:rsidR="00212A95">
        <w:rPr>
          <w:color w:val="FF0000"/>
          <w:sz w:val="16"/>
          <w:szCs w:val="16"/>
        </w:rPr>
        <w:t xml:space="preserve">புனிதப் பெண்களுக்கு.</w:t>
      </w:r>
      <w:r w:rsidR="00212A95">
        <w:rPr>
          <w:color w:val="FF0000"/>
          <w:sz w:val="16"/>
          <w:szCs w:val="16"/>
        </w:rPr>
        <w:br/>
      </w:r>
      <w:r w:rsidRPr="00212A95" w:rsidR="00212A95">
        <w:rPr>
          <w:color w:val="FF0000"/>
          <w:sz w:val="16"/>
          <w:szCs w:val="16"/>
        </w:rPr>
        <w:t xml:space="preserve">கிறிஸ்துவின் பிறவிக்கு முந்தைய நாள், மூன்றாம் மணிநேரத்தில்</w:t>
      </w:r>
    </w:p>
    <w:p w:rsidRPr="006B7FCC" w:rsidR="006B7FCC" w:rsidRDefault="006B7FCC" w14:paraId="1751CDC3" w14:textId="77777777">
      <w:pPr>
        <w:pStyle w:val="Heading3"/>
      </w:pPr>
      <w:bookmarkStart w:name="_Послание_к_Галатам_10" w:id="252"/>
      <w:bookmarkEnd w:id="252"/>
      <w:r w:rsidR="00663309">
        <w:t xml:space="preserve">கலாத்தியருக்கு எழுதிய திருமுகம்</w:t>
      </w:r>
      <w:r w:rsidR="00A27155">
        <w:t xml:space="preserve">, தொடக்கம்</w:t>
      </w:r>
      <w:r w:rsidR="00663309">
        <w:rPr>
          <w:smallCaps/>
        </w:rPr>
        <w:t xml:space="preserve"> 208b</w:t>
      </w:r>
    </w:p>
    <w:p w:rsidRPr="006B7FCC" w:rsidR="006B7FCC" w:rsidRDefault="006B7FCC" w14:paraId="384F6684" w14:textId="77777777">
      <w:r w:rsidR="00663309">
        <w:t xml:space="preserve">சகோதரரே, விசுவாசம் வரும் வரை, விசுவாசம் வெளிப்படும் காலம் வரும் வரை நாம் நியாயப்பிரமாணத்தின் கீழ் சிறைப்பிடிக்கப்பட்டிருந்தோம். இவ்விதமாய், நாம் விசுவாசத்தினால் நீதிமான் என்று தீர்க்கப்படுவதற்காக, கிறிஸ்து வரும் வரை நியாயப்பிரமாணம் நமக்குப் பாதுகாவலனாக இருந்தது; ஆனால் இப்போது விசுவாசம் வந்துவிட்டதால், நாம் இனி ஒரு பாதுகாவலனுக்குக் கீழ் இல்லை. ஏனெனில், கிறிஸ்து இயேசுவின் மீதான விசுவாசத்தின் மூலம் நீங்கள் அனைவரும் கடவுளின் பிள்ளைகள்; கிறிஸ்துவுக்குள் ஞானஸ்நானம் பெற்ற நீங்கள் அனைவரும் கிறிஸ்துவுக்குத் தங்களை அணிந்துள்ளீர்கள். இனி யூதர் என்பதோ, கிரேக்கர் என்பதோ இல்லை; அடிமை என்பதோ, சுதந்தரமானவர் என்பதோ இல்லை; ஆண் என்பதோ, பெண் என்பதோ இல்லை: ஏனெனில் நீங்கள் அனைவரும் கிறிஸ்து இயேசுவில் ஒன்றாக இருக்கிறீர்கள். ஆகவே, நீங்கள் கிறிஸ்துவுக்குச் சொந்தமானவர்களானால், வாக்குறுதியின்படி நீங்கள் ஆபிரகாத்தின் சந்ததியினரும் வாரிசுகளுமாயிருக்கிறீர்கள். நான் இதை மேலும் கூறுகிறேன்: ஒரு வாரிசு, பிள்ளையாக இருக்கும்போது, எல்லாவற்றிற்கும் ஆண்டவனாக இருந்தாலும், ஒரு அடிமான் என்பதில் இருந்து வேறுபட்டவன் அல்ல; அவன் தன் தந்தை நிர்ணயித்த காலம் வரை பாதுகாவலர்கள் மற்றும் நிர்வாகிகளின் கீழ் இருக்கிறான். அதேபோல, நாம் இன்னும் குழந்தைகளாக இருந்தபோது, உலகின் ஆரம்பப் பேய்களால் சிறைபிடிக்கப்பட்டிருந்தோம்; ஆனால் காலத்தின் நிறைவு வந்தபோது, நியாயப்பிரமாணத்தின் கீழ் இருந்தவர்களை மீட்டு, நாம் குமாரராகத் தத்தெடுக்கப்படுவதற்காக, தேவன் தம்முடைய குமாரனை (அவதார குமாரனை), ஒரு ஸ்திரீயினால் பிறந்தவராகவும், நியாயப்பிரமாணத்தின் கீழ் பிறந்தவராகவும் அனுப்பினார்</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3:23–4:5</w:t>
      </w:r>
      <w:r w:rsidR="00212A95">
        <w:rPr>
          <w:color w:val="FF0000"/>
          <w:sz w:val="16"/>
          <w:szCs w:val="16"/>
        </w:rPr>
        <w:br/>
      </w:r>
      <w:r w:rsidRPr="00212A95" w:rsidR="00212A95">
        <w:rPr>
          <w:color w:val="FF0000"/>
          <w:sz w:val="16"/>
          <w:szCs w:val="16"/>
        </w:rPr>
        <w:t xml:space="preserve">15-ஆம் வாரத்தின் வியாழக்கிழமை</w:t>
      </w:r>
    </w:p>
    <w:p w:rsidRPr="006B7FCC" w:rsidR="006B7FCC" w:rsidRDefault="006B7FCC" w14:paraId="3ACD84B9" w14:textId="77777777">
      <w:pPr>
        <w:pStyle w:val="Heading3"/>
      </w:pPr>
      <w:bookmarkStart w:name="_Послание_к_Галатам_9" w:id="253"/>
      <w:bookmarkEnd w:id="253"/>
      <w:r w:rsidR="00663309">
        <w:t xml:space="preserve">கலாத்தியருக்கு எழுதிய நிருபம்</w:t>
      </w:r>
      <w:r w:rsidR="00A27155">
        <w:t xml:space="preserve">, தொடக்கம்</w:t>
      </w:r>
      <w:r w:rsidRPr="000946D6" w:rsidR="000946D6">
        <w:t xml:space="preserve"> 209</w:t>
      </w:r>
    </w:p>
    <w:p w:rsidRPr="006B7FCC" w:rsidR="006B7FCC" w:rsidRDefault="006B7FCC" w14:paraId="7969816C" w14:textId="77777777">
      <w:r w:rsidR="00663309">
        <w:t xml:space="preserve">சகோதரரே, காலத்தின் நிறைவு வந்தபோது, தேவன் தமது குமாரனை (அகினீபிறப்பை) அனுப்பினார்; அவர் ஒரு ஸ்திரீயினால் பிறந்தவரும், நியாயப்பிரமாணத்தின் கீழ் பிறந்தவரும் ஆனார், நியாயப்பிரமாணத்தின் கீழ் இருந்தவர்களை மீட்டு, நாம் குமாரராகத் தத்தெடுக்கப்படுவதற்காக. நீங்கள் பிள்ளைகளாக இருப்பதால், தேவன் தம்முடைய குமாரனின் ஆவியை உங்கள் இருதயங்களில் அனுப்பினார்; அது, 'அப்பா, பிதாவே!' என்று கூப்பிடுகிறது. ஆகையால், நீங்கள் இனி அடிமைகள் அல்ல, பிள்ளைகளே; பிள்ளையாக இருந்தால், இயேசு கிறிஸ்துவின் மூலம் தேவனுடைய சுதந்தரராகவும் இருக்கிறீர்கள்</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4:4–7</w:t>
      </w:r>
      <w:r w:rsidR="00212A95">
        <w:rPr>
          <w:color w:val="FF0000"/>
          <w:sz w:val="16"/>
          <w:szCs w:val="16"/>
        </w:rPr>
        <w:br/>
      </w:r>
      <w:r w:rsidRPr="00212A95" w:rsidR="00212A95">
        <w:rPr>
          <w:color w:val="FF0000"/>
          <w:sz w:val="16"/>
          <w:szCs w:val="16"/>
        </w:rPr>
        <w:t xml:space="preserve">25 டிசம்பர், கிறிஸ்துமஸ் நாள்</w:t>
      </w:r>
    </w:p>
    <w:p w:rsidRPr="006B7FCC" w:rsidR="006B7FCC" w:rsidRDefault="006B7FCC" w14:paraId="41B66B92" w14:textId="77777777">
      <w:pPr>
        <w:pStyle w:val="Heading3"/>
      </w:pPr>
      <w:bookmarkStart w:name="_Послание_к_Галатам_8" w:id="254"/>
      <w:bookmarkEnd w:id="254"/>
      <w:r w:rsidR="00663309">
        <w:t xml:space="preserve">கலாத்தியருக்கு எழுதிய நிருபம்</w:t>
      </w:r>
      <w:r w:rsidR="00A27155">
        <w:t xml:space="preserve">, தொடக்கம்</w:t>
      </w:r>
      <w:r w:rsidR="00663309">
        <w:rPr>
          <w:smallCaps/>
        </w:rPr>
        <w:t xml:space="preserve"> 210a</w:t>
      </w:r>
    </w:p>
    <w:p w:rsidRPr="006B7FCC" w:rsidR="006B7FCC" w:rsidRDefault="006B7FCC" w14:paraId="0E499F80" w14:textId="77777777">
      <w:r w:rsidR="00663309">
        <w:t xml:space="preserve">சகோதரரே, நீங்கள் தேவனை அறியாத காலத்தில், உண்மையில் தேவர்கள் அல்லாத தெய்வங்களை ஆராதித்தீர்கள். ஆனால் இப்போது நீங்கள் தேவனை அறிந்திருக்கிறீர்கள்—அல்லது, தேவன் உங்களை அறிந்துகொள்ளச் செய்திருக்கிறார்—அதென்ன, நீங்கள் அந்தப் பலவீனமானதும், அற்பமானதும், அநித்தியமானதும் ஆன அந்தப் பௌதிகக் கொள்கைகளுக்குத் திரும்பிச் சென்று, மீண்டும் அவற்றால் அடிமையாக்கப்பட முற்படுகிறீர்கள்? நீங்கள் நாட்களையும், மாதங்களையும், காலங்களையும், ஆண்டுகளையும் அனுசரிக்கிறீர்கள். உங்களுக்காக நான் அஞ்சுகிறேன்; நான் உங்களுக்குள் வீணாகப் பாடுபட்டேனா? சகோதரரே, நான் எப்படி இருக்கிறேனோ அப்படியே நீங்களும் இருக்கும்படி உங்களை வேண்டிக்கொள்ளுகிறேன்; ஏனெனில் நான் உங்களைப்போலவே இருக்கிறேன். நீங்கள் எனக்கு எந்தத் தீங்கும் செய்யவில்லை: சரீரத்தின் பலவீனத்தில் இருந்தபோது நான் உங்களுக்கு முதன்முதலில் நற்செய்தியைப் பிரசங்கித்தபோதும், என் சரீரத்தில் இருந்த சோதனையை நீங்கள் இகழாமல், அதிலிருந்து விலகாமலும், தேவதூதனைப்போலவும், கிறிஸ்து இயேசுவைப்போலவும் என்னை ஏற்றுக்கொண்டீர்கள் என்பது உங்களுக்குத் தெரியும். நீங்கள் எவ்வளவு பாக்கியவான்களாக இருந்தீர்கள்! உங்கள் கண்களைக் கொன்று எனக்குக் கொடுப்பீர்களானால், அது சாத்தியமானால், அவ்வாறு செய்வீர்கள் என்று நான் உங்களுக்குச் சாட்சி கூறுகிறேன். அப்படியானால், நான் உங்களுக்கு உண்மையைச் சொன்னதால் உங்கள் எதிரியாகிவிட்டேனா? அவர்கள் உங்களுக்குப் பொறாமைப்படுகிறார்கள், அது ஆரோக்கியமற்ற விதத்தில் இருக்கிறது; நீங்கள் அவர்களைப் பொறாமைப்பட வேண்டும் என்பதற்காக, அவர்கள் உங்களை விலக்கிவிட விரும்புகிறார்கள். நான் உங்களுடன் இருக்கும்போது மட்டுமல்லாமல், எல்லா நேரங்களிலும் நன்மையான காரியங்களுக்காகப் பொறாமைப்படுவது நல்லது. என் பிள்ளைகளே, கிறிஸ்து உங்களுக்குள் உருவாகும் வரை, உங்களுக்காக நான் மீண்டும் பிரசவ வேதனையை அனுபவிக்கிறேன்! நான் இப்போது உங்களுடன் இருந்து என் தொனியை மாற்றிக்கொள்ள விரும்புகிறேன், ஏனெனில் உங்களைப் பற்றி என்ன செய்வதென்று எனக்குத் தெரியவில்லை. சொல்லுங்கள், நியாயப்பிரமாணத்திற்குக் கீழ்ப்படிய விரும்புகிறீர்களே: நீங்கள் நியாயப்பிரமாணத்தைக் கேட்பதில்லையா</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4:8–21</w:t>
      </w:r>
      <w:r w:rsidR="00212A95">
        <w:rPr>
          <w:color w:val="FF0000"/>
          <w:sz w:val="16"/>
          <w:szCs w:val="16"/>
        </w:rPr>
        <w:br/>
      </w:r>
      <w:r w:rsidRPr="00212A95" w:rsidR="00212A95">
        <w:rPr>
          <w:color w:val="FF0000"/>
          <w:sz w:val="16"/>
          <w:szCs w:val="16"/>
        </w:rPr>
        <w:t xml:space="preserve">15-ஆம் வாரத்தின் வெள்ளிக்கிழமை</w:t>
      </w:r>
    </w:p>
    <w:p w:rsidRPr="006B7FCC" w:rsidR="006B7FCC" w:rsidRDefault="006B7FCC" w14:paraId="66B98155" w14:textId="77777777">
      <w:pPr>
        <w:pStyle w:val="Heading3"/>
      </w:pPr>
      <w:bookmarkStart w:name="_Послание_к_Галатам_7" w:id="255"/>
      <w:bookmarkEnd w:id="255"/>
      <w:r w:rsidR="00663309">
        <w:t xml:space="preserve">கலாத்தியருக்கு எழுதிய திருமுகம்</w:t>
      </w:r>
      <w:r w:rsidR="00A27155">
        <w:t xml:space="preserve">,</w:t>
      </w:r>
      <w:r w:rsidR="00663309">
        <w:rPr>
          <w:smallCaps/>
        </w:rPr>
        <w:t xml:space="preserve"> 210b-இலிருந்து</w:t>
      </w:r>
      <w:r w:rsidR="00A27155">
        <w:t xml:space="preserve"> தொடக்கம்</w:t>
      </w:r>
    </w:p>
    <w:p w:rsidRPr="006B7FCC" w:rsidR="006B7FCC" w:rsidRDefault="006B7FCC" w14:paraId="75A38433" w14:textId="77777777">
      <w:r w:rsidR="00663309">
        <w:t xml:space="preserve">சகோதரரே, நீங்கள் தேவசமூகம் அறியாத காலத்தில், உண்மையில் தேவாயிராத தெய்வங்களை ஆராதித்தீர்கள். ஆனால் இப்போது நீங்கள் தேவனை அறிந்திருக்கிறீர்களே—அல்லது தேவன் உங்களை அறிந்துகொள்ளச் செய்தாரே—அந்தப் பலவீனமானதும் அற்பமுமான அந்தப் பௌதிக நியதிகளுக்கு ஏன் திரும்பிச் செல்கிறீர்கள், மீண்டும் அவற்றால் அடிமையாக்கப்பட ஏன் முற்படுகிறீர்கள்? நீங்கள் நாட்களையும் மாதங்களையும் காலங்களையும் ஆண்டுகளையும் அனுசரிக்கிறீர்கள். நான் உங்களுக்காகப் பயப்படுகிறேன்; நான் உங்களிடையே வீணாக உழைத்தேனா? சகோதர சகோதரிகளே, நீங்கள் என்னைப் போலிருங்கள் என்று உங்களை வேண்டிக்கொள்ளுகிறேன், ஏனெனில் நானும் உங்களைப் போலவே இருக்கிறேன். நீங்கள் எனக்கு எந்தத் தீங்கும் செய்யவில்லை: நான் சரீரத்தின் பலவீனத்தில் உங்களுக்கு முதன்முதலில் நற்செய்தியைப் பிரசங்கித்தபோதும், என் சரீரத்தின் சோதனையை நீங்கள் இகழாமல், விலகாமலும், தேவதூதனைப் போலவும், கிறிஸ்து இயேசுவைப் போலவும் என்னை ஏற்றுக்கொண்டீர்கள் என்பது உங்களுக்குத் தெரியும்</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4:8–14</w:t>
      </w:r>
      <w:r w:rsidR="00212A95">
        <w:rPr>
          <w:color w:val="FF0000"/>
          <w:sz w:val="16"/>
          <w:szCs w:val="16"/>
        </w:rPr>
        <w:br/>
      </w:r>
      <w:r w:rsidRPr="00212A95" w:rsidR="00212A95">
        <w:rPr>
          <w:color w:val="FF0000"/>
          <w:sz w:val="16"/>
          <w:szCs w:val="16"/>
        </w:rPr>
        <w:t xml:space="preserve">துன்புறுபவர்கள் குறித்து</w:t>
      </w:r>
    </w:p>
    <w:p w:rsidRPr="006B7FCC" w:rsidR="006B7FCC" w:rsidRDefault="006B7FCC" w14:paraId="12644071" w14:textId="77777777">
      <w:pPr>
        <w:pStyle w:val="Heading3"/>
      </w:pPr>
      <w:bookmarkStart w:name="_Послание_к_Галатам_6" w:id="256"/>
      <w:bookmarkEnd w:id="256"/>
      <w:r w:rsidR="00663309">
        <w:t xml:space="preserve">கலாத்தியர் திருமுகம்</w:t>
      </w:r>
      <w:r w:rsidR="00A27155">
        <w:t xml:space="preserve">, தொடக்கம்</w:t>
      </w:r>
      <w:r w:rsidR="00663309">
        <w:rPr>
          <w:smallCaps/>
        </w:rPr>
        <w:t xml:space="preserve"> 210b</w:t>
      </w:r>
    </w:p>
    <w:p w:rsidRPr="006B7FCC" w:rsidR="006B7FCC" w:rsidRDefault="006B7FCC" w14:paraId="2B08EA8C" w14:textId="77777777">
      <w:r w:rsidR="00663309">
        <w:t xml:space="preserve">சகோதரரே, ஆபிரகாமுக்கு இரண்டு குமாரர்கள் இருந்தார்கள்; ஒருவன் அடிமைப் பெண்ணிடமிருந்தும் மற்றவன் சுதந்திரமான பெண்ணிடமிருந்தும் பிறந்தான். ஆனால் அடிமைப் பெண்ணிடமிருந்து பிறந்தவன் மாம்சத்தின்படி பிறந்தான்; சுதந்திரமான பெண்ணிடமிருந்து பிறந்தவன் வாக்குறுதியின்படி பிறந்தான். இதில் ஒரு உவமை இருக்கிறது. இவை இரண்டு உடன்படிக்கைகள்: ஒன்று சினாய் மலையிலிருந்து வந்ததாகும், அது பிள்ளைகளை அடிமைத்தனத்திற்குள் கொண்டுவருகிறது—இது ஆகார், ஏனெனில் ஆகார் அரேபியாவில் உள்ள சினாய் மலையைக் குறிக்கிறது, மேலும் அது தற்போதைய எருசலேமுக்கு ஒப்பானது, ஏனெனில் அவள் தன் பிள்ளைகளுடன் அடிமைத்தனத்தில் இருக்கிறாள்; ஆனால் மேலே உள்ள எருசலேம் விடுதலையாயிருக்கிறது: அவள் நம் அனைவரின் தாயாக இருக்கிறாள். ஏனெனில், இப்படி எழுதப்பட்டிருக்கிறது: 'கருத்தரிக்காதவளே, களிகொள்ளுங்கள்; பிரசவிக்காதவளே, ஆர்ப்பரியுங்கள்; ஏனெனில், கைவிடப்பட்ட பெண்ணின் பிள்ளைகள், கணவன் உள்ள பெண்ணின் பிள்ளைகளைப் பார்க்கிலும் மிகப் பெலவானவர்கள்.' சகோதர சகோதரிகளே, நாம் வாக்குறுதியின்படி பிறந்த பிள்ளைகள், இஸ்மாயீலை அல்ல, இசகியாவை. ஆனால் அப்பொழுது மாம்சத்தின்படி பிறந்தவன் ஆவியின்படி பிறந்தவனைத் துன்புறுத்தியது போல, இப்போதும் அப்படியே இருக்கிறது. அப்படியானால், வேதவசனம் என்ன சொல்கிறது? 'அடிமைப் பெண்ணையும் அவளுடைய குமாரனையும் வெளியேற்றுங்கள்; ஏனெனில் அடிமைப் பெண்ணின் குமாரன் சுதந்தரவாத்தியுடன் சுதந்தரவாதி ஆகமாட்டான்.' ஆகவே, சகோதர சகோதரிகளே, நாம் அடிமைப் பெண்ணின் பிள்ளைகள் அல்ல, சுதந்தரவாத்தியின் பிள்ளைகள்</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செப்டம்பர் 9, நீதியுள்ள யோக்கீம் மற்றும் அன்னா</w:t>
      </w:r>
      <w:r w:rsidR="00A35629">
        <w:rPr>
          <w:color w:val="FF0000"/>
          <w:sz w:val="16"/>
          <w:szCs w:val="16"/>
        </w:rPr>
        <w:br/>
      </w:r>
      <w:r w:rsidRPr="00212A95" w:rsidR="00A35629">
        <w:rPr>
          <w:color w:val="FF0000"/>
          <w:sz w:val="16"/>
          <w:szCs w:val="16"/>
        </w:rPr>
        <w:t xml:space="preserve">செப்டம்பர்</w:t>
      </w:r>
      <w:r w:rsidR="00A35629">
        <w:rPr>
          <w:color w:val="FF0000"/>
          <w:sz w:val="16"/>
          <w:szCs w:val="16"/>
        </w:rPr>
        <w:t xml:space="preserve"> 23</w:t>
      </w:r>
      <w:r w:rsidRPr="00212A95" w:rsidR="00A35629">
        <w:rPr>
          <w:color w:val="FF0000"/>
          <w:sz w:val="16"/>
          <w:szCs w:val="16"/>
        </w:rPr>
        <w:t xml:space="preserve">, </w:t>
      </w:r>
      <w:r w:rsidR="00A35629">
        <w:rPr>
          <w:color w:val="FF0000"/>
          <w:sz w:val="16"/>
          <w:szCs w:val="16"/>
        </w:rPr>
        <w:t xml:space="preserve">முன்னோடியான புனித யோவான் கருத்தரித்தல்</w:t>
      </w:r>
    </w:p>
    <w:p w:rsidRPr="006B7FCC" w:rsidR="006B7FCC" w:rsidRDefault="006B7FCC" w14:paraId="6C33562B" w14:textId="77777777">
      <w:pPr>
        <w:pStyle w:val="Heading3"/>
      </w:pPr>
      <w:bookmarkStart w:name="_Послание_к_Галатам_5" w:id="257"/>
      <w:bookmarkEnd w:id="257"/>
      <w:r w:rsidR="00663309">
        <w:t xml:space="preserve">கலாத்தியருக்கு எழுதிய திருமுகம்</w:t>
      </w:r>
      <w:r w:rsidR="00A27155">
        <w:t xml:space="preserve">, தொடக்கம்</w:t>
      </w:r>
      <w:r w:rsidRPr="000946D6" w:rsidR="000946D6">
        <w:t xml:space="preserve"> 211</w:t>
      </w:r>
    </w:p>
    <w:p w:rsidRPr="006B7FCC" w:rsidR="006B7FCC" w:rsidRDefault="006B7FCC" w14:paraId="087DA5F0" w14:textId="77777777">
      <w:r w:rsidR="00663309">
        <w:t xml:space="preserve">சகோதரரே, இஸ்மயேல் மூலமாக வந்தவர்களாகிய நாம் வாக்குத்தத்தத்தின்படி பிறக்கவில்லை, ஆனால் இஸ்ஹாக் மூலமாக வந்தவர்களாகிய நாம் வாக்குத்தத்தத்தின்படி பிறந்திருக்கிறோம். ஆனால் அப்பொழுது மாம்சத்தின்படி பிறந்தவன் ஆவியின்படி பிறந்தவனைத் துன்புறுத்தியதுபோல, இப்போதும் அப்படியே இருக்கிறது. அப்படியானால், வேதவசனம் என்ன சொல்கிறது? 'அடிமைப் பெண்ணையும் அவளுடைய குமாரனையும் வெளியேற்றுங்கள்; ஏனெனில் அடிமைப் பெண்ணின் குமாரன் சுதந்தரவாளியாகப் பிறக்கிற பெண்ணின் குமாரனுடன் சுதந்தரம் பெறமாட்டான்.' ஆகவே, சகோதரரே, நாம் அடிமைப் பெண்ணின் பிள்ளைகள் அல்ல, பிறக்கிற பெண்ணின் பிள்ளைகள். ஆகவே, கிறிஸ்து நம்மை விடுதலையாக்கியிருக்கிற சுதந்திரத்தில் உறுதியாக நில்லுங்கள், மீண்டும் அடிமைத்தனத்தின் கீழ்ப்படிந்து போகாதிருங்கள். கேளுங்கள், நான், பவுல், இதை உங்களுக்குச் சொல்கிறேன்: நீங்கள் விருத்தசேதனம் செய்துகொண்டால், கிறிஸ்து உங்களுக்குப் பயனளிக்க மாட்டார். விருத்தசேதனம் செய்துகொள்ளும் ஒவ்வொரு மனிதனும் சட்டம் முழுவதையும் கடைப்பிடிக்க வேண்டும் என்றும் நான் சாட்சிகொடுக்கிறேன். சட்டத்தின் மூலம் நீதிமான் ஆக விரும்புகிற நீங்கள், கிறிஸ்துவுக்குப் புறம்பே போயிருக்கிறீர்கள்; கிருபையிலிருந்து விலகிவிட்டீர்கள். ஆனால் நாங்கள், ஆவியினால், விசுவாசத்தினால் வரும் நீதியுக்காக நம்பிக்கையுடன் காத்திருக்கிறோம். ஏனெனில் கிறிஸ்து இயேசுவில், சுன்னதமாயிருப்பதோ சுன்னதமில்லாதிருப்பதோ ஒன்றும் கணக்கில் எடுத்துக்கொள்ளப்படுவதில்லை, ஆனால் அன்பினால் செயல்படும் விசுவாசமே கணக்கில் எடுத்துக்கொள்ளப்படுகிறது. நீங்கள் நன்றாகச் செயல்பட்டு வந்தீர்கள்; சத்தியத்திற்குக் கீழ்ப்படிவதைத் தடுத்தது யார்? அப்படிப்பட்ட பார்வை உங்களை அழைத்தவரிடமிருந்து வரவில்லை. சிறிதளவு புளிப்பு மாவு முழு மாவுக்கட்டையும் புளிப்பிக்கிறது. கர்த்தரிடத்தில் எனக்கு நிச்சயம் உண்டு, நீங்களும் வேறுவிதமாக எண்ண மாட்டீர்கள்; ஆனால், நீங்கள் இடறல் அடையக் காரணமாக இருப்பவன், அவன் யாராக இருந்தாலும் சரி, அவன் தன் சொந்தத் தீர்ப்பைச் சுமந்துகொள்வான்</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4:28–5:10</w:t>
      </w:r>
      <w:r w:rsidR="00212A95">
        <w:rPr>
          <w:color w:val="FF0000"/>
          <w:sz w:val="16"/>
          <w:szCs w:val="16"/>
        </w:rPr>
        <w:br/>
      </w:r>
      <w:r w:rsidRPr="00212A95" w:rsidR="00212A95">
        <w:rPr>
          <w:color w:val="FF0000"/>
          <w:sz w:val="16"/>
          <w:szCs w:val="16"/>
        </w:rPr>
        <w:t xml:space="preserve">16-ஆம் வாரத்தின் திங்கள்</w:t>
      </w:r>
    </w:p>
    <w:p w:rsidRPr="006B7FCC" w:rsidR="006B7FCC" w:rsidRDefault="006B7FCC" w14:paraId="3C73A6D8" w14:textId="77777777">
      <w:pPr>
        <w:pStyle w:val="Heading3"/>
      </w:pPr>
      <w:bookmarkStart w:name="_Послание_к_Галатам_4" w:id="258"/>
      <w:bookmarkEnd w:id="258"/>
      <w:r w:rsidR="00663309">
        <w:t xml:space="preserve">கலாத்தியருக்கு எழுதிய நிருபம்</w:t>
      </w:r>
      <w:r w:rsidR="00A27155">
        <w:t xml:space="preserve">, தொடக்கம்</w:t>
      </w:r>
      <w:r w:rsidRPr="000946D6" w:rsidR="000946D6">
        <w:t xml:space="preserve"> 212</w:t>
      </w:r>
    </w:p>
    <w:p w:rsidRPr="006B7FCC" w:rsidR="006B7FCC" w:rsidRDefault="006B7FCC" w14:paraId="3BD491D9" w14:textId="77777777">
      <w:r w:rsidR="00663309">
        <w:t xml:space="preserve">சகோதரரே, நான் இப்பொழுது விருத்தசேதனத்தைப் பிரசங்கித்தால், நான் ஏன் இன்னும் துன்புறுத்தப்படுகிறேன்? அப்படியானால், சிலுவையின் இடறல் நீங்கியிருக்கும். உங்களுக்குக் கலக்கம் விளைவிப்பவர்கள் அறுபட்டுப் போவார்களாக! சகோதர சகோதரிகளே, நீங்கள் விடுதலைக்காக அழைக்கப்பட்டிருக்கிறீர்கள்; உங்கள் சுதந்திரம் மாம்சத்தின் இச்சைக்கு ஒரு சாக்காக மாறிவிடாதபடி பார்த்துக்கொள்ளுங்கள், மாறாக அன்பில் ஒருவரையொருவர் சேவித்துக்கொள்ளுங்கள். ஏனெனில், 'உனக்கு நீதியாயிருக்கிறது போல உன் சகோதரனையும் நேசி' என்னும் ஒரே கட்டளைக்குள் சட்டம் முழுவதும் நிறைவேற்றப்படுகிறது. ஆனால் நீங்கள் ஒருவரையொருவர் கடித்து விழுங்கினால், ஒருவரால் மற்றவர் அழிந்துபோகாதபடி ஜாக்கிரதையாயிருங்கள். நான் இதைச் சொல்கிறேன்: ஆவியினால் நடவுங்கள், அப்பொழுது நீங்கள் மாம்சத்தின் இச்சையை நிறைவேற்றாமல் இருப்பீர்கள்; ஏனெனில் மாம்சம் ஆவிக்கு விரோதமாகவும், ஆவி மாம்சத்திற்கு விரோதமாகவும் இச்சிக்கிறது; இவை ஒன்றுக்கொன்று முரணாக இருக்கின்றன, ஆகையால் நீங்கள் செய்ய விரும்புவதை உங்களால் செய்யக்கூடாது. ஆனால் நீங்கள் ஆவியினால் நடத்தப்பட்டால், நீங்கள் நியாயப்பிரமாணத்திற்குக் கீழ்ப்பட்டவர்களாக இல்லை. சரீரத்தின் கிரியைகள் வெளிப்படையானவை; அவை: விபச்சாரம், அநியாயக் கூட்டுறவு, அசுத்தம், இச்சைக்கேடான நடத்தை, விக்கிரக ஆராதனை, மந்திரவாதம், பகை, சண்டை, பொறாமை, கோபம், போட்டி, பிரிவினைகள், (வஞ்சனைகள்,) பிளவுகள், வெறுப்பு, கொலை, கள்ளுண்டல், வெறியாட்டங்கள், மற்றும் இவை போன்றவை. நான் உங்களுக்கு முன்னும் எச்சரித்தபடியே, இவ்விதமானவைகளைச் செய்கிறவர்கள் தேவனுடைய ராஜ்யத்திற்குப் பேறுடைமையுள்ளவர்களாக மாட்டார்கள் என்று உங்களுக்கு எச்சரிக்கிறேன்</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5:11–21</w:t>
      </w:r>
      <w:r w:rsidR="00A77011">
        <w:rPr>
          <w:color w:val="FF0000"/>
          <w:sz w:val="16"/>
          <w:szCs w:val="16"/>
        </w:rPr>
        <w:br/>
      </w:r>
      <w:r w:rsidRPr="00A77011" w:rsidR="00A77011">
        <w:rPr>
          <w:color w:val="FF0000"/>
          <w:sz w:val="16"/>
          <w:szCs w:val="16"/>
        </w:rPr>
        <w:t xml:space="preserve">16வது வாரத்தின் செவ்வாய்</w:t>
      </w:r>
    </w:p>
    <w:p w:rsidRPr="006B7FCC" w:rsidR="006B7FCC" w:rsidRDefault="006B7FCC" w14:paraId="4D270710" w14:textId="77777777">
      <w:pPr>
        <w:pStyle w:val="Heading3"/>
      </w:pPr>
      <w:bookmarkStart w:name="_Послание_к_Галатам_3" w:id="259"/>
      <w:bookmarkEnd w:id="259"/>
      <w:r w:rsidR="00663309">
        <w:t xml:space="preserve">கலாத்தியர் திருமுகம்</w:t>
      </w:r>
      <w:r w:rsidR="00A27155">
        <w:t xml:space="preserve">, தொடக்கம்</w:t>
      </w:r>
      <w:r w:rsidRPr="000946D6" w:rsidR="000946D6">
        <w:t xml:space="preserve"> 213</w:t>
      </w:r>
    </w:p>
    <w:p w:rsidRPr="006B7FCC" w:rsidR="006B7FCC" w:rsidRDefault="006B7FCC" w14:paraId="6D46D25E" w14:textId="77777777">
      <w:r w:rsidR="00663309">
        <w:t xml:space="preserve">சகோதரரே, ஆவியானவரின் கனியானது இதுவே: அன்பு, மகிழ்ச்சி, சமாதானம், நீடிய பொறுமை, தயவு, நன்மை, விசுவாசம், சாந்தம், சுயகட்டுப்பாடு. இவைகளுக்கு விரோதமாக நியமில்லை. ஆனால் கிறிஸ்துவுக்குரியவர்கள் தங்கள் இச்சைகள் மற்றும் விருப்பங்களுடன் மாம்சத்தைக் சிலுவையில் அறைந்துவிட்டார்கள். நாம் ஆவியினால் பிழைத்திருக்கிறோமானால், ஆவியினால் நடக்கவும் செய்வோம். நாம் ஒருவருக்கொருவர் எதிராகப் பெருமை பாராட்டவோ, ஒருவரையொருவர் தூண்டவோ, ஒருவருக்கொருவர் பொறாமைப்படவோ வேண்டாம். சகோதரரே, ஒருவன் எந்தப் பாவத்திலாவது விழுந்தால், ஆவிக்குரியவர்களாயிருக்கிற நீங்கள் அன்பான ஆவியில் அவனைச் சீர்திருத்த வேண்டும். நீங்களும் சோதனைக்குள்ளாகாதபடி உங்களைக் கவனித்துக் கொள்ளுங்கள். ஒருவரையொருவர் சுமைகளைத் தாங்குங்கள், இவ்விதமாய் கிறிஸ்துவின் நியாயப்பிரமாணத்தை நிறைவேற்றுங்கள்</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5:22–6:2</w:t>
      </w:r>
      <w:r w:rsidR="00A77011">
        <w:rPr>
          <w:color w:val="FF0000"/>
          <w:sz w:val="16"/>
          <w:szCs w:val="16"/>
        </w:rPr>
        <w:br/>
      </w:r>
      <w:r w:rsidRPr="00A77011" w:rsidR="00A77011">
        <w:rPr>
          <w:color w:val="FF0000"/>
          <w:sz w:val="16"/>
          <w:szCs w:val="16"/>
        </w:rPr>
        <w:t xml:space="preserve">27வது வாரத்தின் சனிக்கிழமை.</w:t>
      </w:r>
      <w:r w:rsidR="00A77011">
        <w:rPr>
          <w:color w:val="FF0000"/>
          <w:sz w:val="16"/>
          <w:szCs w:val="16"/>
        </w:rPr>
        <w:br/>
      </w:r>
      <w:r w:rsidRPr="00A77011" w:rsidR="00A77011">
        <w:rPr>
          <w:color w:val="FF0000"/>
          <w:sz w:val="16"/>
          <w:szCs w:val="16"/>
        </w:rPr>
        <w:t xml:space="preserve">மரியாதைக்குரிய</w:t>
      </w:r>
    </w:p>
    <w:p w:rsidRPr="006B7FCC" w:rsidR="006B7FCC" w:rsidRDefault="006B7FCC" w14:paraId="39F48FCF" w14:textId="77777777">
      <w:pPr>
        <w:pStyle w:val="Heading3"/>
      </w:pPr>
      <w:bookmarkStart w:name="_Послание_к_Галатам_2" w:id="260"/>
      <w:bookmarkEnd w:id="260"/>
      <w:r w:rsidR="00663309">
        <w:t xml:space="preserve">கலாத்தியருக்கு எழுதிய நிருபம்</w:t>
      </w:r>
      <w:r w:rsidR="00A27155">
        <w:t xml:space="preserve">, தொடக்கம்</w:t>
      </w:r>
      <w:r w:rsidRPr="000946D6" w:rsidR="000946D6">
        <w:t xml:space="preserve"> 214</w:t>
      </w:r>
    </w:p>
    <w:p w:rsidRPr="006B7FCC" w:rsidR="006B7FCC" w:rsidRDefault="006B7FCC" w14:paraId="763DCD9D" w14:textId="77777777">
      <w:r w:rsidR="00663309">
        <w:t xml:space="preserve">சகோதரரே, ஒருவருக்கொருவர் பாரங்களைச் சுமந்துகொள்ளுங்கள், இவ்விதமாய் கிறிஸ்துவின் நியாயப்பிரமாணத்தை நிறைவேற்றுங்கள். ஏனெனில், தான் ஒன்றும் இல்லாதிருந்தும், ஏதோ ஒன்றாக எண்ணிக்கொள்ளும் ஒவ்வொருவனும் தன்னைத்தானே வஞ்சிக்கிறான். ஒவ்வொருவனும் தன் சொந்த கிரியையை ஆராய்ந்துகொள்ளட்டும்; அப்பொழுது அவன் மற்றவனைக் குறித்து அல்ல, தன்னைக் குறித்து மட்டுமே பெருமைப்படக் காரணத்தைக் கண்டுகொள்வான்; ஏனெனில், ஒவ்வொருவனும் தன் சொந்த பாரத்தைச் சுமந்துகொள்வான். நீங்கள் வசனத்தால் போதனை பெற்றால், போதிக்கிறவனுக்கு எல்லா நன்மைகளையும் பங்குவையுங்கள். ஏமாந்து போகாதிருங்கள்: தேவன் ஏளனம் செய்யப்படுவதில்லை. மனுஷன் என்ன விதைக்கிறானோ அதை அவன் அறுப்பான்: தன் மாம்சத்திற்கு விதைப்பவன் மாம்சத்தினால் அழிவை அறுப்பான், ஆவிக்கு விதைப்பவன் ஆவியினால் நித்திய ஜீவனை அறுப்பான். நாம் நன்மை செய்து சோர்ந்து போகாமல் இருப்போமாக, நாம் தளர்ந்து போகாதிருந்தால் ஏற்ற காலத்தில் அறுவடை செய்வோம். ஆகவே, இன்னும் காலம் இருக்கும்போதே, நாம் எல்லாரிடத்திலும், குறிப்பாக விசுவாசக் குடும்பத்தினரிடத்திலும் நன்மை செய்யக்கடவோம்</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6:2–10</w:t>
      </w:r>
      <w:r w:rsidR="00A77011">
        <w:rPr>
          <w:color w:val="FF0000"/>
          <w:sz w:val="16"/>
          <w:szCs w:val="16"/>
        </w:rPr>
        <w:br/>
      </w:r>
      <w:r w:rsidRPr="00A77011" w:rsidR="00A77011">
        <w:rPr>
          <w:color w:val="FF0000"/>
          <w:sz w:val="16"/>
          <w:szCs w:val="16"/>
        </w:rPr>
        <w:t xml:space="preserve">16-ஆம் வாரத்தின் புதன்கிழமை</w:t>
      </w:r>
    </w:p>
    <w:p w:rsidRPr="006B7FCC" w:rsidR="006B7FCC" w:rsidRDefault="006B7FCC" w14:paraId="4DAB7140" w14:textId="77777777">
      <w:pPr>
        <w:pStyle w:val="Heading3"/>
      </w:pPr>
      <w:bookmarkStart w:name="_Послание_к_Галатам_1" w:id="261"/>
      <w:bookmarkEnd w:id="261"/>
      <w:r w:rsidR="00663309">
        <w:t xml:space="preserve">கலாத்தியருக்கு எழுதிய நிருபம்</w:t>
      </w:r>
      <w:r w:rsidR="00A27155">
        <w:t xml:space="preserve">, தொடக்கம்</w:t>
      </w:r>
      <w:r w:rsidR="00663309">
        <w:rPr>
          <w:smallCaps/>
        </w:rPr>
        <w:t xml:space="preserve"> 215a</w:t>
      </w:r>
    </w:p>
    <w:p w:rsidRPr="006B7FCC" w:rsidR="006B7FCC" w:rsidRDefault="006B7FCC" w14:paraId="452489B4" w14:textId="77777777">
      <w:r w:rsidR="00663309">
        <w:t xml:space="preserve">சகோதரரே, நான் உங்களுக்கு என் சொந்தக் கையால் எவ்வளவு எழுதியிருக்கிறேன் என்பதை நீங்கள் காண்கிறீர்கள். மாம்சத்தில் பெருமைப்பட விரும்புகிறவர்கள், கிறிஸ்துவின் சிலுவைக்காகத் தாங்கள் துன்புறுத்தப்படாதபடிக்கு, உங்களை விருத்தசேதனம் செய்துகொள்ளும்படி வற்புறுத்துகிறார்கள்; ஏனெனில், விருத்தசேதனம் செய்யப்பட்டவர்கள்கூட தாங்களாகவே நியாயப்பிரமாணத்தைக் கைக்கொள்வதில்லை, ஆனால் உங்கள் மாம்சத்தில் அவர்கள் பெருமைப்பட வேண்டும் என்பதற்காகவே உங்களை விருத்தசேதனம் செய்துகொள்ள விரும்புகிறார்கள். ஆனால், நம்முடைய கர்த்தராகிய இயேசு கிறிஸ்துவின் சிலுவையைத் தவிர வேறு எதிலும் பெருமைப்பட நான் விரும்பவில்லை; அதன் மூலமாக உலகம் எனக்குச் சிலுவையில் அறையப்பட்டது, நானும் உலகத்திற்குச் சிலுவையில் அறையப்பட்டேன். ஏனெனில், கிறிஸ்து இயேசுவில், சுன்னதமாயிருப்பதோ சுன்னதமில்லாதிருப்பதோ ஒன்றும் கணக்கில் கொள்ளப்படுவதில்லை, ஆனால் ஒரு புதிய சிருஷ்டி மட்டுமே கணக்கில் கொள்ளப்படுகிறது. இந்த நியமத்தின்படி நடப்பவர்களுக்கு சமாதானமும் கிருபையும் உண்டாவதாக, தேவனுடைய இஸ்ரவேலுக்கும் அப்படியே. ஆகிலும், நான் சுமக்க வேண்டிய பாரத்தை ஒருவரும் எனக்குப் போட வேண்டாம், ஏனெனில் நான் என் உடம்பில் கர்த்தராகிய இயேசுவின் அடையாளங்களைச் சுமக்கிறேன். சகோதர சகோதரிகளே, நம்முடைய கர்த்தராகிய இயேசு கிறிஸ்துவின் கிருபை உங்கள் ஆத்துமாக்களுடன் இருப்பதாக. ஆமென்</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6:11–18</w:t>
      </w:r>
      <w:r w:rsidR="00A77011">
        <w:rPr>
          <w:color w:val="FF0000"/>
          <w:sz w:val="16"/>
          <w:szCs w:val="16"/>
        </w:rPr>
        <w:br/>
      </w:r>
      <w:r w:rsidRPr="00A77011" w:rsidR="00A77011">
        <w:rPr>
          <w:color w:val="FF0000"/>
          <w:sz w:val="16"/>
          <w:szCs w:val="16"/>
        </w:rPr>
        <w:t xml:space="preserve">வாரം 22</w:t>
      </w:r>
    </w:p>
    <w:p w:rsidRPr="006B7FCC" w:rsidR="006B7FCC" w:rsidRDefault="006B7FCC" w14:paraId="5B5DA4FC" w14:textId="77777777">
      <w:pPr>
        <w:pStyle w:val="Heading3"/>
      </w:pPr>
      <w:bookmarkStart w:name="_Послание_к_Галатам" w:id="262"/>
      <w:bookmarkEnd w:id="262"/>
      <w:r w:rsidR="00663309">
        <w:t xml:space="preserve">கலாத்தியருக்கு எழுதிய திருமுகம்</w:t>
      </w:r>
      <w:r w:rsidR="00A27155">
        <w:t xml:space="preserve">, தொடக்கம்</w:t>
      </w:r>
      <w:r w:rsidR="00663309">
        <w:rPr>
          <w:smallCaps/>
        </w:rPr>
        <w:t xml:space="preserve"> 215b</w:t>
      </w:r>
    </w:p>
    <w:p w:rsidRPr="006B7FCC" w:rsidR="006B7FCC" w:rsidRDefault="006B7FCC" w14:paraId="328F397B" w14:textId="77777777">
      <w:r w:rsidR="00663309">
        <w:t xml:space="preserve">சகோதரரே, நான் தற்பெருமை பேச விரும்பவில்லை, எங்கள் ஆண்டவராகிய இயேசு கிறிஸ்துவின் சிலுவையைத் தவிர; அதன் மூலமாக உலகம் எனக்குச் சிலுவையில் அறையப்பட்டது, நானும் உலகத்திற்குச் சிலுவையில் அறையப்பட்டேன். ஏனெனில் கிறிஸ்து இயேசுவில், விருத்தசேதனம் செய்ததோ செய்யாததோ ஒன்றும் கணக்கில் எடுத்துக்கொள்ளப்படுவதில்லை, ஆனால் ஒரு புதிய சிருஷ்டி மட்டுமே கணக்கில் எடுத்துக்கொள்ளப்படுகிறது. இந்த நியமத்தின்படி நடக்கிறவர்கள்மேல் சமாதானமும் கிருபையும் உண்டாவதாக, தேவனுடைய இஸ்ரவேல் மேலும் அப்படியே. ஆகிலும், நான் சுமக்க வேண்டிய பாரத்தை வேறு யாரும் எனக்குச் சுமத்த வேண்டாம்; ஏனெனில், கர்த்தராகிய இயேசுவின் அடையாளங்களை என் உடம்பின்மேல் சுமந்துகൊண்டிருக்கிறேன். கர்த்தராகிய நம்முடைய இயேசு கிறிஸ்துவின் கிருபை உங்கள் ஆத்துமாக்களுடன் இருப்பதாக. சகோதர சகோதரிகளே, ஆமென்</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6:14–18</w:t>
      </w:r>
      <w:r w:rsidR="00A77011">
        <w:rPr>
          <w:color w:val="FF0000"/>
          <w:sz w:val="16"/>
          <w:szCs w:val="16"/>
        </w:rPr>
        <w:br/>
      </w:r>
      <w:r w:rsidRPr="00A77011" w:rsidR="00A77011">
        <w:rPr>
          <w:color w:val="FF0000"/>
          <w:sz w:val="16"/>
          <w:szCs w:val="16"/>
        </w:rPr>
        <w:t xml:space="preserve">புனித வெள்ளி, முதல் மணி</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எபேசியர் திருமுகம்</w:t>
      </w:r>
      <w:bookmarkEnd w:id="263"/>
    </w:p>
    <w:p w:rsidRPr="006B7FCC" w:rsidR="006B7FCC" w:rsidRDefault="006B7FCC" w14:paraId="75D5515F" w14:textId="77777777">
      <w:pPr>
        <w:pStyle w:val="Heading3"/>
      </w:pPr>
      <w:bookmarkStart w:name="_Послание_к_Эфесянам" w:id="264"/>
      <w:bookmarkEnd w:id="264"/>
      <w:r w:rsidR="00663309">
        <w:t xml:space="preserve">எபேசியர் திருமுகம்</w:t>
      </w:r>
      <w:r w:rsidR="00A27155">
        <w:t xml:space="preserve">, தொடக்கம்</w:t>
      </w:r>
      <w:r w:rsidRPr="000946D6" w:rsidR="000946D6">
        <w:t xml:space="preserve"> 216</w:t>
      </w:r>
    </w:p>
    <w:p w:rsidRPr="006B7FCC" w:rsidR="006B7FCC" w:rsidRDefault="006B7FCC" w14:paraId="139F9BA1" w14:textId="77777777">
      <w:r w:rsidR="00663309">
        <w:t xml:space="preserve">தேவசித்தத்தின்படி இயேசு கிறிஸ்துவின் அப்போஸ்தலனாகிய பவுல், எபேசு நகரத்தில் கிறிஸ்து இயேசுவுக்குள் பரிசுத்தராகவும் உண்மையுள்ளவர்களாகவும் இருக்கிறவர்களுக்கு எழுதுகிறேன்: உங்களுக்குக் கிருபையும் சமாதானமும் நம்முடைய பிதாவாகிய தேவனுக்கும் கர்த்தராகிய இயேசு கிறிஸ்துவுக்கும் உண்டாகக்கடவது. நம்முடைய கர்த்தராகிய இயேசு கிறிஸ்துவின் பிதாவாகிய தேவன் ஆசீர்வதிக்கப்பட்டவர்; அவர் கிறிஸ்துவுக்குள் பரலோகமானவைகளில் எல்லா ஆவிக்குரிய ஆசீர்வாதங்களால் நம்மை ஆசீர்வதித்தார். ஏனெனில், உலகம் தோன்றுவதற்கு முன்பே அவர் நம்மைத் தன்னில் தெரிந்துகொண்டார், நாம் அன்பில் அவருக்கு முன்பாகப் பரிசுத்தராகவும் கறைபற்றற்றவர்களாகவும் இருக்க வேண்டும் என்பதற்காக, இயேசு கிறிஸ்துவின் மூலமாகத் தம்முடைய பிள்ளைகளாக ஏற்றுக்கொள்ளும்படி முன்குறித்து, தம்முடைய சித்தத்தின் நன்முகத்திற்கேற்றபடி செய்தார், அவருடைய அன்பான குமாரனில் அவர் நம்மை ஆசீர்வதித்திருக்கிறாரே, அவருக்கு மகிமையாகும்படி; அவருடைய இரத்தத்தினாலே நாம் மீட்பை அடைந்தோம், அதுவே அவருடைய கிருபையின் செல்வம் நிறைந்த மன்னிப்பாம். அந்த கிருபையை அவர் எல்லா ஞானத்துடனும் அறிவுடன் நம்மேல் பொழிந்து, தம்முடைய சித்தத்தின் நன்முகத்திற்கேற்ப தம்முடைய சித்தத்தின் இரகசியத்தை நமக்கு வெளிப்படுத்தினார்</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16-வது வாரத்தின் வியாழக்கிழமை</w:t>
      </w:r>
    </w:p>
    <w:p w:rsidRPr="006B7FCC" w:rsidR="006B7FCC" w:rsidRDefault="006B7FCC" w14:paraId="555304FC" w14:textId="77777777">
      <w:pPr>
        <w:pStyle w:val="Heading3"/>
      </w:pPr>
      <w:bookmarkStart w:name="_Послание_к_Эфесянам_1" w:id="265"/>
      <w:bookmarkEnd w:id="265"/>
      <w:r w:rsidR="00663309">
        <w:t xml:space="preserve">எபேசியருக்கு எழுதிய நிருபம்</w:t>
      </w:r>
      <w:r w:rsidR="00A27155">
        <w:t xml:space="preserve">, தொடக்கம்</w:t>
      </w:r>
      <w:r w:rsidRPr="000946D6" w:rsidR="000946D6">
        <w:t xml:space="preserve"> 217</w:t>
      </w:r>
    </w:p>
    <w:p w:rsidRPr="006B7FCC" w:rsidR="006B7FCC" w:rsidRDefault="006B7FCC" w14:paraId="6CF30818" w14:textId="77777777">
      <w:r w:rsidR="00663309">
        <w:t xml:space="preserve">சகோதரரே, அவருடைய இரத்தத்தினாலே நமக்கு மீட்பு உண்டாயிருக்கிறது, அவருடைய இரக்கத்தின் செல்வம், அதுவே நம்முடைய பாவங்களுக்கு மன்னிப்பளிக்கிறது. அந்த இரக்கத்தை அவர் எல்லா ஞானத்துடனும் அறிவுடன் நம்மேல் தாராளமாகப் பொழிந்தார். மேலும், காலத்தின் நிறைவில், அவருக்குள் முன்னரே தீர்மானித்திருந்த தம்முடைய சித்தத்தின் இரகசியத்தை, அவர் நம்மைப் பெற்றுக்கொள்ளும்படி வெளிப்படுத்தினார். இதன் மூலம், பரலோகத்திலும் பூலோகத்திலும் உள்ள அனைத்தையும் தலைவராகிய கிறிஸ்துவின் கீழ் ஒன்றிணைக்கிறார். அவருள் நாமும், தம்முடைய சித்தத்தின் ஆலோசனைக்கேற்றபடி எல்லாவற்றையும் நடத்துகிறவராலே இதற்கு முன்குறிக்கப்பட்டவர்களாய், சுதந்தரராகவும் ஆகியிருக்கிறோம்; இதன் மூலம், முன்னதாகவே கிறிஸ்துவுக்குள் நம்பிக்கை கொண்டிருந்த நாம், அவருடைய மகிமைக்குப் புகழ்ச்சிக்குரியவர்களாய் இருப்போம். அவருள் நீங்களும், சத்தியவசனமாகிய உங்கள் இரட்சிப்பின் சுவிசேஷத்தைக் கேட்டு, அவருக்குள் விசுவாசித்ததினால், வாக்குத்தத்தம்பண்ணப்பட்ட பரிசுத்த ஆவியினால் முத்திரையிடப்பட்டிருக்கிறீர்கள். அவர் நம்முடைய சுதந்தரத்திற்கான உத்தரவாதமாகவும், தமது ஜனத்தின் மீட்புக்காகவும், தமது மகிமையின் துதிக்கென்றும் இருக்கிறார். ஆகவே, இயேசு கிறிஸ்துவினுடைய விசுவாசத்தையும் பரிசுத்தவான்கள் அனைத்தோടുமான உங்கள் அன்பையும் பற்றிக் கேள்விப்பட்டதிலிருந்து, உங்கள்நிமித்தம் இடைவிடாமல் தேவனுக்கு ஸ்தோத்திரம் செலுத்துகிறேன்; உங்கள் விசுவாசம் கிறிஸ்துவுக்குள் உண்டானதென்றும், உங்கள் அன்பு பரிசுத்தவான்கள் அனைத்தோடும் உண்டென்றும் என் ஜெபங்களில் நினைத்து, நம்முடைய கர்த்தராகிய இயேசுவின் தேவன், மகிமையின் பிதா, உங்களுக்கு ஞானமும் வெளிப்பாடும் அருளும் ஆவியைக் கொடுக்கக்கடவர்</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16-ஆம் வாரத்தின் வெள்ளிக்கிழமை</w:t>
      </w:r>
    </w:p>
    <w:p w:rsidRPr="006B7FCC" w:rsidR="006B7FCC" w:rsidRDefault="006B7FCC" w14:paraId="52450050" w14:textId="77777777">
      <w:pPr>
        <w:pStyle w:val="Heading3"/>
      </w:pPr>
      <w:bookmarkStart w:name="_Послание_к_Эфесянам_2" w:id="266"/>
      <w:bookmarkEnd w:id="266"/>
      <w:r w:rsidR="00663309">
        <w:t xml:space="preserve">எபேசியர் திருமுகம்</w:t>
      </w:r>
      <w:r w:rsidR="00A27155">
        <w:t xml:space="preserve">, தொடக்கம்</w:t>
      </w:r>
      <w:r w:rsidRPr="000946D6" w:rsidR="000946D6">
        <w:t xml:space="preserve"> 218</w:t>
      </w:r>
    </w:p>
    <w:p w:rsidRPr="006B7FCC" w:rsidR="006B7FCC" w:rsidRDefault="006B7FCC" w14:paraId="3C29D122" w14:textId="77777777">
      <w:r w:rsidR="00663309">
        <w:t xml:space="preserve">சகோதரரே, உங்கள் விசுவாசத்தைக்குறித்தும் பரிசுத்தவான்கள் அனைவரின் அன்பைக்குறித்தும் கேள்விப்பட்டதினாலே, உங்களுக்காகத் தேவன்மேல் இடைவிடாமல் ஸ்தோத்திரம் செலுத்துகிறேன்; உங்கள் ஜெபங்களில் உங்களை நினைத்துக்கொண்டு, நம்முடைய கர்த்தராகிய இயேசு கிறிஸ்துவின் தேவன், மகிமையின் பிதா, உங்களுக்கு ஞானமும் வெளிப்பாடும் தரும் ஆவியை அருளவும், அவருடைய அறிவில் உங்கள் இருதயத்தின் கண்கள் திறக்கப்படவும் ஜெபிக்கிறேன், இதன்மூலம் அவருடைய அழைப்பின் நம்பிக்கையையும், மேலும் பரிசுத்தவான்களுக்காக வைக்கப்பட்ட அவருடைய மகிமையான சுதந்தரத்தின் செல்வம் என்னவென்றும், கிறிஸ்துவுக்குள் உயிர்த்தெழச் செய்தும், பரலோகங்களில் தம்முடைய வலதுபாரிசத்தில், எல்லாப் பிரதானத்துவங்களுக்கும், அதிகாரங்களுக்கும், வல்லமைகளுக்கும் மேலாக அவரை அமரச் செய்த அவருடைய மகத்தான வல்லமையின் கிரியைக்கு ஏற்ப, விசுவாசிகளாகிய நமக்குள்ள அவருடைய பெலத்தின் பெருமை எவ்வளவு அளவற்றது என்பதும் உங்களுக்குத் தெரியவரும். அரசுரிமைகளையும், இவ்வுலகில் மட்டுமல்லாமல் வரவிருக்கும் உலகத்திலும் பெயரிடப்பட்ட ஒவ்வொரு பெயரையும் விட மேலானவராய், எல்லாப் பொருட்களையும் அவருடைய பாதங்களுக்குக் கீழ்ப்படுத்தி, சபைக்கென்று எல்லாவற்றிற்கும் மேலாக அவரைத் தலைவராக்கினார்; அது அவருடைய உடலும், எல்லாவற்றிலும் எல்லாவற்றையும் நிரப்பும் அவருடைய பரிபூரணமுமாயிருக்கிறது</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1:16–23</w:t>
      </w:r>
      <w:r w:rsidRPr="00C62CBC" w:rsidR="00FA0D5D">
        <w:rPr>
          <w:color w:val="FF0000"/>
          <w:sz w:val="16"/>
          <w:szCs w:val="16"/>
        </w:rPr>
        <w:br/>
      </w:r>
      <w:r w:rsidRPr="00C62CBC" w:rsidR="00FA0D5D">
        <w:rPr>
          <w:color w:val="FF0000"/>
          <w:sz w:val="16"/>
          <w:szCs w:val="16"/>
        </w:rPr>
        <w:t xml:space="preserve">28-ஆம் வாரத்தின் சனிக்கிழமை</w:t>
      </w:r>
    </w:p>
    <w:p w:rsidRPr="006B7FCC" w:rsidR="006B7FCC" w:rsidRDefault="006B7FCC" w14:paraId="2481F9AA" w14:textId="77777777">
      <w:pPr>
        <w:pStyle w:val="Heading3"/>
      </w:pPr>
      <w:bookmarkStart w:name="_Послание_к_Эфесянам_3" w:id="267"/>
      <w:bookmarkEnd w:id="267"/>
      <w:r w:rsidR="00663309">
        <w:t xml:space="preserve">எபேசியர் திருமுகம்</w:t>
      </w:r>
      <w:r w:rsidR="00A27155">
        <w:t xml:space="preserve">, தொடக்கம்</w:t>
      </w:r>
      <w:r w:rsidRPr="000946D6" w:rsidR="000946D6">
        <w:t xml:space="preserve"> 219</w:t>
      </w:r>
    </w:p>
    <w:p w:rsidRPr="006B7FCC" w:rsidR="006B7FCC" w:rsidRDefault="006B7FCC" w14:paraId="2953C680" w14:textId="77777777">
      <w:r w:rsidR="00663309">
        <w:t xml:space="preserve">சகோதரரே, நம்முடைய கர்த்தராகிய இயேசு கிறிஸ்துவின் தேவனும் பிதாவுமாகியவர் சகலத்தையும் அவருடைய பாதங்களுக்குக் கீழ்ப்படுத்தி, சபைக்கே தலையாக அவரை உயர்த்தினார்; அந்தச் சபை அவருடைய உடலாகியதும், எல்லாவற்றிலும் எல்லாவற்றையும் நிரப்பும் அவருடைய பரிபூரணமுமாக இருக்கிறது. உங்கள் மீறுகளிலும் பாவங்களிலும் மரித்திருந்த நீங்கள், ஒரு காலத்தில் இந்த உலகத்தின் வழிகளைப் பின்பற்றி, வானத்தில் ஆட்சி செலுத்தும் ஆவிக்குக் கீழ்ப்படிந்து, இப்போது கீழ்ப்படியாத பிள்ளைகளுக்குள் கிரியை செய்கிற ஆவியின்படி—அவர்களுடைய மத்தியில் நாமும் ஒரு காலத்தில் நம்முடைய மாம்சத்தின் இச்சைகள்படி வாழ்ந்து, மாம்சத்தின் இச்சையையும் மனதின் இச்சையையும் செய்து, பிறரைப்போலவே கோபாக்கினைக்குப் பிள்ளைகளாய் இயற்கையாகவே இருந்தோம்</w:t>
      </w:r>
      <w:r w:rsidR="003F6AC1">
        <w:t xml:space="preserve">—</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1:22–2:3</w:t>
      </w:r>
      <w:r w:rsidRPr="00FA0D5D" w:rsidR="00FA0D5D">
        <w:rPr>
          <w:color w:val="FF0000"/>
          <w:sz w:val="16"/>
          <w:szCs w:val="16"/>
        </w:rPr>
        <w:br/>
      </w:r>
      <w:r w:rsidRPr="00FA0D5D" w:rsidR="00FA0D5D">
        <w:rPr>
          <w:color w:val="FF0000"/>
          <w:sz w:val="16"/>
          <w:szCs w:val="16"/>
        </w:rPr>
        <w:t xml:space="preserve">17வது வாரத்தின் திங்கள்</w:t>
      </w:r>
    </w:p>
    <w:p w:rsidRPr="006B7FCC" w:rsidR="006B7FCC" w:rsidRDefault="006B7FCC" w14:paraId="3B296D11" w14:textId="77777777">
      <w:pPr>
        <w:pStyle w:val="Heading3"/>
      </w:pPr>
      <w:bookmarkStart w:name="_Послание_к_Эфесянам_4" w:id="268"/>
      <w:bookmarkEnd w:id="268"/>
      <w:r w:rsidR="00663309">
        <w:t xml:space="preserve">எபேசியர் திருமுகம்</w:t>
      </w:r>
      <w:r w:rsidR="00A27155">
        <w:t xml:space="preserve">, தொடக்கம்</w:t>
      </w:r>
      <w:r w:rsidR="00663309">
        <w:rPr>
          <w:smallCaps/>
        </w:rPr>
        <w:t xml:space="preserve"> 220a</w:t>
      </w:r>
    </w:p>
    <w:p w:rsidRPr="006B7FCC" w:rsidR="006B7FCC" w:rsidRDefault="006B7FCC" w14:paraId="3F49E8E9" w14:textId="77777777">
      <w:r w:rsidR="00663309">
        <w:t xml:space="preserve">சகோதரரே, கிருபையில் செல்வானாகிய தேவன், நாம் நம்முடைய பாவங்களில் மரித்திருந்தபோதும், தம்முடைய மிகுந்த அன்பினால் நம்மை நேசித்து, கிறிஸ்துவுடனே நம்மைக் கூடாரே எழுப்பி, கிறிஸ்து இயேசுவுக்குள் பரலோகங்களில் நம்மை இருத்தினார்; கிறிஸ்துவுக்குள் நமக்குத் தங்கியிருக்கிற தம்முடைய கிருபையின் அபரிமிதமான செல்வத்தை, வரும் யுகங்களில் அவர் வெளிப்படுத்தும்படிக்கு இது செய்யப்பட்டது. கிருபையினால் நீங்கள் இரட்சிக்கப்பட்டீர்கள், – அவனோடு நம்மை எழுப்பி, கிறிஸ்து இயேசுவில் பரலோகங்களில் நம்மை இருத்தினார். இது, கிறிஸ்து இயேசுவில் அவர் நமக்குத் தரிசிக்கச் செய்த கிருபையின் அளவற்ற செல்வத்தை, வரும் யுகங்களில் வெளிப்படுத்தும்படியாகவே. கிருபையினால் விசுவாசத்தின் மூலமாக நீங்கள் இரட்சிக்கப்பட்டீர்கள்; இது உங்களால் உண்டானதல்ல, இது தேவனுடைய ஈவு. இது கிரியையினால் உண்டானதல்ல, ஆகவே யாரும் பெருமைப்படக்கூடாது. ஏனெனில், நாம் அவருடைய கைவேலைப்பாடு; நற்கிரியைகள் செய்வதற்காகவே கிறிஸ்து இயேசுவில் உருவாக்கப்பட்டவர்கள், அவற்றை நாம் நடப்பதற்காகவே தேவன் முன்னதாகவே ஆயத்தம்பண்ணினார்</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2:4–10</w:t>
      </w:r>
      <w:r w:rsidRPr="00FA0D5D" w:rsidR="00FA0D5D">
        <w:rPr>
          <w:color w:val="FF0000"/>
          <w:sz w:val="16"/>
          <w:szCs w:val="16"/>
        </w:rPr>
        <w:br/>
      </w:r>
      <w:r w:rsidRPr="00FA0D5D" w:rsidR="00FA0D5D">
        <w:rPr>
          <w:color w:val="FF0000"/>
          <w:sz w:val="16"/>
          <w:szCs w:val="16"/>
        </w:rPr>
        <w:t xml:space="preserve">வாரം 23</w:t>
      </w:r>
    </w:p>
    <w:p w:rsidRPr="006B7FCC" w:rsidR="006B7FCC" w:rsidRDefault="006B7FCC" w14:paraId="6D0BB544" w14:textId="77777777">
      <w:pPr>
        <w:pStyle w:val="Heading3"/>
      </w:pPr>
      <w:bookmarkStart w:name="_Послание_к_Эфесянам_5" w:id="269"/>
      <w:bookmarkEnd w:id="269"/>
      <w:r w:rsidR="00663309">
        <w:t xml:space="preserve">எபேசியர் திருமுகம்</w:t>
      </w:r>
      <w:r w:rsidR="00A27155">
        <w:t xml:space="preserve">, தொடக்கம்</w:t>
      </w:r>
      <w:r w:rsidR="00663309">
        <w:rPr>
          <w:smallCaps/>
        </w:rPr>
        <w:t xml:space="preserve"> 220b</w:t>
      </w:r>
    </w:p>
    <w:p w:rsidRPr="006B7FCC" w:rsidR="006B7FCC" w:rsidRDefault="006B7FCC" w14:paraId="7535EADC" w14:textId="77777777">
      <w:r w:rsidR="00663309">
        <w:t xml:space="preserve">சகோதரரே, நீங்கள் ஒரு காலத்தில் மாம்சத்தின்படி புறஜனங்களாய் இருந்ததை நினைத்துக்கொள்ளுங்கள்; மனித கரங்களால் செய்யப்பட்ட விருத்தசேதனத்தால் தங்களை 'விருத்தசேதனம்' என்று சொல்லிக்கொள்ளும்வர்களால் நீங்கள் 'விருத்தசேதனமில்லாதவர்கள்' என்று அழைக்கப்பட்டீர்கள்; அக்காலத்தில் நீங்கள் கிறிஸ்து இல்லாமல், இஸ்ரவேல் தேசத்திற்கு அந்நியராக, வாக்குத்தத்தங்களின் உடன்படிக்கைகளுக்கு அந்நியராக, நம்பிக்கையற்றவர்களாய், உலகத்தில் தேவன் இல்லாமல் இருந்தீர்கள். ஆனால் இப்போது, கிறிஸ்து இயேசுவில், ஒரு காலத்தில் தூரத்திலிருந்த நீங்கள், கிறிஸ்துவின் இரத்தத்தினால் சமீபமாக்கப்பட்டிருக்கிறீர்கள்</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2:11–13</w:t>
      </w:r>
      <w:r w:rsidRPr="00FA0D5D" w:rsidR="00FA0D5D">
        <w:rPr>
          <w:color w:val="FF0000"/>
          <w:sz w:val="16"/>
          <w:szCs w:val="16"/>
        </w:rPr>
        <w:br/>
      </w:r>
      <w:r w:rsidRPr="00FA0D5D" w:rsidR="00FA0D5D">
        <w:rPr>
          <w:color w:val="FF0000"/>
          <w:sz w:val="16"/>
          <w:szCs w:val="16"/>
        </w:rPr>
        <w:t xml:space="preserve">29-ஆம் வாரத்தின் சனிக்கிழமை</w:t>
      </w:r>
    </w:p>
    <w:p w:rsidRPr="006B7FCC" w:rsidR="006B7FCC" w:rsidRDefault="006B7FCC" w14:paraId="3707C241" w14:textId="77777777">
      <w:pPr>
        <w:pStyle w:val="Heading3"/>
      </w:pPr>
      <w:bookmarkStart w:name="_Послание_к_Эфесянам_6" w:id="270"/>
      <w:bookmarkEnd w:id="270"/>
      <w:r w:rsidR="00663309">
        <w:t xml:space="preserve">எபேசியர் திருமுகம்</w:t>
      </w:r>
      <w:r w:rsidR="00A27155">
        <w:t xml:space="preserve">, தொடக்கம்</w:t>
      </w:r>
      <w:r w:rsidRPr="000946D6" w:rsidR="000946D6">
        <w:t xml:space="preserve"> 221</w:t>
      </w:r>
    </w:p>
    <w:p w:rsidRPr="006B7FCC" w:rsidR="006B7FCC" w:rsidRDefault="006B7FCC" w14:paraId="3FB40BD5" w14:textId="77777777">
      <w:r w:rsidR="00663309">
        <w:t xml:space="preserve">சகோதரரே, கிறிஸ்து நமது சமாதானமாயிருக்கிறார். அவர் இரண்டுண்டாக இருந்த நம்மை ஒன்றாக்கி, பகை என்ற பிரிவினைச் சுவரை இடித்துத் தள்ளினார். தம்முடைய மாம்சத்தின் மூலம் கட்டளைகளின் நியாயப்பிரமாணத்தையும், தம்முடைய போதனைகளின் மூலம் கட்டளைகளின் நியாயப்பிரமாணத்தையும் நீக்கி, அந்த இரண்டுங்களிலிருந்தும் தமக்குள் ஒரே புதிய மனிதனைப் படைத்து, சமாதானத்தை உண்டாக்கினார். மேலும், சிலுவையின் மூலம், அதன்மேல் பகைமையைக் கொன்று, இருவரையும் ஒரே உடலால் தேவனுடன் சமரசப்படுத்தினார். அவர் வந்தபோது, தூரத்திலிருந்தும் சமீபத்திலிருந்தும் இருந்த உங்களுக்கும் சமாதானத்தை அறிவித்தார். ஏனெனில், அவராலே நாம் இருவரும் ஒரே ஆவியினால் பிதாவினிடத்தில் அணுகுகிறோம். ஆகவே, நீங்கள் இனி அந்நியர்களாகவோ அல்லது தற்காலிக வாசிகளாகவோ இல்லை, மாறாக பரிசுத்தவான்களுடன் சக நாட்டாராகவும், தேவனுடைய குடும்பத்தில் அங்கத்தினராகவும் இருக்கிறீர்கள்; நீங்கள் அப்போஸ்தலர்கள் மற்றும் தீர்க்கதரிசிகளின் அஸ்திவாரத்தின் மீது கட்டப்பட்டிருக்கிறீர்கள், அதில் கிறிஸ்து இயேசுவே மூலைக்கல்லாக இருக்கிறார், அதன் மீது முழு கட்டமைப்பும் இணைக்கப்பட்டு, கர்த்தருக்குள் ஒரு பரிசுத்த ஆலயமாக உருவாகிறது; அதில் நீங்களும் ஆவியினால் தேவனுக்கென்ற வாசஸ்தலமாகக் கட்டப்படுகிறீர்கள்</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2:14–22</w:t>
      </w:r>
      <w:r w:rsidRPr="00FA0D5D" w:rsidR="00FA0D5D">
        <w:rPr>
          <w:color w:val="FF0000"/>
          <w:sz w:val="16"/>
          <w:szCs w:val="16"/>
        </w:rPr>
        <w:br/>
      </w:r>
      <w:r w:rsidRPr="00FA0D5D" w:rsidR="00FA0D5D">
        <w:rPr>
          <w:color w:val="FF0000"/>
          <w:sz w:val="16"/>
          <w:szCs w:val="16"/>
        </w:rPr>
        <w:t xml:space="preserve">வாரം 24</w:t>
      </w:r>
    </w:p>
    <w:p w:rsidRPr="006B7FCC" w:rsidR="006B7FCC" w:rsidRDefault="006B7FCC" w14:paraId="4603DF27" w14:textId="77777777">
      <w:pPr>
        <w:pStyle w:val="Heading3"/>
      </w:pPr>
      <w:bookmarkStart w:name="_Послание_к_Эфесянам_7" w:id="271"/>
      <w:bookmarkEnd w:id="271"/>
      <w:r w:rsidR="00663309">
        <w:t xml:space="preserve">எபேசியர் திருமுகம்</w:t>
      </w:r>
      <w:r w:rsidR="00A27155">
        <w:t xml:space="preserve">, தொடக்கம்</w:t>
      </w:r>
      <w:r w:rsidRPr="000946D6" w:rsidR="000946D6">
        <w:t xml:space="preserve"> 222</w:t>
      </w:r>
    </w:p>
    <w:p w:rsidRPr="006B7FCC" w:rsidR="006B7FCC" w:rsidRDefault="006B7FCC" w14:paraId="1D94B3D0" w14:textId="77777777">
      <w:r w:rsidR="00663309">
        <w:t xml:space="preserve">சகோதரரே, நீங்கள் இனி அந்நியர்களோ அல்லது பரதேசிகளோ அல்ல, மாறாக பரிசுத்தவான்களுடன் சக நாட்டாராகவும், தேவனுடைய குடும்பத்தில் அங்கத்தினராகவும் இருக்கிறீர்கள். நீங்கள் அப்போஸ்தலர்கள் மற்றும் தீர்க்கதரிசிகளின் அஸ்திவாரத்தின் மீது கட்டப்பட்டிருக்கிறீர்கள், இயேசு கிறிஸ்துவே அதன் மூலைக்கல்லாக இருக்கிறார். அதன் மீது முழு கட்டடமும் இணைக்கப்பட்டு, கர்த்தருக்குள் ஒரு பரிசுத்த ஆலயமாக வளர்கிறது, அதில் நீங்களும் ஆவியினால் தேவனுடைய வாசஸ்தலமாக ஒன்றாகக் கட்டப்படுகிறீர்கள். இதன் காரணமாகவே, நான் பவுல், புறஜனங்களாகிய உங்களுக்காக இயேசு கிறிஸ்துவின் கட்டுக்காவலில் அடைக்கப்பட்டவனாக இருக்கிறேன். உங்கள் பொருட்டு எனக்குக் கொடுக்கப்பட்ட தேவனுடைய கிருபையின் நிர்வாகத்தைப் பற்றி நீங்கள் கேள்விப்பட்டபடியே—ஏனெனில், அந்த இரகசியம் வெளிப்படுத்தினால் அன்றி எனக்குத் தெரியவராதபடி எனக்கு வெளிப்படுத்தப்பட்டது (நான் மேலே சுருக்கமாக எழுதியது போல)—ஆகவே, இதை நீங்கள் வாசிக்கும்போது, கிறிஸ்துவின் இரகசியத்தைப் பற்றிய என்னுடைய அறிவை நீங்கள் உணர்ந்துகொள்ளலாம், அது முந்தின தலைமுறை மனுஷ குமாரருக்குத் தெரியப்படுத்தப்படாதது, ஆனால் இப்போது பரிசுத்த ஆவியினால் அவருடைய பரிசுத்த அப்போஸ்தலர்களுக்கும் தீர்க்கதரிசிகளுக்கும் வெளிப்படுத்தப்பட்டுள்ளது, இதன் மூலம் புறஜனங்கள் உடன்-வாரிசுகளாகவும், ஒரே உடலின் அங்கங்களாகவும், கிறிஸ்து இயேசுவுக்குள் நற்செய்தியின் மூலம் அவருடைய வாக்குறுதியில் பங்காளிகளாகவும் ஆகலாம்; அதன் ஊழியத்தை நான், அவருடைய வல்லமையின் கிரியையினால் எனக்குக் கொடுக்கப்பட்ட தேவனுடைய கிருபையின் வரத்தினால் பெற்றுள்ளேன்</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2:19–3:7</w:t>
      </w:r>
      <w:r w:rsidRPr="00FA0D5D" w:rsidR="00FA0D5D">
        <w:rPr>
          <w:color w:val="FF0000"/>
          <w:sz w:val="16"/>
          <w:szCs w:val="16"/>
        </w:rPr>
        <w:br/>
      </w:r>
      <w:r w:rsidRPr="00FA0D5D" w:rsidR="00FA0D5D">
        <w:rPr>
          <w:color w:val="FF0000"/>
          <w:sz w:val="16"/>
          <w:szCs w:val="16"/>
        </w:rPr>
        <w:t xml:space="preserve">17வது வாரத்தின் செவ்வாய்</w:t>
      </w:r>
    </w:p>
    <w:p w:rsidRPr="006B7FCC" w:rsidR="006B7FCC" w:rsidRDefault="006B7FCC" w14:paraId="0B508732" w14:textId="77777777">
      <w:pPr>
        <w:pStyle w:val="Heading3"/>
      </w:pPr>
      <w:bookmarkStart w:name="_Послание_к_Эфесянам_8" w:id="272"/>
      <w:bookmarkEnd w:id="272"/>
      <w:r w:rsidR="00663309">
        <w:t xml:space="preserve">எபேசியர் திருமுகம்</w:t>
      </w:r>
      <w:r w:rsidR="00A27155">
        <w:t xml:space="preserve">, தொடக்கம்</w:t>
      </w:r>
      <w:r w:rsidRPr="000946D6" w:rsidR="000946D6">
        <w:t xml:space="preserve"> 223</w:t>
      </w:r>
    </w:p>
    <w:p w:rsidRPr="006B7FCC" w:rsidR="006B7FCC" w:rsidRDefault="006B7FCC" w14:paraId="2B5F5179" w14:textId="77777777">
      <w:r w:rsidR="00663309">
        <w:t xml:space="preserve">சகோதரரே, பரிசுத்தவான்களில் எல்லாவற்றிற்கும் தாழ்வான எனக்கு, இந்தக் கிருபை கொடுக்கப்பட்டது – புறஜனங்களுக்குக் கிறிஸ்துவின் அளவற்ற செல்வங்களைப் பிரசங்கிப்பதற்கும், தேவனுக்குள் எல்லா யுகங்களிலும் மறைக்கப்பட்டிருந்த மர்மத்தின் திட்டம் என்னவென்பதை எல்லோருக்கும் வெளிப்படுத்துவதற்கும், அவர் இயேசு கிறிஸ்துவின் மூலம் எல்லாவற்றையும் படைத்தார். இதன் மூலம் இப்போது, திருச்சபையின் வழியாக, பரலோகங்களில் உள்ள அதிகாரங்களுக்கும் ஆட்சிவல்லமைகளுக்கும், நமது ஆண்டவராகிய கிறிஸ்து இயேசுவில் அவர் நிறைவேற்றிய நித்திய நோக்கத்தின்படி, தேவனுடைய பன்முக ஞானம் வெளிப்படுத்தப்பட வேண்டும். கிறிஸ்துவின் மீதான விசுவாசத்தின் மூலம், அவருக்குள் நாம் துணிச்சலுடனும் நம்பிக்கையுடனும் அணுகுகிறோம். ஆகவே, உங்களுக்காக நான் படுகிற பாடுகளால் மனந்தளர வேண்டாம் என்று நான் உங்களை ஊக்குவிக்கிறேன்; அவை உங்கள் மகிமையாகும். இக்காரணத்தினாலே, பரலோகத்திலும் பூலோகத்திலும் உள்ள ஒவ்வொரு குடும்பத்திற்கும் தந்தையாக இருக்கிற நம்முடைய கர்த்தராகிய இயேசு கிறிஸ்துவின் தகப்பனுக்கு முன்பாக நான் என் முழங்கால்களைப் பணிகிறேன்; அவர் தம்முடைய மகிமையின் செல்வத்திற்கு ஏற்ப, உங்கள் உள்ளான மனிதனில் தம்முடைய ஆவியினால் வல்லமையினால் பலப்படுத்தப்பட உங்களுக்கு அருளட்டும், விசுவாசத்தினாலே கிறிஸ்து உங்கள் இருதயங்களில் வாசம்பண்ணும்படி; அன்றியும், அன்பில் வேரூன்றி அஸ்திவாரம் போடப்பட்டவர்களாய், பரிசுத்தவான்களெல்லாரோடும் கூடப் பரந்ததும் நீளமுள்ளதுமானதும் ஆழமுள்ளதுமானதும் உயரமுள்ளதுமானதும், கிறிஸ்துவுடைய அன்பின் அறிவை மீறுகிறதுமானதை அறிந்து, தேவனின் சர்வ பரிபூரணத்தினாலும் நிரப்பப்படுவீர்கள். நம்மில் செயல்படும் வல்லமையினால், நாம் கேட்கிறதற்கும் சிந்திக்கிறதற்கும் மீறியபடியான மிகுந்த காரியங்களைச் செய்ய வல்லமையுள்ள அவருக்கு, இயேசு கிறிஸ்துவின் மூலமாக எல்லாத் தலைமுறைகளுக்கும், யுகத்திலிருந்து யுகமாக, திருச்சபையில் மகிமை உண்டாகட்டும். ஆமென்</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3:8–21</w:t>
      </w:r>
      <w:r w:rsidRPr="00FA0D5D" w:rsidR="00FA0D5D">
        <w:rPr>
          <w:color w:val="FF0000"/>
          <w:sz w:val="16"/>
          <w:szCs w:val="16"/>
        </w:rPr>
        <w:br/>
      </w:r>
      <w:r w:rsidRPr="00FA0D5D" w:rsidR="00FA0D5D">
        <w:rPr>
          <w:color w:val="FF0000"/>
          <w:sz w:val="16"/>
          <w:szCs w:val="16"/>
        </w:rPr>
        <w:t xml:space="preserve">17-வது வாரத்தின் புதன்கிழமை</w:t>
      </w:r>
    </w:p>
    <w:p w:rsidRPr="006B7FCC" w:rsidR="006B7FCC" w:rsidRDefault="006B7FCC" w14:paraId="66333B3E" w14:textId="77777777">
      <w:pPr>
        <w:pStyle w:val="Heading3"/>
      </w:pPr>
      <w:bookmarkStart w:name="_Послание_к_Эфесянам_9" w:id="273"/>
      <w:bookmarkEnd w:id="273"/>
      <w:r w:rsidR="00663309">
        <w:t xml:space="preserve">எபேசியர் திருமுகம்</w:t>
      </w:r>
      <w:r w:rsidR="00A27155">
        <w:t xml:space="preserve">, தொடக்கம்</w:t>
      </w:r>
      <w:r w:rsidR="00663309">
        <w:rPr>
          <w:smallCaps/>
        </w:rPr>
        <w:t xml:space="preserve"> 224a</w:t>
      </w:r>
    </w:p>
    <w:p w:rsidRPr="006B7FCC" w:rsidR="006B7FCC" w:rsidRDefault="006B7FCC" w14:paraId="5674A32C" w14:textId="77777777">
      <w:r w:rsidR="00663309">
        <w:t xml:space="preserve">சகோதரரே, கர்த்தருக்குள் சிறைக்கைதியாகிய நான், நீங்கள் அழைக்கப்பட்ட அழைப்புக்குத் தகுதியான விதத்தில், எல்லாத் தாழ்மையோடும் சாந்தத்தோடும், நீடிய சகிப்புத்தன்மையோடும், அன்பில் ஒருவரையொருவர் சகிக்கவும், சமாதானத்தின் கட்டுக்குள் ஆவியின் ஐக்கியத்தைப் பாதுகாக்கப் பிரயாசப்படவும் உங்களை வேண்டிக்கொள்ளுகிறேன். நீங்கள் ஒரே நம்பிக்கைக்கு அழைக்கப்பட்டது போல, ஒரே உடல், ஒரே ஆவியும் உண்டு; ஒரே ஆண்டவர், ஒரே விசுவாசம், ஒரே ஞானஸ்நானம்; எல்லார்க்கும் மேலானவரும், எல்லார்க்கும் மத்தியில் இருப்பவரும், நம்மெல்லார்க்கும் உள்ளவருமான ஒரே கடவுளும் பிதாவும் உண்டு</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4:1–6</w:t>
      </w:r>
      <w:r w:rsidRPr="00FA0D5D" w:rsidR="00FA0D5D">
        <w:rPr>
          <w:color w:val="FF0000"/>
          <w:sz w:val="16"/>
          <w:szCs w:val="16"/>
        </w:rPr>
        <w:br/>
      </w:r>
      <w:r w:rsidRPr="00FA0D5D" w:rsidR="00FA0D5D">
        <w:rPr>
          <w:color w:val="FF0000"/>
          <w:sz w:val="16"/>
          <w:szCs w:val="16"/>
        </w:rPr>
        <w:t xml:space="preserve">வாரം 25</w:t>
      </w:r>
    </w:p>
    <w:p w:rsidRPr="006B7FCC" w:rsidR="006B7FCC" w:rsidRDefault="006B7FCC" w14:paraId="7306A91E" w14:textId="77777777">
      <w:pPr>
        <w:pStyle w:val="Heading3"/>
      </w:pPr>
      <w:bookmarkStart w:name="_Послание_к_Эфесянам_10" w:id="274"/>
      <w:bookmarkEnd w:id="274"/>
      <w:r w:rsidR="00663309">
        <w:t xml:space="preserve">எபேசியர் திருமுகம்</w:t>
      </w:r>
      <w:r w:rsidR="00A27155">
        <w:t xml:space="preserve">, தொடக்கம்</w:t>
      </w:r>
      <w:r w:rsidR="00663309">
        <w:rPr>
          <w:smallCaps/>
        </w:rPr>
        <w:t xml:space="preserve"> 224b</w:t>
      </w:r>
    </w:p>
    <w:p w:rsidRPr="006B7FCC" w:rsidR="006B7FCC" w:rsidRDefault="006B7FCC" w14:paraId="6192DBA2" w14:textId="77777777">
      <w:r w:rsidR="00663309">
        <w:t xml:space="preserve">சகோதரரே, கிறிஸ்துவின் பரிசின் அளவுக்கு ஏற்ப நம்மில் ஒவ்வொருவருக்கும் கிருபை கொடுக்கப்பட்டுள்ளது. ஆகையால், 'அவர் மேலே ஏறிச் சென்றபோது, கைதிகளைச் சிறைபிடித்துச் சென்றார், மனிதர்களுக்குப் பரிசுகளைக் கொடுத்தார்' என்று கூறப்பட்டுள்ளது. அவர் முன்பு பூமியின் கீழ்மட்டங்களுக்கு இறங்கவில்லை என்றால், 'உயரேறினார்' என்பதன் பொருள் என்ன? இறங்கியவரே, எல்லாவற்றையும் நிரப்புவதற்காக, எல்லா வானங்களையும் விட மேலே உயர்ந்தேறினாரும் ஆவார். அவர் சிலரைத் தூதர்களாகவும், சிலரைத் தீர்க்கதரிசிகளாகவும், சிலரை நற்செய்தியாளர்களாகவும், சிலரை மேய்ப்பர்களாகவும் போதகர்களாகவும் நியமித்தார், இது பரிசுத்தவான்களை ஊழியத்திற்காக ஆயத்தப்படுத்தவும், கிறிஸ்துவின் சரீரத்தைக் கட்டியெழுப்பவும், நாம் அனைவரும் விசுவாசத்தின் ஐக்கியத்திற்கும், தேவனுடைய குமாரனை அறிவதில் முதிர்ச்சியடைந்த மனிதராகவும், கிறிஸ்துவின் முழு வளர்ச்சியின் அளவிற்கும் அடையும் வரை ஆகும்</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4:7–13</w:t>
      </w:r>
      <w:r w:rsidRPr="00FA0D5D" w:rsidR="00FA0D5D">
        <w:rPr>
          <w:color w:val="FF0000"/>
          <w:sz w:val="16"/>
          <w:szCs w:val="16"/>
        </w:rPr>
        <w:br/>
      </w:r>
      <w:r w:rsidRPr="00FA0D5D" w:rsidR="00FA0D5D">
        <w:rPr>
          <w:color w:val="FF0000"/>
          <w:sz w:val="16"/>
          <w:szCs w:val="16"/>
        </w:rPr>
        <w:t xml:space="preserve">திருக்காட்சிப் பெருவிழாவுக்குப் பிந்தைய வாரம்.</w:t>
      </w:r>
      <w:r w:rsidRPr="00C62CBC" w:rsidR="00FA0D5D">
        <w:rPr>
          <w:color w:val="FF0000"/>
          <w:sz w:val="16"/>
          <w:szCs w:val="16"/>
        </w:rPr>
        <w:br/>
      </w:r>
      <w:r w:rsidRPr="00FA0D5D" w:rsidR="00FA0D5D">
        <w:rPr>
          <w:color w:val="FF0000"/>
          <w:sz w:val="16"/>
          <w:szCs w:val="16"/>
        </w:rPr>
        <w:t xml:space="preserve">புனிதத் தந்தையருக்கு</w:t>
      </w:r>
    </w:p>
    <w:p w:rsidRPr="006B7FCC" w:rsidR="006B7FCC" w:rsidRDefault="006B7FCC" w14:paraId="68E7D962" w14:textId="77777777">
      <w:pPr>
        <w:pStyle w:val="Heading3"/>
      </w:pPr>
      <w:bookmarkStart w:name="_Послание_к_Эфесянам_11" w:id="275"/>
      <w:bookmarkEnd w:id="275"/>
      <w:r w:rsidR="00663309">
        <w:t xml:space="preserve">எபேசியர் திருமுகம்</w:t>
      </w:r>
      <w:r w:rsidR="00A27155">
        <w:t xml:space="preserve">, தொடக்கம்</w:t>
      </w:r>
      <w:r w:rsidRPr="000946D6" w:rsidR="000946D6">
        <w:t xml:space="preserve"> 225</w:t>
      </w:r>
    </w:p>
    <w:p w:rsidRPr="006B7FCC" w:rsidR="006B7FCC" w:rsidRDefault="006B7FCC" w14:paraId="218B6CFB" w14:textId="77777777">
      <w:r w:rsidR="00663309">
        <w:t xml:space="preserve">சகோதரரே, நாம் இனி குழந்தைகளாய் இருந்து, ஒவ்வொரு போதனைக் காற்றினால் அலைக்கப்பட்டுச் சுழற்றப்பட்டும், மனிதரின் தந்திரத்தாலும், வஞ்சகத் தந்திரங்களாலும் கொண்டு செல்லப்பட்டும் இருக்காமல், எல்லா விதத்திலும் தலையாயவருடைய, அதாவது கிறிஸ்துவுடைய, முழு வளர்ச்சிக்கு வந்து முதிர்ச்சியடைய வேண்டும்பொருட்டு, அவருடைய உடலான திருச்சபை, ஒவ்வொரு இணைப்புத் தசைநாராலும் இணைக்கப்பட்டு ஒன்றாய்க் கட்டப்பட்டிருக்கும்போது, அதன் ஒவ்வொரு பகுதியும் தன் தன் வேலையைச் செய்யும்போது, அன்பில் தன்னைத்தானே கட்டி எழுப்பிக்கொள்ள வளர்கிறது. ஆகவே, கர்த்தருக்குள் நான் உங்களுக்குச் சொல்லிக் கேட்டுக்கொள்வது என்னவென்றால், நீங்கள் இனி மற்ற ஜனங்களைப் போல நடந்துகொள்ள வேண்டாம்; அவர்கள் தங்கள் சொந்த மனத்தின் வீண் எண்ணங்களுக்குப் பின்பற்றி, அறிவற்றவர்களாய், தங்கள் அறியாமையும் இருதயத்தின் கடினத்தன்மையும் நிமித்தமாய் தேவஜீவத்திலிருந்து அந்நியராகிப் போனார்கள். மனவுணர்வற்றவர்களாய், அடங்காத காமத்துடன் எல்லாவிதமான அசுத்தங்களையும் செய்து, தாங்கள் தங்களைக் கட்டுங்கடங்காத காமக்குழப்பத்திற்கு ஒப்புக்கொடுத்துள்ளனர்</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4:14–19</w:t>
      </w:r>
      <w:r w:rsidRPr="00FA0D5D" w:rsidR="00FA0D5D">
        <w:rPr>
          <w:color w:val="FF0000"/>
          <w:sz w:val="16"/>
          <w:szCs w:val="16"/>
        </w:rPr>
        <w:br/>
      </w:r>
      <w:r w:rsidRPr="00FA0D5D" w:rsidR="00FA0D5D">
        <w:rPr>
          <w:color w:val="FF0000"/>
          <w:sz w:val="16"/>
          <w:szCs w:val="16"/>
        </w:rPr>
        <w:t xml:space="preserve">17வது வாரத்தின் வியாழன்</w:t>
      </w:r>
    </w:p>
    <w:p w:rsidRPr="006B7FCC" w:rsidR="006B7FCC" w:rsidRDefault="006B7FCC" w14:paraId="4DA65F62" w14:textId="77777777">
      <w:pPr>
        <w:pStyle w:val="Heading3"/>
      </w:pPr>
      <w:bookmarkStart w:name="_Послание_к_Эфесянам_12" w:id="276"/>
      <w:bookmarkEnd w:id="276"/>
      <w:r w:rsidR="00663309">
        <w:t xml:space="preserve">எபேசியர் திருமுகம்</w:t>
      </w:r>
      <w:r w:rsidR="00A27155">
        <w:t xml:space="preserve">, தொடக்கம்</w:t>
      </w:r>
      <w:r w:rsidRPr="000946D6" w:rsidR="000946D6">
        <w:t xml:space="preserve"> 226</w:t>
      </w:r>
    </w:p>
    <w:p w:rsidRPr="006B7FCC" w:rsidR="006B7FCC" w:rsidRDefault="006B7FCC" w14:paraId="02A62339" w14:textId="77777777">
      <w:r w:rsidR="00663309">
        <w:t xml:space="preserve">சகோதரரே, கர்த்தருக்குள் நான் உங்களுக்குப் புத்திசொல்லி வேண்டிக்கொள்ளுகிறேன்; மற்ற ஜனங்களைப்போல நீங்கள் இனி நடவாமல், தங்கள் அறிவின் விருதாவில்தனத்தைப் பின்பற்றி, தங்கள் புத்திக்குள்ளான இருளினால் தேவனுடைய ஜீவனிலிருந்து அந்நியமாக்கப்பட்டிருக்கிறீர்கள். மனச்சாட்சி மழுங்கிப்போய், அவர்கள் தங்களை ஒழுக்கக்கேட்டிற்கு ஒப்புக்கொடுத்து, அடங்காத காமத்துடன் எல்லாவிதமான அசுத்தங்களையும் செய்கிறார்கள். ஆனால் நீங்கள் கிறிஸ்துவை இவ்விதமாய் அறிந்திருக்கவில்லை; ஏனெனில், நீங்கள் அவரைப் பற்றிக் கேட்டும், இயேசுவுக்குள் உள்ள சத்தியத்தின்படி அவருக்குள் போதிக்கப்பட்டும், முந்தைய உங்கள் பழைய மனுஷத்தின் நடத்தை வஞ்சிக்கிற இச்சைகள் நிறைந்து கெட்டுப்போனதென்றும், உங்கள் மனதில் உள்ள ஆவியில் புதிதாக்கப்பட்டு, தேவ சாயலுக்குரிய நீதியிலும் பரிசுத்தத்திலும் சத்தியத்தில் சிருஷ்டிக்கப்பட்ட புதிய மனுஷனைத் தரித்துக்கொள்ளும்படி போதிக்கப்பட்டும் இருக்கிறீர்கள். ஆகையால், பொய்யை விலக்கி, ஒவ்வொருவரும் தம்முடைய அயலானிடம் சத்தியத்தைச் சொல்லுங்கள்</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17வது வாரத்தின் வெள்ளிக்கிழமை</w:t>
      </w:r>
    </w:p>
    <w:p w:rsidRPr="006B7FCC" w:rsidR="006B7FCC" w:rsidRDefault="006B7FCC" w14:paraId="72507D5C" w14:textId="77777777">
      <w:pPr>
        <w:pStyle w:val="Heading3"/>
      </w:pPr>
      <w:bookmarkStart w:name="_Послание_к_Эфесянам_13" w:id="277"/>
      <w:bookmarkEnd w:id="277"/>
      <w:r w:rsidR="00663309">
        <w:t xml:space="preserve">எபேசியர் திருமுகம்</w:t>
      </w:r>
      <w:r w:rsidR="00A27155">
        <w:t xml:space="preserve">, தொடக்கம்</w:t>
      </w:r>
      <w:r w:rsidRPr="000946D6" w:rsidR="000946D6">
        <w:t xml:space="preserve"> 227</w:t>
      </w:r>
    </w:p>
    <w:p w:rsidRPr="006B7FCC" w:rsidR="006B7FCC" w:rsidRDefault="006B7FCC" w14:paraId="14E61674" w14:textId="77777777">
      <w:r w:rsidR="00663309">
        <w:t xml:space="preserve">சகோதரரே, பொய்யை விலக்கி, ஒவ்வொருவரும் தன் அயலானுக்கு உண்மையைப் பேசுவீராக, ஏனெனில் நாம் ஒருவருக்கொருவர் உறுப்புகளாக இருக்கிறோம். கோபப்படுங்கள், ஆனாலும் பாவம் செய்யாதிருங்கள்; உங்கள் கோபம் சூரியன் மறைவதற்குள் தணியுங்கள்; சாத்தானுக்கு இடமளிக்காதிருங்கள். யாராவது திருடி வந்தால், அவன் இனித் திருடாமல், தன் கைகளால் பயனுள்ளதைச் செய்து உழைத்து, தேவையில் இருப்பவர்களுக்குப் பகிர்ந்துகொள்ளும்படி உழைக்கட்டும். உங்கள் வாயிலிருந்து எந்தக் கெட்ட பேச்சும் வரட்டும்; ஆனால், விசுவாசத்தில் கட்டியெழுப்பவும், கேட்பவர்களுக்குக் கிருபை சேர்க்கவும் உதவும் நன்மையானவை மட்டுமே வரட்டும். மீட்பு நாளுக்காக முத்திரையிடப்பட்ட உங்களை, தேவனுடைய பரிசுத்த ஆவியைத் துக்கப்படுத்தாதிருங்கள். உங்களிடத்திலிருந்து கசப்பு, வெகுஜன கோபம், சீற்றம், கூச்சல், அவதூறு ஆகியவை நீங்கட்டும்; தீங்குள்ளவைகள் யாவும் நீங்கட்டும்; ஆனால், கிறிஸ்துவுக்குள் தேவன் உங்களை மன்னித்தது போல, நீங்களும் ஒருவரையொருவர் மன்னித்து, இரக்கமுள்ளவர்களாகவும், இரக்ககுணம் உள்ளவர்களாகவும், அன்பானவர்களாகவும் இருங்கள்</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4:25–32</w:t>
      </w:r>
      <w:r w:rsidRPr="00FA0D5D" w:rsidR="00FA0D5D">
        <w:rPr>
          <w:color w:val="FF0000"/>
          <w:sz w:val="16"/>
          <w:szCs w:val="16"/>
        </w:rPr>
        <w:br/>
      </w:r>
      <w:r w:rsidRPr="00FA0D5D" w:rsidR="00FA0D5D">
        <w:rPr>
          <w:color w:val="FF0000"/>
          <w:sz w:val="16"/>
          <w:szCs w:val="16"/>
        </w:rPr>
        <w:t xml:space="preserve">18வது வாரத்தின் திங்கள்</w:t>
      </w:r>
    </w:p>
    <w:p w:rsidRPr="006B7FCC" w:rsidR="006B7FCC" w:rsidRDefault="006B7FCC" w14:paraId="1FE9C57C" w14:textId="77777777">
      <w:pPr>
        <w:pStyle w:val="Heading3"/>
      </w:pPr>
      <w:bookmarkStart w:name="_Послание_к_Эфесянам_14" w:id="278"/>
      <w:bookmarkEnd w:id="278"/>
      <w:r w:rsidR="00663309">
        <w:t xml:space="preserve">எபேசியர் திருமுகம்</w:t>
      </w:r>
      <w:r w:rsidR="00A27155">
        <w:t xml:space="preserve">, தொடக்கம்</w:t>
      </w:r>
      <w:r w:rsidRPr="000946D6" w:rsidR="000946D6">
        <w:t xml:space="preserve"> 228</w:t>
      </w:r>
    </w:p>
    <w:p w:rsidRPr="006B7FCC" w:rsidR="006B7FCC" w:rsidRDefault="006B7FCC" w14:paraId="6649D660" w14:textId="77777777">
      <w:r w:rsidR="00663309">
        <w:t xml:space="preserve">சகோதரரே, அன்பான பிள்ளைகளாகத் தேவனைப் பின்பற்றி, அன்பில் வாழுங்கள். கிறிஸ்து நம்மை நேசித்து, நமக்காகத் தம்மை ஒரு நறுமணப் பலியாகவும் தியாகமாகவும் தேவனுக்கு ஒப்புக்கொடுத்தது போல நீங்களும் செய்யுங்கள். உங்களுக்குள் விபச்சாரம், அல்லது எந்தவிதமான அசுத்தமும், அல்லது பேராசையும் கூடக் குறிப்பிடப்படக்கூடாது; இது பரிசுத்தவான்களுக்குப் பொருத்தமானது. அதுபோலவே, தகாத பேச்சும், அர்த்தமற்ற அரட்டையும், ஏளனமும் உங்களுக்குப் பொருந்தாதவை; மாறாக, நன்றி செலுத்துதல் பொருந்தும். இதை அறிந்து கொள்ளுங்கள்: வேசித்தனக்காரனோ, அசுத்தமானவனோ, பேராசைக்காரனோ—அவன் ஒரு விக்கிரக ஆராதனையாளன்—கிறிஸ்துவுக்கும் தேவனுக்கும் உரிய ராஜ்யத்தில் எந்தப் பரம்பரியத்தையும் பெறான். வெறுஞ்சொற்களால் யாரும் உங்களை வஞ்சிக்காதபடி பாருங்கள்; இத்தகைய காரியங்களினிமித்தம் தேவனுடைய கோபம் கீழ்ப்படியாத புத்திரர்மேல் வருகிறது; ஆகையால், நீங்கள் அவர்களுக்கு உடந்தையாக இராதிருங்கள். நீங்கள் ஒரு காலத்தில் இருளாகவும், இப்பொரோ தேவன் அருளால் ஒளியாகவும் இருக்கிறீர்கள்</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30-ஆம் வாரத்தின் சனிக்கிழமை</w:t>
      </w:r>
    </w:p>
    <w:p w:rsidRPr="006B7FCC" w:rsidR="006B7FCC" w:rsidRDefault="006B7FCC" w14:paraId="7CD4E5AC" w14:textId="77777777">
      <w:pPr>
        <w:pStyle w:val="Heading3"/>
      </w:pPr>
      <w:bookmarkStart w:name="_Послание_к_Эфесянам_15" w:id="279"/>
      <w:bookmarkEnd w:id="279"/>
      <w:r w:rsidR="00663309">
        <w:t xml:space="preserve">எபேசியர் திருமுகம்</w:t>
      </w:r>
      <w:r w:rsidR="00A27155">
        <w:t xml:space="preserve">, தொடக்கம்</w:t>
      </w:r>
      <w:r w:rsidRPr="000946D6" w:rsidR="000946D6">
        <w:t xml:space="preserve"> 229</w:t>
      </w:r>
    </w:p>
    <w:p w:rsidRPr="006B7FCC" w:rsidR="006B7FCC" w:rsidRDefault="006B7FCC" w14:paraId="0E7C02B4" w14:textId="77777777">
      <w:r w:rsidR="00663309">
        <w:t xml:space="preserve">சகோதர சகோதரிகளே</w:t>
      </w:r>
      <w:r w:rsidRPr="00262C52" w:rsidR="00262C52">
        <w:t xml:space="preserve">, ஒளியின் பிள்ளைகளாக வாழுங்கள்</w:t>
      </w:r>
      <w:r w:rsidR="00262C52">
        <w:t xml:space="preserve">. </w:t>
      </w:r>
      <w:r w:rsidRPr="00262C52" w:rsidR="00262C52">
        <w:t xml:space="preserve">ஏனெனில், </w:t>
      </w:r>
      <w:r w:rsidR="00663309">
        <w:t xml:space="preserve">ஆவியானவரின்</w:t>
      </w:r>
      <w:r w:rsidR="00262C52">
        <w:t xml:space="preserve"> பலன் </w:t>
      </w:r>
      <w:r w:rsidR="00663309">
        <w:t xml:space="preserve">எல்லா நன்மையிலும், நீதியிலும், உண்மையிலும் இருக்கிறது. தேவனுக்குப் பிரியமானவைகளை ஆராய்ந்து பாருங்கள். இருளின் காரியங்களில் பங்கு கொள்ளாமல், அவற்றை வெளிப்படுத்துங்கள். ஏனெனில், அவர்கள் இரகசியமாகச் செய்யும் காரியங்களைப் பற்றிப் பேசுவது கூட வெட்கக்கேடு. இருப்பினும், வெளிப்படுத்தப்பட்டவை அனைத்தும் ஒளியினால் பிரகாசமாக்கப்படுகின்றன; ஏனெனில், பிரகாசமாக்கப்பட்டவை அனைத்தும் ஒளியே. இதனால்தான், 'தூங்குகிறவனே, விழித்தெழு; மரித்தோரிலிருந்து எழும்பு; அப்பொழுது கிறிஸ்து உன்மேல் பிரகாசிப்பார்' என்று கூறப்பட்டது. ஆகவே, நீங்கள் எப்படி வாழ்கிறீர்கள் என்பதில் கவனமாக இருங்கள்; முட்டாள்களைப் போலல்லாமல், புத்திமான்களைப் போலவும், காலத்தைச் சரியாகப் பயன்படுத்திக் கொள்ளுங்கள், ஏனெனில் இந்தக் காலங்கள் பொல்லாதவை. ஆகவே, முட்டாள்களாக இராமல், தேவசித்தத்தை என்னவென்று அறிந்துகொள்ளுங்கள். திராட்சை அருந்திக் குடித்துப் போதைமயமாகாதிருங்கள்; அது அநியாயத்திற்கு இட்டுச் செல்லும். அதற்குப் பதிலாக, ஆவியினால் நிரப்பப்பட்டவர்களாக இருந்து, சங்கீதங்களாலும் கீர்த்தனைகளாலும் ஆவிக்குரிய பாடல்களாலும் ஒருவருக்கொருவர் பேசிக்கொள்ளுங்கள்; கர்த்தருக்குள் பாடி, உங்கள் இருதயத்தில் இசையமைத்துக் கொள்ளுங்கள்</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வாரം 26.</w:t>
      </w:r>
      <w:r w:rsidRPr="00C62CBC" w:rsidR="00FA0D5D">
        <w:rPr>
          <w:color w:val="FF0000"/>
          <w:sz w:val="16"/>
          <w:szCs w:val="16"/>
        </w:rPr>
        <w:br/>
      </w:r>
      <w:r w:rsidRPr="00FA0D5D" w:rsidR="00FA0D5D">
        <w:rPr>
          <w:color w:val="FF0000"/>
          <w:sz w:val="16"/>
          <w:szCs w:val="16"/>
        </w:rPr>
        <w:t xml:space="preserve">திருத்தூய ஆவியின் திங்கள்</w:t>
      </w:r>
    </w:p>
    <w:p w:rsidRPr="006B7FCC" w:rsidR="006B7FCC" w:rsidRDefault="006B7FCC" w14:paraId="49CB83BB" w14:textId="77777777">
      <w:pPr>
        <w:pStyle w:val="Heading3"/>
      </w:pPr>
      <w:bookmarkStart w:name="_Послание_к_Эфесянам_16" w:id="280"/>
      <w:bookmarkEnd w:id="280"/>
      <w:r w:rsidR="00663309">
        <w:t xml:space="preserve">எபேசியருக்கு எழுதிய திருமுகம்</w:t>
      </w:r>
      <w:r w:rsidR="00A27155">
        <w:t xml:space="preserve">, தொடக்கம்</w:t>
      </w:r>
      <w:r w:rsidR="00663309">
        <w:rPr>
          <w:smallCaps/>
        </w:rPr>
        <w:t xml:space="preserve"> 230a</w:t>
      </w:r>
    </w:p>
    <w:p w:rsidRPr="006B7FCC" w:rsidR="006B7FCC" w:rsidRDefault="006B7FCC" w14:paraId="1F8973A1" w14:textId="77777777">
      <w:r w:rsidR="00663309">
        <w:t xml:space="preserve">சகோதரரே, தேவனுடைய பயபக்தியினால் ஒருவருக்கொருவர் கீழ்ப்படிந்து, எங்கள் கர்த்தராகிய இயேசு கிறிஸ்துவின் நாமத்தில் பிதா தேவன்மேல் எல்லாவற்றிற்கும் எப்பொழுதும் நன்றியுள்ளவர்களாயிருங்கள். மனைவிகளே, கர்த்தருக்குக் கீழ்ப்படிவதுபோல உங்கள் புருஷன்களுக்கும் கீழ்ப்படியுங்கள்; ஏனெனில் புருஷன் தான் மனைவியின் தலையாயிருக்கிறபடி, கிறிஸ்து சபையின் தலையாயிருந்து, அவரே சரீரத்தின் இரட்சகராயிருக்கிறார். ஆனால் சபை கிறிஸ்துவுக்குக் கீழ்ப்படிவது போல, மனைவிகளும் எல்லாவற்றிலும் தங்கள் புருஷர்களுக்குக் கீழ்ப்படியக்கடவர்கள். புருஷர்களே, கிறிஸ்து சபையை நேசித்து, அவளைத் தமக்காகத் தம்முடைய வார்த்தையினால் ஜலஸ்நானம் செய்து பரிசுத்தமாக்கவும், அவளுக்காகத் தம்மை ஒப்புக்கொடுத்தது போல உங்கள் மனைவிகளை நேசியுங்கள்</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எபேசியர் 5:20–26</w:t>
      </w:r>
      <w:r w:rsidRPr="00FA0D5D" w:rsidR="00FA0D5D">
        <w:rPr>
          <w:color w:val="FF0000"/>
          <w:sz w:val="16"/>
          <w:szCs w:val="16"/>
        </w:rPr>
        <w:br/>
      </w:r>
      <w:r w:rsidRPr="00FA0D5D" w:rsidR="00FA0D5D">
        <w:rPr>
          <w:color w:val="FF0000"/>
          <w:sz w:val="16"/>
          <w:szCs w:val="16"/>
        </w:rPr>
        <w:t xml:space="preserve">18-ஆம் வாரத்தின் செவ்வாய்க்கிழமை</w:t>
      </w:r>
    </w:p>
    <w:p w:rsidRPr="006B7FCC" w:rsidR="006B7FCC" w:rsidRDefault="006B7FCC" w14:paraId="799F9CEC" w14:textId="77777777">
      <w:pPr>
        <w:pStyle w:val="Heading3"/>
      </w:pPr>
      <w:bookmarkStart w:name="_Послание_к_Эфесянам_17" w:id="281"/>
      <w:bookmarkEnd w:id="281"/>
      <w:r w:rsidR="00663309">
        <w:t xml:space="preserve">எபேசியருக்கு எழுதிய திருமுகம்</w:t>
      </w:r>
      <w:r w:rsidR="00A27155">
        <w:t xml:space="preserve">, தொடக்கம்</w:t>
      </w:r>
      <w:r w:rsidR="00663309">
        <w:rPr>
          <w:smallCaps/>
        </w:rPr>
        <w:t xml:space="preserve"> 230b</w:t>
      </w:r>
    </w:p>
    <w:p w:rsidRPr="006B7FCC" w:rsidR="006B7FCC" w:rsidRDefault="006B7FCC" w14:paraId="7B541506" w14:textId="77777777">
      <w:r w:rsidR="00663309">
        <w:t xml:space="preserve">சகோதர சகோதரிகளே, நம்முடைய கர்த்தராகிய இயேசு கிறிஸ்துவின் நாமத்தில், தேவனுக்குப் பயபக்தியுடன் ஒருவருக்கொருவர் கீழ்ப்படிந்து, எல்லாவற்றிற்கும் எப்போதும் பிதாவாகிய தேவனுக்கு நன்றி செலுத்துங்கள். மனையாட்டிகளே, கர்த்தருக்குக் கீழ்ப்படிவதுபோல உங்கள் புருஷன்களுக்குக் கீழ்ப்படியுங்கள்; ஏனெனில் புருஷன் தான் மனைவிக்குத் தலையாயவன், கிறிஸ்து சபைக்குத் தலையாயவனும், அவரே சரீரத்தின் இரட்சகருமாயிருக்கிறார். கிறிஸ்துவுக்குச் சபை கீழ்ப்படிவதுபோல, மனையாட்டிகளும் எல்லாவற்றிலும் தங்கள் புருஷன்களுக்குக் கீழ்ப்படியக்கடவர்கள். கணவர்களே, கிறிஸ்து திருச்சபையை நேசித்து, அவளுக்காகத் தம்மை ஒப்புக்கொடுத்தது போல நீங்களும் உங்கள் மனைவிகளை நேசியுங்கள்; அவளைப் பரிசுத்தமாக்க, வார்த்தையினால் ஜலஸ்நானம் செய்து அவளைத் தூய்மையாக்கினார்; தமக்குத் தம்மை ஒரு மகிமையான திருச்சபையாக, கறைகளோ சுருக்கங்களோ அல்லது அதுபோன்ற வேறு எந்தக் குறையுமோ இல்லாதவளாக, பரிசுத்தமும் குறையற்றவளுமாக வெளிப்படுத்தும்படி செய்தார். அதேபோல, கணவர்கள் தங்கள் மனைவிகளைத் தங்கள் சொந்த உடல்களைப் போல நேசிக்க வேண்டும்; தன் மனைவியை நேசிப்பவன் தன்னை நேசிக்கிறான். ஏனென்றால், ஒருவரும் தன் சதைக்கு வெறுப்பூட்டினதில்லை, அதைப் போஷித்துப் பேணுகிறார். அப்படியே கிறிஸ்து சபையைச் செய்கிறார், ஏனெனில் நாம் அவருடைய உடலின், அவருடைய மாம்சத்தின், அவருடைய எலும்புகளின் உறுப்புகளாக இருக்கிறோம். 'ஆதலால், ஒருவன் தன் தகப்பனையும் தாயையும் விட்டு, தன் மனைவியோடு சேர்ந்து, இருவரும் ஒரே மாம்சமாக இருப்பார்கள்.' இது ஒரு ஆழ்ந்த மர்மம்—நான் கிறிஸ்துவுக்கும் திருச்சபைக்குமுரிய மர்மத்தைப் பற்றிப் பேசுகிறேன். உங்கள் ஒவ்வொருவரும் தன் மனைவியைத் தன்னை நேசிப்பது போல நேசிக்க வேண்டும், மனைவியோ தன் கணவனுக்கு மதிப்பளிக்க வேண்டும்</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திருமண அருட்சாதனத்தின் கொண்டாட்டத்தின்போது</w:t>
      </w:r>
    </w:p>
    <w:p w:rsidRPr="006B7FCC" w:rsidR="006B7FCC" w:rsidRDefault="006B7FCC" w14:paraId="10EEA214" w14:textId="77777777">
      <w:pPr>
        <w:pStyle w:val="Heading3"/>
      </w:pPr>
      <w:bookmarkStart w:name="_Послание_к_Эфесянам_18" w:id="282"/>
      <w:bookmarkEnd w:id="282"/>
      <w:r w:rsidR="00663309">
        <w:t xml:space="preserve">எபேசியர் திருமுகம்</w:t>
      </w:r>
      <w:r w:rsidR="00A27155">
        <w:t xml:space="preserve">, தொடக்கம்</w:t>
      </w:r>
      <w:r w:rsidRPr="000946D6" w:rsidR="000946D6">
        <w:t xml:space="preserve"> 231</w:t>
      </w:r>
    </w:p>
    <w:p w:rsidRPr="006B7FCC" w:rsidR="006B7FCC" w:rsidRDefault="006B7FCC" w14:paraId="2DCC950F" w14:textId="77777777">
      <w:r w:rsidR="00663309">
        <w:t xml:space="preserve">சகோதரர்களே, கிறிஸ்து திருச்சபையை நேசித்து, வார்த்தையினால் தண்ணீரால் அதைக் கழுவி பரிசுத்தமாக்க, தம்மை ஒப்புக்கொடுத்தது போல, நீங்களும் உங்கள் மனைவிகளை நேசியுங்கள்; தம்முடைய மகிமையான திருச்சபையாக, கறைகளோ சுருக்கங்களோ அல்லது அதுபோன்ற வேறு எந்தக் குறையுமோ இல்லாமல், அதைத் தமக்குத் தம்மை முன்வைக்க வேண்டும் என்பதற்காக. அதேபோல, கணவர்கள் தங்கள் மனைவிகளைத் தங்கள் சொந்த உடல்களைப் போல நேசிக்க வேண்டும்: தன் மனைவியை நேசிப்பவன் தன்னை நேசிக்கிறான். ஏனென்றால், தன் சதைக்கு வெறுப்படைந்தவன் ஒருவனும் இல்லை, அதைப் போஷித்து நேசிக்கிறான்; அப்படியே கிறிஸ்து சபையைச் செய்கிறார், ஏனெனில் நாம் அவருடைய உடலின், அவருடைய மாம்சத்தின், அவருடைய எலும்புகளின் உறுப்புகளாக இருக்கிறோம். 'ஆகையால், ஒருவன் தன் தகப்பனையும் தாயையும் விட்டு, தன் மனைவியோடு சேர்ந்து, இருவரும் ஒரே மாம்சமாக இருப்பார்கள்.' இது ஒரு ஆழ்ந்த மர்மம்—நான் கிறிஸ்துவுக்கும் திருச்சபைக்குமுரியதைப் பற்றிப் பேசுகிறேன். உங்கள் ஒவ்வொருவரும் தன் மனைவியைத் தன்னைப்போலவே அன்பு செய்ய வேண்டும்</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18-ஆம் வாரத்தின் புதன்கிழமை</w:t>
      </w:r>
    </w:p>
    <w:p w:rsidRPr="006B7FCC" w:rsidR="006B7FCC" w:rsidRDefault="006B7FCC" w14:paraId="57A13DEA" w14:textId="77777777">
      <w:pPr>
        <w:pStyle w:val="Heading3"/>
      </w:pPr>
      <w:bookmarkStart w:name="_Послание_к_Эфесянам_19" w:id="283"/>
      <w:bookmarkEnd w:id="283"/>
      <w:r w:rsidR="00663309">
        <w:t xml:space="preserve">எபேசியர் திருமுகம்</w:t>
      </w:r>
      <w:r w:rsidR="00A27155">
        <w:t xml:space="preserve">, தொடக்கம்</w:t>
      </w:r>
      <w:r w:rsidRPr="000946D6" w:rsidR="000946D6">
        <w:t xml:space="preserve"> 232</w:t>
      </w:r>
    </w:p>
    <w:p w:rsidRPr="006B7FCC" w:rsidR="006B7FCC" w:rsidRDefault="006B7FCC" w14:paraId="5FD131D1" w14:textId="77777777">
      <w:r w:rsidR="00663309">
        <w:t xml:space="preserve">சகோதரர்களே, ஒவ்வொருவரும் தங்களை நேசிப்பது போலத் தங்கள் மனைவியை நேசிக்க வேண்டும்; மனைவியோ தன் கணவனை மதிக்க வேண்டும். பிள்ளைகளே, கர்த்தருக்குள் உங்கள் பெற்றோருக்குக் கீழ்ப்படியுங்கள், இதுவே சரியானது. 'உங்கள் தகப்பனையும் தாயையும் கனம்பண்ணுங்கள்'—இது வாக்குறுதியுடன் கூடிய முதல் கட்டளை: 'அதனால் உங்களுக்கு நன்மையாயிருக்கும், பூமியிலே நீண்ட ஆயுசுபயன் பெறுவீர்கள்'. மேலும், பிதாக்களே, உங்கள் பிள்ளைகளுக்குக் கோபமூட்டாமல், அவர்களைக் கர்த்தருடைய சிட்சையிலும் போதனையிலும் வளர்ப்பீர்களாக. ஊழியக்காரர்களே, மனிதர்களைத் திருப்திப்படுத்த முயல்வது போலல்லாமல், கிறிஸ்துவைப் பிரியப்படுத்தும் உண்மையான இருதயத்துடனே பயபக்தியுடன் உங்கள் பூலோக எஜமானர்களுக்குக் கீழ்ப்படிவீர்களாக, மாறாக, கிறிஸ்துவின் ஊழியக்காரர்களாக இருந்து, இதயப்பூர்வமாக தேவனுடைய சித்தத்தைச் செய்து, மனிதர்களுக்கு அல்ல, கர்த்தருக்கே ஊழியம் செய்வது போல நன்மனதுடன் ஊழியம் செய்யுங்கள். ஒவ்வொருவரும், அவர் ஊழியக்காரராக இருந்தாலும் சரி அல்லது சுதந்திரமானவராக இருந்தாலும் சரி, தான் செய்த நன்மைக்கு ஏற்ப கர்த்தரிடமிருந்து பெறுவார் என்பதை அறிந்து கொள்ளுங்கள். உங்கள் ஊழியக்காரர்களாகிய நீங்கள், அவர்களை இதேவிதமாக நடத்துங்கள்; அவர்களுக்கு இரக்கத்தைக் காட்டுங்கள். உங்களுக்கும் அவர்களுக்கும் மேலே பரலோகத்தில் ஒரு தேவன் இருக்கிறார் என்றும், அவரிடத்தில் முகபாவனை இல்லை என்றும் அறிந்துகொள்ளுங்கள்</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5:33–6:9</w:t>
      </w:r>
      <w:r w:rsidRPr="00FA0D5D" w:rsidR="00FA0D5D">
        <w:rPr>
          <w:color w:val="FF0000"/>
          <w:sz w:val="16"/>
          <w:szCs w:val="16"/>
        </w:rPr>
        <w:br/>
      </w:r>
      <w:r w:rsidRPr="00FA0D5D" w:rsidR="00FA0D5D">
        <w:rPr>
          <w:color w:val="FF0000"/>
          <w:sz w:val="16"/>
          <w:szCs w:val="16"/>
        </w:rPr>
        <w:t xml:space="preserve">18-ஆம் வாரத்தின் வியாழக்கிழமை</w:t>
      </w:r>
    </w:p>
    <w:p w:rsidRPr="006B7FCC" w:rsidR="006B7FCC" w:rsidRDefault="006B7FCC" w14:paraId="4690CB85" w14:textId="77777777">
      <w:pPr>
        <w:pStyle w:val="Heading3"/>
      </w:pPr>
      <w:bookmarkStart w:name="_Послание_к_Эфесянам_20" w:id="284"/>
      <w:bookmarkEnd w:id="284"/>
      <w:r w:rsidR="00663309">
        <w:t xml:space="preserve">எபேசியர் திருமுகம்</w:t>
      </w:r>
      <w:r w:rsidR="00A27155">
        <w:t xml:space="preserve">, தொடக்கம்</w:t>
      </w:r>
      <w:r w:rsidRPr="000946D6" w:rsidR="000946D6">
        <w:t xml:space="preserve"> 233</w:t>
      </w:r>
    </w:p>
    <w:p w:rsidRPr="006B7FCC" w:rsidR="006B7FCC" w:rsidRDefault="006B7FCC" w14:paraId="3BDC7805" w14:textId="77777777">
      <w:r w:rsidR="00663309">
        <w:t xml:space="preserve">சகோதரரே, கர்த்தருக்குள் பெலப்படுத்தப்பட்டிருங்கள், அவருடைய வல்லமையின் பெலனில் பெலப்படுத்தப்பட்டிருங்கள். சாத்தானுடைய தந்திரங்களை எதிர்த்து நிற்கும் பொருட்டு தேவனுடைய சர்வாயுதவஸ்திரத்தைத் தரிந்துகொள்ளுங்கள்; ஏனெனில் நம்முடைய போராட்டம் மாம்சத்துக்கும் இரத்தத்துக்கும் விரோதமானதல்ல, அதிகாரங்களுக்கும் ஆட்சிகளுக்கும் இந்த யுகத்தின் இருளின் பிரபுவானவனக்கும் பரலோகத்திலிருக்கிற பொல்லாத ஆவிக்குரிய சேனைகளுக்கும் விரோதமானதாகும். ஆகையால், தீங்குநாளிலே நிலைத்திருப்பதற்கும், எல்லாவற்றையும் வென்று நிலைத்திருப்பதற்கும் தேவனுடைய சர்வாயுதவாசத்தை எடுத்துக்கொள்ளுங்கள். ஆகையால், சத்தியம் என்ற அரைக்கச்சையைக் கட்டிக்கொண்டு, நீதியின் மார்பகக்கவசத்தை அணிந்துகொண்டு, சமாதானத்தின் நற்செய்தியை அறிவிக்கத் தயாராக உங்கள் பாதங்களில் காலணிகளைப் அணிந்துகொண்டு உறுதியாக நில்லுங்கள்; எல்லாவற்றிற்கும் மேலாக, தீயவனின் கனன்றுகொண்டிருக்கும் அம்புகளை அணைக்கக்கூடிய விசுவாசம் என்ற கவசத்தை எடுத்துக்கொள்ளுங்கள்; மேலும் இரட்சிப்பின் தலைச்சீலத்தையும், தேவனுடைய வார்த்தையாகிய ஆவிக்குரிய வாளையும் எடுத்துக்கொள்ளுங்கள்</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எபேசியர் 6:10–17</w:t>
      </w:r>
      <w:r w:rsidRPr="00FA0D5D" w:rsidR="00FA0D5D">
        <w:rPr>
          <w:color w:val="FF0000"/>
          <w:sz w:val="16"/>
          <w:szCs w:val="16"/>
        </w:rPr>
        <w:br/>
      </w:r>
      <w:r w:rsidRPr="00FA0D5D" w:rsidR="00FA0D5D">
        <w:rPr>
          <w:color w:val="FF0000"/>
          <w:sz w:val="16"/>
          <w:szCs w:val="16"/>
        </w:rPr>
        <w:t xml:space="preserve">வாரം 27.</w:t>
      </w:r>
      <w:r w:rsidRPr="00C62CBC" w:rsidR="00FA0D5D">
        <w:rPr>
          <w:color w:val="FF0000"/>
          <w:sz w:val="16"/>
          <w:szCs w:val="16"/>
        </w:rPr>
        <w:br/>
      </w:r>
      <w:r w:rsidRPr="00FA0D5D" w:rsidR="00FA0D5D">
        <w:rPr>
          <w:color w:val="FF0000"/>
          <w:sz w:val="16"/>
          <w:szCs w:val="16"/>
        </w:rPr>
        <w:t xml:space="preserve">திருக்காட்சிப் பெருவிழாவுக்குப் பிந்தைய சனிக்கிழமை.</w:t>
      </w:r>
      <w:r w:rsidRPr="00C62CBC" w:rsidR="00FA0D5D">
        <w:rPr>
          <w:color w:val="FF0000"/>
          <w:sz w:val="16"/>
          <w:szCs w:val="16"/>
        </w:rPr>
        <w:br/>
      </w:r>
      <w:r w:rsidRPr="00FA0D5D" w:rsidR="00FA0D5D">
        <w:rPr>
          <w:color w:val="FF0000"/>
          <w:sz w:val="16"/>
          <w:szCs w:val="16"/>
        </w:rPr>
        <w:t xml:space="preserve">தீர்க்கதரிசிகளுக்கு</w:t>
      </w:r>
    </w:p>
    <w:p w:rsidRPr="006B7FCC" w:rsidR="006B7FCC" w:rsidRDefault="006B7FCC" w14:paraId="410BA55E" w14:textId="77777777">
      <w:pPr>
        <w:pStyle w:val="Heading3"/>
      </w:pPr>
      <w:bookmarkStart w:name="_Послание_к_Эфесянам_21" w:id="285"/>
      <w:bookmarkEnd w:id="285"/>
      <w:r w:rsidR="00663309">
        <w:t xml:space="preserve">எபேசியருக்கு எழுதிய திருமுகம்</w:t>
      </w:r>
      <w:r w:rsidR="00A27155">
        <w:t xml:space="preserve">, தொடக்கம்</w:t>
      </w:r>
      <w:r w:rsidRPr="000946D6" w:rsidR="000946D6">
        <w:t xml:space="preserve"> 234</w:t>
      </w:r>
    </w:p>
    <w:p w:rsidRPr="006B7FCC" w:rsidR="006B7FCC" w:rsidRDefault="006B7FCC" w14:paraId="76D3D66B" w14:textId="77777777">
      <w:r w:rsidR="00663309">
        <w:t xml:space="preserve">சகோதரரே, ஆவியினால் எல்லா நேரத்திலும் எல்லாவித ஜெபங்களோடும் விண்ணப்பங்களோடும் ஜெபம்பண்ணுங்கள்; பரிசுத்தவான்களுக்காகவும் எனக்காகவும் விடாமுயற்சியுடனும் விண்ணப்பத்துடனும் விழித்திருங்கள், அப்பொழுது எனக்கு வார்த்தையை அறிவிக்க அருள் கிடைக்கும். – நற்செய்தியின் மறைபொருளை என் உதடுகளால் திறந்தவாறும் தைரியத்துடனும் அறிவிக்க வேண்டும்; அதற்காகவே நான் சங்கிலிகளால் பிணைக்கப்பட்ட தூதராகப் பணியாற்றுகிறேன். ஆகவே, நான் செய்ய வேண்டியது போலத் தைரியமாகப் பிரசங்கிக்க வேண்டும். என் நிலைமையையும் காரியங்களையும் நீங்கள் அறிந்துகொள்ளும்படியாக, என் பிரியமான சகோதரனும் கர்த்தருக்குள் உண்மையுள்ள ஊழியக்காரனுமாகிய தீக்கிகோஸ் உங்களுக்கு எல்லாவற்றையும் அறிவிப்பார்; உங்கள் அறியும் பொருட்டும், உங்கள் இருதயங்களுக்கு ஆறுதல் உண்டாகும் பொருட்டும், நான் அவனை உங்களிடம் அனுப்பினேன். சகோதர சகோதரிகளுக்கு சமாதானமும், பிதா தேவனாலும் கர்த்தராகிய இயேசு கிறிஸ்துவினாலும் வரும் விசுவாசத்தோடு கூடிய அன்பும் உண்டாகட்டும். நம்முடைய கர்த்தராகிய இயேசு கிறிஸ்துவின் மீது அழியாத அன்புகொண்ட அனைவருக்கும் கிருபை உண்டாவதாக. ஆமென்</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6:18–24</w:t>
      </w:r>
      <w:r w:rsidRPr="00C62CBC" w:rsidR="00B0757D">
        <w:rPr>
          <w:color w:val="FF0000"/>
          <w:sz w:val="16"/>
          <w:szCs w:val="16"/>
        </w:rPr>
        <w:br/>
      </w:r>
      <w:r w:rsidRPr="00C62CBC" w:rsidR="00B0757D">
        <w:rPr>
          <w:color w:val="FF0000"/>
          <w:sz w:val="16"/>
          <w:szCs w:val="16"/>
        </w:rPr>
        <w:t xml:space="preserve">18-ஆம் வாரத்தின் வெள்ளிக்கிழமை</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பிலிப்பியருக்கு எழுதிய திருமுகம்</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பிலிப்பியருக்கு எழுதிய திருமுகம்</w:t>
      </w:r>
      <w:r w:rsidR="00A27155">
        <w:t xml:space="preserve">, தொடக்கம்</w:t>
      </w:r>
      <w:r w:rsidRPr="000946D6" w:rsidR="000946D6">
        <w:t xml:space="preserve"> 235</w:t>
      </w:r>
    </w:p>
    <w:p w:rsidRPr="006B7FCC" w:rsidR="006B7FCC" w:rsidRDefault="006B7FCC" w14:paraId="44AC819F" w14:textId="77777777">
      <w:r w:rsidR="00663309">
        <w:t xml:space="preserve">கிறிஸ்து இயேசுவின் ஊழியக்காரராகிய பவுலும் தீமோத்தேயும், பிலிப்பியில் உள்ள கிறிஸ்து இயேசுவுக்குள் இருக்கிற பரிசுத்தவான்களெல்லார்க்கும், ஆயர்கள் மற்றும் திருத்தொண்டர்களுடன்: உங்களுக்குக் கிருபையும் சமாதானமும் நம்முடைய பிதாவாகிய தேவனுக்கும் கர்த்தராகிய இயேசு கிறிஸ்துவுக்கும் உண்டாகக்கடவது. நான் உங்களை நினைக்கும் போதெல்லாம் என் தேவன்ளுக்கு நன்றி செலுத்துகிறேன்; உங்கள் அனைவரையும் குறித்த என் ஜெபங்களிலெல்லாம், எப்பொழுதும் சந்தோஷத்தோடு ஜெபிக்கிறேன், ஏனெனில், நற்செய்தியில் நீங்கள் எனக்குத் துணையாக இருந்ததிலிருந்து இதுவரை நீங்கள் செய்த கூட்டாண்மையினிமித்தம்; மேலும், உங்களில் ஒரு நன்மையான கிரியையைத் தொடங்கியவர், இயேசு கிறிஸ்துவின் நாள் வரை அதை நிறைவாக முடிப்பார் என்று நான் உறுதியாக நம்புகிறேன். உங்களைப் பற்றி நான் இப்படி நினைப்பது நியாயமானதே, ஏனெனில், என் சங்கிலிகளிலும், நற்செய்தியின் பாதுகாப்பு மற்றும் உறுதிப்படுத்துதலிலும், நீங்கள் அனைவரும் என்னுடன் கிருபையில் பங்காளிகளாக என் இதயத்தில் இருக்கிறீர்கள்</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1:1–7</w:t>
      </w:r>
      <w:r w:rsidRPr="00B0757D" w:rsidR="00B0757D">
        <w:rPr>
          <w:color w:val="FF0000"/>
          <w:sz w:val="16"/>
          <w:szCs w:val="16"/>
        </w:rPr>
        <w:br/>
      </w:r>
      <w:r w:rsidRPr="00B0757D" w:rsidR="00B0757D">
        <w:rPr>
          <w:color w:val="FF0000"/>
          <w:sz w:val="16"/>
          <w:szCs w:val="16"/>
        </w:rPr>
        <w:t xml:space="preserve">19-ஆம் வாரத்தின் திங்கள்</w:t>
      </w:r>
    </w:p>
    <w:p w:rsidRPr="006B7FCC" w:rsidR="006B7FCC" w:rsidRDefault="006B7FCC" w14:paraId="7003C55F" w14:textId="77777777">
      <w:pPr>
        <w:pStyle w:val="Heading3"/>
      </w:pPr>
      <w:bookmarkStart w:name="_Послание_к_Филиппийцам_1" w:id="288"/>
      <w:bookmarkEnd w:id="288"/>
      <w:r w:rsidR="00663309">
        <w:t xml:space="preserve">பிலிப்பியர் திருமுகம்</w:t>
      </w:r>
      <w:r w:rsidR="00A27155">
        <w:t xml:space="preserve">, தொடக்கம்</w:t>
      </w:r>
      <w:r w:rsidRPr="000946D6" w:rsidR="000946D6">
        <w:t xml:space="preserve"> 236</w:t>
      </w:r>
    </w:p>
    <w:p w:rsidRPr="006B7FCC" w:rsidR="006B7FCC" w:rsidRDefault="006B7FCC" w14:paraId="5BB7B669" w14:textId="77777777">
      <w:r w:rsidR="00663309">
        <w:t xml:space="preserve">சகோதரரே, இயேசு கிறிஸ்துவின் அன்பினால் நீங்கள் அனைவரையும் நான் நேசிக்கிறேன் என்பதற்கு தேவன் என் சாட்சி. உங்கள் அன்பு அறிவிலும் சகலவிதமான விவேகத்திலும் பெருகுகிறதாக இருப்பதற்கு நான் ஜெபிக்கிறேன். அப்பொழுது நீங்கள் நன்மையானதை விவேகித்து, கிறிஸ்துவின் நாளிலே குற்றமற்றவர்களாகவும் பரிசுத்தராகவும் இருப்பீர்கள். இயேசு கிறிஸ்து மூலமாய் நீதியின் கனிகளால் நிரப்பப்பட்டு, தேவனுடைய மகிமைக்கும் துதிக்கும் இடமளிப்பீர்கள். சகோதரரே, என் சூழ்நிலைகள் நற்செய்தியின் வெற்றியை முன்னேற்றத்திற்குப் பயன்பட்டன என்பதை நீங்கள் அறிந்து கொள்ள வேண்டும் என்று நான் விரும்புகிறேன்; அதனால், கிறிஸ்துவுக்காக நான் அடைக்கப்பட்டிருப்பது படைத்தளத் தலைமையகம் முழுவதிலும் மற்ற அனைவருக்கும் தெரியவந்துள்ளது. மேலும், கர்த்தருக்குள் உள்ள சகோதரர்களில் பெரும்பாலானோர், என் சிறைவாசத்தால் ஊக்கமடைந்து, தேவ வார்த்தையை அதிக தைரியத்துடனும் பயமின்றிப் பிரசங்கிக்கத் தொடங்கியுள்ளனர்</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1:8–14</w:t>
      </w:r>
      <w:r w:rsidRPr="00B0757D" w:rsidR="00B0757D">
        <w:rPr>
          <w:color w:val="FF0000"/>
          <w:sz w:val="16"/>
          <w:szCs w:val="16"/>
        </w:rPr>
        <w:br/>
      </w:r>
      <w:r w:rsidRPr="00B0757D" w:rsidR="00B0757D">
        <w:rPr>
          <w:color w:val="FF0000"/>
          <w:sz w:val="16"/>
          <w:szCs w:val="16"/>
        </w:rPr>
        <w:t xml:space="preserve">19வது வாரத்தின் செவ்வாய்</w:t>
      </w:r>
    </w:p>
    <w:p w:rsidRPr="006B7FCC" w:rsidR="006B7FCC" w:rsidRDefault="006B7FCC" w14:paraId="23038890" w14:textId="77777777">
      <w:pPr>
        <w:pStyle w:val="Heading3"/>
      </w:pPr>
      <w:bookmarkStart w:name="_Послание_к_Филиппийцам_2" w:id="289"/>
      <w:bookmarkEnd w:id="289"/>
      <w:r w:rsidR="00663309">
        <w:t xml:space="preserve">பிலிப்பியர் திருமுகம்</w:t>
      </w:r>
      <w:r w:rsidR="00A27155">
        <w:t xml:space="preserve">, தொடக்கம்</w:t>
      </w:r>
      <w:r w:rsidRPr="000946D6" w:rsidR="000946D6">
        <w:t xml:space="preserve"> 237</w:t>
      </w:r>
    </w:p>
    <w:p w:rsidRPr="006B7FCC" w:rsidR="006B7FCC" w:rsidRDefault="006B7FCC" w14:paraId="599AC91D" w14:textId="77777777">
      <w:r w:rsidR="00663309">
        <w:t xml:space="preserve">சகோதரரே, என் சூழ்நிலைகள் நற்செய்தியின் வெற்றியை முன்னெடுத்துச் செல்ல உதவியிருக்கின்றன என்பதையும், கிறிஸ்துவுக்காக நான் அடைக்கப்பட்டிருக்கும் செய்தி படைத்தளத் தலைமையகம் முழுவதிலும் மற்றவர்கள் அனைவருக்கும் தெரியவந்துள்ளது என்பதையும் நீங்கள் அறிந்துகொள்ள விரும்புகிறேன். மேலும், கர்த்தருக்குள் உள்ள சகோதரர்களில் பெரும்பாலானோர், என் சிறைவாசத்தால் ஊக்கமடைந்து, தேவ வார்த்தையை மிகுந்த தைரியத்துடனும் அச்சமின்மையுடனும் அறிவிக்கத் தொடங்கியுள்ளனர். சிலர் பொறாமையினாலும் போட்டியினாலும் கிறிஸ்துவைப் பிரசங்கிக்கிறார்கள் என்பது உண்மைதான், மற்றவர்களோ நன்நோக்கத்துடன் அதைச் செய்கிறார்கள். சிலர் போட்டியினால், என் சங்கிலிகளின் பாரத்தை அதிகரிக்கலாம் என்று நினைத்து நேர்மையற்ற விதத்தில் கிறிஸ்துவைப் பிரசங்கிக்கிறார்கள்; மற்றவர்களோ, நான் நற்செய்தியைப் பாதுகாக்க நியமிக்கப்பட்டிருக்கிறேன் என்பதை அறிந்து, அன்பினால் அவ்வாறு செய்கிறார்கள். ஆனால் அதனால் என்ன? அவர்கள் கபடத்தினாலாவது உண்மையினாலாவது கிறிஸ்துவைப் பிரசங்கிக்கிறார்கள்; நான் அதில் களிகொள்ளுகிறேன், களிகொள்ளவும் செய்வேன். ஏனெனில், உங்கள் ஜெபங்களினாலும் இயேசு கிறிஸ்துவின் ஆவியின் துணையின் மூலமாகவும், என் நம்பிக்கைக்கும் நம்பிக்கையையும் அನುசரித்து இது என் இரட்சிப்புக்கு வழிவகுக்கும் என்று எனக்குத் தெரியும்</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19-ஆம் வாரத்தின் புதன்கிழமை</w:t>
      </w:r>
    </w:p>
    <w:p w:rsidRPr="006B7FCC" w:rsidR="006B7FCC" w:rsidRDefault="006B7FCC" w14:paraId="16BE8386" w14:textId="77777777">
      <w:pPr>
        <w:pStyle w:val="Heading3"/>
      </w:pPr>
      <w:bookmarkStart w:name="_Послание_к_Филиппийцам_3" w:id="290"/>
      <w:bookmarkEnd w:id="290"/>
      <w:r w:rsidR="00663309">
        <w:t xml:space="preserve">பிலிப்பியர் திருமுகம்</w:t>
      </w:r>
      <w:r w:rsidR="00A27155">
        <w:t xml:space="preserve">, வாசிப்பு</w:t>
      </w:r>
      <w:r w:rsidRPr="000946D6" w:rsidR="000946D6">
        <w:t xml:space="preserve"> 238</w:t>
      </w:r>
    </w:p>
    <w:p w:rsidRPr="006B7FCC" w:rsidR="006B7FCC" w:rsidRDefault="006B7FCC" w14:paraId="25C85F15" w14:textId="77777777">
      <w:r w:rsidR="00663309">
        <w:t xml:space="preserve">சகோதரரே, நான் எந்த விதத்திலும் வெட்கத்திற்குள்ளாக மாட்டேன். ஆனால், இப்பொழுதும் எப்பொழுதும் போல, என் உடலில் கிறிஸ்து உயர்த்தப்படுவார்; அது உயிரோடிருப்பின் மூலமாகவோ அல்லது மரணத்தின் மூலமாகவோ ஆகட்டும். ஏனெனில், எனக்குப் பிழைத்திருப்பது கிறிஸ்து, மரிப்பது ஆதாயம். ஆனால், மாம்சத்தில் பிழைத்திருப்பது என் ஊழியத்திற்குப் பலன் தருவதாக இருந்தால், எதைத் தேர்ந்தெடுப்பது என்று எனக்குத் தெரியவில்லை. இரண்டிற்குமிடையே நான் பிளவுண்டுள்ளேன்: நான் சென்று கிறிஸ்துவுடன் இருக்க ஆவலோடு விரும்புகிறேன், ஏனெனில் அது மிகவும் மேன்மையானது; ஆனாலும், நான் உடலில் தங்கியிருப்பது உங்களுக்காக மிகவும் அவசியம். மேலும், உங்கள் முன்னேற்றத்திற்கும் விசுவாசத்தில் உங்கள் மகிழ்ச்சிக்கும் ஏற்றவாறு நான் உங்களுடன் தங்கித் தொடர்ந்து இருப்பேன் என்பதில் நான் முழுமையாக நம்பிக்கை கொண்டுள்ளேன்; இதன் மூலம் நான் இரண்டாம் முறை உங்களிடம் வரும்போது இயேசு கிறிஸ்துவுக்குள் உங்கள் புகழ்ச்சி என் மூலம் பெருகும். கிறிஸ்துவின் நற்செய்திக்குத் தகுதியான விதத்தில் நீங்கள் வாழ வேண்டும்</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19-ஆம் வாரத்தின் வியாழக்கிழமை</w:t>
      </w:r>
    </w:p>
    <w:p w:rsidRPr="006B7FCC" w:rsidR="006B7FCC" w:rsidRDefault="006B7FCC" w14:paraId="46F96164" w14:textId="77777777">
      <w:pPr>
        <w:pStyle w:val="Heading3"/>
      </w:pPr>
      <w:bookmarkStart w:name="_Послание_к_Филиппийцам_4" w:id="291"/>
      <w:bookmarkEnd w:id="291"/>
      <w:r w:rsidR="00663309">
        <w:t xml:space="preserve">பிலிப்பியருக்கு எழுதிய திருமுகம்</w:t>
      </w:r>
      <w:r w:rsidR="00A27155">
        <w:t xml:space="preserve">, தொடக்கம்</w:t>
      </w:r>
      <w:r w:rsidRPr="000946D6" w:rsidR="000946D6">
        <w:t xml:space="preserve"> 239</w:t>
      </w:r>
    </w:p>
    <w:p w:rsidRPr="006B7FCC" w:rsidR="006B7FCC" w:rsidRDefault="006B7FCC" w14:paraId="681A072D" w14:textId="77777777">
      <w:r w:rsidR="00663309">
        <w:t xml:space="preserve">சகோதரரே, கிறிஸ்துவின் நற்செய்திக்குத் தகுதியான வாழ்க்கையை வாழுங்கள். அப்பொழுது நான் வந்து உங்களைப் பார்க்கிறேனோ இல்லையோ, நீங்கள் ஒரே ஆவியில் நிலைத்திருந்து, நற்செய்தியின் விசுவாசத்திற்காக ஒரே மனதோடு பாடுபட்டு, உங்கள் எதிரிகளால் எதனாலும் அஞ்சாதிருப்பதைப் பற்றி நான் கேட்பேன். ஏனெனில் இது அவர்களுடைய அழிவுக்கு அடையாளமாகவும், உங்கள் இரட்சிப்புக்கு அடையாளமாகவும் இருக்கிறது. மேலும் இது தேவனால் உண்டாயிருக்கிறது; ஏனெனில் கிறிஸ்துவுக்குள் நீங்கள் அவரை விசுவாசிப்பதற்கு மாத்திரமல்ல, அவருக்குப் பரிசுத்தமுள்ளவர்களாகவும் இருப்பதற்கு, அது உங்களுக்கு அருளப்பட்டது. ஆகையால், கிறிஸ்துவினால் ஏதேனும் ஆறுதல் உண்டானால், அன்பின் தேறுதல் ஏதேனும் உண்டானால், ஆவியினுடைய ஐக்கியம் ஏதேனும் உண்டானால், இரக்கமும் கனிவும் ஏதேனும் உண்டானால், அப்பொழுது என் மகிழ்ச்சியை நிறைவு செய்யுங்கள்: ஒரே சிந்தனையுள்ளவர்களாயிருங்கள், ஒரே அன்பைப் பகிர்ந்து கொள்ளுங்கள், ஒரே இருதயத்தோடும் ஒரே சிந்தனையோடும் இருங்கள்; போட்டியுடனோ வீண் பெருமையுடனோ எதையும் செய்யாமல், தாழ்மையுடன் ஒருவரையொருவர் உங்களைவிட மேன்மையானவர்களாக எண்ணிக்கொள்ளுங்கள். உங்கள் நலனில் மட்டும் அல்லாமல், மற்றவர்களின் நலனிலும் ஒவ்வொருவரும் கவனம் செலுத்துங்கள்</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1:27–2:4</w:t>
      </w:r>
      <w:r w:rsidRPr="00B0757D" w:rsidR="00B0757D">
        <w:rPr>
          <w:color w:val="FF0000"/>
          <w:sz w:val="16"/>
          <w:szCs w:val="16"/>
        </w:rPr>
        <w:br/>
      </w:r>
      <w:r w:rsidRPr="00B0757D" w:rsidR="00B0757D">
        <w:rPr>
          <w:color w:val="FF0000"/>
          <w:sz w:val="16"/>
          <w:szCs w:val="16"/>
        </w:rPr>
        <w:t xml:space="preserve">19-வது வாரத்தின் வெள்ளிக்கிழமை</w:t>
      </w:r>
    </w:p>
    <w:p w:rsidRPr="006B7FCC" w:rsidR="006B7FCC" w:rsidRDefault="006B7FCC" w14:paraId="0A872A22" w14:textId="77777777">
      <w:pPr>
        <w:pStyle w:val="Heading3"/>
      </w:pPr>
      <w:bookmarkStart w:name="_Послание_к_Филиппийцам_5" w:id="292"/>
      <w:bookmarkEnd w:id="292"/>
      <w:r w:rsidR="00663309">
        <w:t xml:space="preserve">பிலிப்பியர் திருமுகம்</w:t>
      </w:r>
      <w:r w:rsidR="00A27155">
        <w:t xml:space="preserve">, வாசிப்பு</w:t>
      </w:r>
      <w:r w:rsidRPr="000946D6" w:rsidR="000946D6">
        <w:t xml:space="preserve"> 240</w:t>
      </w:r>
    </w:p>
    <w:p w:rsidRPr="006B7FCC" w:rsidR="006B7FCC" w:rsidRDefault="006B7FCC" w14:paraId="7E6812FE" w14:textId="77777777">
      <w:r w:rsidR="00663309">
        <w:t xml:space="preserve">சகோதரரே, கிறிஸ்து இயேசுவில் இருந்த மனப்பான்மையைப் போலவே நீங்களும் கொண்டிருக்க வேண்டும்: அவர் தேவனுடைய ரூபத்திலிருந்தும், தேவனுக்குச் சமமாக இருப்பதைப் பற்றிக்கொள்ள வேண்டியதாக எண்ணாமல், தம்மைத்தாமே வெறுமையாக்கி, ஊழியக்காரனுடைய ரூபத்தை எடுத்து, மனுஷ சாயலில் தோன்றி, தம்மைத் தாழ்த்திக்கொண்டு, சிலுவையில் மரிக்கும் வரையிலும், மரணபரியந்தம் கீழ்ப்படிந்தார். ஆகையால் தேவன் அவரை உயர்த்தி, எல்லா நாமத்திற்கும் மேலான நாமத்தை அவருக்குக் கொடுத்தார், அதனால் இயேசுவின் நாமத்தில் பரலோகத்திலும் பூலோகத்திலும் பூமிக்குக் கீழேயும் முழங்கால்கள் அனைத்தும் மண்டியிடவும், இயேசு கிறிஸ்து கர்த்தர் என்று ஒவ்வொரு நாவും அறிக்கை செய்து, பிதாவாகிய தேவனுக்கு மகிமையாகவும் இருக்கும்</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2:5–11</w:t>
      </w:r>
      <w:r w:rsidRPr="00B0757D" w:rsidR="00B0757D">
        <w:rPr>
          <w:color w:val="FF0000"/>
          <w:sz w:val="16"/>
          <w:szCs w:val="16"/>
        </w:rPr>
        <w:br/>
      </w:r>
      <w:r w:rsidRPr="00B0757D" w:rsidR="00B0757D">
        <w:rPr>
          <w:color w:val="FF0000"/>
          <w:sz w:val="16"/>
          <w:szCs w:val="16"/>
        </w:rPr>
        <w:t xml:space="preserve">தேவதாயின் திருத்தூய தாய்</w:t>
      </w:r>
    </w:p>
    <w:p w:rsidRPr="006B7FCC" w:rsidR="006B7FCC" w:rsidRDefault="006B7FCC" w14:paraId="15E376DC" w14:textId="77777777">
      <w:pPr>
        <w:pStyle w:val="Heading3"/>
      </w:pPr>
      <w:bookmarkStart w:name="_Послание_к_Филиппийцам_6" w:id="293"/>
      <w:bookmarkEnd w:id="293"/>
      <w:r w:rsidR="00663309">
        <w:t xml:space="preserve">பிலிப்பியர் திருமுகம்</w:t>
      </w:r>
      <w:r w:rsidR="00A27155">
        <w:t xml:space="preserve">, தொடக்கம்</w:t>
      </w:r>
      <w:r w:rsidRPr="000946D6" w:rsidR="000946D6">
        <w:t xml:space="preserve"> 241</w:t>
      </w:r>
    </w:p>
    <w:p w:rsidRPr="006B7FCC" w:rsidR="006B7FCC" w:rsidRDefault="006B7FCC" w14:paraId="52539EAD" w14:textId="77777777">
      <w:r w:rsidR="00663309">
        <w:t xml:space="preserve">சகோதரரே, நீங்கள் எப்போதும் கீழ்ப்படிந்தவர்களாய் இருந்தபடியே—என் முன்னிலையில் மட்டுமல்ல, நான் இல்லாதபோது இன்னும் அதிகமாய்—உங்கள் இரட்சிப்பை பயபக்தியுடனும் நடுக்கத்துடனும் நிறைவேற்றுங்கள்; ஏனெனில், தேவனுடைய சித்தத்தின்படி விரும்பவும் செய்யவும் உங்களில் கிரியை செய்கிறவர் தேவரே. முறுக்காமலும் சந்தேகாமலும் எல்லாவற்றையும் செய்யுங்கள், அப்பொழுது நீங்கள் குற்றமற்றவர்களாகவும் கறைபற்றவர்களாகவும், வளைந்தும் கோணலானதும் ஆகிய இந்த உலகத்தில் புழுக்கள்போல ஒளிர்ந்து, என்னுடையதும் கிறிஸ்துவினுடையதுமான ஊழியத்திற்குப் பரிசு பெறும்படிக்குமாக, வாழ்வுக்கேற்ற வார்த்தையைப் பிடித்துக்கொண்டவர்களாகவும் இருப்பீர்கள்</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20-ஆம் வாரத்தின் திங்கள்</w:t>
      </w:r>
    </w:p>
    <w:p w:rsidRPr="006B7FCC" w:rsidR="006B7FCC" w:rsidRDefault="006B7FCC" w14:paraId="7D1334E8" w14:textId="77777777">
      <w:pPr>
        <w:pStyle w:val="Heading3"/>
      </w:pPr>
      <w:bookmarkStart w:name="_Послание_к_Филиппийцам_7" w:id="294"/>
      <w:bookmarkEnd w:id="294"/>
      <w:r w:rsidR="00663309">
        <w:t xml:space="preserve">பிலிப்பியர் திருமுகம்</w:t>
      </w:r>
      <w:r w:rsidR="00A27155">
        <w:t xml:space="preserve">, வாசிப்பு</w:t>
      </w:r>
      <w:r w:rsidRPr="000946D6" w:rsidR="000946D6">
        <w:t xml:space="preserve"> 242</w:t>
      </w:r>
    </w:p>
    <w:p w:rsidRPr="006B7FCC" w:rsidR="006B7FCC" w:rsidRDefault="006B7FCC" w14:paraId="64E19440" w14:textId="77777777">
      <w:r w:rsidR="00663309">
        <w:t xml:space="preserve">சகோதரரே, நான் வீணாகப் பாடுபடவில்லை; நான் வீணாக உழைக்கவும் இல்லை. ஆனால் உங்கள் விசுவாசத்தின் பலியிலும் ஊழியத்திலும் நான் ஒரு பலியாக ஊற்றப்பட்டாலும், நான் மகிழ்ச்சியடைகிறேன், உங்கள் மகிழ்ச்சியிலும் பங்குகொள்கிறேன். இதே காரியத்தில் நீங்களும் மகிழ்ச்சியடைந்து, என் மகிழ்ச்சியில் பங்குகொள்ளுங்கள். ஆகவே, கர்த்தராகிய இயேசுவில் நம்பிக்கை கொண்டு, தீமோத்தேயுவை விரைவில் உங்களிடம் அனுப்ப விரும்புகிறேன், அப்பொழுது நானும் உங்கள் நிலைமையை அறிந்து ஆவியில் தேற்றம் அடையலாம். ஏனெனில், உங்களைப் பரிவோடு கவனித்துக் கொள்ளும் அவனைப்போல ஆர்வமுள்ளவர் எனக்கு வேறு யாருமில்லை; எல்லாரும் தங்கள் சொந்த நன்மைகளையே தேடுகிறார்கள், கர்த்தராகிய இயேசு கிறிஸ்துவின் நன்மைகளை அல்ல. அவன் எவ்வளவு உண்மையுள்ளவன் என்பதும் உங்களுக்குத் தெரியும், ஏனெனில் ஒரு மகன் தன் தகப்பனுக்குச் சேவை செய்வது போல, அவன் நற்செய்திப் பணியில் எனக்குச் சேவை செய்திருக்கிறான். ஆகவே, எனக்கு என்ன நேரிடும் என்பதை அறிந்தவுடன் அவனை அனுப்பலாம் என்று நம்புகிறேன்</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20-வது வாரத்தின் செவ்வாய்</w:t>
      </w:r>
    </w:p>
    <w:p w:rsidRPr="006B7FCC" w:rsidR="006B7FCC" w:rsidRDefault="006B7FCC" w14:paraId="76A8939F" w14:textId="77777777">
      <w:pPr>
        <w:pStyle w:val="Heading3"/>
      </w:pPr>
      <w:bookmarkStart w:name="_Послание_к_Филиппийцам_8" w:id="295"/>
      <w:bookmarkEnd w:id="295"/>
      <w:r w:rsidR="00663309">
        <w:t xml:space="preserve">பிலிப்பியருக்கு எழுதிய திருமுகம்</w:t>
      </w:r>
      <w:r w:rsidR="00A27155">
        <w:t xml:space="preserve">, தொடக்கம்</w:t>
      </w:r>
      <w:r w:rsidRPr="000946D6" w:rsidR="000946D6">
        <w:t xml:space="preserve"> 243</w:t>
      </w:r>
    </w:p>
    <w:p w:rsidRPr="006B7FCC" w:rsidR="006B7FCC" w:rsidRDefault="006B7FCC" w14:paraId="3C34392B" w14:textId="77777777">
      <w:r w:rsidR="00663309">
        <w:t xml:space="preserve">சகோதரரே, கர்த்தருக்குள் நான் விரைவில் உங்களைப் பார்க்க வருவேன் என்று உறுதியாக நம்புகிறேன். ஆயினும், என் சகோதரனும், உடன் ஊழியரும், உடன் போர்வீரரும், உங்கள் தூதனுமாகிய, என் இக்கட்டான காலத்தில் எனக்கு ஊழியஞ்செய்து வந்த எப்பாப்பிரோதிதோனை உங்களிடம் அனுப்புவதே நல்லது என்று நினைத்தேன்; ஏனெனில், அவர் உங்களையெல்லாம் காண்பதற்கு மிகவும் ஏங்கிக்கொண்டிருந்தார், மேலும், அவர் நோய்வாய்ப்பட்டார் என்ற வதந்தி உங்களைச் சென்றடைந்ததால் மிகவும் கலக்கமடைந்திருந்தார். ஏனெனில் அவன் நோய்வாய்ப்பட்டு, மரணத்தின் அருகில் இருந்தான்; ஆனால் தேவன் அவன்மேல் இரக்கம் காட்டினார்—அவன்மேல் மட்டுமல்ல, என் துயரத்திற்கு மேலும் துயரம் சேராதபடி எனக்கும் இரக்கம் காட்டினார். ஆகையால், நீங்கள் அவனை மீண்டும் கண்டபோது சந்தோஷமடையவும், நானும் என் துயரம் குறையவும், நான் அவனை உடனே அனுப்பிவிட்டேன். ஆகவே, கர்த்தருக்குள் அவரை மிகுந்த சந்தோஷத்தோடு வரவேற்றுக்கொள்ளுங்கள். இவ்விதமானவர்களை உயர்வாக எண்ணுங்கள்; ஏனெனில், கிறிஸ்துவின் கிரியைக்காக அவர் மரணத்திற்கு அருகாக வந்தார், எனக்கு நீங்கள் ஆற்றிய சேவையில் ஏற்பட்ட குறைவைப் பூர்த்திசெய்யும்படி தன் ஜீவனையும் பணயம் வைத்தார்</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2:24–30</w:t>
      </w:r>
      <w:r w:rsidRPr="00B0757D" w:rsidR="00B0757D">
        <w:rPr>
          <w:color w:val="FF0000"/>
          <w:sz w:val="16"/>
          <w:szCs w:val="16"/>
        </w:rPr>
        <w:br/>
      </w:r>
      <w:r w:rsidRPr="00B0757D" w:rsidR="00B0757D">
        <w:rPr>
          <w:color w:val="FF0000"/>
          <w:sz w:val="16"/>
          <w:szCs w:val="16"/>
        </w:rPr>
        <w:t xml:space="preserve">20-வது வாரத்தின் புதன்கிழமை</w:t>
      </w:r>
    </w:p>
    <w:p w:rsidRPr="006B7FCC" w:rsidR="006B7FCC" w:rsidRDefault="006B7FCC" w14:paraId="2511264E" w14:textId="77777777">
      <w:pPr>
        <w:pStyle w:val="Heading3"/>
      </w:pPr>
      <w:bookmarkStart w:name="_Послание_к_Филиппийцам_9" w:id="296"/>
      <w:bookmarkEnd w:id="296"/>
      <w:r w:rsidR="00663309">
        <w:t xml:space="preserve">பிலிப்பியருக்கு எழுதிய திருமுகம்</w:t>
      </w:r>
      <w:r w:rsidR="00A27155">
        <w:t xml:space="preserve">, தொடக்கம்</w:t>
      </w:r>
      <w:r w:rsidRPr="000946D6" w:rsidR="000946D6">
        <w:t xml:space="preserve"> 244</w:t>
      </w:r>
    </w:p>
    <w:p w:rsidRPr="006B7FCC" w:rsidR="006B7FCC" w:rsidRDefault="006B7FCC" w14:paraId="1DF73F73" w14:textId="77777777">
      <w:r w:rsidR="00663309">
        <w:t xml:space="preserve">சகோதர சகோதரிகளே, கர்த்தருக்குள் சந்தோஷமாயிருங்கள். உங்களுக்கு ஒரே காரியத்தை எழுதுவது எனக்குச் சிரமமல்ல, அது உங்களுக்குப் போஷணமாயிருக்கும். நாய்களைக் குறித்து எச்சரிக்கையாயிருங்கள், தீங்கு செய்பவர்களைக் குறித்து எச்சரிக்கையாயிருங்கள், விருத்தசேதனம் வேண்டும் என்று போதிப்பவர்களைக் குறித்தும் எச்சரிக்கையாயிருங்கள்—ஏனெனில், நாங்கள் தான் மெய்யான விருத்தசேதனம்; நாங்கள் ஆவியினால் தேவனுக்கு ஊழியஞ்செய்கிறோம், இயேசு கிறிஸ்துவினால் பெருமைப்படுகிறோம், மாம்சத்தின் மீது நம்பிக்கை வைக்காமல் இருக்கிறோம்; ஆனாலும், மாம்சத்தின் மீது நம்பிக்கை வைக்க எனக்குக் கூடக் காரணம் உண்டு. இன்னும் யாராவது சரீரத்திற்குரியவைகளில் நம்பிக்கை வைக்க இடம் உண்டென்று நினைத்தால், என்னிடம் அதைவிட அதிகமுண்டு: நான் எட்டாம் நாளில் சுன்னதம்பண்ணப்பட்டவன், இஸ்ரவேல் ஜனத்தைச் சேர்ந்தவன், பென்யாமீன் கோத்திரத்தைச் சேர்ந்தவன், எபிரேயருக்குள் எபிரேயன்; பரிசேயர்களின் மதத்தைக் குறித்துப் பார்த்தால், தேவனுடைய சபையைத் துன்புறுத்துவதில் தீவிரமுள்ளவன்; நியாயப்பிரமாணத்தின்படி பார்த்தால், குற்றமற்றவன். ஆனால், கிறிஸ்துவுக்காக நான் பெற்ற ஆதாயங்களையெல்லாம் நஷ்டமாக எண்ணிக்கொண்டேன். உண்மையில், என் ஆண்டவராகிய கிறிஸ்து இயேசுவை அறிவதில் உள்ள மேன்மையான பெறுமானத்தின்பொருட்டு எல்லாவற்றையும் நஷ்டமாக எண்ணுகிறேன்; அவருக்காக நான் எல்லாவற்றையும் தள்ளிவிட்டு, அவற்றைக் குப்பையாக எண்ணுகிறேன், கிறிஸ்துவை ஆதாயப்படுத்திக்கொள்ளும்படியாக</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3:1–8</w:t>
      </w:r>
      <w:r w:rsidRPr="00B0757D" w:rsidR="00B0757D">
        <w:rPr>
          <w:color w:val="FF0000"/>
          <w:sz w:val="16"/>
          <w:szCs w:val="16"/>
        </w:rPr>
        <w:br/>
      </w:r>
      <w:r w:rsidRPr="00B0757D" w:rsidR="00B0757D">
        <w:rPr>
          <w:color w:val="FF0000"/>
          <w:sz w:val="16"/>
          <w:szCs w:val="16"/>
        </w:rPr>
        <w:t xml:space="preserve">20-ஆம் வாரத்தின் வியாழக்கிழமை</w:t>
      </w:r>
    </w:p>
    <w:p w:rsidRPr="006B7FCC" w:rsidR="006B7FCC" w:rsidRDefault="006B7FCC" w14:paraId="7CF08149" w14:textId="77777777">
      <w:pPr>
        <w:pStyle w:val="Heading3"/>
      </w:pPr>
      <w:bookmarkStart w:name="_Послание_к_Филиппийцам_10" w:id="297"/>
      <w:bookmarkEnd w:id="297"/>
      <w:r w:rsidR="00663309">
        <w:t xml:space="preserve">பிலிப்பியர் திருமுகம்</w:t>
      </w:r>
      <w:r w:rsidR="00A27155">
        <w:t xml:space="preserve">, தொடக்கம்</w:t>
      </w:r>
      <w:r w:rsidRPr="000946D6" w:rsidR="000946D6">
        <w:t xml:space="preserve"> 245</w:t>
      </w:r>
    </w:p>
    <w:p w:rsidRPr="006B7FCC" w:rsidR="006B7FCC" w:rsidRDefault="006B7FCC" w14:paraId="319CB991" w14:textId="77777777">
      <w:r w:rsidR="00663309">
        <w:t xml:space="preserve">சகோதரரே, என் ஆண்டவராகிய கிறிஸ்து இயேசுவை அறிவதன் மேன்மையான பெறுமானத்திற்காக எல்லாவற்றையும் நான் நஷ்டமாக எண்ணுகிறேன்; அவருக்காக நான் எல்லாவற்றையும் கைவிட்டு, அவற்றை எல்லாம் குப்பையாக எண்ணுகிறேன், கிறிஸ்துவை ஆதாயப்படுத்திக்கொள்ளவும், அவரில் காணப்படவும், நியாயப்பிரமாணத்தினால் வரும் என்னுடைய நீதியல்ல, கிறிஸ்துவின் விசுவாசத்தினால் வரும் தேவனுடைய நீதியையும் பெறவும் அப்படிச் செய்கிறேன்; அவரை அறிந்து, அவருடைய உயிர்த்தெழுதலின் வல்லமையையும், அவருடைய பாடுகளில் பங்குகொள்வதையும், அவருடைய மரணத்திற்கு ஒப்பானதையும் அறிந்து, மரித்தோரிலிருந்து உயிர்த்தெழுதலை அடைய வேண்டும் என்பதற்காக. நான் இதை, அடைந்துவிட்டதாகவோ அல்லது பரிபூரணராகிவிட்டதாகவோ சொல்லவில்லை; ஆனால், கிறிஸ்து இயேசு என்னை அடைந்ததைப் போலவே, நானும் அதை அடைய நம்பிக்கையுடன் முன்னேறிச் செல்கிறேன். சகோதரரே, நான் அதைப் பிடித்துக்கொண்டதாக எண்ணிக்கொள்ளவில்லை; ஆனால், பின்னிருக்கிறதை மறந்து, முன்னிருக்கிறதை நோக்கி ஏங்கி, கிறிஸ்து இயேசுவுக்குள் தேவனுடைய பரலோக அழைப்பின் பரிசுக்காக இலக்கை நோக்கி ஓடுகிறேன். ஆகவே, நம்மில் யார் முதிர்ச்சியடைந்தவர்களாக இருக்கிறார்களோ, அவர்கள் இவ்விதமாகவே சிந்திக்க வேண்டும்; ஆனால் நீங்கள் வேறுவிதமாகச் சிந்தித்தால், அதைக்கூடத் தேவன் உங்களுக்கு வெளிப்படுத்துவார். எப்படியாயினும், நாம் எட்டியிருக்கும் நிலையைப் பொறுத்து நாம் சிந்திக்கவும், அந்தத் தரத்தின்படி வாழவும் வேண்டும். சகோதர சகோதரிகளே, நீங்கள் எனக்குப் பின்பற்றுவதில் என்னுடன் சேருங்கள், நாங்கள் உங்களுக்குக் காட்டிய முன்மாதிரியைப் பின்பற்றி வாழ்கிறவர்களைக் கவனித்து வாருங்கள். ஏனெனில், நான் அடிக்கடி உங்களிடம் சொல்லியிருக்கிற, இப்போது கண்ணீருடன்கூட சொல்லுகிற பலர், கிறிஸ்துவின் சிலுவைக்கு விரோதமாக நடக்கிறார்கள். அவர்களுடைய முடிவு அழிவு; அவர்களுடைய தேவன் அவர்களுடைய வயிறு; அவர்களுடைய மகிமை அவர்களுடைய வெட்கக்கேட்டில் இருக்கிறது; அவர்கள் பூமிக்காரியங்களிலே மனதைச் செலுத்துகிறார்கள்</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20-ஆம் வாரத்தின் வெள்ளிக்கிழமை</w:t>
      </w:r>
    </w:p>
    <w:p w:rsidRPr="006B7FCC" w:rsidR="006B7FCC" w:rsidRDefault="006B7FCC" w14:paraId="47E32348" w14:textId="77777777">
      <w:pPr>
        <w:pStyle w:val="Heading3"/>
      </w:pPr>
      <w:bookmarkStart w:name="_Послание_к_Филиппийцам_11" w:id="298"/>
      <w:bookmarkEnd w:id="298"/>
      <w:r w:rsidR="00663309">
        <w:t xml:space="preserve">பிலிப்பியர் திருமுகம்</w:t>
      </w:r>
      <w:r w:rsidR="00A27155">
        <w:t xml:space="preserve">, தொடக்கம்</w:t>
      </w:r>
      <w:r w:rsidRPr="000946D6" w:rsidR="000946D6">
        <w:t xml:space="preserve"> 246</w:t>
      </w:r>
    </w:p>
    <w:p w:rsidRPr="006B7FCC" w:rsidR="006B7FCC" w:rsidRDefault="006B7FCC" w14:paraId="6FCD5573" w14:textId="77777777">
      <w:r w:rsidR="00663309">
        <w:t xml:space="preserve">சகோதரரே, நமது குடியுரிமை பரலோகத்தில்தான் உள்ளது. அங்கிருந்தே நாம் நமது இரட்சகராகிய கர்த்தராகிய இயேசு கிறிஸ்துவை எதிர்பார்க்கிறோம். அவர் தம்முடைய மகிமையான சரீரத்தின் சாயலாக நமது இழிவான சரீரத்தை மாற்றுவார்; தம்முடைய வல்லமையால் எல்லாவற்றையும் தமக்குக் கீழ்ப்படுத்தி, செயல்படுகிறார். ஆகவே, அன்பானவர்களும், நான் விரும்புகிறவர்களுமான சகோதர சகோதரிகளே, என் மகிழ்ச்சியும் என் கிரீடமுமானவர்களே, என் அன்பானவர்களே, கர்த்தருக்குள் நிலைத்திருங்கள். யூதியாவை, சுந்தூக்கியை ஒரே மனதுள்ளவர்களாய் இருக்கும்படி நான் வேண்டிக்கொள்ளுகிறேன். என் விசுவாசமுள்ள உடன் ஊழியனே, நற்செய்தியில் எனக்குத் துணையாய் இருந்தவர்களாகிய கிளேமனும் என் மற்ற உடன் ஊழியர்களுமாகிய அவர்களுடைய பெயர்கள் ஜீவப் புத்தகத்தில் எழுதப்பட்டிருக்கிறபடியால்</w:t>
      </w:r>
      <w:r w:rsidR="003F6AC1">
        <w:t xml:space="preserve">,</w:t>
      </w:r>
      <w:r w:rsidR="00663309">
        <w:t xml:space="preserve"> அவர்களுக்கு உதவி செய்யும்படி உங்களையும் வேண்டிக்கொள்ளுகிறேன்</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3:20–4:3</w:t>
      </w:r>
      <w:r w:rsidRPr="00B0757D" w:rsidR="00B0757D">
        <w:rPr>
          <w:color w:val="FF0000"/>
          <w:sz w:val="16"/>
          <w:szCs w:val="16"/>
        </w:rPr>
        <w:br/>
      </w:r>
      <w:r w:rsidRPr="00B0757D" w:rsidR="00B0757D">
        <w:rPr>
          <w:color w:val="FF0000"/>
          <w:sz w:val="16"/>
          <w:szCs w:val="16"/>
        </w:rPr>
        <w:t xml:space="preserve">புனித வீரர்களுக்கு</w:t>
      </w:r>
    </w:p>
    <w:p w:rsidRPr="006B7FCC" w:rsidR="006B7FCC" w:rsidRDefault="006B7FCC" w14:paraId="3925A62E" w14:textId="77777777">
      <w:pPr>
        <w:pStyle w:val="Heading3"/>
      </w:pPr>
      <w:bookmarkStart w:name="_Послание_к_Филиппийцам_12" w:id="299"/>
      <w:bookmarkEnd w:id="299"/>
      <w:r w:rsidR="00663309">
        <w:t xml:space="preserve">பிலிப்பியருக்கு எழுதிய நிருபம்</w:t>
      </w:r>
      <w:r w:rsidR="00A27155">
        <w:t xml:space="preserve">, வசனம்</w:t>
      </w:r>
      <w:r w:rsidRPr="000946D6" w:rsidR="000946D6">
        <w:t xml:space="preserve"> 247</w:t>
      </w:r>
    </w:p>
    <w:p w:rsidRPr="006B7FCC" w:rsidR="006B7FCC" w:rsidRDefault="006B7FCC" w14:paraId="74650B93" w14:textId="77777777">
      <w:r w:rsidR="00663309">
        <w:t xml:space="preserve">சகோதர சகோதரிகளே, கர்த்தருக்குள் எப்போதும் சந்தோஷமாயிருங்கள்; மீண்டும் சொல்லுகிறேன், சந்தோஷமாயிருங்கள். உங்கள் சாந்தம் எல்லா மனுஷருக்கும் தெரியப்படட்டும். கர்த்தர் சமீபமாயிருக்கிறார். எந்தக் காரியத்திலும் கவலைப்படாமல், உங்கள் விண்ணப்பங்களையும் வேண்டுகோள்களையும் ஸ்தோத்திரத்தோடு தேவனுக்குத் தெரியப்படுத்தும்படி ஜெபத்தின் மூலமாய் சமர்ப்பியுங்கள்; அப்பொழுது எல்லாப் புத்திக்கும் மேலான தேவ சமாதானம் கிறிஸ்து இயேசுவில் உங்கள் இருதயங்களையும் உங்கள் சித்தங்களையும் காப்பாற்றும். கடைசியாக, என் சகோதர சகோதரிகளே, உண்மையானது எதுவோ, கனமானது எதுவோ, நேர்மையானது எதுவோ, தூய்மையானது எதுவோ, அன்பானது எதுவோ, பாராட்டத்தக்கது எதுவோ—எது சிறப்பானதாகவோ அல்லது புகழத்தக்கதாகவோ இருந்தாலும்—அத்தகைய காரியங்களைப் பற்றி சிந்தியுங்கள். நீங்கள் என்னிடத்தில் கற்றுக்கொண்டதும், பெற்றுக்கொண்டதும், கேட்டதும், கண்டதும்—அதைச் செயல்படுத்துங்கள்—அப்பொழுது சமாதானத்தின் தேவன் உங்களுடன் இருப்பார்</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4:4–9</w:t>
      </w:r>
      <w:r w:rsidRPr="00B0757D" w:rsidR="00B0757D">
        <w:rPr>
          <w:color w:val="FF0000"/>
          <w:sz w:val="16"/>
          <w:szCs w:val="16"/>
        </w:rPr>
        <w:br/>
      </w:r>
      <w:r w:rsidRPr="00B0757D" w:rsidR="00B0757D">
        <w:rPr>
          <w:color w:val="FF0000"/>
          <w:sz w:val="16"/>
          <w:szCs w:val="16"/>
        </w:rPr>
        <w:t xml:space="preserve">வேய வாரம்</w:t>
      </w:r>
    </w:p>
    <w:p w:rsidRPr="006B7FCC" w:rsidR="006B7FCC" w:rsidRDefault="006B7FCC" w14:paraId="580F2013" w14:textId="77777777">
      <w:pPr>
        <w:pStyle w:val="Heading3"/>
      </w:pPr>
      <w:bookmarkStart w:name="_Послание_к_Филиппийцам_13" w:id="300"/>
      <w:bookmarkEnd w:id="300"/>
      <w:r w:rsidR="00663309">
        <w:t xml:space="preserve">பிலிப்பியர் திருமுகம்</w:t>
      </w:r>
      <w:r w:rsidR="00A27155">
        <w:t xml:space="preserve">, தொடக்கம்</w:t>
      </w:r>
      <w:r w:rsidRPr="000946D6" w:rsidR="000946D6">
        <w:t xml:space="preserve"> 248</w:t>
      </w:r>
    </w:p>
    <w:p w:rsidRPr="006B7FCC" w:rsidR="006B7FCC" w:rsidRDefault="006B7FCC" w14:paraId="574E6F96" w14:textId="77777777">
      <w:r w:rsidR="00663309">
        <w:t xml:space="preserve">சகோதரரே, நீங்கள் மீண்டும் ஒருமுறை என்பால் அக்கறை காட்டத் தொடங்கியதால் கர்த்தருக்குள் நான் மிகவும் சந்தோஷப்பட்டேன்; நீங்கள் முன்பும் என்பால் அக்கறை காட்டினீர்கள், ஆனால் சூழ்நிலைகள் உங்களுக்குச் சாதகமாக இல்லை. நான் தேவைப்பட்டதாலே இதைச் சொல்லவில்லை, ஏனெனில் என்னிடம் உள்ளதிலேயே திருப்தியாயிருக்கக் கற்றுக்கொண்டேன். வறுமையிலும் செழுமையிலும், பஞ்சத்திலும் பண்டயத்திலும் வாழக் கற்றுக்கொண்டேன். திருப்தியாக இருப்பதற்கான இரகசியத்தைக் கற்றுக்கொண்டேன்; வயிறு நிரம்ப உண்டாலும், பசியுடன் இருந்தாலும், செழுமையிலும் வறுமையிலும் திருப்தியாக இருப்பேன். எனக்குப் பெலன் தரும் கிறிஸ்து மூலம் எல்லாவற்றையும் செய்ய முடியும். இருப்பினும், என் துக்கத்தில் நீங்கள் பங்குகொண்டது நலமாயிருந்தது. பிலிப்பியரே, நற்செய்தியின் தொடக்கத்தில், நான் மக்கியேதோனியாவிலிருந்து புறப்பட்டபோது, நீங்கள் தவிர வேறு எந்தத் திருச்சபையும் எனக்குக் கொடுப்பதிலும் பெறுவதிலும் பங்குகொள்ளவில்லை என்பது உங்களுக்குத் தெரியும்; உண்மையில், நீங்கள் பலமுறை தெசலோனிக்கேயிலிருந்து எனக்கு உதவி அனுப்பினீர்கள். நான் இதைச் சொல்வதற்குக் காரணம், நான் பரிசைத் தேடுகிறேன் என்பதல்ல, உங்கள் கணக்கில் சேரும் பலனைத் தேடுகிறேன். நான் எல்லாவற்றையும் பெற்று, மிகுதியாகப் பெற்றேன்; எப்பாப்பிரோதத்து மூலம் நீங்கள் அனுப்பிய, நறுமணமான பலியாகவும், தேவனுக்குப் பிரியமானதும் ஏற்றுக்கொள்ளப்படக்கூடியதுமான காணிக்கையைப் பெற்று, நான் திருப்தியடைந்தேன். கிறிஸ்து இயேசு வழியாகத் தம்முடைய மகிமையின் செல்வத்திற்கு ஏற்றவாறு உங்கள் ஒவ்வொரு தேவையையும் என் தேவன் பூர்த்தி செய்வாராக. நம்முடைய பிதாவாகிய தேவனுக்கு என்றென்றைக்கும் மகிமை உண்டாவதாக! ஆமென். கிறிஸ்து இயேசுவுக்குள் இருக்கும் பரிசுத்தவான்கள் அனைவருக்கும் வாழ்த்துங்கள். என்னோடு இருக்கும் சகோதரர்கள் உங்களுக்கு வாழ்த்துக்களைத் தெரிவிக்கிறார்கள். பரிசுத்தவான்கள் அனைவரும், குறிப்பாகக் கய்சாரின் குடும்பத்தைச் சேர்ந்தவர்கள், உங்களுக்கு வாழ்த்துக்களைத் தெரிவிக்கிறார்கள். நம்முடைய கர்த்தராகிய இயேசு கிறிஸ்துவின் கிருபை உங்கள் அனைவரோடும் இருப்பதாக. ஆமென்</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பிலிப்பியர் 4:10–23</w:t>
      </w:r>
      <w:r w:rsidRPr="00C62CBC" w:rsidR="00B0757D">
        <w:rPr>
          <w:color w:val="FF0000"/>
          <w:sz w:val="16"/>
          <w:szCs w:val="16"/>
        </w:rPr>
        <w:br/>
      </w:r>
      <w:r w:rsidRPr="00C62CBC" w:rsidR="00B0757D">
        <w:rPr>
          <w:color w:val="FF0000"/>
          <w:sz w:val="16"/>
          <w:szCs w:val="16"/>
        </w:rPr>
        <w:t xml:space="preserve">21-ஆம் வாரத்தின் திங்கள்</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கொலோஸ்ஸேயருக்கு எழுதிய திருமுகம்</w:t>
      </w:r>
      <w:bookmarkEnd w:id="301"/>
    </w:p>
    <w:p w:rsidRPr="006B7FCC" w:rsidR="006B7FCC" w:rsidRDefault="006B7FCC" w14:paraId="6939F2B1" w14:textId="77777777">
      <w:pPr>
        <w:pStyle w:val="Heading3"/>
      </w:pPr>
      <w:bookmarkStart w:name="_Послание_к_Колоссянам" w:id="302"/>
      <w:bookmarkEnd w:id="302"/>
      <w:r w:rsidR="00663309">
        <w:t xml:space="preserve">கொலோசியருக்கு எழுதிய திருமுகம்</w:t>
      </w:r>
      <w:r w:rsidR="00A27155">
        <w:t xml:space="preserve">, தொடக்கம்</w:t>
      </w:r>
      <w:r w:rsidR="00663309">
        <w:rPr>
          <w:smallCaps/>
        </w:rPr>
        <w:t xml:space="preserve"> 249a</w:t>
      </w:r>
    </w:p>
    <w:p w:rsidRPr="006B7FCC" w:rsidR="006B7FCC" w:rsidRDefault="006B7FCC" w14:paraId="6F206988" w14:textId="77777777">
      <w:r w:rsidR="00663309">
        <w:t xml:space="preserve">தேவசித்தத்தின்படி இயேசு கிறிஸ்துவின் அப்போஸ்தலனாகிய பவுலும், எங்கள் சகோதரனுமாகிய திமோத்தேயும், கொலோசை நகரத்தில் கிறிஸ்து இயேசுவுக்குள் பரிசுத்தமும் விசுவாசமுமுள்ள சகோதர சகோதரிகளுக்கு எழுதுகிறோம். உங்களுக்காகக் கிறிஸ்துவின் உண்மையுள்ள ஊழியக்காரராகவும், எங்கள் அன்பான சக ஊழியராகவும் இருக்கிற எப்பப்பிராஸ் உங்களைப் பற்றி எங்களுக்குத் தெரிவித்ததினால், நாங்கள் இந்தச் செய்தியைக் கேட்ட நாளிலிருந்து உங்களுக்காக ஜெபிப்பதையும், நீங்கள் தேவனுடைய சித்தத்தின் அறிவில் நிறைந்திருக்கவும் கேட்டுக்கொள்வதையும் நிறுத்தவில்லை, அனைத்து ஞானத்துடனும் ஆவிக்குரிய அறிவுடன் வாழும்படி, தேவன் விரும்பும் வாழ்க்கையை நீங்கள் வாழவும், எல்லா விதத்திலும் அவருக்குப் பிரியமாயிருக்கவும், ஒவ்வொரு நற்செயலிலும் கனிகொடுத்து, தேவ அறிவில் வளரவும், அவருடைய மகிமையின் வல்லமையின்படி எல்லா பெலனாலும் பெலப்படுத்தப்படவும், எல்லாப் பொறுமையோடும் நீடிய சாந்தத்தோடும்</w:t>
      </w:r>
      <w:r w:rsidR="003F6AC1">
        <w:t xml:space="preserve">,</w:t>
      </w:r>
      <w:r w:rsidR="00663309">
        <w:t xml:space="preserve"> கர்த்தருக்குள் சந்தோஷிக்கவும்</w:t>
      </w:r>
      <w:r w:rsidR="003F6AC1">
        <w:t xml:space="preserve">, நாங்கள் உங்களுக்காக ஜெபிப்பதை நிறுத்த</w:t>
      </w:r>
      <w:r w:rsidR="00663309">
        <w:t xml:space="preserve">வில்லை</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1:1–2, 7–11</w:t>
      </w:r>
      <w:r w:rsidRPr="00B0757D" w:rsidR="00B0757D">
        <w:rPr>
          <w:color w:val="FF0000"/>
          <w:sz w:val="16"/>
          <w:szCs w:val="16"/>
        </w:rPr>
        <w:br/>
      </w:r>
      <w:r w:rsidRPr="00B0757D" w:rsidR="00B0757D">
        <w:rPr>
          <w:color w:val="FF0000"/>
          <w:sz w:val="16"/>
          <w:szCs w:val="16"/>
        </w:rPr>
        <w:t xml:space="preserve">21வது வாரத்தின் செவ்வாய்</w:t>
      </w:r>
    </w:p>
    <w:p w:rsidRPr="006B7FCC" w:rsidR="006B7FCC" w:rsidRDefault="006B7FCC" w14:paraId="6F06A766" w14:textId="77777777">
      <w:pPr>
        <w:pStyle w:val="Heading3"/>
      </w:pPr>
      <w:bookmarkStart w:name="_Послание_к_Колоссянам_1" w:id="303"/>
      <w:bookmarkEnd w:id="303"/>
      <w:r w:rsidR="00663309">
        <w:t xml:space="preserve">கொலோсяகருக்கு எழுதிய திருமுகம்</w:t>
      </w:r>
      <w:r w:rsidR="00A27155">
        <w:t xml:space="preserve">, தொடக்கம்</w:t>
      </w:r>
      <w:r w:rsidR="00663309">
        <w:rPr>
          <w:smallCaps/>
        </w:rPr>
        <w:t xml:space="preserve"> 249b</w:t>
      </w:r>
    </w:p>
    <w:p w:rsidRPr="006B7FCC" w:rsidR="006B7FCC" w:rsidRDefault="006B7FCC" w14:paraId="6D50F321" w14:textId="77777777">
      <w:r w:rsidR="00663309">
        <w:t xml:space="preserve">சகோதரரே, உங்களுக்குக் கிருபையும், நம்முடைய பிதாவாகிய தேவனுக்கும் கர்த்தராகிய இயேசு கிறிஸ்துவுக்கும் சமாதானமும் உண்டாவதாக. நமது ஆண்டவராகிய இயேசு கிறிஸ்துவின் பிதாவாகிய தேவனுக்கு நாங்கள் எப்பொழுதும் நன்றி செலுத்துகிறோம்; கிறிஸ்து இயேசுவினுள்ள உங்கள் விசுவாசத்தையும் பரிசுத்தவான்கள் யாவருக்கும் உங்களுக்கிருக்கும் அன்பையும், பரலோகத்தில் உங்களுக்காக வைக்கப்பட்டிருக்கும் நம்பிக்கையையும் பற்றி நாங்கள் கேள்விப்பட்டதிலிருந்து உங்களுக்காக எப்பொழுதும் ஜெபம்பண்ணுகிறோம். அந்த நம்பிக்கையைப் பற்றி நீங்கள் முன்னமே உண்மையுள்ள நற்செய்தியின் வார்த்தையில் கேள்விப்பட்டீர்கள்; அது உங்களிடத்தில் இருக்கிறது, அது நிச்சயமாக உலகம் முழுவதும் இருக்கிறது, மேலும் அது கனிகொடுத்துக்கொண்டிருக்கிறது, நீங்கள் உண்மையிலேயே தேவனுடைய கிருபையைக் கேட்டு அறிந்த நாளிலிருந்து, அது உங்களிடத்தில் வளர்ந்து வருவதைப் போலவே, உலகமெங்கும் வளர்ந்து கனிகொடுத்து வருகிறது</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1:3–6</w:t>
      </w:r>
      <w:r w:rsidRPr="00B0757D" w:rsidR="00B0757D">
        <w:rPr>
          <w:color w:val="FF0000"/>
          <w:sz w:val="16"/>
          <w:szCs w:val="16"/>
        </w:rPr>
        <w:br/>
      </w:r>
      <w:r w:rsidRPr="00B0757D" w:rsidR="00B0757D">
        <w:rPr>
          <w:color w:val="FF0000"/>
          <w:sz w:val="16"/>
          <w:szCs w:val="16"/>
        </w:rPr>
        <w:t xml:space="preserve">31-ஆம் வாரத்தின் சனிக்கிழமை</w:t>
      </w:r>
    </w:p>
    <w:p w:rsidRPr="006B7FCC" w:rsidR="006B7FCC" w:rsidRDefault="006B7FCC" w14:paraId="7FD6DA68" w14:textId="77777777">
      <w:pPr>
        <w:pStyle w:val="Heading3"/>
      </w:pPr>
      <w:bookmarkStart w:name="_Послание_к_Колоссянам_2" w:id="304"/>
      <w:bookmarkEnd w:id="304"/>
      <w:r w:rsidR="00663309">
        <w:t xml:space="preserve">கொலோசியர் திருமுகம்</w:t>
      </w:r>
      <w:r w:rsidR="00A27155">
        <w:t xml:space="preserve">,</w:t>
      </w:r>
      <w:r w:rsidRPr="000946D6" w:rsidR="000946D6">
        <w:t xml:space="preserve"> 250-வது</w:t>
      </w:r>
      <w:r w:rsidR="00A27155">
        <w:t xml:space="preserve"> வசனத்திலிருந்து தொடக்கம்</w:t>
      </w:r>
    </w:p>
    <w:p w:rsidRPr="006B7FCC" w:rsidR="006B7FCC" w:rsidRDefault="006B7FCC" w14:paraId="7085BDB7" w14:textId="77777777">
      <w:r w:rsidR="00663309">
        <w:t xml:space="preserve">சகோதரரே, ஒளியில் உள்ள பரிசுத்தவான்களின் உரிமைச்செல்வத்தில் பங்கடைய நம்மை அழைத்து, இருளின் ஆதிக்கத்திலிருந்து நம்மை விடுவித்து, தம்முடைய நேச குமாரனின் ராஜ்யத்திற்குள் நம்மைக் கொண்டுவந்த பிதாவாகிய தேவனுக்கு நன்றி செலுத்துங்கள்; அவருக்குள் நாம் தம்முடைய இரத்தத்தினாலே மீட்பையும், பாவங்களுக்கு மன்னிப்பையும் பெற்றிருக்கிறோம்; அவர் கண்ணுக்குத் தெரியாத தேவனுடைய பிரதிபிம்பமாயும், எல்லாத் தோற்றத்திற்கும் முதற்பேறாகவும் இருக்கிறார்; ஏனெனில், விண்ணுலகத்திலும் பூவுலகத்திலும், காணப்படுகிறவைகளும் காணப்படாதவைகளும், சிங்காசனங்களாகியவைகளும், ஆட்சிகளாகியவைகளும், அதிகாரங்களாகியவைகளும், வல்லமைகளாகியவைகளும், இவைகளெல்லாம் அவனாலே உண்டாக்கப்பட்டன, அவனுக்காகவே உண்டாக்கப்பட்டன. அவன் எல்லாவற்றிற்கும் முந்தினவன், எல்லாவற்றிலும் அவன் முதன்மையாக இருக்கிறான். அவரும் சரீரமாகிய சபையின் தலைவராயிருக்கிறார்; அவர் ஆதிப்பிரபஞ்சத்தின் முதற்பிறப்புள்ளவர், எல்லாவற்றிலும் அவர் முதன்மையாயிருப்பதற்காகவே அப்படி ஆயினார்</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1:12–18</w:t>
      </w:r>
      <w:r w:rsidRPr="00B0757D" w:rsidR="00B0757D">
        <w:rPr>
          <w:color w:val="FF0000"/>
          <w:sz w:val="16"/>
          <w:szCs w:val="16"/>
        </w:rPr>
        <w:br/>
      </w:r>
      <w:r w:rsidRPr="00B0757D" w:rsidR="00B0757D">
        <w:rPr>
          <w:color w:val="FF0000"/>
          <w:sz w:val="16"/>
          <w:szCs w:val="16"/>
        </w:rPr>
        <w:t xml:space="preserve">வாரം 28.</w:t>
      </w:r>
      <w:r w:rsidRPr="00C62CBC" w:rsidR="00B0757D">
        <w:rPr>
          <w:color w:val="FF0000"/>
          <w:sz w:val="16"/>
          <w:szCs w:val="16"/>
        </w:rPr>
        <w:br/>
      </w:r>
      <w:r w:rsidRPr="00B0757D" w:rsidR="00B0757D">
        <w:rPr>
          <w:color w:val="FF0000"/>
          <w:sz w:val="16"/>
          <w:szCs w:val="16"/>
        </w:rPr>
        <w:t xml:space="preserve">ஆகஸ்ட் 16, மனிதக் கைகளால் செய்யப்படாத உருவத்தின் இடமாற்றம்</w:t>
      </w:r>
    </w:p>
    <w:p w:rsidRPr="006B7FCC" w:rsidR="006B7FCC" w:rsidRDefault="006B7FCC" w14:paraId="10DEB288" w14:textId="77777777">
      <w:pPr>
        <w:pStyle w:val="Heading3"/>
      </w:pPr>
      <w:bookmarkStart w:name="_Послание_к_Колоссянам_3" w:id="305"/>
      <w:bookmarkEnd w:id="305"/>
      <w:r w:rsidR="00663309">
        <w:t xml:space="preserve">கொலோசியர் திருமுகம்</w:t>
      </w:r>
      <w:r w:rsidR="00A27155">
        <w:t xml:space="preserve">, தொடக்கம்</w:t>
      </w:r>
      <w:r w:rsidRPr="000946D6" w:rsidR="000946D6">
        <w:t xml:space="preserve"> 251</w:t>
      </w:r>
    </w:p>
    <w:p w:rsidRPr="006B7FCC" w:rsidR="006B7FCC" w:rsidRDefault="006B7FCC" w14:paraId="4A73CB65" w14:textId="77777777">
      <w:r w:rsidR="00663309">
        <w:t xml:space="preserve">சகோதரரே, கிறிஸ்து சரீரமாகிய சபையின் தலை; அவர் மரித்தோரிலிருந்து முதற்பேறு பெற்றவர், எல்லா காரியங்களிலும் அவர் முதன்மையாக இருக்க வேண்டும்பொருட்டு. ஏனெனில், பிதாவுக்குள் எல்லா பரிபூரணமும் வாசம் செய்வதும், அவரால் பூமியிலும் பரலோகத்திலும் உள்ள சகலத்தையும் தமக்குள்ளே சமரசமாக்குவதும் அவருக்குப் பிரியமாயிருந்தது. ஒரு காலத்தில் விலகியிருந்ததும், பகைவர்களாயிருந்ததும், தீச்செயல்களைச் செய்ய முனைந்திருந்ததும் நீங்களாகிய இவர்களை, அவர் இப்போது தம்முடைய மாம்சத்தின் உடலிலே சமாதானம் செய்துகொண்டார், அவருடைய மரணத்தின் மூலம், நீங்கள் பரிசுத்தராகவும், குற்றமற்றவர்களாகவும், கண்டனத்திற்கு இடமில்லாதவர்களாகவும் அவர்முன் நிறுத்தப்படுவதற்காக, நீங்கள் விசுவாசத்தில் உறுதியுடனும் நிலைத்திருப்போராகவும் இருந்து, நீங்கள் கேட்ட நற்செய்தியின் நம்பிக்கையிலிருந்து விலகிச் செல்லாதிருந்தால்; அந்த நற்செய்தி பரலோகத்திற்குக் கீழான ஒவ்வொரு சிருஷ்டிக்கும் பிரசங்கிக்கப்பட்டது, அதற்கு நானே, பவுல், ஊழியனாக ஆனேன்</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1:18–23</w:t>
      </w:r>
      <w:r w:rsidRPr="00C62CBC" w:rsidR="00B0757D">
        <w:rPr>
          <w:color w:val="FF0000"/>
          <w:sz w:val="16"/>
          <w:szCs w:val="16"/>
        </w:rPr>
        <w:br/>
      </w:r>
      <w:r w:rsidRPr="00C62CBC" w:rsidR="00B0757D">
        <w:rPr>
          <w:color w:val="FF0000"/>
          <w:sz w:val="16"/>
          <w:szCs w:val="16"/>
        </w:rPr>
        <w:t xml:space="preserve">21-ஆம் வாரத்தின் புதன்கிழமை</w:t>
      </w:r>
    </w:p>
    <w:p w:rsidRPr="006B7FCC" w:rsidR="006B7FCC" w:rsidRDefault="006B7FCC" w14:paraId="032F5A10" w14:textId="77777777">
      <w:pPr>
        <w:pStyle w:val="Heading3"/>
      </w:pPr>
      <w:bookmarkStart w:name="_Послание_к_Колоссянам_4" w:id="306"/>
      <w:bookmarkEnd w:id="306"/>
      <w:r w:rsidR="00663309">
        <w:t xml:space="preserve">கொலோசியர் திருமுகம்</w:t>
      </w:r>
      <w:r w:rsidR="00A27155">
        <w:t xml:space="preserve">, தொடக்கம்</w:t>
      </w:r>
      <w:r w:rsidRPr="000946D6" w:rsidR="000946D6">
        <w:t xml:space="preserve"> 252</w:t>
      </w:r>
    </w:p>
    <w:p w:rsidRPr="006B7FCC" w:rsidR="006B7FCC" w:rsidRDefault="006B7FCC" w14:paraId="4A9ED7E0" w14:textId="77777777">
      <w:r w:rsidR="00663309">
        <w:t xml:space="preserve">சகோதரரே, உங்களுக்காக நான் என் துன்பங்களில் இப்பொழுது மகிழ்கிறேன், மேலும் அவருடைய சரீரமாகிய சபையின் நிமித்தமாக, கிறிஸ்துவின் பாடுகளில் குறைவிருப்பதை என் மாம்சத்தில் நான் நிறைக்கிறேன்; உங்களுக்காக எனக்கு ஒப்புரையப்பட்ட தேவனுடைய கிருபையின் நிர்வாகத்தின்படி நான் அதன் ஊழியனாக ஆனேன், பல யுகங்கள் மற்றும் தலைமுறைகளாக மறைக்கப்பட்ட தேவனுடைய வார்த்தையை நிறைவேற்றுவதற்காக, ஆனால், அது இப்போது அவருடைய பரிசுத்தவான்களுக்கு வெளிப்படுத்தப்பட்டுள்ளது, அவர்களுக்குத்தான் புறஜனங்களிடையே இந்த மர்மத்தின் மகிமையின் செல்வம் என்னவென்று தேவன் அறியப்படுத்துவதற்குத் தேர்ந்தெடுத்தார்; அதுவே உங்களில் இருக்கும் கிறிஸ்து, மகிமையின் நம்பிக்கை. அவரை நாங்கள் அறிவிக்கிறோம், ஒவ்வொரு மனிதரையும் அறிவுறுத்திக் கொண்டு, எல்லாவற்றிலும் ஞானத்தோடு ஒவ்வொரு மனிதரையும் போதித்து, ஒவ்வொரு மனிதரையும் கிறிஸ்து இயேசுவுக்குள் பரிபூரணராக நிறுத்தும்படி செய்கிறோம்; அதற்காகவே, எனக்குள் வல்லமையாய் இயங்கும் அவருடைய பெலத்தினாலே நான் பாடுபட்டுப் போராடுகிறேன்</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கொலோஸ்ஸெயர் 1:24–29</w:t>
      </w:r>
      <w:r w:rsidRPr="0055667A" w:rsidR="0055667A">
        <w:rPr>
          <w:color w:val="FF0000"/>
          <w:sz w:val="16"/>
          <w:szCs w:val="16"/>
        </w:rPr>
        <w:br/>
      </w:r>
      <w:r w:rsidRPr="0055667A" w:rsidR="0055667A">
        <w:rPr>
          <w:color w:val="FF0000"/>
          <w:sz w:val="16"/>
          <w:szCs w:val="16"/>
        </w:rPr>
        <w:t xml:space="preserve">21-ஆம் வாரத்தின் வியாழக்கிழமை</w:t>
      </w:r>
    </w:p>
    <w:p w:rsidRPr="006B7FCC" w:rsidR="006B7FCC" w:rsidRDefault="006B7FCC" w14:paraId="2503609D" w14:textId="77777777">
      <w:pPr>
        <w:pStyle w:val="Heading3"/>
      </w:pPr>
      <w:bookmarkStart w:name="_Послание_к_Колоссянам_5" w:id="307"/>
      <w:bookmarkEnd w:id="307"/>
      <w:r w:rsidR="00663309">
        <w:t xml:space="preserve">கொலோசியர் திருமுகம்</w:t>
      </w:r>
      <w:r w:rsidR="00A27155">
        <w:t xml:space="preserve">, வசனம்</w:t>
      </w:r>
      <w:r w:rsidRPr="000946D6" w:rsidR="000946D6">
        <w:t xml:space="preserve"> 253-இலிருந்து</w:t>
      </w:r>
      <w:r w:rsidR="00A27155">
        <w:t xml:space="preserve"> தொடக்கம்</w:t>
      </w:r>
    </w:p>
    <w:p w:rsidRPr="006B7FCC" w:rsidR="006B7FCC" w:rsidRDefault="006B7FCC" w14:paraId="0D9E1E69" w14:textId="77777777">
      <w:r w:rsidR="00663309">
        <w:t xml:space="preserve">சகோதரரே, உங்களுக்காகவும், லவோதிக்கேயாவிலும் ஹியராபோலிஸிலும் உள்ளவர்களுக்காகவும், என் சரீரத்தில் என்னைக் காணாத அனைவருக்காகவும் நான் என்ன ஒரு போராட்டத்தை நடத்திக் கொண்டிருக்கிறேன் என்பதை நீங்கள் அறிந்து கொள்ள நான் விரும்புகிறேன்; அவர்களுடைய இருதயங்கள் திடப்படுத்தப்பட்டு, பரிபூரண அறிவின் சகல செல்வங்களிலும் அன்பினால் ஒன்றாய்ச் சேர்க்கப்பட்டு, பிதாவாகிய தேவனுடைய இரகசியத்தின் அறிவிலும் கிறிஸ்துவின் அறிவிலும், அவரிடத்தில் ஞானத்தின் மற்றும் அறிவின் எல்லாப் புதையல்களும் மறைந்திருக்கின்றன. யாரும் வசீகரமான வார்த்தைகளால் உங்களை வஞ்சிக்காதபடிக்கு இதைச் சொல்லுகிறேன்; ஏனெனில் நான் உடலால் விலகியிருந்தாலும், ஆவியில் உங்களுடன் இருக்கிறேன்; உங்கள் முன்னேற்றத்தையும் கிறிஸ்துவுக்கென்ற உங்கள் விசுவாசத்தின் நிலைத்தன்மையையும் கண்டு மகிழ்கிறேன். ஆகையால், நீங்கள் கர்த்தராகிய கிறிஸ்து இயேசுவை ஏற்றுக்கொண்டது போல, அவர் அடியில் வேரூன்றி, அவர் அடியில் கட்டப்பட்டு, விசுவாசத்தில் நிலைநிறுத்தப்பட்டவர்களாய், உங்களுக்குக் கற்பிக்கப்பட்டபடி அவருக்குள் ஸ்தோத்திரத்தோடு பெருகுகிறவர்களாய் நடவுங்கள்</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2:1–7</w:t>
      </w:r>
      <w:r w:rsidRPr="0055667A" w:rsidR="0055667A">
        <w:rPr>
          <w:color w:val="FF0000"/>
          <w:sz w:val="16"/>
          <w:szCs w:val="16"/>
        </w:rPr>
        <w:br/>
      </w:r>
      <w:r w:rsidRPr="0055667A" w:rsidR="0055667A">
        <w:rPr>
          <w:color w:val="FF0000"/>
          <w:sz w:val="16"/>
          <w:szCs w:val="16"/>
        </w:rPr>
        <w:t xml:space="preserve">21-ஆம் வாரத்தின் வெள்ளிக்கிழமை</w:t>
      </w:r>
    </w:p>
    <w:p w:rsidRPr="006B7FCC" w:rsidR="006B7FCC" w:rsidRDefault="006B7FCC" w14:paraId="7D94970A" w14:textId="77777777">
      <w:pPr>
        <w:pStyle w:val="Heading3"/>
      </w:pPr>
      <w:bookmarkStart w:name="_Послание_к_Колоссянам_6" w:id="308"/>
      <w:bookmarkEnd w:id="308"/>
      <w:r w:rsidR="00663309">
        <w:t xml:space="preserve">கொலோசியர் திருமுகம்</w:t>
      </w:r>
      <w:r w:rsidR="00A27155">
        <w:t xml:space="preserve">, தொடக்கம்</w:t>
      </w:r>
      <w:r w:rsidRPr="000946D6" w:rsidR="000946D6">
        <w:t xml:space="preserve"> 254</w:t>
      </w:r>
    </w:p>
    <w:p w:rsidRPr="006B7FCC" w:rsidR="006B7FCC" w:rsidRDefault="006B7FCC" w14:paraId="487362B4" w14:textId="77777777">
      <w:r w:rsidR="00663309">
        <w:t xml:space="preserve">சகோதரரே, மனுஷரின் பாரம்பரியத்தின்படியும், இவ்வுலகின் ஆரம்பப் படிநிலைகளின்படியும், கிறிஸ்துவின்படியல்லாமல், தத்துவமும் வெறுமையான வஞ்சனையும் கொண்ட தத்துவத்தால் யாரும் உங்களை வஞ்சித்துவிடாதபடிக்கு ஜாக்கிரதையாயிருங்கள்; ஏனெனில், தேவத்துவத்தின் பரிபூரணத்தையெல்லாம் சரீரமாகக் கொண்டவர் அவர்; நீங்கள் எல்லாவற்றிற்கும் தலைவரும் ஆற்றலுமான அவரில் பரிபூரணராயிருக்கிறீர்கள். அவருள் நீங்களும் உடன் விருத்தசேதனம் செய்யப்பட்டீர்கள்; அது கைகளால் செய்யப்படும் விருத்தசேதனம் அல்ல, மாம்சத்தின் உடலைக் களைந்து, கிறிஸ்துவின் விருத்தசேதனத்தினாலுமாயிற்று. ஞானஸ்நானத்தில் அவருடனே அடக்கப்பட்டு, மரித்தோரிலிருந்து அவரை எழுப்பின தேவனுடைய வல்லமையின்மேலுள்ள விசுவாசத்தினாலே அவருடனே எழுந்திருக்கவும் செய்தீர்கள்</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2:8–12</w:t>
      </w:r>
      <w:r w:rsidRPr="0055667A" w:rsidR="0055667A">
        <w:rPr>
          <w:color w:val="FF0000"/>
          <w:sz w:val="16"/>
          <w:szCs w:val="16"/>
        </w:rPr>
        <w:br/>
      </w:r>
      <w:r w:rsidRPr="0055667A" w:rsidR="0055667A">
        <w:rPr>
          <w:color w:val="FF0000"/>
          <w:sz w:val="16"/>
          <w:szCs w:val="16"/>
        </w:rPr>
        <w:t xml:space="preserve">ஜனவரி 1, ஆண்டவரின் விருத்தசேதனம்</w:t>
      </w:r>
    </w:p>
    <w:p w:rsidRPr="006B7FCC" w:rsidR="006B7FCC" w:rsidRDefault="006B7FCC" w14:paraId="11024B6C" w14:textId="77777777">
      <w:pPr>
        <w:pStyle w:val="Heading3"/>
      </w:pPr>
      <w:bookmarkStart w:name="_Послание_к_Колоссянам_7" w:id="309"/>
      <w:bookmarkEnd w:id="309"/>
      <w:r w:rsidR="00663309">
        <w:t xml:space="preserve">கொலோசியர் திருமுகம்</w:t>
      </w:r>
      <w:r w:rsidR="00A27155">
        <w:t xml:space="preserve">, தொடக்கம்</w:t>
      </w:r>
      <w:r w:rsidRPr="000946D6" w:rsidR="000946D6">
        <w:t xml:space="preserve"> 255</w:t>
      </w:r>
    </w:p>
    <w:p w:rsidRPr="006B7FCC" w:rsidR="006B7FCC" w:rsidRDefault="006B7FCC" w14:paraId="20141713" w14:textId="77777777">
      <w:r w:rsidR="00663309">
        <w:t xml:space="preserve">சகோதரரே, உங்கள் பாவங்களிலும் உங்கள் மாம்சத்தின் விருத்தசேதனம் இல்லாத நிலையிலும் மரித்திருந்த உங்களை, கிறிஸ்துவுடன் உயிர்ப்பித்தார். நம்முடைய பாவங்கள் அனைத்தையும் மன்னித்து, நம்மை எதிர்த்து நின்ற கையால் எழுதப்பட்ட நம்மைக் குறித்த குற்றப்பத்திரிகையை அழித்து, அதை நீக்கிச் சிலுவையில் ஆணியால் அறைந்தார். அதிகாரங்களையும் ஆளுகைகளையும் அவற்றின் வல்லமையிலிருந்து அப்புறப்படுத்தி, அவைகளைத் தம்முடைய ஜெயநடைப்பார்க்கையில் வெளிப்படையாக வென்று, தம்முடைய ஜயத்தை வெளிப்படுத்தினார். ஆகையால், உண்ணுதல், குடிப்பதல், பண்டிகை, மாதப்பிறை அல்லது சபை நாள் ஆகியவைகளைப் பற்றி ஒருவனும் உங்களைத் தீர்க்கதரிசனம் செய்யாதிருப்பானாக; இவைகள் வருங்காலத்திற்கு நிழலாயிருக்கின்றன, ஆனால் உண்மை கிறிஸ்துவுக்குள் இருக்கிறது. யாரும் தன்னைத்தானே தாழ்த்திக் கொள்ளும் தாழ்மையினாலும், தேவதூதர்களை ஆராதிப்பதாலும் உங்களை வஞ்சிக்க வேண்டாம்; அவர் காணாத காரியங்களில் தலையிட்டு, தன் மாம்ச புத்தியினால் வீங்கி, தலையிலிருந்து நிலைபெறாமல் இருக்கிறார்; அதிலிருந்து முழு உடலும், தன் மூட்டுகளாலும் தசைநார்களாலும் இணைக்கப்பட்டு பிணைக்கப்பட்டு, தேவனால் வரும் வளர்ச்சியினால் வளர்கிறது. இப்போது, நீங்கள் உலகின் அடிப்படைக் கூறுகளுடன் கிறிஸ்துவுடன் மரித்திருந்தால், நீங்கள் இன்னும் உலகில் வாழ்வது போல ஏன் ஒழுங்குமுறைகளுக்குக் கீழ்ப்படிகிறீர்கள்</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2:13–20</w:t>
      </w:r>
      <w:r w:rsidRPr="0055667A" w:rsidR="0055667A">
        <w:rPr>
          <w:color w:val="FF0000"/>
          <w:sz w:val="16"/>
          <w:szCs w:val="16"/>
        </w:rPr>
        <w:br/>
      </w:r>
      <w:r w:rsidRPr="0055667A" w:rsidR="0055667A">
        <w:rPr>
          <w:color w:val="FF0000"/>
          <w:sz w:val="16"/>
          <w:szCs w:val="16"/>
        </w:rPr>
        <w:t xml:space="preserve">22வது வாரத்தின் திங்கள்</w:t>
      </w:r>
    </w:p>
    <w:p w:rsidRPr="006B7FCC" w:rsidR="006B7FCC" w:rsidRDefault="006B7FCC" w14:paraId="6C41A64C" w14:textId="77777777">
      <w:pPr>
        <w:pStyle w:val="Heading3"/>
      </w:pPr>
      <w:bookmarkStart w:name="_Послание_к_Колоссянам_8" w:id="310"/>
      <w:bookmarkEnd w:id="310"/>
      <w:r w:rsidR="00663309">
        <w:t xml:space="preserve">கொலோசியர் திருமுகம்</w:t>
      </w:r>
      <w:r w:rsidR="00A27155">
        <w:t xml:space="preserve">, தொடக்கம்</w:t>
      </w:r>
      <w:r w:rsidRPr="000946D6" w:rsidR="000946D6">
        <w:t xml:space="preserve"> 256</w:t>
      </w:r>
    </w:p>
    <w:p w:rsidRPr="006B7FCC" w:rsidR="006B7FCC" w:rsidRDefault="006B7FCC" w14:paraId="2D95975D" w14:textId="77777777">
      <w:r w:rsidR="00663309">
        <w:t xml:space="preserve">சகோதரரே, நீங்கள் கிறிஸ்துவுடன் உலகின் அடிப்படைக் கூறுகளுக்கு மரித்திருந்தால், உலகில் வாழ்வது போல, 'தொடாதே', 'சுவைக்காதே', 'தொட வேண்டாம்' (இவை யாவும் பயன்பாட்டினால் அழிந்துபோகும்) போன்ற விதிமுறைகளுக்கும், மனித கட்டளைகள் மற்றும் போதனைகளுக்கும் ஏன் கீழ்ப்படிகிறீர்கள்? இது, தானாகவே விதித்துக் கொள்ளப்பட்ட வழிபாடு, போலித் தாழ்மையுணர்வு மற்றும் மாம்சத்தைக் கட்டுப்படுத்துவதில் ஞானம் போன்ற தோற்றத்தைக் கொண்டது; ஆனால், அது உடலின் போஷாக்கிற்கு ஒருவித புறக்கணிப்பைக் காட்டுகிறது. ஆகையால், நீங்கள் கிறிஸ்துவுடனே எழுப்பப்பட்டவர்களானால், மேலானவைகளைத் தேடுங்கள்; அங்கே கிறிஸ்து தேவனுடைய வலதுபாரிசத்தில் வீற்றிருக்கிறார். உங்கள் சிந்தனைகளை மேலானவைகளிலே வைக்கும்படிச் செய்யுங்கள், அல்லாமல் பூலோகமானவைகளிலே அல்ல. நீங்கள் மரித்து, உங்கள் ஜீவன் கிறிஸ்துவுடனே தேவனுக்குள் மறைந்திருக்கிறது</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2:20–3:3</w:t>
      </w:r>
      <w:r w:rsidRPr="0055667A" w:rsidR="0055667A">
        <w:rPr>
          <w:color w:val="FF0000"/>
          <w:sz w:val="16"/>
          <w:szCs w:val="16"/>
        </w:rPr>
        <w:br/>
      </w:r>
      <w:r w:rsidRPr="0055667A" w:rsidR="0055667A">
        <w:rPr>
          <w:color w:val="FF0000"/>
          <w:sz w:val="16"/>
          <w:szCs w:val="16"/>
        </w:rPr>
        <w:t xml:space="preserve">22-வது வாரத்தின் செவ்வாய்</w:t>
      </w:r>
    </w:p>
    <w:p w:rsidRPr="006B7FCC" w:rsidR="006B7FCC" w:rsidRDefault="006B7FCC" w14:paraId="4FC17586" w14:textId="77777777">
      <w:pPr>
        <w:pStyle w:val="Heading3"/>
      </w:pPr>
      <w:bookmarkStart w:name="_Послание_к_Колоссянам_9" w:id="311"/>
      <w:bookmarkEnd w:id="311"/>
      <w:r w:rsidR="00663309">
        <w:t xml:space="preserve">கொலோசியர் திருமுகம்</w:t>
      </w:r>
      <w:r w:rsidR="00A27155">
        <w:t xml:space="preserve">, தொடக்கம்</w:t>
      </w:r>
      <w:r w:rsidRPr="000946D6" w:rsidR="000946D6">
        <w:t xml:space="preserve"> 257</w:t>
      </w:r>
    </w:p>
    <w:p w:rsidRPr="006B7FCC" w:rsidR="006B7FCC" w:rsidRDefault="006B7FCC" w14:paraId="4BC670DE" w14:textId="77777777">
      <w:r w:rsidR="00663309">
        <w:t xml:space="preserve">சகோதரரே, உங்கள் ஜீவனாகிய கிறிஸ்து தோன்றும்போது, நீங்களும் அவருடனே மகிமையில் தோன்றுவீர்கள். ஆகவே, உங்கள் பூமியியல் உறுப்புகளான காமக்களியாட்டம், அசுத்தம், காமவிருப்பு, தீய இச்சைகள், மற்றும் பேராவல் ஆகியவற்றை மரணப்படுத்துங்கள்; இவை விக்கிரக ஆராதனை ஆகும். இவற்றின் காரணமாக, கீழ்ப்படியாத பிள்ளைகளின்மேல் தேவனுடைய கோபம் வருகிறது; அவர்களுடன் நீங்கள் முன்பு வாழ்ந்து வந்தீர்கள். ஆனால் இப்போது இவை அனைத்தையும் ஒதுக்கித் தள்ளுங்கள்: கோபம், சீற்றம், பொல்லாங்கு, அவதூறு, மற்றும் உங்கள் உதடுகளிலிருந்து வரும் தீய வார்த்தைகள்; பழைய மனுஷனையும் அவனுடைய கிரியைகளையும் களைந்து, புதிய மனுஷனைத் தரித்துக் கொள்ளுங்கள்; அவன் ஞானத்தில் தன் சிருஷ்டிகனுடைய சாயலில் புதுப்பிக்கப்படுகிறான். அங்கே கிரேக்கன் யூதனென்றும், சுன்னதமாக்கப்பட்டவன் சுன்னதமாக்கப்படாதவனென்றும், அந்நியனென்றும், சீதாயனென்றும், அடிமையானவனென்றும் சுதந்திரனென்றும் பேதமில்லை; ஆனால் கிறிஸ்து எல்லாமும் எல்லாவற்றிலும் இருக்கிறார்</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3:4–11</w:t>
      </w:r>
      <w:r w:rsidRPr="0055667A" w:rsidR="0055667A">
        <w:rPr>
          <w:color w:val="FF0000"/>
          <w:sz w:val="16"/>
          <w:szCs w:val="16"/>
        </w:rPr>
        <w:br/>
      </w:r>
      <w:r w:rsidRPr="0055667A" w:rsidR="0055667A">
        <w:rPr>
          <w:color w:val="FF0000"/>
          <w:sz w:val="16"/>
          <w:szCs w:val="16"/>
        </w:rPr>
        <w:t xml:space="preserve">வாரം 29</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புனித முன்னோர்களின் வாரம்</w:t>
      </w:r>
    </w:p>
    <w:p w:rsidRPr="006B7FCC" w:rsidR="006B7FCC" w:rsidRDefault="006B7FCC" w14:paraId="6325BF54" w14:textId="77777777">
      <w:pPr>
        <w:pStyle w:val="Heading3"/>
      </w:pPr>
      <w:bookmarkStart w:name="_Послание_к_Колоссянам_10" w:id="312"/>
      <w:bookmarkEnd w:id="312"/>
      <w:r w:rsidR="00663309">
        <w:t xml:space="preserve">கொலோசியர் திருமுகம்</w:t>
      </w:r>
      <w:r w:rsidR="00A27155">
        <w:t xml:space="preserve">, தொடக்கம்</w:t>
      </w:r>
      <w:r w:rsidRPr="000946D6" w:rsidR="000946D6">
        <w:t xml:space="preserve"> 258</w:t>
      </w:r>
    </w:p>
    <w:p w:rsidRPr="006B7FCC" w:rsidR="006B7FCC" w:rsidRDefault="006B7FCC" w14:paraId="3A29F4D9" w14:textId="77777777">
      <w:r w:rsidR="00663309">
        <w:t xml:space="preserve">சகோதரரே, தேவனால் தெரிந்துகொள்ளப்பட்டவர்களும் பரிசுத்தரும் பிரியருமாகிய நீங்கள், இரக்கத்தையும், கிருபையையும், தாழ்மையையும், சாந்தத்தையும், நீடிய சாந்தத்தையும் உங்கள் வஸ்திரமாகத் தரிந்துகொள்ளுங்கள்; ஒருவரையொருவர் சகிக்கவும், ஒருவருக்கொருவர் குற்றம் சாட்டினால், தேவன் உங்களைச் சகிக்கிறபடியே நீங்களும் சகிக்கவும், மன்னிக்கவும் செய்யுங்கள். எல்லாவற்றையும் ஒன்றாகப் பிணைக்கும் கட்டிணைப்பாக அன்பைத் தரிந்து கொள்ளுங்கள். மேலும், நீங்கள் ஒரே உடலில் அழைக்கப்பட்டபடி, உங்கள் இருதயங்களில் தேவ சமாதானம் ஆட்சி செலுத்தட்டும், ஒருவரையொருவர் சமாதானமாக இருங்கள். கிறிஸ்துவின் வார்த்தை எல்லா ஞானத்துடனும் உங்கள் உள்ளத்தில் செழுமையாக வாசம்பண்ணும்படி வசிப்பிடுங்கள்; சங்கீதங்கள், கீர்த்திகள், மற்றும் ஆவிக்குரிய பாடல்கள் ஆகியவற்றால் ஒருவரையொருவர் போதித்து உபதேசம்பண்ணுங்கள்; உங்கள் இருதயத்தில் கர்த்தருக்குள் நன்றி செலுத்தி, இசையோடு பாடுங்கள்</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3:12–16</w:t>
      </w:r>
      <w:r w:rsidR="0055667A">
        <w:rPr>
          <w:color w:val="FF0000"/>
          <w:sz w:val="16"/>
          <w:szCs w:val="16"/>
        </w:rPr>
        <w:br/>
      </w:r>
      <w:r w:rsidRPr="0055667A" w:rsidR="0055667A">
        <w:rPr>
          <w:color w:val="FF0000"/>
          <w:sz w:val="16"/>
          <w:szCs w:val="16"/>
        </w:rPr>
        <w:t xml:space="preserve">வார 30</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மரியாதைக்குரிய</w:t>
      </w:r>
    </w:p>
    <w:p w:rsidRPr="006B7FCC" w:rsidR="006B7FCC" w:rsidRDefault="006B7FCC" w14:paraId="668D9373" w14:textId="77777777">
      <w:pPr>
        <w:pStyle w:val="Heading3"/>
      </w:pPr>
      <w:bookmarkStart w:name="_Послание_к_Колоссянам_11" w:id="313"/>
      <w:bookmarkEnd w:id="313"/>
      <w:r w:rsidR="00663309">
        <w:t xml:space="preserve">கொலோசியர் திருமுகம்</w:t>
      </w:r>
      <w:r w:rsidR="00A27155">
        <w:t xml:space="preserve">, தொடக்கம்</w:t>
      </w:r>
      <w:r w:rsidRPr="000946D6" w:rsidR="000946D6">
        <w:t xml:space="preserve"> 259</w:t>
      </w:r>
    </w:p>
    <w:p w:rsidRPr="006B7FCC" w:rsidR="006B7FCC" w:rsidRDefault="006B7FCC" w14:paraId="605E7F03" w14:textId="77777777">
      <w:r w:rsidR="00663309">
        <w:t xml:space="preserve">சகோதரரே, நீங்கள் சொல்லும் காரியமாகிலும் செய்யுங் காரியமாகிலும், அனைத்தையும் கர்த்தராகிய இயேசு கிறிஸ்துவின் நாமத்தில் செய்து, தகப்பனாகிய தேவனுக்கு அவர் மூலமாய்க் ஸ்தோத்திரஞ்செபியுங்கள். மனைவிகளே, கர்த்தருக்குள் தகுதியானபடி உங்கள் புருஷர்களுக்குக் கீழ்ப்படியுங்கள். புருஷர்களே, உங்கள் மனைவிகளை நேசித்து, அவர்களைக் கடினமாயிராதீர்கள். பிள்ளைகளே, உங்கள் பெற்றோருக்கு எல்லாவற்றிலும் கீழ்ப்படியுங்கள்; இது கர்த்தருக்குப் பிரியமாயிருக்கிறது. பிதாக்களே, உங்கள் பிள்ளைகளுக்குக் கோபமூட்டாதிருங்கள், அவர்கள் மனமுடைந்துபோகாதபடிக்கு. ஊழியக்காரர்களே, உங்கள் பூமியான எஜமான்களுக்கு எல்லாவற்றிலும் கீழ்ப்படியுங்கள்; மனிதரைப் பிரியப்படுத்தும்படி அவர்கள் கண்களுக்கு முன்பாகமாத்திரம் ஊழியம்பண்ணுகிறவர்களாக இராமல், கர்த்தருக்குப் பிரியமாயிருக்கிறவர்களாகவும், மனப்பூர்வமாயிருங்கள். நீங்கள் என்ன செய்தாலும், அதை மனுஷருக்கு அல்ல, கர்த்தருக்குச் செய்கிறபடியாய் முழு இருதயத்தோடும் செய்யுங்கள்; ஏனெனில் கர்த்தராகிய கிறிஸ்துவுக்கு நீங்கள் ஊழியஞ்செய்கிறபடியினாலே, கர்த்தரிடத்திலிருந்து உங்கள் பலனாக ஒரு சுதந்தரத்தைப் பெறுவீர்கள் என்று அறிந்திருக்கிறீர்கள். ஆனால், அநியாயம் செய்பவன் தன் அநியாயத்தின் பலனைப் பெறுவான்; தேவன் பாரபட்சம் காட்டுவதில்லை. எஜமான்களே, உங்கள் ஊழியக்காரர்களிடம் நீதியுடனும் நேர்மையுடனும் நடந்துகொள்ளுங்கள்; ஏனெனில், உங்களுக்கும் பரலோகத்தில் ஒரு எஜமான் இருக்கிறார் என்பதை அறிந்துகொள்ளுங்கள்</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3:17–4:1</w:t>
      </w:r>
      <w:r w:rsidR="0055667A">
        <w:rPr>
          <w:color w:val="FF0000"/>
          <w:sz w:val="16"/>
          <w:szCs w:val="16"/>
        </w:rPr>
        <w:br/>
      </w:r>
      <w:r w:rsidRPr="0055667A" w:rsidR="0055667A">
        <w:rPr>
          <w:color w:val="FF0000"/>
          <w:sz w:val="16"/>
          <w:szCs w:val="16"/>
        </w:rPr>
        <w:t xml:space="preserve">22-வது வாரத்தின் புதன்கிழமை</w:t>
      </w:r>
    </w:p>
    <w:p w:rsidRPr="006B7FCC" w:rsidR="006B7FCC" w:rsidRDefault="006B7FCC" w14:paraId="1AB4476F" w14:textId="77777777">
      <w:pPr>
        <w:pStyle w:val="Heading3"/>
      </w:pPr>
      <w:bookmarkStart w:name="_Послание_к_Колоссянам_12" w:id="314"/>
      <w:bookmarkEnd w:id="314"/>
      <w:r w:rsidR="00663309">
        <w:t xml:space="preserve">கொலோஸ்ஸெயருக்கு எழுதிய திருமுகம்</w:t>
      </w:r>
      <w:r w:rsidR="00A27155">
        <w:t xml:space="preserve">, வாசிப்பு</w:t>
      </w:r>
      <w:r w:rsidR="00663309">
        <w:rPr>
          <w:smallCaps/>
        </w:rPr>
        <w:t xml:space="preserve"> 260a</w:t>
      </w:r>
    </w:p>
    <w:p w:rsidRPr="006B7FCC" w:rsidR="006B7FCC" w:rsidRDefault="006B7FCC" w14:paraId="1125212E" w14:textId="77777777">
      <w:r w:rsidR="00663309">
        <w:t xml:space="preserve">சகோதர சகோதரிகளே, ஜெபத்தில் உறுதியாக இருங்கள், நன்றியுடன் விழித்திருங்கள். எங்களுக்காகவும் ஜெபியுங்கள், தேவன் வார்த்தைக்காக ஒரு கதவைத் திறக்கவும், நாங்கள் கிறிஸ்துவின் இரகசியத்தை அறிவிக்கவும், அதற்காக நான் சங்கிலியில் இருக்கிறேன், அதை நான் அறிவிக்க வேண்டியபடி வெளிப்படுத்தவும். புறஜனங்களிடம் விவேகமாயிருங்கள், காலத்தைச் சிறந்த முறையில் பயன்படுத்திக் கொள்ளுங்கள். உங்கள் பேச்சு எப்போதும் கிருபையுடன், உப்புச் சுவை கொண்டதாக இருக்கட்டும்; அப்பொழுது ஒவ்வொருவருக்கும் எப்படிப் பதிலளிப்பது என்று நீங்கள் அறிந்துகொள்வீர்கள். என் அன்பான சகோதரனும், உண்மையுள்ள ஊழியக்காரனும், கர்த்தருக்குள் என் சக ஊழியனுமாகிய தீக்கிகோஸ், என்னைப் பற்றிய எல்லாவற்றையும் உங்களுக்குத் தெரிவிப்பார். நீங்கள் எப்படி இருக்கிறீர்கள் என்பதை அறிந்து, உங்கள் இருதயங்களுக்கு ஆறுதல் அளிக்கவும், எங்களுடைய உண்மையுள்ள அன்பான சகோதரனும், உங்களில் ஒருவருமாகிய ஓனெசிமுவோடும் சேர்ந்து, நான் அவரை இந்த நோக்கத்திற்காகவே உங்களிடம் அனுப்பியிருக்கிறேன். அவர்கள் இங்கு நாங்கள் இருக்கும் நிலைமையைப் பற்றி எல்லாம் உங்களுக்குத் தெரிவிப்பார்கள்</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4:2–9</w:t>
      </w:r>
      <w:r w:rsidR="0055667A">
        <w:rPr>
          <w:color w:val="FF0000"/>
          <w:sz w:val="16"/>
          <w:szCs w:val="16"/>
        </w:rPr>
        <w:br/>
      </w:r>
      <w:r w:rsidRPr="0055667A" w:rsidR="0055667A">
        <w:rPr>
          <w:color w:val="FF0000"/>
          <w:sz w:val="16"/>
          <w:szCs w:val="16"/>
        </w:rPr>
        <w:t xml:space="preserve">22-வது வாரத்தின் வியாழன்</w:t>
      </w:r>
    </w:p>
    <w:p w:rsidRPr="006B7FCC" w:rsidR="006B7FCC" w:rsidRDefault="006B7FCC" w14:paraId="5685B848" w14:textId="77777777">
      <w:pPr>
        <w:pStyle w:val="Heading3"/>
      </w:pPr>
      <w:bookmarkStart w:name="_Послание_к_Колоссянам_13" w:id="315"/>
      <w:bookmarkEnd w:id="315"/>
      <w:r w:rsidR="00663309">
        <w:t xml:space="preserve">கொலோஸ்ஸெயருக்கு எழுதிய திருமுகம்</w:t>
      </w:r>
      <w:r w:rsidR="00A27155">
        <w:t xml:space="preserve">, தொடக்கம்</w:t>
      </w:r>
      <w:r w:rsidR="00663309">
        <w:rPr>
          <w:smallCaps/>
        </w:rPr>
        <w:t xml:space="preserve"> 260b</w:t>
      </w:r>
    </w:p>
    <w:p w:rsidRPr="006B7FCC" w:rsidR="006B7FCC" w:rsidRDefault="006B7FCC" w14:paraId="62FB989E" w14:textId="77777777">
      <w:r w:rsidR="00663309">
        <w:t xml:space="preserve">சகோதர சகோதரிகளே, திருச்சபைக்கு வெளியே உள்ளவர்களிடம் ஞானமாக நடந்துகொள்ளுங்கள்; காலத்தைச் சரியாகப் பயன்படுத்திக்கொள்ளுங்கள். உங்கள் பேச்சு எப்போதும் கிருபையுடன், உப்புச் சேர்க்கப்பட்டது போல இருக்கட்டும்; அப்போதுதான் ஒவ்வொருவருக்கும் எப்படிப் பதிலளிப்பது என்று உங்களால் அறிய முடியும். என் அன்பான சகோதரனும், உண்மையுள்ள ஊழியக்காரனும், கர்த்தருக்குள் என் சக ஊழியனுமாகிய தீக்கிகோஸ், என்னைப் பற்றிய எல்லாவற்றையும் உங்களுக்குத் தெரிவிப்பார். உங்கள் நிலைகளை அறிந்து, உங்கள் இருதயங்களை ஆற்றுப்படுத்தும்படி, உங்கள் சகோதரனான உண்மையுள்ள அன்பான ஒனேசிமுஸுடன் அவரையே நான் உங்களுக்கு அனுப்பியுள்ளேன். அவர்கள் இங்குள்ள எங்கள் நிலையைப் பற்றி எல்லாம் உங்களுக்குத் தெரிவிப்பார்கள். அன்பான மருத்துவராகிய லூக்கையும், தேமாசையும் உங்கள் வாழ்த்துக்களை அனுப்புங்கள். நானாகிய பவுல், என் சொந்தக் கையால் இந்த வாழ்த்துக்களை எழுதுகிறேன். என் விலங்குகளை நினைத்துக் கொள்ளுங்கள். கிருபை உங்கள் யாவருக்கும் உண்டாவதாக. ஆமென்</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4:5–9, 14, 18</w:t>
      </w:r>
      <w:r w:rsidR="0055667A">
        <w:rPr>
          <w:color w:val="FF0000"/>
          <w:sz w:val="16"/>
          <w:szCs w:val="16"/>
        </w:rPr>
        <w:br/>
      </w:r>
      <w:r w:rsidRPr="0055667A" w:rsidR="0055667A">
        <w:rPr>
          <w:color w:val="FF0000"/>
          <w:sz w:val="16"/>
          <w:szCs w:val="16"/>
        </w:rPr>
        <w:t xml:space="preserve">அக்டோபர் 18, புனித லூக்கா திருத்தூதர்</w:t>
      </w:r>
    </w:p>
    <w:p w:rsidRPr="006B7FCC" w:rsidR="006B7FCC" w:rsidRDefault="006B7FCC" w14:paraId="43272D52" w14:textId="77777777">
      <w:pPr>
        <w:pStyle w:val="Heading3"/>
      </w:pPr>
      <w:bookmarkStart w:name="_Послание_к_Колоссянам_14" w:id="316"/>
      <w:bookmarkEnd w:id="316"/>
      <w:r w:rsidR="00663309">
        <w:t xml:space="preserve">கொலோசியர் திருமுகம்</w:t>
      </w:r>
      <w:r w:rsidR="00A27155">
        <w:t xml:space="preserve">, தொடக்கம்</w:t>
      </w:r>
      <w:r w:rsidRPr="000946D6" w:rsidR="000946D6">
        <w:t xml:space="preserve"> 261</w:t>
      </w:r>
    </w:p>
    <w:p w:rsidRPr="006B7FCC" w:rsidR="006B7FCC" w:rsidRDefault="006B7FCC" w14:paraId="51028D09" w14:textId="77777777">
      <w:r w:rsidR="00663309">
        <w:t xml:space="preserve">சகோதரரே, என் சக கைதியான அரிஸ்தார்ச்சும், உங்கள் ஊழியக்காரனாகிய மர்க்கும் (அவன் பற்றி நீங்கள் அறிவுறுத்தல்களைப் பெற்றிருக்கிறீர்கள்: அவன் உங்களிடம் வந்தால், அவனை வரவேற்கவும்), யீசுஸ்து என்பவரும் வாழ்த்துக்களைத் தெரிவிக்கிறார்கள்; இவர்கள் மூவரும் விருத்தசேதனம் செய்யப்பட்டவர்கள். தேவனுடைய ராஜ்யத்திற்காகப் பணிபுரியும் சக ஊழியர்களில் இவர்கள் மட்டுமே எனக்கு ஆறுதல் அளித்தவர்கள். உங்களுக்குச் சொந்தமானவரும், இயேசு கிறிஸ்துவின் ஊழியருமான எப்பப்பிரா உங்களுக்கு வாழ்த்துக்களைத் தெரிவிக்கிறார்; நீங்கள் நிலைத்திருப்பதற்கும், தேவனுக்குப் பிரியமானவைகளினால் நிரப்பப்படுவதற்கும் அவர் எப்போதும் தன் ஜெபங்களில் உங்களுக்காகப் பாடுபடுகிறார். லவோதிக்கேயாவிலும் ஹியராபோலியிலும் உள்ளவர்களுக்காகவும், உங்களுக்காகவும் அவருக்கு மிகுந்த ஆர்வமும் அக்கறையும் உண்டு என்று நான் சாட்சி கூற முடியும். அன்புக்குரிய மருத்துவராகிய லூக்கையும், தீமஸையும் உங்கள் வாழ்த்துக்களைத் தெரிவிக்கச் சொல்லுங்கள். லவோதிக்கேயாவிலுள்ள சகோதரர்களையும், நிம்ஃபாவையும், அவளுடைய வீட்டில் கூடியிருக்கிற சபையையும் வாழ்த்துங்கள். இந்தக் கடிதம் உங்களிடையே வாசிக்கப்பட்ட பின்பு, லவோதிக்கேயாவிலுள்ள சபையிலும் வாசிக்கப்படுவதற்கு ஏற்பாடு செய்யுங்கள்; நீங்களும் லவோதிக்கேயாவிலிருந்து வரும் கடிதத்தை வாசிப்பீர்களாக. ஆக்கிரப்புவை நோக்கி, கர்த்தருக்குள் உமக்குக் கொடுக்கப்பட்ட ஊழியத்தை நிறைவேற்றுவதில் கண்ணாயிருங்கள் என்று சொல்லுங்கள். என் கையால் எழுதிய என் வாழ்த்து, பவுலினுடையது. என் கட்டுகளை நினைத்துக் கொள்ளுங்கள். கிருபை உங்கள் அனைவரோடும் இருப்பதாக. ஆமென்</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கொலோ 4:10–18</w:t>
      </w:r>
      <w:r w:rsidR="0055667A">
        <w:rPr>
          <w:color w:val="FF0000"/>
          <w:sz w:val="16"/>
          <w:szCs w:val="16"/>
        </w:rPr>
        <w:br/>
      </w:r>
      <w:r w:rsidRPr="0055667A" w:rsidR="0055667A">
        <w:rPr>
          <w:color w:val="FF0000"/>
          <w:sz w:val="16"/>
          <w:szCs w:val="16"/>
        </w:rPr>
        <w:t xml:space="preserve">22-வது வாரத்தின் வெள்ளிக்கிழமை</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தெசலோனிக்கேயருக்கு எழுதிய முதல் நிருபம்</w:t>
      </w:r>
      <w:bookmarkEnd w:id="317"/>
    </w:p>
    <w:p w:rsidRPr="006B7FCC" w:rsidR="006B7FCC" w:rsidRDefault="006B7FCC" w14:paraId="6BB912F2" w14:textId="77777777">
      <w:pPr>
        <w:pStyle w:val="Heading3"/>
      </w:pPr>
      <w:bookmarkStart w:name="_Первое_послание_к_66" w:id="318"/>
      <w:bookmarkEnd w:id="318"/>
      <w:r w:rsidR="00663309">
        <w:t xml:space="preserve">தெசலோனிக்கேயருக்கு எழுதிய முதல் நிருபம்</w:t>
      </w:r>
      <w:r w:rsidR="00A27155">
        <w:t xml:space="preserve">, தொடக்கம்</w:t>
      </w:r>
      <w:r w:rsidRPr="000946D6" w:rsidR="000946D6">
        <w:t xml:space="preserve"> 262</w:t>
      </w:r>
    </w:p>
    <w:p w:rsidRPr="006B7FCC" w:rsidR="006B7FCC" w:rsidRDefault="006B7FCC" w14:paraId="3618CEB7" w14:textId="77777777">
      <w:r w:rsidR="00663309">
        <w:t xml:space="preserve">பவுல், சில்வான், தீமோத்தேயு ஆகியோர், பிதா தேவன் மற்றும் கர்த்தராகிய இயேசு கிறிஸ்துவுக்குள் தெசலோனிக்கேயிலுள்ள திருச்சபைக்கு: உங்களுக்குக் கிருபையும் சமாதானமும் நம்முடைய பிதாவாகிய தேவனுக்கும் கர்த்தராகிய இயேசு கிறிஸ்துவுக்கும் உண்டாகக்கடவது. தேவன் எங்கள் பிதாவாகியவரிடமிருந்து வரும் கிருபையும், கர்த்தராகிய இயேசு கிறிஸ்துவிடமிருந்து வரும் சமாதானமும் உங்களுக்கு உண்டாவதாக. உங்கள் அனைவருக்காகவும் நாங்கள் எப்பொழுதும் தேவனுக்கு ஸ்தோத்திரம் செலுத்துகிறோம்; உங்கள் விசுவாசத்தின் கிரியையையும், அன்பின் பிரயாசத்தையும், எங்கள் கர்த்தராகிய இயேசு கிறிஸ்துவுக்கு முன்பாக எங்கள் பிதாவாகிய தேவனுக்கு முன்பாக நீங்கள் காட்டும் நம்பிக்கையின் உறுதியையும் எங்கள் ஜெபங்களில் இடைவிடாமல் நினைவுகூர்ந்து, தேவன் தெரிந்துகொண்ட பிரியமான சகோதர சகோதரிகளே, உங்கள் தெரிந்துகொள்ளுதலை அறிந்துகொண்டு, ஏனெனில் எங்கள் நற்செய்தி உங்களிடம் வந்தത് வார்த்தையால் மட்டுமல்ல, வல்லமையாலும் பரிசுத்த ஆவியாலும், முழுமையான உறுதியுடனும் வந்தது; நாங்கள் உங்களிடத்தில் எப்படிப்பட்டவர்களாய் இருந்தோம் என்பதை நீங்கள் அறிந்திருக்கிறீர்கள்</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1:1–5</w:t>
      </w:r>
      <w:r w:rsidR="0055667A">
        <w:rPr>
          <w:color w:val="FF0000"/>
          <w:sz w:val="16"/>
          <w:szCs w:val="16"/>
        </w:rPr>
        <w:br/>
      </w:r>
      <w:r w:rsidRPr="0055667A" w:rsidR="0055667A">
        <w:rPr>
          <w:color w:val="FF0000"/>
          <w:sz w:val="16"/>
          <w:szCs w:val="16"/>
        </w:rPr>
        <w:t xml:space="preserve">23-வது வாரத்தின் திங்கள்</w:t>
      </w:r>
    </w:p>
    <w:p w:rsidRPr="006B7FCC" w:rsidR="006B7FCC" w:rsidRDefault="006B7FCC" w14:paraId="7012B76C" w14:textId="77777777">
      <w:pPr>
        <w:pStyle w:val="Heading3"/>
      </w:pPr>
      <w:bookmarkStart w:name="_Первое_послание_к_67" w:id="319"/>
      <w:bookmarkEnd w:id="319"/>
      <w:r w:rsidR="00663309">
        <w:t xml:space="preserve">தெசலோனிக்கேயருக்கு எழுதிய முதல் நிருபம்</w:t>
      </w:r>
      <w:r w:rsidR="00A27155">
        <w:t xml:space="preserve">, தொடக்கம்</w:t>
      </w:r>
      <w:r w:rsidRPr="000946D6" w:rsidR="000946D6">
        <w:t xml:space="preserve"> 263</w:t>
      </w:r>
    </w:p>
    <w:p w:rsidRPr="006B7FCC" w:rsidR="006B7FCC" w:rsidRDefault="006B7FCC" w14:paraId="19139DDA" w14:textId="77777777">
      <w:r w:rsidR="00663309">
        <w:t xml:space="preserve">சகோதரரே, நீங்கள் எங்களையும் கர்த்தரையும் அனுகொண்டீர்; மிகுந்த உபத்திரவத்தின் மத்தியிலும் பரிசுத்த ஆவியின் மகிழ்ச்சியினால் வார்த்தையை ஏற்றுக்கொண்டபடியினாலே, நீங்கள் மக்கியேதோனியா மற்றும் அகாயா தேசங்களில் உள்ள விசுவாசிகள் யாவருக்கும் ஒரு மாதிரியாகிவிட்டீர்கள். ஏனெனில், கர்த்தருடைய வார்த்தை மகாசியா மற்றும் அச்சாயா முழுவதும் பரவியது மட்டுமல்லாமல், உங்கள் விசுவாசம் தேவனுக்குள் எப்படிப் பரவியது என்ற செய்தி எல்லா இடங்களிலும் சென்றடைந்துள்ளது, அதனால் நாங்கள் அதைப் பற்றி எதையும் சொல்ல வேண்டியதில்லை. ஏனெனில், நாங்கள் உங்களிடம் எப்படி வரவேற்பு பெற்றோம் என்பதையும், நீங்கள் எப்படிப் புறக்கடவுள்களை விட்டு விலகி, உயிரோடிருக்கும் உண்மையான தேவனை ஆராதிக்கவும், பரலோகத்திலிருந்து வரும் அவருடைய குமாரனுக்காகக் காத்திருக்கவும் திரும்பினீர்கள் என்பதையும் அவர்கள் தாங்களே எங்களைப் பற்றிச் சொல்கிறார்கள்; இந்தக் குமாரனை அவர் மரித்தோரிலிருந்து எழுப்பினார்—இயேசு. அவரே வரவிருக்கும் கோபத்திலிருந்து நம்மை இரட்சிக்கிறார்</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1:6–10</w:t>
      </w:r>
      <w:r w:rsidR="0055667A">
        <w:rPr>
          <w:color w:val="FF0000"/>
          <w:sz w:val="16"/>
          <w:szCs w:val="16"/>
        </w:rPr>
        <w:br/>
      </w:r>
      <w:r w:rsidRPr="0055667A" w:rsidR="0055667A">
        <w:rPr>
          <w:color w:val="FF0000"/>
          <w:sz w:val="16"/>
          <w:szCs w:val="16"/>
        </w:rPr>
        <w:t xml:space="preserve">23-வது வாரத்தின் செவ்வாய்</w:t>
      </w:r>
    </w:p>
    <w:p w:rsidRPr="006B7FCC" w:rsidR="006B7FCC" w:rsidRDefault="006B7FCC" w14:paraId="0677710E" w14:textId="77777777">
      <w:pPr>
        <w:pStyle w:val="Heading3"/>
      </w:pPr>
      <w:bookmarkStart w:name="_Первое_послание_к_68" w:id="320"/>
      <w:bookmarkEnd w:id="320"/>
      <w:r w:rsidR="00663309">
        <w:t xml:space="preserve">தெசலோனிக்கேயருக்கு எழுதிய முதல் நிருபம்</w:t>
      </w:r>
      <w:r w:rsidR="00A27155">
        <w:t xml:space="preserve">, தொடக்கம்</w:t>
      </w:r>
      <w:r w:rsidRPr="000946D6" w:rsidR="000946D6">
        <w:t xml:space="preserve"> 264</w:t>
      </w:r>
    </w:p>
    <w:p w:rsidRPr="006B7FCC" w:rsidR="006B7FCC" w:rsidRDefault="006B7FCC" w14:paraId="2F38D79D" w14:textId="77777777">
      <w:r w:rsidR="00663309">
        <w:t xml:space="preserve">சகோதரரே, நாங்கள் உங்களிடம் வந்தது வீணாக இல்லை என்பதை நீங்களே அறிவீர்கள்; ஆனால், நீங்கள் அறிந்தபடியே, பிலிப்பியில் நாங்கள் முதலில் துன்பப்பட்டு அவமதிக்கப்பட்ட பிறகு, எங்கள் தேவனுக்குள் தைரியம் பெற்று, மிகுந்த துணிச்சலுடன் தேவனுடைய நற்செய்தியை உங்களுக்குப் பிரசங்கித்தோம். ஏனெனில், எங்கள் போதனையில் தவறும் இல்லை, அசுத்த நோக்கங்களும் இல்லை, வஞ்சனையும் இல்லை; ஆனால், நற்செய்தியை எங்களுக்கு நம்பி ஒப்படைக்க தேவன் எங்களைத் தகுதியானவர்களாக எண்ணினது போலவே, நாங்கள் பேசுகிறோம்; நாங்கள் மனிதர்களை அல்ல, எங்கள் இருதயங்களைச் சோதிக்கும் தேவனைத் திருப்திப்படுத்தவே முற்படுகிறோம். உங்களுக்குத் தெரியும், நாங்கள் உங்களிடம் இருக்கும்போது ஒருபோதும் மயக்கும் வார்த்தைகளைப் பயன்படுத்தவில்லை, அல்லது சுயநலத்திற்காக நடந்துகொள்ளவில்லை; தேவன் எங்களுக்குச் சாட்சி! நாங்கள் உங்களிடமிருந்தோ அல்லது மற்றவர்களிடமிருந்தோ மனிதப் புகழை நாடவில்லை: நாங்கள் கிறிஸ்துவின் அப்போஸ்தலர்களாக எங்களைப் பற்றி ஒரு பெரிய தோற்றத்தை ஏற்படுத்தியிருக்க முடியும், ஆனால் நாங்கள் உங்களிடையே கனிவாக இருந்தோம், ஒரு தாய் தன் சொந்தக் குழந்தைகளை அன்புடன் கவனித்துக் கொள்வது போல. ஆகவே, உங்கள் மீதான எங்கள் ஆழ்ந்த அக்கறையின் காரணமாக, நாங்கள் உங்களுக்கு தேவனுடைய நற்செய்தியை மட்டுமல்ல, எங்கள் ஆன்மாக்களையும் கூட வழங்க ஆவலாக இருந்தோம், ஏனென்றால் நீங்கள் எங்களுக்கு மிகவும் பிரியமானவர்களாக மாறியிருந்தீர்கள்</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2:1–8</w:t>
      </w:r>
      <w:r w:rsidR="0055667A">
        <w:rPr>
          <w:color w:val="FF0000"/>
          <w:sz w:val="16"/>
          <w:szCs w:val="16"/>
        </w:rPr>
        <w:br/>
      </w:r>
      <w:r w:rsidRPr="0055667A" w:rsidR="0055667A">
        <w:rPr>
          <w:color w:val="FF0000"/>
          <w:sz w:val="16"/>
          <w:szCs w:val="16"/>
        </w:rPr>
        <w:t xml:space="preserve">23-வது வாரத்தின் புதன்கிழமை</w:t>
      </w:r>
    </w:p>
    <w:p w:rsidRPr="006B7FCC" w:rsidR="006B7FCC" w:rsidRDefault="006B7FCC" w14:paraId="515FEDC7" w14:textId="77777777">
      <w:pPr>
        <w:pStyle w:val="Heading3"/>
      </w:pPr>
      <w:bookmarkStart w:name="_Первое_послание_к_69" w:id="321"/>
      <w:bookmarkEnd w:id="321"/>
      <w:r w:rsidR="00663309">
        <w:t xml:space="preserve">தெசலோனிக்கேயருக்கு எழுதிய முதல் நிருபம்</w:t>
      </w:r>
      <w:r w:rsidR="00A27155">
        <w:t xml:space="preserve">, தொடக்கம்</w:t>
      </w:r>
      <w:r w:rsidRPr="000946D6" w:rsidR="000946D6">
        <w:t xml:space="preserve"> 265</w:t>
      </w:r>
    </w:p>
    <w:p w:rsidRPr="006B7FCC" w:rsidR="006B7FCC" w:rsidRDefault="006B7FCC" w14:paraId="6831D623" w14:textId="77777777">
      <w:r w:rsidR="00663309">
        <w:t xml:space="preserve">சகோதரரே, நாங்கள் பட்ட பாடுகளையும் உழைப்பையும் நீங்கள் அறிவீர்கள்; உங்கள் யாருக்கும் பாரமாக இராமல், இரவும் பகலும் உழைத்து, உங்களுக்கு தேவனுடைய நற்செய்தியை அறிவித்தோம். விசுவாசிகளாகிய உங்களிடத்தில் நாங்கள் எங்கள் நடக்கையில் பரிசுத்தமாயும், நீதியாயும், கறைபடாதவர்களாயும் இருந்ததற்கு நீங்களும் தேவனும் சாட்சிகளாக இருக்கிறீர்கள்; ஏனெனில், ஒரு தகப்பன் தன் பிள்ளைகளைப் போதிக்கிறபடியே, உங்களில் ஒவ்வொருவரையும் தேவனுடைய ராஜ்யத்திற்கும் மகிமைக்கும் அழைத்தவருக்குத் தகுதியானவர்களாய் நடக்குமாறு நாங்கள் உங்களைப் போதித்து, உபதேசித்து, வேண்டிக்கொண்டது உங்களுக்குத் தெரியும். ஆகவே, நாங்கள் இடைவிடாமல் தேவனுக்கு நன்றி செலுத்துகிறோம். ஏனெனில், நீங்கள் எங்களிடமிருந்து கேட்ட தேவ வார்த்தையை ஏற்றுக்கொண்டபோது, அதை மனிதரின் வார்த்தையாக அல்ல, அது உண்மையாக இருக்கிறபடி தேவனுடைய வார்த்தையாக ஏற்றுக்கொண்டீர்கள்; அது விசுவாசிக்கிற உங்களில் கிரியை செய்கிறது. ஏனெனில், சகோதர சகோதரிகளே, நீங்கள் யூதேயா முழுவதும் உள்ள கிறிஸ்து இயேசுவுக்குள் இருக்கும் தேவனுடைய சபைகளுக்குப் பின்பற்றுபவர்களாய் ஆகியிருக்கிறீர்கள்</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23-வது வாரத்தின் வியாழன்</w:t>
      </w:r>
    </w:p>
    <w:p w:rsidRPr="006B7FCC" w:rsidR="006B7FCC" w:rsidRDefault="006B7FCC" w14:paraId="6A4053BF" w14:textId="77777777">
      <w:pPr>
        <w:pStyle w:val="Heading3"/>
      </w:pPr>
      <w:bookmarkStart w:name="_Первое_послание_к_70" w:id="322"/>
      <w:bookmarkEnd w:id="322"/>
      <w:r w:rsidR="00663309">
        <w:t xml:space="preserve">தெசலோனிக்கேயருக்கு முதல் கடிதம்</w:t>
      </w:r>
      <w:r w:rsidR="00A27155">
        <w:t xml:space="preserve">, தொடக்கம்</w:t>
      </w:r>
      <w:r w:rsidRPr="000946D6" w:rsidR="000946D6">
        <w:t xml:space="preserve"> 266</w:t>
      </w:r>
    </w:p>
    <w:p w:rsidRPr="006B7FCC" w:rsidR="006B7FCC" w:rsidRDefault="006B7FCC" w14:paraId="40D9C34B" w14:textId="77777777">
      <w:r w:rsidR="00663309">
        <w:t xml:space="preserve">சகோதரரே, நீங்கள் யூதேயாவில் கிறிஸ்து இயேசுவில் இருக்கும் தேவனுடைய சபைகளுக்குப் பின்பற்றுகிறவர்களாய் ஆனீர்கள்; ஏனெனில் அவர்கள் யூதர்களால் பட்ட பாடுகளைப் போலவே நீங்களும் உங்கள் தேசத்தாரால் பட்டீர்கள், அந்த யூதர்கள் கர்த்தராகிய இயேசுவையும் தீர்க்கதரிசிகளையும் கொன்று, எங்களையும் வெறுத்துத் தள்ளிவிட்டார்கள், மேலும் அவர்கள் கர்த்தராகிய இயேசுவையும் தீர்க்கதரிசிகளையும் கொன்று, எங்களை வெளியேற்றி, தேவன் பிரியமாயிருப்பதை வெறுத்து, எல்லா மனுஷருக்கும் விரோதமாயிருந்து, நாங்கள் புறஜனங்களுக்குப் பேசாதபடிக்குத் தடுக்கிறார்கள், அதினால் அவர்கள் இரட்சிக்கப்படுவார்கள்; இவ்விதமாய்க் தங்கள் கோபாக்கினையைத் தங்களுக்கு மேல் எப்போதும் வார்க்கிறார்கள். ஆனால் சகோதரரே, நாங்கள் சிறிது காலத்திற்கு உங்கள் சரீரவாசஸ்தலத்திலே விலகி இருந்தாலும், இருதயத்திலே விலகி இராதபடியால், உங்கள் முகத்தைக் காண்பதற்கு அதிகமாய்க் விருப்பமுள்ளவர்களாயிருந்தோம். அதனால் நானும், பவுலாகிய நானும், ஒரு முறையாவது அல்லது இரண்டு முறையாவது உங்களிடம் வர விரும்பினேன், ஆனால் சாத்தான் எங்களைத் தடுத்தார். ஏனெனில், நம்முடைய நம்பிக்கையும், மகிழ்ச்சியும், புகழ்ச்சியின் கிரீடமும் யார்? கர்த்தராகிய இயேசு கிறிஸ்து வரும்போது அவர்முன் நிற்கப்போகும் நீங்கள் அல்லவா</w:t>
      </w:r>
      <w:r w:rsidR="00B11340">
        <w:t xml:space="preserve">?</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2:14–19</w:t>
      </w:r>
      <w:r w:rsidR="0055667A">
        <w:rPr>
          <w:color w:val="FF0000"/>
          <w:sz w:val="16"/>
          <w:szCs w:val="16"/>
        </w:rPr>
        <w:br/>
      </w:r>
      <w:r w:rsidRPr="0055667A" w:rsidR="0055667A">
        <w:rPr>
          <w:color w:val="FF0000"/>
          <w:sz w:val="16"/>
          <w:szCs w:val="16"/>
        </w:rPr>
        <w:t xml:space="preserve">23-வது வாரத்தின் வெள்ளிக்கிழமை</w:t>
      </w:r>
    </w:p>
    <w:p w:rsidRPr="006B7FCC" w:rsidR="006B7FCC" w:rsidRDefault="006B7FCC" w14:paraId="31FDC13F" w14:textId="77777777">
      <w:pPr>
        <w:pStyle w:val="Heading3"/>
      </w:pPr>
      <w:bookmarkStart w:name="_Первое_послание_к_71" w:id="323"/>
      <w:bookmarkEnd w:id="323"/>
      <w:r w:rsidR="00663309">
        <w:t xml:space="preserve">தெசலோனிக்கேயருக்கு எழுதிய முதல் நிருபம்</w:t>
      </w:r>
      <w:r w:rsidR="00A27155">
        <w:t xml:space="preserve">, வாசிப்பு</w:t>
      </w:r>
      <w:r w:rsidRPr="000946D6" w:rsidR="000946D6">
        <w:t xml:space="preserve"> 267</w:t>
      </w:r>
    </w:p>
    <w:p w:rsidRPr="006B7FCC" w:rsidR="006B7FCC" w:rsidRDefault="006B7FCC" w14:paraId="6EEB4BB3" w14:textId="77777777">
      <w:r w:rsidR="00663309">
        <w:t xml:space="preserve">சகோதரரே, நீங்கள் எங்கள் மகிமையும் எங்கள் சந்தோஷமுமாயிருக்கிறீர்கள். ஆகவே, எங்களால் பொறுத்துக்கொள்ள முடியாமல், நாங்கள் அத்தேனிலேயே தங்குவதென்று முடிவுசெய்து, எங்கள் சகோதரனும், தேவனுடைய ஊழியக்காரனும், கிறிஸ்துவின் நற்செய்தியில் எங்கள் உடன் ஊழியனுமாகிய தீமோத்தேயுவை உங்களிடம் அனுப்பினோம். அவன் உங்கள் விசுவாசத்தையும் அன்பையும் பலப்படுத்தவும், ஊக்கப்படுத்தவும், அதனால் இந்தத் துன்பங்களால் யாரும் அசைக்கப்படாமலிருக்கவும் அனுப்பப்பட்டார்; ஏனெனில், இத்தகைய துன்பங்களையே நாங்கள் எதிர்கொள்ளப் போகிறோம் என்பதை நீங்களே அறிந்திருக்கிறீர்கள். ஏனெனில் நாங்கள் உங்களுடன் இருந்தபோதே, நாங்கள் பாடுகளை அனுபவிப்போம் என்று முன்னறிவித்தோம்; அது அப்படியே நடந்தது, அதை நீங்கள் அறிந்திருக்கிறீர்கள். ஆகையால், நானும் அதை இனிமேலும் பொறுக்கமாட்டாமல், உங்கள் விசுவாசம் எப்படி இருக்கிறது என்று விசாரிக்க அனுப்பினேன்; சோதனையாளர் உங்களைச் சோதித்து, எங்கள் உழைப்பு வீணாகிவிடக்கூடாதென்று. இப்போதோ, தீமோத்தேயு உங்களிடமிருந்து எங்களிடம் வந்து, உங்கள் விசுவாசத்தையும் அன்பையும் பற்றிய நற்செய்தியைக் கொண்டு வந்திருக்கிறார். நீங்கள் எங்களை எப்போதும் அன்புடன் நினைத்து, நாங்கள் உங்களைப் பார்க்க ஆவலாக இருப்பது போலவே நீங்களும் எங்களைப் பார்க்க ஆவலாக இருக்கிறீர்கள் என்பதையும் அறிந்தோம். ஆகவே, சகோதர சகோதரிகளே, உங்கள் விசுவாசத்தின் நிமித்தமாக, எங்கள் எல்லா உபத்திரவங்களிலும் இக்கட்டுகளிலும் உங்களால் நாங்கள் ஆறுதல் பெற்றோம். ஏனெனில், நீங்கள் கர்த்தருக்குள் உறுதியாக நிற்கிற வரை நாங்கள் உயிரோடிருக்கிறோம்</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2:20–3:8</w:t>
      </w:r>
      <w:r w:rsidR="0055667A">
        <w:rPr>
          <w:color w:val="FF0000"/>
          <w:sz w:val="16"/>
          <w:szCs w:val="16"/>
        </w:rPr>
        <w:br/>
      </w:r>
      <w:r w:rsidRPr="0055667A" w:rsidR="0055667A">
        <w:rPr>
          <w:color w:val="FF0000"/>
          <w:sz w:val="16"/>
          <w:szCs w:val="16"/>
        </w:rPr>
        <w:t xml:space="preserve">24-வது வாரத்தின் திங்கள்</w:t>
      </w:r>
    </w:p>
    <w:p w:rsidRPr="006B7FCC" w:rsidR="006B7FCC" w:rsidRDefault="006B7FCC" w14:paraId="23249CCF" w14:textId="77777777">
      <w:pPr>
        <w:pStyle w:val="Heading3"/>
      </w:pPr>
      <w:bookmarkStart w:name="_Первое_послание_к_72" w:id="324"/>
      <w:bookmarkEnd w:id="324"/>
      <w:r w:rsidR="00663309">
        <w:t xml:space="preserve">தெசலோனிக்கேயருக்கு எழுதிய முதல் கடிதம்</w:t>
      </w:r>
      <w:r w:rsidR="00A27155">
        <w:t xml:space="preserve">, வாசிப்பு</w:t>
      </w:r>
      <w:r w:rsidRPr="000946D6" w:rsidR="000946D6">
        <w:t xml:space="preserve"> 268</w:t>
      </w:r>
    </w:p>
    <w:p w:rsidRPr="006B7FCC" w:rsidR="006B7FCC" w:rsidRDefault="006B7FCC" w14:paraId="4EA06666" w14:textId="77777777">
      <w:r w:rsidR="00663309">
        <w:t xml:space="preserve">சகோதரர்களே, உங்களால் எங்கள் தேவன்முன் நாங்கள் அடையும் மகிழ்ச்சியினிமித்தம், உங்களுக்காக நாங்கள் எவ்வளவு நன்றி சொன்னாலும் போதாது; நாங்கள் உங்களை நேருக்கு நேர் கண்டு உங்கள் விசுவாசத்தில் குறைந்துள்ளதை நிறைவுசெய்யும்படி இரவும் பகலும் மனப்பூர்வமாக ஜெபிக்கிறோம். எங்கள் பிதாவாகிய தேவரும் எங்கள் கர்த்தராகிய இயேசு கிறிஸ்துவும் உங்கள் அருகே நாங்கள் செல்லும் பயணத்தை வழிநடத்தட்டும். மேலும், எங்கள் ஆண்டவராகிய இயேசு கிறிஸ்துவின் வருகையின்போது, அவருடைய பரிசுத்த தூதர்கள் அனைவரோடும் உங்கள் தேவனாகிய பிதாமுன், உங்கள் இருதயங்கள் குற்றமற்றவர்களாகவும் பரிசுத்தமாயும் நிலைநிறுத்தப்படுவதற்காக, நாங்கள் உங்கள்பால் அன்புகூர்ந்தது போல, நீங்களும் ஒருவரையொருவர்மேலும் எல்லாப் பேரில்மேலும் அன்புகூர்ந்து, உங்கள் இருதயங்கள் நிறைந்து வழிவதாக. ஆமென்</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3:9–13</w:t>
      </w:r>
      <w:r w:rsidR="0055667A">
        <w:rPr>
          <w:color w:val="FF0000"/>
          <w:sz w:val="16"/>
          <w:szCs w:val="16"/>
        </w:rPr>
        <w:br/>
      </w:r>
      <w:r w:rsidRPr="0055667A" w:rsidR="0055667A">
        <w:rPr>
          <w:color w:val="FF0000"/>
          <w:sz w:val="16"/>
          <w:szCs w:val="16"/>
        </w:rPr>
        <w:t xml:space="preserve">24வது வாரத்தின் செவ்வாய்</w:t>
      </w:r>
    </w:p>
    <w:p w:rsidRPr="006B7FCC" w:rsidR="006B7FCC" w:rsidRDefault="006B7FCC" w14:paraId="627DD530" w14:textId="77777777">
      <w:pPr>
        <w:pStyle w:val="Heading3"/>
      </w:pPr>
      <w:bookmarkStart w:name="_Первое_послание_к_73" w:id="325"/>
      <w:bookmarkEnd w:id="325"/>
      <w:r w:rsidR="00663309">
        <w:t xml:space="preserve">தெசலோனிக்கேயருக்கு முதல் கடிதம்</w:t>
      </w:r>
      <w:r w:rsidR="00A27155">
        <w:t xml:space="preserve">, தொடக்கம்</w:t>
      </w:r>
      <w:r w:rsidRPr="000946D6" w:rsidR="000946D6">
        <w:t xml:space="preserve"> 269</w:t>
      </w:r>
    </w:p>
    <w:p w:rsidRPr="006B7FCC" w:rsidR="006B7FCC" w:rsidRDefault="006B7FCC" w14:paraId="10688FA5" w14:textId="77777777">
      <w:r w:rsidR="00663309">
        <w:t xml:space="preserve">சகோதர சகோதரிகளே, நாங்கள் கிறிஸ்து இயேசுவின் நாமத்தில் உங்களை வற்புறுத்திக் கேட்டுக்கொள்கிறோம், நாங்கள் உங்களுக்குக் கற்றுக் கொடுத்த வாழ்க்கை நெறியில் இன்னும் அதிக முன்னேற்றம் அடையுங்கள்; ஏனெனில், கர்த்தராகிய இயேசுவிலிருந்து நாங்கள் உங்களுக்குக் கொடுத்த கட்டளைகள் உங்களுக்குத் தெரியும். ஏனெனில், நீங்கள் பரிசுத்தமாயிருப்பதுவே கடவுளின் சித்தம்; அதாவது, நீங்கள் பாலியல் ஒழுக்கக்கேட்டிலிருந்து விலகியிருக்க வேண்டும்; உங்கள் ஒவ்வொருவரும் தங்கள் சொந்த உடலைப் பரிசுத்தமாகவும் கனமாகவும், கடவுளை அறியாத புறஜனங்களைப் போலக் காமவிருப்புக்கு அடிமையாகாமல், கட்டுப்படுத்தத் தெரிந்துகொள்ள வேண்டும்; உங்கள் சகோதரனை எந்த விதத்திலும் தவறாக நடத்தவோ அல்லது சுரண்டவோ கூடாது: ஏனெனில், இவை யாவற்றிற்கும் கர்த்தரே பழிவாங்குபவர், நாங்கள் உங்களுக்கு முன்பே சொல்லி சாட்சி கொடுத்தபடியே. தேவன் நம்மை அசுத்தத்திற்கு அல்ல, பரிசுத்தத்திற்கு அழைத்திருக்கிறார். ஆகையால், கீழ்ப்படியாதவன் மனுஷனுக்கு அல்ல, தேவன் அருள்புரிந்த ஆவியையும் நமக்குக் கொடுத்தருளிய அவருக்குக் கீழ்ப்படியாதவனாகிறான். சகோதர அன்பைப் பற்றி உங்களுக்கு எழுத வேண்டியதில்லை; ஏனெனில், நீங்கள் ஒருவரையொருவர் நேசிக்க வேண்டும் என்று தேவன் உங்களுக்குக் கற்பித்திருக்கிறார், மேலும் மக்கெதோனியா முழுவதிலும் உள்ள சகோதர சகோதரிகள் அனைவரிடமும் நீங்கள் அதைச் செய்கிறீர்கள். சகோதர சகோதரிகளே, நீங்கள் இன்னும் அதிக முன்னேற்றம் அடையவும், நாங்கள் உங்களுக்கு அறிவுறுத்தியது போல, அமைதியான வாழ்க்கையை வாழ்வதிலும், உங்கள் சொந்தக் காரியங்களைக் கவனிப்பதிலும், உங்கள் சொந்தக் கைகளால் வேலை செய்வதிலும் உங்கள் மனதைச் செலுத்தும்படி உங்களை ஊக்குவிக்கிறோம்; அதனால் நீங்கள் புறஜனங்களின் பார்வையில் தகுதியுடன் நடக்கவும், எதிலும் குறைவடையாமல் இருக்கவும் முடியும்</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4:1–12</w:t>
      </w:r>
      <w:r w:rsidR="0055667A">
        <w:rPr>
          <w:color w:val="FF0000"/>
          <w:sz w:val="16"/>
          <w:szCs w:val="16"/>
        </w:rPr>
        <w:br/>
      </w:r>
      <w:r w:rsidRPr="0055667A" w:rsidR="0055667A">
        <w:rPr>
          <w:color w:val="FF0000"/>
          <w:sz w:val="16"/>
          <w:szCs w:val="16"/>
        </w:rPr>
        <w:t xml:space="preserve">24-வது வாரத்தின் புதன்கிழமை</w:t>
      </w:r>
    </w:p>
    <w:p w:rsidRPr="006B7FCC" w:rsidR="006B7FCC" w:rsidRDefault="006B7FCC" w14:paraId="4D8E3803" w14:textId="77777777">
      <w:pPr>
        <w:pStyle w:val="Heading3"/>
      </w:pPr>
      <w:bookmarkStart w:name="_Первое_послание_к_74" w:id="326"/>
      <w:bookmarkEnd w:id="326"/>
      <w:r w:rsidR="00663309">
        <w:t xml:space="preserve">தெசலோனிக்கேயருக்கு எழுதிய முதல் நிருபம்</w:t>
      </w:r>
      <w:r w:rsidR="00A27155">
        <w:t xml:space="preserve">, தொடக்கம்</w:t>
      </w:r>
      <w:r w:rsidRPr="000946D6" w:rsidR="000946D6">
        <w:t xml:space="preserve"> 270</w:t>
      </w:r>
    </w:p>
    <w:p w:rsidRPr="006B7FCC" w:rsidR="006B7FCC" w:rsidRDefault="006B7FCC" w14:paraId="6407B0B1" w14:textId="77777777">
      <w:r w:rsidR="00663309">
        <w:t xml:space="preserve">சகோதர சகோதரிகளே, மரித்தவர்களைப் பற்றி உங்களை அறியாமல் இருக்க நான் விரும்பவில்லை; அப்பொழுதுதான் நம்பிக்கையற்ற மற்றவர்களைப் போல நீங்கள் துயரப்படாமல் இருப்பீர்கள். ஏனெனில், இயேசு மரித்து உயிர்த்தெழுந்தார் என்று நாம் விசுவாசித்தால், அவ்வாறே இயேசுவில் மரித்தவர்களையும் தேவன் தம்முடன் அழைத்து வருவார். கர்த்தருடைய வார்த்தையினால் இதை உங்களுக்கு அறிவிக்கிறோம்: கர்த்தர் வருகிறதற்கு முன்பாக நாங்கள் உயிரோடிருப்பவர்கள், நித்திரையடைந்தவர்களக்கு முன்பாகப் போகமாட்டோம். ஏனெனில் கர்த்தராகிய தேவன் தாமே கட்டளைகொண்டு, பெருங்கூட்டூதலின் சத்தத்தோடும் தேவனுடைய எக்காளத்தோடும் பரலோகத்திலிருந்து இறங்கி வருவார்; அப்பொழுது கிறிஸ்துவுக்குள் மரித்தவர்கள் முதலில் எழுந்திருப்பார்கள்; பின்பு, நாம் உயிருடன் இருப்பவர்கள், அவர்களுடன் சேர்ந்து, மேகங்களுக்குள் தூக்கி எடுத்துக்கொள்ளப்பட்டு, வானத்தில் கர்த்தரைச் சந்திப்போம்; அப்பொழுது நாம் கர்த்தருடன் எப்பொழுதும் இருப்போம்</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4:13–17</w:t>
      </w:r>
      <w:r w:rsidR="0055667A">
        <w:rPr>
          <w:color w:val="FF0000"/>
          <w:sz w:val="16"/>
          <w:szCs w:val="16"/>
        </w:rPr>
        <w:br/>
      </w:r>
      <w:r w:rsidRPr="0055667A" w:rsidR="0055667A">
        <w:rPr>
          <w:color w:val="FF0000"/>
          <w:sz w:val="16"/>
          <w:szCs w:val="16"/>
        </w:rPr>
        <w:t xml:space="preserve">மறைந்தவர்களுக்காக (சனிக்கிழமை)</w:t>
      </w:r>
    </w:p>
    <w:p w:rsidRPr="006B7FCC" w:rsidR="006B7FCC" w:rsidRDefault="006B7FCC" w14:paraId="5959B293" w14:textId="77777777">
      <w:pPr>
        <w:pStyle w:val="Heading3"/>
      </w:pPr>
      <w:bookmarkStart w:name="_Первое_послание_к_75" w:id="327"/>
      <w:bookmarkEnd w:id="327"/>
      <w:r w:rsidR="00663309">
        <w:t xml:space="preserve">தெசலோனிக்கேயருக்கு எழுதிய முதல் கடிதம்</w:t>
      </w:r>
      <w:r w:rsidR="00A27155">
        <w:t xml:space="preserve">, அதிகாரம்</w:t>
      </w:r>
      <w:r w:rsidRPr="000946D6" w:rsidR="000946D6">
        <w:t xml:space="preserve"> 271</w:t>
      </w:r>
    </w:p>
    <w:p w:rsidRPr="006B7FCC" w:rsidR="006B7FCC" w:rsidRDefault="006B7FCC" w14:paraId="61249415" w14:textId="77777777">
      <w:r w:rsidR="00663309">
        <w:t xml:space="preserve">சகோதர சகோதரிகளே, காலங்களையும் நேரங்களையும் பற்றி உங்களுக்கு எழுத வேண்டிய அவசியமில்லை; ஏனெனில், கர்த்தருடைய நாள் இரவில் திருடன் வருவது போல வரும் என்பதை நீங்கள் நன்றாக அறிவீர்கள். ஏனெனில், மக்கள் 'சமாதானம், பாதுகாப்பு' என்று சொல்லிக்கொண்டிருக்கும்போது, ஒரு கர்ப்பிணிக்கு பிரசவ வேதனை வருவது போல, திடீர் அழிவு அவர்கள் மீது வரும், அவர்கள் தப்பவும் மாட்டார்கள். ஆனால் சகோதர சகோதரிகளே, நீங்கள் இருளில் இல்லை, அதனால் அந்த நாள் ஒரு திருடனைப் போல திடீரென்று உங்களைப் பிடித்துவிடாது. ஏனெனில் நீங்கள் அனைவரும் ஒளியின் பிள்ளைகளும், பகலின் பிள்ளைகளும் ஆவீர்கள்; நாம் இரவின் பிள்ளைகளோ, இருளின் பிள்ளைகளோ அல்ல. ஆகவே, மற்றவர்களைப் போல நாம் உறங்காமல், விழித்திருந்து எச்சரிக்கையாக இருப்போமாக. உறங்குகிறவர்கள் இரவில் உறங்குகிறார்கள், குடிபோதையில் இருக்கிறவர்களும் இரவில் குடிபோதையில் இருக்கிறார்கள். ஆனால் நாம் பகலின் பிள்ளைகள் என்பதால், விசுவாசம், அன்பு என்பதான மார்புக்கவசத்தையும், இரட்சிப்பின் நம்பிக்கை என்பதான தலைச்சீட்டையும் அணிந்துகொண்டு, எச்சரிக்கையாக இருப்போமாக</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5:1–8</w:t>
      </w:r>
      <w:r w:rsidR="0055667A">
        <w:rPr>
          <w:color w:val="FF0000"/>
          <w:sz w:val="16"/>
          <w:szCs w:val="16"/>
        </w:rPr>
        <w:br/>
      </w:r>
      <w:r w:rsidRPr="0055667A" w:rsidR="0055667A">
        <w:rPr>
          <w:color w:val="FF0000"/>
          <w:sz w:val="16"/>
          <w:szCs w:val="16"/>
        </w:rPr>
        <w:t xml:space="preserve">24-வது வாரத்தின் வியாழக்கிழமை</w:t>
      </w:r>
    </w:p>
    <w:p w:rsidRPr="006B7FCC" w:rsidR="006B7FCC" w:rsidRDefault="006B7FCC" w14:paraId="040975A8" w14:textId="77777777">
      <w:pPr>
        <w:pStyle w:val="Heading3"/>
      </w:pPr>
      <w:bookmarkStart w:name="_Первое_послание_к_76" w:id="328"/>
      <w:bookmarkEnd w:id="328"/>
      <w:r w:rsidR="00663309">
        <w:t xml:space="preserve">தெசலோனிக்கேயருக்கு எழுதிய முதல் நிருபம்</w:t>
      </w:r>
      <w:r w:rsidR="00A27155">
        <w:t xml:space="preserve">, தொடக்கம்</w:t>
      </w:r>
      <w:r w:rsidRPr="000946D6" w:rsidR="000946D6">
        <w:t xml:space="preserve"> 272</w:t>
      </w:r>
    </w:p>
    <w:p w:rsidRPr="006B7FCC" w:rsidR="006B7FCC" w:rsidRDefault="006B7FCC" w14:paraId="79F35BBC" w14:textId="77777777">
      <w:r w:rsidR="00663309">
        <w:t xml:space="preserve">சகோதர சகோதரிகளே, நாம் சீற்றத்திற்காக அல்ல, நம்முடைய கர்த்தராகிய இயேசு கிறிஸ்துவின் மூலமாக இரட்சிப்பைப் பெறுவதற்காகவே தேவன் நம்மை நியமித்திருக்கிறார். அவர் நமக்காக மரித்தார். ஆகவே, நாம் விழித்திருந்தாலும் உறங்கினாலும், அவருடனே கூட வாழ்வதற்காக. ஆகையால், நீங்கள் இப்பொழுது செய்வது போல, ஒருவரையொருவர் தேற்றுங்கள், ஒருவரையொருவர் கட்டியெழுப்புங்கள். ஆகவே சகோதரரே, உங்களுக்குள் உழைக்கிறவர்களையும், கர்த்தருக்குள் உங்கள் தலைவர்களையும், உங்களுக்குப் போதிக்கிறவர்களையும் மதித்து, அவர்கள் தங்கள் வேலையின் நிமித்தமாக அன்போடு விசேஷமாய் மதிக்கப்படச் செய்யுங்கள்; நீங்கள் அன்பாய் ஒருவரோடு ஒருவர் வாழ்க. உங்களை அழைத்தவர் உண்மையுள்ளவர், அவர் இதை நிறைவேற்றுவார். சகோதரரே, எங்களுக்காக ஜெபம்பண்ணுங்கள். அனைத்து சகோதரர்களையும் பரிசுத்த முத்தத்துடன் வாழ்த்துங்கள். கர்த்தருக்குள் இந்தக் கடிதத்தை எல்லாப் பரிசுத்த சகோதரர்களுக்கும் வாசிக்க வேண்டும் என்று நான் உங்களை ஊக்குவிக்கிறேன். நம்முடைய கர்த்தராகிய இயேசு கிறிஸ்துவின் கிருபை உங்களுடன் இருப்பதாக. ஆமென்</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5:9–13; 24–28</w:t>
      </w:r>
      <w:r w:rsidR="0055667A">
        <w:rPr>
          <w:color w:val="FF0000"/>
          <w:sz w:val="16"/>
          <w:szCs w:val="16"/>
        </w:rPr>
        <w:br/>
      </w:r>
      <w:r w:rsidRPr="0055667A" w:rsidR="0055667A">
        <w:rPr>
          <w:color w:val="FF0000"/>
          <w:sz w:val="16"/>
          <w:szCs w:val="16"/>
        </w:rPr>
        <w:t xml:space="preserve">24-வது வாரத்தின் வெள்ளிக்கிழமை</w:t>
      </w:r>
    </w:p>
    <w:p w:rsidRPr="006B7FCC" w:rsidR="006B7FCC" w:rsidRDefault="006B7FCC" w14:paraId="63B93C70" w14:textId="77777777">
      <w:pPr>
        <w:pStyle w:val="Heading3"/>
      </w:pPr>
      <w:bookmarkStart w:name="_Первое_послание_к_77" w:id="329"/>
      <w:bookmarkEnd w:id="329"/>
      <w:r w:rsidR="00663309">
        <w:t xml:space="preserve">தெசலோனிக்கேயருக்கு எழுதிய முதல் நிருபம்</w:t>
      </w:r>
      <w:r w:rsidR="00A27155">
        <w:t xml:space="preserve">,</w:t>
      </w:r>
      <w:r w:rsidRPr="000946D6" w:rsidR="000946D6">
        <w:t xml:space="preserve"> 273-இன்</w:t>
      </w:r>
      <w:r w:rsidR="00A27155">
        <w:t xml:space="preserve"> தொடக்கம்</w:t>
      </w:r>
    </w:p>
    <w:p w:rsidRPr="006B7FCC" w:rsidR="006B7FCC" w:rsidRDefault="006B7FCC" w14:paraId="54507365" w14:textId="77777777">
      <w:r w:rsidR="00663309">
        <w:t xml:space="preserve">சகோதர சகோதரிகளே, ஒழுங்கற்றவர்களைக் கண்டிக்குமாறும், மனச்சோர்வடைந்தவர்களை உற்சாகப்படுத்துமாறும், பலவீனர்களைத் தாங்குமாறும், எல்லாரிடத்திலும் நீடிய சாந்தத்தோடு நடக்குமாறும் நாங்கள் உங்களைப் புத்திசொல்லுகிறோம். ஒருவரும் தீமைக்குத் தீமை செய்யாமல், எப்பொழுதும் ஒருவருக்கொருவர் மற்றும் எல்லாரிடத்திலும் நன்மை செய்யப் பிரயாசப்படுங்கள். எப்பொழுதும் சந்தோஷமாயிருங்கள். தடையின்றி ஜெபியுங்கள். எல்லா நிலைகளிலும் நன்றி செலுத்துங்கள்; ஏனெனில் கிறிஸ்து இயேசுவில் உங்களுக்கான தேவனுடைய சித்தம் இதுவே. ஆவியினுடைய கிரியைகளை அணைக்காதிருங்கள். தீர்க்கதரிசனங்களைப் புறக்கணிக்காதிருங்கள். எல்லாவற்றையும் சோதித்துப் பாருங்கள்; நன்மையானதை உறுதியாகப் பற்றிக்கொள்ளுங்கள். எல்லாவிதத் தீமைகளிலிருந்தும் விலகி இருங்கள். சமாதானத்தின் தேவன் தாமே உங்களை முற்றிலும் பரிசுத்தமாக்கவும், நம்முடைய கர்த்தராகிய இயேசு கிறிஸ்துவின் வருகையில் உங்கள் ஆவியும், ஆவியும், உடலும் குந்தகமற்றவர்களாகக் காணப்படவும் செய்தருள்வாராக</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தெசலோனிக்கேயர் 5:14–23</w:t>
      </w:r>
      <w:r w:rsidR="0055667A">
        <w:rPr>
          <w:color w:val="FF0000"/>
          <w:sz w:val="16"/>
          <w:szCs w:val="16"/>
        </w:rPr>
        <w:br/>
      </w:r>
      <w:r w:rsidRPr="0055667A" w:rsidR="0055667A">
        <w:rPr>
          <w:color w:val="FF0000"/>
          <w:sz w:val="16"/>
          <w:szCs w:val="16"/>
        </w:rPr>
        <w:t xml:space="preserve">32வது வாரத்தின் சனிக்கிழமை</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தெசலோனிக்கேயருக்கு எழுதிய இரண்டாம் திருமுகம்</w:t>
      </w:r>
      <w:bookmarkEnd w:id="330"/>
    </w:p>
    <w:p w:rsidRPr="006B7FCC" w:rsidR="006B7FCC" w:rsidRDefault="006B7FCC" w14:paraId="3DAD8AE6" w14:textId="77777777">
      <w:pPr>
        <w:pStyle w:val="Heading3"/>
      </w:pPr>
      <w:bookmarkStart w:name="_Второе_послание_к_11" w:id="331"/>
      <w:bookmarkEnd w:id="331"/>
      <w:r w:rsidR="00663309">
        <w:t xml:space="preserve">தெசலோனிக்கேயருக்கு இரண்டாம் திருமுகம்</w:t>
      </w:r>
      <w:r w:rsidR="00A27155">
        <w:t xml:space="preserve">, தொடக்கம்</w:t>
      </w:r>
      <w:r w:rsidR="00663309">
        <w:rPr>
          <w:smallCaps/>
        </w:rPr>
        <w:t xml:space="preserve"> 274a</w:t>
      </w:r>
    </w:p>
    <w:p w:rsidRPr="006B7FCC" w:rsidR="006B7FCC" w:rsidRDefault="006B7FCC" w14:paraId="45B668E7" w14:textId="77777777">
      <w:r w:rsidR="00663309">
        <w:t xml:space="preserve">பவுல், சில்வான், தீமோத்தேயு ஆகியோர், நம்முடைய பிதாவாகிய தேவனுக்கும் கர்த்தராகிய இயேசு கிறிஸ்துவுக்கும் உள்ள தெசலோனிக்கேயிலுள்ள திருச்சபைக்கு எழுதுகிறார்கள்: நம்முடைய பிதாவாகிய தேவனுக்கும் கர்த்தராகிய இயேசு கிறிஸ்துவுக்கும் உங்களுக்கும் கிருபையும் சமாதானமும் உண்டாவதாக. நாங்கள் உங்களுக்காக எப்பொழுதும், நீதியாயிருக்கிறபடியினாலே, தேவனுக்கு ஸ்தோத்திரம் செலுத்தக் கடமைப்பட்டிருக்கிறோம், சகோதரரே, உங்கள் விசுவாசம் பெருகுகிறபடியினாலும், உங்கள் அன்பான காரியம் உங்கள் அனைவரிலும் ஒருவருக்கொருவர் பெருகுகிறபடியினாலும், நாங்கள் தேவனுடைய சபைகளில் உங்கள் பொறுமையையும், நீங்கள் சகிக்கும் சகல துன்பங்களிலும் உபத்திரவங்களிலும் கொள்ளும் விசுவாசத்தையும், தேவனுடைய நியாயத்தீர்ப்பு நீதியானது என்பதற்கு அடையாளமாகவும், நீங்கள் அநுபவிக்கும் தேவனுடைய ராஜ்யத்திற்குரியவர்களாகக் காணப்படுவதற்கும் குறித்துப் பெருமையடைகிறோம். ஏனெனில், உங்களைத் துன்புறுத்துகிறவர்களுக்குத் துன்பத்தினாலும், உங்களைத் துன்புறுத்தப்பட்டவர்களுக்கு எங்களுடன் சேர்ந்து ஆறுதலையும், பரலோகத்திலிருந்து கர்த்தராகிய இயேசு தம்முடைய வல்லமையுள்ள தூதர்களுடன் அக்கினிக் கனலով வெளிப்படும்போது, தேவன் அறியாதவர்களுக்கும் நம்முடைய கர்த்தராகிய இயேசு கிறிஸ்துவின் நற்செய்தியைக் கீழ்ப்படியாதவர்களுக்கும் பழிவாங்கும் போதும், தேவன்முன் நீதியாயிருக்கிறது. அவர் பரிசுத்தவான்களுக்கு மகிமைப்படுவதற்கும், அன்றைய நாளில் விசுவாசித்த அனைவருக்குள்ளும் ஆச்சரியப்படுவதற்கும் வரும்போது, கர்த்தருடைய சந்நிதியிலிருந்தும் அவருடைய பெலத்தின் மகிமையிலிருந்தும் நித்திய அழிவாகிய தண்டனையைப் பெறுவார்கள்; ஏனெனில் நீங்கள் எங்கள் சாட்சியை விசுவாசித்தபடியினாலே</w:t>
      </w:r>
      <w:r w:rsidR="003F6AC1">
        <w:t xml:space="preserve">,</w:t>
      </w:r>
      <w:r w:rsidR="00663309">
        <w:t xml:space="preserve"> நாங்கள் தேவனுடைய நியாயத்தீர்ப்பை நியாயமாகச் செய்வோம்</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தெசலோனிக்கேயர் 1:1–10</w:t>
      </w:r>
      <w:r w:rsidR="0055667A">
        <w:rPr>
          <w:color w:val="FF0000"/>
          <w:sz w:val="16"/>
          <w:szCs w:val="16"/>
        </w:rPr>
        <w:br/>
      </w:r>
      <w:r w:rsidRPr="0055667A" w:rsidR="0055667A">
        <w:rPr>
          <w:color w:val="FF0000"/>
          <w:sz w:val="16"/>
          <w:szCs w:val="16"/>
        </w:rPr>
        <w:t xml:space="preserve">25வது வாரத்தின் திங்கள்</w:t>
      </w:r>
    </w:p>
    <w:p w:rsidRPr="006B7FCC" w:rsidR="006B7FCC" w:rsidRDefault="006B7FCC" w14:paraId="081FCF7C" w14:textId="77777777">
      <w:pPr>
        <w:pStyle w:val="Heading3"/>
      </w:pPr>
      <w:bookmarkStart w:name="_Второе_послание_к_12" w:id="332"/>
      <w:bookmarkEnd w:id="332"/>
      <w:r w:rsidR="00663309">
        <w:t xml:space="preserve">தெசலோனிக்கேயருக்கு எழுதிய இரண்டாம் நிருபம்</w:t>
      </w:r>
      <w:r w:rsidR="00A27155">
        <w:t xml:space="preserve">, வாசிப்பு</w:t>
      </w:r>
      <w:r w:rsidR="00663309">
        <w:rPr>
          <w:smallCaps/>
        </w:rPr>
        <w:t xml:space="preserve"> 274b</w:t>
      </w:r>
    </w:p>
    <w:p w:rsidRPr="006B7FCC" w:rsidR="006B7FCC" w:rsidRDefault="006B7FCC" w14:paraId="47678830" w14:textId="77777777">
      <w:r w:rsidR="00663309">
        <w:t xml:space="preserve">சகோதரரே, நீங்கள் எங்கள் சாட்சியை விசுவாசித்தீர்கள். இக்காரணத்தினாலே, எங்கள் தேவன் உங்களைத் தம்முடைய அழைப்புக்குரியவர்களாகவும், தம்முடைய கிருபையின் நன்நோக்கங்களையும், விசுவாசத்தின் கிரியையையும் பெலனுள்ளவர்களாகவும் நிறைவேற்றும்படி நாங்கள் எப்பொழுதும் உங்களுக்காக ஜெபிக்கிறோம்; எங்கள் தேவனாகிய கர்த்தருடைய கிருபையினாலும், கர்த்தராகிய இயேசு கிறிஸ்துவினாலும், எங்கள் கர்த்தராகிய இயேசு கிறிஸ்துவின் நாமம் உங்களில் மகிமைப்படவும், நீங்களும் அவரில் மகிமைப்படவும் உண்டாகட்டும். சகோதர சகோதரிகளே, நம்முடைய கர்த்தராகிய இயேசு கிறிஸ்துவின் வருகைக்கும், நாம் அவரிடத்தில் ஒன்றுகூடுவதற்கும் குறித்து நாங்கள் உங்களுக்கு அறிவுறுத்துகிறோம்</w:t>
      </w:r>
      <w:r w:rsidR="003F6AC1">
        <w:t xml:space="preserve">.</w:t>
      </w:r>
      <w:r w:rsidR="00663309">
        <w:t xml:space="preserve"> கர்த்தருடைய நாள் வந்துவிட்டது என்று கூறும், எங்களுடையதாகக் கூறப்படும் ஆவியின் மூலமாகவோ, வார்த்தையின் மூலமாகவோ, அல்லது கடிதத்தின் மூலமாகவோ வரும் எந்த ஆவியின் மூலமாகவோ, பேசப்பட்ட வார்த்தையின் மூலமாகவோ, அல்லது கடிதத்தின் மூலமாகவோ நீங்கள் எளிதில் மனதில் அசைந்து போகவோ அல்லது கலக்கமடையவோ வேண்டாம்</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தெசலோனிக்கேயர்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25வது வாரத்தின் செவ்வாய்</w:t>
      </w:r>
    </w:p>
    <w:p w:rsidRPr="006B7FCC" w:rsidR="006B7FCC" w:rsidRDefault="006B7FCC" w14:paraId="632E7AE4" w14:textId="77777777">
      <w:pPr>
        <w:pStyle w:val="Heading3"/>
      </w:pPr>
      <w:bookmarkStart w:name="_Второе_послание_к_13" w:id="333"/>
      <w:bookmarkEnd w:id="333"/>
      <w:r w:rsidR="00663309">
        <w:t xml:space="preserve">தெசலோனிக்கேயருக்கு இரண்டாம் திருமுகம்</w:t>
      </w:r>
      <w:r w:rsidR="00A27155">
        <w:t xml:space="preserve">, தொடக்கம்</w:t>
      </w:r>
      <w:r w:rsidRPr="000946D6" w:rsidR="000946D6">
        <w:t xml:space="preserve"> 275</w:t>
      </w:r>
    </w:p>
    <w:p w:rsidRPr="006B7FCC" w:rsidR="006B7FCC" w:rsidRDefault="006B7FCC" w14:paraId="092D62BC" w14:textId="77777777">
      <w:r w:rsidR="00663309">
        <w:t xml:space="preserve">சகோதரரே, நம்முடைய கர்த்தராகிய இயேசு கிறிஸ்துவின் வருகைக்கும், நாம் அவரிடத்தில் ஒன்றுகூடுவதற்கும் குறித்து நாங்கள் உங்களைப் புத்திசொல்லுகிறோம்; கர்த்தருடைய நாள் வந்துவிட்டது என்று கூறும், எங்களுடையதாகக் கூறப்படும் ஆவியின் மூலமாகவோ, வார்த்தையின் மூலமாகவோ, அல்லது கடிதத்தின் மூலமாகவோ வரும் எந்த ஆவியின் மூலமாகவோ, வார்த்தையின் மூலமாகவோ, கடிதத்தின் மூலமாகவோ நீங்கள் சீக்கிரத்தில் மனதில் அசைந்துபோகவோ, கலக்கமடையவோ வேண்டாம். எந்த விதத்திலும் யாரும் உங்களை வஞ்சிக்காதபடிப் பாருங்கள்; ஏனெனில், வழக்கத்திற்கு மாறான வழிபாடு முதலில் தோன்றாமலும், அழிவுக்குரிய மனுஷன், அதாவது கர்த்தர் என்று அழைக்கப்படும் ஒவ்வொரு தேவனுக்கும் ஆராதனைப் பொருளுக்கும் மேலாகத் தன்னை உயர்த்தி, ஒவ்வொரு தெய்வத்திற்கும் ஆராதனைப் பொருளுக்கும் மேலாகத் தன்னை உயர்த்தி, தேவாலயத்தில் அமர்ந்து தன்னைத் தேவன் என்று காட்டிக்கொள்ளும் அந்த அழிவுக்குரிய மனுஷன் வெளிப்படாமலும் அந்த நாள் வராது. நான் உங்களுடன் இருந்தபோது இந்த காரியங்களை உங்களுக்குச் சொல்லாததாக நினைக்கிறீர்களா? இப்போது அவனைத் தடுத்து நிறுத்துவது எதுவென்று உங்களுக்குத் தெரியும், அவன் தன் காலத்தில் வெளிப்படும்படி. ஏனெனில், அக்கிரமத்தின் மர்மம் இப்போதே கிரியை செய்கிறது; ஆனால், அதைத் தடுத்து நிறுத்துகிறவர் அகற்றப்படும் வரை அது முழுமையாக வெளிப்படுத்தப்படாது. அப்பொழுது அக்கிரமக்காரன் வெளிப்படுவான்; அவனைக் கர்த்தராகிய இயேசு தம்முடைய வாயின் சுவாசத்தினாலே சங்கரிப்பார், தம்முடைய வருகையின் பிரகாசத்தினாலே அழிப்பார். அந்தவனுடைய வருகை சத்தானின் கிரியையினால் நடக்கும்போது, சகலவித பலங்களோடும், அடையாளங்களோடும், பொய்த்தோற்றங்களோடும் கூட வரும், இப்படி அவர்கள் அழிவுக்குள்ளாகிறார்கள், ஏனென்றால் அவர்கள் இரட்சிக்கப்படுவதற்காக சத்தியத்தின் அன்பை ஏற்றுக்கொள்ளவில்லை. இக்காரணத்தினாலே தேவன் அவர்களுக்கு ஒரு வல்லமையான வஞ்சனையை அனுப்புகிறார், அவர்கள் பொய்யை விசுவாசிப்பதற்காகவும், சத்தியத்தை விசுவாசிக்காமல் அநியாயத்தில் பிரியமாயிருந்தவர்கள் யாவரும் ஆக்கினைக்குள்ளாகும்படியாகவும்</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தெசலோனிக்கேயர் 2:1–12</w:t>
      </w:r>
      <w:r w:rsidR="0055667A">
        <w:rPr>
          <w:color w:val="FF0000"/>
          <w:sz w:val="16"/>
          <w:szCs w:val="16"/>
        </w:rPr>
        <w:br/>
      </w:r>
      <w:r w:rsidRPr="0055667A" w:rsidR="0055667A">
        <w:rPr>
          <w:color w:val="FF0000"/>
          <w:sz w:val="16"/>
          <w:szCs w:val="16"/>
        </w:rPr>
        <w:t xml:space="preserve">25வது வாரத்தின் புதன்கிழமை</w:t>
      </w:r>
    </w:p>
    <w:p w:rsidRPr="006B7FCC" w:rsidR="006B7FCC" w:rsidRDefault="006B7FCC" w14:paraId="5E477088" w14:textId="77777777">
      <w:pPr>
        <w:pStyle w:val="Heading3"/>
      </w:pPr>
      <w:bookmarkStart w:name="_Второе_послание_к_14" w:id="334"/>
      <w:bookmarkEnd w:id="334"/>
      <w:r w:rsidR="00663309">
        <w:t xml:space="preserve">தெசலோனிக்கேயருக்கு எழுதிய இரண்டாம் நிருபம்</w:t>
      </w:r>
      <w:r w:rsidR="00A27155">
        <w:t xml:space="preserve">, வாசிப்பு</w:t>
      </w:r>
      <w:r w:rsidRPr="000946D6" w:rsidR="000946D6">
        <w:t xml:space="preserve"> 276</w:t>
      </w:r>
    </w:p>
    <w:p w:rsidRPr="006B7FCC" w:rsidR="006B7FCC" w:rsidRDefault="006B7FCC" w14:paraId="75B4F595" w14:textId="77777777">
      <w:r w:rsidR="00663309">
        <w:t xml:space="preserve">சகோதரரே, கர்த்தரால் பிரியமானவர்களே, உங்களுக்காக நாங்கள் எப்பொழுதும் தேவனுக்கு நன்றி செலுத்தக் கடமைப்பட்டிருக்கிறோம். ஏனெனில், ஆவியினுடைய பரிசுத்தமாக்கத்தினாலும் சத்திய விசுவாசத்தினாலும், தேவன் உங்களை இரட்சிப்பிற்குத் தேர்ந்துகொண்டார்; அதற்காகவே எங்கள் நற்செய்தியின் மூலமாக உங்களை அழைத்தார், இதன் மூலம் நீங்கள் நம்முடைய கர்த்தராகிய இயேசு கிறிஸ்துவின் மகிமையைப் பெறுவீர்கள். ஆகவே, சகோதரரே, நீங்கள் உறுதியாக நில்லுங்கள், நாங்கள் உங்களுக்குப் போதித்த மரபுகளை, அது வாய்மொழியாகவோ அல்லது எங்கள் கடிதத்தாலோ போதிக்கப்பட்டதாக இருந்தாலும், உறுதியாகப் பற்றிக்கொள்ளுங்கள். நம்முடைய கர்த்தராகிய இயேசு கிறிஸ்துவும், நம்முடைய பிதாவாகிய தேவனும்தானே, அவர் கிருபையினால் நம்மை நேசித்து, நித்திய ஆறுதலையும் நல்ல நம்பிக்கையையும் நமக்கு அருதி, உங்கள் இருதயங்களை ஆற்றி, நீங்கள் செய்கிற நற்கிரியைகளிலும் நல்ல வார்த்தைகளிலும் உங்களை நிலைநிறுத்தும்படிச் செய்வாராக. ஆகவே, சகோதரரே, நாங்கள் உங்களுக்குக் கட்டளையிடுகிற காரியங்களை நீங்கள் செய்கிறீர்கள், செய்யவும் செய்வீர்கள் என்று கர்த்தரிடத்தில் நம்புகிறோம். கர்த்தர் உங்கள் இருதயங்களை தேவ அன்பிலும் கிறிஸ்துவின் பொறுமையிலும் நடத்துவானாக. கர்த்தருக்குள் உங்கள் காரியங்களைச் செய்கிறீர்கள் என்றும், நாங்கள் உங்களுக்குக் கட்டளையிடுகிறபடி தொடர்ந்து செய்வீர்கள் என்றும் நாங்கள் நம்புகிறோம். கர்த்தர் உங்கள் இருதயங்களை தேவ அன்பிலும் கிறிஸ்துவின் பொறுமையிலும் நடத்துவானாக</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தெசலோனிக்கேயர் 2:13–3:5</w:t>
      </w:r>
      <w:r w:rsidR="0055667A">
        <w:rPr>
          <w:color w:val="FF0000"/>
          <w:sz w:val="16"/>
          <w:szCs w:val="16"/>
        </w:rPr>
        <w:br/>
      </w:r>
      <w:r w:rsidRPr="0055667A" w:rsidR="0055667A">
        <w:rPr>
          <w:color w:val="FF0000"/>
          <w:sz w:val="16"/>
          <w:szCs w:val="16"/>
        </w:rPr>
        <w:t xml:space="preserve">25-வது வாரத்தின் வியாழக்கிழமை</w:t>
      </w:r>
    </w:p>
    <w:p w:rsidRPr="006B7FCC" w:rsidR="006B7FCC" w:rsidRDefault="006B7FCC" w14:paraId="0384D941" w14:textId="77777777">
      <w:pPr>
        <w:pStyle w:val="Heading3"/>
      </w:pPr>
      <w:bookmarkStart w:name="_Второе_послание_к_15" w:id="335"/>
      <w:bookmarkEnd w:id="335"/>
      <w:r w:rsidR="00663309">
        <w:t xml:space="preserve">தெசலோனிக்கேயருக்கு எழுதிய இரண்டாம் நிருபம்</w:t>
      </w:r>
      <w:r w:rsidR="00A27155">
        <w:t xml:space="preserve">, வாசிப்பு</w:t>
      </w:r>
      <w:r w:rsidRPr="000946D6" w:rsidR="000946D6">
        <w:t xml:space="preserve"> 277</w:t>
      </w:r>
    </w:p>
    <w:p w:rsidRPr="006B7FCC" w:rsidR="006B7FCC" w:rsidRDefault="006B7FCC" w14:paraId="1A8F47D1" w14:textId="77777777">
      <w:r w:rsidR="00663309">
        <w:t xml:space="preserve">சகோதரரே, நம்முடைய கர்த்தராகிய இயேசு கிறிஸ்துவின் நாமத்தில், நாங்கள் உங்களுக்குப் போதித்த மரபைப் பின்பற்றாமல், ஒழுங்கற்ற முறையில் வாழும் எந்தச் சகோதரனிடமிருந்தும் விலகி இருக்க உங்களை வற்புறுத்துகிறோம்; ஏனெனில், நீங்கள் எங்களைப் பின்பற்ற வேண்டிய விதத்தை நீங்களே அறிவீர்கள்; ஏனெனில் நாங்கள் உங்களிடத்தில் ஒழுங்கற்ற முறையில் நடந்துகொள்ளவில்லை, யாருடைய உணவையும் பணம் செலுத்தாமல் உண்ணவில்லை, ஆனால் நாங்கள் உங்களில் ஒருவருக்கும் பாரமாக இருக்காதபடிக்கு இரவும் பகலும் உழைத்துப் பாடுபட்டோம் – அது செய்ய எங்களுக்கு உரிமை இல்லாததால் அல்ல, மாறாக நாங்கள் உங்களுக்குப் பின்பற்ற வேண்டிய முன்மாதிரியாக இருக்க வேண்டும் என்பதற்காகவே. ஏனெனில் நாங்கள் உங்களுடன் இருந்தபோது, உங்களுக்கு இந்த அறிவுறுத்தலைக் கொடுத்தோம்: 'வேலை செய்ய விரும்பாதவர் உண்ணக்கூடாது.' ஆனால் உங்களில் சிலர் சோம்பேறியாக இருந்து, அற்ப விஷயங்களில் மட்டும் ஈடுபட்டு, வேலையில்லாமல் வாழ்வதாக நாங்கள் கேட்கிறோம். அத்தகையவர்கள் அமைதியாக வேலை செய்து, தங்கள் உணவைத் தாங்களே சம்பாதித்துக் கொள்ள வேண்டும் என்று எங்கள் ஆண்டவராகிய இயேசு கிறிஸ்துவின் நாமத்தில் அவர்களை வற்புறுத்துகிறோம். ஆனால் சகோதர சகோதரிகளே, நீங்கள் நன்மை செய்வதில் சோர்ந்து போகாதிருங்கள். இந்தக் கடிதத்தில் உள்ள எங்கள் அறிவுறுத்தலை யாராவது பின்பற்றாவிட்டால், அந்த நபரைக் கவனித்து, அவர்களுடன் உறவு கொள்ளாதிருங்கள், அதனால் அவர்கள் வெட்கப்படலாம். ஆனாலும் அவர்களைப் பகைவர்களாக எண்ணாமல், ஒரு சகோதரனைப் போல அவர்களை அறிவுறுத்துங்கள். சமாதானத்தின் கர்த்தர் தாமே எல்லா நேரங்களிலும் எல்லா விதத்திலும் உங்களுக்குச் சமாதானத்தை அருள்வாராக. கர்த்தர் உங்கள் அனைவருடனும் இருப்பாராக! என் சொந்த கையெழுத்தான பாபிலின் வாழ்த்து, இது ஒவ்வொரு நிருபத்திலும் உள்ள அடையாளம்; நான் இவ்வாறு எழுதுகிறேன்: நம்முடைய கர்த்தராகிய இயேசு கிறிஸ்துவின் கிருபை உங்கள் அனைவரோடும் இருப்பதாக. ஆமென்</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தெசலோனிக்கேயர் 3:6–18</w:t>
      </w:r>
      <w:r w:rsidR="0055667A">
        <w:rPr>
          <w:color w:val="FF0000"/>
          <w:sz w:val="16"/>
          <w:szCs w:val="16"/>
        </w:rPr>
        <w:br/>
      </w:r>
      <w:r w:rsidRPr="0055667A" w:rsidR="0055667A">
        <w:rPr>
          <w:color w:val="FF0000"/>
          <w:sz w:val="16"/>
          <w:szCs w:val="16"/>
        </w:rPr>
        <w:t xml:space="preserve">25வது வாரத்தின் வெள்ளிக்கிழமை</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தீமோத்தேயுவுக்கு எழுதிய முதல் திருமுகம்</w:t>
      </w:r>
      <w:bookmarkEnd w:id="336"/>
    </w:p>
    <w:p w:rsidRPr="006B7FCC" w:rsidR="006B7FCC" w:rsidRDefault="006B7FCC" w14:paraId="035321F7" w14:textId="77777777">
      <w:pPr>
        <w:pStyle w:val="Heading3"/>
      </w:pPr>
      <w:bookmarkStart w:name="_Первое_послание_к" w:id="337"/>
      <w:bookmarkEnd w:id="337"/>
      <w:r w:rsidR="00663309">
        <w:t xml:space="preserve">தீமோத்தேயுவுக்கு எழுதிய முதல் நிருபம்</w:t>
      </w:r>
      <w:r w:rsidR="00A27155">
        <w:t xml:space="preserve">, தொடக்கம்</w:t>
      </w:r>
      <w:r w:rsidRPr="000946D6" w:rsidR="000946D6">
        <w:t xml:space="preserve"> 278</w:t>
      </w:r>
    </w:p>
    <w:p w:rsidRPr="006B7FCC" w:rsidR="006B7FCC" w:rsidRDefault="006B7FCC" w14:paraId="274ABF4C" w14:textId="77777777">
      <w:r w:rsidR="00663309">
        <w:t xml:space="preserve">நமது இரட்சகராகிய தேவனுடைய கட்டளையினாலும், நமது நம்பிக்கையாகிய கர்த்தராகிய இயேசு கிறிஸ்துவினாலும், இயேசு கிறிஸ்துவின் அப்போஸ்தலனாகிய நான், விசுவாசத்தில் என் உண்மையான குமாரனாகிய திமோத்தேயுவுக்கு, நமது பிதாவாகிய தேவனாலும் நமது கர்த்தராகிய கிறிஸ்து இயேசுவினாலும் கிருபையும், கனிவும், சமாதானமும் உண்டாவதாக. நான் மக்கியேதோனியாவுக்குப் புறப்பட்டபோது, எபேசுக்குத் தங்கியிருந்து, சிலரை வேறுவிதப் போதனைகளைப் போதிக்காமலும், தேவனுடைய விசுவாசத்தினால் உண்டாகும் கட்டி எழுப்புவதைക്കാட்டிலும் அதிக விவாதங்களை உண்டாக்கும் கட்டுக்கதைகளிலும் முடிவில்லாத வம்சாவளிகளிலும் ஈடுபடாமலும் கட்டளையிடும்படி உம்மை வற்புறுத்தினேன். இந்த அறிவுறுத்தலின் நோக்கம் தூய இதயம், தெளிவான மனசாட்சி மற்றும் உண்மையான விசுவாசத்திலிருந்து வரும் அன்பாகும்; ஆனால் இவைகளிலிருந்து விலகி, சிலர் பயனற்ற பேச்சுக்களில் சிக்குண்டு, சட்டத்திற்குப் போதகர்களாக இருக்க விரும்புகிறார்கள், ஆனாலும் தாங்கள் என்ன சொல்கிறோம் என்பதையும், என்ன உறுதிப்படுத்துகிறோம் என்பதையும் உணராமல் இருக்கிறார்கள்</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1:1–7</w:t>
      </w:r>
      <w:r w:rsidR="0055667A">
        <w:rPr>
          <w:color w:val="FF0000"/>
          <w:sz w:val="16"/>
          <w:szCs w:val="16"/>
        </w:rPr>
        <w:br/>
      </w:r>
      <w:r w:rsidRPr="0055667A" w:rsidR="0055667A">
        <w:rPr>
          <w:color w:val="FF0000"/>
          <w:sz w:val="16"/>
          <w:szCs w:val="16"/>
        </w:rPr>
        <w:t xml:space="preserve">26வது வாரத்தின் திங்கள்</w:t>
      </w:r>
    </w:p>
    <w:p w:rsidRPr="006B7FCC" w:rsidR="006B7FCC" w:rsidRDefault="006B7FCC" w14:paraId="13C77A50" w14:textId="77777777">
      <w:pPr>
        <w:pStyle w:val="Heading3"/>
      </w:pPr>
      <w:bookmarkStart w:name="_Первое_послание_к_1" w:id="338"/>
      <w:bookmarkEnd w:id="338"/>
      <w:r w:rsidR="00663309">
        <w:t xml:space="preserve">தீமோத்தேயுவுக்கு எழுதிய முதல் திருமுகம்</w:t>
      </w:r>
      <w:r w:rsidR="00A27155">
        <w:t xml:space="preserve">, தொடக்கம்</w:t>
      </w:r>
      <w:r w:rsidRPr="000946D6" w:rsidR="000946D6">
        <w:t xml:space="preserve"> 279</w:t>
      </w:r>
    </w:p>
    <w:p w:rsidRPr="006B7FCC" w:rsidR="006B7FCC" w:rsidRDefault="006B7FCC" w14:paraId="66ABFEF1" w14:textId="77777777">
      <w:r w:rsidR="00663309">
        <w:t xml:space="preserve">என் குமாரனாகிய திமோத்தேயு, நியாயப்பிரமாணம் நல்லது, அதை நியாயமாகப் பயன்படுத்துகிறவன் அதைச் சரியாகப் பயன்படுத்துகிறான் என்று அறிந்து, நீதிமான்களுக்காக அல்ல, அநியாயக்காரர்களுக்காகவும், கீழ்ப்படியாதவர்களுக்காகவும், தேவபக்தியில்லாதவர்களுக்காகவும், பாவிகளுக்காகவும், பரிசுத்தமில்லாதவர்களுக்காகவும், தங்கள் தகப்பனையும் தாயையும் கனப்படுத்தாதவர்களுக்காகவும், கொலைகாரர்களுக்காகவும், விபச்சாரிகள், சோடோமி செய்பவர்கள், கடத்தல்காரர்கள், (பழிச்சொல்லுகிறவர்கள், மிருகங்களுடன் உறவு கொள்பவர்கள்,) பொய்யர்கள், பொய்ச் சாட்சிகள், மற்றும் நலமான போதனைக்கு முரணான எல்லாவற்றிற்கும், ஆசீர்வதிக்கப்பட்ட தேவனுடைய மகிமையான நற்செய்திக்கு ஏற்ப, அது எனக்கு ஒப்படைக்கப்பட்டிருக்கிறது. என்னை உண்மையுள்ளவனாக அறிந்து, தம்முடைய ஊழியத்திற்கு என்னை ஏற்படுத்தினாரே என்ற காரணத்தினால், எனக்குப் பெலன் கொடுத்த நம்முடைய கர்த்தராகிய கிறிஸ்து இயேசுவுக்கு நான் நன்றி செலுத்துகிறேன்; நான் ஒரு காலத்தில் தேவதூஷணக்காரனாகவும், துன்பிக்கும்வனாகவும், கொடியவனாகவும் இருந்தேன், ஆனால் அறியாமையிலும் விசுவாசமற்றதிலும் நான் செய்தபடியினால் எனக்கு இரக்கம் காட்டப்பட்டது; நமது ஆண்டவராகிய இயேசு கிறிஸ்துவின் கிருபை, கிறிஸ்து இயேசுவுக்குள் உள்ள விசுவாசத்தோடும் அன்போடும் கூட எனக்கு மிகுதியாகப் பொழியப்பட்டது</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1:8–14</w:t>
      </w:r>
      <w:r w:rsidR="0055667A">
        <w:rPr>
          <w:color w:val="FF0000"/>
          <w:sz w:val="16"/>
          <w:szCs w:val="16"/>
        </w:rPr>
        <w:br/>
      </w:r>
      <w:r w:rsidRPr="0055667A" w:rsidR="0055667A">
        <w:rPr>
          <w:color w:val="FF0000"/>
          <w:sz w:val="16"/>
          <w:szCs w:val="16"/>
        </w:rPr>
        <w:t xml:space="preserve">26-ஆம் வாரத்தின் செவ்வாய்க்கிழமை</w:t>
      </w:r>
    </w:p>
    <w:p w:rsidRPr="006B7FCC" w:rsidR="006B7FCC" w:rsidRDefault="006B7FCC" w14:paraId="5A849279" w14:textId="77777777">
      <w:pPr>
        <w:pStyle w:val="Heading3"/>
      </w:pPr>
      <w:bookmarkStart w:name="_Первое_послание_к_2" w:id="339"/>
      <w:bookmarkEnd w:id="339"/>
      <w:r w:rsidR="00663309">
        <w:t xml:space="preserve">தீமோத்தேயுவுக்கு முதல் கடிதம்</w:t>
      </w:r>
      <w:r w:rsidR="00A27155">
        <w:t xml:space="preserve">, தொடக்கம்</w:t>
      </w:r>
      <w:r w:rsidR="00663309">
        <w:rPr>
          <w:smallCaps/>
        </w:rPr>
        <w:t xml:space="preserve"> 280a</w:t>
      </w:r>
    </w:p>
    <w:p w:rsidRPr="006B7FCC" w:rsidR="006B7FCC" w:rsidRDefault="006B7FCC" w14:paraId="2AF40EA4" w14:textId="77777777">
      <w:r w:rsidR="00663309">
        <w:t xml:space="preserve">என் குமாரனாகிய திமோத்தேயு, முன்பு நான் ஒரு நிந்தனையாளனாகவும், துன்புறுத்துபவராகவும், கொடூரமானவனாகவும் இருந்தபோதிலும், என்னை உண்மையுள்ளவனாக அறிந்து, ஊழியத்திற்கு நியமித்த, எனக்குப் பெலன் கொடுத்த நம்முடைய கர்த்தராகிய கிறிஸ்து இயேசுவுக்கு நான் நன்றி செலுத்துகிறேன்; ஆனாலும், அறியாமையிலும் விசுவாசமின்மையிலும் நான் செயல்பட்டதால் எனக்கு இரக்கம் கிடைத்தது; நம் ஆண்டவராகிய இயேசு கிறிஸ்துவின் கிருபை, கிறிஸ்து இயேசுவுடைய விசுவாசத்தோடும் அன்போடும் கூட எனக்கு மிகுதியாகப் பொழியப்பட்டது. கிறிஸ்து இயேசு பாவிகளை இரட்சிக்க உலகத்திற்கு வந்தார் என்பதும், அவர்களில் நான் முதன்மையானவன் என்பதும் நம்பத்தக்கதும் முற்றிலும் ஏற்றுக்கொள்ளத்தக்கதுமான வார்த்தையாகும். ஆனால், எல்லா மனிதருக்கும் முதன்மையானவனாகிய என்மேல், இயேசு கிறிஸ்து தம்முடைய சகிப்புத்தன்மையையெல்லாம் நித்தியஜீவனுக்காக அவர்மேல் விசுவாசமாயிருக்க வேண்டியவர்களுக்கு ஒரு மாதிரியாகக் காட்டுவதற்காகவே எனக்கு இரக்கம் உண்டாயிற்று. யுகங்களின் ராஜாவாகிய, அழிவில்லாத, கண்ணுக்குத் தெரியாத, ஞானமுள்ள ஒரே தேவன்மேல் என்றென்றைக்கும் கனமும் மகிமையும் உண்டாவதாக. ஆமென்</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1:12–17</w:t>
      </w:r>
      <w:r w:rsidR="0055667A">
        <w:rPr>
          <w:color w:val="FF0000"/>
          <w:sz w:val="16"/>
          <w:szCs w:val="16"/>
        </w:rPr>
        <w:br/>
      </w:r>
      <w:r w:rsidRPr="0055667A" w:rsidR="0055667A">
        <w:rPr>
          <w:color w:val="FF0000"/>
          <w:sz w:val="16"/>
          <w:szCs w:val="16"/>
        </w:rPr>
        <w:t xml:space="preserve">அக்டோபர் 2, புனித சிர்பியன்</w:t>
      </w:r>
    </w:p>
    <w:p w:rsidRPr="006B7FCC" w:rsidR="006B7FCC" w:rsidRDefault="006B7FCC" w14:paraId="5B5D8525" w14:textId="77777777">
      <w:pPr>
        <w:pStyle w:val="Heading3"/>
      </w:pPr>
      <w:bookmarkStart w:name="_Первое_послание_к_3" w:id="340"/>
      <w:bookmarkEnd w:id="340"/>
      <w:r w:rsidR="00663309">
        <w:t xml:space="preserve">தீமோத்தேயுவுக்கு எழுதிய முதல் நிருபம்</w:t>
      </w:r>
      <w:r w:rsidR="00A27155">
        <w:t xml:space="preserve">, தொடக்கம்</w:t>
      </w:r>
      <w:r w:rsidR="00663309">
        <w:rPr>
          <w:smallCaps/>
        </w:rPr>
        <w:t xml:space="preserve"> 280b</w:t>
      </w:r>
    </w:p>
    <w:p w:rsidRPr="006B7FCC" w:rsidR="006B7FCC" w:rsidRDefault="006B7FCC" w14:paraId="2DC9B096" w14:textId="77777777">
      <w:r w:rsidR="00663309">
        <w:t xml:space="preserve">என் குமாரனாகிய திமோத்தேயு, இந்த வார்த்தை நம்பத்தக்கதும், முழுமையாக ஏற்றுக்கொள்ளப்பட வேண்டியதும் ஆகும்: பாவிகளை இரட்சிக்க கிறிஸ்து இயேசு உலகத்திற்கு வந்தார் என்பதே அது. அவர்களில் நான் முதன்மையானவன். ஆனாலும், நான் முதன்மையானவன் என்பதால், நித்திய ஜீவனுக்காக அவனை விசுவாசிக்கப் போகிறவர்களுக்கு ஒரு மாதிரியாக, கிறிஸ்து இயேசு தம்முடைய சகிப்புத்தன்மை அனைத்தையும் என்னுடையதில் வெளிப்படுத்தும்படியாக, இக்காரணத்தினாலேயே எனக்கு இரக்கம் காட்டப்பட்டது. காலங்கள் அனைத்திற்கும் மேலான ராஜாவுக்கு, அழிவில்லாத, கண்ணுக்குத் தெரியாத, ஞானமுள்ள ஒரே தேவனுக்கு, என்றென்றும் கனமும் மகிமையும் உண்டாகட்டும். ஆமென்</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1:15–17</w:t>
      </w:r>
      <w:r w:rsidR="0055667A">
        <w:rPr>
          <w:color w:val="FF0000"/>
          <w:sz w:val="16"/>
          <w:szCs w:val="16"/>
        </w:rPr>
        <w:br/>
      </w:r>
      <w:r w:rsidRPr="0055667A" w:rsidR="0055667A">
        <w:rPr>
          <w:color w:val="FF0000"/>
          <w:sz w:val="16"/>
          <w:szCs w:val="16"/>
        </w:rPr>
        <w:t xml:space="preserve">வாரം 31</w:t>
      </w:r>
    </w:p>
    <w:p w:rsidRPr="006B7FCC" w:rsidR="006B7FCC" w:rsidRDefault="006B7FCC" w14:paraId="5F9863B7" w14:textId="77777777">
      <w:pPr>
        <w:pStyle w:val="Heading3"/>
      </w:pPr>
      <w:bookmarkStart w:name="_Первое_послание_к_4" w:id="341"/>
      <w:bookmarkEnd w:id="341"/>
      <w:r w:rsidR="00663309">
        <w:t xml:space="preserve">தீமோத்தேயுவுக்கு முதல் கடிதம்</w:t>
      </w:r>
      <w:r w:rsidR="00A27155">
        <w:t xml:space="preserve">, தொடக்கம்</w:t>
      </w:r>
      <w:r w:rsidRPr="000946D6" w:rsidR="000946D6">
        <w:t xml:space="preserve"> 281</w:t>
      </w:r>
    </w:p>
    <w:p w:rsidRPr="006B7FCC" w:rsidR="006B7FCC" w:rsidRDefault="006B7FCC" w14:paraId="74363B98" w14:textId="77777777">
      <w:r w:rsidR="00663309">
        <w:t xml:space="preserve">என் குமாரனாகிய திமோத்தேயு, உன்னைப் பற்றி முன்னே செய்யப்பட்ட தீர்க்கதரிசனங்களுக்கு ஏற்ப, நீ ஒரு நல்ல சிப்பாயாக, விசுவாசத்தையும் நல்ல மனச்சான்றையும் உறுதியாகப் பற்றிக்கொண்டு, நல்ல போரைப் போரிடும்படியாக இந்தக் கட்டளையை நான் உனக்குக் கொடுக்கிறேன்; இவற்றைச் சிலர் நிராகரித்து, விசுவாசத்தில் கப்பல் பாழடைந்தவர்களாய் ஆயினர்கள்; இப்படித்தான் ஹிமேனேயும் அலெக்சாந்தரும், அவர்களை நான் சாத்தானுக்கு ஒப்புக்கொடுத்தேன், அவர்கள் தேவதூஷணஞ்சொல்லாதபடிக்கு கற்றுக்கொள்ளும்படி. ஆகையால், எல்லா இடங்களிலும் உள்ள புருஷர்கள் கோபமின்றியும் தர்க்கமின்றியும் பரிசுத்தமான கைகளை உயர்த்தி ஜெபம்பண்ண வேண்டும் என்று நான் விரும்புகிறேன்; மேலும், பெண்களும் அடக்கமான ஆடைகளையும், வெட்கத்தையும், சுயக்கட்டுப்பாட்டையும் அணிந்து அலங்கரிக்க வேண்டும்; பின்னப்பட்ட கூந்தல், தங்கம், முத்துக்கள், விலையுயர்ந்த ஆடைகள் ஆகியவற்றால் அல்ல, மாறாக தேவபக்திக்கு தங்களை அர்ப்பணித்துக் கொள்ளும் பெண்களுக்குப் பொருத்தமான நற்செயல்களால் அலங்கரிக்க வேண்டும். ஒரு மனைவி எல்லாவற்றையும் கீழ்ப்படிந்து, மௌனமாகக் கற்றுக்கொள்ள வேண்டும்; ஆனால், ஒரு மனைவி போதிப்பதைவோ, தன் கணவனுக்கு மேலாக அதிகாரம் செய்வதைவோ நான் அனுமதிக்கவில்லை, மாறாக அவள் மௌனமாக இருக்க வேண்டும். ஏனெனில், ஆதாமுக்கு முன்பு ஆதாமாள் உருவாக்கப்பட்டார்; ஆதாமு மோசம்போகவில்லை, ஆனால் பெண்ணானவர் மோசம்போயிருந்து மீறலில் விழுந்தார்; ஆயினும், அவர் விசுவாசத்திலும் அன்பிலும் பரிசுத்தத்திலும் சுயகட்டுப்பாட்டுடனும் நிலைத்திருந்தால், பிரசவத்தின் மூலம் இரட்சிக்கப்படுவார்</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1:18–20; 2:8–15</w:t>
      </w:r>
      <w:r w:rsidR="0055667A">
        <w:rPr>
          <w:color w:val="FF0000"/>
          <w:sz w:val="16"/>
          <w:szCs w:val="16"/>
        </w:rPr>
        <w:br/>
      </w:r>
      <w:r w:rsidRPr="0055667A" w:rsidR="0055667A">
        <w:rPr>
          <w:color w:val="FF0000"/>
          <w:sz w:val="16"/>
          <w:szCs w:val="16"/>
        </w:rPr>
        <w:t xml:space="preserve">26-ஆம் வாரத்தின் புதன்கிழமை</w:t>
      </w:r>
    </w:p>
    <w:p w:rsidRPr="006B7FCC" w:rsidR="006B7FCC" w:rsidRDefault="006B7FCC" w14:paraId="118AB8D9" w14:textId="77777777">
      <w:pPr>
        <w:pStyle w:val="Heading3"/>
      </w:pPr>
      <w:bookmarkStart w:name="_Первое_послание_к_5" w:id="342"/>
      <w:bookmarkEnd w:id="342"/>
      <w:r w:rsidR="00663309">
        <w:t xml:space="preserve">தீமோத்தேயுவுக்கு எழுதிய முதல் நிருபம்</w:t>
      </w:r>
      <w:r w:rsidR="00A27155">
        <w:t xml:space="preserve">, தொடக்கம்</w:t>
      </w:r>
      <w:r w:rsidRPr="000946D6" w:rsidR="000946D6">
        <w:t xml:space="preserve"> 282</w:t>
      </w:r>
    </w:p>
    <w:p w:rsidRPr="006B7FCC" w:rsidR="006B7FCC" w:rsidRDefault="006B7FCC" w14:paraId="11E22969" w14:textId="77777777">
      <w:r w:rsidR="00663309">
        <w:t xml:space="preserve">என் குமாரனாகிய திமோத்தேயுவே, எல்லாவற்றிற்கும் முன்பு வேண்டுகோள்கள், ஜெபங்கள், அனைத்து மக்களுக்காகவும், ராஜாக்களுக்காகவும், அதிகாரத்தில் உள்ள அனைவருக்காகவும் ஜெபங்களையும் விண்ணப்பங்களையும் ஸ்தோத்திரங்களையும் செலுத்துவாயாக, அப்பொழுது நாம் எல்லா பக்திவிருத்தியோடும் பரிசுத்தத்தோடும் அமைதியான சமாதானமான வாழ்க்கையை நடத்தலாம்; எல்லா மனுஷரும் இரட்சிக்கப்பட்டு சத்தியத்தை அறிந்துகொள்ள வேண்டும் என்று விரும்புகிற நம்முடைய இரட்சகராகிய தேவனுக்கு இது நன்மையானதும் பிரியமானதும் ஆகும். ஏனெனில், தேவன் ஒருவரே. தேவனுக்கும் மனுஷருக்குமிடையே ஒரு மத்தியஸ்தரும் ஒருவரே; அவர் மனிதரான கிறிஸ்து இயேசு. அவர் எல்லாரையும் மீட்கும்படி தம்மைத்தானே ஈடாகக் கொடுத்தார். இந்த சாட்சியை நான் உரிய நேரத்தில் அறிவிக்க அழைக்கப்பட்டேன். நான் கிறிஸ்துவுக்குள் சத்தியம் பேசுகிறேன்; பொய் சொல்லவில்லை. நான் புறஜனங்களுக்கு விசுவாசத்திலும் சத்தியத்திலும் ஒரு அப்போஸ்தலனாகவும் தீர்க்கதரிசியாகவும் நியமிக்கப்பட்டேன்</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2:1–7</w:t>
      </w:r>
      <w:r w:rsidR="0055667A">
        <w:rPr>
          <w:color w:val="FF0000"/>
          <w:sz w:val="16"/>
          <w:szCs w:val="16"/>
        </w:rPr>
        <w:br/>
      </w:r>
      <w:r w:rsidRPr="0055667A" w:rsidR="0055667A">
        <w:rPr>
          <w:color w:val="FF0000"/>
          <w:sz w:val="16"/>
          <w:szCs w:val="16"/>
        </w:rPr>
        <w:t xml:space="preserve">1 செப்டம்பர், புத்தாண்டு தினம்</w:t>
      </w:r>
    </w:p>
    <w:p w:rsidRPr="006B7FCC" w:rsidR="006B7FCC" w:rsidRDefault="006B7FCC" w14:paraId="4A733F46" w14:textId="77777777">
      <w:pPr>
        <w:pStyle w:val="Heading3"/>
      </w:pPr>
      <w:bookmarkStart w:name="_Первое_послание_к_6" w:id="343"/>
      <w:bookmarkEnd w:id="343"/>
      <w:r w:rsidR="00663309">
        <w:t xml:space="preserve">தீமோத்தேயுவுக்கு முதல் கடிதம்</w:t>
      </w:r>
      <w:r w:rsidR="00A27155">
        <w:t xml:space="preserve">, தொடக்கம்</w:t>
      </w:r>
      <w:r w:rsidRPr="000946D6" w:rsidR="000946D6">
        <w:t xml:space="preserve"> 283</w:t>
      </w:r>
    </w:p>
    <w:p w:rsidRPr="006B7FCC" w:rsidR="006B7FCC" w:rsidRDefault="006B7FCC" w14:paraId="424F3912" w14:textId="77777777">
      <w:r w:rsidR="00663309">
        <w:t xml:space="preserve">என் குமாரனாகிய திமோத்தேயு, இந்த வார்த்தை உண்மையாயிருக்கிறது: யாத்திரிகனாகப் பணியாற்ற ஒருவன் விரும்பினால், அவன் ஒரு நல்ல கிரியையை விரும்புகிறான். ஆனால் ஒரு ஆயர் குற்றமற்றவராகவும், ஒரே மனைவியின் கணவராகவும், நிதானமுள்ளவராகவும், அடக்கமுள்ளவராகவும், மரியாதைக்குரியவராகவும், நேர்மையானவராகவும், விருந்தோம்பல் உள்ளவராகவும், போதிக்கக்கூடியவராகவும் இருக்க வேண்டும்; குடிப்பவராகவும், வன்முறையாளராகவும், சண்டைக்காரராகவும், பேராசையாளராகவும் இருக்கக்கூடாது; மாறாக, சாந்தகுணம் உடையவராகவும், அமைதியை நேசிப்பவராகவும், பணத்தின் மீது ஆசைப்படாதவராகவும், தன் குடும்பத்தை நன்கு நிர்வகிப்பவராகவும், தன் பிள்ளைகளை எல்லாவற்றையும் கண்ணியத்துடன் கீழ்ப்படியச் செய்பவராகவும் இருக்க வேண்டும்; ஏனெனில், தன் சொந்தக் குடும்பத்தை நடத்தத் தெரியாதவன், தேவனுடைய சபையை எப்படிப் பராமரிப்பான்? அவன் புதிதாக மதம் மாறியவனாக இருக்கக்கூடாது, அப்படியானால் அவன் பெருமையடைந்து, சாத்தானுடனே சேர்ந்து கண்டனத்திற்குள்ளாகிவிடுவான். மேலும், அவன் புறஜனங்களிடத்திலும் நல்ல பெயர் பெற்றிருக்க வேண்டும், இல்லையெனில் அவன் நிந்தனைக்கும் சாத்தானுடைய வலைக்கும் உள்ளாகிவிடுவான். ஆண்டவர் ஊழியர்களும் நேர்மையானவர்களாகவும், இருநாவுக்காரராக இல்லாமலும், திராட்சை ரசத்திற்கு அடிமையாக இல்லாமலும், ஆதாயத்திற்காக பேராசையுடையவர்களாக இல்லாமலும், குற்றமற்ற மனச்சாட்சியுடன் விசுவாசத்தின் மர்மத்தைக் கடைப்பிடிப்பவர்களாகவும் இருக்க வேண்டும். அத்தகையவர்கள் முதலில் சோதிக்கப்பட வேண்டும்; பின்னர், அவர்கள் குறையற்றவர்களாகக் காணப்பட்டால், ஊழியத்திற்கு ஏற்றுக்கொள்ளப்பட வேண்டும். அப்படியே, அவர்களுடைய மனைவிகளும் நேர்மையானவர்களாகவும், பழிச்சொல்லாதவர்களாகவும், நிதானமுள்ளவர்களாகவும், எல்லாவற்றிலும் விசுவாசமுள்ளவர்களாகவும் இருக்க வேண்டும். ஒரு திருத்தொண்டர் ஒரே ஒரு மனைவியை உடையவராகவும், தன் பிள்ளைகளையும் தன் குடும்பத்தையும் நன்றாக நடத்தும்வராகவும் இருக்க வேண்டும். ஏனெனில், நன்றாக ஊழியம் செய்கிறவர்கள் தங்களுக்கு உயர்ந்த பதவியையும், இயேசு கிறிஸ்துவினுடைய விசுவாசத்தில் மிகுந்த தைரியத்தையும் அடைகிறார்கள்</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3:1–13</w:t>
      </w:r>
      <w:r w:rsidR="0055667A">
        <w:rPr>
          <w:color w:val="FF0000"/>
          <w:sz w:val="16"/>
          <w:szCs w:val="16"/>
        </w:rPr>
        <w:br/>
      </w:r>
      <w:r w:rsidRPr="0055667A" w:rsidR="0055667A">
        <w:rPr>
          <w:color w:val="FF0000"/>
          <w:sz w:val="16"/>
          <w:szCs w:val="16"/>
        </w:rPr>
        <w:t xml:space="preserve">26வது வாரத்தின் வியாழக்கிழமை</w:t>
      </w:r>
    </w:p>
    <w:p w:rsidRPr="006B7FCC" w:rsidR="006B7FCC" w:rsidRDefault="006B7FCC" w14:paraId="52229FCC" w14:textId="77777777">
      <w:pPr>
        <w:pStyle w:val="Heading3"/>
      </w:pPr>
      <w:bookmarkStart w:name="_Первое_послание_к_7" w:id="344"/>
      <w:bookmarkEnd w:id="344"/>
      <w:r w:rsidR="00663309">
        <w:t xml:space="preserve">தீமோத்தேயுவுக்கு எழுதிய முதல் திருமுகம்</w:t>
      </w:r>
      <w:r w:rsidR="00A27155">
        <w:t xml:space="preserve">, தொடக்கம்</w:t>
      </w:r>
      <w:r w:rsidRPr="000946D6" w:rsidR="000946D6">
        <w:t xml:space="preserve"> 284</w:t>
      </w:r>
    </w:p>
    <w:p w:rsidRPr="006B7FCC" w:rsidR="006B7FCC" w:rsidRDefault="006B7FCC" w14:paraId="155943C8" w14:textId="77777777">
      <w:r w:rsidR="00663309">
        <w:t xml:space="preserve">என் குமாரனாகிய தீமோத்தேயு, நான் உன்னை விரைவில் வந்து காண்பேன் என்ற நம்பிக்கையிலே இதை உனக்கு எழுதுகிறேன். அப்படி நான் தாமதித்தால், சர்வவல்லமையுள்ள தேவனுடைய சபை என்னும் தேவனுடைய ஆலயத்தில் ஒருவன் எப்படி நடக்க வேண்டும் என்பதை நீ அறிந்துகொள்ளும்படியாகவும், நீ அதை அறிந்துகொள்வதற்காகவும் இதை எழுதுகிறேன். ஐயுறவின்றி, இதுவே பக்திக்குரிய மகா மர்மம்: தேவன் மாம்சத்தில் வெளிப்படுத்தப்பட்டார், ஆவியினால் நீதியுள்ளவராகத் தீர்க்கப்பட்டார், தேவதூதர்களால் காணப்பட்டார், ஜனங்களுக்குள் பிரசங்கிக்கப்பட்டார், உலகமெங்கும் விசுவாசிக்கப்பட்டார், மகிமையிலே உயர்த்தப்பட்டார். ஆனால், கடைசி நாட்களில் சிலர் விசுவாசத்திலிருந்து விலகிப் போவார்கள் என்றும், உணர்வு மரத்துப்போன பொய்யர்களின் வஞ்சகத்தினால் வரும் மோசமான ஆவிகளுக்கும் பேய்களின் போதனைகளுக்கும் செவிசாய்ப்பார்கள் என்றும் ஆவியானவர் தெளிவாகக் கூறுகிறார். அவர்கள் திருமணம் செய்துகொள்வதையும், தேவன் சிருஷ்டித்ததைச் சாப்பிடுவதையும் விலக்குவார்கள். இதன் மூலம், விசுவாசிகளும் சத்தியத்தை அறிந்தவர்களும் நன்றியுடன் அதைப் பங்குகொள்ள முடியும். தேவனுடைய ஒவ்வொரு சிருஷ்டியும் நல்லது, மற்றும் அது நன்றியுடன் ஏற்றுக்கொள்ளப்பட்டால் ஒன்றும் தள்ளப்படக்கூடாது, ஏனெனில் அது தேவனுடைய வார்த்தையினாலும் ஜெபத்தினாலும் பரிசுத்தமாக்கப்படுகிறது</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3:14–4:5</w:t>
      </w:r>
      <w:r w:rsidR="0055667A">
        <w:rPr>
          <w:color w:val="FF0000"/>
          <w:sz w:val="16"/>
          <w:szCs w:val="16"/>
        </w:rPr>
        <w:br/>
      </w:r>
      <w:r w:rsidRPr="0055667A" w:rsidR="0055667A">
        <w:rPr>
          <w:color w:val="FF0000"/>
          <w:sz w:val="16"/>
          <w:szCs w:val="16"/>
        </w:rPr>
        <w:t xml:space="preserve">தெளிவுபெருவிழாவிற்கு முந்தைய சனிக்கிழமை</w:t>
      </w:r>
    </w:p>
    <w:p w:rsidRPr="006B7FCC" w:rsidR="006B7FCC" w:rsidRDefault="006B7FCC" w14:paraId="7747CE45" w14:textId="77777777">
      <w:pPr>
        <w:pStyle w:val="Heading3"/>
      </w:pPr>
      <w:bookmarkStart w:name="_Первое_послание_к_8" w:id="345"/>
      <w:bookmarkEnd w:id="345"/>
      <w:r w:rsidR="00663309">
        <w:t xml:space="preserve">தீமோத்தேயுவுக்கு எழுதிய முதல் நிருபம்</w:t>
      </w:r>
      <w:r w:rsidR="00A27155">
        <w:t xml:space="preserve">, தொடக்கம்</w:t>
      </w:r>
      <w:r w:rsidR="00663309">
        <w:rPr>
          <w:smallCaps/>
        </w:rPr>
        <w:t xml:space="preserve"> 285a</w:t>
      </w:r>
    </w:p>
    <w:p w:rsidRPr="006B7FCC" w:rsidR="006B7FCC" w:rsidRDefault="006B7FCC" w14:paraId="18C116B8" w14:textId="77777777">
      <w:r w:rsidR="00663309">
        <w:t xml:space="preserve">என் குமாரனாகிய திமோத்தேயவா, தேவனுடைய ஒவ்வொரு சிருஷ்டியும் நல்லது, தேவனுடைய வார்த்தையினாலும் ஜெபத்தினாலும் பரிசுத்தமாக்கப்பட்டால், நன்றியுடன் ஏற்றுக்கொள்ளப்படும் ஒன்றையும் தள்ளிவிடக்கூடாது. இவைகளைச் சகோதரருக்குப் போதிப்பீரானால், நீர் விசுவாசத்தின் வார்த்தைகளினாலும், நீர் பின்பற்றின நல்ல உபதேசத்தினாலும் போஷிக்கப்பட்டு, இயேசு கிறிஸ்துவின் நல்ல ஊழியக்காரராக இருப்பீர். ஆனால், மரியாதையற்ற மற்றும் முட்டாள்தனமான கட்டுக்கதைகளை விலகி இரு; மாறாக, நீதியுணர்வில் உன்னைப் பயிற்றுவித்துக் கொள். ஏனெனில், உடல் பயிற்சி சிறிதளவு மதிப்புடையது, ஆனால் நீதியுணர்வு எல்லா வகையிலும் மதிப்புடையது, அது நிகழ்கால வாழ்க்கைக்கும் வருங்கால வாழ்க்கைக்கும் வாக்குறுதியைக் கொண்டிருக்கிறது. உன்னையும் உன் போதனையையும் கவனமாகக் கவனி; இவற்றில் நிலைத்திரு, ஏனெனில் அப்படிச் செய்வதன் மூலம் நீயும் உன்னைக் கேட்பவர்களும் இரட்சிக்கப்படுவாய்</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4:4–8, 16</w:t>
      </w:r>
      <w:r w:rsidR="0055667A">
        <w:rPr>
          <w:color w:val="FF0000"/>
          <w:sz w:val="16"/>
          <w:szCs w:val="16"/>
        </w:rPr>
        <w:br/>
      </w:r>
      <w:r w:rsidRPr="0055667A" w:rsidR="0055667A">
        <w:rPr>
          <w:color w:val="FF0000"/>
          <w:sz w:val="16"/>
          <w:szCs w:val="16"/>
        </w:rPr>
        <w:t xml:space="preserve">26-வது வாரத்தின் வெள்ளிக்கிழமை</w:t>
      </w:r>
    </w:p>
    <w:p w:rsidRPr="006B7FCC" w:rsidR="006B7FCC" w:rsidRDefault="006B7FCC" w14:paraId="5AA347B3" w14:textId="77777777">
      <w:pPr>
        <w:pStyle w:val="Heading3"/>
      </w:pPr>
      <w:bookmarkStart w:name="_Первое_послание_к_9" w:id="346"/>
      <w:bookmarkEnd w:id="346"/>
      <w:r w:rsidR="00663309">
        <w:t xml:space="preserve">தீமோத்தேயுவுக்கு முதல் திருமுகம்</w:t>
      </w:r>
      <w:r w:rsidR="00A27155">
        <w:t xml:space="preserve">, தொடக்கம்</w:t>
      </w:r>
      <w:r w:rsidR="00663309">
        <w:rPr>
          <w:smallCaps/>
        </w:rPr>
        <w:t xml:space="preserve"> 285b</w:t>
      </w:r>
    </w:p>
    <w:p w:rsidRPr="006B7FCC" w:rsidR="006B7FCC" w:rsidRDefault="006B7FCC" w14:paraId="45028CB2" w14:textId="77777777">
      <w:r w:rsidR="00663309">
        <w:t xml:space="preserve">என் குமாரனாகிய திமோத்தேயுவே, இந்த வார்த்தை உண்மையுள்ளது, முழுமையாக ஏற்றுக்கொள்ளத்தக்கது. ஏனென்றால், நாம் உழைத்து நிந்தனையைச் சகிப்பது இதற்காகவே; நாம் நம்முடைய நம்பிக்கையை எல்லா மனுஷருக்கும், விசேஷமாக விசுவாசிகளுக்கும் இரட்சகராகிய ஜீவனுள்ள தேவனுக்குமே இடுகிறோம். இவைகளைப் பிரசங்கித்துப் போதிக்கவும். உன் இளமையை ஒருவரும் இகழாதபடிக்கு நடந்துகொள்; சொல்லிலும் நடப்பிலும் அன்பிலும் விசுவாசத்திலும் பரிசுத்தத்திலும் விசுவாசிகளுக்கு மாதிரியாக இரு. நான் வரும் வரை, வாசிப்பதிலும், உபதேசிப்பதிலும், போதிப்பதிலும் உன்னை அர்ப்பணித்துக்கொள். ஆசாரியரால் கைகளை வைப்பதின் மூலம் தீர்க்கதரிசனத்தினால் உனக்குக் கொடுக்கப்பட்ட உனக்குள்ளிருக்கும் வரத்தை நீ புறக்கணிக்காதே. இந்த காரியங்களில் கவனமாயிரு; அவைகளில் உன்னை முழுமையாக அர்ப்பணித்துக்கொள், அப்பொழுது உன் முன்னேற்றம் யாவருக்கும் வெளிப்படையாய் இருக்கும்</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4:9–15</w:t>
      </w:r>
      <w:r w:rsidR="0055667A">
        <w:rPr>
          <w:color w:val="FF0000"/>
          <w:sz w:val="16"/>
          <w:szCs w:val="16"/>
        </w:rPr>
        <w:br/>
      </w:r>
      <w:r w:rsidRPr="0055667A" w:rsidR="0055667A">
        <w:rPr>
          <w:color w:val="FF0000"/>
          <w:sz w:val="16"/>
          <w:szCs w:val="16"/>
        </w:rPr>
        <w:t xml:space="preserve">வார 32</w:t>
      </w:r>
    </w:p>
    <w:p w:rsidRPr="006B7FCC" w:rsidR="006B7FCC" w:rsidRDefault="006B7FCC" w14:paraId="5C5C8DC8" w14:textId="77777777">
      <w:pPr>
        <w:pStyle w:val="Heading3"/>
      </w:pPr>
      <w:bookmarkStart w:name="_Первое_послание_к_10" w:id="347"/>
      <w:bookmarkEnd w:id="347"/>
      <w:r w:rsidR="00663309">
        <w:t xml:space="preserve">தீமோத்தேயுவுக்கு முதல் கடிதம்</w:t>
      </w:r>
      <w:r w:rsidR="00A27155">
        <w:t xml:space="preserve">, தொடக்கம்</w:t>
      </w:r>
      <w:r w:rsidR="00663309">
        <w:rPr>
          <w:smallCaps/>
        </w:rPr>
        <w:t xml:space="preserve"> 285b</w:t>
      </w:r>
    </w:p>
    <w:p w:rsidRPr="006B7FCC" w:rsidR="006B7FCC" w:rsidRDefault="006B7FCC" w14:paraId="65B81B4E" w14:textId="77777777">
      <w:r w:rsidR="00663309">
        <w:t xml:space="preserve">என் குமாரனாகிய திமோத்தேயு, முதிர்ந்தவனைக் கண்டிக்காமல், ஒரு தகப்பனைப்போல அவனைப் புத்திசொல்லுங்கள்; இளையவர்களைச் சகோதரர்களாகவும், முதிர்ந்த பெண்களைத் தாய்மார்களாகவும், இளம் பெண்களை எல்லாவற்றிலும் பரிசுத்தத்தோடு சகோதரிகளாகவும் எண்ணிக்கொண்டு புத்திசொல்லுங்கள். விதவைகளைக் கனியுங்கள், அதாவது உண்மையுள்ள விதவைகளை. ஆனால், ஒரு விதவைக்குப் பிள்ளைகளோ அல்லது பேரக்குழந்தைகளோ இருந்தால், அவர்கள் முதலில் தங்கள் சொந்தக் குடும்பத்தில் அன்பு செலுத்தவும், தங்கள் பெற்றோருக்குப் பிரதிபலன் செய்யவும் கற்றுக்கொள்ளட்டும், ஏனெனில் இது தேவனுக்குப் பிரியமானது. உண்மையான விதவை, தனித்து வாழ்ந்து, தன் நம்பிக்கையைத் தேவன் மீது வைத்து, இரவும் பகலும் ஜெபத்திலும் விண்ணப்பத்திலும் ஈடுபடுகிறாள்; ஆனால் இன்பத்தில் ஈடுபட்டவள், சரீரத்தில் ஜீவனுள்ளிருந்தும் மரித்தவளைப்போல இருக்கிறாள். மேலும், அவர்கள் கறைபடாதவர்களாக இருப்பதற்காக இதை அவர்களுக்குப் போதிப்பீராக. ஏனென்றால், ஒருவன் தன் சொந்த ஜனங்களுக்கும், குறிப்பாகத் தன் குடும்பத்தினருக்கும் தேவையானதைச் செய்யாவிட்டால், அவன் விசுவாசத்தை மறுதலித்து, விசுவாசிக்காதவனை விடக் கெட்டவனாகிறான். ஒரு விதவை குறைந்தது அறுபது வயதானவளாகவும், ஒரே ஒரு கணவனுக்கு மனைவியாக இருந்தவளாகவும், தன் நற்செயல்களால் அறியப்பட்டவளாகவும் இருக்க வேண்டும்: அவள் பிள்ளைகளை வளர்த்தவளாகவும், அந்நியருக்கு விருந்தளித்தவளாகவும், பரிசுத்தவான்களின் பாதங்களைக் கழுவியவளாகவும், தேவையிலிருப்பவர்களுக்கு உதவிசெய்தவளாகவும், எல்லா நற்செயல்களிலும் விடாமுயற்சியுடையவளாகவும் இருந்திருக்க வேண்டும்</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5:1–10</w:t>
      </w:r>
      <w:r w:rsidR="0055667A">
        <w:rPr>
          <w:color w:val="FF0000"/>
          <w:sz w:val="16"/>
          <w:szCs w:val="16"/>
        </w:rPr>
        <w:br/>
      </w:r>
      <w:r w:rsidRPr="0055667A" w:rsidR="0055667A">
        <w:rPr>
          <w:color w:val="FF0000"/>
          <w:sz w:val="16"/>
          <w:szCs w:val="16"/>
        </w:rPr>
        <w:t xml:space="preserve">27வது வாரத்தின் திங்கள்</w:t>
      </w:r>
    </w:p>
    <w:p w:rsidRPr="006B7FCC" w:rsidR="006B7FCC" w:rsidRDefault="006B7FCC" w14:paraId="069C9D86" w14:textId="77777777">
      <w:pPr>
        <w:pStyle w:val="Heading3"/>
      </w:pPr>
      <w:bookmarkStart w:name="_Первое_послание_к_11" w:id="348"/>
      <w:bookmarkEnd w:id="348"/>
      <w:r w:rsidR="00663309">
        <w:t xml:space="preserve">தீமோத்தேயுவுக்கு முதல் கடிதம்</w:t>
      </w:r>
      <w:r w:rsidR="00A27155">
        <w:t xml:space="preserve">, தொடக்கம்</w:t>
      </w:r>
      <w:r w:rsidRPr="000946D6" w:rsidR="000946D6">
        <w:t xml:space="preserve"> 286</w:t>
      </w:r>
    </w:p>
    <w:p w:rsidRPr="006B7FCC" w:rsidR="006B7FCC" w:rsidRDefault="006B7FCC" w14:paraId="4153C7DD" w14:textId="77777777">
      <w:r w:rsidR="00663309">
        <w:t xml:space="preserve">என் குமாரனாகிய திமோத்தேயுவே, இளம் விதவைகளை ஏற்றுக்கொள்ளாதே; ஏனெனில் அவர்கள் கிறிஸ்துவின் சித்தத்திற்கு மாறாக ஆடம்பரத்தில் ஈடுபட்டு, திருமணம் செய்துகொள்ள விரும்புகிறார்கள். முன்னிருந்த தங்கள் விசுவாசத்தை நிராகரித்ததால் அவர்கள் கண்டனத்திற்கு ஆளாகிறார்கள்; மேலும், சோம்பேறியாக இருப்பதால், வீட்டிற்கு வீடு செல்லக் கற்றுக்கொள்கிறார்கள், சோம்பேறியாக இருப்பது மட்டுமல்லாமல், வம்புக்காரர்களாகவும், பிறர் காரியங்களில் தலையிடுபவர்களாகவும் இருக்கிறார்கள், மேலும் அவர்கள் சொல்லக்கூடாத காரியங்களைப் பேசுகிறார்கள். ஆகவே, இளம் விதவைகள் மணந்து, பிள்ளைகளைப் பெற்று, தங்கள் குடும்பங்களை நடத்த வேண்டும் என்றும், எதிராளிக்குத் தூற்றுவதற்கு இடமளிக்கக் கூடாது என்றும் நான் விரும்புகிறேன்; ஏனெனில், சிலர் ஏற்கெனவே சாத்தானால் வழிதவறிப் போனார்கள். எந்த விசுவாசியாவது தன் பொறுப்பில் விதவைகளை வைத்திருந்தால், அவர்கள் அவர்களைக் கவனித்துக் கொள்ள வேண்டும், சபைக்குச் சுமையாக இருக்கக்கூடாது, அப்போதுதான் அது உண்மையான விதவைகளைக் கவனித்துக் கொள்ள முடியும். ஆளுகைப் பதவிகளில் இருக்கும் முதியோருக்கு, குறிப்பாக வார்த்தையிலும் போதனையிலும் உழைப்பவர்களுக்கு, விசேஷமான கனவுண்டு. ஏனெனில் வேதவாக்கியம் கூறுகிறது: 'கோதுமையை உதிர்க்கும்போது எருதை வாய்கட்டி வைக்காதே'; மற்றும்: 'வேலைக்காரன் தன் கூலியைப் பெறத் தகுதியானவன்.' இரண்டு அல்லது மூன்று சாட்சிகளால் ஆதரிக்கப்படாவிட்டால், ஒரு முதியோருக்கு எதிரான குற்றச்சாட்டை ஏற்றுக்கொள்ளாதீர்கள். அனைவர் முன்னிலையிலும் பாவம் செய்வோரைக் கண்டித்துத் திருந்தப்படுத்துங்கள், அப்பொழுதுதான் மற்றவர்கள் பயபக்தி அடைவார்கள். கடவுளுக்கும், கர்த்தராகிய இயேசு கிறிஸ்துவுக்கும், தேர்ந்தெடுக்கப்பட்ட தூதர்களுக்கும் முன்பாக, நான் உங்களுக்குக் கட்டளையிடுகிறேன்: எந்தப் பட்சப்பாடும் இன்றி, பாரபட்சமின்றி இந்தக் கட்டளைகளைக் கடைப்பிடித்து நடங்கள்</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5:11–21</w:t>
      </w:r>
      <w:r w:rsidR="0055667A">
        <w:rPr>
          <w:color w:val="FF0000"/>
          <w:sz w:val="16"/>
          <w:szCs w:val="16"/>
        </w:rPr>
        <w:br/>
      </w:r>
      <w:r w:rsidRPr="0055667A" w:rsidR="0055667A">
        <w:rPr>
          <w:color w:val="FF0000"/>
          <w:sz w:val="16"/>
          <w:szCs w:val="16"/>
        </w:rPr>
        <w:t xml:space="preserve">27வது வாரத்தின் செவ்வாய்</w:t>
      </w:r>
    </w:p>
    <w:p w:rsidRPr="006B7FCC" w:rsidR="006B7FCC" w:rsidRDefault="006B7FCC" w14:paraId="6CCB02D6" w14:textId="77777777">
      <w:pPr>
        <w:pStyle w:val="Heading3"/>
      </w:pPr>
      <w:bookmarkStart w:name="_Первое_послание_к_12" w:id="349"/>
      <w:bookmarkEnd w:id="349"/>
      <w:r w:rsidR="00663309">
        <w:t xml:space="preserve">தீமோத்தேயுவுக்கு எழுதிய முதல் நிருபம்</w:t>
      </w:r>
      <w:r w:rsidR="00A27155">
        <w:t xml:space="preserve">, தொடக்கம்</w:t>
      </w:r>
      <w:r w:rsidRPr="000946D6" w:rsidR="000946D6">
        <w:t xml:space="preserve"> 287</w:t>
      </w:r>
    </w:p>
    <w:p w:rsidRPr="006B7FCC" w:rsidR="006B7FCC" w:rsidRDefault="006B7FCC" w14:paraId="4338B83D" w14:textId="77777777">
      <w:r w:rsidR="00663309">
        <w:t xml:space="preserve">என் குமாரனாகிய திமோத்தேயுவே, யார் மீதும் அவசரமாய் உங்கள் கையை வைக்காதேயும், மற்றவர்களின் பாவங்களில் பங்கு கொள்ளாதேயும். உங்களை நீங்களே தூய்மையாகக் காத்துக் கொள்ளுங்கள். இக்காலம் முதல், வெறும் தண்ணீரை மட்டும் குடிக்காமல், உங்கள் வயிற்றுக்கும் அடிக்கடி வரும் உபாதிகளுக்கும் நிமித்தமாகச் சிறிதளவு திராட்சைப் பழச்சாறு அருந்துங்கள். சிலருடைய பாவங்கள் வெளிப்படையாகத் தெரிந்து, அவர்களைத் தண்டனைக்கு நேராக வழிநடத்துகின்றன; மற்றவர்களுடைய பாவங்களோ பின்னால்தான் வெளிப்படுத்தப்படுகின்றன. அதுபோலவே, நல்ல செயல்கள் வெளிப்படையானவை; அவை அப்படியில்லாவிட்டாலும், மறைக்கப்பட முடியாது. நுகத்தடிக்குக் கீழ் இருக்கும் ஊழியர்கள் தங்கள் எஜமானர்களை எல்லா மரியாதைக்கும் தகுதியானவர்களாகக் கருத வேண்டும், அதனால் தேவனுடைய நாமத்திற்கும் அவருடைய போதனைக்கும் எந்த நிந்தனையும் ஏற்படாதபடிக்கு. தங்கள் எஜமானர்கள் விசுவாசிகளாக இருப்பவர்களுக்கு அவர்கள் இகழ்ச்சியுடன் நடத்தப்படக்கூடாது, ஏனெனில் அவர்கள் சகோதரர்கள்; ஆனால் அவர்கள் விசுவாசிகளும் பிரியமானவர்களுமாயிருப்பதால் அவர்களுக்கு இன்னும் அதிகமாக ஊழியம் செய்யவும், அவர்களுக்கு நன்மை செய்யவும் வேண்டும். இதைப் போதித்து அவர்களை அறிவுறுத்துங்கள். வேறுவிதமாகப் போதித்து, நமது கர்த்தராகிய இயேசு கிறிஸ்துவின் ஆரோக்கியமான வார்த்தைகளையும் தேவபக்தியின் போதனையையும் பின்பற்றாதவன் ஆணவம் கொண்டவன், ஒன்றும் அறியாதவன், விவாதங்களிலும் தர்க்கங்களிலும் மூழ்கியிருக்கிறான்; அவற்றிலிருந்து பொறாமையும், விவாதங்களும், அவதூறும், தீய சந்தேகங்களும் உண்டாகிறது. தூய்மையான வாழ்க்கை என்பது நிதி ஆதாயத்திற்கான ஒரு வழி என்று கருதும், சீர்கெட்ட மனமுடைய மக்களின் வெற்று வாதங்கள் இவை. அத்தகையவர்களிடமிருந்து விலகி இருங்கள். தேவபக்தியுடனும் திருப்தியுடனும் இருப்பது ஒரு பெரிய ஆதாயம். ஏனெனில், நாம் உலகிற்குள் எதையும் கொண்டு வரவில்லை, அதிலிருந்து எதையும் எடுத்துச் செல்ல முடியாது என்பதும் தெளிவானது. நமக்கு உணவு, உடை ஆகியவை இருந்தால், அதிலேயே திருப்தி அடைய வேண்டும். ஆனால், செல்வந்தராக விரும்புகிறவர்கள் சோதனையிலும், பொறியிலும், மற்றும் பல முட்டாள்தனமானதும் தீங்கு விளைவிப்பதும் ஆன விருப்பங்களிலும் விழுகிறார்கள்; அவை மனிதர்களை அழிவிற்கும் நாசத்திற்கும் உள்ளாக்குகின்றன. ஏனெனில், பணத்தின் மீதான ஆசை எல்லாத் தீமைகளுக்கும் வேராகும். அதில் ஈடுபட்டு, சிலர் விசுவாசத்திலிருந்து வழிதவறி, தங்களுக்குள் பல துயரங்களை வரவழைத்துக் கொண்டார்கள். ஆனால் நீரோ, தேவனுடைய மனுஷனே, இவைகளையெல்லாம் விட்டு விலகு</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27வது வாரத்தின் புதன்கிழமை</w:t>
      </w:r>
    </w:p>
    <w:p w:rsidRPr="006B7FCC" w:rsidR="006B7FCC" w:rsidRDefault="006B7FCC" w14:paraId="25358EA4" w14:textId="77777777">
      <w:pPr>
        <w:pStyle w:val="Heading3"/>
      </w:pPr>
      <w:bookmarkStart w:name="_Первое_послание_к_13" w:id="350"/>
      <w:bookmarkEnd w:id="350"/>
      <w:r w:rsidR="00663309">
        <w:t xml:space="preserve">தீமோத்தேயுவுக்கு எழுதிய முதல் நிருபம்</w:t>
      </w:r>
      <w:r w:rsidR="00A27155">
        <w:t xml:space="preserve">, தொடக்கம்</w:t>
      </w:r>
      <w:r w:rsidRPr="000946D6" w:rsidR="000946D6">
        <w:t xml:space="preserve"> 288</w:t>
      </w:r>
    </w:p>
    <w:p w:rsidRPr="006B7FCC" w:rsidR="006B7FCC" w:rsidRDefault="006B7FCC" w14:paraId="12ADE227" w14:textId="77777777">
      <w:r w:rsidR="00663309">
        <w:t xml:space="preserve">என் குமாரனாகிய திமோத்தேயுவே, நீதியிலும், தேவபக்தியிலும், விசுவாசத்திலும், அன்பிலும், நீடிய சாந்தத்திலும், கனிவிலும் வளருங்கள். விசுவாசத்தின் நற்கோலத்தைச் செய்யுங்கள்; பல சாட்சிகளுக்கு முன்பாக உரைக்கப்பட்ட நற்கூறலைப் பற்றிக்கொண்டு நித்திய ஜீவனைப் பெற்றுக்கொள்ளும்படி போராடுங்கள். ஜீவனுடைய தேவன் முன்னிலும், பந்தியோஸ் பிலாத்துவுக்கு முன்பாக நற்கூறீதலுக்குச் சாட்சிகொடுத்த இயேசு கிறிஸ்துவுக்கு முன்பாகவும், நம்முடைய கர்த்தராகிய இயேசு கிறிஸ்துவின் பிரசன்னம் வரை கட்டளை பரிசுத்தமாயும் குந்தற்றமாயும் காக்கப்பட வேண்டும் என்று உன்னைக் கட்டளையிடுகிறேன்; அது தகுதியான காலத்தில் ஆசீர்வதிக்கப்பட்டவரும், ஒரே சர்வவல்லமையுள்ள ராஜாதி ராஜாக்களுடைய ராஜாவும் கர்த்தாதி கர்த்தாக்களுடைய கர்த்தருமானவரால் வெளிப்படுத்தப்படும். அவனைத் தவிர வேறு எவரும் இல்லை; அவன் அணுக முடியாத ஒளியில் வசிக்கிறான்; அவனை யாரும் கண்டதில்லை, காணவும் முடியாது. அவனுக்குக் கனமையும் நித்திய வல்லமையும் உண்டாவதாக! ஆமென்</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கிறிஸ்துமஸுக்குப் பிந்தைய சனிக்கிழமை</w:t>
      </w:r>
    </w:p>
    <w:p w:rsidRPr="006B7FCC" w:rsidR="006B7FCC" w:rsidRDefault="006B7FCC" w14:paraId="5AB0936E" w14:textId="77777777">
      <w:pPr>
        <w:pStyle w:val="Heading3"/>
      </w:pPr>
      <w:bookmarkStart w:name="_Первое_послание_к_14" w:id="351"/>
      <w:bookmarkEnd w:id="351"/>
      <w:r w:rsidR="00663309">
        <w:t xml:space="preserve">தீமோத்தேயுவுக்கு எழுதிய முதல் நிருபம்</w:t>
      </w:r>
      <w:r w:rsidR="00A27155">
        <w:t xml:space="preserve">, தொடக்கம்</w:t>
      </w:r>
      <w:r w:rsidRPr="000946D6" w:rsidR="000946D6">
        <w:t xml:space="preserve"> 289</w:t>
      </w:r>
    </w:p>
    <w:p w:rsidRPr="006B7FCC" w:rsidR="006B7FCC" w:rsidRDefault="006B7FCC" w14:paraId="4314CAA9" w14:textId="77777777">
      <w:r w:rsidR="00663309">
        <w:t xml:space="preserve">என் குமாரனாகிய திமோத்தேயுவே, இந்த நிகழ்காலத்தில் செல்வான்களைப் பெருமையடையாமலும், செல்வங்களின் நிச்சயமற்ற தன்மையில் தங்கள் நம்பிக்கையை வைக்காமலும், அனுபவிப்பதற்கு வேண்டிய அனைத்தையும் தாராளமாக நமக்கு அருளும் தேவனுடைய மீதே தங்கள் நம்பிக்கையை வைக்கவும் புத்திசொல்லுக; அவர்கள் தாராளமாய் கொடுத்து, நற்செயல்களில் செழித்து, கொடுப்பதிலும் பகிர்வதிலும் முன்வந்து, தமக்காக எதிர்காலத்திற்கு ஒரு நல்ல அடித்தளமாக ஒரு புதையலைச் சேகரித்து, நித்திய ஜீவனைப் பெற்றுக்கொள்ளும்படியாக. இம்மானுவேலே, உன்னிடம் ஒப்படைக்கப்பட்டதைக் காப்பாற்று; பயனற்ற பேச்சுக்களையும், அறிவென்று சொல்லப்படுபவர்களின் விவாதங்களையும் விலகிப் போ. சிலர் இவற்றில் ஈடுபட்டு விசுவாசத்திலிருந்து வழிதவறிப் போனார்கள். கிருபை உங்களுடன் இருப்பதாக. ஆமென்</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தீமோத்தேயு 6:17–21</w:t>
      </w:r>
      <w:r w:rsidR="0055667A">
        <w:rPr>
          <w:color w:val="FF0000"/>
          <w:sz w:val="16"/>
          <w:szCs w:val="16"/>
        </w:rPr>
        <w:br/>
      </w:r>
      <w:r w:rsidRPr="0055667A" w:rsidR="0055667A">
        <w:rPr>
          <w:color w:val="FF0000"/>
          <w:sz w:val="16"/>
          <w:szCs w:val="16"/>
        </w:rPr>
        <w:t xml:space="preserve">27-ஆம் வாரத்தின் வியாழக்கிழமை</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தீமோத்தேயுவுக்கு எழுதிய இரண்டாம் திருமுகம்</w:t>
      </w:r>
      <w:bookmarkEnd w:id="352"/>
    </w:p>
    <w:p w:rsidRPr="006B7FCC" w:rsidR="006B7FCC" w:rsidRDefault="006B7FCC" w14:paraId="3E949053" w14:textId="77777777">
      <w:pPr>
        <w:pStyle w:val="Heading3"/>
      </w:pPr>
      <w:bookmarkStart w:name="_Второе_послание_к" w:id="353"/>
      <w:bookmarkEnd w:id="353"/>
      <w:r w:rsidR="00663309">
        <w:t xml:space="preserve">தீமோத்தேயுவுக்கு எழுதிய இரண்டாம் திருமுகம்</w:t>
      </w:r>
      <w:r w:rsidR="00A27155">
        <w:t xml:space="preserve">, தொடக்கம்</w:t>
      </w:r>
      <w:r w:rsidR="00663309">
        <w:rPr>
          <w:smallCaps/>
        </w:rPr>
        <w:t xml:space="preserve"> 290a</w:t>
      </w:r>
    </w:p>
    <w:p w:rsidRPr="006B7FCC" w:rsidR="006B7FCC" w:rsidRDefault="006B7FCC" w14:paraId="6471A47B" w14:textId="77777777">
      <w:r w:rsidR="00663309">
        <w:t xml:space="preserve">தேவன் சித்தத்தின்படி இயேசு கிறிஸ்துவின் அப்போஸ்தலனாகவும், கிறிஸ்து இயேசுவுள் ஜீவன் சம்பந்தமான வாக்குறுதியின்படியும், என் பிரியமான குமாரனாகிய திமோத்தேயுவுக்கு, பிதாவாகிய தேவனுக்கும் நம்முடைய கர்த்தராகிய கிறிஸ்து இயேசுவுக்கும் அருளும், கிருபையும், சமாதானமும் உண்டாகட்டும். நமது கர்த்தராகிய இயேசு கிறிஸ்துவின் சாட்சியாகவும், அவருடைய கைதியான என்னாலும்கூட வெட்கப்படாதிருங்கள்; ஆனால், நம்முடைய சொந்த கிரியைகளின்படியல்ல, தம்முடைய சொந்த நோக்கத்தின்படியும் கிருபையின்படியும் நம்மை இரட்சித்து, பரிசுத்த அழைப்பிற்கு அழைத்த தேவனுடைய வல்லமையினால் கிறிஸ்துவின் சுவிசேஷத்திற்காக பாடுபடுங்கள், காலங்கள் தோன்றுவதற்கு முன்பே கிறிஸ்து இயேசுவில் நமக்கு அருளப்பட்டதும், இப்பொழுது நமது இரட்சகராகிய இயேசு கிறிஸ்துவின் தோற்றத்தினால் வெளிப்படுத்தப்பட்டதும், அவர் மரணத்தை அழித்து, நற்செய்தி மூலம் வாழ்வையும் அழியாமையையும் வெளிச்சத்திற்குக் கொண்டு வந்ததும், அதற்காக நான் புறஜாதிகளுக்குப் பிரசங்கியும் அப்போஸ்தலனுமாகவும் போதகனாகவும் நியமிக்கப்பட்டிருக்கிறேன். இக்கారணமாக நான் இப்படியான பாடுகளை அனுபவிக்கிறேன்; ஆனாலும் நான் வெட்கப்படவில்லை. நான் யாரை நம்பியிருக்கிறேன் என்று எனக்குத் தெரியும். அந்த நாளுக்கு முன்பாக நான் அவருக்கு ஒப்புக்கொடுத்ததைக் காப்பாற்ற அவரால் முடியும் என்பதில் நான் உறுதியாக இருக்கிறேன். கிறிஸ்து இயேசுவில் உள்ள விசுவாசத்திலும் அன்பிலும், என்னிடமிருந்து நீங்கள் கேட்ட சரியான போதனைகளின் மாதிரியைப் பற்றிக்கொள்ளுங்கள். நம்மில் குடியிருக்கும் பரிசுத்த ஆவியினால் அந்த நல்ல வைப்பைக் காப்பாற்றுங்கள். ஆசியா தேசத்தார் யாவரும் என்னைக் கைவிட்டார்கள் என்பதை நீ அறிவாய்; அவர்களில் பிலகெல்ஸும் எர்மோஜெனீஸும் உள்ளார்கள். ஓனிசிஃபோருஸின் குடும்பத்தின்மேல் கர்த்தர் அந்த நாளில் கிருபை புரியக்கடவாராக; ஏனெனில் அவன் அநேகமுறை எனக்குப் புத்துயிர் அளித்து, என் சங்கிலிகளைப் பற்றி வெட்கப்படாமல், ரோமிலும் என்னைத் தேடிப் கண்டுபிடித்தான். அந்த நாளில் கர்த்தர் அவருக்குக் கிருபை புரியக்கடவதாக. எபேசுவில் அவர் எனக்கு எவ்வளவு சேவை செய்தார் என்பதை மற்றெவரையும் விட உங்களுக்கு நன்றாய் தெரியும்</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தீமோத்தேயு 1:1–2, 8–18</w:t>
      </w:r>
      <w:r w:rsidR="0055667A">
        <w:rPr>
          <w:color w:val="FF0000"/>
          <w:sz w:val="16"/>
          <w:szCs w:val="16"/>
        </w:rPr>
        <w:br/>
      </w:r>
      <w:r w:rsidRPr="0055667A" w:rsidR="0055667A">
        <w:rPr>
          <w:color w:val="FF0000"/>
          <w:sz w:val="16"/>
          <w:szCs w:val="16"/>
        </w:rPr>
        <w:t xml:space="preserve">27வது வாரத்தின் வெள்ளிக்கிழமை</w:t>
      </w:r>
    </w:p>
    <w:p w:rsidRPr="006B7FCC" w:rsidR="006B7FCC" w:rsidRDefault="006B7FCC" w14:paraId="3ABAE3FF" w14:textId="77777777">
      <w:pPr>
        <w:pStyle w:val="Heading3"/>
      </w:pPr>
      <w:bookmarkStart w:name="_Второе_послание_к_1" w:id="354"/>
      <w:bookmarkEnd w:id="354"/>
      <w:r w:rsidR="00663309">
        <w:t xml:space="preserve">தீமோத்தேயுவுக்கு இரண்டாம் திருமுகம்</w:t>
      </w:r>
      <w:r w:rsidR="00A27155">
        <w:t xml:space="preserve">, தொடக்கம்</w:t>
      </w:r>
      <w:r w:rsidR="00663309">
        <w:rPr>
          <w:smallCaps/>
        </w:rPr>
        <w:t xml:space="preserve"> 290b</w:t>
      </w:r>
    </w:p>
    <w:p w:rsidRPr="006B7FCC" w:rsidR="006B7FCC" w:rsidRDefault="006B7FCC" w14:paraId="2EC98A06" w14:textId="77777777">
      <w:r w:rsidR="00663309">
        <w:t xml:space="preserve">என் குமாரனாகிய திமோத்தேயு, என் மூதாதையர் செய்ததுபோல நானும் சுத்தமனச்சாட்சியுடன் சேவிக்கிற தேவன்ளுக்கு நன்றி செலுத்துகிறேன், ஏனெனில் இரவும் பகலும் என் ஜெபங்களில் உன்னை இடைவிடாமல் நினைவுகூருகிறேன், உன் கண்ணீர் நினைவுகூர்ந்து உன்னைக் காண ஆவலாக இருக்கிறேன், அப்பொழுது உன் தாய்மாமன் லூயிஸ் மற்றும் உன் தாய் யூனிக்கே ஆகியோரில் முதலில் குடியிருந்த உன் உண்மையான விசுவாசத்தை நான் நினைவுகூரும்போது, நான் மகிழ்ச்சியால் நிரம்புவேன்; அது உன்னிலும் இருக்கிறது என்பதில் நான் உறுதியாக இருக்கிறேன். இக்காரணத்தினாலே, என் கைகளை உன்மேல் வைத்ததன் மூலம் உனக்குள்ளே இருக்கும் தேவனுடைய வரத்தைத் தூண்டிவிடுமாறு நான் உன்னை நினைப்பூட்டுகிறேன்; ஏனெனில் தேவன் நமக்குப் பயத்தின் ஆவியைக் கொடுக்கவில்லை, பெலனின் ஆவியையும், அன்பின் ஆவியையும், தன்னடக்கத்தின் ஆவியையும் கொடுத்திருக்கிறார். ஆகவே, நம்முடைய கர்த்தராகிய இயேசு கிறிஸ்துவின் சாட்சியாகவும், அவருடைய கைதியான என்னாலும் வெட்கப்படாதிருங்கள்; ஆனால், நம்மை இரட்சித்து, நம்முடைய கிரியையின்படி அல்லாமல், கிறிஸ்து இயேசுவுக்குள் நமக்குக் கொடுக்கப்பட்ட அவருடைய சொந்த நோக்கத்தின்படியும் கிருபையின்படியும், நம்மைப் பரிசுத்த அழைப்புக்கு அழைத்த தேவனுடைய வல்லமையினால் கிறிஸ்துவின் சுவிசேஷத்திற்காகப் பாடுபடுங்கள்</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தீமோத்தேயு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ஜனவரி 22, புனிதத் திருத்தூதர் திமோத்தேயு</w:t>
      </w:r>
    </w:p>
    <w:p w:rsidRPr="006B7FCC" w:rsidR="006B7FCC" w:rsidRDefault="006B7FCC" w14:paraId="76750DF1" w14:textId="77777777">
      <w:pPr>
        <w:pStyle w:val="Heading3"/>
      </w:pPr>
      <w:bookmarkStart w:name="_Второе_послание_к_2" w:id="355"/>
      <w:bookmarkEnd w:id="355"/>
      <w:r w:rsidR="00663309">
        <w:t xml:space="preserve">தீமோத்தேயுவுக்கு இரண்டாம் திருமுகம்</w:t>
      </w:r>
      <w:r w:rsidR="00A27155">
        <w:t xml:space="preserve">, தொடக்கம்</w:t>
      </w:r>
      <w:r w:rsidRPr="000946D6" w:rsidR="000946D6">
        <w:t xml:space="preserve"> 291</w:t>
      </w:r>
    </w:p>
    <w:p w:rsidRPr="006B7FCC" w:rsidR="006B7FCC" w:rsidRDefault="006B7FCC" w14:paraId="03A4D7E2" w14:textId="77777777">
      <w:r w:rsidR="00663309">
        <w:t xml:space="preserve">என் அருமை மகனே தீமோத்தேயு, நம்முடைய கர்த்தராகிய இயேசு கிறிஸ்துவின் சாட்சியாகவும், அவருடைய கைதியான என்னாலும் வெட்கப்படாதே; கிறிஸ்துவின் சுவிசேஷத்திற்காக தேவனுடைய பெலனால் பாடுகளைப் பொறுத்துக்கொள். அவர் நம்முடைய கிரியையின்படி அல்லாமல், தம்முடைய சொந்த நோக்கத்தின்படியும் கிருபையின்படியும் நம்மை இரட்சித்து, பரிசுத்த அழைப்பிற்கு அழைத்தார்; அந்த கிருபை கிறிஸ்து இயேசுவுக்குள் காலத்திற்கு முன்பே நம்மைக் கொடுக்கப்பட்டது, ஆனால் இப்போது நம்முடைய இரட்சகராகிய இயேசு கிறிஸ்துவின் தோற்றத்தினால் வெளிப்படுத்தப்பட்டுள்ளது, அவரே மரணத்தை அழித்து, சுவிசேஷத்தின் மூலம் ஜீவனையும் அழியாமலையும் வெளிச்சத்திற்குக் கொண்டு வந்தார், அதற்காக நான் பாடுகளைப் பொறுத்துக்கொண்டேன். காலங்கள் தோன்றுவதற்கு முன்பே கிறிஸ்து இயேசுவில் நமக்கு அருளப்பட்ட அந்தத் திருவருள், இப்பொழுது நமது இரட்சகராகிய இயேசு கிறிஸ்துவின் தோற்றத்தினால் வெளிப்படுத்தப்பட்டுள்ளது. அவரே மரணத்தை அழித்து, நற்செய்தி மூலம் வாழ்வையும் அழியாமையையும் வெளிச்சத்திற்குக் கொண்டு வந்தார். அதற்காகவே நான் புறஜனங்களுக்கு ஒரு பிரசங்கியும், அப்போஸ்தலனும், போதகனுமாக நியமிக்கப்பட்டிருக்கிறேன். இதனாலே நான் இப்படியான பாடுகளைச் சகித்துக்கொண்டிருக்கிறேன்; ஆனாலும் நான் வெட்கப்படவில்லை. நான் யாருக்கு நம்பிக்கை வைத்திருக்கிறேன் என்பதை அறிந்திருக்கிறேன், அந்த நாளுக்குள் நான் ஒப்புக்கொடுத்ததைக் காப்பாற்ற அவரால் முடியும் என்பதில் நான் உறுதியாக இருக்கிறேன். கிறிஸ்து இயேசுவில் உள்ள விசுவாசத்திலும் அன்பிலும், என்னிடமிருந்து நீங்கள் கேட்ட சரியான போதனைகளின் முறைமையை உறுதியாகப் பற்றிக்கொள்ளுங்கள். நம்மில் வாசம்பண்ணும் பரிசுத்த ஆவியினால் அந்த நல்ல வைப்பைக் காப்பாற்றுங்கள். ஆசியா தேசத்தார் யாவரும் என்னைக் கைவிட்டார்கள் என்பதை நீ அறிவாய்; அவர்களில் பிலகெல்ஸும் எர்மோஜெனீஸும் உள்ளார்கள். ஓனிசிஃபோருஸின் குடும்பத்தார் அந்த நாளில் கர்த்தரிடத்தில் இரக்கத்தைப் பெறுவார்களாக; ஏனெனில் அவன் அநேகமுறை எனக்குப் புத்துயிர் அளித்து, என் சங்கிலிகளைப் பற்றி வெட்கப்படாமல், ரோமிலும் என்னைத் தேடி, கண்டுபிடித்தான். அந்த நாளில் கர்த்தருக்கு முன்பாக அவன் தயவைப் பெற கர்த்தர் அவனுக்கு அருள் புரியக்கடவதாக; எபேசுவில் அவன் எனக்கு எவ்வளவு சேவை செய்தான் என்பதை மற்றவர்களைக் காட்டிலும் நீ நன்றாக அறிவாய்</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தீமோத்தேயு 1:8–18</w:t>
      </w:r>
      <w:r w:rsidR="0055667A">
        <w:rPr>
          <w:color w:val="FF0000"/>
          <w:sz w:val="16"/>
          <w:szCs w:val="16"/>
        </w:rPr>
        <w:br/>
      </w:r>
      <w:r w:rsidRPr="0055667A" w:rsidR="0055667A">
        <w:rPr>
          <w:color w:val="FF0000"/>
          <w:sz w:val="16"/>
          <w:szCs w:val="16"/>
        </w:rPr>
        <w:t xml:space="preserve">நவம்பர் 28, புனித ஸ்டீபன் புதியவர்.</w:t>
      </w:r>
      <w:r w:rsidR="0055667A">
        <w:rPr>
          <w:color w:val="FF0000"/>
          <w:sz w:val="16"/>
          <w:szCs w:val="16"/>
        </w:rPr>
        <w:br/>
      </w:r>
      <w:r w:rsidRPr="0055667A" w:rsidR="0055667A">
        <w:rPr>
          <w:color w:val="FF0000"/>
          <w:sz w:val="16"/>
          <w:szCs w:val="16"/>
        </w:rPr>
        <w:t xml:space="preserve">புனித வீரர்கள்.</w:t>
      </w:r>
      <w:r w:rsidR="0055667A">
        <w:rPr>
          <w:color w:val="FF0000"/>
          <w:sz w:val="16"/>
          <w:szCs w:val="16"/>
        </w:rPr>
        <w:br/>
      </w:r>
      <w:r w:rsidRPr="0055667A" w:rsidR="0055667A">
        <w:rPr>
          <w:color w:val="FF0000"/>
          <w:sz w:val="16"/>
          <w:szCs w:val="16"/>
        </w:rPr>
        <w:t xml:space="preserve">தீர்க்கநம்பிக்கையாளர்கள்</w:t>
      </w:r>
    </w:p>
    <w:p w:rsidRPr="006B7FCC" w:rsidR="006B7FCC" w:rsidRDefault="006B7FCC" w14:paraId="59F29B82" w14:textId="77777777">
      <w:pPr>
        <w:pStyle w:val="Heading3"/>
      </w:pPr>
      <w:bookmarkStart w:name="_Второе_послание_к_3" w:id="356"/>
      <w:bookmarkEnd w:id="356"/>
      <w:r w:rsidR="00663309">
        <w:t xml:space="preserve">தீமோத்தேயுவுக்கு இரண்டாம் திருமுகம்</w:t>
      </w:r>
      <w:r w:rsidR="00A27155">
        <w:t xml:space="preserve">, தொடக்கம்</w:t>
      </w:r>
      <w:r w:rsidRPr="000946D6" w:rsidR="000946D6">
        <w:t xml:space="preserve"> 292</w:t>
      </w:r>
    </w:p>
    <w:p w:rsidRPr="006B7FCC" w:rsidR="006B7FCC" w:rsidRDefault="006B7FCC" w14:paraId="4B44BC31" w14:textId="77777777">
      <w:r w:rsidR="00663309">
        <w:t xml:space="preserve">என் குமாரனாகிய திமோத்தேயுவே, கிறிஸ்து இயேசுவின் கிருபையில் பெலனுள்ளவனாயிரு; பல சாட்சிகளுக்கு முன்பாக என்னிடமிருந்து கேட்டவைகளை, மற்றவர்களையும் போதிக்கக்கூடிய விசுவாசமுள்ள மனுஷருக்கு ஒப்புவி. ஆகையால், இயேசு கிறிஸ்துவின் நல்ல சேவகனைப்போல பாடுகளைப் பொறுத்திரு. தனது தளபதியை மகிழ்விப்பதற்காக, எந்தப் போர் வீரனும் அன்றாட வாழ்க்கையின் காரியங்களில் சிக்கிக்கொள்வதில்லை. மேலும், போட்டியில் பங்குபெறுபவன், விதிமுறைகளின்படி போட்டியிடாவிட்டால் கிரீடம் பெறமாட்டான். வயலில் உழைப்பவன் தான் முதலில் விளைச்சலைப் பெறுகிறான். நான் சொல்வதைப் புரிந்துகொள். ஆண்டவர் எல்லாவற்றிலும் உங்களுக்குப் புரிந்துகொள்ளுதலை அருள்வாராக. தாவீதின் சந்ததியான, மரித்தோரிலிருந்து எழுந்தருளிய கர்த்தராகிய இயேசு கிறிஸ்துவை நினைத்திருங்கள். நான் அறிவிக்கும் நற்செய்திக்காக, ஒரு குற்றவாளி போலச் சங்கிலிகளால் பிணைக்கப்படும் அளவிற்கு நான் துன்புறுகிறேன்; ஆனாலும் தேவனுடைய வார்த்தைக்காகச் சங்கிலிகள் இல்லை. ஆகையால், தேர்ந்தெடுக்கப்பட்டவர்களும் நித்திய மகிமையுடன் கிறிஸ்து இயேசுவில் இரட்சிப்பைப் பெறுவதற்காக, நான் எல்லாவற்றையும் சகித்துக்கொள்கிறேன்</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தீமோத்தேயு 2:1–10</w:t>
      </w:r>
      <w:r w:rsidR="0055667A">
        <w:rPr>
          <w:color w:val="FF0000"/>
          <w:sz w:val="16"/>
          <w:szCs w:val="16"/>
        </w:rPr>
        <w:br/>
      </w:r>
      <w:r w:rsidRPr="0055667A" w:rsidR="0055667A">
        <w:rPr>
          <w:color w:val="FF0000"/>
          <w:sz w:val="16"/>
          <w:szCs w:val="16"/>
        </w:rPr>
        <w:t xml:space="preserve">வீரர்களுக்கு</w:t>
      </w:r>
    </w:p>
    <w:p w:rsidRPr="006B7FCC" w:rsidR="006B7FCC" w:rsidRDefault="006B7FCC" w14:paraId="0E1A1C05" w14:textId="77777777">
      <w:pPr>
        <w:pStyle w:val="Heading3"/>
      </w:pPr>
      <w:bookmarkStart w:name="_Второе_послание_к_4" w:id="357"/>
      <w:bookmarkEnd w:id="357"/>
      <w:r w:rsidR="00663309">
        <w:t xml:space="preserve">தீமோத்தேயுவுக்கு எழுதிய இரண்டாம் நிருபம்</w:t>
      </w:r>
      <w:r w:rsidR="00A27155">
        <w:t xml:space="preserve">, தொடக்கம்</w:t>
      </w:r>
      <w:r w:rsidRPr="000946D6" w:rsidR="000946D6">
        <w:t xml:space="preserve"> 293</w:t>
      </w:r>
    </w:p>
    <w:p w:rsidRPr="006B7FCC" w:rsidR="006B7FCC" w:rsidRDefault="006B7FCC" w14:paraId="1AB1993A" w14:textId="77777777">
      <w:r w:rsidR="00663309">
        <w:t xml:space="preserve">என் குமாரனாகிய திமோத்தேயுவே, இந்த வார்த்தை உண்மையாயிருக்கிறது: நாம் அவருடனே மரித்திருந்தால், அவருடனே வாழ்ந்திருப்போம்; நாம் சகித்திருந்தால், அவருடனே ஆட்சிசெய்வோம்; நாம் அவரை மறுதலித்தால், அவரும் நம்மை மறுதலிப்பார்; நாம் விசுவாசமற்றவர்களானாலும், அவர் விசுவாசமுள்ளவராகவே இருக்கிறார், ஏனென்றால் தம்மைத்தாமே மறுதலிக்கமாட்டார். இதை அவர்களுக்கு நினைவூட்டுங்கள்; கர்த்தருக்கு முன்பாக வாக்குவாதங்களில் ஈடுபட வேண்டாம் என்று கடுமையாக எச்சரிக்கவும். ஏனெனில், அவை பயனற்றவை, கேட்பவர்களுக்குக் குழப்பத்தை மட்டுமே உண்டாக்கும். உன்னை கடவுளுக்கு ஏற்புடையவராகவும், வெட்கப்படாத ஒரு வேலைக்காரராகவும், சத்தியவசனத்தைச் சரியாகப் பிரசங்கிப்பவராகவும் நிறுத்திக் கொள்ளப் பிரயாசப்படு. ஆனால், மரியாதையற்ற பேதகங்களை விலகு; ஏனெனில், அத்தகையவர்கள் துன்மார்க்கத்தில் மேலும் முன்னேறிப் போவார்கள், அவர்களுடைய போதனை புற்றுநோய் போலப் பரவும். இப்படிப்பட்டவர்களே ஹிமேனேயும் பிலெத்தும்; அவர்கள் உயிர்த்தெழுதல் ஏற்கெனவே நடந்துவிட்டது என்று கூறி சத்தியத்திலிருந்து வழிதவறி, சிலரின் விசுவாசத்தைக் குலைக்கிறார்கள். ஆனால், தேவன் நிலைத்திருக்கும் அஸ்திவாரம் ஒன்றுண்டு; அதில், 'கர்த்தருக்குரியவர்களைக் கர்த்தர் அறிந்திருக்கிறார்' என்றும், 'கர்த்தருடைய நாமத்தை அறிக்கையிடும் ஒவ்வொருவரும் துன்மார்க்கத்திலிருந்து விலகிக்கொள்ளட்டும்' என்றும் எழுதப்பட்டிருக்கிறது</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தீமோத்தேயு 2:11–19</w:t>
      </w:r>
      <w:r w:rsidR="0055667A">
        <w:rPr>
          <w:color w:val="FF0000"/>
          <w:sz w:val="16"/>
          <w:szCs w:val="16"/>
        </w:rPr>
        <w:br/>
      </w:r>
      <w:r w:rsidRPr="0055667A" w:rsidR="0055667A">
        <w:rPr>
          <w:color w:val="FF0000"/>
          <w:sz w:val="16"/>
          <w:szCs w:val="16"/>
        </w:rPr>
        <w:t xml:space="preserve">33வது வாரத்தின் சனிக்கிழமை</w:t>
      </w:r>
    </w:p>
    <w:p w:rsidRPr="006B7FCC" w:rsidR="006B7FCC" w:rsidRDefault="006B7FCC" w14:paraId="59927C9E" w14:textId="77777777">
      <w:pPr>
        <w:pStyle w:val="Heading3"/>
      </w:pPr>
      <w:bookmarkStart w:name="_Второе_послание_к_5" w:id="358"/>
      <w:bookmarkEnd w:id="358"/>
      <w:r w:rsidR="00663309">
        <w:t xml:space="preserve">தீமோத்தேயுவுக்கு இரண்டாம் திருமுகம்</w:t>
      </w:r>
      <w:r w:rsidR="00A27155">
        <w:t xml:space="preserve">, தொடக்கம்</w:t>
      </w:r>
      <w:r w:rsidRPr="000946D6" w:rsidR="000946D6">
        <w:t xml:space="preserve"> 294</w:t>
      </w:r>
    </w:p>
    <w:p w:rsidRPr="006B7FCC" w:rsidR="006B7FCC" w:rsidRDefault="006B7FCC" w14:paraId="63C38FA4" w14:textId="77777777">
      <w:r w:rsidR="00663309">
        <w:t xml:space="preserve">என் குமாரனாகிய திமோத்தேயு, ஒரு பெரிய வீட்டில் தங்கம், வெள்ளிப் பாத்திரங்கள் மட்டுமல்ல, மரப் பாத்திரங்களும் களிமண்ப் பாத்திரங்களும் உண்டு; அவற்றுள் சில கனமான பயன்பாட்டிற்கும், மற்றவை சாதாரண பயன்பாட்டிற்கும் உரியவை. ஆகையால், இவைகளிலிருந்து தன்னைத் தூய்மையாகக் காத்துக்கொள்ளும் ஒருவன், கனத்திற்கான பாத்திரமாகவும், பரிசுத்தமாக்கப்பட்டவனாகவும், எஜமானுக்குப் பயன்படுகிறவனாகவும், ஒவ்வொரு நற்செயலுக்கும் ஆயத்தமாக்கப்பட்டவனாகவும் இருப்பான். இளைமைப் பாவங்களைத் தப்பி ஓடு; பரிசுத்த இருதயத்தோடு கர்த்தரை நோக்கிக் கூப்பிடுகிற யாவருடனும் நீதியையும், விசுவாசத்தையும், அன்பையும், சமாதானத்தையும் உறுதியாகப் பற்றிக்கொள்ளும். முட்டாள்தனமானதும் அறிவற்றதுமான விவாதங்களைத் தவிர்த்திடும்; அவை சண்டைகளை உண்டாக்குகின்றன என்று அறிந்திருக்கவும்; ஆனால் கர்த்தருடைய ஊழியக்காரன் சண்டையிடக்கூடாது, எல்லாரிடத்திலும் கனிவாகவும், போதிக்க வல்லவனாகவும், சண்டைக்காரனாக இல்லாமலும், தனக்கு எதிர்க்கும்வர்களை மென்மையாகப் போதிக்கவும் வேண்டும்; ஒருவேளை தேவன் அவர்களுக்கு மனந்திரும்பி, சத்தியத்தை அறிந்துகொள்ளும் அறிவை அருளுவார் என்ற நம்பிக்கையோடு, அப்பொழுது அவர்கள் பிசாசின் வலைக்கட்டிலிருந்து தப்பிப்பார்கள், அவன் தன் சித்தத்தின்படி செய்ய அவர்களைப் பிடித்து வைத்திருக்கிறான்</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தீமோத்தேயு 2:20–26</w:t>
      </w:r>
      <w:r w:rsidR="0055667A">
        <w:rPr>
          <w:color w:val="FF0000"/>
          <w:sz w:val="16"/>
          <w:szCs w:val="16"/>
        </w:rPr>
        <w:br/>
      </w:r>
      <w:r w:rsidRPr="0055667A" w:rsidR="0055667A">
        <w:rPr>
          <w:color w:val="FF0000"/>
          <w:sz w:val="16"/>
          <w:szCs w:val="16"/>
        </w:rPr>
        <w:t xml:space="preserve">28வது வாரத்தின் திங்கள்</w:t>
      </w:r>
    </w:p>
    <w:p w:rsidRPr="006B7FCC" w:rsidR="006B7FCC" w:rsidRDefault="006B7FCC" w14:paraId="6C665604" w14:textId="77777777">
      <w:pPr>
        <w:pStyle w:val="Heading3"/>
      </w:pPr>
      <w:bookmarkStart w:name="_Второе_послание_к_6" w:id="359"/>
      <w:bookmarkEnd w:id="359"/>
      <w:r w:rsidR="00663309">
        <w:t xml:space="preserve">தீமோத்தேயுவுக்கு எழுதிய இரண்டாம் திருமுகம்</w:t>
      </w:r>
      <w:r w:rsidR="00A27155">
        <w:t xml:space="preserve">, தொடக்கம்</w:t>
      </w:r>
      <w:r w:rsidRPr="000946D6" w:rsidR="000946D6">
        <w:t xml:space="preserve"> 295</w:t>
      </w:r>
    </w:p>
    <w:p w:rsidRPr="006B7FCC" w:rsidR="006B7FCC" w:rsidRDefault="006B7FCC" w14:paraId="2CFEBA0F" w14:textId="77777777">
      <w:r w:rsidR="00663309">
        <w:t xml:space="preserve">என் குமாரனாகிய திமோத்தேயுவே, இதை அறி: கடைசி நாட்களில் கடினமான காலங்கள் வரும். ஏனெனில் மக்கள் சுயநலமுள்ளவர்களாகவும், பணத்தை விரும்புகிறவர்களாகவும், தற்பெருமைக்காரர்களாகவும், ஆணவம் உள்ளவர்களாகவும், பழிச்சொல்லுகிறவர்களாகவும், தாய் தந்தையருக்குக் கீழ்ப்படியாதவர்களாகவும், நன்றற்றவர்களாகவும், பரிசுத்தமற்றவர்களாகவும், அன்பற்றவர்களாகவும், சமாதானமில்லாதவர்களாகவும், பழிச்சொல்லுகிறவர்களாகவும், அடக்கமில்லாதவர்களாகவும், கொடுமையானவர்களாகவும், நன்மையை வெறுக்கிறவர்களாகவும், துரோகிகளாகவும், உணர்ச்சிக்கட்டுப்பாடற்றவர்களாகவும், தற்பெருமை கொண்டவர்களாகவும், தேவனை நேசிப்பதைக் காட்டிலும் இன்பங்களை நேசிப்பவர்களாகவும் இருப்பார்கள்; இவர்கள் தெய்வபக்திக்கு ஒப்பான தோற்றத்தைக் கொண்டிருப்பார்கள், ஆனால் அதன் வல்லமையை மறுப்பார்கள். இத்தகையவர்களை நீ விலகிப் போ. இவர்களில் சிலர், வீடுகளுக்குள் நுழைந்து, பாவத்தில் மூழ்கியிருக்கும், பல்வேறு விருப்பங்களால் உந்தப்படும் பெண்களைத் தங்கள் பேச்சால் மயக்குகிறார்கள்; அவர்கள் எப்போதும் கற்றுக்கொண்டே இருப்பார்கள், ஆனாலும் சத்தியத்தை அறிந்துகொள்ளும் நிலைக்கு ஒருபோதும் வரமாட்டார்கள். ஜானேஸும் ஜாம்பிரேஸும் மோசேக்கு எதிர்த்தது போலவே, இவர்களும் சத்தியத்திற்கு எதிர்க்கிறார்கள்; இவர்கள் வக்கிர மனமுள்ளவர்களும், விசுவாசத்தில் அறியாதவர்களுமாயிருக்கிறார்கள். ஆனால், அந்த மனிதர்களுக்கு நேரிட்டது போலவே, இவர்களுடைய முட்டாள்தனமும் அனைவருக்கும் வெளிப்படையாய் விளங்கும்; ஆகையால் அவர்கள் அதிக தூரம் முன்னேற மாட்டார்கள்</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தீமோத்தேயு 3:1–9</w:t>
      </w:r>
      <w:r w:rsidR="0055667A">
        <w:rPr>
          <w:color w:val="FF0000"/>
          <w:sz w:val="16"/>
          <w:szCs w:val="16"/>
        </w:rPr>
        <w:br/>
      </w:r>
      <w:r w:rsidRPr="0055667A" w:rsidR="0055667A">
        <w:rPr>
          <w:color w:val="FF0000"/>
          <w:sz w:val="16"/>
          <w:szCs w:val="16"/>
        </w:rPr>
        <w:t xml:space="preserve">34வது வாரத்தின் சனிக்கிழமை</w:t>
      </w:r>
    </w:p>
    <w:p w:rsidRPr="006B7FCC" w:rsidR="006B7FCC" w:rsidRDefault="006B7FCC" w14:paraId="56D584F8" w14:textId="77777777">
      <w:pPr>
        <w:pStyle w:val="Heading3"/>
      </w:pPr>
      <w:bookmarkStart w:name="_Второе_послание_к_7" w:id="360"/>
      <w:bookmarkEnd w:id="360"/>
      <w:r w:rsidR="00663309">
        <w:t xml:space="preserve">தீமோத்தேயுவுக்கு எழுதிய இரண்டாம் திருமுகம்</w:t>
      </w:r>
      <w:r w:rsidR="00A27155">
        <w:t xml:space="preserve">, தொடக்கம்</w:t>
      </w:r>
      <w:r w:rsidRPr="000946D6" w:rsidR="000946D6">
        <w:t xml:space="preserve"> 296</w:t>
      </w:r>
    </w:p>
    <w:p w:rsidRPr="006B7FCC" w:rsidR="006B7FCC" w:rsidRDefault="006B7FCC" w14:paraId="585AF1CA" w14:textId="77777777">
      <w:r w:rsidR="00663309">
        <w:t xml:space="preserve">என் குமாரனாகிய திமோத்தேயுவே, போதனை, நடத்தை, நோக்கம், விசுவாசம், தாராளம், அன்பு, பொறுமை, மற்றும் அந்தியோக்கியா, இக்கோனியம், லூஸ்திரா ஆகிய இடங்களில் எனக்கு நேரிட்ட துன்பங்கள் மற்றும் துயரங்களில் நீ என் உதாரணத்தைப் பின்பற்றியுள்ளாய்; அவற்றை நான் சகித்தேன், அவை அனைத்திலிருந்தும் கர்த்தர் என்னை இரட்சித்தார். உண்மையாகவே, இயேசு கிறிஸ்துவுக்குள் தேவபக்தியாய் நடக்க விரும்புகிற யாவரும் துன்பப்படுத்தப்படுவார்கள். ஆனால் துன்மார்க்கரும் வஞ்சகருமாயிருக்கிறவர்கள் கெட்டதிலிருந்து கெட்டதாய்க் கெட்டு, வஞ்சித்து வஞ்சிக்கப்படுவார்கள். ஆனால், உனக்குக் கற்பிக்கப்பட்டவைகளிலும் உனக்கு ஒப்புரவு செய்யப்பட்டவைகளிலும் நிலைத்திரு; நீ யாரால் கற்பிக்கப்பட்டாய் என்பதை அறிந்துகொண்டு. மேலும், நீ சிறுமையிலிருந்து பரிசுத்த வேதாகமங்களை அறிந்திருக்கிறாய்; அவை கிறிஸ்து இயேசுவின் மீதான விசுவாசத்தின் மூலம் இரட்சிப்பிற்காக உன்னை ஞானமுள்ளவனாக்க வல்லவை</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தீமோத்தேயு 3:10–15</w:t>
      </w:r>
      <w:r w:rsidR="0055667A">
        <w:rPr>
          <w:color w:val="FF0000"/>
          <w:sz w:val="16"/>
          <w:szCs w:val="16"/>
        </w:rPr>
        <w:br/>
      </w:r>
      <w:r w:rsidRPr="0055667A" w:rsidR="0055667A">
        <w:rPr>
          <w:color w:val="FF0000"/>
          <w:sz w:val="16"/>
          <w:szCs w:val="16"/>
        </w:rPr>
        <w:t xml:space="preserve">வார்ப்பு 33, வரி வசூலிப்பவன் மற்றும் பரிசேயன்</w:t>
      </w:r>
    </w:p>
    <w:p w:rsidRPr="006B7FCC" w:rsidR="006B7FCC" w:rsidRDefault="006B7FCC" w14:paraId="320FBF7E" w14:textId="77777777">
      <w:pPr>
        <w:pStyle w:val="Heading3"/>
      </w:pPr>
      <w:bookmarkStart w:name="_Второе_послание_к_8" w:id="361"/>
      <w:bookmarkEnd w:id="361"/>
      <w:r w:rsidR="00663309">
        <w:t xml:space="preserve">தீமோத்தேயுவுக்கு இரண்டாம் திருமுகம்</w:t>
      </w:r>
      <w:r w:rsidR="00A27155">
        <w:t xml:space="preserve">, தொடக்கம்</w:t>
      </w:r>
      <w:r w:rsidRPr="000946D6" w:rsidR="000946D6">
        <w:t xml:space="preserve"> 297</w:t>
      </w:r>
    </w:p>
    <w:p w:rsidRPr="006B7FCC" w:rsidR="006B7FCC" w:rsidRDefault="006B7FCC" w14:paraId="21321AA5" w14:textId="77777777">
      <w:r w:rsidR="00663309">
        <w:t xml:space="preserve">என் குமாரனாகிய திமோத்தேயுவே, வேதவாக்கியம் முழுவதும் தேவஆவியினால் உந்தப்பட்டதாயும், உபதேசத்திற்கும், கண்டிப்பதற்கும், திருத்தத்திற்கும், நீதியிலே பயிற்சிக்கும் உபயோகமாயிருக்கிறது; அதினால் தேவனுடைய மனுஷன் பரிபூரணராகி, சர்வ நற்கிரியைகளுக்கும் ஆயத்தமாயிருப்பார். ஆகவே, தேவன் முன்னிலையிலும், தம்முடைய பிரசன்னத்தினாலும், தேவன் முன்னிலைப்படுத்தும் இயேசு கிறிஸ்துவின் முன்னிலையிலும் உன்னைக் கட்டளையிடுகிறேன்: அவருடைய வெளிப்பாட்டிலும் ராஜ்யத்திலும் ஜீவனுள்ளவர்களையும் மரித்தவர்களையும் நியாயந்தீர்ப்பார். வசனத்தைப் பிரசங்கி; காலத்திலும் காலமில்லாதபோதும் ஆயத்தமாயிரு; சகிக்கிறவனாயும் போதகனாயும் தண்டித்து, கடிந்துகொண்டு, உபதேசித்து, சகிப்புத்தன்மையுடனே போதகமுடனே இரு. ஏனெனில், மக்கள் சத்திய உபதேசத்தைச் சகிக்காத காலங்கள் வரும்; காது குத்துகிறவர்களாய், தங்கள் இச்சைக்கு ஏற்ற போதகர்களைத் தேடிக்கொண்டு, சத்தியத்தைக் கேளாமல், கட்டுக்கதைகளிடம் விலகிப் போவார்கள்</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தீமோத்தேயு 3:16–4:4</w:t>
      </w:r>
      <w:r w:rsidR="0055667A">
        <w:rPr>
          <w:color w:val="FF0000"/>
          <w:sz w:val="16"/>
          <w:szCs w:val="16"/>
        </w:rPr>
        <w:br/>
      </w:r>
      <w:r w:rsidRPr="0055667A" w:rsidR="0055667A">
        <w:rPr>
          <w:color w:val="FF0000"/>
          <w:sz w:val="16"/>
          <w:szCs w:val="16"/>
        </w:rPr>
        <w:t xml:space="preserve">28வது வாரத்தின் செவ்வாய்</w:t>
      </w:r>
    </w:p>
    <w:p w:rsidRPr="006B7FCC" w:rsidR="006B7FCC" w:rsidRDefault="006B7FCC" w14:paraId="7A5792EF" w14:textId="77777777">
      <w:pPr>
        <w:pStyle w:val="Heading3"/>
      </w:pPr>
      <w:bookmarkStart w:name="_Второе_послание_к_9" w:id="362"/>
      <w:bookmarkEnd w:id="362"/>
      <w:r w:rsidR="00663309">
        <w:t xml:space="preserve">தீமோத்தேயுவுக்கு இரண்டாம் திருமுகம்</w:t>
      </w:r>
      <w:r w:rsidR="00A27155">
        <w:t xml:space="preserve">, தொடக்கம்</w:t>
      </w:r>
      <w:r w:rsidRPr="000946D6" w:rsidR="000946D6">
        <w:t xml:space="preserve"> 298</w:t>
      </w:r>
    </w:p>
    <w:p w:rsidRPr="006B7FCC" w:rsidR="006B7FCC" w:rsidRDefault="006B7FCC" w14:paraId="0CACE1EC" w14:textId="77777777">
      <w:r w:rsidR="00663309">
        <w:t xml:space="preserve">என் குமாரனாகிய தீமோத்தேயு, எல்லாவற்றிலும் விழித்திரு, பாடுகளைப் பொறுத்திரு, நற்செய்தியாளனுடைய வேலையைச் செய், உன் ஊழியத்தை நிறைவேற்று. ஏனெனில், நான் ஏற்கெனவே பானபலிகம்போல ஊற்றப்படுகிறேன், என் பிரியாவிடை நேரமும் வந்துவிட்டது. நான் நற்சண்டை செய்து முடித்தேன், ஓட்டத்தை ஓடி முடித்தேன், விசுவாசத்தைக் காத்துக்கொண்டேன்; இனி எனக்காக நீதியின் கிரீடம் வைக்கப்பட்டிருக்கிறது, அதை அந்த நாளில் நீதியுள்ள நியாயாதிபதி ஆகிய கர்த்தர் எனக்குத் தருவார்; எனக்கும் மட்டுமல்ல, அவருடைய தோற்றத்தை நேசித்த அனைவருக்கும் தருவார்</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தீமோத்தேயு 4:5–8</w:t>
      </w:r>
      <w:r w:rsidR="0055667A">
        <w:rPr>
          <w:color w:val="FF0000"/>
          <w:sz w:val="16"/>
          <w:szCs w:val="16"/>
        </w:rPr>
        <w:br/>
      </w:r>
      <w:r w:rsidRPr="0055667A" w:rsidR="0055667A">
        <w:rPr>
          <w:color w:val="FF0000"/>
          <w:sz w:val="16"/>
          <w:szCs w:val="16"/>
        </w:rPr>
        <w:t xml:space="preserve">தெளிவுப் பெருவிழாவிற்கு முந்தைய வாரம்</w:t>
      </w:r>
    </w:p>
    <w:p w:rsidRPr="006B7FCC" w:rsidR="006B7FCC" w:rsidRDefault="006B7FCC" w14:paraId="15CA9E2F" w14:textId="77777777">
      <w:pPr>
        <w:pStyle w:val="Heading3"/>
      </w:pPr>
      <w:bookmarkStart w:name="_Второе_послание_к_10" w:id="363"/>
      <w:bookmarkEnd w:id="363"/>
      <w:r w:rsidR="00663309">
        <w:t xml:space="preserve">தீமோத்தேயுவுக்கு எழுதிய இரண்டாம் நிருபம்</w:t>
      </w:r>
      <w:r w:rsidR="00A27155">
        <w:t xml:space="preserve">, அதிகாரம்</w:t>
      </w:r>
      <w:r w:rsidRPr="000946D6" w:rsidR="000946D6">
        <w:t xml:space="preserve"> 299</w:t>
      </w:r>
    </w:p>
    <w:p w:rsidRPr="006B7FCC" w:rsidR="006B7FCC" w:rsidRDefault="006B7FCC" w14:paraId="19233749" w14:textId="77777777">
      <w:r w:rsidR="00663309">
        <w:t xml:space="preserve">என் குமாரனாகிய தீமோத்தேயு, சீக்கிரமாய் எனக்கு வருதற்கு உன்னால் முடிந்ததைச் செய். ஏனெனில், இந்த உலகத்தை நேசித்ததினால் தேமாஸ் என்னைப் பிரிந்து தெசலோனிக்கேயுக்கும், கிறிஸ்கென்ஸ் கல்தியாவுக்கும், தீத்து தல்மயாவுக்கும் சென்றிருக்கிறார்கள்; லூக்கன் ஒருவன் மட்டுமே என்னுடனே இருக்கிறான். மார்க்குவை அழைத்து உன்னுடன் கொண்டுவா, ஏனெனில் என் ஊழியத்திற்கு அவன் எனக்குத் தேவை. எபேசுக்குத் திகிகோஸை அனுப்பியுள்ளேன். நீ வரும்போது,த்ரோவில் கார்பஸிடம் நான் விட்டுவந்த மேலங்கியையும், புத்தகங்களையும், குறிப்பாகப் பர்மிண்ட் புத்தகங்களையும் கொண்டு வா. செம்புவெட்டியான அலெக்சாந்தர் எனக்குப் பல தீங்கு செய்தார். கர்த்தர் அவருடைய செய்கைகளின்படி அவருக்குப் பிரதியுபகாரம் செய்வாராக! நீங்களும் அவனைக் குறித்து எச்சரிக்கையாக இருங்கள், ஏனென்றால் அவன் நமது செய்தியை மிகவும் எதிர்த்தான். என் முதல் விசாரணைக்கு யாரும் எனக்குத் துணையாக நிற்கவில்லை; எல்லோரும் என்னைக் கைவிட்டார்கள். அது அவர்களுக்குக் குற்றமாக எண்ணப்படாதிருக்கட்டும்! ஆனால் கர்த்தர் எனக்குத் துணையாக நின்று என்னைப் பலப்படுத்தினார், அதனால் என் மூலம் செய்தி முழுமையாகப் பிரசங்கிக்கப்பட்டு, எல்லாப் புறஜனங்களும் அதைக் கேட்கும்படி ஆயிற்று; மேலும் நான் சிங்கத்தின் வாயிலிருந்து இரட்சிக்கப்பட்டேன். கர்த்தரும் என்னை ஒவ்வொரு தீச்செயலிலிருந்தும் மீட்டு, தம்முடைய பரலோக ராஜ்யத்திற்காக என்னைக் காப்பார்; அவருக்கு என்றென்றைக்கும் மகிமை உண்டாவதாக. ஆமென். பிரஸ்கில்லாவுக்கும் அகிலாவுக்கும், ஓனெசிஃபோருடைய குடும்பத்தினருக்கும் வாழ்த்துக்களைத் தெரிவியுங்கள். எராஸ்துஸ் கொரிந்த்தில் தங்கியிருக்கிறார்; த்ரோஃபிமுவைப் பொறுத்தவரை, நான் அவனை மிலேத்துஸில் நோய்வாய்ப்பட்ட நிலையில் விட்டுவிட்டேன். குளிர்காலம் வருவதற்குள் நீங்கள் வருவதுக்குரிய அனைத்தையும் செய்யுங்கள். யூபுளஸ், புடென்ஸ், லினுஸ், கிளாடியா மற்றும் சகோதரர்கள் அனைவரும் நலம் விசாரிக்கிறார்கள். கர்த்தராகிய இயேசு கிறிஸ்து உங்கள் ஆத்துமத்துடன் இருப்பாராக. கிருபை உங்களுடன் இருப்பதாக. ஆமென்</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தீமோத்தேயு 4:9–22</w:t>
      </w:r>
      <w:r w:rsidR="0063745B">
        <w:rPr>
          <w:color w:val="FF0000"/>
          <w:sz w:val="16"/>
          <w:szCs w:val="16"/>
        </w:rPr>
        <w:br/>
      </w:r>
      <w:r w:rsidRPr="0063745B" w:rsidR="0063745B">
        <w:rPr>
          <w:color w:val="FF0000"/>
          <w:sz w:val="16"/>
          <w:szCs w:val="16"/>
        </w:rPr>
        <w:t xml:space="preserve">28-ஆம் வாரத்தின் புதன்கிழமை</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தீத்துவுக்கு எழுதிய திருமுகம்</w:t>
      </w:r>
      <w:bookmarkEnd w:id="364"/>
    </w:p>
    <w:p w:rsidRPr="006B7FCC" w:rsidR="006B7FCC" w:rsidRDefault="006B7FCC" w14:paraId="52EF12EE" w14:textId="77777777">
      <w:pPr>
        <w:pStyle w:val="Heading3"/>
      </w:pPr>
      <w:bookmarkStart w:name="_Послание_к_Титу_4" w:id="365"/>
      <w:bookmarkEnd w:id="365"/>
      <w:r w:rsidR="00663309">
        <w:t xml:space="preserve">தீத்துவுக்கு எழுதிய திருமுகம்</w:t>
      </w:r>
      <w:r w:rsidR="00A27155">
        <w:t xml:space="preserve">, தொடக்கம்</w:t>
      </w:r>
      <w:r w:rsidR="00663309">
        <w:rPr>
          <w:smallCaps/>
        </w:rPr>
        <w:t xml:space="preserve"> 300a</w:t>
      </w:r>
    </w:p>
    <w:p w:rsidRPr="006B7FCC" w:rsidR="006B7FCC" w:rsidRDefault="006B7FCC" w14:paraId="38B6180B" w14:textId="77777777">
      <w:r w:rsidR="00663309">
        <w:t xml:space="preserve">தேவனுடைய ஊழியக்காரனாகிய பவுல், மேலும் இயேசு கிறிஸ்துவின் அப்போஸ்தலனாகிய நான், தேவன் தம்முடைய தெரிந்துகொள்ளப்பட்டவர்களுடைய விசுவாசத்திற்காகவும், தேவபக்திக்கு வழிவகுக்கும் சத்தியத்தின் அறிவிற்காகவும், நித்திய ஜீவனுடைய நம்பிக்கையினிமித்தம் எழுதுகிறேன்; அந்த நித்திய ஜீவன், தன் சித்தத்தை மாற்றாத தேவன், யுகங்கள் தொடங்குவதற்கு முன்பே வாக்குத்தத்தம் செய்தார், மேலும் தகுந்த காலத்தில், நம்முடைய இரட்சகராகிய தேவனுடைய கட்டளையினால் எனக்கு ஒப்புரையப்பட்ட சுவிசேஷ பிரசங்கத்தின் மூலம் தம்முடைய வார்த்தையை வெளிப்படுத்தினார், – பொதுவான விசுவாசத்தில் உண்மையுள்ள குமாரனாகிய தீத்துவுக்கு: பிதாவாகிய தேவனுக்கும், நம்முடைய இரட்சகராகிய கர்த்தராகிய இயேசு கிறிஸ்துவுக்கும் கிருபையும், இரக்கமும், சமாதானமும் உண்டாகட்டும். இவைகளைப் பிரசங்கித்து, உபதேசித்து, கடிந்துகொள்; ஒருவரும் உன்னை இகழாதபடிக்கு எச்சரிக்கையாயிரு. அதிகாரிகளுக்கும் ஆளுகை செய்பவர்களுக்கும் கீழ்ப்படிந்தவர்களாகவும், ஒவ்வொரு நற்செயலுக்கும் ஆயத்தமாகவும், ஒருவரைப் பற்றித் தீயதைப் பேசாதவர்களாகவும், சண்டைக்கு இடங்கொடாதவர்களாகவும், மாறாக சாந்தமுள்ளவர்களாகவும், எல்லா மனிதர்களிடமும் எல்லா சாந்தத்தையும் வெளிப்படுத்தும்படி அவர்களுக்கு நினைவூட்டுங்கள். ஏனெனில் நாமும் ஒரு காலத்தில் அறிவற்றவர்களாய், கீழ்ப்படியாதவர்களாய், வழிதவறி, இச்சைகள் மற்றும் பலவித இன்பங்களுக்கு அடிமைகளாய், பொல்லாப்பிலும் பொறாமையிலும் வாழ்ந்து, வெறுக்கத்தக்கவர்களாய், ஒருவரையொருவர் பகைத்துக்கொண்டிருந்தோம். நான் ஆர்தேமாஸ் அல்லது தீக்கிக்கோஸை உன்னிடம் அனுப்பும்போது, நீ நிக்கொபோலிஸ் நகருக்கு வர மிகவும் முயற்சி செய், ஏனெனில் நான் அங்கு குளிர்காலத்தைக் கழிக்கத் தீர்மானித்துள்ளேன். சட்ட நிபுணரான ஜெனாஸும் அப்போலோஸும் எதற்கும் குறைவடையாதபடி அவர்கள் தங்கள் வழியில் அனுப்பப்படுவதை உறுதிசெய். என்னுடன் இருப்பவர்கள் அனைவரும் உனக்கு வாழ்த்துக்களைத் தெரிவிக்கிறார்கள். விசுவாசத்தில் நம்மை நேசிப்பவர்களுக்கு வாழ்த்துக்களைத் தெரிவி. உங்கள் அனைவருக்கும் கிருபை உண்டாகட்டும். ஆமென்</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தீத்து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ஆகஸ்ட் 25, புனிதத் திருத்தூதர் தீத்தோஸ்</w:t>
      </w:r>
    </w:p>
    <w:p w:rsidRPr="006B7FCC" w:rsidR="006B7FCC" w:rsidRDefault="006B7FCC" w14:paraId="7189661D" w14:textId="77777777">
      <w:pPr>
        <w:pStyle w:val="Heading3"/>
      </w:pPr>
      <w:bookmarkStart w:name="_Послание_к_Титу_3" w:id="366"/>
      <w:bookmarkEnd w:id="366"/>
      <w:r w:rsidR="00663309">
        <w:t xml:space="preserve">தீத்துவுக்கு எழுதிய திருமுகம்</w:t>
      </w:r>
      <w:r w:rsidR="00A27155">
        <w:t xml:space="preserve">, தொடக்கம்</w:t>
      </w:r>
      <w:r w:rsidR="00663309">
        <w:rPr>
          <w:smallCaps/>
        </w:rPr>
        <w:t xml:space="preserve"> 300b</w:t>
      </w:r>
    </w:p>
    <w:p w:rsidRPr="006B7FCC" w:rsidR="006B7FCC" w:rsidRDefault="006B7FCC" w14:paraId="3F1F6577" w14:textId="77777777">
      <w:r w:rsidR="00663309">
        <w:t xml:space="preserve">என் குமாரனாகிய தீத்தோவே, நான் உன்னைக் க்ரேதாவில் விட்டுவந்தேன், நான் உனக்குக் கட்டளையிட்டபடியே மீதியுள்ள காரியங்களை நீ செய்துமுடிக்கவும், ஒவ்வொரு ஊரிலும் மூப்பர்களை நியமிக்கவும்: குற்றமற்றவனாகவும், ஒரே மனைவியின் கணவனாகவும், விசுவாசிகளான பிள்ளைகளை உடையவனாகவும், கள்ளக்கள்ளச்செயல் அல்லது கீழ்ப்படியாமை என்ற குற்றச்சாட்டை எதிர்கொள்ளாதவனாகவும் இருக்கிறவனாக. ஏனெனில் ஒரு ஆயர் கடவுளின் நிர்வாகியாகக் குற்றமற்றவராகவும், அகந்தையற்றவராகவும், சீற்றம் எளிதில் தலைக்கேறாதவராகவும், கள்ளுண்டவராகவும், வன்முறையாளராகவும் இல்லாமல், ஆதாயத்திற்காகப் பேராசையற்றவராகவும், ஆனால் உபசரிப்பவராகவும், நன்மையை நேசிப்பவராகவும், சுயகட்டுப்பாடு உள்ளவராகவும் இருக்க வேண்டும், நீதியுள்ளவராகவும், பக்திparamparaயுடையவராகவும், சுயகட்டுப்பாடுள்ளவராகவும், செம்மையான போதனைக்கு இணங்க உண்மையின் வார்த்தையை உறுதியாகப் பற்றிக்கொண்டவராகவும் இருக்க வேண்டும்; அதனால் அவர் செம்மையான போதனையில் மற்றவர்களுக்குப் போதிக்கவும், அதை எதிர்ப்பவர்களை மறுதலிக்கவும் முடியும். ஏனெனில், கீழ்ப்படியாதவர்களும், வெட்டிப் பேசி வஞ்சிக்கிறவர்களுமாகிய பலர், குறிப்பாக விருத்தசேதனம் செய்துகொண்டவர்களில் இருக்கிறார்கள்; அவர்களுடைய வாய்களை அடைக்க வேண்டும்: அவர்கள் வெட்கக்கேடான ஆதாயத்திற்காக, சொல்லக்கூடாத காரியங்களைப் போதித்து, முழு குடும்பங்களையும் பாழாக்குகிறார்கள். அவர்களைப் பற்றி, ஒரு கவிஞன் தானே: 'கிரேத்தேயர் எப்பொழுதும் பொய்யர்களாகவும், தீய மிருகங்களாகவும், சோம்பேறிப் பருந்துகளாகவும் இருக்கிறார்கள்' என்று சொன்னார். இந்த சாட்சி உண்மையுள்ளது. இக்காரணத்தினால், அவர்களைக் கடுமையாகக் கண்டிக்கும்படி, அவர்கள் விசுவாசத்தில் ஆரோக்கியமாயிருக்கவும், யூதப் புராணங்களையும், சத்தியத்தை விலகிப்போகிற மனிதர்களின் கட்டளைகளையும் கவனிக்காமலும் இருப்பார்களென்று. தூய்மையானவர்களுக்கு எல்லாம் தூய்மையாயிருக்கிறது; ஆனால், தீட்டுப்பட்டவர்களுக்கும் விசுவாசமில்லாதவர்களுக்கும் ஒன்றும் தூய்மையாயிராது; உண்மையில், அவர்களுடைய மனங்களும் அவர்களுடைய மனச்சான்றுகளும் தீட்டுப்பட்டிருக்கின்றன. அவர்கள் தேவனை அறிந்ததாகப் பிரமாணிக்கிறார்கள், ஆனால் தங்கள் கிரியैகளால் அவரை மறுதலிக்கிறார்கள்; அவர்கள் அருவருப்பானவர்களும், கீழ்ப்படியாதவர்களும், எந்த நற்கிரியத்திற்கும் தகுதியற்றவர்களாகவும் இருக்கிறார்கள். ஆனால், நீங்கள் ஆரோக்கியமான உபதேசத்திற்கு ஏற்றவாறு பேச வேண்டும்</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தீத்து 1:5–2:1</w:t>
      </w:r>
      <w:r w:rsidR="0063745B">
        <w:rPr>
          <w:color w:val="FF0000"/>
          <w:sz w:val="16"/>
          <w:szCs w:val="16"/>
        </w:rPr>
        <w:br/>
      </w:r>
      <w:r w:rsidRPr="0063745B" w:rsidR="0063745B">
        <w:rPr>
          <w:color w:val="FF0000"/>
          <w:sz w:val="16"/>
          <w:szCs w:val="16"/>
        </w:rPr>
        <w:t xml:space="preserve">28வது வாரத்தின் வியாழக்கிழமை</w:t>
      </w:r>
    </w:p>
    <w:p w:rsidRPr="006B7FCC" w:rsidR="006B7FCC" w:rsidRDefault="006B7FCC" w14:paraId="19B177DF" w14:textId="77777777">
      <w:pPr>
        <w:pStyle w:val="Heading3"/>
      </w:pPr>
      <w:bookmarkStart w:name="_Послание_к_Титу_2" w:id="367"/>
      <w:bookmarkEnd w:id="367"/>
      <w:r w:rsidR="00663309">
        <w:t xml:space="preserve">தீத்துவுக்கு எழுதிய திருமுகம்</w:t>
      </w:r>
      <w:r w:rsidR="00A27155">
        <w:t xml:space="preserve">, தொடக்கம்</w:t>
      </w:r>
      <w:r w:rsidRPr="000946D6" w:rsidR="000946D6">
        <w:t xml:space="preserve"> 301</w:t>
      </w:r>
    </w:p>
    <w:p w:rsidRPr="006B7FCC" w:rsidR="006B7FCC" w:rsidRDefault="006B7FCC" w14:paraId="485065A0" w14:textId="77777777">
      <w:r w:rsidR="00663309">
        <w:t xml:space="preserve">என் குமாரனாகிய தீத்துவே, பரிசுத்தமானவர்களுக்கு எல்லாமே பரிசுத்தமாயிருக்கும்; அசுத்தமானவர்களுக்கும் விசுவாசமில்லாதவர்களுக்கும் ஒன்றும் பரிசுத்தமாயிராது; உண்மையில், அவர்களுடைய மனங்களும் அவர்களுடைய மனசாட்சிகளும் அசுத்தமாக்கப்பட்டிருக்கின்றன. அவர்கள் தேவனை அறிந்திருப்பதாக அறிக்கை செய்கிறார்கள், ஆனால் தங்கள் கிரியையினால் அவரை மறுதலிக்கிறார்கள், அருவருப்பானவர்களாகவும், கீழ்ப்படியாதவர்களாகவும், எந்த நற்கிரியத்திற்கும் தகுதியற்றவர்களாகவும் இருக்கிறார்கள். ஆனால் நீர் உத்தம போதனைக்கு இணங்கப் பேச வேண்டும்: முதிர்ந்த ஆண்கள் எச்சரிக்கையுள்ளவர்களாகவும், கண்ணியமானவர்களாகவும், சுயகட்டுப்பாடு உள்ளவர்களாகவும், விசுவாசத்திலும் அன்பிலும் பொறுமையிலும் உத்தமராக இருக்க வேண்டும்; முதிர்ந்த பெண்களும் அப்படியே பரிசுத்தருக்குப் பொருத்தமானபடி வெட்கத்துடன் நடக்க வேண்டும், அவதூறுக்காரர்களாக இருக்கக்கூடாது, குடிக்கு அடிமைகளாக இருக்கக்கூடாது, ஆனால் நன்மையைப் போதிக்க வேண்டும்; அவர்கள் இளம் பெண்களுக்குப் போதிக்க வேண்டும்: தங்கள் கணவர்களை நேசிக்கவும், தங்கள் பிள்ளைகளை நேசிக்கவும், சுயகட்டுப்பாடு உள்ளவர்களாகவும், தூய்மையானவர்களாகவும், இல்லம் பேணுபவர்களாகவும், கனிவுள்ளவர்களாகவும், தங்கள் கணவர்களுக்குக் கீழ்ப்படிந்தவர்களாகவும் இருக்க வேண்டும் என்று; அப்பொழுதுதான் தேவ வார்த்தை நிந்திக்கப்படாமல் இருக்கும். இளைஞர்களையும் संयமத்துடன் இருக்குமாறு அறிவுறுத்துங்கள். எல்லாவற்றிலும் நற்செயல்களால் ஒரு முன்மாதிரியாகத் திகழுங்கள்; உங்கள் போதனையில் பரிசுத்தத்தையும், கண்ணியத்தையும், நேர்மையையும், ஆரோக்கியமான பேச்சையும், குற்றமற்ற நடத்தையையும் காட்டுங்கள், அப்போதுதான் எதிராளிக்கு நம்மைப் பற்றி எந்தத் தவறான சொல்லும் சொல்ல முடியாமல் அவமானப்படுவான். அடிமைகள் தங்கள் எஜமானர்களுக்குக் கீழ்ப்படிவதற்கும், அவர்களை எல்லா விதத்திலும் திருப்திப்படுத்துவதற்கும், மறுமொழி சொல்லாதிருப்பதற்கும், திருடாதிருப்பதற்கும், மாறாக எல்லா விதமான உண்மையையும் காட்டுவதற்கும் அறிவுறுத்துங்கள். இதன் மூலம் அவர்கள் செய்யும் எல்லாவற்றிலும், நம்முடைய இரட்சகராகிய தேவனுடைய போதனைக்குக் கனமாக இருப்பார்கள்</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தீத்து 1:15–2:10</w:t>
      </w:r>
      <w:r w:rsidR="0063745B">
        <w:rPr>
          <w:color w:val="FF0000"/>
          <w:sz w:val="16"/>
          <w:szCs w:val="16"/>
        </w:rPr>
        <w:br/>
      </w:r>
      <w:r w:rsidRPr="0063745B" w:rsidR="0063745B">
        <w:rPr>
          <w:color w:val="FF0000"/>
          <w:sz w:val="16"/>
          <w:szCs w:val="16"/>
        </w:rPr>
        <w:t xml:space="preserve">28-ஆம் வாரத்தின் வெள்ளிக்கிழமை</w:t>
      </w:r>
    </w:p>
    <w:p w:rsidRPr="006B7FCC" w:rsidR="006B7FCC" w:rsidRDefault="006B7FCC" w14:paraId="6CCE1B4E" w14:textId="77777777">
      <w:pPr>
        <w:pStyle w:val="Heading3"/>
      </w:pPr>
      <w:bookmarkStart w:name="_Послание_к_Титу_1" w:id="368"/>
      <w:bookmarkEnd w:id="368"/>
      <w:r w:rsidR="00663309">
        <w:t xml:space="preserve">தீத்துவுக்கு எழுதிய திருமுகம்</w:t>
      </w:r>
      <w:r w:rsidR="00A27155">
        <w:t xml:space="preserve">, தொடக்கம்</w:t>
      </w:r>
      <w:r w:rsidR="00663309">
        <w:rPr>
          <w:smallCaps/>
        </w:rPr>
        <w:t xml:space="preserve"> 302a</w:t>
      </w:r>
    </w:p>
    <w:p w:rsidRPr="006B7FCC" w:rsidR="006B7FCC" w:rsidRDefault="006B7FCC" w14:paraId="39FA63E4" w14:textId="77777777">
      <w:r w:rsidR="00663309">
        <w:t xml:space="preserve">என் குமாரனாகிய தீத்தோவே, தேவனுடைய கிருபை தோன்றியிருக்கிறது, அது எல்லா மனுஷருக்கும் இரட்சிப்பைத் தந்து, தேவபக்தியற்ற தன்மையையும் இவ்வுலக இச்சையையும் மறுதலித்து, தற்கட்டுள்ளவர்களாய், இந்த நிகழ்காலத்தில் நீதியுடனும் தேவபக்தியுடனும் வாழ, நாம் ஆசீர்வதிக்கப்பட்ட நம்பிக்கையையும், நம்முடைய பெரிய தேவனும் இரட்சகருமான இயேசு கிறிஸ்துவின் மகிமையான வருகையையும் காத்திருக்கும்போது, அவர் நம்மை எல்லா அக்கிரமங்களிலிருந்தும் மீட்டு, தமக்குச் சொந்தமான, நற்கிரியைகளில் தீவிரமுள்ள ஒரு ஜனத்தைத் தமக்காகத் தூய்மைப்படுத்த, தம்மைத்தாமே நமக்காக ஒப்புக்கொடுத்தார். ஆனால் நம்முடைய இரட்சகராகிய தேவனுடைய கிருபையும் அன்பும் தோன்றியபோது, நாம் செய்த நீதியான கிரியைகளின்படி அல்ல, அவருடைய இரக்கத்தின்படி, புத்துயிர் பெறும் நீராட்டத்தினாலும், பரிசுத்த ஆவியினால் புதுப்பித்தல் மூலமாகவும் அவர் நம்மை இரட்சித்தார். அந்த ஆவியானவரை அவர் நம்முடைய இரட்சகராகிய இயேசு கிறிஸ்துவின் மூலம் நம்மேல் ஏராளமாக ஊற்றினார். இதன்மூலம், அவருடைய கிருபையினால் நீதிமான்களாக்கப்பட்ட நாம், நித்திய ஜீவனுக்கான நம்பிக்கையின்படி சுதந்தரவாளராக மாறும்படி</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தீத்து 2:11–14; 3:4–7</w:t>
      </w:r>
      <w:r w:rsidR="0063745B">
        <w:rPr>
          <w:color w:val="FF0000"/>
          <w:sz w:val="16"/>
          <w:szCs w:val="16"/>
        </w:rPr>
        <w:br/>
      </w:r>
      <w:r w:rsidRPr="0063745B" w:rsidR="0063745B">
        <w:rPr>
          <w:color w:val="FF0000"/>
          <w:sz w:val="16"/>
          <w:szCs w:val="16"/>
        </w:rPr>
        <w:t xml:space="preserve">ஜனவரி 6, ஆண்டவரின் திருமுழுக்கு</w:t>
      </w:r>
    </w:p>
    <w:p w:rsidRPr="006B7FCC" w:rsidR="006B7FCC" w:rsidRDefault="006B7FCC" w14:paraId="3228B050" w14:textId="77777777">
      <w:pPr>
        <w:pStyle w:val="Heading3"/>
      </w:pPr>
      <w:bookmarkStart w:name="_Послание_к_Титу" w:id="369"/>
      <w:bookmarkEnd w:id="369"/>
      <w:r w:rsidR="00663309">
        <w:t xml:space="preserve">தீத்துவுக்கு எழுதிய திருமுகம்</w:t>
      </w:r>
      <w:r w:rsidR="00A27155">
        <w:t xml:space="preserve">, தொடக்கம்</w:t>
      </w:r>
      <w:r w:rsidR="00663309">
        <w:rPr>
          <w:smallCaps/>
        </w:rPr>
        <w:t xml:space="preserve"> 302b</w:t>
      </w:r>
    </w:p>
    <w:p w:rsidRPr="006B7FCC" w:rsidR="006B7FCC" w:rsidRDefault="006B7FCC" w14:paraId="5E00C241" w14:textId="77777777">
      <w:r w:rsidR="00663309">
        <w:t xml:space="preserve">என் குமாரனாகிய தீத்துவே, இந்த வார்த்தை உண்மையாயிருக்கிறது; அதை நீ உறுதியாக்குவதை நான் விரும்புகிறேன், அதனால் தேவனை விசுவாசித்தவர்கள் நற்கிரியைகளைச் செய்வதில் எச்சரிக்கையாயிருப்பார்கள்; இது நல்லதும் மனுஷருக்குப் பயனுள்ளதுமாயிருக்கிறது. முட்டாள்தனமான விவாதங்களையும், வம்சாவளிகளையும், தகராறுகளையும், நியாயப்பிரமாணத்திலுள்ள விவாதங்களையும் விட்டு விலகுக; அவை பயனற்றவைகளும் வெறுமையானவைகளுமாயிருக்கின்றன. ஒரு பிளவுபடுத்தும் போதகனைப் பொறுத்தவரை, ஒருமுறை அல்லது இருமுறை எச்சரித்த பிறகு, அவனுடன் பழகாதிருங்கள். ஏனெனில், அத்தகையவன் வழிதவறி, பாவஞ்செய்து, தனக்குத்தானே தண்டனை விதித்துக்கொண்டான் என்பதை அறிந்துகொள்ளுங்கள். நான் ஆர்தேமாஸ் அல்லது தீக்கிகோஸை உங்களிடம் அனுப்பும்போது, நீங்கள் நிக்கோபோலிஸில் என்னைச் சந்திக்க விரைந்து வாருங்கள். ஏனெனில், இந்தக் குளிர்காலத்தை நான் அங்கே கழிக்கத் தீர்மானித்துள்ளேன். சட்ட நிபுணரான செனாஸையும் அப்பொல்லோஸையும் அவர்கள் செல்ல வேண்டிய இடத்திற்கு அனுப்புவீராக, அவர்களுக்கு எதிலும் குறைவு இராதபடிக்கு. நமது ஜனங்களும் தேவையான நற்கிரியைகளைச் செய்யவும், அத்தியாவசியத் தேவைகளைப் பூர்த்தி செய்யவும் கற்றுக்கொள்ளட்டும், அப்பொழுது அவர்கள் பலனற்றவர்களாய் இராதிருப்பார்கள். என்னோடு இருப்பவர்கள் அனைவரும் உங்களுக்கு வாழ்த்துக்களைத் தெரிவிக்கிறார்கள். விசுவாசத்தில் நம்மை நேசிப்பவர்களுக்கு வாழ்த்துக்களைத் தெரிவியுங்கள். உங்கள் அனைவருக்கும் கிருபை உண்டாவதாக. ஆமென்</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தீத்து 3:8–15</w:t>
      </w:r>
      <w:r w:rsidR="0063745B">
        <w:rPr>
          <w:color w:val="FF0000"/>
          <w:sz w:val="16"/>
          <w:szCs w:val="16"/>
        </w:rPr>
        <w:br/>
      </w:r>
      <w:r w:rsidRPr="0063745B" w:rsidR="0063745B">
        <w:rPr>
          <w:color w:val="FF0000"/>
          <w:sz w:val="16"/>
          <w:szCs w:val="16"/>
        </w:rPr>
        <w:t xml:space="preserve">ஐந்தாவது உலகளாவிய திருச்சபையின் புனிதத் தந்தையர்</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ஃபிலேமோனுக்கு எழுதிய கடிதம்</w:t>
      </w:r>
      <w:bookmarkEnd w:id="370"/>
    </w:p>
    <w:p w:rsidRPr="006B7FCC" w:rsidR="006B7FCC" w:rsidRDefault="006B7FCC" w14:paraId="0C697990" w14:textId="77777777">
      <w:pPr>
        <w:pStyle w:val="Heading3"/>
      </w:pPr>
      <w:bookmarkStart w:name="_Послание_к_Филимону" w:id="371"/>
      <w:bookmarkEnd w:id="371"/>
      <w:r w:rsidR="00663309">
        <w:t xml:space="preserve">பிலேமோனுக்கு எழுதிய திருமுகம்</w:t>
      </w:r>
      <w:r w:rsidR="00A27155">
        <w:t xml:space="preserve">, தொடக்கம்</w:t>
      </w:r>
      <w:r w:rsidR="00663309">
        <w:rPr>
          <w:smallCaps/>
        </w:rPr>
        <w:t xml:space="preserve"> 302b</w:t>
      </w:r>
    </w:p>
    <w:p w:rsidRPr="006B7FCC" w:rsidR="006B7FCC" w:rsidRDefault="006B7FCC" w14:paraId="45694867" w14:textId="77777777">
      <w:r w:rsidR="00663309">
        <w:t xml:space="preserve">கிறிஸ்து இயேசுவுக்காகச் சிறைப்பட்டவனாகிய பவுலும், எங்கள் சகோதரனாகிய தீமோத்தேயும், எங்கள் அன்பானவனும் சக ஊழியனுமாகிய ஃபிலேமோனுக்கும், எங்கள் அன்பான சகோதரியாகிய அஃப்பியாவுக்கும், எங்கள் சகப் போர்வீரனாகிய ஆர்க்கிப்பஸுக்கும், உன் வீட்டிலுள்ள சபையினருக்கும் எழுதுகிறதாவது: நம்முடைய பிதாவாகிய தேவனுக்கும் கர்த்தராகிய இயேசு கிறிஸ்துவுக்கும் உங்களுக்கெல்லாம் கிருபையும் சமாதானமும் உண்டாவதாக. கர்த்தராகிய இயேசுவுக்கும் பரிசுத்தவான்கள் அனைவருக்கும் உனக்குள்ள அன்பையும் விசுவாசத்தையும் பற்றிக் கேள்விப்பட்டதினாலே, உன்னைக்குறித்து என் ஜெபங்களில் எப்போதும் நன்றி செலுத்துகிறேன்; உன் விசுவாசத்தின் ஐக்கியம் கிறிஸ்து இயேசுவுக்குள் உங்களிடத்தில் உள்ள நன்மையெல்லாம் அறிவதில் பெலனுள்ளதாக இருக்கும்பொருட்டு. ஏனெனில், சகோதரனே, உன் அன்பின் மூலம் பரிசுத்தவான்களின் இருதயங்கள் தேற்றப்பட்டபடியினாலே, நாங்கள் உன் அன்பினால் மிகுந்த சந்தோஷமும் ஆறுதலும் அடைந்திருக்கிறோம். ஆகையால், கிறிஸ்துவுக்குள் உனக்குச் சரியானதைச் செய்ய கட்டளையிட எனக்கு மிகுந்த தைரியம் இருந்தாலும், அன்பின் நிமித்தமாக உன்னை வேண்டிக்கொள்ளவே நான் விரும்புகிறேன்—பவுலனாகிய நான், இப்போது இயேசு கிறிஸ்துவின் சிறைக்கைதியானவன்; சிறையில் எனக்குப் பிறந்த என் மகனான ஓனெசிமுவின் பொருட்டு உங்களை வேண்டிக்கொள்கிறேன்: அவன் ஒரு காலத்தில் உமக்குப் பயனற்றவனாக இருந்தான், ஆனால் இப்போது உமக்கும் எனக்கும் பயனுள்ளவனாக இருக்கிறான்; நான் அவனை உம்மிடம் திருப்பி அனுப்புகிறேன்; ஆகவே, நீங்களும் என்னுடைய சொந்த இதயத்தைப் போல அவனை ஏற்றுக்கொள்ளுங்கள். நான் அவனை என்னோடு வைத்துக்கொள்ள விரும்பினேன், நற்செய்திக்காக என் விலங்குகளில் உனக்குப் பதிலாக அவன் எனக்கு ஊழியஞ்செய்ய வேண்டும் என்பதற்காக; ஆனால் உன் விருப்பமின்றி எதையும் செய்ய நான் விரும்பவில்லை, அதனால் உன் நற்செயல் கட்டாயத்தால் அல்ல, உன் சொந்த விருப்பத்தால் இருக்க வேண்டும். ஏனெனில், ஒருவேளை அவன் சிறிது காலத்திற்கு எடுத்துக்கொள்ளப்பட்டதென்றால், அது நீங்களவன் என்றென்றைக்குமாக ஒரு அடிமையாக அல்லாமல், அடிமையை விட மேலானவனாக, அதாவது அன்பான சகோதரனாக, குறிப்பாக எனக்கு, மேலும் மாம்சத்திலும் கர்த்தரிலும் உங்களுக்கு அதிகமாய் இருக்கும்படிக்குத்தான். ஆகையால், நீங்கள் என்னுடன் ஐக்கியமாயிருந்தால், என்னை ஏற்றுக்கொள்வது போல அவனையும் ஏற்றுக்கொள்ளுங்கள். ஆனால், அவன் உங்களை ஏதேனும் விதத்தில் அநியாயம் செய்திருந்தாலோ, அல்லது உங்களுக்கு ஏதேனும் கடன் பட்டிருந்தாலோ, அதை என் கணக்கில் எழுதுங்கள். நான், பவுல், என் சொந்தக் கையால் இதை எழுதியிருக்கிறேன்: நான் அதைத் திருப்பிச் செலுத்துவேன்; நீங்கள் மனமுவந்து எனக்கு ஏற்கெனவே கடனாக இருப்பதை நான் உங்களுக்கு நினைவூட்டவில்லை. ஆகவே, சகோதரனே, கர்த்தருக்குள் எனக்கு நன்மை செய்யுங்கள்; கர்த்தருக்குள் என் இருதயத்திற்கு இளைப்பாறுதல் கொடுங்கள். உங்கள் கீழ்ப்படிதலை நம்பி, நான் உங்களுக்கு எழுதியிருக்கிறேன், நான் சொல்வதை விட நீங்கள் அதிகமாகவே செய்வீர்கள் என்று அறிந்திருக்கிறேன். அதே சமயம், நான் தங்குவதற்கு ஓர் இடத்தை ஆயத்தமாக்குங்கள்; உங்கள் ஜெபங்களால் நான் உங்களுக்குத் திரும்பி வருவேன் என்று நம்புகிறேன். கிறிஸ்து இயேசுவுக்காக என்னுடன் சிறைப்பட்டவனாகிய எப்பப்பிராஸ் உங்களை வாழ்த்துகிறார்; என்னுடன் ஊழியம் செய்யும் மார்க், அரிஸ்தாרכுஸ், தீமா, லூக்கா ஆகியோரும் வாழ்த்துகிறார்கள். நம்முடைய கர்த்தராகிய இயேசு கிறிஸ்துவின் கிருபை உங்கள் ஆவியுடன் இருப்பதாக. ஆமென்</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பிலேமான் 1:1–25</w:t>
      </w:r>
      <w:r w:rsidR="0063745B">
        <w:rPr>
          <w:color w:val="FF0000"/>
          <w:sz w:val="16"/>
          <w:szCs w:val="16"/>
        </w:rPr>
        <w:br/>
      </w:r>
      <w:r w:rsidRPr="0063745B" w:rsidR="0063745B">
        <w:rPr>
          <w:color w:val="FF0000"/>
          <w:sz w:val="16"/>
          <w:szCs w:val="16"/>
        </w:rPr>
        <w:t xml:space="preserve">நவம்பர் 22, புனித அப்போஸ்தலன் ஃபிலேமோன்</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எபிரேயருக்கு எழுதிய கடிதம்</w:t>
      </w:r>
      <w:bookmarkEnd w:id="372"/>
    </w:p>
    <w:p w:rsidRPr="006B7FCC" w:rsidR="006B7FCC" w:rsidRDefault="006B7FCC" w14:paraId="14569BCF" w14:textId="77777777">
      <w:pPr>
        <w:pStyle w:val="Heading3"/>
      </w:pPr>
      <w:bookmarkStart w:name="_Послание_к_Евреям_38" w:id="373"/>
      <w:bookmarkEnd w:id="373"/>
      <w:r w:rsidR="00663309">
        <w:t xml:space="preserve">எபிரேயருக்கு எழுதிய திருமுகம்</w:t>
      </w:r>
      <w:r w:rsidR="00A27155">
        <w:t xml:space="preserve">, தொடக்கம்</w:t>
      </w:r>
      <w:r w:rsidRPr="000946D6" w:rsidR="000946D6">
        <w:t xml:space="preserve"> 303</w:t>
      </w:r>
    </w:p>
    <w:p w:rsidRPr="006B7FCC" w:rsidR="006B7FCC" w:rsidRDefault="006B7FCC" w14:paraId="59A416A9" w14:textId="77777777">
      <w:r w:rsidR="00663309">
        <w:t xml:space="preserve">பூர்வகாலங்களில் தீர்க்கதரிசிகள் மூலமாய் அநேகமுறைகளும் பலவிதமாயும் பிதாக்களுக்குத் திருக்கூறிய தேவன், இந்தக் கடைசிக் நாட்களில் தம்முடைய குமாரன் மூலமாய் நமக்குத் திருக்கூறினார்; அவருக்கே சர்வத்தையும் சுதந்தரமாக நியமித்தார், அவராலேயே உலகங்களையும் உண்டாக்கினார். அவர், தேவனுடைய மகிமையின் பிரகாசமாகவும், அவருடைய தத்துவத்தின் நிழலெழுத்தாகவும் இருந்து, தம்முடைய வல்லமையின் வார்த்தையினால் எல்லாவற்றையும் தாங்கிக்கொண்டு, தாமே நமது பாவங்களைப் போக்கிவிட்டார்; மேலும், பரலோக மகிமையின் சிங்காசனத்தின் வலதுபாரிசத்தில் வீற்றிருக்கிறார். அவர் தமக்குப் பாரம்பரியமாகப் பெற்ற நாமம் அவர்களுடையதை விட எவ்வளவு மேன்மையானதோ, அவ்வளவுமே அவர் தேவதூதர்களை விட மேன்மையானவர். ஏனெனில், தேவதூதர்களில் யாருக்குத்தான் தேவன்: 'நீ என் குமாரன்; இன்று உன்னைப் பெற்றெடுத்தேன்' என்று சொன்னார்? அல்லது மீண்டும்: 'நான் அவருக்குத் தந்தையாக இருப்பேன், அவர் என் குமாரனாக இருப்பார்' என்று சொன்னார்? அப்படியே, அவர் முதற்பேறானவரை உலகிற்குக் கொண்டுவரும்போது, 'தேவதூதர்கள் அனைவரும் அவருக்கு ஆராதனை செய்யட்டும்' என்று கூறுகிறார். தேவதூதர்களைப் பற்றி இவ்வாறு கூறப்பட்டுள்ளது: 'உங்கள் தூதர்களை ஆவிகளாகவும் உங்கள் ஊழியர்களை எரிந்து கொண்டிருக்கும் அக்கினியாகவும் ஆக்குகிறீர்கள்.' ஆனால் குமாரனைப் பற்றி இவ்வாறு கூறப்படுகிறது: 'தேவனே, உமது சிங்காசனம் என்றென்றும் நிலைத்திருக்கிறது; உமது ராஜ்யத்தின் செங்கோல் நீதியின் செங்கோலாகும். நீர் நீதியை நேசித்துத் துன்மார்க்கத்தை வெறுத்தீர்; ஆகையால் தேவனே, உமது தேவன், உமது தோழர்களுக்கு மேலாக மகிழ்ச்சியின் எண்ணெயினால் அபிஷேகம் செய்யப்பட்டீர். மேலும்: 'ஆதியிலே, கர்த்தவரே, நீர் பூலோகத்தின் அஸ்திவாரங்களைப் போட்டீர், வானங்கள் உமது கைகளின் கிரியைகள்; அவை அழிந்துபோம், நீரோ நிலைத்திருப்பீர்; அவை யாவும் ஒரு வஸ்திரம் போலப் பழுதடைந்து போம்; ஒரு மேலங்கி போல அவற்றை மடித்துப் போடுவீர், அப்பொழுது அவை மாற்றப்படும்; ஆனால் நீரோ அழியாதவராகவே இருக்கிறீர், உமது வருஷங்கள் ஒருபோதும் முடிந்துபோகாதவை</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1:1–12</w:t>
      </w:r>
      <w:r w:rsidR="0063745B">
        <w:rPr>
          <w:color w:val="FF0000"/>
          <w:sz w:val="16"/>
          <w:szCs w:val="16"/>
        </w:rPr>
        <w:br/>
      </w:r>
      <w:r w:rsidRPr="0063745B" w:rsidR="0063745B">
        <w:rPr>
          <w:color w:val="FF0000"/>
          <w:sz w:val="16"/>
          <w:szCs w:val="16"/>
        </w:rPr>
        <w:t xml:space="preserve">பெரிய நோன்பின் முதல் வாரத்தின் சனிக்கிழமை.</w:t>
      </w:r>
      <w:r w:rsidR="0063745B">
        <w:rPr>
          <w:color w:val="FF0000"/>
          <w:sz w:val="16"/>
          <w:szCs w:val="16"/>
        </w:rPr>
        <w:br/>
      </w:r>
      <w:r w:rsidRPr="0063745B" w:rsidR="0063745B">
        <w:rPr>
          <w:color w:val="FF0000"/>
          <w:sz w:val="16"/>
          <w:szCs w:val="16"/>
        </w:rPr>
        <w:t xml:space="preserve">கிறிஸ்துவின் பிறவிக்கு முந்தைய நாள்</w:t>
      </w:r>
    </w:p>
    <w:p w:rsidRPr="006B7FCC" w:rsidR="006B7FCC" w:rsidRDefault="006B7FCC" w14:paraId="135F06D7" w14:textId="77777777">
      <w:pPr>
        <w:pStyle w:val="Heading3"/>
      </w:pPr>
      <w:bookmarkStart w:name="_Послание_к_Евреям_37" w:id="374"/>
      <w:bookmarkEnd w:id="374"/>
      <w:r w:rsidR="00663309">
        <w:t xml:space="preserve">எபிரேயருக்கு எழுதிய திருமுகம்</w:t>
      </w:r>
      <w:r w:rsidR="00A27155">
        <w:t xml:space="preserve">, தொடக்கம்</w:t>
      </w:r>
      <w:r w:rsidRPr="000946D6" w:rsidR="000946D6">
        <w:t xml:space="preserve"> 304</w:t>
      </w:r>
    </w:p>
    <w:p w:rsidRPr="006B7FCC" w:rsidR="006B7FCC" w:rsidRDefault="006B7FCC" w14:paraId="3F963288" w14:textId="77777777">
      <w:r w:rsidR="00663309">
        <w:t xml:space="preserve">ஆதியிலே, ஆண்டவரே, நீர் பூலோகத்தின் அஸ்திவாரங்களைப் போட்டீர், வானங்கள் உமது கைகளின் கிரியைகள்; அவை அழிந்துபோம், நீரோ நிலைத்திருப்பீர்; அவை யாவும் ஒரு வஸ்திரம் போலப் பழுதடைந்துபோகும்; ஒரு மேலங்கி போல அவற்றை மடித்துவிடுவீர், அப்பொழுது அவை மாற்றப்படும்; ஆனால் நீரோ மாறாதவராயிருப்பீர், உமது வருஷங்களுக்கு முடிவே இல்லை. எந்தத் தூதனிடம் தேவன், 'நான் உன் பகைவர்களை உன் காலடிகளுக்குப் பாயாக வைக்கும் வரை என்னுடைய வலது பக்கத்தில் இரு' என்று சொன்னார்? அவர்கள் அனைவரும் இரட்சிப்பைப் பெறவிருக்கும்வர்களுக்கு ஊழியம் செய்ய அனுப்பப்பட்ட ஊழிய ஆவிகள் அல்லவா? ஆகையால், நாம் கேட்டதைக் குறித்து மிகவும் கவனமாயிருக்க வேண்டும், ஏனெனில் நாம் விலகிப் போகக்கூடுமோ என்றஞ்சுகிறோம். ஏனெனில், தூதர்கள் மூலம் அறிவிக்கப்பட்ட வார்த்தை உறுதியானதாக இருந்தும், ஒவ்வொரு மீறலும் கீழ்ப்படியாமையும் தகுந்த தண்டனையைப் பெற்றும் வந்திருக்கும்போது, ஆண்டவரால் முதலில் அறிவிக்கப்பட்டு, அவரிடமிருந்து அதைக் கேட்டவர்களால் எங்களுக்கு உறுதிப்படுத்தப்பட்ட இத்தகைய பெரிய இரட்சிப்பை நாம் புறக்கணித்தால் எப்படித் தப்புவோம்</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1:10–2:3</w:t>
      </w:r>
      <w:r w:rsidR="0063745B">
        <w:rPr>
          <w:color w:val="FF0000"/>
          <w:sz w:val="16"/>
          <w:szCs w:val="16"/>
        </w:rPr>
        <w:br/>
      </w:r>
      <w:r w:rsidRPr="0063745B" w:rsidR="0063745B">
        <w:rPr>
          <w:color w:val="FF0000"/>
          <w:sz w:val="16"/>
          <w:szCs w:val="16"/>
        </w:rPr>
        <w:t xml:space="preserve">பெருந்தவம் இரண்டாம் வாரம்</w:t>
      </w:r>
    </w:p>
    <w:p w:rsidRPr="006B7FCC" w:rsidR="006B7FCC" w:rsidRDefault="006B7FCC" w14:paraId="04546175" w14:textId="77777777">
      <w:pPr>
        <w:pStyle w:val="Heading3"/>
      </w:pPr>
      <w:bookmarkStart w:name="_Послание_к_Евреям_36" w:id="375"/>
      <w:bookmarkEnd w:id="375"/>
      <w:r w:rsidR="00663309">
        <w:t xml:space="preserve">எபிரேயருக்கு எழுதிய நிருபம்</w:t>
      </w:r>
      <w:r w:rsidR="00A27155">
        <w:t xml:space="preserve">, தொடக்கம்</w:t>
      </w:r>
      <w:r w:rsidRPr="000946D6" w:rsidR="000946D6">
        <w:t xml:space="preserve"> 305</w:t>
      </w:r>
    </w:p>
    <w:p w:rsidRPr="006B7FCC" w:rsidR="006B7FCC" w:rsidRDefault="006B7FCC" w14:paraId="342B7709" w14:textId="77777777">
      <w:r w:rsidR="00663309">
        <w:t xml:space="preserve">சகோதரரே, தூதர்கள் மூலம் அறிவிக்கப்பட்ட வார்த்தை கட்டாயமானதாக இருந்தும், ஒவ்வொரு மீறலும் கீழ்ப்படியாமையும் அதன் நியாயமான தண்டனையைப் பெற்றும் வந்திருந்தால், கர்த்தராலே முதலில் அறிவிக்கப்பட்டு, அவரிடமிருந்து அதைக் கேட்டவர்களால், அடையாளங்கள் மற்றும் அற்புதங்கள், பல்வேறு அற்புதங்கள், மற்றும் அவருடைய சித்தத்தின்படி பரிசுத்த ஆவியானவர் அருளப்பட்டதன் மூலம் இறைவனின் சாட்சியுடன் நம்முடைய நடுவே உறுதிப்படுத்தப்பட்டுள்ளது? ஏனெனில், நாம் பேசிக்கொண்டிருக்கும் வருங்கால உலகத்திற்கு இறைவன் தேவதூதர்களைக் கீழ்ப்படுத்தவில்லை; மாறாக, வேறு ஒருவர் எங்கோ சாட்சியளித்து, 'மனுஷன் என்னென்றே நீர் அவனைக் குறித்து நினைத்துக்கொள்ளிறீர்? மனுஷகுமாரன் என்னென்றே நீர் அவன்மேல் விசாரிக்கிறீர்? நீர் அவனைத் தேவதூதர்களைச் சிறிது தாழ்வாகப் படைத்தீர்; நீர் அவனை மகிமையாலும் கனத்தினாலும் முடிசூட்டி, உமது கரத்தின் கிரியைகளை அவன்மேல் நிறுவினீர்; நீர் சகலத்தையும் அவன் காலடிகளுக்குக் கீழ்ப்படியச் செய்தீர்' என்று கூறுகிறார். இப்போது அவர் எல்லாவற்றையும் தமக்குக் கீழ்ப்படிதலாக வைத்தபோது, அவருக்குக் கீழ்ப்படியாத ஒன்றையும் விட்டுவைக்கவில்லை. ஆனாலும், எல்லாவற்றையும் அவருக்குக் கீழ்ப்படிதலாக வைக்கப்பட்டதை நாம் இன்னும் காணவில்லை; ஆனால், மரிக்கும்படிக்கு தேவதூதர்களைவிடச் சற்றே தாழ்வாக்கப்பட்ட இயேசு, தேவனுடைய கிருபையினால் எல்லோருக்காகவும் மரணத்தைச் சுவைக்கும்படி மகிமையாலும் கனவாலும் முடிசூட்டப்பட்டதை நாம் காண்கிறோம். ஏனெனில், எல்லாப் பொருட்களும் அவருக்கு முன்பாகவும், அவராலேயே இருக்கின்றன; மேலும், அவர் அநேக குமாரரை மகிமைக்குக் கொண்டுவரும்படியானவர் என்பதால், அவர்களுடைய இரட்சணையின் மூலருக்குத் துன்பத்தின் மூலம் பரிபூரணமாக்குவது பொருத்தமாக இருந்தது</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2:2–10</w:t>
      </w:r>
      <w:r w:rsidR="0063745B">
        <w:rPr>
          <w:color w:val="FF0000"/>
          <w:sz w:val="16"/>
          <w:szCs w:val="16"/>
        </w:rPr>
        <w:br/>
      </w:r>
      <w:r w:rsidRPr="0063745B" w:rsidR="0063745B">
        <w:rPr>
          <w:color w:val="FF0000"/>
          <w:sz w:val="16"/>
          <w:szCs w:val="16"/>
        </w:rPr>
        <w:t xml:space="preserve">நவம்பர் 8, முதன்மாலைத்தூதர்கள்</w:t>
      </w:r>
    </w:p>
    <w:p w:rsidRPr="006B7FCC" w:rsidR="006B7FCC" w:rsidRDefault="006B7FCC" w14:paraId="5D8D74FA" w14:textId="77777777">
      <w:pPr>
        <w:pStyle w:val="Heading3"/>
      </w:pPr>
      <w:bookmarkStart w:name="_Послание_к_Евреям_35" w:id="376"/>
      <w:bookmarkEnd w:id="376"/>
      <w:r w:rsidR="00663309">
        <w:t xml:space="preserve">எபிரேயருக்கு எழுதிய திருமுகம்</w:t>
      </w:r>
      <w:r w:rsidR="00A27155">
        <w:t xml:space="preserve">, தொடக்கம்</w:t>
      </w:r>
      <w:r w:rsidRPr="000946D6" w:rsidR="000946D6">
        <w:t xml:space="preserve"> 306</w:t>
      </w:r>
    </w:p>
    <w:p w:rsidRPr="006B7FCC" w:rsidR="006B7FCC" w:rsidRDefault="006B7FCC" w14:paraId="16CD9466" w14:textId="77777777">
      <w:r w:rsidR="00663309">
        <w:t xml:space="preserve">சகோதரரே, பரிசுத்தமாக்குகிறவரும் பரிசுத்தமாக்கப்படுகிறவர்களும் ஒரேவரிடமிருந்து வந்தவர்கள்; ஆகையால் அவர் அவர்களைச் சகோதரர் என்று அழைக்க வெட்கப்படவில்லை, இவ்வாறு கூறுகிறார்: 'நான் என் சகோதரருக்குள் உமது நாமத்தை வெளிப்படுத்துவேன்; சபை நடுவே உமது துதியைப் பாடுவேன்.' மேலும்: 'நான் அவனில் என் நம்பிக்கையை வைப்பேன்.' மேலும்: 'இதோ, நானும் தேவன் எனக்குத் தந்த பிள்ளைகளும்.' பிள்ளைகள் மாம்சத்திலும் இரத்தத்திலும் பங்குபெறுவதால், அவரும் எல்லாவற்றிலும் தன் சகோதரரைப் போல ஆக வேண்டியிருந்தது, தேவன் முன்னிலையில் இரக்கமுள்ளவரும் உண்மையுள்ள பிரதான ஆசாரியராக இருந்து, பாவநிவாரணம்பண்ணும்படிக்கு, 4. மரணத்தின் அதிகாரத்தைத் தன் கையில் பிடித்திருக்கிறவனை, அதாவது பிசாசனை, தன் மரணத்தின் மூலம் வலுவிழக்கச் செய்வதற்கும், மரண பயத்தினால் தங்கள் வாழ்நாள் முழுவதும் அடிமைத்தனத்திற்கு உட்பட்டிருந்தவர்களை விடுவிப்பதற்கும். ஏனெனில், அவர் தேவதூதர்களைப் பிடிப்பதில்லை, ஆனால் ஆபிரகாத்தின் சந்ததியைப் பிடிக்கிறார். ஆகையால், அவர் எல்லா விதத்திலும் தன் சகோதரருக்கு ஒப்பானவராக ஆக்கப்பட வேண்டியிருந்தது, மக்கள் செய்த பாவங்களுக்குப் பரிகாரம் செய்யவும், தேவனுக்கு முன்பாக இரக்கமுள்ளவராகவும் உண்மையுள்ள பிரதான ஆசாரியராகவும் இருப்பதற்காக. ஏனெனில், அவர் சோதனையில் இருந்தபோது தாமே பாடுபட்டதால், சோதனையில் இருப்பவர்களுக்கு உதவி செய்ய வல்லவராயிருக்கிறார்</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2:11–18</w:t>
      </w:r>
      <w:r w:rsidR="0063745B">
        <w:rPr>
          <w:color w:val="FF0000"/>
          <w:sz w:val="16"/>
          <w:szCs w:val="16"/>
        </w:rPr>
        <w:br/>
      </w:r>
      <w:r w:rsidRPr="0063745B" w:rsidR="0063745B">
        <w:rPr>
          <w:color w:val="FF0000"/>
          <w:sz w:val="16"/>
          <w:szCs w:val="16"/>
        </w:rPr>
        <w:t xml:space="preserve">டிசம்பர் 26, புனித தெய்வத் தாயாரின் திருவிழா.</w:t>
      </w:r>
      <w:r w:rsidR="0063745B">
        <w:rPr>
          <w:color w:val="FF0000"/>
          <w:sz w:val="16"/>
          <w:szCs w:val="16"/>
        </w:rPr>
        <w:br/>
      </w:r>
      <w:r w:rsidRPr="0063745B" w:rsidR="0063745B">
        <w:rPr>
          <w:color w:val="FF0000"/>
          <w:sz w:val="16"/>
          <w:szCs w:val="16"/>
        </w:rPr>
        <w:t xml:space="preserve">25 மார்ச், மிகப் பரிசுத்தமான கடவுளின் அன்னையின் அறிவிப்புத் திருநாள்.</w:t>
      </w:r>
      <w:r w:rsidR="0063745B">
        <w:rPr>
          <w:color w:val="FF0000"/>
          <w:sz w:val="16"/>
          <w:szCs w:val="16"/>
        </w:rPr>
        <w:br/>
      </w:r>
      <w:r w:rsidRPr="0063745B" w:rsidR="0063745B">
        <w:rPr>
          <w:color w:val="FF0000"/>
          <w:sz w:val="16"/>
          <w:szCs w:val="16"/>
        </w:rPr>
        <w:t xml:space="preserve">வெள்ளிக்கிழமை, 6-ஆம் மணி நேரம்.</w:t>
      </w:r>
      <w:r w:rsidR="0063745B">
        <w:rPr>
          <w:color w:val="FF0000"/>
          <w:sz w:val="16"/>
          <w:szCs w:val="16"/>
        </w:rPr>
        <w:br/>
      </w:r>
      <w:r w:rsidRPr="0063745B" w:rsidR="0063745B">
        <w:rPr>
          <w:color w:val="FF0000"/>
          <w:sz w:val="16"/>
          <w:szCs w:val="16"/>
        </w:rPr>
        <w:t xml:space="preserve">நீரின் சிறிய ஆசீர்வாதம்</w:t>
      </w:r>
    </w:p>
    <w:p w:rsidRPr="006B7FCC" w:rsidR="006B7FCC" w:rsidRDefault="006B7FCC" w14:paraId="344A1FA0" w14:textId="77777777">
      <w:pPr>
        <w:pStyle w:val="Heading3"/>
      </w:pPr>
      <w:bookmarkStart w:name="_Послание_к_Евреям_34" w:id="377"/>
      <w:bookmarkEnd w:id="377"/>
      <w:r w:rsidR="00663309">
        <w:t xml:space="preserve">எபிரேயருக்கு எழுதிய திருமுகம்</w:t>
      </w:r>
      <w:r w:rsidR="00A27155">
        <w:t xml:space="preserve">, தொடக்கம்</w:t>
      </w:r>
      <w:r w:rsidRPr="000946D6" w:rsidR="000946D6">
        <w:t xml:space="preserve"> 307</w:t>
      </w:r>
    </w:p>
    <w:p w:rsidRPr="006B7FCC" w:rsidR="006B7FCC" w:rsidRDefault="006B7FCC" w14:paraId="1AAC0043" w14:textId="77777777">
      <w:r w:rsidR="00663309">
        <w:t xml:space="preserve">பரிசுத்த சகோதரரே, பரலோக அழைப்பின் பங்காளிகளே, நமது விசுவாசத்தின் தூதரும் தலைமைக் குருவுமான இயேசு கிறிஸ்துவைக் கவனியுங்கள். அவர் தம்மை நியமித்தவருக்கு விசுவாசமாயிருந்தார், மோசே தம்முடைய வீடெங்கும் விசுவாசமாயிருந்ததைப் போல. ஏனெனில், வீட்டைக் கட்டினவன் அந்த வீட்டைக் காட்டிலும் மேன்மையான கனத்திற்குரியவன் என்பതു போல, மோசேயைக் காட்டிலும் இயேசு மேன்மையான மகிமைக்குரியவர்; எல்லா வீடுகளும் ஒருவரால் கட்டப்படுகின்றன, ஆனால் எல்லாவற்றையும் கட்டியவர் தேவன்</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3:1–4</w:t>
      </w:r>
      <w:r w:rsidR="0063745B">
        <w:rPr>
          <w:color w:val="FF0000"/>
          <w:sz w:val="16"/>
          <w:szCs w:val="16"/>
        </w:rPr>
        <w:br/>
      </w:r>
      <w:r w:rsidRPr="0063745B" w:rsidR="0063745B">
        <w:rPr>
          <w:color w:val="FF0000"/>
          <w:sz w:val="16"/>
          <w:szCs w:val="16"/>
        </w:rPr>
        <w:t xml:space="preserve">தேவாலய அர்ப்பணிப்பு பற்றி</w:t>
      </w:r>
    </w:p>
    <w:p w:rsidRPr="006B7FCC" w:rsidR="006B7FCC" w:rsidRDefault="006B7FCC" w14:paraId="43D89AF0" w14:textId="77777777">
      <w:pPr>
        <w:pStyle w:val="Heading3"/>
      </w:pPr>
      <w:bookmarkStart w:name="_Послание_к_Евреям_33" w:id="378"/>
      <w:bookmarkEnd w:id="378"/>
      <w:r w:rsidR="00663309">
        <w:t xml:space="preserve">எபிரேயருக்கு எழுதிய நிருபம்</w:t>
      </w:r>
      <w:r w:rsidR="00A27155">
        <w:t xml:space="preserve">, தொடக்கம்</w:t>
      </w:r>
      <w:r w:rsidRPr="000946D6" w:rsidR="000946D6">
        <w:t xml:space="preserve"> 308</w:t>
      </w:r>
    </w:p>
    <w:p w:rsidRPr="006B7FCC" w:rsidR="006B7FCC" w:rsidRDefault="006B7FCC" w14:paraId="67BCB8FC" w14:textId="77777777">
      <w:r w:rsidR="00663309">
        <w:t xml:space="preserve">சகோதரரே, மோசே தேவனுடைய வீடு முழுவதும் ஒரு ஊழியக்காரனாக உண்மையுள்ளவனாக இருந்தான், அறிவிக்கப்படவிருந்ததற்குச் சாட்சியாக; ஆனால் கிறிஸ்து தம்முடைய வீட்டில் ஒரு குமாரனாக இருந்தார்; அந்த வீடு நாம் தான், நாம் இறுதிவரை நாம் பெருமைப்படும் அந்த நம்பிக்கையையும் நம்பிக்கையையும் உறுதியாகப் பற்றிக்கொண்டிருந்தால். ஏனெனில், பரிசுத்த ஆவியானவர் கூறுவதுபோல, 'ஆகவே, இப்பொழுது நீங்கள் அவருடைய சத்தத்தைக் கேட்கும்போது, முறுமுறுப்பின் நாளிலும், வனாந்தரத்தில் சோதித்த நாளிலும் உங்கள் பிதாக்கள் என்னைச் சோதித்து, என்னைப் பரீட்சித்து, நாற்பது வருஷமாய் என் கிரியைகளைக் கண்டதுபோல, உங்கள் இருதயத்தை கடினப்படுத்திக் கொள்ளாதிருங்கள்.' ஆகவே நான் அந்தத் தலைமுறையின்மேல் கோபமடைந்து: 'அவர்கள் தங்கள் இருதயத்தில் எப்பொழுதும் வழிகெட்டுப் போகிறார்கள்; அவர்கள் என் வழிகளை அறியவில்லை' என்று சொன்னேன்; ஆகவே அவர்கள் என் இளைப்பாறுதலில் பிரவேசிக்காதென்று என் உக்கிரத்தில் சத்தியம் செய்தேன். அப்படியானால், அவர் நாற்பது வருஷமாய்க் யார்மேல் கோபமாயிருந்தார்? பாலைவனத்தில் எலும்புகள் வீழ்ந்த, பாவம் செய்தவர்களுக்கு எதிராகவா அது இல்லை? கீழ்ப்படியாதவர்களுக்கு எதிராக இல்லையென்றால், வேறு யாருக்கு எதிராக அவர் அவர்கள் அவருடைய இளைப்பாறுதலில் பிரவேசிக்க மாட்டார்கள் என்று சத்தியம் செய்தார்? ஆகவே, அவர்கள் தங்கள் விசுவாசமின்மையினால் பிரவேசிக்க முடியவில்லை என்பதை நாம் காண்கிறோம்</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3:5–11; 17–19</w:t>
      </w:r>
      <w:r w:rsidR="0063745B">
        <w:rPr>
          <w:color w:val="FF0000"/>
          <w:sz w:val="16"/>
          <w:szCs w:val="16"/>
        </w:rPr>
        <w:br/>
      </w:r>
      <w:r w:rsidRPr="0063745B" w:rsidR="0063745B">
        <w:rPr>
          <w:color w:val="FF0000"/>
          <w:sz w:val="16"/>
          <w:szCs w:val="16"/>
        </w:rPr>
        <w:t xml:space="preserve">29-வது வாரத்தின் திங்கள்</w:t>
      </w:r>
    </w:p>
    <w:p w:rsidRPr="006B7FCC" w:rsidR="006B7FCC" w:rsidRDefault="006B7FCC" w14:paraId="11636B06" w14:textId="77777777">
      <w:pPr>
        <w:pStyle w:val="Heading3"/>
      </w:pPr>
      <w:bookmarkStart w:name="_Послание_к_Евреям_32" w:id="379"/>
      <w:bookmarkEnd w:id="379"/>
      <w:r w:rsidR="00663309">
        <w:t xml:space="preserve">எபிரேயருக்கு எழுதிய திருமுகம்</w:t>
      </w:r>
      <w:r w:rsidR="00A27155">
        <w:t xml:space="preserve">, தொடக்கம்</w:t>
      </w:r>
      <w:r w:rsidRPr="000946D6" w:rsidR="000946D6">
        <w:t xml:space="preserve"> 309</w:t>
      </w:r>
    </w:p>
    <w:p w:rsidRPr="006B7FCC" w:rsidR="006B7FCC" w:rsidRDefault="006B7FCC" w14:paraId="2E0D8791" w14:textId="77777777">
      <w:r w:rsidR="00663309">
        <w:t xml:space="preserve">சகோதரரே, உங்களில் ஒருவருக்கும் வஞ்சிக்கிறதும் விசுவாசமற்றதும் ஆகிய இருதயம் இராதபடிக்கு எச்சரிக்கையாயிருங்கள், அது உங்களை ஜீவனுள்ள தேவனிடத்திலிருந்து விலகிப் போகப்பண்ணாதபடிக்கு. ஆனால், 'இன்றென்று' இன்னும் சொல்லப்படும்போதே, நீங்கள் ஒருவரையொருவர் தினந்தோறும் உற்சாகப்படுத்திக் கொள்ளுங்கள், பாவத்தின் வஞ்சகத்தினால் உங்களில் ஒருவரும் கடினப்படுத்தப்படாதபடிக்கு. ஏனெனில், நாம் தொடங்கிய வாழ்க்கையை இறுதிவரை உறுதியாகப் பற்றிக்கொண்டால், நாம் கிறிஸ்துவின் பங்காளர்களாகிறோம். 'இன்று, அவருடைய சத்தத்தைக் கேட்கும்போது, முறுமுறுத்த காலத்தில் நீங்கள் செய்ததுபோல உங்கள் இருதயத்தைக் கடினப்படுத்திக் கொள்ளாதிருங்கள்' என்று இன்னும் சொல்லப்படுகையில். முறுமுறுத்தவர்களைக் கேட்டவர்களில் சிலர் முறுமுறுத்தார்கள்; ஆனால் மோசேவுடன் எகிப்திலிருந்து வெளியே வந்த அனைவரும் அல்ல</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3:12–16</w:t>
      </w:r>
      <w:r w:rsidR="0063745B">
        <w:rPr>
          <w:color w:val="FF0000"/>
          <w:sz w:val="16"/>
          <w:szCs w:val="16"/>
        </w:rPr>
        <w:br/>
      </w:r>
      <w:r w:rsidRPr="0063745B" w:rsidR="0063745B">
        <w:rPr>
          <w:color w:val="FF0000"/>
          <w:sz w:val="16"/>
          <w:szCs w:val="16"/>
        </w:rPr>
        <w:t xml:space="preserve">பெருந்தொபயிறைவின் 2ஆம் வார சனிக்கிழமை</w:t>
      </w:r>
    </w:p>
    <w:p w:rsidRPr="006B7FCC" w:rsidR="006B7FCC" w:rsidRDefault="006B7FCC" w14:paraId="7690A105" w14:textId="77777777">
      <w:pPr>
        <w:pStyle w:val="Heading3"/>
      </w:pPr>
      <w:bookmarkStart w:name="_Послание_к_Евреям_31" w:id="380"/>
      <w:bookmarkEnd w:id="380"/>
      <w:r w:rsidR="00663309">
        <w:t xml:space="preserve">எபிரேயருக்கு எழுதிய திருமுகம்</w:t>
      </w:r>
      <w:r w:rsidR="00A27155">
        <w:t xml:space="preserve">, தொடக்கம்</w:t>
      </w:r>
      <w:r w:rsidRPr="000946D6" w:rsidR="000946D6">
        <w:t xml:space="preserve"> 310</w:t>
      </w:r>
    </w:p>
    <w:p w:rsidRPr="006B7FCC" w:rsidR="006B7FCC" w:rsidRDefault="006B7FCC" w14:paraId="257E2F3C" w14:textId="77777777">
      <w:r w:rsidR="00663309">
        <w:t xml:space="preserve">சகோதரரே, அவருடைய இளைப்பாறுதலில் பிரவேசிக்கும் வாக்குறுதி இன்னும் நிலைத்திருக்கும்போதே, உங்களில் யாரும் குறைவடைந்துவிட்டதாகக் காணப்படாதபடி கவனமாக இருப்போமாக. ஏனெனில், செய்தி அவர்களுக்குப் பிரசங்கிக்கப்பட்டது போலவே நமக்கும் பிரசங்கிக்கப்பட்டது; ஆனாலும் அவர்கள் கேட்ட வார்த்தை அவர்களுக்குப் பயனளிக்கவில்லை, ஏனெனில் அது கேட்பவர்களிடத்தில் இருந்த விசுவாசத்துடன் கலக்கப்படவில்லை. ஆனால் விசுவாசியான நாம் அந்த இளைப்பாறுதலில் பிரவேசிக்கிறோம், ஏனெனில் அவர் இவ்வாறு சொல்லியிருக்கிறார்: 'என் கோபத்திலே நான் சத்தியம் செய்தது, அவர்கள் என் இளைப்பாறுதலில் பிரவேசிக்கமாட்டார்கள்' என்று; உலகத்தின் ஆரம்பத்திலேயே அவருடைய கிரியைகள் நிறைவேற்றப்பட்டிருந்த போதிலும். ஏனெனில் ஏழாம் நாள் பற்றி, 'தேவன் ஏழாம் நாளில் தம்முடைய எல்லா கிரியைகளிலிருந்தும் இளைப்பாறினார்' என்று எங்கும் சொல்லப்படவில்லை. மேலும் இங்கும்: 'அவர்கள் என் இளைப்பாறுதலில் பிரவேசிக்கமாட்டார்கள்' என்று. இப்போது, சிலர் இன்னும் அதற்குள் பிரவேசிக்க வேண்டியிருப்பதால், முதலில் அதைப் பிரசங்கிக்கப்பட்டவர்கள் தங்கள் கீழ்ப்படியாமையின் காரணமாக அதற்குள் பிரவேசிக்காதபடியால், அவர் இன்னும் ஒரு குறிப்பிட்ட நாளான 'இன்றை' நியமிக்கிறார், மேலே கூறப்பட்டபடி, தாவீதின் மூலம் இவ்வளவு காலத்திற்குப் பிறகு பேசுகிறார்: 'இன்று, நீங்கள் அவருடைய சத்தத்தைக் கேட்கும்போது, உங்கள் இருதயத்தை கடினப்படுத்திக் கொள்ளாதிருங்கள்'. ஏனெனில், யோசுவா அவர்களுக்கு இளைப்பாறுதலை அளித்திருந்தால், அதற்குப் பிறகு மற்றொரு நாளைப் பற்றிக் குறிப்பிடப்பட்டிருக்காது. ஆகவே, தேவனுடைய ஜனங்களுக்காக ஓய்வுநாளின் இளைப்பாறுதல் இன்னும் மீதமுள்ளது. ஏனெனில், யார் தேவனுடைய இளைப்பாறுதலில் பிரவேசிக்கிறாரோ, அவர் தேவனுடைய கிரியைகளிலிருந்து தேவன் இளைப்பாறியது போல, அவனுடைய சொந்த கிரியைகளிலிருந்து தானும் இளைப்பாறிவிடுகிறார். ஆகவே, நாம் அந்த ஓய்விற்குள் பிரவேசிக்கப் பிரயாசப்படுவோமாக, அப்படியே பின்பற்றி அவிசுவாசத்தில் விழ ஒருவரும் ஆகாதபடிக்கு. தேவனுடைய வார்த்தை ஜீவனுள்ளதும் ஜீவனத்தையுமுடையது, இருமுனை வாளைப்பார்க்கிலும் கூர்மையானது; அது ஆவியையும் ஆத்துமாவையும், மூட்டுகளையும் மஜ்ஜையையும் பிரிக்கிறமட்டுக்கும் குத்துகிறது, இருதயத்தின் நினைவுகளையும் மனதின் கருத்துக்களையும் நியாயந்தீர்க்கிறது. அவருக்கு மறைந்திருக்கிற எந்தப் படைப்பும் இல்லை; ஆனால் எல்லாமே அவருடைய கண்களுக்கு முன்பாகத் திறந்தும் வெளிப்பட்டும் இருக்கின்றன; நாம் அவருக்குக் கணக்குக் கொடுக்க வேண்டும்</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4:1–13</w:t>
      </w:r>
      <w:r w:rsidR="0063745B">
        <w:rPr>
          <w:color w:val="FF0000"/>
          <w:sz w:val="16"/>
          <w:szCs w:val="16"/>
        </w:rPr>
        <w:br/>
      </w:r>
      <w:r w:rsidRPr="0063745B" w:rsidR="0063745B">
        <w:rPr>
          <w:color w:val="FF0000"/>
          <w:sz w:val="16"/>
          <w:szCs w:val="16"/>
        </w:rPr>
        <w:t xml:space="preserve">29-வது வாரத்தின் செவ்வாய்</w:t>
      </w:r>
    </w:p>
    <w:p w:rsidRPr="006B7FCC" w:rsidR="006B7FCC" w:rsidRDefault="006B7FCC" w14:paraId="5620EACA" w14:textId="77777777">
      <w:pPr>
        <w:pStyle w:val="Heading3"/>
      </w:pPr>
      <w:bookmarkStart w:name="_Послание_к_Евреям_30" w:id="381"/>
      <w:bookmarkEnd w:id="381"/>
      <w:r w:rsidR="00663309">
        <w:t xml:space="preserve">எபிரேயருக்கு எழுதிய திருமுகம்</w:t>
      </w:r>
      <w:r w:rsidR="00A27155">
        <w:t xml:space="preserve">, தொடக்கம்</w:t>
      </w:r>
      <w:r w:rsidR="00663309">
        <w:rPr>
          <w:smallCaps/>
        </w:rPr>
        <w:t xml:space="preserve"> 311a</w:t>
      </w:r>
    </w:p>
    <w:p w:rsidRPr="006B7FCC" w:rsidR="006B7FCC" w:rsidRDefault="006B7FCC" w14:paraId="47DC196E" w14:textId="77777777">
      <w:r w:rsidR="00663309">
        <w:t xml:space="preserve">சகோதரரே, தேவன் குமாரனாகிய இயேசு என்ற பெரிய தலைமை ஆசாரியர் பரலோகத்தைக் கடந்து சென்றிருப்பதால், நாம் நமது விசுவாச அறிக்கையை உறுதியாகப் பற்றிக்கொள்வோம். ஏனெனில், நமது பலவீனங்களில் பரிவுகாட்ட இயலாத தலைமை ஆசாரியர் நமக்கு இல்லை, ஆனால் நம்மைப்போல எல்லா விதத்திலும் சோதிக்கப்பட்டும், பாவமற்றவராயிருந்த ஒருவரே நமக்கு இருக்கிறார். ஆகவே, இரக்கத்தையும், நமக்குத் தேவையான நேரத்தில் உதவி செய்யும் கிருபையையும் பெறுவதற்காக, தைரியத்துடன் கிருபையின் சிம்மாசனத்தை அணுகுவோம். ஏனெனில், மனிதரிடமிருந்து தேர்ந்தெடுக்கப்பட்ட ஒவ்வொரு தலைமைக் குருவும், மனிதர்களுக்காக தேவனுக்கு சேவை செய்யவும், பாவங்களுக்காக காணிக்கைகளையும் பலிகளையும் செலுத்தவும் நியமிக்கப்படுகிறார்; அவர் அறியாமலும் தவறு செய்தும் விடுகிறவர்களுடன் இரக்கமாகப் பழகக்கூடியவர், ஏனெனில் அவரும் பலவீனங்களால் சூழப்பட்டவர்; இந்தக் காரணத்திற்காக, அவர் மக்களுக்காகவும் தனக்காகவும் பாவங்களுக்காக பலிகளைச் செலுத்த வேண்டும். ஆரோனைப் போலவே, இந்த மரியாதையை யாரும் தன்னிச்சையாக எடுத்துக்கொள்வதில்லை, ஆனால் தேவன் அழைக்கிறார். அப்படியே கிறிஸ்துவும் தலைமை ஆசாரியராகும் மரியாதையைத் தமக்குத்தானே எடுத்துக்கொள்ளவில்லை, ஆனால் அவருக்கு: 'நீ என் குமாரன்; இன்று உன்னைப் பெற்றெடுத்தேன்' என்று சொன்னவரே அதை அருளினார்; வேறு இடத்தில் அவர்: 'மெல்கிசெதெக்கின் ஸ்தாபனத்தின்படி நீ என்றென்றைக்கும் ஆசாரியனாயிருப்பாய்</w:t>
      </w:r>
      <w:r w:rsidR="003F6AC1">
        <w:t xml:space="preserve">'</w:t>
      </w:r>
      <w:r w:rsidR="00663309">
        <w:t xml:space="preserve"> என்றும் கூறுகிறார்</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4:14–5:6</w:t>
      </w:r>
      <w:r w:rsidR="0063745B">
        <w:rPr>
          <w:color w:val="FF0000"/>
          <w:sz w:val="16"/>
          <w:szCs w:val="16"/>
        </w:rPr>
        <w:br/>
      </w:r>
      <w:r w:rsidRPr="0063745B" w:rsidR="0063745B">
        <w:rPr>
          <w:color w:val="FF0000"/>
          <w:sz w:val="16"/>
          <w:szCs w:val="16"/>
        </w:rPr>
        <w:t xml:space="preserve">பெருந்தொபமைக்காலத்தின் 3 ஆம் வாரம்</w:t>
      </w:r>
    </w:p>
    <w:p w:rsidRPr="006B7FCC" w:rsidR="006B7FCC" w:rsidRDefault="006B7FCC" w14:paraId="601DB2FF" w14:textId="77777777">
      <w:pPr>
        <w:pStyle w:val="Heading3"/>
      </w:pPr>
      <w:bookmarkStart w:name="_Послание_к_Евреям_29" w:id="382"/>
      <w:bookmarkEnd w:id="382"/>
      <w:r w:rsidR="00663309">
        <w:t xml:space="preserve">எபிரேயருக்கு எழுதிய திருமுகம்</w:t>
      </w:r>
      <w:r w:rsidR="00A27155">
        <w:t xml:space="preserve">, தொடக்கம்</w:t>
      </w:r>
      <w:r w:rsidR="00663309">
        <w:rPr>
          <w:smallCaps/>
        </w:rPr>
        <w:t xml:space="preserve"> 311b</w:t>
      </w:r>
    </w:p>
    <w:p w:rsidRPr="006B7FCC" w:rsidR="006B7FCC" w:rsidRDefault="006B7FCC" w14:paraId="6E68D4A0" w14:textId="77777777">
      <w:r w:rsidR="00663309">
        <w:t xml:space="preserve">சகோதரரே, யாரும் தன்னிச்சையாகத் தகுதியை எடுத்துக்கொள்வதில்லை, ஆனால் ஆரோனைப் போலவே கடவுளால் அழைக்கப்படுகிறார். அப்படியே, கிறிஸ்துவும் தலைமைக் குருவாகத் தகுதியை எடுத்துக்கொள்ளவில்லை, ஆனால் அவரிடமே கடவுள் கூறினார்: 'நீ என் குமாரன், இன்று உன்னைப் புத்திரனாகப் பெற்றேன்' என்று சொல்லுகிறார்; வேறொரு இடத்திலும், 'மெல்கிசெதெக்கின் கிரமத்தின்படி நீர் என்றென்றைக்கும் ஆசாரியர்' என்றும் சொல்லுகிறார். தாம் மாம்சத்தில் இருந்த நாட்களில், தம்மை மரணத்திலிருந்து இரட்சிக்க வல்லவனுக்கு உரக்கக் கூப்பிட்டுக் கண்ணீர் வடித்துப் பிரார்த்தனைகளையும் விண்ணப்பங்களையும் செலுத்தினார், மேலும் தம்முடைய பயபக்தியின் நிமித்தமாகக் கேட்கப்பட்டார்; அவர் குமாரனாக இருந்தபோதிலும், பாடுகளினால் கீழ்ப்படிதலைக் கற்றுக்கொண்டார்; முற்றிலும் நிறைவுபெற்றவராக, மெல்கிசெதெக்கின் ஸ்தாபனத்தில் தேவன் அவரைப் பெரிய ஆசாரியராக நியமித்ததினால், தம்மைக் கீழ்ப்படிபவர்களுக்கெல்லாம் நித்திய இரட்சிப்பின் ஊற்றாக மாறினார்</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புனிதர்களுக்கு</w:t>
      </w:r>
    </w:p>
    <w:p w:rsidRPr="006B7FCC" w:rsidR="006B7FCC" w:rsidRDefault="006B7FCC" w14:paraId="30BF6495" w14:textId="77777777">
      <w:pPr>
        <w:pStyle w:val="Heading3"/>
      </w:pPr>
      <w:bookmarkStart w:name="_Послание_к_Евреям_28" w:id="383"/>
      <w:bookmarkEnd w:id="383"/>
      <w:r w:rsidR="00663309">
        <w:t xml:space="preserve">எபிரேயருக்கு எழுதிய கடிதம்</w:t>
      </w:r>
      <w:r w:rsidR="00A27155">
        <w:t xml:space="preserve">, தொடக்கம்</w:t>
      </w:r>
      <w:r w:rsidRPr="000946D6" w:rsidR="000946D6">
        <w:t xml:space="preserve"> 312</w:t>
      </w:r>
    </w:p>
    <w:p w:rsidRPr="006B7FCC" w:rsidR="006B7FCC" w:rsidRDefault="006B7FCC" w14:paraId="3982669F" w14:textId="77777777">
      <w:r w:rsidR="00663309">
        <w:t xml:space="preserve">சகோதரரே, நாம் கிறிஸ்துவின் ஆசாரியத்துவத்தைப் பற்றி விரிவாகப் பேச வேண்டும்; ஆனால், நீங்கள் கேட்க முடியாதவர்களாய்விட்டபடியால் அதை விளக்குவது கடினம். ஏனெனில், கழிந்துபோன காலத்தைக் கொண்டு பார்க்கும்போது, நீங்கள் இந்நேரம் மற்றவர்களுக்கு உபதேசிகளாக இருக்க வேண்டியவர்கள்; ஆனாலும், தேவ வார்த்தையின் ஆரம்பப் பிரமாணங்களை உங்களுக்கு மீண்டும் கற்பிக்க வேண்டியிருக்கிறது, உங்களுக்குத் தேவையானது திட உணவு அல்ல, பால் தான். பாலினால் போஷிக்கப்படுபவன் வார்த்தையின் உண்மையை அறிந்திருக்கிறான் அல்லவா? ஏனெனில், அவன் ஒரு குழந்தை. ஆனால், நல்லதும் கெட்டதும் பகுத்தறியப் பழக்கத்தால் பக்குவப்படுத்தப்பட்ட அவனது புலன்களைக் கொண்ட முதிர்ந்தவர்களுக்கு உறுதியான உணவு உரியது. ஆகவே, கிறிஸ்துவின் ஆரம்பப் போதனைகளை விட்டுவிட்டு, முதிர்ச்சியை நோக்கி முன்னேறுவோம்; மேலும் மரித்த கிரியைகளிலிருந்து மனந்திரும்புதல், தேவனுடைய விசுவாசம், ஞானஸ்நானங்களின் போதனை, கைகளை வைப்பது, மரித்தோரின் உயிர்த்தெழுதல், வரவிருக்கும் நியாயத்தீர்ப்பு ஆகியவற்றின் அஸ்திவாரம் மீண்டும் போட வேண்டாம். தேவன் சித்தித்தால், இதை நாம் செய்வோம். ஏனெனில், மக்கள் ஒளியூட்டப்பட்டு, பரலோகத் தரிசனத்தைச் சுவைத்து, பரிசுத்த ஆவியின் பங்காளராகி, தேவனுடைய நற்சொத்தையும் வரும் காலத்தின் வல்லமைகளையும் சுவைத்து, பின்னர் விலகிப் போன பிறகு, அவர்கள் தங்களை உள்ளே மீண்டும் தேவனுடைய குமாரனைச் சிலுவையிட்டு, அவருக்கு அவமதிப்பு உண்டாக்குகையில், மனந்திரும்புதல் மூலம் அவர்களைப் புதுப்பிப்பது இயலாதது. தனக்குப் பலமுறை பெய்யும் மழையை ஏற்றுக்கொண்டு, தாம் விளைவிக்கப்படுவதற்காகப் பயனுள்ள புல்லுத்தை விளைவிக்கும் நிலம், தேவனுடைய ஆசீர்வாதத்தைப் பெறுகிறது; ஆனால் முள்ளும் கள்ளத்தாளும் விளைவிக்கும் நிலம், அநுகூலமற்றது, சாபத்திற்கு அருகில் இருக்கிறது, அதன் முடிவு எரிக்கப்படுவதாகும்</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5:11–6:8</w:t>
      </w:r>
      <w:r w:rsidR="0063745B">
        <w:rPr>
          <w:color w:val="FF0000"/>
          <w:sz w:val="16"/>
          <w:szCs w:val="16"/>
        </w:rPr>
        <w:br/>
      </w:r>
      <w:r w:rsidRPr="0063745B" w:rsidR="0063745B">
        <w:rPr>
          <w:color w:val="FF0000"/>
          <w:sz w:val="16"/>
          <w:szCs w:val="16"/>
        </w:rPr>
        <w:t xml:space="preserve">29-ஆம் வாரத்தின் புதன்கிழமை</w:t>
      </w:r>
    </w:p>
    <w:p w:rsidRPr="006B7FCC" w:rsidR="006B7FCC" w:rsidRDefault="006B7FCC" w14:paraId="6CE3B680" w14:textId="77777777">
      <w:pPr>
        <w:pStyle w:val="Heading3"/>
      </w:pPr>
      <w:bookmarkStart w:name="_Послание_к_Евреям_27" w:id="384"/>
      <w:bookmarkEnd w:id="384"/>
      <w:r w:rsidR="00663309">
        <w:t xml:space="preserve">எபிரேயருக்கு எழுதிய கடிதம்</w:t>
      </w:r>
      <w:r w:rsidR="00A27155">
        <w:t xml:space="preserve">, தொடக்கம்</w:t>
      </w:r>
      <w:r w:rsidRPr="000946D6" w:rsidR="000946D6">
        <w:t xml:space="preserve"> 313</w:t>
      </w:r>
    </w:p>
    <w:p w:rsidRPr="006B7FCC" w:rsidR="006B7FCC" w:rsidRDefault="006B7FCC" w14:paraId="76DD2B6E" w14:textId="77777777">
      <w:r w:rsidR="00663309">
        <w:t xml:space="preserve">சகோதரரே, அன்பானவர்களே, நீங்கள் சிறந்த ஆரோக்கியத்துடன் இருப்பீர்கள் என்றும், உங்கள் இரட்சிப்பைப் பற்றி உறுதியாகப் பிடித்துக் கொண்டிருப்பீர்கள் என்றும் நாங்கள் நம்புகிறோம், நாங்கள் இப்படிப் பேசினாலும். ஏனெனில், நீங்கள் பரிசுத்தவான்களுக்கு ஊழியம் செய்து, தொடர்ந்து ஊழியம் செய்வதன் மூலம், அவருடைய நாமத்திற்காக நீங்கள் காட்டிய அன்பின் உழைப்பையும், உங்கள் கிரியையையும் தேவன் மறந்துவிடும் அளவுக்கு அவர் அநியாயக்காரர் அல்ல. ஆகவே, உங்கள் நம்பிக்கை முழுமையாக உறுதிப்படுத்தப்படுவதற்காக, இறுதிவரை அதே ஆர்வத்தைக் காட்டுமாறு நாங்கள் உங்களில் ஒவ்வொருவரையும் ஊக்குவிக்கிறோம். இதன் மூலம் நீங்கள் சோம்பேறியாகாமல், விசுவாசத்தினாலும் பொறுமையினாலும் வாக்குறுதிகளைச் சுதந்தரிக்கும்வர்களைப் பின்பற்றலாம்</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6:9–12</w:t>
      </w:r>
      <w:r w:rsidR="0063745B">
        <w:rPr>
          <w:color w:val="FF0000"/>
          <w:sz w:val="16"/>
          <w:szCs w:val="16"/>
        </w:rPr>
        <w:br/>
      </w:r>
      <w:r w:rsidRPr="0063745B" w:rsidR="0063745B">
        <w:rPr>
          <w:color w:val="FF0000"/>
          <w:sz w:val="16"/>
          <w:szCs w:val="16"/>
        </w:rPr>
        <w:t xml:space="preserve">பெரிய நோன்பின் 4ஆம் வாரத்தின் சனிக்கிழமை</w:t>
      </w:r>
    </w:p>
    <w:p w:rsidRPr="006B7FCC" w:rsidR="006B7FCC" w:rsidRDefault="006B7FCC" w14:paraId="0765E2B2" w14:textId="77777777">
      <w:pPr>
        <w:pStyle w:val="Heading3"/>
      </w:pPr>
      <w:bookmarkStart w:name="_Послание_к_Евреям_26" w:id="385"/>
      <w:bookmarkEnd w:id="385"/>
      <w:r w:rsidR="00663309">
        <w:t xml:space="preserve">எபிரேயருக்கு எழுதிய திருமுகம்</w:t>
      </w:r>
      <w:r w:rsidR="00A27155">
        <w:t xml:space="preserve">, தொடக்கம்</w:t>
      </w:r>
      <w:r w:rsidRPr="000946D6" w:rsidR="000946D6">
        <w:t xml:space="preserve"> 314</w:t>
      </w:r>
    </w:p>
    <w:p w:rsidRPr="006B7FCC" w:rsidR="006B7FCC" w:rsidRDefault="006B7FCC" w14:paraId="6AB68AD9" w14:textId="77777777">
      <w:r w:rsidR="00663309">
        <w:t xml:space="preserve">சகோதரரே, தேவன் ஆபிரகாமுக்கு வாக்குறுதி கொடுத்தபோது, தம்மைவிடப் பெரியவர் யாரும் இல்லாததால், தாமே ஆணையிட்டு, 'நான் உன்னை ஆசீர்வதிப்பேன், உன்னைப் பெருகப்படுத்துவேன்' என்றார். ஆகையால் ஆபிரகாம், பொறுமையின் மூலம் வாக்குறுதியளிக்கப்பட்டதைப் பெற்றார். மக்கள் ஒரு உயர்ந்த அதிகாரத்தின் மீது சத்தியம் செய்கிறார்கள், மேலும் உறுதிப்படுத்தலாகச் செய்யப்படும் சத்தியம், அவர்களுக்குள் இருக்கும் ஒவ்வொரு தகராறுக்கும் ஒரு முடிவைக் கொண்டுவருகிறது. ஆகவே, வாக்குறுதியின் வாரிசுகளுக்குத் தம்முடைய சித்தத்தின் மாறாத தன்மையை இன்னும் தெளிவாக வெளிப்படுத்த விரும்பிய தேவன், ஒரு சத்தியத்தை ஒரு வழியாகப் பயன்படுத்தினார், அதனால் இரண்டு மாறாத காரியங்கள் மூலம்—தேவன் பொய் சொல்ல முடியாத காரியங்கள்— நமக்கு முன்னால் வைக்கப்பட்ட நம்பிக்கையைப் பற்றிக்கொண்ட நாம், ஒரு உறுதியான உத்தரவாதத்தைப் பெறுவதற்காக—அந்த நம்பிக்கை, ஆத்துமாவுக்கு ஒரு பாதுகாப்பான மற்றும் பத்திரமான நங்கூரத்தைப் போல, திரைக்குப் பின்னால் உள்ள உள்மண்டபத்தை அடைகிறது; அங்கு இயேசு நமது முன்னோடியாக, மல்கீசதெக்கின் ஒழுங்கின்படி என்றென்றைக்குமாகப் பெரிய ஆசாரியரானார்</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6:13–20</w:t>
      </w:r>
      <w:r w:rsidR="0063745B">
        <w:rPr>
          <w:color w:val="FF0000"/>
          <w:sz w:val="16"/>
          <w:szCs w:val="16"/>
        </w:rPr>
        <w:br/>
      </w:r>
      <w:r w:rsidRPr="0063745B" w:rsidR="0063745B">
        <w:rPr>
          <w:color w:val="FF0000"/>
          <w:sz w:val="16"/>
          <w:szCs w:val="16"/>
        </w:rPr>
        <w:t xml:space="preserve">பெரிய நோன்பின் 4 ஆம் வாரம்.</w:t>
      </w:r>
      <w:r w:rsidR="0063745B">
        <w:rPr>
          <w:color w:val="FF0000"/>
          <w:sz w:val="16"/>
          <w:szCs w:val="16"/>
        </w:rPr>
        <w:br/>
      </w:r>
      <w:r w:rsidRPr="0063745B" w:rsidR="0063745B">
        <w:rPr>
          <w:color w:val="FF0000"/>
          <w:sz w:val="16"/>
          <w:szCs w:val="16"/>
        </w:rPr>
        <w:t xml:space="preserve">இறைவாக்கினர்கள்</w:t>
      </w:r>
    </w:p>
    <w:p w:rsidRPr="006B7FCC" w:rsidR="006B7FCC" w:rsidRDefault="006B7FCC" w14:paraId="3B7944C2" w14:textId="77777777">
      <w:pPr>
        <w:pStyle w:val="Heading3"/>
      </w:pPr>
      <w:bookmarkStart w:name="_Послание_к_Евреям_25" w:id="386"/>
      <w:bookmarkEnd w:id="386"/>
      <w:r w:rsidR="00663309">
        <w:t xml:space="preserve">எபிரேயருக்கு எழுதிய திருமுகம்</w:t>
      </w:r>
      <w:r w:rsidR="00A27155">
        <w:t xml:space="preserve">, தொடக்கம்</w:t>
      </w:r>
      <w:r w:rsidRPr="000946D6" w:rsidR="000946D6">
        <w:t xml:space="preserve"> 315</w:t>
      </w:r>
    </w:p>
    <w:p w:rsidRPr="006B7FCC" w:rsidR="006B7FCC" w:rsidRDefault="006B7FCC" w14:paraId="364F9B85" w14:textId="77777777">
      <w:r w:rsidR="00663309">
        <w:t xml:space="preserve">சகோதரரே, சாலீமின் ராஜாவும், உன்னத தேவனின் ஆசாரியனுமான மல்கீசதெக், ஆபிரகாம் ராஜாக்களைத் தோற்கடித்துத் திரும்புகையில் அவரைச் சந்தித்து ஆசீர்வதித்தவர், அவருக்கு ஆபிரகாம் எல்லாவற்றிலும் பத்தில் ஒரு பங்கைக் கொடுத்தார் – முதலாவதாக, அவருடைய பெயரின் அர்த்தத்தின்படி – நீதியின் ராஜா – பின்னர் சேலத்தின் ராஜா, அதாவது, சமாதானத்தின் ராஜா, தந்தை இல்லாதவர், தாய் இல்லாதவர், வம்சாவளி இல்லாதவர், நாட்களின் தொடக்கமோ வாழ்வின் முடிவோ இல்லாதவர், தேவனுடைய குமாரனுக்குச் சமமாக ஆக்கப்பட்டவர், என்றென்றும் ஆசாரியராகத் திகழ்கிறார். குலப்பिता ஆபிரகாம்கூடத் தம் சிறந்த போர்ச் செல்வத்திலிருந்து பத்தில் ஒரு பங்கைக் கொடுத்த அந்த மனிதர் எவ்வளவு பெரியவர் என்பதைக் கவனியுங்கள். லேவியரின் சந்ததியினரிடமிருந்து ஆசாரியத்துவத்தைப் பெறுபவர்கள், சட்டத்தின்படி ஜனங்களிடமிருந்து, அதாவது தங்கள் சொந்த சகோதரர்களிடமிருந்து பத்தில் ஒரு பங்கை வாங்கும்படி கட்டளையிடப்பட்டிருக்கிறார்கள், அவர்களும் ஆபிரகாமுடைய சந்ததியினர் என்றாலும். ஆனால், அவர்களுடைய வம்சத்தைச் சேராத இவர், ஆபிரகாமுக்குப் பத்தில் ஒரு பங்கைப் பெற்று, வாக்குறுதி அளிக்கப்பட்டவருக்கு ஆசீர்வதித்தார்</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7:1–6</w:t>
      </w:r>
      <w:r w:rsidR="0063745B">
        <w:rPr>
          <w:color w:val="FF0000"/>
          <w:sz w:val="16"/>
          <w:szCs w:val="16"/>
        </w:rPr>
        <w:br/>
      </w:r>
      <w:r w:rsidRPr="0063745B" w:rsidR="0063745B">
        <w:rPr>
          <w:color w:val="FF0000"/>
          <w:sz w:val="16"/>
          <w:szCs w:val="16"/>
        </w:rPr>
        <w:t xml:space="preserve">29-வது வாரத்தின் வியாழக்கிழமை</w:t>
      </w:r>
    </w:p>
    <w:p w:rsidRPr="006B7FCC" w:rsidR="006B7FCC" w:rsidRDefault="006B7FCC" w14:paraId="6389C078" w14:textId="77777777">
      <w:pPr>
        <w:pStyle w:val="Heading3"/>
      </w:pPr>
      <w:bookmarkStart w:name="_Послание_к_Евреям_24" w:id="387"/>
      <w:bookmarkEnd w:id="387"/>
      <w:r w:rsidR="00663309">
        <w:t xml:space="preserve">எபிரேயருக்கு எழுதிய கடிதம்</w:t>
      </w:r>
      <w:r w:rsidR="00A27155">
        <w:t xml:space="preserve">, தொடக்கம்</w:t>
      </w:r>
      <w:r w:rsidRPr="000946D6" w:rsidR="000946D6">
        <w:t xml:space="preserve"> 316</w:t>
      </w:r>
    </w:p>
    <w:p w:rsidRPr="006B7FCC" w:rsidR="006B7FCC" w:rsidRDefault="006B7FCC" w14:paraId="36A99835" w14:textId="77777777">
      <w:r w:rsidR="00663309">
        <w:t xml:space="preserve">சகோதரரே, எந்தச் சந்தேகமும் இன்றி, சிறியவர் பெரியவரால் ஆசீர்வதிக்கப்படுகிறார். இங்கே மரித்தவர்கள் பத்தில் ஒரு பங்கைப் பெறுகிறார்கள், ஆனால் அங்கே, தான் உயிருடன் இருக்கிறார் என்று சாட்சி கூறுபவர் பெறுகிறார். சொல்லப்போனால், பத்தில் ஒரு பங்கைப் பெறும் லேவியரே ஆபிரகாமுக்குப் பத்தில் ஒரு பங்கைக் கொடுத்தார்; ஏனெனில், மல்கீசதெக் அவரைச் சந்தித்தபோது அவர் இன்னும் தன் தந்தையின் இடுப்பில் தான் இருந்தார். இப்போது, லேவிய ஆசாரியத்துவத்தின் மூலம் பரிபூரணம் அடையப்பட்டிருந்தால்—ஏனெனில் மக்களின் நியமம் அதனுடன் இணைக்கப்பட்டுள்ளது—ஆரோனின் ஒழுங்கிற்குப் பதிலாக மல்கிசதேக்கின் ஒழுங்கில் ஒரு புதிய ஆசாரியர் எழ வேண்டிய தேவை என்ன? ஏனெனில், ஆசாரியத்துவத்தில் மாற்றம் இருக்கும்போது, நியமத்திலும் மாற்றம் இருக்க வேண்டும். ஏனெனில், இது குறித்துப் பேசப்பட்டவர் வேறு கோத்திரத்தைச் சேர்ந்தவர்; அந்தக் கோத்திரத்தைச் சேர்ந்த யாரும் ஒருபோதும் பலிபீடத்தை அணுகியதில்லை. ஏனெனில், நம்முடைய ஆண்டவர் யூதா கோத்திரத்திலிருந்து எழுந்தார் என்பது அனைவரும் அறிந்ததே; மோசே அந்தக் கோத்திரத்தைப் பற்றி ஆசாரியத்துவம் குறித்து எதையும் சொல்லவில்லை. மேலும், மெல்கிசெதெக்கின் சாயலில் தோன்றும் வேறொரு ஆசாரியர், மாம்சத்தின் கட்டளைகளின் சட்டத்தின்படி அல்ல, மாறாக அழிவில்லாத ஜீவனின் வல்லமையின்படி இருக்கிறார் என்பதால் இது இன்னும் தெளிவாகிறது. ஏனெனில், 'மெல்கிசெதெக்கின் தரம்ப்படி நீர் என்றென்றைக்கும் ஆசாரியர்' என்று சாட்சி சொல்லப்பட்டிருக்கிறது</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7:7–17</w:t>
      </w:r>
      <w:r w:rsidR="0063745B">
        <w:rPr>
          <w:color w:val="FF0000"/>
          <w:sz w:val="16"/>
          <w:szCs w:val="16"/>
        </w:rPr>
        <w:br/>
      </w:r>
      <w:r w:rsidRPr="0063745B" w:rsidR="0063745B">
        <w:rPr>
          <w:color w:val="FF0000"/>
          <w:sz w:val="16"/>
          <w:szCs w:val="16"/>
        </w:rPr>
        <w:t xml:space="preserve">பிப்ரவரி 2, மெழுகுவர்த்தி திருவிழா</w:t>
      </w:r>
    </w:p>
    <w:p w:rsidRPr="006B7FCC" w:rsidR="006B7FCC" w:rsidRDefault="006B7FCC" w14:paraId="0D4C21FC" w14:textId="77777777">
      <w:pPr>
        <w:pStyle w:val="Heading3"/>
      </w:pPr>
      <w:bookmarkStart w:name="_Послание_к_Евреям_23" w:id="388"/>
      <w:bookmarkEnd w:id="388"/>
      <w:r w:rsidR="00663309">
        <w:t xml:space="preserve">எபிரேயருக்கு எழுதிய கடிதம்</w:t>
      </w:r>
      <w:r w:rsidR="00A27155">
        <w:t xml:space="preserve">, தொடக்கம்</w:t>
      </w:r>
      <w:r w:rsidRPr="000946D6" w:rsidR="000946D6">
        <w:t xml:space="preserve"> 317</w:t>
      </w:r>
    </w:p>
    <w:p w:rsidRPr="006B7FCC" w:rsidR="006B7FCC" w:rsidRDefault="006B7FCC" w14:paraId="3CC07645" w14:textId="77777777">
      <w:r w:rsidR="00663309">
        <w:t xml:space="preserve">சகோதரரே, முந்தின கட்டளை அதன் பலவீனம் மற்றும் பயனற்ற தன்மை காரணமாக நீக்கப்பட்டது, ஏனெனில் சட்டம் எதையும் பரிபூரணத்திற்குக் கொண்டுவரவில்லை; ஆனால் ஒரு சிறந்த நம்பிக்கை அறிமுகப்படுத்தப்பட்டுள்ளது, அதன் மூலம் நாம் தேவனுக்கு அருகில் வருகிறோம். மேலும் இது ஆணையின்றி அல்ல; முந்தினவர்கள் ஆணையின்றி ஆசாரியராக இருந்தார்கள், ஆனால் இவர் ஆணையின்படி இருக்கிறார். ஏனெனில் அவரைப் பற்றி இவ்வாறு சொல்லப்பட்டிருக்கிறது: 'கர்த்தர் ஆணையிட்டுத் தம்முடைய சித்தத்தை மாற்றிக்கொள்ளார்: "நீ மெல்கிசேதெக்கின் ஸ்திரீபாகத்தின்படி என்றென்றைக்கும் ஆசாரியராயிருக்கிறீர்"' – ஆகையால் இயேசு ஒரு சிறந்த உடன்படிக்கையின் உத்தரவாதியாக இருக்கிறார். மேலும், அந்தப் பரிசேயரில் பலர் இருந்தனர், ஏனெனில் மரணம் அவர்களில் ஒருவரும் தன் பதவியில் நிலைத்திருக்க விடவில்லை; ஆனால் அவர், என்றென்றும் நிலைத்திருப்பதால், முடிவற்ற ஆசாரியப் பணியைக் கொண்டிருக்கிறார்; ஆகையால், தம்முடைய வழியாகக் கடவுளிடம் வரும்வர்களை அவர் முழுமையாக இரட்சிக்கக் கூடுவர், ஏனெனில் அவர்களுக்காக மன்றாடுவதற்கு அவர் எக்காலமும் வாழ்கிறார்</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7:18–25</w:t>
      </w:r>
      <w:r w:rsidR="0063745B">
        <w:rPr>
          <w:color w:val="FF0000"/>
          <w:sz w:val="16"/>
          <w:szCs w:val="16"/>
        </w:rPr>
        <w:br/>
      </w:r>
      <w:r w:rsidRPr="0063745B" w:rsidR="0063745B">
        <w:rPr>
          <w:color w:val="FF0000"/>
          <w:sz w:val="16"/>
          <w:szCs w:val="16"/>
        </w:rPr>
        <w:t xml:space="preserve">29-வது வாரத்தின் வெள்ளிக்கிழமை</w:t>
      </w:r>
    </w:p>
    <w:p w:rsidRPr="006B7FCC" w:rsidR="006B7FCC" w:rsidRDefault="006B7FCC" w14:paraId="39527C4E" w14:textId="77777777">
      <w:pPr>
        <w:pStyle w:val="Heading3"/>
      </w:pPr>
      <w:bookmarkStart w:name="_Послание_к_Евреям_22" w:id="389"/>
      <w:bookmarkEnd w:id="389"/>
      <w:r w:rsidR="00663309">
        <w:t xml:space="preserve">எபிரேயருக்கு எழுதிய திருமுகம்</w:t>
      </w:r>
      <w:r w:rsidR="00A27155">
        <w:t xml:space="preserve">, தொடக்கம்</w:t>
      </w:r>
      <w:r w:rsidR="00663309">
        <w:rPr>
          <w:smallCaps/>
        </w:rPr>
        <w:t xml:space="preserve"> 318a</w:t>
      </w:r>
    </w:p>
    <w:p w:rsidRPr="006B7FCC" w:rsidR="006B7FCC" w:rsidRDefault="006B7FCC" w14:paraId="2C7795CD" w14:textId="77777777">
      <w:r w:rsidR="00663309">
        <w:t xml:space="preserve">சகோதரரே, இத்தகைய ஒரு தலைமை ஆசாரியர் நமக்குப் பொருத்தமானவர்: பரிசுத்தமான, குற்றமற்ற, மாசற்ற, பாவிகளிலிருந்து பிரிக்கப்பட்ட, பரலோகங்களுக்கு மேலே உயர்த்தப்பட்டவர்; அந்தப் பிரதான ஆசாரியர்களைப் போல, நாடோறும் தம்முடைய பாவங்களுக்காகவும், பின்னர் ஜனங்களின் பாவங்களுக்காகவும் பலிகளை அர்ப்பணிக்க அவருக்குத் தேவையில்லை—ஏனெனில் அவர் தம்மைத்தாமே ஒரு பலியாக அர்ப்பணித்தபோது, இதை ஒருமுறையே செய்து முடித்தார். ஏனெனில், நியமம் பலவீனமுள்ள மனுஷரைப் பிரதான ஆசாரியராக நியமிக்கிறது; ஆனால் நியமத்திற்குப் பிறகு வந்த சத்தியவாக்கு, நித்தியத்திற்கு நித்தியமாக பரிபூரணராக இருக்கிற குமாரனை நியமித்தது. நாம் சொல்லும் முக்கிய விஷயம் இதுவே: நமக்கு அப்படிப்பட்ட ஒரு தலைமை ஆசாரியர் இருக்கிறார், அவர் பரலோகத்தில் மகிமையின் சிம்மாசனத்தின் வலது பக்கத்தில் அமர்ந்திருக்கிறார், மேலும் அவர் மனிதன் அல்ல, கர்த்தரே ஸ்தாபித்த பரிசுத்தஸ்தலத்திற்கும் உண்மையான கூடாரத்திற்கும் ஊழியராக இருக்கிறார்</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7:26–8:2</w:t>
      </w:r>
      <w:r w:rsidR="0063745B">
        <w:rPr>
          <w:color w:val="FF0000"/>
          <w:sz w:val="16"/>
          <w:szCs w:val="16"/>
        </w:rPr>
        <w:br/>
      </w:r>
      <w:r w:rsidRPr="0063745B" w:rsidR="0063745B">
        <w:rPr>
          <w:color w:val="FF0000"/>
          <w:sz w:val="16"/>
          <w:szCs w:val="16"/>
        </w:rPr>
        <w:t xml:space="preserve">புனிதப் புனிதர்களே.</w:t>
      </w:r>
      <w:r w:rsidR="0063745B">
        <w:rPr>
          <w:color w:val="FF0000"/>
          <w:sz w:val="16"/>
          <w:szCs w:val="16"/>
        </w:rPr>
        <w:br/>
      </w:r>
      <w:r w:rsidRPr="0063745B" w:rsidR="0063745B">
        <w:rPr>
          <w:color w:val="FF0000"/>
          <w:sz w:val="16"/>
          <w:szCs w:val="16"/>
        </w:rPr>
        <w:t xml:space="preserve">புனிதப் புனிதர்களுக்கு.</w:t>
      </w:r>
      <w:r w:rsidR="0063745B">
        <w:rPr>
          <w:color w:val="FF0000"/>
          <w:sz w:val="16"/>
          <w:szCs w:val="16"/>
        </w:rPr>
        <w:br/>
      </w:r>
      <w:r w:rsidRPr="0063745B" w:rsidR="0063745B">
        <w:rPr>
          <w:color w:val="FF0000"/>
          <w:sz w:val="16"/>
          <w:szCs w:val="16"/>
        </w:rPr>
        <w:t xml:space="preserve">தீர்க்கதரிசிகள்</w:t>
      </w:r>
    </w:p>
    <w:p w:rsidRPr="006B7FCC" w:rsidR="006B7FCC" w:rsidRDefault="006B7FCC" w14:paraId="4ECB9DC1" w14:textId="77777777">
      <w:pPr>
        <w:pStyle w:val="Heading3"/>
      </w:pPr>
      <w:bookmarkStart w:name="_Послание_к_Евреям_21" w:id="390"/>
      <w:bookmarkEnd w:id="390"/>
      <w:r w:rsidR="00663309">
        <w:t xml:space="preserve">எபிரேயருக்கு எழுதிய நிருபம்</w:t>
      </w:r>
      <w:r w:rsidR="00A27155">
        <w:t xml:space="preserve">,</w:t>
      </w:r>
      <w:r w:rsidR="00663309">
        <w:rPr>
          <w:smallCaps/>
        </w:rPr>
        <w:t xml:space="preserve"> 318b-இல்</w:t>
      </w:r>
      <w:r w:rsidR="00A27155">
        <w:t xml:space="preserve"> தொடங்கி</w:t>
      </w:r>
    </w:p>
    <w:p w:rsidRPr="006B7FCC" w:rsidR="006B7FCC" w:rsidRDefault="006B7FCC" w14:paraId="746FC177" w14:textId="77777777">
      <w:r w:rsidR="00663309">
        <w:t xml:space="preserve">சகோதரரே, ஒவ்வொரு தலைமை ஆசாரியரும் காணிக்கைகளையும் பலிகளையும் செலுத்துவதற்காக நியமிக்கப்படுகிறார்; ஆகையால், இவரும் செலுத்துவதற்கு ஏதேனும் ஒன்றைக் கொண்டிருக்க வேண்டியது அவசியமாக இருந்தது. அவர் பூமியிலேயே தங்கியிருந்தால், அவர் ஒரு பூசாரியாக இருந்திருக்க மாட்டார். ஏனெனில், இங்கே சட்டத்தின்படி பரிசுகளைப் பலியிடும் பூசாரிகள் இருக்கிறார்கள். அவர்கள் பரலோகப் பொருட்களின் ஒரு மாதிரியாகவும் நிழலாகவும் இருக்கிறார்கள். கூடாரத்தை எழுப்பத் தொடங்கும் முன்பு மோசேக்குச் சொல்லப்பட்டது போல: 'பார்,' என்று சொல்லப்பட்டது, 'மலையில் உனக்குக் காட்டப்பட்ட மாதிரியின்படி எல்லாவற்றையும் செய்.' ஆனால் இந்தப் பிரதான ஆசாரியர், சிறந்த வாக்குறுதிகளின் மீது ஸ்தாபிக்கப்பட்ட உடன்படிக்கையின் சிறந்த மத்தியஸ்தராக இருப்பதால், இன்னும் மேன்மையான ஊழியத்தைப் பெற்றுள்ளார்</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8:3–6</w:t>
      </w:r>
      <w:r w:rsidR="0063745B">
        <w:rPr>
          <w:color w:val="FF0000"/>
          <w:sz w:val="16"/>
          <w:szCs w:val="16"/>
        </w:rPr>
        <w:br/>
      </w:r>
      <w:r w:rsidRPr="0063745B" w:rsidR="0063745B">
        <w:rPr>
          <w:color w:val="FF0000"/>
          <w:sz w:val="16"/>
          <w:szCs w:val="16"/>
        </w:rPr>
        <w:t xml:space="preserve">விசுவாசிகளுக்கு</w:t>
      </w:r>
    </w:p>
    <w:p w:rsidRPr="006B7FCC" w:rsidR="006B7FCC" w:rsidRDefault="006B7FCC" w14:paraId="73643280" w14:textId="77777777">
      <w:pPr>
        <w:pStyle w:val="Heading3"/>
      </w:pPr>
      <w:bookmarkStart w:name="_Послание_к_Евреям_20" w:id="391"/>
      <w:bookmarkEnd w:id="391"/>
      <w:r w:rsidR="00663309">
        <w:t xml:space="preserve">எபிரேயருக்கு எழுதிய நிருபம்</w:t>
      </w:r>
      <w:r w:rsidR="00A27155">
        <w:t xml:space="preserve">, தொடக்கம்</w:t>
      </w:r>
      <w:r w:rsidRPr="000946D6" w:rsidR="000946D6">
        <w:t xml:space="preserve"> 319</w:t>
      </w:r>
    </w:p>
    <w:p w:rsidRPr="006B7FCC" w:rsidR="006B7FCC" w:rsidRDefault="006B7FCC" w14:paraId="65F25E3F" w14:textId="77777777">
      <w:r w:rsidR="00663309">
        <w:t xml:space="preserve">சகோதரரே, முதல் உடன்படிக்கை குறைபாடற்றதாக இருந்திருந்தால், மற்றொன்றிற்கு இடம் தேட வேண்டிய அவசியம் இருந்திருக்காது. ஆனால் தீர்க்கதரிசி அவர்களைக் கண்டித்து, கூறுகிறார்: 'இதோ, நாட்கள் வரும்,' என்கிறார் கர்த்தர், 'அப்பொழுது நான் இஸ்ரவேல் குடும்பத்துடனும் யூதா குடும்பத்துடனும் ஒரு புதிய உடன்படிக்கையை ஏற்படுத்துவேன்; நான் அவர்களை எகிப்து தேசத்திலிருந்து வெளியே கொண்டுவர அவர்களுடைய கையைப் பிடித்த நாளில் அவர்களுடைய பிதாக்களுடன் செய்த உடன்படிக்கையைப் போலல்லாமல், அவர்கள் என் உடன்படிக்கையில் உண்மையுள்ளவர்களாக இல்லாதபடியினாலும், நான் அவர்களைப் புறக்கணித்தபடியினாலும் அல்ல.' என்கிறார் கர்த்தர். 'அந்த நாட்களுக்குப் பிறகு இஸ்ரவேல் குடும்பத்துடன் நான் செய்யும் உடன்படிக்கை இதுவே,' என்கிறார் கர்த்தர்: 'நான் என் சட்டங்களை அவர்கள் மனதில் வைத்து, அவற்றை அவர்கள் இதயங்களில் எழுதுவேன்; நான் அவர்களுக்குத் தேவனாயிருப்பேன், அவர்கள் என் ஜனமாயிருப்பார்கள். இனிமேல், 'கர்த்தரை அறிந்துகொள்' என்று சொல்லிக்கொண்டு, ஒருவன் தன் அயலானுக்கோ அல்லது தன் சகோதரனுக்கோ போதிக்கமாட்டான்; ஏனென்றால், அவர்களில் சிறியவன் முதல் பெரியவன் வரை எல்லோரும் என்னை அறிந்துகொள்வார்கள். நான் அவர்களுடைய அக்கிரமங்களைக் குறித்து இரக்கமாயிருப்பேன், அவர்களுடைய பாவங்களையும், அவர்கள் சட்டவிரோதமான கிரியைகளையும் இனிமேல் நினைவுகூர மாட்டேன். அதை 'புதியது' என்று கூறுவதன் மூலம், முதலாவது பழையதாயிற்று என்று அவர் காட்டுகிறார்; மேலும், பழைமையாகி, பயன்பாடற்றதாகி வரும் ஒன்று அழிந்துபோவதற்கு நெருக்கமாக உள்ளது</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8:7–13</w:t>
      </w:r>
      <w:r w:rsidR="0063745B">
        <w:rPr>
          <w:color w:val="FF0000"/>
          <w:sz w:val="16"/>
          <w:szCs w:val="16"/>
        </w:rPr>
        <w:br/>
      </w:r>
      <w:r w:rsidRPr="0063745B" w:rsidR="0063745B">
        <w:rPr>
          <w:color w:val="FF0000"/>
          <w:sz w:val="16"/>
          <w:szCs w:val="16"/>
        </w:rPr>
        <w:t xml:space="preserve">30-வது வாரத்தின் திங்கள்</w:t>
      </w:r>
    </w:p>
    <w:p w:rsidRPr="006B7FCC" w:rsidR="006B7FCC" w:rsidRDefault="006B7FCC" w14:paraId="5F4291FB" w14:textId="77777777">
      <w:pPr>
        <w:pStyle w:val="Heading3"/>
      </w:pPr>
      <w:bookmarkStart w:name="_Послание_к_Евреям_19" w:id="392"/>
      <w:bookmarkEnd w:id="392"/>
      <w:r w:rsidR="00663309">
        <w:t xml:space="preserve">எபிரேயருக்கு எழுதிய திருமுகம்</w:t>
      </w:r>
      <w:r w:rsidR="00A27155">
        <w:t xml:space="preserve">, தொடக்கம்</w:t>
      </w:r>
      <w:r w:rsidRPr="000946D6" w:rsidR="000946D6">
        <w:t xml:space="preserve"> 320</w:t>
      </w:r>
    </w:p>
    <w:p w:rsidRPr="006B7FCC" w:rsidR="006B7FCC" w:rsidRDefault="006B7FCC" w14:paraId="17E73004" w14:textId="77777777">
      <w:r w:rsidR="00663309">
        <w:t xml:space="preserve">சகோதரரே, முதல் உடன்படிக்கை ஆராதனை மற்றும் பூமியான பரிசுத்தஸ்தலம் சம்பந்தமான ஏற்பாடுகளைக் கொண்டிருந்தது: ஏனெனில், முதல் கூடாரம் அமைக்கப்பட்டது, அதில் விளக்குத்தண்டு, மேசை, மற்றும் காணிக்கை அப்பங்கள் இருந்தன, அது பரிசுத்த இடம் என்று அழைக்கப்படுகிறது. இருப்பினும், இரண்டாவது திரைக்குப் பின்னால் பரிசுத்தமானவைகளின் பரிசுத்தமான இடம் என்றழைக்கப்பட்ட ஒரு கூடாரம் இருந்தது. அதில் ஒரு பொன் தூபக்கரண்டி மற்றும் எல்லாப் பக்கங்களிலும் பொன் பூசப்பட்ட உடன்படிக்கையின் பெட்டி இருந்தன. அந்தப் பெட்டியில் மன்னாவைக் கொண்ட ஒரு பொன் பாத்திரம், பூத்த ஆரோனின் தண்டு, மற்றும் உடன்படிக்கையின் பலகைகள் இருந்தன; அதன் மேலே மகிமையின் செருபீன்கள், பாவநிவாரண இடத்தின் மீது நிழலிடும்படி இருந்தன; இது தற்போதைக்கு விரிவாக விவாதிக்கப்பட வேண்டிய ஒரு விஷயமல்ல. இந்த ஏற்பாட்டின்படி, ஆசாரியர்கள் தெய்வீக ஆராதனை செய்வதற்காக எப்போதும் முதல் கூடாரத்திற்குள் நுழைவார்கள்; ஆனால் இரண்டாவது கூடாரத்திற்குள் உயர் ஆசாரியர் மட்டுமே வருடத்திற்கு ஒருமுறை நுழைவார், அதுவும் இரத்தத்துடன் தான், அதை அவர் தனக்காகவும், மக்களின் அறியாமையின் பாவங்களுக்காகவும் செலுத்துவார்</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9:1–7</w:t>
      </w:r>
      <w:r w:rsidR="0063745B">
        <w:rPr>
          <w:color w:val="FF0000"/>
          <w:sz w:val="16"/>
          <w:szCs w:val="16"/>
        </w:rPr>
        <w:br/>
      </w:r>
      <w:r w:rsidRPr="0063745B" w:rsidR="0063745B">
        <w:rPr>
          <w:color w:val="FF0000"/>
          <w:sz w:val="16"/>
          <w:szCs w:val="16"/>
        </w:rPr>
        <w:t xml:space="preserve">நவம்பர் 21, திருத்தேவ மாதா ஆலய அர்ப்பணம்</w:t>
      </w:r>
    </w:p>
    <w:p w:rsidRPr="006B7FCC" w:rsidR="006B7FCC" w:rsidRDefault="006B7FCC" w14:paraId="2A647218" w14:textId="77777777">
      <w:pPr>
        <w:pStyle w:val="Heading3"/>
      </w:pPr>
      <w:bookmarkStart w:name="_Послание_к_Евреям_18" w:id="393"/>
      <w:bookmarkEnd w:id="393"/>
      <w:r w:rsidR="00663309">
        <w:t xml:space="preserve">எபிரேயருக்கு எழுதிய திருமுகம்</w:t>
      </w:r>
      <w:r w:rsidR="00A27155">
        <w:t xml:space="preserve">, தொடக்கம்</w:t>
      </w:r>
      <w:r w:rsidR="00663309">
        <w:rPr>
          <w:smallCaps/>
        </w:rPr>
        <w:t xml:space="preserve"> 321a</w:t>
      </w:r>
    </w:p>
    <w:p w:rsidRPr="006B7FCC" w:rsidR="006B7FCC" w:rsidRDefault="006B7FCC" w14:paraId="6A79C028" w14:textId="77777777">
      <w:r w:rsidR="00663309">
        <w:t xml:space="preserve">சகோதரரே, முந்தைய கூடாரம் இன்னும் நிற்கும்போது, பரிசுத்த ஸ்தலத்திற்குள் செல்லும் வழி இன்னும் திறக்கப்படவில்லை என்பதை இத்தால் பரிசுத்த ஆவியானவர் காட்டுகிறார். இது நிகழ்காலத்திற்கான ஒரு மாதிரியாகும், இதில் வழிபாட்டாளரின் மனச்சாட்சியை பரிபூரணப்படுத்த முடியாத காணிக்கைகளும் பலிகளும் செலுத்தப்படுகின்றன, மேலும் இவை உணவும், பானமும், மாம்சத்திற்குரிய பல்வேறு நீராட்டுகள் மற்றும் சடங்குகளுடன், சீர்திருத்தத்தின் காலம் வரை மட்டுமே ஸ்தாபிக்கப்பட்டிருந்தன. ஆகவே, அவர் புதிய உடன்படிக்கையின் நடுவர் ஆவார், அதனால், முதல் உடன்படிக்கையின் கீழ் செய்யப்பட்ட மீறுதல்களின் பரிகாரத்திற்காக நடந்த அவருடைய மரணத்தின் மூலம், நித்திய உரிமைச்செல்விற்கு அழைக்கப்பட்டவர்கள் வாக்குறுதியளிக்கப்பட்டதைப் பெற்றுக்கொள்ள முடியும். ஏனெனில், ஒரு உயில் இருக்கும்போது, உயில் எழுதியவரின் மரணம் அதைத் தொடர்ந்து நிகழ வேண்டும்; ஏனெனில், உயில் எழுதியவர் இறந்த பின்னரே ஒரு உயில் நடைமுறைக்கு வருகிறது: உயில் எழுதியவர் உயிருடன் இருக்கும்போது அதற்கு எந்த வலுவும் இல்லை. அதனால்தான், இரத்தம் சிந்தப்படாமல் முதல் உடன்படிக்கை உறுதிசெய்யப்படவில்லை. ஏனெனில், மோசே, சட்டம் முழுவதையும் ஜனங்கள் அனைவர் முன்பாக அறிவித்த பிறகு, கன்றுகள் மற்றும் ஆடுகளின் இரத்தத்தை எடுத்து, அதனுடன் தண்ணீர், சிவப்புத் திரி மற்றும் இஸ்ஸோப் ஆகியவற்றைச் சேர்த்து, அந்தப் புத்தகத்தின் மீதும் ஜனங்கள் அனைவர் மீதும் தெளித்து, 'இது தேவன் உங்களுக்குக் கட்டளையிட்ட உடன்படிக்கையின் இரத்தம்' என்று கூறினார். அவர் கூடாரத்தின் மீதும் ஆராதனையில் பயன்படுத்தப்பட்ட எல்லாப் பாத்திரங்களின் மீதும் இரத்தத்தைத் தெளித்தார். உண்மையில், நியாயப்பிரமாணத்தின்படி ஏறக்குறைய எல்லாமே இரத்தத்தால் சுத்திகரிக்கப்படுகின்றன, இரத்தம் சிந்தப்படாமல் பாவமன்னிப்பு இல்லை. ஆகவே, பரலோகப் பொருட்களின் மாதிரிகள் இந்த வழிகளால் சுத்திகரிக்கப்பட வேண்டியிருந்தது, ஆனால் பரலோகப் பொருட்களோ சிறந்த பலிகளால் சுத்திகரிக்கப்படுகின்றன</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9:8–10; 15–23</w:t>
      </w:r>
      <w:r w:rsidR="0063745B">
        <w:rPr>
          <w:color w:val="FF0000"/>
          <w:sz w:val="16"/>
          <w:szCs w:val="16"/>
        </w:rPr>
        <w:br/>
      </w:r>
      <w:r w:rsidRPr="0063745B" w:rsidR="0063745B">
        <w:rPr>
          <w:color w:val="FF0000"/>
          <w:sz w:val="16"/>
          <w:szCs w:val="16"/>
        </w:rPr>
        <w:t xml:space="preserve">30-வது வாரத்தின் செவ்வாய்</w:t>
      </w:r>
    </w:p>
    <w:p w:rsidRPr="006B7FCC" w:rsidR="006B7FCC" w:rsidRDefault="006B7FCC" w14:paraId="7ECA8796" w14:textId="77777777">
      <w:pPr>
        <w:pStyle w:val="Heading3"/>
      </w:pPr>
      <w:bookmarkStart w:name="_Послание_к_Евреям_17" w:id="394"/>
      <w:bookmarkEnd w:id="394"/>
      <w:r w:rsidR="00663309">
        <w:t xml:space="preserve">எபிரேயருக்கு எழுதிய கடிதம்</w:t>
      </w:r>
      <w:r w:rsidR="00A27155">
        <w:t xml:space="preserve">, தொடக்கம்</w:t>
      </w:r>
      <w:r w:rsidR="00663309">
        <w:rPr>
          <w:smallCaps/>
        </w:rPr>
        <w:t xml:space="preserve"> 321b</w:t>
      </w:r>
    </w:p>
    <w:p w:rsidRPr="006B7FCC" w:rsidR="006B7FCC" w:rsidRDefault="006B7FCC" w14:paraId="3AC0858C" w14:textId="77777777">
      <w:r w:rsidR="00663309">
        <w:t xml:space="preserve">சகோதரரே, வருங்கால நன்மைகளின் தலைமைப் பூசாரியாகிய கிறிஸ்து, கைகளால் செய்யப்படாத, அதாவது இந்தப் படைப்பினுடையதல்லாத, மேன்மையும் பரிபூரணமுமான கூடாரத்தின் வழியாக, ஆட்டுக்குட்டியின் இரத்தத்தினாலும் கன்றுக்குட்டியின் இரத்தத்தினாலும் அல்ல, தம்முடைய சொந்த இரத்தத்தினாலே, பரிசுத்தஸ்தலத்திற்குள் ஒருமுறை என்றென்றைக்கும் பிரவேசித்து நித்திய மீட்பைப் பெற்றார். ஏனெனில், காளைகளின் இரத்தமும் ஆட்டுக்குட்டிகளின் சாம்பலும், தெளிக்கப்படும்போது, அசுத்தமானவர்களைப் பரிசுத்தமாக்கி, அவர்களுடைய உடல்களைத் தூய்மைப்படுத்தினால், பரிசுத்த ஆவியினால் தம்மைக் குறைபாடற்றதாகத் தேவனுக்குப் பலியிட்ட கிறிஸ்துவின் இரத்தம், மரித்த கிரியைகளிலிருந்து நமது மனசாட்சியை எவ்வளவு அதிகமாகத் தூய்மைப்படுத்தும், இதன் மூலம் நாம் ஜீவனுள்ளவராகவும் உண்மையுள்ளவராகவும் இருக்கிற தேவனை ஆராதிக்க முடியும்</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9:11–14</w:t>
      </w:r>
      <w:r w:rsidR="0063745B">
        <w:rPr>
          <w:color w:val="FF0000"/>
          <w:sz w:val="16"/>
          <w:szCs w:val="16"/>
        </w:rPr>
        <w:br/>
      </w:r>
      <w:r w:rsidRPr="0063745B" w:rsidR="0063745B">
        <w:rPr>
          <w:color w:val="FF0000"/>
          <w:sz w:val="16"/>
          <w:szCs w:val="16"/>
        </w:rPr>
        <w:t xml:space="preserve">பெரிய நோன்பின் 5 ஆம் வாரம்</w:t>
      </w:r>
    </w:p>
    <w:p w:rsidRPr="006B7FCC" w:rsidR="006B7FCC" w:rsidRDefault="006B7FCC" w14:paraId="76F5FBB8" w14:textId="77777777">
      <w:pPr>
        <w:pStyle w:val="Heading3"/>
      </w:pPr>
      <w:bookmarkStart w:name="_Послание_к_Евреям_16" w:id="395"/>
      <w:bookmarkEnd w:id="395"/>
      <w:r w:rsidR="00663309">
        <w:t xml:space="preserve">எபிரேயருக்கு எழுதிய நிருபம்</w:t>
      </w:r>
      <w:r w:rsidR="00A27155">
        <w:t xml:space="preserve">, தொடக்கம்</w:t>
      </w:r>
      <w:r w:rsidRPr="000946D6" w:rsidR="000946D6">
        <w:t xml:space="preserve"> 322</w:t>
      </w:r>
    </w:p>
    <w:p w:rsidRPr="006B7FCC" w:rsidR="006B7FCC" w:rsidRDefault="006B7FCC" w14:paraId="55C6B190" w14:textId="77777777">
      <w:r w:rsidR="00663309">
        <w:t xml:space="preserve">சகோதரரே, கிறிஸ்து மனிதக் கரங்களால் செய்யப்பட்ட, உண்மையானதற்கு ஒரு பிரதியான பரிசுத்த ஆலயத்தில் பிரவேசிக்கவில்லை, ஆனால் தேவனுக்கு முன்பாக நமது சார்பாக இப்போது தோன்றுவதற்கு, பரலோகத்திற்குள் பிரவேசித்தார்; மேலும், தலைமை ஆசாரியன் மற்றவர்களின் இரத்தத்துடன் ஆண்டுதோறும் பரிசுத்த ஆலயத்திற்குள் பிரவேசிப்பதைப் போல, தம்மைத் திரும்பத் திரும்ப அர்ப்பணிக்கவும் அவர் வரவில்லை; ஏனெனில் அப்படியானால், உலகின் தோற்றமுதல் அவர் திரும்பத் திரும்ப பாடுபட வேண்டியிருந்திருக்கும்; ஆனால், அவர் பாவத்தை நீக்கத் தம்முடைய பலியினால் காலங்களின் முடிவில் ஒரே முறையாகத் தோன்றினார். மனிதர்களுக்கு ஒருமுறை மரிப்பதும், அதைத் தொடர்ந்து நியாயத்தீர்ப்பு ஏற்படுவதும் நிர்ணயிக்கப்பட்டிருக்கிறபடி, கிறிஸ்துவும், அநேகருடைய பாவங்களைச் சுமக்கத் தம்மை ஒரேமுறை பலியிட்டு, பாவத்தை நிவர்த்தி செய்ய அல்ல, மாறாக அவரை ஆவலுடன் காத்திருக்கும்வர்களை இரட்சிக்க இரண்டாம் முறையாகத் தோன்றுவார்</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9:24–28</w:t>
      </w:r>
      <w:r w:rsidR="0063745B">
        <w:rPr>
          <w:color w:val="FF0000"/>
          <w:sz w:val="16"/>
          <w:szCs w:val="16"/>
        </w:rPr>
        <w:br/>
      </w:r>
      <w:r w:rsidRPr="0063745B" w:rsidR="0063745B">
        <w:rPr>
          <w:color w:val="FF0000"/>
          <w:sz w:val="16"/>
          <w:szCs w:val="16"/>
        </w:rPr>
        <w:t xml:space="preserve">பெருந்தொபத்தின் 5-ஆம் வாரத்தின் சனிக்கிழமை</w:t>
      </w:r>
    </w:p>
    <w:p w:rsidRPr="006B7FCC" w:rsidR="006B7FCC" w:rsidRDefault="006B7FCC" w14:paraId="2A99A439" w14:textId="77777777">
      <w:pPr>
        <w:pStyle w:val="Heading3"/>
      </w:pPr>
      <w:bookmarkStart w:name="_Послание_к_Евреям_15" w:id="396"/>
      <w:bookmarkEnd w:id="396"/>
      <w:r w:rsidR="00663309">
        <w:t xml:space="preserve">எபிரேயருக்கு எழுதிய கடிதம்</w:t>
      </w:r>
      <w:r w:rsidR="00A27155">
        <w:t xml:space="preserve">, தொடக்கம்</w:t>
      </w:r>
      <w:r w:rsidRPr="000946D6" w:rsidR="000946D6">
        <w:t xml:space="preserve"> 323</w:t>
      </w:r>
    </w:p>
    <w:p w:rsidRPr="006B7FCC" w:rsidR="006B7FCC" w:rsidRDefault="006B7FCC" w14:paraId="633DE31D" w14:textId="77777777">
      <w:r w:rsidR="00663309">
        <w:t xml:space="preserve">சகோதரரே, வருங்கால நன்மைகளின் நிழலாகிய நியமம், ஆனால் அந்த நன்மைகளின் உண்மையான உருவமாக இல்லாததால், ஆண்டுதோறும் செலுத்தப்படும் ஒரேவிதமான பலிகளால், அதை அணுகுபவர்களை ஒருபோதும் பரிபூரணப்படுத்த முடியாது. அப்படியானால், பலிகளைச் செலுத்துபவர்கள் ஒருமுறை பரிசுத்தமாக்கப்பட்டதால், அவர்களுக்கு இனி பாவ உணர்வு இல்லாதபடியினால, பலிகள் செலுத்தப்படுவது நின்றுவிடும். ஆனால் பாவங்களை ஆண்டுதோறும் நினைவூட்டுவதற்குப் பலிகள் பயன்படுகின்றன, ஏனெனில் காளைகளின் மற்றும் ஆட்டுக்குட்டிகளின் இரத்தம் பாவங்களை நீக்க முடியாது. ஆகவே, கிறிஸ்து உலகிற்கு வந்தபோது, அவர் கூறினார்: 'பலிகளையும் காணிக்கைகளையும் நீங்கள் விரும்பவில்லை, ஆனால் எனக்காக ஒரு உடலை நீங்கள் ஆயத்தப்படுத்தினீர்கள். 'தகனபலிகளும் பாவநிவாரணபலிகளும் உமக்குப் பிரியமானவை அல்ல.' பிறகு நான் சொன்னேன்: 'இதோ, நான் வந்திருக்கிறேன்—புத்தகத்தின் தொடக்கத்தில் என்னைப் பற்றி எழுதப்பட்டபடி—தேவனே, உமது சித்தத்தை நிறைவேற்ற.' முதலில், 'சட்டத்தின்படி செலுத்தப்படும் பலிகள், காணிக்கை, தகனப் பலிகள் அல்லது பாவநிவாரணப் பலிகள் ஆகியவற்றில் நீர் விரும்பவும் இல்லை, இன்பம் காணவும் இல்லை' என்று கூறிவிட்டு, பின்னர், 'இதோ, தேவனே, உமது சித்தத்தைச் செய்யவே நான் வந்திருக்கிறேன்' என்று சேர்க்கிறார். அவர் பிந்தையதை நிலைநாட்டுவதற்காக முந்தையதை ஒதுக்குகிறார். இயேசு கிறிஸ்துவின் உடலின் ஒரே பலியின் மூலமாகவே நாம் பரிசுத்தமாக்கப்பட்டிருக்கிறோம். ஒவ்வொரு ஆசாரியனும் தினந்தோறும் சேவையாற்றி, பாவங்களை ஒருபோதும் போக்க முடியாத ஒரே மாதிரியான பலிகளை மீண்டும் மீண்டும் செலுத்துகிறார். ஆனால் அவர், பாவங்களுக்காக ஒரே ஒரு பலியை அர்ப்பணித்துவிட்டு, தேவன் திருவுளம்பற்ற வலதுபுறத்தில் என்றென்றைக்குமாக அமர்ந்தார், தம்முடைய சத்துருக்களும் தம்முடைய பாதங்களுக்குப் படியாக்கப்பட்டிருக்கும் வரை அந்த நேரத்திலிருந்து காத்திருக்கிறார். ஏனெனில் ஒரே ஒரு பலியினால், பரிசுத்தமாக்கப்பட வேண்டியவர்களை அவர் என்றென்றைக்குமாகப் பரிபூரணராக்கினார். ஆவியானவரும் இதற்குச் சாட்சி கூறுகிறார்; ஏனெனில், 'அந்த நாட்களுக்குப் பிறகு நான் அவர்களுடன் செய்யும் உடன்படிக்கை இதுவே என்று கர்த்தர் கூறுகிறார்: நான் என் நியமங்களை அவர்கள் இதயங்களில் வைப்பேன், அவற்றை அவர்கள் மனங்களில் எழுதுவேன்; மேலும் நான் இனிமேலும் அவர்களுடைய பாவங்களையும் சட்டமில்லாத செயல்களையும் நினைவுகூர மாட்டேன்' என்று கூறப்பட்டுள்ளது. பாவங்களுக்கு மன்னிப்பு இருக்கும் இடத்தில், அவற்றுக்காக இனி எந்தப் பலியும் இல்லை</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10:1–18</w:t>
      </w:r>
      <w:r w:rsidR="0063745B">
        <w:rPr>
          <w:color w:val="FF0000"/>
          <w:sz w:val="16"/>
          <w:szCs w:val="16"/>
        </w:rPr>
        <w:br/>
      </w:r>
      <w:r w:rsidRPr="0063745B" w:rsidR="0063745B">
        <w:rPr>
          <w:color w:val="FF0000"/>
          <w:sz w:val="16"/>
          <w:szCs w:val="16"/>
        </w:rPr>
        <w:t xml:space="preserve">30-வது வாரத்தின் புதன்கிழமை</w:t>
      </w:r>
    </w:p>
    <w:p w:rsidRPr="006B7FCC" w:rsidR="006B7FCC" w:rsidRDefault="006B7FCC" w14:paraId="7BC5C210" w14:textId="77777777">
      <w:pPr>
        <w:pStyle w:val="Heading3"/>
      </w:pPr>
      <w:bookmarkStart w:name="_Послание_к_Евреям_14" w:id="397"/>
      <w:bookmarkEnd w:id="397"/>
      <w:r w:rsidR="00663309">
        <w:t xml:space="preserve">எபிரேயருக்கு எழுதிய நிருபம்</w:t>
      </w:r>
      <w:r w:rsidR="00A27155">
        <w:t xml:space="preserve">, தொடக்கம்</w:t>
      </w:r>
      <w:r w:rsidRPr="000946D6" w:rsidR="000946D6">
        <w:t xml:space="preserve"> 324</w:t>
      </w:r>
    </w:p>
    <w:p w:rsidRPr="006B7FCC" w:rsidR="006B7FCC" w:rsidRDefault="006B7FCC" w14:paraId="6CB2DC57" w14:textId="77777777">
      <w:r w:rsidR="00663309">
        <w:t xml:space="preserve">சகோதரரே, இயேசு கிறிஸ்துவின் இரத்தத்தினாலே பரிசுத்தஸ்தலத்திற்குள் பிரவேசிக்க நமக்கு தைரியம் உண்டாயிருக்கிறது; அது அவர் திரை, அதாவது, தம்முடைய மாம்சத்தின் வழியாக நமக்காகத் திறந்த ஒரு புதியதும் ஜீவனுள்ளதும் வழியாகும். மேலும் தேவனுடைய ஆலயத்தின்மேல் நமக்கு ஒரு பெரிய ஆசாரியரும் உண்டாயிருக்கிறது, நாம் நேர்மையான இதயத்துடனும், விசுவாசத்தின் முழு உறுதியுடனும், தீய மனச்சாட்சியிலிருந்து நம் இதயங்கள் சுத்திகரிக்கப்பட்டு, நம் உடல்கள் தூய நீரால் கழுவப்பட்டவர்களாக அருகே செல்வோம்; நமது நம்பிக்கையின் அறிக்கையைத் தள்ளாட்டமின்றி உறுதியாகப் பற்றிக்கொள்வோம், ஏனெனில் வாக்குறுதியளித்தவர் உண்மையுள்ளவர். நாம் ஒருவரையொருவர் கருதி, அன்பிற்கும் நற்செயல்களுக்கும் ஊக்கமூட்டி, ஒருவரையொருவர் உற்சாகப்படுத்துவோம். சிலரின் வழக்கம்போல நாம் ஒருங்கூடி வருவதைப் புறக்கணிக்காமல், ஒருவரையொருவர் ஊக்குவிப்போம்; குறிப்பாக அந்த நாள் நெருங்கி வருவதை நீங்கள் காணும்போது அவ்வாறு செய்யுங்கள். ஏனெனில், நாம் சத்தியத்தின் அறிவைப் பெற்ற பிறகு, தெரிந்தே பாவஞ்செய்தால், பாவங்களுக்காக இனி எந்தப் பலியும் இல்லை; ஆனால் நியாயத்தீர்ப்புக்காக ஒரு பயங்கரமான எதிர்பார்ப்பும், எதிரிகளைப் பட்சிக்கும் அக்கினியின் சீற்றமுமே உண்டு. மோசேவின் சட்டத்தை நிராகரிப்பவன், இரண்டு அல்லது மூன்று சாட்சிகளின் வார்த்தையின்படி இரக்கமின்றி மரணதண்டனைக்கு உள்ளாக்கப்படுகிறான் என்றால், தேவனுடைய குமாரனைக் காலால் மிதித்து, தங்களுக்குப் பரிசுத்தமாக்கப்பட்ட உடன்படிக்கையின் இரத்தத்தைத் தீங்கற்றதாக எண்ணி, கிருபையின் ஆவியை நிந்திக்கிறவர்களுக்கு எவ்வளவு கடுமையான தண்டனை விதிக்கப்படும் என்று நீங்கள் நினைக்கிறீர்கள்? 'பழிவாங்குதல் எனக்குரியது; நான் பதிலுக்குச் செலுத்துவேன்,' என்று கர்த்தர் சொல்லுகிறார் என்று அறிந்திருக்கிறோம். மேலும்: 'கர்த்தர் தம்முடைய ஜனத்தை நியாயந்தீர்ப்பார்' என்றும் சொல்லுகிறார். ஜீவனுள்ள தேவனுடைய கைகளுக்குள் விழுவது ஒரு பயங்கரமான காரியம்</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10:19–31</w:t>
      </w:r>
      <w:r w:rsidR="0063745B">
        <w:rPr>
          <w:color w:val="FF0000"/>
          <w:sz w:val="16"/>
          <w:szCs w:val="16"/>
        </w:rPr>
        <w:br/>
      </w:r>
      <w:r w:rsidRPr="0063745B" w:rsidR="0063745B">
        <w:rPr>
          <w:color w:val="FF0000"/>
          <w:sz w:val="16"/>
          <w:szCs w:val="16"/>
        </w:rPr>
        <w:t xml:space="preserve">புனித வெள்ளி, ஒன்பதாவது மணி நேரம்</w:t>
      </w:r>
    </w:p>
    <w:p w:rsidRPr="006B7FCC" w:rsidR="006B7FCC" w:rsidRDefault="006B7FCC" w14:paraId="5930DF30" w14:textId="77777777">
      <w:pPr>
        <w:pStyle w:val="Heading3"/>
      </w:pPr>
      <w:bookmarkStart w:name="_Послание_к_Евреям_13" w:id="398"/>
      <w:bookmarkEnd w:id="398"/>
      <w:r w:rsidR="00663309">
        <w:t xml:space="preserve">எபிரேயருக்கு எழுதிய நிருபம்</w:t>
      </w:r>
      <w:r w:rsidR="00A27155">
        <w:t xml:space="preserve">, தொடக்கம்</w:t>
      </w:r>
      <w:r w:rsidRPr="000946D6" w:rsidR="000946D6">
        <w:t xml:space="preserve"> 325</w:t>
      </w:r>
    </w:p>
    <w:p w:rsidRPr="006B7FCC" w:rsidR="006B7FCC" w:rsidRDefault="006B7FCC" w14:paraId="42EF1565" w14:textId="77777777">
      <w:r w:rsidR="00663309">
        <w:t xml:space="preserve">சகோதரரே, நீங்கள் ஒளி பெற்ற பின்பு, எவ்வளவு பெரிய போராட்டங்களையும் துன்பங்களையும் சகித்தீர்களோ, சில சமயங்களில் நிந்தனைகள் மற்றும் உபத்திரவங்களுக்கு மத்தியில் மற்றவர்களுக்கு ஒரு காட்சியாகவும், சில சமயங்களில் அதே நிலையில் இருந்த மற்றவர்களின் பாடுகளில் பங்கெடுத்தும் இருந்த அந்த முந்தைய நாட்களை நினைவுகூருங்கள்; ஏனெனில், நீங்கள் என் சங்கிலிகளோடு பரிவுகொண்டு, உங்கள் உடைமைகள் கொள்ளையடிக்கப்படுவதை மகிழ்ச்சியுடன் ஏற்றுக்கொண்டீர்கள்; பரலோகத்தில் உங்களுக்குச் சிறந்ததும் நிலையானதுமான ஒரு சுதந்தரம் உண்டு என்பதை அறிந்திருந்தீர்கள். ஆகவே, உங்கள் நம்பிக்கையைக் கைவிடாதிருங்கள்; அதற்காக ஒரு பெரிய பலன் காத்திருக்கிறது. நீங்கள் தேவனுடைய சித்தத்தைச் செய்து, வாக்குறுதியளிக்கப்பட்டதைப் பெறுவதற்குப் பொறுமையுடன் இருக்க வேண்டும்; இன்னும் சிறிது காலத்திற்குள்—உண்மையில் மிகச் சிறிது காலத்திற்குள்—வரவிருப்பவர் வந்து, தாமதியக்க மாட்டார். நீதிமான் விசுவாசத்தினால் வாழ்வான்</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பெருந்தொபையின் மூன்றாம் சனிக்கிழமை.</w:t>
      </w:r>
      <w:r w:rsidR="0063745B">
        <w:rPr>
          <w:color w:val="FF0000"/>
          <w:sz w:val="16"/>
          <w:szCs w:val="16"/>
        </w:rPr>
        <w:br/>
      </w:r>
      <w:r w:rsidRPr="0063745B" w:rsidR="0063745B">
        <w:rPr>
          <w:color w:val="FF0000"/>
          <w:sz w:val="16"/>
          <w:szCs w:val="16"/>
        </w:rPr>
        <w:t xml:space="preserve">புனித வீரர்களுக்கு</w:t>
      </w:r>
    </w:p>
    <w:p w:rsidRPr="006B7FCC" w:rsidR="006B7FCC" w:rsidRDefault="006B7FCC" w14:paraId="572B793B" w14:textId="77777777">
      <w:pPr>
        <w:pStyle w:val="Heading3"/>
      </w:pPr>
      <w:bookmarkStart w:name="_Послание_к_Евреям_12" w:id="399"/>
      <w:bookmarkEnd w:id="399"/>
      <w:r w:rsidR="00663309">
        <w:t xml:space="preserve">எபிரேயருக்கு எழுதிய திருமுகம்</w:t>
      </w:r>
      <w:r w:rsidR="00A27155">
        <w:t xml:space="preserve">, தொடக்கம்</w:t>
      </w:r>
      <w:r w:rsidRPr="000946D6" w:rsidR="000946D6">
        <w:t xml:space="preserve"> 326</w:t>
      </w:r>
    </w:p>
    <w:p w:rsidRPr="006B7FCC" w:rsidR="006B7FCC" w:rsidRDefault="006B7FCC" w14:paraId="39D6BE40" w14:textId="77777777">
      <w:r w:rsidR="00663309">
        <w:t xml:space="preserve">சகோதரரே, உங்கள் நம்பிக்கையைக் கைவிடாதிருங்கள், அதற்காக ஒரு பெரிய பலன் காத்திருக்கிறது. நீங்கள் பொறுமையுடன் இருக்க வேண்டும், அப்பொழுதுதான் தேவனுடைய சித்தத்தைச் செய்து, வாக்குறுதியளிக்கப்பட்டதைப் பெறுவீர்கள்; இன்னும் கொஞ்ச காலத்திற்குள், மிகச் சிறிய காலத்திற்குள், வரவிருப்பவர் வந்து தாமதியார். நீதிமான் விசுவாசத்தினால் வாழ்வான்; ஆனால் யாராவது தடுமாறினால், என் ஆத்துமா அவன் மீது பிரியமாயிராது. நாம் நிலைகுலைந்து அழிவுக்குள்ளாகும் கூட்டத்தைச் சேர்ந்தவர்கள் அல்ல, ஆனால் நமது ஆத்துமாக்களின் இரட்சிப்புக்காக விசுவாசத்தில் உறுதியாக நிற்கிறோம். விசுவாசம் என்பது நம்பப்படுகிறவைகளின் உறுதியும், காணப்படாதவைகளின் தெளிவுமான சாட்சியுமாயிருக்கிறது. விசுவாசத்தினாலே முன்னோர்கள் நற்சாட்சி பெற்றார்கள். விசுவாசத்தினாலே நாம் உலகங்கள் தேவனுடைய வார்த்தையினால் உண்டாக்கப்பட்டதென்றும், இதினால் காணப்படுகிறவைகள் தோன்றாதவைகளிலிருந்து உண்டானதென்றும் அறிந்திருக்கிறோம். விசுவாசத்தினாலே ஆபேல் காயீனுடைய பலியிலும் மேன்மையான பலியை தேவனுக்குச் செலுத்தினான்; அதின் மூலமாக அவன் நீதிமான் என்று சாட்சி பெற்றான், தேவன் அவனுடைய காணிக்கைகளுக்குச் சாட்சி கொடுத்தார்; அதின் மூலமாக அவன் மரணத்திற்குப் பிறகும் பேசுகிறான். விசுவாசத்தினாலே ஏனோக்கு மரணத்தைக் காணாதபடி எடுத்துக்கொள்ளப்பட்டான்; தேவன் அவனை எடுத்துக்கொண்டபடியினாலே அவன் காணப்படாமற்போனான். அவன் எடுத்துக்கொள்ளப்படுவதற்கு முன்பே, தேவன் பிரியமாயிருந்தான் என்பதற்குச் சாட்சி பெற்றிருந்தான். விசுவாசமில்லாமல் தேவனுக்குப் பிரியமாயிருப்பது கூடாதகாரியம்; ஏனெனில், தேவனை அணுகுகிறவன் அவர் உண்டென்றும், அவர் தம்மைத் தேடுகிறவர்களுக்குப் பலன் அளிக்கிறவரென்றும் விசுவாசிக்க வேண்டும். விசுவாசத்தினாலே நோவா தாம் காணாதவைகளைக்குறித்து உணர்த்தப்பட்டு, பயபக்தியுடன் ஒரு பேழையை ஆயத்தம்பண்ணி, தம்முடைய குடும்பத்தின் இரட்சிப்புக்கென்று ஆயத்தம்பண்ணினார்; அதன் மூலமாய்த் தாம் உலகத்தை ஆக்கினைக்குள்ளாக்கி, விசுவாசத்தினாலே நீதியின் சுதந்தரவாளியானார்</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10:35–11:7</w:t>
      </w:r>
      <w:r w:rsidR="0063745B">
        <w:rPr>
          <w:color w:val="FF0000"/>
          <w:sz w:val="16"/>
          <w:szCs w:val="16"/>
        </w:rPr>
        <w:br/>
      </w:r>
      <w:r w:rsidRPr="0063745B" w:rsidR="0063745B">
        <w:rPr>
          <w:color w:val="FF0000"/>
          <w:sz w:val="16"/>
          <w:szCs w:val="16"/>
        </w:rPr>
        <w:t xml:space="preserve">30-வது வாரத்தின் வியாழக்கிழமை</w:t>
      </w:r>
    </w:p>
    <w:p w:rsidRPr="006B7FCC" w:rsidR="006B7FCC" w:rsidRDefault="006B7FCC" w14:paraId="7C5D24D8" w14:textId="77777777">
      <w:pPr>
        <w:pStyle w:val="Heading3"/>
      </w:pPr>
      <w:bookmarkStart w:name="_Послание_к_Евреям_11" w:id="400"/>
      <w:bookmarkEnd w:id="400"/>
      <w:r w:rsidR="00663309">
        <w:t xml:space="preserve">எபிரேயருக்கு எழுதிய திருமுகம்</w:t>
      </w:r>
      <w:r w:rsidR="00A27155">
        <w:t xml:space="preserve">, தொடக்கம்</w:t>
      </w:r>
      <w:r w:rsidRPr="000946D6" w:rsidR="000946D6">
        <w:t xml:space="preserve"> 327</w:t>
      </w:r>
    </w:p>
    <w:p w:rsidRPr="006B7FCC" w:rsidR="006B7FCC" w:rsidRDefault="006B7FCC" w14:paraId="1C5B6BEE" w14:textId="77777777">
      <w:r w:rsidR="00663309">
        <w:t xml:space="preserve">சகோதரரே, விசுவாசத்தினாலே ஆபிரகாம் தான் சுதந்தரமாகப் பெறவிருந்த தேசத்திற்குப் புறப்பட்டுப் போகும்படி அழைக்கப்பட்டபோது கீழ்ப்படிந்தான்; தான் போகிற இடம் இன்னதென்று அறியாமல் புறப்பட்டுப்போனான். விசுவாசத்தினாலே சாராள் தரிசனமுள்ளவளாக இல்லாதபோதும், வயிற்றுக்கருவுண்டாகும்படி பெலனைப் பெற்றாள்; ஏனெனில் வாக்குத்தத்தம் செய்தவர் உண்மையுள்ளவர் என்று அறிந்திருந்தாள். இவ்வாறு, ஒரு மனிதரிடமிருந்து—அவர் இறந்துவிட்டவராக இருந்தபோதிலும்—வானத்தில் உள்ள நட்சத்திரங்களையும் கடற்கரையில் உள்ள மணலையும் போல எண்ணற்ற சந்ததியினர் தோன்றினர். இவர்கள் அனைவரும் விசுவாசத்தோடு மரித்தார்கள்; வாக்குறுதிகளைப் பெறாமலேயே, அவற்றை தூரத்திலிருந்து கண்டு, மகிழ்ந்து, பூமியில் தாங்கள் அந்நியரும் தற்காலிக வாசிகளுமாக இருந்ததை அறிந்தார்கள்; ஏனெனில், இப்படிப் பேசுகிறவர்கள் தாங்கள் ஒரு தாயகத்தைத் தேடுகிறார்கள் என்பதைக் காட்டுகிறார்கள். தாங்கள் புறப்பட்டு வந்த தாயகத்தை அவர்கள் மனதில் கொண்டிருந்தார்களானால், திரும்பப் போக நேரமிருந்திருக்கும்; ஆனால் அவர்கள் இதைவிடச் சிறந்த, அதாவது பரலோகமான ஒரு தாயகத்திற்காகப் பாடுபட்டார்கள்; ஆகையால் தேவன் அவர்களுடைய தேவன் என்று அழைக்கப்படுவதற்கு வெட்கப்படவில்லை; ஏனெனில் அவர்களுக்காக ஒரு நகரத்தை அவர் ஆயத்தப்படுத்தியிருக்கிறார்</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11:8; 11–16</w:t>
      </w:r>
      <w:r w:rsidR="0063745B">
        <w:rPr>
          <w:color w:val="FF0000"/>
          <w:sz w:val="16"/>
          <w:szCs w:val="16"/>
        </w:rPr>
        <w:br/>
      </w:r>
      <w:r w:rsidRPr="0063745B" w:rsidR="0063745B">
        <w:rPr>
          <w:color w:val="FF0000"/>
          <w:sz w:val="16"/>
          <w:szCs w:val="16"/>
        </w:rPr>
        <w:t xml:space="preserve">30-வது வாரத்தின் வெள்ளிக்கிழமை</w:t>
      </w:r>
    </w:p>
    <w:p w:rsidRPr="006B7FCC" w:rsidR="006B7FCC" w:rsidRDefault="006B7FCC" w14:paraId="42E037A2" w14:textId="77777777">
      <w:pPr>
        <w:pStyle w:val="Heading3"/>
      </w:pPr>
      <w:bookmarkStart w:name="_Послание_к_Евреям_10" w:id="401"/>
      <w:bookmarkEnd w:id="401"/>
      <w:r w:rsidR="00663309">
        <w:t xml:space="preserve">எபிரேயருக்கு எழுதிய திருமுகம்</w:t>
      </w:r>
      <w:r w:rsidR="00A27155">
        <w:t xml:space="preserve">, தொடக்கம்</w:t>
      </w:r>
      <w:r w:rsidRPr="000946D6" w:rsidR="000946D6">
        <w:t xml:space="preserve"> 328</w:t>
      </w:r>
    </w:p>
    <w:p w:rsidRPr="006B7FCC" w:rsidR="006B7FCC" w:rsidRDefault="006B7FCC" w14:paraId="2EC3109A" w14:textId="77777777">
      <w:r w:rsidR="00663309">
        <w:t xml:space="preserve">சகோதரரே, விசுவாசத்தினாலே ஆபிரகாம் சோதிக்கப்பட்டபோது, ஈசாக்கை பலியிட்டார்; வாக்குத்தத்தத்தைப் பெற்றிருந்தும், 'ஈசாக்கு வழியாக உன் சந்ததி அழைக்கப்படும்' என்று சொல்லப்பட்டிருந்த ஒரே குமாரனை அவர் பலியிட்டார். ஏனெனில், தேவன் தம்முடைய சொந்த நகரத்தை எதிர்பார்த்து, அடித்தளங்களைக் கொண்ட ஒரு நகரத்தை நோக்கினார், அதன் சிற்பியும் கட்டுபவரும் தேவனே. விசுவாசத்தினாலே ஆபிரகாம் சோதனைக்குள்ளானபோது, ஈசாக்கை பலியிட்டார்; வாக்குத்தத்தத்தைப் பெற்றிருந்தும், தன் ஒரே குமாரனைப் பலியிட்டார், அவரைக்குறித்து, 'ஈசாக்கு வழியாக உனக்கு சந்ததியர் உண்டாகக் கடவர்' என்று சொல்லப்பட்டிருந்தது. ஏனெனில், தேவன் மரித்தவர்களிலிருந்து எழுப்பவும் சகலவற்றையும் உண்டாக்கவும் வல்லவராயிருக்கிறார் என்று அவர் எண்ணினார்; அதனால், அவர் அவரை ஒரு முன்னடையாளமாகத் திரும்பப் பெற்றார். விசுவாசத்தினாலே, எதிர்காலத்தைக் கருதி, ஈசாக்கு யாக்கோபையும் ஏசாவையும் ஆசீர்வதித்தார். விசுவாசத்தினாலே, மரிக்கிற சமயத்தில், யாக்கோபு யோசேப்பின் குமாரர்கள் ஒவ்வொருவரையும் ஆசீர்வதித்து, தன் கோலின் தலைமேல் சாய்ந்தார். விசுவாசத்தினாலே, தன் மரண காலத்தில், யோசேப்பு இஸ்ரவேல் புத்திரரின் புறப்படுதலைக்குறித்துப் பேசி, தன் எலும்புகளைக்குறித்து ஒரு கட்டளை கொடுத்தார். விசுவாசத்தினாலே மோசே பிறந்த மூன்று மாதங்களுக்குப் பிறகு தன் பெற்றோராலே மறைக்கப்பட்டார், ஏனெனில் அந்தக் குழந்தை அழகானவன் என்று அவர்கள் கண்டார்கள், மேலும் அவர்கள் ராஜாவின் கட்டளைக்குப் பயப்படவில்லை. இன்னும் என்ன சொல்லுவேன்? கிதியோன், பாராக், சம்சோன், யெஃப்தா, தாவீது, சாமுவேல் மற்றும் மற்ற தீர்க்கதரிசிகள், விசுவாசத்தின் மூலம் ராஜ்யங்களை ஜெயித்தவர்கள், நீதியுடன் வாழ்ந்தவர்கள், வாக்குறுதிகளைப் பெற்றவர்கள், சிங்கங்களின் வாய்களை அடைத்தவர்கள், அக்கினியின் ஆற்றலை அணைத்தவர்கள், வாளின் முனையிலிருந்து தப்பியவர்கள், தங்கள் பலவீனத்தில் பலப்படுத்தப்பட்டவர்கள், யுத்தத்தில் வல்லமையுள்ளவர்களாகி, அந்நியப் படைகளைத் துரத்தியவர்கள்; அவர்களுடைய மனைவிகள் மரித்தவர்களை உயிர்த்தெழப் பெற்றார்கள்; வேறு சிலர் விடுதலையை ஏற்றுக்கொள்ள மறுத்து, ஒரு சிறந்த உயிர்த்தெழுதலைப் பெறுவதற்காக சித்திரவதை செய்யப்பட்டனர்; மேலும் சிலர் ஏளனத்தையும், கசையடி, விலங்குகளையும், சிறைவாசத்தையும் சகித்துக்கொண்டனர்; அவர்கள் கல்லால் எறியப்பட்டனர், இரண்டாகப் பிளக்கப்பட்டனர், சித்திரவதை செய்யப்பட்டனர், வாளால் கொல்லப்பட்டனர்; அவர்கள் ஆட்டுக்குட்டிகளின் மற்றும் செம்மறியாட்டுகளின் தோல்களில் அலைந்து திரிந்தனர், பற்றாக்குறையாலும், துன்பங்களாலும், தவறான நடத்தையாலும் வாதிக்கப்பட்டனர்; உலகம் முழுவதும் தகுதியற்றதாகக் கருதியவர்கள் பாலைவனங்களிலும் மலைகளிலும், குகைகளிலும் பூமியின் பள்ளத்தாக்குகளிலும் அலைந்தனர். இவர்கள் அனைவரும் தங்கள் விசுவாசத்திற்குச் சாட்சிகொடுத்து, தங்களுக்கு வாக்களிக்கப்பட்டதைப் பெறவில்லை; ஏனெனில், நாம் இல்லாமல் அவர்கள் பூரணராக்கப்படக்கூடாது என்பதற்காக, தேவன் நமக்காக மிகச் சிறந்ததை ஆயத்தப்படுத்தியிருந்தார்</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11:9–10; 17–23; 32–40</w:t>
      </w:r>
      <w:r w:rsidR="0063745B">
        <w:rPr>
          <w:color w:val="FF0000"/>
          <w:sz w:val="16"/>
          <w:szCs w:val="16"/>
        </w:rPr>
        <w:br/>
      </w:r>
      <w:r w:rsidRPr="0063745B" w:rsidR="0063745B">
        <w:rPr>
          <w:color w:val="FF0000"/>
          <w:sz w:val="16"/>
          <w:szCs w:val="16"/>
        </w:rPr>
        <w:t xml:space="preserve">கிறிஸ்துவின் பிறப்புக்கு முந்தைய வாரத்தில், புனிதத் தந்தையர்கள்</w:t>
      </w:r>
    </w:p>
    <w:p w:rsidRPr="006B7FCC" w:rsidR="006B7FCC" w:rsidRDefault="006B7FCC" w14:paraId="75D0C006" w14:textId="77777777">
      <w:pPr>
        <w:pStyle w:val="Heading3"/>
      </w:pPr>
      <w:bookmarkStart w:name="_Послание_к_Евреям_9" w:id="402"/>
      <w:bookmarkEnd w:id="402"/>
      <w:r w:rsidR="00663309">
        <w:t xml:space="preserve">எபிரேயருக்கு எழுதிய கடிதம்</w:t>
      </w:r>
      <w:r w:rsidR="00A27155">
        <w:t xml:space="preserve">, தொடக்கம்</w:t>
      </w:r>
      <w:r w:rsidR="00663309">
        <w:rPr>
          <w:smallCaps/>
        </w:rPr>
        <w:t xml:space="preserve"> 329a</w:t>
      </w:r>
    </w:p>
    <w:p w:rsidRPr="006B7FCC" w:rsidR="006B7FCC" w:rsidRDefault="006B7FCC" w14:paraId="6463B00C" w14:textId="77777777">
      <w:r w:rsidR="00663309">
        <w:t xml:space="preserve">சகோதரரே, விசுவாசத்தினாலே ஆபிரகாம் சோதிக்கப்பட்டபோது ஈசாக்கைப் பலியிட்டார்; வாக்குத்தத்தத்தைப் பெற்றிருந்தும், 'ஈசாக்குடைய வழியாக உனக்கு சந்ததியார் உண்டாகக்கடவர்' என்று சொல்லப்பட்டிருந்த அவன்தானே தனக்கு ஒரே குமாரனாக இருந்தும், அவன் தம்முடைய குமாரனைப் பலியிட்டார். ஏனெனில், மரித்தவர்களிலிருந்து எழுப்பவும் தேவன் சகலவற்றையும் செய்யவல்லவர் என்று அவர் எண்ணினார்; அதனால், அவர் அவனை ஒரு முன்னடையாளமாக மரித்தவர்களிலிருந்து திரும்பப் பெற்றார். விசுவாசத்தினால், எதிர்காலத்தைக் கருதி, ஈசாக்கு யாக்கோபையும் ஏசாவையும் ஆசீர்வதித்தார். விசுவாசத்தினால், அவர் இறக்கும்போது, யாக்கோபு யோசேப்பின் குமாரன்களில் ஒவ்வொருவரையும் ஆசீர்வதித்து, தன் கோலின் தலைமேல் சாய்ந்தார். விசுவாசத்தினால், தன் மரண காலத்தில், யோசேப்பு இஸ்ரவேல் புத்திரரின் வெளியேற்றத்தைப் பற்றிப் பேசி, தன் எலும்புகளைப் பற்றி அறிவுறுத்தினார். விசுவாசத்தினாலே மோசே பிறந்த பின்பு மூன்று மாதம் வரை தன் தாய் தந்தையராலே மறைக்கப்பட்டார், ஏனெனில் அந்தக் குழந்தை அழகானதை அவர்கள் கண்டு ராஜாவின் கட்டளைக்குப் பயப்படவில்லை. விசுவாசத்தினாலே அவர் ராஜாவின் கோபத்தைப் பயப்படாமல் எகிப்தை விட்டுப் புறப்பட்டார்; அவர் கண்ணுக்குத் தெரியாதவரைக் காண்பது போலத் திடனாயிருந்தார். விசுவாசத்தினாலே அவர் பாஸ்காவைக் கொண்டாடி இரத்தத்தைத் தெளித்தார், முதற்பேறுகளின் அழிப்பவர் அவர்களைத் தொடாதபடிக்கு. விசுவாசத்தினாலே அவர்கள் வறண்ட நிலத்தில் செங்கடலைக் கடந்து போனார்கள்; அப்பொழுது எகிப்தியர் அதையே செய்யத் தேடிப்போய் மூழ்கிப் போனார்கள். விசுவாசத்தினாலே ஏரிகோவின் மதில்கள், அவர்கள் ஏழு நாள் அதைச் சுற்றி வந்த பிறகு இடிந்து விழுந்தன. விசுவாசத்தினாலே வேசி ராஹாப், உளவாளிகளைச் சமாதானமாக ஏற்றுக்கொண்டு (அவர்களை வேறு வழியாக வெளியேற்றியதால்), விசுவாசமற்றவர்களுடன் அழிந்து போகாமல் இருந்தாள்</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11:17–23; 27–31</w:t>
      </w:r>
      <w:r w:rsidR="0063745B">
        <w:rPr>
          <w:color w:val="FF0000"/>
          <w:sz w:val="16"/>
          <w:szCs w:val="16"/>
        </w:rPr>
        <w:br/>
      </w:r>
      <w:r w:rsidRPr="0063745B" w:rsidR="0063745B">
        <w:rPr>
          <w:color w:val="FF0000"/>
          <w:sz w:val="16"/>
          <w:szCs w:val="16"/>
        </w:rPr>
        <w:t xml:space="preserve">31வது வாரத்தின் திங்கள்</w:t>
      </w:r>
    </w:p>
    <w:p w:rsidRPr="006B7FCC" w:rsidR="006B7FCC" w:rsidRDefault="006B7FCC" w14:paraId="5881E5B7" w14:textId="77777777">
      <w:pPr>
        <w:pStyle w:val="Heading3"/>
      </w:pPr>
      <w:bookmarkStart w:name="_Послание_к_Евреям_8" w:id="403"/>
      <w:bookmarkEnd w:id="403"/>
      <w:r w:rsidR="00663309">
        <w:t xml:space="preserve">எபிரேயருக்கு எழுதிய நிருபம்</w:t>
      </w:r>
      <w:r w:rsidR="00A27155">
        <w:t xml:space="preserve">, தொடக்கம்</w:t>
      </w:r>
      <w:r w:rsidR="00663309">
        <w:rPr>
          <w:smallCaps/>
        </w:rPr>
        <w:t xml:space="preserve"> 329b</w:t>
      </w:r>
    </w:p>
    <w:p w:rsidRPr="006B7FCC" w:rsidR="006B7FCC" w:rsidRDefault="006B7FCC" w14:paraId="0A5675AD" w14:textId="77777777">
      <w:r w:rsidR="00663309">
        <w:t xml:space="preserve">சகோதரரே, விசுவாசத்தினாலே மோசே, வளர்ந்தவனாய், பார்வோமின் குமாரத்தியின் குமாரன் என்று அழைக்கப்படுவதை மறுதலித்து, பாவத்தின் தற்கால இன்பங்களை அனுபவிப்பதைக் காட்டிலும் தேவனுடைய ஜனத்தோடு சேர்ந்து துன்பப்படுவதைத் தேர்ந்தெடுத்தார்; மேலும் அவர் கிறிஸ்துவுக்காக ஏற்பட்ட நிந்தையை எகிப்தின் புதையல்களைக் காட்டிலும் பெரிய செல்வமாகக் கருதினார்; ஏனெனில் அவர் பலனைக் கருதினார். மேலும் என்ன சொல்ல? கிதியோன், பாராக், சாம்சோன், யெப்தா, தாவீது ஆகியோரைப் பற்றிச் சொல்ல எனக்குப் போதுமான நேரம் இல்லை, விசுவாசத்தினாலே ராஜ்யங்களை ஜெயித்தவர்களும், நீதியுடன் நடന്നவர்களும், வாக்குறுதிகளைப் பெற்றவர்களும், சிங்கங்களின் வாய்களை அடைத்தவர்களும், அக்கினியின் ஆற்றலை அணைத்தவர்களும், பட்டயத்தின் கூர்முனையிலிருந்து தப்பினவர்களும், தங்கள் பலவீனத்தில் பெலப்படுத்தப்பட்டவர்களும், யுத்தத்தில் வல்லமையுள்ளவர்களாகி, அந்நிய சேனைகளைத் துரத்தினவர்களுமான சாமுவேலையும் மற்ற தீர்க்கதரிசிகளையும் பற்றிச் சொல்ல எனக்குப் போதுமான நேரமில்லை; தங்கள் மனைவிகள் மரித்தவர்களை உயிர்த்தெழப் பெற்றார்கள்; வேறு சிலர் விடுதலையை ஏற்றுக்கொள்ள மறுத்து, ஒரு சிறந்த உயிர்த்தெழுதலைப் பெறுவதற்காக சித்திரவதை செய்யப்பட்டனர்; மேலும் சிலர் ஏளனத்தையும், கசையடி, விலங்குகளையும், சிறைவாசத்தையும் சகித்தனர்; அவர்கள் கல்லால் எறியப்பட்டனர், இரண்டாகப் பிளக்கப்பட்டனர், சித்திரவதை செய்யப்பட்டனர், வாளால் கொல்லப்பட்டனர்; அவர்கள் ஆட்டுக்குட்டிகளின் மற்றும் ஆடுகளின் தோல்களில் அலைந்து திரிந்தனர், பற்றாக்குறையாலும், துன்பங்களாலும், கொடுமைகளாலும் வாடினார்கள்; உலகமே தகுதியற்றதாகக் கருதியவர்கள் பாலைவனங்களிலும் மலைகளிலும், குகைகளிலும் பூமியின் பள்ளத்தாக்குகளிலும் அலைந்தனர். இவர்கள் அனைவரும் தங்கள் விசுவாசத்திற்குச் சாட்சிகொடுத்து, வாக்குறுதியளிக்கப்பட்டதைப் பெறவில்லை; ஏனெனில், நாம் இல்லாமல் அவர்கள் பூரணமாக்கப்படக்கூடாது என்பதற்காக, தேவன் நமக்காக இன்னும் சிறந்ததை ஏற்பாடு செய்திருந்தார். ஆகவே, இத்தகைய பெரிய சாட்சிகளின் மேகத்தால் நாம் சூழப்பட்டிருப்பதால், ஒவ்வொரு பாரத்தையும், நம்மை எளிதில் சிக்கவைக்கும் பாவத்தையும் களைந்துவிட்டு, நம் விசுவாசத்தைத் தொடங்கி, அதை நிறைவு செய்பவராகிய இயேசுவின்மேல் நம் கண்களை நிலைநிறுத்தி, நமக்கு முன்பாக வைக்கப்பட்ட ஓட்டப்பந்தயத்தில் விடாமுயற்சியுடன் ஓடுவோமாக</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பெருந்தொபமைக் காலத்தின் முதல் வாரம்</w:t>
      </w:r>
    </w:p>
    <w:p w:rsidRPr="006B7FCC" w:rsidR="006B7FCC" w:rsidRDefault="006B7FCC" w14:paraId="6FF0ACA9" w14:textId="77777777">
      <w:pPr>
        <w:pStyle w:val="Heading3"/>
      </w:pPr>
      <w:bookmarkStart w:name="_Послание_к_Евреям_7" w:id="404"/>
      <w:bookmarkEnd w:id="404"/>
      <w:r w:rsidR="00663309">
        <w:t xml:space="preserve">எபிரேயருக்கு எழுதிய கடிதம்</w:t>
      </w:r>
      <w:r w:rsidR="00A27155">
        <w:t xml:space="preserve">, தொடக்கம்</w:t>
      </w:r>
      <w:r w:rsidRPr="000946D6" w:rsidR="000946D6">
        <w:t xml:space="preserve"> 330</w:t>
      </w:r>
    </w:p>
    <w:p w:rsidRPr="006B7FCC" w:rsidR="006B7FCC" w:rsidRDefault="006B7FCC" w14:paraId="7F1CBBBD" w14:textId="77777777">
      <w:r w:rsidR="00663309">
        <w:t xml:space="preserve">சகோதரரே, பரிசுத்தவான்கள் அனைவரும் விசுவாசத்தினாலே ராஜ்யங்களை ஜெயித்தார்கள், நீதியையும் நடப்பிக்கப் பெற்றார்கள், வாக்குறுதிகளையும் பெற்றார்கள், சிங்கங்களின் வாய்களை அடைத்தார்கள், அக்கினியின் ஆற்றலை அணைத்தார்கள், பட்டயத்தின் முனையிலிருந்து தப்பினார்கள், தங்கள் பலவீனத்தில் பெலப்படுத்தப்பட்டார்கள், யுத்தத்தில் வீரராக இருந்து, அந்நிய இராணுவங்களைத் தப்பி ஓடச் செய்தார்கள்; அவர்களுடைய ஸ்திரீகள் மரித்தவர்களை உயிர்த்தெழப் பெற்றார்கள்; வேறு சிலர் விடுதலையை ஏற்றுக்கொள்ள மறுத்து, சிறந்த உயிர்த்தெழுதலைப் பெறுவதற்காக சித்திரவதை செய்யப்பட்டார்கள்; மேலும் சிலர் அவமானங்களையும் அடிகளையும், சங்கிலிகளையும் சிறைவாசத்தையும் சகித்தார்கள்; அவர்கள் கல்லால் எறியப்பட்டார்கள், இரண்டாகப் பிளக்கப்பட்டார்கள், சித்திரவதை செய்யப்பட்டார்கள், வாளால் கொல்லப்பட்டார்கள்; அவர்கள் ஆட்டுக்குட்டிகளின் மற்றும் செம்மறியாட்டுகளின் தோல்களில் அலைந்து திரிந்தார்கள், பற்றாக்குறையையும், துன்பங்களையும், தவறான நடத்தையையும் அனுபவித்தார்கள்; உலகமே தகுதியற்றதாகக் கருதியவர்கள் பாலைவனங்களிலும் மலைகளிலும், குகைகளிலும் பூமியின் பள்ளத்தாக்குகளிலும் அலைந்தனர். இவர்கள் அனைவரும் தங்கள் விசுவாசத்திற்குச் சாட்சிகொடுத்து, வாக்குறுதியளிக்கப்பட்டதைப் பெறவில்லை; ஏனெனில், நாம் இல்லாமல் அவர்கள் முழுமையாக்கப்படக்கூடாது என்பதற்காக, தேவன் நமக்காக இன்னும் சிறந்ததை ஏற்பாடு செய்திருந்தார். ஆகவே, இத்தகைய பெரிய சாட்சிகளின் மேகத்தால் நாம் சூழப்பட்டிருப்பதால், ஒவ்வொரு பாரத்தையும், நம்மை எளிதில் சிக்கப்படுத்துகிற பாவத்தையும் களைந்துவிட்டு, நம் விசுவாசத்தைத் தொடங்கி நடத்தி முடிக்கிற இயேசுவின்மேல் நம் கண்களை நிலைநிறுத்தி, நமக்கு முன்பாக வைக்கப்பட்ட ஓட்டப்பந்தயத்தில் விடாமுயற்சியுடன் ஓடுவோமாக</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பெந்தேகோஸ்தேவுக்குப் பிறகு முதல் வாரம், அனைத்துப் புனிதர்களும்.</w:t>
      </w:r>
      <w:r w:rsidR="0063745B">
        <w:rPr>
          <w:color w:val="FF0000"/>
          <w:sz w:val="16"/>
          <w:szCs w:val="16"/>
        </w:rPr>
        <w:br/>
      </w:r>
      <w:r w:rsidRPr="0063745B" w:rsidR="0063745B">
        <w:rPr>
          <w:color w:val="FF0000"/>
          <w:sz w:val="16"/>
          <w:szCs w:val="16"/>
        </w:rPr>
        <w:t xml:space="preserve">வீரர்களுக்கு</w:t>
      </w:r>
    </w:p>
    <w:p w:rsidRPr="006B7FCC" w:rsidR="006B7FCC" w:rsidRDefault="006B7FCC" w14:paraId="2200A3CC" w14:textId="77777777">
      <w:pPr>
        <w:pStyle w:val="Heading3"/>
      </w:pPr>
      <w:bookmarkStart w:name="_Послание_к_Евреям_6" w:id="405"/>
      <w:bookmarkEnd w:id="405"/>
      <w:r w:rsidR="00663309">
        <w:t xml:space="preserve">எபிரேயருக்கு எழுதிய திருமுகம்</w:t>
      </w:r>
      <w:r w:rsidR="00A27155">
        <w:t xml:space="preserve">, தொடக்கம்</w:t>
      </w:r>
      <w:r w:rsidR="00663309">
        <w:rPr>
          <w:smallCaps/>
        </w:rPr>
        <w:t xml:space="preserve"> 331a</w:t>
      </w:r>
    </w:p>
    <w:p w:rsidRPr="006B7FCC" w:rsidR="006B7FCC" w:rsidRDefault="006B7FCC" w14:paraId="0D987F83" w14:textId="77777777">
      <w:r w:rsidR="00663309">
        <w:t xml:space="preserve">சகோதரரே, இத்தகைய பெரிய சாட்சிகளின் மேகத்தால் நாம் சூழப்பட்டிருப்பதால், ஒவ்வொரு பாரத்தையும், நம்மை எளிதில் சிக்க வைக்கிற பாவத்தையும் களைந்துவிட்டு, நம்முன் வைக்கப்பட்ட ஓட்டத்தைப் பொறுமையுடன் ஓடுவோம். நம் விசுவாசத்தைத் தொடங்கி முடிப்பவராகிய இயேசுவின்மேல் நம் கண்களை நிலைநிறுத்துவோம். அவர் தமக்கு வைக்கப்பட்டிருந்த மகிழ்ச்சியை நோக்கி, சிலுவையைப் பொறுத்து, அவமானத்தை இலட்சியம் செய்தார், மேலும் தேவனுடைய சிங்காரத்தின் வலதுபாரிசத்தில் அமர்ந்தார். பாவிகளிடமிருந்து இத்தகைய எதிர்ப்பைப் பொறுத்துக்கொண்டவரை நோக்கிப் பாருங்கள், நீங்கள் சோர்ந்துபோகாமலும் மனந்தளர்ந்து போகாமலும் இருப்பதற்காக. பாவத்திற்கு எதிரான உங்கள் போராட்டத்தில் இரத்தம் சிந்தும் வரை நீங்கள் எதிர்க்கவில்லை, மேலும் புத்திரராக உங்களுக்கு வழங்கப்பட்ட ஊக்கத்தை மறந்துவிட்டீர்கள்: 'என் மகனே, கர்த்தருடைய தண்டனையைப் புறக்கணிக்காதே, அவர் உன்னைக் கண்டிக்கையில் மனந்தளர்ந்து போகாதே. கர்த்தர் தாம் அன்புகூரும்வர்களைத் தண்டிக்கிறார், தாம் ஏற்றுக்கொள்ளும் ஒவ்வொரு குமாரனையும் தண்டிக்கிறார்.' நீங்கள் தண்டனையைப் பொறுத்துக்கொண்டால், தேவன் உங்களைப் புத்திரராக நடத்துகிறார். ஏனெனில், தன் குமாரனைத் தண்டிக்காத தந்தை யார்? ஆனால், எல்லார்க்கும் பொதுவான தண்டனையைப் பெறாமல் நீங்கள் இருந்தால், நீங்கள் புத்திரராக இல்லாமல், பிற்பாண்டக் குமாரராக இருக்கிறீர்கள். மேலும், பூமியில் உள்ள நம்முடைய பெற்றோர்களால் தண்டிக்கப்படும்போது நாம் அவர்களுக்குப் பயந்திருந்தால், ஜீவனடைவதற்காக ஆவிகளின் பிதாவுக்கு நாம் இன்னும் அதிகமாகக் கீழ்ப்படிய வேண்டாமா? அவர்கள் நம்மைத் தகுதியென்று தோன்றிய சில நாட்களுக்குத் தண்டித்தார்கள்; ஆனால் தேவன் நம்முடைய நன்மைக்காகத் தண்டிக்கிறார், நாம் அவருடைய பரிசுத்தத்தில் பங்குபெறும்படியாக</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12:1–10</w:t>
      </w:r>
      <w:r w:rsidR="0063745B">
        <w:rPr>
          <w:color w:val="FF0000"/>
          <w:sz w:val="16"/>
          <w:szCs w:val="16"/>
        </w:rPr>
        <w:br/>
      </w:r>
      <w:r w:rsidRPr="0063745B" w:rsidR="0063745B">
        <w:rPr>
          <w:color w:val="FF0000"/>
          <w:sz w:val="16"/>
          <w:szCs w:val="16"/>
        </w:rPr>
        <w:t xml:space="preserve">மார்ச் 9, செபாஸ்டின் புனித வீரர்கள்</w:t>
      </w:r>
    </w:p>
    <w:p w:rsidRPr="006B7FCC" w:rsidR="006B7FCC" w:rsidRDefault="006B7FCC" w14:paraId="452D3E62" w14:textId="77777777">
      <w:pPr>
        <w:pStyle w:val="Heading3"/>
      </w:pPr>
      <w:bookmarkStart w:name="_Послание_к_Евреям_5" w:id="406"/>
      <w:bookmarkEnd w:id="406"/>
      <w:r w:rsidR="00663309">
        <w:t xml:space="preserve">எபிரேயருக்கு எழுதிய கடிதம்</w:t>
      </w:r>
      <w:r w:rsidR="00A27155">
        <w:t xml:space="preserve">, தொடக்கம்</w:t>
      </w:r>
      <w:r w:rsidR="00663309">
        <w:rPr>
          <w:smallCaps/>
        </w:rPr>
        <w:t xml:space="preserve"> 331b</w:t>
      </w:r>
    </w:p>
    <w:p w:rsidRPr="006B7FCC" w:rsidR="006B7FCC" w:rsidRDefault="006B7FCC" w14:paraId="73BF126F" w14:textId="77777777">
      <w:r w:rsidR="00663309">
        <w:t xml:space="preserve">சகோதரரே, கர்த்தர் தாம் அன்பு கூரும்வர்களைச் சீர்திருத்துகிறார்; தாம் ஏற்றுக்கொள்ளும் ஒவ்வொரு குமாரனையும் தண்டிக்கிறார். நீங்கள் சீர்திருத்தத்தைச் சகித்தால், தேவன் உங்களைத் தன் குமாரராக நடத்துகிறார். தன் குமாரனைச் சீர்திருத்தாத தகப்பன் யார்? ஆனால், எல்லோருக்கும் பொதுவான சீர்திருத்தமின்றி நீங்கள் விடப்பட்டால், நீங்கள் குமாரராக இல்லாமல், பிறவிமகன்கள் ஆகிறீர்கள். மேலும், பூமியில் உள்ள நம்முடைய பெற்றோர்களால் தண்டிக்கப்படும்போது நாம் அவர்களைப் பயந்திருந்தோமானால், ஜீவனடைவதற்காக ஆவிகளின் பிதாவுக்கு நாம் இன்னும் அதிகமாகக் கீழ்ப்படிய வேண்டாவோ? அவர்கள் தங்கள் சித்தப்படி சில நாட்களுக்கு நம்மைத் தண்டித்தார்கள்; ஆனால் தேவன் நம்முடைய நன்மைக்காகவும், நாம் அவருடைய பரிசுத்தத்தில் பங்குபெறுவதற்காகவும் நம்மைத் தண்டிக்கிறார். அக்காலத்தில் எந்தப் பயிற்சியும் இனிமையானதாகத் தோன்றாமல், வேதனையானதாகவே இருக்கும்; ஆனாலும், அது பிற்காலத்தில் அதனால்ப் பயின்றவர்களுக்கு நீதியின் சமாதானமான கனியைத் தருகிறது. ஆகையால், உங்கள் தளர்ந்த கைகளையும் உங்கள் பலவீனமான முழங்கால்களையும் பலப்படுத்திக் கொள்ளுங்கள்; உங்கள் பாதங்கள் நேராக நடக்கட்டும், அதனால் நொண்டியானது விலகாமல், குணமாகவும் கூடும். பேசுகிறவரிடமிருந்து நீங்களும் விலகிப் போகாதபடிக்கு ஜாக்கிரதையாக இருங்கள். ஏனென்றால், பூமியில் பேசினவரிடம் கீழ்ப்படியாதவர்கள் தண்டனையிலிருந்து தப்பிக்கவில்லை என்றால், வானத்திலிருந்து பேசுகிறவரிடமிருந்து நாம் விலகினால், நாம் எவ்வளவு குறைவாகத் தப்பிக்க முடியும்? அவருடைய சத்தம் அக்காலத்தில் பூமியைக் கலக்கிற்று, இப்போதோ, 'நான் பூமியை மட்டுமல்ல, வானங்களையும் ஒருமுறை மேலும் கலக்குவேன்' என்று வாக்குறுதி அளித்துள்ளார். 'மீண்டும்' என்ற வார்த்தைகள், படைக்கப்பட்ட, நிலையற்றவை நீக்கப்படுவதையும், நிலைத்திருப்பவை நிலைத்திருப்பதையும் குறிக்கின்றன</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12:6–13; 25–27</w:t>
      </w:r>
      <w:r w:rsidR="0063745B">
        <w:rPr>
          <w:color w:val="FF0000"/>
          <w:sz w:val="16"/>
          <w:szCs w:val="16"/>
        </w:rPr>
        <w:br/>
      </w:r>
      <w:r w:rsidRPr="0063745B" w:rsidR="0063745B">
        <w:rPr>
          <w:color w:val="FF0000"/>
          <w:sz w:val="16"/>
          <w:szCs w:val="16"/>
        </w:rPr>
        <w:t xml:space="preserve">பூகம்பத்தின் போது</w:t>
      </w:r>
    </w:p>
    <w:p w:rsidRPr="006B7FCC" w:rsidR="006B7FCC" w:rsidRDefault="006B7FCC" w14:paraId="3A8DA560" w14:textId="77777777">
      <w:pPr>
        <w:pStyle w:val="Heading3"/>
      </w:pPr>
      <w:bookmarkStart w:name="_Послание_к_Евреям_4" w:id="407"/>
      <w:bookmarkEnd w:id="407"/>
      <w:r w:rsidR="00663309">
        <w:t xml:space="preserve">எபிரேயருக்கு எழுதிய நிருபம்</w:t>
      </w:r>
      <w:r w:rsidR="00A27155">
        <w:t xml:space="preserve">, தொடக்கம்</w:t>
      </w:r>
      <w:r w:rsidRPr="000946D6" w:rsidR="000946D6">
        <w:t xml:space="preserve"> 332</w:t>
      </w:r>
    </w:p>
    <w:p w:rsidRPr="006B7FCC" w:rsidR="006B7FCC" w:rsidRDefault="006B7FCC" w14:paraId="670E18A8" w14:textId="77777777">
      <w:r w:rsidR="00663309">
        <w:t xml:space="preserve">சகோதரரே, எல்லாரோடும் சமாதானத்தையும் பரிசுத்தத்தையும் நிலைநிறுத்தப் பிரயாசப்படுங்கள்; அவை இல்லாமல் யாரும் கர்த்தரைக் காணமாட்டார். தேவனுடைய கிருபையிலிருந்து யாரும் பின்தங்கிப் போகாதபடிக்கு எச்சரிக்கையாயிருங்கள்; கசப்பான வேர் முளைத்து, உங்கள் பலரைக் கெடுத்து, அநேகர் அதனால் அசுத்தமாயிராதபடிக்குப் பாருங்கள்; ஏசாவையும் போல, ஒரே உணவிற்காகத் தன் பிறப்புரிமையை விட்டுக்கொடுக்கும் வேசி அல்லது துன்மார்க்கன் உங்கள் மத்தியில் யாருமில்லாதபடிக்குப் பாருங்கள். ஏனெனில், ஆசீர்வாதத்தைப் பெற விரும்பியபோது, அவன் தள்ளப்பட்டான் என்பதையும், அவன் தன் தந்தையைக் கண்ணீருடன் வேண்டினாலும், அவனது மனதை மாற்ற முடியவில்லை என்பதையும் நீங்கள் அறிவீர்கள். நீங்கள் தீண்டக்கூடிய, நெருப்பால் எரியும் ஒரு மலைக்கு வரவில்லை; இருளுக்கும், காரிருளுக்கும், புயலுக்கும் வரவில்லை; எக்காளத்தின் சத்தத்திற்கும், வார்த்தைகளின் குரலுக்கும் வரவில்லை; அதைக் கேட்டவர்கள், 'தங்களுக்கு இனிமேல் எந்த வார்த்தையும் பேசப்படக்கூடாது' என்று கெஞ்சினார்கள், ஏனென்றால், 'ஒரு மிருகம் கூட மலையைத் தொட்டால், அது கல்லால் அடிக்கப்படும்' என்று கட்டளையிடப்பட்டதை அவர்களால் தாங்கிக்கொள்ள முடியவில்லை. (அல்லது ஒரு அம்பால் தாக்கப்படுவது); மேலும் இந்தத் தரிசனம் மிகவும் பயங்கரமாக இருந்தது, மோசே கூட, 'நான் பயத்தாலும் நடுக்கத்தாலும் நிரம்பியுள்ளேன்' என்றார். ஆனால் நீங்கள் சீயோன் மலைக்கும், ஜீவனுள்ள தேவனுடைய நகரத்திற்கும், பரலோக எருசலேமுக்கும், தேவதூதர்களின் கூட்டத்திற்கும், பண்டிகைக் கூட்டத்திற்கும், பரலோகத்தில் பெயர்கள் எழுதப்பட்ட முதற்பேறுகளின் சபையிற்கும் நெருங்கி வந்துள்ளீர்கள், மேலும், எல்லாவற்றையும் நியாயந்தீர்க்கிற தேவன், பரிபூரணமாக்கப்பட்ட நீதியுள்ளவர்களின் ஆவிகள், புதிய உடன்படிக்கையின் பரிந்துரையாளரான இயேசு, மற்றும் ஆபேலின் இரத்தத்தை விடச் சிறந்ததைப் பேசும் தெளிக்கும் இரத்தத்தினிடமும் வந்திருக்கிறீர்கள்</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12:14–24</w:t>
      </w:r>
      <w:r w:rsidR="0063745B">
        <w:rPr>
          <w:color w:val="FF0000"/>
          <w:sz w:val="16"/>
          <w:szCs w:val="16"/>
        </w:rPr>
        <w:br/>
      </w:r>
      <w:r w:rsidRPr="0063745B" w:rsidR="0063745B">
        <w:rPr>
          <w:color w:val="FF0000"/>
          <w:sz w:val="16"/>
          <w:szCs w:val="16"/>
        </w:rPr>
        <w:t xml:space="preserve">தீயின் போது</w:t>
      </w:r>
    </w:p>
    <w:p w:rsidRPr="006B7FCC" w:rsidR="006B7FCC" w:rsidRDefault="006B7FCC" w14:paraId="5AF55148" w14:textId="77777777">
      <w:pPr>
        <w:pStyle w:val="Heading3"/>
      </w:pPr>
      <w:bookmarkStart w:name="_Послание_к_Евреям_3" w:id="408"/>
      <w:bookmarkEnd w:id="408"/>
      <w:r w:rsidR="00663309">
        <w:t xml:space="preserve">எபிரேயருக்கு எழுதிய திருமுகம்</w:t>
      </w:r>
      <w:r w:rsidR="00A27155">
        <w:t xml:space="preserve">, தொடக்கம்</w:t>
      </w:r>
      <w:r w:rsidR="00663309">
        <w:rPr>
          <w:smallCaps/>
        </w:rPr>
        <w:t xml:space="preserve"> 333a</w:t>
      </w:r>
    </w:p>
    <w:p w:rsidRPr="006B7FCC" w:rsidR="006B7FCC" w:rsidRDefault="006B7FCC" w14:paraId="103C0F33" w14:textId="77777777">
      <w:r w:rsidR="00663309">
        <w:t xml:space="preserve">சகோதரரே, பேசுகிறவரிடமிருந்து நீங்களும் விலகிப் போகாதபடிக்கு ஜாக்கிரதையாக இருங்கள். பூமியில் பேசினவருடைய கட்டளைக்குக் கீழ்ப்படியாதவர்கள் தண்டனையிலிருந்து தப்பிக்கவில்லை என்றால், வானத்திலிருந்து பேசுகிறவரிடமிருந்து நாம் விலகினால், தண்டனையிலிருந்து தப்பிப்பது எவ்வளவு அரிது? அந்தத் தேவன் அக்காலத்தில் பூமியைக் கலக்கினார், இப்போது 'இன்னொரு தடவை நான் பூமியை மட்டுமல்ல, வானங்களையும் கலக்குவேன்' என்று வாக்குறுதி அளித்துள்ளார். சகோதரரே, இந்த அறிவுரை வார்த்தையை ஏற்றுக்கொள்ளும்படி நான் உங்களை வேண்டிக்கொள்ளுகிறேன்; நான் உங்களுக்கு அதிகமாக எழுதவில்லை. நம் சகோதரனாகிய திமோத்தேயு விடுதலையாக்கப்பட்டார் என்பதை அறிந்துகொள்ளுங்கள், அவரும் விரைவில் வந்தால், நானும் அவருடன் சேர்ந்து உங்களைப் பார்ப்பேன். உங்கள் போதகர்கள் அனைவருக்கும் பரிசுத்தவான்கள் அனைவருக்கும் வாழ்த்துங்கள். இத்தாலியர்கள் உங்களுக்கு வாழ்த்துக்களைத் தெரிவிக்கிறார்கள். உங்கள் அனைவருக்கும் கிருபை உண்டாவதாக. ஆமென்</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 12:25–26; 13:22–25</w:t>
      </w:r>
      <w:r w:rsidR="0063745B">
        <w:rPr>
          <w:color w:val="FF0000"/>
          <w:sz w:val="16"/>
          <w:szCs w:val="16"/>
        </w:rPr>
        <w:br/>
      </w:r>
      <w:r w:rsidRPr="0063745B" w:rsidR="0063745B">
        <w:rPr>
          <w:color w:val="FF0000"/>
          <w:sz w:val="16"/>
          <w:szCs w:val="16"/>
        </w:rPr>
        <w:t xml:space="preserve">31-வது வாரத்தின் செவ்வாய்</w:t>
      </w:r>
    </w:p>
    <w:p w:rsidRPr="006B7FCC" w:rsidR="006B7FCC" w:rsidRDefault="006B7FCC" w14:paraId="40313AB7" w14:textId="77777777">
      <w:pPr>
        <w:pStyle w:val="Heading3"/>
      </w:pPr>
      <w:bookmarkStart w:name="_Послание_к_Евреям_2" w:id="409"/>
      <w:bookmarkEnd w:id="409"/>
      <w:r w:rsidR="00663309">
        <w:t xml:space="preserve">எபிரேயருக்கு எழுதிய திருமுகம்</w:t>
      </w:r>
      <w:r w:rsidR="00A27155">
        <w:t xml:space="preserve">, தொடக்கம்</w:t>
      </w:r>
      <w:r w:rsidR="00663309">
        <w:rPr>
          <w:smallCaps/>
        </w:rPr>
        <w:t xml:space="preserve"> 333b</w:t>
      </w:r>
    </w:p>
    <w:p w:rsidRPr="006B7FCC" w:rsidR="006B7FCC" w:rsidRDefault="006B7FCC" w14:paraId="3BA643CA" w14:textId="77777777">
      <w:r w:rsidR="00663309">
        <w:t xml:space="preserve">சகோதரரே, நாம் அசைக்கப்படாத ராஜ்யத்தைப் பெற்றிருக்கிறபடியால், தேவனுக்குப் பிரியமானவர்களாய் பயபக்தியுடனும் நடுக்கத்துடனும் சேவிக்கத்தக்க கிருபையைப் பற்றிக்கொண்டு நிலைத்திருப்போமாக. நம்முடைய தேவன் பட்சிக்கும் அக்கினி. சகோதர அன்பு உங்களிடத்தில் நிலைத்திருப்பதாக. அந்நியருக்கு உபசரிப்புச் செய்ய மறந்துபோகாதிருங்கள். அப்படிச் செய்வதினால், சிலர் அறியாமலேயே தேவதூதர்களுக்கு உபசரிப்புச் செய்திருக்கிறார்கள். கூடாரத்தில் அடைபட்டவர்களாகவும், துன்புறுத்தப்படுபவர்களாகவும் உங்களைக் கருதி, அவர்களை நினைத்துக்கொள்ளுங்கள். திருமணத்தை எல்லாரும் கனம்பண்ணக்கடவர்; மணமஞ்சமும் களங்கமற்றதாக இருக்கக்கடவது; ஏனெனில், வேசித்தனஞ்செய்பவர்களையும் விபச்சாரிகளையும் தேவன் நியாயந்தீர்ப்பார். பணப்பிரியமில்லாதவர்களாகவும், உங்களிடத்தில் உள்ளவைகளால் திருப்தியடைந்தவர்களாகவும் இருங்கள். ஏனெனில், தேவன் தாமே: 'நான் உன்னை ஒருக்காலும் கைவிடாமலும், உன்னைப் புறக்கணிக்காமலும் இருப்பேன்' என்று சொல்லியிருக்கிறார். ஆகவே, நாம் நம்பிக்கையுடன் கூறுவதாவது: 'கர்த்தரே எனக்கு உதவி செய்பவர்; நான் பயப்படேன்; மனுஷன் எனக்கு என்ன செய்ய முடியும்?' உங்களுக்கு தேவ வார்த்தையைப் பிரசங்கித்த உங்கள் தலைவர்களை நினைத்துக்கொள்ளுங்கள்; அவர்கள் ஜீவனத்தின் முடிவைக் கருதி, அவர்கள் விசுவாசத்தைப் பின்பற்றுங்கள். இயேசு கிறிஸ்து நேற்று, இன்று, என்றென்றைக்கும் ஒரேயானவர்</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12:28–13:8</w:t>
      </w:r>
      <w:r w:rsidR="0063745B">
        <w:rPr>
          <w:color w:val="FF0000"/>
          <w:sz w:val="16"/>
          <w:szCs w:val="16"/>
        </w:rPr>
        <w:br/>
      </w:r>
      <w:r w:rsidRPr="0063745B" w:rsidR="0063745B">
        <w:rPr>
          <w:color w:val="FF0000"/>
          <w:sz w:val="16"/>
          <w:szCs w:val="16"/>
        </w:rPr>
        <w:t xml:space="preserve">பெரிய தவக்காலத்தின் 6ஆம் வார சனிக்கிழமை</w:t>
      </w:r>
    </w:p>
    <w:p w:rsidRPr="006B7FCC" w:rsidR="006B7FCC" w:rsidRDefault="006B7FCC" w14:paraId="72751936" w14:textId="77777777">
      <w:pPr>
        <w:pStyle w:val="Heading3"/>
      </w:pPr>
      <w:bookmarkStart w:name="_Послание_к_Евреям_1" w:id="410"/>
      <w:bookmarkEnd w:id="410"/>
      <w:r w:rsidR="00663309">
        <w:t xml:space="preserve">எபிரேயருக்கு எழுதிய நிருபம்</w:t>
      </w:r>
      <w:r w:rsidR="00A27155">
        <w:t xml:space="preserve">, தொடக்கம்</w:t>
      </w:r>
      <w:r w:rsidRPr="000946D6" w:rsidR="000946D6">
        <w:t xml:space="preserve"> 334</w:t>
      </w:r>
    </w:p>
    <w:p w:rsidRPr="006B7FCC" w:rsidR="006B7FCC" w:rsidRDefault="006B7FCC" w14:paraId="11552DB9" w14:textId="77777777">
      <w:r w:rsidR="00663309">
        <w:t xml:space="preserve">சகோதரரே, உங்களுக்கு தேவ வார்த்தையைப் பிரசங்கித்த உங்கள் போதகர்களை நினைவுகூருங்கள்; அவர்கள் வாழ்ந்த விதத்தைக் கவனித்து, அவர்களுடைய விசுவாசத்தைப் பின்பற்றுங்கள். இயேசு கிறிஸ்து நேற்று, இன்று, என்றென்றைக்கும் ஒருவராகவே இருக்கிறார். பல்வேறுவிதமான அந்நிய உபதேசங்களால் வழிதவறிப் போகாதிருங்கள்; கிருபையினால் இருதயத்தை உறுதிப்படுத்துவது நன்மையே தவிர, உணவினாலல்ல, அவற்றைப் பின்பற்றுகிறவர்களுக்கு அதனால் எந்தப் பயனும் உண்டாகவில்லை. நமக்கு ஒரு பலிபீடம் உண்டு, அதிலிருந்து கூடாரத்தில் ஊழியம் செய்வோர் உண்ண உரிமை இல்லை. பாவநிவாரணத்திற்காகப் பிரதான ஆசாரியரால் பரிசுத்தஸ்தலத்திற்குள் கொண்டுவரப்படும் விலங்குகளின் உடல்கள் பாளையத்திற்கு வெளியே எரிக்கப்படுவதைப் போலவே, இயேசுவும் தம்முடைய சொந்த இரத்தத்தால் மக்களைப் பரிசுத்தமாக்க, வாசல்களுக்கு வெளியே பாடுபட்டார். ஆகவே, நாம் அவருடைய நிந்தையைச் சுமந்துகொண்டு பாளையத்திற்கு வெளியே அவரிடத்திற்குச் செவோம்; ஏனெனில், இவ்விடத்தில் நமக்கு நிலைத்திருக்கும் நகரம் இல்லை, ஆனால் வரும் நகரத்தையே நாம் தேடுகிறோம். ஆகவே, அவராலே நாம் தொடர்ச்சியாக தேவனுக்குப் புகழ்ச்சி என்ற பலியைச் செலுத்துவோமாக; அதுவே அவருடைய நாமத்தை அறிக்கையிடும் உதடுகளின் கனியாகும். நன்மை செய்வதையும், பிறருடன் பகிர்ந்துகொள்வதையும் புறக்கணிக்காதிருங்கள்; ஏனெனில், அத்தகைய பலிகள் தேவனுக்குப் பிரியமானவை</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எபிரேயர் 13:7–16</w:t>
      </w:r>
      <w:r w:rsidR="0063745B">
        <w:rPr>
          <w:color w:val="FF0000"/>
          <w:sz w:val="16"/>
          <w:szCs w:val="16"/>
        </w:rPr>
        <w:br/>
      </w:r>
      <w:r w:rsidRPr="0063745B" w:rsidR="0063745B">
        <w:rPr>
          <w:color w:val="FF0000"/>
          <w:sz w:val="16"/>
          <w:szCs w:val="16"/>
        </w:rPr>
        <w:t xml:space="preserve">ஜூலை 16-க்கு மிக அருகிலுள்ள ஞாயிற்றுக்கிழமையன்று, </w:t>
      </w:r>
      <w:r w:rsidR="005A3F1D">
        <w:rPr>
          <w:color w:val="FF0000"/>
          <w:sz w:val="16"/>
          <w:szCs w:val="16"/>
        </w:rPr>
        <w:t xml:space="preserve">ஆறு </w:t>
      </w:r>
      <w:r w:rsidRPr="0063745B" w:rsidR="0063745B">
        <w:rPr>
          <w:color w:val="FF0000"/>
          <w:sz w:val="16"/>
          <w:szCs w:val="16"/>
        </w:rPr>
        <w:t xml:space="preserve">உலகளாவிய திருச்சபைகளின் </w:t>
      </w:r>
      <w:r w:rsidRPr="0063745B" w:rsidR="0063745B">
        <w:rPr>
          <w:color w:val="FF0000"/>
          <w:sz w:val="16"/>
          <w:szCs w:val="16"/>
        </w:rPr>
        <w:t xml:space="preserve">புனிதத் தந்தையருக்கு</w:t>
      </w:r>
      <w:r w:rsidRPr="0063745B" w:rsidR="0063745B">
        <w:rPr>
          <w:color w:val="FF0000"/>
          <w:sz w:val="16"/>
          <w:szCs w:val="16"/>
        </w:rPr>
        <w:t xml:space="preserve">.</w:t>
      </w:r>
      <w:r w:rsidR="0063745B">
        <w:rPr>
          <w:color w:val="FF0000"/>
          <w:sz w:val="16"/>
          <w:szCs w:val="16"/>
        </w:rPr>
        <w:br/>
      </w:r>
      <w:r w:rsidRPr="0063745B" w:rsidR="0063745B">
        <w:rPr>
          <w:color w:val="FF0000"/>
          <w:sz w:val="16"/>
          <w:szCs w:val="16"/>
        </w:rPr>
        <w:t xml:space="preserve">புனித வீரர்களுக்கு</w:t>
      </w:r>
    </w:p>
    <w:p w:rsidRPr="006B7FCC" w:rsidR="006B7FCC" w:rsidRDefault="006B7FCC" w14:paraId="09C99E52" w14:textId="77777777">
      <w:pPr>
        <w:pStyle w:val="Heading3"/>
      </w:pPr>
      <w:bookmarkStart w:name="_Послание_к_Евреям" w:id="411"/>
      <w:bookmarkEnd w:id="411"/>
      <w:r w:rsidR="00663309">
        <w:t xml:space="preserve">எபிரேயருக்கு எழுதிய திருமுகம்</w:t>
      </w:r>
      <w:r w:rsidR="00A27155">
        <w:t xml:space="preserve">, தொடக்கம்</w:t>
      </w:r>
      <w:r w:rsidRPr="000946D6" w:rsidR="000946D6">
        <w:t xml:space="preserve"> 335</w:t>
      </w:r>
    </w:p>
    <w:p w:rsidRPr="006B7FCC" w:rsidR="006B7FCC" w:rsidRDefault="006B7FCC" w14:paraId="16CB5807" w14:textId="77777777">
      <w:r w:rsidR="00663309">
        <w:t xml:space="preserve">சகோதரரே, உங்கள் தலைவர்களுக்குக் கீழ்ப்படிந்து அவர்களுக்குப் பணியுங்கள்; ஏனெனில் அவர்கள் உங்கள் ஆன்மாக்களைப் பராமரிப்பவர்களாக, கணக்குக் கொடுக்க வேண்டியவர்களாக இருக்கிறார்கள். ஆகவே, அவர்கள் பெருமூச்சுடன் அல்ல, மகிழ்ச்சியுடன் அதைச் செய்யும்படி செய்யுங்கள்; ஏனெனில் அது உங்களுக்குப் பயனளிக்காது. எங்களுக்காக ஜெபியுங்கள்; நாங்கள் எல்லாவற்றிலும் நேர்மையாக நடக்க விரும்புகிறோம் என்பதால், எங்கள் மனச்சாட்சிக்கு நாங்கள் கடமைப்பட்டவர்களாக இருக்கிறோம் என்பதில் உறுதியாக இருக்கிறோம். நான் கூடிய சீக்கிரம் உங்களிடம் திரும்பி வருவதற்காகவும், இதை நான் விசேஷமாகக் கேட்கிறேன். நித்திய உடன்படிக்கையின் இரத்தத்தினாலே ஆடுகளின் மேய்ப்பரும் நம்முடைய கர்த்தருமான இயேசு கிறிஸ்துவை மரித்தோரிலிருந்து எழுப்பின சமாதானத்தின் தேவன், இயேசு கிறிஸ்து மூலமாய் அவருக்குப் பிரியமானதை உங்களில் செயல்படுத்தி, அவருடைய சித்தத்தை நிறைவேற்றும்படி எல்லா நற்கிரியைகளிலும் உங்களைப் பெலப்படுத்தும்படி செய்தருள்புரியக்கடவுன். </w:t>
      </w:r>
      <w:r w:rsidR="00147313">
        <w:t xml:space="preserve">அவருக்கு என்றென்றைக்கும் மகிமை உண்டாவதாக! ஆமென்</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எபிரேயர் 13:17–21</w:t>
      </w:r>
      <w:r w:rsidR="0063745B">
        <w:rPr>
          <w:color w:val="FF0000"/>
          <w:sz w:val="16"/>
          <w:szCs w:val="16"/>
        </w:rPr>
        <w:br/>
      </w:r>
      <w:r w:rsidRPr="0063745B" w:rsidR="0063745B">
        <w:rPr>
          <w:color w:val="FF0000"/>
          <w:sz w:val="16"/>
          <w:szCs w:val="16"/>
        </w:rPr>
        <w:t xml:space="preserve">புனிதர்களுக்கு</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பொருளடக்க</w:t>
        </w:r>
        <w:r w:rsidRPr="007B24F1">
          <w:rPr>
            <w:rStyle w:val="Hyperlink"/>
            <w:color w:val="FF0000"/>
            <w:sz w:val="20"/>
          </w:rPr>
          <w:t xml:space="preserve">த்திற்கு</w:t>
        </w:r>
        <w:r w:rsidRPr="007B24F1">
          <w:rPr>
            <w:rStyle w:val="Hyperlink"/>
            <w:color w:val="FF0000"/>
            <w:sz w:val="20"/>
          </w:rPr>
          <w:t xml:space="preserve">.</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நிருபத்திலிருந்து படிக்கும் முறை</w:t>
      </w:r>
      <w:r>
        <w:rPr>
          <w:caps w:val="0"/>
        </w:rPr>
        <w:br/>
      </w:r>
      <w:bookmarkEnd w:id="412"/>
      <w:r>
        <w:rPr>
          <w:caps w:val="0"/>
        </w:rPr>
        <w:t xml:space="preserve"> -இன்</w:t>
      </w:r>
      <w:r>
        <w:rPr>
          <w:caps w:val="0"/>
        </w:rPr>
        <w:t xml:space="preserve"> அனைத்து </w:t>
      </w:r>
      <w:r>
        <w:rPr>
          <w:caps w:val="0"/>
        </w:rPr>
        <w:t xml:space="preserve">வாரங்களுக்கும்</w:t>
      </w:r>
    </w:p>
    <w:p w:rsidRPr="006B7FCC" w:rsidR="006B7FCC" w:rsidRDefault="006B7FCC" w14:paraId="0711FB86" w14:textId="77777777">
      <w:pPr>
        <w:pStyle w:val="Heading2"/>
      </w:pPr>
      <w:r w:rsidR="00663309">
        <w:t xml:space="preserve">ஈஸ்டர் வாரம்</w:t>
      </w:r>
    </w:p>
    <w:p w:rsidRPr="006B7FCC" w:rsidR="006B7FCC" w:rsidP="001314C4" w:rsidRDefault="006B7FCC" w14:paraId="57EAEC84" w14:textId="77777777">
      <w:pPr>
        <w:pStyle w:val="Heading3"/>
      </w:pPr>
      <w:r w:rsidR="00663309">
        <w:t xml:space="preserve">புரோகைமெனான்,</w:t>
      </w:r>
      <w:r w:rsidR="00663309">
        <w:t xml:space="preserve"> 8 ஆம் </w:t>
      </w:r>
      <w:r w:rsidR="00837168">
        <w:t xml:space="preserve">தொனி</w:t>
      </w:r>
    </w:p>
    <w:p w:rsidRPr="006B7FCC" w:rsidR="006B7FCC" w:rsidRDefault="006B7FCC" w14:paraId="6A805D91" w14:textId="77777777">
      <w:r w:rsidR="00663309">
        <w:t xml:space="preserve">கர்த்தர் உருவாக்கிய நாள் இதுவே; / நாம் </w:t>
      </w:r>
      <w:r w:rsidR="00663309">
        <w:t xml:space="preserve">அதில்</w:t>
      </w:r>
      <w:r w:rsidR="00663309">
        <w:t xml:space="preserve"> களிகூர்ந்து மகிழ்ந்திருப்போம்</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வசனம்: </w:t>
      </w:r>
      <w:r w:rsidR="00663309">
        <w:t xml:space="preserve">கர்த்தருக்கு நன்றி செலுத்துங்கள், அவர் நல்லவர்; அவருடைய கிருபை என்றென்றைக்கும் இருக்கிறது</w:t>
      </w:r>
      <w:r w:rsidR="003F6AC1">
        <w:t xml:space="preserve">.</w:t>
      </w:r>
      <w:r w:rsidRPr="006C27C5" w:rsidR="006C27C5">
        <w:rPr>
          <w:color w:val="FF0000"/>
          <w:sz w:val="16"/>
        </w:rPr>
        <w:tab/>
      </w:r>
      <w:r w:rsidRPr="006C27C5" w:rsidR="006C27C5">
        <w:rPr>
          <w:color w:val="FF0000"/>
          <w:sz w:val="16"/>
        </w:rPr>
        <w:t xml:space="preserve">சங்கீதம்</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இசைப்பான்மை</w:t>
      </w:r>
      <w:r w:rsidR="00FD413B">
        <w:rPr>
          <w:b/>
          <w:smallCaps/>
        </w:rPr>
        <w:t xml:space="preserve"> 1a</w:t>
      </w:r>
      <w:r w:rsidR="003F6AC1">
        <w:rPr>
          <w:b/>
          <w:szCs w:val="24"/>
        </w:rPr>
        <w:t xml:space="preserve">.</w:t>
      </w:r>
    </w:p>
    <w:p w:rsidRPr="006B7FCC" w:rsidR="006B7FCC" w:rsidP="001314C4" w:rsidRDefault="006B7FCC" w14:paraId="7C61B7F4" w14:textId="77777777">
      <w:pPr>
        <w:pStyle w:val="Heading3"/>
      </w:pPr>
      <w:r w:rsidR="00663309">
        <w:t xml:space="preserve">அல்லேலூயா, </w:t>
      </w:r>
      <w:r w:rsidR="00837168">
        <w:t xml:space="preserve">ஸ்வரம்</w:t>
      </w:r>
      <w:r w:rsidR="00663309">
        <w:t xml:space="preserve"> 4</w:t>
      </w:r>
    </w:p>
    <w:p w:rsidRPr="006B7FCC" w:rsidR="006B7FCC" w:rsidRDefault="006B7FCC" w14:paraId="4BDB0852" w14:textId="77777777">
      <w:r w:rsidR="00663309">
        <w:rPr>
          <w:b/>
          <w:color w:val="FF0000"/>
          <w:sz w:val="20"/>
        </w:rPr>
        <w:t xml:space="preserve">வசனம்: </w:t>
      </w:r>
      <w:r w:rsidR="00663309">
        <w:t xml:space="preserve">ஆண்டவரே, நீர் எழும்பும்போது, </w:t>
      </w:r>
      <w:r w:rsidR="00663309">
        <w:t xml:space="preserve">சீயோன் மீது இரக்கமாயிருப்பீர்</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வசனம்: </w:t>
      </w:r>
      <w:r w:rsidR="00663309">
        <w:t xml:space="preserve">கர்த்தர் வானத்திலிருந்து பூமிக்கு நோக்கிப் </w:t>
      </w:r>
      <w:r w:rsidR="00663309">
        <w:t xml:space="preserve">பார்த்தார்</w:t>
      </w:r>
      <w:r w:rsidR="003F6AC1">
        <w:t xml:space="preserve">.</w:t>
      </w:r>
      <w:r w:rsidRPr="006C27C5" w:rsidR="006C27C5">
        <w:rPr>
          <w:color w:val="FF0000"/>
          <w:sz w:val="16"/>
        </w:rPr>
        <w:tab/>
      </w:r>
      <w:r w:rsidRPr="006C27C5" w:rsidR="006C27C5">
        <w:rPr>
          <w:color w:val="FF0000"/>
          <w:sz w:val="16"/>
        </w:rPr>
        <w:t xml:space="preserve">சங்கீதம்</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புனித வாரத்தின் திங்கள் கிழமை</w:t>
      </w:r>
    </w:p>
    <w:p w:rsidRPr="006B7FCC" w:rsidR="006B7FCC" w:rsidP="001314C4" w:rsidRDefault="006B7FCC" w14:paraId="3ABA7D4A" w14:textId="77777777">
      <w:pPr>
        <w:pStyle w:val="Heading3"/>
      </w:pPr>
      <w:r w:rsidR="00663309">
        <w:t xml:space="preserve">புரோகைமெனான், தொனி 8</w:t>
      </w:r>
    </w:p>
    <w:p w:rsidRPr="006B7FCC" w:rsidR="006B7FCC" w:rsidRDefault="006B7FCC" w14:paraId="1F6557C7" w14:textId="77777777">
      <w:r w:rsidR="00663309">
        <w:t xml:space="preserve">அவர்களுடைய சத்தம் பூமி முழுவதும் பரவியது, / அவர்களுடைய வார்த்தைகள் உலகத்தின் எல்லைகள் வரை சென்றடைந்தது</w:t>
      </w:r>
      <w:r w:rsidR="003F6AC1">
        <w:t xml:space="preserve">.</w:t>
      </w:r>
    </w:p>
    <w:p w:rsidR="001C36AE" w:rsidP="001C36AE" w:rsidRDefault="006B7FCC" w14:paraId="0DE5233F" w14:textId="77777777">
      <w:r w:rsidR="00663309">
        <w:rPr>
          <w:b/>
          <w:color w:val="FF0000"/>
          <w:sz w:val="20"/>
        </w:rPr>
        <w:t xml:space="preserve">வசனம்: </w:t>
      </w:r>
      <w:r w:rsidR="00663309">
        <w:t xml:space="preserve">வானங்கள் தேவனுடைய மகிமையை அறிவிக்கின்றன; </w:t>
      </w:r>
      <w:r w:rsidR="001C36AE">
        <w:t xml:space="preserve">வான்மண்டலம் </w:t>
      </w:r>
      <w:r w:rsidR="00663309">
        <w:t xml:space="preserve">அவருடைய கைகளின் கிரியைகளை </w:t>
      </w:r>
      <w:r w:rsidR="001C36AE">
        <w:t xml:space="preserve">அறிவிக்கிறது.</w:t>
      </w:r>
    </w:p>
    <w:p w:rsidRPr="006B7FCC" w:rsidR="006B7FCC" w:rsidP="001C36AE" w:rsidRDefault="001C36AE" w14:paraId="2A85D2F9" w14:textId="77777777">
      <w:pPr>
        <w:jc w:val="right"/>
        <w:rPr>
          <w:sz w:val="16"/>
          <w:szCs w:val="16"/>
        </w:rPr>
      </w:pPr>
      <w:r w:rsidRPr="006C27C5">
        <w:rPr>
          <w:color w:val="FF0000"/>
          <w:sz w:val="16"/>
        </w:rPr>
        <w:t xml:space="preserve">சங்கீதம்</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தொடக்கம் 2</w:t>
      </w:r>
      <w:r w:rsidR="003F6AC1">
        <w:rPr>
          <w:b/>
          <w:szCs w:val="24"/>
        </w:rPr>
        <w:t xml:space="preserve">.</w:t>
      </w:r>
    </w:p>
    <w:p w:rsidRPr="006B7FCC" w:rsidR="006B7FCC" w:rsidP="001314C4" w:rsidRDefault="006B7FCC" w14:paraId="48761E24" w14:textId="77777777">
      <w:pPr>
        <w:pStyle w:val="Heading3"/>
      </w:pPr>
      <w:r w:rsidR="00663309">
        <w:t xml:space="preserve">அல்லேலூயா, </w:t>
      </w:r>
      <w:r w:rsidR="00837168">
        <w:t xml:space="preserve">ஸ்வரம்</w:t>
      </w:r>
      <w:r w:rsidR="00663309">
        <w:t xml:space="preserve"> 1</w:t>
      </w:r>
    </w:p>
    <w:p w:rsidRPr="006B7FCC" w:rsidR="006B7FCC" w:rsidRDefault="006B7FCC" w14:paraId="766F15C7" w14:textId="77777777">
      <w:r w:rsidR="00663309">
        <w:rPr>
          <w:b/>
          <w:color w:val="FF0000"/>
          <w:sz w:val="20"/>
        </w:rPr>
        <w:t xml:space="preserve">வசனம்: </w:t>
      </w:r>
      <w:r w:rsidR="00663309">
        <w:t xml:space="preserve">கர்த்தரே, வானங்கள் உமது அற்புதங்களைப் பிரசங்கிக்கும்</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வசனம்: </w:t>
      </w:r>
      <w:r w:rsidR="00663309">
        <w:t xml:space="preserve">பரிசுத்தவான்களின் சபையில் தேவனைத் துதிக்கிறோம்</w:t>
      </w:r>
      <w:r w:rsidR="003F6AC1">
        <w:t xml:space="preserve">.</w:t>
      </w:r>
      <w:r w:rsidRPr="006C27C5" w:rsidR="006C27C5">
        <w:rPr>
          <w:color w:val="FF0000"/>
          <w:sz w:val="16"/>
        </w:rPr>
        <w:tab/>
      </w:r>
      <w:r w:rsidRPr="006C27C5" w:rsidR="006C27C5">
        <w:rPr>
          <w:color w:val="FF0000"/>
          <w:sz w:val="16"/>
        </w:rPr>
        <w:t xml:space="preserve">திபா</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புனித வாரத்தின் செவ்வாய்க்கிழமை</w:t>
      </w:r>
    </w:p>
    <w:p w:rsidRPr="006B7FCC" w:rsidR="006B7FCC" w:rsidP="001314C4" w:rsidRDefault="006B7FCC" w14:paraId="52AA433B" w14:textId="77777777">
      <w:pPr>
        <w:pStyle w:val="Heading3"/>
      </w:pPr>
      <w:r w:rsidR="00663309">
        <w:t xml:space="preserve">புரோகைமெனான், </w:t>
      </w:r>
      <w:r w:rsidR="00663309">
        <w:t xml:space="preserve">மூன்றாம் </w:t>
      </w:r>
      <w:r w:rsidR="00837168">
        <w:t xml:space="preserve">ஸ்வரம்</w:t>
      </w:r>
      <w:r w:rsidR="00663309">
        <w:t xml:space="preserve">, </w:t>
      </w:r>
      <w:r w:rsidR="00B243E6">
        <w:t xml:space="preserve">கடவுளின் தாயின் கீதம்</w:t>
      </w:r>
    </w:p>
    <w:p w:rsidRPr="006B7FCC" w:rsidR="006B7FCC" w:rsidRDefault="006B7FCC" w14:paraId="68E20F04" w14:textId="77777777">
      <w:r w:rsidR="00663309">
        <w:t xml:space="preserve">என் ஆன்மா கர்த்தரைப் பெரிதுபடுத்துகிறது</w:t>
      </w:r>
      <w:r w:rsidR="00166031">
        <w:t xml:space="preserve">, </w:t>
      </w:r>
      <w:r w:rsidR="00663309">
        <w:t xml:space="preserve">/ என் ஆவியோ என் இரட்சகராகிய தேவனுக்குள் களிகொள்கிறது</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வசனம்: </w:t>
      </w:r>
      <w:r w:rsidRPr="00C819ED" w:rsidR="00C819ED">
        <w:t xml:space="preserve">ஏனெனில்</w:t>
      </w:r>
      <w:r w:rsidR="00663309">
        <w:t xml:space="preserve"> அவர் </w:t>
      </w:r>
      <w:r w:rsidRPr="00C819ED" w:rsidR="00C819ED">
        <w:t xml:space="preserve">தம்முடைய</w:t>
      </w:r>
      <w:r w:rsidR="00663309">
        <w:t xml:space="preserve"> பணிப்பெண்ணின் தாழ்மையை நோக்கினார்</w:t>
      </w:r>
      <w:r w:rsidRPr="00C819ED" w:rsidR="00C819ED">
        <w:t xml:space="preserve">; இதோ, இக்காலமுதல் எல்லாத் தலைமுறையினரும் என்னை பேறுபெற்றவள் என்பார்கள்</w:t>
      </w:r>
      <w:r w:rsidR="003F6AC1">
        <w:t xml:space="preserve">.</w:t>
      </w:r>
      <w:r w:rsidRPr="006C27C5" w:rsidR="006C27C5">
        <w:rPr>
          <w:color w:val="FF0000"/>
          <w:sz w:val="16"/>
        </w:rPr>
        <w:tab/>
      </w:r>
      <w:r w:rsidRPr="006C27C5" w:rsidR="006C27C5">
        <w:rPr>
          <w:color w:val="FF0000"/>
          <w:sz w:val="16"/>
        </w:rPr>
        <w:t xml:space="preserve">லூக்கா</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தொடக்கம் 4</w:t>
      </w:r>
      <w:r w:rsidR="003F6AC1">
        <w:rPr>
          <w:b/>
          <w:szCs w:val="24"/>
        </w:rPr>
        <w:t xml:space="preserve">.</w:t>
      </w:r>
    </w:p>
    <w:p w:rsidRPr="006B7FCC" w:rsidR="006B7FCC" w:rsidP="001314C4" w:rsidRDefault="006B7FCC" w14:paraId="7063B239" w14:textId="77777777">
      <w:pPr>
        <w:pStyle w:val="Heading3"/>
      </w:pPr>
      <w:r w:rsidR="00663309">
        <w:t xml:space="preserve">அல்லேலூயா,</w:t>
      </w:r>
      <w:r w:rsidR="00663309">
        <w:t xml:space="preserve"> 8-ஆம் </w:t>
      </w:r>
      <w:r w:rsidR="00837168">
        <w:t xml:space="preserve">ஸ்வரம்</w:t>
      </w:r>
    </w:p>
    <w:p w:rsidRPr="006B7FCC" w:rsidR="006B7FCC" w:rsidP="005B09D6" w:rsidRDefault="006B7FCC" w14:paraId="3BB917FD" w14:textId="77777777">
      <w:r w:rsidR="005B09D6">
        <w:rPr>
          <w:b/>
          <w:color w:val="FF0000"/>
          <w:sz w:val="20"/>
        </w:rPr>
        <w:t xml:space="preserve">வசனம்: </w:t>
      </w:r>
      <w:r w:rsidRPr="00C819ED" w:rsidR="005B09D6">
        <w:t xml:space="preserve">கர்த்தராகிய தேவரீர் எழுந்து, </w:t>
      </w:r>
      <w:r w:rsidR="005B09D6">
        <w:t xml:space="preserve">உமது பரிசுத்த பெட்டகத்தோடும் </w:t>
      </w:r>
      <w:r w:rsidRPr="00C819ED" w:rsidR="005B09D6">
        <w:t xml:space="preserve">உமது இளைப்பாறலுக்குள் பிரவேசிக்கவும்</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வசனம்: </w:t>
      </w:r>
      <w:r w:rsidR="005B09D6">
        <w:t xml:space="preserve">கர்த்தர் தாவீதுக்கு உண்மையுடன் ஆணையிட்டார், அவர் அதை மீறமாட்டார்</w:t>
      </w:r>
      <w:r w:rsidR="003F6AC1">
        <w:t xml:space="preserve">.</w:t>
      </w:r>
      <w:r w:rsidRPr="006C27C5" w:rsidR="006C27C5">
        <w:rPr>
          <w:color w:val="FF0000"/>
          <w:sz w:val="16"/>
        </w:rPr>
        <w:tab/>
      </w:r>
      <w:r w:rsidRPr="006C27C5" w:rsidR="006C27C5">
        <w:rPr>
          <w:color w:val="FF0000"/>
          <w:sz w:val="16"/>
        </w:rPr>
        <w:t xml:space="preserve">சங்கீதம்</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புனித வாரம் புதன்கிழமை</w:t>
      </w:r>
    </w:p>
    <w:p w:rsidRPr="006B7FCC" w:rsidR="006B7FCC" w:rsidP="001314C4" w:rsidRDefault="006B7FCC" w14:paraId="2F61C7C6" w14:textId="77777777">
      <w:pPr>
        <w:pStyle w:val="Heading3"/>
      </w:pPr>
      <w:r w:rsidR="00663309">
        <w:t xml:space="preserve">புரோகைமெனான், </w:t>
      </w:r>
      <w:r w:rsidR="00837168">
        <w:t xml:space="preserve">ஸ்வரம்</w:t>
      </w:r>
      <w:r w:rsidR="00663309">
        <w:t xml:space="preserve"> 6</w:t>
      </w:r>
    </w:p>
    <w:p w:rsidRPr="006B7FCC" w:rsidR="006B7FCC" w:rsidRDefault="006B7FCC" w14:paraId="5539D3B1" w14:textId="77777777">
      <w:r w:rsidRPr="004C4FA1" w:rsidR="006611BF">
        <w:t xml:space="preserve">உமது நாமத்தை </w:t>
      </w:r>
      <w:r w:rsidRPr="004C4FA1" w:rsidR="006611BF">
        <w:t xml:space="preserve">எல்லாத் தலைமுறைகளுக்கும் </w:t>
      </w:r>
      <w:r w:rsidRPr="004C4FA1" w:rsidR="006611BF">
        <w:t xml:space="preserve">நினைவுகூரப்படும்படிச் செய்வேன்</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வசனம்: </w:t>
      </w:r>
      <w:r w:rsidR="00663309">
        <w:t xml:space="preserve">மகளே, கேள், பார், உன் செவியைச் சாய்த்துக்கொள்</w:t>
      </w:r>
      <w:r w:rsidR="003F6AC1">
        <w:t xml:space="preserve">.</w:t>
      </w:r>
      <w:r w:rsidRPr="006C27C5" w:rsidR="006C27C5">
        <w:rPr>
          <w:color w:val="FF0000"/>
          <w:sz w:val="16"/>
        </w:rPr>
        <w:tab/>
      </w:r>
      <w:r w:rsidRPr="006C27C5" w:rsidR="006C27C5">
        <w:rPr>
          <w:color w:val="FF0000"/>
          <w:sz w:val="16"/>
        </w:rPr>
        <w:t xml:space="preserve">சங்கீதம்</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தொடக்கம் 5</w:t>
      </w:r>
      <w:r w:rsidR="003F6AC1">
        <w:rPr>
          <w:b/>
          <w:szCs w:val="24"/>
        </w:rPr>
        <w:t xml:space="preserve">.</w:t>
      </w:r>
    </w:p>
    <w:p w:rsidRPr="006B7FCC" w:rsidR="006B7FCC" w:rsidP="001314C4" w:rsidRDefault="006B7FCC" w14:paraId="7A676F5A" w14:textId="77777777">
      <w:pPr>
        <w:pStyle w:val="Heading3"/>
      </w:pPr>
      <w:r w:rsidR="00663309">
        <w:t xml:space="preserve">அல்லேலூயா, </w:t>
      </w:r>
      <w:r w:rsidR="00837168">
        <w:t xml:space="preserve">ஸ்வரம்</w:t>
      </w:r>
      <w:r w:rsidR="00663309">
        <w:t xml:space="preserve"> 2</w:t>
      </w:r>
    </w:p>
    <w:p w:rsidRPr="006B7FCC" w:rsidR="006B7FCC" w:rsidP="00C819ED" w:rsidRDefault="006B7FCC" w14:paraId="6D27D1EB" w14:textId="77777777">
      <w:r w:rsidR="00C819ED">
        <w:rPr>
          <w:b/>
          <w:color w:val="FF0000"/>
          <w:sz w:val="20"/>
        </w:rPr>
        <w:t xml:space="preserve">வசனம்: </w:t>
      </w:r>
      <w:r w:rsidR="00C819ED">
        <w:t xml:space="preserve">என் ஆத்துமா </w:t>
      </w:r>
      <w:r w:rsidR="00C819ED">
        <w:t xml:space="preserve">கர்த்தரைப் </w:t>
      </w:r>
      <w:r w:rsidR="00C819ED">
        <w:t xml:space="preserve">பெரிதுபடுத்துகிறது</w:t>
      </w:r>
      <w:r w:rsidR="00166031">
        <w:t xml:space="preserve">, </w:t>
      </w:r>
      <w:r w:rsidR="00C819ED">
        <w:t xml:space="preserve">என் ஆவியை என் இரட்சகராகிய தேவனுக்குள் மகிழ்கிறது</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வசனம்: </w:t>
      </w:r>
      <w:r w:rsidRPr="00C819ED" w:rsidR="00C819ED">
        <w:t xml:space="preserve">ஏனெனில்</w:t>
      </w:r>
      <w:r w:rsidR="00C819ED">
        <w:t xml:space="preserve"> அவர் </w:t>
      </w:r>
      <w:r w:rsidRPr="00C819ED" w:rsidR="00C819ED">
        <w:t xml:space="preserve">தம்முடைய</w:t>
      </w:r>
      <w:r w:rsidR="00C819ED">
        <w:t xml:space="preserve"> பணிப்பெண்ணின் தாழ்மையை நோக்கினார்</w:t>
      </w:r>
      <w:r w:rsidRPr="00C819ED" w:rsidR="00C819ED">
        <w:t xml:space="preserve">; இதோ, இக்காலமுதல் எல்லாத் தலைமுறையினரும் என்னை ஆசீர்வதிக்கப்பட்டவள் என்பார்கள்</w:t>
      </w:r>
      <w:r w:rsidR="003F6AC1">
        <w:t xml:space="preserve">.</w:t>
      </w:r>
      <w:r w:rsidRPr="006C27C5" w:rsidR="006C27C5">
        <w:rPr>
          <w:color w:val="FF0000"/>
          <w:sz w:val="16"/>
        </w:rPr>
        <w:tab/>
      </w:r>
      <w:r w:rsidRPr="006C27C5" w:rsidR="006C27C5">
        <w:rPr>
          <w:color w:val="FF0000"/>
          <w:sz w:val="16"/>
        </w:rPr>
        <w:t xml:space="preserve">லூக்கா</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புனித வார வியாழன்</w:t>
      </w:r>
    </w:p>
    <w:p w:rsidRPr="006B7FCC" w:rsidR="006B7FCC" w:rsidP="001314C4" w:rsidRDefault="006B7FCC" w14:paraId="6A8E2437" w14:textId="77777777">
      <w:pPr>
        <w:pStyle w:val="Heading3"/>
      </w:pPr>
      <w:r w:rsidR="00663309">
        <w:t xml:space="preserve">புரோகைமெனான், </w:t>
      </w:r>
      <w:r w:rsidR="00663309">
        <w:t xml:space="preserve">மூன்றாம் </w:t>
      </w:r>
      <w:r w:rsidR="00837168">
        <w:t xml:space="preserve">ஸ்வரம்</w:t>
      </w:r>
    </w:p>
    <w:p w:rsidRPr="006B7FCC" w:rsidR="006B7FCC" w:rsidRDefault="006B7FCC" w14:paraId="6A1054BA" w14:textId="77777777">
      <w:r w:rsidR="00663309">
        <w:t xml:space="preserve">நமது கடவுளுக்குப் பாடுங்கள், பாடுங்கள், / நமது ராஜாவுக்குப் பாடுங்கள், பாடுங்கள்</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வசனம்: </w:t>
      </w:r>
      <w:r w:rsidR="00663309">
        <w:t xml:space="preserve">எல்லா தேசங்களே, </w:t>
      </w:r>
      <w:r w:rsidR="00663309">
        <w:t xml:space="preserve">உங்கள் கைகளைத் தட்டுங்கள்; மகிழ்ச்சிக் குரலோடு தேவன்மிகுதிக்கு ஆர்ப்பரியுங்கள்</w:t>
      </w:r>
      <w:r w:rsidR="003F6AC1">
        <w:t xml:space="preserve">.</w:t>
      </w:r>
      <w:r w:rsidRPr="006C27C5" w:rsidR="006C27C5">
        <w:rPr>
          <w:color w:val="FF0000"/>
          <w:sz w:val="16"/>
        </w:rPr>
        <w:tab/>
      </w:r>
      <w:r w:rsidRPr="006C27C5" w:rsidR="006C27C5">
        <w:rPr>
          <w:color w:val="FF0000"/>
          <w:sz w:val="16"/>
        </w:rPr>
        <w:t xml:space="preserve">சங்கீதம்</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தொடக்கம் 6</w:t>
      </w:r>
      <w:r w:rsidR="003F6AC1">
        <w:rPr>
          <w:b/>
          <w:szCs w:val="24"/>
        </w:rPr>
        <w:t xml:space="preserve">.</w:t>
      </w:r>
    </w:p>
    <w:p w:rsidRPr="006B7FCC" w:rsidR="006B7FCC" w:rsidP="001314C4" w:rsidRDefault="006B7FCC" w14:paraId="0993356A" w14:textId="77777777">
      <w:pPr>
        <w:pStyle w:val="Heading3"/>
      </w:pPr>
      <w:r w:rsidR="00663309">
        <w:t xml:space="preserve">அல்லேலூயா, </w:t>
      </w:r>
      <w:r w:rsidR="00837168">
        <w:t xml:space="preserve">ஸ்வரம்</w:t>
      </w:r>
      <w:r w:rsidR="00663309">
        <w:t xml:space="preserve"> 4</w:t>
      </w:r>
    </w:p>
    <w:p w:rsidRPr="006B7FCC" w:rsidR="006B7FCC" w:rsidRDefault="006B7FCC" w14:paraId="6F74EA9D" w14:textId="77777777">
      <w:r w:rsidR="00663309">
        <w:rPr>
          <w:b/>
          <w:color w:val="FF0000"/>
          <w:sz w:val="20"/>
        </w:rPr>
        <w:t xml:space="preserve">வசனம்: </w:t>
      </w:r>
      <w:r w:rsidR="00663309">
        <w:t xml:space="preserve">வலிமையாயிருங்கள்</w:t>
      </w:r>
      <w:r w:rsidR="00166031">
        <w:t xml:space="preserve">, </w:t>
      </w:r>
      <w:r w:rsidR="00663309">
        <w:t xml:space="preserve">செழிப்பாயிருங்கள், சத்தியம், சாந்தம், நீதியின் நிமித்தமாய்த் திகழிருங்கள்</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வசனம்: </w:t>
      </w:r>
      <w:r w:rsidR="00663309">
        <w:t xml:space="preserve">நீர் நீதியுடைமையை நேசித்து, பொல்லாப்பை வெறுத்தீர்</w:t>
      </w:r>
      <w:r w:rsidR="003F6AC1">
        <w:t xml:space="preserve">.</w:t>
      </w:r>
      <w:r w:rsidRPr="006C27C5" w:rsidR="006C27C5">
        <w:rPr>
          <w:color w:val="FF0000"/>
          <w:sz w:val="16"/>
        </w:rPr>
        <w:tab/>
      </w:r>
      <w:r w:rsidRPr="006C27C5" w:rsidR="006C27C5">
        <w:rPr>
          <w:color w:val="FF0000"/>
          <w:sz w:val="16"/>
        </w:rPr>
        <w:t xml:space="preserve">சங்கீதம்</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புனித வார வெள்ளி</w:t>
      </w:r>
    </w:p>
    <w:p w:rsidRPr="006B7FCC" w:rsidR="006B7FCC" w:rsidP="001314C4" w:rsidRDefault="006B7FCC" w14:paraId="2D3863B9" w14:textId="77777777">
      <w:pPr>
        <w:pStyle w:val="Heading3"/>
      </w:pPr>
      <w:r w:rsidR="00663309">
        <w:t xml:space="preserve">புரோகைமெனோன்,</w:t>
      </w:r>
      <w:r w:rsidR="00663309">
        <w:t xml:space="preserve"> 8 ஆம் </w:t>
      </w:r>
      <w:r w:rsidR="00837168">
        <w:t xml:space="preserve">தொனி</w:t>
      </w:r>
    </w:p>
    <w:p w:rsidRPr="006B7FCC" w:rsidR="006B7FCC" w:rsidP="00F83792" w:rsidRDefault="006B7FCC" w14:paraId="675680FA" w14:textId="77777777">
      <w:r w:rsidR="00F83792">
        <w:t xml:space="preserve">அவர்களுடைய சத்தம் பூமி முழுவதும் பரவியது, / அவர்களுடைய வார்த்தைகள் உலகத்தின் எல்லைகள் வரை சென்றடைந்தது</w:t>
      </w:r>
      <w:r w:rsidR="003F6AC1">
        <w:t xml:space="preserve">.</w:t>
      </w:r>
    </w:p>
    <w:p w:rsidR="001C36AE" w:rsidP="001C36AE" w:rsidRDefault="006B7FCC" w14:paraId="7C9EEFAD" w14:textId="77777777">
      <w:r w:rsidR="00F83792">
        <w:rPr>
          <w:b/>
          <w:color w:val="FF0000"/>
          <w:sz w:val="20"/>
        </w:rPr>
        <w:t xml:space="preserve">வசனம்: </w:t>
      </w:r>
      <w:r w:rsidR="00F83792">
        <w:t xml:space="preserve">வானங்கள் தேவனுடைய மகிமையை வெளிப்படுத்துகின்றன; </w:t>
      </w:r>
      <w:r w:rsidR="001C36AE">
        <w:t xml:space="preserve">வான்மண்டலம் </w:t>
      </w:r>
      <w:r w:rsidR="00F83792">
        <w:t xml:space="preserve">அவருடைய கைகளின் கிரியைகளை </w:t>
      </w:r>
      <w:r w:rsidR="001C36AE">
        <w:t xml:space="preserve">அறிவிக்கிறது.</w:t>
      </w:r>
    </w:p>
    <w:p w:rsidRPr="006B7FCC" w:rsidR="006B7FCC" w:rsidP="001C36AE" w:rsidRDefault="001C36AE" w14:paraId="785DBF86" w14:textId="77777777">
      <w:pPr>
        <w:jc w:val="right"/>
        <w:rPr>
          <w:sz w:val="16"/>
          <w:szCs w:val="16"/>
        </w:rPr>
      </w:pPr>
      <w:r w:rsidRPr="006C27C5">
        <w:rPr>
          <w:color w:val="FF0000"/>
          <w:sz w:val="16"/>
        </w:rPr>
        <w:t xml:space="preserve">சங்கீதம்</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00663309">
        <w:t xml:space="preserve">மேலும், </w:t>
      </w:r>
      <w:r w:rsidR="00663309">
        <w:t xml:space="preserve">மூன்றாம் </w:t>
      </w:r>
      <w:r w:rsidR="00837168">
        <w:t xml:space="preserve">ஸ்வரத்தில்</w:t>
      </w:r>
      <w:r w:rsidR="00663309">
        <w:t xml:space="preserve">, </w:t>
      </w:r>
      <w:r w:rsidR="00B243E6">
        <w:t xml:space="preserve">கடவுளின் தாயின் கீதம்</w:t>
      </w:r>
    </w:p>
    <w:p w:rsidRPr="006B7FCC" w:rsidR="006B7FCC" w:rsidP="006C27C5" w:rsidRDefault="006B7FCC" w14:paraId="15000AED" w14:textId="77777777">
      <w:pPr>
        <w:rPr>
          <w:sz w:val="16"/>
          <w:szCs w:val="16"/>
        </w:rPr>
      </w:pPr>
      <w:r w:rsidR="00663309">
        <w:t xml:space="preserve">என் ஆன்மா கர்த்தரைப் பெரிதுபடுத்துகிறது</w:t>
      </w:r>
      <w:r w:rsidR="00166031">
        <w:t xml:space="preserve">, </w:t>
      </w:r>
      <w:r w:rsidR="00663309">
        <w:t xml:space="preserve">என் ஆவியோ என் இரட்சகராகிய தேவனுக்குள் களிகொள்கிறது</w:t>
      </w:r>
      <w:r w:rsidR="003F6AC1">
        <w:t xml:space="preserve">.</w:t>
      </w:r>
      <w:r w:rsidRPr="006C27C5" w:rsidR="006C27C5">
        <w:rPr>
          <w:color w:val="FF0000"/>
          <w:sz w:val="16"/>
        </w:rPr>
        <w:tab/>
      </w:r>
      <w:r w:rsidRPr="006C27C5" w:rsidR="006C27C5">
        <w:rPr>
          <w:color w:val="FF0000"/>
          <w:sz w:val="16"/>
        </w:rPr>
        <w:t xml:space="preserve">லூக்கா</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தொடக்கம் 7 </w:t>
      </w:r>
      <w:r w:rsidR="00837168">
        <w:rPr>
          <w:b/>
          <w:szCs w:val="24"/>
        </w:rPr>
        <w:t xml:space="preserve">மற்றும் </w:t>
      </w:r>
      <w:r w:rsidR="00663309">
        <w:rPr>
          <w:b/>
        </w:rPr>
        <w:t xml:space="preserve">கடவுளின் தாய்க்கு, </w:t>
      </w:r>
      <w:r w:rsidR="00FD413B">
        <w:rPr>
          <w:b/>
        </w:rPr>
        <w:t xml:space="preserve">தொடக்கம் 240</w:t>
      </w:r>
      <w:r w:rsidR="003F6AC1">
        <w:rPr>
          <w:b/>
          <w:szCs w:val="24"/>
        </w:rPr>
        <w:t xml:space="preserve">.</w:t>
      </w:r>
    </w:p>
    <w:p w:rsidRPr="006B7FCC" w:rsidR="006B7FCC" w:rsidP="001314C4" w:rsidRDefault="006B7FCC" w14:paraId="1D23DA9F" w14:textId="77777777">
      <w:pPr>
        <w:pStyle w:val="Heading3"/>
      </w:pPr>
      <w:r w:rsidR="00663309">
        <w:t xml:space="preserve">அல்லேலூயா, </w:t>
      </w:r>
      <w:r w:rsidR="00837168">
        <w:t xml:space="preserve">தொனி</w:t>
      </w:r>
      <w:r w:rsidR="00663309">
        <w:t xml:space="preserve"> 1</w:t>
      </w:r>
    </w:p>
    <w:p w:rsidRPr="006B7FCC" w:rsidR="006B7FCC" w:rsidRDefault="006B7FCC" w14:paraId="0386C8E7" w14:textId="77777777">
      <w:r w:rsidR="00663309">
        <w:rPr>
          <w:b/>
          <w:color w:val="FF0000"/>
          <w:sz w:val="20"/>
        </w:rPr>
        <w:t xml:space="preserve">வசனம்: </w:t>
      </w:r>
      <w:r w:rsidR="00663309">
        <w:t xml:space="preserve">ஆண்டவரே, வானங்கள் உமது அற்புதங்களைப் பிரசங்கிக்கும்</w:t>
      </w:r>
      <w:r w:rsidR="003F6AC1">
        <w:t xml:space="preserve">.</w:t>
      </w:r>
    </w:p>
    <w:p w:rsidRPr="006B7FCC" w:rsidR="006B7FCC" w:rsidRDefault="006B7FCC" w14:paraId="64D5EFCD" w14:textId="77777777">
      <w:r w:rsidR="00663309">
        <w:rPr>
          <w:b/>
          <w:color w:val="FF0000"/>
          <w:sz w:val="20"/>
        </w:rPr>
        <w:t xml:space="preserve">வசனம்: </w:t>
      </w:r>
      <w:r w:rsidR="00663309">
        <w:t xml:space="preserve">பரிசுத்தவான்களின் சபையில் நாங்கள் தேவனை மகிமைப்படுத்துகிறோம்</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வசனம்: </w:t>
      </w:r>
      <w:r w:rsidR="00663309">
        <w:t xml:space="preserve">மகளே, கேள், பார், உன் செவியைச் சாய்த்தருள்</w:t>
      </w:r>
      <w:r w:rsidR="003F6AC1">
        <w:t xml:space="preserve">.</w:t>
      </w:r>
      <w:r w:rsidRPr="006C27C5" w:rsidR="006C27C5">
        <w:rPr>
          <w:color w:val="FF0000"/>
          <w:sz w:val="16"/>
        </w:rPr>
        <w:tab/>
      </w:r>
      <w:r w:rsidRPr="006C27C5" w:rsidR="006C27C5">
        <w:rPr>
          <w:color w:val="FF0000"/>
          <w:sz w:val="16"/>
        </w:rPr>
        <w:t xml:space="preserve">திபா</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புனித வாரத்தின் சனிக்கிழமை</w:t>
      </w:r>
    </w:p>
    <w:p w:rsidRPr="006B7FCC" w:rsidR="006B7FCC" w:rsidP="001314C4" w:rsidRDefault="006B7FCC" w14:paraId="1D48E8B2" w14:textId="77777777">
      <w:pPr>
        <w:pStyle w:val="Heading3"/>
      </w:pPr>
      <w:r w:rsidR="00663309">
        <w:t xml:space="preserve">முன்னிசை, </w:t>
      </w:r>
      <w:r w:rsidR="00663309">
        <w:t xml:space="preserve">மூன்றாம் </w:t>
      </w:r>
      <w:r w:rsidR="00837168">
        <w:t xml:space="preserve">ஸ்வரம்</w:t>
      </w:r>
    </w:p>
    <w:p w:rsidRPr="006B7FCC" w:rsidR="006B7FCC" w:rsidRDefault="006B7FCC" w14:paraId="1113BDCC" w14:textId="77777777">
      <w:r w:rsidR="00663309">
        <w:t xml:space="preserve">கர்த்தரே என் ஜீவனுக்கான புகழ்ச்சி; நான் யாரைப் பயப்படுவேன்</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வசனம்: </w:t>
      </w:r>
      <w:r w:rsidR="00663309">
        <w:t xml:space="preserve">கர்த்தர் என் ஜீவனத்தின் பரிபாலகர்; நான் யாருக்குப் பயப்படுவேன்</w:t>
      </w:r>
      <w:r w:rsidR="00B11340">
        <w:t xml:space="preserve">?</w:t>
      </w:r>
      <w:r w:rsidRPr="006C27C5" w:rsidR="006C27C5">
        <w:rPr>
          <w:color w:val="FF0000"/>
          <w:sz w:val="16"/>
        </w:rPr>
        <w:tab/>
      </w:r>
      <w:r w:rsidRPr="006C27C5" w:rsidR="006C27C5">
        <w:rPr>
          <w:color w:val="FF0000"/>
          <w:sz w:val="16"/>
        </w:rPr>
        <w:t xml:space="preserve">சங்கீதம்</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தொடக்கம் 8</w:t>
      </w:r>
      <w:r w:rsidR="003F6AC1">
        <w:rPr>
          <w:b/>
          <w:szCs w:val="24"/>
        </w:rPr>
        <w:t xml:space="preserve">.</w:t>
      </w:r>
    </w:p>
    <w:p w:rsidRPr="006B7FCC" w:rsidR="006B7FCC" w:rsidP="001314C4" w:rsidRDefault="006B7FCC" w14:paraId="05BE2EE8" w14:textId="77777777">
      <w:pPr>
        <w:pStyle w:val="Heading3"/>
      </w:pPr>
      <w:r w:rsidR="00663309">
        <w:t xml:space="preserve">அல்லேலூயா, </w:t>
      </w:r>
      <w:r w:rsidR="00837168">
        <w:t xml:space="preserve">ஸ்வரம்</w:t>
      </w:r>
      <w:r w:rsidR="00663309">
        <w:t xml:space="preserve"> 5</w:t>
      </w:r>
    </w:p>
    <w:p w:rsidRPr="006B7FCC" w:rsidR="006B7FCC" w:rsidRDefault="006B7FCC" w14:paraId="6C1A31BA" w14:textId="77777777">
      <w:r w:rsidR="00663309">
        <w:rPr>
          <w:b/>
          <w:color w:val="FF0000"/>
          <w:sz w:val="20"/>
        </w:rPr>
        <w:t xml:space="preserve">பதிலுரை: </w:t>
      </w:r>
      <w:r w:rsidR="00663309">
        <w:t xml:space="preserve">கர்த்தர் தம்முடைய சிம்மாசனத்தில் வீற்றிருக்கிறார், ஒளிமயமான ஆடையை அணிந்திருக்கிறார்</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வசனம்: </w:t>
      </w:r>
      <w:r w:rsidR="00663309">
        <w:t xml:space="preserve">ஏனெனில் அவர் பூமியை நிலைநிறுத்தினார், அது அசைக்கப்படாது</w:t>
      </w:r>
      <w:r w:rsidR="003F6AC1">
        <w:t xml:space="preserve">.</w:t>
      </w:r>
      <w:r w:rsidRPr="006C27C5" w:rsidR="006C27C5">
        <w:rPr>
          <w:color w:val="FF0000"/>
          <w:sz w:val="16"/>
        </w:rPr>
        <w:tab/>
      </w:r>
      <w:r w:rsidRPr="006C27C5" w:rsidR="006C27C5">
        <w:rPr>
          <w:color w:val="FF0000"/>
          <w:sz w:val="16"/>
        </w:rPr>
        <w:t xml:space="preserve">சங்கீதம்</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ஈஸ்டருக்குப் பிறகு 2-வது வாரம், தாமஸ்</w:t>
      </w:r>
    </w:p>
    <w:p w:rsidRPr="006B7FCC" w:rsidR="006B7FCC" w:rsidP="001314C4" w:rsidRDefault="006B7FCC" w14:paraId="64252B01" w14:textId="77777777">
      <w:pPr>
        <w:pStyle w:val="Heading3"/>
      </w:pPr>
      <w:r w:rsidR="00663309">
        <w:t xml:space="preserve">புரோகைமெனான், </w:t>
      </w:r>
      <w:r w:rsidR="00663309">
        <w:t xml:space="preserve">மூன்றாம் </w:t>
      </w:r>
      <w:r w:rsidR="00837168">
        <w:t xml:space="preserve">ஸ்வரம்</w:t>
      </w:r>
    </w:p>
    <w:p w:rsidRPr="006B7FCC" w:rsidR="006B7FCC" w:rsidRDefault="006B7FCC" w14:paraId="00EFB888" w14:textId="77777777">
      <w:r w:rsidR="00663309">
        <w:t xml:space="preserve">நமது ஆண்டவர் பெரியவர், </w:t>
      </w:r>
      <w:r w:rsidR="00663309">
        <w:t xml:space="preserve">அவருடைய </w:t>
      </w:r>
      <w:r w:rsidR="00441CD3">
        <w:t xml:space="preserve">பெலனும்</w:t>
      </w:r>
      <w:r w:rsidR="00663309">
        <w:t xml:space="preserve"> பெரியது</w:t>
      </w:r>
      <w:r w:rsidR="00663309">
        <w:t xml:space="preserve">, / அவருடைய ஞானம் </w:t>
      </w:r>
      <w:r w:rsidR="00663309">
        <w:t xml:space="preserve">அளவற்றது</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வசனம்: </w:t>
      </w:r>
      <w:r w:rsidR="00663309">
        <w:t xml:space="preserve">கர்த்தரைப் போற்றுங்கள், </w:t>
      </w:r>
      <w:r w:rsidR="00663309">
        <w:t xml:space="preserve">சங்கீதங்கள் பாடுவது நலமானது; நம்முடைய தேவனுடைய துதி இனிமையானது</w:t>
      </w:r>
      <w:r w:rsidR="003F6AC1">
        <w:t xml:space="preserve">.</w:t>
      </w:r>
      <w:r w:rsidRPr="006C27C5" w:rsidR="006C27C5">
        <w:rPr>
          <w:color w:val="FF0000"/>
          <w:sz w:val="16"/>
        </w:rPr>
        <w:tab/>
      </w:r>
      <w:r w:rsidRPr="006C27C5" w:rsidR="006C27C5">
        <w:rPr>
          <w:color w:val="FF0000"/>
          <w:sz w:val="16"/>
        </w:rPr>
        <w:t xml:space="preserve">சங்கீதம்</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இசைப் படிவம் 14</w:t>
      </w:r>
      <w:r w:rsidR="003F6AC1">
        <w:rPr>
          <w:b/>
          <w:szCs w:val="24"/>
        </w:rPr>
        <w:t xml:space="preserve">.</w:t>
      </w:r>
    </w:p>
    <w:p w:rsidRPr="006B7FCC" w:rsidR="006B7FCC" w:rsidP="001314C4" w:rsidRDefault="006B7FCC" w14:paraId="11D9E7A8" w14:textId="77777777">
      <w:pPr>
        <w:pStyle w:val="Heading3"/>
      </w:pPr>
      <w:r w:rsidR="00663309">
        <w:t xml:space="preserve">அல்லேலூயா,</w:t>
      </w:r>
      <w:r w:rsidR="00663309">
        <w:t xml:space="preserve"> 8-ஆம் </w:t>
      </w:r>
      <w:r w:rsidR="00837168">
        <w:t xml:space="preserve">தொனி</w:t>
      </w:r>
    </w:p>
    <w:p w:rsidRPr="006B7FCC" w:rsidR="006B7FCC" w:rsidRDefault="006B7FCC" w14:paraId="6F98CAFB" w14:textId="77777777">
      <w:r w:rsidR="00663309">
        <w:rPr>
          <w:b/>
          <w:color w:val="FF0000"/>
          <w:sz w:val="20"/>
        </w:rPr>
        <w:t xml:space="preserve">வசனம்: </w:t>
      </w:r>
      <w:r w:rsidR="00663309">
        <w:t xml:space="preserve">வாருங்கள், நாம் கர்த்தருக்குள் மகிழ்ச்சியடைவோம்; நம்முடைய இரட்சகராகிய தேவனுக்கு ஆரவாரம் செய்வோம்</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வசனம்: </w:t>
      </w:r>
      <w:r w:rsidRPr="00E01BF6" w:rsidR="00E01BF6">
        <w:t xml:space="preserve">கர்த்தர் ஒரு பெரிய தேவன், </w:t>
      </w:r>
      <w:r w:rsidRPr="00E01BF6" w:rsidR="00E01BF6">
        <w:t xml:space="preserve">பூமி யனைத்திற்கும் மேலான பெரிய ராஜா</w:t>
      </w:r>
      <w:r w:rsidR="003F6AC1">
        <w:t xml:space="preserve">.</w:t>
      </w:r>
      <w:r w:rsidRPr="006C27C5" w:rsidR="006C27C5">
        <w:rPr>
          <w:color w:val="FF0000"/>
          <w:sz w:val="16"/>
        </w:rPr>
        <w:tab/>
      </w:r>
      <w:r w:rsidRPr="006C27C5" w:rsidR="006C27C5">
        <w:rPr>
          <w:color w:val="FF0000"/>
          <w:sz w:val="16"/>
        </w:rPr>
        <w:t xml:space="preserve">சங்கீதம்</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திங்கள்,</w:t>
      </w:r>
      <w:r w:rsidR="00FD413B">
        <w:t xml:space="preserve"> 9வது </w:t>
      </w:r>
      <w:r w:rsidR="001314C4">
        <w:t xml:space="preserve">வாரம்</w:t>
      </w:r>
      <w:r w:rsidR="003F6AC1">
        <w:t xml:space="preserve">.</w:t>
      </w:r>
      <w:r w:rsidR="00FD413B">
        <w:tab/>
      </w:r>
      <w:r w:rsidR="001314C4">
        <w:t xml:space="preserve">வியாழன், சுழற்சியின்</w:t>
      </w:r>
      <w:r>
        <w:t xml:space="preserve"> 12-ஆம் நாள்</w:t>
      </w:r>
      <w:r w:rsidR="00053E75">
        <w:t xml:space="preserve">.</w:t>
      </w:r>
      <w:r w:rsidR="00053E75">
        <w:br/>
      </w:r>
      <w:r>
        <w:tab/>
      </w:r>
      <w:r w:rsidR="001314C4">
        <w:t xml:space="preserve">செவ்வாய், வாரத்தின்</w:t>
      </w:r>
      <w:r w:rsidR="00FD413B">
        <w:t xml:space="preserve"> 10வது </w:t>
      </w:r>
      <w:r w:rsidR="001314C4">
        <w:t xml:space="preserve">நாள்</w:t>
      </w:r>
      <w:r w:rsidR="003F6AC1">
        <w:t xml:space="preserve">.</w:t>
      </w:r>
      <w:r w:rsidR="00FD413B">
        <w:tab/>
      </w:r>
      <w:r w:rsidR="001314C4">
        <w:t xml:space="preserve">வெள்ளி, சுழற்சியின்</w:t>
      </w:r>
      <w:r>
        <w:t xml:space="preserve"> 13-ஆம் நாள்</w:t>
      </w:r>
      <w:r w:rsidR="00053E75">
        <w:t xml:space="preserve">.</w:t>
      </w:r>
      <w:r w:rsidR="00053E75">
        <w:br/>
      </w:r>
      <w:r>
        <w:tab/>
      </w:r>
      <w:r w:rsidR="001314C4">
        <w:t xml:space="preserve">புதன்கிழமை, சுழற்சியின்</w:t>
      </w:r>
      <w:r w:rsidR="00FD413B">
        <w:t xml:space="preserve"> 11 ஆம் நாள்</w:t>
      </w:r>
      <w:r w:rsidR="003F6AC1">
        <w:t xml:space="preserve">.</w:t>
      </w:r>
      <w:r w:rsidR="00FD413B">
        <w:tab/>
      </w:r>
      <w:r w:rsidR="001314C4">
        <w:t xml:space="preserve">சனிக்கிழமை,</w:t>
      </w:r>
      <w:r>
        <w:t xml:space="preserve"> 15</w:t>
      </w:r>
      <w:r w:rsidR="00FD413B">
        <w:t xml:space="preserve">.</w:t>
      </w:r>
    </w:p>
    <w:p w:rsidRPr="006B7FCC" w:rsidR="006B7FCC" w:rsidRDefault="00430367" w14:paraId="20397398" w14:textId="77777777">
      <w:pPr>
        <w:pStyle w:val="Heading2"/>
      </w:pPr>
      <w:r>
        <w:rPr>
          <w:caps w:val="0"/>
        </w:rPr>
        <w:t xml:space="preserve">ஈஸ்டருக்குப் பிறகு 3வது வாரம், மிர்த்-தாங்கிகள் மீது</w:t>
      </w:r>
    </w:p>
    <w:p w:rsidRPr="006B7FCC" w:rsidR="006B7FCC" w:rsidP="001314C4" w:rsidRDefault="006B7FCC" w14:paraId="57144823" w14:textId="77777777">
      <w:pPr>
        <w:pStyle w:val="Heading3"/>
      </w:pPr>
      <w:r w:rsidR="00663309">
        <w:t xml:space="preserve">புரோகைமெனான்,</w:t>
      </w:r>
      <w:r w:rsidR="00663309">
        <w:t xml:space="preserve"> 6 ஆம் </w:t>
      </w:r>
      <w:r w:rsidR="00837168">
        <w:t xml:space="preserve">தொனி</w:t>
      </w:r>
    </w:p>
    <w:p w:rsidRPr="006B7FCC" w:rsidR="006B7FCC" w:rsidRDefault="006B7FCC" w14:paraId="40205037" w14:textId="77777777">
      <w:r w:rsidR="00663309">
        <w:t xml:space="preserve">ஆண்டவரே, உமது ஜனத்தை இரட்சியும் / </w:t>
      </w:r>
      <w:r w:rsidR="00663309">
        <w:t xml:space="preserve">உமது சுதந்தரத்தை </w:t>
      </w:r>
      <w:r w:rsidR="00057CC3">
        <w:t xml:space="preserve">ஆசீர்வதியும்</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வசனம்: </w:t>
      </w:r>
      <w:r w:rsidR="00663309">
        <w:t xml:space="preserve">ஆண்டவரே, உம்மிடம் நான் கூப்பிடுகிறேன். என் தேவனே, என்னைப் புறக்கணித்து மௌனமாக இருந்துவிடாதேயும்</w:t>
      </w:r>
      <w:r w:rsidR="003F6AC1">
        <w:t xml:space="preserve">.</w:t>
      </w:r>
      <w:r w:rsidRPr="006C27C5" w:rsidR="006C27C5">
        <w:rPr>
          <w:color w:val="FF0000"/>
          <w:sz w:val="16"/>
        </w:rPr>
        <w:tab/>
      </w:r>
      <w:r w:rsidRPr="006C27C5" w:rsidR="006C27C5">
        <w:rPr>
          <w:color w:val="FF0000"/>
          <w:sz w:val="16"/>
        </w:rPr>
        <w:t xml:space="preserve">திவ</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வாசிப்பு 16</w:t>
      </w:r>
      <w:r w:rsidR="003F6AC1">
        <w:rPr>
          <w:b/>
          <w:szCs w:val="24"/>
        </w:rPr>
        <w:t xml:space="preserve">.</w:t>
      </w:r>
    </w:p>
    <w:p w:rsidRPr="006B7FCC" w:rsidR="006B7FCC" w:rsidP="001314C4" w:rsidRDefault="006B7FCC" w14:paraId="5794E8C0" w14:textId="77777777">
      <w:pPr>
        <w:pStyle w:val="Heading3"/>
      </w:pPr>
      <w:r w:rsidR="00663309">
        <w:t xml:space="preserve">அல்லேலூயா, </w:t>
      </w:r>
      <w:r w:rsidR="00837168">
        <w:t xml:space="preserve">தொனி</w:t>
      </w:r>
      <w:r w:rsidR="00663309">
        <w:t xml:space="preserve"> 8</w:t>
      </w:r>
    </w:p>
    <w:p w:rsidRPr="006B7FCC" w:rsidR="006B7FCC" w:rsidRDefault="006B7FCC" w14:paraId="06B1F8D4" w14:textId="77777777">
      <w:r w:rsidR="00663309">
        <w:rPr>
          <w:b/>
          <w:color w:val="FF0000"/>
          <w:sz w:val="20"/>
        </w:rPr>
        <w:t xml:space="preserve">வசனம்: </w:t>
      </w:r>
      <w:r w:rsidR="00663309">
        <w:t xml:space="preserve">கர்த்தரே, உமது தேசத்திற்கு நீர் கிருபை காட்டி, யாக்கோபின் சிறைப்பட்டவர்களைத் திரும்பக் கொண்டுவந்தீர்</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வசனம்: </w:t>
      </w:r>
      <w:r w:rsidR="00663309">
        <w:t xml:space="preserve">இரக்கமும் உண்மையும் சந்தித்தன; நீதியும் சமாதானமும் முத்தமிட்டன</w:t>
      </w:r>
      <w:r w:rsidR="003F6AC1">
        <w:t xml:space="preserve">.</w:t>
      </w:r>
      <w:r w:rsidRPr="006C27C5" w:rsidR="006C27C5">
        <w:rPr>
          <w:color w:val="FF0000"/>
          <w:sz w:val="16"/>
        </w:rPr>
        <w:tab/>
      </w:r>
      <w:r w:rsidRPr="006C27C5" w:rsidR="006C27C5">
        <w:rPr>
          <w:color w:val="FF0000"/>
          <w:sz w:val="16"/>
        </w:rPr>
        <w:t xml:space="preserve">சங்கீதம்</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சுழற்சியின்</w:t>
      </w:r>
      <w:r w:rsidR="00FD413B">
        <w:t xml:space="preserve"> 17வது நாள், </w:t>
      </w:r>
      <w:r w:rsidR="001314C4">
        <w:t xml:space="preserve">திங்கட்கிழமை</w:t>
      </w:r>
      <w:r w:rsidR="00FD413B">
        <w:t xml:space="preserve">.</w:t>
      </w:r>
      <w:r w:rsidR="00FD413B">
        <w:tab/>
      </w:r>
      <w:r w:rsidR="001314C4">
        <w:t xml:space="preserve">வியாழன், சுழற்சியின்</w:t>
      </w:r>
      <w:r>
        <w:t xml:space="preserve"> 20-ஆம் நாள்</w:t>
      </w:r>
      <w:r w:rsidR="00053E75">
        <w:t xml:space="preserve">.</w:t>
      </w:r>
      <w:r w:rsidR="00053E75">
        <w:br/>
      </w:r>
      <w:r>
        <w:tab/>
      </w:r>
      <w:r w:rsidR="001314C4">
        <w:t xml:space="preserve">செவ்வாய், சுழற்சியின்</w:t>
      </w:r>
      <w:r w:rsidR="00FD413B">
        <w:t xml:space="preserve"> 18வது நாள்.</w:t>
      </w:r>
      <w:r w:rsidR="00FD413B">
        <w:tab/>
      </w:r>
      <w:r w:rsidR="001314C4">
        <w:t xml:space="preserve">வெள்ளிக்கிழமை,</w:t>
      </w:r>
      <w:r>
        <w:rPr>
          <w:smallCaps/>
        </w:rPr>
        <w:t xml:space="preserve"> 21ஆம் தேதி</w:t>
      </w:r>
      <w:r w:rsidR="00053E75">
        <w:t xml:space="preserve">.</w:t>
      </w:r>
      <w:r w:rsidR="00053E75">
        <w:br/>
      </w:r>
      <w:r>
        <w:tab/>
      </w:r>
      <w:r w:rsidR="001314C4">
        <w:t xml:space="preserve">புதன்கிழமை,</w:t>
      </w:r>
      <w:r w:rsidR="00FD413B">
        <w:t xml:space="preserve"> 19ஆம் </w:t>
      </w:r>
      <w:r w:rsidR="001314C4">
        <w:t xml:space="preserve">தேதி</w:t>
      </w:r>
      <w:r w:rsidR="00FD413B">
        <w:t xml:space="preserve">.</w:t>
      </w:r>
      <w:r w:rsidR="00FD413B">
        <w:tab/>
      </w:r>
      <w:r w:rsidR="001314C4">
        <w:t xml:space="preserve">சனிக்கிழமை,</w:t>
      </w:r>
      <w:r>
        <w:t xml:space="preserve"> 22-ஆம் வாரத்தின் </w:t>
      </w:r>
      <w:r w:rsidR="001314C4">
        <w:t xml:space="preserve">தொடக்கம்</w:t>
      </w:r>
      <w:r w:rsidR="00FD413B">
        <w:t xml:space="preserve">.</w:t>
      </w:r>
    </w:p>
    <w:p w:rsidRPr="006B7FCC" w:rsidR="006B7FCC" w:rsidRDefault="00430367" w14:paraId="6099C842" w14:textId="77777777">
      <w:pPr>
        <w:pStyle w:val="Heading2"/>
      </w:pPr>
      <w:r>
        <w:rPr>
          <w:caps w:val="0"/>
        </w:rPr>
        <w:t xml:space="preserve">ஈஸ்டருக்குப் பிறகு 4வது வாரம், முடக்குவாதம் பிடித்த மனிதனைப் பற்றி</w:t>
      </w:r>
    </w:p>
    <w:p w:rsidRPr="006B7FCC" w:rsidR="006B7FCC" w:rsidP="001314C4" w:rsidRDefault="006B7FCC" w14:paraId="06A480B8" w14:textId="77777777">
      <w:pPr>
        <w:pStyle w:val="Heading3"/>
      </w:pPr>
      <w:r w:rsidR="00663309">
        <w:t xml:space="preserve">முன்னிசை, </w:t>
      </w:r>
      <w:r w:rsidR="00837168">
        <w:t xml:space="preserve">தொனி</w:t>
      </w:r>
      <w:r w:rsidR="00663309">
        <w:t xml:space="preserve"> 1</w:t>
      </w:r>
    </w:p>
    <w:p w:rsidRPr="006B7FCC" w:rsidR="006B7FCC" w:rsidRDefault="006B7FCC" w14:paraId="6FEAC62B" w14:textId="77777777">
      <w:r w:rsidR="00663309">
        <w:t xml:space="preserve">ஆண்டவரே, </w:t>
      </w:r>
      <w:r w:rsidR="00663309">
        <w:t xml:space="preserve">உம்மீது </w:t>
      </w:r>
      <w:r w:rsidR="00057CC3">
        <w:t xml:space="preserve">எங்கள் </w:t>
      </w:r>
      <w:r w:rsidR="00663309">
        <w:t xml:space="preserve">நம்பிக்கை வைத்திருக்கும்</w:t>
      </w:r>
      <w:r w:rsidR="00663309">
        <w:t xml:space="preserve"> எங்கள்மேல் உமது இரக்கம் இருப்பதாக</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வசனம்: </w:t>
      </w:r>
      <w:r w:rsidR="00663309">
        <w:t xml:space="preserve">நீதிமான்களே, கர்த்தரில் களிகூருங்கள் – நீதிமான்களுக்குப் புகழ்ச்சி தகும்</w:t>
      </w:r>
      <w:r w:rsidR="003F6AC1">
        <w:t xml:space="preserve">.</w:t>
      </w:r>
      <w:r w:rsidRPr="006C27C5" w:rsidR="006C27C5">
        <w:rPr>
          <w:color w:val="FF0000"/>
          <w:sz w:val="16"/>
        </w:rPr>
        <w:tab/>
      </w:r>
      <w:r w:rsidRPr="006C27C5" w:rsidR="006C27C5">
        <w:rPr>
          <w:color w:val="FF0000"/>
          <w:sz w:val="16"/>
        </w:rPr>
        <w:t xml:space="preserve">சங்கீதம்</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தொடக்கம் 23</w:t>
      </w:r>
      <w:r w:rsidR="003F6AC1">
        <w:rPr>
          <w:b/>
          <w:szCs w:val="24"/>
        </w:rPr>
        <w:t xml:space="preserve">.</w:t>
      </w:r>
    </w:p>
    <w:p w:rsidRPr="006B7FCC" w:rsidR="006B7FCC" w:rsidP="001314C4" w:rsidRDefault="006B7FCC" w14:paraId="37B08ACC" w14:textId="77777777">
      <w:pPr>
        <w:pStyle w:val="Heading3"/>
      </w:pPr>
      <w:r w:rsidR="00663309">
        <w:t xml:space="preserve">அல்லேலூயா, </w:t>
      </w:r>
      <w:r w:rsidR="00837168">
        <w:t xml:space="preserve">ஸ்வரம்</w:t>
      </w:r>
      <w:r w:rsidR="00663309">
        <w:t xml:space="preserve"> 5</w:t>
      </w:r>
    </w:p>
    <w:p w:rsidRPr="006B7FCC" w:rsidR="006B7FCC" w:rsidRDefault="006B7FCC" w14:paraId="0AC986E9" w14:textId="77777777">
      <w:r w:rsidR="00663309">
        <w:rPr>
          <w:b/>
          <w:color w:val="FF0000"/>
          <w:sz w:val="20"/>
        </w:rPr>
        <w:t xml:space="preserve">பல்லவி: </w:t>
      </w:r>
      <w:r w:rsidR="00663309">
        <w:t xml:space="preserve">கர்த்தாவே, உமது கிருபையை நான் என்றென்றும் பாடுவேன்</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பகுதி: </w:t>
      </w:r>
      <w:r w:rsidR="00663309">
        <w:t xml:space="preserve">ஏனெனில், 'என் இரக்கம் என்றென்றும் நிலைநிறுத்தப்படும்</w:t>
      </w:r>
      <w:r w:rsidR="003F6AC1">
        <w:t xml:space="preserve">'</w:t>
      </w:r>
      <w:r w:rsidR="00663309">
        <w:t xml:space="preserve"> என்று நீர் சொல்லியீர்</w:t>
      </w:r>
      <w:r w:rsidR="003F6AC1">
        <w:t xml:space="preserve">.</w:t>
      </w:r>
      <w:r w:rsidRPr="006C27C5" w:rsidR="006C27C5">
        <w:rPr>
          <w:color w:val="FF0000"/>
          <w:sz w:val="16"/>
        </w:rPr>
        <w:tab/>
      </w:r>
      <w:r w:rsidRPr="006C27C5" w:rsidR="006C27C5">
        <w:rPr>
          <w:color w:val="FF0000"/>
          <w:sz w:val="16"/>
        </w:rPr>
        <w:t xml:space="preserve">சங்கீதம்</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திங்கள், </w:t>
      </w:r>
      <w:r w:rsidR="00FD413B">
        <w:rPr>
          <w:b/>
        </w:rPr>
        <w:t xml:space="preserve">வாரம் 24</w:t>
      </w:r>
      <w:r w:rsidR="003F6AC1">
        <w:rPr>
          <w:b/>
          <w:szCs w:val="24"/>
        </w:rPr>
        <w:t xml:space="preserve">.</w:t>
      </w:r>
    </w:p>
    <w:p w:rsidRPr="006B7FCC" w:rsidR="006B7FCC" w:rsidRDefault="006B7FCC" w14:paraId="3046665D" w14:textId="77777777">
      <w:pPr>
        <w:rPr>
          <w:b/>
          <w:szCs w:val="24"/>
        </w:rPr>
      </w:pPr>
      <w:r w:rsidR="00663309">
        <w:rPr>
          <w:b/>
        </w:rPr>
        <w:t xml:space="preserve">செவ்வாய்,</w:t>
      </w:r>
      <w:r w:rsidR="00FD413B">
        <w:rPr>
          <w:b/>
        </w:rPr>
        <w:t xml:space="preserve"> 25வது வாரம்</w:t>
      </w:r>
      <w:r w:rsidR="003F6AC1">
        <w:rPr>
          <w:b/>
          <w:szCs w:val="24"/>
        </w:rPr>
        <w:t xml:space="preserve">.</w:t>
      </w:r>
    </w:p>
    <w:p w:rsidRPr="006B7FCC" w:rsidR="006B7FCC" w:rsidRDefault="00430367" w14:paraId="17D1C246" w14:textId="77777777">
      <w:pPr>
        <w:pStyle w:val="Heading2"/>
      </w:pPr>
      <w:r>
        <w:rPr>
          <w:caps w:val="0"/>
        </w:rPr>
        <w:t xml:space="preserve">கருப்புக்காலத்தின் புதன்க்கிழமை</w:t>
      </w:r>
    </w:p>
    <w:p w:rsidRPr="006B7FCC" w:rsidR="006B7FCC" w:rsidP="001314C4" w:rsidRDefault="006B7FCC" w14:paraId="6516ABA7" w14:textId="77777777">
      <w:pPr>
        <w:pStyle w:val="Heading3"/>
      </w:pPr>
      <w:r w:rsidR="00663309">
        <w:t xml:space="preserve">முன்னிசை, </w:t>
      </w:r>
      <w:r w:rsidR="00663309">
        <w:t xml:space="preserve">மூன்றாம் </w:t>
      </w:r>
      <w:r w:rsidR="00837168">
        <w:t xml:space="preserve">தொனி</w:t>
      </w:r>
    </w:p>
    <w:p w:rsidRPr="006B7FCC" w:rsidR="006B7FCC" w:rsidP="00441CD3" w:rsidRDefault="006B7FCC" w14:paraId="31C416A9" w14:textId="77777777">
      <w:r w:rsidR="00441CD3">
        <w:t xml:space="preserve">நமது ஆண்டவர் பெரியவர், அவருடைய வல்லமையும் பெரியது, / அவருடைய ஞானம் </w:t>
      </w:r>
      <w:r w:rsidR="00441CD3">
        <w:t xml:space="preserve">அளவற்றது</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வசனம்: </w:t>
      </w:r>
      <w:r w:rsidR="00441CD3">
        <w:t xml:space="preserve">கர்த்தருக்குத் துதியுங்கள், </w:t>
      </w:r>
      <w:r w:rsidR="00441CD3">
        <w:t xml:space="preserve">சங்கீதங்கள் பாடுவது நலமானது; நமது தேவனுடைய துதி இனிமையானது</w:t>
      </w:r>
      <w:r w:rsidR="003F6AC1">
        <w:t xml:space="preserve">.</w:t>
      </w:r>
      <w:r w:rsidRPr="006C27C5" w:rsidR="006C27C5">
        <w:rPr>
          <w:color w:val="FF0000"/>
          <w:sz w:val="16"/>
        </w:rPr>
        <w:tab/>
      </w:r>
      <w:r w:rsidRPr="006C27C5" w:rsidR="006C27C5">
        <w:rPr>
          <w:color w:val="FF0000"/>
          <w:sz w:val="16"/>
        </w:rPr>
        <w:t xml:space="preserve">சங்கீதம்</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தொடக்கம் 34</w:t>
      </w:r>
      <w:r w:rsidR="003F6AC1">
        <w:rPr>
          <w:b/>
          <w:szCs w:val="24"/>
        </w:rPr>
        <w:t xml:space="preserve">.</w:t>
      </w:r>
    </w:p>
    <w:p w:rsidRPr="006B7FCC" w:rsidR="006B7FCC" w:rsidP="001314C4" w:rsidRDefault="006B7FCC" w14:paraId="19E197CC" w14:textId="77777777">
      <w:pPr>
        <w:pStyle w:val="Heading3"/>
      </w:pPr>
      <w:r w:rsidR="00663309">
        <w:t xml:space="preserve">அல்லேலூயா, </w:t>
      </w:r>
      <w:r w:rsidR="00837168">
        <w:t xml:space="preserve">ஸ்வரம்</w:t>
      </w:r>
      <w:r w:rsidR="00663309">
        <w:t xml:space="preserve"> 1</w:t>
      </w:r>
    </w:p>
    <w:p w:rsidRPr="006B7FCC" w:rsidR="006B7FCC" w:rsidRDefault="006B7FCC" w14:paraId="7E892AD9" w14:textId="77777777">
      <w:r w:rsidR="00663309">
        <w:rPr>
          <w:b/>
          <w:color w:val="FF0000"/>
          <w:sz w:val="20"/>
        </w:rPr>
        <w:t xml:space="preserve">வசனம்: </w:t>
      </w:r>
      <w:r w:rsidR="00663309">
        <w:t xml:space="preserve">தொடக்கத்திலிருந்தே நீர் உடைமையாக்கிக் கொண்ட உமது ஜனத்தை நினைத்தருளும்</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வசனம்: </w:t>
      </w:r>
      <w:r w:rsidR="00663309">
        <w:t xml:space="preserve">ஆனால், யுகங்களுக்கு முந்தைய நம் ராஜாவாகிய தேவன், பூமியின் நடுவில் இரட்சிப்பைச் செய்திருக்கிறார்</w:t>
      </w:r>
      <w:r w:rsidR="003F6AC1">
        <w:t xml:space="preserve">.</w:t>
      </w:r>
      <w:r w:rsidRPr="006C27C5" w:rsidR="006C27C5">
        <w:rPr>
          <w:color w:val="FF0000"/>
          <w:sz w:val="16"/>
        </w:rPr>
        <w:tab/>
      </w:r>
      <w:r w:rsidRPr="006C27C5" w:rsidR="006C27C5">
        <w:rPr>
          <w:color w:val="FF0000"/>
          <w:sz w:val="16"/>
        </w:rPr>
        <w:t xml:space="preserve">சங்கீதம்</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FD413B">
        <w:rPr>
          <w:b/>
        </w:rPr>
        <w:t xml:space="preserve">வட்டத்தின் 26 ஆம் தேதி</w:t>
      </w:r>
      <w:r w:rsidR="003F6AC1">
        <w:rPr>
          <w:b/>
          <w:szCs w:val="24"/>
        </w:rPr>
        <w:t xml:space="preserve">, </w:t>
      </w:r>
      <w:r w:rsidR="00663309">
        <w:rPr>
          <w:b/>
        </w:rPr>
        <w:t xml:space="preserve">வியாழக்கிழமை</w:t>
      </w:r>
      <w:r w:rsidR="003F6AC1">
        <w:rPr>
          <w:b/>
          <w:szCs w:val="24"/>
        </w:rPr>
        <w:t xml:space="preserve">.</w:t>
      </w:r>
    </w:p>
    <w:p w:rsidRPr="006B7FCC" w:rsidR="006B7FCC" w:rsidRDefault="006B7FCC" w14:paraId="17CBDA42" w14:textId="77777777">
      <w:pPr>
        <w:rPr>
          <w:b/>
          <w:szCs w:val="24"/>
        </w:rPr>
      </w:pPr>
      <w:r w:rsidR="00FD413B">
        <w:rPr>
          <w:b/>
        </w:rPr>
        <w:t xml:space="preserve">சுழற்சியின் 27வது நாள்</w:t>
      </w:r>
      <w:r w:rsidR="003F6AC1">
        <w:rPr>
          <w:b/>
          <w:szCs w:val="24"/>
        </w:rPr>
        <w:t xml:space="preserve">,</w:t>
      </w:r>
      <w:r w:rsidR="00663309">
        <w:rPr>
          <w:b/>
        </w:rPr>
        <w:t xml:space="preserve"> வெள்ளி</w:t>
      </w:r>
      <w:r w:rsidR="003F6AC1">
        <w:rPr>
          <w:b/>
          <w:szCs w:val="24"/>
        </w:rPr>
        <w:t xml:space="preserve">.</w:t>
      </w:r>
    </w:p>
    <w:p w:rsidRPr="006B7FCC" w:rsidR="006B7FCC" w:rsidRDefault="006B7FCC" w14:paraId="0280CE7A" w14:textId="77777777">
      <w:pPr>
        <w:rPr>
          <w:b/>
          <w:szCs w:val="24"/>
        </w:rPr>
      </w:pPr>
      <w:r w:rsidR="00663309">
        <w:rPr>
          <w:b/>
        </w:rPr>
        <w:t xml:space="preserve">சனிக்கிழமை, </w:t>
      </w:r>
      <w:r w:rsidR="00FD413B">
        <w:rPr>
          <w:b/>
        </w:rPr>
        <w:t xml:space="preserve">சுழற்சியின் 29 ஆம் நாள்</w:t>
      </w:r>
      <w:r w:rsidR="003F6AC1">
        <w:rPr>
          <w:b/>
          <w:szCs w:val="24"/>
        </w:rPr>
        <w:t xml:space="preserve">.</w:t>
      </w:r>
    </w:p>
    <w:p w:rsidRPr="006B7FCC" w:rsidR="006B7FCC" w:rsidRDefault="00430367" w14:paraId="227DD026" w14:textId="77777777">
      <w:pPr>
        <w:pStyle w:val="Heading2"/>
      </w:pPr>
      <w:r>
        <w:rPr>
          <w:caps w:val="0"/>
        </w:rPr>
        <w:t xml:space="preserve">ஈஸ்டருக்குப் பிறகு 5வது வாரம், சமாரியப் பெண்ணைப் பற்றி</w:t>
      </w:r>
    </w:p>
    <w:p w:rsidRPr="006B7FCC" w:rsidR="006B7FCC" w:rsidP="001314C4" w:rsidRDefault="006B7FCC" w14:paraId="4FA713A1" w14:textId="77777777">
      <w:pPr>
        <w:pStyle w:val="Heading3"/>
      </w:pPr>
      <w:r w:rsidR="00663309">
        <w:t xml:space="preserve">முன்னிசை, </w:t>
      </w:r>
      <w:r w:rsidR="00663309">
        <w:t xml:space="preserve">மூன்றாம் </w:t>
      </w:r>
      <w:r w:rsidR="00837168">
        <w:t xml:space="preserve">தொனி</w:t>
      </w:r>
    </w:p>
    <w:p w:rsidRPr="006B7FCC" w:rsidR="006B7FCC" w:rsidP="00166031" w:rsidRDefault="006B7FCC" w14:paraId="57A8DF74" w14:textId="77777777">
      <w:r w:rsidR="00166031">
        <w:t xml:space="preserve">நமது கடவுளுக்குப் பாடுங்கள், பாடுங்கள், / நமது ராஜாவுக்குப் பாடுங்கள், பாடுங்கள்</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வசனம்: </w:t>
      </w:r>
      <w:r w:rsidR="00166031">
        <w:t xml:space="preserve">எல்லா தேசங்களே, </w:t>
      </w:r>
      <w:r w:rsidR="00166031">
        <w:t xml:space="preserve">உங்கள் கைகளைத் தட்டுங்கள்; மகிழ்ச்சிக் குரலோடு தேவன்மிகு முழங்குங்கள்</w:t>
      </w:r>
      <w:r w:rsidR="003F6AC1">
        <w:t xml:space="preserve">.</w:t>
      </w:r>
      <w:r w:rsidRPr="006C27C5" w:rsidR="006C27C5">
        <w:rPr>
          <w:color w:val="FF0000"/>
          <w:sz w:val="16"/>
        </w:rPr>
        <w:tab/>
      </w:r>
      <w:r w:rsidRPr="006C27C5" w:rsidR="006C27C5">
        <w:rPr>
          <w:color w:val="FF0000"/>
          <w:sz w:val="16"/>
        </w:rPr>
        <w:t xml:space="preserve">சங்கீதம்</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வாசிப்பு 28</w:t>
      </w:r>
      <w:r w:rsidR="003F6AC1">
        <w:rPr>
          <w:b/>
          <w:szCs w:val="24"/>
        </w:rPr>
        <w:t xml:space="preserve">.</w:t>
      </w:r>
    </w:p>
    <w:p w:rsidRPr="006B7FCC" w:rsidR="006B7FCC" w:rsidP="001314C4" w:rsidRDefault="006B7FCC" w14:paraId="524B6D2C" w14:textId="77777777">
      <w:pPr>
        <w:pStyle w:val="Heading3"/>
      </w:pPr>
      <w:r w:rsidR="00663309">
        <w:t xml:space="preserve">அல்லேலூயா, </w:t>
      </w:r>
      <w:r w:rsidR="00837168">
        <w:t xml:space="preserve">ஸ்வரம்</w:t>
      </w:r>
      <w:r w:rsidR="00663309">
        <w:t xml:space="preserve"> 4</w:t>
      </w:r>
    </w:p>
    <w:p w:rsidRPr="006B7FCC" w:rsidR="006B7FCC" w:rsidP="00166031" w:rsidRDefault="006B7FCC" w14:paraId="32A8080D" w14:textId="77777777">
      <w:r w:rsidR="00166031">
        <w:rPr>
          <w:b/>
          <w:color w:val="FF0000"/>
          <w:sz w:val="20"/>
        </w:rPr>
        <w:t xml:space="preserve">பல்லவி: </w:t>
      </w:r>
      <w:r w:rsidR="00166031">
        <w:t xml:space="preserve">வலிமையுடன் நிலைத்திருங்கள், செழித்து வளருங்கள், சத்தியம், சாந்தம், நீதியின் பொருட்டு ஆட்சி செய்யுங்கள்</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வசனம்: </w:t>
      </w:r>
      <w:r w:rsidR="00166031">
        <w:t xml:space="preserve">நீர் நீதியுடைமையை நேசித்து, பொல்லாப்பை வெறுத்தீர்</w:t>
      </w:r>
      <w:r w:rsidR="003F6AC1">
        <w:t xml:space="preserve">.</w:t>
      </w:r>
      <w:r w:rsidRPr="006C27C5" w:rsidR="006C27C5">
        <w:rPr>
          <w:color w:val="FF0000"/>
          <w:sz w:val="16"/>
        </w:rPr>
        <w:tab/>
      </w:r>
      <w:r w:rsidRPr="006C27C5" w:rsidR="006C27C5">
        <w:rPr>
          <w:color w:val="FF0000"/>
          <w:sz w:val="16"/>
        </w:rPr>
        <w:t xml:space="preserve">சங்கீதம்</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திங்கள், சுழற்சியின்</w:t>
      </w:r>
      <w:r w:rsidR="00FD413B">
        <w:t xml:space="preserve"> 30வது </w:t>
      </w:r>
      <w:r w:rsidR="001314C4">
        <w:t xml:space="preserve">நாள்</w:t>
      </w:r>
      <w:r w:rsidR="00FD413B">
        <w:t xml:space="preserve">.</w:t>
      </w:r>
      <w:r w:rsidR="00FD413B">
        <w:tab/>
      </w:r>
      <w:r w:rsidR="001314C4">
        <w:t xml:space="preserve">வியாழன், சுழற்சியின்</w:t>
      </w:r>
      <w:r>
        <w:t xml:space="preserve"> 35வது நாள்</w:t>
      </w:r>
      <w:r w:rsidR="00053E75">
        <w:t xml:space="preserve">.</w:t>
      </w:r>
      <w:r w:rsidR="00053E75">
        <w:br/>
      </w:r>
      <w:r>
        <w:tab/>
      </w:r>
      <w:r w:rsidR="001314C4">
        <w:t xml:space="preserve">செவ்வாய், சுழற்சியின்</w:t>
      </w:r>
      <w:r w:rsidR="00FD413B">
        <w:t xml:space="preserve"> 31வது </w:t>
      </w:r>
      <w:r w:rsidR="001314C4">
        <w:t xml:space="preserve">நாள்</w:t>
      </w:r>
      <w:r w:rsidR="00FD413B">
        <w:t xml:space="preserve">.</w:t>
      </w:r>
      <w:r w:rsidR="00FD413B">
        <w:tab/>
      </w:r>
      <w:r w:rsidR="001314C4">
        <w:t xml:space="preserve">வெள்ளி, சுழற்சியின்</w:t>
      </w:r>
      <w:r>
        <w:t xml:space="preserve"> 36வது </w:t>
      </w:r>
      <w:r w:rsidR="001314C4">
        <w:t xml:space="preserve">நாள்</w:t>
      </w:r>
      <w:r w:rsidR="00053E75">
        <w:t xml:space="preserve">.</w:t>
      </w:r>
      <w:r w:rsidR="00053E75">
        <w:br/>
      </w:r>
      <w:r>
        <w:tab/>
      </w:r>
      <w:r w:rsidR="001314C4">
        <w:t xml:space="preserve">புதன்கிழமை, சுழற்சியின்</w:t>
      </w:r>
      <w:r w:rsidR="00FD413B">
        <w:t xml:space="preserve"> 32வது </w:t>
      </w:r>
      <w:r w:rsidR="001314C4">
        <w:t xml:space="preserve">நாள்</w:t>
      </w:r>
      <w:r w:rsidR="00FD413B">
        <w:t xml:space="preserve">.</w:t>
      </w:r>
      <w:r w:rsidR="00FD413B">
        <w:tab/>
      </w:r>
      <w:r w:rsidR="001314C4">
        <w:t xml:space="preserve">சனிக்கிழமை,</w:t>
      </w:r>
      <w:r>
        <w:t xml:space="preserve"> 37வது வாரத்தின்</w:t>
      </w:r>
      <w:r w:rsidR="001314C4">
        <w:t xml:space="preserve"> தொடக்கம்</w:t>
      </w:r>
      <w:r w:rsidR="00FD413B">
        <w:t xml:space="preserve">.</w:t>
      </w:r>
    </w:p>
    <w:p w:rsidRPr="006B7FCC" w:rsidR="006B7FCC" w:rsidRDefault="00430367" w14:paraId="71CBB237" w14:textId="77777777">
      <w:pPr>
        <w:pStyle w:val="Heading2"/>
      </w:pPr>
      <w:r>
        <w:rPr>
          <w:caps w:val="0"/>
        </w:rPr>
        <w:t xml:space="preserve">ஈஸ்டருக்குப் பிறகு 6வது வாரம், பார்வையற்ற மனிதனைப் பற்றி</w:t>
      </w:r>
    </w:p>
    <w:p w:rsidRPr="006B7FCC" w:rsidR="006B7FCC" w:rsidP="001314C4" w:rsidRDefault="006B7FCC" w14:paraId="2E80E962" w14:textId="77777777">
      <w:pPr>
        <w:pStyle w:val="Heading3"/>
      </w:pPr>
      <w:r w:rsidR="00663309">
        <w:t xml:space="preserve">புரோகிமெனான்,</w:t>
      </w:r>
      <w:r w:rsidR="00663309">
        <w:t xml:space="preserve"> 8 ஆம் </w:t>
      </w:r>
      <w:r w:rsidR="00837168">
        <w:t xml:space="preserve">தொனி</w:t>
      </w:r>
    </w:p>
    <w:p w:rsidRPr="006B7FCC" w:rsidR="006B7FCC" w:rsidRDefault="006B7FCC" w14:paraId="228622C1" w14:textId="77777777">
      <w:r w:rsidR="00663309">
        <w:t xml:space="preserve">பிரார்த்தனை செய்யுங்கள், எங்கள் தேவனாகிய கர்த்தருக்கு உங்கள் நேர்ச்சிகளை நிறைவேற்றுங்கள்</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வசனம்: </w:t>
      </w:r>
      <w:r w:rsidR="00663309">
        <w:t xml:space="preserve">தேவன் யூதாவில் அறியப்படுகிறார்; </w:t>
      </w:r>
      <w:r w:rsidR="00663309">
        <w:t xml:space="preserve">அவருடைய நாமம் இஸ்ரவேலில் </w:t>
      </w:r>
      <w:r w:rsidR="00057CC3">
        <w:t xml:space="preserve">பெரியது</w:t>
      </w:r>
      <w:r w:rsidR="003F6AC1">
        <w:t xml:space="preserve">.</w:t>
      </w:r>
      <w:r w:rsidRPr="006C27C5" w:rsidR="006C27C5">
        <w:rPr>
          <w:color w:val="FF0000"/>
          <w:sz w:val="16"/>
        </w:rPr>
        <w:tab/>
      </w:r>
      <w:r w:rsidRPr="006C27C5" w:rsidR="006C27C5">
        <w:rPr>
          <w:color w:val="FF0000"/>
          <w:sz w:val="16"/>
        </w:rPr>
        <w:t xml:space="preserve">சங்கீதம்</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வாசிப்பு 38</w:t>
      </w:r>
      <w:r w:rsidR="003F6AC1">
        <w:rPr>
          <w:b/>
          <w:szCs w:val="24"/>
        </w:rPr>
        <w:t xml:space="preserve">.</w:t>
      </w:r>
    </w:p>
    <w:p w:rsidRPr="006B7FCC" w:rsidR="006B7FCC" w:rsidP="001314C4" w:rsidRDefault="006B7FCC" w14:paraId="67B68C2C" w14:textId="77777777">
      <w:pPr>
        <w:pStyle w:val="Heading3"/>
      </w:pPr>
      <w:r w:rsidR="00663309">
        <w:t xml:space="preserve">அல்லேலூயா,</w:t>
      </w:r>
      <w:r w:rsidR="00663309">
        <w:t xml:space="preserve"> 8-ஆம் </w:t>
      </w:r>
      <w:r w:rsidR="00837168">
        <w:t xml:space="preserve">ஸ்வரம்</w:t>
      </w:r>
    </w:p>
    <w:p w:rsidRPr="006B7FCC" w:rsidR="006B7FCC" w:rsidRDefault="006B7FCC" w14:paraId="612C7263" w14:textId="77777777">
      <w:r w:rsidR="00663309">
        <w:rPr>
          <w:b/>
          <w:color w:val="FF0000"/>
          <w:sz w:val="20"/>
        </w:rPr>
        <w:t xml:space="preserve">வசனம்: </w:t>
      </w:r>
      <w:r w:rsidR="00663309">
        <w:t xml:space="preserve">என்மேல் </w:t>
      </w:r>
      <w:r w:rsidR="00057CC3">
        <w:t xml:space="preserve">நோக்கி</w:t>
      </w:r>
      <w:r w:rsidR="00663309">
        <w:t xml:space="preserve">, எனக்குக் கருணை காட்டும்</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வசனம்: </w:t>
      </w:r>
      <w:r w:rsidR="00663309">
        <w:t xml:space="preserve">உமது வார்த்தையின்படி என் </w:t>
      </w:r>
      <w:r w:rsidR="00057CC3">
        <w:t xml:space="preserve">காலடிகளை </w:t>
      </w:r>
      <w:r w:rsidR="00663309">
        <w:t xml:space="preserve">நடத்தும்</w:t>
      </w:r>
      <w:r w:rsidR="003F6AC1">
        <w:t xml:space="preserve">.</w:t>
      </w:r>
      <w:r w:rsidRPr="006C27C5" w:rsidR="006C27C5">
        <w:rPr>
          <w:color w:val="FF0000"/>
          <w:sz w:val="16"/>
        </w:rPr>
        <w:tab/>
      </w:r>
      <w:r w:rsidRPr="006C27C5" w:rsidR="006C27C5">
        <w:rPr>
          <w:color w:val="FF0000"/>
          <w:sz w:val="16"/>
        </w:rPr>
        <w:t xml:space="preserve">சங்கீதம்</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திங்கள், </w:t>
      </w:r>
      <w:r w:rsidR="00FD413B">
        <w:rPr>
          <w:b/>
        </w:rPr>
        <w:t xml:space="preserve">சுழற்சி 39</w:t>
      </w:r>
      <w:r w:rsidR="003F6AC1">
        <w:rPr>
          <w:b/>
          <w:szCs w:val="24"/>
        </w:rPr>
        <w:t xml:space="preserve">.</w:t>
      </w:r>
    </w:p>
    <w:p w:rsidRPr="006B7FCC" w:rsidR="006B7FCC" w:rsidRDefault="006B7FCC" w14:paraId="2B397BAD" w14:textId="77777777">
      <w:pPr>
        <w:rPr>
          <w:b/>
          <w:szCs w:val="24"/>
        </w:rPr>
      </w:pPr>
      <w:r w:rsidR="00663309">
        <w:rPr>
          <w:b/>
        </w:rPr>
        <w:t xml:space="preserve">செவ்வாய்</w:t>
      </w:r>
      <w:r w:rsidR="00FD413B">
        <w:rPr>
          <w:b/>
        </w:rPr>
        <w:t xml:space="preserve">,</w:t>
      </w:r>
      <w:r w:rsidR="00FD413B">
        <w:rPr>
          <w:b/>
          <w:smallCaps/>
        </w:rPr>
        <w:t xml:space="preserve"> 40b</w:t>
      </w:r>
      <w:r w:rsidR="003F6AC1">
        <w:rPr>
          <w:b/>
          <w:szCs w:val="24"/>
        </w:rPr>
        <w:t xml:space="preserve">.</w:t>
      </w:r>
    </w:p>
    <w:p w:rsidRPr="006B7FCC" w:rsidR="006B7FCC" w:rsidRDefault="00430367" w14:paraId="574A547E" w14:textId="77777777">
      <w:pPr>
        <w:pStyle w:val="Heading2"/>
      </w:pPr>
      <w:r>
        <w:rPr>
          <w:caps w:val="0"/>
        </w:rPr>
        <w:t xml:space="preserve">புதன்கிழமை, ஈஸ்டருக்குப் பிந்தைய நாள்</w:t>
      </w:r>
    </w:p>
    <w:p w:rsidRPr="006B7FCC" w:rsidR="006B7FCC" w:rsidP="00430367" w:rsidRDefault="006B7FCC" w14:paraId="59984BE6" w14:textId="77777777">
      <w:pPr>
        <w:rPr>
          <w:b/>
        </w:rPr>
      </w:pPr>
      <w:r w:rsidR="00663309">
        <w:rPr>
          <w:b/>
        </w:rPr>
        <w:t xml:space="preserve">ஈஸ்டர் திருவிழாவைப் போலவே </w:t>
      </w:r>
      <w:r w:rsidR="00663309">
        <w:rPr>
          <w:b/>
        </w:rPr>
        <w:t xml:space="preserve">ப்ரோகைமெனான் மற்றும் </w:t>
      </w:r>
      <w:r w:rsidR="00663309">
        <w:rPr>
          <w:b/>
        </w:rPr>
        <w:t xml:space="preserve">அல்லேலூயா</w:t>
      </w:r>
      <w:r w:rsidR="003F6AC1">
        <w:rPr>
          <w:b/>
        </w:rPr>
        <w:t xml:space="preserve">.</w:t>
      </w:r>
    </w:p>
    <w:p w:rsidRPr="006B7FCC" w:rsidR="006B7FCC" w:rsidRDefault="006B7FCC" w14:paraId="42A4A67F" w14:textId="77777777">
      <w:pPr>
        <w:rPr>
          <w:b/>
          <w:szCs w:val="24"/>
        </w:rPr>
      </w:pPr>
      <w:r w:rsidR="00FD413B">
        <w:rPr>
          <w:b/>
        </w:rPr>
        <w:t xml:space="preserve">வாரங்கள் 41</w:t>
      </w:r>
      <w:r w:rsidR="003F6AC1">
        <w:rPr>
          <w:b/>
          <w:szCs w:val="24"/>
        </w:rPr>
        <w:t xml:space="preserve">.</w:t>
      </w:r>
    </w:p>
    <w:p w:rsidRPr="006B7FCC" w:rsidR="006B7FCC" w:rsidRDefault="00430367" w14:paraId="41943E36" w14:textId="77777777">
      <w:pPr>
        <w:pStyle w:val="Heading2"/>
      </w:pPr>
      <w:r>
        <w:rPr>
          <w:caps w:val="0"/>
        </w:rPr>
        <w:t xml:space="preserve">வியாழன், ஆண்டவரின் விண்ணேற்றம்</w:t>
      </w:r>
    </w:p>
    <w:p w:rsidRPr="006B7FCC" w:rsidR="006B7FCC" w:rsidP="001314C4" w:rsidRDefault="006B7FCC" w14:paraId="6F2382EB" w14:textId="77777777">
      <w:pPr>
        <w:pStyle w:val="Heading3"/>
      </w:pPr>
      <w:r w:rsidR="00663309">
        <w:t xml:space="preserve">புரோகைமெனான்,</w:t>
      </w:r>
      <w:r w:rsidR="00663309">
        <w:t xml:space="preserve"> 7 ஆம் </w:t>
      </w:r>
      <w:r w:rsidR="00837168">
        <w:t xml:space="preserve">தொனி</w:t>
      </w:r>
    </w:p>
    <w:p w:rsidRPr="006B7FCC" w:rsidR="006B7FCC" w:rsidRDefault="006B7FCC" w14:paraId="40626164" w14:textId="77777777">
      <w:r w:rsidR="00663309">
        <w:t xml:space="preserve">தேவனே, பரலோகத்திற்கு ஏறிச் செல்லும், / உமது மகிமை பூமி முழுவதும் நிறைவதாக</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வசனம்: </w:t>
      </w:r>
      <w:r w:rsidR="00663309">
        <w:t xml:space="preserve">தேவனே, என் இருதயம் ஆயத்தமாயிருக்கிறது; என் இருதயம் ஆயத்தமாயிருக்கிறது; நான் என் மகிமைக்காகப் பாடி இசையமைப்பேன்</w:t>
      </w:r>
      <w:r w:rsidR="003F6AC1">
        <w:t xml:space="preserve">.</w:t>
      </w:r>
      <w:r w:rsidRPr="006C27C5" w:rsidR="006C27C5">
        <w:rPr>
          <w:color w:val="FF0000"/>
          <w:sz w:val="16"/>
        </w:rPr>
        <w:tab/>
      </w:r>
      <w:r w:rsidRPr="006C27C5" w:rsidR="006C27C5">
        <w:rPr>
          <w:color w:val="FF0000"/>
          <w:sz w:val="16"/>
        </w:rPr>
        <w:t xml:space="preserve">திபா</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இசைப்பூச்சி</w:t>
      </w:r>
      <w:r w:rsidR="00FD413B">
        <w:rPr>
          <w:b/>
          <w:smallCaps/>
        </w:rPr>
        <w:t xml:space="preserve"> 1b</w:t>
      </w:r>
      <w:r w:rsidR="003F6AC1">
        <w:rPr>
          <w:b/>
          <w:szCs w:val="24"/>
        </w:rPr>
        <w:t xml:space="preserve">.</w:t>
      </w:r>
    </w:p>
    <w:p w:rsidRPr="006B7FCC" w:rsidR="006B7FCC" w:rsidP="001314C4" w:rsidRDefault="006B7FCC" w14:paraId="26E00991" w14:textId="77777777">
      <w:pPr>
        <w:pStyle w:val="Heading3"/>
      </w:pPr>
      <w:r w:rsidR="00663309">
        <w:t xml:space="preserve">அல்லேலூயா, </w:t>
      </w:r>
      <w:r w:rsidR="00837168">
        <w:t xml:space="preserve">ஸ்வரம்</w:t>
      </w:r>
      <w:r w:rsidR="00663309">
        <w:t xml:space="preserve"> 2</w:t>
      </w:r>
    </w:p>
    <w:p w:rsidRPr="006B7FCC" w:rsidR="006B7FCC" w:rsidRDefault="006B7FCC" w14:paraId="7BDBC535" w14:textId="77777777">
      <w:r w:rsidR="00663309">
        <w:rPr>
          <w:b/>
          <w:color w:val="FF0000"/>
          <w:sz w:val="20"/>
        </w:rPr>
        <w:t xml:space="preserve">வசனம்: </w:t>
      </w:r>
      <w:r w:rsidR="00663309">
        <w:t xml:space="preserve">தேவன் மகிழ்ச்சி ஆரவாரத்தின் மத்தியில் ஏறினான்; கர்த்தர் எக்காளங்களின் சத்தத்தின் மத்தியில் ஏறினான்</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வசனம்: </w:t>
      </w:r>
      <w:r w:rsidR="00663309">
        <w:t xml:space="preserve">எல்லா தேசங்களே, </w:t>
      </w:r>
      <w:r w:rsidR="00663309">
        <w:t xml:space="preserve">உங்கள் கைகளைத் தட்டுங்கள்; மகிழ்ச்சிக் குரலோடு தேவன்மிகு முழக்கமிடுங்கள்</w:t>
      </w:r>
      <w:r w:rsidR="003F6AC1">
        <w:t xml:space="preserve">.</w:t>
      </w:r>
      <w:r w:rsidRPr="006C27C5" w:rsidR="006C27C5">
        <w:rPr>
          <w:color w:val="FF0000"/>
          <w:sz w:val="16"/>
        </w:rPr>
        <w:tab/>
      </w:r>
      <w:r w:rsidRPr="006C27C5" w:rsidR="006C27C5">
        <w:rPr>
          <w:color w:val="FF0000"/>
          <w:sz w:val="16"/>
        </w:rPr>
        <w:t xml:space="preserve">சங்கீதம்</w:t>
      </w:r>
      <w:r w:rsidRPr="00B002D9" w:rsidR="00663309">
        <w:rPr>
          <w:color w:val="FF0000"/>
          <w:sz w:val="16"/>
          <w:szCs w:val="16"/>
        </w:rPr>
        <w:t xml:space="preserve"> 46:6, 2</w:t>
      </w:r>
    </w:p>
    <w:p w:rsidRPr="006B7FCC" w:rsidR="006B7FCC" w:rsidRDefault="006B7FCC" w14:paraId="05FAB139" w14:textId="77777777">
      <w:pPr>
        <w:rPr>
          <w:b/>
          <w:szCs w:val="24"/>
        </w:rPr>
      </w:pPr>
      <w:r w:rsidR="00663309">
        <w:rPr>
          <w:b/>
        </w:rPr>
        <w:t xml:space="preserve">வெள்ளிக்கிழமை,</w:t>
      </w:r>
      <w:r w:rsidR="00FD413B">
        <w:rPr>
          <w:b/>
        </w:rPr>
        <w:t xml:space="preserve"> 42வது வாரம்</w:t>
      </w:r>
      <w:r w:rsidR="003F6AC1">
        <w:rPr>
          <w:b/>
          <w:szCs w:val="24"/>
        </w:rPr>
        <w:t xml:space="preserve">.</w:t>
      </w:r>
    </w:p>
    <w:p w:rsidRPr="006B7FCC" w:rsidR="006B7FCC" w:rsidRDefault="006B7FCC" w14:paraId="7D6D9419" w14:textId="77777777">
      <w:pPr>
        <w:rPr>
          <w:b/>
          <w:szCs w:val="24"/>
        </w:rPr>
      </w:pPr>
      <w:r w:rsidR="00663309">
        <w:rPr>
          <w:b/>
        </w:rPr>
        <w:t xml:space="preserve">சனிக்கிழமை,</w:t>
      </w:r>
      <w:r w:rsidR="00FD413B">
        <w:rPr>
          <w:b/>
        </w:rPr>
        <w:t xml:space="preserve"> 43வது வாரம்</w:t>
      </w:r>
      <w:r w:rsidR="003F6AC1">
        <w:rPr>
          <w:b/>
          <w:szCs w:val="24"/>
        </w:rPr>
        <w:t xml:space="preserve">.</w:t>
      </w:r>
    </w:p>
    <w:p w:rsidRPr="006B7FCC" w:rsidR="006B7FCC" w:rsidRDefault="00430367" w14:paraId="6FD76C5B" w14:textId="77777777">
      <w:pPr>
        <w:pStyle w:val="Heading2"/>
      </w:pPr>
      <w:r>
        <w:rPr>
          <w:caps w:val="0"/>
        </w:rPr>
        <w:t xml:space="preserve">ஈஸ்டருக்குப் பிறகு 7வது ஞாயிறு,</w:t>
      </w:r>
      <w:r w:rsidRPr="001314C4">
        <w:rPr>
          <w:caps w:val="0"/>
        </w:rPr>
        <w:br/>
      </w:r>
      <w:r>
        <w:rPr>
          <w:caps w:val="0"/>
        </w:rPr>
        <w:t xml:space="preserve">புனிதத் தந்தையர்களும் முதல் உலகளாவிய திருத்தொடரும்</w:t>
      </w:r>
    </w:p>
    <w:p w:rsidRPr="006B7FCC" w:rsidR="006B7FCC" w:rsidP="001314C4" w:rsidRDefault="006B7FCC" w14:paraId="3664C0D7" w14:textId="77777777">
      <w:pPr>
        <w:pStyle w:val="Heading3"/>
      </w:pPr>
      <w:r w:rsidR="00663309">
        <w:t xml:space="preserve">புரோகிமெனோன், </w:t>
      </w:r>
      <w:r w:rsidR="00837168">
        <w:t xml:space="preserve">தொனி</w:t>
      </w:r>
      <w:r w:rsidR="00663309">
        <w:t xml:space="preserve"> 4, </w:t>
      </w:r>
      <w:r w:rsidR="001C6CF4">
        <w:t xml:space="preserve">பிதாக்களின் பாடல்</w:t>
      </w:r>
    </w:p>
    <w:p w:rsidRPr="006B7FCC" w:rsidR="006B7FCC" w:rsidRDefault="006B7FCC" w14:paraId="5246D398" w14:textId="77777777">
      <w:r w:rsidR="00663309">
        <w:t xml:space="preserve">ஆசீர்வதிக்கப்பட்டவர் நீர், எங்கள் பிதாக்களின் தேவனாகிய கர்த்தரே, / உமது நாமம் என்றென்றைக்கும் துதிக்கப்படவும் மகிமைப்படுத்தப்படவும் தகுதியானது</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வசனம்: </w:t>
      </w:r>
      <w:r w:rsidR="00663309">
        <w:t xml:space="preserve">ஏனெனில், நீர் எங்களுக்குச் செய்தவை அனைத்திலும் நீர் நீதியுள்ளவர்</w:t>
      </w:r>
      <w:r w:rsidR="003F6AC1">
        <w:t xml:space="preserve">.</w:t>
      </w:r>
      <w:r w:rsidRPr="00D76366" w:rsidR="00D76366">
        <w:rPr>
          <w:color w:val="FF0000"/>
          <w:sz w:val="16"/>
        </w:rPr>
        <w:tab/>
      </w:r>
      <w:r w:rsidRPr="00D76366" w:rsidR="00D76366">
        <w:rPr>
          <w:color w:val="FF0000"/>
          <w:sz w:val="16"/>
        </w:rPr>
        <w:t xml:space="preserve">தானியேல்</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தொடக்கம் 44</w:t>
      </w:r>
      <w:r w:rsidR="003F6AC1">
        <w:rPr>
          <w:b/>
          <w:szCs w:val="24"/>
        </w:rPr>
        <w:t xml:space="preserve">.</w:t>
      </w:r>
    </w:p>
    <w:p w:rsidRPr="006B7FCC" w:rsidR="006B7FCC" w:rsidP="001314C4" w:rsidRDefault="006B7FCC" w14:paraId="709949CA" w14:textId="77777777">
      <w:pPr>
        <w:pStyle w:val="Heading3"/>
      </w:pPr>
      <w:r w:rsidR="00663309">
        <w:t xml:space="preserve">அல்லேலூயா, </w:t>
      </w:r>
      <w:r w:rsidR="00837168">
        <w:t xml:space="preserve">தொனி</w:t>
      </w:r>
      <w:r w:rsidR="00663309">
        <w:t xml:space="preserve"> 1</w:t>
      </w:r>
    </w:p>
    <w:p w:rsidRPr="006B7FCC" w:rsidR="006B7FCC" w:rsidRDefault="006B7FCC" w14:paraId="43B0AC64" w14:textId="77777777">
      <w:r w:rsidR="00663309">
        <w:rPr>
          <w:b/>
          <w:color w:val="FF0000"/>
          <w:sz w:val="20"/>
        </w:rPr>
        <w:t xml:space="preserve">வசனம்: </w:t>
      </w:r>
      <w:r w:rsidR="00663309">
        <w:t xml:space="preserve">தேவர்களுக்குத் தேவனாகிய கர்த்தர் உரைத்து, சூரியன் உதிக்கும் இடத்திலிருந்து அஸ்தமிக்கும் இடம் வரை பூமியை அழைத்திருக்கிறார்</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வசனம்: </w:t>
      </w:r>
      <w:r w:rsidR="00663309">
        <w:t xml:space="preserve">அவனுக்குப் பலிகளைக் குறித்து உடன்படிக்கை செய்துகொண்ட அவனுடைய பரிசுத்தவான்களை அவனிடத்தில் கூட்டுங்கள்</w:t>
      </w:r>
      <w:r w:rsidR="003F6AC1">
        <w:t xml:space="preserve">.</w:t>
      </w:r>
      <w:r w:rsidRPr="006C27C5" w:rsidR="006C27C5">
        <w:rPr>
          <w:color w:val="FF0000"/>
          <w:sz w:val="16"/>
        </w:rPr>
        <w:tab/>
      </w:r>
      <w:r w:rsidRPr="006C27C5" w:rsidR="006C27C5">
        <w:rPr>
          <w:color w:val="FF0000"/>
          <w:sz w:val="16"/>
        </w:rPr>
        <w:t xml:space="preserve">சங்கீதம்</w:t>
      </w:r>
      <w:r w:rsidRPr="001E61B1" w:rsidR="00663309">
        <w:rPr>
          <w:color w:val="FF0000"/>
          <w:sz w:val="16"/>
          <w:szCs w:val="16"/>
        </w:rPr>
        <w:t xml:space="preserve"> 49:1, 5</w:t>
      </w:r>
    </w:p>
    <w:p w:rsidRPr="007269FA" w:rsidR="006B7FCC" w:rsidP="007269FA" w:rsidRDefault="00663309" w14:paraId="7C45A8B5" w14:textId="77777777">
      <w:pPr>
        <w:tabs>
          <w:tab w:val="left" w:pos="2268"/>
          <w:tab w:val="left" w:pos="5103"/>
        </w:tabs>
        <w:jc w:val="left"/>
      </w:pPr>
      <w:r>
        <w:tab/>
      </w:r>
      <w:r w:rsidR="001314C4">
        <w:t xml:space="preserve">திங்கள், தொடக்கம்</w:t>
      </w:r>
      <w:r w:rsidR="00FD413B">
        <w:t xml:space="preserve"> 45</w:t>
      </w:r>
      <w:r w:rsidRPr="00847957" w:rsidR="00847957">
        <w:t xml:space="preserve">.</w:t>
      </w:r>
      <w:r w:rsidR="00FD413B">
        <w:tab/>
      </w:r>
      <w:r w:rsidR="001314C4">
        <w:t xml:space="preserve">வியாழன்,</w:t>
      </w:r>
      <w:r>
        <w:t xml:space="preserve"> 48வது </w:t>
      </w:r>
      <w:r w:rsidR="001314C4">
        <w:t xml:space="preserve">நாள்</w:t>
      </w:r>
      <w:r w:rsidRPr="00847957" w:rsidR="00847957">
        <w:t xml:space="preserve">.</w:t>
      </w:r>
      <w:r w:rsidR="00053E75">
        <w:br/>
      </w:r>
      <w:r>
        <w:tab/>
      </w:r>
      <w:r w:rsidR="001314C4">
        <w:t xml:space="preserve">செவ்வாய்,</w:t>
      </w:r>
      <w:r w:rsidR="00FD413B">
        <w:t xml:space="preserve"> 46வது </w:t>
      </w:r>
      <w:r w:rsidR="001314C4">
        <w:t xml:space="preserve">நாள்</w:t>
      </w:r>
      <w:r w:rsidRPr="00847957" w:rsidR="00847957">
        <w:t xml:space="preserve">.</w:t>
      </w:r>
      <w:r w:rsidR="00FD413B">
        <w:tab/>
      </w:r>
      <w:r w:rsidR="001314C4">
        <w:t xml:space="preserve">வெள்ளி,</w:t>
      </w:r>
      <w:r w:rsidRPr="00847957" w:rsidR="00847957">
        <w:rPr>
          <w:smallCaps/>
        </w:rPr>
        <w:t xml:space="preserve"> 50a.</w:t>
      </w:r>
      <w:r w:rsidR="00053E75">
        <w:br/>
      </w:r>
      <w:r>
        <w:tab/>
      </w:r>
      <w:r w:rsidR="001314C4">
        <w:t xml:space="preserve">புதன்கிழமை,</w:t>
      </w:r>
      <w:r>
        <w:t xml:space="preserve"> 47வது </w:t>
      </w:r>
      <w:r w:rsidR="001314C4">
        <w:t xml:space="preserve">நாள்</w:t>
      </w:r>
      <w:r w:rsidRPr="00847957" w:rsidR="00847957">
        <w:t xml:space="preserve">.</w:t>
      </w:r>
    </w:p>
    <w:p w:rsidRPr="006B7FCC" w:rsidR="006B7FCC" w:rsidP="00430367" w:rsidRDefault="00430367" w14:paraId="17661EF8" w14:textId="77777777">
      <w:pPr>
        <w:pStyle w:val="Heading3"/>
      </w:pPr>
      <w:r>
        <w:t xml:space="preserve">சனிக்கிழமை</w:t>
      </w:r>
    </w:p>
    <w:p w:rsidRPr="006B7FCC" w:rsidR="006B7FCC" w:rsidP="00430367" w:rsidRDefault="006B7FCC" w14:paraId="43BEC345" w14:textId="77777777">
      <w:pPr>
        <w:rPr>
          <w:b/>
        </w:rPr>
      </w:pPr>
      <w:r w:rsidR="00663309">
        <w:rPr>
          <w:b/>
        </w:rPr>
        <w:t xml:space="preserve">ஆத்துமாவின் இளைப்பாறுதலுக்கான முழு ஆராதனை</w:t>
      </w:r>
      <w:r w:rsidR="003F6AC1">
        <w:rPr>
          <w:b/>
        </w:rPr>
        <w:t xml:space="preserve">.</w:t>
      </w:r>
    </w:p>
    <w:p w:rsidRPr="006B7FCC" w:rsidR="006B7FCC" w:rsidP="001314C4" w:rsidRDefault="006B7FCC" w14:paraId="08560A3B" w14:textId="77777777">
      <w:pPr>
        <w:pStyle w:val="Heading3"/>
      </w:pPr>
      <w:r w:rsidR="00663309">
        <w:t xml:space="preserve">புரோகைமெனான்,</w:t>
      </w:r>
      <w:r w:rsidR="00663309">
        <w:t xml:space="preserve"> 6 ஆம் </w:t>
      </w:r>
      <w:r w:rsidR="00837168">
        <w:t xml:space="preserve">தொனி</w:t>
      </w:r>
    </w:p>
    <w:p w:rsidRPr="006B7FCC" w:rsidR="006B7FCC" w:rsidRDefault="006B7FCC" w14:paraId="67D33CF1" w14:textId="77777777">
      <w:r w:rsidR="00663309">
        <w:t xml:space="preserve">அவர்களுடைய ஆன்மாக்கள் ஆசீர்வாதங்களுக்கு மத்தியில் வாசம் செய்யும்</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வசனம்: </w:t>
      </w:r>
      <w:r w:rsidR="00663309">
        <w:t xml:space="preserve">ஆண்டவரே, என் ஆத்துமாவை உம்மிடம் உயர்த்துகிறேன், என் தேவனே</w:t>
      </w:r>
      <w:r w:rsidR="003F6AC1">
        <w:t xml:space="preserve">.</w:t>
      </w:r>
      <w:r w:rsidRPr="00D76366" w:rsidR="00D76366">
        <w:rPr>
          <w:color w:val="FF0000"/>
          <w:sz w:val="16"/>
        </w:rPr>
        <w:tab/>
      </w:r>
      <w:r w:rsidRPr="00D76366" w:rsidR="00D76366">
        <w:rPr>
          <w:color w:val="FF0000"/>
          <w:sz w:val="16"/>
        </w:rPr>
        <w:t xml:space="preserve">ஒப்பிடுக: </w:t>
      </w:r>
      <w:r w:rsidRPr="00EB0DE5" w:rsidR="00663309">
        <w:rPr>
          <w:color w:val="FF0000"/>
          <w:sz w:val="16"/>
          <w:szCs w:val="16"/>
        </w:rPr>
        <w:t xml:space="preserve">சங்கீதம் 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rPr>
        <w:t xml:space="preserve">இசைத்தொடக்கம்</w:t>
      </w:r>
      <w:r w:rsidR="00FD413B">
        <w:rPr>
          <w:b/>
          <w:smallCaps/>
        </w:rPr>
        <w:t xml:space="preserve"> 51a </w:t>
      </w:r>
      <w:r w:rsidR="00837168">
        <w:rPr>
          <w:b/>
          <w:szCs w:val="24"/>
        </w:rPr>
        <w:t xml:space="preserve">மற்றும், </w:t>
      </w:r>
      <w:r w:rsidR="00663309">
        <w:rPr>
          <w:b/>
        </w:rPr>
        <w:t xml:space="preserve">ஆன்மாவின் இளைப்பாறுதலுக்காக, </w:t>
      </w:r>
      <w:r w:rsidR="00FD413B">
        <w:rPr>
          <w:b/>
        </w:rPr>
        <w:t xml:space="preserve">இசைத்தொடக்கம் 270</w:t>
      </w:r>
      <w:r w:rsidR="003F6AC1">
        <w:rPr>
          <w:b/>
          <w:szCs w:val="24"/>
        </w:rPr>
        <w:t xml:space="preserve">.</w:t>
      </w:r>
    </w:p>
    <w:p w:rsidRPr="006B7FCC" w:rsidR="006B7FCC" w:rsidP="001314C4" w:rsidRDefault="006B7FCC" w14:paraId="0A392F8C" w14:textId="77777777">
      <w:pPr>
        <w:pStyle w:val="Heading3"/>
      </w:pPr>
      <w:r w:rsidR="00663309">
        <w:t xml:space="preserve">அல்லேலூயா, </w:t>
      </w:r>
      <w:r w:rsidR="00837168">
        <w:t xml:space="preserve">தொனி</w:t>
      </w:r>
      <w:r w:rsidR="00663309">
        <w:t xml:space="preserve"> 4</w:t>
      </w:r>
    </w:p>
    <w:p w:rsidRPr="006B7FCC" w:rsidR="006B7FCC" w:rsidRDefault="006B7FCC" w14:paraId="4EE1C0E3" w14:textId="77777777">
      <w:r w:rsidR="00663309">
        <w:rPr>
          <w:b/>
          <w:color w:val="FF0000"/>
          <w:sz w:val="20"/>
        </w:rPr>
        <w:t xml:space="preserve">வசனம்: </w:t>
      </w:r>
      <w:r w:rsidR="00663309">
        <w:t xml:space="preserve">ஆண்டவரே, நீர் தேர்ந்து எடுத்து உம் அருகே அழைத்தவர் பேறு பெற்றவர்</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வசனம்: </w:t>
      </w:r>
      <w:r w:rsidR="00663309">
        <w:t xml:space="preserve">அவர்களுடைய நினைவு தலைமுறை தலைமுறையாக நிலைத்திருக்கும்</w:t>
      </w:r>
      <w:r w:rsidR="003F6AC1">
        <w:t xml:space="preserve">.</w:t>
      </w:r>
      <w:r w:rsidRPr="00D76366" w:rsidR="00D76366">
        <w:rPr>
          <w:color w:val="FF0000"/>
          <w:sz w:val="16"/>
        </w:rPr>
        <w:tab/>
      </w:r>
      <w:r w:rsidRPr="00D76366" w:rsidR="00D76366">
        <w:rPr>
          <w:color w:val="FF0000"/>
          <w:sz w:val="16"/>
        </w:rPr>
        <w:t xml:space="preserve">ஒப்பிடுக: </w:t>
      </w:r>
      <w:r w:rsidRPr="00EB0DE5" w:rsidR="00663309">
        <w:rPr>
          <w:color w:val="FF0000"/>
          <w:sz w:val="16"/>
          <w:szCs w:val="16"/>
        </w:rPr>
        <w:t xml:space="preserve">சங்கீதம் 64:5; 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பெந்தேகொஸ்தே வாரம்</w:t>
      </w:r>
    </w:p>
    <w:p w:rsidRPr="006B7FCC" w:rsidR="006B7FCC" w:rsidP="001314C4" w:rsidRDefault="006B7FCC" w14:paraId="2CF05F59" w14:textId="77777777">
      <w:pPr>
        <w:pStyle w:val="Heading3"/>
      </w:pPr>
      <w:r w:rsidR="00663309">
        <w:t xml:space="preserve">முன்னிசை, </w:t>
      </w:r>
      <w:r w:rsidR="00663309">
        <w:t xml:space="preserve">எட்டாம் </w:t>
      </w:r>
      <w:r w:rsidR="00837168">
        <w:t xml:space="preserve">ஸ்வரம்</w:t>
      </w:r>
    </w:p>
    <w:p w:rsidRPr="006B7FCC" w:rsidR="006B7FCC" w:rsidP="00F83792" w:rsidRDefault="006B7FCC" w14:paraId="1C8695E0" w14:textId="77777777">
      <w:r w:rsidR="00F83792">
        <w:t xml:space="preserve">அவர்களுடைய சத்தம் பூமி முழுவதும் பரவியது, / அவர்களுடைய வார்த்தைகள் உலகத்தின் எல்லைகள் வரை சென்றன</w:t>
      </w:r>
      <w:r w:rsidR="003F6AC1">
        <w:t xml:space="preserve">.</w:t>
      </w:r>
    </w:p>
    <w:p w:rsidR="001C36AE" w:rsidP="001C36AE" w:rsidRDefault="006B7FCC" w14:paraId="72308338" w14:textId="77777777">
      <w:r w:rsidR="00F83792">
        <w:rPr>
          <w:b/>
          <w:color w:val="FF0000"/>
          <w:sz w:val="20"/>
        </w:rPr>
        <w:t xml:space="preserve">வசனம்: </w:t>
      </w:r>
      <w:r w:rsidR="00F83792">
        <w:t xml:space="preserve">வானங்கள் தேவனுடைய மகிமையை அறிவிக்கின்றன; </w:t>
      </w:r>
      <w:r w:rsidR="001C36AE">
        <w:t xml:space="preserve">வான்மண்டலம் </w:t>
      </w:r>
      <w:r w:rsidR="00F83792">
        <w:t xml:space="preserve">அவருடைய கைகளின் கிரியையை </w:t>
      </w:r>
      <w:r w:rsidR="001C36AE">
        <w:t xml:space="preserve">அறிவிக்கிறது.</w:t>
      </w:r>
    </w:p>
    <w:p w:rsidRPr="006B7FCC" w:rsidR="006B7FCC" w:rsidP="001C36AE" w:rsidRDefault="001C36AE" w14:paraId="4A26FB2C" w14:textId="77777777">
      <w:pPr>
        <w:jc w:val="right"/>
        <w:rPr>
          <w:sz w:val="16"/>
          <w:szCs w:val="16"/>
        </w:rPr>
      </w:pPr>
      <w:r w:rsidRPr="006C27C5">
        <w:rPr>
          <w:color w:val="FF0000"/>
          <w:sz w:val="16"/>
        </w:rPr>
        <w:t xml:space="preserve">சங்கீதம்</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தொடக்கம் 3</w:t>
      </w:r>
      <w:r w:rsidR="003F6AC1">
        <w:rPr>
          <w:b/>
          <w:szCs w:val="24"/>
        </w:rPr>
        <w:t xml:space="preserve">.</w:t>
      </w:r>
    </w:p>
    <w:p w:rsidRPr="006B7FCC" w:rsidR="006B7FCC" w:rsidP="001314C4" w:rsidRDefault="006B7FCC" w14:paraId="18401816" w14:textId="77777777">
      <w:pPr>
        <w:pStyle w:val="Heading3"/>
      </w:pPr>
      <w:r w:rsidR="00663309">
        <w:t xml:space="preserve">அல்லேலூயா, </w:t>
      </w:r>
      <w:r w:rsidR="00837168">
        <w:t xml:space="preserve">ஸ்வரம்</w:t>
      </w:r>
      <w:r w:rsidR="00663309">
        <w:t xml:space="preserve"> 1</w:t>
      </w:r>
    </w:p>
    <w:p w:rsidRPr="006B7FCC" w:rsidR="006B7FCC" w:rsidRDefault="006B7FCC" w14:paraId="6DE8C819" w14:textId="77777777">
      <w:r w:rsidR="00663309">
        <w:rPr>
          <w:b/>
          <w:color w:val="FF0000"/>
          <w:sz w:val="20"/>
        </w:rPr>
        <w:t xml:space="preserve">வசனம்: </w:t>
      </w:r>
      <w:r w:rsidR="00663309">
        <w:t xml:space="preserve">கர்த்தருடைய வாரத்தினாலே </w:t>
      </w:r>
      <w:r w:rsidR="00663309">
        <w:t xml:space="preserve">வானங்கள் </w:t>
      </w:r>
      <w:r w:rsidR="00057CC3">
        <w:t xml:space="preserve">நிலைபெற்றது</w:t>
      </w:r>
      <w:r w:rsidR="00663309">
        <w:t xml:space="preserve">, அவருடைய உதடுகளின் சுவாசத்தினாலே அவைகளின் சேனைகள் யாவும் நிலைபெற்றது</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வசனம்: </w:t>
      </w:r>
      <w:r w:rsidR="00663309">
        <w:t xml:space="preserve">கர்த்தர் வானத்திலிருந்து கீழே நோக்கி, மனுஷகுமாரனை யாவரையும் கண்டார்</w:t>
      </w:r>
      <w:r w:rsidR="003F6AC1">
        <w:t xml:space="preserve">.</w:t>
      </w:r>
      <w:r w:rsidRPr="006C27C5" w:rsidR="006C27C5">
        <w:rPr>
          <w:color w:val="FF0000"/>
          <w:sz w:val="16"/>
        </w:rPr>
        <w:tab/>
      </w:r>
      <w:r w:rsidRPr="006C27C5" w:rsidR="006C27C5">
        <w:rPr>
          <w:color w:val="FF0000"/>
          <w:sz w:val="16"/>
        </w:rPr>
        <w:t xml:space="preserve">சங்கீதம்</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பெந்தேகோஸ்தேவுக்குப் பிந்தைய முதல் வாரம்</w:t>
      </w:r>
      <w:r w:rsidRPr="001314C4">
        <w:rPr>
          <w:caps w:val="0"/>
        </w:rPr>
        <w:t xml:space="preserve">.</w:t>
      </w:r>
      <w:r w:rsidRPr="00430367">
        <w:rPr>
          <w:caps w:val="0"/>
        </w:rPr>
        <w:br/>
      </w:r>
      <w:r>
        <w:rPr>
          <w:caps w:val="0"/>
        </w:rPr>
        <w:t xml:space="preserve">புனித ஆவியாரின் திங்கள்</w:t>
      </w:r>
    </w:p>
    <w:p w:rsidRPr="006B7FCC" w:rsidR="006B7FCC" w:rsidP="001314C4" w:rsidRDefault="006B7FCC" w14:paraId="7F241DF4" w14:textId="77777777">
      <w:pPr>
        <w:pStyle w:val="Heading3"/>
      </w:pPr>
      <w:r w:rsidR="00663309">
        <w:t xml:space="preserve">புரோகைமெனான்,</w:t>
      </w:r>
      <w:r w:rsidR="00663309">
        <w:t xml:space="preserve"> 6 ஆம் </w:t>
      </w:r>
      <w:r w:rsidR="00837168">
        <w:t xml:space="preserve">தொனி</w:t>
      </w:r>
    </w:p>
    <w:p w:rsidRPr="006B7FCC" w:rsidR="006B7FCC" w:rsidP="00441CD3" w:rsidRDefault="006B7FCC" w14:paraId="279E2396" w14:textId="77777777">
      <w:r w:rsidR="00441CD3">
        <w:t xml:space="preserve">ஆண்டவரே, உமது ஜனத்தை இரட்சிக்கவும் / </w:t>
      </w:r>
      <w:r w:rsidR="00441CD3">
        <w:t xml:space="preserve">உமது சுதந்தரத்தை </w:t>
      </w:r>
      <w:r w:rsidR="00057CC3">
        <w:t xml:space="preserve">ஆசீர்வதிக்கவும்</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வசனம்: </w:t>
      </w:r>
      <w:r w:rsidR="00441CD3">
        <w:t xml:space="preserve">ஆண்டவரே, உம்மிடம் நான் கூப்பிடுகிறேன். என் தேவனே, மௌனமாயிராதேயும், என்னைப் புறக்கணிக்கவும் வேண்டாம்</w:t>
      </w:r>
      <w:r w:rsidR="003F6AC1">
        <w:t xml:space="preserve">.</w:t>
      </w:r>
      <w:r w:rsidRPr="006C27C5" w:rsidR="006C27C5">
        <w:rPr>
          <w:color w:val="FF0000"/>
          <w:sz w:val="16"/>
        </w:rPr>
        <w:tab/>
      </w:r>
      <w:r w:rsidRPr="006C27C5" w:rsidR="006C27C5">
        <w:rPr>
          <w:color w:val="FF0000"/>
          <w:sz w:val="16"/>
        </w:rPr>
        <w:t xml:space="preserve">திவ</w:t>
      </w:r>
      <w:r w:rsidRPr="00441CD3" w:rsidR="00441CD3">
        <w:rPr>
          <w:color w:val="FF0000"/>
          <w:sz w:val="16"/>
          <w:szCs w:val="16"/>
        </w:rPr>
        <w:t xml:space="preserve"> 27:9,</w:t>
      </w:r>
      <w:r w:rsidRPr="00441CD3" w:rsidR="00441CD3">
        <w:rPr>
          <w:smallCaps/>
          <w:color w:val="FF0000"/>
          <w:sz w:val="16"/>
          <w:szCs w:val="16"/>
        </w:rPr>
        <w:t xml:space="preserve"> 1அ</w:t>
      </w:r>
    </w:p>
    <w:p w:rsidRPr="006B7FCC" w:rsidR="006B7FCC" w:rsidRDefault="006B7FCC" w14:paraId="29F7F520" w14:textId="77777777">
      <w:pPr>
        <w:rPr>
          <w:b/>
          <w:szCs w:val="24"/>
        </w:rPr>
      </w:pPr>
      <w:r w:rsidR="00FD413B">
        <w:rPr>
          <w:b/>
        </w:rPr>
        <w:t xml:space="preserve">இசைப் படிவம் 229</w:t>
      </w:r>
      <w:r w:rsidR="003F6AC1">
        <w:rPr>
          <w:b/>
          <w:szCs w:val="24"/>
        </w:rPr>
        <w:t xml:space="preserve">.</w:t>
      </w:r>
    </w:p>
    <w:p w:rsidRPr="006B7FCC" w:rsidR="006B7FCC" w:rsidP="001314C4" w:rsidRDefault="006B7FCC" w14:paraId="2883A112" w14:textId="77777777">
      <w:pPr>
        <w:pStyle w:val="Heading3"/>
      </w:pPr>
      <w:r w:rsidR="00663309">
        <w:t xml:space="preserve">அல்லேலூயா, </w:t>
      </w:r>
      <w:r w:rsidR="00837168">
        <w:t xml:space="preserve">ஸ்வரம்</w:t>
      </w:r>
      <w:r w:rsidR="00663309">
        <w:t xml:space="preserve"> 2</w:t>
      </w:r>
    </w:p>
    <w:p w:rsidRPr="006B7FCC" w:rsidR="006B7FCC" w:rsidRDefault="006B7FCC" w14:paraId="5CC6FE36" w14:textId="77777777">
      <w:r w:rsidR="00663309">
        <w:rPr>
          <w:b/>
          <w:color w:val="FF0000"/>
          <w:sz w:val="20"/>
        </w:rPr>
        <w:t xml:space="preserve">வசனம்: </w:t>
      </w:r>
      <w:r w:rsidR="00663309">
        <w:t xml:space="preserve">கடவுளே, உமது பேரிரக்கத்தின்படி என்மேல் இரக்கம் கொள்ளும்</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வசனம்: </w:t>
      </w:r>
      <w:r w:rsidR="00663309">
        <w:t xml:space="preserve">உமது </w:t>
      </w:r>
      <w:r w:rsidR="00057CC3">
        <w:t xml:space="preserve">சமுகத்த</w:t>
      </w:r>
      <w:r w:rsidR="00663309">
        <w:t xml:space="preserve">ிலிருந்து என்னைத் தள்ளிவிடாதேயும்</w:t>
      </w:r>
      <w:r w:rsidR="00663309">
        <w:t xml:space="preserve">, உமது பரிசுத்த ஆவியை எனக்குள் இருந்து எடுத்துவிடாதேயும்</w:t>
      </w:r>
      <w:r w:rsidR="003F6AC1">
        <w:t xml:space="preserve">.</w:t>
      </w:r>
      <w:r w:rsidRPr="006C27C5" w:rsidR="006C27C5">
        <w:rPr>
          <w:color w:val="FF0000"/>
          <w:sz w:val="16"/>
        </w:rPr>
        <w:tab/>
      </w:r>
      <w:r w:rsidRPr="006C27C5" w:rsidR="006C27C5">
        <w:rPr>
          <w:color w:val="FF0000"/>
          <w:sz w:val="16"/>
        </w:rPr>
        <w:t xml:space="preserve">சங்கீதம்</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செவ்வாய், வாசிப்பு</w:t>
      </w:r>
      <w:r w:rsidRPr="00847957" w:rsidR="00847957">
        <w:rPr>
          <w:smallCaps/>
        </w:rPr>
        <w:t xml:space="preserve"> 79a.</w:t>
      </w:r>
      <w:r w:rsidR="00FD413B">
        <w:tab/>
      </w:r>
      <w:r w:rsidR="001314C4">
        <w:t xml:space="preserve">வியாழன், சுழற்சி</w:t>
      </w:r>
      <w:r w:rsidRPr="00847957" w:rsidR="00847957">
        <w:rPr>
          <w:smallCaps/>
        </w:rPr>
        <w:t xml:space="preserve"> 81a.</w:t>
      </w:r>
      <w:r w:rsidR="00053E75">
        <w:br/>
      </w:r>
      <w:r>
        <w:tab/>
      </w:r>
      <w:r w:rsidR="001314C4">
        <w:t xml:space="preserve">புதன்கிழமை, வாசிப்பு</w:t>
      </w:r>
      <w:r w:rsidR="00FD413B">
        <w:t xml:space="preserve"> 80</w:t>
      </w:r>
      <w:r w:rsidRPr="00847957" w:rsidR="00847957">
        <w:t xml:space="preserve">.</w:t>
      </w:r>
      <w:r w:rsidR="00FD413B">
        <w:tab/>
      </w:r>
      <w:r w:rsidR="001314C4">
        <w:t xml:space="preserve">வெள்ளி,</w:t>
      </w:r>
      <w:r>
        <w:t xml:space="preserve"> 82-ஆம் </w:t>
      </w:r>
      <w:r w:rsidR="001314C4">
        <w:t xml:space="preserve">அதிகாரம்</w:t>
      </w:r>
      <w:r w:rsidRPr="00847957" w:rsidR="00847957">
        <w:t xml:space="preserve">.</w:t>
      </w:r>
      <w:r w:rsidR="00053E75">
        <w:br/>
      </w:r>
      <w:r w:rsidRPr="00847957" w:rsidR="00847957">
        <w:tab/>
      </w:r>
      <w:r>
        <w:tab/>
      </w:r>
      <w:r w:rsidR="001314C4">
        <w:t xml:space="preserve">சனிக்கிழமை, வாசிப்பு</w:t>
      </w:r>
      <w:r w:rsidRPr="00847957" w:rsidR="00847957">
        <w:rPr>
          <w:smallCaps/>
        </w:rPr>
        <w:t xml:space="preserve"> 79b.</w:t>
      </w:r>
    </w:p>
    <w:p w:rsidRPr="006B7FCC" w:rsidR="006B7FCC" w:rsidRDefault="00430367" w14:paraId="00EC8449" w14:textId="77777777">
      <w:pPr>
        <w:pStyle w:val="Heading2"/>
      </w:pPr>
      <w:r>
        <w:rPr>
          <w:caps w:val="0"/>
        </w:rPr>
        <w:t xml:space="preserve">பெந்தேகோஸ்தேவுக்குப் பிந்தைய முதல் வாரம்,</w:t>
      </w:r>
      <w:r w:rsidRPr="001314C4">
        <w:rPr>
          <w:caps w:val="0"/>
        </w:rPr>
        <w:br/>
      </w:r>
      <w:r>
        <w:rPr>
          <w:caps w:val="0"/>
        </w:rPr>
        <w:t xml:space="preserve">அனைத்துப் புனிதர்கள்</w:t>
      </w:r>
    </w:p>
    <w:p w:rsidRPr="006B7FCC" w:rsidR="006B7FCC" w:rsidP="001314C4" w:rsidRDefault="006B7FCC" w14:paraId="0C9BA3EA" w14:textId="77777777">
      <w:pPr>
        <w:pStyle w:val="Heading3"/>
      </w:pPr>
      <w:r w:rsidR="00663309">
        <w:t xml:space="preserve">புரோகிமெனான்,</w:t>
      </w:r>
      <w:r w:rsidR="00663309">
        <w:t xml:space="preserve"> 8-ஆம் </w:t>
      </w:r>
      <w:r w:rsidR="00837168">
        <w:t xml:space="preserve">ஸ்வரம்</w:t>
      </w:r>
    </w:p>
    <w:p w:rsidRPr="006B7FCC" w:rsidR="006B7FCC" w:rsidRDefault="006B7FCC" w14:paraId="49EBEEBF" w14:textId="77777777">
      <w:r w:rsidR="00663309">
        <w:t xml:space="preserve">பிரார்த்தனை செய்து உங்கள் நேர்ச்சிகளை எங்கள் கடவுளாகிய கர்த்தருக்கு நிறைவேற்றுங்கள்</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வசனம்: </w:t>
      </w:r>
      <w:r w:rsidR="00663309">
        <w:t xml:space="preserve">தேவன் யூதாவில் அறியப்படுகிறார்; </w:t>
      </w:r>
      <w:r w:rsidR="00663309">
        <w:t xml:space="preserve">இஸ்ரவேலில் அவருடைய நாமம் </w:t>
      </w:r>
      <w:r w:rsidR="00057CC3">
        <w:t xml:space="preserve">பெரியது</w:t>
      </w:r>
      <w:r w:rsidR="003F6AC1">
        <w:t xml:space="preserve">.</w:t>
      </w:r>
      <w:r w:rsidRPr="006C27C5" w:rsidR="006C27C5">
        <w:rPr>
          <w:color w:val="FF0000"/>
          <w:sz w:val="16"/>
        </w:rPr>
        <w:tab/>
      </w:r>
      <w:r w:rsidRPr="006C27C5" w:rsidR="006C27C5">
        <w:rPr>
          <w:color w:val="FF0000"/>
          <w:sz w:val="16"/>
        </w:rPr>
        <w:t xml:space="preserve">சங்கீதம்</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மேலும் </w:t>
      </w:r>
      <w:r w:rsidR="00F96FD1">
        <w:t xml:space="preserve">பரிசுத்தவான்களுக்கு, ப்ரோகைமெனோன்,</w:t>
      </w:r>
      <w:r w:rsidR="00F96FD1">
        <w:t xml:space="preserve"> 4 ஆம் </w:t>
      </w:r>
      <w:r w:rsidR="00837168">
        <w:t xml:space="preserve">சுரம்</w:t>
      </w:r>
    </w:p>
    <w:p w:rsidRPr="006B7FCC" w:rsidR="006B7FCC" w:rsidP="006C27C5" w:rsidRDefault="006B7FCC" w14:paraId="29FFD0FC" w14:textId="77777777">
      <w:pPr>
        <w:rPr>
          <w:sz w:val="16"/>
          <w:szCs w:val="16"/>
        </w:rPr>
      </w:pPr>
      <w:r w:rsidR="00F96FD1">
        <w:t xml:space="preserve">தேவன் தம்முடைய பரிசுத்தவான்களுக்குள் அற்புதமானவர்; இஸ்ரவேலின் தேவன்</w:t>
      </w:r>
      <w:r w:rsidR="003F6AC1">
        <w:t xml:space="preserve">.</w:t>
      </w:r>
      <w:r w:rsidRPr="006C27C5" w:rsidR="006C27C5">
        <w:rPr>
          <w:color w:val="FF0000"/>
          <w:sz w:val="16"/>
        </w:rPr>
        <w:tab/>
      </w:r>
      <w:r w:rsidRPr="006C27C5" w:rsidR="006C27C5">
        <w:rPr>
          <w:color w:val="FF0000"/>
          <w:sz w:val="16"/>
        </w:rPr>
        <w:t xml:space="preserve">திபா</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தொடக்கம் 330</w:t>
      </w:r>
      <w:r w:rsidR="003F6AC1">
        <w:rPr>
          <w:b/>
          <w:szCs w:val="24"/>
        </w:rPr>
        <w:t xml:space="preserve">.</w:t>
      </w:r>
    </w:p>
    <w:p w:rsidRPr="006B7FCC" w:rsidR="006B7FCC" w:rsidP="001314C4" w:rsidRDefault="006B7FCC" w14:paraId="043D1767" w14:textId="77777777">
      <w:pPr>
        <w:pStyle w:val="Heading3"/>
      </w:pPr>
      <w:r w:rsidR="00663309">
        <w:t xml:space="preserve">அல்லேலூயா, </w:t>
      </w:r>
      <w:r w:rsidR="00837168">
        <w:t xml:space="preserve">தொனி</w:t>
      </w:r>
      <w:r w:rsidR="00663309">
        <w:t xml:space="preserve"> 4</w:t>
      </w:r>
    </w:p>
    <w:p w:rsidRPr="006B7FCC" w:rsidR="006B7FCC" w:rsidRDefault="006B7FCC" w14:paraId="36B779D9" w14:textId="77777777">
      <w:r w:rsidR="00663309">
        <w:rPr>
          <w:b/>
          <w:color w:val="FF0000"/>
          <w:sz w:val="20"/>
        </w:rPr>
        <w:t xml:space="preserve">வசனம்: </w:t>
      </w:r>
      <w:r w:rsidR="00663309">
        <w:t xml:space="preserve">நீதிமான்கள் கூப்பிட்டார்கள், கர்த்தர் அவர்களைக் கேட்டார்</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வசனம்: </w:t>
      </w:r>
      <w:r w:rsidR="00663309">
        <w:t xml:space="preserve">நீதிமான்களுக்குப் </w:t>
      </w:r>
      <w:r w:rsidR="00663309">
        <w:t xml:space="preserve">பல </w:t>
      </w:r>
      <w:r w:rsidR="00663309">
        <w:t xml:space="preserve">துயரங்கள் உண்டு – கர்த்தர் அவை அனைத்திலிருந்தும் அவர்களை விடுவிப்பார்</w:t>
      </w:r>
      <w:r w:rsidR="003F6AC1">
        <w:t xml:space="preserve">.</w:t>
      </w:r>
      <w:r w:rsidRPr="006C27C5" w:rsidR="006C27C5">
        <w:rPr>
          <w:color w:val="FF0000"/>
          <w:sz w:val="16"/>
        </w:rPr>
        <w:tab/>
      </w:r>
      <w:r w:rsidRPr="006C27C5" w:rsidR="006C27C5">
        <w:rPr>
          <w:color w:val="FF0000"/>
          <w:sz w:val="16"/>
        </w:rPr>
        <w:t xml:space="preserve">சங்கீதம்</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வாரം 2</w:t>
      </w:r>
    </w:p>
    <w:p w:rsidRPr="007269FA" w:rsidR="006B7FCC" w:rsidP="007269FA" w:rsidRDefault="00663309" w14:paraId="0FC3AE20" w14:textId="77777777">
      <w:pPr>
        <w:tabs>
          <w:tab w:val="left" w:pos="2268"/>
          <w:tab w:val="left" w:pos="5103"/>
        </w:tabs>
        <w:jc w:val="left"/>
      </w:pPr>
      <w:r>
        <w:tab/>
      </w:r>
      <w:r w:rsidR="001314C4">
        <w:t xml:space="preserve">திங்கள், தொடக்கம்</w:t>
      </w:r>
      <w:r w:rsidR="00FD413B">
        <w:t xml:space="preserve"> 83</w:t>
      </w:r>
      <w:r w:rsidRPr="00847957" w:rsidR="00847957">
        <w:t xml:space="preserve">.</w:t>
      </w:r>
      <w:r w:rsidR="00FD413B">
        <w:tab/>
      </w:r>
      <w:r w:rsidR="001314C4">
        <w:t xml:space="preserve">வியாழன், வாசிப்பு</w:t>
      </w:r>
      <w:r>
        <w:t xml:space="preserve"> 89</w:t>
      </w:r>
      <w:r w:rsidRPr="00847957" w:rsidR="00847957">
        <w:t xml:space="preserve">.</w:t>
      </w:r>
      <w:r w:rsidR="00053E75">
        <w:br/>
      </w:r>
      <w:r>
        <w:tab/>
      </w:r>
      <w:r w:rsidR="001314C4">
        <w:t xml:space="preserve">செவ்வாய், தொடக்கம்</w:t>
      </w:r>
      <w:r w:rsidR="00FD413B">
        <w:t xml:space="preserve"> 86</w:t>
      </w:r>
      <w:r w:rsidRPr="00847957" w:rsidR="00847957">
        <w:t xml:space="preserve">.</w:t>
      </w:r>
      <w:r w:rsidR="00FD413B">
        <w:tab/>
      </w:r>
      <w:r w:rsidR="001314C4">
        <w:t xml:space="preserve">வெள்ளி, தொடக்கம்</w:t>
      </w:r>
      <w:r>
        <w:t xml:space="preserve"> 90</w:t>
      </w:r>
      <w:r w:rsidRPr="00847957" w:rsidR="00847957">
        <w:t xml:space="preserve">.</w:t>
      </w:r>
      <w:r w:rsidR="00053E75">
        <w:br/>
      </w:r>
      <w:r>
        <w:tab/>
      </w:r>
      <w:r w:rsidR="001314C4">
        <w:t xml:space="preserve">புதன்கிழமை: தொடக்கம்</w:t>
      </w:r>
      <w:r w:rsidR="00FD413B">
        <w:t xml:space="preserve"> 87</w:t>
      </w:r>
      <w:r w:rsidRPr="00847957" w:rsidR="00847957">
        <w:t xml:space="preserve">.</w:t>
      </w:r>
      <w:r w:rsidR="00FD413B">
        <w:tab/>
      </w:r>
      <w:r w:rsidR="001314C4">
        <w:t xml:space="preserve">சனிக்கிழமை,</w:t>
      </w:r>
      <w:r>
        <w:t xml:space="preserve"> 84வது </w:t>
      </w:r>
      <w:r w:rsidR="001314C4">
        <w:t xml:space="preserve">வாரத்தின் தொடக்கம்</w:t>
      </w:r>
      <w:r w:rsidRPr="00847957" w:rsidR="00847957">
        <w:t xml:space="preserve">.</w:t>
      </w:r>
    </w:p>
    <w:p w:rsidRPr="006B7FCC" w:rsidR="006B7FCC" w:rsidRDefault="00430367" w14:paraId="60FBCBBA" w14:textId="77777777">
      <w:pPr>
        <w:pStyle w:val="Heading2"/>
      </w:pPr>
      <w:r>
        <w:rPr>
          <w:caps w:val="0"/>
        </w:rPr>
        <w:t xml:space="preserve">பெந்தேகோஸ்தேவுக்குப் பிறகு 2 ஆம் வாரம்,</w:t>
      </w:r>
      <w:r w:rsidRPr="001314C4">
        <w:rPr>
          <w:caps w:val="0"/>
        </w:rPr>
        <w:br/>
      </w:r>
      <w:r>
        <w:rPr>
          <w:caps w:val="0"/>
        </w:rPr>
        <w:t xml:space="preserve">அனைத்துப் புனிதர்களும்,</w:t>
      </w:r>
      <w:r w:rsidRPr="001314C4">
        <w:rPr>
          <w:caps w:val="0"/>
        </w:rPr>
        <w:br/>
      </w:r>
      <w:r>
        <w:rPr>
          <w:caps w:val="0"/>
        </w:rPr>
        <w:t xml:space="preserve">ரஷ்ய நாட்டில் ஒளிர்ந்தவர்</w:t>
      </w:r>
    </w:p>
    <w:p w:rsidRPr="006B7FCC" w:rsidR="006B7FCC" w:rsidP="001314C4" w:rsidRDefault="006B7FCC" w14:paraId="36C39110" w14:textId="77777777">
      <w:pPr>
        <w:pStyle w:val="Heading3"/>
      </w:pPr>
      <w:r w:rsidR="00663309">
        <w:t xml:space="preserve">புரோகிமெனோன், </w:t>
      </w:r>
      <w:r w:rsidR="00837168">
        <w:t xml:space="preserve">தொனி</w:t>
      </w:r>
      <w:r w:rsidR="00663309">
        <w:t xml:space="preserve"> 1</w:t>
      </w:r>
    </w:p>
    <w:p w:rsidRPr="006B7FCC" w:rsidR="006B7FCC" w:rsidP="00441CD3" w:rsidRDefault="006B7FCC" w14:paraId="07A0DB46" w14:textId="77777777">
      <w:r w:rsidR="00441CD3">
        <w:t xml:space="preserve">ஆண்டவரே, </w:t>
      </w:r>
      <w:r w:rsidR="00441CD3">
        <w:t xml:space="preserve">உம்மீது </w:t>
      </w:r>
      <w:r w:rsidR="00057CC3">
        <w:t xml:space="preserve">எங்கள் </w:t>
      </w:r>
      <w:r w:rsidR="00441CD3">
        <w:t xml:space="preserve">நம்பிக்கை </w:t>
      </w:r>
      <w:r w:rsidR="00441CD3">
        <w:t xml:space="preserve">வைத்திருக்கிறபடியால், உமது இரக்கம் எங்கள்மேல் இருப்பதாக</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வசனம்: </w:t>
      </w:r>
      <w:r w:rsidR="00441CD3">
        <w:t xml:space="preserve">நீதியுள்ளவர்களே, கர்த்தருக்குள் மகிழ்ச்சியடையுங்கள் – நீதியுள்ளவர்களுக்குப் புகழ்ச்சி பொருத்தமானது</w:t>
      </w:r>
      <w:r w:rsidR="003F6AC1">
        <w:t xml:space="preserve">.</w:t>
      </w:r>
      <w:r w:rsidRPr="006C27C5" w:rsidR="006C27C5">
        <w:rPr>
          <w:color w:val="FF0000"/>
          <w:sz w:val="16"/>
        </w:rPr>
        <w:tab/>
      </w:r>
      <w:r w:rsidRPr="006C27C5" w:rsidR="006C27C5">
        <w:rPr>
          <w:color w:val="FF0000"/>
          <w:sz w:val="16"/>
        </w:rPr>
        <w:t xml:space="preserve">திவியாபதிலித</w:t>
      </w:r>
      <w:r w:rsidRPr="00441CD3" w:rsidR="00441CD3">
        <w:rPr>
          <w:color w:val="FF0000"/>
          <w:sz w:val="16"/>
          <w:szCs w:val="16"/>
        </w:rPr>
        <w:t xml:space="preserve"> 32:22, 1</w:t>
      </w:r>
    </w:p>
    <w:p w:rsidRPr="006B7FCC" w:rsidR="006B7FCC" w:rsidP="001314C4" w:rsidRDefault="006B7FCC" w14:paraId="05AEB05D" w14:textId="77777777">
      <w:pPr>
        <w:pStyle w:val="Heading3"/>
      </w:pPr>
      <w:r w:rsidRPr="006B7FCC">
        <w:t xml:space="preserve">மேலும் </w:t>
      </w:r>
      <w:r w:rsidR="00663309">
        <w:t xml:space="preserve">புனிதர்களின் ப்ரோகைமெனான், </w:t>
      </w:r>
      <w:r w:rsidR="00837168">
        <w:t xml:space="preserve">ஸ்வரம்</w:t>
      </w:r>
      <w:r w:rsidR="00663309">
        <w:t xml:space="preserve"> 4</w:t>
      </w:r>
    </w:p>
    <w:p w:rsidRPr="006B7FCC" w:rsidR="006B7FCC" w:rsidP="006C27C5" w:rsidRDefault="006B7FCC" w14:paraId="19B0A3D3" w14:textId="77777777">
      <w:pPr>
        <w:rPr>
          <w:sz w:val="16"/>
          <w:szCs w:val="16"/>
        </w:rPr>
      </w:pPr>
      <w:r w:rsidR="00663309">
        <w:t xml:space="preserve">அவருடைய பூமியில் வசிக்கும் பரிசுத்தவான்களுக்கு, கர்த்தர் தம்முடைய எல்லா விருப்பங்களையும் அவர்களுக்குள் அற்புதமாக வெளிப்படுத்தியிருக்கிறார்</w:t>
      </w:r>
      <w:r w:rsidR="003F6AC1">
        <w:t xml:space="preserve">.</w:t>
      </w:r>
      <w:r w:rsidRPr="006C27C5" w:rsidR="006C27C5">
        <w:rPr>
          <w:color w:val="FF0000"/>
          <w:sz w:val="16"/>
        </w:rPr>
        <w:tab/>
      </w:r>
      <w:r w:rsidRPr="006C27C5" w:rsidR="006C27C5">
        <w:rPr>
          <w:color w:val="FF0000"/>
          <w:sz w:val="16"/>
        </w:rPr>
        <w:t xml:space="preserve">சங்கீதம்</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rPr>
        <w:t xml:space="preserve">இசைத்தொனி</w:t>
      </w:r>
      <w:r w:rsidR="00FD413B">
        <w:rPr>
          <w:b/>
          <w:smallCaps/>
        </w:rPr>
        <w:t xml:space="preserve"> 81b </w:t>
      </w:r>
      <w:r w:rsidR="00837168">
        <w:rPr>
          <w:b/>
          <w:szCs w:val="24"/>
        </w:rPr>
        <w:t xml:space="preserve">மற்றும் </w:t>
      </w:r>
      <w:r w:rsidR="00663309">
        <w:rPr>
          <w:b/>
        </w:rPr>
        <w:t xml:space="preserve">புனித </w:t>
      </w:r>
      <w:r w:rsidR="00FD413B">
        <w:rPr>
          <w:b/>
        </w:rPr>
        <w:t xml:space="preserve">இசைத்தொனி 330</w:t>
      </w:r>
      <w:r w:rsidR="003F6AC1">
        <w:rPr>
          <w:b/>
          <w:szCs w:val="24"/>
        </w:rPr>
        <w:t xml:space="preserve">.</w:t>
      </w:r>
    </w:p>
    <w:p w:rsidRPr="006B7FCC" w:rsidR="006B7FCC" w:rsidP="001314C4" w:rsidRDefault="006B7FCC" w14:paraId="3EF70D51" w14:textId="77777777">
      <w:pPr>
        <w:pStyle w:val="Heading3"/>
      </w:pPr>
      <w:r w:rsidR="00663309">
        <w:t xml:space="preserve">அல்லேலூயா, </w:t>
      </w:r>
      <w:r w:rsidR="00837168">
        <w:t xml:space="preserve">தொனி</w:t>
      </w:r>
      <w:r w:rsidR="00663309">
        <w:t xml:space="preserve"> 1</w:t>
      </w:r>
    </w:p>
    <w:p w:rsidRPr="006B7FCC" w:rsidR="006B7FCC" w:rsidRDefault="006B7FCC" w14:paraId="26C6B0B9" w14:textId="77777777">
      <w:r w:rsidR="00663309">
        <w:rPr>
          <w:b/>
          <w:color w:val="FF0000"/>
          <w:sz w:val="20"/>
        </w:rPr>
        <w:t xml:space="preserve">வசனம்: </w:t>
      </w:r>
      <w:r w:rsidR="00663309">
        <w:t xml:space="preserve">தேவன் எனக்குப் பழிவாங்கி, என் பொருட்டு ஜனங்களை அடக்குகிறார்</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வசனம்: </w:t>
      </w:r>
      <w:r w:rsidR="00663309">
        <w:t xml:space="preserve">அவர் ராஜாவை மகிமையினால் இரட்சிக்கிறார், தமது அபிஷேகம் செய்யப்பட்ட தாவீதுக்கும், அவனது சந்ததியார் மீதும் என்றென்றைக்குமுள்ள இரக்கத்தைச் செலுத்துகிறார்</w:t>
      </w:r>
      <w:r w:rsidR="003F6AC1">
        <w:t xml:space="preserve">.</w:t>
      </w:r>
      <w:r w:rsidRPr="00D76366" w:rsidR="00D76366">
        <w:rPr>
          <w:color w:val="FF0000"/>
          <w:sz w:val="16"/>
        </w:rPr>
        <w:tab/>
      </w:r>
      <w:r w:rsidRPr="00D76366" w:rsidR="00D76366">
        <w:rPr>
          <w:color w:val="FF0000"/>
          <w:sz w:val="16"/>
        </w:rPr>
        <w:t xml:space="preserve">ஒப்பிடுக: </w:t>
      </w:r>
      <w:r w:rsidRPr="008069EE" w:rsidR="00663309">
        <w:rPr>
          <w:color w:val="FF0000"/>
          <w:sz w:val="16"/>
          <w:szCs w:val="16"/>
        </w:rPr>
        <w:t xml:space="preserve">சங்கீதம் 17:48, 51</w:t>
      </w:r>
    </w:p>
    <w:p w:rsidRPr="006B7FCC" w:rsidR="006B7FCC" w:rsidP="001314C4" w:rsidRDefault="006B7FCC" w14:paraId="6CCB405A" w14:textId="77777777">
      <w:pPr>
        <w:pStyle w:val="Heading3"/>
      </w:pPr>
      <w:r w:rsidR="00663309">
        <w:t xml:space="preserve">புனிதர்களுக்கு அல்லேலூயா, </w:t>
      </w:r>
      <w:r w:rsidR="00837168">
        <w:t xml:space="preserve">ஸ்வரம்</w:t>
      </w:r>
      <w:r w:rsidR="00663309">
        <w:t xml:space="preserve"> 4</w:t>
      </w:r>
    </w:p>
    <w:p w:rsidRPr="006B7FCC" w:rsidR="006B7FCC" w:rsidRDefault="006B7FCC" w14:paraId="4C70BBEC" w14:textId="77777777">
      <w:r w:rsidR="00663309">
        <w:rPr>
          <w:b/>
          <w:color w:val="FF0000"/>
          <w:sz w:val="20"/>
        </w:rPr>
        <w:t xml:space="preserve">பல்லவி: </w:t>
      </w:r>
      <w:r w:rsidR="00663309">
        <w:t xml:space="preserve">கடவுளே, நாங்கள் எங்கள் காதுகளால் கேட்டோம், எங்கள் பிதாக்கள் எங்களுக்குச் சொன்னார்கள்</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வசனம்: </w:t>
      </w:r>
      <w:r w:rsidR="00663309">
        <w:t xml:space="preserve">ஏனெனில், எங்களை ஒடுக்குகிறவர்களிடமிருந்து நீர் எங்களை விடுவித்து, எங்களைப் பகைக்கிறவர்களை வெட்கப்படுத்தினீர்</w:t>
      </w:r>
      <w:r w:rsidR="003F6AC1">
        <w:t xml:space="preserve">.</w:t>
      </w:r>
      <w:r w:rsidRPr="006C27C5" w:rsidR="006C27C5">
        <w:rPr>
          <w:color w:val="FF0000"/>
          <w:sz w:val="16"/>
        </w:rPr>
        <w:tab/>
      </w:r>
      <w:r w:rsidRPr="006C27C5" w:rsidR="006C27C5">
        <w:rPr>
          <w:color w:val="FF0000"/>
          <w:sz w:val="16"/>
        </w:rPr>
        <w:t xml:space="preserve">திபா</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வார 3</w:t>
      </w:r>
    </w:p>
    <w:p w:rsidRPr="007269FA" w:rsidR="006B7FCC" w:rsidP="007269FA" w:rsidRDefault="00663309" w14:paraId="13335D3E" w14:textId="77777777">
      <w:pPr>
        <w:tabs>
          <w:tab w:val="left" w:pos="2268"/>
          <w:tab w:val="left" w:pos="5103"/>
        </w:tabs>
        <w:jc w:val="left"/>
      </w:pPr>
      <w:r>
        <w:tab/>
      </w:r>
      <w:r w:rsidR="001314C4">
        <w:t xml:space="preserve">திங்கள்,</w:t>
      </w:r>
      <w:r w:rsidR="00FD413B">
        <w:t xml:space="preserve"> 94வது ஆண்டின் </w:t>
      </w:r>
      <w:r w:rsidR="001314C4">
        <w:t xml:space="preserve">தொடக்கம்</w:t>
      </w:r>
      <w:r w:rsidRPr="00847957" w:rsidR="00847957">
        <w:t xml:space="preserve">.</w:t>
      </w:r>
      <w:r w:rsidR="00FD413B">
        <w:tab/>
      </w:r>
      <w:r w:rsidR="001314C4">
        <w:t xml:space="preserve">வியாழன், அளவு</w:t>
      </w:r>
      <w:r>
        <w:t xml:space="preserve"> 98</w:t>
      </w:r>
      <w:r w:rsidRPr="00847957" w:rsidR="00847957">
        <w:t xml:space="preserve">.</w:t>
      </w:r>
      <w:r w:rsidR="00053E75">
        <w:br/>
      </w:r>
      <w:r>
        <w:tab/>
      </w:r>
      <w:r w:rsidR="001314C4">
        <w:t xml:space="preserve">செவ்வாய், வாசிப்பு</w:t>
      </w:r>
      <w:r w:rsidR="00FD413B">
        <w:t xml:space="preserve"> 95</w:t>
      </w:r>
      <w:r w:rsidRPr="00847957" w:rsidR="00847957">
        <w:t xml:space="preserve">.</w:t>
      </w:r>
      <w:r w:rsidR="00FD413B">
        <w:tab/>
      </w:r>
      <w:r w:rsidR="001314C4">
        <w:t xml:space="preserve">வெள்ளி, தொடக்கம்</w:t>
      </w:r>
      <w:r>
        <w:t xml:space="preserve"> 101</w:t>
      </w:r>
      <w:r w:rsidRPr="00847957" w:rsidR="00847957">
        <w:t xml:space="preserve">.</w:t>
      </w:r>
      <w:r w:rsidR="00053E75">
        <w:br/>
      </w:r>
      <w:r>
        <w:tab/>
      </w:r>
      <w:r w:rsidR="001314C4">
        <w:t xml:space="preserve">புதன்கிழமை: தொடக்கம்</w:t>
      </w:r>
      <w:r w:rsidRPr="00847957" w:rsidR="00847957">
        <w:rPr>
          <w:smallCaps/>
        </w:rPr>
        <w:t xml:space="preserve"> 96a.</w:t>
      </w:r>
      <w:r w:rsidR="00FD413B">
        <w:tab/>
      </w:r>
      <w:r w:rsidR="001314C4">
        <w:t xml:space="preserve">சனிக்கிழமை: தொடக்கம்</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வார 3, தொடக்கம்</w:t>
      </w:r>
      <w:r w:rsidR="00663309">
        <w:rPr>
          <w:smallCaps/>
        </w:rPr>
        <w:t xml:space="preserve"> 88a</w:t>
      </w:r>
      <w:r w:rsidR="00FD413B">
        <w:t xml:space="preserve">.</w:t>
      </w:r>
    </w:p>
    <w:p w:rsidR="00663309" w:rsidRDefault="00430367" w14:paraId="16D806E4" w14:textId="77777777">
      <w:pPr>
        <w:pStyle w:val="Heading2"/>
      </w:pPr>
      <w:r>
        <w:rPr>
          <w:caps w:val="0"/>
        </w:rPr>
        <w:t xml:space="preserve">வார 4</w:t>
      </w:r>
    </w:p>
    <w:p w:rsidRPr="007269FA" w:rsidR="006B7FCC" w:rsidP="007269FA" w:rsidRDefault="00663309" w14:paraId="788D1E82" w14:textId="77777777">
      <w:pPr>
        <w:tabs>
          <w:tab w:val="left" w:pos="2268"/>
          <w:tab w:val="left" w:pos="5103"/>
        </w:tabs>
        <w:jc w:val="left"/>
      </w:pPr>
      <w:r>
        <w:tab/>
      </w:r>
      <w:r w:rsidR="001314C4">
        <w:t xml:space="preserve">திங்கள், தொடக்கம்</w:t>
      </w:r>
      <w:r w:rsidR="00FD413B">
        <w:t xml:space="preserve"> 102</w:t>
      </w:r>
      <w:r w:rsidRPr="00847957" w:rsidR="00847957">
        <w:t xml:space="preserve">.</w:t>
      </w:r>
      <w:r w:rsidR="00FD413B">
        <w:tab/>
      </w:r>
      <w:r w:rsidR="001314C4">
        <w:t xml:space="preserve">வியாழன், தொடக்கம்</w:t>
      </w:r>
      <w:r>
        <w:t xml:space="preserve"> 106</w:t>
      </w:r>
      <w:r w:rsidRPr="00847957" w:rsidR="00847957">
        <w:t xml:space="preserve">.</w:t>
      </w:r>
      <w:r w:rsidR="00053E75">
        <w:br/>
      </w:r>
      <w:r>
        <w:tab/>
      </w:r>
      <w:r w:rsidR="001314C4">
        <w:t xml:space="preserve">செவ்வாய், தொடக்கம்</w:t>
      </w:r>
      <w:r w:rsidR="00FD413B">
        <w:t xml:space="preserve"> 104</w:t>
      </w:r>
      <w:r w:rsidRPr="00847957" w:rsidR="00847957">
        <w:t xml:space="preserve">.</w:t>
      </w:r>
      <w:r w:rsidR="00FD413B">
        <w:tab/>
      </w:r>
      <w:r w:rsidR="001314C4">
        <w:t xml:space="preserve">வெள்ளிக்கிழமை, தொடக்கம்</w:t>
      </w:r>
      <w:r>
        <w:t xml:space="preserve"> 107</w:t>
      </w:r>
      <w:r w:rsidRPr="00847957" w:rsidR="00847957">
        <w:t xml:space="preserve">.</w:t>
      </w:r>
      <w:r w:rsidR="00053E75">
        <w:br/>
      </w:r>
      <w:r>
        <w:tab/>
      </w:r>
      <w:r w:rsidR="001314C4">
        <w:t xml:space="preserve">புதன்கிழமை: தொடக்கம்</w:t>
      </w:r>
      <w:r w:rsidR="00FD413B">
        <w:t xml:space="preserve"> 105</w:t>
      </w:r>
      <w:r w:rsidRPr="00847957" w:rsidR="00847957">
        <w:t xml:space="preserve">.</w:t>
      </w:r>
      <w:r w:rsidR="00FD413B">
        <w:tab/>
      </w:r>
      <w:r w:rsidR="001314C4">
        <w:t xml:space="preserve">சனிக்கிழமை:</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வார 4, தொடக்கம் 93</w:t>
      </w:r>
      <w:r w:rsidR="00FD413B">
        <w:t xml:space="preserve">.</w:t>
      </w:r>
    </w:p>
    <w:p w:rsidR="00663309" w:rsidRDefault="00430367" w14:paraId="7FB14F9E" w14:textId="77777777">
      <w:pPr>
        <w:pStyle w:val="Heading2"/>
      </w:pPr>
      <w:r>
        <w:rPr>
          <w:caps w:val="0"/>
        </w:rPr>
        <w:t xml:space="preserve">வார 5</w:t>
      </w:r>
    </w:p>
    <w:p w:rsidRPr="007269FA" w:rsidR="006B7FCC" w:rsidP="007269FA" w:rsidRDefault="00663309" w14:paraId="50486A44" w14:textId="77777777">
      <w:pPr>
        <w:tabs>
          <w:tab w:val="left" w:pos="2268"/>
          <w:tab w:val="left" w:pos="5103"/>
        </w:tabs>
        <w:jc w:val="left"/>
      </w:pPr>
      <w:r>
        <w:tab/>
      </w:r>
      <w:r w:rsidR="001314C4">
        <w:t xml:space="preserve">திங்கள்,</w:t>
      </w:r>
      <w:r w:rsidR="00FD413B">
        <w:t xml:space="preserve"> 109-இன் </w:t>
      </w:r>
      <w:r w:rsidR="001314C4">
        <w:t xml:space="preserve">தொடக்கம்</w:t>
      </w:r>
      <w:r w:rsidRPr="00847957" w:rsidR="00847957">
        <w:t xml:space="preserve">.</w:t>
      </w:r>
      <w:r w:rsidR="00FD413B">
        <w:tab/>
      </w:r>
      <w:r w:rsidR="001314C4">
        <w:t xml:space="preserve">வியாழன், தொடக்கம்</w:t>
      </w:r>
      <w:r>
        <w:t xml:space="preserve"> 118</w:t>
      </w:r>
      <w:r w:rsidRPr="00847957" w:rsidR="00847957">
        <w:t xml:space="preserve">.</w:t>
      </w:r>
      <w:r w:rsidR="00053E75">
        <w:br/>
      </w:r>
      <w:r>
        <w:tab/>
      </w:r>
      <w:r w:rsidR="001314C4">
        <w:t xml:space="preserve">செவ்வாய்,</w:t>
      </w:r>
      <w:r w:rsidR="00FD413B">
        <w:t xml:space="preserve"> 114-இன் </w:t>
      </w:r>
      <w:r w:rsidR="001314C4">
        <w:t xml:space="preserve">தொடக்கம்</w:t>
      </w:r>
      <w:r w:rsidRPr="00847957" w:rsidR="00847957">
        <w:t xml:space="preserve">.</w:t>
      </w:r>
      <w:r w:rsidR="00FD413B">
        <w:tab/>
      </w:r>
      <w:r w:rsidR="001314C4">
        <w:t xml:space="preserve">வெள்ளி, தொடக்கம்</w:t>
      </w:r>
      <w:r>
        <w:t xml:space="preserve"> 120</w:t>
      </w:r>
      <w:r w:rsidRPr="00847957" w:rsidR="00847957">
        <w:t xml:space="preserve">.</w:t>
      </w:r>
      <w:r w:rsidR="00053E75">
        <w:br/>
      </w:r>
      <w:r>
        <w:tab/>
      </w:r>
      <w:r w:rsidR="001314C4">
        <w:t xml:space="preserve">புதன்கிழமை: தொடக்கம்</w:t>
      </w:r>
      <w:r w:rsidR="00FD413B">
        <w:t xml:space="preserve"> 117</w:t>
      </w:r>
      <w:r w:rsidRPr="00847957" w:rsidR="00847957">
        <w:t xml:space="preserve">.</w:t>
      </w:r>
      <w:r w:rsidR="00FD413B">
        <w:tab/>
      </w:r>
      <w:r w:rsidR="001314C4">
        <w:t xml:space="preserve">சனிக்கிழமை:</w:t>
      </w:r>
      <w:r>
        <w:t xml:space="preserve"> 97</w:t>
      </w:r>
      <w:r w:rsidRPr="00847957" w:rsidR="00847957">
        <w:t xml:space="preserve">.</w:t>
      </w:r>
    </w:p>
    <w:p w:rsidRPr="006B7FCC" w:rsidR="006B7FCC" w:rsidRDefault="006B7FCC" w14:paraId="052194F0" w14:textId="77777777">
      <w:pPr>
        <w:jc w:val="center"/>
        <w:rPr>
          <w:color w:val="FF0000"/>
        </w:rPr>
      </w:pPr>
      <w:r w:rsidR="00663309">
        <w:t xml:space="preserve">வார 5, 103-ல் தொடங்குகிறது</w:t>
      </w:r>
      <w:r w:rsidR="00FD413B">
        <w:t xml:space="preserve">.</w:t>
      </w:r>
    </w:p>
    <w:p w:rsidR="00663309" w:rsidRDefault="00430367" w14:paraId="745B73AE" w14:textId="77777777">
      <w:pPr>
        <w:pStyle w:val="Heading2"/>
      </w:pPr>
      <w:r>
        <w:rPr>
          <w:caps w:val="0"/>
        </w:rPr>
        <w:t xml:space="preserve">வாரം 6</w:t>
      </w:r>
    </w:p>
    <w:p w:rsidRPr="007269FA" w:rsidR="006B7FCC" w:rsidP="007269FA" w:rsidRDefault="00663309" w14:paraId="7371D8C3" w14:textId="77777777">
      <w:pPr>
        <w:tabs>
          <w:tab w:val="left" w:pos="2268"/>
          <w:tab w:val="left" w:pos="5103"/>
        </w:tabs>
        <w:jc w:val="left"/>
      </w:pPr>
      <w:r>
        <w:tab/>
      </w:r>
      <w:r w:rsidR="001314C4">
        <w:t xml:space="preserve">திங்கள், தொடக்கம்</w:t>
      </w:r>
      <w:r w:rsidRPr="00847957" w:rsidR="00847957">
        <w:rPr>
          <w:smallCaps/>
        </w:rPr>
        <w:t xml:space="preserve"> 121a.</w:t>
      </w:r>
      <w:r w:rsidR="00FD413B">
        <w:tab/>
      </w:r>
      <w:r w:rsidR="001314C4">
        <w:t xml:space="preserve">வியாழன், தொடக்கம்</w:t>
      </w:r>
      <w:r>
        <w:t xml:space="preserve"> 129</w:t>
      </w:r>
      <w:r w:rsidRPr="00847957" w:rsidR="00847957">
        <w:t xml:space="preserve">.</w:t>
      </w:r>
      <w:r w:rsidR="00053E75">
        <w:br/>
      </w:r>
      <w:r>
        <w:tab/>
      </w:r>
      <w:r w:rsidR="001314C4">
        <w:t xml:space="preserve">செவ்வாய்,</w:t>
      </w:r>
      <w:r w:rsidR="00FD413B">
        <w:t xml:space="preserve"> 122-ன் </w:t>
      </w:r>
      <w:r w:rsidR="001314C4">
        <w:t xml:space="preserve">தொடக்கம்</w:t>
      </w:r>
      <w:r w:rsidRPr="00847957" w:rsidR="00847957">
        <w:t xml:space="preserve">.</w:t>
      </w:r>
      <w:r w:rsidR="00FD413B">
        <w:tab/>
      </w:r>
      <w:r w:rsidR="001314C4">
        <w:t xml:space="preserve">வெள்ளிக்கிழமை,</w:t>
      </w:r>
      <w:r w:rsidRPr="00847957" w:rsidR="00847957">
        <w:rPr>
          <w:smallCaps/>
        </w:rPr>
        <w:t xml:space="preserve"> 130b-இன் </w:t>
      </w:r>
      <w:r w:rsidR="001314C4">
        <w:t xml:space="preserve">தொடக்கம்</w:t>
      </w:r>
      <w:r w:rsidRPr="00847957" w:rsidR="00847957">
        <w:rPr>
          <w:smallCaps/>
        </w:rPr>
        <w:t xml:space="preserve">.</w:t>
      </w:r>
      <w:r w:rsidR="00053E75">
        <w:br/>
      </w:r>
      <w:r>
        <w:tab/>
      </w:r>
      <w:r w:rsidR="001314C4">
        <w:t xml:space="preserve">புதன்கிழமை, பாடம்</w:t>
      </w:r>
      <w:r w:rsidR="00FD413B">
        <w:t xml:space="preserve"> 127</w:t>
      </w:r>
      <w:r w:rsidRPr="00847957" w:rsidR="00847957">
        <w:t xml:space="preserve">.</w:t>
      </w:r>
      <w:r w:rsidR="00FD413B">
        <w:tab/>
      </w:r>
      <w:r w:rsidR="001314C4">
        <w:t xml:space="preserve">சனிக்கிழமை, தொடக்கம்</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வார 6, தொடக்கம் 110</w:t>
      </w:r>
      <w:r w:rsidR="00FD413B">
        <w:t xml:space="preserve">.</w:t>
      </w:r>
    </w:p>
    <w:p w:rsidR="00663309" w:rsidRDefault="00430367" w14:paraId="15851274" w14:textId="77777777">
      <w:pPr>
        <w:pStyle w:val="Heading2"/>
      </w:pPr>
      <w:r>
        <w:rPr>
          <w:caps w:val="0"/>
        </w:rPr>
        <w:t xml:space="preserve">வார 7</w:t>
      </w:r>
    </w:p>
    <w:p w:rsidRPr="007269FA" w:rsidR="006B7FCC" w:rsidP="007269FA" w:rsidRDefault="00663309" w14:paraId="2D21B50C" w14:textId="77777777">
      <w:pPr>
        <w:tabs>
          <w:tab w:val="left" w:pos="2268"/>
          <w:tab w:val="left" w:pos="5103"/>
        </w:tabs>
        <w:jc w:val="left"/>
      </w:pPr>
      <w:r>
        <w:tab/>
      </w:r>
      <w:r w:rsidR="001314C4">
        <w:t xml:space="preserve">திங்கள்: தொடக்கம்</w:t>
      </w:r>
      <w:r w:rsidR="00FD413B">
        <w:t xml:space="preserve"> 134</w:t>
      </w:r>
      <w:r w:rsidRPr="00847957" w:rsidR="00847957">
        <w:t xml:space="preserve">.</w:t>
      </w:r>
      <w:r w:rsidR="00FD413B">
        <w:tab/>
      </w:r>
      <w:r w:rsidR="001314C4">
        <w:t xml:space="preserve">வியாழன்,</w:t>
      </w:r>
      <w:r>
        <w:t xml:space="preserve"> 138-இல் </w:t>
      </w:r>
      <w:r w:rsidR="001314C4">
        <w:t xml:space="preserve">தொடக்கம்</w:t>
      </w:r>
      <w:r w:rsidRPr="00847957" w:rsidR="00847957">
        <w:t xml:space="preserve">.</w:t>
      </w:r>
      <w:r w:rsidR="00053E75">
        <w:br/>
      </w:r>
      <w:r>
        <w:tab/>
      </w:r>
      <w:r w:rsidR="001314C4">
        <w:t xml:space="preserve">செவ்வாய்: தொடக்கம்</w:t>
      </w:r>
      <w:r w:rsidR="00FD413B">
        <w:t xml:space="preserve"> 136</w:t>
      </w:r>
      <w:r w:rsidRPr="00847957" w:rsidR="00847957">
        <w:t xml:space="preserve">.</w:t>
      </w:r>
      <w:r w:rsidR="00FD413B">
        <w:tab/>
      </w:r>
      <w:r w:rsidR="001314C4">
        <w:t xml:space="preserve">வெள்ளிக்கிழமை, தொடக்கம்</w:t>
      </w:r>
      <w:r>
        <w:t xml:space="preserve"> 139</w:t>
      </w:r>
      <w:r w:rsidRPr="00847957" w:rsidR="00847957">
        <w:t xml:space="preserve">.</w:t>
      </w:r>
      <w:r w:rsidR="00053E75">
        <w:br/>
      </w:r>
      <w:r>
        <w:tab/>
      </w:r>
      <w:r w:rsidR="001314C4">
        <w:t xml:space="preserve">புதன்கிழமை, தொடக்கம்</w:t>
      </w:r>
      <w:r w:rsidR="00FD413B">
        <w:t xml:space="preserve"> 137</w:t>
      </w:r>
      <w:r w:rsidRPr="00847957" w:rsidR="00847957">
        <w:t xml:space="preserve">.</w:t>
      </w:r>
      <w:r w:rsidR="00FD413B">
        <w:tab/>
      </w:r>
      <w:r w:rsidR="001314C4">
        <w:t xml:space="preserve">சனிக்கிழமை: தொடக்கம்</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வார 7, தொடக்கம் 116</w:t>
      </w:r>
      <w:r w:rsidR="00FD413B">
        <w:t xml:space="preserve">.</w:t>
      </w:r>
    </w:p>
    <w:p w:rsidR="00663309" w:rsidRDefault="00430367" w14:paraId="779ED2A8" w14:textId="77777777">
      <w:pPr>
        <w:pStyle w:val="Heading2"/>
      </w:pPr>
      <w:r>
        <w:rPr>
          <w:caps w:val="0"/>
        </w:rPr>
        <w:t xml:space="preserve">வாரം 8</w:t>
      </w:r>
    </w:p>
    <w:p w:rsidRPr="007269FA" w:rsidR="006B7FCC" w:rsidP="007269FA" w:rsidRDefault="00663309" w14:paraId="230463AE" w14:textId="77777777">
      <w:pPr>
        <w:tabs>
          <w:tab w:val="left" w:pos="2268"/>
          <w:tab w:val="left" w:pos="5103"/>
        </w:tabs>
        <w:jc w:val="left"/>
      </w:pPr>
      <w:r>
        <w:tab/>
      </w:r>
      <w:r w:rsidR="001314C4">
        <w:t xml:space="preserve">திங்கள்,</w:t>
      </w:r>
      <w:r w:rsidR="00FD413B">
        <w:t xml:space="preserve"> 142-இன் </w:t>
      </w:r>
      <w:r w:rsidR="001314C4">
        <w:t xml:space="preserve">தொடக்கம்</w:t>
      </w:r>
      <w:r w:rsidRPr="00847957" w:rsidR="00847957">
        <w:t xml:space="preserve">.</w:t>
      </w:r>
      <w:r w:rsidR="00FD413B">
        <w:tab/>
      </w:r>
      <w:r w:rsidR="001314C4">
        <w:t xml:space="preserve">வியாழன், தொடக்கம்</w:t>
      </w:r>
      <w:r>
        <w:t xml:space="preserve"> 147</w:t>
      </w:r>
      <w:r w:rsidRPr="00847957" w:rsidR="00847957">
        <w:t xml:space="preserve">.</w:t>
      </w:r>
      <w:r w:rsidR="00053E75">
        <w:br/>
      </w:r>
      <w:r>
        <w:tab/>
      </w:r>
      <w:r w:rsidR="001314C4">
        <w:t xml:space="preserve">செவ்வாய், தொடக்கம்</w:t>
      </w:r>
      <w:r w:rsidR="00FD413B">
        <w:t xml:space="preserve"> 144</w:t>
      </w:r>
      <w:r w:rsidRPr="00847957" w:rsidR="00847957">
        <w:t xml:space="preserve">.</w:t>
      </w:r>
      <w:r w:rsidR="00FD413B">
        <w:tab/>
      </w:r>
      <w:r w:rsidR="001314C4">
        <w:t xml:space="preserve">வெள்ளி, தொடக்கம்</w:t>
      </w:r>
      <w:r>
        <w:t xml:space="preserve"> 148</w:t>
      </w:r>
      <w:r w:rsidRPr="00847957" w:rsidR="00847957">
        <w:t xml:space="preserve">.</w:t>
      </w:r>
      <w:r w:rsidR="00053E75">
        <w:br/>
      </w:r>
      <w:r>
        <w:tab/>
      </w:r>
      <w:r w:rsidR="001314C4">
        <w:t xml:space="preserve">புதன்கிழமை,</w:t>
      </w:r>
      <w:r w:rsidR="00FD413B">
        <w:t xml:space="preserve"> 145-இன் </w:t>
      </w:r>
      <w:r w:rsidR="001314C4">
        <w:t xml:space="preserve">தொடக்கம்</w:t>
      </w:r>
      <w:r w:rsidRPr="00847957" w:rsidR="00847957">
        <w:t xml:space="preserve">.</w:t>
      </w:r>
      <w:r w:rsidR="00FD413B">
        <w:tab/>
      </w:r>
      <w:r w:rsidR="001314C4">
        <w:t xml:space="preserve">சனிக்கிழமை, தொடக்கம்</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வாரം 8, தொடக்கம் 124</w:t>
      </w:r>
      <w:r w:rsidR="00FD413B">
        <w:t xml:space="preserve">.</w:t>
      </w:r>
    </w:p>
    <w:p w:rsidR="00663309" w:rsidRDefault="00430367" w14:paraId="56122D9A" w14:textId="77777777">
      <w:pPr>
        <w:pStyle w:val="Heading2"/>
      </w:pPr>
      <w:r>
        <w:rPr>
          <w:caps w:val="0"/>
        </w:rPr>
        <w:t xml:space="preserve">வாரം 9</w:t>
      </w:r>
    </w:p>
    <w:p w:rsidRPr="007269FA" w:rsidR="006B7FCC" w:rsidP="007269FA" w:rsidRDefault="00663309" w14:paraId="126C5E2A" w14:textId="77777777">
      <w:pPr>
        <w:tabs>
          <w:tab w:val="left" w:pos="2268"/>
          <w:tab w:val="left" w:pos="5103"/>
        </w:tabs>
        <w:jc w:val="left"/>
      </w:pPr>
      <w:r>
        <w:tab/>
      </w:r>
      <w:r w:rsidR="001314C4">
        <w:t xml:space="preserve">திங்கள்: தொடக்க விலை</w:t>
      </w:r>
      <w:r w:rsidR="00FD413B">
        <w:t xml:space="preserve"> 150</w:t>
      </w:r>
      <w:r w:rsidRPr="00847957" w:rsidR="00847957">
        <w:t xml:space="preserve">.</w:t>
      </w:r>
      <w:r w:rsidR="00FD413B">
        <w:tab/>
      </w:r>
      <w:r w:rsidR="001314C4">
        <w:t xml:space="preserve">வியாழன்:</w:t>
      </w:r>
      <w:r>
        <w:t xml:space="preserve"> 155 இல் </w:t>
      </w:r>
      <w:r w:rsidR="001314C4">
        <w:t xml:space="preserve">தொடக்கம்</w:t>
      </w:r>
      <w:r w:rsidRPr="00847957" w:rsidR="00847957">
        <w:t xml:space="preserve">.</w:t>
      </w:r>
      <w:r w:rsidR="00053E75">
        <w:br/>
      </w:r>
      <w:r>
        <w:tab/>
      </w:r>
      <w:r w:rsidR="001314C4">
        <w:t xml:space="preserve">செவ்வாய்:</w:t>
      </w:r>
      <w:r w:rsidR="00FD413B">
        <w:t xml:space="preserve"> 152-இல் </w:t>
      </w:r>
      <w:r w:rsidR="001314C4">
        <w:t xml:space="preserve">தொடக்கம்</w:t>
      </w:r>
      <w:r w:rsidRPr="00847957" w:rsidR="00847957">
        <w:t xml:space="preserve">.</w:t>
      </w:r>
      <w:r w:rsidR="00FD413B">
        <w:tab/>
      </w:r>
      <w:r w:rsidR="001314C4">
        <w:t xml:space="preserve">வெள்ளி:</w:t>
      </w:r>
      <w:r>
        <w:t xml:space="preserve"> 157-இல் </w:t>
      </w:r>
      <w:r w:rsidR="001314C4">
        <w:t xml:space="preserve">தொடக்கம்</w:t>
      </w:r>
      <w:r w:rsidRPr="00847957" w:rsidR="00847957">
        <w:t xml:space="preserve">.</w:t>
      </w:r>
      <w:r w:rsidR="00053E75">
        <w:br/>
      </w:r>
      <w:r>
        <w:tab/>
      </w:r>
      <w:r w:rsidR="001314C4">
        <w:t xml:space="preserve">புதன்கிழமை:</w:t>
      </w:r>
      <w:r w:rsidRPr="00847957" w:rsidR="00847957">
        <w:rPr>
          <w:smallCaps/>
        </w:rPr>
        <w:t xml:space="preserve"> 154a.</w:t>
      </w:r>
      <w:r w:rsidR="00FD413B">
        <w:tab/>
      </w:r>
      <w:r w:rsidR="001314C4">
        <w:t xml:space="preserve">சனிக்கிழமை, தொடக்கம்</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வார 9, தொடக்கம் 128</w:t>
      </w:r>
      <w:r w:rsidR="008E0329">
        <w:t xml:space="preserve">.</w:t>
      </w:r>
    </w:p>
    <w:p w:rsidR="00663309" w:rsidRDefault="00430367" w14:paraId="5FE29393" w14:textId="77777777">
      <w:pPr>
        <w:pStyle w:val="Heading2"/>
      </w:pPr>
      <w:r>
        <w:rPr>
          <w:caps w:val="0"/>
        </w:rPr>
        <w:t xml:space="preserve">வாரം 10</w:t>
      </w:r>
    </w:p>
    <w:p w:rsidRPr="007269FA" w:rsidR="006B7FCC" w:rsidP="007269FA" w:rsidRDefault="00663309" w14:paraId="124464CB" w14:textId="77777777">
      <w:pPr>
        <w:tabs>
          <w:tab w:val="left" w:pos="2268"/>
          <w:tab w:val="left" w:pos="5103"/>
        </w:tabs>
        <w:jc w:val="left"/>
      </w:pPr>
      <w:r>
        <w:tab/>
      </w:r>
      <w:r w:rsidR="001314C4">
        <w:t xml:space="preserve">திங்கள், தொடக்கம்</w:t>
      </w:r>
      <w:r w:rsidR="00FD413B">
        <w:t xml:space="preserve"> 159</w:t>
      </w:r>
      <w:r w:rsidRPr="00847957" w:rsidR="00847957">
        <w:t xml:space="preserve">.</w:t>
      </w:r>
      <w:r w:rsidR="00FD413B">
        <w:tab/>
      </w:r>
      <w:r w:rsidR="001314C4">
        <w:t xml:space="preserve">வியாழன், தொடக்கம்</w:t>
      </w:r>
      <w:r w:rsidRPr="00847957" w:rsidR="00847957">
        <w:rPr>
          <w:smallCaps/>
        </w:rPr>
        <w:t xml:space="preserve"> 167a.</w:t>
      </w:r>
      <w:r w:rsidR="00053E75">
        <w:br/>
      </w:r>
      <w:r>
        <w:tab/>
      </w:r>
      <w:r w:rsidR="001314C4">
        <w:t xml:space="preserve">செவ்வாய், தொடக்கம்</w:t>
      </w:r>
      <w:r w:rsidR="00FD413B">
        <w:t xml:space="preserve"> 161</w:t>
      </w:r>
      <w:r w:rsidRPr="00847957" w:rsidR="00847957">
        <w:t xml:space="preserve">.</w:t>
      </w:r>
      <w:r w:rsidR="00FD413B">
        <w:tab/>
      </w:r>
      <w:r w:rsidR="001314C4">
        <w:t xml:space="preserve">வெள்ளி, தொடக்கம்</w:t>
      </w:r>
      <w:r>
        <w:t xml:space="preserve"> 169</w:t>
      </w:r>
      <w:r w:rsidRPr="00847957" w:rsidR="00847957">
        <w:t xml:space="preserve">.</w:t>
      </w:r>
      <w:r w:rsidR="00053E75">
        <w:br/>
      </w:r>
      <w:r>
        <w:tab/>
      </w:r>
      <w:r w:rsidR="001314C4">
        <w:t xml:space="preserve">புதன்கிழமை, தொடக்கம்</w:t>
      </w:r>
      <w:r w:rsidR="00FD413B">
        <w:t xml:space="preserve"> 165</w:t>
      </w:r>
      <w:r w:rsidRPr="00847957" w:rsidR="00847957">
        <w:t xml:space="preserve">.</w:t>
      </w:r>
      <w:r w:rsidR="00FD413B">
        <w:tab/>
      </w:r>
      <w:r w:rsidR="001314C4">
        <w:t xml:space="preserve">சனிக்கிழமை, தொடக்கம்</w:t>
      </w:r>
      <w:r>
        <w:t xml:space="preserve"> 119</w:t>
      </w:r>
      <w:r w:rsidRPr="00847957" w:rsidR="00847957">
        <w:t xml:space="preserve">.</w:t>
      </w:r>
    </w:p>
    <w:p w:rsidRPr="006B7FCC" w:rsidR="006B7FCC" w:rsidRDefault="006B7FCC" w14:paraId="64DB72EC" w14:textId="77777777">
      <w:pPr>
        <w:jc w:val="center"/>
        <w:rPr>
          <w:color w:val="FF0000"/>
        </w:rPr>
      </w:pPr>
      <w:r w:rsidR="00663309">
        <w:t xml:space="preserve">வாரം 10, தொடக்கம் 131</w:t>
      </w:r>
      <w:r w:rsidR="00FD413B">
        <w:t xml:space="preserve">.</w:t>
      </w:r>
    </w:p>
    <w:p w:rsidR="00663309" w:rsidRDefault="00430367" w14:paraId="51D4A3E5" w14:textId="77777777">
      <w:pPr>
        <w:pStyle w:val="Heading2"/>
      </w:pPr>
      <w:r>
        <w:rPr>
          <w:caps w:val="0"/>
        </w:rPr>
        <w:t xml:space="preserve">வாரം 11</w:t>
      </w:r>
    </w:p>
    <w:p w:rsidRPr="007269FA" w:rsidR="006B7FCC" w:rsidP="007269FA" w:rsidRDefault="00663309" w14:paraId="65A07210" w14:textId="77777777">
      <w:pPr>
        <w:tabs>
          <w:tab w:val="left" w:pos="2268"/>
          <w:tab w:val="left" w:pos="5103"/>
        </w:tabs>
        <w:jc w:val="left"/>
      </w:pPr>
      <w:r>
        <w:tab/>
      </w:r>
      <w:r w:rsidR="001314C4">
        <w:t xml:space="preserve">திங்கள், தொடக்கம்</w:t>
      </w:r>
      <w:r w:rsidR="00FD413B">
        <w:t xml:space="preserve"> 171</w:t>
      </w:r>
      <w:r w:rsidRPr="00847957" w:rsidR="00847957">
        <w:t xml:space="preserve">.</w:t>
      </w:r>
      <w:r w:rsidR="00FD413B">
        <w:tab/>
      </w:r>
      <w:r w:rsidR="001314C4">
        <w:t xml:space="preserve">வியாழன், தொடக்கம்</w:t>
      </w:r>
      <w:r>
        <w:t xml:space="preserve"> 175</w:t>
      </w:r>
      <w:r w:rsidRPr="00847957" w:rsidR="00847957">
        <w:t xml:space="preserve">.</w:t>
      </w:r>
      <w:r w:rsidR="00053E75">
        <w:br/>
      </w:r>
      <w:r>
        <w:tab/>
      </w:r>
      <w:r w:rsidR="001314C4">
        <w:t xml:space="preserve">செவ்வாய், தொடக்கம்</w:t>
      </w:r>
      <w:r w:rsidR="00FD413B">
        <w:t xml:space="preserve"> 172</w:t>
      </w:r>
      <w:r w:rsidRPr="00847957" w:rsidR="00847957">
        <w:t xml:space="preserve">.</w:t>
      </w:r>
      <w:r w:rsidR="00FD413B">
        <w:tab/>
      </w:r>
      <w:r w:rsidR="001314C4">
        <w:t xml:space="preserve">வெள்ளிக்கிழமை, தொடக்கம்</w:t>
      </w:r>
      <w:r>
        <w:t xml:space="preserve"> 177</w:t>
      </w:r>
      <w:r w:rsidRPr="00847957" w:rsidR="00847957">
        <w:t xml:space="preserve">.</w:t>
      </w:r>
      <w:r w:rsidR="00053E75">
        <w:br/>
      </w:r>
      <w:r>
        <w:tab/>
      </w:r>
      <w:r w:rsidR="001314C4">
        <w:t xml:space="preserve">புதன்கிழமை, தொடக்கம்</w:t>
      </w:r>
      <w:r w:rsidR="00FD413B">
        <w:t xml:space="preserve"> 173</w:t>
      </w:r>
      <w:r w:rsidRPr="00847957" w:rsidR="00847957">
        <w:t xml:space="preserve">.</w:t>
      </w:r>
      <w:r w:rsidR="00FD413B">
        <w:tab/>
      </w:r>
      <w:r w:rsidR="001314C4">
        <w:t xml:space="preserve">சனிக்கிழமை: தொடக்கம்</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வாரം 11, 141-இல் தொடங்குகிறது</w:t>
      </w:r>
      <w:r w:rsidR="00FD413B">
        <w:t xml:space="preserve">.</w:t>
      </w:r>
    </w:p>
    <w:p w:rsidR="00663309" w:rsidRDefault="00430367" w14:paraId="03F5F1C3" w14:textId="77777777">
      <w:pPr>
        <w:pStyle w:val="Heading2"/>
      </w:pPr>
      <w:r>
        <w:rPr>
          <w:caps w:val="0"/>
        </w:rPr>
        <w:t xml:space="preserve">வாரം 12</w:t>
      </w:r>
    </w:p>
    <w:p w:rsidRPr="007269FA" w:rsidR="006B7FCC" w:rsidP="007269FA" w:rsidRDefault="00663309" w14:paraId="0D487127" w14:textId="77777777">
      <w:pPr>
        <w:tabs>
          <w:tab w:val="left" w:pos="2268"/>
          <w:tab w:val="left" w:pos="5103"/>
        </w:tabs>
        <w:jc w:val="left"/>
      </w:pPr>
      <w:r>
        <w:tab/>
      </w:r>
      <w:r w:rsidR="001314C4">
        <w:t xml:space="preserve">திங்கள், தொடக்கம்</w:t>
      </w:r>
      <w:r w:rsidR="00FD413B">
        <w:t xml:space="preserve"> 179</w:t>
      </w:r>
      <w:r w:rsidRPr="00847957" w:rsidR="00847957">
        <w:t xml:space="preserve">.</w:t>
      </w:r>
      <w:r w:rsidR="00FD413B">
        <w:tab/>
      </w:r>
      <w:r w:rsidR="001314C4">
        <w:t xml:space="preserve">வியாழன்:</w:t>
      </w:r>
      <w:r>
        <w:t xml:space="preserve"> 183 இல் </w:t>
      </w:r>
      <w:r w:rsidR="001314C4">
        <w:t xml:space="preserve">தொடக்கம்</w:t>
      </w:r>
      <w:r w:rsidRPr="00847957" w:rsidR="00847957">
        <w:t xml:space="preserve">.</w:t>
      </w:r>
      <w:r w:rsidR="00053E75">
        <w:br/>
      </w:r>
      <w:r>
        <w:tab/>
      </w:r>
      <w:r w:rsidR="001314C4">
        <w:t xml:space="preserve">செவ்வாய்:</w:t>
      </w:r>
      <w:r w:rsidR="00FD413B">
        <w:t xml:space="preserve"> 180-இல் </w:t>
      </w:r>
      <w:r w:rsidR="001314C4">
        <w:t xml:space="preserve">தொடக்கம்</w:t>
      </w:r>
      <w:r w:rsidRPr="00847957" w:rsidR="00847957">
        <w:t xml:space="preserve">.</w:t>
      </w:r>
      <w:r w:rsidR="00FD413B">
        <w:tab/>
      </w:r>
      <w:r w:rsidR="001314C4">
        <w:t xml:space="preserve">வெள்ளிக்கிழமை, தொடக்கம்</w:t>
      </w:r>
      <w:r>
        <w:t xml:space="preserve"> 184</w:t>
      </w:r>
      <w:r w:rsidRPr="00847957" w:rsidR="00847957">
        <w:t xml:space="preserve">.</w:t>
      </w:r>
      <w:r w:rsidR="00053E75">
        <w:br/>
      </w:r>
      <w:r>
        <w:tab/>
      </w:r>
      <w:r w:rsidR="001314C4">
        <w:t xml:space="preserve">புதன்கிழமை, தொடக்கம்</w:t>
      </w:r>
      <w:r w:rsidRPr="00847957" w:rsidR="00847957">
        <w:rPr>
          <w:smallCaps/>
        </w:rPr>
        <w:t xml:space="preserve"> 182a.</w:t>
      </w:r>
      <w:r w:rsidR="00FD413B">
        <w:tab/>
      </w:r>
      <w:r w:rsidR="001314C4">
        <w:t xml:space="preserve">சனிக்கிழமை, தொடக்கம்</w:t>
      </w:r>
      <w:r w:rsidRPr="00847957" w:rsidR="00847957">
        <w:rPr>
          <w:smallCaps/>
        </w:rPr>
        <w:t xml:space="preserve"> 125c.</w:t>
      </w:r>
    </w:p>
    <w:p w:rsidRPr="006B7FCC" w:rsidR="006B7FCC" w:rsidRDefault="006B7FCC" w14:paraId="2F299832" w14:textId="77777777">
      <w:pPr>
        <w:jc w:val="center"/>
        <w:rPr>
          <w:color w:val="FF0000"/>
        </w:rPr>
      </w:pPr>
      <w:r w:rsidR="00663309">
        <w:t xml:space="preserve">வாரം 12, தொடக்கம் 158</w:t>
      </w:r>
      <w:r w:rsidR="00FD413B">
        <w:t xml:space="preserve">.</w:t>
      </w:r>
    </w:p>
    <w:p w:rsidR="00663309" w:rsidP="00430367" w:rsidRDefault="00430367" w14:paraId="69C08463" w14:textId="77777777">
      <w:pPr>
        <w:pStyle w:val="Heading2"/>
      </w:pPr>
      <w:r>
        <w:rPr>
          <w:caps w:val="0"/>
        </w:rPr>
        <w:t xml:space="preserve">வாரം 13</w:t>
      </w:r>
    </w:p>
    <w:p w:rsidRPr="007269FA" w:rsidR="006B7FCC" w:rsidP="007269FA" w:rsidRDefault="00663309" w14:paraId="19A3BC15" w14:textId="77777777">
      <w:pPr>
        <w:tabs>
          <w:tab w:val="left" w:pos="2268"/>
          <w:tab w:val="left" w:pos="5103"/>
        </w:tabs>
        <w:jc w:val="left"/>
      </w:pPr>
      <w:r>
        <w:tab/>
      </w:r>
      <w:r w:rsidR="001314C4">
        <w:t xml:space="preserve">திங்கள், தொடக்கம்</w:t>
      </w:r>
      <w:r w:rsidR="00FD413B">
        <w:t xml:space="preserve"> 186</w:t>
      </w:r>
      <w:r w:rsidRPr="00847957" w:rsidR="00847957">
        <w:t xml:space="preserve">.</w:t>
      </w:r>
      <w:r w:rsidR="00FD413B">
        <w:tab/>
      </w:r>
      <w:r w:rsidR="001314C4">
        <w:t xml:space="preserve">வியாழன், தொடக்கம்</w:t>
      </w:r>
      <w:r>
        <w:t xml:space="preserve"> 190</w:t>
      </w:r>
      <w:r w:rsidRPr="00847957" w:rsidR="00847957">
        <w:t xml:space="preserve">.</w:t>
      </w:r>
      <w:r w:rsidR="00053E75">
        <w:br/>
      </w:r>
      <w:r>
        <w:tab/>
      </w:r>
      <w:r w:rsidR="001314C4">
        <w:t xml:space="preserve">செவ்வாய்: தொடக்கம்</w:t>
      </w:r>
      <w:r w:rsidR="00FD413B">
        <w:t xml:space="preserve"> 187</w:t>
      </w:r>
      <w:r w:rsidRPr="00847957" w:rsidR="00847957">
        <w:t xml:space="preserve">.</w:t>
      </w:r>
      <w:r w:rsidR="00FD413B">
        <w:tab/>
      </w:r>
      <w:r w:rsidR="001314C4">
        <w:t xml:space="preserve">வெள்ளிக்கிழமை, தொடக்கம்</w:t>
      </w:r>
      <w:r>
        <w:t xml:space="preserve"> 192</w:t>
      </w:r>
      <w:r w:rsidRPr="00847957" w:rsidR="00847957">
        <w:t xml:space="preserve">.</w:t>
      </w:r>
      <w:r w:rsidR="00053E75">
        <w:br/>
      </w:r>
      <w:r>
        <w:tab/>
      </w:r>
      <w:r w:rsidR="001314C4">
        <w:t xml:space="preserve">புதன்கிழமை, தொடக்கம்</w:t>
      </w:r>
      <w:r w:rsidR="00FD413B">
        <w:t xml:space="preserve"> 189</w:t>
      </w:r>
      <w:r w:rsidRPr="00847957" w:rsidR="00847957">
        <w:t xml:space="preserve">.</w:t>
      </w:r>
      <w:r w:rsidR="00FD413B">
        <w:tab/>
      </w:r>
      <w:r w:rsidR="001314C4">
        <w:t xml:space="preserve">சனிக்கிழமை:</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வாரം 13, 166-இல் தொடக்கம்</w:t>
      </w:r>
      <w:r w:rsidR="00FD413B">
        <w:t xml:space="preserve">.</w:t>
      </w:r>
    </w:p>
    <w:p w:rsidR="00663309" w:rsidRDefault="007269FA" w14:paraId="150F4432" w14:textId="77777777">
      <w:pPr>
        <w:pStyle w:val="Heading2"/>
      </w:pPr>
      <w:r>
        <w:rPr>
          <w:caps w:val="0"/>
        </w:rPr>
        <w:t xml:space="preserve">வாரം 14</w:t>
      </w:r>
    </w:p>
    <w:p w:rsidRPr="007269FA" w:rsidR="006B7FCC" w:rsidP="007269FA" w:rsidRDefault="00663309" w14:paraId="05B7E053" w14:textId="77777777">
      <w:pPr>
        <w:tabs>
          <w:tab w:val="left" w:pos="2268"/>
          <w:tab w:val="left" w:pos="5103"/>
        </w:tabs>
        <w:jc w:val="left"/>
      </w:pPr>
      <w:r>
        <w:tab/>
      </w:r>
      <w:r w:rsidR="001314C4">
        <w:t xml:space="preserve">திங்கள், தொடக்கம்</w:t>
      </w:r>
      <w:r w:rsidR="00FD413B">
        <w:t xml:space="preserve"> 195</w:t>
      </w:r>
      <w:r w:rsidRPr="00847957" w:rsidR="00847957">
        <w:t xml:space="preserve">.</w:t>
      </w:r>
      <w:r w:rsidR="00FD413B">
        <w:tab/>
      </w:r>
      <w:r w:rsidR="001314C4">
        <w:t xml:space="preserve">வியாழன், தொடக்கம்</w:t>
      </w:r>
      <w:r>
        <w:t xml:space="preserve"> 198</w:t>
      </w:r>
      <w:r w:rsidRPr="00847957" w:rsidR="00847957">
        <w:t xml:space="preserve">.</w:t>
      </w:r>
      <w:r w:rsidR="00053E75">
        <w:br/>
      </w:r>
      <w:r>
        <w:tab/>
      </w:r>
      <w:r w:rsidR="001314C4">
        <w:t xml:space="preserve">செவ்வாய்,</w:t>
      </w:r>
      <w:r w:rsidR="00FD413B">
        <w:t xml:space="preserve"> 196-இல் </w:t>
      </w:r>
      <w:r w:rsidR="001314C4">
        <w:t xml:space="preserve">தொடக்கம்</w:t>
      </w:r>
      <w:r w:rsidRPr="00847957" w:rsidR="00847957">
        <w:t xml:space="preserve">.</w:t>
      </w:r>
      <w:r w:rsidR="00FD413B">
        <w:tab/>
      </w:r>
      <w:r w:rsidR="001314C4">
        <w:t xml:space="preserve">வெள்ளி, தொடக்கம்</w:t>
      </w:r>
      <w:r>
        <w:t xml:space="preserve"> 201</w:t>
      </w:r>
      <w:r w:rsidRPr="00847957" w:rsidR="00847957">
        <w:t xml:space="preserve">.</w:t>
      </w:r>
      <w:r w:rsidR="00053E75">
        <w:br/>
      </w:r>
      <w:r>
        <w:tab/>
      </w:r>
      <w:r w:rsidR="001314C4">
        <w:t xml:space="preserve">புதன்கிழமை, தொடக்கம்</w:t>
      </w:r>
      <w:r w:rsidR="00FD413B">
        <w:t xml:space="preserve"> 197</w:t>
      </w:r>
      <w:r w:rsidRPr="00847957" w:rsidR="00847957">
        <w:t xml:space="preserve">.</w:t>
      </w:r>
      <w:r w:rsidR="00FD413B">
        <w:tab/>
      </w:r>
      <w:r w:rsidR="001314C4">
        <w:t xml:space="preserve">சனிக்கிழமை: தொடக்கம்</w:t>
      </w:r>
      <w:r w:rsidRPr="00847957" w:rsidR="00847957">
        <w:rPr>
          <w:smallCaps/>
        </w:rPr>
        <w:t xml:space="preserve"> 130a.</w:t>
      </w:r>
    </w:p>
    <w:p w:rsidRPr="006B7FCC" w:rsidR="006B7FCC" w:rsidRDefault="006B7FCC" w14:paraId="7A257F6E" w14:textId="77777777">
      <w:pPr>
        <w:jc w:val="center"/>
        <w:rPr>
          <w:color w:val="FF0000"/>
        </w:rPr>
      </w:pPr>
      <w:r w:rsidR="00663309">
        <w:t xml:space="preserve">வாரം 14, தொடக்கம் 170</w:t>
      </w:r>
      <w:r w:rsidR="00FD413B">
        <w:t xml:space="preserve">.</w:t>
      </w:r>
    </w:p>
    <w:p w:rsidR="00663309" w:rsidRDefault="007269FA" w14:paraId="0B969068" w14:textId="77777777">
      <w:pPr>
        <w:pStyle w:val="Heading2"/>
      </w:pPr>
      <w:r>
        <w:rPr>
          <w:caps w:val="0"/>
        </w:rPr>
        <w:t xml:space="preserve">வாரം 15</w:t>
      </w:r>
    </w:p>
    <w:p w:rsidRPr="007269FA" w:rsidR="006B7FCC" w:rsidP="007269FA" w:rsidRDefault="00663309" w14:paraId="2A2E998F" w14:textId="77777777">
      <w:pPr>
        <w:tabs>
          <w:tab w:val="left" w:pos="2268"/>
          <w:tab w:val="left" w:pos="5103"/>
        </w:tabs>
        <w:jc w:val="left"/>
      </w:pPr>
      <w:r>
        <w:tab/>
      </w:r>
      <w:r w:rsidR="001314C4">
        <w:t xml:space="preserve">திங்கள், தொடக்கம்</w:t>
      </w:r>
      <w:r w:rsidR="00FD413B">
        <w:t xml:space="preserve"> 202</w:t>
      </w:r>
      <w:r w:rsidRPr="00847957" w:rsidR="00847957">
        <w:t xml:space="preserve">.</w:t>
      </w:r>
      <w:r w:rsidR="00FD413B">
        <w:tab/>
      </w:r>
      <w:r w:rsidR="001314C4">
        <w:t xml:space="preserve">வியாழன், தொடக்கம்</w:t>
      </w:r>
      <w:r w:rsidRPr="00847957" w:rsidR="00847957">
        <w:rPr>
          <w:smallCaps/>
        </w:rPr>
        <w:t xml:space="preserve"> 208b.</w:t>
      </w:r>
      <w:r w:rsidR="00053E75">
        <w:br/>
      </w:r>
      <w:r>
        <w:tab/>
      </w:r>
      <w:r w:rsidR="001314C4">
        <w:t xml:space="preserve">செவ்வாய், தொடக்கம்</w:t>
      </w:r>
      <w:r w:rsidR="00FD413B">
        <w:t xml:space="preserve"> 204</w:t>
      </w:r>
      <w:r w:rsidRPr="00847957" w:rsidR="00847957">
        <w:t xml:space="preserve">.</w:t>
      </w:r>
      <w:r w:rsidR="00FD413B">
        <w:tab/>
      </w:r>
      <w:r w:rsidR="001314C4">
        <w:t xml:space="preserve">வெள்ளிக்கிழமை, தொடக்கம்</w:t>
      </w:r>
      <w:r w:rsidRPr="00847957" w:rsidR="00847957">
        <w:rPr>
          <w:smallCaps/>
        </w:rPr>
        <w:t xml:space="preserve"> 210a.</w:t>
      </w:r>
      <w:r w:rsidR="00053E75">
        <w:br/>
      </w:r>
      <w:r>
        <w:tab/>
      </w:r>
      <w:r w:rsidR="001314C4">
        <w:t xml:space="preserve">புதன்கிழமை, தொடக்கம்</w:t>
      </w:r>
      <w:r w:rsidR="00FD413B">
        <w:t xml:space="preserve"> 207</w:t>
      </w:r>
      <w:r w:rsidRPr="00847957" w:rsidR="00847957">
        <w:t xml:space="preserve">.</w:t>
      </w:r>
      <w:r w:rsidR="00FD413B">
        <w:tab/>
      </w:r>
      <w:r w:rsidR="001314C4">
        <w:t xml:space="preserve">சனிக்கிழமை, தொடக்கம்</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வாரം 15, தொடக்கம் 176</w:t>
      </w:r>
      <w:r w:rsidR="00FD413B">
        <w:t xml:space="preserve">.</w:t>
      </w:r>
    </w:p>
    <w:p w:rsidR="00663309" w:rsidRDefault="007269FA" w14:paraId="36E84342" w14:textId="77777777">
      <w:pPr>
        <w:pStyle w:val="Heading2"/>
      </w:pPr>
      <w:r>
        <w:rPr>
          <w:caps w:val="0"/>
        </w:rPr>
        <w:t xml:space="preserve">வாரം 16</w:t>
      </w:r>
    </w:p>
    <w:p w:rsidRPr="007269FA" w:rsidR="006B7FCC" w:rsidP="007269FA" w:rsidRDefault="00663309" w14:paraId="07690AB4" w14:textId="77777777">
      <w:pPr>
        <w:tabs>
          <w:tab w:val="left" w:pos="2268"/>
          <w:tab w:val="left" w:pos="5103"/>
        </w:tabs>
        <w:jc w:val="left"/>
      </w:pPr>
      <w:r>
        <w:tab/>
      </w:r>
      <w:r w:rsidR="001314C4">
        <w:t xml:space="preserve">திங்கள், தொடக்கம்</w:t>
      </w:r>
      <w:r w:rsidR="00FD413B">
        <w:t xml:space="preserve"> 211</w:t>
      </w:r>
      <w:r w:rsidRPr="00847957" w:rsidR="00847957">
        <w:t xml:space="preserve">.</w:t>
      </w:r>
      <w:r w:rsidR="00FD413B">
        <w:tab/>
      </w:r>
      <w:r w:rsidR="001314C4">
        <w:t xml:space="preserve">வியாழன், தொடக்கம்</w:t>
      </w:r>
      <w:r>
        <w:t xml:space="preserve"> 216</w:t>
      </w:r>
      <w:r w:rsidRPr="00847957" w:rsidR="00847957">
        <w:t xml:space="preserve">.</w:t>
      </w:r>
      <w:r w:rsidR="00053E75">
        <w:br/>
      </w:r>
      <w:r>
        <w:tab/>
      </w:r>
      <w:r w:rsidR="001314C4">
        <w:t xml:space="preserve">செவ்வாய்,</w:t>
      </w:r>
      <w:r w:rsidR="00FD413B">
        <w:t xml:space="preserve"> 212-ல் </w:t>
      </w:r>
      <w:r w:rsidR="001314C4">
        <w:t xml:space="preserve">தொடக்கம்</w:t>
      </w:r>
      <w:r w:rsidRPr="00847957" w:rsidR="00847957">
        <w:t xml:space="preserve">.</w:t>
      </w:r>
      <w:r w:rsidR="00FD413B">
        <w:tab/>
      </w:r>
      <w:r w:rsidR="001314C4">
        <w:t xml:space="preserve">வெள்ளிக்கிழமை,</w:t>
      </w:r>
      <w:r>
        <w:t xml:space="preserve"> 217-ல் </w:t>
      </w:r>
      <w:r w:rsidR="001314C4">
        <w:t xml:space="preserve">தொடக்கம்</w:t>
      </w:r>
      <w:r w:rsidRPr="00847957" w:rsidR="00847957">
        <w:t xml:space="preserve">.</w:t>
      </w:r>
      <w:r w:rsidR="00053E75">
        <w:br/>
      </w:r>
      <w:r>
        <w:tab/>
      </w:r>
      <w:r w:rsidR="001314C4">
        <w:t xml:space="preserve">புதன்கிழமை, தொடக்கம்</w:t>
      </w:r>
      <w:r w:rsidR="00FD413B">
        <w:t xml:space="preserve"> 214</w:t>
      </w:r>
      <w:r w:rsidRPr="00847957" w:rsidR="00847957">
        <w:t xml:space="preserve">.</w:t>
      </w:r>
      <w:r w:rsidR="00FD413B">
        <w:tab/>
      </w:r>
      <w:r w:rsidR="001314C4">
        <w:t xml:space="preserve">சனிக்கிழமை,</w:t>
      </w:r>
      <w:r>
        <w:t xml:space="preserve"> 146-ஆம் ஆண்டின் </w:t>
      </w:r>
      <w:r w:rsidR="001314C4">
        <w:t xml:space="preserve">தொடக்கம்</w:t>
      </w:r>
      <w:r w:rsidRPr="00847957" w:rsidR="00847957">
        <w:t xml:space="preserve">.</w:t>
      </w:r>
    </w:p>
    <w:p w:rsidRPr="006B7FCC" w:rsidR="006B7FCC" w:rsidRDefault="006B7FCC" w14:paraId="63CC590E" w14:textId="77777777">
      <w:pPr>
        <w:jc w:val="center"/>
        <w:rPr>
          <w:color w:val="FF0000"/>
        </w:rPr>
      </w:pPr>
      <w:r w:rsidR="00663309">
        <w:t xml:space="preserve">வாரം 16, தொடக்கம் 181</w:t>
      </w:r>
      <w:r w:rsidR="00FD413B">
        <w:t xml:space="preserve">.</w:t>
      </w:r>
    </w:p>
    <w:p w:rsidR="00663309" w:rsidRDefault="007269FA" w14:paraId="31815ABC" w14:textId="77777777">
      <w:pPr>
        <w:pStyle w:val="Heading2"/>
      </w:pPr>
      <w:r>
        <w:rPr>
          <w:caps w:val="0"/>
        </w:rPr>
        <w:t xml:space="preserve">வாரം 17</w:t>
      </w:r>
    </w:p>
    <w:p w:rsidRPr="007269FA" w:rsidR="006B7FCC" w:rsidP="007269FA" w:rsidRDefault="00663309" w14:paraId="4A82A04F" w14:textId="77777777">
      <w:pPr>
        <w:tabs>
          <w:tab w:val="left" w:pos="2268"/>
          <w:tab w:val="left" w:pos="5103"/>
        </w:tabs>
        <w:jc w:val="left"/>
      </w:pPr>
      <w:r>
        <w:tab/>
      </w:r>
      <w:r w:rsidR="001314C4">
        <w:t xml:space="preserve">திங்கள், தொடக்கம்</w:t>
      </w:r>
      <w:r w:rsidR="00FD413B">
        <w:t xml:space="preserve"> 219</w:t>
      </w:r>
      <w:r w:rsidRPr="00847957" w:rsidR="00847957">
        <w:t xml:space="preserve">.</w:t>
      </w:r>
      <w:r w:rsidR="00FD413B">
        <w:tab/>
      </w:r>
      <w:r w:rsidR="001314C4">
        <w:t xml:space="preserve">வியாழன், தொடக்கம்</w:t>
      </w:r>
      <w:r>
        <w:t xml:space="preserve"> 225</w:t>
      </w:r>
      <w:r w:rsidRPr="00847957" w:rsidR="00847957">
        <w:t xml:space="preserve">.</w:t>
      </w:r>
      <w:r w:rsidR="00053E75">
        <w:br/>
      </w:r>
      <w:r>
        <w:tab/>
      </w:r>
      <w:r w:rsidR="001314C4">
        <w:t xml:space="preserve">செவ்வாய், தொடக்கம்</w:t>
      </w:r>
      <w:r w:rsidR="00FD413B">
        <w:t xml:space="preserve"> 222</w:t>
      </w:r>
      <w:r w:rsidRPr="00847957" w:rsidR="00847957">
        <w:t xml:space="preserve">.</w:t>
      </w:r>
      <w:r w:rsidR="00FD413B">
        <w:tab/>
      </w:r>
      <w:r w:rsidR="001314C4">
        <w:t xml:space="preserve">வெள்ளி, தொடக்கம்</w:t>
      </w:r>
      <w:r>
        <w:t xml:space="preserve"> 226</w:t>
      </w:r>
      <w:r w:rsidRPr="00847957" w:rsidR="00847957">
        <w:t xml:space="preserve">.</w:t>
      </w:r>
      <w:r w:rsidR="00053E75">
        <w:br/>
      </w:r>
      <w:r>
        <w:tab/>
      </w:r>
      <w:r w:rsidR="001314C4">
        <w:t xml:space="preserve">புதன்கிழமை, தொடக்கம்</w:t>
      </w:r>
      <w:r w:rsidR="00FD413B">
        <w:t xml:space="preserve"> 223</w:t>
      </w:r>
      <w:r w:rsidRPr="00847957" w:rsidR="00847957">
        <w:t xml:space="preserve">.</w:t>
      </w:r>
      <w:r w:rsidR="00FD413B">
        <w:tab/>
      </w:r>
      <w:r w:rsidR="001314C4">
        <w:t xml:space="preserve">சனிக்கிழமை: தொடக்கம்</w:t>
      </w:r>
      <w:r>
        <w:t xml:space="preserve"> 156</w:t>
      </w:r>
      <w:r w:rsidRPr="00847957" w:rsidR="00847957">
        <w:t xml:space="preserve">.</w:t>
      </w:r>
    </w:p>
    <w:p w:rsidRPr="006B7FCC" w:rsidR="006B7FCC" w:rsidRDefault="006B7FCC" w14:paraId="104CD184" w14:textId="77777777">
      <w:pPr>
        <w:jc w:val="center"/>
        <w:rPr>
          <w:color w:val="FF0000"/>
        </w:rPr>
      </w:pPr>
      <w:r w:rsidR="00663309">
        <w:t xml:space="preserve">வாரം 17,</w:t>
      </w:r>
      <w:r w:rsidR="00663309">
        <w:rPr>
          <w:smallCaps/>
        </w:rPr>
        <w:t xml:space="preserve"> 182b-இல்</w:t>
      </w:r>
      <w:r w:rsidR="00663309">
        <w:t xml:space="preserve"> தொடங்குகிறது</w:t>
      </w:r>
      <w:r w:rsidR="00FD413B">
        <w:t xml:space="preserve">.</w:t>
      </w:r>
    </w:p>
    <w:p w:rsidR="00663309" w:rsidRDefault="007269FA" w14:paraId="6E0E6E1F" w14:textId="77777777">
      <w:pPr>
        <w:pStyle w:val="Heading2"/>
      </w:pPr>
      <w:r>
        <w:rPr>
          <w:caps w:val="0"/>
        </w:rPr>
        <w:t xml:space="preserve">வாரം 18</w:t>
      </w:r>
    </w:p>
    <w:p w:rsidRPr="007269FA" w:rsidR="006B7FCC" w:rsidP="007269FA" w:rsidRDefault="00663309" w14:paraId="3AA38BCE" w14:textId="77777777">
      <w:pPr>
        <w:tabs>
          <w:tab w:val="left" w:pos="2268"/>
          <w:tab w:val="left" w:pos="5103"/>
        </w:tabs>
        <w:jc w:val="left"/>
      </w:pPr>
      <w:r>
        <w:tab/>
      </w:r>
      <w:r w:rsidR="001314C4">
        <w:t xml:space="preserve">திங்கள், தொடக்கம்</w:t>
      </w:r>
      <w:r w:rsidR="00FD413B">
        <w:t xml:space="preserve"> 227</w:t>
      </w:r>
      <w:r w:rsidRPr="00847957" w:rsidR="00847957">
        <w:t xml:space="preserve">.</w:t>
      </w:r>
      <w:r w:rsidR="00FD413B">
        <w:tab/>
      </w:r>
      <w:r w:rsidR="001314C4">
        <w:t xml:space="preserve">வியாழன், தொடக்கம்</w:t>
      </w:r>
      <w:r>
        <w:t xml:space="preserve"> 232</w:t>
      </w:r>
      <w:r w:rsidRPr="00847957" w:rsidR="00847957">
        <w:t xml:space="preserve">.</w:t>
      </w:r>
      <w:r w:rsidR="00053E75">
        <w:br/>
      </w:r>
      <w:r>
        <w:tab/>
      </w:r>
      <w:r w:rsidR="001314C4">
        <w:t xml:space="preserve">செவ்வாய், தொடக்கம்</w:t>
      </w:r>
      <w:r w:rsidRPr="00847957" w:rsidR="00847957">
        <w:rPr>
          <w:smallCaps/>
        </w:rPr>
        <w:t xml:space="preserve"> 230a.</w:t>
      </w:r>
      <w:r w:rsidR="00FD413B">
        <w:tab/>
      </w:r>
      <w:r w:rsidR="001314C4">
        <w:t xml:space="preserve">வெள்ளிக்கிழமை, தொடக்கம்</w:t>
      </w:r>
      <w:r>
        <w:t xml:space="preserve"> 234</w:t>
      </w:r>
      <w:r w:rsidRPr="00847957" w:rsidR="00847957">
        <w:t xml:space="preserve">.</w:t>
      </w:r>
      <w:r w:rsidR="00053E75">
        <w:br/>
      </w:r>
      <w:r>
        <w:tab/>
      </w:r>
      <w:r w:rsidR="001314C4">
        <w:t xml:space="preserve">புதன்கிழமை, தொடக்கம்</w:t>
      </w:r>
      <w:r w:rsidR="00FD413B">
        <w:t xml:space="preserve"> 231</w:t>
      </w:r>
      <w:r w:rsidRPr="00847957" w:rsidR="00847957">
        <w:t xml:space="preserve">.</w:t>
      </w:r>
      <w:r w:rsidR="00FD413B">
        <w:tab/>
      </w:r>
      <w:r w:rsidR="001314C4">
        <w:t xml:space="preserve">சனிக்கிழமை, தொடக்கம்</w:t>
      </w:r>
      <w:r>
        <w:t xml:space="preserve"> 162</w:t>
      </w:r>
      <w:r w:rsidRPr="00847957" w:rsidR="00847957">
        <w:t xml:space="preserve">.</w:t>
      </w:r>
    </w:p>
    <w:p w:rsidRPr="006B7FCC" w:rsidR="006B7FCC" w:rsidRDefault="006B7FCC" w14:paraId="2F373115" w14:textId="77777777">
      <w:pPr>
        <w:jc w:val="center"/>
        <w:rPr>
          <w:color w:val="FF0000"/>
        </w:rPr>
      </w:pPr>
      <w:r w:rsidR="00663309">
        <w:t xml:space="preserve">வாரം 18, தொடக்கம் 188</w:t>
      </w:r>
      <w:r w:rsidR="00FD413B">
        <w:t xml:space="preserve">.</w:t>
      </w:r>
    </w:p>
    <w:p w:rsidR="00663309" w:rsidRDefault="007269FA" w14:paraId="7362C4E6" w14:textId="77777777">
      <w:pPr>
        <w:pStyle w:val="Heading2"/>
      </w:pPr>
      <w:r>
        <w:rPr>
          <w:caps w:val="0"/>
        </w:rPr>
        <w:t xml:space="preserve">வாரം 19</w:t>
      </w:r>
    </w:p>
    <w:p w:rsidRPr="007269FA" w:rsidR="006B7FCC" w:rsidP="007269FA" w:rsidRDefault="00663309" w14:paraId="2F289654" w14:textId="77777777">
      <w:pPr>
        <w:tabs>
          <w:tab w:val="left" w:pos="2268"/>
          <w:tab w:val="left" w:pos="5103"/>
        </w:tabs>
        <w:jc w:val="left"/>
      </w:pPr>
      <w:r>
        <w:tab/>
      </w:r>
      <w:r w:rsidR="001314C4">
        <w:t xml:space="preserve">திங்கள், தொடக்கம்</w:t>
      </w:r>
      <w:r w:rsidR="00FD413B">
        <w:t xml:space="preserve"> 235</w:t>
      </w:r>
      <w:r w:rsidRPr="00847957" w:rsidR="00847957">
        <w:t xml:space="preserve">.</w:t>
      </w:r>
      <w:r w:rsidR="00FD413B">
        <w:tab/>
      </w:r>
      <w:r w:rsidR="001314C4">
        <w:t xml:space="preserve">வியாழன், தொடக்கம்</w:t>
      </w:r>
      <w:r>
        <w:t xml:space="preserve"> 238</w:t>
      </w:r>
      <w:r w:rsidRPr="00847957" w:rsidR="00847957">
        <w:t xml:space="preserve">.</w:t>
      </w:r>
      <w:r w:rsidR="00053E75">
        <w:br/>
      </w:r>
      <w:r>
        <w:tab/>
      </w:r>
      <w:r w:rsidR="001314C4">
        <w:t xml:space="preserve">செவ்வாய், தொடக்கம்</w:t>
      </w:r>
      <w:r w:rsidR="00FD413B">
        <w:t xml:space="preserve"> 236</w:t>
      </w:r>
      <w:r w:rsidRPr="00847957" w:rsidR="00847957">
        <w:t xml:space="preserve">.</w:t>
      </w:r>
      <w:r w:rsidR="00FD413B">
        <w:tab/>
      </w:r>
      <w:r w:rsidR="001314C4">
        <w:t xml:space="preserve">வெள்ளிக்கிழமை, தொடக்கம்</w:t>
      </w:r>
      <w:r>
        <w:t xml:space="preserve"> 239</w:t>
      </w:r>
      <w:r w:rsidRPr="00847957" w:rsidR="00847957">
        <w:t xml:space="preserve">.</w:t>
      </w:r>
      <w:r w:rsidR="00053E75">
        <w:br/>
      </w:r>
      <w:r>
        <w:tab/>
      </w:r>
      <w:r w:rsidR="001314C4">
        <w:t xml:space="preserve">புதன்கிழமை,</w:t>
      </w:r>
      <w:r w:rsidR="00FD413B">
        <w:t xml:space="preserve"> 237-இன் </w:t>
      </w:r>
      <w:r w:rsidR="001314C4">
        <w:t xml:space="preserve">தொடக்கம்</w:t>
      </w:r>
      <w:r w:rsidRPr="00847957" w:rsidR="00847957">
        <w:t xml:space="preserve">.</w:t>
      </w:r>
      <w:r w:rsidR="00FD413B">
        <w:tab/>
      </w:r>
      <w:r w:rsidR="001314C4">
        <w:t xml:space="preserve">சனிக்கிழமை:</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வாரം 19, தொடக்கம் 194</w:t>
      </w:r>
      <w:r w:rsidR="00FD413B">
        <w:t xml:space="preserve">.</w:t>
      </w:r>
    </w:p>
    <w:p w:rsidR="00663309" w:rsidRDefault="007269FA" w14:paraId="20A83556" w14:textId="77777777">
      <w:pPr>
        <w:pStyle w:val="Heading2"/>
      </w:pPr>
      <w:r>
        <w:rPr>
          <w:caps w:val="0"/>
        </w:rPr>
        <w:t xml:space="preserve">வாரം 20</w:t>
      </w:r>
    </w:p>
    <w:p w:rsidRPr="007269FA" w:rsidR="006B7FCC" w:rsidP="007269FA" w:rsidRDefault="00663309" w14:paraId="7012F649" w14:textId="77777777">
      <w:pPr>
        <w:tabs>
          <w:tab w:val="left" w:pos="2268"/>
          <w:tab w:val="left" w:pos="5103"/>
        </w:tabs>
        <w:jc w:val="left"/>
      </w:pPr>
      <w:r>
        <w:tab/>
      </w:r>
      <w:r w:rsidR="001314C4">
        <w:t xml:space="preserve">திங்கள், தொடக்கம்</w:t>
      </w:r>
      <w:r w:rsidR="00FD413B">
        <w:t xml:space="preserve"> 241</w:t>
      </w:r>
      <w:r w:rsidRPr="00847957" w:rsidR="00847957">
        <w:t xml:space="preserve">.</w:t>
      </w:r>
      <w:r w:rsidR="00FD413B">
        <w:tab/>
      </w:r>
      <w:r w:rsidR="001314C4">
        <w:t xml:space="preserve">வியாழன், தொடக்கம்</w:t>
      </w:r>
      <w:r>
        <w:t xml:space="preserve"> 244</w:t>
      </w:r>
      <w:r w:rsidRPr="00847957" w:rsidR="00847957">
        <w:t xml:space="preserve">.</w:t>
      </w:r>
      <w:r w:rsidR="00053E75">
        <w:br/>
      </w:r>
      <w:r>
        <w:tab/>
      </w:r>
      <w:r w:rsidR="001314C4">
        <w:t xml:space="preserve">செவ்வாய், தொடக்கம்</w:t>
      </w:r>
      <w:r w:rsidR="00FD413B">
        <w:t xml:space="preserve"> 242</w:t>
      </w:r>
      <w:r w:rsidRPr="00847957" w:rsidR="00847957">
        <w:t xml:space="preserve">.</w:t>
      </w:r>
      <w:r w:rsidR="00FD413B">
        <w:tab/>
      </w:r>
      <w:r w:rsidR="001314C4">
        <w:t xml:space="preserve">வெள்ளிக்கிழமை, தொடக்கம்</w:t>
      </w:r>
      <w:r>
        <w:t xml:space="preserve"> 245</w:t>
      </w:r>
      <w:r w:rsidRPr="00847957" w:rsidR="00847957">
        <w:t xml:space="preserve">.</w:t>
      </w:r>
      <w:r w:rsidR="00053E75">
        <w:br/>
      </w:r>
      <w:r>
        <w:tab/>
      </w:r>
      <w:r w:rsidR="001314C4">
        <w:t xml:space="preserve">புதன்கிழமை, தொடக்கம்</w:t>
      </w:r>
      <w:r w:rsidR="00FD413B">
        <w:t xml:space="preserve"> 243</w:t>
      </w:r>
      <w:r w:rsidRPr="00847957" w:rsidR="00847957">
        <w:t xml:space="preserve">.</w:t>
      </w:r>
      <w:r w:rsidR="00FD413B">
        <w:tab/>
      </w:r>
      <w:r w:rsidR="001314C4">
        <w:t xml:space="preserve">சனிக்கிழமை, தொடக்கம்</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வாரം 20, தொடக்கம் 200</w:t>
      </w:r>
      <w:r w:rsidR="00FD413B">
        <w:t xml:space="preserve">.</w:t>
      </w:r>
    </w:p>
    <w:p w:rsidR="00663309" w:rsidRDefault="007269FA" w14:paraId="086387E3" w14:textId="77777777">
      <w:pPr>
        <w:pStyle w:val="Heading2"/>
      </w:pPr>
      <w:r>
        <w:rPr>
          <w:caps w:val="0"/>
        </w:rPr>
        <w:t xml:space="preserve">வாரം 21</w:t>
      </w:r>
    </w:p>
    <w:p w:rsidRPr="007269FA" w:rsidR="006B7FCC" w:rsidP="007269FA" w:rsidRDefault="00663309" w14:paraId="6D60C4A9" w14:textId="77777777">
      <w:pPr>
        <w:tabs>
          <w:tab w:val="left" w:pos="2268"/>
          <w:tab w:val="left" w:pos="5103"/>
        </w:tabs>
        <w:jc w:val="left"/>
      </w:pPr>
      <w:r>
        <w:tab/>
      </w:r>
      <w:r w:rsidR="001314C4">
        <w:t xml:space="preserve">திங்கள், தொடக்கம்</w:t>
      </w:r>
      <w:r w:rsidR="00FD413B">
        <w:t xml:space="preserve"> 248</w:t>
      </w:r>
      <w:r w:rsidRPr="00847957" w:rsidR="00847957">
        <w:t xml:space="preserve">.</w:t>
      </w:r>
      <w:r w:rsidR="00FD413B">
        <w:tab/>
      </w:r>
      <w:r w:rsidR="001314C4">
        <w:t xml:space="preserve">வியாழன்,</w:t>
      </w:r>
      <w:r>
        <w:t xml:space="preserve"> 252-இன் </w:t>
      </w:r>
      <w:r w:rsidR="001314C4">
        <w:t xml:space="preserve">தொடக்கம்</w:t>
      </w:r>
      <w:r w:rsidRPr="00847957" w:rsidR="00847957">
        <w:t xml:space="preserve">.</w:t>
      </w:r>
      <w:r w:rsidR="00053E75">
        <w:br/>
      </w:r>
      <w:r>
        <w:tab/>
      </w:r>
      <w:r w:rsidR="001314C4">
        <w:t xml:space="preserve">செவ்வாய்,</w:t>
      </w:r>
      <w:r w:rsidRPr="00847957" w:rsidR="00847957">
        <w:rPr>
          <w:smallCaps/>
        </w:rPr>
        <w:t xml:space="preserve"> 249a-இன் </w:t>
      </w:r>
      <w:r w:rsidR="001314C4">
        <w:t xml:space="preserve">தொடக்கம்</w:t>
      </w:r>
      <w:r w:rsidRPr="00847957" w:rsidR="00847957">
        <w:rPr>
          <w:smallCaps/>
        </w:rPr>
        <w:t xml:space="preserve">.</w:t>
      </w:r>
      <w:r w:rsidR="00FD413B">
        <w:tab/>
      </w:r>
      <w:r w:rsidR="001314C4">
        <w:t xml:space="preserve">வெள்ளிக்கிழமை,</w:t>
      </w:r>
      <w:r>
        <w:t xml:space="preserve"> 253-இன் </w:t>
      </w:r>
      <w:r w:rsidR="001314C4">
        <w:t xml:space="preserve">தொடக்கம்</w:t>
      </w:r>
      <w:r w:rsidRPr="00847957" w:rsidR="00847957">
        <w:t xml:space="preserve">.</w:t>
      </w:r>
      <w:r w:rsidR="00053E75">
        <w:br/>
      </w:r>
      <w:r>
        <w:tab/>
      </w:r>
      <w:r w:rsidR="001314C4">
        <w:t xml:space="preserve">புதன்கிழமை, தொடக்கம்</w:t>
      </w:r>
      <w:r w:rsidR="00FD413B">
        <w:t xml:space="preserve"> 251</w:t>
      </w:r>
      <w:r w:rsidRPr="00847957" w:rsidR="00847957">
        <w:t xml:space="preserve">.</w:t>
      </w:r>
      <w:r w:rsidR="00FD413B">
        <w:tab/>
      </w:r>
      <w:r w:rsidR="001314C4">
        <w:t xml:space="preserve">சனிக்கிழமை, தொடக்கம்</w:t>
      </w:r>
      <w:r>
        <w:t xml:space="preserve"> 174</w:t>
      </w:r>
      <w:r w:rsidRPr="00847957" w:rsidR="00847957">
        <w:t xml:space="preserve">.</w:t>
      </w:r>
    </w:p>
    <w:p w:rsidRPr="006B7FCC" w:rsidR="006B7FCC" w:rsidRDefault="006B7FCC" w14:paraId="34658640" w14:textId="77777777">
      <w:pPr>
        <w:jc w:val="center"/>
        <w:rPr>
          <w:color w:val="FF0000"/>
        </w:rPr>
      </w:pPr>
      <w:r w:rsidR="00663309">
        <w:t xml:space="preserve">வாரം 21, தொடக்கம் 203</w:t>
      </w:r>
      <w:r w:rsidR="00FD413B">
        <w:t xml:space="preserve">.</w:t>
      </w:r>
    </w:p>
    <w:p w:rsidR="00663309" w:rsidRDefault="007269FA" w14:paraId="35DC0CA8" w14:textId="77777777">
      <w:pPr>
        <w:pStyle w:val="Heading2"/>
      </w:pPr>
      <w:r>
        <w:rPr>
          <w:caps w:val="0"/>
        </w:rPr>
        <w:t xml:space="preserve">வாரം 22</w:t>
      </w:r>
    </w:p>
    <w:p w:rsidRPr="007269FA" w:rsidR="006B7FCC" w:rsidP="007269FA" w:rsidRDefault="00663309" w14:paraId="55DE66D7" w14:textId="77777777">
      <w:pPr>
        <w:tabs>
          <w:tab w:val="left" w:pos="2268"/>
          <w:tab w:val="left" w:pos="5103"/>
        </w:tabs>
        <w:jc w:val="left"/>
      </w:pPr>
      <w:r>
        <w:tab/>
      </w:r>
      <w:r w:rsidR="001314C4">
        <w:t xml:space="preserve">திங்கள், தொடக்கம்</w:t>
      </w:r>
      <w:r w:rsidR="00FD413B">
        <w:t xml:space="preserve"> 255</w:t>
      </w:r>
      <w:r w:rsidRPr="00847957" w:rsidR="00847957">
        <w:t xml:space="preserve">.</w:t>
      </w:r>
      <w:r w:rsidR="00FD413B">
        <w:tab/>
      </w:r>
      <w:r w:rsidR="001314C4">
        <w:t xml:space="preserve">வியாழன், தொடக்கம்</w:t>
      </w:r>
      <w:r w:rsidRPr="00847957" w:rsidR="00847957">
        <w:rPr>
          <w:smallCaps/>
        </w:rPr>
        <w:t xml:space="preserve"> 260a.</w:t>
      </w:r>
      <w:r w:rsidR="00053E75">
        <w:br/>
      </w:r>
      <w:r>
        <w:tab/>
      </w:r>
      <w:r w:rsidR="001314C4">
        <w:t xml:space="preserve">செவ்வாய், தொடக்கம்</w:t>
      </w:r>
      <w:r w:rsidR="00FD413B">
        <w:t xml:space="preserve"> 256</w:t>
      </w:r>
      <w:r w:rsidRPr="00847957" w:rsidR="00847957">
        <w:t xml:space="preserve">.</w:t>
      </w:r>
      <w:r w:rsidR="00FD413B">
        <w:tab/>
      </w:r>
      <w:r w:rsidR="001314C4">
        <w:t xml:space="preserve">வெள்ளிக்கிழமை, தொடக்கம்</w:t>
      </w:r>
      <w:r>
        <w:t xml:space="preserve"> 261</w:t>
      </w:r>
      <w:r w:rsidRPr="00847957" w:rsidR="00847957">
        <w:t xml:space="preserve">.</w:t>
      </w:r>
      <w:r w:rsidR="00053E75">
        <w:br/>
      </w:r>
      <w:r>
        <w:tab/>
      </w:r>
      <w:r w:rsidR="001314C4">
        <w:t xml:space="preserve">புதன்கிழமை,</w:t>
      </w:r>
      <w:r w:rsidR="00FD413B">
        <w:t xml:space="preserve"> 259-இன் </w:t>
      </w:r>
      <w:r w:rsidR="001314C4">
        <w:t xml:space="preserve">தொடக்கம்</w:t>
      </w:r>
      <w:r w:rsidRPr="00847957" w:rsidR="00847957">
        <w:t xml:space="preserve">.</w:t>
      </w:r>
      <w:r w:rsidR="00FD413B">
        <w:tab/>
      </w:r>
      <w:r w:rsidR="001314C4">
        <w:t xml:space="preserve">சனிக்கிழமை, தொடக்கம்</w:t>
      </w:r>
      <w:r>
        <w:t xml:space="preserve"> 178</w:t>
      </w:r>
      <w:r w:rsidRPr="00847957" w:rsidR="00847957">
        <w:t xml:space="preserve">.</w:t>
      </w:r>
    </w:p>
    <w:p w:rsidRPr="006B7FCC" w:rsidR="006B7FCC" w:rsidRDefault="006B7FCC" w14:paraId="501C2FD4" w14:textId="77777777">
      <w:pPr>
        <w:jc w:val="center"/>
        <w:rPr>
          <w:color w:val="FF0000"/>
        </w:rPr>
      </w:pPr>
      <w:r w:rsidR="00663309">
        <w:t xml:space="preserve">வாரം 22, தொடக்கம்</w:t>
      </w:r>
      <w:r w:rsidR="00663309">
        <w:rPr>
          <w:smallCaps/>
        </w:rPr>
        <w:t xml:space="preserve"> 215a</w:t>
      </w:r>
      <w:r w:rsidR="00FD413B">
        <w:t xml:space="preserve">.</w:t>
      </w:r>
    </w:p>
    <w:p w:rsidR="00663309" w:rsidRDefault="007269FA" w14:paraId="6463BD2B" w14:textId="77777777">
      <w:pPr>
        <w:pStyle w:val="Heading2"/>
      </w:pPr>
      <w:r>
        <w:rPr>
          <w:caps w:val="0"/>
        </w:rPr>
        <w:t xml:space="preserve">வாரം 23</w:t>
      </w:r>
    </w:p>
    <w:p w:rsidRPr="007269FA" w:rsidR="006B7FCC" w:rsidP="007269FA" w:rsidRDefault="00663309" w14:paraId="615CFCB3" w14:textId="77777777">
      <w:pPr>
        <w:tabs>
          <w:tab w:val="left" w:pos="2268"/>
          <w:tab w:val="left" w:pos="5103"/>
        </w:tabs>
        <w:jc w:val="left"/>
      </w:pPr>
      <w:r>
        <w:tab/>
      </w:r>
      <w:r w:rsidR="001314C4">
        <w:t xml:space="preserve">திங்கள், தொடக்கம்</w:t>
      </w:r>
      <w:r w:rsidR="00FD413B">
        <w:t xml:space="preserve"> 262</w:t>
      </w:r>
      <w:r w:rsidRPr="00847957" w:rsidR="00847957">
        <w:t xml:space="preserve">.</w:t>
      </w:r>
      <w:r w:rsidR="00FD413B">
        <w:tab/>
      </w:r>
      <w:r w:rsidR="001314C4">
        <w:t xml:space="preserve">வியாழன், தொடக்கம்</w:t>
      </w:r>
      <w:r>
        <w:t xml:space="preserve"> 265</w:t>
      </w:r>
      <w:r w:rsidRPr="00847957" w:rsidR="00847957">
        <w:t xml:space="preserve">.</w:t>
      </w:r>
      <w:r w:rsidR="00053E75">
        <w:br/>
      </w:r>
      <w:r>
        <w:tab/>
      </w:r>
      <w:r w:rsidR="001314C4">
        <w:t xml:space="preserve">செவ்வாய், தொடக்கம்</w:t>
      </w:r>
      <w:r w:rsidR="00FD413B">
        <w:t xml:space="preserve"> 263</w:t>
      </w:r>
      <w:r w:rsidRPr="00847957" w:rsidR="00847957">
        <w:t xml:space="preserve">.</w:t>
      </w:r>
      <w:r w:rsidR="00FD413B">
        <w:tab/>
      </w:r>
      <w:r w:rsidR="001314C4">
        <w:t xml:space="preserve">வெள்ளி, தொடக்கம்</w:t>
      </w:r>
      <w:r>
        <w:t xml:space="preserve"> 266</w:t>
      </w:r>
      <w:r w:rsidRPr="00847957" w:rsidR="00847957">
        <w:t xml:space="preserve">.</w:t>
      </w:r>
      <w:r w:rsidR="00053E75">
        <w:br/>
      </w:r>
      <w:r>
        <w:tab/>
      </w:r>
      <w:r w:rsidR="001314C4">
        <w:t xml:space="preserve">புதன்கிழமை, தொடக்கம்</w:t>
      </w:r>
      <w:r w:rsidR="00FD413B">
        <w:t xml:space="preserve"> 264</w:t>
      </w:r>
      <w:r w:rsidRPr="00847957" w:rsidR="00847957">
        <w:t xml:space="preserve">.</w:t>
      </w:r>
      <w:r w:rsidR="00FD413B">
        <w:tab/>
      </w:r>
      <w:r w:rsidR="001314C4">
        <w:t xml:space="preserve">சனிக்கிழமை, தொடக்கம்</w:t>
      </w:r>
      <w:r>
        <w:t xml:space="preserve"> 185</w:t>
      </w:r>
      <w:r w:rsidRPr="00847957" w:rsidR="00847957">
        <w:t xml:space="preserve">.</w:t>
      </w:r>
    </w:p>
    <w:p w:rsidRPr="006B7FCC" w:rsidR="006B7FCC" w:rsidRDefault="006B7FCC" w14:paraId="47575650" w14:textId="77777777">
      <w:pPr>
        <w:jc w:val="center"/>
        <w:rPr>
          <w:color w:val="FF0000"/>
        </w:rPr>
      </w:pPr>
      <w:r w:rsidR="00663309">
        <w:t xml:space="preserve">வாரം 23, தொடக்கம்</w:t>
      </w:r>
      <w:r w:rsidR="00663309">
        <w:rPr>
          <w:smallCaps/>
        </w:rPr>
        <w:t xml:space="preserve"> 220a</w:t>
      </w:r>
      <w:r w:rsidR="00FD413B">
        <w:t xml:space="preserve">.</w:t>
      </w:r>
    </w:p>
    <w:p w:rsidR="00663309" w:rsidRDefault="007269FA" w14:paraId="7C971B7E" w14:textId="77777777">
      <w:pPr>
        <w:pStyle w:val="Heading2"/>
      </w:pPr>
      <w:r>
        <w:rPr>
          <w:caps w:val="0"/>
        </w:rPr>
        <w:t xml:space="preserve">வாரം 24</w:t>
      </w:r>
    </w:p>
    <w:p w:rsidRPr="007269FA" w:rsidR="006B7FCC" w:rsidP="007269FA" w:rsidRDefault="00663309" w14:paraId="4C06A835" w14:textId="77777777">
      <w:pPr>
        <w:tabs>
          <w:tab w:val="left" w:pos="2268"/>
          <w:tab w:val="left" w:pos="5103"/>
        </w:tabs>
        <w:jc w:val="left"/>
      </w:pPr>
      <w:r>
        <w:tab/>
      </w:r>
      <w:r w:rsidR="001314C4">
        <w:t xml:space="preserve">திங்கள், தொடக்கம்</w:t>
      </w:r>
      <w:r w:rsidR="00FD413B">
        <w:t xml:space="preserve"> 267</w:t>
      </w:r>
      <w:r w:rsidRPr="00847957" w:rsidR="00847957">
        <w:t xml:space="preserve">.</w:t>
      </w:r>
      <w:r w:rsidR="00FD413B">
        <w:tab/>
      </w:r>
      <w:r w:rsidR="001314C4">
        <w:t xml:space="preserve">வியாழன்,</w:t>
      </w:r>
      <w:r>
        <w:t xml:space="preserve"> 271-இன் </w:t>
      </w:r>
      <w:r w:rsidR="001314C4">
        <w:t xml:space="preserve">தொடக்கம்</w:t>
      </w:r>
      <w:r w:rsidRPr="00847957" w:rsidR="00847957">
        <w:t xml:space="preserve">.</w:t>
      </w:r>
      <w:r w:rsidR="00053E75">
        <w:br/>
      </w:r>
      <w:r>
        <w:tab/>
      </w:r>
      <w:r w:rsidR="001314C4">
        <w:t xml:space="preserve">செவ்வாய்: தொடக்கம்</w:t>
      </w:r>
      <w:r w:rsidR="00FD413B">
        <w:t xml:space="preserve"> 268</w:t>
      </w:r>
      <w:r w:rsidRPr="00847957" w:rsidR="00847957">
        <w:t xml:space="preserve">.</w:t>
      </w:r>
      <w:r w:rsidR="00FD413B">
        <w:tab/>
      </w:r>
      <w:r w:rsidR="001314C4">
        <w:t xml:space="preserve">வெள்ளிக்கிழமை, தொடக்கம்</w:t>
      </w:r>
      <w:r>
        <w:t xml:space="preserve"> 272</w:t>
      </w:r>
      <w:r w:rsidRPr="00847957" w:rsidR="00847957">
        <w:t xml:space="preserve">.</w:t>
      </w:r>
      <w:r w:rsidR="00053E75">
        <w:br/>
      </w:r>
      <w:r>
        <w:tab/>
      </w:r>
      <w:r w:rsidR="001314C4">
        <w:t xml:space="preserve">புதன்கிழமை:</w:t>
      </w:r>
      <w:r w:rsidR="00FD413B">
        <w:t xml:space="preserve"> 269</w:t>
      </w:r>
      <w:r w:rsidRPr="00847957" w:rsidR="00847957">
        <w:t xml:space="preserve">.</w:t>
      </w:r>
      <w:r w:rsidR="00FD413B">
        <w:tab/>
      </w:r>
      <w:r w:rsidR="001314C4">
        <w:t xml:space="preserve">சனிக்கிழமை: தொடக்கம்</w:t>
      </w:r>
      <w:r>
        <w:t xml:space="preserve"> 191</w:t>
      </w:r>
      <w:r w:rsidRPr="00847957" w:rsidR="00847957">
        <w:t xml:space="preserve">.</w:t>
      </w:r>
    </w:p>
    <w:p w:rsidRPr="006B7FCC" w:rsidR="006B7FCC" w:rsidRDefault="006B7FCC" w14:paraId="366FE7C6" w14:textId="77777777">
      <w:pPr>
        <w:jc w:val="center"/>
        <w:rPr>
          <w:color w:val="FF0000"/>
        </w:rPr>
      </w:pPr>
      <w:r w:rsidR="00663309">
        <w:t xml:space="preserve">வாரം 24, 221-இல் தொடங்குகிறது</w:t>
      </w:r>
      <w:r w:rsidR="00FD413B">
        <w:t xml:space="preserve">.</w:t>
      </w:r>
    </w:p>
    <w:p w:rsidR="00663309" w:rsidRDefault="007269FA" w14:paraId="7E1B6DB1" w14:textId="77777777">
      <w:pPr>
        <w:pStyle w:val="Heading2"/>
      </w:pPr>
      <w:r>
        <w:rPr>
          <w:caps w:val="0"/>
        </w:rPr>
        <w:t xml:space="preserve">வாரം 25</w:t>
      </w:r>
    </w:p>
    <w:p w:rsidRPr="007269FA" w:rsidR="006B7FCC" w:rsidP="007269FA" w:rsidRDefault="00663309" w14:paraId="7D4C2C8A" w14:textId="77777777">
      <w:pPr>
        <w:tabs>
          <w:tab w:val="left" w:pos="2268"/>
          <w:tab w:val="left" w:pos="5103"/>
        </w:tabs>
        <w:jc w:val="left"/>
      </w:pPr>
      <w:r>
        <w:tab/>
      </w:r>
      <w:r w:rsidR="001314C4">
        <w:t xml:space="preserve">திங்கள், தொடக்கம்</w:t>
      </w:r>
      <w:r w:rsidRPr="00847957" w:rsidR="00847957">
        <w:rPr>
          <w:smallCaps/>
        </w:rPr>
        <w:t xml:space="preserve"> 274a.</w:t>
      </w:r>
      <w:r w:rsidR="00FD413B">
        <w:tab/>
      </w:r>
      <w:r w:rsidR="001314C4">
        <w:t xml:space="preserve">வியாழன், தொடக்கம்</w:t>
      </w:r>
      <w:r>
        <w:t xml:space="preserve"> 276</w:t>
      </w:r>
      <w:r w:rsidRPr="00847957" w:rsidR="00847957">
        <w:t xml:space="preserve">.</w:t>
      </w:r>
      <w:r w:rsidR="00053E75">
        <w:br/>
      </w:r>
      <w:r>
        <w:tab/>
      </w:r>
      <w:r w:rsidR="001314C4">
        <w:t xml:space="preserve">செவ்வாய், தொடக்கம்</w:t>
      </w:r>
      <w:r w:rsidRPr="00847957" w:rsidR="00847957">
        <w:rPr>
          <w:smallCaps/>
        </w:rPr>
        <w:t xml:space="preserve"> 274b.</w:t>
      </w:r>
      <w:r w:rsidR="00FD413B">
        <w:tab/>
      </w:r>
      <w:r w:rsidR="001314C4">
        <w:t xml:space="preserve">வெள்ளிக்கிழமை, தொடக்கம்</w:t>
      </w:r>
      <w:r>
        <w:t xml:space="preserve"> 277</w:t>
      </w:r>
      <w:r w:rsidRPr="00847957" w:rsidR="00847957">
        <w:t xml:space="preserve">.</w:t>
      </w:r>
      <w:r w:rsidR="00053E75">
        <w:br/>
      </w:r>
      <w:r>
        <w:tab/>
      </w:r>
      <w:r w:rsidR="001314C4">
        <w:t xml:space="preserve">புதன்கிழமை, தொடக்கம்</w:t>
      </w:r>
      <w:r w:rsidR="00FD413B">
        <w:t xml:space="preserve"> 275</w:t>
      </w:r>
      <w:r w:rsidRPr="00847957" w:rsidR="00847957">
        <w:t xml:space="preserve">.</w:t>
      </w:r>
      <w:r w:rsidR="00FD413B">
        <w:tab/>
      </w:r>
      <w:r w:rsidR="001314C4">
        <w:t xml:space="preserve">சனிக்கிழமை, தொடக்கம்</w:t>
      </w:r>
      <w:r>
        <w:t xml:space="preserve"> 199</w:t>
      </w:r>
      <w:r w:rsidRPr="00847957" w:rsidR="00847957">
        <w:t xml:space="preserve">.</w:t>
      </w:r>
    </w:p>
    <w:p w:rsidRPr="006B7FCC" w:rsidR="006B7FCC" w:rsidRDefault="006B7FCC" w14:paraId="6E55931B" w14:textId="77777777">
      <w:pPr>
        <w:jc w:val="center"/>
        <w:rPr>
          <w:color w:val="FF0000"/>
        </w:rPr>
      </w:pPr>
      <w:r w:rsidR="00663309">
        <w:t xml:space="preserve">வாரം 25, தொடக்கம்</w:t>
      </w:r>
      <w:r w:rsidR="00663309">
        <w:rPr>
          <w:smallCaps/>
        </w:rPr>
        <w:t xml:space="preserve"> 224a</w:t>
      </w:r>
      <w:r w:rsidR="00FD413B">
        <w:t xml:space="preserve">.</w:t>
      </w:r>
    </w:p>
    <w:p w:rsidR="00663309" w:rsidRDefault="007269FA" w14:paraId="63F95F14" w14:textId="77777777">
      <w:pPr>
        <w:pStyle w:val="Heading2"/>
      </w:pPr>
      <w:r>
        <w:rPr>
          <w:caps w:val="0"/>
        </w:rPr>
        <w:t xml:space="preserve">வாரം 26</w:t>
      </w:r>
    </w:p>
    <w:p w:rsidRPr="007269FA" w:rsidR="006B7FCC" w:rsidP="007269FA" w:rsidRDefault="00663309" w14:paraId="70C16E3C" w14:textId="77777777">
      <w:pPr>
        <w:tabs>
          <w:tab w:val="left" w:pos="2268"/>
          <w:tab w:val="left" w:pos="5103"/>
        </w:tabs>
        <w:jc w:val="left"/>
      </w:pPr>
      <w:r>
        <w:tab/>
      </w:r>
      <w:r w:rsidR="001314C4">
        <w:t xml:space="preserve">திங்கள், தொடக்கம்</w:t>
      </w:r>
      <w:r w:rsidR="00FD413B">
        <w:t xml:space="preserve"> 278</w:t>
      </w:r>
      <w:r w:rsidRPr="00847957" w:rsidR="00847957">
        <w:t xml:space="preserve">.</w:t>
      </w:r>
      <w:r w:rsidR="00FD413B">
        <w:tab/>
      </w:r>
      <w:r w:rsidR="001314C4">
        <w:t xml:space="preserve">வியாழன், தொடக்கம்</w:t>
      </w:r>
      <w:r>
        <w:t xml:space="preserve"> 283</w:t>
      </w:r>
      <w:r w:rsidRPr="00847957" w:rsidR="00847957">
        <w:t xml:space="preserve">.</w:t>
      </w:r>
      <w:r w:rsidR="00053E75">
        <w:br/>
      </w:r>
      <w:r>
        <w:tab/>
      </w:r>
      <w:r w:rsidR="001314C4">
        <w:t xml:space="preserve">செவ்வாய், தொடக்கம்</w:t>
      </w:r>
      <w:r w:rsidR="00FD413B">
        <w:t xml:space="preserve"> 279</w:t>
      </w:r>
      <w:r w:rsidRPr="00847957" w:rsidR="00847957">
        <w:t xml:space="preserve">.</w:t>
      </w:r>
      <w:r w:rsidR="00FD413B">
        <w:tab/>
      </w:r>
      <w:r w:rsidR="001314C4">
        <w:t xml:space="preserve">வெள்ளிக்கிழமை, தொடக்கம்</w:t>
      </w:r>
      <w:r w:rsidRPr="00847957" w:rsidR="00847957">
        <w:rPr>
          <w:smallCaps/>
        </w:rPr>
        <w:t xml:space="preserve"> 285a.</w:t>
      </w:r>
      <w:r w:rsidR="00053E75">
        <w:br/>
      </w:r>
      <w:r>
        <w:tab/>
      </w:r>
      <w:r w:rsidR="001314C4">
        <w:t xml:space="preserve">புதன்கிழமை, தொடக்கம்</w:t>
      </w:r>
      <w:r w:rsidR="00FD413B">
        <w:t xml:space="preserve"> 281</w:t>
      </w:r>
      <w:r w:rsidRPr="00847957" w:rsidR="00847957">
        <w:t xml:space="preserve">.</w:t>
      </w:r>
      <w:r w:rsidR="00FD413B">
        <w:tab/>
      </w:r>
      <w:r w:rsidR="001314C4">
        <w:t xml:space="preserve">சனிக்கிழமை, தொடக்கம்</w:t>
      </w:r>
      <w:r>
        <w:t xml:space="preserve"> 205</w:t>
      </w:r>
      <w:r w:rsidRPr="00847957" w:rsidR="00847957">
        <w:t xml:space="preserve">.</w:t>
      </w:r>
    </w:p>
    <w:p w:rsidRPr="006B7FCC" w:rsidR="006B7FCC" w:rsidRDefault="006B7FCC" w14:paraId="47AEEA2F" w14:textId="77777777">
      <w:pPr>
        <w:jc w:val="center"/>
        <w:rPr>
          <w:color w:val="FF0000"/>
        </w:rPr>
      </w:pPr>
      <w:r w:rsidR="00663309">
        <w:t xml:space="preserve">வாரം 26, தொடக்கம் 229</w:t>
      </w:r>
      <w:r w:rsidR="00FD413B">
        <w:t xml:space="preserve">.</w:t>
      </w:r>
    </w:p>
    <w:p w:rsidR="00663309" w:rsidRDefault="007269FA" w14:paraId="1C5AE69E" w14:textId="77777777">
      <w:pPr>
        <w:pStyle w:val="Heading2"/>
      </w:pPr>
      <w:r>
        <w:rPr>
          <w:caps w:val="0"/>
        </w:rPr>
        <w:t xml:space="preserve">வாரം 27</w:t>
      </w:r>
    </w:p>
    <w:p w:rsidRPr="007269FA" w:rsidR="006B7FCC" w:rsidP="007269FA" w:rsidRDefault="00663309" w14:paraId="664DF132" w14:textId="77777777">
      <w:pPr>
        <w:tabs>
          <w:tab w:val="left" w:pos="2268"/>
          <w:tab w:val="left" w:pos="5103"/>
        </w:tabs>
        <w:jc w:val="left"/>
      </w:pPr>
      <w:r>
        <w:tab/>
      </w:r>
      <w:r w:rsidR="001314C4">
        <w:t xml:space="preserve">திங்கள், தொடக்கம்</w:t>
      </w:r>
      <w:r w:rsidRPr="00847957" w:rsidR="00847957">
        <w:rPr>
          <w:smallCaps/>
        </w:rPr>
        <w:t xml:space="preserve"> 285b.</w:t>
      </w:r>
      <w:r w:rsidR="00FD413B">
        <w:tab/>
      </w:r>
      <w:r w:rsidR="001314C4">
        <w:t xml:space="preserve">வியாழன்,</w:t>
      </w:r>
      <w:r>
        <w:t xml:space="preserve"> 289-இன் </w:t>
      </w:r>
      <w:r w:rsidR="001314C4">
        <w:t xml:space="preserve">தொடக்கம்</w:t>
      </w:r>
      <w:r w:rsidRPr="00847957" w:rsidR="00847957">
        <w:t xml:space="preserve">.</w:t>
      </w:r>
      <w:r w:rsidR="00053E75">
        <w:br/>
      </w:r>
      <w:r>
        <w:tab/>
      </w:r>
      <w:r w:rsidR="001314C4">
        <w:t xml:space="preserve">செவ்வாய்,</w:t>
      </w:r>
      <w:r w:rsidR="00FD413B">
        <w:t xml:space="preserve"> 286-இன் </w:t>
      </w:r>
      <w:r w:rsidR="001314C4">
        <w:t xml:space="preserve">தொடக்கம்</w:t>
      </w:r>
      <w:r w:rsidRPr="00847957" w:rsidR="00847957">
        <w:t xml:space="preserve">.</w:t>
      </w:r>
      <w:r w:rsidR="00FD413B">
        <w:tab/>
      </w:r>
      <w:r w:rsidR="001314C4">
        <w:t xml:space="preserve">வெள்ளிக்கிழமை, தொடக்கம்</w:t>
      </w:r>
      <w:r w:rsidRPr="00847957" w:rsidR="00847957">
        <w:rPr>
          <w:smallCaps/>
        </w:rPr>
        <w:t xml:space="preserve"> 290a.</w:t>
      </w:r>
      <w:r w:rsidR="00053E75">
        <w:br/>
      </w:r>
      <w:r>
        <w:tab/>
      </w:r>
      <w:r w:rsidR="001314C4">
        <w:t xml:space="preserve">புதன்கிழமை, தொடக்கம்</w:t>
      </w:r>
      <w:r w:rsidR="00FD413B">
        <w:t xml:space="preserve"> 287</w:t>
      </w:r>
      <w:r w:rsidRPr="00847957" w:rsidR="00847957">
        <w:t xml:space="preserve">.</w:t>
      </w:r>
      <w:r w:rsidR="00FD413B">
        <w:tab/>
      </w:r>
      <w:r w:rsidR="001314C4">
        <w:t xml:space="preserve">சனிக்கிழமை, தொடக்கம்</w:t>
      </w:r>
      <w:r>
        <w:t xml:space="preserve"> 213</w:t>
      </w:r>
      <w:r w:rsidRPr="00847957" w:rsidR="00847957">
        <w:t xml:space="preserve">.</w:t>
      </w:r>
    </w:p>
    <w:p w:rsidRPr="006B7FCC" w:rsidR="006B7FCC" w:rsidRDefault="006B7FCC" w14:paraId="572AF509" w14:textId="77777777">
      <w:pPr>
        <w:jc w:val="center"/>
        <w:rPr>
          <w:color w:val="FF0000"/>
        </w:rPr>
      </w:pPr>
      <w:r w:rsidR="00663309">
        <w:t xml:space="preserve">வாரം 27, தொடக்கம் 233</w:t>
      </w:r>
      <w:r w:rsidR="00FD413B">
        <w:t xml:space="preserve">.</w:t>
      </w:r>
    </w:p>
    <w:p w:rsidR="00663309" w:rsidRDefault="007269FA" w14:paraId="26074D5C" w14:textId="77777777">
      <w:pPr>
        <w:pStyle w:val="Heading2"/>
      </w:pPr>
      <w:r>
        <w:rPr>
          <w:caps w:val="0"/>
        </w:rPr>
        <w:t xml:space="preserve">வாரം 28</w:t>
      </w:r>
    </w:p>
    <w:p w:rsidRPr="007269FA" w:rsidR="006B7FCC" w:rsidP="007269FA" w:rsidRDefault="00663309" w14:paraId="012F9C44" w14:textId="77777777">
      <w:pPr>
        <w:tabs>
          <w:tab w:val="left" w:pos="2268"/>
          <w:tab w:val="left" w:pos="5103"/>
        </w:tabs>
        <w:jc w:val="left"/>
      </w:pPr>
      <w:r>
        <w:tab/>
      </w:r>
      <w:r w:rsidR="001314C4">
        <w:t xml:space="preserve">திங்கள், தொடக்கம்</w:t>
      </w:r>
      <w:r w:rsidR="00FD413B">
        <w:t xml:space="preserve"> 294</w:t>
      </w:r>
      <w:r w:rsidRPr="00847957" w:rsidR="00847957">
        <w:t xml:space="preserve">.</w:t>
      </w:r>
      <w:r w:rsidR="00FD413B">
        <w:tab/>
      </w:r>
      <w:r w:rsidR="001314C4">
        <w:t xml:space="preserve">வியாழன், தொடக்கம்</w:t>
      </w:r>
      <w:r w:rsidRPr="00847957" w:rsidR="00847957">
        <w:rPr>
          <w:smallCaps/>
        </w:rPr>
        <w:t xml:space="preserve"> 300b.</w:t>
      </w:r>
      <w:r w:rsidR="00053E75">
        <w:br/>
      </w:r>
      <w:r>
        <w:tab/>
      </w:r>
      <w:r w:rsidR="001314C4">
        <w:t xml:space="preserve">செவ்வாய், தொடக்கம்</w:t>
      </w:r>
      <w:r w:rsidR="00FD413B">
        <w:t xml:space="preserve"> 297</w:t>
      </w:r>
      <w:r w:rsidRPr="00847957" w:rsidR="00847957">
        <w:t xml:space="preserve">.</w:t>
      </w:r>
      <w:r w:rsidR="00FD413B">
        <w:tab/>
      </w:r>
      <w:r w:rsidR="001314C4">
        <w:t xml:space="preserve">வெள்ளிக்கிழமை, தொடக்கம்</w:t>
      </w:r>
      <w:r>
        <w:t xml:space="preserve"> 301</w:t>
      </w:r>
      <w:r w:rsidRPr="00847957" w:rsidR="00847957">
        <w:t xml:space="preserve">.</w:t>
      </w:r>
      <w:r w:rsidR="00053E75">
        <w:br/>
      </w:r>
      <w:r>
        <w:tab/>
      </w:r>
      <w:r w:rsidR="001314C4">
        <w:t xml:space="preserve">புதன்கிழமை, தொடக்கம்</w:t>
      </w:r>
      <w:r w:rsidR="00FD413B">
        <w:t xml:space="preserve"> 299</w:t>
      </w:r>
      <w:r w:rsidRPr="00847957" w:rsidR="00847957">
        <w:t xml:space="preserve">.</w:t>
      </w:r>
      <w:r w:rsidR="00FD413B">
        <w:tab/>
      </w:r>
      <w:r w:rsidR="001314C4">
        <w:t xml:space="preserve">சனிக்கிழமை:</w:t>
      </w:r>
      <w:r>
        <w:t xml:space="preserve"> 218</w:t>
      </w:r>
      <w:r w:rsidRPr="00847957" w:rsidR="00847957">
        <w:t xml:space="preserve">.</w:t>
      </w:r>
    </w:p>
    <w:p w:rsidRPr="006B7FCC" w:rsidR="006B7FCC" w:rsidRDefault="006B7FCC" w14:paraId="1A8A8804" w14:textId="77777777">
      <w:pPr>
        <w:jc w:val="center"/>
        <w:rPr>
          <w:color w:val="FF0000"/>
        </w:rPr>
      </w:pPr>
      <w:r w:rsidR="00663309">
        <w:t xml:space="preserve">வாரം 28, 250-ல் தொடக்கம்</w:t>
      </w:r>
      <w:r w:rsidR="00FD413B">
        <w:t xml:space="preserve">.</w:t>
      </w:r>
    </w:p>
    <w:p w:rsidR="00663309" w:rsidRDefault="007269FA" w14:paraId="4F90B47B" w14:textId="77777777">
      <w:pPr>
        <w:pStyle w:val="Heading2"/>
      </w:pPr>
      <w:r>
        <w:rPr>
          <w:caps w:val="0"/>
        </w:rPr>
        <w:t xml:space="preserve">வாரം 29</w:t>
      </w:r>
    </w:p>
    <w:p w:rsidRPr="007269FA" w:rsidR="006B7FCC" w:rsidP="007269FA" w:rsidRDefault="00663309" w14:paraId="7D68AC68" w14:textId="77777777">
      <w:pPr>
        <w:tabs>
          <w:tab w:val="left" w:pos="2268"/>
          <w:tab w:val="left" w:pos="5103"/>
        </w:tabs>
        <w:jc w:val="left"/>
      </w:pPr>
      <w:r>
        <w:tab/>
      </w:r>
      <w:r w:rsidR="001314C4">
        <w:t xml:space="preserve">திங்கள், தொடக்கம்</w:t>
      </w:r>
      <w:r w:rsidR="00FD413B">
        <w:t xml:space="preserve"> 308</w:t>
      </w:r>
      <w:r w:rsidRPr="00847957" w:rsidR="00847957">
        <w:t xml:space="preserve">.</w:t>
      </w:r>
      <w:r w:rsidR="00FD413B">
        <w:tab/>
      </w:r>
      <w:r w:rsidR="001314C4">
        <w:t xml:space="preserve">வியாழன்:</w:t>
      </w:r>
      <w:r>
        <w:t xml:space="preserve"> 315-ல் </w:t>
      </w:r>
      <w:r w:rsidR="001314C4">
        <w:t xml:space="preserve">தொடக்கம்</w:t>
      </w:r>
      <w:r w:rsidRPr="00847957" w:rsidR="00847957">
        <w:t xml:space="preserve">.</w:t>
      </w:r>
      <w:r w:rsidR="00053E75">
        <w:br/>
      </w:r>
      <w:r>
        <w:tab/>
      </w:r>
      <w:r w:rsidR="001314C4">
        <w:t xml:space="preserve">செவ்வாய்:</w:t>
      </w:r>
      <w:r w:rsidR="00FD413B">
        <w:t xml:space="preserve"> 310-ல் </w:t>
      </w:r>
      <w:r w:rsidR="001314C4">
        <w:t xml:space="preserve">தொடக்கம்</w:t>
      </w:r>
      <w:r w:rsidRPr="00847957" w:rsidR="00847957">
        <w:t xml:space="preserve">.</w:t>
      </w:r>
      <w:r w:rsidR="00FD413B">
        <w:tab/>
      </w:r>
      <w:r w:rsidR="001314C4">
        <w:t xml:space="preserve">வெள்ளி: தொடக்கம்</w:t>
      </w:r>
      <w:r>
        <w:t xml:space="preserve"> 317</w:t>
      </w:r>
      <w:r w:rsidRPr="00847957" w:rsidR="00847957">
        <w:t xml:space="preserve">.</w:t>
      </w:r>
      <w:r w:rsidR="00053E75">
        <w:br/>
      </w:r>
      <w:r>
        <w:tab/>
      </w:r>
      <w:r w:rsidR="001314C4">
        <w:t xml:space="preserve">புதன்கிழமை, தொடக்கம்</w:t>
      </w:r>
      <w:r w:rsidR="00FD413B">
        <w:t xml:space="preserve"> 312</w:t>
      </w:r>
      <w:r w:rsidRPr="00847957" w:rsidR="00847957">
        <w:t xml:space="preserve">.</w:t>
      </w:r>
      <w:r w:rsidR="00FD413B">
        <w:tab/>
      </w:r>
      <w:r w:rsidR="001314C4">
        <w:t xml:space="preserve">சனிக்கிழமை:</w:t>
      </w:r>
      <w:r w:rsidRPr="00847957" w:rsidR="00847957">
        <w:rPr>
          <w:smallCaps/>
        </w:rPr>
        <w:t xml:space="preserve"> 220b.</w:t>
      </w:r>
    </w:p>
    <w:p w:rsidRPr="006B7FCC" w:rsidR="006B7FCC" w:rsidRDefault="006B7FCC" w14:paraId="33AB1282" w14:textId="77777777">
      <w:pPr>
        <w:jc w:val="center"/>
        <w:rPr>
          <w:color w:val="FF0000"/>
        </w:rPr>
      </w:pPr>
      <w:r w:rsidR="00663309">
        <w:t xml:space="preserve">வாரം 29, தொடக்கம் 257</w:t>
      </w:r>
      <w:r w:rsidR="00FD413B">
        <w:t xml:space="preserve">.</w:t>
      </w:r>
    </w:p>
    <w:p w:rsidR="00663309" w:rsidRDefault="007269FA" w14:paraId="44F1E177" w14:textId="77777777">
      <w:pPr>
        <w:pStyle w:val="Heading2"/>
      </w:pPr>
      <w:r>
        <w:rPr>
          <w:caps w:val="0"/>
        </w:rPr>
        <w:t xml:space="preserve">வாரം 30</w:t>
      </w:r>
    </w:p>
    <w:p w:rsidRPr="007269FA" w:rsidR="006B7FCC" w:rsidP="007269FA" w:rsidRDefault="00663309" w14:paraId="0E635CB6" w14:textId="77777777">
      <w:pPr>
        <w:tabs>
          <w:tab w:val="left" w:pos="2268"/>
          <w:tab w:val="left" w:pos="5103"/>
        </w:tabs>
        <w:jc w:val="left"/>
      </w:pPr>
      <w:r>
        <w:tab/>
      </w:r>
      <w:r w:rsidR="001314C4">
        <w:t xml:space="preserve">திங்கள்: தொடக்க விலை</w:t>
      </w:r>
      <w:r w:rsidR="00FD413B">
        <w:t xml:space="preserve"> 319</w:t>
      </w:r>
      <w:r w:rsidRPr="00847957" w:rsidR="00847957">
        <w:t xml:space="preserve">.</w:t>
      </w:r>
      <w:r w:rsidR="00FD413B">
        <w:tab/>
      </w:r>
      <w:r w:rsidR="001314C4">
        <w:t xml:space="preserve">வியாழன், தொடக்கம்</w:t>
      </w:r>
      <w:r>
        <w:t xml:space="preserve"> 326</w:t>
      </w:r>
      <w:r w:rsidRPr="00847957" w:rsidR="00847957">
        <w:t xml:space="preserve">.</w:t>
      </w:r>
      <w:r w:rsidR="00053E75">
        <w:br/>
      </w:r>
      <w:r>
        <w:tab/>
      </w:r>
      <w:r w:rsidR="001314C4">
        <w:t xml:space="preserve">செவ்வாய்: தொடக்கம்</w:t>
      </w:r>
      <w:r w:rsidRPr="00847957" w:rsidR="00847957">
        <w:rPr>
          <w:smallCaps/>
        </w:rPr>
        <w:t xml:space="preserve"> 321a.</w:t>
      </w:r>
      <w:r w:rsidR="00FD413B">
        <w:tab/>
      </w:r>
      <w:r w:rsidR="001314C4">
        <w:t xml:space="preserve">வெள்ளி: தொடக்கம்</w:t>
      </w:r>
      <w:r>
        <w:t xml:space="preserve"> 327</w:t>
      </w:r>
      <w:r w:rsidRPr="00847957" w:rsidR="00847957">
        <w:t xml:space="preserve">.</w:t>
      </w:r>
      <w:r w:rsidR="00053E75">
        <w:br/>
      </w:r>
      <w:r>
        <w:tab/>
      </w:r>
      <w:r w:rsidR="001314C4">
        <w:t xml:space="preserve">புதன்கிழமை, தொடக்கம்</w:t>
      </w:r>
      <w:r w:rsidR="00FD413B">
        <w:t xml:space="preserve"> 323</w:t>
      </w:r>
      <w:r w:rsidRPr="00847957" w:rsidR="00847957">
        <w:t xml:space="preserve">.</w:t>
      </w:r>
      <w:r w:rsidR="00FD413B">
        <w:tab/>
      </w:r>
      <w:r w:rsidR="001314C4">
        <w:t xml:space="preserve">சனிக்கிழமை, தொடக்கம்</w:t>
      </w:r>
      <w:r>
        <w:t xml:space="preserve"> 228</w:t>
      </w:r>
      <w:r w:rsidRPr="00847957" w:rsidR="00847957">
        <w:t xml:space="preserve">.</w:t>
      </w:r>
    </w:p>
    <w:p w:rsidRPr="006B7FCC" w:rsidR="006B7FCC" w:rsidRDefault="006B7FCC" w14:paraId="14E87ABA" w14:textId="77777777">
      <w:pPr>
        <w:jc w:val="center"/>
        <w:rPr>
          <w:color w:val="FF0000"/>
        </w:rPr>
      </w:pPr>
      <w:r w:rsidR="00663309">
        <w:t xml:space="preserve">வாரം 30, தொடக்கம் 258</w:t>
      </w:r>
      <w:r w:rsidR="00FD413B">
        <w:t xml:space="preserve">.</w:t>
      </w:r>
    </w:p>
    <w:p w:rsidR="00663309" w:rsidRDefault="007269FA" w14:paraId="35B8E56C" w14:textId="77777777">
      <w:pPr>
        <w:pStyle w:val="Heading2"/>
      </w:pPr>
      <w:r>
        <w:rPr>
          <w:caps w:val="0"/>
        </w:rPr>
        <w:t xml:space="preserve">வாரം 31</w:t>
      </w:r>
    </w:p>
    <w:p w:rsidRPr="007269FA" w:rsidR="006B7FCC" w:rsidP="007269FA" w:rsidRDefault="00663309" w14:paraId="11462E63" w14:textId="77777777">
      <w:pPr>
        <w:tabs>
          <w:tab w:val="left" w:pos="2268"/>
          <w:tab w:val="left" w:pos="5103"/>
        </w:tabs>
        <w:jc w:val="left"/>
      </w:pPr>
      <w:r>
        <w:tab/>
      </w:r>
      <w:r w:rsidR="001314C4">
        <w:t xml:space="preserve">திங்கள், தொடக்கம்</w:t>
      </w:r>
      <w:r w:rsidRPr="00847957" w:rsidR="00847957">
        <w:rPr>
          <w:smallCaps/>
        </w:rPr>
        <w:t xml:space="preserve"> 329a.</w:t>
      </w:r>
      <w:r w:rsidR="00FD413B">
        <w:tab/>
      </w:r>
      <w:r w:rsidR="001314C4">
        <w:t xml:space="preserve">வியாழன், தொடக்கம்</w:t>
      </w:r>
      <w:r w:rsidRPr="00847957" w:rsidR="00847957">
        <w:rPr>
          <w:smallCaps/>
        </w:rPr>
        <w:t xml:space="preserve"> 51b.</w:t>
      </w:r>
      <w:r w:rsidR="00053E75">
        <w:br/>
      </w:r>
      <w:r>
        <w:tab/>
      </w:r>
      <w:r w:rsidR="001314C4">
        <w:t xml:space="preserve">செவ்வாய், தொடக்கம்</w:t>
      </w:r>
      <w:r w:rsidRPr="00847957" w:rsidR="00847957">
        <w:rPr>
          <w:smallCaps/>
        </w:rPr>
        <w:t xml:space="preserve"> 333a.</w:t>
      </w:r>
      <w:r w:rsidR="00FD413B">
        <w:tab/>
      </w:r>
      <w:r w:rsidR="001314C4">
        <w:t xml:space="preserve">வெள்ளிக்கிழமை, தொடக்கம்</w:t>
      </w:r>
      <w:r>
        <w:t xml:space="preserve"> 52</w:t>
      </w:r>
      <w:r w:rsidRPr="00847957" w:rsidR="00847957">
        <w:t xml:space="preserve">.</w:t>
      </w:r>
      <w:r w:rsidR="00053E75">
        <w:br/>
      </w:r>
      <w:r>
        <w:tab/>
      </w:r>
      <w:r w:rsidR="001314C4">
        <w:t xml:space="preserve">புதன்கிழமை,</w:t>
      </w:r>
      <w:r w:rsidRPr="00847957" w:rsidR="00847957">
        <w:rPr>
          <w:smallCaps/>
        </w:rPr>
        <w:t xml:space="preserve"> 50b </w:t>
      </w:r>
      <w:r w:rsidR="001314C4">
        <w:t xml:space="preserve">தொடக்கம்</w:t>
      </w:r>
      <w:r w:rsidRPr="00847957" w:rsidR="00847957">
        <w:rPr>
          <w:smallCaps/>
        </w:rPr>
        <w:t xml:space="preserve">.</w:t>
      </w:r>
      <w:r w:rsidR="00FD413B">
        <w:tab/>
      </w:r>
      <w:r w:rsidR="001314C4">
        <w:t xml:space="preserve">சனிக்கிழமை, தொடக்கம்</w:t>
      </w:r>
      <w:r w:rsidRPr="00847957" w:rsidR="00847957">
        <w:rPr>
          <w:smallCaps/>
        </w:rPr>
        <w:t xml:space="preserve"> 249b.</w:t>
      </w:r>
    </w:p>
    <w:p w:rsidRPr="006B7FCC" w:rsidR="006B7FCC" w:rsidRDefault="006B7FCC" w14:paraId="4C6E50C0" w14:textId="77777777">
      <w:pPr>
        <w:jc w:val="center"/>
        <w:rPr>
          <w:color w:val="FF0000"/>
        </w:rPr>
      </w:pPr>
      <w:r w:rsidR="00663309">
        <w:t xml:space="preserve">வாரം 31, தொடக்கம்</w:t>
      </w:r>
      <w:r w:rsidR="00663309">
        <w:rPr>
          <w:smallCaps/>
        </w:rPr>
        <w:t xml:space="preserve"> 280b</w:t>
      </w:r>
      <w:r w:rsidR="00FD413B">
        <w:t xml:space="preserve">.</w:t>
      </w:r>
    </w:p>
    <w:p w:rsidR="00663309" w:rsidRDefault="007269FA" w14:paraId="3F1CA5D9" w14:textId="77777777">
      <w:pPr>
        <w:pStyle w:val="Heading2"/>
      </w:pPr>
      <w:r>
        <w:rPr>
          <w:caps w:val="0"/>
        </w:rPr>
        <w:t xml:space="preserve">வாரം 32</w:t>
      </w:r>
    </w:p>
    <w:p w:rsidRPr="007269FA" w:rsidR="006B7FCC" w:rsidP="007269FA" w:rsidRDefault="00663309" w14:paraId="49135657" w14:textId="77777777">
      <w:pPr>
        <w:tabs>
          <w:tab w:val="left" w:pos="2268"/>
          <w:tab w:val="left" w:pos="5103"/>
        </w:tabs>
        <w:jc w:val="left"/>
      </w:pPr>
      <w:r>
        <w:tab/>
      </w:r>
      <w:r w:rsidR="001314C4">
        <w:t xml:space="preserve">திங்கள், வாரம்</w:t>
      </w:r>
      <w:r w:rsidR="00FD413B">
        <w:t xml:space="preserve"> 53-இன் </w:t>
      </w:r>
      <w:r w:rsidR="001314C4">
        <w:t xml:space="preserve">தொடக்கம்</w:t>
      </w:r>
      <w:r w:rsidRPr="00847957" w:rsidR="00847957">
        <w:t xml:space="preserve">.</w:t>
      </w:r>
      <w:r w:rsidR="00FD413B">
        <w:tab/>
      </w:r>
      <w:r w:rsidR="001314C4">
        <w:t xml:space="preserve">வியாழன், தொடக்கம்</w:t>
      </w:r>
      <w:r>
        <w:t xml:space="preserve"> 56</w:t>
      </w:r>
      <w:r w:rsidRPr="00847957" w:rsidR="00847957">
        <w:t xml:space="preserve">.</w:t>
      </w:r>
      <w:r w:rsidR="00053E75">
        <w:br/>
      </w:r>
      <w:r>
        <w:tab/>
      </w:r>
      <w:r w:rsidR="001314C4">
        <w:t xml:space="preserve">செவ்வாய், தொடக்கம்</w:t>
      </w:r>
      <w:r w:rsidR="00FD413B">
        <w:t xml:space="preserve"> 54</w:t>
      </w:r>
      <w:r w:rsidRPr="00847957" w:rsidR="00847957">
        <w:t xml:space="preserve">.</w:t>
      </w:r>
      <w:r w:rsidR="00FD413B">
        <w:tab/>
      </w:r>
      <w:r w:rsidR="001314C4">
        <w:t xml:space="preserve">வெள்ளிக்கிழமை,</w:t>
      </w:r>
      <w:r w:rsidRPr="00847957" w:rsidR="00847957">
        <w:rPr>
          <w:smallCaps/>
        </w:rPr>
        <w:t xml:space="preserve"> 58a </w:t>
      </w:r>
      <w:r w:rsidR="001314C4">
        <w:t xml:space="preserve">தொடக்கம்</w:t>
      </w:r>
      <w:r w:rsidRPr="00847957" w:rsidR="00847957">
        <w:rPr>
          <w:smallCaps/>
        </w:rPr>
        <w:t xml:space="preserve">.</w:t>
      </w:r>
      <w:r w:rsidR="00053E75">
        <w:br/>
      </w:r>
      <w:r>
        <w:tab/>
      </w:r>
      <w:r w:rsidR="001314C4">
        <w:t xml:space="preserve">புதன்கிழமை, தொடக்கம்</w:t>
      </w:r>
      <w:r w:rsidR="00FD413B">
        <w:t xml:space="preserve"> 55</w:t>
      </w:r>
      <w:r w:rsidRPr="00847957" w:rsidR="00847957">
        <w:t xml:space="preserve">.</w:t>
      </w:r>
      <w:r w:rsidR="00FD413B">
        <w:tab/>
      </w:r>
      <w:r w:rsidR="001314C4">
        <w:t xml:space="preserve">சனிக்கிழமை, தொடக்கம்</w:t>
      </w:r>
      <w:r>
        <w:t xml:space="preserve"> 273</w:t>
      </w:r>
      <w:r w:rsidRPr="00847957" w:rsidR="00847957">
        <w:t xml:space="preserve">.</w:t>
      </w:r>
    </w:p>
    <w:p w:rsidRPr="006B7FCC" w:rsidR="006B7FCC" w:rsidRDefault="006B7FCC" w14:paraId="05E41FA6" w14:textId="77777777">
      <w:pPr>
        <w:jc w:val="center"/>
        <w:rPr>
          <w:color w:val="FF0000"/>
        </w:rPr>
      </w:pPr>
      <w:r w:rsidR="00663309">
        <w:t xml:space="preserve">வாரം 32, தொடக்கம்</w:t>
      </w:r>
      <w:r w:rsidR="00663309">
        <w:rPr>
          <w:smallCaps/>
        </w:rPr>
        <w:t xml:space="preserve"> 285b</w:t>
      </w:r>
      <w:r w:rsidR="00FD413B">
        <w:t xml:space="preserve">.</w:t>
      </w:r>
    </w:p>
    <w:p w:rsidR="00663309" w:rsidRDefault="007269FA" w14:paraId="1B9EE731" w14:textId="77777777">
      <w:pPr>
        <w:pStyle w:val="Heading2"/>
      </w:pPr>
      <w:r>
        <w:rPr>
          <w:caps w:val="0"/>
        </w:rPr>
        <w:t xml:space="preserve">வார 33</w:t>
      </w:r>
    </w:p>
    <w:p w:rsidRPr="007269FA" w:rsidR="006B7FCC" w:rsidP="007269FA" w:rsidRDefault="00663309" w14:paraId="3A180C02" w14:textId="77777777">
      <w:pPr>
        <w:tabs>
          <w:tab w:val="left" w:pos="2268"/>
          <w:tab w:val="left" w:pos="5103"/>
        </w:tabs>
        <w:jc w:val="left"/>
      </w:pPr>
      <w:r>
        <w:tab/>
      </w:r>
      <w:r w:rsidR="001314C4">
        <w:t xml:space="preserve">திங்கள்: தொடக்கம்</w:t>
      </w:r>
      <w:r w:rsidR="00FD413B">
        <w:t xml:space="preserve"> 59</w:t>
      </w:r>
      <w:r w:rsidRPr="00847957" w:rsidR="00847957">
        <w:t xml:space="preserve">.</w:t>
      </w:r>
      <w:r w:rsidR="00FD413B">
        <w:tab/>
      </w:r>
      <w:r w:rsidR="001314C4">
        <w:t xml:space="preserve">வியாழன்,</w:t>
      </w:r>
      <w:r>
        <w:t xml:space="preserve"> 62-ன் </w:t>
      </w:r>
      <w:r w:rsidR="001314C4">
        <w:t xml:space="preserve">தொடக்கம்</w:t>
      </w:r>
      <w:r w:rsidRPr="00847957" w:rsidR="00847957">
        <w:t xml:space="preserve">.</w:t>
      </w:r>
      <w:r w:rsidR="00053E75">
        <w:br/>
      </w:r>
      <w:r>
        <w:tab/>
      </w:r>
      <w:r w:rsidR="001314C4">
        <w:t xml:space="preserve">செவ்வாய்,</w:t>
      </w:r>
      <w:r w:rsidR="00FD413B">
        <w:t xml:space="preserve"> 60-இன் </w:t>
      </w:r>
      <w:r w:rsidR="001314C4">
        <w:t xml:space="preserve">தொடக்கம்</w:t>
      </w:r>
      <w:r w:rsidRPr="00847957" w:rsidR="00847957">
        <w:t xml:space="preserve">.</w:t>
      </w:r>
      <w:r w:rsidR="00FD413B">
        <w:tab/>
      </w:r>
      <w:r w:rsidR="001314C4">
        <w:t xml:space="preserve">வெள்ளிக்கிழமை,</w:t>
      </w:r>
      <w:r>
        <w:t xml:space="preserve"> 64-ன் </w:t>
      </w:r>
      <w:r w:rsidR="001314C4">
        <w:t xml:space="preserve">தொடக்கம்</w:t>
      </w:r>
      <w:r w:rsidRPr="00847957" w:rsidR="00847957">
        <w:t xml:space="preserve">.</w:t>
      </w:r>
      <w:r w:rsidR="00053E75">
        <w:br/>
      </w:r>
      <w:r>
        <w:tab/>
      </w:r>
      <w:r w:rsidR="001314C4">
        <w:t xml:space="preserve">புதன்கிழமை:</w:t>
      </w:r>
      <w:r w:rsidR="00FD413B">
        <w:t xml:space="preserve"> 61-இன் </w:t>
      </w:r>
      <w:r w:rsidR="001314C4">
        <w:t xml:space="preserve">தொடக்கம்</w:t>
      </w:r>
      <w:r w:rsidRPr="00847957" w:rsidR="00847957">
        <w:t xml:space="preserve">.</w:t>
      </w:r>
      <w:r w:rsidR="00FD413B">
        <w:tab/>
      </w:r>
      <w:r w:rsidR="001314C4">
        <w:t xml:space="preserve">சனிக்கிழமை, வாசிப்பு</w:t>
      </w:r>
      <w:r>
        <w:t xml:space="preserve"> 293</w:t>
      </w:r>
      <w:r w:rsidRPr="00847957" w:rsidR="00847957">
        <w:t xml:space="preserve">.</w:t>
      </w:r>
    </w:p>
    <w:p w:rsidRPr="006B7FCC" w:rsidR="006B7FCC" w:rsidRDefault="006B7FCC" w14:paraId="47916DF6" w14:textId="77777777">
      <w:pPr>
        <w:jc w:val="center"/>
        <w:rPr>
          <w:color w:val="FF0000"/>
        </w:rPr>
      </w:pPr>
      <w:r w:rsidR="00663309">
        <w:t xml:space="preserve">வார 33, வரி வசூலிப்பவன் மற்றும் பரிசேயன், 296-ல் தொடக்கம்</w:t>
      </w:r>
      <w:r w:rsidR="00FD413B">
        <w:t xml:space="preserve">.</w:t>
      </w:r>
    </w:p>
    <w:p w:rsidR="00663309" w:rsidRDefault="007269FA" w14:paraId="313449EA" w14:textId="77777777">
      <w:pPr>
        <w:pStyle w:val="Heading2"/>
      </w:pPr>
      <w:r>
        <w:rPr>
          <w:caps w:val="0"/>
        </w:rPr>
        <w:t xml:space="preserve">வாரം 34</w:t>
      </w:r>
    </w:p>
    <w:p w:rsidRPr="007269FA" w:rsidR="006B7FCC" w:rsidP="007269FA" w:rsidRDefault="00663309" w14:paraId="3E045DCA" w14:textId="77777777">
      <w:pPr>
        <w:tabs>
          <w:tab w:val="left" w:pos="2268"/>
          <w:tab w:val="left" w:pos="5103"/>
        </w:tabs>
        <w:jc w:val="left"/>
      </w:pPr>
      <w:r>
        <w:tab/>
      </w:r>
      <w:r w:rsidR="001314C4">
        <w:t xml:space="preserve">திங்கள், வாசிப்பு</w:t>
      </w:r>
      <w:r w:rsidR="00FD413B">
        <w:t xml:space="preserve"> 66</w:t>
      </w:r>
      <w:r w:rsidRPr="00847957" w:rsidR="00847957">
        <w:t xml:space="preserve">.</w:t>
      </w:r>
      <w:r w:rsidR="00FD413B">
        <w:tab/>
      </w:r>
      <w:r w:rsidR="001314C4">
        <w:t xml:space="preserve">வியாழன், வாசிப்பு</w:t>
      </w:r>
      <w:r>
        <w:t xml:space="preserve"> 69</w:t>
      </w:r>
      <w:r w:rsidRPr="00847957" w:rsidR="00847957">
        <w:t xml:space="preserve">.</w:t>
      </w:r>
      <w:r w:rsidR="00053E75">
        <w:br/>
      </w:r>
      <w:r>
        <w:tab/>
      </w:r>
      <w:r w:rsidR="001314C4">
        <w:t xml:space="preserve">செவ்வாய், வாசிப்பு</w:t>
      </w:r>
      <w:r w:rsidR="00FD413B">
        <w:t xml:space="preserve"> 67</w:t>
      </w:r>
      <w:r w:rsidRPr="00847957" w:rsidR="00847957">
        <w:t xml:space="preserve">.</w:t>
      </w:r>
      <w:r w:rsidR="00FD413B">
        <w:tab/>
      </w:r>
      <w:r w:rsidR="001314C4">
        <w:t xml:space="preserve">வெள்ளி, வாசிப்பு</w:t>
      </w:r>
      <w:r>
        <w:t xml:space="preserve"> 70</w:t>
      </w:r>
      <w:r w:rsidRPr="00847957" w:rsidR="00847957">
        <w:t xml:space="preserve">.</w:t>
      </w:r>
      <w:r w:rsidR="00053E75">
        <w:br/>
      </w:r>
      <w:r>
        <w:tab/>
      </w:r>
      <w:r w:rsidR="001314C4">
        <w:t xml:space="preserve">புதன்கிழமை,</w:t>
      </w:r>
      <w:r w:rsidRPr="00847957" w:rsidR="00847957">
        <w:rPr>
          <w:smallCaps/>
        </w:rPr>
        <w:t xml:space="preserve"> 68a </w:t>
      </w:r>
      <w:r w:rsidR="001314C4">
        <w:t xml:space="preserve">தொடக்கம்</w:t>
      </w:r>
      <w:r w:rsidRPr="00847957" w:rsidR="00847957">
        <w:rPr>
          <w:smallCaps/>
        </w:rPr>
        <w:t xml:space="preserve">.</w:t>
      </w:r>
      <w:r w:rsidR="00FD413B">
        <w:tab/>
      </w:r>
      <w:r w:rsidR="001314C4">
        <w:t xml:space="preserve">சனிக்கிழமை, வாசிப்பு</w:t>
      </w:r>
      <w:r>
        <w:t xml:space="preserve"> 295</w:t>
      </w:r>
      <w:r w:rsidRPr="00847957" w:rsidR="00847957">
        <w:t xml:space="preserve">.</w:t>
      </w:r>
    </w:p>
    <w:p w:rsidRPr="006B7FCC" w:rsidR="006B7FCC" w:rsidRDefault="006B7FCC" w14:paraId="488EE8AC" w14:textId="77777777">
      <w:pPr>
        <w:jc w:val="center"/>
        <w:rPr>
          <w:color w:val="FF0000"/>
        </w:rPr>
      </w:pPr>
      <w:r w:rsidR="00663309">
        <w:t xml:space="preserve">வாரം 34, வீண்செலவு மகன், தொடக்கம் 135</w:t>
      </w:r>
      <w:r w:rsidR="00FD413B">
        <w:t xml:space="preserve">.</w:t>
      </w:r>
    </w:p>
    <w:p w:rsidR="00663309" w:rsidRDefault="007269FA" w14:paraId="2D80E39B" w14:textId="77777777">
      <w:pPr>
        <w:pStyle w:val="Heading2"/>
      </w:pPr>
      <w:r>
        <w:rPr>
          <w:caps w:val="0"/>
        </w:rPr>
        <w:t xml:space="preserve">வாரം 35</w:t>
      </w:r>
    </w:p>
    <w:p w:rsidRPr="007269FA" w:rsidR="006B7FCC" w:rsidP="007269FA" w:rsidRDefault="00663309" w14:paraId="44A871F9" w14:textId="77777777">
      <w:pPr>
        <w:tabs>
          <w:tab w:val="left" w:pos="2268"/>
          <w:tab w:val="left" w:pos="5103"/>
        </w:tabs>
        <w:jc w:val="left"/>
      </w:pPr>
      <w:r>
        <w:tab/>
      </w:r>
      <w:r w:rsidR="001314C4">
        <w:t xml:space="preserve">திங்கள், வாசிப்பு</w:t>
      </w:r>
      <w:r w:rsidR="00FD413B">
        <w:t xml:space="preserve"> 71</w:t>
      </w:r>
      <w:r w:rsidRPr="00847957" w:rsidR="00847957">
        <w:t xml:space="preserve">.</w:t>
      </w:r>
      <w:r w:rsidR="00FD413B">
        <w:tab/>
      </w:r>
      <w:r w:rsidR="001314C4">
        <w:t xml:space="preserve">வியாழன், தொடக்கம்</w:t>
      </w:r>
      <w:r w:rsidRPr="00847957" w:rsidR="00847957">
        <w:rPr>
          <w:smallCaps/>
        </w:rPr>
        <w:t xml:space="preserve"> 74b.</w:t>
      </w:r>
      <w:r w:rsidR="00053E75">
        <w:br/>
      </w:r>
      <w:r>
        <w:tab/>
      </w:r>
      <w:r w:rsidR="001314C4">
        <w:t xml:space="preserve">செவ்வாய், தொடக்கம்</w:t>
      </w:r>
      <w:r w:rsidR="00FD413B">
        <w:t xml:space="preserve"> 72</w:t>
      </w:r>
      <w:r w:rsidRPr="00847957" w:rsidR="00847957">
        <w:t xml:space="preserve">.</w:t>
      </w:r>
      <w:r w:rsidR="00FD413B">
        <w:tab/>
      </w:r>
      <w:r w:rsidR="001314C4">
        <w:t xml:space="preserve">வெள்ளி, தொடக்கம்</w:t>
      </w:r>
      <w:r>
        <w:t xml:space="preserve"> 75</w:t>
      </w:r>
      <w:r w:rsidRPr="00847957" w:rsidR="00847957">
        <w:t xml:space="preserve">.</w:t>
      </w:r>
      <w:r w:rsidR="00053E75">
        <w:br/>
      </w:r>
      <w:r>
        <w:tab/>
      </w:r>
      <w:r w:rsidR="001314C4">
        <w:t xml:space="preserve">புதன்கிழமை,</w:t>
      </w:r>
      <w:r w:rsidRPr="00847957" w:rsidR="00847957">
        <w:rPr>
          <w:smallCaps/>
        </w:rPr>
        <w:t xml:space="preserve"> 73a-இன் </w:t>
      </w:r>
      <w:r w:rsidR="001314C4">
        <w:t xml:space="preserve">தொடக்கம்</w:t>
      </w:r>
      <w:r w:rsidRPr="00847957" w:rsidR="00847957">
        <w:rPr>
          <w:smallCaps/>
        </w:rPr>
        <w:t xml:space="preserve">.</w:t>
      </w:r>
    </w:p>
    <w:p w:rsidRPr="006B7FCC" w:rsidR="006B7FCC" w:rsidRDefault="00057CC3" w14:paraId="0D292DEF" w14:textId="77777777">
      <w:pPr>
        <w:pStyle w:val="Heading2"/>
      </w:pPr>
      <w:r>
        <w:rPr>
          <w:caps w:val="0"/>
        </w:rPr>
        <w:t xml:space="preserve">உணவுமுறை சனிக்கிழமை</w:t>
      </w:r>
    </w:p>
    <w:p w:rsidRPr="006B7FCC" w:rsidR="006B7FCC" w:rsidP="001314C4" w:rsidRDefault="006B7FCC" w14:paraId="7FD3E072" w14:textId="77777777">
      <w:pPr>
        <w:pStyle w:val="Heading3"/>
      </w:pPr>
      <w:r w:rsidR="00663309">
        <w:t xml:space="preserve">முன்னறிவி,</w:t>
      </w:r>
      <w:r w:rsidR="00663309">
        <w:t xml:space="preserve"> 6 ஆம் </w:t>
      </w:r>
      <w:r w:rsidR="00837168">
        <w:t xml:space="preserve">தொனி</w:t>
      </w:r>
    </w:p>
    <w:p w:rsidRPr="006B7FCC" w:rsidR="006B7FCC" w:rsidP="00EB0DE5" w:rsidRDefault="006B7FCC" w14:paraId="7E565F36" w14:textId="77777777">
      <w:r w:rsidR="00EB0DE5">
        <w:t xml:space="preserve">அவர்களுடைய ஆத்துமாக்கள் ஆசீர்வாதங்களுக்கு மத்தியில் வாசம் செய்யும்</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வசனம்: </w:t>
      </w:r>
      <w:r w:rsidR="00EB0DE5">
        <w:t xml:space="preserve">ஆண்டவரே, என் ஆத்துமாவை உம்மிடம் உயர்த்துகிறேன், என் தேவனே</w:t>
      </w:r>
      <w:r w:rsidR="003F6AC1">
        <w:t xml:space="preserve">.</w:t>
      </w:r>
      <w:r w:rsidRPr="00D76366" w:rsidR="00D76366">
        <w:rPr>
          <w:color w:val="FF0000"/>
          <w:sz w:val="16"/>
        </w:rPr>
        <w:tab/>
      </w:r>
      <w:r w:rsidRPr="00D76366" w:rsidR="00D76366">
        <w:rPr>
          <w:color w:val="FF0000"/>
          <w:sz w:val="16"/>
        </w:rPr>
        <w:t xml:space="preserve">ஒப்பிடுக: </w:t>
      </w:r>
      <w:r w:rsidRPr="00EB0DE5" w:rsidR="00EB0DE5">
        <w:rPr>
          <w:color w:val="FF0000"/>
          <w:sz w:val="16"/>
          <w:szCs w:val="16"/>
        </w:rPr>
        <w:t xml:space="preserve">சங்கீதம்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6B7FCC" w:rsidR="006B7FCC" w:rsidRDefault="006B7FCC" w14:paraId="6730DEB1" w14:textId="77777777">
      <w:pPr>
        <w:rPr>
          <w:b/>
          <w:szCs w:val="24"/>
        </w:rPr>
      </w:pPr>
      <w:r w:rsidR="00FD413B">
        <w:rPr>
          <w:b/>
        </w:rPr>
        <w:t xml:space="preserve">இசைப் பகுதி 146 </w:t>
      </w:r>
      <w:r w:rsidR="00837168">
        <w:rPr>
          <w:b/>
          <w:szCs w:val="24"/>
        </w:rPr>
        <w:t xml:space="preserve">மற்றும், </w:t>
      </w:r>
      <w:r w:rsidR="00663309">
        <w:rPr>
          <w:b/>
        </w:rPr>
        <w:t xml:space="preserve">மறைந்தவர்களின் இளைப்பாறுதலுக்காக, </w:t>
      </w:r>
      <w:r w:rsidR="00FD413B">
        <w:rPr>
          <w:b/>
        </w:rPr>
        <w:t xml:space="preserve">இசைப் பகுதி 270</w:t>
      </w:r>
      <w:r w:rsidR="003F6AC1">
        <w:rPr>
          <w:b/>
          <w:szCs w:val="24"/>
        </w:rPr>
        <w:t xml:space="preserve">.</w:t>
      </w:r>
    </w:p>
    <w:p w:rsidRPr="006B7FCC" w:rsidR="006B7FCC" w:rsidP="001314C4" w:rsidRDefault="006B7FCC" w14:paraId="58DC2AEE" w14:textId="77777777">
      <w:pPr>
        <w:pStyle w:val="Heading3"/>
      </w:pPr>
      <w:r w:rsidR="00663309">
        <w:t xml:space="preserve">அல்லேலூயா,</w:t>
      </w:r>
      <w:r w:rsidR="00AC083F">
        <w:t xml:space="preserve"> 6 ஆம் </w:t>
      </w:r>
      <w:r w:rsidR="00837168">
        <w:t xml:space="preserve">தொனி</w:t>
      </w:r>
    </w:p>
    <w:p w:rsidRPr="006B7FCC" w:rsidR="006B7FCC" w:rsidP="00EB0DE5" w:rsidRDefault="006B7FCC" w14:paraId="1167C541" w14:textId="77777777">
      <w:r w:rsidR="00EB0DE5">
        <w:rPr>
          <w:b/>
          <w:color w:val="FF0000"/>
          <w:sz w:val="20"/>
        </w:rPr>
        <w:t xml:space="preserve">பகுதி: </w:t>
      </w:r>
      <w:r w:rsidR="00EB0DE5">
        <w:t xml:space="preserve">ஆண்டவரே, நீர் தேர்ந்துகொண்டு உம் அருகே அழைத்துக்கொண்டவர் பாக்கியவானாகிறார்</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வசனம்: </w:t>
      </w:r>
      <w:r w:rsidR="00EB0DE5">
        <w:t xml:space="preserve">மேலும் அவர்களுடைய நினைவு தலைமுறை தலைமுறையாக நிலைத்திருக்கும்</w:t>
      </w:r>
      <w:r w:rsidR="003F6AC1">
        <w:t xml:space="preserve">.</w:t>
      </w:r>
      <w:r w:rsidRPr="00D76366" w:rsidR="00D76366">
        <w:rPr>
          <w:color w:val="FF0000"/>
          <w:sz w:val="16"/>
        </w:rPr>
        <w:tab/>
      </w:r>
      <w:r w:rsidRPr="00D76366" w:rsidR="00D76366">
        <w:rPr>
          <w:color w:val="FF0000"/>
          <w:sz w:val="16"/>
        </w:rPr>
        <w:t xml:space="preserve">ஒப்பிடுக: </w:t>
      </w:r>
      <w:r w:rsidRPr="00EB0DE5" w:rsidR="00EB0DE5">
        <w:rPr>
          <w:color w:val="FF0000"/>
          <w:sz w:val="16"/>
          <w:szCs w:val="16"/>
        </w:rPr>
        <w:t xml:space="preserve">சங்கீதம் 64:5; 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வாராந்திரம் 35, இறைச்சி உண்ணாமை</w:t>
      </w:r>
    </w:p>
    <w:p w:rsidRPr="006B7FCC" w:rsidR="006B7FCC" w:rsidP="001314C4" w:rsidRDefault="006B7FCC" w14:paraId="1F6AE045" w14:textId="77777777">
      <w:pPr>
        <w:pStyle w:val="Heading3"/>
      </w:pPr>
      <w:r w:rsidR="00663309">
        <w:t xml:space="preserve">புரோகைமெனான், </w:t>
      </w:r>
      <w:r w:rsidR="00663309">
        <w:t xml:space="preserve">மூன்றாம் </w:t>
      </w:r>
      <w:r w:rsidR="00837168">
        <w:t xml:space="preserve">தொனி</w:t>
      </w:r>
    </w:p>
    <w:p w:rsidRPr="006B7FCC" w:rsidR="006B7FCC" w:rsidP="00441CD3" w:rsidRDefault="006B7FCC" w14:paraId="622A6765" w14:textId="77777777">
      <w:r w:rsidR="00441CD3">
        <w:t xml:space="preserve">நமது ஆண்டவர் பெரியவர், அவருடைய வல்லமையும் பெரியது, / அவருடைய ஞானம் </w:t>
      </w:r>
      <w:r w:rsidR="00441CD3">
        <w:t xml:space="preserve">அளவற்றது</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வசனம்: </w:t>
      </w:r>
      <w:r w:rsidR="00441CD3">
        <w:t xml:space="preserve">கர்த்தரைப் போற்றுங்கள், </w:t>
      </w:r>
      <w:r w:rsidR="00441CD3">
        <w:t xml:space="preserve">சங்கீதங்கள் பாடுவது நலமானது; நம்முடைய தேவனுக்குப் புகழ்ச்சி இனிமையானது</w:t>
      </w:r>
      <w:r w:rsidR="003F6AC1">
        <w:t xml:space="preserve">.</w:t>
      </w:r>
      <w:r w:rsidRPr="006C27C5" w:rsidR="006C27C5">
        <w:rPr>
          <w:color w:val="FF0000"/>
          <w:sz w:val="16"/>
        </w:rPr>
        <w:tab/>
      </w:r>
      <w:r w:rsidRPr="006C27C5" w:rsidR="006C27C5">
        <w:rPr>
          <w:color w:val="FF0000"/>
          <w:sz w:val="16"/>
        </w:rPr>
        <w:t xml:space="preserve">சங்கீதம்</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இசைப்பான்மை 140</w:t>
      </w:r>
      <w:r w:rsidR="003F6AC1">
        <w:rPr>
          <w:b/>
          <w:szCs w:val="24"/>
        </w:rPr>
        <w:t xml:space="preserve">.</w:t>
      </w:r>
    </w:p>
    <w:p w:rsidRPr="006B7FCC" w:rsidR="006B7FCC" w:rsidP="001314C4" w:rsidRDefault="006B7FCC" w14:paraId="2E49BFCD" w14:textId="77777777">
      <w:pPr>
        <w:pStyle w:val="Heading3"/>
      </w:pPr>
      <w:r w:rsidR="00663309">
        <w:t xml:space="preserve">அல்லேலூயா,</w:t>
      </w:r>
      <w:r w:rsidR="00663309">
        <w:t xml:space="preserve"> 8-ஆம் </w:t>
      </w:r>
      <w:r w:rsidR="00837168">
        <w:t xml:space="preserve">ஸ்வரம்</w:t>
      </w:r>
    </w:p>
    <w:p w:rsidRPr="006B7FCC" w:rsidR="006B7FCC" w:rsidP="00441CD3" w:rsidRDefault="006B7FCC" w14:paraId="5E4FE1AE" w14:textId="77777777">
      <w:r w:rsidR="00441CD3">
        <w:rPr>
          <w:b/>
          <w:color w:val="FF0000"/>
          <w:sz w:val="20"/>
        </w:rPr>
        <w:t xml:space="preserve">பல்லவி: </w:t>
      </w:r>
      <w:r w:rsidR="00441CD3">
        <w:t xml:space="preserve">வாருங்கள், நாம் கர்த்தருக்குள் மகிழ்ச்சியடைவோம்; நம்முடைய இரட்சகராகிய தேவனுக்கு ஆரவாரம் செய்வோம்</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வசனம்: </w:t>
      </w:r>
      <w:r w:rsidR="00441CD3">
        <w:t xml:space="preserve">நாம் துதியுடன் அவனது திருமுன் விரைந்து செல்வோம், சங்கீதங்களால் அவனுக்குக் களிகூத்துவோம்</w:t>
      </w:r>
      <w:r w:rsidR="003F6AC1">
        <w:t xml:space="preserve">.</w:t>
      </w:r>
      <w:r w:rsidRPr="006C27C5" w:rsidR="006C27C5">
        <w:rPr>
          <w:color w:val="FF0000"/>
          <w:sz w:val="16"/>
        </w:rPr>
        <w:tab/>
      </w:r>
      <w:r w:rsidRPr="006C27C5" w:rsidR="006C27C5">
        <w:rPr>
          <w:color w:val="FF0000"/>
          <w:sz w:val="16"/>
        </w:rPr>
        <w:t xml:space="preserve">சங்கீதம்</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திங்கள், </w:t>
      </w:r>
      <w:r w:rsidR="00FD413B">
        <w:rPr>
          <w:b/>
        </w:rPr>
        <w:t xml:space="preserve">சுழற்சி 76</w:t>
      </w:r>
      <w:r w:rsidR="003F6AC1">
        <w:rPr>
          <w:b/>
          <w:szCs w:val="24"/>
        </w:rPr>
        <w:t xml:space="preserve">.</w:t>
      </w:r>
    </w:p>
    <w:p w:rsidRPr="006B7FCC" w:rsidR="006B7FCC" w:rsidRDefault="006B7FCC" w14:paraId="3639710A" w14:textId="77777777">
      <w:pPr>
        <w:rPr>
          <w:b/>
          <w:szCs w:val="24"/>
        </w:rPr>
      </w:pPr>
      <w:r w:rsidR="00663309">
        <w:rPr>
          <w:b/>
        </w:rPr>
        <w:t xml:space="preserve">செவ்வாய், </w:t>
      </w:r>
      <w:r w:rsidR="00FD413B">
        <w:rPr>
          <w:b/>
        </w:rPr>
        <w:t xml:space="preserve">வாசிப்பு 77</w:t>
      </w:r>
      <w:r w:rsidR="003F6AC1">
        <w:rPr>
          <w:b/>
          <w:szCs w:val="24"/>
        </w:rPr>
        <w:t xml:space="preserve">.</w:t>
      </w:r>
    </w:p>
    <w:p w:rsidRPr="006B7FCC" w:rsidR="006B7FCC" w:rsidRDefault="006B7FCC" w14:paraId="54B25A55" w14:textId="77777777">
      <w:pPr>
        <w:rPr>
          <w:b/>
          <w:szCs w:val="24"/>
        </w:rPr>
      </w:pPr>
      <w:r w:rsidR="00663309">
        <w:rPr>
          <w:b/>
        </w:rPr>
        <w:t xml:space="preserve">வியாழன்,</w:t>
      </w:r>
      <w:r w:rsidR="00FD413B">
        <w:rPr>
          <w:b/>
        </w:rPr>
        <w:t xml:space="preserve"> 78வது வாரம்</w:t>
      </w:r>
      <w:r w:rsidR="003F6AC1">
        <w:rPr>
          <w:b/>
          <w:szCs w:val="24"/>
        </w:rPr>
        <w:t xml:space="preserve">.</w:t>
      </w:r>
    </w:p>
    <w:p w:rsidRPr="006B7FCC" w:rsidR="006B7FCC" w:rsidRDefault="00057CC3" w14:paraId="59405694" w14:textId="77777777">
      <w:pPr>
        <w:pStyle w:val="Heading2"/>
      </w:pPr>
      <w:r>
        <w:rPr>
          <w:caps w:val="0"/>
        </w:rPr>
        <w:t xml:space="preserve">சனிக்கிழமை 37, சீஸ் தவிர்த்த நோன்பு</w:t>
      </w:r>
    </w:p>
    <w:p w:rsidRPr="006B7FCC" w:rsidR="006B7FCC" w:rsidP="001314C4" w:rsidRDefault="006B7FCC" w14:paraId="14465498" w14:textId="77777777">
      <w:pPr>
        <w:pStyle w:val="Heading3"/>
      </w:pPr>
      <w:r w:rsidR="00663309">
        <w:t xml:space="preserve">புரோகைமெனான், </w:t>
      </w:r>
      <w:r w:rsidR="00837168">
        <w:t xml:space="preserve">தொனி</w:t>
      </w:r>
      <w:r w:rsidR="00663309">
        <w:t xml:space="preserve"> 4</w:t>
      </w:r>
    </w:p>
    <w:p w:rsidRPr="006B7FCC" w:rsidR="006B7FCC" w:rsidRDefault="006B7FCC" w14:paraId="6928031D" w14:textId="77777777">
      <w:r w:rsidR="00663309">
        <w:t xml:space="preserve">புனிதர்கள் மகிமையில் மகிமைப்படுத்தப்படுவார்கள் / தங்கள் சிம்மாசனங்களில் மகிழ்வார்கள்</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வசனம்: </w:t>
      </w:r>
      <w:r w:rsidR="00663309">
        <w:t xml:space="preserve">அவர்களுடைய தொண்டைகளில் தேவனுக்கே துதி உண்டு, </w:t>
      </w:r>
      <w:r w:rsidR="00663309">
        <w:t xml:space="preserve">அவர்களுடைய கைகளில் இருமுனை</w:t>
      </w:r>
      <w:r w:rsidR="00663309">
        <w:t xml:space="preserve"> வாள்கள் உண்டு</w:t>
      </w:r>
      <w:r w:rsidR="003F6AC1">
        <w:t xml:space="preserve">.</w:t>
      </w:r>
      <w:r w:rsidRPr="006C27C5" w:rsidR="006C27C5">
        <w:rPr>
          <w:color w:val="FF0000"/>
          <w:sz w:val="16"/>
        </w:rPr>
        <w:tab/>
      </w:r>
      <w:r w:rsidRPr="006C27C5" w:rsidR="006C27C5">
        <w:rPr>
          <w:color w:val="FF0000"/>
          <w:sz w:val="16"/>
        </w:rPr>
        <w:t xml:space="preserve">சங்கீதம்</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இசைத்தொனி 115 </w:t>
      </w:r>
      <w:r w:rsidR="00837168">
        <w:rPr>
          <w:b/>
          <w:szCs w:val="24"/>
        </w:rPr>
        <w:t xml:space="preserve">மற்றும் </w:t>
      </w:r>
      <w:r w:rsidR="00663309">
        <w:rPr>
          <w:b/>
        </w:rPr>
        <w:t xml:space="preserve">புனிதர்களின் </w:t>
      </w:r>
      <w:r w:rsidR="00FD413B">
        <w:rPr>
          <w:b/>
        </w:rPr>
        <w:t xml:space="preserve">இசைத்தொனி 213</w:t>
      </w:r>
      <w:r w:rsidR="003F6AC1">
        <w:rPr>
          <w:b/>
          <w:szCs w:val="24"/>
        </w:rPr>
        <w:t xml:space="preserve">.</w:t>
      </w:r>
    </w:p>
    <w:p w:rsidRPr="006B7FCC" w:rsidR="006B7FCC" w:rsidP="001314C4" w:rsidRDefault="006B7FCC" w14:paraId="2A3CC10B" w14:textId="77777777">
      <w:pPr>
        <w:pStyle w:val="Heading3"/>
      </w:pPr>
      <w:r w:rsidR="00663309">
        <w:t xml:space="preserve">அல்லேலூயா, </w:t>
      </w:r>
      <w:r w:rsidR="00837168">
        <w:t xml:space="preserve">ஸ்வரம்</w:t>
      </w:r>
      <w:r w:rsidR="00663309">
        <w:t xml:space="preserve"> 2</w:t>
      </w:r>
    </w:p>
    <w:p w:rsidRPr="006B7FCC" w:rsidR="006B7FCC" w:rsidRDefault="006B7FCC" w14:paraId="77C67EC9" w14:textId="77777777">
      <w:r w:rsidR="00663309">
        <w:rPr>
          <w:b/>
          <w:color w:val="FF0000"/>
          <w:sz w:val="20"/>
        </w:rPr>
        <w:t xml:space="preserve">வசனம்: </w:t>
      </w:r>
      <w:r w:rsidR="00663309">
        <w:t xml:space="preserve">கர்த்தருடைய ஆலயத்தில் நடப்பட்டவர்கள் நம்முடைய தேவனுடைய பிராகாரங்களில் செழிப்படைவார்கள்</w:t>
      </w:r>
      <w:r w:rsidR="003F6AC1">
        <w:t xml:space="preserve">.</w:t>
      </w:r>
    </w:p>
    <w:p w:rsidR="00F20213" w:rsidP="006C27C5" w:rsidRDefault="006B7FCC" w14:paraId="14FAE347" w14:textId="77777777">
      <w:r w:rsidR="00663309">
        <w:rPr>
          <w:b/>
          <w:color w:val="FF0000"/>
          <w:sz w:val="20"/>
        </w:rPr>
        <w:t xml:space="preserve">வச</w:t>
      </w:r>
      <w:r w:rsidR="00462E06">
        <w:t xml:space="preserve">னம்</w:t>
      </w:r>
      <w:r w:rsidR="00663309">
        <w:rPr>
          <w:b/>
          <w:color w:val="FF0000"/>
          <w:sz w:val="20"/>
        </w:rPr>
        <w:t xml:space="preserve">: </w:t>
      </w:r>
      <w:r w:rsidRPr="00462E06" w:rsidR="00462E06">
        <w:t xml:space="preserve">கர்த்தருக்குள் மகிழ்ச்சியடைங்கள், நீதிமான்களே, </w:t>
      </w:r>
      <w:r w:rsidRPr="00462E06" w:rsidR="00462E06">
        <w:t xml:space="preserve">களிகூறுங்கள், நேர்மையுள்ள இருதயத்தார் அனைவரும்</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சங்கீதம்</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சீஸ் வாரம்</w:t>
      </w:r>
    </w:p>
    <w:p w:rsidRPr="006B7FCC" w:rsidR="006B7FCC" w:rsidP="001314C4" w:rsidRDefault="006B7FCC" w14:paraId="74A98254" w14:textId="77777777">
      <w:pPr>
        <w:pStyle w:val="Heading3"/>
      </w:pPr>
      <w:r w:rsidR="00663309">
        <w:t xml:space="preserve">புரோகைமெனான்,</w:t>
      </w:r>
      <w:r w:rsidR="00663309">
        <w:t xml:space="preserve"> 8-ஆம் </w:t>
      </w:r>
      <w:r w:rsidR="00837168">
        <w:t xml:space="preserve">ஸ்வரம்</w:t>
      </w:r>
    </w:p>
    <w:p w:rsidRPr="006B7FCC" w:rsidR="006B7FCC" w:rsidP="00B002D9" w:rsidRDefault="006B7FCC" w14:paraId="25F9D1EB" w14:textId="77777777">
      <w:r w:rsidR="00B002D9">
        <w:t xml:space="preserve">பிரார்த்தனை செய்து, எங்கள் தேவனாகிய கர்த்தருக்கு உங்கள் நேர்ச்சைகளை நிறைவேற்றுங்கள்</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வசனம்: </w:t>
      </w:r>
      <w:r w:rsidR="00B002D9">
        <w:t xml:space="preserve">தேவன் யூதாவில் அறியப்படுகிறார்; </w:t>
      </w:r>
      <w:r w:rsidR="00B002D9">
        <w:t xml:space="preserve">இஸ்ரவேலில் அவருடைய நாமம் </w:t>
      </w:r>
      <w:r w:rsidR="00057CC3">
        <w:t xml:space="preserve">பெரியது</w:t>
      </w:r>
      <w:r w:rsidR="003F6AC1">
        <w:t xml:space="preserve">.</w:t>
      </w:r>
      <w:r w:rsidRPr="006C27C5" w:rsidR="006C27C5">
        <w:rPr>
          <w:color w:val="FF0000"/>
          <w:sz w:val="16"/>
        </w:rPr>
        <w:tab/>
      </w:r>
      <w:r w:rsidRPr="006C27C5" w:rsidR="006C27C5">
        <w:rPr>
          <w:color w:val="FF0000"/>
          <w:sz w:val="16"/>
        </w:rPr>
        <w:t xml:space="preserve">சங்கீதம்</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இசை உயர்வு 112</w:t>
      </w:r>
      <w:r w:rsidR="003F6AC1">
        <w:rPr>
          <w:b/>
          <w:szCs w:val="24"/>
        </w:rPr>
        <w:t xml:space="preserve">.</w:t>
      </w:r>
    </w:p>
    <w:p w:rsidRPr="006B7FCC" w:rsidR="006B7FCC" w:rsidP="001314C4" w:rsidRDefault="006B7FCC" w14:paraId="09D17C7B" w14:textId="77777777">
      <w:pPr>
        <w:pStyle w:val="Heading3"/>
      </w:pPr>
      <w:r w:rsidR="00663309">
        <w:t xml:space="preserve">அல்லேலூயா,</w:t>
      </w:r>
      <w:r w:rsidR="00663309">
        <w:t xml:space="preserve"> 6 ஆம் </w:t>
      </w:r>
      <w:r w:rsidR="00837168">
        <w:t xml:space="preserve">சுரம்</w:t>
      </w:r>
    </w:p>
    <w:p w:rsidRPr="006B7FCC" w:rsidR="006B7FCC" w:rsidRDefault="006B7FCC" w14:paraId="44A142C4" w14:textId="77777777">
      <w:r w:rsidR="00663309">
        <w:rPr>
          <w:b/>
          <w:color w:val="FF0000"/>
          <w:sz w:val="20"/>
        </w:rPr>
        <w:t xml:space="preserve">வசனம்: </w:t>
      </w:r>
      <w:r w:rsidR="00663309">
        <w:t xml:space="preserve">உன்னைப் புகழ்வது நன்மையே, ஓ உன்னதமானவரே; உன் நாமத்தைத் துதித்துப் பாடுவதும் நன்மையே</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பல்லவி: </w:t>
      </w:r>
      <w:r w:rsidR="00663309">
        <w:t xml:space="preserve">அதிகாலையில் உமது கிருபையையும், இரவில் உமது உண்மையையும் அறிவிப்பது நல்லது</w:t>
      </w:r>
      <w:r w:rsidR="003F6AC1">
        <w:t xml:space="preserve">.</w:t>
      </w:r>
      <w:r w:rsidRPr="006C27C5" w:rsidR="006C27C5">
        <w:rPr>
          <w:color w:val="FF0000"/>
          <w:sz w:val="16"/>
        </w:rPr>
        <w:tab/>
      </w:r>
      <w:r w:rsidRPr="006C27C5" w:rsidR="006C27C5">
        <w:rPr>
          <w:color w:val="FF0000"/>
          <w:sz w:val="16"/>
        </w:rPr>
        <w:t xml:space="preserve">சங்கீதம்</w:t>
      </w:r>
      <w:r w:rsidRPr="004806B3" w:rsidR="00663309">
        <w:rPr>
          <w:color w:val="FF0000"/>
          <w:sz w:val="16"/>
          <w:szCs w:val="16"/>
        </w:rPr>
        <w:t xml:space="preserve"> 9</w:t>
      </w:r>
      <w:bookmarkStart w:name="_Toc444765680" w:id="413"/>
      <w:bookmarkStart w:name="_Toc444769102" w:id="414"/>
      <w:r w:rsidRPr="004806B3" w:rsidR="00663309">
        <w:rPr>
          <w:color w:val="FF0000"/>
          <w:sz w:val="16"/>
          <w:szCs w:val="16"/>
        </w:rPr>
        <w:t xml:space="preserve"> :1, 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அடக்கப் பட்டியலுக்குத் திரும்புக.</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திருத்தூதர் வாசிப்புகளின் ஒழுங்கு</w:t>
      </w:r>
      <w:r>
        <w:br/>
      </w:r>
      <w:r>
        <w:t xml:space="preserve">பெரிய தவக்காலத்தின் போது</w:t>
      </w:r>
      <w:bookmarkEnd w:id="416"/>
    </w:p>
    <w:p w:rsidRPr="006B7FCC" w:rsidR="006B7FCC" w:rsidRDefault="007013D6" w14:paraId="7FBE5F9E" w14:textId="77777777">
      <w:pPr>
        <w:pStyle w:val="Heading2"/>
      </w:pPr>
      <w:r>
        <w:rPr>
          <w:caps w:val="0"/>
        </w:rPr>
        <w:t xml:space="preserve">மகத்தான தவக்காலத்தின் 1 ஆம் சனிக்கிழமை</w:t>
      </w:r>
      <w:bookmarkEnd w:id="415"/>
    </w:p>
    <w:p w:rsidRPr="006B7FCC" w:rsidR="006B7FCC" w:rsidP="007013D6" w:rsidRDefault="006B7FCC" w14:paraId="45673E9D" w14:textId="77777777">
      <w:pPr>
        <w:pStyle w:val="Heading3"/>
      </w:pPr>
      <w:r w:rsidR="00663309">
        <w:t xml:space="preserve">புரோகைமெனான்,</w:t>
      </w:r>
      <w:r w:rsidR="00663309">
        <w:t xml:space="preserve"> 7 ஆம் </w:t>
      </w:r>
      <w:r w:rsidR="00837168">
        <w:t xml:space="preserve">தொனி</w:t>
      </w:r>
    </w:p>
    <w:p w:rsidRPr="006B7FCC" w:rsidR="006B7FCC" w:rsidRDefault="006B7FCC" w14:paraId="24D9DD96" w14:textId="77777777">
      <w:r w:rsidR="00663309">
        <w:t xml:space="preserve">நீதியுள்ளவர்கள் கர்த்தரில் களிகூரட்டும், / தங்கள் நம்பிக்கையை அவர் மீது வைப்பார்களாக</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வசனம்: </w:t>
      </w:r>
      <w:r w:rsidR="00663309">
        <w:t xml:space="preserve">தேவனே, நான் உம்மிடம் ஜெபிக்கும்போது என் சொல்லைக் கேளும்</w:t>
      </w:r>
      <w:r w:rsidR="003F6AC1">
        <w:t xml:space="preserve">.</w:t>
      </w:r>
      <w:r w:rsidRPr="006C27C5" w:rsidR="006C27C5">
        <w:rPr>
          <w:color w:val="FF0000"/>
          <w:sz w:val="16"/>
        </w:rPr>
        <w:tab/>
      </w:r>
      <w:r w:rsidRPr="006C27C5" w:rsidR="006C27C5">
        <w:rPr>
          <w:color w:val="FF0000"/>
          <w:sz w:val="16"/>
        </w:rPr>
        <w:t xml:space="preserve">திவ</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இசைத்தொடக்கம் 303 </w:t>
      </w:r>
      <w:r w:rsidR="00837168">
        <w:rPr>
          <w:b/>
          <w:szCs w:val="24"/>
        </w:rPr>
        <w:t xml:space="preserve">மற்றும் </w:t>
      </w:r>
      <w:r w:rsidR="00663309">
        <w:rPr>
          <w:b/>
        </w:rPr>
        <w:t xml:space="preserve">புனித </w:t>
      </w:r>
      <w:r w:rsidR="00FD413B">
        <w:rPr>
          <w:b/>
        </w:rPr>
        <w:t xml:space="preserve">இசைத்தொடக்கம் 292</w:t>
      </w:r>
      <w:r w:rsidR="003F6AC1">
        <w:rPr>
          <w:b/>
          <w:szCs w:val="24"/>
        </w:rPr>
        <w:t xml:space="preserve">.</w:t>
      </w:r>
    </w:p>
    <w:p w:rsidRPr="006B7FCC" w:rsidR="006B7FCC" w:rsidP="007013D6" w:rsidRDefault="006B7FCC" w14:paraId="7C76E4D4" w14:textId="77777777">
      <w:pPr>
        <w:pStyle w:val="Heading3"/>
      </w:pPr>
      <w:r w:rsidR="00663309">
        <w:t xml:space="preserve">அல்லேலூயா, </w:t>
      </w:r>
      <w:r w:rsidR="00837168">
        <w:t xml:space="preserve">தொனி</w:t>
      </w:r>
      <w:r w:rsidR="00663309">
        <w:t xml:space="preserve"> 4</w:t>
      </w:r>
    </w:p>
    <w:p w:rsidRPr="006B7FCC" w:rsidR="006B7FCC" w:rsidRDefault="006B7FCC" w14:paraId="783599D0" w14:textId="77777777">
      <w:r w:rsidR="00663309">
        <w:rPr>
          <w:b/>
          <w:color w:val="FF0000"/>
          <w:sz w:val="20"/>
        </w:rPr>
        <w:t xml:space="preserve">வசனம்: </w:t>
      </w:r>
      <w:r w:rsidR="00663309">
        <w:t xml:space="preserve">நீதிமான்கள் பேரீச்சமரத்தைப் போல செழிப்பார்கள்; லெபனோனில் உள்ள தேவதாரு மரத்தைப் போல அவர்கள் </w:t>
      </w:r>
      <w:r w:rsidR="00663309">
        <w:t xml:space="preserve">வளர்வார்கள்</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வசனம்: </w:t>
      </w:r>
      <w:r w:rsidR="00663309">
        <w:t xml:space="preserve">கர்த்தருடைய ஆலயத்தில் நடப்பட்டவர்கள் நம்முடைய தேவனுடைய பிராகாரங்களில் செழிப்படைவார்கள்</w:t>
      </w:r>
      <w:r w:rsidR="003F6AC1">
        <w:t xml:space="preserve">.</w:t>
      </w:r>
      <w:r w:rsidRPr="006C27C5" w:rsidR="006C27C5">
        <w:rPr>
          <w:color w:val="FF0000"/>
          <w:sz w:val="16"/>
        </w:rPr>
        <w:tab/>
      </w:r>
      <w:r w:rsidRPr="006C27C5" w:rsidR="006C27C5">
        <w:rPr>
          <w:color w:val="FF0000"/>
          <w:sz w:val="16"/>
        </w:rPr>
        <w:t xml:space="preserve">சங்கீதம்</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பெருந்தொபமைக் காலத்தின் முதல் வாரம்</w:t>
      </w:r>
    </w:p>
    <w:p w:rsidRPr="006B7FCC" w:rsidR="006B7FCC" w:rsidP="007013D6" w:rsidRDefault="006B7FCC" w14:paraId="00C0C515" w14:textId="77777777">
      <w:pPr>
        <w:pStyle w:val="Heading3"/>
      </w:pPr>
      <w:r w:rsidR="00663309">
        <w:t xml:space="preserve">புரோகைமெனான், </w:t>
      </w:r>
      <w:r w:rsidR="00837168">
        <w:t xml:space="preserve">தொனி</w:t>
      </w:r>
      <w:r w:rsidR="00663309">
        <w:t xml:space="preserve"> 4, </w:t>
      </w:r>
      <w:r w:rsidR="001C6CF4">
        <w:t xml:space="preserve">பிதாமகர்களின் பாடல்</w:t>
      </w:r>
    </w:p>
    <w:p w:rsidRPr="006B7FCC" w:rsidR="006B7FCC" w:rsidP="001E61B1" w:rsidRDefault="006B7FCC" w14:paraId="7E556275" w14:textId="77777777">
      <w:r w:rsidR="001E61B1">
        <w:t xml:space="preserve">ஆசீர்வதிக்கப்பட்டவர் நீர், எங்கள் பிதாக்களின் தேவனாகிய கர்த்தரே, / உமது நாமம் என்றென்றைக்கும் துதிக்கப்படவும் மகிமைப்படவும் தகுதியானது</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வசனம்: </w:t>
      </w:r>
      <w:r w:rsidR="001E61B1">
        <w:t xml:space="preserve">ஏனெனில், நீர் எங்களுக்குச் செய்தவை யாவிலும் நீதியுள்ளவர்</w:t>
      </w:r>
      <w:r w:rsidR="003F6AC1">
        <w:t xml:space="preserve">.</w:t>
      </w:r>
      <w:r w:rsidRPr="00D76366" w:rsidR="00D76366">
        <w:rPr>
          <w:color w:val="FF0000"/>
          <w:sz w:val="16"/>
        </w:rPr>
        <w:tab/>
      </w:r>
      <w:r w:rsidRPr="00D76366" w:rsidR="00D76366">
        <w:rPr>
          <w:color w:val="FF0000"/>
          <w:sz w:val="16"/>
        </w:rPr>
        <w:t xml:space="preserve">தானியேல்</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தொடக்கம்</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அல்லேலூயா, </w:t>
      </w:r>
      <w:r w:rsidR="00837168">
        <w:t xml:space="preserve">ஸ்வரம்</w:t>
      </w:r>
      <w:r w:rsidR="00663309">
        <w:t xml:space="preserve"> 4</w:t>
      </w:r>
    </w:p>
    <w:p w:rsidRPr="006B7FCC" w:rsidR="006B7FCC" w:rsidRDefault="006B7FCC" w14:paraId="2CE6AF44" w14:textId="77777777">
      <w:r w:rsidR="00663309">
        <w:rPr>
          <w:b/>
          <w:color w:val="FF0000"/>
          <w:sz w:val="20"/>
        </w:rPr>
        <w:t xml:space="preserve">பல்லவி: </w:t>
      </w:r>
      <w:r w:rsidR="00663309">
        <w:t xml:space="preserve">அவருடைய ஆசாரியர்களில் மோசேவும் ஆரோனும், </w:t>
      </w:r>
      <w:r w:rsidR="00663309">
        <w:t xml:space="preserve">அவருடைய நாமத்தைத் தொழுதவர்களில் சாமுவேலும்</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வசனம்: </w:t>
      </w:r>
      <w:r w:rsidR="00663309">
        <w:t xml:space="preserve">அவர்கள் கர்த்தரை நோக்கி கூப்பிட்டார்கள், அவர் </w:t>
      </w:r>
      <w:r w:rsidR="00663309">
        <w:t xml:space="preserve">அவர்களுக்குப் பதிலளித்தார்</w:t>
      </w:r>
      <w:r w:rsidR="003F6AC1">
        <w:t xml:space="preserve">.</w:t>
      </w:r>
      <w:r w:rsidRPr="006C27C5" w:rsidR="006C27C5">
        <w:rPr>
          <w:color w:val="FF0000"/>
          <w:sz w:val="16"/>
        </w:rPr>
        <w:tab/>
      </w:r>
      <w:r w:rsidRPr="006C27C5" w:rsidR="006C27C5">
        <w:rPr>
          <w:color w:val="FF0000"/>
          <w:sz w:val="16"/>
        </w:rPr>
        <w:t xml:space="preserve">சங்கீதம்</w:t>
      </w:r>
      <w:r w:rsidRPr="006D4AA8" w:rsidR="00663309">
        <w:rPr>
          <w:color w:val="FF0000"/>
          <w:sz w:val="16"/>
          <w:szCs w:val="16"/>
        </w:rPr>
        <w:t xml:space="preserve"> 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பிரார்த்தனை ஆராதனையில்</w:t>
      </w:r>
      <w:r w:rsidRPr="007013D6">
        <w:br/>
      </w:r>
      <w:r w:rsidRPr="00D232E2" w:rsidR="00663309">
        <w:t xml:space="preserve">புரோகைமெனான், </w:t>
      </w:r>
      <w:r w:rsidRPr="00D232E2" w:rsidR="00837168">
        <w:t xml:space="preserve">தொனி</w:t>
      </w:r>
      <w:r w:rsidRPr="00D232E2" w:rsidR="00663309">
        <w:t xml:space="preserve"> 4</w:t>
      </w:r>
    </w:p>
    <w:p w:rsidRPr="006B7FCC" w:rsidR="006B7FCC" w:rsidRDefault="006B7FCC" w14:paraId="06BBF9F3" w14:textId="77777777">
      <w:pPr>
        <w:tabs>
          <w:tab w:val="clear" w:pos="9639"/>
          <w:tab w:val="right" w:pos="9638"/>
        </w:tabs>
      </w:pPr>
      <w:r w:rsidRPr="00D232E2" w:rsidR="00663309">
        <w:t xml:space="preserve">கர்த்தருடைய ஆலயத்தில் வேரூன்றப்பட்டவர்கள் / நம்முடைய தேவனுடைய பிராகாரங்களில் செழிப்படைவார்கள்</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வசனம்: </w:t>
      </w:r>
      <w:r w:rsidRPr="00D232E2" w:rsidR="00663309">
        <w:t xml:space="preserve">நீதியுள்ளவர்களே, கர்த்தருக்குள் மகிழுங்கள்; நேர்மையானவர்களுக்குப் புகழ்ச்சி பொருத்தமானது</w:t>
      </w:r>
      <w:r w:rsidRPr="00D232E2" w:rsidR="003F6AC1">
        <w:t xml:space="preserve">.</w:t>
      </w:r>
      <w:r w:rsidRPr="006C27C5" w:rsidR="006C27C5">
        <w:rPr>
          <w:color w:val="FF0000"/>
          <w:sz w:val="16"/>
        </w:rPr>
        <w:tab/>
      </w:r>
      <w:r w:rsidRPr="006C27C5" w:rsidR="006C27C5">
        <w:rPr>
          <w:color w:val="FF0000"/>
          <w:sz w:val="16"/>
        </w:rPr>
        <w:t xml:space="preserve">திவ</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இசைப் பாங்கு</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ஆல்லேலூயா பாடப்படமாட்டாது</w:t>
      </w:r>
      <w:r w:rsidRPr="00D232E2" w:rsidR="003F6AC1">
        <w:rPr>
          <w:b/>
        </w:rPr>
        <w:t xml:space="preserve">.</w:t>
      </w:r>
    </w:p>
    <w:p w:rsidRPr="006B7FCC" w:rsidR="006B7FCC" w:rsidRDefault="007013D6" w14:paraId="5B29A576" w14:textId="77777777">
      <w:pPr>
        <w:pStyle w:val="Heading2"/>
      </w:pPr>
      <w:r w:rsidRPr="00D232E2">
        <w:rPr>
          <w:caps w:val="0"/>
        </w:rPr>
        <w:t xml:space="preserve">பெரிய நோன்பின் இரண்டாம் வாரத்தின் சனிக்கிழமை</w:t>
      </w:r>
    </w:p>
    <w:p w:rsidRPr="006B7FCC" w:rsidR="006B7FCC" w:rsidP="007013D6" w:rsidRDefault="006B7FCC" w14:paraId="67BD84F1" w14:textId="77777777">
      <w:pPr>
        <w:rPr>
          <w:b/>
        </w:rPr>
      </w:pPr>
      <w:r w:rsidR="00663309">
        <w:rPr>
          <w:b/>
        </w:rPr>
        <w:t xml:space="preserve">அன்றைய மற்றும் இறந்தவர்களுடைய ஓய்விற்கான </w:t>
      </w:r>
      <w:r w:rsidR="00663309">
        <w:rPr>
          <w:b/>
        </w:rPr>
        <w:t xml:space="preserve">ப்ரோகைமெனான் மற்றும் </w:t>
      </w:r>
      <w:r w:rsidR="00663309">
        <w:rPr>
          <w:b/>
        </w:rPr>
        <w:t xml:space="preserve">அல்லேலூயா</w:t>
      </w:r>
      <w:r w:rsidR="003F6AC1">
        <w:rPr>
          <w:b/>
        </w:rPr>
        <w:t xml:space="preserve">.</w:t>
      </w:r>
    </w:p>
    <w:p w:rsidRPr="006B7FCC" w:rsidR="006B7FCC" w:rsidRDefault="006B7FCC" w14:paraId="6CA21306" w14:textId="77777777">
      <w:pPr>
        <w:rPr>
          <w:b/>
          <w:szCs w:val="24"/>
        </w:rPr>
      </w:pPr>
      <w:r w:rsidR="00FD413B">
        <w:rPr>
          <w:b/>
        </w:rPr>
        <w:t xml:space="preserve">வாசிப்பு 309 </w:t>
      </w:r>
      <w:r w:rsidR="00837168">
        <w:rPr>
          <w:b/>
          <w:szCs w:val="24"/>
        </w:rPr>
        <w:t xml:space="preserve">மற்றும், </w:t>
      </w:r>
      <w:r w:rsidR="00663309">
        <w:rPr>
          <w:b/>
        </w:rPr>
        <w:t xml:space="preserve">இறந்தவர்களுக்காக, </w:t>
      </w:r>
      <w:r w:rsidR="00FD413B">
        <w:rPr>
          <w:b/>
        </w:rPr>
        <w:t xml:space="preserve">வாசிப்பு 270</w:t>
      </w:r>
      <w:r w:rsidR="003F6AC1">
        <w:rPr>
          <w:b/>
          <w:szCs w:val="24"/>
        </w:rPr>
        <w:t xml:space="preserve">.</w:t>
      </w:r>
    </w:p>
    <w:p w:rsidRPr="006B7FCC" w:rsidR="006B7FCC" w:rsidRDefault="007013D6" w14:paraId="20C0C897" w14:textId="77777777">
      <w:pPr>
        <w:pStyle w:val="Heading2"/>
      </w:pPr>
      <w:r>
        <w:rPr>
          <w:caps w:val="0"/>
        </w:rPr>
        <w:t xml:space="preserve">பெருந்தொபத்தின் 2 ஆம் வாரம்</w:t>
      </w:r>
    </w:p>
    <w:p w:rsidRPr="006B7FCC" w:rsidR="006B7FCC" w:rsidP="007013D6" w:rsidRDefault="006B7FCC" w14:paraId="1EDC02A1" w14:textId="77777777">
      <w:pPr>
        <w:pStyle w:val="Heading3"/>
      </w:pPr>
      <w:r w:rsidR="00663309">
        <w:t xml:space="preserve">புரோகிமெனான்,</w:t>
      </w:r>
      <w:r w:rsidR="00663309">
        <w:t xml:space="preserve"> 5 ஆம் </w:t>
      </w:r>
      <w:r w:rsidR="00837168">
        <w:t xml:space="preserve">தொனி</w:t>
      </w:r>
    </w:p>
    <w:p w:rsidRPr="006B7FCC" w:rsidR="006B7FCC" w:rsidRDefault="006B7FCC" w14:paraId="795D8FAF" w14:textId="77777777">
      <w:r w:rsidR="00663309">
        <w:t xml:space="preserve">ஆண்டவரே, நீர் எங்களைப் பாதுகாத்து காப்பாற்றுவீர் / இந்தத் தலைமுறையிலிருந்தும் என்றென்றும்</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வசனம்: </w:t>
      </w:r>
      <w:r w:rsidR="00663309">
        <w:t xml:space="preserve">கர்த்தரே, என்னை இரட்சிக்கவும், ஏனெனில் நீதிமானென்று சொல்லப்படுவார் ஒருவரும் இல்லை</w:t>
      </w:r>
      <w:r w:rsidR="003F6AC1">
        <w:t xml:space="preserve">.</w:t>
      </w:r>
      <w:r w:rsidRPr="006C27C5" w:rsidR="006C27C5">
        <w:rPr>
          <w:color w:val="FF0000"/>
          <w:sz w:val="16"/>
        </w:rPr>
        <w:tab/>
      </w:r>
      <w:r w:rsidRPr="006C27C5" w:rsidR="006C27C5">
        <w:rPr>
          <w:color w:val="FF0000"/>
          <w:sz w:val="16"/>
        </w:rPr>
        <w:t xml:space="preserve">சங்கீதம்</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மேலும் </w:t>
      </w:r>
      <w:r w:rsidR="00663309">
        <w:t xml:space="preserve">புனிதமான முன்மொழிவு, </w:t>
      </w:r>
      <w:r w:rsidR="00837168">
        <w:t xml:space="preserve">தொனி</w:t>
      </w:r>
      <w:r w:rsidR="00663309">
        <w:t xml:space="preserve"> 1</w:t>
      </w:r>
    </w:p>
    <w:p w:rsidRPr="006B7FCC" w:rsidR="006B7FCC" w:rsidP="006C27C5" w:rsidRDefault="006B7FCC" w14:paraId="2E5D0DF6" w14:textId="77777777">
      <w:pPr>
        <w:rPr>
          <w:sz w:val="16"/>
          <w:szCs w:val="16"/>
        </w:rPr>
      </w:pPr>
      <w:r w:rsidR="00663309">
        <w:t xml:space="preserve">என் வாய் ஞானத்தை உரைக்கும், </w:t>
      </w:r>
      <w:r w:rsidR="00663309">
        <w:t xml:space="preserve">என் இருதயத்தின்</w:t>
      </w:r>
      <w:r w:rsidR="00663309">
        <w:t xml:space="preserve"> தியானம் </w:t>
      </w:r>
      <w:r w:rsidR="00663309">
        <w:t xml:space="preserve">அறிவை </w:t>
      </w:r>
      <w:r w:rsidR="00663309">
        <w:t xml:space="preserve">வெளிப்படுத்தும்</w:t>
      </w:r>
      <w:r w:rsidR="003F6AC1">
        <w:t xml:space="preserve">.</w:t>
      </w:r>
      <w:r w:rsidRPr="006C27C5" w:rsidR="006C27C5">
        <w:rPr>
          <w:color w:val="FF0000"/>
          <w:sz w:val="16"/>
        </w:rPr>
        <w:tab/>
      </w:r>
      <w:r w:rsidRPr="006C27C5" w:rsidR="006C27C5">
        <w:rPr>
          <w:color w:val="FF0000"/>
          <w:sz w:val="16"/>
        </w:rPr>
        <w:t xml:space="preserve">சங்கீதம்</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தொடக்கம் 304 </w:t>
      </w:r>
      <w:r w:rsidR="00837168">
        <w:rPr>
          <w:b/>
          <w:szCs w:val="24"/>
        </w:rPr>
        <w:t xml:space="preserve">மற்றும் </w:t>
      </w:r>
      <w:r w:rsidR="00663309">
        <w:rPr>
          <w:b/>
        </w:rPr>
        <w:t xml:space="preserve">புனிதத் </w:t>
      </w:r>
      <w:r w:rsidR="00FD413B">
        <w:rPr>
          <w:b/>
        </w:rPr>
        <w:t xml:space="preserve">தொடக்கம்</w:t>
      </w:r>
      <w:r w:rsidR="00FD413B">
        <w:rPr>
          <w:b/>
          <w:smallCaps/>
        </w:rPr>
        <w:t xml:space="preserve"> 318a</w:t>
      </w:r>
      <w:r w:rsidR="003F6AC1">
        <w:rPr>
          <w:b/>
          <w:szCs w:val="24"/>
        </w:rPr>
        <w:t xml:space="preserve">.</w:t>
      </w:r>
    </w:p>
    <w:p w:rsidRPr="006B7FCC" w:rsidR="006B7FCC" w:rsidRDefault="006B7FCC" w14:paraId="269819BA" w14:textId="77777777">
      <w:pPr>
        <w:rPr>
          <w:b/>
        </w:rPr>
      </w:pPr>
      <w:r w:rsidR="00FD413B">
        <w:rPr>
          <w:b/>
        </w:rPr>
        <w:t xml:space="preserve">டோனில் அல்லேலூயா</w:t>
      </w:r>
      <w:r w:rsidR="003F6AC1">
        <w:rPr>
          <w:b/>
        </w:rPr>
        <w:t xml:space="preserve">.</w:t>
      </w:r>
    </w:p>
    <w:p w:rsidRPr="006B7FCC" w:rsidR="006B7FCC" w:rsidRDefault="007013D6" w14:paraId="341FB04A" w14:textId="77777777">
      <w:pPr>
        <w:pStyle w:val="Heading2"/>
      </w:pPr>
      <w:r>
        <w:rPr>
          <w:caps w:val="0"/>
        </w:rPr>
        <w:t xml:space="preserve">பெரிய நோன்பின் 3-ஆம் வாரத்தின் சனிக்கிழமை</w:t>
      </w:r>
    </w:p>
    <w:p w:rsidRPr="006B7FCC" w:rsidR="006B7FCC" w:rsidP="007013D6" w:rsidRDefault="006B7FCC" w14:paraId="3EBAD7CE" w14:textId="77777777">
      <w:pPr>
        <w:rPr>
          <w:b/>
        </w:rPr>
      </w:pPr>
      <w:r w:rsidR="00663309">
        <w:rPr>
          <w:b/>
        </w:rPr>
        <w:t xml:space="preserve">அன்றைய மற்றும் காலமானவர்களுக்காகப் </w:t>
      </w:r>
      <w:r w:rsidRPr="007013D6" w:rsidR="00663309">
        <w:rPr>
          <w:b/>
        </w:rPr>
        <w:t xml:space="preserve">புரோகைமெனான் </w:t>
      </w:r>
      <w:r w:rsidR="00663309">
        <w:rPr>
          <w:b/>
        </w:rPr>
        <w:t xml:space="preserve">மற்றும் </w:t>
      </w:r>
      <w:r w:rsidR="00663309">
        <w:rPr>
          <w:b/>
        </w:rPr>
        <w:t xml:space="preserve">அல்லேலூயா</w:t>
      </w:r>
      <w:r w:rsidR="003F6AC1">
        <w:rPr>
          <w:b/>
        </w:rPr>
        <w:t xml:space="preserve">.</w:t>
      </w:r>
    </w:p>
    <w:p w:rsidRPr="006B7FCC" w:rsidR="006B7FCC" w:rsidRDefault="006B7FCC" w14:paraId="20F5DA45" w14:textId="77777777">
      <w:pPr>
        <w:rPr>
          <w:b/>
          <w:szCs w:val="24"/>
        </w:rPr>
      </w:pPr>
      <w:r w:rsidR="00FD413B">
        <w:rPr>
          <w:b/>
        </w:rPr>
        <w:t xml:space="preserve">வாசிப்பு 325 </w:t>
      </w:r>
      <w:r w:rsidR="00837168">
        <w:rPr>
          <w:b/>
          <w:szCs w:val="24"/>
        </w:rPr>
        <w:t xml:space="preserve">மற்றும், </w:t>
      </w:r>
      <w:r w:rsidR="00663309">
        <w:rPr>
          <w:b/>
        </w:rPr>
        <w:t xml:space="preserve">இறந்தவர்களுக்காக, </w:t>
      </w:r>
      <w:r w:rsidR="00FD413B">
        <w:rPr>
          <w:b/>
        </w:rPr>
        <w:t xml:space="preserve">வாசிப்பு 270</w:t>
      </w:r>
      <w:r w:rsidR="003F6AC1">
        <w:rPr>
          <w:b/>
          <w:szCs w:val="24"/>
        </w:rPr>
        <w:t xml:space="preserve">.</w:t>
      </w:r>
    </w:p>
    <w:p w:rsidRPr="006B7FCC" w:rsidR="006B7FCC" w:rsidRDefault="007013D6" w14:paraId="12C35A24" w14:textId="77777777">
      <w:pPr>
        <w:pStyle w:val="Heading2"/>
      </w:pPr>
      <w:r>
        <w:rPr>
          <w:caps w:val="0"/>
        </w:rPr>
        <w:t xml:space="preserve">பெரிய தவக்காலத்தின் 3 ஆம் வாரம்</w:t>
      </w:r>
    </w:p>
    <w:p w:rsidRPr="006B7FCC" w:rsidR="006B7FCC" w:rsidP="007013D6" w:rsidRDefault="006B7FCC" w14:paraId="6B65DF15" w14:textId="77777777">
      <w:pPr>
        <w:pStyle w:val="Heading3"/>
      </w:pPr>
      <w:r w:rsidR="00663309">
        <w:t xml:space="preserve">முன்னிசை,</w:t>
      </w:r>
      <w:r w:rsidR="00663309">
        <w:t xml:space="preserve"> 6 ஆம் </w:t>
      </w:r>
      <w:r w:rsidR="00837168">
        <w:t xml:space="preserve">தொனி</w:t>
      </w:r>
    </w:p>
    <w:p w:rsidRPr="006B7FCC" w:rsidR="006B7FCC" w:rsidP="00441CD3" w:rsidRDefault="006B7FCC" w14:paraId="3E2C17D3" w14:textId="77777777">
      <w:r w:rsidR="00441CD3">
        <w:t xml:space="preserve">ஆண்டவரே, உமது ஜனத்தை இரட்சியும் / </w:t>
      </w:r>
      <w:r w:rsidR="00441CD3">
        <w:t xml:space="preserve">உமது சுதந்தரத்தை </w:t>
      </w:r>
      <w:r w:rsidR="00057CC3">
        <w:t xml:space="preserve">ஆசீர்வதியும்</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வசனம்: </w:t>
      </w:r>
      <w:r w:rsidR="00441CD3">
        <w:t xml:space="preserve">ஆண்டவரே, உம்மிடம் நான் கூப்பிடுகிறேன். என் தேவனே, என்னைப் புறக்கணித்து மௌனமாக இருந்துவிடாதேயும்</w:t>
      </w:r>
      <w:r w:rsidR="003F6AC1">
        <w:t xml:space="preserve">.</w:t>
      </w:r>
      <w:r w:rsidRPr="006C27C5" w:rsidR="006C27C5">
        <w:rPr>
          <w:color w:val="FF0000"/>
          <w:sz w:val="16"/>
        </w:rPr>
        <w:tab/>
      </w:r>
      <w:r w:rsidRPr="006C27C5" w:rsidR="006C27C5">
        <w:rPr>
          <w:color w:val="FF0000"/>
          <w:sz w:val="16"/>
        </w:rPr>
        <w:t xml:space="preserve">திவியாபதம்</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இசைப்பான்</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அல்லேலூயா,</w:t>
      </w:r>
      <w:r w:rsidR="00663309">
        <w:t xml:space="preserve"> 8 ஆம் </w:t>
      </w:r>
      <w:r w:rsidR="00837168">
        <w:t xml:space="preserve">தொனி</w:t>
      </w:r>
    </w:p>
    <w:p w:rsidRPr="006B7FCC" w:rsidR="006B7FCC" w:rsidRDefault="006B7FCC" w14:paraId="43505ED5" w14:textId="77777777">
      <w:r w:rsidR="00663309">
        <w:rPr>
          <w:b/>
          <w:color w:val="FF0000"/>
          <w:sz w:val="20"/>
        </w:rPr>
        <w:t xml:space="preserve">பல்லவி: </w:t>
      </w:r>
      <w:r w:rsidR="00663309">
        <w:t xml:space="preserve">தொடக்கத்திலிருந்தே நீர் உடைமையாக்கிக் கொண்ட உம்முடைய ஜனத்தை நினைத்தருளும்</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வசனம்: </w:t>
      </w:r>
      <w:r w:rsidR="00663309">
        <w:t xml:space="preserve">ஆனால், காலங்களுக்கு முந்தைய நமது ராஜாவாகிய தேவன், பூமியின் நடுவில் இரட்சிப்பைச் செய்திருக்கிறார்</w:t>
      </w:r>
      <w:r w:rsidR="003F6AC1">
        <w:t xml:space="preserve">.</w:t>
      </w:r>
      <w:r w:rsidRPr="006C27C5" w:rsidR="006C27C5">
        <w:rPr>
          <w:color w:val="FF0000"/>
          <w:sz w:val="16"/>
        </w:rPr>
        <w:tab/>
      </w:r>
      <w:r w:rsidRPr="006C27C5" w:rsidR="006C27C5">
        <w:rPr>
          <w:color w:val="FF0000"/>
          <w:sz w:val="16"/>
        </w:rPr>
        <w:t xml:space="preserve">திபா</w:t>
      </w:r>
      <w:r w:rsidRPr="00A84955" w:rsidR="00663309">
        <w:rPr>
          <w:color w:val="FF0000"/>
          <w:sz w:val="16"/>
          <w:szCs w:val="16"/>
        </w:rPr>
        <w:t xml:space="preserve"> 73:</w:t>
      </w:r>
      <w:r w:rsidRPr="00A84955" w:rsidR="00663309">
        <w:rPr>
          <w:smallCaps/>
          <w:color w:val="FF0000"/>
          <w:sz w:val="16"/>
          <w:szCs w:val="16"/>
        </w:rPr>
        <w:t xml:space="preserve">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பெருந்தொபத்தின் 4ஆம் வார சனிக்கிழமை</w:t>
      </w:r>
    </w:p>
    <w:p w:rsidRPr="006B7FCC" w:rsidR="006B7FCC" w:rsidP="007013D6" w:rsidRDefault="006B7FCC" w14:paraId="0CC2EC7D" w14:textId="77777777">
      <w:pPr>
        <w:rPr>
          <w:b/>
        </w:rPr>
      </w:pPr>
      <w:r w:rsidR="00663309">
        <w:rPr>
          <w:b/>
        </w:rPr>
        <w:t xml:space="preserve">அன்றைய நாளுக்கும், இறைவனடி சேர்ந்தவர்களின் இளைப்பாறுதலுக்கும் உரிய </w:t>
      </w:r>
      <w:r w:rsidRPr="007013D6" w:rsidR="00663309">
        <w:rPr>
          <w:b/>
        </w:rPr>
        <w:t xml:space="preserve">ப்ரோகைமெனான் </w:t>
      </w:r>
      <w:r w:rsidR="00663309">
        <w:rPr>
          <w:b/>
        </w:rPr>
        <w:t xml:space="preserve">மற்றும் </w:t>
      </w:r>
      <w:r w:rsidR="00663309">
        <w:rPr>
          <w:b/>
        </w:rPr>
        <w:t xml:space="preserve">அல்லேலூயா</w:t>
      </w:r>
      <w:r w:rsidR="003F6AC1">
        <w:rPr>
          <w:b/>
        </w:rPr>
        <w:t xml:space="preserve">.</w:t>
      </w:r>
    </w:p>
    <w:p w:rsidRPr="006B7FCC" w:rsidR="006B7FCC" w:rsidRDefault="006B7FCC" w14:paraId="2CF72618" w14:textId="77777777">
      <w:pPr>
        <w:rPr>
          <w:b/>
          <w:szCs w:val="24"/>
        </w:rPr>
      </w:pPr>
      <w:r w:rsidR="00FD413B">
        <w:rPr>
          <w:b/>
        </w:rPr>
        <w:t xml:space="preserve">313-ஆம் பக்கத்திலிருந்து தொடங்கி</w:t>
      </w:r>
      <w:r w:rsidR="00837168">
        <w:rPr>
          <w:b/>
          <w:szCs w:val="24"/>
        </w:rPr>
        <w:t xml:space="preserve">, </w:t>
      </w:r>
      <w:r w:rsidR="00663309">
        <w:rPr>
          <w:b/>
        </w:rPr>
        <w:t xml:space="preserve">இறந்தவர்களுடைய இளைப்பாறுதலுக்காக</w:t>
      </w:r>
      <w:r w:rsidR="00FD413B">
        <w:rPr>
          <w:b/>
        </w:rPr>
        <w:t xml:space="preserve"> 163-ஆம் பக்கத்திலிருந்து தொடங்கி</w:t>
      </w:r>
      <w:r w:rsidR="003F6AC1">
        <w:rPr>
          <w:b/>
          <w:szCs w:val="24"/>
        </w:rPr>
        <w:t xml:space="preserve">.</w:t>
      </w:r>
    </w:p>
    <w:p w:rsidRPr="006B7FCC" w:rsidR="006B7FCC" w:rsidRDefault="007013D6" w14:paraId="207D206A" w14:textId="77777777">
      <w:pPr>
        <w:pStyle w:val="Heading2"/>
      </w:pPr>
      <w:r>
        <w:rPr>
          <w:caps w:val="0"/>
        </w:rPr>
        <w:t xml:space="preserve">பெரிய நோன்பின் 4 ஆம் வாரம்</w:t>
      </w:r>
    </w:p>
    <w:p w:rsidRPr="006B7FCC" w:rsidR="006B7FCC" w:rsidP="007013D6" w:rsidRDefault="006B7FCC" w14:paraId="7B515719" w14:textId="77777777">
      <w:pPr>
        <w:pStyle w:val="Heading3"/>
      </w:pPr>
      <w:r w:rsidRPr="00837168" w:rsidR="00FD413B">
        <w:t xml:space="preserve">டோனின் ப்ரோகைமெனான் </w:t>
      </w:r>
      <w:r w:rsidR="00837168">
        <w:t xml:space="preserve">மற்றும் </w:t>
      </w:r>
      <w:r w:rsidR="00663309">
        <w:t xml:space="preserve">புனிதருக்கான ப்ரோகைமெனான், </w:t>
      </w:r>
      <w:r w:rsidR="00837168">
        <w:t xml:space="preserve">டோன்</w:t>
      </w:r>
      <w:r w:rsidR="0031000F">
        <w:t xml:space="preserve"> 7</w:t>
      </w:r>
    </w:p>
    <w:p w:rsidRPr="006B7FCC" w:rsidR="006B7FCC" w:rsidP="006C27C5" w:rsidRDefault="006B7FCC" w14:paraId="7A875D0E" w14:textId="77777777">
      <w:pPr>
        <w:rPr>
          <w:sz w:val="16"/>
          <w:szCs w:val="16"/>
        </w:rPr>
      </w:pPr>
      <w:r w:rsidR="00663309">
        <w:t xml:space="preserve">புனிதர்கள் தங்கள் மகிமையில் மகிமைப்படுத்தப்பட்டு, தங்கள் படுக்கைகளில் களிகூர்வார்கள்</w:t>
      </w:r>
      <w:r w:rsidR="003F6AC1">
        <w:t xml:space="preserve">.</w:t>
      </w:r>
      <w:r w:rsidRPr="006C27C5" w:rsidR="006C27C5">
        <w:rPr>
          <w:color w:val="FF0000"/>
          <w:sz w:val="16"/>
        </w:rPr>
        <w:tab/>
      </w:r>
      <w:r w:rsidRPr="006C27C5" w:rsidR="006C27C5">
        <w:rPr>
          <w:color w:val="FF0000"/>
          <w:sz w:val="16"/>
        </w:rPr>
        <w:t xml:space="preserve">சங்கீதம்</w:t>
      </w:r>
      <w:r w:rsidRPr="00C2725B" w:rsidR="00663309">
        <w:rPr>
          <w:color w:val="FF0000"/>
          <w:sz w:val="16"/>
          <w:szCs w:val="16"/>
        </w:rPr>
        <w:t xml:space="preserve"> 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வாசிப்பு 314 </w:t>
      </w:r>
      <w:r w:rsidR="00837168">
        <w:rPr>
          <w:b/>
          <w:szCs w:val="24"/>
        </w:rPr>
        <w:t xml:space="preserve">மற்றும் </w:t>
      </w:r>
      <w:r w:rsidR="00663309">
        <w:rPr>
          <w:b/>
        </w:rPr>
        <w:t xml:space="preserve">புனிதருக்கான </w:t>
      </w:r>
      <w:r w:rsidR="00FD413B">
        <w:rPr>
          <w:b/>
        </w:rPr>
        <w:t xml:space="preserve">வாசிப்பு, 229</w:t>
      </w:r>
      <w:r w:rsidR="003F6AC1">
        <w:rPr>
          <w:b/>
          <w:szCs w:val="24"/>
        </w:rPr>
        <w:t xml:space="preserve">.</w:t>
      </w:r>
    </w:p>
    <w:p w:rsidRPr="006B7FCC" w:rsidR="006B7FCC" w:rsidRDefault="006B7FCC" w14:paraId="3166A339" w14:textId="77777777">
      <w:pPr>
        <w:rPr>
          <w:b/>
        </w:rPr>
      </w:pPr>
      <w:r w:rsidR="00FD413B">
        <w:rPr>
          <w:b/>
        </w:rPr>
        <w:t xml:space="preserve">ஸ்வரத்தின் அல்லேலூயா</w:t>
      </w:r>
      <w:r w:rsidR="003F6AC1">
        <w:rPr>
          <w:b/>
        </w:rPr>
        <w:t xml:space="preserve">.</w:t>
      </w:r>
    </w:p>
    <w:p w:rsidRPr="006B7FCC" w:rsidR="006B7FCC" w:rsidP="007013D6" w:rsidRDefault="006B7FCC" w14:paraId="49907E66" w14:textId="77777777">
      <w:pPr>
        <w:pStyle w:val="Heading3"/>
      </w:pPr>
      <w:r w:rsidR="00663309">
        <w:t xml:space="preserve">புனிதருக்கு அல்லேலூயா</w:t>
      </w:r>
    </w:p>
    <w:p w:rsidRPr="006B7FCC" w:rsidR="006B7FCC" w:rsidP="006C27C5" w:rsidRDefault="006B7FCC" w14:paraId="474DEDD7" w14:textId="77777777">
      <w:pPr>
        <w:rPr>
          <w:sz w:val="16"/>
          <w:szCs w:val="16"/>
        </w:rPr>
      </w:pPr>
      <w:r w:rsidR="00663309">
        <w:rPr>
          <w:b/>
          <w:color w:val="FF0000"/>
          <w:sz w:val="20"/>
        </w:rPr>
        <w:t xml:space="preserve">வசனம்: </w:t>
      </w:r>
      <w:r w:rsidR="00663309">
        <w:t xml:space="preserve">கர்த்தருடைய ஆலயத்தில் நடப்பட்டவர்கள் நம்முடைய தேவனுடைய பிராகாரங்களில் செழிப்படைவார்கள்</w:t>
      </w:r>
      <w:r w:rsidR="003F6AC1">
        <w:t xml:space="preserve">.</w:t>
      </w:r>
      <w:r w:rsidRPr="006C27C5" w:rsidR="006C27C5">
        <w:rPr>
          <w:color w:val="FF0000"/>
          <w:sz w:val="16"/>
        </w:rPr>
        <w:tab/>
      </w:r>
      <w:r w:rsidRPr="006C27C5" w:rsidR="006C27C5">
        <w:rPr>
          <w:color w:val="FF0000"/>
          <w:sz w:val="16"/>
        </w:rPr>
        <w:t xml:space="preserve">சங்கீதம்</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பெரிய நோன்பின் 5-ஆம் வாரத்தின் சனிக்கிழமை</w:t>
      </w:r>
    </w:p>
    <w:p w:rsidRPr="006B7FCC" w:rsidR="006B7FCC" w:rsidP="007013D6" w:rsidRDefault="006B7FCC" w14:paraId="00F3C676" w14:textId="77777777">
      <w:pPr>
        <w:pStyle w:val="Heading3"/>
      </w:pPr>
      <w:r w:rsidR="00663309">
        <w:t xml:space="preserve">புரோகைமெனான், </w:t>
      </w:r>
      <w:r w:rsidR="00663309">
        <w:t xml:space="preserve">மூன்றாம் </w:t>
      </w:r>
      <w:r w:rsidR="00837168">
        <w:t xml:space="preserve">தொனி</w:t>
      </w:r>
      <w:r w:rsidR="00663309">
        <w:t xml:space="preserve">, கடவுளின் தாயின் கீதம்</w:t>
      </w:r>
    </w:p>
    <w:p w:rsidRPr="006B7FCC" w:rsidR="006B7FCC" w:rsidP="00C819ED" w:rsidRDefault="006B7FCC" w14:paraId="23115D75" w14:textId="77777777">
      <w:r w:rsidR="00C819ED">
        <w:t xml:space="preserve">என் ஆன்மா கர்த்தரைப் பெரிதுபடுத்துகிறது</w:t>
      </w:r>
      <w:r w:rsidR="00166031">
        <w:t xml:space="preserve">, </w:t>
      </w:r>
      <w:r w:rsidR="00C819ED">
        <w:t xml:space="preserve">/ என் ஆவி என் இரட்சகராகிய தேவனுக்குள் களிகொள்கிறது</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வசனம்: </w:t>
      </w:r>
      <w:r w:rsidRPr="00C819ED" w:rsidR="00C819ED">
        <w:t xml:space="preserve">ஏனெனில்,</w:t>
      </w:r>
      <w:r w:rsidR="00C819ED">
        <w:t xml:space="preserve"> அவர் </w:t>
      </w:r>
      <w:r w:rsidRPr="00C819ED" w:rsidR="00C819ED">
        <w:t xml:space="preserve">தம்முடைய</w:t>
      </w:r>
      <w:r w:rsidR="00C819ED">
        <w:t xml:space="preserve"> பணிப்பெண்ணின் தாழ்மையை நோக்கினார்</w:t>
      </w:r>
      <w:r w:rsidRPr="00C819ED" w:rsidR="00C819ED">
        <w:t xml:space="preserve">; இதோ, இக்காலமுதல் எல்லாத் தலைமுறையினரும் என்னை ஆசீர்வதிக்கப்பட்டவள் என்று சொல்லுவார்கள்</w:t>
      </w:r>
      <w:r w:rsidR="003F6AC1">
        <w:t xml:space="preserve">.</w:t>
      </w:r>
      <w:r w:rsidRPr="006C27C5" w:rsidR="006C27C5">
        <w:rPr>
          <w:color w:val="FF0000"/>
          <w:sz w:val="16"/>
        </w:rPr>
        <w:tab/>
      </w:r>
      <w:r w:rsidRPr="006C27C5" w:rsidR="006C27C5">
        <w:rPr>
          <w:color w:val="FF0000"/>
          <w:sz w:val="16"/>
        </w:rPr>
        <w:t xml:space="preserve">லூக்கா</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322-ஆம் தொடக்கத்தில், </w:t>
      </w:r>
      <w:r w:rsidR="00837168">
        <w:rPr>
          <w:b/>
          <w:szCs w:val="24"/>
        </w:rPr>
        <w:t xml:space="preserve">மற்றும் </w:t>
      </w:r>
      <w:r w:rsidR="00663309">
        <w:rPr>
          <w:b/>
        </w:rPr>
        <w:t xml:space="preserve">கடவுளின் தாய்க்கு,</w:t>
      </w:r>
      <w:r w:rsidR="00FD413B">
        <w:rPr>
          <w:b/>
        </w:rPr>
        <w:t xml:space="preserve"> 320-ஆம் தொடக்கத்தில்</w:t>
      </w:r>
      <w:r w:rsidR="003F6AC1">
        <w:rPr>
          <w:b/>
          <w:szCs w:val="24"/>
        </w:rPr>
        <w:t xml:space="preserve">.</w:t>
      </w:r>
    </w:p>
    <w:p w:rsidRPr="006B7FCC" w:rsidR="006B7FCC" w:rsidP="007013D6" w:rsidRDefault="006B7FCC" w14:paraId="27B49CFE" w14:textId="77777777">
      <w:pPr>
        <w:pStyle w:val="Heading3"/>
      </w:pPr>
      <w:r w:rsidR="00663309">
        <w:t xml:space="preserve">அல்லேலூயா,</w:t>
      </w:r>
      <w:r w:rsidR="00663309">
        <w:t xml:space="preserve"> 8-ஆம் </w:t>
      </w:r>
      <w:r w:rsidR="00837168">
        <w:t xml:space="preserve">ஸ்வரம்</w:t>
      </w:r>
    </w:p>
    <w:p w:rsidRPr="006B7FCC" w:rsidR="006B7FCC" w:rsidRDefault="006B7FCC" w14:paraId="56F77644" w14:textId="77777777">
      <w:r w:rsidR="00663309">
        <w:rPr>
          <w:b/>
          <w:color w:val="FF0000"/>
          <w:sz w:val="20"/>
        </w:rPr>
        <w:t xml:space="preserve">வசனம்: </w:t>
      </w:r>
      <w:r w:rsidRPr="009E1BF8" w:rsidR="009E1BF8">
        <w:t xml:space="preserve">கர்த்தராகிய தேவரீர் எழுந்து, </w:t>
      </w:r>
      <w:r w:rsidR="00663309">
        <w:t xml:space="preserve">உமது பரிசுத்தப் பெட்டகத்துடன் </w:t>
      </w:r>
      <w:r w:rsidRPr="009E1BF8" w:rsidR="009E1BF8">
        <w:t xml:space="preserve">ஓய்ந்திருக்குமிடம் பிரவேசிக்கவும்</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வசனம்: </w:t>
      </w:r>
      <w:r w:rsidR="00663309">
        <w:t xml:space="preserve">கர்த்தரே, தாவீதையும் அவனது எல்லா சாந்தத்தையும் நினைத்தருளும்</w:t>
      </w:r>
      <w:r w:rsidR="003F6AC1">
        <w:t xml:space="preserve">.</w:t>
      </w:r>
      <w:r w:rsidRPr="006C27C5" w:rsidR="006C27C5">
        <w:rPr>
          <w:color w:val="FF0000"/>
          <w:sz w:val="16"/>
        </w:rPr>
        <w:tab/>
      </w:r>
      <w:r w:rsidRPr="006C27C5" w:rsidR="006C27C5">
        <w:rPr>
          <w:color w:val="FF0000"/>
          <w:sz w:val="16"/>
        </w:rPr>
        <w:t xml:space="preserve">சங்கீதம்</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பெரிய நோன்பின் 5 ஆம் வாரம்</w:t>
      </w:r>
    </w:p>
    <w:p w:rsidRPr="006B7FCC" w:rsidR="006B7FCC" w:rsidP="007013D6" w:rsidRDefault="006B7FCC" w14:paraId="127FABFE" w14:textId="77777777">
      <w:pPr>
        <w:pStyle w:val="Heading3"/>
      </w:pPr>
      <w:r w:rsidRPr="00837168" w:rsidR="00837168">
        <w:t xml:space="preserve">தொனியின் </w:t>
      </w:r>
      <w:r w:rsidR="00837168">
        <w:t xml:space="preserve">மற்றும் </w:t>
      </w:r>
      <w:r w:rsidR="00663309">
        <w:t xml:space="preserve">புனிதரின் </w:t>
      </w:r>
      <w:r w:rsidRPr="00837168" w:rsidR="00837168">
        <w:t xml:space="preserve">ப்ரோகைமெனான்</w:t>
      </w:r>
      <w:r w:rsidR="00663309">
        <w:t xml:space="preserve">, ப்ரோகைமெனான், </w:t>
      </w:r>
      <w:r w:rsidR="00837168">
        <w:t xml:space="preserve">தொனி</w:t>
      </w:r>
      <w:r w:rsidR="00663309">
        <w:t xml:space="preserve"> 4</w:t>
      </w:r>
    </w:p>
    <w:p w:rsidRPr="006B7FCC" w:rsidR="006B7FCC" w:rsidP="006C27C5" w:rsidRDefault="006B7FCC" w14:paraId="46F5FB8D" w14:textId="77777777">
      <w:pPr>
        <w:rPr>
          <w:sz w:val="16"/>
          <w:szCs w:val="16"/>
        </w:rPr>
      </w:pPr>
      <w:r w:rsidR="00663309">
        <w:t xml:space="preserve">தேவன் தமது பரிசுத்தவான்களில் வியத்தகுந்தவர்; இஸ்ரவேலின் தேவன்</w:t>
      </w:r>
      <w:r w:rsidR="003F6AC1">
        <w:t xml:space="preserve">.</w:t>
      </w:r>
      <w:r w:rsidRPr="006C27C5" w:rsidR="006C27C5">
        <w:rPr>
          <w:color w:val="FF0000"/>
          <w:sz w:val="16"/>
        </w:rPr>
        <w:tab/>
      </w:r>
      <w:r w:rsidRPr="006C27C5" w:rsidR="006C27C5">
        <w:rPr>
          <w:color w:val="FF0000"/>
          <w:sz w:val="16"/>
        </w:rPr>
        <w:t xml:space="preserve">சங்கீதம்</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smallCaps/>
        </w:rPr>
        <w:t xml:space="preserve">321b-இன்</w:t>
      </w:r>
      <w:r w:rsidR="00FD413B">
        <w:rPr>
          <w:b/>
        </w:rPr>
        <w:t xml:space="preserve"> ஆரம்பம் </w:t>
      </w:r>
      <w:r w:rsidR="00837168">
        <w:rPr>
          <w:b/>
          <w:szCs w:val="24"/>
        </w:rPr>
        <w:t xml:space="preserve">மற்றும் </w:t>
      </w:r>
      <w:r w:rsidR="00663309">
        <w:rPr>
          <w:b/>
        </w:rPr>
        <w:t xml:space="preserve">வணக்கத்திற்குரியவரின்</w:t>
      </w:r>
      <w:r w:rsidR="00FD413B">
        <w:rPr>
          <w:b/>
          <w:smallCaps/>
        </w:rPr>
        <w:t xml:space="preserve"> 208a-இன்</w:t>
      </w:r>
      <w:r w:rsidR="00FD413B">
        <w:rPr>
          <w:b/>
        </w:rPr>
        <w:t xml:space="preserve"> ஆரம்பம்</w:t>
      </w:r>
      <w:r w:rsidR="003F6AC1">
        <w:rPr>
          <w:b/>
          <w:szCs w:val="24"/>
        </w:rPr>
        <w:t xml:space="preserve">.</w:t>
      </w:r>
    </w:p>
    <w:p w:rsidRPr="006B7FCC" w:rsidR="006B7FCC" w:rsidP="00031849" w:rsidRDefault="006B7FCC" w14:paraId="17963F70" w14:textId="77777777">
      <w:pPr>
        <w:rPr>
          <w:b/>
        </w:rPr>
      </w:pPr>
      <w:r w:rsidR="00FD413B">
        <w:rPr>
          <w:b/>
        </w:rPr>
        <w:t xml:space="preserve">இசையின் அல்லேலூயா</w:t>
      </w:r>
      <w:r w:rsidR="003F6AC1">
        <w:rPr>
          <w:b/>
        </w:rPr>
        <w:t xml:space="preserve">.</w:t>
      </w:r>
    </w:p>
    <w:p w:rsidRPr="006B7FCC" w:rsidR="006B7FCC" w:rsidRDefault="00AC0089" w14:paraId="7A0C5C76" w14:textId="77777777">
      <w:pPr>
        <w:pStyle w:val="Heading2"/>
      </w:pPr>
      <w:r>
        <w:rPr>
          <w:caps w:val="0"/>
        </w:rPr>
        <w:t xml:space="preserve">பெரிய நோன்பின் 6வது வாரத்தின் சனிக்கிழமை, லázarus சனிக்கிழமை</w:t>
      </w:r>
    </w:p>
    <w:p w:rsidRPr="006B7FCC" w:rsidR="006B7FCC" w:rsidP="007013D6" w:rsidRDefault="006B7FCC" w14:paraId="47442496" w14:textId="77777777">
      <w:pPr>
        <w:pStyle w:val="Heading3"/>
      </w:pPr>
      <w:r w:rsidR="00663309">
        <w:t xml:space="preserve">புரோகைமெனான், </w:t>
      </w:r>
      <w:r w:rsidR="00663309">
        <w:t xml:space="preserve">மூன்றாம் </w:t>
      </w:r>
      <w:r w:rsidR="00837168">
        <w:t xml:space="preserve">தொனி</w:t>
      </w:r>
    </w:p>
    <w:p w:rsidRPr="006B7FCC" w:rsidR="006B7FCC" w:rsidRDefault="006B7FCC" w14:paraId="1C3C62F0" w14:textId="77777777">
      <w:r w:rsidR="00663309">
        <w:t xml:space="preserve">கர்த்தரே என் ஒளி, என் இரட்சகர்: / நான் எவரைப் பயப்படுவேன்</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வசனம்: </w:t>
      </w:r>
      <w:r w:rsidR="00663309">
        <w:t xml:space="preserve">கர்த்தரே என் ஜீவனின் பாதுகாவலர்; நான் எவரைப் பயப்படுவேன்</w:t>
      </w:r>
      <w:r w:rsidR="00B11340">
        <w:t xml:space="preserve">?</w:t>
      </w:r>
      <w:r w:rsidRPr="006C27C5" w:rsidR="006C27C5">
        <w:rPr>
          <w:color w:val="FF0000"/>
          <w:sz w:val="16"/>
        </w:rPr>
        <w:tab/>
      </w:r>
      <w:r w:rsidRPr="006C27C5" w:rsidR="006C27C5">
        <w:rPr>
          <w:color w:val="FF0000"/>
          <w:sz w:val="16"/>
        </w:rPr>
        <w:t xml:space="preserve">சங்கீதம்</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தொடக்கம்</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அல்லேலூயா,</w:t>
      </w:r>
      <w:r w:rsidR="00663309">
        <w:t xml:space="preserve"> 5 ஆம் </w:t>
      </w:r>
      <w:r w:rsidR="00837168">
        <w:t xml:space="preserve">தொனி</w:t>
      </w:r>
    </w:p>
    <w:p w:rsidRPr="006B7FCC" w:rsidR="006B7FCC" w:rsidRDefault="006B7FCC" w14:paraId="4B831C86" w14:textId="77777777">
      <w:r w:rsidR="00663309">
        <w:rPr>
          <w:b/>
          <w:color w:val="FF0000"/>
          <w:sz w:val="20"/>
        </w:rPr>
        <w:t xml:space="preserve">பல்லவி: </w:t>
      </w:r>
      <w:r w:rsidR="00663309">
        <w:t xml:space="preserve">கர்த்தர் அரியணையில் வீற்றிருக்கிறார்; அவர் மகிமையைத் தரித்திருக்கிறார்</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வசனம்: </w:t>
      </w:r>
      <w:r w:rsidR="00663309">
        <w:t xml:space="preserve">ஏனெனில் அவர் பூமியை நிலைநிறுத்தினார், அது அசைக்கப்படாது</w:t>
      </w:r>
      <w:r w:rsidR="003F6AC1">
        <w:t xml:space="preserve">.</w:t>
      </w:r>
      <w:r w:rsidRPr="006C27C5" w:rsidR="006C27C5">
        <w:rPr>
          <w:color w:val="FF0000"/>
          <w:sz w:val="16"/>
        </w:rPr>
        <w:tab/>
      </w:r>
      <w:r w:rsidRPr="006C27C5" w:rsidR="006C27C5">
        <w:rPr>
          <w:color w:val="FF0000"/>
          <w:sz w:val="16"/>
        </w:rPr>
        <w:t xml:space="preserve">சங்கீதம்</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வருகிற ஞாயிறு</w:t>
      </w:r>
    </w:p>
    <w:p w:rsidRPr="006B7FCC" w:rsidR="006B7FCC" w:rsidP="007013D6" w:rsidRDefault="006B7FCC" w14:paraId="7A2E54FD" w14:textId="77777777">
      <w:pPr>
        <w:pStyle w:val="Heading3"/>
      </w:pPr>
      <w:r w:rsidR="00663309">
        <w:t xml:space="preserve">புரோகைமெனான், </w:t>
      </w:r>
      <w:r w:rsidR="00837168">
        <w:t xml:space="preserve">தொனி</w:t>
      </w:r>
      <w:r w:rsidR="00663309">
        <w:t xml:space="preserve"> 4</w:t>
      </w:r>
    </w:p>
    <w:p w:rsidRPr="006B7FCC" w:rsidR="006B7FCC" w:rsidRDefault="006B7FCC" w14:paraId="5E7F584F" w14:textId="77777777">
      <w:r w:rsidR="00663309">
        <w:t xml:space="preserve">கர்த்தருடைய நாமத்தில் வருகிறவர் ஆசீர்வதிக்கப்பட்டவர்; / கர்த்தர் தேவன், அவர் நமக்குத் தோன்றியிருக்கிறார்</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வசனம்: </w:t>
      </w:r>
      <w:r w:rsidR="00663309">
        <w:t xml:space="preserve">கர்த்தருக்கு நன்றி செலுத்துங்கள், அவர் நல்லவர்; அவருடைய கிருபை என்றென்றைக்கும் இருக்கிறது</w:t>
      </w:r>
      <w:r w:rsidR="003F6AC1">
        <w:t xml:space="preserve">.</w:t>
      </w:r>
      <w:r w:rsidRPr="006C27C5" w:rsidR="006C27C5">
        <w:rPr>
          <w:color w:val="FF0000"/>
          <w:sz w:val="16"/>
        </w:rPr>
        <w:tab/>
      </w:r>
      <w:r w:rsidRPr="006C27C5" w:rsidR="006C27C5">
        <w:rPr>
          <w:color w:val="FF0000"/>
          <w:sz w:val="16"/>
        </w:rPr>
        <w:t xml:space="preserve">சங்கீதம்</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தொடக்கம் 247</w:t>
      </w:r>
      <w:r w:rsidR="003F6AC1">
        <w:rPr>
          <w:b/>
          <w:szCs w:val="24"/>
        </w:rPr>
        <w:t xml:space="preserve">.</w:t>
      </w:r>
    </w:p>
    <w:p w:rsidRPr="006B7FCC" w:rsidR="006B7FCC" w:rsidP="007013D6" w:rsidRDefault="006B7FCC" w14:paraId="1AD8DF2A" w14:textId="77777777">
      <w:pPr>
        <w:pStyle w:val="Heading3"/>
      </w:pPr>
      <w:r w:rsidR="00663309">
        <w:t xml:space="preserve">அல்லேலூயா, </w:t>
      </w:r>
      <w:r w:rsidR="00837168">
        <w:t xml:space="preserve">ஸ்வரம்</w:t>
      </w:r>
      <w:r w:rsidR="00663309">
        <w:t xml:space="preserve"> 1</w:t>
      </w:r>
    </w:p>
    <w:p w:rsidRPr="006B7FCC" w:rsidR="006B7FCC" w:rsidRDefault="006B7FCC" w14:paraId="0CF60F13" w14:textId="77777777">
      <w:r w:rsidR="00663309">
        <w:rPr>
          <w:b/>
          <w:color w:val="FF0000"/>
          <w:sz w:val="20"/>
        </w:rPr>
        <w:t xml:space="preserve">பல்லவி: </w:t>
      </w:r>
      <w:r w:rsidR="00663309">
        <w:t xml:space="preserve">கர்த்தருக்குப் புதிய பாடலைப் பாடுங்கள், கர்த்தர் அற்புதங்களைச் செய்துள்ளார்</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வசனம்: </w:t>
      </w:r>
      <w:r w:rsidR="00663309">
        <w:t xml:space="preserve">பூமியின் எல்லைகள் அனைத்தும் நம் தேவனுடைய இரட்சிப்பைக் கண்டிருக்கின்றன</w:t>
      </w:r>
      <w:r w:rsidR="003F6AC1">
        <w:t xml:space="preserve">.</w:t>
      </w:r>
      <w:r w:rsidRPr="006C27C5" w:rsidR="006C27C5">
        <w:rPr>
          <w:color w:val="FF0000"/>
          <w:sz w:val="16"/>
        </w:rPr>
        <w:tab/>
      </w:r>
      <w:r w:rsidRPr="006C27C5" w:rsidR="006C27C5">
        <w:rPr>
          <w:color w:val="FF0000"/>
          <w:sz w:val="16"/>
        </w:rPr>
        <w:t xml:space="preserve">சங்கீதம்</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மாண்டி வியாழன்</w:t>
      </w:r>
    </w:p>
    <w:p w:rsidRPr="006B7FCC" w:rsidR="006B7FCC" w:rsidP="007013D6" w:rsidRDefault="006B7FCC" w14:paraId="5159E85D" w14:textId="77777777">
      <w:pPr>
        <w:pStyle w:val="Heading3"/>
      </w:pPr>
      <w:r w:rsidR="00663309">
        <w:t xml:space="preserve">புரோகைமெனான்,</w:t>
      </w:r>
      <w:r w:rsidR="00663309">
        <w:t xml:space="preserve"> 7 ஆம் </w:t>
      </w:r>
      <w:r w:rsidR="00837168">
        <w:t xml:space="preserve">தொனி</w:t>
      </w:r>
    </w:p>
    <w:p w:rsidRPr="006B7FCC" w:rsidR="006B7FCC" w:rsidRDefault="006B7FCC" w14:paraId="01341CDE" w14:textId="77777777">
      <w:r w:rsidR="00663309">
        <w:t xml:space="preserve">பேரரசர்கள் </w:t>
      </w:r>
      <w:r w:rsidR="00663309">
        <w:t xml:space="preserve">கர்த்தருக்கும் அவருடைய அபிஷேகத்தினுக்கும் எதிராகக் கூடினார்கள்</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வசனம்: </w:t>
      </w:r>
      <w:r w:rsidR="00663309">
        <w:t xml:space="preserve">தேசங்கள் ஏன் சீறுகின்றன, ஜனங்கள் ஏன் व्यर्थமாகச் சதி செய்கிறார்கள்</w:t>
      </w:r>
      <w:r w:rsidR="00B11340">
        <w:t xml:space="preserve">?</w:t>
      </w:r>
      <w:r w:rsidRPr="006C27C5" w:rsidR="006C27C5">
        <w:rPr>
          <w:color w:val="FF0000"/>
          <w:sz w:val="16"/>
        </w:rPr>
        <w:tab/>
      </w:r>
      <w:r w:rsidRPr="006C27C5" w:rsidR="006C27C5">
        <w:rPr>
          <w:color w:val="FF0000"/>
          <w:sz w:val="16"/>
        </w:rPr>
        <w:t xml:space="preserve">சங்கீதம்</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தொடக்கம் 149</w:t>
      </w:r>
      <w:r w:rsidR="003F6AC1">
        <w:rPr>
          <w:b/>
          <w:szCs w:val="24"/>
        </w:rPr>
        <w:t xml:space="preserve">.</w:t>
      </w:r>
    </w:p>
    <w:p w:rsidRPr="006B7FCC" w:rsidR="006B7FCC" w:rsidP="007013D6" w:rsidRDefault="006B7FCC" w14:paraId="7F8D9D9A" w14:textId="77777777">
      <w:pPr>
        <w:pStyle w:val="Heading3"/>
      </w:pPr>
      <w:r w:rsidR="00663309">
        <w:t xml:space="preserve">அல்லேலூயா, </w:t>
      </w:r>
      <w:r w:rsidR="00837168">
        <w:t xml:space="preserve">ஸ்வரம்</w:t>
      </w:r>
      <w:r w:rsidR="00663309">
        <w:t xml:space="preserve"> 6</w:t>
      </w:r>
    </w:p>
    <w:p w:rsidRPr="006B7FCC" w:rsidR="006B7FCC" w:rsidRDefault="006B7FCC" w14:paraId="76E40FE2" w14:textId="77777777">
      <w:r w:rsidR="00663309">
        <w:rPr>
          <w:b/>
          <w:color w:val="FF0000"/>
          <w:sz w:val="20"/>
        </w:rPr>
        <w:t xml:space="preserve">வசனம்: </w:t>
      </w:r>
      <w:r w:rsidR="00663309">
        <w:t xml:space="preserve">ஏழைகளையும் தேவையாளர்களையும் கருத்தில் கொள்கிறவன் பாக்கியவான்; துன்ப நாளிலே கர்த்தர் அவனை விடுவிப்பார்</w:t>
      </w:r>
      <w:r w:rsidR="003F6AC1">
        <w:t xml:space="preserve">.</w:t>
      </w:r>
    </w:p>
    <w:p w:rsidRPr="006B7FCC" w:rsidR="006B7FCC" w:rsidRDefault="006B7FCC" w14:paraId="26424385" w14:textId="77777777">
      <w:r w:rsidR="00663309">
        <w:rPr>
          <w:b/>
          <w:color w:val="FF0000"/>
          <w:sz w:val="20"/>
        </w:rPr>
        <w:t xml:space="preserve">வசனம்: </w:t>
      </w:r>
      <w:r w:rsidR="00663309">
        <w:t xml:space="preserve">என் பகைவர்கள் என்னைப் பற்றித் தீயதைப் பேசுகிறார்கள்: 'அவன் எப்போது இறப்பான், அவனது பெயர் அழிந்து போகுமா?</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வசனம்: </w:t>
      </w:r>
      <w:r w:rsidR="00663309">
        <w:t xml:space="preserve">என் அப்பம்</w:t>
      </w:r>
      <w:r w:rsidR="00663309">
        <w:t xml:space="preserve"> உண்பவன் </w:t>
      </w:r>
      <w:r w:rsidR="00663309">
        <w:t xml:space="preserve">என்னுடைய எதிராகக் </w:t>
      </w:r>
      <w:r w:rsidR="00057CC3">
        <w:t xml:space="preserve">கால்</w:t>
      </w:r>
      <w:r w:rsidR="00663309">
        <w:t xml:space="preserve"> தூக்கினான்</w:t>
      </w:r>
      <w:r w:rsidR="003F6AC1">
        <w:t xml:space="preserve">.</w:t>
      </w:r>
      <w:r w:rsidRPr="006C27C5" w:rsidR="006C27C5">
        <w:rPr>
          <w:color w:val="FF0000"/>
          <w:sz w:val="16"/>
        </w:rPr>
        <w:tab/>
      </w:r>
      <w:r w:rsidRPr="006C27C5" w:rsidR="006C27C5">
        <w:rPr>
          <w:color w:val="FF0000"/>
          <w:sz w:val="16"/>
        </w:rPr>
        <w:t xml:space="preserve">சங்கீதம்</w:t>
      </w:r>
      <w:r w:rsidRPr="00184B26" w:rsidR="00663309">
        <w:rPr>
          <w:color w:val="FF0000"/>
          <w:sz w:val="16"/>
          <w:szCs w:val="16"/>
        </w:rPr>
        <w:t xml:space="preserve"> 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புனித வெள்ளி</w:t>
      </w:r>
    </w:p>
    <w:p w:rsidRPr="006B7FCC" w:rsidR="006B7FCC" w:rsidP="002D00F8" w:rsidRDefault="006B7FCC" w14:paraId="1FB486B5" w14:textId="77777777">
      <w:pPr>
        <w:rPr>
          <w:b/>
          <w:szCs w:val="24"/>
        </w:rPr>
      </w:pPr>
      <w:r w:rsidR="00663309">
        <w:rPr>
          <w:b/>
        </w:rPr>
        <w:t xml:space="preserve">முதல் மணிக்கு,</w:t>
      </w:r>
      <w:r w:rsidR="00FD413B">
        <w:rPr>
          <w:b/>
          <w:smallCaps/>
        </w:rPr>
        <w:t xml:space="preserve"> 215b</w:t>
      </w:r>
      <w:r w:rsidR="00FD413B">
        <w:rPr>
          <w:b/>
        </w:rPr>
        <w:t xml:space="preserve"> தொடங்கியது</w:t>
      </w:r>
      <w:r w:rsidR="003F6AC1">
        <w:rPr>
          <w:b/>
          <w:szCs w:val="24"/>
        </w:rPr>
        <w:t xml:space="preserve">.</w:t>
      </w:r>
    </w:p>
    <w:p w:rsidRPr="006B7FCC" w:rsidR="006B7FCC" w:rsidRDefault="006B7FCC" w14:paraId="6BA095AF" w14:textId="77777777">
      <w:pPr>
        <w:rPr>
          <w:b/>
          <w:szCs w:val="24"/>
        </w:rPr>
      </w:pPr>
      <w:r w:rsidR="00663309">
        <w:rPr>
          <w:b/>
        </w:rPr>
        <w:t xml:space="preserve">மூன்றாம் மணிக்கு, எண்ண</w:t>
      </w:r>
      <w:r w:rsidR="00663309">
        <w:rPr>
          <w:b/>
        </w:rPr>
        <w:t xml:space="preserve">ிக்கை</w:t>
      </w:r>
      <w:r w:rsidR="00FD413B">
        <w:rPr>
          <w:b/>
          <w:smallCaps/>
        </w:rPr>
        <w:t xml:space="preserve"> 88b-இல்</w:t>
      </w:r>
      <w:r w:rsidR="00FD413B">
        <w:rPr>
          <w:b/>
        </w:rPr>
        <w:t xml:space="preserve"> தொடங்கியது</w:t>
      </w:r>
      <w:r w:rsidR="003F6AC1">
        <w:rPr>
          <w:b/>
          <w:szCs w:val="24"/>
        </w:rPr>
        <w:t xml:space="preserve">.</w:t>
      </w:r>
    </w:p>
    <w:p w:rsidRPr="006B7FCC" w:rsidR="006B7FCC" w:rsidRDefault="006B7FCC" w14:paraId="0A9B42CE" w14:textId="77777777">
      <w:pPr>
        <w:rPr>
          <w:b/>
          <w:szCs w:val="24"/>
        </w:rPr>
      </w:pPr>
      <w:r w:rsidR="00663309">
        <w:rPr>
          <w:b/>
        </w:rPr>
        <w:t xml:space="preserve">ஆறாவது மணிக்கு, எண்ணிக்கை</w:t>
      </w:r>
      <w:r w:rsidR="00FD413B">
        <w:rPr>
          <w:b/>
        </w:rPr>
        <w:t xml:space="preserve"> 306-இல் தொடங்கியது</w:t>
      </w:r>
      <w:r w:rsidR="003F6AC1">
        <w:rPr>
          <w:b/>
          <w:szCs w:val="24"/>
        </w:rPr>
        <w:t xml:space="preserve">.</w:t>
      </w:r>
    </w:p>
    <w:p w:rsidRPr="006B7FCC" w:rsidR="006B7FCC" w:rsidRDefault="006B7FCC" w14:paraId="015E7F6E" w14:textId="77777777">
      <w:pPr>
        <w:rPr>
          <w:b/>
          <w:szCs w:val="24"/>
        </w:rPr>
      </w:pPr>
      <w:r w:rsidR="00663309">
        <w:rPr>
          <w:b/>
        </w:rPr>
        <w:t xml:space="preserve">ஒன்பதாவது மணிக்கு,</w:t>
      </w:r>
      <w:r w:rsidR="00FD413B">
        <w:rPr>
          <w:b/>
        </w:rPr>
        <w:t xml:space="preserve"> 324-இன் ஆரம்பம்</w:t>
      </w:r>
      <w:r w:rsidR="003F6AC1">
        <w:rPr>
          <w:b/>
          <w:szCs w:val="24"/>
        </w:rPr>
        <w:t xml:space="preserve">.</w:t>
      </w:r>
    </w:p>
    <w:p w:rsidRPr="006B7FCC" w:rsidR="006B7FCC" w:rsidP="007013D6" w:rsidRDefault="005E3F88" w14:paraId="214B40FB" w14:textId="77777777">
      <w:pPr>
        <w:pStyle w:val="Heading3"/>
      </w:pPr>
      <w:r>
        <w:t xml:space="preserve">மாலைப் </w:t>
      </w:r>
      <w:r w:rsidR="00663309">
        <w:t xml:space="preserve">பாடல்</w:t>
      </w:r>
      <w:r>
        <w:t xml:space="preserve"> நேரத்தில்</w:t>
      </w:r>
      <w:r w:rsidR="00663309">
        <w:t xml:space="preserve">, ப்ரோகைமெனான்</w:t>
      </w:r>
      <w:r w:rsidR="00663309">
        <w:t xml:space="preserve">,</w:t>
      </w:r>
      <w:r w:rsidR="00663309">
        <w:t xml:space="preserve"> 6 ஆம் </w:t>
      </w:r>
      <w:r w:rsidR="00837168">
        <w:t xml:space="preserve">தொனி</w:t>
      </w:r>
    </w:p>
    <w:p w:rsidRPr="006B7FCC" w:rsidR="006B7FCC" w:rsidRDefault="006B7FCC" w14:paraId="5F08A27E" w14:textId="77777777">
      <w:r w:rsidR="00663309">
        <w:t xml:space="preserve">அவர்கள் என்னை ஆழமான குழியில் தள்ளியுள்ளனர், / இருளுக்கும் மரண நிழலுக்கும்</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வசனம்: </w:t>
      </w:r>
      <w:r w:rsidR="00663309">
        <w:t xml:space="preserve">என் இரட்சிப்பின் தேவனாகிய கர்த்தாவே, நான் பட்டப்பகலில் கூப்பிட்டேன் – </w:t>
      </w:r>
      <w:r w:rsidR="00057CC3">
        <w:t xml:space="preserve">இரவிலே </w:t>
      </w:r>
      <w:r w:rsidR="00663309">
        <w:t xml:space="preserve">உமது சமுகத்திலும் </w:t>
      </w:r>
      <w:r w:rsidR="00663309">
        <w:t xml:space="preserve">கூப்பிட்டேன்</w:t>
      </w:r>
      <w:r w:rsidR="003F6AC1">
        <w:t xml:space="preserve">.</w:t>
      </w:r>
      <w:r w:rsidRPr="006C27C5" w:rsidR="006C27C5">
        <w:rPr>
          <w:color w:val="FF0000"/>
          <w:sz w:val="16"/>
        </w:rPr>
        <w:tab/>
      </w:r>
      <w:r w:rsidRPr="006C27C5" w:rsidR="006C27C5">
        <w:rPr>
          <w:color w:val="FF0000"/>
          <w:sz w:val="16"/>
        </w:rPr>
        <w:t xml:space="preserve">சங்கீதம்</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வாசிப்பு</w:t>
      </w:r>
      <w:r w:rsidR="00FD413B">
        <w:rPr>
          <w:b/>
          <w:smallCaps/>
        </w:rPr>
        <w:t xml:space="preserve"> 125b</w:t>
      </w:r>
      <w:r w:rsidR="003F6AC1">
        <w:rPr>
          <w:b/>
          <w:szCs w:val="24"/>
        </w:rPr>
        <w:t xml:space="preserve">.</w:t>
      </w:r>
    </w:p>
    <w:p w:rsidRPr="006B7FCC" w:rsidR="006B7FCC" w:rsidP="007013D6" w:rsidRDefault="006B7FCC" w14:paraId="39D0B571" w14:textId="77777777">
      <w:pPr>
        <w:pStyle w:val="Heading3"/>
      </w:pPr>
      <w:r w:rsidR="00663309">
        <w:t xml:space="preserve">அல்லேலூயா, </w:t>
      </w:r>
      <w:r w:rsidR="00837168">
        <w:t xml:space="preserve">ஸ்வரம்</w:t>
      </w:r>
      <w:r w:rsidR="00663309">
        <w:t xml:space="preserve"> 5</w:t>
      </w:r>
    </w:p>
    <w:p w:rsidRPr="006B7FCC" w:rsidR="006B7FCC" w:rsidRDefault="006B7FCC" w14:paraId="16CD83AC" w14:textId="77777777">
      <w:r w:rsidR="00663309">
        <w:rPr>
          <w:b/>
          <w:color w:val="FF0000"/>
          <w:sz w:val="20"/>
        </w:rPr>
        <w:t xml:space="preserve">வசனம்: </w:t>
      </w:r>
      <w:r w:rsidR="00663309">
        <w:t xml:space="preserve">கடவுளே, என்னை இரட்சிக்கவும், ஏனெனில் நீர்கள் என் ஆன்மாவரை ஏறிவிட்டன</w:t>
      </w:r>
      <w:r w:rsidR="003F6AC1">
        <w:t xml:space="preserve">.</w:t>
      </w:r>
    </w:p>
    <w:p w:rsidRPr="006B7FCC" w:rsidR="006B7FCC" w:rsidRDefault="006B7FCC" w14:paraId="65412C3B" w14:textId="77777777">
      <w:r w:rsidR="00663309">
        <w:rPr>
          <w:b/>
          <w:color w:val="FF0000"/>
          <w:sz w:val="20"/>
        </w:rPr>
        <w:t xml:space="preserve">பல்லவி: </w:t>
      </w:r>
      <w:r w:rsidR="00663309">
        <w:t xml:space="preserve">என் ஆன்மா </w:t>
      </w:r>
      <w:r w:rsidR="00663309">
        <w:t xml:space="preserve">நிந்தையையும் </w:t>
      </w:r>
      <w:r w:rsidR="00184B26">
        <w:t xml:space="preserve">துன்பத்தையும் </w:t>
      </w:r>
      <w:r w:rsidR="00663309">
        <w:t xml:space="preserve">சகித்துக்கொண்டது</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வசனம்: </w:t>
      </w:r>
      <w:r w:rsidR="00663309">
        <w:t xml:space="preserve">அவர்கள் கண்கள் இருண்டிடட்டும், அவர்கள் காணாதபடிக்கு</w:t>
      </w:r>
      <w:r w:rsidR="003F6AC1">
        <w:t xml:space="preserve">.</w:t>
      </w:r>
      <w:r w:rsidRPr="006C27C5" w:rsidR="006C27C5">
        <w:rPr>
          <w:color w:val="FF0000"/>
          <w:sz w:val="16"/>
        </w:rPr>
        <w:tab/>
      </w:r>
      <w:r w:rsidRPr="006C27C5" w:rsidR="006C27C5">
        <w:rPr>
          <w:color w:val="FF0000"/>
          <w:sz w:val="16"/>
        </w:rPr>
        <w:t xml:space="preserve">சங்கீதம்</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புனித சனிக்கிழமை</w:t>
      </w:r>
    </w:p>
    <w:p w:rsidRPr="006B7FCC" w:rsidR="006B7FCC" w:rsidP="007013D6" w:rsidRDefault="006B7FCC" w14:paraId="58F6CA36" w14:textId="77777777">
      <w:pPr>
        <w:pStyle w:val="Heading3"/>
      </w:pPr>
      <w:r w:rsidR="00663309">
        <w:t xml:space="preserve">விடியற்காலத் திருப்பலியில், முன்நடப்பு,</w:t>
      </w:r>
      <w:r w:rsidR="00663309">
        <w:t xml:space="preserve"> 7ம் </w:t>
      </w:r>
      <w:r w:rsidR="00837168">
        <w:t xml:space="preserve">சுரம்</w:t>
      </w:r>
    </w:p>
    <w:p w:rsidRPr="006B7FCC" w:rsidR="006B7FCC" w:rsidRDefault="006B7FCC" w14:paraId="0EB85BDA" w14:textId="77777777">
      <w:r w:rsidR="00663309">
        <w:t xml:space="preserve">எழுந்திருங்கள், என் தேவனாகிய கர்த்தரே, உமது கரம் உயர்த்தப்படட்டும்; / உமது பரிசேயரை என்றென்றைக்குமாக மறந்துவிடாதேயும்</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வசனம்: </w:t>
      </w:r>
      <w:r w:rsidR="00663309">
        <w:t xml:space="preserve">ஆண்டவரே, என் முழு இதயத்துடனும் உம்மைப் போற்றுவேன்; உம்முடைய அற்புதங்கள் அனைத்தையும் அறிவிப்பேன்</w:t>
      </w:r>
      <w:r w:rsidR="003F6AC1">
        <w:t xml:space="preserve">.</w:t>
      </w:r>
      <w:r w:rsidRPr="006C27C5" w:rsidR="006C27C5">
        <w:rPr>
          <w:color w:val="FF0000"/>
          <w:sz w:val="16"/>
        </w:rPr>
        <w:tab/>
      </w:r>
      <w:r w:rsidRPr="006C27C5" w:rsidR="006C27C5">
        <w:rPr>
          <w:color w:val="FF0000"/>
          <w:sz w:val="16"/>
        </w:rPr>
        <w:t xml:space="preserve">சங்கீதம்</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ப்ரோகைமெனான் 133, 206</w:t>
      </w:r>
      <w:r w:rsidR="003F6AC1">
        <w:rPr>
          <w:b/>
        </w:rPr>
        <w:t xml:space="preserve">.</w:t>
      </w:r>
    </w:p>
    <w:p w:rsidRPr="006B7FCC" w:rsidR="006B7FCC" w:rsidP="007013D6" w:rsidRDefault="006B7FCC" w14:paraId="57CC5B98" w14:textId="77777777">
      <w:pPr>
        <w:pStyle w:val="Heading3"/>
      </w:pPr>
      <w:r w:rsidR="00663309">
        <w:t xml:space="preserve">அல்லேலூயா,</w:t>
      </w:r>
      <w:r w:rsidR="00663309">
        <w:t xml:space="preserve"> 5 ஆம் </w:t>
      </w:r>
      <w:r w:rsidR="00837168">
        <w:t xml:space="preserve">சுரம்</w:t>
      </w:r>
    </w:p>
    <w:p w:rsidRPr="006B7FCC" w:rsidR="006B7FCC" w:rsidRDefault="006B7FCC" w14:paraId="55E2BD8B" w14:textId="77777777">
      <w:r w:rsidR="00663309">
        <w:rPr>
          <w:b/>
          <w:color w:val="FF0000"/>
          <w:sz w:val="20"/>
        </w:rPr>
        <w:t xml:space="preserve">வசனம்: </w:t>
      </w:r>
      <w:r w:rsidR="00663309">
        <w:t xml:space="preserve">தேவன் எழுந்திருக்கட்டும், அவருடைய சத்துருக்கள் சிதறட்டும்; </w:t>
      </w:r>
      <w:r w:rsidR="00663309">
        <w:t xml:space="preserve">அவரைப் பகைக்கிறவர்கள் அவருடைய </w:t>
      </w:r>
      <w:r w:rsidR="00057CC3">
        <w:t xml:space="preserve">சமுகத்திலிருந்து</w:t>
      </w:r>
      <w:r w:rsidR="00663309">
        <w:t xml:space="preserve"> ஓடிப்போகட்டும்</w:t>
      </w:r>
      <w:r w:rsidR="003F6AC1">
        <w:t xml:space="preserve">.</w:t>
      </w:r>
    </w:p>
    <w:p w:rsidRPr="006B7FCC" w:rsidR="006B7FCC" w:rsidRDefault="006B7FCC" w14:paraId="768E69D7" w14:textId="77777777">
      <w:r w:rsidR="00663309">
        <w:rPr>
          <w:b/>
          <w:color w:val="FF0000"/>
          <w:sz w:val="20"/>
        </w:rPr>
        <w:t xml:space="preserve">பல்லவி: </w:t>
      </w:r>
      <w:r w:rsidR="00663309">
        <w:t xml:space="preserve">புகை மறைவது போல அவர்கள் மறையட்டும்; நெருப்பின் முன் மெழுகு உருவது போல அவர்கள் உருவட்டும்</w:t>
      </w:r>
      <w:r w:rsidR="003F6AC1">
        <w:t xml:space="preserve">.</w:t>
      </w:r>
    </w:p>
    <w:p w:rsidRPr="006B7FCC" w:rsidR="006B7FCC" w:rsidP="006C27C5" w:rsidRDefault="006B7FCC" w14:paraId="507F4FF8" w14:textId="77777777">
      <w:pPr>
        <w:rPr>
          <w:sz w:val="16"/>
          <w:szCs w:val="16"/>
        </w:rPr>
      </w:pPr>
      <w:r w:rsidR="00663309">
        <w:rPr>
          <w:b/>
          <w:color w:val="FF0000"/>
          <w:sz w:val="20"/>
        </w:rPr>
        <w:t xml:space="preserve">வசனம்: </w:t>
      </w:r>
      <w:r w:rsidR="00663309">
        <w:t xml:space="preserve">அப்படியே துன்மார்க்கர் </w:t>
      </w:r>
      <w:r w:rsidR="00663309">
        <w:t xml:space="preserve">தேவனுடைய </w:t>
      </w:r>
      <w:r w:rsidR="00057CC3">
        <w:t xml:space="preserve">சமுகத்திலிருந்து</w:t>
      </w:r>
      <w:r w:rsidR="00663309">
        <w:t xml:space="preserve"> அழிந்துபோகட்டும்</w:t>
      </w:r>
      <w:r w:rsidR="00663309">
        <w:t xml:space="preserve">, நீதிமான்கள் மகிழ்ந்து களிகூரட்டும்</w:t>
      </w:r>
      <w:r w:rsidR="003F6AC1">
        <w:t xml:space="preserve">.</w:t>
      </w:r>
      <w:r w:rsidRPr="006C27C5" w:rsidR="006C27C5">
        <w:rPr>
          <w:color w:val="FF0000"/>
          <w:sz w:val="16"/>
        </w:rPr>
        <w:tab/>
      </w:r>
      <w:r w:rsidRPr="006C27C5" w:rsidR="006C27C5">
        <w:rPr>
          <w:color w:val="FF0000"/>
          <w:sz w:val="16"/>
        </w:rPr>
        <w:t xml:space="preserve">சங்கீதம்</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ஆராதனையில், முன்நடப்பு,</w:t>
      </w:r>
      <w:r w:rsidR="00321892">
        <w:t xml:space="preserve"> 5 ஆம் </w:t>
      </w:r>
      <w:r w:rsidR="00837168">
        <w:t xml:space="preserve">தொனி</w:t>
      </w:r>
    </w:p>
    <w:p w:rsidRPr="006B7FCC" w:rsidR="006B7FCC" w:rsidRDefault="006B7FCC" w14:paraId="0DB6623D" w14:textId="77777777">
      <w:r w:rsidR="00663309">
        <w:t xml:space="preserve">பூமியனைத்தும் </w:t>
      </w:r>
      <w:r w:rsidR="00663309">
        <w:t xml:space="preserve">உமக்கு முன்பாக மண்டியிட்டு, / உமக்குப் பாடும்; ஓ, உன்னதமானவரே, உமது நாமத்திற்குப் பாடும்</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பதிலுரை: </w:t>
      </w:r>
      <w:r w:rsidR="00663309">
        <w:t xml:space="preserve">பூமி யாவே, கர்த்தருக்குக் களிப்போடு ஆர்ப்பரியுங்கள்; அவருடைய நாமத்திற்குப் புகழ்ச்சி பாடுங்கள்</w:t>
      </w:r>
      <w:r w:rsidR="003F6AC1">
        <w:t xml:space="preserve">.</w:t>
      </w:r>
      <w:r w:rsidRPr="006C27C5" w:rsidR="006C27C5">
        <w:rPr>
          <w:color w:val="FF0000"/>
          <w:sz w:val="16"/>
        </w:rPr>
        <w:tab/>
      </w:r>
      <w:r w:rsidRPr="006C27C5" w:rsidR="006C27C5">
        <w:rPr>
          <w:color w:val="FF0000"/>
          <w:sz w:val="16"/>
        </w:rPr>
        <w:t xml:space="preserve">சங்கீதம்</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தொடக்கம் 91</w:t>
      </w:r>
      <w:r w:rsidR="003F6AC1">
        <w:rPr>
          <w:b/>
          <w:szCs w:val="24"/>
        </w:rPr>
        <w:t xml:space="preserve">.</w:t>
      </w:r>
    </w:p>
    <w:p w:rsidRPr="006B7FCC" w:rsidR="006B7FCC" w:rsidP="007013D6" w:rsidRDefault="006B7FCC" w14:paraId="1603AD2B" w14:textId="77777777">
      <w:pPr>
        <w:pStyle w:val="Heading3"/>
      </w:pPr>
      <w:r w:rsidRPr="007C3037" w:rsidR="00663309">
        <w:t xml:space="preserve">'ஆல்லேலூயா'வுக்குப்</w:t>
      </w:r>
      <w:r w:rsidRPr="007C3037" w:rsidR="00663309">
        <w:t xml:space="preserve"> பதிலாக,</w:t>
      </w:r>
      <w:r w:rsidR="00F20213">
        <w:br/>
      </w:r>
      <w:r w:rsidRPr="007C3037" w:rsidR="00663309">
        <w:t xml:space="preserve">நாம் சங்கீதம் 81</w:t>
      </w:r>
      <w:r w:rsidRPr="007C3037" w:rsidR="00321892">
        <w:t xml:space="preserve">,</w:t>
      </w:r>
      <w:r w:rsidRPr="007C3037" w:rsidR="00321892">
        <w:t xml:space="preserve"> 7வது </w:t>
      </w:r>
      <w:r w:rsidRPr="007C3037" w:rsidR="00837168">
        <w:t xml:space="preserve">ஸ்வரத்தில் </w:t>
      </w:r>
      <w:r w:rsidRPr="007C3037" w:rsidR="00663309">
        <w:t xml:space="preserve">பாடுகிறோம்</w:t>
      </w:r>
    </w:p>
    <w:p w:rsidRPr="006B7FCC" w:rsidR="006B7FCC" w:rsidRDefault="006B7FCC" w14:paraId="2616FC60" w14:textId="77777777">
      <w:r w:rsidRPr="008D64FC" w:rsidR="008D64FC">
        <w:rPr>
          <w:b/>
          <w:color w:val="FF0000"/>
          <w:sz w:val="20"/>
        </w:rPr>
        <w:t xml:space="preserve">வாசகர்: </w:t>
      </w:r>
      <w:r w:rsidR="00663309">
        <w:t xml:space="preserve">தேவனே, எழுந்து </w:t>
      </w:r>
      <w:r w:rsidR="00663309">
        <w:t xml:space="preserve">பூமியை </w:t>
      </w:r>
      <w:r w:rsidR="00057CC3">
        <w:t xml:space="preserve">நியாயந்தீர்ப்பீராக</w:t>
      </w:r>
      <w:r w:rsidR="00663309">
        <w:t xml:space="preserve">, ஏனெனில் தேசங்கள் அனைத்தின் மத்தியிலும் உமது சுதந்தரத்தைப் பெறுவீர்</w:t>
      </w:r>
      <w:r w:rsidR="003F6AC1">
        <w:t xml:space="preserve">.</w:t>
      </w:r>
    </w:p>
    <w:p w:rsidRPr="006B7FCC" w:rsidR="006B7FCC" w:rsidRDefault="006B7FCC" w14:paraId="5ADCB9BA" w14:textId="77777777">
      <w:pPr>
        <w:rPr>
          <w:b/>
        </w:rPr>
      </w:pPr>
      <w:r w:rsidRPr="008D64FC" w:rsidR="008D64FC">
        <w:rPr>
          <w:b/>
          <w:color w:val="FF0000"/>
          <w:sz w:val="20"/>
        </w:rPr>
        <w:t xml:space="preserve">பல்லக்குரல்: </w:t>
      </w:r>
      <w:r w:rsidRPr="008D64FC" w:rsidR="008D64FC">
        <w:rPr>
          <w:b/>
        </w:rPr>
        <w:t xml:space="preserve">எழுந்திரு, கடவுளே, </w:t>
      </w:r>
      <w:r w:rsidRPr="008D64FC" w:rsidR="008D64FC">
        <w:rPr>
          <w:b/>
        </w:rPr>
        <w:t xml:space="preserve">பூமியை </w:t>
      </w:r>
      <w:r w:rsidR="00057CC3">
        <w:rPr>
          <w:b/>
        </w:rPr>
        <w:t xml:space="preserve">நியாயம் செய்</w:t>
      </w:r>
      <w:r w:rsidRPr="008D64FC" w:rsidR="008D64FC">
        <w:rPr>
          <w:b/>
        </w:rPr>
        <w:t xml:space="preserve">:</w:t>
      </w:r>
    </w:p>
    <w:p w:rsidRPr="006B7FCC" w:rsidR="006B7FCC" w:rsidRDefault="006B7FCC" w14:paraId="60CE0004" w14:textId="77777777">
      <w:r w:rsidR="00663309">
        <w:rPr>
          <w:b/>
          <w:color w:val="FF0000"/>
          <w:sz w:val="20"/>
        </w:rPr>
        <w:t xml:space="preserve">பல்லவி: </w:t>
      </w:r>
      <w:r w:rsidR="00663309">
        <w:t xml:space="preserve">தேவன் தேவர்களின் சபைக்குள் நின்று, </w:t>
      </w:r>
      <w:r w:rsidR="00663309">
        <w:t xml:space="preserve">தேவர்களுக்குள் நியாயம் தீர்க்கிறார்</w:t>
      </w:r>
      <w:r w:rsidR="003F6AC1">
        <w:t xml:space="preserve">.</w:t>
      </w:r>
    </w:p>
    <w:p w:rsidRPr="006B7FCC" w:rsidR="006B7FCC" w:rsidP="008D64FC" w:rsidRDefault="006B7FCC" w14:paraId="59E3856C" w14:textId="77777777">
      <w:pPr>
        <w:rPr>
          <w:b/>
        </w:rPr>
      </w:pPr>
      <w:r w:rsidRPr="008D64FC" w:rsidR="008D64FC">
        <w:rPr>
          <w:b/>
          <w:color w:val="FF0000"/>
          <w:sz w:val="20"/>
        </w:rPr>
        <w:t xml:space="preserve">பல்லவி: </w:t>
      </w:r>
      <w:r w:rsidRPr="008D64FC" w:rsidR="008D64FC">
        <w:rPr>
          <w:b/>
        </w:rPr>
        <w:t xml:space="preserve">எழும்பி நிற்கும், கடவுளே, </w:t>
      </w:r>
      <w:r w:rsidRPr="008D64FC" w:rsidR="008D64FC">
        <w:rPr>
          <w:b/>
        </w:rPr>
        <w:t xml:space="preserve">பூவுலகிற்குத் </w:t>
      </w:r>
      <w:r w:rsidR="00057CC3">
        <w:rPr>
          <w:b/>
        </w:rPr>
        <w:t xml:space="preserve">தீர்ப்பிடு</w:t>
      </w:r>
      <w:r w:rsidRPr="008D64FC" w:rsidR="008D64FC">
        <w:rPr>
          <w:b/>
        </w:rPr>
        <w:t xml:space="preserve">:</w:t>
      </w:r>
    </w:p>
    <w:p w:rsidRPr="006B7FCC" w:rsidR="006B7FCC" w:rsidRDefault="006B7FCC" w14:paraId="088276A0" w14:textId="77777777">
      <w:r w:rsidR="00663309">
        <w:rPr>
          <w:b/>
          <w:color w:val="FF0000"/>
          <w:sz w:val="20"/>
        </w:rPr>
        <w:t xml:space="preserve">பல்லவி: </w:t>
      </w:r>
      <w:r w:rsidR="00663309">
        <w:t xml:space="preserve">எவ்வளவு காலம் நீர் </w:t>
      </w:r>
      <w:r w:rsidR="00663309">
        <w:t xml:space="preserve">அநியாயமாகத் தீர்ப்பளித்து, </w:t>
      </w:r>
      <w:r w:rsidR="00184B26">
        <w:t xml:space="preserve">துன்மார்க்கருக்கு முகம் பார்ப்பீர்</w:t>
      </w:r>
      <w:r w:rsidR="00B11340">
        <w:t xml:space="preserve">?</w:t>
      </w:r>
    </w:p>
    <w:p w:rsidRPr="006B7FCC" w:rsidR="006B7FCC" w:rsidP="008D64FC" w:rsidRDefault="006B7FCC" w14:paraId="100D8B4E" w14:textId="77777777">
      <w:pPr>
        <w:rPr>
          <w:b/>
        </w:rPr>
      </w:pPr>
      <w:r w:rsidRPr="008D64FC" w:rsidR="008D64FC">
        <w:rPr>
          <w:b/>
          <w:color w:val="FF0000"/>
          <w:sz w:val="20"/>
        </w:rPr>
        <w:t xml:space="preserve">கோரஸ்: </w:t>
      </w:r>
      <w:r w:rsidRPr="008D64FC" w:rsidR="008D64FC">
        <w:rPr>
          <w:b/>
        </w:rPr>
        <w:t xml:space="preserve">எழும்பி நிற்கும், கடவுளே, </w:t>
      </w:r>
      <w:r w:rsidRPr="008D64FC" w:rsidR="008D64FC">
        <w:rPr>
          <w:b/>
        </w:rPr>
        <w:t xml:space="preserve">பூவுலகிற்குத் </w:t>
      </w:r>
      <w:r w:rsidR="00057CC3">
        <w:rPr>
          <w:b/>
        </w:rPr>
        <w:t xml:space="preserve">தீர்ப்பு வழங்கும்</w:t>
      </w:r>
      <w:r w:rsidRPr="008D64FC" w:rsidR="008D64FC">
        <w:rPr>
          <w:b/>
        </w:rPr>
        <w:t xml:space="preserve">:</w:t>
      </w:r>
    </w:p>
    <w:p w:rsidRPr="006B7FCC" w:rsidR="006B7FCC" w:rsidRDefault="006B7FCC" w14:paraId="72A5E522" w14:textId="77777777">
      <w:r w:rsidR="00663309">
        <w:rPr>
          <w:b/>
          <w:color w:val="FF0000"/>
          <w:sz w:val="20"/>
        </w:rPr>
        <w:t xml:space="preserve">பல்லவி: </w:t>
      </w:r>
      <w:r w:rsidR="00663309">
        <w:t xml:space="preserve">அனாதியையும் ஏழையையும் நியாயம் தீர்த்து; தாழ்மையுள்ளவர்களுக்கும் தேவையாளர்களுக்கும் நீதியுணர்த்தும்</w:t>
      </w:r>
      <w:r w:rsidR="003F6AC1">
        <w:t xml:space="preserve">.</w:t>
      </w:r>
    </w:p>
    <w:p w:rsidRPr="006B7FCC" w:rsidR="006B7FCC" w:rsidP="008D64FC" w:rsidRDefault="006B7FCC" w14:paraId="61543339" w14:textId="77777777">
      <w:pPr>
        <w:rPr>
          <w:b/>
        </w:rPr>
      </w:pPr>
      <w:r w:rsidRPr="008D64FC" w:rsidR="008D64FC">
        <w:rPr>
          <w:b/>
          <w:color w:val="FF0000"/>
          <w:sz w:val="20"/>
        </w:rPr>
        <w:t xml:space="preserve">கோரசு: </w:t>
      </w:r>
      <w:r w:rsidRPr="008D64FC" w:rsidR="008D64FC">
        <w:rPr>
          <w:b/>
        </w:rPr>
        <w:t xml:space="preserve">எழுந்தருள்வாய், இறைவா, </w:t>
      </w:r>
      <w:r w:rsidRPr="008D64FC" w:rsidR="008D64FC">
        <w:rPr>
          <w:b/>
        </w:rPr>
        <w:t xml:space="preserve">இப்பூவுலகிற்குத் </w:t>
      </w:r>
      <w:r w:rsidR="00057CC3">
        <w:rPr>
          <w:b/>
        </w:rPr>
        <w:t xml:space="preserve">தீர்ப்பிடுவாய்</w:t>
      </w:r>
      <w:r w:rsidRPr="008D64FC" w:rsidR="008D64FC">
        <w:rPr>
          <w:b/>
        </w:rPr>
        <w:t xml:space="preserve">:</w:t>
      </w:r>
    </w:p>
    <w:p w:rsidRPr="006B7FCC" w:rsidR="006B7FCC" w:rsidRDefault="006B7FCC" w14:paraId="763E04DE" w14:textId="77777777">
      <w:r w:rsidR="00663309">
        <w:rPr>
          <w:b/>
          <w:color w:val="FF0000"/>
          <w:sz w:val="20"/>
        </w:rPr>
        <w:t xml:space="preserve">பல்லவி: </w:t>
      </w:r>
      <w:r w:rsidR="00663309">
        <w:t xml:space="preserve">ஆதரவற்றவரையும் ஏழைகளையும் விடுவிப்பீராக; அவர்களைப் பாவியின் கையிலிருந்து மீட்பீராக</w:t>
      </w:r>
      <w:r w:rsidR="003F6AC1">
        <w:t xml:space="preserve">.</w:t>
      </w:r>
    </w:p>
    <w:p w:rsidRPr="006B7FCC" w:rsidR="006B7FCC" w:rsidP="008D64FC" w:rsidRDefault="006B7FCC" w14:paraId="444DBFD2" w14:textId="77777777">
      <w:pPr>
        <w:rPr>
          <w:b/>
        </w:rPr>
      </w:pPr>
      <w:r w:rsidRPr="008D64FC" w:rsidR="008D64FC">
        <w:rPr>
          <w:b/>
          <w:color w:val="FF0000"/>
          <w:sz w:val="20"/>
        </w:rPr>
        <w:t xml:space="preserve">கோரஸ்: </w:t>
      </w:r>
      <w:r w:rsidRPr="008D64FC" w:rsidR="008D64FC">
        <w:rPr>
          <w:b/>
        </w:rPr>
        <w:t xml:space="preserve">எழுந்திரு, கடவுளே, </w:t>
      </w:r>
      <w:r w:rsidRPr="008D64FC" w:rsidR="008D64FC">
        <w:rPr>
          <w:b/>
        </w:rPr>
        <w:t xml:space="preserve">பூவுலகை </w:t>
      </w:r>
      <w:r w:rsidR="00057CC3">
        <w:rPr>
          <w:b/>
        </w:rPr>
        <w:t xml:space="preserve">நியாயம் செய்</w:t>
      </w:r>
      <w:r w:rsidRPr="008D64FC" w:rsidR="008D64FC">
        <w:rPr>
          <w:b/>
        </w:rPr>
        <w:t xml:space="preserve">:</w:t>
      </w:r>
    </w:p>
    <w:p w:rsidRPr="006B7FCC" w:rsidR="006B7FCC" w:rsidRDefault="006B7FCC" w14:paraId="75C4A8D6" w14:textId="77777777">
      <w:r w:rsidR="00663309">
        <w:rPr>
          <w:b/>
          <w:color w:val="FF0000"/>
          <w:sz w:val="20"/>
        </w:rPr>
        <w:t xml:space="preserve">வசனம்: </w:t>
      </w:r>
      <w:r w:rsidR="00663309">
        <w:t xml:space="preserve">அவர்கள் அறிந்திருக்கவும் இல்லை, புரிந்துகொண்டிருக்கவும் இல்லை; அவர்கள் இருளில் அலைகிறார்கள்</w:t>
      </w:r>
      <w:r w:rsidR="003F6AC1">
        <w:t xml:space="preserve">.</w:t>
      </w:r>
    </w:p>
    <w:p w:rsidRPr="006B7FCC" w:rsidR="006B7FCC" w:rsidP="008D64FC" w:rsidRDefault="006B7FCC" w14:paraId="148E19DF" w14:textId="77777777">
      <w:pPr>
        <w:rPr>
          <w:b/>
        </w:rPr>
      </w:pPr>
      <w:r w:rsidRPr="008D64FC" w:rsidR="008D64FC">
        <w:rPr>
          <w:b/>
          <w:color w:val="FF0000"/>
          <w:sz w:val="20"/>
        </w:rPr>
        <w:t xml:space="preserve">பல்லவி: </w:t>
      </w:r>
      <w:r w:rsidRPr="008D64FC" w:rsidR="008D64FC">
        <w:rPr>
          <w:b/>
        </w:rPr>
        <w:t xml:space="preserve">தேவனே, எழுந்து </w:t>
      </w:r>
      <w:r w:rsidRPr="008D64FC" w:rsidR="008D64FC">
        <w:rPr>
          <w:b/>
        </w:rPr>
        <w:t xml:space="preserve">பூமியை </w:t>
      </w:r>
      <w:r w:rsidR="00057CC3">
        <w:rPr>
          <w:b/>
        </w:rPr>
        <w:t xml:space="preserve">நியாயந்தீர்ப்பீராக</w:t>
      </w:r>
      <w:r w:rsidRPr="008D64FC" w:rsidR="008D64FC">
        <w:rPr>
          <w:b/>
        </w:rPr>
        <w:t xml:space="preserve">:</w:t>
      </w:r>
    </w:p>
    <w:p w:rsidRPr="006B7FCC" w:rsidR="006B7FCC" w:rsidRDefault="006B7FCC" w14:paraId="2A834ADE" w14:textId="77777777">
      <w:r w:rsidR="00663309">
        <w:rPr>
          <w:b/>
          <w:color w:val="FF0000"/>
          <w:sz w:val="20"/>
        </w:rPr>
        <w:t xml:space="preserve">வசனம்: </w:t>
      </w:r>
      <w:r w:rsidR="00057CC3">
        <w:t xml:space="preserve">பூமியின்</w:t>
      </w:r>
      <w:r w:rsidR="00EC24B8">
        <w:t xml:space="preserve"> அஸ்திவாரங்கள் யாவும் அசைகட்டும்</w:t>
      </w:r>
      <w:r w:rsidR="00EC24B8">
        <w:t xml:space="preserve">. </w:t>
      </w:r>
      <w:r w:rsidR="00663309">
        <w:t xml:space="preserve">நான் சொன்னேன்: 'நீங்கள் தேவர்கள், நீங்கள் அனைவரும் </w:t>
      </w:r>
      <w:r w:rsidR="00663309">
        <w:t xml:space="preserve">உன்னதமானவரின் </w:t>
      </w:r>
      <w:r w:rsidR="00057CC3">
        <w:t xml:space="preserve">புத்திரர்கள்</w:t>
      </w:r>
      <w:r w:rsidR="003F6AC1">
        <w:t xml:space="preserve">.' </w:t>
      </w:r>
      <w:r w:rsidR="00663309">
        <w:t xml:space="preserve">ஆயினும் நீங்கள் மனிதரைப்போலச் சாகிறீர்கள், எந்தவொரு பிரபுவைப்போலவும் வீழ்கிறீர்கள்</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பல்லவி: </w:t>
      </w:r>
      <w:r w:rsidRPr="008D64FC" w:rsidR="008D64FC">
        <w:rPr>
          <w:b/>
        </w:rPr>
        <w:t xml:space="preserve">தேவனே, எழுந்தருளி </w:t>
      </w:r>
      <w:r w:rsidRPr="008D64FC" w:rsidR="008D64FC">
        <w:rPr>
          <w:b/>
        </w:rPr>
        <w:t xml:space="preserve">பூமியை </w:t>
      </w:r>
      <w:r w:rsidR="00057CC3">
        <w:rPr>
          <w:b/>
        </w:rPr>
        <w:t xml:space="preserve">நியாயந்தீர்ப்பீராக</w:t>
      </w:r>
      <w:r w:rsidRPr="008D64FC" w:rsidR="008D64FC">
        <w:rPr>
          <w:b/>
        </w:rPr>
        <w:t xml:space="preserve">:</w:t>
      </w:r>
    </w:p>
    <w:p w:rsidRPr="006B7FCC" w:rsidR="006B7FCC" w:rsidP="008D64FC" w:rsidRDefault="006B7FCC" w14:paraId="54EF50E8" w14:textId="77777777">
      <w:r w:rsidRPr="008D64FC" w:rsidR="008D64FC">
        <w:rPr>
          <w:b/>
          <w:color w:val="FF0000"/>
          <w:sz w:val="20"/>
        </w:rPr>
        <w:t xml:space="preserve">வாசிப்பாளர்: </w:t>
      </w:r>
      <w:r w:rsidR="008D64FC">
        <w:t xml:space="preserve">தேவனே, எழுந்து </w:t>
      </w:r>
      <w:r w:rsidR="008D64FC">
        <w:t xml:space="preserve">பூவுலகை </w:t>
      </w:r>
      <w:r w:rsidR="00057CC3">
        <w:t xml:space="preserve">நியாயந்தீர்ப்பீராக</w:t>
      </w:r>
      <w:r w:rsidR="008D64FC">
        <w:t xml:space="preserve">.</w:t>
      </w:r>
    </w:p>
    <w:p w:rsidRPr="006B7FCC" w:rsidR="006B7FCC" w:rsidP="008D64FC" w:rsidRDefault="006B7FCC" w14:paraId="7BFFA44D" w14:textId="77777777">
      <w:pPr>
        <w:rPr>
          <w:b/>
        </w:rPr>
      </w:pPr>
      <w:r w:rsidRPr="008D64FC" w:rsidR="008D64FC">
        <w:rPr>
          <w:b/>
          <w:color w:val="FF0000"/>
          <w:sz w:val="20"/>
        </w:rPr>
        <w:t xml:space="preserve">பல்லவி: </w:t>
      </w:r>
      <w:r w:rsidR="008D64FC">
        <w:t xml:space="preserve">தேசங்களுக்குள்ளே நீர் ஒரு சுதந்தரத்தைப் பெறுவீர்.</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அடக்கப் பட்டியலுக்குத் திரும்புக.</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புரோகிமேனா மற்றும் அல்லேலூயா</w:t>
      </w:r>
      <w:r>
        <w:rPr>
          <w:caps w:val="0"/>
        </w:rPr>
        <w:br/>
      </w:r>
      <w:r>
        <w:rPr>
          <w:caps w:val="0"/>
        </w:rPr>
        <w:t xml:space="preserve">ஞாயிறு</w:t>
      </w:r>
      <w:bookmarkEnd w:id="417"/>
      <w:bookmarkEnd w:id="418"/>
      <w:bookmarkEnd w:id="419"/>
    </w:p>
    <w:p w:rsidRPr="006B7FCC" w:rsidR="006B7FCC" w:rsidRDefault="007013D6" w14:paraId="3A61BC69" w14:textId="77777777">
      <w:pPr>
        <w:pStyle w:val="Heading2"/>
      </w:pPr>
      <w:r>
        <w:rPr>
          <w:caps w:val="0"/>
        </w:rPr>
        <w:t xml:space="preserve">டோன் 1</w:t>
      </w:r>
    </w:p>
    <w:p w:rsidRPr="006B7FCC" w:rsidR="006B7FCC" w:rsidRDefault="006B7FCC" w14:paraId="5285D86E" w14:textId="77777777">
      <w:pPr>
        <w:pStyle w:val="Heading3"/>
      </w:pPr>
      <w:r w:rsidR="00663309">
        <w:t xml:space="preserve">புரோகைமெனான்</w:t>
      </w:r>
    </w:p>
    <w:p w:rsidRPr="006B7FCC" w:rsidR="006B7FCC" w:rsidP="00441CD3" w:rsidRDefault="006B7FCC" w14:paraId="73CCD2AB" w14:textId="77777777">
      <w:r w:rsidR="00441CD3">
        <w:t xml:space="preserve">ஆண்டவரே, </w:t>
      </w:r>
      <w:r w:rsidR="00441CD3">
        <w:t xml:space="preserve">உம்மீது </w:t>
      </w:r>
      <w:r w:rsidR="00057CC3">
        <w:t xml:space="preserve">எங்கள் </w:t>
      </w:r>
      <w:r w:rsidR="00441CD3">
        <w:t xml:space="preserve">நம்பிக்கை </w:t>
      </w:r>
      <w:r w:rsidR="00441CD3">
        <w:t xml:space="preserve">வைத்திருக்கிறபடியால், உமது இரக்கம் எங்கள்மேல் இருப்பதாக</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வசனம்: </w:t>
      </w:r>
      <w:r w:rsidR="00441CD3">
        <w:t xml:space="preserve">நீதியுள்ளவர்களே, கர்த்தருக்குள் மகிழுங்கள் – நீதிமான்களுக்குப் புகழ்ச்சி தகுதியானது</w:t>
      </w:r>
      <w:r w:rsidR="003F6AC1">
        <w:t xml:space="preserve">.</w:t>
      </w:r>
      <w:r w:rsidRPr="006C27C5" w:rsidR="006C27C5">
        <w:rPr>
          <w:color w:val="FF0000"/>
          <w:sz w:val="16"/>
        </w:rPr>
        <w:tab/>
      </w:r>
      <w:r w:rsidRPr="006C27C5" w:rsidR="006C27C5">
        <w:rPr>
          <w:color w:val="FF0000"/>
          <w:sz w:val="16"/>
        </w:rPr>
        <w:t xml:space="preserve">சங்கீதம்</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ஹல்லேலூயா</w:t>
      </w:r>
    </w:p>
    <w:p w:rsidRPr="006B7FCC" w:rsidR="006B7FCC" w:rsidRDefault="006B7FCC" w14:paraId="2C4FA5A8" w14:textId="77777777">
      <w:r w:rsidR="00A3084D">
        <w:rPr>
          <w:b/>
          <w:color w:val="FF0000"/>
          <w:sz w:val="20"/>
        </w:rPr>
        <w:t xml:space="preserve">வசனம்: </w:t>
      </w:r>
      <w:r w:rsidR="00663309">
        <w:t xml:space="preserve">தேவன் எனக்குப் பழிவாங்கி, தேசங்களை எனக்கு அடக்கப்படுத்துகிறார்</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வசனம்: </w:t>
      </w:r>
      <w:r w:rsidR="00663309">
        <w:t xml:space="preserve">அவர் மகிமையுள்ள ராஜாவை இரட்சிக்கிறார், தம்முடைய அபிஷேகமான தாவீதுக்கும், அவருடைய சந்ததியார் மீதும் என்றென்றைக்கும் இரக்கம் காட்டுகிறார்</w:t>
      </w:r>
      <w:r w:rsidR="003F6AC1">
        <w:t xml:space="preserve">.</w:t>
      </w:r>
      <w:r w:rsidRPr="00D76366" w:rsidR="00D76366">
        <w:rPr>
          <w:color w:val="FF0000"/>
          <w:sz w:val="16"/>
        </w:rPr>
        <w:tab/>
      </w:r>
      <w:r w:rsidRPr="00D76366" w:rsidR="00D76366">
        <w:rPr>
          <w:color w:val="FF0000"/>
          <w:sz w:val="16"/>
        </w:rPr>
        <w:t xml:space="preserve">ஒப்பிடுக: </w:t>
      </w:r>
      <w:r w:rsidRPr="00A3084D" w:rsidR="00663309">
        <w:rPr>
          <w:color w:val="FF0000"/>
          <w:sz w:val="16"/>
          <w:szCs w:val="16"/>
        </w:rPr>
        <w:t xml:space="preserve">சங்கீதம் 17:48, 51</w:t>
      </w:r>
    </w:p>
    <w:p w:rsidRPr="006B7FCC" w:rsidR="006B7FCC" w:rsidRDefault="007013D6" w14:paraId="4CB26BEA" w14:textId="77777777">
      <w:pPr>
        <w:pStyle w:val="Heading2"/>
      </w:pPr>
      <w:r>
        <w:rPr>
          <w:caps w:val="0"/>
        </w:rPr>
        <w:t xml:space="preserve">இரண்டாம் ஸ்வரம்</w:t>
      </w:r>
    </w:p>
    <w:p w:rsidRPr="006B7FCC" w:rsidR="006B7FCC" w:rsidRDefault="006B7FCC" w14:paraId="73E2CAF8" w14:textId="77777777">
      <w:pPr>
        <w:pStyle w:val="Heading3"/>
      </w:pPr>
      <w:r w:rsidR="00663309">
        <w:t xml:space="preserve">புரோகைமெனான்</w:t>
      </w:r>
    </w:p>
    <w:p w:rsidRPr="006B7FCC" w:rsidR="006B7FCC" w:rsidRDefault="006B7FCC" w14:paraId="5E917990" w14:textId="77777777">
      <w:r w:rsidR="00663309">
        <w:t xml:space="preserve">கர்த்தரே என் </w:t>
      </w:r>
      <w:r w:rsidR="00AC2C71">
        <w:t xml:space="preserve">பலமும் </w:t>
      </w:r>
      <w:r w:rsidR="00663309">
        <w:t xml:space="preserve">என் பாடலும், / அவர் என் இரட்சிப்பாகவும் ஆனார்</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வசனம்: </w:t>
      </w:r>
      <w:r w:rsidR="00663309">
        <w:t xml:space="preserve">கர்த்தர் என்னைத் தண்டித்தார், ஆனாலும் மரணத்திற்கு </w:t>
      </w:r>
      <w:r w:rsidR="00663309">
        <w:t xml:space="preserve">என்னை ஒப்புக்கொடுக்கவில்லை</w:t>
      </w:r>
      <w:r w:rsidR="003F6AC1">
        <w:t xml:space="preserve">.</w:t>
      </w:r>
      <w:r w:rsidRPr="006C27C5" w:rsidR="006C27C5">
        <w:rPr>
          <w:color w:val="FF0000"/>
          <w:sz w:val="16"/>
        </w:rPr>
        <w:tab/>
      </w:r>
      <w:r w:rsidRPr="006C27C5" w:rsidR="006C27C5">
        <w:rPr>
          <w:color w:val="FF0000"/>
          <w:sz w:val="16"/>
        </w:rPr>
        <w:t xml:space="preserve">சங்கீதம்</w:t>
      </w:r>
      <w:r w:rsidRPr="00AC2C71" w:rsidR="00663309">
        <w:rPr>
          <w:color w:val="FF0000"/>
          <w:sz w:val="16"/>
          <w:szCs w:val="16"/>
        </w:rPr>
        <w:t xml:space="preserve"> 117:14, 18</w:t>
      </w:r>
    </w:p>
    <w:p w:rsidRPr="006B7FCC" w:rsidR="006B7FCC" w:rsidRDefault="006B7FCC" w14:paraId="02A347C1" w14:textId="77777777">
      <w:pPr>
        <w:pStyle w:val="Heading3"/>
      </w:pPr>
      <w:r w:rsidR="00663309">
        <w:t xml:space="preserve">ஹல்லேலூயா</w:t>
      </w:r>
    </w:p>
    <w:p w:rsidRPr="006B7FCC" w:rsidR="006B7FCC" w:rsidRDefault="006B7FCC" w14:paraId="4D047048" w14:textId="77777777">
      <w:r w:rsidR="002E5913">
        <w:rPr>
          <w:b/>
          <w:color w:val="FF0000"/>
          <w:sz w:val="20"/>
        </w:rPr>
        <w:t xml:space="preserve">வசனம்: </w:t>
      </w:r>
      <w:r w:rsidR="00663309">
        <w:t xml:space="preserve">கர்த்தர் உங்களைத் துன்பநாளில் கேட்கக்கடவராகவும், </w:t>
      </w:r>
      <w:r w:rsidR="00663309">
        <w:t xml:space="preserve">யாக்கோபின் தேவனுடைய நாமம் உங்களைப் பாதுகாக்கக்கடவராகவும்</w:t>
      </w:r>
      <w:r w:rsidR="00663309">
        <w:t xml:space="preserve"> இருக்கட்டும்</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பல்லவி: </w:t>
      </w:r>
      <w:r w:rsidR="00663309">
        <w:t xml:space="preserve">கர்த்தாவே, ராஜாவை இரட்சிக்கவும், நாங்கள் உம்மை அழைக்கும் நாளில் எங்கள் விண்ணப்பத்தைக் கேட்கவும்</w:t>
      </w:r>
      <w:r w:rsidR="003F6AC1">
        <w:t xml:space="preserve">.</w:t>
      </w:r>
      <w:r w:rsidRPr="006C27C5" w:rsidR="006C27C5">
        <w:rPr>
          <w:color w:val="FF0000"/>
          <w:sz w:val="16"/>
        </w:rPr>
        <w:tab/>
      </w:r>
      <w:r w:rsidRPr="006C27C5" w:rsidR="006C27C5">
        <w:rPr>
          <w:color w:val="FF0000"/>
          <w:sz w:val="16"/>
        </w:rPr>
        <w:t xml:space="preserve">சங்கீதம்</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டோன் 3</w:t>
      </w:r>
    </w:p>
    <w:p w:rsidRPr="006B7FCC" w:rsidR="006B7FCC" w:rsidRDefault="006B7FCC" w14:paraId="37189042" w14:textId="77777777">
      <w:pPr>
        <w:pStyle w:val="Heading3"/>
      </w:pPr>
      <w:r w:rsidR="00663309">
        <w:t xml:space="preserve">புரோகைமெனான்</w:t>
      </w:r>
    </w:p>
    <w:p w:rsidRPr="006B7FCC" w:rsidR="006B7FCC" w:rsidP="00166031" w:rsidRDefault="006B7FCC" w14:paraId="44630174" w14:textId="77777777">
      <w:r w:rsidR="00166031">
        <w:t xml:space="preserve">நமது தேவனுக்கே பாடுங்கள், பாடுங்கள் / நமது ராஜாவுக்குப் பாடுங்கள், பாடுங்கள்</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பல்லவி: </w:t>
      </w:r>
      <w:r w:rsidR="00166031">
        <w:t xml:space="preserve">எல்லா தேசங்களே, </w:t>
      </w:r>
      <w:r w:rsidR="00166031">
        <w:t xml:space="preserve">உங்கள் கைகளைத் தட்டுங்கள்; இன்பக் குரலெழுப்பி தேவன் முன்னே ஆர்ப்பரியுங்கள்</w:t>
      </w:r>
      <w:r w:rsidR="003F6AC1">
        <w:t xml:space="preserve">.</w:t>
      </w:r>
      <w:r w:rsidRPr="006C27C5" w:rsidR="006C27C5">
        <w:rPr>
          <w:color w:val="FF0000"/>
          <w:sz w:val="16"/>
        </w:rPr>
        <w:tab/>
      </w:r>
      <w:r w:rsidRPr="006C27C5" w:rsidR="006C27C5">
        <w:rPr>
          <w:color w:val="FF0000"/>
          <w:sz w:val="16"/>
        </w:rPr>
        <w:t xml:space="preserve">சங்கீதம்</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அல்லேலூயா</w:t>
      </w:r>
    </w:p>
    <w:p w:rsidRPr="006B7FCC" w:rsidR="006B7FCC" w:rsidRDefault="006B7FCC" w14:paraId="1DFB173A" w14:textId="77777777">
      <w:r w:rsidR="002E5913">
        <w:rPr>
          <w:b/>
          <w:color w:val="FF0000"/>
          <w:sz w:val="20"/>
        </w:rPr>
        <w:t xml:space="preserve">வசனம்: </w:t>
      </w:r>
      <w:r w:rsidR="00663309">
        <w:t xml:space="preserve">ஆண்டவரே, உம்மீது நான் நம்பிக்கை வைத்தேன்; என்றைக்கும் நான் வெட்கமடையாதபடி செய்யும்</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பல்லவி: </w:t>
      </w:r>
      <w:r w:rsidR="00663309">
        <w:t xml:space="preserve">நீரே என் தேவனும் என் புகலிடமுமாயிருங்கள்; என்னை இரட்சிக்கவும்</w:t>
      </w:r>
      <w:r w:rsidR="003F6AC1">
        <w:t xml:space="preserve">.</w:t>
      </w:r>
      <w:r w:rsidRPr="006C27C5" w:rsidR="006C27C5">
        <w:rPr>
          <w:color w:val="FF0000"/>
          <w:sz w:val="16"/>
        </w:rPr>
        <w:tab/>
      </w:r>
      <w:r w:rsidRPr="006C27C5" w:rsidR="006C27C5">
        <w:rPr>
          <w:color w:val="FF0000"/>
          <w:sz w:val="16"/>
        </w:rPr>
        <w:t xml:space="preserve">திபா</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இசைத் தொனி 4</w:t>
      </w:r>
    </w:p>
    <w:p w:rsidRPr="006B7FCC" w:rsidR="006B7FCC" w:rsidRDefault="006B7FCC" w14:paraId="2834C210" w14:textId="77777777">
      <w:pPr>
        <w:pStyle w:val="Heading3"/>
      </w:pPr>
      <w:r w:rsidR="00663309">
        <w:t xml:space="preserve">புரோகைமெனான்</w:t>
      </w:r>
    </w:p>
    <w:p w:rsidRPr="006B7FCC" w:rsidR="006B7FCC" w:rsidRDefault="006B7FCC" w14:paraId="0B05AA72" w14:textId="77777777">
      <w:r w:rsidR="00663309">
        <w:t xml:space="preserve">கர்த்தரே, உமது </w:t>
      </w:r>
      <w:r w:rsidR="00057CC3">
        <w:t xml:space="preserve">கிரியைகள்</w:t>
      </w:r>
      <w:r w:rsidR="00663309">
        <w:t xml:space="preserve"> எவ்வளவு அற்புதமானவை</w:t>
      </w:r>
      <w:r w:rsidR="00663309">
        <w:t xml:space="preserve">; / நீர் ஞானத்தோடு எல்லாவற்றையும் படைத்தீர்</w:t>
      </w:r>
      <w:r w:rsidR="003F6AC1">
        <w:t xml:space="preserve">.</w:t>
      </w:r>
    </w:p>
    <w:p w:rsidR="001C36AE" w:rsidP="001C36AE" w:rsidRDefault="006B7FCC" w14:paraId="73688797" w14:textId="77777777">
      <w:r w:rsidR="00663309">
        <w:rPr>
          <w:b/>
          <w:color w:val="FF0000"/>
          <w:sz w:val="20"/>
        </w:rPr>
        <w:t xml:space="preserve">வசனம்: </w:t>
      </w:r>
      <w:r w:rsidR="00663309">
        <w:t xml:space="preserve">என் ஆன்மாவே, கர்த்தரை ஆசீர்வதி! என் தேவனாகிய கர்த்தரே, நீர் </w:t>
      </w:r>
      <w:r w:rsidR="001C36AE">
        <w:t xml:space="preserve">மிகவும்</w:t>
      </w:r>
      <w:r w:rsidR="00663309">
        <w:t xml:space="preserve"> உயர்த்தப்பட்டீர்</w:t>
      </w:r>
      <w:r w:rsidR="001C36AE">
        <w:t xml:space="preserve">.</w:t>
      </w:r>
    </w:p>
    <w:p w:rsidRPr="006B7FCC" w:rsidR="006B7FCC" w:rsidP="001C36AE" w:rsidRDefault="001C36AE" w14:paraId="0C26A432" w14:textId="77777777">
      <w:pPr>
        <w:jc w:val="right"/>
        <w:rPr>
          <w:sz w:val="16"/>
          <w:szCs w:val="16"/>
        </w:rPr>
      </w:pPr>
      <w:r w:rsidRPr="006C27C5">
        <w:rPr>
          <w:color w:val="FF0000"/>
          <w:sz w:val="16"/>
        </w:rPr>
        <w:t xml:space="preserve">சங்கீதம்</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அல்லேலூயா</w:t>
      </w:r>
    </w:p>
    <w:p w:rsidRPr="006B7FCC" w:rsidR="006B7FCC" w:rsidRDefault="006B7FCC" w14:paraId="5C8E08DF" w14:textId="77777777">
      <w:r w:rsidR="002E5913">
        <w:rPr>
          <w:b/>
          <w:color w:val="FF0000"/>
          <w:sz w:val="20"/>
        </w:rPr>
        <w:t xml:space="preserve">பதிலுரை: </w:t>
      </w:r>
      <w:r w:rsidR="00663309">
        <w:t xml:space="preserve">வலிமையுடன் இருந்து</w:t>
      </w:r>
      <w:r w:rsidR="002E5913">
        <w:t xml:space="preserve">, </w:t>
      </w:r>
      <w:r w:rsidR="00663309">
        <w:t xml:space="preserve">செழித்து, சத்தியம், சாந்தம், நீதியின் பொருட்டு ஆட்சி செய்</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வசனம்: </w:t>
      </w:r>
      <w:r w:rsidR="00663309">
        <w:t xml:space="preserve">நீர் நீதியுடைமையை நேசித்து, பொல்லாப்பை வெறுத்தீர்</w:t>
      </w:r>
      <w:r w:rsidR="003F6AC1">
        <w:t xml:space="preserve">.</w:t>
      </w:r>
      <w:r w:rsidRPr="006C27C5" w:rsidR="006C27C5">
        <w:rPr>
          <w:color w:val="FF0000"/>
          <w:sz w:val="16"/>
        </w:rPr>
        <w:tab/>
      </w:r>
      <w:r w:rsidRPr="006C27C5" w:rsidR="006C27C5">
        <w:rPr>
          <w:color w:val="FF0000"/>
          <w:sz w:val="16"/>
        </w:rPr>
        <w:t xml:space="preserve">திபா</w:t>
      </w:r>
      <w:r w:rsidRPr="002E5913" w:rsidR="00663309">
        <w:rPr>
          <w:color w:val="FF0000"/>
          <w:sz w:val="16"/>
          <w:szCs w:val="16"/>
        </w:rPr>
        <w:t xml:space="preserve"> 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இசை நிலை 5</w:t>
      </w:r>
    </w:p>
    <w:p w:rsidRPr="006B7FCC" w:rsidR="006B7FCC" w:rsidRDefault="006B7FCC" w14:paraId="20068075" w14:textId="77777777">
      <w:pPr>
        <w:pStyle w:val="Heading3"/>
      </w:pPr>
      <w:r w:rsidR="00663309">
        <w:t xml:space="preserve">முன்னறிவிப்பு</w:t>
      </w:r>
    </w:p>
    <w:p w:rsidRPr="006B7FCC" w:rsidR="006B7FCC" w:rsidRDefault="006B7FCC" w14:paraId="347ABB4E" w14:textId="77777777">
      <w:r w:rsidR="00663309">
        <w:t xml:space="preserve">ஆண்டவரே, நீர் எங்களைப் பாதுகாத்து, இந்தத் தலைமுறையிலிருந்தும் என்றென்றும் எங்களைக் காத்திருப்பீராக</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வசனம்: </w:t>
      </w:r>
      <w:r w:rsidR="00663309">
        <w:t xml:space="preserve">கர்த்தரே, என்னை இரட்சிக்கவும், ஏனெனில் நீதிமானென்று சொல்லப்படுவார் ஒருவரும் இல்லை</w:t>
      </w:r>
      <w:r w:rsidR="003F6AC1">
        <w:t xml:space="preserve">.</w:t>
      </w:r>
      <w:r w:rsidRPr="006C27C5" w:rsidR="006C27C5">
        <w:rPr>
          <w:color w:val="FF0000"/>
          <w:sz w:val="16"/>
        </w:rPr>
        <w:tab/>
      </w:r>
      <w:r w:rsidRPr="006C27C5" w:rsidR="006C27C5">
        <w:rPr>
          <w:color w:val="FF0000"/>
          <w:sz w:val="16"/>
        </w:rPr>
        <w:t xml:space="preserve">திபா</w:t>
      </w:r>
      <w:r w:rsidRPr="002E5913" w:rsidR="00663309">
        <w:rPr>
          <w:color w:val="FF0000"/>
          <w:sz w:val="16"/>
          <w:szCs w:val="16"/>
        </w:rPr>
        <w:t xml:space="preserve"> 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அல்லேலூயா</w:t>
      </w:r>
    </w:p>
    <w:p w:rsidRPr="006B7FCC" w:rsidR="006B7FCC" w:rsidP="00516C0F" w:rsidRDefault="006B7FCC" w14:paraId="55A12DAD" w14:textId="77777777">
      <w:r w:rsidR="00516C0F">
        <w:rPr>
          <w:b/>
          <w:color w:val="FF0000"/>
          <w:sz w:val="20"/>
        </w:rPr>
        <w:t xml:space="preserve">பல்லவி: </w:t>
      </w:r>
      <w:r w:rsidR="00516C0F">
        <w:t xml:space="preserve">கர்த்தரே, உமது கிருபையை நான் என்றென்றும் பாடுவேன்; என் நாவால் உமது உண்மையைத் தலைமுறை தலைமுறையாக அறிவிப்பேன்</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வசனம்: </w:t>
      </w:r>
      <w:r w:rsidR="00516C0F">
        <w:t xml:space="preserve">கிருபை என்றென்றைக்கும் நிலைநிறுத்தப்படும் என்று நீர் சொல்லியீர்; உமது உண்மை பரலோகங்களில் நிலைநிறுத்தப்படும்</w:t>
      </w:r>
      <w:r w:rsidR="003F6AC1">
        <w:t xml:space="preserve">.</w:t>
      </w:r>
      <w:r w:rsidRPr="006C27C5" w:rsidR="006C27C5">
        <w:rPr>
          <w:color w:val="FF0000"/>
          <w:sz w:val="16"/>
        </w:rPr>
        <w:tab/>
      </w:r>
      <w:r w:rsidRPr="006C27C5" w:rsidR="006C27C5">
        <w:rPr>
          <w:color w:val="FF0000"/>
          <w:sz w:val="16"/>
        </w:rPr>
        <w:t xml:space="preserve">திபா</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6 ஆம் சுரம்</w:t>
      </w:r>
    </w:p>
    <w:p w:rsidRPr="006B7FCC" w:rsidR="006B7FCC" w:rsidRDefault="006B7FCC" w14:paraId="4C7DFC42" w14:textId="77777777">
      <w:pPr>
        <w:pStyle w:val="Heading3"/>
      </w:pPr>
      <w:r w:rsidR="00663309">
        <w:t xml:space="preserve">புரோகைமெனான்</w:t>
      </w:r>
    </w:p>
    <w:p w:rsidRPr="006B7FCC" w:rsidR="006B7FCC" w:rsidRDefault="006B7FCC" w14:paraId="184349E5" w14:textId="77777777">
      <w:r w:rsidR="00663309">
        <w:t xml:space="preserve">கர்த்தரே, உமது ஜனத்தை இரட்சியும் / </w:t>
      </w:r>
      <w:r w:rsidR="00663309">
        <w:t xml:space="preserve">உமது சுதந்தரத்தை </w:t>
      </w:r>
      <w:r w:rsidR="00057CC3">
        <w:t xml:space="preserve">ஆசீர்வதியும்</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பல்லவி: </w:t>
      </w:r>
      <w:r w:rsidR="00663309">
        <w:t xml:space="preserve">ஆண்டவரே, உம்மிடம் நான் கூப்பிடுகிறேன். என் தேவனே, என்னைப் புறக்கணித்து மௌனமாக இருந்துவிடாதேயும்</w:t>
      </w:r>
      <w:r w:rsidR="003F6AC1">
        <w:t xml:space="preserve">.</w:t>
      </w:r>
      <w:r w:rsidRPr="006C27C5" w:rsidR="006C27C5">
        <w:rPr>
          <w:color w:val="FF0000"/>
          <w:sz w:val="16"/>
        </w:rPr>
        <w:tab/>
      </w:r>
      <w:r w:rsidRPr="006C27C5" w:rsidR="006C27C5">
        <w:rPr>
          <w:color w:val="FF0000"/>
          <w:sz w:val="16"/>
        </w:rPr>
        <w:t xml:space="preserve">சங்கீதம்</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அல்லேலூயா</w:t>
      </w:r>
    </w:p>
    <w:p w:rsidRPr="006B7FCC" w:rsidR="006B7FCC" w:rsidRDefault="006B7FCC" w14:paraId="07B844E4" w14:textId="77777777">
      <w:r w:rsidR="002E5913">
        <w:rPr>
          <w:b/>
          <w:color w:val="FF0000"/>
          <w:sz w:val="20"/>
        </w:rPr>
        <w:t xml:space="preserve">வசனம்: </w:t>
      </w:r>
      <w:r w:rsidR="00663309">
        <w:t xml:space="preserve">சர்வவல்லமையுள்ளவருடைய நிழலில் குடியிருப்பவன், பரலோக தேவன் நிழலின் கீழ் தங்குவான்</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வசனம்: </w:t>
      </w:r>
      <w:r w:rsidR="00663309">
        <w:t xml:space="preserve">அவர் கர்த்தரிடம் கூறுவார்: 'நீர் என் கேடகம், என் புகலிடம்; என் தேவனே, நான் உம்மீது நம்பிக்கை வைத்திருக்கிறேன்</w:t>
      </w:r>
      <w:r w:rsidR="003F6AC1">
        <w:t xml:space="preserve">.'</w:t>
      </w:r>
      <w:r w:rsidRPr="006C27C5" w:rsidR="006C27C5">
        <w:rPr>
          <w:color w:val="FF0000"/>
          <w:sz w:val="16"/>
        </w:rPr>
        <w:tab/>
      </w:r>
      <w:r w:rsidRPr="006C27C5" w:rsidR="006C27C5">
        <w:rPr>
          <w:color w:val="FF0000"/>
          <w:sz w:val="16"/>
        </w:rPr>
        <w:t xml:space="preserve">சங்கீதம்</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7 ஆம் சுரம்</w:t>
      </w:r>
    </w:p>
    <w:p w:rsidRPr="006B7FCC" w:rsidR="006B7FCC" w:rsidRDefault="006B7FCC" w14:paraId="1708CDD0" w14:textId="77777777">
      <w:pPr>
        <w:pStyle w:val="Heading3"/>
      </w:pPr>
      <w:r w:rsidR="00663309">
        <w:t xml:space="preserve">புரோகைமெனான்</w:t>
      </w:r>
    </w:p>
    <w:p w:rsidRPr="006B7FCC" w:rsidR="006B7FCC" w:rsidRDefault="006B7FCC" w14:paraId="47CC6779" w14:textId="77777777">
      <w:r w:rsidR="00663309">
        <w:t xml:space="preserve">கர்த்தர் தம்முடைய ஜனத்திற்குப் பெலனைக் கொடுப்பார், / கர்த்தர் </w:t>
      </w:r>
      <w:r w:rsidR="00663309">
        <w:t xml:space="preserve">தம்முடைய ஜனத்தை சமாதானத்தினால் ஆசீர்வதிப்பார்</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வசனம்: </w:t>
      </w:r>
      <w:r w:rsidR="00663309">
        <w:t xml:space="preserve">தேவனின் </w:t>
      </w:r>
      <w:r w:rsidR="00057CC3">
        <w:t xml:space="preserve">குமாரர்களே</w:t>
      </w:r>
      <w:r w:rsidR="00663309">
        <w:t xml:space="preserve">, கர்த்தருக்குப் பலியிடுங்கள்</w:t>
      </w:r>
      <w:r w:rsidR="00663309">
        <w:t xml:space="preserve">; கர்த்தருக்கு இளம் </w:t>
      </w:r>
      <w:r w:rsidR="00663309">
        <w:t xml:space="preserve">ஆட்டுக்குட்டிகளைப்</w:t>
      </w:r>
      <w:r w:rsidR="00663309">
        <w:t xml:space="preserve"> பலியிடுங்கள்</w:t>
      </w:r>
      <w:r w:rsidR="003F6AC1">
        <w:t xml:space="preserve">.</w:t>
      </w:r>
      <w:r w:rsidRPr="006C27C5" w:rsidR="006C27C5">
        <w:rPr>
          <w:color w:val="FF0000"/>
          <w:sz w:val="16"/>
        </w:rPr>
        <w:tab/>
      </w:r>
      <w:r w:rsidRPr="006C27C5" w:rsidR="006C27C5">
        <w:rPr>
          <w:color w:val="FF0000"/>
          <w:sz w:val="16"/>
        </w:rPr>
        <w:t xml:space="preserve">சங்கீதம்</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அல்லேலூயா</w:t>
      </w:r>
    </w:p>
    <w:p w:rsidRPr="006B7FCC" w:rsidR="006B7FCC" w:rsidRDefault="006B7FCC" w14:paraId="11994D92" w14:textId="77777777">
      <w:r w:rsidR="004806B3">
        <w:rPr>
          <w:b/>
          <w:color w:val="FF0000"/>
          <w:sz w:val="20"/>
        </w:rPr>
        <w:t xml:space="preserve">வசனம்: </w:t>
      </w:r>
      <w:r w:rsidR="00663309">
        <w:t xml:space="preserve">உன்னதமானவரே, கர்த்தரைத் துதிப்பது நன்மையுள்ளது, உமது நாமத்தை ஸ்தோத்திரம் பாடுவது இனிமையானது</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பல்லவி: </w:t>
      </w:r>
      <w:r w:rsidR="00663309">
        <w:t xml:space="preserve">அதிகாலையில் உமது கிருபையையும், இரவில் உமது உண்மையையும் அறிவிப்பது நல்லது</w:t>
      </w:r>
      <w:r w:rsidR="003F6AC1">
        <w:t xml:space="preserve">.</w:t>
      </w:r>
      <w:r w:rsidRPr="006C27C5" w:rsidR="006C27C5">
        <w:rPr>
          <w:color w:val="FF0000"/>
          <w:sz w:val="16"/>
        </w:rPr>
        <w:tab/>
      </w:r>
      <w:r w:rsidRPr="006C27C5" w:rsidR="006C27C5">
        <w:rPr>
          <w:color w:val="FF0000"/>
          <w:sz w:val="16"/>
        </w:rPr>
        <w:t xml:space="preserve">சங்</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டோன் 8</w:t>
      </w:r>
    </w:p>
    <w:p w:rsidRPr="006B7FCC" w:rsidR="006B7FCC" w:rsidRDefault="006B7FCC" w14:paraId="7634610A" w14:textId="77777777">
      <w:pPr>
        <w:pStyle w:val="Heading3"/>
      </w:pPr>
      <w:r w:rsidR="00663309">
        <w:t xml:space="preserve">புரோகைமெனான்</w:t>
      </w:r>
    </w:p>
    <w:p w:rsidRPr="006B7FCC" w:rsidR="006B7FCC" w:rsidP="00EB0DE5" w:rsidRDefault="006B7FCC" w14:paraId="527BA262" w14:textId="77777777">
      <w:r w:rsidR="00EB0DE5">
        <w:t xml:space="preserve">பிரார்த்தனை செய்து, எங்கள் தேவனாகிய கர்த்தருக்கு உங்கள் நேர்ச்சிகளை நிறைவேற்றுங்கள்</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பல்லவி: </w:t>
      </w:r>
      <w:r w:rsidR="00EB0DE5">
        <w:t xml:space="preserve">தேவன் யூதாவில் அறியப்படுகிறார்; </w:t>
      </w:r>
      <w:r w:rsidR="00EB0DE5">
        <w:t xml:space="preserve">இஸ்ரவேலில் அவருடைய நாமம் </w:t>
      </w:r>
      <w:r w:rsidR="00057CC3">
        <w:t xml:space="preserve">பெரியது</w:t>
      </w:r>
      <w:r w:rsidR="003F6AC1">
        <w:t xml:space="preserve">.</w:t>
      </w:r>
      <w:r w:rsidRPr="006C27C5" w:rsidR="006C27C5">
        <w:rPr>
          <w:color w:val="FF0000"/>
          <w:sz w:val="16"/>
        </w:rPr>
        <w:tab/>
      </w:r>
      <w:r w:rsidRPr="006C27C5" w:rsidR="006C27C5">
        <w:rPr>
          <w:color w:val="FF0000"/>
          <w:sz w:val="16"/>
        </w:rPr>
        <w:t xml:space="preserve">சங்கீதம்</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அல்லேலூயா</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பதிலுரை: </w:t>
      </w:r>
      <w:r w:rsidR="00441CD3">
        <w:t xml:space="preserve">வாருங்கள், நாம் கர்த்தருக்குள் மகிழ்ச்சியடைவோம்; நம்முடைய இரட்சகராகிய தேவனுக்கு ஆரவாரம் செய்வோம்</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வசனம்: </w:t>
      </w:r>
      <w:r w:rsidR="00441CD3">
        <w:t xml:space="preserve">நாம் ஸ்தோத்திரத்துடன் அவருடைய சமுகத்திற்கு முன்பாக விரைவோமாக, அவருக்குப் கீர்த்தனைகளைப் பாடுவோமாக</w:t>
      </w:r>
      <w:r w:rsidR="003F6AC1">
        <w:t xml:space="preserve">.</w:t>
      </w:r>
      <w:r w:rsidRPr="006C27C5" w:rsidR="006C27C5">
        <w:rPr>
          <w:color w:val="FF0000"/>
          <w:sz w:val="16"/>
        </w:rPr>
        <w:tab/>
      </w:r>
      <w:r w:rsidRPr="006C27C5" w:rsidR="006C27C5">
        <w:rPr>
          <w:color w:val="FF0000"/>
          <w:sz w:val="16"/>
        </w:rPr>
        <w:t xml:space="preserve">சங்கீதம்</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அட்டவணைக்குத் திரும்புக.</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ப்ரோகிமென் மற்றும் அல்லேலூயா</w:t>
      </w:r>
      <w:r>
        <w:rPr>
          <w:caps w:val="0"/>
        </w:rPr>
        <w:br/>
      </w:r>
      <w:r>
        <w:rPr>
          <w:caps w:val="0"/>
        </w:rPr>
        <w:t xml:space="preserve">வாரத்தின்</w:t>
      </w:r>
      <w:bookmarkEnd w:id="420"/>
      <w:bookmarkEnd w:id="421"/>
      <w:r>
        <w:rPr>
          <w:caps w:val="0"/>
        </w:rPr>
        <w:t xml:space="preserve"> ஆம் </w:t>
      </w:r>
      <w:r>
        <w:rPr>
          <w:caps w:val="0"/>
        </w:rPr>
        <w:t xml:space="preserve">நாள்</w:t>
      </w:r>
      <w:bookmarkStart w:name="_Hlt457206154" w:id="424"/>
      <w:bookmarkEnd w:id="422"/>
      <w:bookmarkEnd w:id="423"/>
      <w:bookmarkEnd w:id="424"/>
    </w:p>
    <w:p w:rsidRPr="006B7FCC" w:rsidR="006B7FCC" w:rsidRDefault="00057CC3" w14:paraId="09D0D866" w14:textId="77777777">
      <w:pPr>
        <w:pStyle w:val="Heading2"/>
      </w:pPr>
      <w:r>
        <w:rPr>
          <w:caps w:val="0"/>
        </w:rPr>
        <w:t xml:space="preserve">திங்கள்</w:t>
      </w:r>
    </w:p>
    <w:p w:rsidRPr="006B7FCC" w:rsidR="006B7FCC" w:rsidP="00837168" w:rsidRDefault="006B7FCC" w14:paraId="2C0A69D1" w14:textId="77777777">
      <w:pPr>
        <w:pStyle w:val="Heading4"/>
      </w:pPr>
      <w:r w:rsidR="00663309">
        <w:t xml:space="preserve">புரோகைமெனான், </w:t>
      </w:r>
      <w:r w:rsidR="00837168">
        <w:t xml:space="preserve">தொனி</w:t>
      </w:r>
      <w:r w:rsidR="00663309">
        <w:t xml:space="preserve"> 4</w:t>
      </w:r>
    </w:p>
    <w:p w:rsidRPr="006B7FCC" w:rsidR="006B7FCC" w:rsidRDefault="006B7FCC" w14:paraId="268A4993" w14:textId="77777777">
      <w:r w:rsidR="00663309">
        <w:t xml:space="preserve">உமது தூதரை </w:t>
      </w:r>
      <w:r w:rsidR="00663309">
        <w:t xml:space="preserve">ஆவிகளாகவும், / உமது ஊழியரை </w:t>
      </w:r>
      <w:r w:rsidRPr="008C4B2E" w:rsidR="008C4B2E">
        <w:t xml:space="preserve">நெருப்புச் சுடராகவும் </w:t>
      </w:r>
      <w:r w:rsidR="00663309">
        <w:t xml:space="preserve">ஆக்குகிறீர்</w:t>
      </w:r>
      <w:r w:rsidR="003F6AC1">
        <w:t xml:space="preserve">.</w:t>
      </w:r>
    </w:p>
    <w:p w:rsidR="001C36AE" w:rsidP="001C36AE" w:rsidRDefault="006B7FCC" w14:paraId="22354D4B" w14:textId="77777777">
      <w:r w:rsidR="00663309">
        <w:rPr>
          <w:b/>
          <w:color w:val="FF0000"/>
          <w:sz w:val="20"/>
        </w:rPr>
        <w:t xml:space="preserve">வசனம்: </w:t>
      </w:r>
      <w:r w:rsidR="00663309">
        <w:t xml:space="preserve">என் ஆன்மாவே, கர்த்தரை ஆசீர்வதி! என் ஆண்டவராகிய கடவுளே, நீர் </w:t>
      </w:r>
      <w:r w:rsidR="001C36AE">
        <w:t xml:space="preserve">மிகவும்</w:t>
      </w:r>
      <w:r w:rsidR="00663309">
        <w:t xml:space="preserve"> உயர்த்தப்பட்டீர்</w:t>
      </w:r>
      <w:r w:rsidR="001C36AE">
        <w:t xml:space="preserve">.</w:t>
      </w:r>
    </w:p>
    <w:p w:rsidRPr="006B7FCC" w:rsidR="006B7FCC" w:rsidP="001C36AE" w:rsidRDefault="001C36AE" w14:paraId="71E2F542" w14:textId="77777777">
      <w:pPr>
        <w:jc w:val="right"/>
        <w:rPr>
          <w:sz w:val="16"/>
          <w:szCs w:val="16"/>
        </w:rPr>
      </w:pPr>
      <w:r w:rsidRPr="006C27C5">
        <w:rPr>
          <w:color w:val="FF0000"/>
          <w:sz w:val="16"/>
        </w:rPr>
        <w:t xml:space="preserve">திபா</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அல்லேலூயா, </w:t>
      </w:r>
      <w:r w:rsidR="00837168">
        <w:t xml:space="preserve">ஸ்வரம்</w:t>
      </w:r>
      <w:r w:rsidR="00663309">
        <w:t xml:space="preserve"> 5</w:t>
      </w:r>
    </w:p>
    <w:p w:rsidRPr="006B7FCC" w:rsidR="006B7FCC" w:rsidP="008C4B2E" w:rsidRDefault="006B7FCC" w14:paraId="1BEE574B" w14:textId="77777777">
      <w:r w:rsidR="008C4B2E">
        <w:rPr>
          <w:b/>
          <w:color w:val="FF0000"/>
          <w:sz w:val="20"/>
        </w:rPr>
        <w:t xml:space="preserve">வசனம்: </w:t>
      </w:r>
      <w:r w:rsidR="008C4B2E">
        <w:t xml:space="preserve">அவருடைய தூதர்கள் அனைவரும் அவரைப் புகழுங்கள்; அவருடைய சேனைகள் அனைவரும் அவரைப் புகழுங்கள்</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வசனம்: </w:t>
      </w:r>
      <w:r w:rsidR="008C4B2E">
        <w:t xml:space="preserve">ஏனெனில் அவர் பேசினார், அவை உண்டாயின; அவர் கட்டளையிட்டார், அவை சிருஷ்டிக்கப்பட்டன</w:t>
      </w:r>
      <w:r w:rsidR="003F6AC1">
        <w:t xml:space="preserve">.</w:t>
      </w:r>
      <w:r w:rsidRPr="006C27C5" w:rsidR="006C27C5">
        <w:rPr>
          <w:color w:val="FF0000"/>
          <w:sz w:val="16"/>
        </w:rPr>
        <w:tab/>
      </w:r>
      <w:r w:rsidRPr="006C27C5" w:rsidR="006C27C5">
        <w:rPr>
          <w:color w:val="FF0000"/>
          <w:sz w:val="16"/>
        </w:rPr>
        <w:t xml:space="preserve">சங்கீதம்</w:t>
      </w:r>
      <w:r w:rsidRPr="008C4B2E" w:rsidR="008C4B2E">
        <w:rPr>
          <w:color w:val="FF0000"/>
          <w:sz w:val="16"/>
          <w:szCs w:val="16"/>
        </w:rPr>
        <w:t xml:space="preserve"> 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செவ்வாய்</w:t>
      </w:r>
    </w:p>
    <w:p w:rsidRPr="006B7FCC" w:rsidR="006B7FCC" w:rsidP="00837168" w:rsidRDefault="006B7FCC" w14:paraId="525470DE"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0C7AC31A" w14:textId="77777777">
      <w:r w:rsidR="00663309">
        <w:t xml:space="preserve">நீதியுள்ளவர்கள் கர்த்தருக்குள் களிகூரட்டும், / தங்கள் நம்பிக்கையை அவர்மேல் வைப்பார்களாக</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வசனம்: </w:t>
      </w:r>
      <w:r w:rsidR="00663309">
        <w:t xml:space="preserve">தேவனே, நான் உம்மிடம் ஜெபிக்கும்போது என் சொல்லைக் கேளும்</w:t>
      </w:r>
      <w:r w:rsidR="003F6AC1">
        <w:t xml:space="preserve">.</w:t>
      </w:r>
      <w:r w:rsidRPr="006C27C5" w:rsidR="006C27C5">
        <w:rPr>
          <w:color w:val="FF0000"/>
          <w:sz w:val="16"/>
        </w:rPr>
        <w:tab/>
      </w:r>
      <w:r w:rsidRPr="006C27C5" w:rsidR="006C27C5">
        <w:rPr>
          <w:color w:val="FF0000"/>
          <w:sz w:val="16"/>
        </w:rPr>
        <w:t xml:space="preserve">சங்கீதம்</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அல்லேலூயா, </w:t>
      </w:r>
      <w:r w:rsidR="00837168">
        <w:t xml:space="preserve">ஸ்வரம்</w:t>
      </w:r>
      <w:r w:rsidR="00663309">
        <w:t xml:space="preserve"> 4</w:t>
      </w:r>
    </w:p>
    <w:p w:rsidRPr="006B7FCC" w:rsidR="006B7FCC" w:rsidP="006D4AA8" w:rsidRDefault="006B7FCC" w14:paraId="1D9C4D39" w14:textId="77777777">
      <w:r w:rsidR="006D4AA8">
        <w:rPr>
          <w:b/>
          <w:color w:val="FF0000"/>
          <w:sz w:val="20"/>
        </w:rPr>
        <w:t xml:space="preserve">வசனம்: </w:t>
      </w:r>
      <w:r w:rsidR="006D4AA8">
        <w:t xml:space="preserve">நீதிமான்கள் பேரீச்சமரத்தைப் போல செழிப்பார்கள்; லெபனானிலுள்ள தேவதாருவைப் போல வளருவார்கள்</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வசனம்: </w:t>
      </w:r>
      <w:r w:rsidR="006D4AA8">
        <w:t xml:space="preserve">கர்த்தருடைய ஆலயத்தில் நடப்பட்டவர்கள் நம்முடைய தேவனுடைய பிராகாரங்களில் செழிப்பார்கள்</w:t>
      </w:r>
      <w:r w:rsidR="003F6AC1">
        <w:t xml:space="preserve">.</w:t>
      </w:r>
      <w:r w:rsidRPr="006C27C5" w:rsidR="006C27C5">
        <w:rPr>
          <w:color w:val="FF0000"/>
          <w:sz w:val="16"/>
        </w:rPr>
        <w:tab/>
      </w:r>
      <w:r w:rsidRPr="006C27C5" w:rsidR="006C27C5">
        <w:rPr>
          <w:color w:val="FF0000"/>
          <w:sz w:val="16"/>
        </w:rPr>
        <w:t xml:space="preserve">சங்கீதம்</w:t>
      </w:r>
      <w:r w:rsidRPr="004806B3" w:rsidR="006D4AA8">
        <w:rPr>
          <w:color w:val="FF0000"/>
          <w:sz w:val="16"/>
          <w:szCs w:val="16"/>
        </w:rPr>
        <w:t xml:space="preserve"> 91:13, 14</w:t>
      </w:r>
    </w:p>
    <w:p w:rsidRPr="006B7FCC" w:rsidR="006B7FCC" w:rsidRDefault="00057CC3" w14:paraId="33EF30F3" w14:textId="77777777">
      <w:pPr>
        <w:pStyle w:val="Heading2"/>
      </w:pPr>
      <w:r>
        <w:rPr>
          <w:caps w:val="0"/>
        </w:rPr>
        <w:t xml:space="preserve">புதன்கிழமை</w:t>
      </w:r>
    </w:p>
    <w:p w:rsidRPr="006B7FCC" w:rsidR="006B7FCC" w:rsidP="00837168" w:rsidRDefault="006B7FCC" w14:paraId="7A35AAF9" w14:textId="77777777">
      <w:pPr>
        <w:pStyle w:val="Heading4"/>
      </w:pPr>
      <w:r w:rsidR="00663309">
        <w:t xml:space="preserve">புரோகைமெனான், </w:t>
      </w:r>
      <w:r w:rsidR="00663309">
        <w:t xml:space="preserve">மூன்றாம் </w:t>
      </w:r>
      <w:r w:rsidR="00837168">
        <w:t xml:space="preserve">ஸ்வரம்</w:t>
      </w:r>
      <w:r w:rsidR="00663309">
        <w:t xml:space="preserve">, கடவுளின் தாயின் கீதம்</w:t>
      </w:r>
    </w:p>
    <w:p w:rsidRPr="006B7FCC" w:rsidR="006B7FCC" w:rsidP="00C819ED" w:rsidRDefault="006B7FCC" w14:paraId="77ED0458" w14:textId="77777777">
      <w:r w:rsidR="00C819ED">
        <w:t xml:space="preserve">என் ஆத்துமா கர்த்தரைப் பெரிதுபடுத்துகிறது</w:t>
      </w:r>
      <w:r w:rsidR="00166031">
        <w:t xml:space="preserve">, </w:t>
      </w:r>
      <w:r w:rsidR="00C819ED">
        <w:t xml:space="preserve">/ என் ஆவியை என் இரட்சகராகிய தேவனுக்குள் மகிழ்கிறது</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வசனம்: </w:t>
      </w:r>
      <w:r w:rsidRPr="00C819ED" w:rsidR="00C819ED">
        <w:t xml:space="preserve">ஏனெனில்,</w:t>
      </w:r>
      <w:r w:rsidR="00C819ED">
        <w:t xml:space="preserve"> அவர் </w:t>
      </w:r>
      <w:r w:rsidRPr="00C819ED" w:rsidR="00C819ED">
        <w:t xml:space="preserve">தம்முடைய</w:t>
      </w:r>
      <w:r w:rsidR="00C819ED">
        <w:t xml:space="preserve"> சேவடியின் தாழ்மையை நோக்கினார்</w:t>
      </w:r>
      <w:r w:rsidRPr="00C819ED" w:rsidR="00C819ED">
        <w:t xml:space="preserve">; இதோ, இக்காலமுதல் எல்லாத் தலைமுறையினரும் என்னைப் பேறுபெற்றவள் என்பார்கள்</w:t>
      </w:r>
      <w:r w:rsidR="003F6AC1">
        <w:t xml:space="preserve">.</w:t>
      </w:r>
      <w:r w:rsidRPr="006C27C5" w:rsidR="006C27C5">
        <w:rPr>
          <w:color w:val="FF0000"/>
          <w:sz w:val="16"/>
        </w:rPr>
        <w:tab/>
      </w:r>
      <w:r w:rsidRPr="006C27C5" w:rsidR="006C27C5">
        <w:rPr>
          <w:color w:val="FF0000"/>
          <w:sz w:val="16"/>
        </w:rPr>
        <w:t xml:space="preserve">லூக்கா</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அல்லேலூயா,</w:t>
      </w:r>
      <w:r w:rsidR="00663309">
        <w:t xml:space="preserve"> 8 ஆம் </w:t>
      </w:r>
      <w:r w:rsidR="00837168">
        <w:t xml:space="preserve">ஸ்வரம்</w:t>
      </w:r>
    </w:p>
    <w:p w:rsidRPr="006B7FCC" w:rsidR="006B7FCC" w:rsidRDefault="006B7FCC" w14:paraId="3BC0AA0B" w14:textId="77777777">
      <w:r w:rsidR="00663309">
        <w:rPr>
          <w:b/>
          <w:color w:val="FF0000"/>
          <w:sz w:val="20"/>
        </w:rPr>
        <w:t xml:space="preserve">வசனம்: </w:t>
      </w:r>
      <w:r w:rsidR="00663309">
        <w:t xml:space="preserve">மகளே, கேள், பார், உன் செவியைச் சாய்த்துக்கொள்</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பல்லிசை: </w:t>
      </w:r>
      <w:r w:rsidR="00663309">
        <w:t xml:space="preserve">ஜனங்களுக்குள் செல்வந்தர்கள் உமது தயவைத் தேடுவார்கள்</w:t>
      </w:r>
      <w:r w:rsidR="003F6AC1">
        <w:t xml:space="preserve">.</w:t>
      </w:r>
      <w:r w:rsidRPr="006C27C5" w:rsidR="006C27C5">
        <w:rPr>
          <w:color w:val="FF0000"/>
          <w:sz w:val="16"/>
        </w:rPr>
        <w:tab/>
      </w:r>
      <w:r w:rsidRPr="006C27C5" w:rsidR="006C27C5">
        <w:rPr>
          <w:color w:val="FF0000"/>
          <w:sz w:val="16"/>
        </w:rPr>
        <w:t xml:space="preserve">திபா</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வியாழக்கிழமை</w:t>
      </w:r>
    </w:p>
    <w:p w:rsidRPr="006B7FCC" w:rsidR="006B7FCC" w:rsidP="00837168" w:rsidRDefault="006B7FCC" w14:paraId="6DA27865" w14:textId="77777777">
      <w:pPr>
        <w:pStyle w:val="Heading4"/>
      </w:pPr>
      <w:r w:rsidR="00663309">
        <w:t xml:space="preserve">புரோகைமெனான்,</w:t>
      </w:r>
      <w:r w:rsidR="00663309">
        <w:t xml:space="preserve"> 8 ஆம் </w:t>
      </w:r>
      <w:r w:rsidR="00837168">
        <w:t xml:space="preserve">ஸ்வரம்</w:t>
      </w:r>
    </w:p>
    <w:p w:rsidRPr="006B7FCC" w:rsidR="006B7FCC" w:rsidP="00F83792" w:rsidRDefault="006B7FCC" w14:paraId="0CF1BB46" w14:textId="77777777">
      <w:r w:rsidR="00F83792">
        <w:t xml:space="preserve">அவர்களுடைய சத்தம் பூமி முழுவதும் பரவியது, / அவர்களுடைய வார்த்தைகள் உலகத்தின் எல்லைகள் வரை சென்றடைந்தது</w:t>
      </w:r>
      <w:r w:rsidR="003F6AC1">
        <w:t xml:space="preserve">.</w:t>
      </w:r>
    </w:p>
    <w:p w:rsidR="001C36AE" w:rsidP="001C36AE" w:rsidRDefault="006B7FCC" w14:paraId="30AA1438" w14:textId="77777777">
      <w:r w:rsidR="00F83792">
        <w:rPr>
          <w:b/>
          <w:color w:val="FF0000"/>
          <w:sz w:val="20"/>
        </w:rPr>
        <w:t xml:space="preserve">வசனம்: </w:t>
      </w:r>
      <w:r w:rsidR="00F83792">
        <w:t xml:space="preserve">வானங்கள் தேவனுடைய மகிமையை வெளிப்படுத்துகின்றன; </w:t>
      </w:r>
      <w:r w:rsidR="001C36AE">
        <w:t xml:space="preserve">வான்மண்டலம் </w:t>
      </w:r>
      <w:r w:rsidR="00F83792">
        <w:t xml:space="preserve">அவருடைய கைகளின் கிரியையை </w:t>
      </w:r>
      <w:r w:rsidR="001C36AE">
        <w:t xml:space="preserve">அறிவிக்கிறது.</w:t>
      </w:r>
    </w:p>
    <w:p w:rsidRPr="006B7FCC" w:rsidR="006B7FCC" w:rsidP="001C36AE" w:rsidRDefault="001C36AE" w14:paraId="07D66D22" w14:textId="77777777">
      <w:pPr>
        <w:jc w:val="right"/>
        <w:rPr>
          <w:sz w:val="16"/>
          <w:szCs w:val="16"/>
        </w:rPr>
      </w:pPr>
      <w:r w:rsidRPr="006C27C5">
        <w:rPr>
          <w:color w:val="FF0000"/>
          <w:sz w:val="16"/>
        </w:rPr>
        <w:t xml:space="preserve">திபா</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அல்லேலூயா, </w:t>
      </w:r>
      <w:r w:rsidR="00837168">
        <w:t xml:space="preserve">ஸ்வரம்</w:t>
      </w:r>
      <w:r w:rsidR="00663309">
        <w:t xml:space="preserve"> 1</w:t>
      </w:r>
    </w:p>
    <w:p w:rsidRPr="006B7FCC" w:rsidR="006B7FCC" w:rsidP="00B815F6" w:rsidRDefault="006B7FCC" w14:paraId="5C243B80" w14:textId="77777777">
      <w:r w:rsidR="00B815F6">
        <w:rPr>
          <w:b/>
          <w:color w:val="FF0000"/>
          <w:sz w:val="20"/>
        </w:rPr>
        <w:t xml:space="preserve">பதிலுரை: </w:t>
      </w:r>
      <w:r w:rsidR="00B815F6">
        <w:t xml:space="preserve">ஆண்டவரே, வானங்கள் உமது அற்புதங்களையும், உமது உண்மையையும் புனிதர்களின் சபையில் அறிவிக்கின்றன</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வசனம்: </w:t>
      </w:r>
      <w:r w:rsidR="00B815F6">
        <w:t xml:space="preserve">பரிசுத்தவான்களின் சபையில் நாம் தேவனை மகிமைப்படுத்துகிறோம்</w:t>
      </w:r>
      <w:r w:rsidR="003F6AC1">
        <w:t xml:space="preserve">.</w:t>
      </w:r>
      <w:r w:rsidRPr="006C27C5" w:rsidR="006C27C5">
        <w:rPr>
          <w:color w:val="FF0000"/>
          <w:sz w:val="16"/>
        </w:rPr>
        <w:tab/>
      </w:r>
      <w:r w:rsidRPr="006C27C5" w:rsidR="006C27C5">
        <w:rPr>
          <w:color w:val="FF0000"/>
          <w:sz w:val="16"/>
        </w:rPr>
        <w:t xml:space="preserve">திபா</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வெள்ளிக்கிழமை</w:t>
      </w:r>
    </w:p>
    <w:p w:rsidRPr="006B7FCC" w:rsidR="006B7FCC" w:rsidP="00837168" w:rsidRDefault="006B7FCC" w14:paraId="193F8DF6" w14:textId="77777777">
      <w:pPr>
        <w:pStyle w:val="Heading4"/>
      </w:pPr>
      <w:r w:rsidR="00663309">
        <w:t xml:space="preserve">புரோகைமெனான், </w:t>
      </w:r>
      <w:r w:rsidR="00837168">
        <w:t xml:space="preserve">தொனி</w:t>
      </w:r>
      <w:r w:rsidR="00663309">
        <w:t xml:space="preserve"> 7</w:t>
      </w:r>
    </w:p>
    <w:p w:rsidRPr="006B7FCC" w:rsidR="006B7FCC" w:rsidRDefault="006B7FCC" w14:paraId="3635C32D" w14:textId="77777777">
      <w:r w:rsidR="00663309">
        <w:t xml:space="preserve">நமது தேவனாகிய கர்த்தரை உயர்த்துங்கள், அவருடைய பாதபீடத்தில் ஆராதிக்கவும், / ஏனெனில் </w:t>
      </w:r>
      <w:r w:rsidR="00663309">
        <w:t xml:space="preserve">அது பரிசுத்தமானது</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வசனம்: </w:t>
      </w:r>
      <w:r w:rsidR="00663309">
        <w:t xml:space="preserve">கர்த்தர் சிம்மாசனத்தில் வீற்றிருக்கிறார்: </w:t>
      </w:r>
      <w:r w:rsidR="008C4B2E">
        <w:t xml:space="preserve">ஜனங்கள்</w:t>
      </w:r>
      <w:r w:rsidRPr="008C4B2E" w:rsidR="008C4B2E">
        <w:t xml:space="preserve"> சீற்றமடையட்டும்</w:t>
      </w:r>
      <w:r w:rsidR="003F6AC1">
        <w:t xml:space="preserve">.</w:t>
      </w:r>
      <w:r w:rsidRPr="006C27C5" w:rsidR="006C27C5">
        <w:rPr>
          <w:color w:val="FF0000"/>
          <w:sz w:val="16"/>
        </w:rPr>
        <w:tab/>
      </w:r>
      <w:r w:rsidRPr="006C27C5" w:rsidR="006C27C5">
        <w:rPr>
          <w:color w:val="FF0000"/>
          <w:sz w:val="16"/>
        </w:rPr>
        <w:t xml:space="preserve">சங்கீதம்</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அல்லேலூயா, </w:t>
      </w:r>
      <w:r w:rsidR="00837168">
        <w:t xml:space="preserve">ஸ்வரம்</w:t>
      </w:r>
      <w:r w:rsidR="00663309">
        <w:t xml:space="preserve"> 1</w:t>
      </w:r>
    </w:p>
    <w:p w:rsidRPr="006B7FCC" w:rsidR="006B7FCC" w:rsidP="00B002D9" w:rsidRDefault="006B7FCC" w14:paraId="426B0AC6" w14:textId="77777777">
      <w:r w:rsidR="00B002D9">
        <w:rPr>
          <w:b/>
          <w:color w:val="FF0000"/>
          <w:sz w:val="20"/>
        </w:rPr>
        <w:t xml:space="preserve">வசனம்: </w:t>
      </w:r>
      <w:r w:rsidR="00B002D9">
        <w:t xml:space="preserve">தொடக்கத்திலிருந்தே நீர் உடைமையாக்கிக் கொண்ட உம்முடைய ஜனத்தை நினைத்தருளும்</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வசனம்: </w:t>
      </w:r>
      <w:r w:rsidR="00B002D9">
        <w:t xml:space="preserve">ஆனால், யுகங்களுக்கு முந்தைய நமது ராஜாவாகிய தேவன், பூமியின் நடுவில் இரட்சிப்பைச் செய்திருக்கிறார்</w:t>
      </w:r>
      <w:r w:rsidR="003F6AC1">
        <w:t xml:space="preserve">.</w:t>
      </w:r>
      <w:r w:rsidRPr="006C27C5" w:rsidR="006C27C5">
        <w:rPr>
          <w:color w:val="FF0000"/>
          <w:sz w:val="16"/>
        </w:rPr>
        <w:tab/>
      </w:r>
      <w:r w:rsidRPr="006C27C5" w:rsidR="006C27C5">
        <w:rPr>
          <w:color w:val="FF0000"/>
          <w:sz w:val="16"/>
        </w:rPr>
        <w:t xml:space="preserve">திபா</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சனிக்கிழமை</w:t>
      </w:r>
    </w:p>
    <w:p w:rsidRPr="006B7FCC" w:rsidR="006B7FCC" w:rsidP="00837168" w:rsidRDefault="006B7FCC" w14:paraId="5E147097" w14:textId="77777777">
      <w:pPr>
        <w:pStyle w:val="Heading4"/>
      </w:pPr>
      <w:r w:rsidR="00663309">
        <w:t xml:space="preserve">புரோகைமெனான், </w:t>
      </w:r>
      <w:r w:rsidR="00837168">
        <w:t xml:space="preserve">தொனி</w:t>
      </w:r>
      <w:r w:rsidR="00663309">
        <w:t xml:space="preserve"> 8</w:t>
      </w:r>
    </w:p>
    <w:p w:rsidRPr="006B7FCC" w:rsidR="006B7FCC" w:rsidRDefault="006B7FCC" w14:paraId="513045F8" w14:textId="77777777">
      <w:r w:rsidR="00663309">
        <w:t xml:space="preserve">கர்த்தருக்குள் மகிழ்ச்சியடைங்கள், / நீதியுள்ளவர்களே, களிகூருங்கள்</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வசனம்: </w:t>
      </w:r>
      <w:r w:rsidR="00663309">
        <w:t xml:space="preserve">தங்கள் அக்கிரமங்கள் மன்னிக்கப்பட்டவர்களும், </w:t>
      </w:r>
      <w:r w:rsidR="008C4B2E">
        <w:t xml:space="preserve">தங்கள் </w:t>
      </w:r>
      <w:r w:rsidR="00663309">
        <w:t xml:space="preserve">பாவங்கள் மூடப்பட்டவர்களும்</w:t>
      </w:r>
      <w:r w:rsidR="00663309">
        <w:t xml:space="preserve"> பாக்கியவான்கள்</w:t>
      </w:r>
      <w:r w:rsidR="003F6AC1">
        <w:t xml:space="preserve">.</w:t>
      </w:r>
      <w:r w:rsidRPr="006C27C5" w:rsidR="006C27C5">
        <w:rPr>
          <w:color w:val="FF0000"/>
          <w:sz w:val="16"/>
        </w:rPr>
        <w:tab/>
      </w:r>
      <w:r w:rsidRPr="006C27C5" w:rsidR="006C27C5">
        <w:rPr>
          <w:color w:val="FF0000"/>
          <w:sz w:val="16"/>
        </w:rPr>
        <w:t xml:space="preserve">சங்கீதம்</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மறைந்தவர்களுக்காக நடத்தப்படும் வழிபாட்டில், 2வது ப்ரோகைமெனான், </w:t>
      </w:r>
      <w:r w:rsidR="00837168">
        <w:t xml:space="preserve">ஸ்வரம்</w:t>
      </w:r>
      <w:r w:rsidR="00663309">
        <w:t xml:space="preserve"> 6</w:t>
      </w:r>
    </w:p>
    <w:p w:rsidRPr="006B7FCC" w:rsidR="006B7FCC" w:rsidP="00D76366" w:rsidRDefault="006B7FCC" w14:paraId="46B12AE2" w14:textId="77777777">
      <w:pPr>
        <w:rPr>
          <w:sz w:val="16"/>
          <w:szCs w:val="16"/>
        </w:rPr>
      </w:pPr>
      <w:r w:rsidR="00663309">
        <w:t xml:space="preserve">அவர்களுடைய ஆன்மாக்கள் ஆசீர்வாதங்களுக்கு மத்தியில் வசிக்கும்</w:t>
      </w:r>
      <w:r w:rsidR="003F6AC1">
        <w:t xml:space="preserve">.</w:t>
      </w:r>
      <w:r w:rsidRPr="00D76366" w:rsidR="00D76366">
        <w:rPr>
          <w:color w:val="FF0000"/>
          <w:sz w:val="16"/>
        </w:rPr>
        <w:tab/>
      </w:r>
      <w:r w:rsidRPr="00D76366" w:rsidR="00D76366">
        <w:rPr>
          <w:color w:val="FF0000"/>
          <w:sz w:val="16"/>
        </w:rPr>
        <w:t xml:space="preserve">ஒப்பு: </w:t>
      </w:r>
      <w:r w:rsidRPr="00EB0DE5" w:rsidR="00663309">
        <w:rPr>
          <w:color w:val="FF0000"/>
          <w:sz w:val="16"/>
          <w:szCs w:val="16"/>
        </w:rPr>
        <w:t xml:space="preserve">சங்கீதம் 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அல்லேலூயா, </w:t>
      </w:r>
      <w:r w:rsidR="00837168">
        <w:t xml:space="preserve">தொனி</w:t>
      </w:r>
      <w:r w:rsidR="00663309">
        <w:t xml:space="preserve"> 4</w:t>
      </w:r>
    </w:p>
    <w:p w:rsidRPr="006B7FCC" w:rsidR="006B7FCC" w:rsidP="00EB0DE5" w:rsidRDefault="006B7FCC" w14:paraId="0EB155BE" w14:textId="77777777">
      <w:r w:rsidR="00EB0DE5">
        <w:rPr>
          <w:b/>
          <w:color w:val="FF0000"/>
          <w:sz w:val="20"/>
        </w:rPr>
        <w:t xml:space="preserve">வசனம்: </w:t>
      </w:r>
      <w:r w:rsidR="00EB0DE5">
        <w:t xml:space="preserve">நீதிமான்கள் கூப்பிட்டார்கள், கர்த்தர் அவர்களைக் கேட்டார்; அவர் </w:t>
      </w:r>
      <w:r w:rsidR="00EB0DE5">
        <w:t xml:space="preserve">அவர்களைத் தங்கள் இக்கட்டுகளையெல்லாம்</w:t>
      </w:r>
      <w:r w:rsidR="00EB0DE5">
        <w:t xml:space="preserve"> விட்டு </w:t>
      </w:r>
      <w:r w:rsidR="00EB0DE5">
        <w:t xml:space="preserve">மீட்டார்</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வசனம்: </w:t>
      </w:r>
      <w:r w:rsidR="00EB0DE5">
        <w:t xml:space="preserve">நீதிமான்களுக்குப் </w:t>
      </w:r>
      <w:r w:rsidR="00EB0DE5">
        <w:t xml:space="preserve">பல </w:t>
      </w:r>
      <w:r w:rsidR="00EB0DE5">
        <w:t xml:space="preserve">உபத்திரவங்கள் உண்டு – ஆனால் கர்த்தர் அவை அனைத்திலிருந்தும் அவர்களை விடுவிப்பார்</w:t>
      </w:r>
      <w:r w:rsidR="003F6AC1">
        <w:t xml:space="preserve">.</w:t>
      </w:r>
      <w:r w:rsidRPr="006C27C5" w:rsidR="006C27C5">
        <w:rPr>
          <w:color w:val="FF0000"/>
          <w:sz w:val="16"/>
        </w:rPr>
        <w:tab/>
      </w:r>
      <w:r w:rsidRPr="006C27C5" w:rsidR="006C27C5">
        <w:rPr>
          <w:color w:val="FF0000"/>
          <w:sz w:val="16"/>
        </w:rPr>
        <w:t xml:space="preserve">சங்கீதம்</w:t>
      </w:r>
      <w:r w:rsidRPr="00EB0DE5" w:rsidR="00EB0DE5">
        <w:rPr>
          <w:color w:val="FF0000"/>
          <w:sz w:val="16"/>
          <w:szCs w:val="16"/>
        </w:rPr>
        <w:t xml:space="preserve"> 33:18, 20</w:t>
      </w:r>
    </w:p>
    <w:p w:rsidRPr="006B7FCC" w:rsidR="006B7FCC" w:rsidP="00837168" w:rsidRDefault="006B7FCC" w14:paraId="755A7C04" w14:textId="77777777">
      <w:pPr>
        <w:pStyle w:val="Heading4"/>
      </w:pPr>
      <w:r w:rsidRPr="006B7FCC">
        <w:t xml:space="preserve">மேலும் அவர்களுடைய ஆன்மாக்களின் </w:t>
      </w:r>
      <w:r w:rsidR="00663309">
        <w:t xml:space="preserve">இளைப்பாறுதலுக்காக</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வசனம்: </w:t>
      </w:r>
      <w:r w:rsidR="00A8375C">
        <w:t xml:space="preserve">கர்த்தராகிய தேவரீர் தேர்ந்து, உம்முடைய சமீபத்திற்கு அழைத்துக்கொண்டவர்கள் பாக்கியவான்கள். அவர்களுடைய நினைவு தலைமுறை தலைமுறையாக நிலைத்திருக்கும்</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ஒப்பிடுக: </w:t>
      </w:r>
      <w:r w:rsidRPr="00EB0DE5" w:rsidR="00A8375C">
        <w:rPr>
          <w:color w:val="FF0000"/>
          <w:sz w:val="16"/>
          <w:szCs w:val="16"/>
        </w:rPr>
        <w:t xml:space="preserve">சங்கீதம் 64:5; 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அட்டவணைக்குத் திரும்புக.</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புரோகிமென், திருத்தூதர்கள் மற்றும் அல்லேலூயா</w:t>
      </w:r>
      <w:r>
        <w:rPr>
          <w:caps w:val="0"/>
        </w:rPr>
        <w:br/>
      </w:r>
      <w:r>
        <w:rPr>
          <w:caps w:val="0"/>
        </w:rPr>
        <w:t xml:space="preserve">நிலையான திருவிழாக்களுக்காக</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செப்டம்பர்</w:t>
      </w:r>
      <w:bookmarkEnd w:id="430"/>
      <w:bookmarkEnd w:id="431"/>
    </w:p>
    <w:p w:rsidRPr="006B7FCC" w:rsidR="006B7FCC" w:rsidP="00375569" w:rsidRDefault="00663309" w14:paraId="3C0A5B20" w14:textId="77777777">
      <w:pPr>
        <w:pStyle w:val="Heading3"/>
      </w:pPr>
      <w:r>
        <w:t xml:space="preserve">1. மாண்புமிகு ஸ்டைலைட் சின்னப்பர்</w:t>
      </w:r>
      <w:r w:rsidR="0061606B">
        <w:br/>
      </w:r>
      <w:r>
        <w:t xml:space="preserve">மற்றும் புதிய திருச்சபை ஆண்டு</w:t>
      </w:r>
    </w:p>
    <w:p w:rsidRPr="006B7FCC" w:rsidR="006B7FCC" w:rsidP="00837168" w:rsidRDefault="006B7FCC" w14:paraId="7456AFAA" w14:textId="77777777">
      <w:pPr>
        <w:pStyle w:val="Heading4"/>
      </w:pPr>
      <w:r w:rsidR="00663309">
        <w:t xml:space="preserve">புரோகைமெனான், </w:t>
      </w:r>
      <w:r w:rsidR="00663309">
        <w:t xml:space="preserve">மூன்றாம் </w:t>
      </w:r>
      <w:r w:rsidR="00837168">
        <w:t xml:space="preserve">ஸ்வரம்</w:t>
      </w:r>
    </w:p>
    <w:p w:rsidRPr="006B7FCC" w:rsidR="006B7FCC" w:rsidP="00441CD3" w:rsidRDefault="006B7FCC" w14:paraId="3C9E132E" w14:textId="77777777">
      <w:r w:rsidR="00441CD3">
        <w:t xml:space="preserve">நமது ஆண்டவர் பெரியவர், அவருடைய பெலனும் பெரியது, / அவருடைய ஞானம் </w:t>
      </w:r>
      <w:r w:rsidR="00441CD3">
        <w:t xml:space="preserve">அளவற்றது</w:t>
      </w:r>
      <w:r w:rsidR="003F6AC1">
        <w:t xml:space="preserve">.</w:t>
      </w:r>
    </w:p>
    <w:p w:rsidR="0061606B" w:rsidP="006C27C5" w:rsidRDefault="006B7FCC" w14:paraId="1752A075" w14:textId="77777777">
      <w:r w:rsidR="00441CD3">
        <w:rPr>
          <w:b/>
          <w:color w:val="FF0000"/>
          <w:sz w:val="20"/>
        </w:rPr>
        <w:t xml:space="preserve">வசனம்: </w:t>
      </w:r>
      <w:r w:rsidR="00441CD3">
        <w:t xml:space="preserve">கர்த்தரைப் போற்றுங்கள், </w:t>
      </w:r>
      <w:r w:rsidR="00441CD3">
        <w:t xml:space="preserve">சங்கீதங்கள் பாடுவது நல்லது; நம்முடைய தேவனுடைய துதி இனிமையானது</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திபா</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மேலும் </w:t>
      </w:r>
      <w:r w:rsidR="00663309">
        <w:t xml:space="preserve">கனத்தவருக்கு, முன்சொல்,</w:t>
      </w:r>
      <w:r w:rsidR="00663309">
        <w:t xml:space="preserve"> 7 ஆம் </w:t>
      </w:r>
      <w:r w:rsidR="00837168">
        <w:t xml:space="preserve">ஸ்வரம்</w:t>
      </w:r>
    </w:p>
    <w:p w:rsidRPr="006B7FCC" w:rsidR="006B7FCC" w:rsidP="006C27C5" w:rsidRDefault="006B7FCC" w14:paraId="0B125192" w14:textId="77777777">
      <w:pPr>
        <w:rPr>
          <w:sz w:val="16"/>
          <w:szCs w:val="16"/>
        </w:rPr>
      </w:pPr>
      <w:r w:rsidRPr="00D54319" w:rsidR="00143F50">
        <w:t xml:space="preserve">கர்த்தருக்கு</w:t>
      </w:r>
      <w:r w:rsidRPr="001170CE" w:rsidR="00143F50">
        <w:t xml:space="preserve"> முன்பாக </w:t>
      </w:r>
      <w:r w:rsidR="00663309">
        <w:t xml:space="preserve">அவருடைய பரிசுத்தவான்களின் மரணம் </w:t>
      </w:r>
      <w:r w:rsidRPr="001170CE" w:rsidR="00143F50">
        <w:t xml:space="preserve">விலையேறப்பெற்றது</w:t>
      </w:r>
      <w:r w:rsidR="003F6AC1">
        <w:t xml:space="preserve">.</w:t>
      </w:r>
      <w:r w:rsidRPr="006C27C5" w:rsidR="006C27C5">
        <w:rPr>
          <w:color w:val="FF0000"/>
          <w:sz w:val="16"/>
        </w:rPr>
        <w:tab/>
      </w:r>
      <w:r w:rsidRPr="006C27C5" w:rsidR="006C27C5">
        <w:rPr>
          <w:color w:val="FF0000"/>
          <w:sz w:val="16"/>
        </w:rPr>
        <w:t xml:space="preserve">சங்கீதம்</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இசைப் பாடம் 282 </w:t>
      </w:r>
      <w:r w:rsidR="00BF5286">
        <w:rPr>
          <w:b/>
        </w:rPr>
        <w:t xml:space="preserve">மற்றும், </w:t>
      </w:r>
      <w:r w:rsidR="00663309">
        <w:rPr>
          <w:b/>
        </w:rPr>
        <w:t xml:space="preserve">போற்றத்தக்கவருக்காக, </w:t>
      </w:r>
      <w:r w:rsidR="00FD413B">
        <w:rPr>
          <w:b/>
        </w:rPr>
        <w:t xml:space="preserve">இசைப் பாடம் 258</w:t>
      </w:r>
      <w:r w:rsidR="003F6AC1">
        <w:rPr>
          <w:b/>
        </w:rPr>
        <w:t xml:space="preserve">.</w:t>
      </w:r>
    </w:p>
    <w:p w:rsidRPr="006B7FCC" w:rsidR="006B7FCC" w:rsidP="00837168" w:rsidRDefault="006B7FCC" w14:paraId="3E1EFEE7" w14:textId="77777777">
      <w:pPr>
        <w:pStyle w:val="Heading4"/>
      </w:pPr>
      <w:r w:rsidR="00663309">
        <w:t xml:space="preserve">அல்லேலூயா, </w:t>
      </w:r>
      <w:r w:rsidR="00837168">
        <w:t xml:space="preserve">தொனி</w:t>
      </w:r>
      <w:r w:rsidR="00663309">
        <w:t xml:space="preserve"> 4</w:t>
      </w:r>
    </w:p>
    <w:p w:rsidRPr="006B7FCC" w:rsidR="006B7FCC" w:rsidRDefault="006B7FCC" w14:paraId="4625B883" w14:textId="77777777">
      <w:r w:rsidR="00663309">
        <w:rPr>
          <w:b/>
          <w:color w:val="FF0000"/>
          <w:sz w:val="20"/>
        </w:rPr>
        <w:t xml:space="preserve">வசனம்: </w:t>
      </w:r>
      <w:r w:rsidR="00663309">
        <w:t xml:space="preserve">கடவுளே, சீயோனில் உம்மைப் பற்றிப் பாடப்படுவது தகுதியானது, மேலும் யெருசலேமில் உமக்கு நேர்ச்சிகள் செலுத்தப்படும்</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வசனம்: </w:t>
      </w:r>
      <w:r w:rsidR="00596A2A">
        <w:t xml:space="preserve">கர்த்தரே</w:t>
      </w:r>
      <w:r w:rsidR="00663309">
        <w:t xml:space="preserve">, உமது நன்மையினால் ஆண்டின்</w:t>
      </w:r>
      <w:r w:rsidR="00663309">
        <w:t xml:space="preserve"> கிரீடத்தை ஆசீர்வதிக்கிறீர்</w:t>
      </w:r>
      <w:r w:rsidR="003F6AC1">
        <w:t xml:space="preserve">.</w:t>
      </w:r>
      <w:r w:rsidRPr="006C27C5" w:rsidR="006C27C5">
        <w:rPr>
          <w:color w:val="FF0000"/>
          <w:sz w:val="16"/>
        </w:rPr>
        <w:tab/>
      </w:r>
      <w:r w:rsidRPr="006C27C5" w:rsidR="006C27C5">
        <w:rPr>
          <w:color w:val="FF0000"/>
          <w:sz w:val="16"/>
        </w:rPr>
        <w:t xml:space="preserve">சங்கீதம்</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மேலும் </w:t>
      </w:r>
      <w:r w:rsidR="00596A2A">
        <w:t xml:space="preserve">போற்றத்தக்கவருக்கு</w:t>
      </w:r>
      <w:r w:rsidR="009F756D">
        <w:t xml:space="preserve">, </w:t>
      </w:r>
      <w:r w:rsidR="00837168">
        <w:t xml:space="preserve">ஸ்வரம்</w:t>
      </w:r>
      <w:r w:rsidR="009F756D">
        <w:t xml:space="preserve"> 6</w:t>
      </w:r>
    </w:p>
    <w:p w:rsidRPr="006B7FCC" w:rsidR="006B7FCC" w:rsidP="006C27C5" w:rsidRDefault="006B7FCC" w14:paraId="49319232" w14:textId="77777777">
      <w:pPr>
        <w:rPr>
          <w:sz w:val="16"/>
          <w:szCs w:val="16"/>
        </w:rPr>
      </w:pPr>
      <w:r w:rsidR="00596A2A">
        <w:rPr>
          <w:b/>
          <w:color w:val="FF0000"/>
          <w:sz w:val="20"/>
        </w:rPr>
        <w:t xml:space="preserve">வசனம்: </w:t>
      </w:r>
      <w:r w:rsidR="00596A2A">
        <w:t xml:space="preserve">கர்த்தருக்குப் பயப்படுகிற மனுஷன் பாக்கியவானாயிருப்பான்; அவன் அவருடைய கற்பனைகளைத் தன் இருதயமெல்லாம் விரும்புவான்.</w:t>
      </w:r>
      <w:r w:rsidRPr="006C27C5" w:rsidR="006C27C5">
        <w:rPr>
          <w:color w:val="FF0000"/>
          <w:sz w:val="16"/>
        </w:rPr>
        <w:tab/>
      </w:r>
      <w:r w:rsidRPr="006C27C5" w:rsidR="006C27C5">
        <w:rPr>
          <w:color w:val="FF0000"/>
          <w:sz w:val="16"/>
        </w:rPr>
        <w:t xml:space="preserve">சங்கீதம்</w:t>
      </w:r>
      <w:r w:rsidR="00596A2A">
        <w:rPr>
          <w:color w:val="FF0000"/>
          <w:sz w:val="16"/>
          <w:szCs w:val="16"/>
        </w:rPr>
        <w:t xml:space="preserve"> 111:1</w:t>
      </w:r>
    </w:p>
    <w:p w:rsidRPr="006B7FCC" w:rsidR="006B7FCC" w:rsidP="00596A2A" w:rsidRDefault="00663309" w14:paraId="0DC26467" w14:textId="77777777">
      <w:pPr>
        <w:pStyle w:val="Heading3"/>
      </w:pPr>
      <w:r>
        <w:t xml:space="preserve">4. </w:t>
      </w:r>
      <w:r w:rsidR="00596A2A">
        <w:t xml:space="preserve">புனித </w:t>
      </w:r>
      <w:r>
        <w:t xml:space="preserve">யோவாசப்,</w:t>
      </w:r>
      <w:r w:rsidR="0061606B">
        <w:br/>
      </w:r>
      <w:r w:rsidR="00596A2A">
        <w:t xml:space="preserve">பெல்கொரோட்</w:t>
      </w:r>
      <w:r>
        <w:t xml:space="preserve"> பேராயர்</w:t>
      </w:r>
    </w:p>
    <w:p w:rsidRPr="006B7FCC" w:rsidR="006B7FCC" w:rsidP="00837168" w:rsidRDefault="006B7FCC" w14:paraId="75928DE5" w14:textId="77777777">
      <w:pPr>
        <w:pStyle w:val="Heading4"/>
      </w:pPr>
      <w:r w:rsidR="00303F3E">
        <w:t xml:space="preserve">புரோகைமெனான், </w:t>
      </w:r>
      <w:r w:rsidR="00837168">
        <w:t xml:space="preserve">ஸ்வரம்</w:t>
      </w:r>
      <w:r w:rsidR="00303F3E">
        <w:t xml:space="preserve"> 1</w:t>
      </w:r>
    </w:p>
    <w:p w:rsidRPr="006B7FCC" w:rsidR="006B7FCC" w:rsidP="00303F3E" w:rsidRDefault="006B7FCC" w14:paraId="125A792A" w14:textId="77777777">
      <w:r w:rsidR="00303F3E">
        <w:t xml:space="preserve">என் உதடுகள் ஞானத்தை உரைக்கும், / </w:t>
      </w:r>
      <w:r w:rsidR="00303F3E">
        <w:t xml:space="preserve">என் இருதயத்தின்</w:t>
      </w:r>
      <w:r w:rsidR="00303F3E">
        <w:t xml:space="preserve"> தியானம் </w:t>
      </w:r>
      <w:r w:rsidR="00303F3E">
        <w:t xml:space="preserve">அறிவை வெளிப்படுத்தும்.</w:t>
      </w:r>
    </w:p>
    <w:p w:rsidRPr="006B7FCC" w:rsidR="006B7FCC" w:rsidP="006C27C5" w:rsidRDefault="006B7FCC" w14:paraId="33E6F42F" w14:textId="77777777">
      <w:pPr>
        <w:rPr>
          <w:sz w:val="16"/>
          <w:szCs w:val="16"/>
        </w:rPr>
      </w:pPr>
      <w:r w:rsidR="00303F3E">
        <w:rPr>
          <w:b/>
          <w:color w:val="FF0000"/>
          <w:sz w:val="20"/>
        </w:rPr>
        <w:t xml:space="preserve">வசனம்: </w:t>
      </w:r>
      <w:r w:rsidR="00303F3E">
        <w:t xml:space="preserve">எல்லா தேசங்களே, இதைக் கேளுங்கள்; </w:t>
      </w:r>
      <w:r w:rsidR="00303F3E">
        <w:t xml:space="preserve">உலகத்தில் குடியிருக்கிற அனைவரும் செவிகொடுங்கள்.</w:t>
      </w:r>
      <w:r w:rsidRPr="006C27C5" w:rsidR="006C27C5">
        <w:rPr>
          <w:color w:val="FF0000"/>
          <w:sz w:val="16"/>
        </w:rPr>
        <w:tab/>
      </w:r>
      <w:r w:rsidRPr="006C27C5" w:rsidR="006C27C5">
        <w:rPr>
          <w:color w:val="FF0000"/>
          <w:sz w:val="16"/>
        </w:rPr>
        <w:t xml:space="preserve">திபா</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தொடக்கம்</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அல்லேலூயா, </w:t>
      </w:r>
      <w:r w:rsidR="00837168">
        <w:t xml:space="preserve">ஸ்வரம்</w:t>
      </w:r>
      <w:r w:rsidR="00303F3E">
        <w:t xml:space="preserve"> 2</w:t>
      </w:r>
    </w:p>
    <w:p w:rsidRPr="006B7FCC" w:rsidR="006B7FCC" w:rsidP="00303F3E" w:rsidRDefault="006B7FCC" w14:paraId="0FD8BF7E" w14:textId="77777777">
      <w:r w:rsidR="00303F3E">
        <w:rPr>
          <w:b/>
          <w:color w:val="FF0000"/>
          <w:sz w:val="20"/>
        </w:rPr>
        <w:t xml:space="preserve">வசனம்: </w:t>
      </w:r>
      <w:r w:rsidR="00303F3E">
        <w:t xml:space="preserve">நீதிமானின் உதடுகள் ஞானத்தை உரைக்கின்றன, அவனது நாக்கு நீதியைப் பிரசங்கிக்கிறது.</w:t>
      </w:r>
    </w:p>
    <w:p w:rsidRPr="006B7FCC" w:rsidR="006B7FCC" w:rsidP="006C27C5" w:rsidRDefault="006B7FCC" w14:paraId="0936FB66" w14:textId="77777777">
      <w:pPr>
        <w:rPr>
          <w:sz w:val="16"/>
          <w:szCs w:val="16"/>
        </w:rPr>
      </w:pPr>
      <w:r w:rsidR="00303F3E">
        <w:rPr>
          <w:b/>
          <w:color w:val="FF0000"/>
          <w:sz w:val="20"/>
        </w:rPr>
        <w:t xml:space="preserve">வசனம்: </w:t>
      </w:r>
      <w:r w:rsidR="00303F3E">
        <w:t xml:space="preserve">அவனுடைய தேவனுடைய நியமம் அவன் இருதயத்தில் இருக்கிறது; </w:t>
      </w:r>
      <w:r w:rsidR="00303F3E">
        <w:t xml:space="preserve">அவன் </w:t>
      </w:r>
      <w:r w:rsidR="00057CC3">
        <w:t xml:space="preserve">கால்கள்</w:t>
      </w:r>
      <w:r w:rsidR="00303F3E">
        <w:t xml:space="preserve"> சறுக்காதபடிக்கு நிற்கும்</w:t>
      </w:r>
      <w:r w:rsidR="00303F3E">
        <w:t xml:space="preserve">.</w:t>
      </w:r>
      <w:r w:rsidRPr="006C27C5" w:rsidR="006C27C5">
        <w:rPr>
          <w:color w:val="FF0000"/>
          <w:sz w:val="16"/>
        </w:rPr>
        <w:tab/>
      </w:r>
      <w:r w:rsidRPr="006C27C5" w:rsidR="006C27C5">
        <w:rPr>
          <w:color w:val="FF0000"/>
          <w:sz w:val="16"/>
        </w:rPr>
        <w:t xml:space="preserve">சங்கீதம்</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பரிசுத்த தீர்க்கதரிசியாகிய செக்கரியா</w:t>
      </w:r>
      <w:r w:rsidR="0061606B">
        <w:br/>
      </w:r>
      <w:r>
        <w:t xml:space="preserve">மேலும் நீதியுள்ள எலிசபெத்தையும்</w:t>
      </w:r>
    </w:p>
    <w:p w:rsidRPr="006B7FCC" w:rsidR="006B7FCC" w:rsidP="00837168" w:rsidRDefault="006B7FCC" w14:paraId="36921688"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1D773D5E" w14:textId="77777777">
      <w:r w:rsidR="00663309">
        <w:t xml:space="preserve">நீதியுள்ளவர்கள் கர்த்தரில் களிகூரட்டும், / அவர்மேல் தங்கள் நம்பிக்கையை வைப்பார்களாக</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வசனம்: </w:t>
      </w:r>
      <w:r w:rsidR="00663309">
        <w:t xml:space="preserve">தேவனே, நான் உம்மிடம் ஜெபிக்கும்போது என் சொல்லைக் கேளும்</w:t>
      </w:r>
      <w:r w:rsidR="003F6AC1">
        <w:t xml:space="preserve">.</w:t>
      </w:r>
      <w:r w:rsidRPr="006C27C5" w:rsidR="006C27C5">
        <w:rPr>
          <w:color w:val="FF0000"/>
          <w:sz w:val="16"/>
        </w:rPr>
        <w:tab/>
      </w:r>
      <w:r w:rsidRPr="006C27C5" w:rsidR="006C27C5">
        <w:rPr>
          <w:color w:val="FF0000"/>
          <w:sz w:val="16"/>
        </w:rPr>
        <w:t xml:space="preserve">திவ</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தொடக்கம் 314</w:t>
      </w:r>
      <w:r w:rsidR="003F6AC1">
        <w:rPr>
          <w:b/>
          <w:szCs w:val="24"/>
        </w:rPr>
        <w:t xml:space="preserve">.</w:t>
      </w:r>
    </w:p>
    <w:p w:rsidRPr="006B7FCC" w:rsidR="006B7FCC" w:rsidP="00837168" w:rsidRDefault="006B7FCC" w14:paraId="668CCCFC" w14:textId="77777777">
      <w:pPr>
        <w:pStyle w:val="Heading4"/>
      </w:pPr>
      <w:r w:rsidR="00663309">
        <w:t xml:space="preserve">அல்லேலூயா,</w:t>
      </w:r>
      <w:r w:rsidR="00663309">
        <w:t xml:space="preserve"> 7 ஆம் </w:t>
      </w:r>
      <w:r w:rsidR="00837168">
        <w:t xml:space="preserve">தொனி</w:t>
      </w:r>
    </w:p>
    <w:p w:rsidRPr="006B7FCC" w:rsidR="006B7FCC" w:rsidRDefault="006B7FCC" w14:paraId="42A0C06E" w14:textId="77777777">
      <w:r w:rsidR="00663309">
        <w:rPr>
          <w:b/>
          <w:color w:val="FF0000"/>
          <w:sz w:val="20"/>
        </w:rPr>
        <w:t xml:space="preserve">பதிலுரை: </w:t>
      </w:r>
      <w:r w:rsidR="00663309">
        <w:t xml:space="preserve">நீதிமான்கள் மீது ஒளி பிரகாசித்தது, நேர்மையான இருதயமுடையோருக்கு மகிழ்ச்சி</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வசனம்: </w:t>
      </w:r>
      <w:r w:rsidR="00663309">
        <w:t xml:space="preserve">நீதியுள்ளவர்களே, கர்த்தருக்குள் மகிழ்ச்சியடைந்து, </w:t>
      </w:r>
      <w:r w:rsidR="00663309">
        <w:t xml:space="preserve">அவருடைய</w:t>
      </w:r>
      <w:r w:rsidR="00AB612C">
        <w:t xml:space="preserve"> பரிசுத்த</w:t>
      </w:r>
      <w:r w:rsidR="00663309">
        <w:t xml:space="preserve"> ஆலயத்தின் நினைவைப் பிரசங்கிப்பீர்களாக</w:t>
      </w:r>
      <w:r w:rsidR="003F6AC1">
        <w:t xml:space="preserve">.</w:t>
      </w:r>
      <w:r w:rsidRPr="006C27C5" w:rsidR="006C27C5">
        <w:rPr>
          <w:color w:val="FF0000"/>
          <w:sz w:val="16"/>
        </w:rPr>
        <w:tab/>
      </w:r>
      <w:r w:rsidRPr="006C27C5" w:rsidR="006C27C5">
        <w:rPr>
          <w:color w:val="FF0000"/>
          <w:sz w:val="16"/>
        </w:rPr>
        <w:t xml:space="preserve">சங்கீதம்</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அற்புதத்தின் நினைவு</w:t>
      </w:r>
      <w:r w:rsidR="0061606B">
        <w:br/>
      </w:r>
      <w:r>
        <w:t xml:space="preserve">கொலோசை (கோனா)வில் உள்ள முதன்மை தேவதூதர் மைக்கேலின் அற்புதத்தின் நினைவாக</w:t>
      </w:r>
    </w:p>
    <w:p w:rsidRPr="006B7FCC" w:rsidR="006B7FCC" w:rsidP="00837168" w:rsidRDefault="006B7FCC" w14:paraId="5AC4A598" w14:textId="77777777">
      <w:pPr>
        <w:pStyle w:val="Heading4"/>
      </w:pPr>
      <w:r w:rsidR="000D2347">
        <w:t xml:space="preserve">புரோகைமெனான், </w:t>
      </w:r>
      <w:r w:rsidR="00837168">
        <w:t xml:space="preserve">தொனி</w:t>
      </w:r>
      <w:r w:rsidR="000D2347">
        <w:t xml:space="preserve"> 4</w:t>
      </w:r>
    </w:p>
    <w:p w:rsidRPr="006B7FCC" w:rsidR="006B7FCC" w:rsidP="000D2347" w:rsidRDefault="006B7FCC" w14:paraId="45119235" w14:textId="77777777">
      <w:r w:rsidR="000D2347">
        <w:t xml:space="preserve">உங்கள் தூதரை </w:t>
      </w:r>
      <w:r w:rsidR="000D2347">
        <w:t xml:space="preserve">ஆவிகளாகவும், உங்கள் ஊழியரை </w:t>
      </w:r>
      <w:r w:rsidRPr="008C4B2E" w:rsidR="000D2347">
        <w:t xml:space="preserve">நெருப்புத் தீப்பொறியாகவும் </w:t>
      </w:r>
      <w:r w:rsidR="000D2347">
        <w:t xml:space="preserve">ஆக்குகிறீர்கள்</w:t>
      </w:r>
      <w:r w:rsidR="000D2347">
        <w:t xml:space="preserve">.</w:t>
      </w:r>
    </w:p>
    <w:p w:rsidR="0061606B" w:rsidP="006C27C5" w:rsidRDefault="006B7FCC" w14:paraId="4E22DADD" w14:textId="77777777">
      <w:r w:rsidR="000D2347">
        <w:rPr>
          <w:b/>
          <w:color w:val="FF0000"/>
          <w:sz w:val="20"/>
        </w:rPr>
        <w:t xml:space="preserve">வசனம்: </w:t>
      </w:r>
      <w:r w:rsidR="000D2347">
        <w:t xml:space="preserve">என் ஆன்மாவே, கர்த்தரை ஆசீர்வதி! என் ஆண்டவரே, என் தேவனே, நீர் மிகவும் உயர்த்தப்பட்டீர்.</w:t>
      </w:r>
    </w:p>
    <w:p w:rsidRPr="006B7FCC" w:rsidR="006B7FCC" w:rsidP="0061606B" w:rsidRDefault="006C27C5" w14:paraId="2A33216F" w14:textId="77777777">
      <w:pPr>
        <w:jc w:val="right"/>
        <w:rPr>
          <w:sz w:val="16"/>
          <w:szCs w:val="16"/>
        </w:rPr>
      </w:pPr>
      <w:r w:rsidRPr="006C27C5">
        <w:rPr>
          <w:color w:val="FF0000"/>
          <w:sz w:val="16"/>
        </w:rPr>
        <w:t xml:space="preserve">திபா</w:t>
      </w:r>
      <w:r w:rsidRPr="008C4B2E" w:rsidR="000D2347">
        <w:rPr>
          <w:color w:val="FF0000"/>
          <w:sz w:val="16"/>
          <w:szCs w:val="16"/>
        </w:rPr>
        <w:t xml:space="preserve"> 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தொடக்கம் 305</w:t>
      </w:r>
      <w:r w:rsidR="000D2347">
        <w:rPr>
          <w:b/>
          <w:szCs w:val="24"/>
        </w:rPr>
        <w:t xml:space="preserve">.</w:t>
      </w:r>
    </w:p>
    <w:p w:rsidRPr="006B7FCC" w:rsidR="006B7FCC" w:rsidP="00837168" w:rsidRDefault="006B7FCC" w14:paraId="541244AE" w14:textId="77777777">
      <w:pPr>
        <w:pStyle w:val="Heading4"/>
      </w:pPr>
      <w:r w:rsidR="000D2347">
        <w:t xml:space="preserve">அல்லேலூயா, </w:t>
      </w:r>
      <w:r w:rsidR="00837168">
        <w:t xml:space="preserve">ஸ்வரம்</w:t>
      </w:r>
      <w:r w:rsidR="000D2347">
        <w:t xml:space="preserve"> 5</w:t>
      </w:r>
    </w:p>
    <w:p w:rsidRPr="006B7FCC" w:rsidR="006B7FCC" w:rsidP="000D2347" w:rsidRDefault="006B7FCC" w14:paraId="5BE1B6B4" w14:textId="77777777">
      <w:r w:rsidR="000D2347">
        <w:rPr>
          <w:b/>
          <w:color w:val="FF0000"/>
          <w:sz w:val="20"/>
        </w:rPr>
        <w:t xml:space="preserve">வசனம்: </w:t>
      </w:r>
      <w:r w:rsidR="000D2347">
        <w:t xml:space="preserve">அவருடைய தூதர்களே, யாவரும் அவரைப் போற்றுங்கள்; அவருடைய சேனைகளே, யாவரும் அவரைப் போற்றுங்கள்.</w:t>
      </w:r>
    </w:p>
    <w:p w:rsidRPr="006B7FCC" w:rsidR="006B7FCC" w:rsidP="006C27C5" w:rsidRDefault="006B7FCC" w14:paraId="7D2AFC04" w14:textId="77777777">
      <w:pPr>
        <w:rPr>
          <w:sz w:val="16"/>
          <w:szCs w:val="16"/>
        </w:rPr>
      </w:pPr>
      <w:r w:rsidR="000D2347">
        <w:rPr>
          <w:b/>
          <w:color w:val="FF0000"/>
          <w:sz w:val="20"/>
        </w:rPr>
        <w:t xml:space="preserve">வசனம்: </w:t>
      </w:r>
      <w:r w:rsidR="000D2347">
        <w:t xml:space="preserve">ஏனெனில் அவர் பேசினார், அவை உண்டாயின; அவர் கட்டளையிட்டார், அவை சிருஷ்டிக்கப்பட்டன.</w:t>
      </w:r>
      <w:r w:rsidRPr="006C27C5" w:rsidR="006C27C5">
        <w:rPr>
          <w:color w:val="FF0000"/>
          <w:sz w:val="16"/>
        </w:rPr>
        <w:tab/>
      </w:r>
      <w:r w:rsidRPr="006C27C5" w:rsidR="006C27C5">
        <w:rPr>
          <w:color w:val="FF0000"/>
          <w:sz w:val="16"/>
        </w:rPr>
        <w:t xml:space="preserve">சங்கீதம்</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 </w:t>
      </w:r>
      <w:r w:rsidRPr="00AE4409" w:rsidR="00AE4409">
        <w:t xml:space="preserve">வீரமரணம் சோஸோன்ட்</w:t>
      </w:r>
    </w:p>
    <w:p w:rsidRPr="006B7FCC" w:rsidR="006B7FCC" w:rsidP="00837168" w:rsidRDefault="006B7FCC" w14:paraId="7A45139A" w14:textId="77777777">
      <w:pPr>
        <w:pStyle w:val="Heading4"/>
      </w:pPr>
      <w:r w:rsidR="00AE4409">
        <w:t xml:space="preserve">புரோகைமெனான்,</w:t>
      </w:r>
      <w:r w:rsidR="00AE4409">
        <w:t xml:space="preserve"> 7 ஆம் </w:t>
      </w:r>
      <w:r w:rsidR="00837168">
        <w:t xml:space="preserve">தொனி</w:t>
      </w:r>
    </w:p>
    <w:p w:rsidRPr="006B7FCC" w:rsidR="006B7FCC" w:rsidP="00AE4409" w:rsidRDefault="006B7FCC" w14:paraId="470DE6C4" w14:textId="77777777">
      <w:r w:rsidR="00AE4409">
        <w:t xml:space="preserve">நீதியுள்ளவர்கள் கர்த்தருக்குள் களிகூரட்டும், / தங்கள் நம்பிக்கையை அவர்மேல் வைப்பார்களாக.</w:t>
      </w:r>
    </w:p>
    <w:p w:rsidRPr="006B7FCC" w:rsidR="006B7FCC" w:rsidP="006C27C5" w:rsidRDefault="006B7FCC" w14:paraId="7B5AD5BA" w14:textId="77777777">
      <w:pPr>
        <w:rPr>
          <w:sz w:val="16"/>
          <w:szCs w:val="16"/>
        </w:rPr>
      </w:pPr>
      <w:r w:rsidR="00AE4409">
        <w:rPr>
          <w:b/>
          <w:color w:val="FF0000"/>
          <w:sz w:val="20"/>
        </w:rPr>
        <w:t xml:space="preserve">வசனம்: </w:t>
      </w:r>
      <w:r w:rsidR="00AE4409">
        <w:t xml:space="preserve">தேவனே, நான் உம்மிடம் ஜெபிக்கும்போது என் சொல்லைக் கேளும்.</w:t>
      </w:r>
      <w:r w:rsidRPr="006C27C5" w:rsidR="006C27C5">
        <w:rPr>
          <w:color w:val="FF0000"/>
          <w:sz w:val="16"/>
        </w:rPr>
        <w:tab/>
      </w:r>
      <w:r w:rsidRPr="006C27C5" w:rsidR="006C27C5">
        <w:rPr>
          <w:color w:val="FF0000"/>
          <w:sz w:val="16"/>
        </w:rPr>
        <w:t xml:space="preserve">சங்கீதம்</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இசைப் பாங்கு</w:t>
      </w:r>
      <w:r w:rsidR="00AE4409">
        <w:rPr>
          <w:b/>
        </w:rPr>
        <w:t xml:space="preserve"> 233</w:t>
      </w:r>
      <w:r w:rsidR="003F6AC1">
        <w:rPr>
          <w:b/>
          <w:szCs w:val="24"/>
        </w:rPr>
        <w:t xml:space="preserve">.</w:t>
      </w:r>
    </w:p>
    <w:p w:rsidRPr="006B7FCC" w:rsidR="006B7FCC" w:rsidP="00837168" w:rsidRDefault="006B7FCC" w14:paraId="5B2C063B" w14:textId="77777777">
      <w:pPr>
        <w:pStyle w:val="Heading4"/>
      </w:pPr>
      <w:r w:rsidR="00866EE4">
        <w:t xml:space="preserve">அல்லேலூயா, </w:t>
      </w:r>
      <w:r w:rsidR="00837168">
        <w:t xml:space="preserve">ஸ்வரம்</w:t>
      </w:r>
      <w:r w:rsidR="00866EE4">
        <w:t xml:space="preserve"> 4</w:t>
      </w:r>
    </w:p>
    <w:p w:rsidRPr="006B7FCC" w:rsidR="006B7FCC" w:rsidP="00866EE4" w:rsidRDefault="006B7FCC" w14:paraId="42F7DE4C" w14:textId="77777777">
      <w:r w:rsidR="00866EE4">
        <w:rPr>
          <w:b/>
          <w:color w:val="FF0000"/>
          <w:sz w:val="20"/>
        </w:rPr>
        <w:t xml:space="preserve">பதிலிசை: </w:t>
      </w:r>
      <w:r w:rsidR="00866EE4">
        <w:t xml:space="preserve">நீதிமான்கள் கூப்பிட்டார்கள், கர்த்தர் அவர்களைக் கேட்டார்.</w:t>
      </w:r>
    </w:p>
    <w:p w:rsidRPr="006B7FCC" w:rsidR="006B7FCC" w:rsidP="006C27C5" w:rsidRDefault="006B7FCC" w14:paraId="3A17F3C9" w14:textId="77777777">
      <w:pPr>
        <w:rPr>
          <w:sz w:val="16"/>
          <w:szCs w:val="16"/>
        </w:rPr>
      </w:pPr>
      <w:r w:rsidR="00866EE4">
        <w:rPr>
          <w:b/>
          <w:color w:val="FF0000"/>
          <w:sz w:val="20"/>
        </w:rPr>
        <w:t xml:space="preserve">வசனம்: </w:t>
      </w:r>
      <w:r w:rsidR="00866EE4">
        <w:t xml:space="preserve">நீதிமான்களுக்குப் </w:t>
      </w:r>
      <w:r w:rsidR="00866EE4">
        <w:t xml:space="preserve">பல </w:t>
      </w:r>
      <w:r w:rsidR="00866EE4">
        <w:t xml:space="preserve">துயரங்கள் உண்டு, ஆனால் கர்த்தர் அவை அனைத்திலிருந்தும் அவர்களை விடுவிப்பார்.</w:t>
      </w:r>
      <w:r w:rsidRPr="006C27C5" w:rsidR="006C27C5">
        <w:rPr>
          <w:color w:val="FF0000"/>
          <w:sz w:val="16"/>
        </w:rPr>
        <w:tab/>
      </w:r>
      <w:r w:rsidRPr="006C27C5" w:rsidR="006C27C5">
        <w:rPr>
          <w:color w:val="FF0000"/>
          <w:sz w:val="16"/>
        </w:rPr>
        <w:t xml:space="preserve">சங்கீதம்</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திருத்தேவ </w:t>
      </w:r>
      <w:r w:rsidRPr="00650F38" w:rsidR="00650F38">
        <w:rPr>
          <w:bCs/>
        </w:rPr>
        <w:t xml:space="preserve">மாதாவுக்குப் பிறப்பு</w:t>
      </w:r>
      <w:r w:rsidR="0061606B">
        <w:rPr>
          <w:bCs/>
        </w:rPr>
        <w:br/>
      </w:r>
      <w:r w:rsidRPr="00650F38" w:rsidR="00650F38">
        <w:rPr>
          <w:bCs/>
        </w:rPr>
        <w:t xml:space="preserve">நமது கடவுளின் தாய்</w:t>
      </w:r>
      <w:r w:rsidR="00650F38">
        <w:rPr>
          <w:bCs/>
        </w:rPr>
        <w:br/>
      </w:r>
      <w:r w:rsidRPr="00650F38" w:rsidR="00650F38">
        <w:rPr>
          <w:bCs/>
        </w:rPr>
        <w:t xml:space="preserve">மற்றும் எப்போதும் கன்னியாக இருக்கும் மரியாள்</w:t>
      </w:r>
    </w:p>
    <w:p w:rsidRPr="006B7FCC" w:rsidR="006B7FCC" w:rsidP="00837168" w:rsidRDefault="006B7FCC" w14:paraId="6F453554" w14:textId="77777777">
      <w:pPr>
        <w:pStyle w:val="Heading4"/>
      </w:pPr>
      <w:r w:rsidR="00663309">
        <w:t xml:space="preserve">ப்ரோகைமெனான், </w:t>
      </w:r>
      <w:r w:rsidR="00663309">
        <w:t xml:space="preserve">மூன்றாம் </w:t>
      </w:r>
      <w:r w:rsidR="00837168">
        <w:t xml:space="preserve">ஸ்வரம்</w:t>
      </w:r>
      <w:r w:rsidR="00663309">
        <w:t xml:space="preserve">, </w:t>
      </w:r>
      <w:r w:rsidR="00B243E6">
        <w:t xml:space="preserve">கடவுளின் தாயின் கீதம்</w:t>
      </w:r>
    </w:p>
    <w:p w:rsidRPr="006B7FCC" w:rsidR="006B7FCC" w:rsidP="00C819ED" w:rsidRDefault="006B7FCC" w14:paraId="4D1BD10D" w14:textId="77777777">
      <w:r w:rsidR="00C819ED">
        <w:t xml:space="preserve">என் ஆன்மா கர்த்தரைப் பெரிதுபடுத்துகிறது</w:t>
      </w:r>
      <w:r w:rsidR="00166031">
        <w:t xml:space="preserve">, </w:t>
      </w:r>
      <w:r w:rsidR="00C819ED">
        <w:t xml:space="preserve">/ என் ஆவி என் இரட்சகராகிய தேவனுக்குள் களிகூருகிறது</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வசனம்: </w:t>
      </w:r>
      <w:r w:rsidRPr="00C819ED" w:rsidR="00C819ED">
        <w:t xml:space="preserve">ஏனெனில்,</w:t>
      </w:r>
      <w:r w:rsidR="00C819ED">
        <w:t xml:space="preserve"> அவர் </w:t>
      </w:r>
      <w:r w:rsidRPr="00C819ED" w:rsidR="00C819ED">
        <w:t xml:space="preserve">தம்முடைய</w:t>
      </w:r>
      <w:r w:rsidR="00C819ED">
        <w:t xml:space="preserve"> பணிப்பெண்ணின் தாழ்மையைக் கருதிப் பார்த்தார்</w:t>
      </w:r>
      <w:r w:rsidRPr="00C819ED" w:rsidR="00C819ED">
        <w:t xml:space="preserve">; இதோ, இக்காலமுதல் எல்லாத் தலைமுறையினரும் என்னை ஆசீர்வதிக்கப்பட்டவள் என்று சொல்வார்கள்</w:t>
      </w:r>
      <w:r w:rsidR="003F6AC1">
        <w:t xml:space="preserve">.</w:t>
      </w:r>
      <w:r w:rsidRPr="006C27C5" w:rsidR="006C27C5">
        <w:rPr>
          <w:color w:val="FF0000"/>
          <w:sz w:val="16"/>
        </w:rPr>
        <w:tab/>
      </w:r>
      <w:r w:rsidRPr="006C27C5" w:rsidR="006C27C5">
        <w:rPr>
          <w:color w:val="FF0000"/>
          <w:sz w:val="16"/>
        </w:rPr>
        <w:t xml:space="preserve">லூக்கா</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தொடக்கம் 240</w:t>
      </w:r>
      <w:r w:rsidR="003F6AC1">
        <w:rPr>
          <w:b/>
          <w:szCs w:val="24"/>
        </w:rPr>
        <w:t xml:space="preserve">.</w:t>
      </w:r>
    </w:p>
    <w:p w:rsidRPr="006B7FCC" w:rsidR="006B7FCC" w:rsidP="00837168" w:rsidRDefault="006B7FCC" w14:paraId="3BED23EE" w14:textId="77777777">
      <w:pPr>
        <w:pStyle w:val="Heading4"/>
      </w:pPr>
      <w:r w:rsidR="00663309">
        <w:t xml:space="preserve">அல்லேலூயா,</w:t>
      </w:r>
      <w:r w:rsidR="00663309">
        <w:t xml:space="preserve"> 8-ஆம் </w:t>
      </w:r>
      <w:r w:rsidR="00837168">
        <w:t xml:space="preserve">ஸ்வரம்</w:t>
      </w:r>
    </w:p>
    <w:p w:rsidRPr="006B7FCC" w:rsidR="006B7FCC" w:rsidRDefault="006B7FCC" w14:paraId="1388347C" w14:textId="77777777">
      <w:r w:rsidR="00663309">
        <w:rPr>
          <w:b/>
          <w:color w:val="FF0000"/>
          <w:sz w:val="20"/>
        </w:rPr>
        <w:t xml:space="preserve">வசனம்: </w:t>
      </w:r>
      <w:r w:rsidR="00663309">
        <w:t xml:space="preserve">மகளே, கேள், பார், உன் செவியைச் சாய்த்துக்கொள்</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வசனம்: </w:t>
      </w:r>
      <w:r w:rsidR="00663309">
        <w:t xml:space="preserve">ஜனங்களிலே செல்வந்தர்கள் உமது தயவைத் தேடுவார்கள்</w:t>
      </w:r>
      <w:r w:rsidR="003F6AC1">
        <w:t xml:space="preserve">.</w:t>
      </w:r>
      <w:r w:rsidRPr="006C27C5" w:rsidR="006C27C5">
        <w:rPr>
          <w:color w:val="FF0000"/>
          <w:sz w:val="16"/>
        </w:rPr>
        <w:tab/>
      </w:r>
      <w:r w:rsidRPr="006C27C5" w:rsidR="006C27C5">
        <w:rPr>
          <w:color w:val="FF0000"/>
          <w:sz w:val="16"/>
        </w:rPr>
        <w:t xml:space="preserve">சங்கீதம்</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பரிசுத்தரும் நீதியுள்ளவரும்</w:t>
      </w:r>
      <w:r w:rsidR="0061606B">
        <w:br/>
      </w:r>
      <w:r>
        <w:t xml:space="preserve">கடவுளைச் சுமந்த பெற்றோர்களான யோக்கீம் மற்றும் அன்னா</w:t>
      </w:r>
    </w:p>
    <w:p w:rsidRPr="006B7FCC" w:rsidR="006B7FCC" w:rsidP="00837168" w:rsidRDefault="006B7FCC" w14:paraId="768109CD" w14:textId="77777777">
      <w:pPr>
        <w:pStyle w:val="Heading4"/>
      </w:pPr>
      <w:r w:rsidR="00922C84">
        <w:t xml:space="preserve">திருவிழா மற்றும் புனிதர்களின் </w:t>
      </w:r>
      <w:r w:rsidR="00663309">
        <w:t xml:space="preserve">முன்மொழிவு</w:t>
      </w:r>
      <w:r w:rsidR="00663309">
        <w:t xml:space="preserve">, </w:t>
      </w:r>
      <w:r w:rsidR="00837168">
        <w:t xml:space="preserve">தொனி</w:t>
      </w:r>
      <w:r w:rsidR="00663309">
        <w:t xml:space="preserve"> 4</w:t>
      </w:r>
    </w:p>
    <w:p w:rsidRPr="006B7FCC" w:rsidR="006B7FCC" w:rsidP="006C27C5" w:rsidRDefault="006B7FCC" w14:paraId="4F61E4B9" w14:textId="77777777">
      <w:pPr>
        <w:rPr>
          <w:sz w:val="16"/>
          <w:szCs w:val="16"/>
        </w:rPr>
      </w:pPr>
      <w:r w:rsidR="00663309">
        <w:t xml:space="preserve">இஸ்ரவேலின் தேவனாகிய கர்த்தர், பரிசுத்தவான்களில் அற்புதமானவர்</w:t>
      </w:r>
      <w:r w:rsidR="003F6AC1">
        <w:t xml:space="preserve">.</w:t>
      </w:r>
      <w:r w:rsidRPr="006C27C5" w:rsidR="006C27C5">
        <w:rPr>
          <w:color w:val="FF0000"/>
          <w:sz w:val="16"/>
        </w:rPr>
        <w:tab/>
      </w:r>
      <w:r w:rsidRPr="006C27C5" w:rsidR="006C27C5">
        <w:rPr>
          <w:color w:val="FF0000"/>
          <w:sz w:val="16"/>
        </w:rPr>
        <w:t xml:space="preserve">திபா</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சாதாரண நுழைவுப் பாடல் மற்றும் புனிதர்களுக்காக, நுழைவுப் பாடல்</w:t>
      </w:r>
      <w:r w:rsidR="00FD413B">
        <w:rPr>
          <w:b/>
          <w:smallCaps/>
        </w:rPr>
        <w:t xml:space="preserve"> 210b</w:t>
      </w:r>
      <w:r w:rsidR="003F6AC1">
        <w:rPr>
          <w:b/>
          <w:szCs w:val="24"/>
        </w:rPr>
        <w:t xml:space="preserve">.</w:t>
      </w:r>
    </w:p>
    <w:p w:rsidRPr="006B7FCC" w:rsidR="006B7FCC" w:rsidP="00837168" w:rsidRDefault="006B7FCC" w14:paraId="358E74DB" w14:textId="77777777">
      <w:pPr>
        <w:pStyle w:val="Heading4"/>
      </w:pPr>
      <w:r w:rsidR="00922C84">
        <w:t xml:space="preserve">பண்டிகை மற்றும் புனிதர்களுக்கான </w:t>
      </w:r>
      <w:r w:rsidR="00663309">
        <w:t xml:space="preserve">அல்லேலூயா</w:t>
      </w:r>
      <w:r w:rsidR="00663309">
        <w:t xml:space="preserve">, </w:t>
      </w:r>
      <w:r w:rsidR="00837168">
        <w:t xml:space="preserve">தொனி</w:t>
      </w:r>
      <w:r w:rsidR="00663309">
        <w:t xml:space="preserve"> 1</w:t>
      </w:r>
    </w:p>
    <w:p w:rsidRPr="006B7FCC" w:rsidR="006B7FCC" w:rsidP="006C27C5" w:rsidRDefault="006B7FCC" w14:paraId="3525D864" w14:textId="77777777">
      <w:pPr>
        <w:rPr>
          <w:sz w:val="16"/>
          <w:szCs w:val="16"/>
        </w:rPr>
      </w:pPr>
      <w:r w:rsidR="00663309">
        <w:rPr>
          <w:b/>
          <w:color w:val="FF0000"/>
          <w:sz w:val="20"/>
        </w:rPr>
        <w:t xml:space="preserve">வசனம்: </w:t>
      </w:r>
      <w:r w:rsidR="00663309">
        <w:t xml:space="preserve">நீதிமான்களின் இரட்சிப்பு கர்த்தரிடமிருந்து வருகிறது, மேலும் அவர் துன்ப காலங்களில் அவர்களுக்குப் புகலிடமாக இருக்கிறார்</w:t>
      </w:r>
      <w:r w:rsidR="003F6AC1">
        <w:t xml:space="preserve">.</w:t>
      </w:r>
      <w:r w:rsidRPr="006C27C5" w:rsidR="006C27C5">
        <w:rPr>
          <w:color w:val="FF0000"/>
          <w:sz w:val="16"/>
        </w:rPr>
        <w:tab/>
      </w:r>
      <w:r w:rsidRPr="006C27C5" w:rsidR="006C27C5">
        <w:rPr>
          <w:color w:val="FF0000"/>
          <w:sz w:val="16"/>
        </w:rPr>
        <w:t xml:space="preserve">சங்கீதம்</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அத்தோஸ் மலையின் வணக்கத்திற்குரிய சிலுவான்</w:t>
      </w:r>
    </w:p>
    <w:p w:rsidRPr="006B7FCC" w:rsidR="006B7FCC" w:rsidP="00837168" w:rsidRDefault="006B7FCC" w14:paraId="66BE54D6" w14:textId="77777777">
      <w:pPr>
        <w:pStyle w:val="Heading4"/>
      </w:pPr>
      <w:r w:rsidRPr="00922C84" w:rsidR="00922C84">
        <w:t xml:space="preserve">திருவிழாவுக்கும் போற்றத்தக்கவருக்கும் ஆன </w:t>
      </w:r>
      <w:r w:rsidR="003A3FD1">
        <w:t xml:space="preserve">முன்பாடல்</w:t>
      </w:r>
      <w:r w:rsidR="003A3FD1">
        <w:t xml:space="preserve">,</w:t>
      </w:r>
      <w:r w:rsidR="003A3FD1">
        <w:t xml:space="preserve"> 7-ஆம் </w:t>
      </w:r>
      <w:r w:rsidR="00837168">
        <w:t xml:space="preserve">ஸ்வரம்</w:t>
      </w:r>
    </w:p>
    <w:p w:rsidRPr="006B7FCC" w:rsidR="006B7FCC" w:rsidP="00922C84" w:rsidRDefault="006B7FCC" w14:paraId="2EC990ED" w14:textId="77777777">
      <w:pPr>
        <w:rPr>
          <w:sz w:val="16"/>
          <w:szCs w:val="16"/>
        </w:rPr>
      </w:pPr>
      <w:r w:rsidRPr="00D54319" w:rsidR="003A3FD1">
        <w:t xml:space="preserve">கர்த்தருக்கு</w:t>
      </w:r>
      <w:r w:rsidRPr="001170CE" w:rsidR="003A3FD1">
        <w:t xml:space="preserve"> முன்பாக </w:t>
      </w:r>
      <w:r w:rsidR="003A3FD1">
        <w:t xml:space="preserve">அவருடைய பரிசுத்தவான்களின் மரணம் </w:t>
      </w:r>
      <w:r w:rsidRPr="001170CE" w:rsidR="003A3FD1">
        <w:t xml:space="preserve">விலையேறப்பெற்றது</w:t>
      </w:r>
      <w:r w:rsidR="003A3FD1">
        <w:t xml:space="preserve">.</w:t>
      </w:r>
      <w:r w:rsidRPr="006C27C5" w:rsidR="006C27C5">
        <w:rPr>
          <w:color w:val="FF0000"/>
          <w:sz w:val="16"/>
        </w:rPr>
        <w:tab/>
      </w:r>
      <w:r w:rsidRPr="006C27C5" w:rsidR="006C27C5">
        <w:rPr>
          <w:color w:val="FF0000"/>
          <w:sz w:val="16"/>
        </w:rPr>
        <w:t xml:space="preserve">சங்கீதம்</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சாதாரண நுழைவுப் பாடல் மற்றும் வணக்கத்திற்குரியவருக்கான நுழைவுப் பாடல்</w:t>
      </w:r>
      <w:r w:rsidR="003A3FD1">
        <w:rPr>
          <w:b/>
        </w:rPr>
        <w:t xml:space="preserve"> 213</w:t>
      </w:r>
      <w:r w:rsidR="003A3FD1">
        <w:rPr>
          <w:b/>
          <w:szCs w:val="24"/>
        </w:rPr>
        <w:t xml:space="preserve">.</w:t>
      </w:r>
    </w:p>
    <w:p w:rsidRPr="006B7FCC" w:rsidR="006B7FCC" w:rsidP="00837168" w:rsidRDefault="006B7FCC" w14:paraId="22EF3B36" w14:textId="77777777">
      <w:pPr>
        <w:pStyle w:val="Heading4"/>
      </w:pPr>
      <w:r w:rsidRPr="00922C84" w:rsidR="00922C84">
        <w:t xml:space="preserve">பண்டிகை மற்றும் புனிதருக்காக </w:t>
      </w:r>
      <w:r w:rsidR="003A3FD1">
        <w:t xml:space="preserve">அல்லேலூயா</w:t>
      </w:r>
      <w:r w:rsidR="003A3FD1">
        <w:t xml:space="preserve">,</w:t>
      </w:r>
      <w:r w:rsidR="003A3FD1">
        <w:t xml:space="preserve"> 6 ஆம் </w:t>
      </w:r>
      <w:r w:rsidR="00837168">
        <w:t xml:space="preserve">தொனி</w:t>
      </w:r>
    </w:p>
    <w:p w:rsidRPr="006B7FCC" w:rsidR="006B7FCC" w:rsidP="003A3FD1" w:rsidRDefault="006B7FCC" w14:paraId="4EBF3BBE" w14:textId="77777777">
      <w:r w:rsidR="003A3FD1">
        <w:rPr>
          <w:b/>
          <w:color w:val="FF0000"/>
          <w:sz w:val="20"/>
        </w:rPr>
        <w:t xml:space="preserve">வசனம்: </w:t>
      </w:r>
      <w:r w:rsidR="003A3FD1">
        <w:t xml:space="preserve">கர்த்தருக்குப் பயப்படுகிற மனுஷன் பாக்கியவானாகிறான்; அவன் தமது கற்பனைகளைத் தன் இருதயமெல்லாம் விரும்புவான்.</w:t>
      </w:r>
    </w:p>
    <w:p w:rsidRPr="006B7FCC" w:rsidR="006B7FCC" w:rsidP="006C27C5" w:rsidRDefault="006B7FCC" w14:paraId="1963B98C" w14:textId="77777777">
      <w:pPr>
        <w:rPr>
          <w:sz w:val="16"/>
          <w:szCs w:val="16"/>
        </w:rPr>
      </w:pPr>
      <w:r w:rsidR="003A3FD1">
        <w:rPr>
          <w:b/>
          <w:color w:val="FF0000"/>
          <w:sz w:val="20"/>
        </w:rPr>
        <w:t xml:space="preserve">வசனம்: </w:t>
      </w:r>
      <w:r w:rsidR="003A3FD1">
        <w:t xml:space="preserve">அவருடைய சந்ததியார் பூமியில் வல்லமையுள்ளவர்களாய் இருப்பார்கள்.</w:t>
      </w:r>
      <w:r w:rsidRPr="006C27C5" w:rsidR="006C27C5">
        <w:rPr>
          <w:color w:val="FF0000"/>
          <w:sz w:val="16"/>
        </w:rPr>
        <w:tab/>
      </w:r>
      <w:r w:rsidRPr="006C27C5" w:rsidR="006C27C5">
        <w:rPr>
          <w:color w:val="FF0000"/>
          <w:sz w:val="16"/>
        </w:rPr>
        <w:t xml:space="preserve">சங்கீதம்</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திருவிழாவின் முடிவு</w:t>
      </w:r>
      <w:r w:rsidR="0061606B">
        <w:br/>
      </w:r>
      <w:r>
        <w:t xml:space="preserve">கடவுளின் தாயின் பிறவி</w:t>
      </w:r>
    </w:p>
    <w:p w:rsidRPr="006B7FCC" w:rsidR="006B7FCC" w:rsidP="001A5D74" w:rsidRDefault="006B7FCC" w14:paraId="0FA30288" w14:textId="77777777">
      <w:pPr>
        <w:pStyle w:val="Heading4"/>
      </w:pPr>
      <w:r w:rsidR="001A5D74">
        <w:t xml:space="preserve">திருவிழாவின் ப்ரோகைமெனான், மூன்றாம் தொனி, </w:t>
      </w:r>
      <w:r w:rsidR="00B243E6">
        <w:t xml:space="preserve">கடவுளின் தாயின் கீதம்</w:t>
      </w:r>
    </w:p>
    <w:p w:rsidRPr="006B7FCC" w:rsidR="006B7FCC" w:rsidP="001A5D74" w:rsidRDefault="006B7FCC" w14:paraId="7BA4E668" w14:textId="77777777">
      <w:r w:rsidR="001A5D74">
        <w:t xml:space="preserve">என் ஆத்துமா கர்த்தரை மகிமைப்படுத்துகிறது, / என் ஆவியின் மகிழ்ச்சியால் என் இரட்சகராகிய தேவனுக்குள் களிகொள்ளுகிறது.</w:t>
      </w:r>
    </w:p>
    <w:p w:rsidRPr="006B7FCC" w:rsidR="006B7FCC" w:rsidP="001A5D74" w:rsidRDefault="006B7FCC" w14:paraId="00281D2B" w14:textId="77777777">
      <w:pPr>
        <w:rPr>
          <w:sz w:val="16"/>
          <w:szCs w:val="16"/>
        </w:rPr>
      </w:pPr>
      <w:r w:rsidR="001A5D74">
        <w:rPr>
          <w:b/>
          <w:color w:val="FF0000"/>
          <w:sz w:val="20"/>
        </w:rPr>
        <w:t xml:space="preserve">வசனம்: </w:t>
      </w:r>
      <w:r w:rsidRPr="00C819ED" w:rsidR="001A5D74">
        <w:t xml:space="preserve">தம்</w:t>
      </w:r>
      <w:r w:rsidR="001A5D74">
        <w:t xml:space="preserve"> அடியாளின் தாழ்மையைக் கண்டு அவர் கருணை புரிந்தார்</w:t>
      </w:r>
      <w:r w:rsidRPr="00C819ED" w:rsidR="001A5D74">
        <w:t xml:space="preserve">; ஏனெனில், இதோ, இக்கால முதல் எல்லாத் தலைமுறையினரும் என்னை பேறு பெற்றவள் என்பார்கள்</w:t>
      </w:r>
      <w:r w:rsidR="001A5D74">
        <w:t xml:space="preserve">.</w:t>
      </w:r>
      <w:r w:rsidRPr="006C27C5" w:rsidR="001A5D74">
        <w:rPr>
          <w:color w:val="FF0000"/>
          <w:sz w:val="16"/>
        </w:rPr>
        <w:tab/>
      </w:r>
      <w:r w:rsidRPr="006C27C5" w:rsidR="001A5D74">
        <w:rPr>
          <w:color w:val="FF0000"/>
          <w:sz w:val="16"/>
        </w:rPr>
        <w:t xml:space="preserve">லூக்கா</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சாதாரண மற்றும் திருவிழா நுழைவுப் பாடல், நுழைவுப் பாடல் 240</w:t>
      </w:r>
      <w:r w:rsidR="001A5D74">
        <w:rPr>
          <w:b/>
          <w:szCs w:val="24"/>
        </w:rPr>
        <w:t xml:space="preserve">.</w:t>
      </w:r>
    </w:p>
    <w:p w:rsidRPr="006B7FCC" w:rsidR="006B7FCC" w:rsidP="001A5D74" w:rsidRDefault="006B7FCC" w14:paraId="29E635B0" w14:textId="77777777">
      <w:pPr>
        <w:pStyle w:val="Heading4"/>
      </w:pPr>
      <w:r w:rsidR="001A5D74">
        <w:t xml:space="preserve">பண்டிகையின் அல்லேலூயா, 8-ஆம் ஸ்வரம்</w:t>
      </w:r>
    </w:p>
    <w:p w:rsidRPr="006B7FCC" w:rsidR="006B7FCC" w:rsidP="001A5D74" w:rsidRDefault="006B7FCC" w14:paraId="7FA65B74" w14:textId="77777777">
      <w:r w:rsidR="001A5D74">
        <w:rPr>
          <w:b/>
          <w:color w:val="FF0000"/>
          <w:sz w:val="20"/>
        </w:rPr>
        <w:t xml:space="preserve">வசனம்: </w:t>
      </w:r>
      <w:r w:rsidR="001A5D74">
        <w:t xml:space="preserve">மகளே, கேள், பார், உன் செவியைச் சாய்த்திரு.</w:t>
      </w:r>
    </w:p>
    <w:p w:rsidRPr="006B7FCC" w:rsidR="006B7FCC" w:rsidP="001A5D74" w:rsidRDefault="006B7FCC" w14:paraId="2C0F6C06" w14:textId="77777777">
      <w:pPr>
        <w:rPr>
          <w:sz w:val="16"/>
          <w:szCs w:val="16"/>
        </w:rPr>
      </w:pPr>
      <w:r w:rsidR="001A5D74">
        <w:rPr>
          <w:b/>
          <w:color w:val="FF0000"/>
          <w:sz w:val="20"/>
        </w:rPr>
        <w:t xml:space="preserve">வசனம்: </w:t>
      </w:r>
      <w:r w:rsidR="001A5D74">
        <w:t xml:space="preserve">ஜனங்களிலே செல்வந்தர்கள் உமது தயவைத் தேடுவார்கள்.</w:t>
      </w:r>
      <w:r w:rsidRPr="006C27C5" w:rsidR="001A5D74">
        <w:rPr>
          <w:color w:val="FF0000"/>
          <w:sz w:val="16"/>
        </w:rPr>
        <w:tab/>
      </w:r>
      <w:r w:rsidRPr="006C27C5" w:rsidR="001A5D74">
        <w:rPr>
          <w:color w:val="FF0000"/>
          <w:sz w:val="16"/>
        </w:rPr>
        <w:t xml:space="preserve">சங்கீதம்</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உயர்த்துவதற்கு முந்தைய சனிக்கிழமை</w:t>
      </w:r>
    </w:p>
    <w:p w:rsidRPr="006B7FCC" w:rsidR="006B7FCC" w:rsidP="00837168" w:rsidRDefault="006B7FCC" w14:paraId="07C324BC" w14:textId="77777777">
      <w:pPr>
        <w:pStyle w:val="Heading4"/>
      </w:pPr>
      <w:r w:rsidR="00663309">
        <w:t xml:space="preserve">புரோகைமெனான், </w:t>
      </w:r>
      <w:r w:rsidR="00663309">
        <w:t xml:space="preserve">மூன்றாம் </w:t>
      </w:r>
      <w:r w:rsidR="00837168">
        <w:t xml:space="preserve">தொனி</w:t>
      </w:r>
    </w:p>
    <w:p w:rsidRPr="006B7FCC" w:rsidR="006B7FCC" w:rsidP="00166031" w:rsidRDefault="006B7FCC" w14:paraId="6464F3EC" w14:textId="77777777">
      <w:r w:rsidR="00166031">
        <w:t xml:space="preserve">நமது தேவனுக்குப் பாடுங்கள், பாடுங்கள், / நமது ராஜாவுக்குப் பாடுங்கள், பாடுங்கள்</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வசனம்: </w:t>
      </w:r>
      <w:r w:rsidR="00166031">
        <w:t xml:space="preserve">எல்லா தேசங்களே, </w:t>
      </w:r>
      <w:r w:rsidR="00166031">
        <w:t xml:space="preserve">உங்கள் கைகளைத் தட்டுங்கள்; இன்பக் குரலெழுப்பி தேவன்மிகு முன்பாக ஆர்ப்பரியுங்கள்</w:t>
      </w:r>
      <w:r w:rsidR="003F6AC1">
        <w:t xml:space="preserve">.</w:t>
      </w:r>
      <w:r w:rsidRPr="006C27C5" w:rsidR="006C27C5">
        <w:rPr>
          <w:color w:val="FF0000"/>
          <w:sz w:val="16"/>
        </w:rPr>
        <w:tab/>
      </w:r>
      <w:r w:rsidRPr="006C27C5" w:rsidR="006C27C5">
        <w:rPr>
          <w:color w:val="FF0000"/>
          <w:sz w:val="16"/>
        </w:rPr>
        <w:t xml:space="preserve">சங்கீதம்</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இசைப்பான் 126</w:t>
      </w:r>
      <w:r w:rsidR="003F6AC1">
        <w:rPr>
          <w:b/>
          <w:szCs w:val="24"/>
        </w:rPr>
        <w:t xml:space="preserve">.</w:t>
      </w:r>
    </w:p>
    <w:p w:rsidRPr="006B7FCC" w:rsidR="006B7FCC" w:rsidP="00837168" w:rsidRDefault="006B7FCC" w14:paraId="65634EDF" w14:textId="77777777">
      <w:pPr>
        <w:pStyle w:val="Heading4"/>
      </w:pPr>
      <w:r w:rsidR="00663309">
        <w:t xml:space="preserve">அல்லேலூயா, </w:t>
      </w:r>
      <w:r w:rsidR="00837168">
        <w:t xml:space="preserve">ஸ்வரம்</w:t>
      </w:r>
      <w:r w:rsidR="00663309">
        <w:t xml:space="preserve"> 5</w:t>
      </w:r>
    </w:p>
    <w:p w:rsidRPr="006B7FCC" w:rsidR="006B7FCC" w:rsidP="00516C0F" w:rsidRDefault="006B7FCC" w14:paraId="2DD5AC16" w14:textId="77777777">
      <w:r w:rsidR="00516C0F">
        <w:rPr>
          <w:b/>
          <w:color w:val="FF0000"/>
          <w:sz w:val="20"/>
        </w:rPr>
        <w:t xml:space="preserve">வசனம்: </w:t>
      </w:r>
      <w:r w:rsidR="00516C0F">
        <w:t xml:space="preserve">கர்த்தரே, உமது கிருபையை நான் என்றென்றும் பாடுவேன்; என் வாயினால் உமது உண்மையைத் தலைமுறை தலைமுறையாக அறிவிப்பேன்</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வசனம்: </w:t>
      </w:r>
      <w:r w:rsidR="00516C0F">
        <w:t xml:space="preserve">கிருபை என்றென்றைக்கும் நிலைநிறுத்தப்படும் என்று நீர் சொன்னீர்—உமது உண்மை பரலோகங்களில் நிலைநிறுத்தப்படும்</w:t>
      </w:r>
      <w:r w:rsidR="003F6AC1">
        <w:t xml:space="preserve">.</w:t>
      </w:r>
      <w:r w:rsidRPr="006C27C5" w:rsidR="006C27C5">
        <w:rPr>
          <w:color w:val="FF0000"/>
          <w:sz w:val="16"/>
        </w:rPr>
        <w:tab/>
      </w:r>
      <w:r w:rsidRPr="006C27C5" w:rsidR="006C27C5">
        <w:rPr>
          <w:color w:val="FF0000"/>
          <w:sz w:val="16"/>
        </w:rPr>
        <w:t xml:space="preserve">சங்கீதம்</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உயர்த்துவதற்கு முந்தைய ஞாயிறு</w:t>
      </w:r>
    </w:p>
    <w:p w:rsidRPr="006B7FCC" w:rsidR="006B7FCC" w:rsidP="00837168" w:rsidRDefault="006B7FCC" w14:paraId="6C91A091" w14:textId="77777777">
      <w:pPr>
        <w:pStyle w:val="Heading4"/>
      </w:pPr>
      <w:r w:rsidR="00663309">
        <w:t xml:space="preserve">புரோகைமெனான், </w:t>
      </w:r>
      <w:r w:rsidR="00837168">
        <w:t xml:space="preserve">ஸ்வரம்</w:t>
      </w:r>
      <w:r w:rsidR="00663309">
        <w:t xml:space="preserve"> 6</w:t>
      </w:r>
    </w:p>
    <w:p w:rsidRPr="006B7FCC" w:rsidR="006B7FCC" w:rsidP="002E5913" w:rsidRDefault="006B7FCC" w14:paraId="29C9CF6A" w14:textId="77777777">
      <w:r w:rsidR="002E5913">
        <w:t xml:space="preserve">கர்த்தரே, உமது ஜனத்தை இரட்சியும் / </w:t>
      </w:r>
      <w:r w:rsidR="002E5913">
        <w:t xml:space="preserve">உமது சுதந்தரத்தை </w:t>
      </w:r>
      <w:r w:rsidR="00057CC3">
        <w:t xml:space="preserve">ஆசீர்வதியும்</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வசனம்: </w:t>
      </w:r>
      <w:r w:rsidR="002E5913">
        <w:t xml:space="preserve">ஆண்டவரே, உம்மிடம் நான் கூப்பிடுகிறேன். என் தேவனே, என்னைப் புறக்கணித்து மௌனமாக இருந்துவிடாதேயும்</w:t>
      </w:r>
      <w:r w:rsidR="003F6AC1">
        <w:t xml:space="preserve">.</w:t>
      </w:r>
      <w:r w:rsidRPr="006C27C5" w:rsidR="006C27C5">
        <w:rPr>
          <w:color w:val="FF0000"/>
          <w:sz w:val="16"/>
        </w:rPr>
        <w:tab/>
      </w:r>
      <w:r w:rsidRPr="006C27C5" w:rsidR="006C27C5">
        <w:rPr>
          <w:color w:val="FF0000"/>
          <w:sz w:val="16"/>
        </w:rPr>
        <w:t xml:space="preserve">சங்கீதம்</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இசைத்தொடக்கம்</w:t>
      </w:r>
      <w:r w:rsidR="00FD413B">
        <w:rPr>
          <w:b/>
          <w:smallCaps/>
        </w:rPr>
        <w:t xml:space="preserve"> 215a</w:t>
      </w:r>
      <w:r w:rsidR="003F6AC1">
        <w:rPr>
          <w:b/>
          <w:szCs w:val="24"/>
        </w:rPr>
        <w:t xml:space="preserve">.</w:t>
      </w:r>
    </w:p>
    <w:p w:rsidRPr="006B7FCC" w:rsidR="006B7FCC" w:rsidP="00837168" w:rsidRDefault="006B7FCC" w14:paraId="31822EC1" w14:textId="77777777">
      <w:pPr>
        <w:pStyle w:val="Heading4"/>
      </w:pPr>
      <w:r w:rsidR="00663309">
        <w:t xml:space="preserve">அல்லேலூயா, </w:t>
      </w:r>
      <w:r w:rsidR="00837168">
        <w:t xml:space="preserve">ஸ்வரம்</w:t>
      </w:r>
      <w:r w:rsidR="00663309">
        <w:t xml:space="preserve"> 1</w:t>
      </w:r>
    </w:p>
    <w:p w:rsidRPr="006B7FCC" w:rsidR="006B7FCC" w:rsidRDefault="006B7FCC" w14:paraId="6A487069" w14:textId="77777777">
      <w:r w:rsidR="00663309">
        <w:rPr>
          <w:b/>
          <w:color w:val="FF0000"/>
          <w:sz w:val="20"/>
        </w:rPr>
        <w:t xml:space="preserve">வசனம்: </w:t>
      </w:r>
      <w:r w:rsidR="00663309">
        <w:t xml:space="preserve">என் மக்களிலிருந்து தேர்ந்தெடுக்கப்பட்டவரை</w:t>
      </w:r>
      <w:r w:rsidR="00663309">
        <w:t xml:space="preserve"> நான் உயர்த்தியிருக்கிறேன்</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வசனம்: </w:t>
      </w:r>
      <w:r w:rsidR="00663309">
        <w:t xml:space="preserve">இதோ, என் கரம் அவனைத் தாங்கும், </w:t>
      </w:r>
      <w:r w:rsidR="00663309">
        <w:t xml:space="preserve">என் புயம் அவனுக்குப் பெலன் அளிக்கும்</w:t>
      </w:r>
      <w:r w:rsidR="003F6AC1">
        <w:t xml:space="preserve">.</w:t>
      </w:r>
      <w:r w:rsidRPr="006C27C5" w:rsidR="006C27C5">
        <w:rPr>
          <w:color w:val="FF0000"/>
          <w:sz w:val="16"/>
        </w:rPr>
        <w:tab/>
      </w:r>
      <w:r w:rsidRPr="006C27C5" w:rsidR="006C27C5">
        <w:rPr>
          <w:color w:val="FF0000"/>
          <w:sz w:val="16"/>
        </w:rPr>
        <w:t xml:space="preserve">திபா</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தேவாலயத்தின் புத்துணர்ச்சி</w:t>
      </w:r>
      <w:r w:rsidR="0061606B">
        <w:br/>
      </w:r>
      <w:r>
        <w:t xml:space="preserve">எருசலேமில் கிறிஸ்துவின் உயிர்த்தெழுதல்</w:t>
      </w:r>
    </w:p>
    <w:p w:rsidRPr="006B7FCC" w:rsidR="006B7FCC" w:rsidP="00837168" w:rsidRDefault="006B7FCC" w14:paraId="28A20837" w14:textId="77777777">
      <w:pPr>
        <w:pStyle w:val="Heading4"/>
      </w:pPr>
      <w:r w:rsidR="00663309">
        <w:t xml:space="preserve">புரோகைமெனான், </w:t>
      </w:r>
      <w:r w:rsidR="00837168">
        <w:t xml:space="preserve">தொனி</w:t>
      </w:r>
      <w:r w:rsidR="00663309">
        <w:t xml:space="preserve"> 4</w:t>
      </w:r>
    </w:p>
    <w:p w:rsidRPr="006B7FCC" w:rsidR="006B7FCC" w:rsidRDefault="006B7FCC" w14:paraId="6B21FDF2" w14:textId="77777777">
      <w:r w:rsidR="00663309">
        <w:t xml:space="preserve">ஆண்டவரே, பரிசுத்தமே உமது ஆலயத்திற்குப் பொருந்தும், </w:t>
      </w:r>
      <w:r w:rsidR="00E30828">
        <w:t xml:space="preserve">/ </w:t>
      </w:r>
      <w:r w:rsidR="00663309">
        <w:t xml:space="preserve">என்றென்றைக்கும்</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வசனம்: </w:t>
      </w:r>
      <w:r w:rsidR="00663309">
        <w:t xml:space="preserve">கர்த்தர் சிங்காதனத்தில் வீற்றிருக்கிறார்; அவர் மகிமையால் ஆடை அணிந்துள்ளார்</w:t>
      </w:r>
      <w:r w:rsidR="003F6AC1">
        <w:t xml:space="preserve">.</w:t>
      </w:r>
      <w:r w:rsidRPr="006C27C5" w:rsidR="006C27C5">
        <w:rPr>
          <w:color w:val="FF0000"/>
          <w:sz w:val="16"/>
        </w:rPr>
        <w:tab/>
      </w:r>
      <w:r w:rsidRPr="006C27C5" w:rsidR="006C27C5">
        <w:rPr>
          <w:color w:val="FF0000"/>
          <w:sz w:val="16"/>
        </w:rPr>
        <w:t xml:space="preserve">சங்கீதம்</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இசைப் பாங்கு 307</w:t>
      </w:r>
      <w:r w:rsidR="003F6AC1">
        <w:rPr>
          <w:b/>
          <w:szCs w:val="24"/>
        </w:rPr>
        <w:t xml:space="preserve">.</w:t>
      </w:r>
    </w:p>
    <w:p w:rsidRPr="006B7FCC" w:rsidR="006B7FCC" w:rsidP="00837168" w:rsidRDefault="006B7FCC" w14:paraId="5D585580" w14:textId="77777777">
      <w:pPr>
        <w:pStyle w:val="Heading4"/>
      </w:pPr>
      <w:r w:rsidR="00663309">
        <w:t xml:space="preserve">அல்லேலூயா, </w:t>
      </w:r>
      <w:r w:rsidR="00837168">
        <w:t xml:space="preserve">ஸ்வரம்</w:t>
      </w:r>
      <w:r w:rsidR="00663309">
        <w:t xml:space="preserve"> 2</w:t>
      </w:r>
    </w:p>
    <w:p w:rsidRPr="006B7FCC" w:rsidR="006B7FCC" w:rsidRDefault="006B7FCC" w14:paraId="20D508D0" w14:textId="77777777">
      <w:r w:rsidR="00663309">
        <w:rPr>
          <w:b/>
          <w:color w:val="FF0000"/>
          <w:sz w:val="20"/>
        </w:rPr>
        <w:t xml:space="preserve">பகுதி: </w:t>
      </w:r>
      <w:r w:rsidR="00663309">
        <w:t xml:space="preserve">அவருடைய அஸ்திவாரம் பரிசுத்த மலைகளில் உள்ளது.</w:t>
      </w:r>
    </w:p>
    <w:p w:rsidRPr="006B7FCC" w:rsidR="006B7FCC" w:rsidP="006C27C5" w:rsidRDefault="006B7FCC" w14:paraId="27BFC9F6" w14:textId="77777777">
      <w:pPr>
        <w:rPr>
          <w:sz w:val="16"/>
          <w:szCs w:val="16"/>
        </w:rPr>
      </w:pPr>
      <w:r w:rsidR="00663309">
        <w:rPr>
          <w:b/>
          <w:color w:val="FF0000"/>
          <w:sz w:val="20"/>
        </w:rPr>
        <w:t xml:space="preserve">பல்லவி: </w:t>
      </w:r>
      <w:r w:rsidR="00663309">
        <w:t xml:space="preserve">தேவனின் நகரமே, உன்னைப் பற்றி மகிமையானவை பேசப்படுகின்றன</w:t>
      </w:r>
      <w:r w:rsidR="003F6AC1">
        <w:t xml:space="preserve">.</w:t>
      </w:r>
      <w:r w:rsidRPr="006C27C5" w:rsidR="006C27C5">
        <w:rPr>
          <w:color w:val="FF0000"/>
          <w:sz w:val="16"/>
        </w:rPr>
        <w:tab/>
      </w:r>
      <w:r w:rsidRPr="006C27C5" w:rsidR="006C27C5">
        <w:rPr>
          <w:color w:val="FF0000"/>
          <w:sz w:val="16"/>
        </w:rPr>
        <w:t xml:space="preserve">சங்கீதம்</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பரிசுத்தரின் மேன்மை</w:t>
      </w:r>
      <w:r w:rsidR="0061606B">
        <w:br/>
      </w:r>
      <w:r>
        <w:t xml:space="preserve">மற்றும் ஆண்டவரின் உயிர் தரும் சிலுவை</w:t>
      </w:r>
    </w:p>
    <w:p w:rsidRPr="006B7FCC" w:rsidR="006B7FCC" w:rsidP="00837168" w:rsidRDefault="006B7FCC" w14:paraId="208A5777" w14:textId="77777777">
      <w:pPr>
        <w:pStyle w:val="Heading4"/>
      </w:pPr>
      <w:r w:rsidR="00663309">
        <w:t xml:space="preserve">புரோகைமெனான்,</w:t>
      </w:r>
      <w:r w:rsidR="00663309">
        <w:t xml:space="preserve"> 7 ஆம் </w:t>
      </w:r>
      <w:r w:rsidR="00837168">
        <w:t xml:space="preserve">தொனி</w:t>
      </w:r>
    </w:p>
    <w:p w:rsidRPr="006B7FCC" w:rsidR="006B7FCC" w:rsidP="008C4B2E" w:rsidRDefault="006B7FCC" w14:paraId="764A26B3" w14:textId="77777777">
      <w:r w:rsidR="008C4B2E">
        <w:t xml:space="preserve">நமது தேவனாகிய கர்த்தரை உயர்த்துங்கள், </w:t>
      </w:r>
      <w:r w:rsidR="00C364C7">
        <w:t xml:space="preserve">/ </w:t>
      </w:r>
      <w:r w:rsidR="008C4B2E">
        <w:t xml:space="preserve">அவருடைய பாதத்தில் ஆராதிக்கவும், ஏனெனில் </w:t>
      </w:r>
      <w:r w:rsidR="008C4B2E">
        <w:t xml:space="preserve">அவை பரிசுத்தமானவை</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வசனம்: </w:t>
      </w:r>
      <w:r w:rsidR="008C4B2E">
        <w:t xml:space="preserve">கர்த்தர் சிம்மாசனத்தில் வீற்றிருக்கிறார்: </w:t>
      </w:r>
      <w:r w:rsidR="008C4B2E">
        <w:t xml:space="preserve">ஜனங்கள்</w:t>
      </w:r>
      <w:r w:rsidRPr="008C4B2E" w:rsidR="008C4B2E">
        <w:t xml:space="preserve"> சீற்றமடையட்டும்</w:t>
      </w:r>
      <w:r w:rsidR="003F6AC1">
        <w:t xml:space="preserve">.</w:t>
      </w:r>
      <w:r w:rsidRPr="006C27C5" w:rsidR="006C27C5">
        <w:rPr>
          <w:color w:val="FF0000"/>
          <w:sz w:val="16"/>
        </w:rPr>
        <w:tab/>
      </w:r>
      <w:r w:rsidRPr="006C27C5" w:rsidR="006C27C5">
        <w:rPr>
          <w:color w:val="FF0000"/>
          <w:sz w:val="16"/>
        </w:rPr>
        <w:t xml:space="preserve">திபா</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இசைத்தொடக்கம்</w:t>
      </w:r>
      <w:r w:rsidR="00FD413B">
        <w:rPr>
          <w:b/>
          <w:smallCaps/>
        </w:rPr>
        <w:t xml:space="preserve"> 125a</w:t>
      </w:r>
      <w:r w:rsidR="003F6AC1">
        <w:rPr>
          <w:b/>
          <w:szCs w:val="24"/>
        </w:rPr>
        <w:t xml:space="preserve">.</w:t>
      </w:r>
    </w:p>
    <w:p w:rsidRPr="006B7FCC" w:rsidR="006B7FCC" w:rsidP="00837168" w:rsidRDefault="006B7FCC" w14:paraId="7FA69DFC" w14:textId="77777777">
      <w:pPr>
        <w:pStyle w:val="Heading4"/>
      </w:pPr>
      <w:r w:rsidR="00663309">
        <w:t xml:space="preserve">அல்லேலூயா, </w:t>
      </w:r>
      <w:r w:rsidR="00837168">
        <w:t xml:space="preserve">ஸ்வரம்</w:t>
      </w:r>
      <w:r w:rsidR="00663309">
        <w:t xml:space="preserve"> 1</w:t>
      </w:r>
    </w:p>
    <w:p w:rsidRPr="006B7FCC" w:rsidR="006B7FCC" w:rsidP="00B002D9" w:rsidRDefault="006B7FCC" w14:paraId="3607C302" w14:textId="77777777">
      <w:r w:rsidR="00B002D9">
        <w:rPr>
          <w:b/>
          <w:color w:val="FF0000"/>
          <w:sz w:val="20"/>
        </w:rPr>
        <w:t xml:space="preserve">பல்லவி: </w:t>
      </w:r>
      <w:r w:rsidR="00B002D9">
        <w:t xml:space="preserve">தொடக்கத்திலிருந்து உமக்குச் சொந்தமாக்கிக் கொண்ட உம்முடைய ஜனத்தை நினைத்தருளும்</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வசனம்: </w:t>
      </w:r>
      <w:r w:rsidR="00B002D9">
        <w:t xml:space="preserve">ஆனால், யுகங்களுக்கு முந்தைய நமது ராஜாவாகிய தேவன், பூமியின் நடுவில் இரட்சிப்பைச் செய்திருக்கிறார்</w:t>
      </w:r>
      <w:r w:rsidR="003F6AC1">
        <w:t xml:space="preserve">.</w:t>
      </w:r>
      <w:r w:rsidRPr="006C27C5" w:rsidR="006C27C5">
        <w:rPr>
          <w:color w:val="FF0000"/>
          <w:sz w:val="16"/>
        </w:rPr>
        <w:tab/>
      </w:r>
      <w:r w:rsidRPr="006C27C5" w:rsidR="006C27C5">
        <w:rPr>
          <w:color w:val="FF0000"/>
          <w:sz w:val="16"/>
        </w:rPr>
        <w:t xml:space="preserve">தி Ps</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உயர்த்துவெளியேற்றத்திற்குப் பிந்தைய சனிக்கிழமை</w:t>
      </w:r>
    </w:p>
    <w:p w:rsidRPr="006B7FCC" w:rsidR="006B7FCC" w:rsidP="002D00F8" w:rsidRDefault="006B7FCC" w14:paraId="000FEAE3" w14:textId="77777777">
      <w:pPr>
        <w:rPr>
          <w:b/>
        </w:rPr>
      </w:pPr>
      <w:r w:rsidR="00663309">
        <w:rPr>
          <w:b/>
        </w:rPr>
        <w:t xml:space="preserve">பண்டிகையின் </w:t>
      </w:r>
      <w:r w:rsidR="00663309">
        <w:rPr>
          <w:b/>
        </w:rPr>
        <w:t xml:space="preserve">ப்ரோகைமெனான் மற்றும் </w:t>
      </w:r>
      <w:r w:rsidR="00663309">
        <w:rPr>
          <w:b/>
        </w:rPr>
        <w:t xml:space="preserve">அல்லேலூயா</w:t>
      </w:r>
      <w:r w:rsidR="003F6AC1">
        <w:rPr>
          <w:b/>
        </w:rPr>
        <w:t xml:space="preserve">.</w:t>
      </w:r>
    </w:p>
    <w:p w:rsidRPr="006B7FCC" w:rsidR="006B7FCC" w:rsidRDefault="006B7FCC" w14:paraId="7DB2A9AD" w14:textId="77777777">
      <w:pPr>
        <w:rPr>
          <w:b/>
          <w:szCs w:val="24"/>
        </w:rPr>
      </w:pPr>
      <w:r w:rsidR="00FD413B">
        <w:rPr>
          <w:b/>
        </w:rPr>
        <w:t xml:space="preserve">வாசிப்பு</w:t>
      </w:r>
      <w:r w:rsidR="00FD413B">
        <w:rPr>
          <w:b/>
          <w:smallCaps/>
        </w:rPr>
        <w:t xml:space="preserve"> 125b</w:t>
      </w:r>
      <w:r w:rsidR="003F6AC1">
        <w:rPr>
          <w:b/>
          <w:szCs w:val="24"/>
        </w:rPr>
        <w:t xml:space="preserve">.</w:t>
      </w:r>
    </w:p>
    <w:p w:rsidRPr="006B7FCC" w:rsidR="006B7FCC" w:rsidP="00CB403F" w:rsidRDefault="006B7FCC" w14:paraId="4A24604A" w14:textId="77777777">
      <w:pPr>
        <w:pStyle w:val="Heading3"/>
      </w:pPr>
      <w:r w:rsidR="00663309">
        <w:t xml:space="preserve">உயர்த்துவதற்குப் பிந்தைய ஞாயிறு</w:t>
      </w:r>
    </w:p>
    <w:p w:rsidRPr="006B7FCC" w:rsidR="006B7FCC" w:rsidP="002D00F8" w:rsidRDefault="006B7FCC" w14:paraId="708EC388" w14:textId="77777777">
      <w:pPr>
        <w:rPr>
          <w:b/>
        </w:rPr>
      </w:pPr>
      <w:r w:rsidR="00663309">
        <w:rPr>
          <w:b/>
        </w:rPr>
        <w:t xml:space="preserve">பண்டிகையின் </w:t>
      </w:r>
      <w:r w:rsidR="00663309">
        <w:rPr>
          <w:b/>
        </w:rPr>
        <w:t xml:space="preserve">ப்ரோகைமெனான் மற்றும் </w:t>
      </w:r>
      <w:r w:rsidR="00663309">
        <w:rPr>
          <w:b/>
        </w:rPr>
        <w:t xml:space="preserve">அல்லேலூயா</w:t>
      </w:r>
      <w:r w:rsidR="003F6AC1">
        <w:rPr>
          <w:b/>
        </w:rPr>
        <w:t xml:space="preserve">.</w:t>
      </w:r>
    </w:p>
    <w:p w:rsidRPr="006B7FCC" w:rsidR="006B7FCC" w:rsidRDefault="006B7FCC" w14:paraId="2FF031A4" w14:textId="77777777">
      <w:pPr>
        <w:rPr>
          <w:b/>
          <w:szCs w:val="24"/>
        </w:rPr>
      </w:pPr>
      <w:r w:rsidR="00FD413B">
        <w:rPr>
          <w:b/>
        </w:rPr>
        <w:t xml:space="preserve">வாசிப்பு 203</w:t>
      </w:r>
      <w:r w:rsidR="003F6AC1">
        <w:rPr>
          <w:b/>
          <w:szCs w:val="24"/>
        </w:rPr>
        <w:t xml:space="preserve">.</w:t>
      </w:r>
    </w:p>
    <w:p w:rsidRPr="006B7FCC" w:rsidR="006B7FCC" w:rsidP="00B675C6" w:rsidRDefault="00884797" w14:paraId="2CAD3686" w14:textId="77777777">
      <w:pPr>
        <w:pStyle w:val="Heading3"/>
      </w:pPr>
      <w:r>
        <w:t xml:space="preserve">16. </w:t>
      </w:r>
      <w:r w:rsidRPr="00B675C6" w:rsidR="00B675C6">
        <w:t xml:space="preserve">எல்லாப் புகழும் பெற்ற பெரிய இரத்தசாட்சி யூஃபெமியா</w:t>
      </w:r>
    </w:p>
    <w:p w:rsidRPr="006B7FCC" w:rsidR="006B7FCC" w:rsidP="00837168" w:rsidRDefault="006B7FCC" w14:paraId="0C117345" w14:textId="77777777">
      <w:pPr>
        <w:pStyle w:val="Heading4"/>
      </w:pPr>
      <w:r w:rsidRPr="00A93158" w:rsidR="00A93158">
        <w:t xml:space="preserve">திருவிழா மற்றும் பெரிய வீரமங்கைக்கான </w:t>
      </w:r>
      <w:r w:rsidR="00B675C6">
        <w:t xml:space="preserve">முன்மொழிவு</w:t>
      </w:r>
      <w:r w:rsidR="00B675C6">
        <w:t xml:space="preserve">, </w:t>
      </w:r>
      <w:r w:rsidR="00837168">
        <w:t xml:space="preserve">தொனி</w:t>
      </w:r>
      <w:r w:rsidR="00B675C6">
        <w:t xml:space="preserve"> 4</w:t>
      </w:r>
    </w:p>
    <w:p w:rsidRPr="006B7FCC" w:rsidR="006B7FCC" w:rsidP="006C27C5" w:rsidRDefault="006B7FCC" w14:paraId="147FE793" w14:textId="77777777">
      <w:pPr>
        <w:rPr>
          <w:sz w:val="16"/>
          <w:szCs w:val="16"/>
        </w:rPr>
      </w:pPr>
      <w:r w:rsidR="00B675C6">
        <w:t xml:space="preserve">தேவன் தமது பரிசுத்தவான்களில் வியத்தகுந்தவர்; இஸ்ரவேலின் தேவன்.</w:t>
      </w:r>
      <w:r w:rsidRPr="006C27C5" w:rsidR="006C27C5">
        <w:rPr>
          <w:color w:val="FF0000"/>
          <w:sz w:val="16"/>
        </w:rPr>
        <w:tab/>
      </w:r>
      <w:r w:rsidRPr="006C27C5" w:rsidR="006C27C5">
        <w:rPr>
          <w:color w:val="FF0000"/>
          <w:sz w:val="16"/>
        </w:rPr>
        <w:t xml:space="preserve">திபா</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சாதாரண வாசலும், மாபெரும் புனிதரின் </w:t>
      </w:r>
      <w:r w:rsidR="00A93158">
        <w:rPr>
          <w:b/>
          <w:bCs/>
          <w:szCs w:val="24"/>
        </w:rPr>
        <w:t xml:space="preserve">வாசலும், வாசிப்பு</w:t>
      </w:r>
      <w:r w:rsidR="00B675C6">
        <w:rPr>
          <w:b/>
          <w:bCs/>
          <w:szCs w:val="24"/>
        </w:rPr>
        <w:t xml:space="preserve"> 181.</w:t>
      </w:r>
    </w:p>
    <w:p w:rsidRPr="006B7FCC" w:rsidR="006B7FCC" w:rsidP="00837168" w:rsidRDefault="006B7FCC" w14:paraId="7E764DDD" w14:textId="77777777">
      <w:pPr>
        <w:pStyle w:val="Heading4"/>
      </w:pPr>
      <w:r w:rsidRPr="00A93158" w:rsidR="00A93158">
        <w:t xml:space="preserve">திருவிழா மற்றும் பெரிய வீரமரணமடைந்தவருக்கான </w:t>
      </w:r>
      <w:r w:rsidR="00B675C6">
        <w:t xml:space="preserve">அல்லேலூயா</w:t>
      </w:r>
      <w:r w:rsidR="00B675C6">
        <w:t xml:space="preserve">, </w:t>
      </w:r>
      <w:r w:rsidR="00837168">
        <w:t xml:space="preserve">தொனி</w:t>
      </w:r>
      <w:r w:rsidR="00B675C6">
        <w:t xml:space="preserve"> 1</w:t>
      </w:r>
    </w:p>
    <w:p w:rsidRPr="006B7FCC" w:rsidR="006B7FCC" w:rsidP="00B675C6" w:rsidRDefault="006B7FCC" w14:paraId="1B9606EE" w14:textId="77777777">
      <w:r w:rsidR="00B675C6">
        <w:rPr>
          <w:b/>
          <w:color w:val="FF0000"/>
          <w:sz w:val="20"/>
        </w:rPr>
        <w:t xml:space="preserve">வசனம்: </w:t>
      </w:r>
      <w:r w:rsidR="00B675C6">
        <w:t xml:space="preserve">நான் பொறுமையுடன் கர்த்தருக்காகக் காத்திருந்தேன், அவர் எனக்குச் செவிகொடுத்து என் ஜெபத்தைக் கேட்டார்.</w:t>
      </w:r>
    </w:p>
    <w:p w:rsidRPr="006B7FCC" w:rsidR="006B7FCC" w:rsidP="006C27C5" w:rsidRDefault="006B7FCC" w14:paraId="6594A4D0" w14:textId="77777777">
      <w:pPr>
        <w:rPr>
          <w:sz w:val="16"/>
          <w:szCs w:val="16"/>
        </w:rPr>
      </w:pPr>
      <w:r w:rsidR="00B675C6">
        <w:rPr>
          <w:b/>
          <w:color w:val="FF0000"/>
          <w:sz w:val="20"/>
        </w:rPr>
        <w:t xml:space="preserve">வசனம்: </w:t>
      </w:r>
      <w:r w:rsidR="00B675C6">
        <w:t xml:space="preserve">அவர் என் பாதங்களைப் பாறையின்மேல் வைத்து </w:t>
      </w:r>
      <w:r w:rsidR="00B675C6">
        <w:t xml:space="preserve">என் </w:t>
      </w:r>
      <w:r w:rsidR="00057CC3">
        <w:t xml:space="preserve">அடிகளை</w:t>
      </w:r>
      <w:r w:rsidR="00B675C6">
        <w:t xml:space="preserve"> நிலைப்படுத்தினார்</w:t>
      </w:r>
      <w:r w:rsidR="00B675C6">
        <w:t xml:space="preserve">.</w:t>
      </w:r>
      <w:r w:rsidRPr="006C27C5" w:rsidR="006C27C5">
        <w:rPr>
          <w:color w:val="FF0000"/>
          <w:sz w:val="16"/>
        </w:rPr>
        <w:tab/>
      </w:r>
      <w:r w:rsidRPr="006C27C5" w:rsidR="006C27C5">
        <w:rPr>
          <w:color w:val="FF0000"/>
          <w:sz w:val="16"/>
        </w:rPr>
        <w:t xml:space="preserve">சங்கீதம்</w:t>
      </w:r>
      <w:r w:rsidRPr="00E10A56" w:rsidR="00B675C6">
        <w:rPr>
          <w:color w:val="FF0000"/>
          <w:sz w:val="16"/>
          <w:szCs w:val="16"/>
        </w:rPr>
        <w:t xml:space="preserve"> 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மாபெரும் வீரமரணமடைந்த யூஸ்டாத்தியஸ் பிளாகிதாஸ்</w:t>
      </w:r>
    </w:p>
    <w:p w:rsidRPr="006B7FCC" w:rsidR="006B7FCC" w:rsidP="00837168" w:rsidRDefault="006B7FCC" w14:paraId="5E27F003" w14:textId="77777777">
      <w:pPr>
        <w:pStyle w:val="Heading4"/>
      </w:pPr>
      <w:r w:rsidRPr="00A93158" w:rsidR="00A93158">
        <w:rPr>
          <w:bCs/>
        </w:rPr>
        <w:t xml:space="preserve">திருவிழா மற்றும் பெரிய வீரமரணர் புனிதரின் </w:t>
      </w:r>
      <w:r w:rsidR="008268A3">
        <w:t xml:space="preserve">முன்பாடல்</w:t>
      </w:r>
      <w:r w:rsidR="008268A3">
        <w:t xml:space="preserve">,</w:t>
      </w:r>
      <w:r w:rsidR="008268A3">
        <w:t xml:space="preserve"> 4 ஆம் </w:t>
      </w:r>
      <w:r w:rsidR="00837168">
        <w:t xml:space="preserve">சுரம்</w:t>
      </w:r>
    </w:p>
    <w:p w:rsidRPr="006B7FCC" w:rsidR="006B7FCC" w:rsidP="006C27C5" w:rsidRDefault="006B7FCC" w14:paraId="3D2F7A9B" w14:textId="77777777">
      <w:pPr>
        <w:rPr>
          <w:sz w:val="16"/>
          <w:szCs w:val="16"/>
        </w:rPr>
      </w:pPr>
      <w:r w:rsidR="008268A3">
        <w:t xml:space="preserve">தனது பூமியில் உள்ள பரிசுத்தவான்களுக்கு, கர்த்தர் தம்முடைய எல்லா விருப்பங்களையும் அவர்களுக்குள் அற்புதமாக வெளிப்படுத்தியிருக்கிறார்.</w:t>
      </w:r>
      <w:r w:rsidRPr="006C27C5" w:rsidR="006C27C5">
        <w:rPr>
          <w:color w:val="FF0000"/>
          <w:sz w:val="16"/>
        </w:rPr>
        <w:tab/>
      </w:r>
      <w:r w:rsidRPr="006C27C5" w:rsidR="006C27C5">
        <w:rPr>
          <w:color w:val="FF0000"/>
          <w:sz w:val="16"/>
        </w:rPr>
        <w:t xml:space="preserve">சங்கீதம்</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சாதாரண மற்றும் </w:t>
      </w:r>
      <w:r w:rsidR="00A93158">
        <w:rPr>
          <w:b/>
          <w:bCs/>
          <w:szCs w:val="24"/>
        </w:rPr>
        <w:t xml:space="preserve">பெரிய வீரமரணர்</w:t>
      </w:r>
      <w:r w:rsidRPr="00A93158" w:rsidR="00A93158">
        <w:rPr>
          <w:b/>
          <w:bCs/>
          <w:szCs w:val="24"/>
        </w:rPr>
        <w:t xml:space="preserve"> நுழைவுப் பாடல்</w:t>
      </w:r>
      <w:r w:rsidR="00A93158">
        <w:rPr>
          <w:b/>
          <w:bCs/>
          <w:szCs w:val="24"/>
        </w:rPr>
        <w:t xml:space="preserve">, நுழைவுப் பாடல்</w:t>
      </w:r>
      <w:r w:rsidR="008268A3">
        <w:rPr>
          <w:b/>
        </w:rPr>
        <w:t xml:space="preserve"> 233</w:t>
      </w:r>
      <w:r w:rsidR="008268A3">
        <w:rPr>
          <w:b/>
          <w:szCs w:val="24"/>
        </w:rPr>
        <w:t xml:space="preserve">.</w:t>
      </w:r>
    </w:p>
    <w:p w:rsidRPr="006B7FCC" w:rsidR="006B7FCC" w:rsidP="00837168" w:rsidRDefault="006B7FCC" w14:paraId="70648721" w14:textId="77777777">
      <w:pPr>
        <w:pStyle w:val="Heading4"/>
      </w:pPr>
      <w:r w:rsidRPr="00A93158" w:rsidR="00A93158">
        <w:rPr>
          <w:bCs/>
        </w:rPr>
        <w:t xml:space="preserve">திருவிழா மற்றும் பெரிய வீரமரணரின் </w:t>
      </w:r>
      <w:r w:rsidR="008268A3">
        <w:t xml:space="preserve">அல்லேலூயா</w:t>
      </w:r>
      <w:r w:rsidR="008268A3">
        <w:t xml:space="preserve">, </w:t>
      </w:r>
      <w:r w:rsidR="00837168">
        <w:t xml:space="preserve">சுருதி</w:t>
      </w:r>
      <w:r w:rsidR="008268A3">
        <w:t xml:space="preserve"> 4</w:t>
      </w:r>
    </w:p>
    <w:p w:rsidRPr="006B7FCC" w:rsidR="006B7FCC" w:rsidP="008268A3" w:rsidRDefault="006B7FCC" w14:paraId="5BA0E5F6" w14:textId="77777777">
      <w:r w:rsidR="008268A3">
        <w:rPr>
          <w:b/>
          <w:color w:val="FF0000"/>
          <w:sz w:val="20"/>
        </w:rPr>
        <w:t xml:space="preserve">பகுதி: </w:t>
      </w:r>
      <w:r w:rsidR="008268A3">
        <w:t xml:space="preserve">நீதிமான்கள் கூப்பிட்டார்கள் – கர்த்தர் அவர்களைக் கேட்டார்.</w:t>
      </w:r>
    </w:p>
    <w:p w:rsidRPr="006B7FCC" w:rsidR="006B7FCC" w:rsidP="006C27C5" w:rsidRDefault="006B7FCC" w14:paraId="46A2FAA3" w14:textId="77777777">
      <w:pPr>
        <w:rPr>
          <w:sz w:val="16"/>
          <w:szCs w:val="16"/>
        </w:rPr>
      </w:pPr>
      <w:r w:rsidR="008268A3">
        <w:rPr>
          <w:b/>
          <w:color w:val="FF0000"/>
          <w:sz w:val="20"/>
        </w:rPr>
        <w:t xml:space="preserve">வசனம்: </w:t>
      </w:r>
      <w:r w:rsidR="008268A3">
        <w:t xml:space="preserve">நீதிமான்களுக்குப் </w:t>
      </w:r>
      <w:r w:rsidR="008268A3">
        <w:t xml:space="preserve">பல </w:t>
      </w:r>
      <w:r w:rsidR="008268A3">
        <w:t xml:space="preserve">துயரங்கள் உண்டு – கர்த்தர் அவை அனைத்திலிருந்தும் அவர்களை விடுவிப்பார்.</w:t>
      </w:r>
      <w:r w:rsidRPr="006C27C5" w:rsidR="006C27C5">
        <w:rPr>
          <w:color w:val="FF0000"/>
          <w:sz w:val="16"/>
        </w:rPr>
        <w:tab/>
      </w:r>
      <w:r w:rsidRPr="006C27C5" w:rsidR="006C27C5">
        <w:rPr>
          <w:color w:val="FF0000"/>
          <w:sz w:val="16"/>
        </w:rPr>
        <w:t xml:space="preserve">சங்கீதம்</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திருச்சிலுவையின் உயர்த்தப்படும் திருவிழா.</w:t>
      </w:r>
      <w:r>
        <w:br/>
      </w:r>
      <w:r>
        <w:t xml:space="preserve">புனித தேமத்திரியார்,</w:t>
      </w:r>
      <w:r w:rsidR="0061606B">
        <w:br/>
      </w:r>
      <w:r>
        <w:t xml:space="preserve">ரோஸ்டோவின் பேராயர்</w:t>
      </w:r>
    </w:p>
    <w:p w:rsidRPr="006B7FCC" w:rsidR="006B7FCC" w:rsidP="00837168" w:rsidRDefault="006B7FCC" w14:paraId="5160C097" w14:textId="77777777">
      <w:pPr>
        <w:pStyle w:val="Heading4"/>
      </w:pPr>
      <w:r w:rsidRPr="00F251AD" w:rsidR="00F251AD">
        <w:t xml:space="preserve">திருவிழா மற்றும் புனிதரின் முன்மொழிவு, </w:t>
      </w:r>
      <w:r w:rsidRPr="00F251AD" w:rsidR="00837168">
        <w:t xml:space="preserve">தொனி</w:t>
      </w:r>
      <w:r w:rsidRPr="00F251AD" w:rsidR="00F251AD">
        <w:t xml:space="preserve"> 1</w:t>
      </w:r>
    </w:p>
    <w:p w:rsidRPr="006B7FCC" w:rsidR="006B7FCC" w:rsidP="006C27C5" w:rsidRDefault="006B7FCC" w14:paraId="07C93E98" w14:textId="77777777">
      <w:pPr>
        <w:rPr>
          <w:sz w:val="16"/>
          <w:szCs w:val="16"/>
        </w:rPr>
      </w:pPr>
      <w:r w:rsidR="00F251AD">
        <w:t xml:space="preserve">என் வாய் ஞானத்தை உரைக்கும்; </w:t>
      </w:r>
      <w:r w:rsidR="00F251AD">
        <w:t xml:space="preserve">என் இருதயத்தின்</w:t>
      </w:r>
      <w:r w:rsidR="00F251AD">
        <w:t xml:space="preserve"> தியானம் </w:t>
      </w:r>
      <w:r w:rsidR="00F251AD">
        <w:t xml:space="preserve">விவேகத்தை </w:t>
      </w:r>
      <w:r w:rsidR="00F251AD">
        <w:t xml:space="preserve">அளிக்கும்</w:t>
      </w:r>
      <w:r w:rsidR="00F251AD">
        <w:t xml:space="preserve">.</w:t>
      </w:r>
      <w:r w:rsidRPr="006C27C5" w:rsidR="006C27C5">
        <w:rPr>
          <w:color w:val="FF0000"/>
          <w:sz w:val="16"/>
        </w:rPr>
        <w:tab/>
      </w:r>
      <w:r w:rsidRPr="006C27C5" w:rsidR="006C27C5">
        <w:rPr>
          <w:color w:val="FF0000"/>
          <w:sz w:val="16"/>
        </w:rPr>
        <w:t xml:space="preserve">திபா</w:t>
      </w:r>
      <w:r w:rsidRPr="00F251AD" w:rsidR="00F251AD">
        <w:rPr>
          <w:color w:val="FF0000"/>
          <w:sz w:val="16"/>
          <w:szCs w:val="16"/>
        </w:rPr>
        <w:t xml:space="preserve"> 48:4</w:t>
      </w:r>
    </w:p>
    <w:p w:rsidRPr="006B7FCC" w:rsidR="006B7FCC" w:rsidRDefault="006B7FCC" w14:paraId="4E73099C" w14:textId="77777777">
      <w:pPr>
        <w:rPr>
          <w:b/>
          <w:szCs w:val="24"/>
        </w:rPr>
      </w:pPr>
      <w:r w:rsidR="00663309">
        <w:rPr>
          <w:b/>
        </w:rPr>
        <w:t xml:space="preserve">ஆராதனையின் </w:t>
      </w:r>
      <w:r w:rsidR="008F1AF0">
        <w:rPr>
          <w:b/>
        </w:rPr>
        <w:t xml:space="preserve">மற்றும் </w:t>
      </w:r>
      <w:r w:rsidR="00A93158">
        <w:rPr>
          <w:b/>
        </w:rPr>
        <w:t xml:space="preserve">புனிதரின் </w:t>
      </w:r>
      <w:r w:rsidR="00663309">
        <w:rPr>
          <w:b/>
        </w:rPr>
        <w:t xml:space="preserve">தொடக்கம்</w:t>
      </w:r>
      <w:r w:rsidR="008F1AF0">
        <w:rPr>
          <w:b/>
        </w:rPr>
        <w:t xml:space="preserve">, </w:t>
      </w:r>
      <w:r w:rsidR="00FD413B">
        <w:rPr>
          <w:b/>
        </w:rPr>
        <w:t xml:space="preserve">தொடக்கம்</w:t>
      </w:r>
      <w:r w:rsidR="00FD413B">
        <w:rPr>
          <w:b/>
          <w:smallCaps/>
        </w:rPr>
        <w:t xml:space="preserve"> 318a</w:t>
      </w:r>
      <w:r w:rsidR="003F6AC1">
        <w:rPr>
          <w:b/>
          <w:szCs w:val="24"/>
        </w:rPr>
        <w:t xml:space="preserve">.</w:t>
      </w:r>
    </w:p>
    <w:p w:rsidRPr="006B7FCC" w:rsidR="006B7FCC" w:rsidP="00837168" w:rsidRDefault="006B7FCC" w14:paraId="2E448EF3" w14:textId="77777777">
      <w:pPr>
        <w:pStyle w:val="Heading4"/>
      </w:pPr>
      <w:r w:rsidRPr="00F251AD" w:rsidR="00F251AD">
        <w:t xml:space="preserve">திருவிழா மற்றும் புனிதரின் </w:t>
      </w:r>
      <w:r w:rsidR="00F251AD">
        <w:t xml:space="preserve">அல்லேலூயா</w:t>
      </w:r>
      <w:r w:rsidR="00F251AD">
        <w:t xml:space="preserve">, </w:t>
      </w:r>
      <w:r w:rsidR="00837168">
        <w:t xml:space="preserve">ஸ்வரம்</w:t>
      </w:r>
      <w:r w:rsidR="00F251AD">
        <w:t xml:space="preserve"> 2</w:t>
      </w:r>
    </w:p>
    <w:p w:rsidRPr="006B7FCC" w:rsidR="006B7FCC" w:rsidP="00F251AD" w:rsidRDefault="006B7FCC" w14:paraId="172CBBA0" w14:textId="77777777">
      <w:r w:rsidR="00F251AD">
        <w:rPr>
          <w:b/>
          <w:color w:val="FF0000"/>
          <w:sz w:val="20"/>
        </w:rPr>
        <w:t xml:space="preserve">வசனம்: </w:t>
      </w:r>
      <w:r w:rsidR="00F251AD">
        <w:t xml:space="preserve">நீதிமானின் உதடுகள் ஞானத்தை உரைக்கும், அவனது நாக்கு நீதியைப் பிரகடனம் செய்யும்.</w:t>
      </w:r>
    </w:p>
    <w:p w:rsidRPr="006B7FCC" w:rsidR="006B7FCC" w:rsidP="006C27C5" w:rsidRDefault="006B7FCC" w14:paraId="2A269735" w14:textId="77777777">
      <w:pPr>
        <w:rPr>
          <w:sz w:val="16"/>
          <w:szCs w:val="16"/>
        </w:rPr>
      </w:pPr>
      <w:r w:rsidR="00F251AD">
        <w:rPr>
          <w:b/>
          <w:color w:val="FF0000"/>
          <w:sz w:val="20"/>
        </w:rPr>
        <w:t xml:space="preserve">வசனம்: </w:t>
      </w:r>
      <w:r w:rsidR="00F251AD">
        <w:t xml:space="preserve">அவனுடைய தேவனுடைய சட்டம் அவன் இருதயத்தில் இருக்கிறது, </w:t>
      </w:r>
      <w:r w:rsidR="00F251AD">
        <w:t xml:space="preserve">அவன் </w:t>
      </w:r>
      <w:r w:rsidR="00057CC3">
        <w:t xml:space="preserve">கால்கள்</w:t>
      </w:r>
      <w:r w:rsidR="00F251AD">
        <w:t xml:space="preserve"> இடறாதிருக்கும்</w:t>
      </w:r>
      <w:r w:rsidR="00F251AD">
        <w:t xml:space="preserve">.</w:t>
      </w:r>
      <w:r w:rsidRPr="006C27C5" w:rsidR="006C27C5">
        <w:rPr>
          <w:color w:val="FF0000"/>
          <w:sz w:val="16"/>
        </w:rPr>
        <w:tab/>
      </w:r>
      <w:r w:rsidRPr="006C27C5" w:rsidR="006C27C5">
        <w:rPr>
          <w:color w:val="FF0000"/>
          <w:sz w:val="16"/>
        </w:rPr>
        <w:t xml:space="preserve">சங்கீதம்</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முன்னோடியான புனித யோவான் கருத்தரித்தல்</w:t>
      </w:r>
    </w:p>
    <w:p w:rsidRPr="006B7FCC" w:rsidR="006B7FCC" w:rsidP="00837168" w:rsidRDefault="006B7FCC" w14:paraId="44DB6BA9"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30BE0C03" w14:textId="77777777">
      <w:r w:rsidR="00663309">
        <w:t xml:space="preserve">நீதியுள்ளவர்கள் கர்த்தருக்குள் மகிழ்ச்சியடைந்து, / தங்கள் நம்பிக்கையை அவர்மேல் வைப்பார்களாக</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வசனம்: </w:t>
      </w:r>
      <w:r w:rsidR="00663309">
        <w:t xml:space="preserve">தேவனே, நான் உம்மிடம் ஜெபிக்கும்போது என் சொல்லைக் கேளும்</w:t>
      </w:r>
      <w:r w:rsidR="003F6AC1">
        <w:t xml:space="preserve">.</w:t>
      </w:r>
      <w:r w:rsidRPr="006C27C5" w:rsidR="006C27C5">
        <w:rPr>
          <w:color w:val="FF0000"/>
          <w:sz w:val="16"/>
        </w:rPr>
        <w:tab/>
      </w:r>
      <w:r w:rsidRPr="006C27C5" w:rsidR="006C27C5">
        <w:rPr>
          <w:color w:val="FF0000"/>
          <w:sz w:val="16"/>
        </w:rPr>
        <w:t xml:space="preserve">சங்கீதம்</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வாசிப்பு</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அல்லேலூயா, </w:t>
      </w:r>
      <w:r w:rsidR="00837168">
        <w:t xml:space="preserve">தொனி</w:t>
      </w:r>
      <w:r w:rsidR="00663309">
        <w:t xml:space="preserve"> 4</w:t>
      </w:r>
    </w:p>
    <w:p w:rsidRPr="006B7FCC" w:rsidR="006B7FCC" w:rsidP="006D4AA8" w:rsidRDefault="006B7FCC" w14:paraId="1405E9A7" w14:textId="77777777">
      <w:r w:rsidR="006D4AA8">
        <w:rPr>
          <w:b/>
          <w:color w:val="FF0000"/>
          <w:sz w:val="20"/>
        </w:rPr>
        <w:t xml:space="preserve">வசனம்: </w:t>
      </w:r>
      <w:r w:rsidR="006D4AA8">
        <w:t xml:space="preserve">நீதிமான்கள் பேரீச்ச மரத்தைப் போல செழிப்பார்கள்; லெபனோனில் உள்ள தேவதாரு மரத்தைப் போல அவர்கள் வளர்வார்கள்</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வசனம்: </w:t>
      </w:r>
      <w:r w:rsidR="006D4AA8">
        <w:t xml:space="preserve">கர்த்தருடைய ஆலயத்தில் நடப்பட்டவர்கள் நம்முடைய தேவனுடைய பிராகாரங்களில் செழிப்பார்கள்</w:t>
      </w:r>
      <w:r w:rsidR="003F6AC1">
        <w:t xml:space="preserve">.</w:t>
      </w:r>
      <w:r w:rsidRPr="006C27C5" w:rsidR="006C27C5">
        <w:rPr>
          <w:color w:val="FF0000"/>
          <w:sz w:val="16"/>
        </w:rPr>
        <w:tab/>
      </w:r>
      <w:r w:rsidRPr="006C27C5" w:rsidR="006C27C5">
        <w:rPr>
          <w:color w:val="FF0000"/>
          <w:sz w:val="16"/>
        </w:rPr>
        <w:t xml:space="preserve">சங்கீதம்</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வணக்கத்திற்குரியவரின் நித்திரை</w:t>
      </w:r>
      <w:r w:rsidR="0061606B">
        <w:br/>
      </w:r>
      <w:r>
        <w:t xml:space="preserve">ராடோனெஷின் செர்ஜியஸ்</w:t>
      </w:r>
    </w:p>
    <w:p w:rsidRPr="006B7FCC" w:rsidR="006B7FCC" w:rsidP="00837168" w:rsidRDefault="006B7FCC" w14:paraId="5B6AFBC3" w14:textId="77777777">
      <w:pPr>
        <w:pStyle w:val="Heading4"/>
      </w:pPr>
      <w:r w:rsidR="00442C7A">
        <w:t xml:space="preserve">புரோகைமெனான்,</w:t>
      </w:r>
      <w:r w:rsidR="00442C7A">
        <w:t xml:space="preserve"> 7 ஆம் </w:t>
      </w:r>
      <w:r w:rsidR="00837168">
        <w:t xml:space="preserve">தொனி</w:t>
      </w:r>
    </w:p>
    <w:p w:rsidRPr="006B7FCC" w:rsidR="006B7FCC" w:rsidP="00442C7A" w:rsidRDefault="006B7FCC" w14:paraId="32493C23" w14:textId="77777777">
      <w:r w:rsidRPr="00D54319" w:rsidR="00442C7A">
        <w:t xml:space="preserve">கர்த்தருக்கு</w:t>
      </w:r>
      <w:r w:rsidRPr="001170CE" w:rsidR="00442C7A">
        <w:t xml:space="preserve"> முன்பாக </w:t>
      </w:r>
      <w:r w:rsidR="00442C7A">
        <w:t xml:space="preserve">அவருடைய பரிசுத்தவான்களின் மரணம் </w:t>
      </w:r>
      <w:r w:rsidRPr="001170CE" w:rsidR="00442C7A">
        <w:t xml:space="preserve">பெலவூரானது</w:t>
      </w:r>
      <w:r w:rsidR="00442C7A">
        <w:t xml:space="preserve">.</w:t>
      </w:r>
    </w:p>
    <w:p w:rsidRPr="006B7FCC" w:rsidR="006B7FCC" w:rsidP="006C27C5" w:rsidRDefault="006B7FCC" w14:paraId="3E94D6EB" w14:textId="77777777">
      <w:pPr>
        <w:rPr>
          <w:sz w:val="16"/>
          <w:szCs w:val="16"/>
        </w:rPr>
      </w:pPr>
      <w:r w:rsidR="00442C7A">
        <w:rPr>
          <w:b/>
          <w:color w:val="FF0000"/>
          <w:sz w:val="20"/>
        </w:rPr>
        <w:t xml:space="preserve">வசனம்: </w:t>
      </w:r>
      <w:r w:rsidR="00442C7A">
        <w:t xml:space="preserve">அவர் எனக்கு அருளிய அனைத்திற்கும் ஆண்டவருக்கு நான் எப்படிப் பதிலளிப்பேன்?</w:t>
      </w:r>
      <w:r w:rsidRPr="006C27C5" w:rsidR="006C27C5">
        <w:rPr>
          <w:color w:val="FF0000"/>
          <w:sz w:val="16"/>
        </w:rPr>
        <w:tab/>
      </w:r>
      <w:r w:rsidRPr="006C27C5" w:rsidR="006C27C5">
        <w:rPr>
          <w:color w:val="FF0000"/>
          <w:sz w:val="16"/>
        </w:rPr>
        <w:t xml:space="preserve">திவ</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தொடக்கம் 213</w:t>
      </w:r>
      <w:r w:rsidR="00442C7A">
        <w:rPr>
          <w:b/>
          <w:szCs w:val="24"/>
        </w:rPr>
        <w:t xml:space="preserve">.</w:t>
      </w:r>
    </w:p>
    <w:p w:rsidRPr="006B7FCC" w:rsidR="006B7FCC" w:rsidP="00837168" w:rsidRDefault="006B7FCC" w14:paraId="4B5B8E44" w14:textId="77777777">
      <w:pPr>
        <w:pStyle w:val="Heading4"/>
      </w:pPr>
      <w:r w:rsidR="00442C7A">
        <w:t xml:space="preserve">அல்லேலூயா, </w:t>
      </w:r>
      <w:r w:rsidR="00837168">
        <w:t xml:space="preserve">ஸ்வரம்</w:t>
      </w:r>
      <w:r w:rsidR="00442C7A">
        <w:t xml:space="preserve"> 6</w:t>
      </w:r>
    </w:p>
    <w:p w:rsidRPr="006B7FCC" w:rsidR="006B7FCC" w:rsidP="00442C7A" w:rsidRDefault="006B7FCC" w14:paraId="126D9D8C" w14:textId="77777777">
      <w:r w:rsidR="00442C7A">
        <w:rPr>
          <w:b/>
          <w:color w:val="FF0000"/>
          <w:sz w:val="20"/>
        </w:rPr>
        <w:t xml:space="preserve">வசனம்: </w:t>
      </w:r>
      <w:r w:rsidR="00442C7A">
        <w:t xml:space="preserve">கர்த்தருக்குப் பயப்படுகிற மனுஷன் பாக்கியவானாகிறான்; அவன் தம்முடைய கற்பனைகளைத் தன் இருதயமெல்லாம் விரும்புகிறான்.</w:t>
      </w:r>
    </w:p>
    <w:p w:rsidRPr="006B7FCC" w:rsidR="006B7FCC" w:rsidP="006C27C5" w:rsidRDefault="006B7FCC" w14:paraId="1241CB58" w14:textId="77777777">
      <w:pPr>
        <w:rPr>
          <w:sz w:val="16"/>
          <w:szCs w:val="16"/>
        </w:rPr>
      </w:pPr>
      <w:r w:rsidR="00442C7A">
        <w:rPr>
          <w:b/>
          <w:color w:val="FF0000"/>
          <w:sz w:val="20"/>
        </w:rPr>
        <w:t xml:space="preserve">வசனம்: </w:t>
      </w:r>
      <w:r w:rsidR="00442C7A">
        <w:t xml:space="preserve">அவருடைய சந்ததியார் பூமியில் சிறப்புள்ளவர்களாயிருப்பார்கள்.</w:t>
      </w:r>
      <w:r w:rsidRPr="006C27C5" w:rsidR="006C27C5">
        <w:rPr>
          <w:color w:val="FF0000"/>
          <w:sz w:val="16"/>
        </w:rPr>
        <w:tab/>
      </w:r>
      <w:r w:rsidRPr="006C27C5" w:rsidR="006C27C5">
        <w:rPr>
          <w:color w:val="FF0000"/>
          <w:sz w:val="16"/>
        </w:rPr>
        <w:t xml:space="preserve">சங்கீதம்</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புனிதத் </w:t>
      </w:r>
      <w:r w:rsidR="00CB403F">
        <w:t xml:space="preserve">தெயோலோஜியன் </w:t>
      </w:r>
      <w:r>
        <w:t xml:space="preserve">மற்றும் </w:t>
      </w:r>
      <w:r w:rsidR="00CB403F">
        <w:t xml:space="preserve">நற்செய்தியாளர்</w:t>
      </w:r>
      <w:r w:rsidR="0061606B">
        <w:br/>
      </w:r>
      <w:r>
        <w:t xml:space="preserve">இறையியல் அறிஞர் யோவான்</w:t>
      </w:r>
    </w:p>
    <w:p w:rsidRPr="006B7FCC" w:rsidR="006B7FCC" w:rsidP="00837168" w:rsidRDefault="006B7FCC" w14:paraId="2A626E35" w14:textId="77777777">
      <w:pPr>
        <w:pStyle w:val="Heading4"/>
      </w:pPr>
      <w:r w:rsidR="00972357">
        <w:t xml:space="preserve">புரோகைமெனான்,</w:t>
      </w:r>
      <w:r w:rsidR="00972357">
        <w:t xml:space="preserve"> 8 ஆம் </w:t>
      </w:r>
      <w:r w:rsidR="00837168">
        <w:t xml:space="preserve">தொனி</w:t>
      </w:r>
    </w:p>
    <w:p w:rsidRPr="006B7FCC" w:rsidR="006B7FCC" w:rsidP="00972357" w:rsidRDefault="006B7FCC" w14:paraId="1D2AA66C" w14:textId="77777777">
      <w:r w:rsidR="00972357">
        <w:t xml:space="preserve">அவர்களுடைய சத்தம் பூமி முழுவதும் பரவியது, / அவர்களுடைய வார்த்தைகள் உலகத்தின் எல்லைகள் வரை சென்றன.</w:t>
      </w:r>
    </w:p>
    <w:p w:rsidR="0061606B" w:rsidP="006C27C5" w:rsidRDefault="006B7FCC" w14:paraId="083F40F0" w14:textId="77777777">
      <w:r w:rsidR="00972357">
        <w:rPr>
          <w:b/>
          <w:color w:val="FF0000"/>
          <w:sz w:val="20"/>
        </w:rPr>
        <w:t xml:space="preserve">வசனம்: </w:t>
      </w:r>
      <w:r w:rsidR="00972357">
        <w:t xml:space="preserve">வானங்கள் தேவனுடைய மகிமையை வெளிப்படுத்துகின்றன; வான்மண்டலம் அவருடைய கரங்களின் கிரியைகளை அறிவிக்கிறது.</w:t>
      </w:r>
    </w:p>
    <w:p w:rsidRPr="006B7FCC" w:rsidR="006B7FCC" w:rsidP="0061606B" w:rsidRDefault="006C27C5" w14:paraId="7DAADBC9" w14:textId="77777777">
      <w:pPr>
        <w:jc w:val="right"/>
        <w:rPr>
          <w:sz w:val="16"/>
          <w:szCs w:val="16"/>
        </w:rPr>
      </w:pPr>
      <w:r w:rsidRPr="006C27C5">
        <w:rPr>
          <w:color w:val="FF0000"/>
          <w:sz w:val="16"/>
        </w:rPr>
        <w:t xml:space="preserve">திபா</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தொடக்கம்</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அல்லேலூயா, </w:t>
      </w:r>
      <w:r w:rsidR="00837168">
        <w:t xml:space="preserve">ஸ்வரம்</w:t>
      </w:r>
      <w:r w:rsidR="00972357">
        <w:t xml:space="preserve"> 1</w:t>
      </w:r>
    </w:p>
    <w:p w:rsidRPr="006B7FCC" w:rsidR="006B7FCC" w:rsidP="00972357" w:rsidRDefault="006B7FCC" w14:paraId="654BE09B" w14:textId="77777777">
      <w:r w:rsidR="00972357">
        <w:rPr>
          <w:b/>
          <w:color w:val="FF0000"/>
          <w:sz w:val="20"/>
        </w:rPr>
        <w:t xml:space="preserve">பதிலுரை: </w:t>
      </w:r>
      <w:r w:rsidR="00972357">
        <w:t xml:space="preserve">ஆண்டவரே, விண்ணுலகங்கள் உமது அற்புதங்களையும், உமது உண்மையையும் புனிதர்களின் சபையில் அறிவிக்கின்றன.</w:t>
      </w:r>
    </w:p>
    <w:p w:rsidRPr="006B7FCC" w:rsidR="006B7FCC" w:rsidP="006C27C5" w:rsidRDefault="006B7FCC" w14:paraId="2AF47FB0" w14:textId="77777777">
      <w:pPr>
        <w:rPr>
          <w:sz w:val="16"/>
          <w:szCs w:val="16"/>
        </w:rPr>
      </w:pPr>
      <w:r w:rsidR="00972357">
        <w:rPr>
          <w:b/>
          <w:color w:val="FF0000"/>
          <w:sz w:val="20"/>
        </w:rPr>
        <w:t xml:space="preserve">வசனம்: </w:t>
      </w:r>
      <w:r w:rsidR="00972357">
        <w:t xml:space="preserve">பரிசுத்தவான்களின் சபையில் நாம் தேவனை மகிமைப்படுத்துகிறோம்.</w:t>
      </w:r>
      <w:r w:rsidRPr="006C27C5" w:rsidR="006C27C5">
        <w:rPr>
          <w:color w:val="FF0000"/>
          <w:sz w:val="16"/>
        </w:rPr>
        <w:tab/>
      </w:r>
      <w:r w:rsidRPr="006C27C5" w:rsidR="006C27C5">
        <w:rPr>
          <w:color w:val="FF0000"/>
          <w:sz w:val="16"/>
        </w:rPr>
        <w:t xml:space="preserve">சங்கீதம்</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போற்றத்தக்க அறிக்கையாளர் காரிட்டோன்</w:t>
      </w:r>
    </w:p>
    <w:p w:rsidRPr="006B7FCC" w:rsidR="006B7FCC" w:rsidP="00837168" w:rsidRDefault="006B7FCC" w14:paraId="46397FDF" w14:textId="77777777">
      <w:pPr>
        <w:pStyle w:val="Heading4"/>
      </w:pPr>
      <w:r w:rsidR="00D837B4">
        <w:t xml:space="preserve">புரோகைமெனான், </w:t>
      </w:r>
      <w:r w:rsidR="00837168">
        <w:t xml:space="preserve">தொனி</w:t>
      </w:r>
      <w:r w:rsidR="00D837B4">
        <w:t xml:space="preserve"> 7</w:t>
      </w:r>
    </w:p>
    <w:p w:rsidRPr="006B7FCC" w:rsidR="006B7FCC" w:rsidP="00D837B4" w:rsidRDefault="006B7FCC" w14:paraId="26EB6F92" w14:textId="77777777">
      <w:r w:rsidR="00D837B4">
        <w:t xml:space="preserve">புனிதர்கள் மகிமையில் மகிமைப்படுத்தப்படுவார்கள் / தங்கள் அரியணைகளில் மகிழ்வார்கள்.</w:t>
      </w:r>
    </w:p>
    <w:p w:rsidRPr="006B7FCC" w:rsidR="006B7FCC" w:rsidP="006C27C5" w:rsidRDefault="006B7FCC" w14:paraId="31240603" w14:textId="77777777">
      <w:pPr>
        <w:rPr>
          <w:sz w:val="16"/>
          <w:szCs w:val="16"/>
        </w:rPr>
      </w:pPr>
      <w:r w:rsidR="00D837B4">
        <w:rPr>
          <w:b/>
          <w:color w:val="FF0000"/>
          <w:sz w:val="20"/>
        </w:rPr>
        <w:t xml:space="preserve">வசனம்: </w:t>
      </w:r>
      <w:r w:rsidR="00D837B4">
        <w:t xml:space="preserve">கர்த்தருக்குப் புதிய பாடலைப் பாடுங்கள்; பரிசுத்தவான்களின் சபையில் அவருக்குப் புகழ்ச்சி செலுத்துங்கள்.</w:t>
      </w:r>
      <w:r w:rsidRPr="006C27C5" w:rsidR="006C27C5">
        <w:rPr>
          <w:color w:val="FF0000"/>
          <w:sz w:val="16"/>
        </w:rPr>
        <w:tab/>
      </w:r>
      <w:r w:rsidRPr="006C27C5" w:rsidR="006C27C5">
        <w:rPr>
          <w:color w:val="FF0000"/>
          <w:sz w:val="16"/>
        </w:rPr>
        <w:t xml:space="preserve">சங்கீதம்</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தொடக்கம் 176</w:t>
      </w:r>
      <w:r w:rsidR="003F6AC1">
        <w:rPr>
          <w:b/>
          <w:szCs w:val="24"/>
        </w:rPr>
        <w:t xml:space="preserve">.</w:t>
      </w:r>
    </w:p>
    <w:p w:rsidRPr="006B7FCC" w:rsidR="006B7FCC" w:rsidP="00837168" w:rsidRDefault="006B7FCC" w14:paraId="0E602105" w14:textId="77777777">
      <w:pPr>
        <w:pStyle w:val="Heading4"/>
      </w:pPr>
      <w:r w:rsidR="00D837B4">
        <w:t xml:space="preserve">அல்லேலூயா, </w:t>
      </w:r>
      <w:r w:rsidR="00837168">
        <w:t xml:space="preserve">ஸ்வரம்</w:t>
      </w:r>
      <w:r w:rsidR="00D837B4">
        <w:t xml:space="preserve"> 6</w:t>
      </w:r>
    </w:p>
    <w:p w:rsidRPr="006B7FCC" w:rsidR="006B7FCC" w:rsidP="00D837B4" w:rsidRDefault="006B7FCC" w14:paraId="18DF63B5" w14:textId="77777777">
      <w:r w:rsidR="00D837B4">
        <w:rPr>
          <w:b/>
          <w:color w:val="FF0000"/>
          <w:sz w:val="20"/>
        </w:rPr>
        <w:t xml:space="preserve">வசனம்: </w:t>
      </w:r>
      <w:r w:rsidR="00D837B4">
        <w:t xml:space="preserve">கர்த்தருக்குப் பயப்படுகிற மனுஷன் பாக்கியவானானவன்; அவன் அவருடைய கற்பனைகளைத் தன் இருதயமெல்லாம் விரும்புவான்.</w:t>
      </w:r>
    </w:p>
    <w:p w:rsidRPr="006B7FCC" w:rsidR="006B7FCC" w:rsidP="006C27C5" w:rsidRDefault="006B7FCC" w14:paraId="4D00D4A5" w14:textId="77777777">
      <w:pPr>
        <w:rPr>
          <w:sz w:val="16"/>
          <w:szCs w:val="16"/>
        </w:rPr>
      </w:pPr>
      <w:r w:rsidR="00D837B4">
        <w:rPr>
          <w:b/>
          <w:color w:val="FF0000"/>
          <w:sz w:val="20"/>
        </w:rPr>
        <w:t xml:space="preserve">வசனம்: </w:t>
      </w:r>
      <w:r w:rsidR="00D837B4">
        <w:t xml:space="preserve">அவருடைய சந்ததியார் பூமியில் வல்லமையுள்ளவர்களாயிருப்பார்கள்.</w:t>
      </w:r>
      <w:r w:rsidRPr="006C27C5" w:rsidR="006C27C5">
        <w:rPr>
          <w:color w:val="FF0000"/>
          <w:sz w:val="16"/>
        </w:rPr>
        <w:tab/>
      </w:r>
      <w:r w:rsidRPr="006C27C5" w:rsidR="006C27C5">
        <w:rPr>
          <w:color w:val="FF0000"/>
          <w:sz w:val="16"/>
        </w:rPr>
        <w:t xml:space="preserve">சங்கீதம்</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 </w:t>
      </w:r>
      <w:r w:rsidRPr="009016DB">
        <w:t xml:space="preserve">புனித மைக்கேல்,</w:t>
      </w:r>
      <w:r>
        <w:br/>
      </w:r>
      <w:r w:rsidRPr="009016DB">
        <w:t xml:space="preserve">கீவின் முதல் பேராயர்</w:t>
      </w:r>
      <w:r w:rsidR="0061606B">
        <w:br/>
      </w:r>
      <w:r w:rsidRPr="009016DB">
        <w:t xml:space="preserve">மற்றும் அனைத்து ரஷ்யாவின் அதிசயங்களைச் செய்பவர்</w:t>
      </w:r>
    </w:p>
    <w:p w:rsidRPr="006B7FCC" w:rsidR="006B7FCC" w:rsidP="00837168" w:rsidRDefault="006B7FCC" w14:paraId="4A016300" w14:textId="77777777">
      <w:pPr>
        <w:pStyle w:val="Heading4"/>
      </w:pPr>
      <w:r w:rsidR="009016DB">
        <w:t xml:space="preserve">புரோகைமெனான், </w:t>
      </w:r>
      <w:r w:rsidR="00837168">
        <w:t xml:space="preserve">தொனி</w:t>
      </w:r>
      <w:r w:rsidR="009016DB">
        <w:t xml:space="preserve"> 1</w:t>
      </w:r>
    </w:p>
    <w:p w:rsidRPr="006B7FCC" w:rsidR="006B7FCC" w:rsidP="009016DB" w:rsidRDefault="006B7FCC" w14:paraId="323FD2F0" w14:textId="77777777">
      <w:r w:rsidR="009016DB">
        <w:t xml:space="preserve">என் உதடுகள் ஞானத்தை உரைக்கும், / </w:t>
      </w:r>
      <w:r w:rsidR="009016DB">
        <w:t xml:space="preserve">என் இருதயத்தின்</w:t>
      </w:r>
      <w:r w:rsidR="009016DB">
        <w:t xml:space="preserve"> தியானம் </w:t>
      </w:r>
      <w:r w:rsidR="009016DB">
        <w:t xml:space="preserve">அறிவை வெளிப்படுத்தும்.</w:t>
      </w:r>
    </w:p>
    <w:p w:rsidRPr="006B7FCC" w:rsidR="006B7FCC" w:rsidP="006C27C5" w:rsidRDefault="006B7FCC" w14:paraId="558C1628" w14:textId="77777777">
      <w:pPr>
        <w:rPr>
          <w:sz w:val="16"/>
          <w:szCs w:val="16"/>
        </w:rPr>
      </w:pPr>
      <w:r w:rsidR="009016DB">
        <w:rPr>
          <w:b/>
          <w:color w:val="FF0000"/>
          <w:sz w:val="20"/>
        </w:rPr>
        <w:t xml:space="preserve">வசனம்: </w:t>
      </w:r>
      <w:r w:rsidR="009016DB">
        <w:t xml:space="preserve">எல்லா தேசங்களே, இதைக் கேளுங்கள்; </w:t>
      </w:r>
      <w:r w:rsidR="009016DB">
        <w:t xml:space="preserve">உலகில் குடியிருப்பவர்களே, செவிகொடுங்கள்.</w:t>
      </w:r>
      <w:r w:rsidRPr="006C27C5" w:rsidR="006C27C5">
        <w:rPr>
          <w:color w:val="FF0000"/>
          <w:sz w:val="16"/>
        </w:rPr>
        <w:tab/>
      </w:r>
      <w:r w:rsidRPr="006C27C5" w:rsidR="006C27C5">
        <w:rPr>
          <w:color w:val="FF0000"/>
          <w:sz w:val="16"/>
        </w:rPr>
        <w:t xml:space="preserve">சங்கீதம்</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இசைப்பதம்</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அல்லேலூயா,</w:t>
      </w:r>
      <w:r w:rsidR="009016DB">
        <w:t xml:space="preserve"> 2ஆம் </w:t>
      </w:r>
      <w:r w:rsidR="00837168">
        <w:t xml:space="preserve">ஸ்வரம்</w:t>
      </w:r>
    </w:p>
    <w:p w:rsidRPr="006B7FCC" w:rsidR="006B7FCC" w:rsidP="009016DB" w:rsidRDefault="006B7FCC" w14:paraId="3B6BDD8F" w14:textId="77777777">
      <w:r w:rsidR="009016DB">
        <w:rPr>
          <w:b/>
          <w:color w:val="FF0000"/>
          <w:sz w:val="20"/>
        </w:rPr>
        <w:t xml:space="preserve">பகுதி: </w:t>
      </w:r>
      <w:r w:rsidR="009016DB">
        <w:t xml:space="preserve">நீதிமானின் உதடுகள் ஞானத்தை உரைக்கின்றன, அவனது நாக்கு நீதியைப் பிரசங்கிக்கிறது.</w:t>
      </w:r>
    </w:p>
    <w:p w:rsidRPr="006B7FCC" w:rsidR="006B7FCC" w:rsidP="006C27C5" w:rsidRDefault="006B7FCC" w14:paraId="341F816E" w14:textId="77777777">
      <w:pPr>
        <w:rPr>
          <w:sz w:val="16"/>
          <w:szCs w:val="16"/>
        </w:rPr>
      </w:pPr>
      <w:r w:rsidR="009016DB">
        <w:rPr>
          <w:b/>
          <w:color w:val="FF0000"/>
          <w:sz w:val="20"/>
        </w:rPr>
        <w:t xml:space="preserve">வசனம்: </w:t>
      </w:r>
      <w:r w:rsidR="009016DB">
        <w:t xml:space="preserve">அவனுடைய தேவனுடைய சட்டம் அவன் இருதயத்தில் இருக்கிறது; </w:t>
      </w:r>
      <w:r w:rsidR="009016DB">
        <w:t xml:space="preserve">அவன் </w:t>
      </w:r>
      <w:r w:rsidR="00057CC3">
        <w:t xml:space="preserve">கால்கள்</w:t>
      </w:r>
      <w:r w:rsidR="009016DB">
        <w:t xml:space="preserve"> வழுக்கலாது</w:t>
      </w:r>
      <w:r w:rsidR="009016DB">
        <w:t xml:space="preserve">.</w:t>
      </w:r>
      <w:r w:rsidRPr="006C27C5" w:rsidR="006C27C5">
        <w:rPr>
          <w:color w:val="FF0000"/>
          <w:sz w:val="16"/>
        </w:rPr>
        <w:tab/>
      </w:r>
      <w:r w:rsidRPr="006C27C5" w:rsidR="006C27C5">
        <w:rPr>
          <w:color w:val="FF0000"/>
          <w:sz w:val="16"/>
        </w:rPr>
        <w:t xml:space="preserve">சங்கீதம்</w:t>
      </w:r>
      <w:r w:rsidRPr="00AB612C" w:rsidR="009016DB">
        <w:rPr>
          <w:color w:val="FF0000"/>
          <w:sz w:val="16"/>
          <w:szCs w:val="16"/>
        </w:rPr>
        <w:t xml:space="preserve"> 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அக்டோபர்</w:t>
      </w:r>
      <w:bookmarkEnd w:id="433"/>
      <w:bookmarkEnd w:id="434"/>
    </w:p>
    <w:p w:rsidRPr="006B7FCC" w:rsidR="006B7FCC" w:rsidP="00CB403F" w:rsidRDefault="00663309" w14:paraId="0651C432" w14:textId="77777777">
      <w:pPr>
        <w:pStyle w:val="Heading3"/>
      </w:pPr>
      <w:r>
        <w:t xml:space="preserve">1. திருத்தேவ மாதாவினுடைய பாதுகாப்பு.</w:t>
      </w:r>
      <w:r w:rsidR="0061606B">
        <w:br/>
      </w:r>
      <w:r>
        <w:t xml:space="preserve">அப்போஸ்தலன் அனனியாஸ்</w:t>
      </w:r>
    </w:p>
    <w:p w:rsidRPr="006B7FCC" w:rsidR="006B7FCC" w:rsidP="00837168" w:rsidRDefault="006B7FCC" w14:paraId="09E06C50" w14:textId="77777777">
      <w:pPr>
        <w:pStyle w:val="Heading4"/>
      </w:pPr>
      <w:r w:rsidR="00695C43">
        <w:t xml:space="preserve">முன்னிசை, </w:t>
      </w:r>
      <w:r w:rsidR="00695C43">
        <w:t xml:space="preserve">மூன்றாம் </w:t>
      </w:r>
      <w:r w:rsidR="00837168">
        <w:t xml:space="preserve">ஸ்வரம்</w:t>
      </w:r>
      <w:r w:rsidR="00695C43">
        <w:t xml:space="preserve">, கடவுளின் தாயின் கீதம்</w:t>
      </w:r>
    </w:p>
    <w:p w:rsidRPr="006B7FCC" w:rsidR="006B7FCC" w:rsidP="00695C43" w:rsidRDefault="006B7FCC" w14:paraId="01A7F63E" w14:textId="77777777">
      <w:r w:rsidR="00695C43">
        <w:t xml:space="preserve">என் ஆத்துமா கர்த்தரைப் பெரியதாக்கുന്നു, / என் ஆவியின் தேவன் என் இரட்சகரிடத்தில் என் ஆத்துமா களிகூர்கிறது.</w:t>
      </w:r>
    </w:p>
    <w:p w:rsidRPr="006B7FCC" w:rsidR="006B7FCC" w:rsidP="006C27C5" w:rsidRDefault="006B7FCC" w14:paraId="239E4D12" w14:textId="77777777">
      <w:pPr>
        <w:rPr>
          <w:sz w:val="16"/>
          <w:szCs w:val="16"/>
        </w:rPr>
      </w:pPr>
      <w:r w:rsidR="00695C43">
        <w:rPr>
          <w:b/>
          <w:color w:val="FF0000"/>
          <w:sz w:val="20"/>
        </w:rPr>
        <w:t xml:space="preserve">வசனம்: </w:t>
      </w:r>
      <w:r w:rsidRPr="00C819ED" w:rsidR="00695C43">
        <w:t xml:space="preserve">ஏனெனில்</w:t>
      </w:r>
      <w:r w:rsidR="00695C43">
        <w:t xml:space="preserve"> அவர் </w:t>
      </w:r>
      <w:r w:rsidRPr="00C819ED" w:rsidR="00695C43">
        <w:t xml:space="preserve">தம்முடைய</w:t>
      </w:r>
      <w:r w:rsidR="00695C43">
        <w:t xml:space="preserve"> பணிப்பெண்ணின் தாழ்மையை நோக்கினார்</w:t>
      </w:r>
      <w:r w:rsidRPr="00C819ED" w:rsidR="00695C43">
        <w:t xml:space="preserve">; இதோ, இக்காலமுதல் எல்லாத் தலைமுறையினரும் என்னை ஆசீர்வதிக்கப்பட்டவள் என்று சொல்லுவார்கள்</w:t>
      </w:r>
      <w:r w:rsidR="00695C43">
        <w:t xml:space="preserve">.</w:t>
      </w:r>
      <w:r w:rsidRPr="006C27C5" w:rsidR="006C27C5">
        <w:rPr>
          <w:color w:val="FF0000"/>
          <w:sz w:val="16"/>
        </w:rPr>
        <w:tab/>
      </w:r>
      <w:r w:rsidRPr="006C27C5" w:rsidR="006C27C5">
        <w:rPr>
          <w:color w:val="FF0000"/>
          <w:sz w:val="16"/>
        </w:rPr>
        <w:t xml:space="preserve">லூக்கா</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மேலும் </w:t>
      </w:r>
      <w:r w:rsidR="00233A3C">
        <w:t xml:space="preserve">திருத்தூதருக்கான முன்மொழிவு,</w:t>
      </w:r>
      <w:r w:rsidR="00233A3C">
        <w:t xml:space="preserve"> 8-ம் </w:t>
      </w:r>
      <w:r w:rsidR="00837168">
        <w:t xml:space="preserve">சுரம்</w:t>
      </w:r>
    </w:p>
    <w:p w:rsidRPr="006B7FCC" w:rsidR="006B7FCC" w:rsidP="006C27C5" w:rsidRDefault="006B7FCC" w14:paraId="06C8E9A5" w14:textId="77777777">
      <w:pPr>
        <w:rPr>
          <w:sz w:val="16"/>
          <w:szCs w:val="16"/>
        </w:rPr>
      </w:pPr>
      <w:r w:rsidR="00233A3C">
        <w:t xml:space="preserve">அவர்களுடைய சத்தம் பூமி முழுவதும் பரவியது; அவர்களுடைய வார்த்தைகள் உலகத்தின் எல்லைகள் வரை சென்றன.</w:t>
      </w:r>
      <w:r w:rsidRPr="006C27C5" w:rsidR="006C27C5">
        <w:rPr>
          <w:color w:val="FF0000"/>
          <w:sz w:val="16"/>
        </w:rPr>
        <w:tab/>
      </w:r>
      <w:r w:rsidRPr="006C27C5" w:rsidR="006C27C5">
        <w:rPr>
          <w:color w:val="FF0000"/>
          <w:sz w:val="16"/>
        </w:rPr>
        <w:t xml:space="preserve">சங்கீதம்</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தியோட்டோகோஸுக்கு, 320-ஆம் இடத்திலிருந்து தொடங்கி</w:t>
      </w:r>
      <w:r w:rsidR="008F1AF0">
        <w:rPr>
          <w:b/>
        </w:rPr>
        <w:t xml:space="preserve">, </w:t>
      </w:r>
      <w:r w:rsidR="008F1AF0">
        <w:rPr>
          <w:b/>
          <w:szCs w:val="24"/>
        </w:rPr>
        <w:t xml:space="preserve">மற்றும் </w:t>
      </w:r>
      <w:r w:rsidR="00695C43">
        <w:rPr>
          <w:b/>
        </w:rPr>
        <w:t xml:space="preserve">அப்போஸ்தலருக்கு</w:t>
      </w:r>
      <w:r w:rsidR="008F1AF0">
        <w:rPr>
          <w:b/>
        </w:rPr>
        <w:t xml:space="preserve">,</w:t>
      </w:r>
      <w:r w:rsidR="00695C43">
        <w:rPr>
          <w:b/>
          <w:smallCaps/>
        </w:rPr>
        <w:t xml:space="preserve"> 21b-ஆம் இடத்திலிருந்து</w:t>
      </w:r>
      <w:r w:rsidR="00695C43">
        <w:rPr>
          <w:b/>
        </w:rPr>
        <w:t xml:space="preserve"> தொடங்கி</w:t>
      </w:r>
      <w:r w:rsidR="00695C43">
        <w:rPr>
          <w:b/>
          <w:szCs w:val="24"/>
        </w:rPr>
        <w:t xml:space="preserve">.</w:t>
      </w:r>
    </w:p>
    <w:p w:rsidRPr="006B7FCC" w:rsidR="006B7FCC" w:rsidP="00837168" w:rsidRDefault="006B7FCC" w14:paraId="0698AE2C" w14:textId="77777777">
      <w:pPr>
        <w:pStyle w:val="Heading4"/>
      </w:pPr>
      <w:r w:rsidR="00695C43">
        <w:t xml:space="preserve">அல்லேலூயா,</w:t>
      </w:r>
      <w:r w:rsidR="00695C43">
        <w:t xml:space="preserve"> 8 ஆம் </w:t>
      </w:r>
      <w:r w:rsidR="00837168">
        <w:t xml:space="preserve">தொனி</w:t>
      </w:r>
    </w:p>
    <w:p w:rsidRPr="006B7FCC" w:rsidR="006B7FCC" w:rsidP="00695C43" w:rsidRDefault="006B7FCC" w14:paraId="2A5E90F9" w14:textId="77777777">
      <w:r w:rsidR="00695C43">
        <w:rPr>
          <w:b/>
          <w:color w:val="FF0000"/>
          <w:sz w:val="20"/>
        </w:rPr>
        <w:t xml:space="preserve">வசனம்: </w:t>
      </w:r>
      <w:r w:rsidR="00695C43">
        <w:t xml:space="preserve">மகளே, கேள், பார், உன் செவியைச் சாய்த்திரு.</w:t>
      </w:r>
    </w:p>
    <w:p w:rsidRPr="006B7FCC" w:rsidR="006B7FCC" w:rsidP="006C27C5" w:rsidRDefault="006B7FCC" w14:paraId="08EC62C6" w14:textId="77777777">
      <w:pPr>
        <w:rPr>
          <w:sz w:val="16"/>
          <w:szCs w:val="16"/>
        </w:rPr>
      </w:pPr>
      <w:r w:rsidR="00695C43">
        <w:rPr>
          <w:b/>
          <w:color w:val="FF0000"/>
          <w:sz w:val="20"/>
        </w:rPr>
        <w:t xml:space="preserve">வசனம்: </w:t>
      </w:r>
      <w:r w:rsidR="00695C43">
        <w:t xml:space="preserve">ஜனங்களிலே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Pr="006B7FCC">
        <w:t xml:space="preserve">மேலும் </w:t>
      </w:r>
      <w:r w:rsidR="00233A3C">
        <w:t xml:space="preserve">திருத்தூதருக்கு, அல்லேலூயா, </w:t>
      </w:r>
      <w:r w:rsidR="00837168">
        <w:t xml:space="preserve">தொனி</w:t>
      </w:r>
      <w:r w:rsidR="00233A3C">
        <w:t xml:space="preserve"> 1</w:t>
      </w:r>
    </w:p>
    <w:p w:rsidRPr="006B7FCC" w:rsidR="006B7FCC" w:rsidP="00233A3C" w:rsidRDefault="006B7FCC" w14:paraId="6620CCE0" w14:textId="77777777">
      <w:r w:rsidR="00233A3C">
        <w:rPr>
          <w:b/>
          <w:color w:val="FF0000"/>
          <w:sz w:val="20"/>
        </w:rPr>
        <w:t xml:space="preserve">பல்லவி: </w:t>
      </w:r>
      <w:r w:rsidR="00233A3C">
        <w:t xml:space="preserve">ஆண்டவரே, வானங்கள் உமது அற்புதங்களைப் பிரசங்கிப்பதாக.</w:t>
      </w:r>
    </w:p>
    <w:p w:rsidRPr="006B7FCC" w:rsidR="006B7FCC" w:rsidP="006C27C5" w:rsidRDefault="006B7FCC" w14:paraId="13609F7E" w14:textId="77777777">
      <w:pPr>
        <w:rPr>
          <w:sz w:val="16"/>
          <w:szCs w:val="16"/>
        </w:rPr>
      </w:pPr>
      <w:r w:rsidR="00233A3C">
        <w:rPr>
          <w:b/>
          <w:color w:val="FF0000"/>
          <w:sz w:val="20"/>
        </w:rPr>
        <w:t xml:space="preserve">வசனம்: </w:t>
      </w:r>
      <w:r w:rsidR="00233A3C">
        <w:t xml:space="preserve">பரிசுத்தவான்களின் சபையில் தேவனைத் துதிக்கிறோம்.</w:t>
      </w:r>
      <w:r w:rsidRPr="006C27C5" w:rsidR="006C27C5">
        <w:rPr>
          <w:color w:val="FF0000"/>
          <w:sz w:val="16"/>
        </w:rPr>
        <w:tab/>
      </w:r>
      <w:r w:rsidRPr="006C27C5" w:rsidR="006C27C5">
        <w:rPr>
          <w:color w:val="FF0000"/>
          <w:sz w:val="16"/>
        </w:rPr>
        <w:t xml:space="preserve">திபா</w:t>
      </w:r>
      <w:r w:rsidRPr="00B815F6" w:rsidR="00233A3C">
        <w:rPr>
          <w:color w:val="FF0000"/>
          <w:sz w:val="16"/>
          <w:szCs w:val="16"/>
        </w:rPr>
        <w:t xml:space="preserve"> 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புனித வீரமரணமடைந்தவருக்காக</w:t>
      </w:r>
      <w:r w:rsidR="0061606B">
        <w:br/>
      </w:r>
      <w:r>
        <w:t xml:space="preserve">அரேயோபாகத்து தியோனிசியஸ்</w:t>
      </w:r>
    </w:p>
    <w:p w:rsidRPr="006B7FCC" w:rsidR="006B7FCC" w:rsidP="00837168" w:rsidRDefault="006B7FCC" w14:paraId="569956A2" w14:textId="77777777">
      <w:pPr>
        <w:pStyle w:val="Heading4"/>
      </w:pPr>
      <w:r w:rsidR="00A02AF9">
        <w:t xml:space="preserve">புரோகைமெனான்,</w:t>
      </w:r>
      <w:r w:rsidR="00A02AF9">
        <w:t xml:space="preserve"> 7 ஆம் </w:t>
      </w:r>
      <w:r w:rsidR="00837168">
        <w:t xml:space="preserve">சுரம்</w:t>
      </w:r>
    </w:p>
    <w:p w:rsidRPr="006B7FCC" w:rsidR="006B7FCC" w:rsidP="00A02AF9" w:rsidRDefault="006B7FCC" w14:paraId="539D5972" w14:textId="77777777">
      <w:r w:rsidR="00A02AF9">
        <w:t xml:space="preserve">புனிதர்கள் மகிமையில் மகிமைப்படுத்தப்படுவார்கள் / தங்கள் படுக்கைகளில் மகிழ்வார்கள்.</w:t>
      </w:r>
    </w:p>
    <w:p w:rsidRPr="006B7FCC" w:rsidR="006B7FCC" w:rsidP="006C27C5" w:rsidRDefault="006B7FCC" w14:paraId="567D4706" w14:textId="77777777">
      <w:pPr>
        <w:rPr>
          <w:sz w:val="16"/>
          <w:szCs w:val="16"/>
        </w:rPr>
      </w:pPr>
      <w:r w:rsidR="00A02AF9">
        <w:rPr>
          <w:b/>
          <w:color w:val="FF0000"/>
          <w:sz w:val="20"/>
        </w:rPr>
        <w:t xml:space="preserve">வசனம்: </w:t>
      </w:r>
      <w:r w:rsidR="00A02AF9">
        <w:t xml:space="preserve">கர்த்தருக்குப் புதிய பாடலைப் பாடுங்கள்.</w:t>
      </w:r>
      <w:r w:rsidRPr="006C27C5" w:rsidR="006C27C5">
        <w:rPr>
          <w:color w:val="FF0000"/>
          <w:sz w:val="16"/>
        </w:rPr>
        <w:tab/>
      </w:r>
      <w:r w:rsidRPr="006C27C5" w:rsidR="006C27C5">
        <w:rPr>
          <w:color w:val="FF0000"/>
          <w:sz w:val="16"/>
        </w:rPr>
        <w:t xml:space="preserve">திபா</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தொடக்கம்</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அல்லேலூயா, </w:t>
      </w:r>
      <w:r w:rsidR="00837168">
        <w:t xml:space="preserve">ஸ்வரம்</w:t>
      </w:r>
      <w:r w:rsidR="00A02AF9">
        <w:t xml:space="preserve"> 2</w:t>
      </w:r>
    </w:p>
    <w:p w:rsidRPr="006B7FCC" w:rsidR="006B7FCC" w:rsidP="00A02AF9" w:rsidRDefault="006B7FCC" w14:paraId="2B8CF060" w14:textId="77777777">
      <w:r w:rsidR="00A02AF9">
        <w:rPr>
          <w:b/>
          <w:color w:val="FF0000"/>
          <w:sz w:val="20"/>
        </w:rPr>
        <w:t xml:space="preserve">வசனம்: </w:t>
      </w:r>
      <w:r w:rsidR="00A02AF9">
        <w:t xml:space="preserve">உம்முடைய ஆசாரியர்கள் நீதியால் ஆடை அணிவார்கள், உம்முடைய பரிசுத்தவான்கள் மகிழ்ச்சியால் களிகூர்வார்கள்.</w:t>
      </w:r>
    </w:p>
    <w:p w:rsidRPr="006B7FCC" w:rsidR="006B7FCC" w:rsidP="006C27C5" w:rsidRDefault="006B7FCC" w14:paraId="58EE4F6A" w14:textId="77777777">
      <w:pPr>
        <w:rPr>
          <w:sz w:val="16"/>
          <w:szCs w:val="16"/>
        </w:rPr>
      </w:pPr>
      <w:r w:rsidR="00A02AF9">
        <w:rPr>
          <w:b/>
          <w:color w:val="FF0000"/>
          <w:sz w:val="20"/>
        </w:rPr>
        <w:t xml:space="preserve">வசனம்: </w:t>
      </w:r>
      <w:r w:rsidR="00A02AF9">
        <w:t xml:space="preserve">நாம் அவருடைய பரிசுத்த ஆலயத்திற்குள் பிரவேசிப்போம்; </w:t>
      </w:r>
      <w:r w:rsidR="00A02AF9">
        <w:t xml:space="preserve">அவருடைய பாதங்கள் ஒரு காலத்தில் நின்ற இடத்தில் ஆராதிப்போம்.</w:t>
      </w:r>
      <w:r w:rsidRPr="006C27C5" w:rsidR="006C27C5">
        <w:rPr>
          <w:color w:val="FF0000"/>
          <w:sz w:val="16"/>
        </w:rPr>
        <w:tab/>
      </w:r>
      <w:r w:rsidRPr="006C27C5" w:rsidR="006C27C5">
        <w:rPr>
          <w:color w:val="FF0000"/>
          <w:sz w:val="16"/>
        </w:rPr>
        <w:t xml:space="preserve">சங்கீதம்</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புனிதர்கள் பேதுரு, அலெக்சியுஸ், யோனா,</w:t>
      </w:r>
      <w:r w:rsidR="0061606B">
        <w:br/>
      </w:r>
      <w:r>
        <w:t xml:space="preserve">மாஸ்கோவின் பிலிப் மற்றும் ஹெர்மோஜெனிஸ்</w:t>
      </w:r>
    </w:p>
    <w:p w:rsidRPr="006B7FCC" w:rsidR="006B7FCC" w:rsidP="00837168" w:rsidRDefault="006B7FCC" w14:paraId="7148484E" w14:textId="77777777">
      <w:pPr>
        <w:pStyle w:val="Heading4"/>
      </w:pPr>
      <w:r w:rsidR="00A27DF2">
        <w:t xml:space="preserve">புரோகைமெனான்,</w:t>
      </w:r>
      <w:r w:rsidR="00A27DF2">
        <w:t xml:space="preserve"> 7 ஆம் </w:t>
      </w:r>
      <w:r w:rsidR="00837168">
        <w:t xml:space="preserve">சுரம்</w:t>
      </w:r>
    </w:p>
    <w:p w:rsidRPr="006B7FCC" w:rsidR="006B7FCC" w:rsidP="00A27DF2" w:rsidRDefault="006B7FCC" w14:paraId="7D0AD3E4" w14:textId="77777777">
      <w:r w:rsidRPr="00D54319" w:rsidR="00A27DF2">
        <w:t xml:space="preserve">கர்த்தருக்கு</w:t>
      </w:r>
      <w:r w:rsidRPr="001170CE" w:rsidR="00A27DF2">
        <w:t xml:space="preserve"> முன்பாக </w:t>
      </w:r>
      <w:r w:rsidR="00A27DF2">
        <w:t xml:space="preserve">அவருடைய பரிசுத்தவான்களின் மரணம் </w:t>
      </w:r>
      <w:r w:rsidRPr="001170CE" w:rsidR="00A27DF2">
        <w:t xml:space="preserve">விலையேறப்பெற்றது</w:t>
      </w:r>
      <w:r w:rsidR="00A27DF2">
        <w:t xml:space="preserve">.</w:t>
      </w:r>
    </w:p>
    <w:p w:rsidRPr="006B7FCC" w:rsidR="006B7FCC" w:rsidP="006C27C5" w:rsidRDefault="006B7FCC" w14:paraId="236FBFE6" w14:textId="77777777">
      <w:pPr>
        <w:rPr>
          <w:sz w:val="16"/>
          <w:szCs w:val="16"/>
        </w:rPr>
      </w:pPr>
      <w:r w:rsidR="00A27DF2">
        <w:rPr>
          <w:b/>
          <w:color w:val="FF0000"/>
          <w:sz w:val="20"/>
        </w:rPr>
        <w:t xml:space="preserve">வசனம்: </w:t>
      </w:r>
      <w:r w:rsidR="00A27DF2">
        <w:t xml:space="preserve">அவர் எனக்கு அருளிய அனைத்திற்கும் ஆண்டவருக்கு நான் எப்படிப் பதிலளிப்பேன்?</w:t>
      </w:r>
      <w:r w:rsidRPr="006C27C5" w:rsidR="006C27C5">
        <w:rPr>
          <w:color w:val="FF0000"/>
          <w:sz w:val="16"/>
        </w:rPr>
        <w:tab/>
      </w:r>
      <w:r w:rsidRPr="006C27C5" w:rsidR="006C27C5">
        <w:rPr>
          <w:color w:val="FF0000"/>
          <w:sz w:val="16"/>
        </w:rPr>
        <w:t xml:space="preserve">திபா</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தொடக்கம் 335</w:t>
      </w:r>
      <w:r w:rsidR="00A27DF2">
        <w:rPr>
          <w:b/>
          <w:szCs w:val="24"/>
        </w:rPr>
        <w:t xml:space="preserve">.</w:t>
      </w:r>
    </w:p>
    <w:p w:rsidRPr="006B7FCC" w:rsidR="006B7FCC" w:rsidP="00837168" w:rsidRDefault="006B7FCC" w14:paraId="541B237C" w14:textId="77777777">
      <w:pPr>
        <w:pStyle w:val="Heading4"/>
      </w:pPr>
      <w:r w:rsidR="006800F7">
        <w:t xml:space="preserve">அல்லேலூயா, </w:t>
      </w:r>
      <w:r w:rsidR="00837168">
        <w:t xml:space="preserve">ஸ்வரம்</w:t>
      </w:r>
      <w:r w:rsidR="006800F7">
        <w:t xml:space="preserve"> 2</w:t>
      </w:r>
    </w:p>
    <w:p w:rsidRPr="006B7FCC" w:rsidR="006B7FCC" w:rsidP="006800F7" w:rsidRDefault="006B7FCC" w14:paraId="302D2E94" w14:textId="77777777">
      <w:r w:rsidR="006800F7">
        <w:rPr>
          <w:b/>
          <w:color w:val="FF0000"/>
          <w:sz w:val="20"/>
        </w:rPr>
        <w:t xml:space="preserve">வசனம்: </w:t>
      </w:r>
      <w:r w:rsidR="006800F7">
        <w:t xml:space="preserve">உம்முடைய ஆசாரியர்கள் நீதியால் ஆடை அணிககிறார்கள், உம்முடைய பரிசுத்தவான்கள் மகிழ்ச்சியினால் களிகூர்கிறார்கள்.</w:t>
      </w:r>
    </w:p>
    <w:p w:rsidRPr="006B7FCC" w:rsidR="006B7FCC" w:rsidP="006C27C5" w:rsidRDefault="006B7FCC" w14:paraId="5060B822" w14:textId="77777777">
      <w:pPr>
        <w:rPr>
          <w:sz w:val="16"/>
          <w:szCs w:val="16"/>
        </w:rPr>
      </w:pPr>
      <w:r w:rsidR="006800F7">
        <w:rPr>
          <w:b/>
          <w:color w:val="FF0000"/>
          <w:sz w:val="20"/>
        </w:rPr>
        <w:t xml:space="preserve">வசனம்: </w:t>
      </w:r>
      <w:r w:rsidR="006800F7">
        <w:t xml:space="preserve">கர்த்தருக்குப் பயப்படுகிற மனுஷன் பாக்கியவானானவன்; அவர் கற்பனைகளிலெல்லாம் அவன் பெரிதும் இன்பம் காண்பான்.</w:t>
      </w:r>
      <w:r w:rsidRPr="006C27C5" w:rsidR="006C27C5">
        <w:rPr>
          <w:color w:val="FF0000"/>
          <w:sz w:val="16"/>
        </w:rPr>
        <w:tab/>
      </w:r>
      <w:r w:rsidRPr="006C27C5" w:rsidR="006C27C5">
        <w:rPr>
          <w:color w:val="FF0000"/>
          <w:sz w:val="16"/>
        </w:rPr>
        <w:t xml:space="preserve">சங்கீதம்</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புனித </w:t>
      </w:r>
      <w:r>
        <w:t xml:space="preserve">தோமையார்</w:t>
      </w:r>
      <w:r w:rsidR="00CB403F">
        <w:t xml:space="preserve">, திருத்தூதர்</w:t>
      </w:r>
    </w:p>
    <w:p w:rsidRPr="006B7FCC" w:rsidR="006B7FCC" w:rsidP="00837168" w:rsidRDefault="006B7FCC" w14:paraId="6955A88D" w14:textId="77777777">
      <w:pPr>
        <w:pStyle w:val="Heading4"/>
      </w:pPr>
      <w:r w:rsidR="00D70A9C">
        <w:t xml:space="preserve">புரோகைமெனான்,</w:t>
      </w:r>
      <w:r w:rsidR="00D70A9C">
        <w:t xml:space="preserve"> 8-ஆம் </w:t>
      </w:r>
      <w:r w:rsidR="00837168">
        <w:t xml:space="preserve">தொனி</w:t>
      </w:r>
    </w:p>
    <w:p w:rsidRPr="006B7FCC" w:rsidR="006B7FCC" w:rsidP="00D70A9C" w:rsidRDefault="006B7FCC" w14:paraId="163028D4" w14:textId="77777777">
      <w:r w:rsidR="00D70A9C">
        <w:t xml:space="preserve">அவர்களுடைய சத்தம் பூமி முழுவதும் பரவியது, / அவர்களுடைய வார்த்தைகள் உலகத்தின் எல்லைகள் வரை சென்றடைந்தது.</w:t>
      </w:r>
    </w:p>
    <w:p w:rsidR="0061606B" w:rsidP="006C27C5" w:rsidRDefault="006B7FCC" w14:paraId="509B0D4E" w14:textId="77777777">
      <w:r w:rsidR="00D70A9C">
        <w:rPr>
          <w:b/>
          <w:color w:val="FF0000"/>
          <w:sz w:val="20"/>
        </w:rPr>
        <w:t xml:space="preserve">வசனம்: </w:t>
      </w:r>
      <w:r w:rsidR="00D70A9C">
        <w:t xml:space="preserve">வானங்கள் தேவனுடைய மகிமையை அறிவிக்கின்றன; வான்மண்டலம் அவருடைய கைகளின் கிரியைகளை வெளிப்படுத்துகிறது.</w:t>
      </w:r>
    </w:p>
    <w:p w:rsidRPr="006B7FCC" w:rsidR="006B7FCC" w:rsidP="0061606B" w:rsidRDefault="006C27C5" w14:paraId="675A3D54" w14:textId="77777777">
      <w:pPr>
        <w:jc w:val="right"/>
        <w:rPr>
          <w:sz w:val="16"/>
          <w:szCs w:val="16"/>
        </w:rPr>
      </w:pPr>
      <w:r w:rsidRPr="006C27C5">
        <w:rPr>
          <w:color w:val="FF0000"/>
          <w:sz w:val="16"/>
        </w:rPr>
        <w:t xml:space="preserve">சங்கீதம்</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தொடக்கம் 131</w:t>
      </w:r>
      <w:r w:rsidR="00D70A9C">
        <w:rPr>
          <w:b/>
          <w:szCs w:val="24"/>
        </w:rPr>
        <w:t xml:space="preserve">.</w:t>
      </w:r>
    </w:p>
    <w:p w:rsidRPr="006B7FCC" w:rsidR="006B7FCC" w:rsidP="00837168" w:rsidRDefault="006B7FCC" w14:paraId="056A40BD" w14:textId="77777777">
      <w:pPr>
        <w:pStyle w:val="Heading4"/>
      </w:pPr>
      <w:r w:rsidR="00D70A9C">
        <w:t xml:space="preserve">அல்லேலூயா, </w:t>
      </w:r>
      <w:r w:rsidR="00837168">
        <w:t xml:space="preserve">ஸ்வரம்</w:t>
      </w:r>
      <w:r w:rsidR="00D70A9C">
        <w:t xml:space="preserve"> 1</w:t>
      </w:r>
    </w:p>
    <w:p w:rsidRPr="006B7FCC" w:rsidR="006B7FCC" w:rsidP="00D70A9C" w:rsidRDefault="006B7FCC" w14:paraId="584243A9" w14:textId="77777777">
      <w:r w:rsidR="00D70A9C">
        <w:rPr>
          <w:b/>
          <w:color w:val="FF0000"/>
          <w:sz w:val="20"/>
        </w:rPr>
        <w:t xml:space="preserve">பதிலுரை: </w:t>
      </w:r>
      <w:r w:rsidR="00D70A9C">
        <w:t xml:space="preserve">ஆண்டவரே, வானங்கள் உமது அற்புதங்களைப் பிரசங்கிப்பன.</w:t>
      </w:r>
    </w:p>
    <w:p w:rsidRPr="006B7FCC" w:rsidR="006B7FCC" w:rsidP="006C27C5" w:rsidRDefault="006B7FCC" w14:paraId="012AA2A9" w14:textId="77777777">
      <w:pPr>
        <w:rPr>
          <w:sz w:val="16"/>
          <w:szCs w:val="16"/>
        </w:rPr>
      </w:pPr>
      <w:r w:rsidR="00D70A9C">
        <w:rPr>
          <w:b/>
          <w:color w:val="FF0000"/>
          <w:sz w:val="20"/>
        </w:rPr>
        <w:t xml:space="preserve">வசனம்: </w:t>
      </w:r>
      <w:r w:rsidR="00D70A9C">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சங்கீதம்</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w:t>
      </w:r>
      <w:r>
        <w:t xml:space="preserve">அல்பேயுவின் மகனான </w:t>
      </w:r>
      <w:r w:rsidR="00CB403F">
        <w:t xml:space="preserve">திருத்தூதர்</w:t>
      </w:r>
      <w:r>
        <w:t xml:space="preserve"> புனித </w:t>
      </w:r>
      <w:r>
        <w:t xml:space="preserve">யாக்கோபு</w:t>
      </w:r>
    </w:p>
    <w:p w:rsidRPr="006B7FCC" w:rsidR="006B7FCC" w:rsidP="00837168" w:rsidRDefault="006B7FCC" w14:paraId="5C469B98" w14:textId="77777777">
      <w:pPr>
        <w:pStyle w:val="Heading4"/>
      </w:pPr>
      <w:r w:rsidR="00C218F8">
        <w:t xml:space="preserve">புரோகைமெனான், </w:t>
      </w:r>
      <w:r w:rsidR="00837168">
        <w:t xml:space="preserve">தொனி</w:t>
      </w:r>
      <w:r w:rsidR="00C218F8">
        <w:t xml:space="preserve"> 8</w:t>
      </w:r>
    </w:p>
    <w:p w:rsidRPr="006B7FCC" w:rsidR="006B7FCC" w:rsidP="00C218F8" w:rsidRDefault="006B7FCC" w14:paraId="1BCBEE90" w14:textId="77777777">
      <w:r w:rsidR="00C218F8">
        <w:t xml:space="preserve">அவர்களுடைய சத்தம் பூமி முழுவதும் பரவியது, / அவர்களுடைய வார்த்தைகள் உலகத்தின் எல்லைகள் வரை சென்றடைந்தது.</w:t>
      </w:r>
    </w:p>
    <w:p w:rsidR="001C36AE" w:rsidP="001C36AE" w:rsidRDefault="006B7FCC" w14:paraId="798BC3B4" w14:textId="77777777">
      <w:r w:rsidR="00C218F8">
        <w:rPr>
          <w:b/>
          <w:color w:val="FF0000"/>
          <w:sz w:val="20"/>
        </w:rPr>
        <w:t xml:space="preserve">வசனம்: </w:t>
      </w:r>
      <w:r w:rsidR="00C218F8">
        <w:t xml:space="preserve">வானங்கள் தேவனுடைய மகிமையை அறிவிக்கின்றன; </w:t>
      </w:r>
      <w:r w:rsidR="001C36AE">
        <w:t xml:space="preserve">வான்மண்டலம் </w:t>
      </w:r>
      <w:r w:rsidR="00C218F8">
        <w:t xml:space="preserve">அவருடைய கைகளின் கிரியைகளை </w:t>
      </w:r>
      <w:r w:rsidR="001C36AE">
        <w:t xml:space="preserve">அறிவிக்கிறது.</w:t>
      </w:r>
    </w:p>
    <w:p w:rsidRPr="006B7FCC" w:rsidR="006B7FCC" w:rsidP="001C36AE" w:rsidRDefault="001C36AE" w14:paraId="01DFD5D8" w14:textId="77777777">
      <w:pPr>
        <w:jc w:val="right"/>
        <w:rPr>
          <w:sz w:val="16"/>
          <w:szCs w:val="16"/>
        </w:rPr>
      </w:pPr>
      <w:r w:rsidRPr="006C27C5">
        <w:rPr>
          <w:color w:val="FF0000"/>
          <w:sz w:val="16"/>
        </w:rPr>
        <w:t xml:space="preserve">சங்கீதம்</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தொடக்கம் 131</w:t>
      </w:r>
      <w:r w:rsidR="00C218F8">
        <w:rPr>
          <w:b/>
          <w:szCs w:val="24"/>
        </w:rPr>
        <w:t xml:space="preserve">.</w:t>
      </w:r>
    </w:p>
    <w:p w:rsidRPr="006B7FCC" w:rsidR="006B7FCC" w:rsidP="00837168" w:rsidRDefault="006B7FCC" w14:paraId="4C3B6070" w14:textId="77777777">
      <w:pPr>
        <w:pStyle w:val="Heading4"/>
      </w:pPr>
      <w:r w:rsidR="00C218F8">
        <w:t xml:space="preserve">அல்லேலூயா, </w:t>
      </w:r>
      <w:r w:rsidR="00837168">
        <w:t xml:space="preserve">ஸ்வரம்</w:t>
      </w:r>
      <w:r w:rsidR="00C218F8">
        <w:t xml:space="preserve"> 1</w:t>
      </w:r>
    </w:p>
    <w:p w:rsidRPr="006B7FCC" w:rsidR="006B7FCC" w:rsidP="00C218F8" w:rsidRDefault="006B7FCC" w14:paraId="1CEF7DA7" w14:textId="77777777">
      <w:r w:rsidR="00C218F8">
        <w:rPr>
          <w:b/>
          <w:color w:val="FF0000"/>
          <w:sz w:val="20"/>
        </w:rPr>
        <w:t xml:space="preserve">பதிலுரை: </w:t>
      </w:r>
      <w:r w:rsidR="00C218F8">
        <w:t xml:space="preserve">ஆண்டவரே, விண்ணுலகங்கள் உமது அற்புதங்களைப் பிரசங்கிப்பன.</w:t>
      </w:r>
    </w:p>
    <w:p w:rsidRPr="006B7FCC" w:rsidR="006B7FCC" w:rsidP="006C27C5" w:rsidRDefault="006B7FCC" w14:paraId="2AB4411E" w14:textId="77777777">
      <w:pPr>
        <w:rPr>
          <w:sz w:val="16"/>
          <w:szCs w:val="16"/>
        </w:rPr>
      </w:pPr>
      <w:r w:rsidR="00C218F8">
        <w:rPr>
          <w:b/>
          <w:color w:val="FF0000"/>
          <w:sz w:val="20"/>
        </w:rPr>
        <w:t xml:space="preserve">வசனம்: </w:t>
      </w:r>
      <w:r w:rsidR="00C218F8">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சங்கீதம்</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ஓப்டினாவின் வணக்கத்திற்குரிய அம்ப்ரோஸ்</w:t>
      </w:r>
    </w:p>
    <w:p w:rsidRPr="006B7FCC" w:rsidR="006B7FCC" w:rsidP="00837168" w:rsidRDefault="006B7FCC" w14:paraId="1AD6EA31" w14:textId="77777777">
      <w:pPr>
        <w:pStyle w:val="Heading4"/>
      </w:pPr>
      <w:r w:rsidR="0059332C">
        <w:t xml:space="preserve">புரோகைமெனோன்,</w:t>
      </w:r>
      <w:r w:rsidR="0059332C">
        <w:t xml:space="preserve"> 7 ஆம் </w:t>
      </w:r>
      <w:r w:rsidR="00837168">
        <w:t xml:space="preserve">தொனி</w:t>
      </w:r>
    </w:p>
    <w:p w:rsidRPr="006B7FCC" w:rsidR="006B7FCC" w:rsidP="0059332C" w:rsidRDefault="006B7FCC" w14:paraId="41E3246E" w14:textId="77777777">
      <w:r w:rsidRPr="00D54319" w:rsidR="0059332C">
        <w:t xml:space="preserve">கர்த்தருக்கு</w:t>
      </w:r>
      <w:r w:rsidRPr="001170CE" w:rsidR="0059332C">
        <w:t xml:space="preserve"> முன்பாகப் </w:t>
      </w:r>
      <w:r w:rsidR="0059332C">
        <w:t xml:space="preserve">பரிசுத்தவான்களின் மரணம் </w:t>
      </w:r>
      <w:r w:rsidRPr="001170CE" w:rsidR="0059332C">
        <w:t xml:space="preserve">விலையேறப்பெற்றது</w:t>
      </w:r>
      <w:r w:rsidR="0059332C">
        <w:t xml:space="preserve">.</w:t>
      </w:r>
    </w:p>
    <w:p w:rsidRPr="006B7FCC" w:rsidR="006B7FCC" w:rsidP="006C27C5" w:rsidRDefault="006B7FCC" w14:paraId="41F96681" w14:textId="77777777">
      <w:pPr>
        <w:rPr>
          <w:sz w:val="16"/>
          <w:szCs w:val="16"/>
        </w:rPr>
      </w:pPr>
      <w:r w:rsidR="0059332C">
        <w:rPr>
          <w:b/>
          <w:color w:val="FF0000"/>
          <w:sz w:val="20"/>
        </w:rPr>
        <w:t xml:space="preserve">வசனம்: </w:t>
      </w:r>
      <w:r w:rsidR="0059332C">
        <w:t xml:space="preserve">அவர் எனக்குச் செய்தவை யாவற்றுக்கும் கர்த்தருக்கு நான் என்ன ஈடளிப்பேன்?</w:t>
      </w:r>
      <w:r w:rsidRPr="006C27C5" w:rsidR="006C27C5">
        <w:rPr>
          <w:color w:val="FF0000"/>
          <w:sz w:val="16"/>
        </w:rPr>
        <w:tab/>
      </w:r>
      <w:r w:rsidRPr="006C27C5" w:rsidR="006C27C5">
        <w:rPr>
          <w:color w:val="FF0000"/>
          <w:sz w:val="16"/>
        </w:rPr>
        <w:t xml:space="preserve">சங்கீதம்</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தொடக்கம் 213</w:t>
      </w:r>
      <w:r w:rsidR="0059332C">
        <w:rPr>
          <w:b/>
          <w:szCs w:val="24"/>
        </w:rPr>
        <w:t xml:space="preserve">.</w:t>
      </w:r>
    </w:p>
    <w:p w:rsidRPr="006B7FCC" w:rsidR="006B7FCC" w:rsidP="00837168" w:rsidRDefault="006B7FCC" w14:paraId="429DC4A4" w14:textId="77777777">
      <w:pPr>
        <w:pStyle w:val="Heading4"/>
      </w:pPr>
      <w:r w:rsidR="0059332C">
        <w:t xml:space="preserve">அல்லேலூயா,</w:t>
      </w:r>
      <w:r w:rsidR="0059332C">
        <w:t xml:space="preserve"> 6 ஆம் </w:t>
      </w:r>
      <w:r w:rsidR="00837168">
        <w:t xml:space="preserve">சுரம்</w:t>
      </w:r>
    </w:p>
    <w:p w:rsidRPr="006B7FCC" w:rsidR="006B7FCC" w:rsidP="0059332C" w:rsidRDefault="006B7FCC" w14:paraId="398DABAF" w14:textId="77777777">
      <w:r w:rsidR="0059332C">
        <w:rPr>
          <w:b/>
          <w:color w:val="FF0000"/>
          <w:sz w:val="20"/>
        </w:rPr>
        <w:t xml:space="preserve">பல்லவி: </w:t>
      </w:r>
      <w:r w:rsidR="0059332C">
        <w:t xml:space="preserve">கர்த்தருக்குப் பயப்படுகிற மனுஷன் பாக்கியவானாயிருப்பான்; அவன் அவருடைய கற்பனைகளைத் தன் இருதயமெல்லாம் விரும்புவான்.</w:t>
      </w:r>
    </w:p>
    <w:p w:rsidRPr="006B7FCC" w:rsidR="006B7FCC" w:rsidP="006C27C5" w:rsidRDefault="006B7FCC" w14:paraId="0B0025D4" w14:textId="77777777">
      <w:pPr>
        <w:rPr>
          <w:sz w:val="16"/>
          <w:szCs w:val="16"/>
        </w:rPr>
      </w:pPr>
      <w:r w:rsidR="0059332C">
        <w:rPr>
          <w:b/>
          <w:color w:val="FF0000"/>
          <w:sz w:val="20"/>
        </w:rPr>
        <w:t xml:space="preserve">வசனம்: </w:t>
      </w:r>
      <w:r w:rsidR="0059332C">
        <w:t xml:space="preserve">அவருடைய சந்ததியார் பூமியில் பெலவான்களாக விளங்குவார்கள்.</w:t>
      </w:r>
      <w:r w:rsidRPr="006C27C5" w:rsidR="006C27C5">
        <w:rPr>
          <w:color w:val="FF0000"/>
          <w:sz w:val="16"/>
        </w:rPr>
        <w:tab/>
      </w:r>
      <w:r w:rsidRPr="006C27C5" w:rsidR="006C27C5">
        <w:rPr>
          <w:color w:val="FF0000"/>
          <w:sz w:val="16"/>
        </w:rPr>
        <w:t xml:space="preserve">சங்கீதம்</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திருத்தூதர் பிலிப்பு,</w:t>
      </w:r>
      <w:r w:rsidR="0061606B">
        <w:br/>
      </w:r>
      <w:r>
        <w:t xml:space="preserve">ஏழு திருத்தூதர்களில் ஒருவர்</w:t>
      </w:r>
    </w:p>
    <w:p w:rsidRPr="006B7FCC" w:rsidR="006B7FCC" w:rsidP="00837168" w:rsidRDefault="006B7FCC" w14:paraId="6F14E677" w14:textId="77777777">
      <w:pPr>
        <w:pStyle w:val="Heading4"/>
      </w:pPr>
      <w:r w:rsidR="006A2372">
        <w:t xml:space="preserve">புரோகைமெனான்,</w:t>
      </w:r>
      <w:r w:rsidR="006A2372">
        <w:t xml:space="preserve"> 8 ஆம் </w:t>
      </w:r>
      <w:r w:rsidR="00837168">
        <w:t xml:space="preserve">தொனி</w:t>
      </w:r>
    </w:p>
    <w:p w:rsidRPr="006B7FCC" w:rsidR="006B7FCC" w:rsidP="006A2372" w:rsidRDefault="006B7FCC" w14:paraId="0FDA659C" w14:textId="77777777">
      <w:r w:rsidR="006A2372">
        <w:t xml:space="preserve">அவர்களுடைய சத்தம் பூமி முழுவதும் பரவியது, / அவர்களுடைய வார்த்தைகள் உலகத்தின் எல்லைகள் வரை சென்றடைந்தது.</w:t>
      </w:r>
    </w:p>
    <w:p w:rsidR="001C36AE" w:rsidP="001C36AE" w:rsidRDefault="006B7FCC" w14:paraId="4878C73F" w14:textId="77777777">
      <w:r w:rsidR="006A2372">
        <w:rPr>
          <w:b/>
          <w:color w:val="FF0000"/>
          <w:sz w:val="20"/>
        </w:rPr>
        <w:t xml:space="preserve">வசனம்: </w:t>
      </w:r>
      <w:r w:rsidR="006A2372">
        <w:t xml:space="preserve">வானங்கள் தேவனுடைய மகிமையை வெளிப்படுத்துகின்றன; </w:t>
      </w:r>
      <w:r w:rsidR="001C36AE">
        <w:t xml:space="preserve">வான்மண்டலம் </w:t>
      </w:r>
      <w:r w:rsidR="006A2372">
        <w:t xml:space="preserve">அவருடைய கைகளின் கிரியையை </w:t>
      </w:r>
      <w:r w:rsidR="001C36AE">
        <w:t xml:space="preserve">அறிவிக்கிறது.</w:t>
      </w:r>
    </w:p>
    <w:p w:rsidRPr="006B7FCC" w:rsidR="006B7FCC" w:rsidP="001C36AE" w:rsidRDefault="001C36AE" w14:paraId="5C8090DB" w14:textId="77777777">
      <w:pPr>
        <w:jc w:val="right"/>
        <w:rPr>
          <w:sz w:val="16"/>
          <w:szCs w:val="16"/>
        </w:rPr>
      </w:pPr>
      <w:r w:rsidRPr="006C27C5">
        <w:rPr>
          <w:color w:val="FF0000"/>
          <w:sz w:val="16"/>
        </w:rPr>
        <w:t xml:space="preserve">சங்கீதம்</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தொடக்கம் 20</w:t>
      </w:r>
      <w:r w:rsidR="006A2372">
        <w:rPr>
          <w:b/>
          <w:szCs w:val="24"/>
        </w:rPr>
        <w:t xml:space="preserve">.</w:t>
      </w:r>
    </w:p>
    <w:p w:rsidRPr="006B7FCC" w:rsidR="006B7FCC" w:rsidP="00837168" w:rsidRDefault="006B7FCC" w14:paraId="3D398B05" w14:textId="77777777">
      <w:pPr>
        <w:pStyle w:val="Heading4"/>
      </w:pPr>
      <w:r w:rsidR="006A2372">
        <w:t xml:space="preserve">அல்லேலூயா, </w:t>
      </w:r>
      <w:r w:rsidR="00837168">
        <w:t xml:space="preserve">ஸ்வரம்</w:t>
      </w:r>
      <w:r w:rsidR="006A2372">
        <w:t xml:space="preserve"> 1</w:t>
      </w:r>
    </w:p>
    <w:p w:rsidRPr="006B7FCC" w:rsidR="006B7FCC" w:rsidP="006A2372" w:rsidRDefault="006B7FCC" w14:paraId="63971B0D" w14:textId="77777777">
      <w:r w:rsidR="006A2372">
        <w:rPr>
          <w:b/>
          <w:color w:val="FF0000"/>
          <w:sz w:val="20"/>
        </w:rPr>
        <w:t xml:space="preserve">வசனம்: </w:t>
      </w:r>
      <w:r w:rsidR="006A2372">
        <w:t xml:space="preserve">ஆண்டவரே, வானங்கள் உமது அற்புதங்களைப் பிரசங்கிக்கும்.</w:t>
      </w:r>
    </w:p>
    <w:p w:rsidRPr="006B7FCC" w:rsidR="006B7FCC" w:rsidP="006C27C5" w:rsidRDefault="006B7FCC" w14:paraId="36F5B291" w14:textId="77777777">
      <w:pPr>
        <w:rPr>
          <w:sz w:val="16"/>
          <w:szCs w:val="16"/>
        </w:rPr>
      </w:pPr>
      <w:r w:rsidR="006A2372">
        <w:rPr>
          <w:b/>
          <w:color w:val="FF0000"/>
          <w:sz w:val="20"/>
        </w:rPr>
        <w:t xml:space="preserve">வசனம்: </w:t>
      </w:r>
      <w:r w:rsidR="006A2372">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சங்கீதம்</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663309">
        <w:t xml:space="preserve">அக்டோபர் 11-க்கு மிக அருகிலுள்ள</w:t>
      </w:r>
      <w:r w:rsidR="00CB403F">
        <w:t xml:space="preserve"> ஞாயிறு</w:t>
      </w:r>
      <w:r w:rsidR="00663309">
        <w:t xml:space="preserve">.</w:t>
      </w:r>
      <w:r w:rsidR="00663309">
        <w:br/>
      </w:r>
      <w:r w:rsidR="00663309">
        <w:t xml:space="preserve">ஏழாவது உலகளாவிய </w:t>
      </w:r>
      <w:r w:rsidR="00663309">
        <w:t xml:space="preserve">திருச்சபை </w:t>
      </w:r>
      <w:r w:rsidR="00663309">
        <w:t xml:space="preserve">நினைவு</w:t>
      </w:r>
      <w:bookmarkEnd w:id="436"/>
      <w:bookmarkEnd w:id="437"/>
      <w:r w:rsidR="00663309">
        <w:t xml:space="preserve"> </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புரோகைமெனான், </w:t>
      </w:r>
      <w:r w:rsidR="00837168">
        <w:t xml:space="preserve">தொனி</w:t>
      </w:r>
      <w:r w:rsidR="00663309">
        <w:t xml:space="preserve"> 4, </w:t>
      </w:r>
      <w:r w:rsidR="001C6CF4">
        <w:t xml:space="preserve">பிதாமகர்களின் பாடல்</w:t>
      </w:r>
    </w:p>
    <w:p w:rsidRPr="006B7FCC" w:rsidR="006B7FCC" w:rsidP="001E61B1" w:rsidRDefault="006B7FCC" w14:paraId="36B5F3AA" w14:textId="77777777">
      <w:r w:rsidR="001E61B1">
        <w:t xml:space="preserve">ஆசீர்வதிக்கப்பட்டவர் நீர், எங்கள் முன்னோரின் தேவனே, / உமது நாமம் என்றென்றும் துதிக்கப்படட்டும் மகிமைப்படுத்தப்படட்டும்</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வசனம்: </w:t>
      </w:r>
      <w:r w:rsidR="001E61B1">
        <w:t xml:space="preserve">ஏனெனில், நீர் எங்களுக்குச் செய்த அனைத்திலும் நீர் நீதியுள்ளவர்</w:t>
      </w:r>
      <w:r w:rsidR="003F6AC1">
        <w:t xml:space="preserve">.</w:t>
      </w:r>
      <w:r w:rsidRPr="00D76366" w:rsidR="00D76366">
        <w:rPr>
          <w:color w:val="FF0000"/>
          <w:sz w:val="16"/>
        </w:rPr>
        <w:tab/>
      </w:r>
      <w:r w:rsidRPr="00D76366" w:rsidR="00D76366">
        <w:rPr>
          <w:color w:val="FF0000"/>
          <w:sz w:val="16"/>
        </w:rPr>
        <w:t xml:space="preserve">தானியேல்</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இசைப் பாங்கு 334</w:t>
      </w:r>
      <w:r w:rsidR="003F6AC1">
        <w:rPr>
          <w:b/>
          <w:szCs w:val="24"/>
        </w:rPr>
        <w:t xml:space="preserve">.</w:t>
      </w:r>
    </w:p>
    <w:p w:rsidRPr="006B7FCC" w:rsidR="006B7FCC" w:rsidP="00837168" w:rsidRDefault="006B7FCC" w14:paraId="322D12C5" w14:textId="77777777">
      <w:pPr>
        <w:pStyle w:val="Heading4"/>
      </w:pPr>
      <w:r w:rsidR="00663309">
        <w:t xml:space="preserve">அல்லேலூயா, </w:t>
      </w:r>
      <w:r w:rsidR="00837168">
        <w:t xml:space="preserve">ஸ்வரம்</w:t>
      </w:r>
      <w:r w:rsidR="00663309">
        <w:t xml:space="preserve"> 1</w:t>
      </w:r>
    </w:p>
    <w:p w:rsidRPr="006B7FCC" w:rsidR="006B7FCC" w:rsidP="00EB0DE5" w:rsidRDefault="006B7FCC" w14:paraId="0635CF8F" w14:textId="77777777">
      <w:r w:rsidR="00EB0DE5">
        <w:rPr>
          <w:b/>
          <w:color w:val="FF0000"/>
          <w:sz w:val="20"/>
        </w:rPr>
        <w:t xml:space="preserve">பல்லவி: </w:t>
      </w:r>
      <w:r w:rsidR="00EB0DE5">
        <w:t xml:space="preserve">தேவர்கள் தேவனாகிய கர்த்தர் உரைத்து, பூமியை அழைத்தார்</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பல்லவி: </w:t>
      </w:r>
      <w:r w:rsidR="00EB0DE5">
        <w:t xml:space="preserve">அவனுடைய பரிசுத்தவான்களை அவனிடத்தில் கூட்டுங்கள்</w:t>
      </w:r>
      <w:r w:rsidR="003F6AC1">
        <w:t xml:space="preserve">.</w:t>
      </w:r>
      <w:r w:rsidRPr="006C27C5" w:rsidR="006C27C5">
        <w:rPr>
          <w:color w:val="FF0000"/>
          <w:sz w:val="16"/>
        </w:rPr>
        <w:tab/>
      </w:r>
      <w:r w:rsidRPr="006C27C5" w:rsidR="006C27C5">
        <w:rPr>
          <w:color w:val="FF0000"/>
          <w:sz w:val="16"/>
        </w:rPr>
        <w:t xml:space="preserve">சங்கீதம்</w:t>
      </w:r>
      <w:r w:rsidRPr="001E61B1" w:rsidR="00EB0DE5">
        <w:rPr>
          <w:color w:val="FF0000"/>
          <w:sz w:val="16"/>
          <w:szCs w:val="16"/>
        </w:rPr>
        <w:t xml:space="preserve"> 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ஐவரோன் உருவம்</w:t>
      </w:r>
      <w:r w:rsidR="0061606B">
        <w:br/>
      </w:r>
      <w:r>
        <w:t xml:space="preserve">மிகப் பரிசுத்தமான கடவுளின் தாயார்</w:t>
      </w:r>
    </w:p>
    <w:p w:rsidRPr="006B7FCC" w:rsidR="006B7FCC" w:rsidP="00837168" w:rsidRDefault="006B7FCC" w14:paraId="6273F4AD" w14:textId="77777777">
      <w:pPr>
        <w:pStyle w:val="Heading4"/>
      </w:pPr>
      <w:r w:rsidR="009D32BD">
        <w:t xml:space="preserve">ப்ரோகைமெனான், </w:t>
      </w:r>
      <w:r w:rsidR="009D32BD">
        <w:t xml:space="preserve">மூன்றாம் </w:t>
      </w:r>
      <w:r w:rsidR="00837168">
        <w:t xml:space="preserve">ஸ்வரம்</w:t>
      </w:r>
      <w:r w:rsidR="009D32BD">
        <w:t xml:space="preserve">, கடவுளின் தாயின் கீதம்</w:t>
      </w:r>
    </w:p>
    <w:p w:rsidRPr="006B7FCC" w:rsidR="006B7FCC" w:rsidP="009D32BD" w:rsidRDefault="006B7FCC" w14:paraId="157E764E" w14:textId="77777777">
      <w:r w:rsidR="009D32BD">
        <w:t xml:space="preserve">என் ஆன்மா கர்த்தரைப் பெரிதுபடுத்துகிறது, / என் ஆவியோ என் இரட்சகராகிய தேவனுக்குள் களிகொள்கிறது.</w:t>
      </w:r>
    </w:p>
    <w:p w:rsidRPr="006B7FCC" w:rsidR="006B7FCC" w:rsidP="006C27C5" w:rsidRDefault="006B7FCC" w14:paraId="2F8D3F91" w14:textId="77777777">
      <w:pPr>
        <w:rPr>
          <w:sz w:val="16"/>
          <w:szCs w:val="16"/>
        </w:rPr>
      </w:pPr>
      <w:r w:rsidR="009D32BD">
        <w:rPr>
          <w:b/>
          <w:color w:val="FF0000"/>
          <w:sz w:val="20"/>
        </w:rPr>
        <w:t xml:space="preserve">வசனம்: </w:t>
      </w:r>
      <w:r w:rsidRPr="00C819ED" w:rsidR="009D32BD">
        <w:t xml:space="preserve">ஏனெனில்,</w:t>
      </w:r>
      <w:r w:rsidR="009D32BD">
        <w:t xml:space="preserve"> அவர் </w:t>
      </w:r>
      <w:r w:rsidRPr="00C819ED" w:rsidR="009D32BD">
        <w:t xml:space="preserve">தம்முடைய</w:t>
      </w:r>
      <w:r w:rsidR="009D32BD">
        <w:t xml:space="preserve"> ஊழியக்காரத்தியின் தாழ்மையை நோக்கிப் பார்த்தார்</w:t>
      </w:r>
      <w:r w:rsidRPr="00C819ED" w:rsidR="009D32BD">
        <w:t xml:space="preserve">; இதோ, இப்பொழுதிருந்து எல்லாத் தலைமுறையினரும் என்னை ஆசீர்வதிக்கப்பட்டவள் என்று சொல்லுவார்கள்</w:t>
      </w:r>
      <w:r w:rsidR="009D32BD">
        <w:t xml:space="preserve">.</w:t>
      </w:r>
      <w:r w:rsidRPr="006C27C5" w:rsidR="006C27C5">
        <w:rPr>
          <w:color w:val="FF0000"/>
          <w:sz w:val="16"/>
        </w:rPr>
        <w:tab/>
      </w:r>
      <w:r w:rsidRPr="006C27C5" w:rsidR="006C27C5">
        <w:rPr>
          <w:color w:val="FF0000"/>
          <w:sz w:val="16"/>
        </w:rPr>
        <w:t xml:space="preserve">லூக்கா</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தொடக்கம் 240</w:t>
      </w:r>
      <w:r w:rsidR="009D32BD">
        <w:rPr>
          <w:b/>
          <w:szCs w:val="24"/>
        </w:rPr>
        <w:t xml:space="preserve">.</w:t>
      </w:r>
    </w:p>
    <w:p w:rsidRPr="006B7FCC" w:rsidR="006B7FCC" w:rsidP="00837168" w:rsidRDefault="006B7FCC" w14:paraId="33436078" w14:textId="77777777">
      <w:pPr>
        <w:pStyle w:val="Heading4"/>
      </w:pPr>
      <w:r w:rsidR="009D32BD">
        <w:t xml:space="preserve">அல்லேலூயா,</w:t>
      </w:r>
      <w:r w:rsidR="009D32BD">
        <w:t xml:space="preserve"> 8-ஆம் </w:t>
      </w:r>
      <w:r w:rsidR="00837168">
        <w:t xml:space="preserve">ஸ்வரம்</w:t>
      </w:r>
    </w:p>
    <w:p w:rsidRPr="006B7FCC" w:rsidR="006B7FCC" w:rsidP="009D32BD" w:rsidRDefault="006B7FCC" w14:paraId="3AD89E95" w14:textId="77777777">
      <w:r w:rsidR="009D32BD">
        <w:rPr>
          <w:b/>
          <w:color w:val="FF0000"/>
          <w:sz w:val="20"/>
        </w:rPr>
        <w:t xml:space="preserve">வசனம்: </w:t>
      </w:r>
      <w:r w:rsidR="009D32BD">
        <w:t xml:space="preserve">மகளே, கேள், பார், உன் செவியைச் சாய்த்திரு.</w:t>
      </w:r>
    </w:p>
    <w:p w:rsidRPr="006B7FCC" w:rsidR="006B7FCC" w:rsidP="006C27C5" w:rsidRDefault="006B7FCC" w14:paraId="23487C71" w14:textId="77777777">
      <w:pPr>
        <w:rPr>
          <w:sz w:val="16"/>
          <w:szCs w:val="16"/>
        </w:rPr>
      </w:pPr>
      <w:r w:rsidR="009D32BD">
        <w:rPr>
          <w:b/>
          <w:color w:val="FF0000"/>
          <w:sz w:val="20"/>
        </w:rPr>
        <w:t xml:space="preserve">பல்லவி: </w:t>
      </w:r>
      <w:r w:rsidR="009D32BD">
        <w:t xml:space="preserve">ஜனங்களிலே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9D32BD">
        <w:rPr>
          <w:color w:val="FF0000"/>
          <w:sz w:val="16"/>
          <w:szCs w:val="16"/>
        </w:rPr>
        <w:t xml:space="preserve"> 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வீரமரணம் அடைந்த நூற்றுக்குழுத் தலைவன் லோங்கிநஸ்</w:t>
      </w:r>
    </w:p>
    <w:p w:rsidRPr="006B7FCC" w:rsidR="006B7FCC" w:rsidP="00837168" w:rsidRDefault="006B7FCC" w14:paraId="1AB8F0ED" w14:textId="77777777">
      <w:pPr>
        <w:pStyle w:val="Heading4"/>
      </w:pPr>
      <w:r w:rsidR="00EA09B0">
        <w:t xml:space="preserve">புரோகைமெனான்,</w:t>
      </w:r>
      <w:r w:rsidR="00EA09B0">
        <w:t xml:space="preserve"> 7 ஆம் </w:t>
      </w:r>
      <w:r w:rsidR="00837168">
        <w:t xml:space="preserve">தொனி</w:t>
      </w:r>
    </w:p>
    <w:p w:rsidRPr="006B7FCC" w:rsidR="006B7FCC" w:rsidP="00EA09B0" w:rsidRDefault="006B7FCC" w14:paraId="43FF7FC6" w14:textId="77777777">
      <w:r w:rsidR="00EA09B0">
        <w:t xml:space="preserve">நீதியுள்ளவர்கள் கர்த்தரில் களிகூரட்டும், / அவர் மீது தங்கள் நம்பிக்கையை வைப்பார்களாக.</w:t>
      </w:r>
    </w:p>
    <w:p w:rsidRPr="006B7FCC" w:rsidR="006B7FCC" w:rsidP="006C27C5" w:rsidRDefault="006B7FCC" w14:paraId="3BD5BA4D" w14:textId="77777777">
      <w:pPr>
        <w:rPr>
          <w:sz w:val="16"/>
          <w:szCs w:val="16"/>
        </w:rPr>
      </w:pPr>
      <w:r w:rsidR="00EA09B0">
        <w:rPr>
          <w:b/>
          <w:color w:val="FF0000"/>
          <w:sz w:val="20"/>
        </w:rPr>
        <w:t xml:space="preserve">வசனம்: </w:t>
      </w:r>
      <w:r w:rsidR="00EA09B0">
        <w:t xml:space="preserve">தேவனே, நான் உம்மிடம் ஜெபிக்கும்போது என் சொல்லைக் கேளும்.</w:t>
      </w:r>
      <w:r w:rsidRPr="006C27C5" w:rsidR="006C27C5">
        <w:rPr>
          <w:color w:val="FF0000"/>
          <w:sz w:val="16"/>
        </w:rPr>
        <w:tab/>
      </w:r>
      <w:r w:rsidRPr="006C27C5" w:rsidR="006C27C5">
        <w:rPr>
          <w:color w:val="FF0000"/>
          <w:sz w:val="16"/>
        </w:rPr>
        <w:t xml:space="preserve">சங்கீதம்</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தொடக்கம் 292</w:t>
      </w:r>
      <w:r w:rsidR="00EA09B0">
        <w:rPr>
          <w:b/>
          <w:szCs w:val="24"/>
        </w:rPr>
        <w:t xml:space="preserve">.</w:t>
      </w:r>
    </w:p>
    <w:p w:rsidRPr="006B7FCC" w:rsidR="006B7FCC" w:rsidP="00837168" w:rsidRDefault="006B7FCC" w14:paraId="1E874AF8" w14:textId="77777777">
      <w:pPr>
        <w:pStyle w:val="Heading4"/>
      </w:pPr>
      <w:r w:rsidR="00EA09B0">
        <w:t xml:space="preserve">அல்லேலூயா, </w:t>
      </w:r>
      <w:r w:rsidR="00837168">
        <w:t xml:space="preserve">தொனி</w:t>
      </w:r>
      <w:r w:rsidR="00EA09B0">
        <w:t xml:space="preserve"> 4</w:t>
      </w:r>
    </w:p>
    <w:p w:rsidRPr="006B7FCC" w:rsidR="006B7FCC" w:rsidP="00EA09B0" w:rsidRDefault="006B7FCC" w14:paraId="4753BEE5" w14:textId="77777777">
      <w:r w:rsidR="00EA09B0">
        <w:rPr>
          <w:b/>
          <w:color w:val="FF0000"/>
          <w:sz w:val="20"/>
        </w:rPr>
        <w:t xml:space="preserve">பதிலுரை: </w:t>
      </w:r>
      <w:r w:rsidR="00EA09B0">
        <w:t xml:space="preserve">நீதிமான்கள் பேரீச்ச மரம் போல செழிப்படைவார்கள்; லெபனானில் உள்ள தேவதாரு மரம் போல வளருவார்கள்.</w:t>
      </w:r>
    </w:p>
    <w:p w:rsidRPr="006B7FCC" w:rsidR="006B7FCC" w:rsidP="006C27C5" w:rsidRDefault="006B7FCC" w14:paraId="72CF36DF" w14:textId="77777777">
      <w:pPr>
        <w:rPr>
          <w:sz w:val="16"/>
          <w:szCs w:val="16"/>
        </w:rPr>
      </w:pPr>
      <w:r w:rsidR="00EA09B0">
        <w:rPr>
          <w:b/>
          <w:color w:val="FF0000"/>
          <w:sz w:val="20"/>
        </w:rPr>
        <w:t xml:space="preserve">வசனம்: </w:t>
      </w:r>
      <w:r w:rsidR="00EA09B0">
        <w:t xml:space="preserve">கர்த்தரின் ஆலயத்தில் நடப்பட்டவர்கள், நம்முடைய தேவனுடைய பிராகாரங்களில் செழிப்பார்கள்.</w:t>
      </w:r>
      <w:r w:rsidRPr="006C27C5" w:rsidR="006C27C5">
        <w:rPr>
          <w:color w:val="FF0000"/>
          <w:sz w:val="16"/>
        </w:rPr>
        <w:tab/>
      </w:r>
      <w:r w:rsidRPr="006C27C5" w:rsidR="006C27C5">
        <w:rPr>
          <w:color w:val="FF0000"/>
          <w:sz w:val="16"/>
        </w:rPr>
        <w:t xml:space="preserve">சங்கீதம்</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பரிசுத்த </w:t>
      </w:r>
      <w:r w:rsidR="00CB403F">
        <w:t xml:space="preserve">அப்போஸ்தலர்</w:t>
      </w:r>
      <w:r w:rsidR="0061606B">
        <w:br/>
      </w:r>
      <w:r>
        <w:t xml:space="preserve">மற்றும் </w:t>
      </w:r>
      <w:r w:rsidR="00CB403F">
        <w:t xml:space="preserve">நற்செய்தியாளர் </w:t>
      </w:r>
      <w:r>
        <w:t xml:space="preserve">லூக்கா</w:t>
      </w:r>
    </w:p>
    <w:p w:rsidRPr="006B7FCC" w:rsidR="006B7FCC" w:rsidP="00837168" w:rsidRDefault="006B7FCC" w14:paraId="482137A0" w14:textId="77777777">
      <w:pPr>
        <w:pStyle w:val="Heading4"/>
      </w:pPr>
      <w:r w:rsidR="00AC4FFC">
        <w:t xml:space="preserve">புரோகைமெனான்,</w:t>
      </w:r>
      <w:r w:rsidR="00AC4FFC">
        <w:t xml:space="preserve"> 8 ஆம் </w:t>
      </w:r>
      <w:r w:rsidR="00837168">
        <w:t xml:space="preserve">தொனி</w:t>
      </w:r>
    </w:p>
    <w:p w:rsidRPr="006B7FCC" w:rsidR="006B7FCC" w:rsidP="00AC4FFC" w:rsidRDefault="006B7FCC" w14:paraId="3D5FE093" w14:textId="77777777">
      <w:r w:rsidR="00AC4FFC">
        <w:t xml:space="preserve">அவர்களுடைய சத்தம் பூமி முழுவதும் பரவியது, / அவர்களுடைய வார்த்தைகள் உலகத்தின் எல்லைகள் வரை சென்றடைந்தது.</w:t>
      </w:r>
    </w:p>
    <w:p w:rsidR="0061606B" w:rsidP="006C27C5" w:rsidRDefault="006B7FCC" w14:paraId="22372D03" w14:textId="77777777">
      <w:r w:rsidR="00AC4FFC">
        <w:rPr>
          <w:b/>
          <w:color w:val="FF0000"/>
          <w:sz w:val="20"/>
        </w:rPr>
        <w:t xml:space="preserve">வசனம்: </w:t>
      </w:r>
      <w:r w:rsidR="00AC4FFC">
        <w:t xml:space="preserve">வானங்கள் தேவனுடைய மகிமையை வெளிப்படுத்துகின்றன; வான்மண்டலம் அவருடைய கைகளின் கிரியையை அறிவிக்கிறது.</w:t>
      </w:r>
    </w:p>
    <w:p w:rsidRPr="006B7FCC" w:rsidR="006B7FCC" w:rsidP="0061606B" w:rsidRDefault="006C27C5" w14:paraId="39C69C1D" w14:textId="77777777">
      <w:pPr>
        <w:jc w:val="right"/>
        <w:rPr>
          <w:sz w:val="16"/>
          <w:szCs w:val="16"/>
        </w:rPr>
      </w:pPr>
      <w:r w:rsidRPr="006C27C5">
        <w:rPr>
          <w:color w:val="FF0000"/>
          <w:sz w:val="16"/>
        </w:rPr>
        <w:t xml:space="preserve">திபா</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தொடக்கம்</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அல்லேலூயா, </w:t>
      </w:r>
      <w:r w:rsidR="00837168">
        <w:t xml:space="preserve">ஸ்வரம்</w:t>
      </w:r>
      <w:r w:rsidR="00AC4FFC">
        <w:t xml:space="preserve"> 1</w:t>
      </w:r>
    </w:p>
    <w:p w:rsidRPr="006B7FCC" w:rsidR="006B7FCC" w:rsidP="00AC4FFC" w:rsidRDefault="006B7FCC" w14:paraId="63CD5EAF" w14:textId="77777777">
      <w:r w:rsidR="00AC4FFC">
        <w:rPr>
          <w:b/>
          <w:color w:val="FF0000"/>
          <w:sz w:val="20"/>
        </w:rPr>
        <w:t xml:space="preserve">பதிலுரை: </w:t>
      </w:r>
      <w:r w:rsidR="00AC4FFC">
        <w:t xml:space="preserve">ஆண்டவரே, விண்ணுலகங்கள் உமது அற்புதங்களைப் பிரகடனப்படுத்துகின்றன.</w:t>
      </w:r>
    </w:p>
    <w:p w:rsidRPr="006B7FCC" w:rsidR="006B7FCC" w:rsidP="006C27C5" w:rsidRDefault="006B7FCC" w14:paraId="58B652AA" w14:textId="77777777">
      <w:pPr>
        <w:rPr>
          <w:sz w:val="16"/>
          <w:szCs w:val="16"/>
        </w:rPr>
      </w:pPr>
      <w:r w:rsidR="00AC4FFC">
        <w:rPr>
          <w:b/>
          <w:color w:val="FF0000"/>
          <w:sz w:val="20"/>
        </w:rPr>
        <w:t xml:space="preserve">வசனம்: </w:t>
      </w:r>
      <w:r w:rsidR="00AC4FFC">
        <w:t xml:space="preserve">பரிசுத்தவான்களின் சபையில் தேவனை மகிமைப்படுத்துகிறோம்.</w:t>
      </w:r>
      <w:r w:rsidRPr="006C27C5" w:rsidR="006C27C5">
        <w:rPr>
          <w:color w:val="FF0000"/>
          <w:sz w:val="16"/>
        </w:rPr>
        <w:tab/>
      </w:r>
      <w:r w:rsidRPr="006C27C5" w:rsidR="006C27C5">
        <w:rPr>
          <w:color w:val="FF0000"/>
          <w:sz w:val="16"/>
        </w:rPr>
        <w:t xml:space="preserve">சங்கீதம்</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 </w:t>
      </w:r>
      <w:r w:rsidR="00993453">
        <w:t xml:space="preserve">கசான் திருவுருவம்</w:t>
      </w:r>
      <w:r w:rsidR="0061606B">
        <w:br/>
      </w:r>
      <w:r w:rsidR="00993453">
        <w:t xml:space="preserve">மிகப் பரிசுத்தமான கடவுளின் தாயார்</w:t>
      </w:r>
    </w:p>
    <w:p w:rsidRPr="006B7FCC" w:rsidR="006B7FCC" w:rsidP="00837168" w:rsidRDefault="006B7FCC" w14:paraId="18124842" w14:textId="77777777">
      <w:pPr>
        <w:pStyle w:val="Heading4"/>
      </w:pPr>
      <w:r w:rsidR="00993453">
        <w:t xml:space="preserve">முன்னிசை, </w:t>
      </w:r>
      <w:r w:rsidR="00993453">
        <w:t xml:space="preserve">மூன்றாம் </w:t>
      </w:r>
      <w:r w:rsidR="00837168">
        <w:t xml:space="preserve">ஸ்வரம்</w:t>
      </w:r>
      <w:r w:rsidR="00993453">
        <w:t xml:space="preserve">, கடவுளின் தாயின் கீதம்</w:t>
      </w:r>
    </w:p>
    <w:p w:rsidRPr="006B7FCC" w:rsidR="006B7FCC" w:rsidP="00993453" w:rsidRDefault="006B7FCC" w14:paraId="106ABF02" w14:textId="77777777">
      <w:r w:rsidR="00993453">
        <w:t xml:space="preserve">என் ஆன்மா கர்த்தரைப் பெரிதுபடுத்துகிறது, / என் ஆவியோ என் இரட்சகராகிய தேவனுக்குள் களிகொள்கிறது.</w:t>
      </w:r>
    </w:p>
    <w:p w:rsidRPr="006B7FCC" w:rsidR="006B7FCC" w:rsidP="006C27C5" w:rsidRDefault="006B7FCC" w14:paraId="6A2E5796" w14:textId="77777777">
      <w:pPr>
        <w:rPr>
          <w:sz w:val="16"/>
          <w:szCs w:val="16"/>
        </w:rPr>
      </w:pPr>
      <w:r w:rsidR="00993453">
        <w:rPr>
          <w:b/>
          <w:color w:val="FF0000"/>
          <w:sz w:val="20"/>
        </w:rPr>
        <w:t xml:space="preserve">வசனம்: </w:t>
      </w:r>
      <w:r w:rsidRPr="00C819ED" w:rsidR="00993453">
        <w:t xml:space="preserve">ஏனெனில்,</w:t>
      </w:r>
      <w:r w:rsidR="00993453">
        <w:t xml:space="preserve"> அவர் </w:t>
      </w:r>
      <w:r w:rsidRPr="00C819ED" w:rsidR="00993453">
        <w:t xml:space="preserve">தம்முடைய</w:t>
      </w:r>
      <w:r w:rsidR="00993453">
        <w:t xml:space="preserve"> சேவடியின் தாழ்மையை நோக்கினார்</w:t>
      </w:r>
      <w:r w:rsidRPr="00C819ED" w:rsidR="00993453">
        <w:t xml:space="preserve">; இதோ, இக்காலமுதல் எல்லாத் தலைமுறையினரும் என்னைப் பேறுபெற்றவள் என்பார்கள்</w:t>
      </w:r>
      <w:r w:rsidR="00993453">
        <w:t xml:space="preserve">.</w:t>
      </w:r>
      <w:r w:rsidRPr="006C27C5" w:rsidR="006C27C5">
        <w:rPr>
          <w:color w:val="FF0000"/>
          <w:sz w:val="16"/>
        </w:rPr>
        <w:tab/>
      </w:r>
      <w:r w:rsidRPr="006C27C5" w:rsidR="006C27C5">
        <w:rPr>
          <w:color w:val="FF0000"/>
          <w:sz w:val="16"/>
        </w:rPr>
        <w:t xml:space="preserve">லூக்கா</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தொடக்கம் 240</w:t>
      </w:r>
      <w:r w:rsidR="00993453">
        <w:rPr>
          <w:b/>
          <w:szCs w:val="24"/>
        </w:rPr>
        <w:t xml:space="preserve">.</w:t>
      </w:r>
    </w:p>
    <w:p w:rsidRPr="006B7FCC" w:rsidR="006B7FCC" w:rsidP="00837168" w:rsidRDefault="006B7FCC" w14:paraId="36A7B7A6" w14:textId="77777777">
      <w:pPr>
        <w:pStyle w:val="Heading4"/>
      </w:pPr>
      <w:r w:rsidR="00993453">
        <w:t xml:space="preserve">அல்லேலூயா,</w:t>
      </w:r>
      <w:r w:rsidR="00993453">
        <w:t xml:space="preserve"> 8-ஆம் </w:t>
      </w:r>
      <w:r w:rsidR="00837168">
        <w:t xml:space="preserve">ஸ்வரம்</w:t>
      </w:r>
    </w:p>
    <w:p w:rsidRPr="006B7FCC" w:rsidR="006B7FCC" w:rsidP="00993453" w:rsidRDefault="006B7FCC" w14:paraId="5B3D3C30" w14:textId="77777777">
      <w:r w:rsidR="00993453">
        <w:rPr>
          <w:b/>
          <w:color w:val="FF0000"/>
          <w:sz w:val="20"/>
        </w:rPr>
        <w:t xml:space="preserve">வசனம்: </w:t>
      </w:r>
      <w:r w:rsidR="00993453">
        <w:t xml:space="preserve">மகளே, கேள், பார், உன் செவியைச் சாய்த்துக்கொள்.</w:t>
      </w:r>
    </w:p>
    <w:p w:rsidRPr="006B7FCC" w:rsidR="006B7FCC" w:rsidP="006C27C5" w:rsidRDefault="006B7FCC" w14:paraId="573AD1F5" w14:textId="77777777">
      <w:pPr>
        <w:rPr>
          <w:sz w:val="16"/>
          <w:szCs w:val="16"/>
        </w:rPr>
      </w:pPr>
      <w:r w:rsidR="00993453">
        <w:rPr>
          <w:b/>
          <w:color w:val="FF0000"/>
          <w:sz w:val="20"/>
        </w:rPr>
        <w:t xml:space="preserve">வசனம்: </w:t>
      </w:r>
      <w:r w:rsidR="00993453">
        <w:t xml:space="preserve">ஜனங்களிலே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புனித </w:t>
      </w:r>
      <w:r w:rsidR="00CB403F">
        <w:t xml:space="preserve">அப்போஸ்தலன் </w:t>
      </w:r>
      <w:r>
        <w:t xml:space="preserve">யாக்கோபு,</w:t>
      </w:r>
      <w:r w:rsidR="0061606B">
        <w:br/>
      </w:r>
      <w:r>
        <w:t xml:space="preserve">கர்த்தருடைய சகோதரன்</w:t>
      </w:r>
    </w:p>
    <w:p w:rsidRPr="006B7FCC" w:rsidR="006B7FCC" w:rsidP="00837168" w:rsidRDefault="006B7FCC" w14:paraId="2F68A062" w14:textId="77777777">
      <w:pPr>
        <w:pStyle w:val="Heading4"/>
      </w:pPr>
      <w:r w:rsidR="00CC43A1">
        <w:t xml:space="preserve">புரோகைமெனான்,</w:t>
      </w:r>
      <w:r w:rsidR="00CC43A1">
        <w:t xml:space="preserve"> 8 ஆம் </w:t>
      </w:r>
      <w:r w:rsidR="00837168">
        <w:t xml:space="preserve">தொனி</w:t>
      </w:r>
    </w:p>
    <w:p w:rsidRPr="006B7FCC" w:rsidR="006B7FCC" w:rsidP="00CC43A1" w:rsidRDefault="006B7FCC" w14:paraId="5BDDA997" w14:textId="77777777">
      <w:r w:rsidR="00CC43A1">
        <w:t xml:space="preserve">அவர்களுடைய சத்தம் பூமி முழுவதும் பரவியது, / அவர்களுடைய வார்த்தைகள் உலகத்தின் எல்லைகள் வரை சென்றன.</w:t>
      </w:r>
    </w:p>
    <w:p w:rsidR="0061606B" w:rsidP="006C27C5" w:rsidRDefault="006B7FCC" w14:paraId="61BFE576" w14:textId="77777777">
      <w:r w:rsidR="00CC43A1">
        <w:rPr>
          <w:b/>
          <w:color w:val="FF0000"/>
          <w:sz w:val="20"/>
        </w:rPr>
        <w:t xml:space="preserve">வசனம்: </w:t>
      </w:r>
      <w:r w:rsidR="00CC43A1">
        <w:t xml:space="preserve">வானங்கள் தேவனுடைய மகிமையை வெளிப்படுத்துகின்றன; வான்மண்டலம் அவருடைய கைகளின் கிரியையை அறிவிக்கிறது.</w:t>
      </w:r>
    </w:p>
    <w:p w:rsidRPr="006B7FCC" w:rsidR="006B7FCC" w:rsidP="0061606B" w:rsidRDefault="006C27C5" w14:paraId="19D2D761" w14:textId="77777777">
      <w:pPr>
        <w:jc w:val="right"/>
        <w:rPr>
          <w:sz w:val="16"/>
          <w:szCs w:val="16"/>
        </w:rPr>
      </w:pPr>
      <w:r w:rsidRPr="006C27C5">
        <w:rPr>
          <w:color w:val="FF0000"/>
          <w:sz w:val="16"/>
        </w:rPr>
        <w:t xml:space="preserve">திபா</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தொடக்கம் 200</w:t>
      </w:r>
      <w:r w:rsidR="00CC43A1">
        <w:rPr>
          <w:b/>
          <w:szCs w:val="24"/>
        </w:rPr>
        <w:t xml:space="preserve">.</w:t>
      </w:r>
    </w:p>
    <w:p w:rsidRPr="006B7FCC" w:rsidR="006B7FCC" w:rsidP="00837168" w:rsidRDefault="006B7FCC" w14:paraId="5B59C9B0" w14:textId="77777777">
      <w:pPr>
        <w:pStyle w:val="Heading4"/>
      </w:pPr>
      <w:r w:rsidR="00CC43A1">
        <w:t xml:space="preserve">அல்லேலூயா, </w:t>
      </w:r>
      <w:r w:rsidR="00837168">
        <w:t xml:space="preserve">ஸ்வரம்</w:t>
      </w:r>
      <w:r w:rsidR="00CC43A1">
        <w:t xml:space="preserve"> 1</w:t>
      </w:r>
    </w:p>
    <w:p w:rsidRPr="006B7FCC" w:rsidR="006B7FCC" w:rsidP="00CC43A1" w:rsidRDefault="006B7FCC" w14:paraId="1E9B546F" w14:textId="77777777">
      <w:r w:rsidR="00CC43A1">
        <w:rPr>
          <w:b/>
          <w:color w:val="FF0000"/>
          <w:sz w:val="20"/>
        </w:rPr>
        <w:t xml:space="preserve">பதிலுரை: </w:t>
      </w:r>
      <w:r w:rsidR="00CC43A1">
        <w:t xml:space="preserve">ஆண்டவரே, விண்ணுலகங்கள் உமது அற்புதங்களைப் பிரகடனப்படுத்துகின்றன.</w:t>
      </w:r>
    </w:p>
    <w:p w:rsidRPr="006B7FCC" w:rsidR="006B7FCC" w:rsidP="006C27C5" w:rsidRDefault="006B7FCC" w14:paraId="4802E497" w14:textId="77777777">
      <w:pPr>
        <w:rPr>
          <w:sz w:val="16"/>
          <w:szCs w:val="16"/>
        </w:rPr>
      </w:pPr>
      <w:r w:rsidR="00CC43A1">
        <w:rPr>
          <w:b/>
          <w:color w:val="FF0000"/>
          <w:sz w:val="20"/>
        </w:rPr>
        <w:t xml:space="preserve">வசனம்: </w:t>
      </w:r>
      <w:r w:rsidR="00CC43A1">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சங்கீதம்</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கடவுளின் தாயின் உருவப்படங்கள்</w:t>
      </w:r>
      <w:r w:rsidR="0061606B">
        <w:br/>
      </w:r>
      <w:r>
        <w:t xml:space="preserve">துயரமடைந்த அனைவரின் மகிழ்ச்சி</w:t>
      </w:r>
    </w:p>
    <w:p w:rsidRPr="006B7FCC" w:rsidR="006B7FCC" w:rsidP="00837168" w:rsidRDefault="006B7FCC" w14:paraId="036C7817" w14:textId="77777777">
      <w:pPr>
        <w:pStyle w:val="Heading4"/>
      </w:pPr>
      <w:r w:rsidR="000D2759">
        <w:t xml:space="preserve">புரோகைமெனான், </w:t>
      </w:r>
      <w:r w:rsidR="000D2759">
        <w:t xml:space="preserve">மூன்றாம் </w:t>
      </w:r>
      <w:r w:rsidR="00837168">
        <w:t xml:space="preserve">தொனி</w:t>
      </w:r>
      <w:r w:rsidR="000D2759">
        <w:t xml:space="preserve">, கடவுளின் தாய்க்குப் பாடும் கீதம்</w:t>
      </w:r>
    </w:p>
    <w:p w:rsidRPr="006B7FCC" w:rsidR="006B7FCC" w:rsidP="000D2759" w:rsidRDefault="006B7FCC" w14:paraId="7347C1CD" w14:textId="77777777">
      <w:r w:rsidR="000D2759">
        <w:t xml:space="preserve">என் ஆன்மா கர்த்தரைப் பெரிதுபடுத்துகிறது, / என் ஆவியோ என் இரட்சகராகிய தேவனுக்குள் களிகொள்கிறது.</w:t>
      </w:r>
    </w:p>
    <w:p w:rsidRPr="006B7FCC" w:rsidR="006B7FCC" w:rsidP="006C27C5" w:rsidRDefault="006B7FCC" w14:paraId="22E2BF33" w14:textId="77777777">
      <w:pPr>
        <w:rPr>
          <w:sz w:val="16"/>
          <w:szCs w:val="16"/>
        </w:rPr>
      </w:pPr>
      <w:r w:rsidR="000D2759">
        <w:rPr>
          <w:b/>
          <w:color w:val="FF0000"/>
          <w:sz w:val="20"/>
        </w:rPr>
        <w:t xml:space="preserve">வசனம்: </w:t>
      </w:r>
      <w:r w:rsidRPr="00C819ED" w:rsidR="000D2759">
        <w:t xml:space="preserve">ஏனெனில்,</w:t>
      </w:r>
      <w:r w:rsidR="000D2759">
        <w:t xml:space="preserve"> அவர் </w:t>
      </w:r>
      <w:r w:rsidRPr="00C819ED" w:rsidR="000D2759">
        <w:t xml:space="preserve">தம்முடைய</w:t>
      </w:r>
      <w:r w:rsidR="000D2759">
        <w:t xml:space="preserve"> பணிப்பெண்ணின் தாழ்மையை நோக்கினார்</w:t>
      </w:r>
      <w:r w:rsidRPr="00C819ED" w:rsidR="000D2759">
        <w:t xml:space="preserve">; இதோ, இக்காலமுதல் எல்லாத் தலைமுறையினரும் என்னை ஆசீர்வதிக்கப்பட்டவள் என்று சொல்வார்கள்</w:t>
      </w:r>
      <w:r w:rsidR="000D2759">
        <w:t xml:space="preserve">.</w:t>
      </w:r>
      <w:r w:rsidRPr="006C27C5" w:rsidR="006C27C5">
        <w:rPr>
          <w:color w:val="FF0000"/>
          <w:sz w:val="16"/>
        </w:rPr>
        <w:tab/>
      </w:r>
      <w:r w:rsidRPr="006C27C5" w:rsidR="006C27C5">
        <w:rPr>
          <w:color w:val="FF0000"/>
          <w:sz w:val="16"/>
        </w:rPr>
        <w:t xml:space="preserve">லூக்கா</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தொடக்கம் 240</w:t>
      </w:r>
      <w:r w:rsidR="000D2759">
        <w:rPr>
          <w:b/>
          <w:szCs w:val="24"/>
        </w:rPr>
        <w:t xml:space="preserve">.</w:t>
      </w:r>
    </w:p>
    <w:p w:rsidRPr="006B7FCC" w:rsidR="006B7FCC" w:rsidP="00837168" w:rsidRDefault="006B7FCC" w14:paraId="4440D361" w14:textId="77777777">
      <w:pPr>
        <w:pStyle w:val="Heading4"/>
      </w:pPr>
      <w:r w:rsidR="000D2759">
        <w:t xml:space="preserve">அல்லேலூயா,</w:t>
      </w:r>
      <w:r w:rsidR="000D2759">
        <w:t xml:space="preserve"> 8-ஆம் </w:t>
      </w:r>
      <w:r w:rsidR="00837168">
        <w:t xml:space="preserve">ஸ்வரம்</w:t>
      </w:r>
    </w:p>
    <w:p w:rsidRPr="006B7FCC" w:rsidR="006B7FCC" w:rsidP="000D2759" w:rsidRDefault="006B7FCC" w14:paraId="05F9FD32" w14:textId="77777777">
      <w:r w:rsidR="000D2759">
        <w:rPr>
          <w:b/>
          <w:color w:val="FF0000"/>
          <w:sz w:val="20"/>
        </w:rPr>
        <w:t xml:space="preserve">வசனம்: </w:t>
      </w:r>
      <w:r w:rsidR="000D2759">
        <w:t xml:space="preserve">மகளே, கேள், பார், உன் செவியைச் சாய்த்துக்கொள்.</w:t>
      </w:r>
    </w:p>
    <w:p w:rsidRPr="006B7FCC" w:rsidR="006B7FCC" w:rsidP="006C27C5" w:rsidRDefault="006B7FCC" w14:paraId="6273092E" w14:textId="77777777">
      <w:pPr>
        <w:rPr>
          <w:sz w:val="16"/>
          <w:szCs w:val="16"/>
        </w:rPr>
      </w:pPr>
      <w:r w:rsidR="000D2759">
        <w:rPr>
          <w:b/>
          <w:color w:val="FF0000"/>
          <w:sz w:val="20"/>
        </w:rPr>
        <w:t xml:space="preserve">வசனம்: </w:t>
      </w:r>
      <w:r w:rsidR="000D2759">
        <w:t xml:space="preserve">ஜனங்களிலே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புனித பெரிய வீரமரணர் தியோம்தியோஸ்</w:t>
      </w:r>
      <w:r>
        <w:br/>
      </w:r>
      <w:r>
        <w:t xml:space="preserve">மற்றும் பூகம்பத்தின் நினைவு</w:t>
      </w:r>
      <w:r>
        <w:br/>
      </w:r>
      <w:r>
        <w:t xml:space="preserve">இது கி.பி. 740-ல் கான்ஸ்டான்டினோப்பிளில் நிகழ்ந்தது</w:t>
      </w:r>
    </w:p>
    <w:p w:rsidRPr="006B7FCC" w:rsidR="006B7FCC" w:rsidP="00837168" w:rsidRDefault="006B7FCC" w14:paraId="53252B1D" w14:textId="77777777">
      <w:pPr>
        <w:pStyle w:val="Heading4"/>
      </w:pPr>
      <w:r w:rsidR="00663309">
        <w:t xml:space="preserve">பூகம்பத்திற்கான </w:t>
      </w:r>
      <w:r w:rsidR="007A7389">
        <w:t xml:space="preserve">முன்மொழிவு</w:t>
      </w:r>
      <w:r w:rsidR="00663309">
        <w:t xml:space="preserve">,</w:t>
      </w:r>
      <w:r w:rsidR="00663309">
        <w:t xml:space="preserve"> 6 ஆம் </w:t>
      </w:r>
      <w:r w:rsidR="00837168">
        <w:t xml:space="preserve">தொனி</w:t>
      </w:r>
    </w:p>
    <w:p w:rsidRPr="006B7FCC" w:rsidR="006B7FCC" w:rsidP="00441CD3" w:rsidRDefault="006B7FCC" w14:paraId="53F3E18F" w14:textId="77777777">
      <w:r w:rsidR="00441CD3">
        <w:t xml:space="preserve">ஆண்டவரே, உமது ஜனத்தை இரட்சிக்கவும் / </w:t>
      </w:r>
      <w:r w:rsidR="00441CD3">
        <w:t xml:space="preserve">உமது சுதந்தரத்தை </w:t>
      </w:r>
      <w:r w:rsidR="00057CC3">
        <w:t xml:space="preserve">ஆசீர்வதிக்கவும்</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வசனம்: </w:t>
      </w:r>
      <w:r w:rsidR="00441CD3">
        <w:t xml:space="preserve">ஆண்டவரே, உம்மிடம் நான் கூவுகிறேன். என் தேவனே, என்னைப் புறக்கணித்து மௌனமாக இருந்துவிடாதேயும்</w:t>
      </w:r>
      <w:r w:rsidR="003F6AC1">
        <w:t xml:space="preserve">.</w:t>
      </w:r>
      <w:r w:rsidRPr="006C27C5" w:rsidR="006C27C5">
        <w:rPr>
          <w:color w:val="FF0000"/>
          <w:sz w:val="16"/>
        </w:rPr>
        <w:tab/>
      </w:r>
      <w:r w:rsidRPr="006C27C5" w:rsidR="006C27C5">
        <w:rPr>
          <w:color w:val="FF0000"/>
          <w:sz w:val="16"/>
        </w:rPr>
        <w:t xml:space="preserve">திவ</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7A7389">
        <w:t xml:space="preserve">வீரமரணமடைந்தவருக்கான </w:t>
      </w:r>
      <w:r w:rsidR="00663309">
        <w:t xml:space="preserve">முன்மொழிவு</w:t>
      </w:r>
      <w:r w:rsidR="00663309">
        <w:t xml:space="preserve">, </w:t>
      </w:r>
      <w:r w:rsidR="00837168">
        <w:t xml:space="preserve">ஸ்வரம்</w:t>
      </w:r>
      <w:r w:rsidR="00663309">
        <w:t xml:space="preserve"> 7</w:t>
      </w:r>
    </w:p>
    <w:p w:rsidRPr="006B7FCC" w:rsidR="006B7FCC" w:rsidP="006C27C5" w:rsidRDefault="006B7FCC" w14:paraId="5006FE46" w14:textId="77777777">
      <w:pPr>
        <w:rPr>
          <w:sz w:val="16"/>
          <w:szCs w:val="16"/>
        </w:rPr>
      </w:pPr>
      <w:r w:rsidR="00663309">
        <w:t xml:space="preserve">நீதியுள்ளவர்கள் கர்த்தரில் களிகூரட்டும், அவர் மீது நம்பிக்கை வைக்கட்டும்</w:t>
      </w:r>
      <w:r w:rsidR="003F6AC1">
        <w:t xml:space="preserve">.</w:t>
      </w:r>
      <w:r w:rsidRPr="006C27C5" w:rsidR="006C27C5">
        <w:rPr>
          <w:color w:val="FF0000"/>
          <w:sz w:val="16"/>
        </w:rPr>
        <w:tab/>
      </w:r>
      <w:r w:rsidRPr="006C27C5" w:rsidR="006C27C5">
        <w:rPr>
          <w:color w:val="FF0000"/>
          <w:sz w:val="16"/>
        </w:rPr>
        <w:t xml:space="preserve">சங்கீதம்</w:t>
      </w:r>
      <w:r w:rsidRPr="00F04F00" w:rsidR="00663309">
        <w:rPr>
          <w:color w:val="FF0000"/>
          <w:sz w:val="16"/>
          <w:szCs w:val="16"/>
        </w:rPr>
        <w:t xml:space="preserve"> 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தொடக்கம்</w:t>
      </w:r>
      <w:r w:rsidR="00FD413B">
        <w:rPr>
          <w:b/>
          <w:smallCaps/>
        </w:rPr>
        <w:t xml:space="preserve"> 331b </w:t>
      </w:r>
      <w:r w:rsidR="00837168">
        <w:rPr>
          <w:b/>
          <w:szCs w:val="24"/>
        </w:rPr>
        <w:t xml:space="preserve">மற்றும் </w:t>
      </w:r>
      <w:r w:rsidR="00663309">
        <w:rPr>
          <w:b/>
        </w:rPr>
        <w:t xml:space="preserve">புனிதத் </w:t>
      </w:r>
      <w:r w:rsidR="00FD413B">
        <w:rPr>
          <w:b/>
        </w:rPr>
        <w:t xml:space="preserve">தொடக்கம் 292</w:t>
      </w:r>
      <w:r w:rsidR="003F6AC1">
        <w:rPr>
          <w:b/>
          <w:szCs w:val="24"/>
        </w:rPr>
        <w:t xml:space="preserve">.</w:t>
      </w:r>
    </w:p>
    <w:p w:rsidRPr="006B7FCC" w:rsidR="006B7FCC" w:rsidP="00837168" w:rsidRDefault="006B7FCC" w14:paraId="695FBEAB" w14:textId="77777777">
      <w:pPr>
        <w:pStyle w:val="Heading4"/>
      </w:pPr>
      <w:r w:rsidR="00663309">
        <w:t xml:space="preserve">அல்லேலூயா, </w:t>
      </w:r>
      <w:r w:rsidR="00837168">
        <w:t xml:space="preserve">ஸ்வரம்</w:t>
      </w:r>
      <w:r w:rsidR="00663309">
        <w:t xml:space="preserve"> 4</w:t>
      </w:r>
    </w:p>
    <w:p w:rsidRPr="006B7FCC" w:rsidR="006B7FCC" w:rsidRDefault="006B7FCC" w14:paraId="19229BFC" w14:textId="77777777">
      <w:r w:rsidR="00663309">
        <w:rPr>
          <w:b/>
          <w:color w:val="FF0000"/>
          <w:sz w:val="20"/>
        </w:rPr>
        <w:t xml:space="preserve">வசனம்: </w:t>
      </w:r>
      <w:r w:rsidR="00663309">
        <w:t xml:space="preserve">ஓ தேவனே, நீர் எங்களைத் தள்ளிவிட்டு, எங்களைத் தாழ்த்திவிட்டீர்</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வசனம்: </w:t>
      </w:r>
      <w:r w:rsidR="00663309">
        <w:t xml:space="preserve">நீர் பூமியை அசைத்து, அதைக் குழப்பத்திற்குள் தள்ளினீர்</w:t>
      </w:r>
      <w:r w:rsidR="003F6AC1">
        <w:t xml:space="preserve">.</w:t>
      </w:r>
      <w:r w:rsidRPr="006C27C5" w:rsidR="006C27C5">
        <w:rPr>
          <w:color w:val="FF0000"/>
          <w:sz w:val="16"/>
        </w:rPr>
        <w:tab/>
      </w:r>
      <w:r w:rsidRPr="006C27C5" w:rsidR="006C27C5">
        <w:rPr>
          <w:color w:val="FF0000"/>
          <w:sz w:val="16"/>
        </w:rPr>
        <w:t xml:space="preserve">சங்கீதம்</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மேலும் </w:t>
      </w:r>
      <w:r w:rsidR="00663309">
        <w:t xml:space="preserve">பரிசுத்தருக்கு</w:t>
      </w:r>
      <w:r w:rsidR="00FA0866">
        <w:t xml:space="preserve">, ஸ்வரம் 4</w:t>
      </w:r>
    </w:p>
    <w:p w:rsidRPr="006B7FCC" w:rsidR="006B7FCC" w:rsidP="006C27C5" w:rsidRDefault="006B7FCC" w14:paraId="1911173E" w14:textId="77777777">
      <w:pPr>
        <w:rPr>
          <w:sz w:val="16"/>
          <w:szCs w:val="16"/>
        </w:rPr>
      </w:pPr>
      <w:r w:rsidR="00663309">
        <w:rPr>
          <w:b/>
          <w:color w:val="FF0000"/>
          <w:sz w:val="20"/>
        </w:rPr>
        <w:t xml:space="preserve">வசனம்: </w:t>
      </w:r>
      <w:r w:rsidR="00663309">
        <w:t xml:space="preserve">நீதிமான்கள் பேரீச்சமரத்தைப் போல செழிப்பார்கள்; லெபனானில் உள்ள தேவதாரு மரத்தைப் போல </w:t>
      </w:r>
      <w:r w:rsidR="00663309">
        <w:t xml:space="preserve">வளருவார்கள்</w:t>
      </w:r>
      <w:r w:rsidR="003F6AC1">
        <w:t xml:space="preserve">.</w:t>
      </w:r>
      <w:r w:rsidRPr="006C27C5" w:rsidR="006C27C5">
        <w:rPr>
          <w:color w:val="FF0000"/>
          <w:sz w:val="16"/>
        </w:rPr>
        <w:tab/>
      </w:r>
      <w:r w:rsidRPr="006C27C5" w:rsidR="006C27C5">
        <w:rPr>
          <w:color w:val="FF0000"/>
          <w:sz w:val="16"/>
        </w:rPr>
        <w:t xml:space="preserve">சங்கீதம்</w:t>
      </w:r>
      <w:r w:rsidRPr="00F04F00" w:rsidR="00663309">
        <w:rPr>
          <w:color w:val="FF0000"/>
          <w:sz w:val="16"/>
          <w:szCs w:val="16"/>
        </w:rPr>
        <w:t xml:space="preserve"> 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 </w:t>
      </w:r>
      <w:r w:rsidRPr="009C0A74">
        <w:t xml:space="preserve">புனித </w:t>
      </w:r>
      <w:r>
        <w:t xml:space="preserve">டெமெட்ரியஸ்,</w:t>
      </w:r>
      <w:r w:rsidR="0061606B">
        <w:br/>
      </w:r>
      <w:r>
        <w:t xml:space="preserve">ரோஸ்டோவின் பேராயர்</w:t>
      </w:r>
    </w:p>
    <w:p w:rsidRPr="006B7FCC" w:rsidR="006B7FCC" w:rsidP="00837168" w:rsidRDefault="006B7FCC" w14:paraId="2CE49280" w14:textId="77777777">
      <w:pPr>
        <w:pStyle w:val="Heading4"/>
      </w:pPr>
      <w:r w:rsidR="009C0A74">
        <w:t xml:space="preserve">புரோகைமெனான், </w:t>
      </w:r>
      <w:r w:rsidR="00837168">
        <w:t xml:space="preserve">தொனி</w:t>
      </w:r>
      <w:r w:rsidR="009C0A74">
        <w:t xml:space="preserve"> 1</w:t>
      </w:r>
    </w:p>
    <w:p w:rsidRPr="006B7FCC" w:rsidR="006B7FCC" w:rsidP="009C0A74" w:rsidRDefault="006B7FCC" w14:paraId="57D4F4D1" w14:textId="77777777">
      <w:r w:rsidR="009C0A74">
        <w:t xml:space="preserve">என் உதடுகள் ஞானத்தை உரைக்கும்; / </w:t>
      </w:r>
      <w:r w:rsidR="009C0A74">
        <w:t xml:space="preserve">என் இருதயத்தின்</w:t>
      </w:r>
      <w:r w:rsidR="009C0A74">
        <w:t xml:space="preserve"> தியானம் </w:t>
      </w:r>
      <w:r w:rsidR="009C0A74">
        <w:t xml:space="preserve">அறிவைப் புரியும்.</w:t>
      </w:r>
    </w:p>
    <w:p w:rsidRPr="006B7FCC" w:rsidR="006B7FCC" w:rsidP="006C27C5" w:rsidRDefault="006B7FCC" w14:paraId="1FC0D83C" w14:textId="77777777">
      <w:pPr>
        <w:rPr>
          <w:sz w:val="16"/>
          <w:szCs w:val="16"/>
        </w:rPr>
      </w:pPr>
      <w:r w:rsidR="009C0A74">
        <w:rPr>
          <w:b/>
          <w:color w:val="FF0000"/>
          <w:sz w:val="20"/>
        </w:rPr>
        <w:t xml:space="preserve">வசனம்: </w:t>
      </w:r>
      <w:r w:rsidR="009C0A74">
        <w:t xml:space="preserve">எல்லா தேசங்களே, இதைக் கேளுங்கள்; </w:t>
      </w:r>
      <w:r w:rsidR="009C0A74">
        <w:t xml:space="preserve">உலகில் குடியிருப்பவர்களே, செவிகொடுங்கள்.</w:t>
      </w:r>
      <w:r w:rsidR="006C27C5">
        <w:tab/>
      </w:r>
      <w:r w:rsidRPr="00F72C5A" w:rsidR="009C0A74">
        <w:rPr>
          <w:color w:val="FF0000"/>
          <w:sz w:val="16"/>
          <w:szCs w:val="16"/>
        </w:rPr>
        <w:t xml:space="preserve">திவ 48:4, 2</w:t>
      </w:r>
    </w:p>
    <w:p w:rsidRPr="006B7FCC" w:rsidR="006B7FCC" w:rsidP="009C0A74" w:rsidRDefault="006B7FCC" w14:paraId="44343543" w14:textId="77777777">
      <w:pPr>
        <w:rPr>
          <w:b/>
          <w:szCs w:val="24"/>
        </w:rPr>
      </w:pPr>
      <w:r w:rsidR="009C0A74">
        <w:rPr>
          <w:b/>
        </w:rPr>
        <w:t xml:space="preserve">தொடக்கம்</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அல்லேலூயா, </w:t>
      </w:r>
      <w:r w:rsidR="00837168">
        <w:t xml:space="preserve">ஸ்வரம்</w:t>
      </w:r>
      <w:r w:rsidR="009C0A74">
        <w:t xml:space="preserve"> 2</w:t>
      </w:r>
    </w:p>
    <w:p w:rsidRPr="006B7FCC" w:rsidR="006B7FCC" w:rsidP="009C0A74" w:rsidRDefault="006B7FCC" w14:paraId="7A7DD156" w14:textId="77777777">
      <w:r w:rsidR="009C0A74">
        <w:rPr>
          <w:b/>
          <w:color w:val="FF0000"/>
          <w:sz w:val="20"/>
        </w:rPr>
        <w:t xml:space="preserve">வசனம்: </w:t>
      </w:r>
      <w:r w:rsidR="009C0A74">
        <w:t xml:space="preserve">நீதிமானின் உதடுகள் ஞானத்தை உரைக்கின்றன, அவனது நாக்கு நீதியைப் பிரசங்கிக்கிறது.</w:t>
      </w:r>
    </w:p>
    <w:p w:rsidRPr="006B7FCC" w:rsidR="006B7FCC" w:rsidP="006C27C5" w:rsidRDefault="006B7FCC" w14:paraId="47D4DA69" w14:textId="77777777">
      <w:pPr>
        <w:rPr>
          <w:sz w:val="16"/>
          <w:szCs w:val="16"/>
        </w:rPr>
      </w:pPr>
      <w:r w:rsidR="009C0A74">
        <w:rPr>
          <w:b/>
          <w:color w:val="FF0000"/>
          <w:sz w:val="20"/>
        </w:rPr>
        <w:t xml:space="preserve">பகுதி: </w:t>
      </w:r>
      <w:r w:rsidR="009C0A74">
        <w:t xml:space="preserve">அவனுடைய தேவனுடைய சட்டம் அவன் இருதயத்தில் இருக்கிறது; </w:t>
      </w:r>
      <w:r w:rsidR="009C0A74">
        <w:t xml:space="preserve">அவன் </w:t>
      </w:r>
      <w:r w:rsidR="00057CC3">
        <w:t xml:space="preserve">கால்கள்</w:t>
      </w:r>
      <w:r w:rsidR="009C0A74">
        <w:t xml:space="preserve"> சறுக்காதபடி நிற்கும்</w:t>
      </w:r>
      <w:r w:rsidR="009C0A74">
        <w:t xml:space="preserve">.</w:t>
      </w:r>
      <w:r w:rsidRPr="006C27C5" w:rsidR="006C27C5">
        <w:rPr>
          <w:color w:val="FF0000"/>
          <w:sz w:val="16"/>
        </w:rPr>
        <w:tab/>
      </w:r>
      <w:r w:rsidRPr="006C27C5" w:rsidR="006C27C5">
        <w:rPr>
          <w:color w:val="FF0000"/>
          <w:sz w:val="16"/>
        </w:rPr>
        <w:t xml:space="preserve">சங்கீதம்</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வணக்கத்திற்குரிய ஆபிரகாம்,</w:t>
      </w:r>
      <w:r w:rsidR="0061606B">
        <w:rPr>
          <w:bCs/>
        </w:rPr>
        <w:br/>
      </w:r>
      <w:r w:rsidRPr="002100AD" w:rsidR="002100AD">
        <w:rPr>
          <w:bCs/>
        </w:rPr>
        <w:t xml:space="preserve">ரோஸ்டோவின் ஆர்க்கிமான்ட்ரைட்</w:t>
      </w:r>
    </w:p>
    <w:p w:rsidRPr="006B7FCC" w:rsidR="006B7FCC" w:rsidP="00837168" w:rsidRDefault="006B7FCC" w14:paraId="637363D7" w14:textId="77777777">
      <w:pPr>
        <w:pStyle w:val="Heading4"/>
      </w:pPr>
      <w:r w:rsidR="00E45208">
        <w:t xml:space="preserve">புரோகைமெனான்,</w:t>
      </w:r>
      <w:r w:rsidR="00E45208">
        <w:t xml:space="preserve"> 7 ஆம் </w:t>
      </w:r>
      <w:r w:rsidR="00837168">
        <w:t xml:space="preserve">தொனி</w:t>
      </w:r>
    </w:p>
    <w:p w:rsidRPr="006B7FCC" w:rsidR="006B7FCC" w:rsidP="00E45208" w:rsidRDefault="006B7FCC" w14:paraId="5CCA08CB" w14:textId="77777777">
      <w:r w:rsidRPr="00D54319" w:rsidR="00E45208">
        <w:t xml:space="preserve">கர்த்தருக்கு</w:t>
      </w:r>
      <w:r w:rsidRPr="001170CE" w:rsidR="00E45208">
        <w:t xml:space="preserve"> முன்பாக </w:t>
      </w:r>
      <w:r w:rsidR="00E45208">
        <w:t xml:space="preserve">அவருடைய பரிசுத்தவான்களுடைய மரணம் </w:t>
      </w:r>
      <w:r w:rsidRPr="001170CE" w:rsidR="00E45208">
        <w:t xml:space="preserve">விலையேறப்பெற்றது</w:t>
      </w:r>
      <w:r w:rsidR="00E45208">
        <w:t xml:space="preserve">.</w:t>
      </w:r>
    </w:p>
    <w:p w:rsidRPr="006B7FCC" w:rsidR="006B7FCC" w:rsidP="006C27C5" w:rsidRDefault="006B7FCC" w14:paraId="4DC03DD8" w14:textId="77777777">
      <w:pPr>
        <w:rPr>
          <w:sz w:val="16"/>
          <w:szCs w:val="16"/>
        </w:rPr>
      </w:pPr>
      <w:r w:rsidR="00E45208">
        <w:rPr>
          <w:b/>
          <w:color w:val="FF0000"/>
          <w:sz w:val="20"/>
        </w:rPr>
        <w:t xml:space="preserve">வசனம்: </w:t>
      </w:r>
      <w:r w:rsidR="00E45208">
        <w:t xml:space="preserve">அவர் எனக்குச் செய்தவை யாவற்றுக்கும் கர்த்தருக்கு நான் என்ன பலன் செலுத்துவேன்?</w:t>
      </w:r>
      <w:r w:rsidRPr="006C27C5" w:rsidR="006C27C5">
        <w:rPr>
          <w:color w:val="FF0000"/>
          <w:sz w:val="16"/>
        </w:rPr>
        <w:tab/>
      </w:r>
      <w:r w:rsidRPr="006C27C5" w:rsidR="006C27C5">
        <w:rPr>
          <w:color w:val="FF0000"/>
          <w:sz w:val="16"/>
        </w:rPr>
        <w:t xml:space="preserve">திபா</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தொடக்கம் 213</w:t>
      </w:r>
      <w:r w:rsidR="00E45208">
        <w:rPr>
          <w:b/>
          <w:szCs w:val="24"/>
        </w:rPr>
        <w:t xml:space="preserve">.</w:t>
      </w:r>
    </w:p>
    <w:p w:rsidRPr="006B7FCC" w:rsidR="006B7FCC" w:rsidP="00837168" w:rsidRDefault="006B7FCC" w14:paraId="2DF9D7EC" w14:textId="77777777">
      <w:pPr>
        <w:pStyle w:val="Heading4"/>
      </w:pPr>
      <w:r w:rsidR="00E45208">
        <w:t xml:space="preserve">அல்லேலூயா, </w:t>
      </w:r>
      <w:r w:rsidR="00837168">
        <w:t xml:space="preserve">ஸ்வரம்</w:t>
      </w:r>
      <w:r w:rsidR="00E45208">
        <w:t xml:space="preserve"> 6</w:t>
      </w:r>
    </w:p>
    <w:p w:rsidRPr="006B7FCC" w:rsidR="006B7FCC" w:rsidP="00E45208" w:rsidRDefault="006B7FCC" w14:paraId="64DD4B87" w14:textId="77777777">
      <w:r w:rsidR="00E45208">
        <w:rPr>
          <w:b/>
          <w:color w:val="FF0000"/>
          <w:sz w:val="20"/>
        </w:rPr>
        <w:t xml:space="preserve">வசனம்: </w:t>
      </w:r>
      <w:r w:rsidR="00E45208">
        <w:t xml:space="preserve">கர்த்தருக்குப் பயப்படுகிற மனுஷன் பாக்கியவானாயிருப்பான்; அவன் அவருடைய கற்பனைகளைத் தன் இருதயமெல்லாம் விரும்புவான்.</w:t>
      </w:r>
    </w:p>
    <w:p w:rsidRPr="006B7FCC" w:rsidR="006B7FCC" w:rsidP="006C27C5" w:rsidRDefault="006B7FCC" w14:paraId="18A76F3C" w14:textId="77777777">
      <w:pPr>
        <w:rPr>
          <w:sz w:val="16"/>
          <w:szCs w:val="16"/>
        </w:rPr>
      </w:pPr>
      <w:r w:rsidR="00E45208">
        <w:rPr>
          <w:b/>
          <w:color w:val="FF0000"/>
          <w:sz w:val="20"/>
        </w:rPr>
        <w:t xml:space="preserve">வசனம்: </w:t>
      </w:r>
      <w:r w:rsidR="00E45208">
        <w:t xml:space="preserve">அவருடைய சந்ததியார் பூமியில் பெலவான்தராக இருப்பார்கள்.</w:t>
      </w:r>
      <w:r w:rsidRPr="006C27C5" w:rsidR="006C27C5">
        <w:rPr>
          <w:color w:val="FF0000"/>
          <w:sz w:val="16"/>
        </w:rPr>
        <w:tab/>
      </w:r>
      <w:r w:rsidRPr="006C27C5" w:rsidR="006C27C5">
        <w:rPr>
          <w:color w:val="FF0000"/>
          <w:sz w:val="16"/>
        </w:rPr>
        <w:t xml:space="preserve">சங்கீதம்</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நவம்பர்</w:t>
      </w:r>
      <w:bookmarkEnd w:id="443"/>
      <w:bookmarkEnd w:id="444"/>
    </w:p>
    <w:p w:rsidRPr="006B7FCC" w:rsidR="006B7FCC" w:rsidP="00CB403F" w:rsidRDefault="00A97126" w14:paraId="314ADA07" w14:textId="77777777">
      <w:pPr>
        <w:pStyle w:val="Heading3"/>
      </w:pPr>
      <w:r>
        <w:t xml:space="preserve">1. </w:t>
      </w:r>
      <w:r w:rsidRPr="00A97126">
        <w:rPr>
          <w:bCs/>
        </w:rPr>
        <w:t xml:space="preserve">கூலி பெறாதவர்கள் மற்றும் அற்புதப் பணியாளர்கள்</w:t>
      </w:r>
      <w:r w:rsidR="0061606B">
        <w:rPr>
          <w:bCs/>
        </w:rPr>
        <w:br/>
      </w:r>
      <w:r w:rsidRPr="00A97126">
        <w:rPr>
          <w:bCs/>
        </w:rPr>
        <w:t xml:space="preserve">ஆசியாவைச் சேர்ந்த கோஸ்மாஸ் மற்றும் டாமியன்</w:t>
      </w:r>
    </w:p>
    <w:p w:rsidRPr="006B7FCC" w:rsidR="006B7FCC" w:rsidP="00837168" w:rsidRDefault="006B7FCC" w14:paraId="1F9B1B75" w14:textId="77777777">
      <w:pPr>
        <w:pStyle w:val="Heading4"/>
      </w:pPr>
      <w:r w:rsidR="00A97126">
        <w:t xml:space="preserve">புரோகைமெனான், </w:t>
      </w:r>
      <w:r w:rsidR="00837168">
        <w:t xml:space="preserve">தொனி</w:t>
      </w:r>
      <w:r w:rsidR="00A97126">
        <w:t xml:space="preserve"> 4</w:t>
      </w:r>
    </w:p>
    <w:p w:rsidRPr="006B7FCC" w:rsidR="006B7FCC" w:rsidP="00A97126" w:rsidRDefault="006B7FCC" w14:paraId="1C7913F9" w14:textId="77777777">
      <w:r w:rsidR="00A97126">
        <w:t xml:space="preserve">தனது பூமியில் உள்ள பரிசுத்தவான்களுக்கு, / கர்த்தர் தம்முடைய எல்லா விருப்பங்களையும் அவர்களுக்குள் அற்புதமாக வெளிப்படுத்தியிருக்கிறார்.</w:t>
      </w:r>
    </w:p>
    <w:p w:rsidRPr="006B7FCC" w:rsidR="006B7FCC" w:rsidP="006C27C5" w:rsidRDefault="006B7FCC" w14:paraId="6C000155" w14:textId="77777777">
      <w:pPr>
        <w:rPr>
          <w:sz w:val="16"/>
          <w:szCs w:val="16"/>
        </w:rPr>
      </w:pPr>
      <w:r w:rsidR="00A97126">
        <w:rPr>
          <w:b/>
          <w:color w:val="FF0000"/>
          <w:sz w:val="20"/>
        </w:rPr>
        <w:t xml:space="preserve">வசனம்: </w:t>
      </w:r>
      <w:r w:rsidR="00A97126">
        <w:t xml:space="preserve">கர்த்தர் எனக்கு முன்பாக எப்பொழுதும் இருக்கிறார், அவர் என் வலதுபக்கத்தில் இருக்கிறார், ஆகையால் நான் அசைக்கப்படேன்.</w:t>
      </w:r>
      <w:r w:rsidRPr="006C27C5" w:rsidR="006C27C5">
        <w:rPr>
          <w:color w:val="FF0000"/>
          <w:sz w:val="16"/>
        </w:rPr>
        <w:tab/>
      </w:r>
      <w:r w:rsidRPr="006C27C5" w:rsidR="006C27C5">
        <w:rPr>
          <w:color w:val="FF0000"/>
          <w:sz w:val="16"/>
        </w:rPr>
        <w:t xml:space="preserve">சங்கீதம்</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தொடக்கம் 153</w:t>
      </w:r>
      <w:r w:rsidR="00A97126">
        <w:rPr>
          <w:b/>
          <w:szCs w:val="24"/>
        </w:rPr>
        <w:t xml:space="preserve">.</w:t>
      </w:r>
    </w:p>
    <w:p w:rsidRPr="006B7FCC" w:rsidR="006B7FCC" w:rsidP="00837168" w:rsidRDefault="006B7FCC" w14:paraId="51C522E9" w14:textId="77777777">
      <w:pPr>
        <w:pStyle w:val="Heading4"/>
      </w:pPr>
      <w:r w:rsidR="00A97126">
        <w:t xml:space="preserve">அல்லேலூயா, </w:t>
      </w:r>
      <w:r w:rsidR="00837168">
        <w:t xml:space="preserve">ஸ்வரம்</w:t>
      </w:r>
      <w:r w:rsidR="00A97126">
        <w:t xml:space="preserve"> 2</w:t>
      </w:r>
    </w:p>
    <w:p w:rsidRPr="006B7FCC" w:rsidR="006B7FCC" w:rsidP="00A97126" w:rsidRDefault="006B7FCC" w14:paraId="12D916C5" w14:textId="77777777">
      <w:r w:rsidR="00A97126">
        <w:rPr>
          <w:b/>
          <w:color w:val="FF0000"/>
          <w:sz w:val="20"/>
        </w:rPr>
        <w:t xml:space="preserve">வசனம்: </w:t>
      </w:r>
      <w:r w:rsidR="00A97126">
        <w:t xml:space="preserve">பாருங்கள், </w:t>
      </w:r>
      <w:r w:rsidR="00A97126">
        <w:t xml:space="preserve">சகோதரர்கள் ஒன்றாய் ஐக்கியமாய் குடியிருப்பது </w:t>
      </w:r>
      <w:r w:rsidR="00A97126">
        <w:t xml:space="preserve">எவ்வளவு நன்மையானது, </w:t>
      </w:r>
      <w:r w:rsidR="00057CC3">
        <w:t xml:space="preserve">எ</w:t>
      </w:r>
      <w:r w:rsidR="00A97126">
        <w:t xml:space="preserve">வ்வளவு இனிமையானது.</w:t>
      </w:r>
    </w:p>
    <w:p w:rsidRPr="006B7FCC" w:rsidR="006B7FCC" w:rsidP="006C27C5" w:rsidRDefault="006B7FCC" w14:paraId="2D4B3A0A" w14:textId="77777777">
      <w:pPr>
        <w:rPr>
          <w:sz w:val="16"/>
          <w:szCs w:val="16"/>
        </w:rPr>
      </w:pPr>
      <w:r w:rsidR="00A97126">
        <w:rPr>
          <w:b/>
          <w:color w:val="FF0000"/>
          <w:sz w:val="20"/>
        </w:rPr>
        <w:t xml:space="preserve">வசனம்: </w:t>
      </w:r>
      <w:r w:rsidR="00A97126">
        <w:t xml:space="preserve">சீயோன் மலைகளின்மேல் பெய்யும் </w:t>
      </w:r>
      <w:r w:rsidRPr="00E10A56" w:rsidR="00A97126">
        <w:t xml:space="preserve">ஏர்மோன்</w:t>
      </w:r>
      <w:r w:rsidR="00A97126">
        <w:t xml:space="preserve"> பனிபோல</w:t>
      </w:r>
      <w:r w:rsidR="00A97126">
        <w:t xml:space="preserve">; ஏனெனில் அங்கே </w:t>
      </w:r>
      <w:r w:rsidR="00A97126">
        <w:t xml:space="preserve">கர்த்தர் என்றென்றைக்கும் ஆசீர்வாதத்தையும் ஜீவனையும் கட்டளையிட்டார்.</w:t>
      </w:r>
      <w:r w:rsidRPr="006C27C5" w:rsidR="006C27C5">
        <w:rPr>
          <w:color w:val="FF0000"/>
          <w:sz w:val="16"/>
        </w:rPr>
        <w:tab/>
      </w:r>
      <w:r w:rsidRPr="006C27C5" w:rsidR="006C27C5">
        <w:rPr>
          <w:color w:val="FF0000"/>
          <w:sz w:val="16"/>
        </w:rPr>
        <w:t xml:space="preserve">சங்கீதம்</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 </w:t>
      </w:r>
      <w:r w:rsidRPr="00AD0427">
        <w:rPr>
          <w:bCs/>
        </w:rPr>
        <w:t xml:space="preserve">புனித யோனா,</w:t>
      </w:r>
      <w:r w:rsidR="0061606B">
        <w:rPr>
          <w:bCs/>
        </w:rPr>
        <w:br/>
      </w:r>
      <w:r w:rsidRPr="00AD0427">
        <w:rPr>
          <w:bCs/>
        </w:rPr>
        <w:t xml:space="preserve">நோவ்கோரோட் பேராயர்</w:t>
      </w:r>
    </w:p>
    <w:p w:rsidRPr="006B7FCC" w:rsidR="006B7FCC" w:rsidP="00837168" w:rsidRDefault="006B7FCC" w14:paraId="70BB6F22" w14:textId="77777777">
      <w:pPr>
        <w:pStyle w:val="Heading4"/>
      </w:pPr>
      <w:r w:rsidR="00AD0427">
        <w:t xml:space="preserve">புரோகைமெனான், </w:t>
      </w:r>
      <w:r w:rsidR="00837168">
        <w:t xml:space="preserve">தொனி</w:t>
      </w:r>
      <w:r w:rsidR="00AD0427">
        <w:t xml:space="preserve"> 1</w:t>
      </w:r>
    </w:p>
    <w:p w:rsidRPr="006B7FCC" w:rsidR="006B7FCC" w:rsidP="00AD0427" w:rsidRDefault="006B7FCC" w14:paraId="61A36EED" w14:textId="77777777">
      <w:r w:rsidR="00AD0427">
        <w:t xml:space="preserve">என் உதடுகள் ஞானத்தை உரைக்கும், / </w:t>
      </w:r>
      <w:r w:rsidR="00AD0427">
        <w:t xml:space="preserve">என் இருதயத்தின்</w:t>
      </w:r>
      <w:r w:rsidR="00AD0427">
        <w:t xml:space="preserve"> தியானம் </w:t>
      </w:r>
      <w:r w:rsidR="00AD0427">
        <w:t xml:space="preserve">அறிவை வெளிப்படுத்தும்.</w:t>
      </w:r>
    </w:p>
    <w:p w:rsidRPr="006B7FCC" w:rsidR="006B7FCC" w:rsidP="006C27C5" w:rsidRDefault="006B7FCC" w14:paraId="55E35270" w14:textId="77777777">
      <w:pPr>
        <w:rPr>
          <w:sz w:val="16"/>
          <w:szCs w:val="16"/>
        </w:rPr>
      </w:pPr>
      <w:r w:rsidR="00AD0427">
        <w:rPr>
          <w:b/>
          <w:color w:val="FF0000"/>
          <w:sz w:val="20"/>
        </w:rPr>
        <w:t xml:space="preserve">வசனம்: </w:t>
      </w:r>
      <w:r w:rsidR="00AD0427">
        <w:t xml:space="preserve">எல்லா தேசங்களே, இதைக் கேளுங்கள்; </w:t>
      </w:r>
      <w:r w:rsidR="00AD0427">
        <w:t xml:space="preserve">உலகில் குடியிருப்பவர்களே, செவிகொடுங்கள்.</w:t>
      </w:r>
      <w:r w:rsidRPr="006C27C5" w:rsidR="006C27C5">
        <w:rPr>
          <w:color w:val="FF0000"/>
          <w:sz w:val="16"/>
        </w:rPr>
        <w:tab/>
      </w:r>
      <w:r w:rsidRPr="006C27C5" w:rsidR="006C27C5">
        <w:rPr>
          <w:color w:val="FF0000"/>
          <w:sz w:val="16"/>
        </w:rPr>
        <w:t xml:space="preserve">திபா</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தொடக்கம்</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அல்லேலூயா, </w:t>
      </w:r>
      <w:r w:rsidR="00837168">
        <w:t xml:space="preserve">ஸ்வரம்</w:t>
      </w:r>
      <w:r w:rsidR="00AD0427">
        <w:t xml:space="preserve"> 2</w:t>
      </w:r>
    </w:p>
    <w:p w:rsidRPr="006B7FCC" w:rsidR="006B7FCC" w:rsidP="00AD0427" w:rsidRDefault="006B7FCC" w14:paraId="4A0B1B3B" w14:textId="77777777">
      <w:r w:rsidR="00AD0427">
        <w:rPr>
          <w:b/>
          <w:color w:val="FF0000"/>
          <w:sz w:val="20"/>
        </w:rPr>
        <w:t xml:space="preserve">வசனம்: </w:t>
      </w:r>
      <w:r w:rsidR="00AD0427">
        <w:t xml:space="preserve">நீதிமானின் உதடுகள் ஞானத்தை உரைக்கும், அவனது நாவோ நீதியைப் பிரசங்கிக்கும்.</w:t>
      </w:r>
    </w:p>
    <w:p w:rsidRPr="006B7FCC" w:rsidR="006B7FCC" w:rsidP="006C27C5" w:rsidRDefault="006B7FCC" w14:paraId="27209242" w14:textId="77777777">
      <w:pPr>
        <w:rPr>
          <w:sz w:val="16"/>
          <w:szCs w:val="16"/>
        </w:rPr>
      </w:pPr>
      <w:r w:rsidR="00AD0427">
        <w:rPr>
          <w:b/>
          <w:color w:val="FF0000"/>
          <w:sz w:val="20"/>
        </w:rPr>
        <w:t xml:space="preserve">வசனம்: </w:t>
      </w:r>
      <w:r w:rsidR="00AD0427">
        <w:t xml:space="preserve">அவனுடைய தேவனுடைய சட்டம் அவனுடைய இருதயத்தில் இருக்கிறது, </w:t>
      </w:r>
      <w:r w:rsidR="00AD0427">
        <w:t xml:space="preserve">அவன் </w:t>
      </w:r>
      <w:r w:rsidR="00057CC3">
        <w:t xml:space="preserve">கால்கள்</w:t>
      </w:r>
      <w:r w:rsidR="00AD0427">
        <w:t xml:space="preserve"> சறுக்காதபடி நிலைத்திருக்கும்</w:t>
      </w:r>
      <w:r w:rsidR="00AD0427">
        <w:t xml:space="preserve">.</w:t>
      </w:r>
      <w:r w:rsidRPr="006C27C5" w:rsidR="006C27C5">
        <w:rPr>
          <w:color w:val="FF0000"/>
          <w:sz w:val="16"/>
        </w:rPr>
        <w:tab/>
      </w:r>
      <w:r w:rsidRPr="006C27C5" w:rsidR="006C27C5">
        <w:rPr>
          <w:color w:val="FF0000"/>
          <w:sz w:val="16"/>
        </w:rPr>
        <w:t xml:space="preserve">சங்கீதம்</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 </w:t>
      </w:r>
      <w:r w:rsidR="00BB03DB">
        <w:rPr>
          <w:bCs/>
        </w:rPr>
        <w:t xml:space="preserve">குடின் நகரைச் சேர்ந்த</w:t>
      </w:r>
      <w:r w:rsidRPr="007B060C" w:rsidR="007B060C">
        <w:rPr>
          <w:bCs/>
        </w:rPr>
        <w:t xml:space="preserve"> வணக்கத்திற்குரிய பாரலாம்</w:t>
      </w:r>
      <w:r w:rsidR="00BB03DB">
        <w:rPr>
          <w:bCs/>
        </w:rPr>
        <w:t xml:space="preserve">,</w:t>
      </w:r>
      <w:r w:rsidR="0061606B">
        <w:rPr>
          <w:bCs/>
        </w:rPr>
        <w:br/>
      </w:r>
      <w:r w:rsidR="00BB03DB">
        <w:rPr>
          <w:bCs/>
        </w:rPr>
        <w:t xml:space="preserve">நோவ்கோரோடின் அற்புதத் தொழிலாளர்</w:t>
      </w:r>
    </w:p>
    <w:p w:rsidRPr="006B7FCC" w:rsidR="006B7FCC" w:rsidP="00837168" w:rsidRDefault="006B7FCC" w14:paraId="014A3799" w14:textId="77777777">
      <w:pPr>
        <w:pStyle w:val="Heading4"/>
      </w:pPr>
      <w:r w:rsidR="00BB03DB">
        <w:t xml:space="preserve">புரோகைமெனான்,</w:t>
      </w:r>
      <w:r w:rsidR="00BB03DB">
        <w:t xml:space="preserve"> 7 ஆம் </w:t>
      </w:r>
      <w:r w:rsidR="00837168">
        <w:t xml:space="preserve">சுரம்</w:t>
      </w:r>
    </w:p>
    <w:p w:rsidRPr="006B7FCC" w:rsidR="006B7FCC" w:rsidP="00BB03DB" w:rsidRDefault="006B7FCC" w14:paraId="17439DA2" w14:textId="77777777">
      <w:r w:rsidRPr="00D54319" w:rsidR="00BB03DB">
        <w:t xml:space="preserve">கர்த்தருக்கு</w:t>
      </w:r>
      <w:r w:rsidRPr="001170CE" w:rsidR="00BB03DB">
        <w:t xml:space="preserve"> முன்பாக </w:t>
      </w:r>
      <w:r w:rsidR="00BB03DB">
        <w:t xml:space="preserve">அவருடைய பரிசுத்தவான்களின் மரணம் </w:t>
      </w:r>
      <w:r w:rsidRPr="001170CE" w:rsidR="00BB03DB">
        <w:t xml:space="preserve">பிரியமானது</w:t>
      </w:r>
      <w:r w:rsidR="00BB03DB">
        <w:t xml:space="preserve">.</w:t>
      </w:r>
    </w:p>
    <w:p w:rsidRPr="006B7FCC" w:rsidR="006B7FCC" w:rsidP="006C27C5" w:rsidRDefault="006B7FCC" w14:paraId="18031A69" w14:textId="77777777">
      <w:pPr>
        <w:rPr>
          <w:sz w:val="16"/>
          <w:szCs w:val="16"/>
        </w:rPr>
      </w:pPr>
      <w:r w:rsidR="00BB03DB">
        <w:rPr>
          <w:b/>
          <w:color w:val="FF0000"/>
          <w:sz w:val="20"/>
        </w:rPr>
        <w:t xml:space="preserve">வசனம்: </w:t>
      </w:r>
      <w:r w:rsidR="00BB03DB">
        <w:t xml:space="preserve">அவர் எனக்குச் செய்த அனைத்திற்கும் ஆண்டவருக்கு நான் எப்படிப் பதிலளிப்பேன்?</w:t>
      </w:r>
      <w:r w:rsidRPr="006C27C5" w:rsidR="006C27C5">
        <w:rPr>
          <w:color w:val="FF0000"/>
          <w:sz w:val="16"/>
        </w:rPr>
        <w:tab/>
      </w:r>
      <w:r w:rsidRPr="006C27C5" w:rsidR="006C27C5">
        <w:rPr>
          <w:color w:val="FF0000"/>
          <w:sz w:val="16"/>
        </w:rPr>
        <w:t xml:space="preserve">திபா</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தொடக்கம் 213</w:t>
      </w:r>
      <w:r w:rsidR="00BB03DB">
        <w:rPr>
          <w:b/>
          <w:szCs w:val="24"/>
        </w:rPr>
        <w:t xml:space="preserve">.</w:t>
      </w:r>
    </w:p>
    <w:p w:rsidRPr="006B7FCC" w:rsidR="006B7FCC" w:rsidP="00837168" w:rsidRDefault="006B7FCC" w14:paraId="37C3D04D" w14:textId="77777777">
      <w:pPr>
        <w:pStyle w:val="Heading4"/>
      </w:pPr>
      <w:r w:rsidR="00BB03DB">
        <w:t xml:space="preserve">அல்லேலூயா,</w:t>
      </w:r>
      <w:r w:rsidR="00BB03DB">
        <w:t xml:space="preserve"> 6 ஆம் </w:t>
      </w:r>
      <w:r w:rsidR="00837168">
        <w:t xml:space="preserve">தொனி</w:t>
      </w:r>
    </w:p>
    <w:p w:rsidRPr="006B7FCC" w:rsidR="006B7FCC" w:rsidP="00BB03DB" w:rsidRDefault="006B7FCC" w14:paraId="6E1AE8F2" w14:textId="77777777">
      <w:r w:rsidR="00BB03DB">
        <w:rPr>
          <w:b/>
          <w:color w:val="FF0000"/>
          <w:sz w:val="20"/>
        </w:rPr>
        <w:t xml:space="preserve">வசனம்: </w:t>
      </w:r>
      <w:r w:rsidR="00BB03DB">
        <w:t xml:space="preserve">கர்த்தருக்குப் பயப்படுகிற மனுஷன் பாக்கியவானாயிருப்பான்; அவன் அவருடைய கற்பனைகளைத் தன் இருதயமெல்லாம் விரும்புவான்.</w:t>
      </w:r>
    </w:p>
    <w:p w:rsidRPr="006B7FCC" w:rsidR="006B7FCC" w:rsidP="006C27C5" w:rsidRDefault="006B7FCC" w14:paraId="196776FD" w14:textId="77777777">
      <w:pPr>
        <w:rPr>
          <w:sz w:val="16"/>
          <w:szCs w:val="16"/>
        </w:rPr>
      </w:pPr>
      <w:r w:rsidR="00BB03DB">
        <w:rPr>
          <w:b/>
          <w:color w:val="FF0000"/>
          <w:sz w:val="20"/>
        </w:rPr>
        <w:t xml:space="preserve">வசனம்: </w:t>
      </w:r>
      <w:r w:rsidR="00BB03DB">
        <w:t xml:space="preserve">அவருடைய சந்ததியார் பூமியில் மேன்மையுள்ளவர்களாயிருப்பார்கள்.</w:t>
      </w:r>
      <w:r w:rsidRPr="006C27C5" w:rsidR="006C27C5">
        <w:rPr>
          <w:color w:val="FF0000"/>
          <w:sz w:val="16"/>
        </w:rPr>
        <w:tab/>
      </w:r>
      <w:r w:rsidRPr="006C27C5" w:rsidR="006C27C5">
        <w:rPr>
          <w:color w:val="FF0000"/>
          <w:sz w:val="16"/>
        </w:rPr>
        <w:t xml:space="preserve">சங்கீதம்</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w:t>
      </w:r>
      <w:r w:rsidR="00AA6A71">
        <w:t xml:space="preserve">முதன் தூதர் </w:t>
      </w:r>
      <w:r>
        <w:t xml:space="preserve">மைக்கேலின் </w:t>
      </w:r>
      <w:r>
        <w:t xml:space="preserve">ஒருங்கூடல்</w:t>
      </w:r>
      <w:r w:rsidR="0061606B">
        <w:br/>
      </w:r>
      <w:r>
        <w:t xml:space="preserve">மற்றும் எல்லா </w:t>
      </w:r>
      <w:r w:rsidR="00CB403F">
        <w:t xml:space="preserve">உடலற்ற </w:t>
      </w:r>
      <w:r w:rsidR="00AA6A71">
        <w:t xml:space="preserve">பரலோகப் </w:t>
      </w:r>
      <w:r w:rsidR="00CB403F">
        <w:t xml:space="preserve">படைகளும்</w:t>
      </w:r>
    </w:p>
    <w:p w:rsidRPr="006B7FCC" w:rsidR="006B7FCC" w:rsidP="00837168" w:rsidRDefault="006B7FCC" w14:paraId="6167F121" w14:textId="77777777">
      <w:pPr>
        <w:pStyle w:val="Heading4"/>
      </w:pPr>
      <w:r w:rsidR="008B0281">
        <w:t xml:space="preserve">புரோகைமெனான், </w:t>
      </w:r>
      <w:r w:rsidR="00837168">
        <w:t xml:space="preserve">தொனி</w:t>
      </w:r>
      <w:r w:rsidR="008B0281">
        <w:t xml:space="preserve"> 4</w:t>
      </w:r>
    </w:p>
    <w:p w:rsidRPr="006B7FCC" w:rsidR="006B7FCC" w:rsidP="008B0281" w:rsidRDefault="006B7FCC" w14:paraId="6B9A78E5" w14:textId="77777777">
      <w:r w:rsidR="008B0281">
        <w:t xml:space="preserve">உங்கள் தூதரை </w:t>
      </w:r>
      <w:r w:rsidR="008B0281">
        <w:t xml:space="preserve">ஆவிகளாகவும், / உங்கள் ஊழியரை </w:t>
      </w:r>
      <w:r w:rsidRPr="008C4B2E" w:rsidR="008B0281">
        <w:t xml:space="preserve">நெருப்புத் தீப்பொறிகளாகவும் </w:t>
      </w:r>
      <w:r w:rsidR="008B0281">
        <w:t xml:space="preserve">படைக்கிறீர்கள்</w:t>
      </w:r>
      <w:r w:rsidR="008B0281">
        <w:t xml:space="preserve">.</w:t>
      </w:r>
    </w:p>
    <w:p w:rsidR="0061606B" w:rsidP="006C27C5" w:rsidRDefault="006B7FCC" w14:paraId="201CD757" w14:textId="77777777">
      <w:r w:rsidR="008B0281">
        <w:rPr>
          <w:b/>
          <w:color w:val="FF0000"/>
          <w:sz w:val="20"/>
        </w:rPr>
        <w:t xml:space="preserve">வசனம்: </w:t>
      </w:r>
      <w:r w:rsidR="008B0281">
        <w:t xml:space="preserve">என் ஆன்மாவே, கர்த்தரை ஆசீர்வதி! என் ஆண்டவரே, என் தேவனே, நீர் மிகவும் உயர்த்தப்பட்டீர்.</w:t>
      </w:r>
    </w:p>
    <w:p w:rsidRPr="006B7FCC" w:rsidR="006B7FCC" w:rsidP="0061606B" w:rsidRDefault="006C27C5" w14:paraId="0D7DD8AF" w14:textId="77777777">
      <w:pPr>
        <w:jc w:val="right"/>
        <w:rPr>
          <w:sz w:val="16"/>
          <w:szCs w:val="16"/>
        </w:rPr>
      </w:pPr>
      <w:r w:rsidRPr="006C27C5">
        <w:rPr>
          <w:color w:val="FF0000"/>
          <w:sz w:val="16"/>
        </w:rPr>
        <w:t xml:space="preserve">திவ</w:t>
      </w:r>
      <w:r w:rsidRPr="008C4B2E" w:rsidR="008B0281">
        <w:rPr>
          <w:color w:val="FF0000"/>
          <w:sz w:val="16"/>
          <w:szCs w:val="16"/>
        </w:rPr>
        <w:t xml:space="preserve"> 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தொடக்கம் 305</w:t>
      </w:r>
      <w:r w:rsidR="008B0281">
        <w:rPr>
          <w:b/>
          <w:szCs w:val="24"/>
        </w:rPr>
        <w:t xml:space="preserve">.</w:t>
      </w:r>
    </w:p>
    <w:p w:rsidRPr="006B7FCC" w:rsidR="006B7FCC" w:rsidP="00837168" w:rsidRDefault="006B7FCC" w14:paraId="6909057C" w14:textId="77777777">
      <w:pPr>
        <w:pStyle w:val="Heading4"/>
      </w:pPr>
      <w:r w:rsidR="008B0281">
        <w:t xml:space="preserve">அல்லேலூயா, </w:t>
      </w:r>
      <w:r w:rsidR="00837168">
        <w:t xml:space="preserve">ஸ்வரம்</w:t>
      </w:r>
      <w:r w:rsidR="008B0281">
        <w:t xml:space="preserve"> 5</w:t>
      </w:r>
    </w:p>
    <w:p w:rsidRPr="006B7FCC" w:rsidR="006B7FCC" w:rsidP="008B0281" w:rsidRDefault="006B7FCC" w14:paraId="1A245DA3" w14:textId="77777777">
      <w:r w:rsidR="008B0281">
        <w:rPr>
          <w:b/>
          <w:color w:val="FF0000"/>
          <w:sz w:val="20"/>
        </w:rPr>
        <w:t xml:space="preserve">வசனம்: </w:t>
      </w:r>
      <w:r w:rsidR="008B0281">
        <w:t xml:space="preserve">அவருடைய தூதர்கள் அனைவரும் அவரைப் போற்றுங்கள்; அவருடைய சேனைகள் அனைவரும் அவரைப் போற்றுங்கள்.</w:t>
      </w:r>
    </w:p>
    <w:p w:rsidRPr="006B7FCC" w:rsidR="006B7FCC" w:rsidP="006C27C5" w:rsidRDefault="006B7FCC" w14:paraId="0028E5CC" w14:textId="77777777">
      <w:pPr>
        <w:rPr>
          <w:sz w:val="16"/>
          <w:szCs w:val="16"/>
        </w:rPr>
      </w:pPr>
      <w:r w:rsidR="008B0281">
        <w:rPr>
          <w:b/>
          <w:color w:val="FF0000"/>
          <w:sz w:val="20"/>
        </w:rPr>
        <w:t xml:space="preserve">வசனம்: </w:t>
      </w:r>
      <w:r w:rsidR="008B0281">
        <w:t xml:space="preserve">ஏனெனில் அவர் பேசினார், அவை உண்டாயின; அவர் கட்டளையிட்டார், அவை சிருஷ்டிக்கப்பட்டன.</w:t>
      </w:r>
      <w:r w:rsidRPr="006C27C5" w:rsidR="006C27C5">
        <w:rPr>
          <w:color w:val="FF0000"/>
          <w:sz w:val="16"/>
        </w:rPr>
        <w:tab/>
      </w:r>
      <w:r w:rsidRPr="006C27C5" w:rsidR="006C27C5">
        <w:rPr>
          <w:color w:val="FF0000"/>
          <w:sz w:val="16"/>
        </w:rPr>
        <w:t xml:space="preserve">சங்கீதம்</w:t>
      </w:r>
      <w:r w:rsidRPr="008C4B2E" w:rsidR="008B0281">
        <w:rPr>
          <w:color w:val="FF0000"/>
          <w:sz w:val="16"/>
          <w:szCs w:val="16"/>
        </w:rPr>
        <w:t xml:space="preserve"> 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புனித </w:t>
      </w:r>
      <w:r w:rsidR="00CB403F">
        <w:t xml:space="preserve">யோவான் </w:t>
      </w:r>
      <w:r>
        <w:t xml:space="preserve">கிறிசோஸ்தோம்</w:t>
      </w:r>
    </w:p>
    <w:p w:rsidRPr="006B7FCC" w:rsidR="006B7FCC" w:rsidP="00837168" w:rsidRDefault="006B7FCC" w14:paraId="143D3389" w14:textId="77777777">
      <w:pPr>
        <w:pStyle w:val="Heading4"/>
      </w:pPr>
      <w:r w:rsidR="00537902">
        <w:t xml:space="preserve">புரோகைமெனான், </w:t>
      </w:r>
      <w:r w:rsidR="00837168">
        <w:t xml:space="preserve">தொனி</w:t>
      </w:r>
      <w:r w:rsidR="00537902">
        <w:t xml:space="preserve"> 1</w:t>
      </w:r>
    </w:p>
    <w:p w:rsidRPr="006B7FCC" w:rsidR="006B7FCC" w:rsidP="00537902" w:rsidRDefault="006B7FCC" w14:paraId="0AEED7E7" w14:textId="77777777">
      <w:r w:rsidR="00537902">
        <w:t xml:space="preserve">என் உதடுகள் ஞானத்தை உரைக்கும், / </w:t>
      </w:r>
      <w:r w:rsidR="00537902">
        <w:t xml:space="preserve">என் இருதயத்தின்</w:t>
      </w:r>
      <w:r w:rsidR="00537902">
        <w:t xml:space="preserve"> தியானம் </w:t>
      </w:r>
      <w:r w:rsidR="00537902">
        <w:t xml:space="preserve">அறிவை வெளிப்படுத்தும்.</w:t>
      </w:r>
    </w:p>
    <w:p w:rsidRPr="006B7FCC" w:rsidR="006B7FCC" w:rsidP="006C27C5" w:rsidRDefault="006B7FCC" w14:paraId="07DD7730" w14:textId="77777777">
      <w:pPr>
        <w:rPr>
          <w:sz w:val="16"/>
          <w:szCs w:val="16"/>
        </w:rPr>
      </w:pPr>
      <w:r w:rsidR="00537902">
        <w:rPr>
          <w:b/>
          <w:color w:val="FF0000"/>
          <w:sz w:val="20"/>
        </w:rPr>
        <w:t xml:space="preserve">வசனம்: </w:t>
      </w:r>
      <w:r w:rsidR="00537902">
        <w:t xml:space="preserve">எல்லா தேசங்களே, இதைக் கேளுங்கள்; </w:t>
      </w:r>
      <w:r w:rsidR="00537902">
        <w:t xml:space="preserve">உலகத்தில் குடியிருப்பவர்களே, செவிகொடுங்கள்.</w:t>
      </w:r>
      <w:r w:rsidRPr="006C27C5" w:rsidR="006C27C5">
        <w:rPr>
          <w:color w:val="FF0000"/>
          <w:sz w:val="16"/>
        </w:rPr>
        <w:tab/>
      </w:r>
      <w:r w:rsidRPr="006C27C5" w:rsidR="006C27C5">
        <w:rPr>
          <w:color w:val="FF0000"/>
          <w:sz w:val="16"/>
        </w:rPr>
        <w:t xml:space="preserve">சங்கீதம்</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தொடக்கம்</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அல்லேலூயா, </w:t>
      </w:r>
      <w:r w:rsidR="00837168">
        <w:t xml:space="preserve">ஸ்வரம்</w:t>
      </w:r>
      <w:r w:rsidR="00537902">
        <w:t xml:space="preserve"> 2</w:t>
      </w:r>
    </w:p>
    <w:p w:rsidRPr="006B7FCC" w:rsidR="006B7FCC" w:rsidP="00537902" w:rsidRDefault="006B7FCC" w14:paraId="685B5EC5" w14:textId="77777777">
      <w:r w:rsidR="00537902">
        <w:rPr>
          <w:b/>
          <w:color w:val="FF0000"/>
          <w:sz w:val="20"/>
        </w:rPr>
        <w:t xml:space="preserve">வசனம்: </w:t>
      </w:r>
      <w:r w:rsidR="00537902">
        <w:t xml:space="preserve">நீதிமானின் உதடுகள் ஞானத்தை உரைக்கின்றன, அவனது நாக்கு நீதியைப் பிரசங்கிக்கிறது.</w:t>
      </w:r>
    </w:p>
    <w:p w:rsidRPr="006B7FCC" w:rsidR="006B7FCC" w:rsidP="006C27C5" w:rsidRDefault="006B7FCC" w14:paraId="144F954B" w14:textId="77777777">
      <w:pPr>
        <w:rPr>
          <w:sz w:val="16"/>
          <w:szCs w:val="16"/>
        </w:rPr>
      </w:pPr>
      <w:r w:rsidR="00537902">
        <w:rPr>
          <w:b/>
          <w:color w:val="FF0000"/>
          <w:sz w:val="20"/>
        </w:rPr>
        <w:t xml:space="preserve">பகுதி: </w:t>
      </w:r>
      <w:r w:rsidR="00537902">
        <w:t xml:space="preserve">அவனுடைய தேவனுடைய சட்டம் அவன் இருதயத்தில் இருக்கிறது; </w:t>
      </w:r>
      <w:r w:rsidR="00537902">
        <w:t xml:space="preserve">அவன் </w:t>
      </w:r>
      <w:r w:rsidR="00057CC3">
        <w:t xml:space="preserve">கால்கள்</w:t>
      </w:r>
      <w:r w:rsidR="00537902">
        <w:t xml:space="preserve"> வழுக்கலாது</w:t>
      </w:r>
      <w:r w:rsidR="00537902">
        <w:t xml:space="preserve">.</w:t>
      </w:r>
      <w:r w:rsidRPr="006C27C5" w:rsidR="006C27C5">
        <w:rPr>
          <w:color w:val="FF0000"/>
          <w:sz w:val="16"/>
        </w:rPr>
        <w:tab/>
      </w:r>
      <w:r w:rsidRPr="006C27C5" w:rsidR="006C27C5">
        <w:rPr>
          <w:color w:val="FF0000"/>
          <w:sz w:val="16"/>
        </w:rPr>
        <w:t xml:space="preserve">சங்கீதம்</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புனித </w:t>
      </w:r>
      <w:r>
        <w:t xml:space="preserve">பவுலப்போஸ்தலர்</w:t>
      </w:r>
    </w:p>
    <w:p w:rsidRPr="006B7FCC" w:rsidR="006B7FCC" w:rsidP="00837168" w:rsidRDefault="006B7FCC" w14:paraId="60A9C459" w14:textId="77777777">
      <w:pPr>
        <w:pStyle w:val="Heading4"/>
      </w:pPr>
      <w:r w:rsidR="00752033">
        <w:t xml:space="preserve">புரோகைமெனான்,</w:t>
      </w:r>
      <w:r w:rsidR="00752033">
        <w:t xml:space="preserve"> 8 ஆம் </w:t>
      </w:r>
      <w:r w:rsidR="00837168">
        <w:t xml:space="preserve">தொனி</w:t>
      </w:r>
    </w:p>
    <w:p w:rsidRPr="006B7FCC" w:rsidR="006B7FCC" w:rsidP="00752033" w:rsidRDefault="006B7FCC" w14:paraId="6BDE819E" w14:textId="77777777">
      <w:r w:rsidR="00752033">
        <w:t xml:space="preserve">அவர்களுடைய சத்தம் பூமி முழுவதும் பரவியது, / அவர்களுடைய வார்த்தைகள் உலகத்தின் எல்லைகள் வரை சென்றடைந்தது.</w:t>
      </w:r>
    </w:p>
    <w:p w:rsidR="001C36AE" w:rsidP="001C36AE" w:rsidRDefault="006B7FCC" w14:paraId="521F6AD5" w14:textId="77777777">
      <w:r w:rsidR="00752033">
        <w:rPr>
          <w:b/>
          <w:color w:val="FF0000"/>
          <w:sz w:val="20"/>
        </w:rPr>
        <w:t xml:space="preserve">வசனம்: </w:t>
      </w:r>
      <w:r w:rsidR="00752033">
        <w:t xml:space="preserve">வானங்கள் தேவனுடைய மகிமையை அறிவிக்கின்றன; </w:t>
      </w:r>
      <w:r w:rsidR="001C36AE">
        <w:t xml:space="preserve">வான்மண்டலம் </w:t>
      </w:r>
      <w:r w:rsidR="00752033">
        <w:t xml:space="preserve">அவருடைய கைகளின் கிரியைகளை </w:t>
      </w:r>
      <w:r w:rsidR="001C36AE">
        <w:t xml:space="preserve">அறிவிக்கிறது.</w:t>
      </w:r>
    </w:p>
    <w:p w:rsidRPr="006B7FCC" w:rsidR="006B7FCC" w:rsidP="001C36AE" w:rsidRDefault="001C36AE" w14:paraId="1A523E87" w14:textId="77777777">
      <w:pPr>
        <w:jc w:val="right"/>
        <w:rPr>
          <w:sz w:val="16"/>
          <w:szCs w:val="16"/>
        </w:rPr>
      </w:pPr>
      <w:r w:rsidRPr="006C27C5">
        <w:rPr>
          <w:color w:val="FF0000"/>
          <w:sz w:val="16"/>
        </w:rPr>
        <w:t xml:space="preserve">சங்கீதம்</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தொடக்கம் 131</w:t>
      </w:r>
      <w:r w:rsidR="00752033">
        <w:rPr>
          <w:b/>
          <w:szCs w:val="24"/>
        </w:rPr>
        <w:t xml:space="preserve">.</w:t>
      </w:r>
    </w:p>
    <w:p w:rsidRPr="006B7FCC" w:rsidR="006B7FCC" w:rsidP="00837168" w:rsidRDefault="006B7FCC" w14:paraId="01E2D488" w14:textId="77777777">
      <w:pPr>
        <w:pStyle w:val="Heading4"/>
      </w:pPr>
      <w:r w:rsidR="00752033">
        <w:t xml:space="preserve">அல்லேலூயா, </w:t>
      </w:r>
      <w:r w:rsidR="00837168">
        <w:t xml:space="preserve">ஸ்வரம்</w:t>
      </w:r>
      <w:r w:rsidR="00752033">
        <w:t xml:space="preserve"> 1</w:t>
      </w:r>
    </w:p>
    <w:p w:rsidRPr="006B7FCC" w:rsidR="006B7FCC" w:rsidP="00752033" w:rsidRDefault="006B7FCC" w14:paraId="7600082C" w14:textId="77777777">
      <w:r w:rsidR="00752033">
        <w:rPr>
          <w:b/>
          <w:color w:val="FF0000"/>
          <w:sz w:val="20"/>
        </w:rPr>
        <w:t xml:space="preserve">பதிலுரை: </w:t>
      </w:r>
      <w:r w:rsidR="00752033">
        <w:t xml:space="preserve">ஆண்டவரே, விண்ணுலகங்கள் உமது அற்புதங்களையும், உமது உண்மையையும் புனிதர்களின் சபையில் அறிவிக்கின்றன.</w:t>
      </w:r>
    </w:p>
    <w:p w:rsidRPr="006B7FCC" w:rsidR="006B7FCC" w:rsidP="006C27C5" w:rsidRDefault="006B7FCC" w14:paraId="7A46649D" w14:textId="77777777">
      <w:pPr>
        <w:rPr>
          <w:sz w:val="16"/>
          <w:szCs w:val="16"/>
        </w:rPr>
      </w:pPr>
      <w:r w:rsidR="00752033">
        <w:rPr>
          <w:b/>
          <w:color w:val="FF0000"/>
          <w:sz w:val="20"/>
        </w:rPr>
        <w:t xml:space="preserve">பல்லவி: </w:t>
      </w:r>
      <w:r w:rsidR="00752033">
        <w:t xml:space="preserve">பரிசுத்தவான்களின் சபையில் நாம் தேவனை மகிமைப்படுத்துகிறோம்.</w:t>
      </w:r>
      <w:r w:rsidRPr="006C27C5" w:rsidR="006C27C5">
        <w:rPr>
          <w:color w:val="FF0000"/>
          <w:sz w:val="16"/>
        </w:rPr>
        <w:tab/>
      </w:r>
      <w:r w:rsidRPr="006C27C5" w:rsidR="006C27C5">
        <w:rPr>
          <w:color w:val="FF0000"/>
          <w:sz w:val="16"/>
        </w:rPr>
        <w:t xml:space="preserve">சங்கீதம்</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போற்றத்தக்கவர்</w:t>
      </w:r>
      <w:r w:rsidR="0061606B">
        <w:br/>
      </w:r>
      <w:r>
        <w:t xml:space="preserve">வெலிகோவ்ஸ்கியின் பைசியஸ்</w:t>
      </w:r>
    </w:p>
    <w:p w:rsidRPr="006B7FCC" w:rsidR="006B7FCC" w:rsidP="00837168" w:rsidRDefault="006B7FCC" w14:paraId="75DCE32B" w14:textId="77777777">
      <w:pPr>
        <w:pStyle w:val="Heading4"/>
      </w:pPr>
      <w:r w:rsidR="00A53C74">
        <w:t xml:space="preserve">புரோகைமெனான்,</w:t>
      </w:r>
      <w:r w:rsidR="00A53C74">
        <w:t xml:space="preserve"> 7 ஆம் </w:t>
      </w:r>
      <w:r w:rsidR="00837168">
        <w:t xml:space="preserve">ஸ்வரம்</w:t>
      </w:r>
    </w:p>
    <w:p w:rsidRPr="006B7FCC" w:rsidR="006B7FCC" w:rsidP="00A53C74" w:rsidRDefault="006B7FCC" w14:paraId="3603CE4D" w14:textId="77777777">
      <w:r w:rsidRPr="00D54319" w:rsidR="00A53C74">
        <w:t xml:space="preserve">கர்த்தருக்கு</w:t>
      </w:r>
      <w:r w:rsidRPr="001170CE" w:rsidR="00A53C74">
        <w:t xml:space="preserve"> முன்பாக </w:t>
      </w:r>
      <w:r w:rsidR="00A53C74">
        <w:t xml:space="preserve">/ அவருடைய பரிசுத்தவான்களுடைய மரணம் </w:t>
      </w:r>
      <w:r w:rsidRPr="001170CE" w:rsidR="00A53C74">
        <w:t xml:space="preserve">விலையேறப்பெற்றது</w:t>
      </w:r>
      <w:r w:rsidR="00A53C74">
        <w:t xml:space="preserve">.</w:t>
      </w:r>
    </w:p>
    <w:p w:rsidRPr="006B7FCC" w:rsidR="006B7FCC" w:rsidP="006C27C5" w:rsidRDefault="006B7FCC" w14:paraId="4B0E262E" w14:textId="77777777">
      <w:pPr>
        <w:rPr>
          <w:sz w:val="16"/>
          <w:szCs w:val="16"/>
        </w:rPr>
      </w:pPr>
      <w:r w:rsidR="00A53C74">
        <w:rPr>
          <w:b/>
          <w:color w:val="FF0000"/>
          <w:sz w:val="20"/>
        </w:rPr>
        <w:t xml:space="preserve">வசனம்: </w:t>
      </w:r>
      <w:r w:rsidR="00A53C74">
        <w:t xml:space="preserve">அவர் எனக்குச் செய்த அனைத்திற்கும் ஆண்டவருக்கு நான் எப்படிப் பதிலளிப்பேன்?</w:t>
      </w:r>
      <w:r w:rsidRPr="006C27C5" w:rsidR="006C27C5">
        <w:rPr>
          <w:color w:val="FF0000"/>
          <w:sz w:val="16"/>
        </w:rPr>
        <w:tab/>
      </w:r>
      <w:r w:rsidRPr="006C27C5" w:rsidR="006C27C5">
        <w:rPr>
          <w:color w:val="FF0000"/>
          <w:sz w:val="16"/>
        </w:rPr>
        <w:t xml:space="preserve">திவ</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இசைப் பாங்கு</w:t>
      </w:r>
      <w:r w:rsidR="00BD296C">
        <w:rPr>
          <w:b/>
        </w:rPr>
        <w:t xml:space="preserve"> 334</w:t>
      </w:r>
      <w:r w:rsidR="00A53C74">
        <w:rPr>
          <w:b/>
          <w:szCs w:val="24"/>
        </w:rPr>
        <w:t xml:space="preserve">.</w:t>
      </w:r>
    </w:p>
    <w:p w:rsidRPr="006B7FCC" w:rsidR="006B7FCC" w:rsidP="00837168" w:rsidRDefault="006B7FCC" w14:paraId="1ACE21D6" w14:textId="77777777">
      <w:pPr>
        <w:pStyle w:val="Heading4"/>
      </w:pPr>
      <w:r w:rsidR="00A53C74">
        <w:t xml:space="preserve">அல்லேலூயா, </w:t>
      </w:r>
      <w:r w:rsidR="00837168">
        <w:t xml:space="preserve">ஸ்வரம்</w:t>
      </w:r>
      <w:r w:rsidR="00A53C74">
        <w:t xml:space="preserve"> 6</w:t>
      </w:r>
    </w:p>
    <w:p w:rsidRPr="006B7FCC" w:rsidR="006B7FCC" w:rsidP="00A53C74" w:rsidRDefault="006B7FCC" w14:paraId="70F4C79C" w14:textId="77777777">
      <w:r w:rsidR="00A53C74">
        <w:rPr>
          <w:b/>
          <w:color w:val="FF0000"/>
          <w:sz w:val="20"/>
        </w:rPr>
        <w:t xml:space="preserve">வசனம்: </w:t>
      </w:r>
      <w:r w:rsidR="00A53C74">
        <w:t xml:space="preserve">கர்த்தருக்குப் பயப்படுகிற மனுஷன் பாக்கியவானாகிறான்; அவன் அவருடைய கற்பனைகளைத் தன் முழு இருதயத்தோடும் நேசிப்பான்.</w:t>
      </w:r>
    </w:p>
    <w:p w:rsidRPr="006B7FCC" w:rsidR="006B7FCC" w:rsidP="006C27C5" w:rsidRDefault="006B7FCC" w14:paraId="799AA6B3" w14:textId="77777777">
      <w:pPr>
        <w:rPr>
          <w:sz w:val="16"/>
          <w:szCs w:val="16"/>
        </w:rPr>
      </w:pPr>
      <w:r w:rsidR="00A53C74">
        <w:rPr>
          <w:b/>
          <w:color w:val="FF0000"/>
          <w:sz w:val="20"/>
        </w:rPr>
        <w:t xml:space="preserve">பல்லவி: </w:t>
      </w:r>
      <w:r w:rsidR="00A53C74">
        <w:t xml:space="preserve">அவருடைய சந்ததியார் பூமியில் வல்லமையுள்ளவர்களாய் இருப்பார்கள்.</w:t>
      </w:r>
      <w:r w:rsidRPr="006C27C5" w:rsidR="006C27C5">
        <w:rPr>
          <w:color w:val="FF0000"/>
          <w:sz w:val="16"/>
        </w:rPr>
        <w:tab/>
      </w:r>
      <w:r w:rsidRPr="006C27C5" w:rsidR="006C27C5">
        <w:rPr>
          <w:color w:val="FF0000"/>
          <w:sz w:val="16"/>
        </w:rPr>
        <w:t xml:space="preserve">சங்கீதம்</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பரிசுத்த </w:t>
      </w:r>
      <w:r w:rsidR="00CB403F">
        <w:t xml:space="preserve">அப்போஸ்தலன்</w:t>
      </w:r>
      <w:r w:rsidR="0061606B">
        <w:br/>
      </w:r>
      <w:r>
        <w:t xml:space="preserve">மற்றும் </w:t>
      </w:r>
      <w:r w:rsidR="00CB403F">
        <w:t xml:space="preserve">நற்செய்தியாளர் </w:t>
      </w:r>
      <w:r>
        <w:t xml:space="preserve">மத்தேயு</w:t>
      </w:r>
    </w:p>
    <w:p w:rsidRPr="006B7FCC" w:rsidR="006B7FCC" w:rsidP="00837168" w:rsidRDefault="006B7FCC" w14:paraId="6455151C" w14:textId="77777777">
      <w:pPr>
        <w:pStyle w:val="Heading4"/>
      </w:pPr>
      <w:r w:rsidR="005E1812">
        <w:t xml:space="preserve">புரோகைமெனான்,</w:t>
      </w:r>
      <w:r w:rsidR="005E1812">
        <w:t xml:space="preserve"> 8 ஆம் </w:t>
      </w:r>
      <w:r w:rsidR="00837168">
        <w:t xml:space="preserve">ஸ்வரம்</w:t>
      </w:r>
    </w:p>
    <w:p w:rsidRPr="006B7FCC" w:rsidR="006B7FCC" w:rsidP="005E1812" w:rsidRDefault="006B7FCC" w14:paraId="2F17ACA3" w14:textId="77777777">
      <w:r w:rsidR="005E1812">
        <w:t xml:space="preserve">அவர்களுடைய சத்தம் பூமி முழுவதும் பரவியது, / அவர்களுடைய வார்த்தைகள் உலகத்தின் எல்லைகள் வரை சென்றன.</w:t>
      </w:r>
    </w:p>
    <w:p w:rsidR="0061606B" w:rsidP="006C27C5" w:rsidRDefault="006B7FCC" w14:paraId="3A46BE69" w14:textId="77777777">
      <w:r w:rsidR="005E1812">
        <w:rPr>
          <w:b/>
          <w:color w:val="FF0000"/>
          <w:sz w:val="20"/>
        </w:rPr>
        <w:t xml:space="preserve">வசனம்: </w:t>
      </w:r>
      <w:r w:rsidR="005E1812">
        <w:t xml:space="preserve">வானங்கள் தேவனுடைய மகிமையை வெளிப்படுத்துகின்றன; வான்மண்டலம் அவருடைய கைகளின் கிரியையை அறிவிக்கிறது.</w:t>
      </w:r>
    </w:p>
    <w:p w:rsidRPr="006B7FCC" w:rsidR="006B7FCC" w:rsidP="0061606B" w:rsidRDefault="006C27C5" w14:paraId="470389C7" w14:textId="77777777">
      <w:pPr>
        <w:jc w:val="right"/>
        <w:rPr>
          <w:sz w:val="16"/>
          <w:szCs w:val="16"/>
        </w:rPr>
      </w:pPr>
      <w:r w:rsidRPr="006C27C5">
        <w:rPr>
          <w:color w:val="FF0000"/>
          <w:sz w:val="16"/>
        </w:rPr>
        <w:t xml:space="preserve">சங்கீதம்</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தொடக்கம் 131</w:t>
      </w:r>
      <w:r w:rsidR="005E1812">
        <w:rPr>
          <w:b/>
          <w:szCs w:val="24"/>
        </w:rPr>
        <w:t xml:space="preserve">.</w:t>
      </w:r>
    </w:p>
    <w:p w:rsidRPr="006B7FCC" w:rsidR="006B7FCC" w:rsidP="00837168" w:rsidRDefault="006B7FCC" w14:paraId="62008E4D" w14:textId="77777777">
      <w:pPr>
        <w:pStyle w:val="Heading4"/>
      </w:pPr>
      <w:r w:rsidR="005E1812">
        <w:t xml:space="preserve">அல்லேலூயா, </w:t>
      </w:r>
      <w:r w:rsidR="00837168">
        <w:t xml:space="preserve">ஸ்வரம்</w:t>
      </w:r>
      <w:r w:rsidR="005E1812">
        <w:t xml:space="preserve"> 1</w:t>
      </w:r>
    </w:p>
    <w:p w:rsidRPr="006B7FCC" w:rsidR="006B7FCC" w:rsidP="005E1812" w:rsidRDefault="006B7FCC" w14:paraId="4A600666" w14:textId="77777777">
      <w:r w:rsidR="005E1812">
        <w:rPr>
          <w:b/>
          <w:color w:val="FF0000"/>
          <w:sz w:val="20"/>
        </w:rPr>
        <w:t xml:space="preserve">பதிலுரை: </w:t>
      </w:r>
      <w:r w:rsidR="005E1812">
        <w:t xml:space="preserve">ஆண்டவரே, விண்ணுலகங்கள் உமது அற்புதங்களையும், உமது உண்மையையும் புனிதர்களின் சபையில் அறிவிக்கின்றன.</w:t>
      </w:r>
    </w:p>
    <w:p w:rsidRPr="006B7FCC" w:rsidR="006B7FCC" w:rsidP="006C27C5" w:rsidRDefault="006B7FCC" w14:paraId="60E25C82" w14:textId="77777777">
      <w:pPr>
        <w:rPr>
          <w:sz w:val="16"/>
          <w:szCs w:val="16"/>
        </w:rPr>
      </w:pPr>
      <w:r w:rsidR="005E1812">
        <w:rPr>
          <w:b/>
          <w:color w:val="FF0000"/>
          <w:sz w:val="20"/>
        </w:rPr>
        <w:t xml:space="preserve">வசனம்: </w:t>
      </w:r>
      <w:r w:rsidR="005E1812">
        <w:t xml:space="preserve">பரிசுத்தவான்களின் சபையில் நாம் தேவனை மகிமைப்படுத்துகிறோம்.</w:t>
      </w:r>
      <w:r w:rsidRPr="006C27C5" w:rsidR="006C27C5">
        <w:rPr>
          <w:color w:val="FF0000"/>
          <w:sz w:val="16"/>
        </w:rPr>
        <w:tab/>
      </w:r>
      <w:r w:rsidRPr="006C27C5" w:rsidR="006C27C5">
        <w:rPr>
          <w:color w:val="FF0000"/>
          <w:sz w:val="16"/>
        </w:rPr>
        <w:t xml:space="preserve">சங்கீதம்</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 </w:t>
      </w:r>
      <w:r w:rsidRPr="00D8793F">
        <w:rPr>
          <w:bCs/>
        </w:rPr>
        <w:t xml:space="preserve">புனித ஃபிலாரெட்,</w:t>
      </w:r>
      <w:r w:rsidR="0061606B">
        <w:rPr>
          <w:bCs/>
        </w:rPr>
        <w:br/>
      </w:r>
      <w:r>
        <w:rPr>
          <w:bCs/>
        </w:rPr>
        <w:t xml:space="preserve">மாஸ்கோ மற்றும் கோலோமனாக்கின் பேராயர்</w:t>
      </w:r>
    </w:p>
    <w:p w:rsidRPr="006B7FCC" w:rsidR="006B7FCC" w:rsidP="00837168" w:rsidRDefault="006B7FCC" w14:paraId="15BC3EBB" w14:textId="77777777">
      <w:pPr>
        <w:pStyle w:val="Heading4"/>
      </w:pPr>
      <w:r w:rsidR="00D8793F">
        <w:t xml:space="preserve">புரோகைமெனான், </w:t>
      </w:r>
      <w:r w:rsidR="00837168">
        <w:t xml:space="preserve">தொனி</w:t>
      </w:r>
      <w:r w:rsidR="00D8793F">
        <w:t xml:space="preserve"> 1</w:t>
      </w:r>
    </w:p>
    <w:p w:rsidRPr="006B7FCC" w:rsidR="006B7FCC" w:rsidP="00D8793F" w:rsidRDefault="006B7FCC" w14:paraId="71BF4780" w14:textId="77777777">
      <w:r w:rsidR="00D8793F">
        <w:t xml:space="preserve">என் உதடுகள் ஞானத்தை உரைக்கும், / </w:t>
      </w:r>
      <w:r w:rsidR="00D8793F">
        <w:t xml:space="preserve">என் இருதயத்தின்</w:t>
      </w:r>
      <w:r w:rsidR="00D8793F">
        <w:t xml:space="preserve"> தியானம் </w:t>
      </w:r>
      <w:r w:rsidR="00D8793F">
        <w:t xml:space="preserve">அறிவை வெளிப்படுத்தும்.</w:t>
      </w:r>
    </w:p>
    <w:p w:rsidRPr="006B7FCC" w:rsidR="006B7FCC" w:rsidP="006C27C5" w:rsidRDefault="006B7FCC" w14:paraId="5226E2D9" w14:textId="77777777">
      <w:pPr>
        <w:rPr>
          <w:sz w:val="16"/>
          <w:szCs w:val="16"/>
        </w:rPr>
      </w:pPr>
      <w:r w:rsidR="00D8793F">
        <w:rPr>
          <w:b/>
          <w:color w:val="FF0000"/>
          <w:sz w:val="20"/>
        </w:rPr>
        <w:t xml:space="preserve">வசனம்: </w:t>
      </w:r>
      <w:r w:rsidR="00D8793F">
        <w:t xml:space="preserve">எல்லா தேசங்களே, இதைக் கேளுங்கள்; </w:t>
      </w:r>
      <w:r w:rsidR="00D8793F">
        <w:t xml:space="preserve">உலகத்தில் குடியிருக்கிற அனைவரும் செவிகொடுங்கள்.</w:t>
      </w:r>
      <w:r w:rsidRPr="006C27C5" w:rsidR="006C27C5">
        <w:rPr>
          <w:color w:val="FF0000"/>
          <w:sz w:val="16"/>
        </w:rPr>
        <w:tab/>
      </w:r>
      <w:r w:rsidRPr="006C27C5" w:rsidR="006C27C5">
        <w:rPr>
          <w:color w:val="FF0000"/>
          <w:sz w:val="16"/>
        </w:rPr>
        <w:t xml:space="preserve">திபா</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தொடக்கம்</w:t>
      </w:r>
      <w:r w:rsidRPr="000946D6" w:rsidR="000946D6">
        <w:rPr>
          <w:b/>
        </w:rPr>
        <w:t xml:space="preserve"> 233</w:t>
      </w:r>
      <w:r w:rsidR="00D8793F">
        <w:rPr>
          <w:b/>
          <w:szCs w:val="24"/>
        </w:rPr>
        <w:t xml:space="preserve">.</w:t>
      </w:r>
    </w:p>
    <w:p w:rsidRPr="006B7FCC" w:rsidR="006B7FCC" w:rsidP="00837168" w:rsidRDefault="006B7FCC" w14:paraId="0C36164B" w14:textId="77777777">
      <w:pPr>
        <w:pStyle w:val="Heading4"/>
      </w:pPr>
      <w:r w:rsidR="00D8793F">
        <w:t xml:space="preserve">அல்லேலூயா, </w:t>
      </w:r>
      <w:r w:rsidR="00837168">
        <w:t xml:space="preserve">ஸ்வரம்</w:t>
      </w:r>
      <w:r w:rsidR="00D8793F">
        <w:t xml:space="preserve"> 2</w:t>
      </w:r>
    </w:p>
    <w:p w:rsidRPr="006B7FCC" w:rsidR="006B7FCC" w:rsidP="00D8793F" w:rsidRDefault="006B7FCC" w14:paraId="1202020E" w14:textId="77777777">
      <w:r w:rsidR="00D8793F">
        <w:rPr>
          <w:b/>
          <w:color w:val="FF0000"/>
          <w:sz w:val="20"/>
        </w:rPr>
        <w:t xml:space="preserve">வசனம்: </w:t>
      </w:r>
      <w:r w:rsidR="00D8793F">
        <w:t xml:space="preserve">நீதிமானின் வாய் ஞானத்தை உரைக்கிறது, அவனது நாக்கு நீதியைப் பிரசங்கிக்கிறது.</w:t>
      </w:r>
    </w:p>
    <w:p w:rsidRPr="006B7FCC" w:rsidR="006B7FCC" w:rsidP="006C27C5" w:rsidRDefault="006B7FCC" w14:paraId="72159F83" w14:textId="77777777">
      <w:pPr>
        <w:rPr>
          <w:sz w:val="16"/>
          <w:szCs w:val="16"/>
        </w:rPr>
      </w:pPr>
      <w:r w:rsidR="00D8793F">
        <w:rPr>
          <w:b/>
          <w:color w:val="FF0000"/>
          <w:sz w:val="20"/>
        </w:rPr>
        <w:t xml:space="preserve">வசனம்: </w:t>
      </w:r>
      <w:r w:rsidR="00D8793F">
        <w:t xml:space="preserve">அவனுடைய தேவனுடைய சட்டம் அவன் இருதயத்தில் இருக்கிறது; </w:t>
      </w:r>
      <w:r w:rsidR="00D8793F">
        <w:t xml:space="preserve">அவன் </w:t>
      </w:r>
      <w:r w:rsidR="00057CC3">
        <w:t xml:space="preserve">கால்கள்</w:t>
      </w:r>
      <w:r w:rsidR="00D8793F">
        <w:t xml:space="preserve"> சறுக்காதபடி நிற்கும்</w:t>
      </w:r>
      <w:r w:rsidR="00D8793F">
        <w:t xml:space="preserve">.</w:t>
      </w:r>
      <w:r w:rsidRPr="006C27C5" w:rsidR="006C27C5">
        <w:rPr>
          <w:color w:val="FF0000"/>
          <w:sz w:val="16"/>
        </w:rPr>
        <w:tab/>
      </w:r>
      <w:r w:rsidRPr="006C27C5" w:rsidR="006C27C5">
        <w:rPr>
          <w:color w:val="FF0000"/>
          <w:sz w:val="16"/>
        </w:rPr>
        <w:t xml:space="preserve">சங்கீதம்</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ஆலயத்தில் அர்ப்பணிப்பு</w:t>
      </w:r>
      <w:r w:rsidR="0061606B">
        <w:br/>
      </w:r>
      <w:r>
        <w:t xml:space="preserve">மிகப் பரிசுத்த தேயோட்டோக்கோஸ்</w:t>
      </w:r>
    </w:p>
    <w:p w:rsidRPr="006B7FCC" w:rsidR="006B7FCC" w:rsidP="00837168" w:rsidRDefault="006B7FCC" w14:paraId="741B4199" w14:textId="77777777">
      <w:pPr>
        <w:pStyle w:val="Heading4"/>
      </w:pPr>
      <w:r w:rsidR="00663309">
        <w:t xml:space="preserve">புரோகைமெனான், </w:t>
      </w:r>
      <w:r w:rsidR="00663309">
        <w:t xml:space="preserve">மூன்றாம் </w:t>
      </w:r>
      <w:r w:rsidR="00837168">
        <w:t xml:space="preserve">ஸ்வரம்</w:t>
      </w:r>
      <w:r w:rsidR="00663309">
        <w:t xml:space="preserve">, கடவுளின் தாயின் கீதம்</w:t>
      </w:r>
    </w:p>
    <w:p w:rsidRPr="006B7FCC" w:rsidR="006B7FCC" w:rsidP="00C819ED" w:rsidRDefault="006B7FCC" w14:paraId="54B08FCE" w14:textId="77777777">
      <w:r w:rsidR="00C819ED">
        <w:t xml:space="preserve">என் ஆன்மா கர்த்தரைப் பெரிதுபடுத்துகிறது</w:t>
      </w:r>
      <w:r w:rsidR="00166031">
        <w:t xml:space="preserve">, </w:t>
      </w:r>
      <w:r w:rsidR="00C819ED">
        <w:t xml:space="preserve">/ என் ஆவி என் இரட்சகராகிய தேவனுக்குள் களிகூர்கிறது</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வசனம்: </w:t>
      </w:r>
      <w:r w:rsidRPr="00C819ED" w:rsidR="00C819ED">
        <w:t xml:space="preserve">ஏனெனில்,</w:t>
      </w:r>
      <w:r w:rsidR="00C819ED">
        <w:t xml:space="preserve"> அவர் </w:t>
      </w:r>
      <w:r w:rsidRPr="00C819ED" w:rsidR="00C819ED">
        <w:t xml:space="preserve">தம்முடைய</w:t>
      </w:r>
      <w:r w:rsidR="00C819ED">
        <w:t xml:space="preserve"> பணிப்பெண்ணின் தாழ்மையை நோக்கினார்</w:t>
      </w:r>
      <w:r w:rsidRPr="00C819ED" w:rsidR="00C819ED">
        <w:t xml:space="preserve">; இதோ, இக்காலமுதல் எல்லாத் தலைமுறையினரும் என்னை ஆசீர்வதிக்கப்பட்டவள் என்று சொல்வார்கள்</w:t>
      </w:r>
      <w:r w:rsidR="003F6AC1">
        <w:t xml:space="preserve">.</w:t>
      </w:r>
      <w:r w:rsidRPr="006C27C5" w:rsidR="006C27C5">
        <w:rPr>
          <w:color w:val="FF0000"/>
          <w:sz w:val="16"/>
        </w:rPr>
        <w:tab/>
      </w:r>
      <w:r w:rsidRPr="006C27C5" w:rsidR="006C27C5">
        <w:rPr>
          <w:color w:val="FF0000"/>
          <w:sz w:val="16"/>
        </w:rPr>
        <w:t xml:space="preserve">லூக்கா</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தொடக்கம் 320</w:t>
      </w:r>
      <w:r w:rsidR="003F6AC1">
        <w:rPr>
          <w:b/>
          <w:szCs w:val="24"/>
        </w:rPr>
        <w:t xml:space="preserve">.</w:t>
      </w:r>
    </w:p>
    <w:p w:rsidRPr="006B7FCC" w:rsidR="006B7FCC" w:rsidP="00837168" w:rsidRDefault="006B7FCC" w14:paraId="733DCAE4" w14:textId="77777777">
      <w:pPr>
        <w:pStyle w:val="Heading4"/>
      </w:pPr>
      <w:r w:rsidR="00663309">
        <w:t xml:space="preserve">அல்லேலூயா,</w:t>
      </w:r>
      <w:r w:rsidR="00663309">
        <w:t xml:space="preserve"> 8-ஆம் </w:t>
      </w:r>
      <w:r w:rsidR="00837168">
        <w:t xml:space="preserve">ஸ்வரம்</w:t>
      </w:r>
    </w:p>
    <w:p w:rsidRPr="006B7FCC" w:rsidR="006B7FCC" w:rsidRDefault="006B7FCC" w14:paraId="249D79ED" w14:textId="77777777">
      <w:r w:rsidR="00663309">
        <w:rPr>
          <w:b/>
          <w:color w:val="FF0000"/>
          <w:sz w:val="20"/>
        </w:rPr>
        <w:t xml:space="preserve">வசனம்: </w:t>
      </w:r>
      <w:r w:rsidR="00663309">
        <w:t xml:space="preserve">மகளே, கேள், பார், உன் செவியைச் சாய்த்துக்கொள்</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வசனம்: </w:t>
      </w:r>
      <w:r w:rsidR="00663309">
        <w:t xml:space="preserve">ஜனங்களிலே செல்வந்தர்கள் உமது தயவைத் தேடுவார்கள்</w:t>
      </w:r>
      <w:r w:rsidR="003F6AC1">
        <w:t xml:space="preserve">.</w:t>
      </w:r>
      <w:r w:rsidRPr="006C27C5" w:rsidR="006C27C5">
        <w:rPr>
          <w:color w:val="FF0000"/>
          <w:sz w:val="16"/>
        </w:rPr>
        <w:tab/>
      </w:r>
      <w:r w:rsidRPr="006C27C5" w:rsidR="006C27C5">
        <w:rPr>
          <w:color w:val="FF0000"/>
          <w:sz w:val="16"/>
        </w:rPr>
        <w:t xml:space="preserve">சங்கீதம்</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திருத்தூதர்களான ஃபிலேமோன் மற்றும் ஆர்க்கிப்பஸ்</w:t>
      </w:r>
    </w:p>
    <w:p w:rsidRPr="006B7FCC" w:rsidR="006B7FCC" w:rsidP="00837168" w:rsidRDefault="006B7FCC" w14:paraId="2CD2C40F" w14:textId="77777777">
      <w:pPr>
        <w:pStyle w:val="Heading4"/>
      </w:pPr>
      <w:r w:rsidR="00053A9E">
        <w:t xml:space="preserve">திருவிழா மற்றும் திருத்தூதர்களின் </w:t>
      </w:r>
      <w:r w:rsidR="00D678D2">
        <w:t xml:space="preserve">முன்பாடல்</w:t>
      </w:r>
      <w:r w:rsidR="00D678D2">
        <w:t xml:space="preserve">, </w:t>
      </w:r>
      <w:r w:rsidR="00D678D2">
        <w:t xml:space="preserve">எட்டாம் </w:t>
      </w:r>
      <w:r w:rsidR="00837168">
        <w:t xml:space="preserve">ஸ்வரம்</w:t>
      </w:r>
    </w:p>
    <w:p w:rsidRPr="006B7FCC" w:rsidR="006B7FCC" w:rsidP="00053A9E" w:rsidRDefault="006B7FCC" w14:paraId="2CB84A25" w14:textId="77777777">
      <w:pPr>
        <w:rPr>
          <w:sz w:val="16"/>
          <w:szCs w:val="16"/>
        </w:rPr>
      </w:pPr>
      <w:r w:rsidR="00D678D2">
        <w:t xml:space="preserve">அவர்களுடைய சத்தம் பூமி முழுவதும் பரவியது; அவர்களுடைய வார்த்தைகள் உலகத்தின் எல்லைகள் வரை சென்றன.</w:t>
      </w:r>
      <w:r w:rsidRPr="006C27C5" w:rsidR="006C27C5">
        <w:rPr>
          <w:color w:val="FF0000"/>
          <w:sz w:val="16"/>
        </w:rPr>
        <w:tab/>
      </w:r>
      <w:r w:rsidRPr="006C27C5" w:rsidR="006C27C5">
        <w:rPr>
          <w:color w:val="FF0000"/>
          <w:sz w:val="16"/>
        </w:rPr>
        <w:t xml:space="preserve">சங்கீதம்</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053A9E">
        <w:rPr>
          <w:b/>
        </w:rPr>
        <w:t xml:space="preserve">சாதாரண </w:t>
      </w:r>
      <w:r w:rsidR="00D678D2">
        <w:rPr>
          <w:b/>
        </w:rPr>
        <w:t xml:space="preserve">நுழைவுப் பாடல் </w:t>
      </w:r>
      <w:r w:rsidR="00053A9E">
        <w:rPr>
          <w:b/>
        </w:rPr>
        <w:t xml:space="preserve">மற்றும் </w:t>
      </w:r>
      <w:r w:rsidRPr="00053A9E" w:rsidR="00053A9E">
        <w:rPr>
          <w:b/>
        </w:rPr>
        <w:t xml:space="preserve">திருத்தூதர்களுக்கான </w:t>
      </w:r>
      <w:r w:rsidR="00053A9E">
        <w:rPr>
          <w:b/>
        </w:rPr>
        <w:t xml:space="preserve">நுழைவுப் பாடல்</w:t>
      </w:r>
      <w:r w:rsidR="00D678D2">
        <w:rPr>
          <w:b/>
          <w:smallCaps/>
        </w:rPr>
        <w:t xml:space="preserve"> 302b</w:t>
      </w:r>
      <w:r w:rsidR="00D678D2">
        <w:rPr>
          <w:b/>
          <w:szCs w:val="24"/>
        </w:rPr>
        <w:t xml:space="preserve">.</w:t>
      </w:r>
    </w:p>
    <w:p w:rsidRPr="006B7FCC" w:rsidR="006B7FCC" w:rsidP="00837168" w:rsidRDefault="006B7FCC" w14:paraId="08417E92" w14:textId="77777777">
      <w:pPr>
        <w:pStyle w:val="Heading4"/>
      </w:pPr>
      <w:r w:rsidR="00053A9E">
        <w:t xml:space="preserve">விழா மற்றும் திருத்தூதர்களுக்கான </w:t>
      </w:r>
      <w:r w:rsidR="00D678D2">
        <w:t xml:space="preserve">அல்லேலூயா</w:t>
      </w:r>
      <w:r w:rsidR="00D678D2">
        <w:t xml:space="preserve">, </w:t>
      </w:r>
      <w:r w:rsidR="00837168">
        <w:t xml:space="preserve">தொனி</w:t>
      </w:r>
      <w:r w:rsidR="00D678D2">
        <w:t xml:space="preserve"> 1</w:t>
      </w:r>
    </w:p>
    <w:p w:rsidRPr="006B7FCC" w:rsidR="006B7FCC" w:rsidP="00D678D2" w:rsidRDefault="006B7FCC" w14:paraId="53A16587" w14:textId="77777777">
      <w:r w:rsidR="00D678D2">
        <w:rPr>
          <w:b/>
          <w:color w:val="FF0000"/>
          <w:sz w:val="20"/>
        </w:rPr>
        <w:t xml:space="preserve">வசனம்: </w:t>
      </w:r>
      <w:r w:rsidR="00D678D2">
        <w:t xml:space="preserve">ஆண்டவரே, வானங்கள் உமது அற்புதங்களைப் பிரசங்கிப்பதாக.</w:t>
      </w:r>
    </w:p>
    <w:p w:rsidRPr="006B7FCC" w:rsidR="006B7FCC" w:rsidP="006C27C5" w:rsidRDefault="006B7FCC" w14:paraId="71C0D89D" w14:textId="77777777">
      <w:pPr>
        <w:rPr>
          <w:sz w:val="16"/>
          <w:szCs w:val="16"/>
        </w:rPr>
      </w:pPr>
      <w:r w:rsidR="00D678D2">
        <w:rPr>
          <w:b/>
          <w:color w:val="FF0000"/>
          <w:sz w:val="20"/>
        </w:rPr>
        <w:t xml:space="preserve">பல்லவி: </w:t>
      </w:r>
      <w:r w:rsidR="00D678D2">
        <w:t xml:space="preserve">பரிசுத்தவான்களின் சபையில் தேவனை மகிமைப்படுத்துகிறோம்.</w:t>
      </w:r>
      <w:r w:rsidRPr="006C27C5" w:rsidR="006C27C5">
        <w:rPr>
          <w:color w:val="FF0000"/>
          <w:sz w:val="16"/>
        </w:rPr>
        <w:tab/>
      </w:r>
      <w:r w:rsidRPr="006C27C5" w:rsidR="006C27C5">
        <w:rPr>
          <w:color w:val="FF0000"/>
          <w:sz w:val="16"/>
        </w:rPr>
        <w:t xml:space="preserve">திவ</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விசுவாசிகளின் இளைப்பாறுதல்</w:t>
      </w:r>
      <w:r w:rsidR="0061606B">
        <w:br/>
      </w:r>
      <w:r>
        <w:t xml:space="preserve">மகத்தான இளவரசர் அலெக்சாண்டர் நெவ்ஸ்கி</w:t>
      </w:r>
    </w:p>
    <w:p w:rsidRPr="006B7FCC" w:rsidR="006B7FCC" w:rsidP="00837168" w:rsidRDefault="006B7FCC" w14:paraId="36A92DFC" w14:textId="77777777">
      <w:pPr>
        <w:pStyle w:val="Heading4"/>
      </w:pPr>
      <w:r w:rsidR="00053A9E">
        <w:t xml:space="preserve">திருவிழா மற்றும் நீதியாளரின் </w:t>
      </w:r>
      <w:r w:rsidR="00D94049">
        <w:t xml:space="preserve">முன்மொழிவு</w:t>
      </w:r>
      <w:r w:rsidR="00D94049">
        <w:t xml:space="preserve">,</w:t>
      </w:r>
      <w:r w:rsidR="00D94049">
        <w:t xml:space="preserve"> 7 ஆம் </w:t>
      </w:r>
      <w:r w:rsidR="00837168">
        <w:t xml:space="preserve">தொனி</w:t>
      </w:r>
    </w:p>
    <w:p w:rsidRPr="006B7FCC" w:rsidR="006B7FCC" w:rsidP="00053A9E" w:rsidRDefault="006B7FCC" w14:paraId="1355FBB5" w14:textId="77777777">
      <w:pPr>
        <w:rPr>
          <w:sz w:val="16"/>
          <w:szCs w:val="16"/>
        </w:rPr>
      </w:pPr>
      <w:r w:rsidRPr="00D54319" w:rsidR="00D94049">
        <w:t xml:space="preserve">கர்த்தருக்கு</w:t>
      </w:r>
      <w:r w:rsidRPr="001170CE" w:rsidR="00D94049">
        <w:t xml:space="preserve"> முன்பாக </w:t>
      </w:r>
      <w:r w:rsidR="00D94049">
        <w:t xml:space="preserve">அவருடைய பரிசுத்தவான்களின் மரணம் </w:t>
      </w:r>
      <w:r w:rsidRPr="001170CE" w:rsidR="00D94049">
        <w:t xml:space="preserve">விலையேறப்பெற்றது</w:t>
      </w:r>
      <w:r w:rsidR="00D94049">
        <w:t xml:space="preserve">.</w:t>
      </w:r>
      <w:r w:rsidRPr="006C27C5" w:rsidR="006C27C5">
        <w:rPr>
          <w:color w:val="FF0000"/>
          <w:sz w:val="16"/>
        </w:rPr>
        <w:tab/>
      </w:r>
      <w:r w:rsidRPr="006C27C5" w:rsidR="006C27C5">
        <w:rPr>
          <w:color w:val="FF0000"/>
          <w:sz w:val="16"/>
        </w:rPr>
        <w:t xml:space="preserve">சங்கீதம்</w:t>
      </w:r>
      <w:r w:rsidR="00053A9E">
        <w:rPr>
          <w:color w:val="FF0000"/>
          <w:sz w:val="16"/>
          <w:szCs w:val="16"/>
        </w:rPr>
        <w:t xml:space="preserve"> 115:6</w:t>
      </w:r>
    </w:p>
    <w:p w:rsidRPr="006B7FCC" w:rsidR="006B7FCC" w:rsidP="00D94049" w:rsidRDefault="006B7FCC" w14:paraId="64A61C74" w14:textId="77777777">
      <w:pPr>
        <w:rPr>
          <w:b/>
          <w:szCs w:val="24"/>
        </w:rPr>
      </w:pPr>
      <w:r w:rsidR="00053A9E">
        <w:rPr>
          <w:b/>
        </w:rPr>
        <w:t xml:space="preserve">சாதாரண </w:t>
      </w:r>
      <w:r w:rsidR="00D94049">
        <w:rPr>
          <w:b/>
        </w:rPr>
        <w:t xml:space="preserve">நுழைவுப் பாடல் </w:t>
      </w:r>
      <w:r w:rsidR="00053A9E">
        <w:rPr>
          <w:b/>
        </w:rPr>
        <w:t xml:space="preserve">மற்றும் </w:t>
      </w:r>
      <w:r w:rsidRPr="00053A9E" w:rsidR="00053A9E">
        <w:rPr>
          <w:b/>
        </w:rPr>
        <w:t xml:space="preserve">நீதிமான்களுக்காக</w:t>
      </w:r>
      <w:r w:rsidR="00053A9E">
        <w:rPr>
          <w:b/>
        </w:rPr>
        <w:t xml:space="preserve">, நுழைவுப் பாடல்</w:t>
      </w:r>
      <w:r w:rsidR="00D94049">
        <w:rPr>
          <w:b/>
        </w:rPr>
        <w:t xml:space="preserve"> 213</w:t>
      </w:r>
      <w:r w:rsidR="00D94049">
        <w:rPr>
          <w:b/>
          <w:szCs w:val="24"/>
        </w:rPr>
        <w:t xml:space="preserve">.</w:t>
      </w:r>
    </w:p>
    <w:p w:rsidRPr="006B7FCC" w:rsidR="006B7FCC" w:rsidP="00837168" w:rsidRDefault="006B7FCC" w14:paraId="539E75D7" w14:textId="77777777">
      <w:pPr>
        <w:pStyle w:val="Heading4"/>
      </w:pPr>
      <w:r w:rsidR="00053A9E">
        <w:t xml:space="preserve">பண்டிகை மற்றும் நீதிமான்களுக்கான </w:t>
      </w:r>
      <w:r w:rsidR="00D94049">
        <w:t xml:space="preserve">அல்லேலூயா</w:t>
      </w:r>
      <w:r w:rsidR="00D94049">
        <w:t xml:space="preserve">, </w:t>
      </w:r>
      <w:r w:rsidR="00837168">
        <w:t xml:space="preserve">ஸ்வரம்</w:t>
      </w:r>
      <w:r w:rsidR="00D94049">
        <w:t xml:space="preserve"> 6</w:t>
      </w:r>
    </w:p>
    <w:p w:rsidRPr="006B7FCC" w:rsidR="006B7FCC" w:rsidP="00D94049" w:rsidRDefault="006B7FCC" w14:paraId="011BA1EF" w14:textId="77777777">
      <w:r w:rsidR="00D94049">
        <w:rPr>
          <w:b/>
          <w:color w:val="FF0000"/>
          <w:sz w:val="20"/>
        </w:rPr>
        <w:t xml:space="preserve">வசனம்: </w:t>
      </w:r>
      <w:r w:rsidR="00D94049">
        <w:t xml:space="preserve">கர்த்தருக்குப் பயப்படுகிற மனுஷன் பாக்கியவானானவன்; அவன் அவருடைய கற்பனைகளைத் தன் இருதயமெல்லாம் விரும்புவான்.</w:t>
      </w:r>
    </w:p>
    <w:p w:rsidRPr="006B7FCC" w:rsidR="006B7FCC" w:rsidP="006C27C5" w:rsidRDefault="006B7FCC" w14:paraId="1C2005B9" w14:textId="77777777">
      <w:pPr>
        <w:rPr>
          <w:sz w:val="16"/>
          <w:szCs w:val="16"/>
        </w:rPr>
      </w:pPr>
      <w:r w:rsidR="00D94049">
        <w:rPr>
          <w:b/>
          <w:color w:val="FF0000"/>
          <w:sz w:val="20"/>
        </w:rPr>
        <w:t xml:space="preserve">வசனம்: </w:t>
      </w:r>
      <w:r w:rsidR="00D94049">
        <w:t xml:space="preserve">அவருடைய சந்ததியார் பூமியில் வல்லமையுள்ளவர்களாய் இருப்பார்கள்.</w:t>
      </w:r>
      <w:r w:rsidRPr="006C27C5" w:rsidR="006C27C5">
        <w:rPr>
          <w:color w:val="FF0000"/>
          <w:sz w:val="16"/>
        </w:rPr>
        <w:tab/>
      </w:r>
      <w:r w:rsidRPr="006C27C5" w:rsidR="006C27C5">
        <w:rPr>
          <w:color w:val="FF0000"/>
          <w:sz w:val="16"/>
        </w:rPr>
        <w:t xml:space="preserve">சங்கீதம்</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பெரிய வீரமங்கை கத்தரீன்</w:t>
      </w:r>
    </w:p>
    <w:p w:rsidRPr="006B7FCC" w:rsidR="006B7FCC" w:rsidP="00837168" w:rsidRDefault="006B7FCC" w14:paraId="6F98DE61" w14:textId="77777777">
      <w:pPr>
        <w:pStyle w:val="Heading4"/>
      </w:pPr>
      <w:r w:rsidR="00053A9E">
        <w:t xml:space="preserve">திருவிழா மற்றும் பெரிய வீரமரணர் ஆகியோருக்கான </w:t>
      </w:r>
      <w:r w:rsidR="00663309">
        <w:t xml:space="preserve">முன்பாடல்</w:t>
      </w:r>
      <w:r w:rsidR="00663309">
        <w:t xml:space="preserve">, </w:t>
      </w:r>
      <w:r w:rsidR="00837168">
        <w:t xml:space="preserve">தொனி</w:t>
      </w:r>
      <w:r w:rsidR="00663309">
        <w:t xml:space="preserve"> 4</w:t>
      </w:r>
    </w:p>
    <w:p w:rsidRPr="006B7FCC" w:rsidR="006B7FCC" w:rsidP="006C27C5" w:rsidRDefault="006B7FCC" w14:paraId="56982237" w14:textId="77777777">
      <w:pPr>
        <w:rPr>
          <w:sz w:val="16"/>
          <w:szCs w:val="16"/>
        </w:rPr>
      </w:pPr>
      <w:r w:rsidR="00663309">
        <w:t xml:space="preserve">தேவன் தம்முடைய பரிசுத்தவான்களில் அற்புதமானவர்; இஸ்ரவேலின் தேவன்</w:t>
      </w:r>
      <w:r w:rsidR="003F6AC1">
        <w:t xml:space="preserve">.</w:t>
      </w:r>
      <w:r w:rsidRPr="006C27C5" w:rsidR="006C27C5">
        <w:rPr>
          <w:color w:val="FF0000"/>
          <w:sz w:val="16"/>
        </w:rPr>
        <w:tab/>
      </w:r>
      <w:r w:rsidRPr="006C27C5" w:rsidR="006C27C5">
        <w:rPr>
          <w:color w:val="FF0000"/>
          <w:sz w:val="16"/>
        </w:rPr>
        <w:t xml:space="preserve">சங்கீதம்</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053A9E">
        <w:rPr>
          <w:b/>
        </w:rPr>
        <w:t xml:space="preserve">சாதாரண </w:t>
      </w:r>
      <w:r w:rsidR="00FD413B">
        <w:rPr>
          <w:b/>
        </w:rPr>
        <w:t xml:space="preserve">நுழைவுப் பாடல் </w:t>
      </w:r>
      <w:r w:rsidR="00053A9E">
        <w:rPr>
          <w:b/>
        </w:rPr>
        <w:t xml:space="preserve">மற்றும் </w:t>
      </w:r>
      <w:r w:rsidRPr="00053A9E" w:rsidR="00053A9E">
        <w:rPr>
          <w:b/>
        </w:rPr>
        <w:t xml:space="preserve">பெரிய வீரமரணமடைந்தவருக்கான </w:t>
      </w:r>
      <w:r w:rsidR="00053A9E">
        <w:rPr>
          <w:b/>
        </w:rPr>
        <w:t xml:space="preserve">நுழைவுப் பாடல்</w:t>
      </w:r>
      <w:r w:rsidR="00FD413B">
        <w:rPr>
          <w:b/>
        </w:rPr>
        <w:t xml:space="preserve"> 233</w:t>
      </w:r>
      <w:r w:rsidR="003F6AC1">
        <w:rPr>
          <w:b/>
          <w:szCs w:val="24"/>
        </w:rPr>
        <w:t xml:space="preserve">.</w:t>
      </w:r>
    </w:p>
    <w:p w:rsidRPr="006B7FCC" w:rsidR="006B7FCC" w:rsidP="00837168" w:rsidRDefault="006B7FCC" w14:paraId="411F87B3" w14:textId="77777777">
      <w:pPr>
        <w:pStyle w:val="Heading4"/>
      </w:pPr>
      <w:r w:rsidR="00053A9E">
        <w:t xml:space="preserve">திருவிழா மற்றும் பெரிய வீரமரணமடைந்தவற்றுக்கான </w:t>
      </w:r>
      <w:r w:rsidR="00663309">
        <w:t xml:space="preserve">அல்லேலூயா</w:t>
      </w:r>
      <w:r w:rsidR="00663309">
        <w:t xml:space="preserve">, </w:t>
      </w:r>
      <w:r w:rsidR="00837168">
        <w:t xml:space="preserve">ஸ்வரம்</w:t>
      </w:r>
      <w:r w:rsidR="00663309">
        <w:t xml:space="preserve"> 1</w:t>
      </w:r>
    </w:p>
    <w:p w:rsidRPr="006B7FCC" w:rsidR="006B7FCC" w:rsidP="00EB0DE5" w:rsidRDefault="006B7FCC" w14:paraId="71A5C3DA" w14:textId="77777777">
      <w:r w:rsidR="00EB0DE5">
        <w:rPr>
          <w:b/>
          <w:color w:val="FF0000"/>
          <w:sz w:val="20"/>
        </w:rPr>
        <w:t xml:space="preserve">பகுதி: </w:t>
      </w:r>
      <w:r w:rsidR="00EB0DE5">
        <w:t xml:space="preserve">நீதிமான்கள் கூப்பிட்டார்கள் – </w:t>
      </w:r>
      <w:r w:rsidR="00EB0DE5">
        <w:t xml:space="preserve">ஆண்டவர் அவர்களைக் கேட்டார்</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வசனம்: </w:t>
      </w:r>
      <w:r w:rsidR="00EB0DE5">
        <w:t xml:space="preserve">நீதிமான்களுக்குப் </w:t>
      </w:r>
      <w:r w:rsidR="00EB0DE5">
        <w:t xml:space="preserve">பல </w:t>
      </w:r>
      <w:r w:rsidR="00EB0DE5">
        <w:t xml:space="preserve">துயரங்கள் உண்டு – அவைகள் அனைத்திலிருந்தும் கர்த்தர் அவர்களை விடுவிப்பார்</w:t>
      </w:r>
      <w:r w:rsidR="003F6AC1">
        <w:t xml:space="preserve">.</w:t>
      </w:r>
      <w:r w:rsidRPr="006C27C5" w:rsidR="006C27C5">
        <w:rPr>
          <w:color w:val="FF0000"/>
          <w:sz w:val="16"/>
        </w:rPr>
        <w:tab/>
      </w:r>
      <w:r w:rsidRPr="006C27C5" w:rsidR="006C27C5">
        <w:rPr>
          <w:color w:val="FF0000"/>
          <w:sz w:val="16"/>
        </w:rPr>
        <w:t xml:space="preserve">சங்கீதம்</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 </w:t>
      </w:r>
      <w:r w:rsidR="00AA6A71">
        <w:t xml:space="preserve">திருவிழாவின் முடிவு</w:t>
      </w:r>
      <w:r w:rsidR="0061606B">
        <w:br/>
      </w:r>
      <w:r w:rsidR="00AA6A71">
        <w:t xml:space="preserve">தேவமாதாவின் கோவிலில் சமர்ப்பணம்.</w:t>
      </w:r>
      <w:r w:rsidR="00AA6A71">
        <w:br/>
      </w:r>
      <w:r w:rsidRPr="00686D83" w:rsidR="00686D83">
        <w:t xml:space="preserve">புனித வீரமரணமடைந்த கிளெமென்ட்,</w:t>
      </w:r>
      <w:r w:rsidR="0061606B">
        <w:br/>
      </w:r>
      <w:r w:rsidRPr="00686D83" w:rsidR="00686D83">
        <w:t xml:space="preserve">ரோமின் போப்,</w:t>
      </w:r>
      <w:r w:rsidR="00686D83">
        <w:br/>
      </w:r>
      <w:r w:rsidRPr="00686D83" w:rsidR="00686D83">
        <w:t xml:space="preserve">மற்றும் பேதுரு, பேராயர்</w:t>
      </w:r>
      <w:r w:rsidR="0061606B">
        <w:br/>
      </w:r>
      <w:r w:rsidRPr="00686D83" w:rsidR="00686D83">
        <w:t xml:space="preserve">அலெக்சாந்திரியாவைச் சேர்ந்த புனித வீரமரணமடைந்த க்ளெமென்ட், போப், மற்றும் பே</w:t>
      </w:r>
    </w:p>
    <w:p w:rsidRPr="006B7FCC" w:rsidR="006B7FCC" w:rsidP="00837168" w:rsidRDefault="006B7FCC" w14:paraId="09C12333" w14:textId="77777777">
      <w:pPr>
        <w:pStyle w:val="Heading4"/>
      </w:pPr>
      <w:r w:rsidR="00686D83">
        <w:t xml:space="preserve">திருவிழாவின் ப்ரோகைமெனான், </w:t>
      </w:r>
      <w:r w:rsidR="00686D83">
        <w:t xml:space="preserve">மூன்றாம் </w:t>
      </w:r>
      <w:r w:rsidR="00837168">
        <w:t xml:space="preserve">ஸ்வரம்</w:t>
      </w:r>
      <w:r w:rsidR="00686D83">
        <w:t xml:space="preserve">, கடவுளின் தாயின் பாடல்</w:t>
      </w:r>
    </w:p>
    <w:p w:rsidRPr="006B7FCC" w:rsidR="006B7FCC" w:rsidP="00686D83" w:rsidRDefault="006B7FCC" w14:paraId="51700BA1" w14:textId="77777777">
      <w:r w:rsidR="00686D83">
        <w:t xml:space="preserve">என் ஆன்மா கர்த்தரைப் பெரியதாக்குகிறது, / என் ஆவியோ என் இரட்சகராகிய தேவனுக்குள் மகிழ்கிறது.</w:t>
      </w:r>
    </w:p>
    <w:p w:rsidRPr="006B7FCC" w:rsidR="006B7FCC" w:rsidP="006C27C5" w:rsidRDefault="006B7FCC" w14:paraId="527B10DB" w14:textId="77777777">
      <w:pPr>
        <w:rPr>
          <w:sz w:val="16"/>
          <w:szCs w:val="16"/>
        </w:rPr>
      </w:pPr>
      <w:r w:rsidR="00686D83">
        <w:rPr>
          <w:b/>
          <w:color w:val="FF0000"/>
          <w:sz w:val="20"/>
        </w:rPr>
        <w:t xml:space="preserve">வசனம்: </w:t>
      </w:r>
      <w:r w:rsidRPr="00C819ED" w:rsidR="00686D83">
        <w:t xml:space="preserve">அவளுடைய</w:t>
      </w:r>
      <w:r w:rsidR="00686D83">
        <w:t xml:space="preserve"> தாசியை நோக்கி அவர் கிருபையாய்ப் பார்த்தார்</w:t>
      </w:r>
      <w:r w:rsidRPr="00C819ED" w:rsidR="00686D83">
        <w:t xml:space="preserve">; இதோ, இப்பொழுதிருந்து எல்லாத் தலைமுறையினரும் என்னைப் பேறுபெற்றவள் என்பார்கள்</w:t>
      </w:r>
      <w:r w:rsidR="00686D83">
        <w:t xml:space="preserve">.</w:t>
      </w:r>
      <w:r w:rsidRPr="006C27C5" w:rsidR="006C27C5">
        <w:rPr>
          <w:color w:val="FF0000"/>
          <w:sz w:val="16"/>
        </w:rPr>
        <w:tab/>
      </w:r>
      <w:r w:rsidRPr="006C27C5" w:rsidR="006C27C5">
        <w:rPr>
          <w:color w:val="FF0000"/>
          <w:sz w:val="16"/>
        </w:rPr>
        <w:t xml:space="preserve">லூக்கா</w:t>
      </w:r>
      <w:r w:rsidRPr="00C819ED" w:rsidR="00686D83">
        <w:rPr>
          <w:color w:val="FF0000"/>
          <w:sz w:val="16"/>
          <w:szCs w:val="16"/>
        </w:rPr>
        <w:t xml:space="preserve"> 1:46–48</w:t>
      </w:r>
    </w:p>
    <w:p w:rsidRPr="006B7FCC" w:rsidR="006B7FCC" w:rsidP="00837168" w:rsidRDefault="006B7FCC" w14:paraId="56427494" w14:textId="77777777">
      <w:pPr>
        <w:pStyle w:val="Heading4"/>
      </w:pPr>
      <w:r w:rsidR="00053A9E">
        <w:rPr>
          <w:bCs/>
        </w:rPr>
        <w:t xml:space="preserve">புனித வீரமரணர்கள் 위한</w:t>
      </w:r>
      <w:r w:rsidR="009357B0">
        <w:t xml:space="preserve"> முன்பாடல்</w:t>
      </w:r>
      <w:r w:rsidR="009357B0">
        <w:t xml:space="preserve">,</w:t>
      </w:r>
      <w:r w:rsidR="009357B0">
        <w:t xml:space="preserve"> 7 ஆம் </w:t>
      </w:r>
      <w:r w:rsidR="00837168">
        <w:t xml:space="preserve">ஸ்வரம்</w:t>
      </w:r>
    </w:p>
    <w:p w:rsidRPr="006B7FCC" w:rsidR="006B7FCC" w:rsidP="006C27C5" w:rsidRDefault="006B7FCC" w14:paraId="4E7F357F" w14:textId="77777777">
      <w:pPr>
        <w:rPr>
          <w:sz w:val="16"/>
          <w:szCs w:val="16"/>
        </w:rPr>
      </w:pPr>
      <w:r w:rsidRPr="00D54319" w:rsidR="009357B0">
        <w:t xml:space="preserve">கர்த்தருக்கு</w:t>
      </w:r>
      <w:r w:rsidRPr="001170CE" w:rsidR="009357B0">
        <w:t xml:space="preserve"> முன்பாக </w:t>
      </w:r>
      <w:r w:rsidR="009357B0">
        <w:t xml:space="preserve">அவருடைய பரிசுத்தவான்களின் மரணம் </w:t>
      </w:r>
      <w:r w:rsidRPr="001170CE" w:rsidR="009357B0">
        <w:t xml:space="preserve">விலையேறப்பெற்றது</w:t>
      </w:r>
      <w:r w:rsidR="009357B0">
        <w:t xml:space="preserve">.</w:t>
      </w:r>
      <w:r w:rsidRPr="006C27C5" w:rsidR="006C27C5">
        <w:rPr>
          <w:color w:val="FF0000"/>
          <w:sz w:val="16"/>
        </w:rPr>
        <w:tab/>
      </w:r>
      <w:r w:rsidRPr="006C27C5" w:rsidR="006C27C5">
        <w:rPr>
          <w:color w:val="FF0000"/>
          <w:sz w:val="16"/>
        </w:rPr>
        <w:t xml:space="preserve">சங்கீதம்</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தொடக்கம் 320 மற்றும் </w:t>
      </w:r>
      <w:r w:rsidRPr="00053A9E" w:rsidR="00053A9E">
        <w:rPr>
          <w:b/>
        </w:rPr>
        <w:t xml:space="preserve">புனித வீரர்களுக்கு</w:t>
      </w:r>
      <w:r w:rsidR="00053A9E">
        <w:rPr>
          <w:b/>
        </w:rPr>
        <w:t xml:space="preserve">, </w:t>
      </w:r>
      <w:r w:rsidRPr="009357B0" w:rsidR="009357B0">
        <w:rPr>
          <w:b/>
        </w:rPr>
        <w:t xml:space="preserve">தொடக்கம் 246.</w:t>
      </w:r>
    </w:p>
    <w:p w:rsidRPr="006B7FCC" w:rsidR="006B7FCC" w:rsidP="00837168" w:rsidRDefault="006B7FCC" w14:paraId="46D2D224" w14:textId="77777777">
      <w:pPr>
        <w:pStyle w:val="Heading4"/>
      </w:pPr>
      <w:r w:rsidR="009357B0">
        <w:t xml:space="preserve">பண்டிகையின் அல்லேலூயா, </w:t>
      </w:r>
      <w:r w:rsidR="00837168">
        <w:t xml:space="preserve">ஸ்வரம்</w:t>
      </w:r>
      <w:r w:rsidR="009357B0">
        <w:t xml:space="preserve"> 8</w:t>
      </w:r>
    </w:p>
    <w:p w:rsidRPr="006B7FCC" w:rsidR="006B7FCC" w:rsidP="009357B0" w:rsidRDefault="006B7FCC" w14:paraId="20D48865" w14:textId="77777777">
      <w:r w:rsidR="009357B0">
        <w:rPr>
          <w:b/>
          <w:color w:val="FF0000"/>
          <w:sz w:val="20"/>
        </w:rPr>
        <w:t xml:space="preserve">பகுதி: </w:t>
      </w:r>
      <w:r w:rsidR="009357B0">
        <w:t xml:space="preserve">மகளே, கேள், பார், உன் செவியைச் சாய்த்துக்கொள்.</w:t>
      </w:r>
    </w:p>
    <w:p w:rsidRPr="006B7FCC" w:rsidR="006B7FCC" w:rsidP="006C27C5" w:rsidRDefault="006B7FCC" w14:paraId="14815D6A" w14:textId="77777777">
      <w:pPr>
        <w:rPr>
          <w:sz w:val="16"/>
          <w:szCs w:val="16"/>
        </w:rPr>
      </w:pPr>
      <w:r w:rsidR="009357B0">
        <w:rPr>
          <w:b/>
          <w:color w:val="FF0000"/>
          <w:sz w:val="20"/>
        </w:rPr>
        <w:t xml:space="preserve">வசனம்: </w:t>
      </w:r>
      <w:r w:rsidR="009357B0">
        <w:t xml:space="preserve">ஜனங்களுக்குள்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053A9E">
        <w:rPr>
          <w:bCs/>
        </w:rPr>
        <w:t xml:space="preserve">புனித வீரர்களுக்கு</w:t>
      </w:r>
      <w:r w:rsidR="009357B0">
        <w:t xml:space="preserve"> அல்லேலூயா</w:t>
      </w:r>
      <w:r w:rsidR="009357B0">
        <w:t xml:space="preserve">, </w:t>
      </w:r>
      <w:r w:rsidR="00837168">
        <w:t xml:space="preserve">ஸ்வரம்</w:t>
      </w:r>
      <w:r w:rsidR="009357B0">
        <w:t xml:space="preserve"> 2</w:t>
      </w:r>
    </w:p>
    <w:p w:rsidRPr="006B7FCC" w:rsidR="006B7FCC" w:rsidP="009357B0" w:rsidRDefault="006B7FCC" w14:paraId="33FB980B" w14:textId="77777777">
      <w:r w:rsidR="009357B0">
        <w:rPr>
          <w:b/>
          <w:color w:val="FF0000"/>
          <w:sz w:val="20"/>
        </w:rPr>
        <w:t xml:space="preserve">வசனம்: </w:t>
      </w:r>
      <w:r w:rsidR="009357B0">
        <w:t xml:space="preserve">உமது குருக்கள் நீதியால் ஆடை அணிவார்கள், உமது பரிசுத்தவான்கள் மகிழ்ச்சியால் களிகூர்வார்கள்.</w:t>
      </w:r>
    </w:p>
    <w:p w:rsidRPr="006B7FCC" w:rsidR="006B7FCC" w:rsidP="006C27C5" w:rsidRDefault="006B7FCC" w14:paraId="5604AEFE" w14:textId="77777777">
      <w:pPr>
        <w:rPr>
          <w:sz w:val="16"/>
          <w:szCs w:val="16"/>
        </w:rPr>
      </w:pPr>
      <w:r w:rsidR="009357B0">
        <w:rPr>
          <w:b/>
          <w:color w:val="FF0000"/>
          <w:sz w:val="20"/>
        </w:rPr>
        <w:t xml:space="preserve">பல்லவி: </w:t>
      </w:r>
      <w:r w:rsidR="009357B0">
        <w:t xml:space="preserve">நாம் அவருடைய பரிசுத்த ஆலயத்திற்குள் பிரவேசிப்போம்; </w:t>
      </w:r>
      <w:r w:rsidR="009357B0">
        <w:t xml:space="preserve">அவருடைய பாதங்கள் ஒரு காலத்தில் நின்ற இடத்தில் ஆராதிப்போம்.</w:t>
      </w:r>
      <w:r w:rsidRPr="006C27C5" w:rsidR="006C27C5">
        <w:rPr>
          <w:color w:val="FF0000"/>
          <w:sz w:val="16"/>
        </w:rPr>
        <w:tab/>
      </w:r>
      <w:r w:rsidRPr="006C27C5" w:rsidR="006C27C5">
        <w:rPr>
          <w:color w:val="FF0000"/>
          <w:sz w:val="16"/>
        </w:rPr>
        <w:t xml:space="preserve">சங்கீதம்</w:t>
      </w:r>
      <w:r w:rsidRPr="00F04F00" w:rsidR="009357B0">
        <w:rPr>
          <w:color w:val="FF0000"/>
          <w:sz w:val="16"/>
          <w:szCs w:val="16"/>
        </w:rPr>
        <w:t xml:space="preserve"> 131:9, 7</w:t>
      </w:r>
    </w:p>
    <w:p w:rsidRPr="006B7FCC" w:rsidR="006B7FCC" w:rsidP="00901D53" w:rsidRDefault="00663309" w14:paraId="0CBA2DAE" w14:textId="77777777">
      <w:pPr>
        <w:pStyle w:val="Heading3"/>
      </w:pPr>
      <w:r>
        <w:t xml:space="preserve">27. கடவுளின் திருத்தாயின் திருச்சின்னம்,</w:t>
      </w:r>
      <w:r w:rsidR="0061606B">
        <w:br/>
      </w:r>
      <w:r>
        <w:t xml:space="preserve">நோவ்கோரோடில் தோன்றியது.</w:t>
      </w:r>
      <w:r>
        <w:br/>
      </w:r>
      <w:r>
        <w:t xml:space="preserve">மகா வீரர்</w:t>
      </w:r>
      <w:r w:rsidR="0061606B">
        <w:br/>
      </w:r>
      <w:r>
        <w:t xml:space="preserve">பாரசீகத்தைச் சேர்ந்த ஜேம்ஸ்</w:t>
      </w:r>
    </w:p>
    <w:p w:rsidRPr="006B7FCC" w:rsidR="006B7FCC" w:rsidP="00837168" w:rsidRDefault="006B7FCC" w14:paraId="5D7712CC" w14:textId="77777777">
      <w:pPr>
        <w:pStyle w:val="Heading4"/>
      </w:pPr>
      <w:r w:rsidR="00C6583D">
        <w:t xml:space="preserve">புரோகைமெனான், </w:t>
      </w:r>
      <w:r w:rsidR="00C6583D">
        <w:t xml:space="preserve">மூன்றாம் </w:t>
      </w:r>
      <w:r w:rsidR="00837168">
        <w:t xml:space="preserve">ஸ்வரம்</w:t>
      </w:r>
      <w:r w:rsidR="00C6583D">
        <w:t xml:space="preserve">, கடவுளின் தாயின் கீதம்</w:t>
      </w:r>
    </w:p>
    <w:p w:rsidRPr="006B7FCC" w:rsidR="006B7FCC" w:rsidP="00C6583D" w:rsidRDefault="006B7FCC" w14:paraId="3C190ADB" w14:textId="77777777">
      <w:r w:rsidR="00C6583D">
        <w:t xml:space="preserve">என் ஆன்மா கர்த்தரைப் பெரிதுபடுத்துகிறது, / என் ஆவியோ என் இரட்சகராகிய தேவனுக்குள் களிகூர்கிறது.</w:t>
      </w:r>
    </w:p>
    <w:p w:rsidRPr="006B7FCC" w:rsidR="006B7FCC" w:rsidP="006C27C5" w:rsidRDefault="006B7FCC" w14:paraId="27C238DE" w14:textId="77777777">
      <w:pPr>
        <w:rPr>
          <w:sz w:val="16"/>
          <w:szCs w:val="16"/>
        </w:rPr>
      </w:pPr>
      <w:r w:rsidR="00C6583D">
        <w:rPr>
          <w:b/>
          <w:color w:val="FF0000"/>
          <w:sz w:val="20"/>
        </w:rPr>
        <w:t xml:space="preserve">வசனம்: </w:t>
      </w:r>
      <w:r w:rsidRPr="00C819ED" w:rsidR="00C6583D">
        <w:t xml:space="preserve">ஏனெனில்,</w:t>
      </w:r>
      <w:r w:rsidR="00C6583D">
        <w:t xml:space="preserve"> அவர் </w:t>
      </w:r>
      <w:r w:rsidRPr="00C819ED" w:rsidR="00C6583D">
        <w:t xml:space="preserve">தம்முடைய</w:t>
      </w:r>
      <w:r w:rsidR="00C6583D">
        <w:t xml:space="preserve"> சேவடியின் தாழ்மையை நோக்கினார்</w:t>
      </w:r>
      <w:r w:rsidRPr="00C819ED" w:rsidR="00C6583D">
        <w:t xml:space="preserve">; இதோ, இக்காலமுதல் எல்லாத் தலைமுறையினரும் என்னைப் பேறுபெற்றவள் என்பார்கள்</w:t>
      </w:r>
      <w:r w:rsidR="00C6583D">
        <w:t xml:space="preserve">.</w:t>
      </w:r>
      <w:r w:rsidRPr="006C27C5" w:rsidR="006C27C5">
        <w:rPr>
          <w:color w:val="FF0000"/>
          <w:sz w:val="16"/>
        </w:rPr>
        <w:tab/>
      </w:r>
      <w:r w:rsidRPr="006C27C5" w:rsidR="006C27C5">
        <w:rPr>
          <w:color w:val="FF0000"/>
          <w:sz w:val="16"/>
        </w:rPr>
        <w:t xml:space="preserve">லூக்கா</w:t>
      </w:r>
      <w:r w:rsidRPr="00C819ED" w:rsidR="00C6583D">
        <w:rPr>
          <w:color w:val="FF0000"/>
          <w:sz w:val="16"/>
          <w:szCs w:val="16"/>
        </w:rPr>
        <w:t xml:space="preserve"> 1:46–48</w:t>
      </w:r>
    </w:p>
    <w:p w:rsidRPr="006B7FCC" w:rsidR="006B7FCC" w:rsidP="00837168" w:rsidRDefault="006B7FCC" w14:paraId="610C7729" w14:textId="77777777">
      <w:pPr>
        <w:pStyle w:val="Heading4"/>
      </w:pPr>
      <w:r w:rsidRPr="000E1BCB" w:rsidR="000E1BCB">
        <w:t xml:space="preserve">புனிதருக்குப் </w:t>
      </w:r>
      <w:r w:rsidR="00C6583D">
        <w:t xml:space="preserve">புரோகைமெனான்</w:t>
      </w:r>
      <w:r w:rsidR="00C6583D">
        <w:t xml:space="preserve">, </w:t>
      </w:r>
      <w:r w:rsidR="00837168">
        <w:t xml:space="preserve">ஸ்வரம்</w:t>
      </w:r>
      <w:r w:rsidR="00C6583D">
        <w:t xml:space="preserve"> 4</w:t>
      </w:r>
    </w:p>
    <w:p w:rsidRPr="006B7FCC" w:rsidR="006B7FCC" w:rsidP="006C27C5" w:rsidRDefault="006B7FCC" w14:paraId="364449EB" w14:textId="77777777">
      <w:pPr>
        <w:rPr>
          <w:sz w:val="16"/>
          <w:szCs w:val="16"/>
        </w:rPr>
      </w:pPr>
      <w:r w:rsidR="00C6583D">
        <w:t xml:space="preserve">தனது பூமியில் உள்ள புனிதர்களுக்கு, கர்த்தர் தம்முடைய எல்லா விருப்பங்களையும் அவர்களுக்குள் அற்புதமாக வெளிப்படுத்தியுள்ளார்.</w:t>
      </w:r>
      <w:r w:rsidRPr="006C27C5" w:rsidR="006C27C5">
        <w:rPr>
          <w:color w:val="FF0000"/>
          <w:sz w:val="16"/>
        </w:rPr>
        <w:tab/>
      </w:r>
      <w:r w:rsidRPr="006C27C5" w:rsidR="006C27C5">
        <w:rPr>
          <w:color w:val="FF0000"/>
          <w:sz w:val="16"/>
        </w:rPr>
        <w:t xml:space="preserve">சங்கீதம்</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320 </w:t>
      </w:r>
      <w:r w:rsidR="008F1AF0">
        <w:rPr>
          <w:b/>
          <w:szCs w:val="24"/>
        </w:rPr>
        <w:t xml:space="preserve">மற்றும் </w:t>
      </w:r>
      <w:r w:rsidR="00663309">
        <w:rPr>
          <w:b/>
        </w:rPr>
        <w:t xml:space="preserve">புனிதருக்கு</w:t>
      </w:r>
      <w:r w:rsidR="008F1AF0">
        <w:rPr>
          <w:b/>
        </w:rPr>
        <w:t xml:space="preserve">,</w:t>
      </w:r>
      <w:r w:rsidR="00C6583D">
        <w:rPr>
          <w:b/>
        </w:rPr>
        <w:t xml:space="preserve"> 233</w:t>
      </w:r>
      <w:r w:rsidR="003F6AC1">
        <w:rPr>
          <w:b/>
          <w:szCs w:val="24"/>
        </w:rPr>
        <w:t xml:space="preserve">.</w:t>
      </w:r>
    </w:p>
    <w:p w:rsidRPr="006B7FCC" w:rsidR="006B7FCC" w:rsidP="00837168" w:rsidRDefault="006B7FCC" w14:paraId="1AB305DE" w14:textId="77777777">
      <w:pPr>
        <w:pStyle w:val="Heading4"/>
      </w:pPr>
      <w:r w:rsidR="00C6583D">
        <w:t xml:space="preserve">அல்லேலூயா,</w:t>
      </w:r>
      <w:r w:rsidR="00C6583D">
        <w:t xml:space="preserve"> 8 ஆம் </w:t>
      </w:r>
      <w:r w:rsidR="00837168">
        <w:t xml:space="preserve">தொனி</w:t>
      </w:r>
    </w:p>
    <w:p w:rsidRPr="006B7FCC" w:rsidR="006B7FCC" w:rsidP="00C6583D" w:rsidRDefault="006B7FCC" w14:paraId="60F4E825" w14:textId="77777777">
      <w:r w:rsidR="00C6583D">
        <w:rPr>
          <w:b/>
          <w:color w:val="FF0000"/>
          <w:sz w:val="20"/>
        </w:rPr>
        <w:t xml:space="preserve">பகுதி: </w:t>
      </w:r>
      <w:r w:rsidR="00C6583D">
        <w:t xml:space="preserve">மகளே, கேள், பார், உன் செவியைச் சாய்த்துக்கொள்.</w:t>
      </w:r>
    </w:p>
    <w:p w:rsidRPr="006B7FCC" w:rsidR="006B7FCC" w:rsidP="006C27C5" w:rsidRDefault="006B7FCC" w14:paraId="2E7AACC2" w14:textId="77777777">
      <w:pPr>
        <w:rPr>
          <w:sz w:val="16"/>
          <w:szCs w:val="16"/>
        </w:rPr>
      </w:pPr>
      <w:r w:rsidR="00C6583D">
        <w:rPr>
          <w:b/>
          <w:color w:val="FF0000"/>
          <w:sz w:val="20"/>
        </w:rPr>
        <w:t xml:space="preserve">வசனம்: </w:t>
      </w:r>
      <w:r w:rsidR="00C6583D">
        <w:t xml:space="preserve">ஜனங்களுக்குள்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Pr="000E1BCB" w:rsidR="000E1BCB">
        <w:t xml:space="preserve">பரிசுத்தருக்கு </w:t>
      </w:r>
      <w:r w:rsidR="00C6583D">
        <w:t xml:space="preserve">அல்லேலூயா</w:t>
      </w:r>
      <w:r w:rsidR="00C6583D">
        <w:t xml:space="preserve">, </w:t>
      </w:r>
      <w:r w:rsidR="00837168">
        <w:t xml:space="preserve">ஸ்வரம்</w:t>
      </w:r>
      <w:r w:rsidR="00C6583D">
        <w:t xml:space="preserve"> 4</w:t>
      </w:r>
    </w:p>
    <w:p w:rsidRPr="006B7FCC" w:rsidR="006B7FCC" w:rsidP="006C27C5" w:rsidRDefault="006B7FCC" w14:paraId="12DFDD2C" w14:textId="77777777">
      <w:pPr>
        <w:rPr>
          <w:sz w:val="16"/>
          <w:szCs w:val="16"/>
        </w:rPr>
      </w:pPr>
      <w:r w:rsidR="00C6583D">
        <w:rPr>
          <w:b/>
          <w:color w:val="FF0000"/>
          <w:sz w:val="20"/>
        </w:rPr>
        <w:t xml:space="preserve">வசனம்: </w:t>
      </w:r>
      <w:r w:rsidR="00C6583D">
        <w:t xml:space="preserve">நீதிமான்கள் </w:t>
      </w:r>
      <w:r w:rsidR="00C6583D">
        <w:t xml:space="preserve">பல </w:t>
      </w:r>
      <w:r w:rsidR="00C6583D">
        <w:t xml:space="preserve">துன்பங்களைச் சந்திக்கிறார்கள் – ஆனால் கர்த்தர் அவை அனைத்திலிருந்தும் அவர்களை விடுவிப்பார்.</w:t>
      </w:r>
      <w:r w:rsidRPr="006C27C5" w:rsidR="006C27C5">
        <w:rPr>
          <w:color w:val="FF0000"/>
          <w:sz w:val="16"/>
        </w:rPr>
        <w:tab/>
      </w:r>
      <w:r w:rsidRPr="006C27C5" w:rsidR="006C27C5">
        <w:rPr>
          <w:color w:val="FF0000"/>
          <w:sz w:val="16"/>
        </w:rPr>
        <w:t xml:space="preserve">சங்கீதம்</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w:t>
      </w:r>
      <w:r>
        <w:t xml:space="preserve">முதலில் அழைக்கப்பட்ட </w:t>
      </w:r>
      <w:r>
        <w:t xml:space="preserve">புனித </w:t>
      </w:r>
      <w:r w:rsidR="00901D53">
        <w:t xml:space="preserve">அப்போஸ்தலன் </w:t>
      </w:r>
      <w:r>
        <w:t xml:space="preserve">அந்திரேயா</w:t>
      </w:r>
      <w:bookmarkStart w:name="_Toc444765688" w:id="446"/>
      <w:bookmarkStart w:name="_Toc444769110" w:id="447"/>
    </w:p>
    <w:p w:rsidRPr="006B7FCC" w:rsidR="006B7FCC" w:rsidP="00837168" w:rsidRDefault="006B7FCC" w14:paraId="4CCDDAE5" w14:textId="77777777">
      <w:pPr>
        <w:pStyle w:val="Heading4"/>
      </w:pPr>
      <w:r w:rsidR="00CE3F35">
        <w:t xml:space="preserve">புரோகைமெனான்,</w:t>
      </w:r>
      <w:r w:rsidR="00CE3F35">
        <w:t xml:space="preserve"> 8 ஆம் </w:t>
      </w:r>
      <w:r w:rsidR="00837168">
        <w:t xml:space="preserve">ஸ்வரம்</w:t>
      </w:r>
    </w:p>
    <w:p w:rsidRPr="006B7FCC" w:rsidR="006B7FCC" w:rsidP="00CE3F35" w:rsidRDefault="006B7FCC" w14:paraId="10536C52" w14:textId="77777777">
      <w:r w:rsidR="00CE3F35">
        <w:t xml:space="preserve">அவர்களுடைய சத்தம் பூமி முழுவதும் பரவியது, / அவர்களுடைய வார்த்தைகள் உலகத்தின் எல்லைகள் வரை சென்றடைந்தது.</w:t>
      </w:r>
    </w:p>
    <w:p w:rsidR="0061606B" w:rsidP="006C27C5" w:rsidRDefault="006B7FCC" w14:paraId="6B6F3331" w14:textId="77777777">
      <w:r w:rsidR="00CE3F35">
        <w:rPr>
          <w:b/>
          <w:color w:val="FF0000"/>
          <w:sz w:val="20"/>
        </w:rPr>
        <w:t xml:space="preserve">வசனம்: </w:t>
      </w:r>
      <w:r w:rsidR="00CE3F35">
        <w:t xml:space="preserve">வானங்கள் தேவனுடைய மகிமையை அறிவிக்கின்றன; வான்மண்டலம் அவருடைய கைகளின் கிரியைகளை அறிவிக்கிறது.</w:t>
      </w:r>
    </w:p>
    <w:p w:rsidRPr="006B7FCC" w:rsidR="006B7FCC" w:rsidP="0061606B" w:rsidRDefault="006C27C5" w14:paraId="240BE1DA" w14:textId="77777777">
      <w:pPr>
        <w:jc w:val="right"/>
        <w:rPr>
          <w:sz w:val="16"/>
          <w:szCs w:val="16"/>
        </w:rPr>
      </w:pPr>
      <w:r w:rsidRPr="006C27C5">
        <w:rPr>
          <w:color w:val="FF0000"/>
          <w:sz w:val="16"/>
        </w:rPr>
        <w:t xml:space="preserve">சங்கீதம்</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தொடக்கம் 131</w:t>
      </w:r>
      <w:r w:rsidR="00CE3F35">
        <w:rPr>
          <w:b/>
          <w:szCs w:val="24"/>
        </w:rPr>
        <w:t xml:space="preserve">.</w:t>
      </w:r>
    </w:p>
    <w:p w:rsidRPr="006B7FCC" w:rsidR="006B7FCC" w:rsidP="00837168" w:rsidRDefault="006B7FCC" w14:paraId="2BFFF960" w14:textId="77777777">
      <w:pPr>
        <w:pStyle w:val="Heading4"/>
      </w:pPr>
      <w:r w:rsidR="00CE3F35">
        <w:t xml:space="preserve">அல்லேலூயா, </w:t>
      </w:r>
      <w:r w:rsidR="00837168">
        <w:t xml:space="preserve">ஸ்வரம்</w:t>
      </w:r>
      <w:r w:rsidR="00CE3F35">
        <w:t xml:space="preserve"> 1</w:t>
      </w:r>
    </w:p>
    <w:p w:rsidRPr="006B7FCC" w:rsidR="006B7FCC" w:rsidP="00CE3F35" w:rsidRDefault="006B7FCC" w14:paraId="160EB038" w14:textId="77777777">
      <w:r w:rsidR="00CE3F35">
        <w:rPr>
          <w:b/>
          <w:color w:val="FF0000"/>
          <w:sz w:val="20"/>
        </w:rPr>
        <w:t xml:space="preserve">பதிலுரை: </w:t>
      </w:r>
      <w:r w:rsidR="00CE3F35">
        <w:t xml:space="preserve">ஆண்டவரே, விண்ணுலகங்கள் உமது அற்புதங்களையும், உமது உண்மையையும் புனிதர்களின் சபையில் அறிவிக்கின்றன.</w:t>
      </w:r>
    </w:p>
    <w:p w:rsidRPr="006B7FCC" w:rsidR="006B7FCC" w:rsidP="006C27C5" w:rsidRDefault="006B7FCC" w14:paraId="4C8B0DBD" w14:textId="77777777">
      <w:pPr>
        <w:rPr>
          <w:sz w:val="16"/>
          <w:szCs w:val="16"/>
        </w:rPr>
      </w:pPr>
      <w:r w:rsidR="00CE3F35">
        <w:rPr>
          <w:b/>
          <w:color w:val="FF0000"/>
          <w:sz w:val="20"/>
        </w:rPr>
        <w:t xml:space="preserve">வசனம்: </w:t>
      </w:r>
      <w:r w:rsidR="00CE3F35">
        <w:t xml:space="preserve">பரிசுத்தவான்களின் சபையில் நாம் தேவனை மகிமைப்படுத்துகிறோம்.</w:t>
      </w:r>
      <w:r w:rsidRPr="006C27C5" w:rsidR="006C27C5">
        <w:rPr>
          <w:color w:val="FF0000"/>
          <w:sz w:val="16"/>
        </w:rPr>
        <w:tab/>
      </w:r>
      <w:r w:rsidRPr="006C27C5" w:rsidR="006C27C5">
        <w:rPr>
          <w:color w:val="FF0000"/>
          <w:sz w:val="16"/>
        </w:rPr>
        <w:t xml:space="preserve">சங்கீதம்</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டிசம்பர்</w:t>
      </w:r>
      <w:bookmarkEnd w:id="446"/>
      <w:bookmarkEnd w:id="447"/>
    </w:p>
    <w:p w:rsidRPr="006B7FCC" w:rsidR="006B7FCC" w:rsidP="00752B43" w:rsidRDefault="00752B43" w14:paraId="41A332B8" w14:textId="77777777">
      <w:pPr>
        <w:pStyle w:val="Heading3"/>
      </w:pPr>
      <w:r>
        <w:t xml:space="preserve">3. </w:t>
      </w:r>
      <w:r w:rsidRPr="00752B43">
        <w:t xml:space="preserve">வணக்கத்திற்குரிய சாவா</w:t>
      </w:r>
      <w:r w:rsidR="00165CC8">
        <w:br/>
      </w:r>
      <w:r>
        <w:t xml:space="preserve">ஸ்டோரோஜெவ் மற்றும் ஸ்வெனிகோரோட்</w:t>
      </w:r>
    </w:p>
    <w:p w:rsidRPr="006B7FCC" w:rsidR="006B7FCC" w:rsidP="00837168" w:rsidRDefault="006B7FCC" w14:paraId="2CDDA54C" w14:textId="77777777">
      <w:pPr>
        <w:pStyle w:val="Heading4"/>
      </w:pPr>
      <w:r w:rsidR="00752B43">
        <w:t xml:space="preserve">புரோகைமெனான்,</w:t>
      </w:r>
      <w:r w:rsidR="00752B43">
        <w:t xml:space="preserve"> 7 ஆம் </w:t>
      </w:r>
      <w:r w:rsidR="00837168">
        <w:t xml:space="preserve">தொனி</w:t>
      </w:r>
    </w:p>
    <w:p w:rsidRPr="006B7FCC" w:rsidR="006B7FCC" w:rsidP="00752B43" w:rsidRDefault="006B7FCC" w14:paraId="4E1B1007" w14:textId="77777777">
      <w:r w:rsidRPr="00D54319" w:rsidR="00752B43">
        <w:t xml:space="preserve">கர்த்தருக்கு</w:t>
      </w:r>
      <w:r w:rsidRPr="001170CE" w:rsidR="00752B43">
        <w:t xml:space="preserve"> முன்பாக </w:t>
      </w:r>
      <w:r w:rsidR="00752B43">
        <w:t xml:space="preserve">அவருடைய பரிசுத்தவான்களின் மரணம் </w:t>
      </w:r>
      <w:r w:rsidRPr="001170CE" w:rsidR="00752B43">
        <w:t xml:space="preserve">விலையேறப்பெற்றது</w:t>
      </w:r>
      <w:r w:rsidR="00752B43">
        <w:t xml:space="preserve">.</w:t>
      </w:r>
    </w:p>
    <w:p w:rsidRPr="006B7FCC" w:rsidR="006B7FCC" w:rsidP="006C27C5" w:rsidRDefault="006B7FCC" w14:paraId="7F42B7F4" w14:textId="77777777">
      <w:pPr>
        <w:rPr>
          <w:sz w:val="16"/>
          <w:szCs w:val="16"/>
        </w:rPr>
      </w:pPr>
      <w:r w:rsidR="00752B43">
        <w:rPr>
          <w:b/>
          <w:color w:val="FF0000"/>
          <w:sz w:val="20"/>
        </w:rPr>
        <w:t xml:space="preserve">வசனம்: </w:t>
      </w:r>
      <w:r w:rsidR="00752B43">
        <w:t xml:space="preserve">அவர் எனக்கு அருளிய அனைத்திற்கும் ஆண்டவருக்கு நான் எப்படிப் பதிலளிப்பேன்?</w:t>
      </w:r>
      <w:r w:rsidRPr="006C27C5" w:rsidR="006C27C5">
        <w:rPr>
          <w:color w:val="FF0000"/>
          <w:sz w:val="16"/>
        </w:rPr>
        <w:tab/>
      </w:r>
      <w:r w:rsidRPr="006C27C5" w:rsidR="006C27C5">
        <w:rPr>
          <w:color w:val="FF0000"/>
          <w:sz w:val="16"/>
        </w:rPr>
        <w:t xml:space="preserve">திவ</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தொடக்கம் 213</w:t>
      </w:r>
      <w:r w:rsidR="00752B43">
        <w:rPr>
          <w:b/>
          <w:szCs w:val="24"/>
        </w:rPr>
        <w:t xml:space="preserve">.</w:t>
      </w:r>
    </w:p>
    <w:p w:rsidRPr="006B7FCC" w:rsidR="006B7FCC" w:rsidP="00837168" w:rsidRDefault="006B7FCC" w14:paraId="0AC0C99A" w14:textId="77777777">
      <w:pPr>
        <w:pStyle w:val="Heading4"/>
      </w:pPr>
      <w:r w:rsidR="00752B43">
        <w:t xml:space="preserve">அல்லேலூயா, </w:t>
      </w:r>
      <w:r w:rsidR="00837168">
        <w:t xml:space="preserve">ஸ்வரம்</w:t>
      </w:r>
      <w:r w:rsidR="00752B43">
        <w:t xml:space="preserve"> 6</w:t>
      </w:r>
    </w:p>
    <w:p w:rsidRPr="006B7FCC" w:rsidR="006B7FCC" w:rsidP="00752B43" w:rsidRDefault="006B7FCC" w14:paraId="2102CFA5" w14:textId="77777777">
      <w:r w:rsidR="00752B43">
        <w:rPr>
          <w:b/>
          <w:color w:val="FF0000"/>
          <w:sz w:val="20"/>
        </w:rPr>
        <w:t xml:space="preserve">வசனம்: </w:t>
      </w:r>
      <w:r w:rsidR="00752B43">
        <w:t xml:space="preserve">கர்த்தருக்குப் பயப்படுகிற மனுஷன் பாக்கியவானாகிறான்; அவன் தம்முடைய கற்பனைகளைத் தன் இருதயமெல்லாம் விரும்புவான்.</w:t>
      </w:r>
    </w:p>
    <w:p w:rsidRPr="006B7FCC" w:rsidR="006B7FCC" w:rsidP="006C27C5" w:rsidRDefault="006B7FCC" w14:paraId="03E4B759" w14:textId="77777777">
      <w:pPr>
        <w:rPr>
          <w:sz w:val="16"/>
          <w:szCs w:val="16"/>
        </w:rPr>
      </w:pPr>
      <w:r w:rsidR="00752B43">
        <w:rPr>
          <w:b/>
          <w:color w:val="FF0000"/>
          <w:sz w:val="20"/>
        </w:rPr>
        <w:t xml:space="preserve">வசனம்: </w:t>
      </w:r>
      <w:r w:rsidR="00752B43">
        <w:t xml:space="preserve">அவருடைய சந்ததியார் பூமியில் பெலவான்தராக இருப்பார்கள்.</w:t>
      </w:r>
      <w:r w:rsidRPr="006C27C5" w:rsidR="006C27C5">
        <w:rPr>
          <w:color w:val="FF0000"/>
          <w:sz w:val="16"/>
        </w:rPr>
        <w:tab/>
      </w:r>
      <w:r w:rsidRPr="006C27C5" w:rsidR="006C27C5">
        <w:rPr>
          <w:color w:val="FF0000"/>
          <w:sz w:val="16"/>
        </w:rPr>
        <w:t xml:space="preserve">சங்கீதம்</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புனித பார்பரா, மாபெரும் இரத்தசாட்சி</w:t>
      </w:r>
    </w:p>
    <w:p w:rsidRPr="006B7FCC" w:rsidR="006B7FCC" w:rsidP="00837168" w:rsidRDefault="006B7FCC" w14:paraId="45C5126E" w14:textId="77777777">
      <w:pPr>
        <w:pStyle w:val="Heading4"/>
      </w:pPr>
      <w:r w:rsidR="0093074F">
        <w:t xml:space="preserve">புரோகைமெனான், </w:t>
      </w:r>
      <w:r w:rsidR="00837168">
        <w:t xml:space="preserve">தொனி</w:t>
      </w:r>
      <w:r w:rsidR="0093074F">
        <w:t xml:space="preserve"> 4</w:t>
      </w:r>
    </w:p>
    <w:p w:rsidRPr="006B7FCC" w:rsidR="006B7FCC" w:rsidP="0093074F" w:rsidRDefault="006B7FCC" w14:paraId="3460D3D0" w14:textId="77777777">
      <w:r w:rsidR="0093074F">
        <w:t xml:space="preserve">தேவன் தமது பரிசுத்தவான்களில் வியத்தகுந்தவர்; / இஸ்ரவேலின் தேவன்.</w:t>
      </w:r>
    </w:p>
    <w:p w:rsidRPr="006B7FCC" w:rsidR="006B7FCC" w:rsidP="006C27C5" w:rsidRDefault="006B7FCC" w14:paraId="01AAA1D7" w14:textId="77777777">
      <w:pPr>
        <w:rPr>
          <w:sz w:val="16"/>
          <w:szCs w:val="16"/>
        </w:rPr>
      </w:pPr>
      <w:r w:rsidR="0093074F">
        <w:rPr>
          <w:b/>
          <w:color w:val="FF0000"/>
          <w:sz w:val="20"/>
        </w:rPr>
        <w:t xml:space="preserve">வசனம்: </w:t>
      </w:r>
      <w:r w:rsidR="0093074F">
        <w:t xml:space="preserve">இஸ்ரவேலின் ஊற்றுகளிலிருந்து, சபைகளில் கர்த்தராகிய தேவனை ஆசீர்வதியுங்கள்.</w:t>
      </w:r>
      <w:r w:rsidRPr="006C27C5" w:rsidR="006C27C5">
        <w:rPr>
          <w:color w:val="FF0000"/>
          <w:sz w:val="16"/>
        </w:rPr>
        <w:tab/>
      </w:r>
      <w:r w:rsidRPr="006C27C5" w:rsidR="006C27C5">
        <w:rPr>
          <w:color w:val="FF0000"/>
          <w:sz w:val="16"/>
        </w:rPr>
        <w:t xml:space="preserve">சங்கீதம்</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தொடக்கம்</w:t>
      </w:r>
      <w:r w:rsidR="0093074F">
        <w:rPr>
          <w:b/>
          <w:smallCaps/>
        </w:rPr>
        <w:t xml:space="preserve"> 208a</w:t>
      </w:r>
      <w:r w:rsidR="0093074F">
        <w:rPr>
          <w:b/>
          <w:szCs w:val="24"/>
        </w:rPr>
        <w:t xml:space="preserve">.</w:t>
      </w:r>
    </w:p>
    <w:p w:rsidRPr="006B7FCC" w:rsidR="006B7FCC" w:rsidP="00837168" w:rsidRDefault="006B7FCC" w14:paraId="0D2EA22B" w14:textId="77777777">
      <w:pPr>
        <w:pStyle w:val="Heading4"/>
      </w:pPr>
      <w:r w:rsidR="0093074F">
        <w:t xml:space="preserve">அல்லேலூயா, </w:t>
      </w:r>
      <w:r w:rsidR="00837168">
        <w:t xml:space="preserve">ஸ்வரம்</w:t>
      </w:r>
      <w:r w:rsidR="0093074F">
        <w:t xml:space="preserve"> 1</w:t>
      </w:r>
    </w:p>
    <w:p w:rsidRPr="006B7FCC" w:rsidR="006B7FCC" w:rsidP="0093074F" w:rsidRDefault="006B7FCC" w14:paraId="510FFC04" w14:textId="77777777">
      <w:r w:rsidR="0093074F">
        <w:rPr>
          <w:b/>
          <w:color w:val="FF0000"/>
          <w:sz w:val="20"/>
        </w:rPr>
        <w:t xml:space="preserve">வசனம்: </w:t>
      </w:r>
      <w:r w:rsidR="0093074F">
        <w:t xml:space="preserve">நான் கர்த்தருக்காகப் பொறுமையுடன் காத்திருந்தேன், அவர் எனக்குச் செவிகொடுத்து, என் விண்ணப்பத்தைக் கேட்டார்.</w:t>
      </w:r>
    </w:p>
    <w:p w:rsidRPr="006B7FCC" w:rsidR="006B7FCC" w:rsidP="006C27C5" w:rsidRDefault="006B7FCC" w14:paraId="6D43FD12" w14:textId="77777777">
      <w:pPr>
        <w:rPr>
          <w:sz w:val="16"/>
          <w:szCs w:val="16"/>
        </w:rPr>
      </w:pPr>
      <w:r w:rsidR="0093074F">
        <w:rPr>
          <w:b/>
          <w:color w:val="FF0000"/>
          <w:sz w:val="20"/>
        </w:rPr>
        <w:t xml:space="preserve">வசனம்: </w:t>
      </w:r>
      <w:r w:rsidR="0093074F">
        <w:t xml:space="preserve">அவர் என் பாதங்களைப் பாறையின்மேல் வைத்து </w:t>
      </w:r>
      <w:r w:rsidR="0093074F">
        <w:t xml:space="preserve">என் </w:t>
      </w:r>
      <w:r w:rsidR="00057CC3">
        <w:t xml:space="preserve">அடிகளை</w:t>
      </w:r>
      <w:r w:rsidR="0093074F">
        <w:t xml:space="preserve"> நிலைப்படுத்தினார்</w:t>
      </w:r>
      <w:r w:rsidR="0093074F">
        <w:t xml:space="preserve">.</w:t>
      </w:r>
      <w:r w:rsidRPr="006C27C5" w:rsidR="006C27C5">
        <w:rPr>
          <w:color w:val="FF0000"/>
          <w:sz w:val="16"/>
        </w:rPr>
        <w:tab/>
      </w:r>
      <w:r w:rsidRPr="006C27C5" w:rsidR="006C27C5">
        <w:rPr>
          <w:color w:val="FF0000"/>
          <w:sz w:val="16"/>
        </w:rPr>
        <w:t xml:space="preserve">சங்கீதம்</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போற்றத்தக்கவர்</w:t>
      </w:r>
      <w:r w:rsidR="00165CC8">
        <w:br/>
      </w:r>
      <w:r>
        <w:t xml:space="preserve">பரிசுத்தமான ஓய்வுநாள்</w:t>
      </w:r>
    </w:p>
    <w:p w:rsidRPr="006B7FCC" w:rsidR="006B7FCC" w:rsidP="00837168" w:rsidRDefault="006B7FCC" w14:paraId="00C1B8D0" w14:textId="77777777">
      <w:pPr>
        <w:pStyle w:val="Heading4"/>
      </w:pPr>
      <w:r w:rsidR="007677C3">
        <w:t xml:space="preserve">ப்ரோகைமெனான்,</w:t>
      </w:r>
      <w:r w:rsidR="007677C3">
        <w:t xml:space="preserve"> 7 ஆம் </w:t>
      </w:r>
      <w:r w:rsidR="00837168">
        <w:t xml:space="preserve">தொனி</w:t>
      </w:r>
    </w:p>
    <w:p w:rsidRPr="006B7FCC" w:rsidR="006B7FCC" w:rsidP="007677C3" w:rsidRDefault="006B7FCC" w14:paraId="22DBB52B" w14:textId="77777777">
      <w:r w:rsidRPr="00D54319" w:rsidR="007677C3">
        <w:t xml:space="preserve">க</w:t>
      </w:r>
      <w:r w:rsidRPr="001170CE" w:rsidR="007677C3">
        <w:t xml:space="preserve">ர்த்தருக்குப் பிரியமானவர் </w:t>
      </w:r>
      <w:r w:rsidR="007677C3">
        <w:t xml:space="preserve">அவருடைய பரிசுத்தவான்களின் மரணம்.</w:t>
      </w:r>
    </w:p>
    <w:p w:rsidRPr="006B7FCC" w:rsidR="006B7FCC" w:rsidP="006C27C5" w:rsidRDefault="006B7FCC" w14:paraId="61C1EF8A" w14:textId="77777777">
      <w:pPr>
        <w:rPr>
          <w:sz w:val="16"/>
          <w:szCs w:val="16"/>
        </w:rPr>
      </w:pPr>
      <w:r w:rsidR="007677C3">
        <w:rPr>
          <w:b/>
          <w:color w:val="FF0000"/>
          <w:sz w:val="20"/>
        </w:rPr>
        <w:t xml:space="preserve">வசனம்: </w:t>
      </w:r>
      <w:r w:rsidR="007677C3">
        <w:t xml:space="preserve">அவர் எனக்குச் செய்தவை யாவற்றிற்கும் கர்த்தருக்கு நான் என்ன திருப்பிக் கொடுப்பேன்?</w:t>
      </w:r>
      <w:r w:rsidRPr="006C27C5" w:rsidR="006C27C5">
        <w:rPr>
          <w:color w:val="FF0000"/>
          <w:sz w:val="16"/>
        </w:rPr>
        <w:tab/>
      </w:r>
      <w:r w:rsidRPr="006C27C5" w:rsidR="006C27C5">
        <w:rPr>
          <w:color w:val="FF0000"/>
          <w:sz w:val="16"/>
        </w:rPr>
        <w:t xml:space="preserve">சங்கீதம்</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இசைப் பாங்கு 213</w:t>
      </w:r>
      <w:r w:rsidR="007677C3">
        <w:rPr>
          <w:b/>
          <w:szCs w:val="24"/>
        </w:rPr>
        <w:t xml:space="preserve">.</w:t>
      </w:r>
    </w:p>
    <w:p w:rsidRPr="006B7FCC" w:rsidR="006B7FCC" w:rsidP="00837168" w:rsidRDefault="006B7FCC" w14:paraId="2FFB05D7" w14:textId="77777777">
      <w:pPr>
        <w:pStyle w:val="Heading4"/>
      </w:pPr>
      <w:r w:rsidR="007677C3">
        <w:t xml:space="preserve">அல்லேலூயா,</w:t>
      </w:r>
      <w:r w:rsidR="007677C3">
        <w:t xml:space="preserve"> 6 ஆம் </w:t>
      </w:r>
      <w:r w:rsidR="00837168">
        <w:t xml:space="preserve">சுரம்</w:t>
      </w:r>
    </w:p>
    <w:p w:rsidRPr="006B7FCC" w:rsidR="006B7FCC" w:rsidP="007677C3" w:rsidRDefault="006B7FCC" w14:paraId="4C1BC9EB" w14:textId="77777777">
      <w:r w:rsidR="007677C3">
        <w:rPr>
          <w:b/>
          <w:color w:val="FF0000"/>
          <w:sz w:val="20"/>
        </w:rPr>
        <w:t xml:space="preserve">வசனம்: </w:t>
      </w:r>
      <w:r w:rsidR="007677C3">
        <w:t xml:space="preserve">கர்த்தருக்குப் பயப்படுகிற மனுஷன் பாக்கியவானாயிருப்பான்; அவன் அவருடைய கற்பனைகளைத் தன் இருதயமெல்லாம் விரும்புவான்.</w:t>
      </w:r>
    </w:p>
    <w:p w:rsidRPr="006B7FCC" w:rsidR="006B7FCC" w:rsidP="006C27C5" w:rsidRDefault="006B7FCC" w14:paraId="611E1AC7" w14:textId="77777777">
      <w:pPr>
        <w:rPr>
          <w:sz w:val="16"/>
          <w:szCs w:val="16"/>
        </w:rPr>
      </w:pPr>
      <w:r w:rsidR="007677C3">
        <w:rPr>
          <w:b/>
          <w:color w:val="FF0000"/>
          <w:sz w:val="20"/>
        </w:rPr>
        <w:t xml:space="preserve">வசனம்: </w:t>
      </w:r>
      <w:r w:rsidR="007677C3">
        <w:t xml:space="preserve">அவருடைய சந்ததியார் பூமியில் பெலவான்தராக இருப்பார்கள்.</w:t>
      </w:r>
      <w:r w:rsidRPr="006C27C5" w:rsidR="006C27C5">
        <w:rPr>
          <w:color w:val="FF0000"/>
          <w:sz w:val="16"/>
        </w:rPr>
        <w:tab/>
      </w:r>
      <w:r w:rsidRPr="006C27C5" w:rsidR="006C27C5">
        <w:rPr>
          <w:color w:val="FF0000"/>
          <w:sz w:val="16"/>
        </w:rPr>
        <w:t xml:space="preserve">சங்கீதம்</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புனித நிக்கோலஸ்,</w:t>
      </w:r>
      <w:r w:rsidR="00165CC8">
        <w:br/>
      </w:r>
      <w:r>
        <w:t xml:space="preserve">லிக்கியாவின் மைராவின் பேராயர்,</w:t>
      </w:r>
      <w:r w:rsidR="00165CC8">
        <w:br/>
      </w:r>
      <w:r>
        <w:t xml:space="preserve">அதிசயங்களைச் செய்பவர்</w:t>
      </w:r>
    </w:p>
    <w:p w:rsidRPr="006B7FCC" w:rsidR="006B7FCC" w:rsidP="00837168" w:rsidRDefault="006B7FCC" w14:paraId="33EB169B"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5CCEF706" w14:textId="77777777">
      <w:r w:rsidR="00663309">
        <w:t xml:space="preserve">நீதியுள்ளவர்கள் கர்த்தரில் களிகூரட்டும், / அவர் மேல் தங்கள் நம்பிக்கையை வைப்பார்களாக</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வசனம்: </w:t>
      </w:r>
      <w:r w:rsidR="00663309">
        <w:t xml:space="preserve">தேவனே, நான் உம்மிடம் ஜெபிக்கும்போது என் சொல்லைக் கேளும்</w:t>
      </w:r>
      <w:r w:rsidR="003F6AC1">
        <w:t xml:space="preserve">.</w:t>
      </w:r>
      <w:r w:rsidRPr="006C27C5" w:rsidR="006C27C5">
        <w:rPr>
          <w:color w:val="FF0000"/>
          <w:sz w:val="16"/>
        </w:rPr>
        <w:tab/>
      </w:r>
      <w:r w:rsidRPr="006C27C5" w:rsidR="006C27C5">
        <w:rPr>
          <w:color w:val="FF0000"/>
          <w:sz w:val="16"/>
        </w:rPr>
        <w:t xml:space="preserve">திவ</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தொடக்கம் 335</w:t>
      </w:r>
      <w:r w:rsidR="003F6AC1">
        <w:rPr>
          <w:b/>
          <w:szCs w:val="24"/>
        </w:rPr>
        <w:t xml:space="preserve">.</w:t>
      </w:r>
    </w:p>
    <w:p w:rsidRPr="006B7FCC" w:rsidR="006B7FCC" w:rsidP="00837168" w:rsidRDefault="006B7FCC" w14:paraId="7FCEDCF0" w14:textId="77777777">
      <w:pPr>
        <w:pStyle w:val="Heading4"/>
      </w:pPr>
      <w:r w:rsidR="00663309">
        <w:t xml:space="preserve">அல்லேலூயா, </w:t>
      </w:r>
      <w:r w:rsidR="00837168">
        <w:t xml:space="preserve">தொனி</w:t>
      </w:r>
      <w:r w:rsidR="00663309">
        <w:t xml:space="preserve"> 4</w:t>
      </w:r>
    </w:p>
    <w:p w:rsidRPr="006B7FCC" w:rsidR="006B7FCC" w:rsidRDefault="006B7FCC" w14:paraId="3DFEDE4C" w14:textId="77777777">
      <w:r w:rsidR="00663309">
        <w:rPr>
          <w:b/>
          <w:color w:val="FF0000"/>
          <w:sz w:val="20"/>
        </w:rPr>
        <w:t xml:space="preserve">பதிலுரை: </w:t>
      </w:r>
      <w:r w:rsidR="00663309">
        <w:t xml:space="preserve">உம்முடைய குருக்கள் நீதியால் ஆடை அணிவார்கள்</w:t>
      </w:r>
      <w:r w:rsidR="00F04F00">
        <w:t xml:space="preserve">, </w:t>
      </w:r>
      <w:r w:rsidR="00663309">
        <w:t xml:space="preserve">உம்முடைய பரிசுத்தவான்கள் மகிழ்ச்சியால் களிகூர்வார்கள்</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வசனம்: </w:t>
      </w:r>
      <w:r w:rsidR="00663309">
        <w:t xml:space="preserve">நாம் அவருடைய பரிசுத்த ஆலயத்திற்குள் செல்வோம்; </w:t>
      </w:r>
      <w:r w:rsidR="00663309">
        <w:t xml:space="preserve">அவருடைய பாதங்கள் ஒரு காலத்தில் நின்ற இடத்தில் ஆராதிப்போம்</w:t>
      </w:r>
      <w:r w:rsidR="003F6AC1">
        <w:t xml:space="preserve">.</w:t>
      </w:r>
      <w:r w:rsidRPr="006C27C5" w:rsidR="006C27C5">
        <w:rPr>
          <w:color w:val="FF0000"/>
          <w:sz w:val="16"/>
        </w:rPr>
        <w:tab/>
      </w:r>
      <w:r w:rsidRPr="006C27C5" w:rsidR="006C27C5">
        <w:rPr>
          <w:color w:val="FF0000"/>
          <w:sz w:val="16"/>
        </w:rPr>
        <w:t xml:space="preserve">சங்கீதம்</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நீதியுள்ள </w:t>
      </w:r>
      <w:r w:rsidR="00257F3A">
        <w:t xml:space="preserve">அன்னாவின்</w:t>
      </w:r>
      <w:r>
        <w:t xml:space="preserve"> கருத்தரித்தல்</w:t>
      </w:r>
      <w:r w:rsidR="00165CC8">
        <w:br/>
      </w:r>
      <w:r>
        <w:t xml:space="preserve">மிகப் பரிசுத்தமான கடவுளின் தாயார்</w:t>
      </w:r>
    </w:p>
    <w:p w:rsidRPr="006B7FCC" w:rsidR="006B7FCC" w:rsidP="00837168" w:rsidRDefault="006B7FCC" w14:paraId="573AE8CE" w14:textId="77777777">
      <w:pPr>
        <w:pStyle w:val="Heading4"/>
      </w:pPr>
      <w:r w:rsidR="004C68B6">
        <w:t xml:space="preserve">புரோகைமெனான், </w:t>
      </w:r>
      <w:r w:rsidR="00837168">
        <w:t xml:space="preserve">தொனி</w:t>
      </w:r>
      <w:r w:rsidR="004C68B6">
        <w:t xml:space="preserve"> 4</w:t>
      </w:r>
    </w:p>
    <w:p w:rsidRPr="006B7FCC" w:rsidR="006B7FCC" w:rsidP="00F569AF" w:rsidRDefault="006B7FCC" w14:paraId="0A020A32" w14:textId="77777777">
      <w:r w:rsidR="00F569AF">
        <w:t xml:space="preserve">தேவன் தமது பரிசுத்தவான்களில் வியத்தகுந்தவர்; / இஸ்ரவேலின் தேவன்.</w:t>
      </w:r>
    </w:p>
    <w:p w:rsidRPr="006B7FCC" w:rsidR="006B7FCC" w:rsidP="006C27C5" w:rsidRDefault="006B7FCC" w14:paraId="0B4DE51A" w14:textId="77777777">
      <w:pPr>
        <w:rPr>
          <w:sz w:val="16"/>
          <w:szCs w:val="16"/>
        </w:rPr>
      </w:pPr>
      <w:r w:rsidR="00F569AF">
        <w:rPr>
          <w:b/>
          <w:color w:val="FF0000"/>
          <w:sz w:val="20"/>
        </w:rPr>
        <w:t xml:space="preserve">வசனம்: </w:t>
      </w:r>
      <w:r w:rsidR="00F569AF">
        <w:t xml:space="preserve">திருச்சபைகளில் இஸ்ரவேலின் ஊற்றுகளிலிருந்து கர்த்தராகிய தேவனை ஆசீர்வதியுங்கள்.</w:t>
      </w:r>
      <w:r w:rsidRPr="006C27C5" w:rsidR="006C27C5">
        <w:rPr>
          <w:color w:val="FF0000"/>
          <w:sz w:val="16"/>
        </w:rPr>
        <w:tab/>
      </w:r>
      <w:r w:rsidRPr="006C27C5" w:rsidR="006C27C5">
        <w:rPr>
          <w:color w:val="FF0000"/>
          <w:sz w:val="16"/>
        </w:rPr>
        <w:t xml:space="preserve">திபா</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தொடக்கம்</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அல்லேலூயா, </w:t>
      </w:r>
      <w:r w:rsidR="00837168">
        <w:t xml:space="preserve">ஸ்வரம்</w:t>
      </w:r>
      <w:r w:rsidR="004C68B6">
        <w:t xml:space="preserve"> 1</w:t>
      </w:r>
    </w:p>
    <w:p w:rsidRPr="006B7FCC" w:rsidR="006B7FCC" w:rsidP="006C27C5" w:rsidRDefault="006B7FCC" w14:paraId="7CAB7D0B" w14:textId="77777777">
      <w:pPr>
        <w:rPr>
          <w:sz w:val="16"/>
          <w:szCs w:val="16"/>
        </w:rPr>
      </w:pPr>
      <w:r w:rsidR="004C68B6">
        <w:rPr>
          <w:b/>
          <w:color w:val="FF0000"/>
          <w:sz w:val="20"/>
        </w:rPr>
        <w:t xml:space="preserve">வசனம்: </w:t>
      </w:r>
      <w:r w:rsidR="004C68B6">
        <w:t xml:space="preserve">நீதிமான்களின் இரட்சிப்புக் கர்த்தரிடத்திலிருந்து வருகிறது, மேலும் அவர் துன்ப காலங்களில் அவர்களுக்குப் புகலிடமாக இருக்கிறார்.</w:t>
      </w:r>
      <w:r w:rsidRPr="006C27C5" w:rsidR="006C27C5">
        <w:rPr>
          <w:color w:val="FF0000"/>
          <w:sz w:val="16"/>
        </w:rPr>
        <w:tab/>
      </w:r>
      <w:r w:rsidRPr="006C27C5" w:rsidR="006C27C5">
        <w:rPr>
          <w:color w:val="FF0000"/>
          <w:sz w:val="16"/>
        </w:rPr>
        <w:t xml:space="preserve">சங்</w:t>
      </w:r>
      <w:r w:rsidRPr="00AB612C" w:rsidR="004C68B6">
        <w:rPr>
          <w:color w:val="FF0000"/>
          <w:sz w:val="16"/>
          <w:szCs w:val="16"/>
        </w:rPr>
        <w:t xml:space="preserve"> 36:39</w:t>
      </w:r>
    </w:p>
    <w:p w:rsidRPr="006B7FCC" w:rsidR="006B7FCC" w:rsidP="00257F3A" w:rsidRDefault="00663309" w14:paraId="59E91890" w14:textId="77777777">
      <w:pPr>
        <w:pStyle w:val="Heading3"/>
      </w:pPr>
      <w:r>
        <w:t xml:space="preserve">10. வீரர்கள் மீனா,</w:t>
      </w:r>
      <w:r w:rsidR="00165CC8">
        <w:br/>
      </w:r>
      <w:r>
        <w:t xml:space="preserve">ஹெர்மோஜெனிஸ் மற்றும் யூப்ரேடீஸ்</w:t>
      </w:r>
    </w:p>
    <w:p w:rsidRPr="006B7FCC" w:rsidR="006B7FCC" w:rsidP="00837168" w:rsidRDefault="006B7FCC" w14:paraId="5E603908" w14:textId="77777777">
      <w:pPr>
        <w:pStyle w:val="Heading4"/>
      </w:pPr>
      <w:r w:rsidR="00F063A8">
        <w:t xml:space="preserve">புரோகைமெனோன், </w:t>
      </w:r>
      <w:r w:rsidR="00837168">
        <w:t xml:space="preserve">தொனி</w:t>
      </w:r>
      <w:r w:rsidR="00F063A8">
        <w:t xml:space="preserve"> 4</w:t>
      </w:r>
    </w:p>
    <w:p w:rsidRPr="006B7FCC" w:rsidR="006B7FCC" w:rsidP="00F063A8" w:rsidRDefault="006B7FCC" w14:paraId="2C78D740" w14:textId="77777777">
      <w:r w:rsidR="00F063A8">
        <w:t xml:space="preserve">தனது பூமியில் உள்ள பரிசுத்தவான்களுக்கு, / கர்த்தர் தமது விருப்பங்கள் அனைத்தையும் அவர்களுக்குள் அற்புதமாக வெளிப்படுத்தியுள்ளார்.</w:t>
      </w:r>
    </w:p>
    <w:p w:rsidRPr="006B7FCC" w:rsidR="006B7FCC" w:rsidP="006C27C5" w:rsidRDefault="006B7FCC" w14:paraId="32E688F1" w14:textId="77777777">
      <w:pPr>
        <w:rPr>
          <w:sz w:val="16"/>
          <w:szCs w:val="16"/>
        </w:rPr>
      </w:pPr>
      <w:r w:rsidR="00F063A8">
        <w:rPr>
          <w:b/>
          <w:color w:val="FF0000"/>
          <w:sz w:val="20"/>
        </w:rPr>
        <w:t xml:space="preserve">வசனம்: </w:t>
      </w:r>
      <w:r w:rsidR="00F063A8">
        <w:t xml:space="preserve">கர்த்தர் எனக்கு முன்பாக எப்பொழுதும் இருக்கிறார், அவர் என் வலதுபக்கத்தில் இருக்கிறார், ஆகையால் நான் அசைக்கப்படேன்.</w:t>
      </w:r>
      <w:r w:rsidRPr="006C27C5" w:rsidR="006C27C5">
        <w:rPr>
          <w:color w:val="FF0000"/>
          <w:sz w:val="16"/>
        </w:rPr>
        <w:tab/>
      </w:r>
      <w:r w:rsidRPr="006C27C5" w:rsidR="006C27C5">
        <w:rPr>
          <w:color w:val="FF0000"/>
          <w:sz w:val="16"/>
        </w:rPr>
        <w:t xml:space="preserve">சங்</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தொடக்கம் 233</w:t>
      </w:r>
      <w:r w:rsidR="00F063A8">
        <w:rPr>
          <w:b/>
          <w:szCs w:val="24"/>
        </w:rPr>
        <w:t xml:space="preserve">.</w:t>
      </w:r>
    </w:p>
    <w:p w:rsidRPr="006B7FCC" w:rsidR="006B7FCC" w:rsidP="00837168" w:rsidRDefault="006B7FCC" w14:paraId="62E12686" w14:textId="77777777">
      <w:pPr>
        <w:pStyle w:val="Heading4"/>
      </w:pPr>
      <w:r w:rsidR="00F063A8">
        <w:t xml:space="preserve">அல்லேலூயா, </w:t>
      </w:r>
      <w:r w:rsidR="00837168">
        <w:t xml:space="preserve">தொனி</w:t>
      </w:r>
      <w:r w:rsidR="00F063A8">
        <w:t xml:space="preserve"> 4</w:t>
      </w:r>
    </w:p>
    <w:p w:rsidRPr="006B7FCC" w:rsidR="006B7FCC" w:rsidP="00F063A8" w:rsidRDefault="006B7FCC" w14:paraId="728FC788" w14:textId="77777777">
      <w:r w:rsidR="00F063A8">
        <w:rPr>
          <w:b/>
          <w:color w:val="FF0000"/>
          <w:sz w:val="20"/>
        </w:rPr>
        <w:t xml:space="preserve">வசனம்: </w:t>
      </w:r>
      <w:r w:rsidR="00F063A8">
        <w:t xml:space="preserve">நீதிமான்கள் கூப்பிட்டார்கள் – கர்த்தர் அவர்களைக் கேட்டார்.</w:t>
      </w:r>
    </w:p>
    <w:p w:rsidRPr="006B7FCC" w:rsidR="006B7FCC" w:rsidP="006C27C5" w:rsidRDefault="006B7FCC" w14:paraId="10E698FB" w14:textId="77777777">
      <w:pPr>
        <w:rPr>
          <w:sz w:val="16"/>
          <w:szCs w:val="16"/>
        </w:rPr>
      </w:pPr>
      <w:r w:rsidR="00F063A8">
        <w:rPr>
          <w:b/>
          <w:color w:val="FF0000"/>
          <w:sz w:val="20"/>
        </w:rPr>
        <w:t xml:space="preserve">வசனம்: </w:t>
      </w:r>
      <w:r w:rsidR="00F063A8">
        <w:t xml:space="preserve">நீதிமான்களுக்குப் </w:t>
      </w:r>
      <w:r w:rsidR="00F063A8">
        <w:t xml:space="preserve">பல </w:t>
      </w:r>
      <w:r w:rsidR="00F063A8">
        <w:t xml:space="preserve">உபத்திரவங்கள் உண்டு </w:t>
      </w:r>
      <w:r w:rsidR="00F063A8">
        <w:t xml:space="preserve">– ஆனால் கர்த்தர் அவை அனைத்திலிருந்தும் அவர்களை விடுவிப்பார்.</w:t>
      </w:r>
      <w:r w:rsidRPr="006C27C5" w:rsidR="006C27C5">
        <w:rPr>
          <w:color w:val="FF0000"/>
          <w:sz w:val="16"/>
        </w:rPr>
        <w:tab/>
      </w:r>
      <w:r w:rsidRPr="006C27C5" w:rsidR="006C27C5">
        <w:rPr>
          <w:color w:val="FF0000"/>
          <w:sz w:val="16"/>
        </w:rPr>
        <w:t xml:space="preserve">சங்கீதம்</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புனித ஸ்பைரிடோன்,</w:t>
      </w:r>
      <w:r w:rsidR="00165CC8">
        <w:br/>
      </w:r>
      <w:r>
        <w:t xml:space="preserve">ட்ரைமித்தஸ் பேராயர்</w:t>
      </w:r>
    </w:p>
    <w:p w:rsidRPr="006B7FCC" w:rsidR="006B7FCC" w:rsidP="00837168" w:rsidRDefault="006B7FCC" w14:paraId="60B7BFE0" w14:textId="77777777">
      <w:pPr>
        <w:pStyle w:val="Heading4"/>
      </w:pPr>
      <w:r w:rsidR="00775735">
        <w:t xml:space="preserve">புரோகைமெனான், </w:t>
      </w:r>
      <w:r w:rsidR="00837168">
        <w:t xml:space="preserve">தொனி</w:t>
      </w:r>
      <w:r w:rsidR="00775735">
        <w:t xml:space="preserve"> 1</w:t>
      </w:r>
    </w:p>
    <w:p w:rsidRPr="006B7FCC" w:rsidR="006B7FCC" w:rsidP="00775735" w:rsidRDefault="006B7FCC" w14:paraId="0448CF6B" w14:textId="77777777">
      <w:r w:rsidR="00775735">
        <w:t xml:space="preserve">என் உதடுகள் ஞானத்தை உரைக்கும், / </w:t>
      </w:r>
      <w:r w:rsidR="00775735">
        <w:t xml:space="preserve">என் இருதயத்தின்</w:t>
      </w:r>
      <w:r w:rsidR="00775735">
        <w:t xml:space="preserve"> தியானம் </w:t>
      </w:r>
      <w:r w:rsidR="00775735">
        <w:t xml:space="preserve">அறிவை வெளிப்படுத்தும்.</w:t>
      </w:r>
    </w:p>
    <w:p w:rsidRPr="006B7FCC" w:rsidR="006B7FCC" w:rsidP="006C27C5" w:rsidRDefault="006B7FCC" w14:paraId="7849E394" w14:textId="77777777">
      <w:pPr>
        <w:rPr>
          <w:sz w:val="16"/>
          <w:szCs w:val="16"/>
        </w:rPr>
      </w:pPr>
      <w:r w:rsidR="00775735">
        <w:rPr>
          <w:b/>
          <w:color w:val="FF0000"/>
          <w:sz w:val="20"/>
        </w:rPr>
        <w:t xml:space="preserve">வசனம்: </w:t>
      </w:r>
      <w:r w:rsidR="00775735">
        <w:t xml:space="preserve">எல்லா தேசங்களே, இதைக் கேளுங்கள்; </w:t>
      </w:r>
      <w:r w:rsidR="00775735">
        <w:t xml:space="preserve">உலகத்தில் குடியிருப்பவர்களே, செவிகொடுங்கள்.</w:t>
      </w:r>
      <w:r w:rsidRPr="006C27C5" w:rsidR="006C27C5">
        <w:rPr>
          <w:color w:val="FF0000"/>
          <w:sz w:val="16"/>
        </w:rPr>
        <w:tab/>
      </w:r>
      <w:r w:rsidRPr="006C27C5" w:rsidR="006C27C5">
        <w:rPr>
          <w:color w:val="FF0000"/>
          <w:sz w:val="16"/>
        </w:rPr>
        <w:t xml:space="preserve">திவ</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தொடக்கம் 335</w:t>
      </w:r>
      <w:r w:rsidR="00775735">
        <w:rPr>
          <w:b/>
          <w:szCs w:val="24"/>
        </w:rPr>
        <w:t xml:space="preserve">.</w:t>
      </w:r>
    </w:p>
    <w:p w:rsidRPr="006B7FCC" w:rsidR="006B7FCC" w:rsidP="00837168" w:rsidRDefault="006B7FCC" w14:paraId="0CCE3DFF" w14:textId="77777777">
      <w:pPr>
        <w:pStyle w:val="Heading4"/>
      </w:pPr>
      <w:r w:rsidR="00775735">
        <w:t xml:space="preserve">அல்லேலூயா, </w:t>
      </w:r>
      <w:r w:rsidR="00837168">
        <w:t xml:space="preserve">ஸ்வரம்</w:t>
      </w:r>
      <w:r w:rsidR="00775735">
        <w:t xml:space="preserve"> 2</w:t>
      </w:r>
    </w:p>
    <w:p w:rsidRPr="006B7FCC" w:rsidR="006B7FCC" w:rsidP="00775735" w:rsidRDefault="006B7FCC" w14:paraId="5F2D2060" w14:textId="77777777">
      <w:r w:rsidR="00775735">
        <w:rPr>
          <w:b/>
          <w:color w:val="FF0000"/>
          <w:sz w:val="20"/>
        </w:rPr>
        <w:t xml:space="preserve">வசனம்: </w:t>
      </w:r>
      <w:r w:rsidR="00775735">
        <w:t xml:space="preserve">நீதிமானின் உதடுகள் ஞானத்தை உரைக்கும், அவனது நாவோ நீதியைப் பிரசங்கிக்கும்.</w:t>
      </w:r>
    </w:p>
    <w:p w:rsidRPr="006B7FCC" w:rsidR="006B7FCC" w:rsidP="006C27C5" w:rsidRDefault="006B7FCC" w14:paraId="613FDA51" w14:textId="77777777">
      <w:pPr>
        <w:rPr>
          <w:sz w:val="16"/>
          <w:szCs w:val="16"/>
        </w:rPr>
      </w:pPr>
      <w:r w:rsidR="00775735">
        <w:rPr>
          <w:b/>
          <w:color w:val="FF0000"/>
          <w:sz w:val="20"/>
        </w:rPr>
        <w:t xml:space="preserve">வசனம்: </w:t>
      </w:r>
      <w:r w:rsidR="00775735">
        <w:t xml:space="preserve">அவனுடைய தேவனுடைய சட்டம் அவன் இருதயத்தில் இருக்கிறது; </w:t>
      </w:r>
      <w:r w:rsidR="00775735">
        <w:t xml:space="preserve">அவன் </w:t>
      </w:r>
      <w:r w:rsidR="00057CC3">
        <w:t xml:space="preserve">கால்கள்</w:t>
      </w:r>
      <w:r w:rsidR="00775735">
        <w:t xml:space="preserve"> சறுக்காதபடிக்கு நிலைத்திருக்கும்</w:t>
      </w:r>
      <w:r w:rsidR="00775735">
        <w:t xml:space="preserve">.</w:t>
      </w:r>
      <w:r w:rsidRPr="006C27C5" w:rsidR="006C27C5">
        <w:rPr>
          <w:color w:val="FF0000"/>
          <w:sz w:val="16"/>
        </w:rPr>
        <w:tab/>
      </w:r>
      <w:r w:rsidRPr="006C27C5" w:rsidR="006C27C5">
        <w:rPr>
          <w:color w:val="FF0000"/>
          <w:sz w:val="16"/>
        </w:rPr>
        <w:t xml:space="preserve">சங்கீதம்</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புனித வீரர்கள் யூஸ்ட்ரியாஸ்,</w:t>
      </w:r>
      <w:r w:rsidR="00165CC8">
        <w:br/>
      </w:r>
      <w:r>
        <w:t xml:space="preserve">ஆக்ஸென்டியஸ், யூஜீனியஸ், மார்டாரியஸ் மற்றும் ஓரெஸ்டஸ்</w:t>
      </w:r>
    </w:p>
    <w:p w:rsidRPr="006B7FCC" w:rsidR="006B7FCC" w:rsidP="002D00F8" w:rsidRDefault="006B7FCC" w14:paraId="4DA7B70E" w14:textId="77777777">
      <w:pPr>
        <w:rPr>
          <w:b/>
        </w:rPr>
      </w:pPr>
      <w:r w:rsidR="00663309">
        <w:rPr>
          <w:b/>
        </w:rPr>
        <w:t xml:space="preserve">ஆராதனை டிசம்பர் 10 அன்று உள்ளதைப் போன்றே இருக்கும்</w:t>
      </w:r>
      <w:r w:rsidR="003F6AC1">
        <w:rPr>
          <w:b/>
        </w:rPr>
        <w:t xml:space="preserve">.</w:t>
      </w:r>
    </w:p>
    <w:p w:rsidRPr="006B7FCC" w:rsidR="006B7FCC" w:rsidP="00327A81" w:rsidRDefault="00663309" w14:paraId="36267CB0" w14:textId="77777777">
      <w:pPr>
        <w:pStyle w:val="Heading3"/>
      </w:pPr>
      <w:r>
        <w:t xml:space="preserve">17. தீர்க்கதரிசி தானியேல் மற்றும் மூன்று இளைஞர்கள்:</w:t>
      </w:r>
      <w:r w:rsidR="00165CC8">
        <w:br/>
      </w:r>
      <w:r>
        <w:t xml:space="preserve">அனனியாஸ், அசரியா மற்றும் மிசாயேல்</w:t>
      </w:r>
    </w:p>
    <w:p w:rsidRPr="006B7FCC" w:rsidR="006B7FCC" w:rsidP="00837168" w:rsidRDefault="006B7FCC" w14:paraId="7D8A354A" w14:textId="77777777">
      <w:pPr>
        <w:pStyle w:val="Heading4"/>
      </w:pPr>
      <w:r w:rsidR="00663309">
        <w:t xml:space="preserve">புரோகைமெனான், </w:t>
      </w:r>
      <w:r w:rsidR="00837168">
        <w:t xml:space="preserve">தொனி</w:t>
      </w:r>
      <w:r w:rsidR="00663309">
        <w:t xml:space="preserve"> 4</w:t>
      </w:r>
    </w:p>
    <w:p w:rsidRPr="006B7FCC" w:rsidR="006B7FCC" w:rsidRDefault="006B7FCC" w14:paraId="3A2B516B" w14:textId="77777777">
      <w:r w:rsidR="00663309">
        <w:t xml:space="preserve">தனது பரிசுத்தவான்களிடத்தில் தேவன் அற்புதமானவர்; / இஸ்ரவேலின் தேவன்</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வசனம்: </w:t>
      </w:r>
      <w:r w:rsidR="00663309">
        <w:t xml:space="preserve">திருச்சபைகளில் இஸ்ரவேலின் ஊற்றுகளிலிருந்து கர்த்தராகிய தேவனை ஆசீர்வதியுங்கள்</w:t>
      </w:r>
      <w:r w:rsidR="003F6AC1">
        <w:t xml:space="preserve">.</w:t>
      </w:r>
      <w:r w:rsidRPr="006C27C5" w:rsidR="006C27C5">
        <w:rPr>
          <w:color w:val="FF0000"/>
          <w:sz w:val="16"/>
        </w:rPr>
        <w:tab/>
      </w:r>
      <w:r w:rsidRPr="006C27C5" w:rsidR="006C27C5">
        <w:rPr>
          <w:color w:val="FF0000"/>
          <w:sz w:val="16"/>
        </w:rPr>
        <w:t xml:space="preserve">திபா</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தொடக்கம் 330</w:t>
      </w:r>
      <w:r w:rsidR="003F6AC1">
        <w:rPr>
          <w:b/>
          <w:szCs w:val="24"/>
        </w:rPr>
        <w:t xml:space="preserve">.</w:t>
      </w:r>
    </w:p>
    <w:p w:rsidRPr="006B7FCC" w:rsidR="006B7FCC" w:rsidP="00837168" w:rsidRDefault="006B7FCC" w14:paraId="2EFE15C4" w14:textId="77777777">
      <w:pPr>
        <w:pStyle w:val="Heading4"/>
      </w:pPr>
      <w:r w:rsidR="00663309">
        <w:t xml:space="preserve">அல்லேலூயா, </w:t>
      </w:r>
      <w:r w:rsidR="00837168">
        <w:t xml:space="preserve">தொனி</w:t>
      </w:r>
      <w:r w:rsidR="00663309">
        <w:t xml:space="preserve"> 4</w:t>
      </w:r>
    </w:p>
    <w:p w:rsidRPr="006B7FCC" w:rsidR="006B7FCC" w:rsidP="00EB0DE5" w:rsidRDefault="006B7FCC" w14:paraId="6495D339" w14:textId="77777777">
      <w:r w:rsidR="00EB0DE5">
        <w:rPr>
          <w:b/>
          <w:color w:val="FF0000"/>
          <w:sz w:val="20"/>
        </w:rPr>
        <w:t xml:space="preserve">வசனம்: </w:t>
      </w:r>
      <w:r w:rsidR="00EB0DE5">
        <w:t xml:space="preserve">நீதிமான்கள் கூப்பிட்டார்கள், கர்த்தர் அவர்களைக் கேட்டார்</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பல்லவி: </w:t>
      </w:r>
      <w:r w:rsidR="00EB0DE5">
        <w:t xml:space="preserve">நீதிமான்களுக்குப் </w:t>
      </w:r>
      <w:r w:rsidR="00EB0DE5">
        <w:t xml:space="preserve">பல </w:t>
      </w:r>
      <w:r w:rsidR="00EB0DE5">
        <w:t xml:space="preserve">துயரங்கள் உண்டு – அவைகள் அனைத்திலிருந்தும் கர்த்தர் அவர்களை விடுவிப்பார்</w:t>
      </w:r>
      <w:r w:rsidR="003F6AC1">
        <w:t xml:space="preserve">.</w:t>
      </w:r>
      <w:r w:rsidRPr="006C27C5" w:rsidR="006C27C5">
        <w:rPr>
          <w:color w:val="FF0000"/>
          <w:sz w:val="16"/>
        </w:rPr>
        <w:tab/>
      </w:r>
      <w:r w:rsidRPr="006C27C5" w:rsidR="006C27C5">
        <w:rPr>
          <w:color w:val="FF0000"/>
          <w:sz w:val="16"/>
        </w:rPr>
        <w:t xml:space="preserve">சங்கீதம்</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663309">
        <w:t xml:space="preserve">புனித </w:t>
      </w:r>
      <w:r w:rsidR="00327A81">
        <w:t xml:space="preserve">முன்னோர்களின் </w:t>
      </w:r>
      <w:r w:rsidR="00327A81">
        <w:t xml:space="preserve">வாரம்</w:t>
      </w:r>
    </w:p>
    <w:p w:rsidRPr="006B7FCC" w:rsidR="006B7FCC" w:rsidP="00837168" w:rsidRDefault="006B7FCC" w14:paraId="6E63935C" w14:textId="77777777">
      <w:pPr>
        <w:pStyle w:val="Heading4"/>
      </w:pPr>
      <w:r w:rsidR="00663309">
        <w:t xml:space="preserve">புரோகைமெனான்,</w:t>
      </w:r>
      <w:r w:rsidR="00663309">
        <w:t xml:space="preserve"> 4 ஆம் </w:t>
      </w:r>
      <w:r w:rsidR="00837168">
        <w:t xml:space="preserve">தொனி</w:t>
      </w:r>
      <w:r w:rsidR="00663309">
        <w:t xml:space="preserve">, </w:t>
      </w:r>
      <w:r w:rsidR="001C6CF4">
        <w:t xml:space="preserve">முன்னோர்களின் பாடல்</w:t>
      </w:r>
    </w:p>
    <w:p w:rsidRPr="006B7FCC" w:rsidR="006B7FCC" w:rsidP="001E61B1" w:rsidRDefault="006B7FCC" w14:paraId="7D193019" w14:textId="77777777">
      <w:r w:rsidR="001E61B1">
        <w:t xml:space="preserve">ஆசீர்வதிக்கப்பட்டவர் நீர், எங்கள் பிதாக்களின் தேவனே, / உமது நாமம் என்றென்றைக்கும் துதிக்கப்பட்டு மகிமைப்படுத்தப்படட்டும்</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வசனம்: </w:t>
      </w:r>
      <w:r w:rsidR="001E61B1">
        <w:t xml:space="preserve">ஏனெனில், நீர் எங்களுக்குச் செய்தவை அனைத்திலும் நீதியுள்ளவர்</w:t>
      </w:r>
      <w:r w:rsidR="003F6AC1">
        <w:t xml:space="preserve">.</w:t>
      </w:r>
      <w:r w:rsidRPr="00D76366" w:rsidR="00D76366">
        <w:rPr>
          <w:color w:val="FF0000"/>
          <w:sz w:val="16"/>
        </w:rPr>
        <w:tab/>
      </w:r>
      <w:r w:rsidRPr="00D76366" w:rsidR="00D76366">
        <w:rPr>
          <w:color w:val="FF0000"/>
          <w:sz w:val="16"/>
        </w:rPr>
        <w:t xml:space="preserve">தானியேல்</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தொடக்கம் 257</w:t>
      </w:r>
      <w:r w:rsidR="003F6AC1">
        <w:rPr>
          <w:b/>
          <w:szCs w:val="24"/>
        </w:rPr>
        <w:t xml:space="preserve">.</w:t>
      </w:r>
    </w:p>
    <w:p w:rsidRPr="006B7FCC" w:rsidR="006B7FCC" w:rsidP="00837168" w:rsidRDefault="006B7FCC" w14:paraId="7274DD2C" w14:textId="77777777">
      <w:pPr>
        <w:pStyle w:val="Heading4"/>
      </w:pPr>
      <w:r w:rsidR="00663309">
        <w:t xml:space="preserve">அல்லேலூயா, </w:t>
      </w:r>
      <w:r w:rsidR="00837168">
        <w:t xml:space="preserve">தொனி</w:t>
      </w:r>
      <w:r w:rsidR="00663309">
        <w:t xml:space="preserve"> 4</w:t>
      </w:r>
    </w:p>
    <w:p w:rsidRPr="006B7FCC" w:rsidR="006B7FCC" w:rsidP="006D4AA8" w:rsidRDefault="006B7FCC" w14:paraId="0855E7A2" w14:textId="77777777">
      <w:r w:rsidR="006D4AA8">
        <w:rPr>
          <w:b/>
          <w:color w:val="FF0000"/>
          <w:sz w:val="20"/>
        </w:rPr>
        <w:t xml:space="preserve">வசனம்: </w:t>
      </w:r>
      <w:r w:rsidR="006D4AA8">
        <w:t xml:space="preserve">அவருடைய ஆசாரியர்களில் மோசே மற்றும் ஆரோனும், </w:t>
      </w:r>
      <w:r w:rsidR="006D4AA8">
        <w:t xml:space="preserve">அவருடைய நாமத்தைத் தியானிப்பவர்களில் சாமுவேலும்</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வசனம்: </w:t>
      </w:r>
      <w:r w:rsidR="006D4AA8">
        <w:t xml:space="preserve">அவர்கள் கர்த்தரை நோக்கிக் கூப்பிட்டார்கள், அவர் </w:t>
      </w:r>
      <w:r w:rsidR="006D4AA8">
        <w:t xml:space="preserve">அவர்களுக்குப் பதிலளித்தார்</w:t>
      </w:r>
      <w:r w:rsidR="003F6AC1">
        <w:t xml:space="preserve">.</w:t>
      </w:r>
      <w:r w:rsidRPr="006C27C5" w:rsidR="006C27C5">
        <w:rPr>
          <w:color w:val="FF0000"/>
          <w:sz w:val="16"/>
        </w:rPr>
        <w:tab/>
      </w:r>
      <w:r w:rsidRPr="006C27C5" w:rsidR="006C27C5">
        <w:rPr>
          <w:color w:val="FF0000"/>
          <w:sz w:val="16"/>
        </w:rPr>
        <w:t xml:space="preserve">சங்கீதம்</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அதற்கு முந்தைய சனிக்கிழமை</w:t>
      </w:r>
      <w:r w:rsidR="00165CC8">
        <w:br/>
      </w:r>
      <w:r w:rsidR="00663309">
        <w:t xml:space="preserve">கிறிஸ்துவின் பிறவி</w:t>
      </w:r>
    </w:p>
    <w:p w:rsidRPr="006B7FCC" w:rsidR="006B7FCC" w:rsidP="002D00F8" w:rsidRDefault="006B7FCC" w14:paraId="7C417CDD" w14:textId="77777777">
      <w:pPr>
        <w:rPr>
          <w:b/>
        </w:rPr>
      </w:pPr>
      <w:r w:rsidR="00663309">
        <w:rPr>
          <w:b/>
        </w:rPr>
        <w:t xml:space="preserve">அன்றைய </w:t>
      </w:r>
      <w:r w:rsidR="00663309">
        <w:rPr>
          <w:b/>
        </w:rPr>
        <w:t xml:space="preserve">புரோகிமெனான் மற்றும் </w:t>
      </w:r>
      <w:r w:rsidR="00663309">
        <w:rPr>
          <w:b/>
        </w:rPr>
        <w:t xml:space="preserve">அல்லேலூயா</w:t>
      </w:r>
      <w:r w:rsidR="003F6AC1">
        <w:rPr>
          <w:b/>
        </w:rPr>
        <w:t xml:space="preserve">.</w:t>
      </w:r>
    </w:p>
    <w:p w:rsidRPr="006B7FCC" w:rsidR="006B7FCC" w:rsidRDefault="006B7FCC" w14:paraId="776020D2" w14:textId="77777777">
      <w:pPr>
        <w:rPr>
          <w:b/>
          <w:szCs w:val="24"/>
        </w:rPr>
      </w:pPr>
      <w:r w:rsidR="00FD413B">
        <w:rPr>
          <w:b/>
        </w:rPr>
        <w:t xml:space="preserve">வாசிப்பு 205</w:t>
      </w:r>
      <w:r w:rsidR="003F6AC1">
        <w:rPr>
          <w:b/>
          <w:szCs w:val="24"/>
        </w:rPr>
        <w:t xml:space="preserve">.</w:t>
      </w:r>
    </w:p>
    <w:p w:rsidRPr="006B7FCC" w:rsidR="006B7FCC" w:rsidP="00327A81" w:rsidRDefault="006B7FCC" w14:paraId="3DD7FFEA" w14:textId="77777777">
      <w:pPr>
        <w:pStyle w:val="Heading3"/>
      </w:pPr>
      <w:r w:rsidR="00663309">
        <w:t xml:space="preserve">முந்தைய வாரம்</w:t>
      </w:r>
      <w:r w:rsidR="00165CC8">
        <w:br/>
      </w:r>
      <w:r w:rsidR="00663309">
        <w:t xml:space="preserve">கிறிஸ்துவின் பிறப்பு</w:t>
      </w:r>
      <w:r w:rsidR="0061606B">
        <w:t xml:space="preserve">,</w:t>
      </w:r>
      <w:r w:rsidR="0061606B">
        <w:br/>
      </w:r>
      <w:r w:rsidR="00663309">
        <w:t xml:space="preserve">புனிதத் </w:t>
      </w:r>
      <w:r w:rsidR="00327A81">
        <w:t xml:space="preserve">தந்தையர்கள்</w:t>
      </w:r>
    </w:p>
    <w:p w:rsidRPr="006B7FCC" w:rsidR="006B7FCC" w:rsidP="00837168" w:rsidRDefault="006B7FCC" w14:paraId="228195F1" w14:textId="77777777">
      <w:pPr>
        <w:pStyle w:val="Heading4"/>
      </w:pPr>
      <w:r w:rsidR="00AF6FEB">
        <w:t xml:space="preserve">புரோகைமெனான், </w:t>
      </w:r>
      <w:r w:rsidR="00837168">
        <w:t xml:space="preserve">ஸ்வரம்</w:t>
      </w:r>
      <w:r w:rsidR="00AF6FEB">
        <w:t xml:space="preserve"> 4, </w:t>
      </w:r>
      <w:r w:rsidR="001C6CF4">
        <w:t xml:space="preserve">தந்தையர்களின் பாடல்</w:t>
      </w:r>
    </w:p>
    <w:p w:rsidRPr="006B7FCC" w:rsidR="006B7FCC" w:rsidP="00AF6FEB" w:rsidRDefault="006B7FCC" w14:paraId="60620189" w14:textId="77777777">
      <w:r w:rsidR="00AF6FEB">
        <w:t xml:space="preserve">ஆசீர்வதிக்கப்பட்டவர் நீர், எங்கள் முன்னோரின் கடவுளே, / உமது நாமம் என்றென்றும் புகழப்படவும் மகிமைப்படுத்தப்படவும் தகுந்தது.</w:t>
      </w:r>
    </w:p>
    <w:p w:rsidRPr="006B7FCC" w:rsidR="006B7FCC" w:rsidP="00D76366" w:rsidRDefault="006B7FCC" w14:paraId="2AE1CD72" w14:textId="77777777">
      <w:pPr>
        <w:rPr>
          <w:sz w:val="16"/>
          <w:szCs w:val="16"/>
        </w:rPr>
      </w:pPr>
      <w:r w:rsidR="00AF6FEB">
        <w:rPr>
          <w:b/>
          <w:color w:val="FF0000"/>
          <w:sz w:val="20"/>
        </w:rPr>
        <w:t xml:space="preserve">வசனம்: </w:t>
      </w:r>
      <w:r w:rsidR="00AF6FEB">
        <w:t xml:space="preserve">ஏனெனில், நீர் எங்களுக்குச் செய்த அனைத்திலும் நீதியுள்ளவர்.</w:t>
      </w:r>
      <w:r w:rsidRPr="00D76366" w:rsidR="00D76366">
        <w:rPr>
          <w:color w:val="FF0000"/>
          <w:sz w:val="16"/>
        </w:rPr>
        <w:tab/>
      </w:r>
      <w:r w:rsidRPr="00D76366" w:rsidR="00D76366">
        <w:rPr>
          <w:color w:val="FF0000"/>
          <w:sz w:val="16"/>
        </w:rPr>
        <w:t xml:space="preserve">தானியேல்</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தொடக்கம் 328</w:t>
      </w:r>
      <w:r w:rsidR="003F6AC1">
        <w:rPr>
          <w:b/>
          <w:szCs w:val="24"/>
        </w:rPr>
        <w:t xml:space="preserve">.</w:t>
      </w:r>
    </w:p>
    <w:p w:rsidRPr="006B7FCC" w:rsidR="006B7FCC" w:rsidP="00837168" w:rsidRDefault="006B7FCC" w14:paraId="37A647B6" w14:textId="77777777">
      <w:pPr>
        <w:pStyle w:val="Heading4"/>
      </w:pPr>
      <w:r w:rsidR="00663309">
        <w:t xml:space="preserve">அல்லேலூயா,</w:t>
      </w:r>
      <w:r w:rsidR="00663309">
        <w:t xml:space="preserve"> 4 ஆம் </w:t>
      </w:r>
      <w:r w:rsidR="00837168">
        <w:t xml:space="preserve">தொனி</w:t>
      </w:r>
    </w:p>
    <w:p w:rsidRPr="006B7FCC" w:rsidR="006B7FCC" w:rsidRDefault="006B7FCC" w14:paraId="0119DCCD" w14:textId="77777777">
      <w:r w:rsidR="00663309">
        <w:rPr>
          <w:b/>
          <w:color w:val="FF0000"/>
          <w:sz w:val="20"/>
        </w:rPr>
        <w:t xml:space="preserve">வசனம்: </w:t>
      </w:r>
      <w:r w:rsidR="00663309">
        <w:t xml:space="preserve">ஆண்டவரே, நாங்கள் எங்கள் செவிகளாலேயே கேட்டோம், எங்கள் முன்னோர்களும் எங்களுக்குச் சொன்னார்கள்</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பல்லவி: </w:t>
      </w:r>
      <w:r w:rsidR="00663309">
        <w:t xml:space="preserve">ஏனெனில், எங்களை ஒடுக்குகிறவர்களிடமிருந்து நீர் எங்களை விடுவித்து, எங்களைப் பகைக்கிறவர்களை நீர் வெட்கப்படுத்தினீர்</w:t>
      </w:r>
      <w:r w:rsidR="003F6AC1">
        <w:t xml:space="preserve">.</w:t>
      </w:r>
      <w:r w:rsidRPr="006C27C5" w:rsidR="006C27C5">
        <w:rPr>
          <w:color w:val="FF0000"/>
          <w:sz w:val="16"/>
        </w:rPr>
        <w:tab/>
      </w:r>
      <w:r w:rsidRPr="006C27C5" w:rsidR="006C27C5">
        <w:rPr>
          <w:color w:val="FF0000"/>
          <w:sz w:val="16"/>
        </w:rPr>
        <w:t xml:space="preserve">சங்கீதம்</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 </w:t>
      </w:r>
      <w:r w:rsidR="002C37FE">
        <w:t xml:space="preserve">க்ரோன்ஸ்டாட்டின் நீதியுள்ள யோவான்</w:t>
      </w:r>
      <w:r w:rsidR="002C37FE">
        <w:br/>
      </w:r>
      <w:r w:rsidR="002C37FE">
        <w:t xml:space="preserve">மற்றும் புனித இரத்தசாட்சியும்</w:t>
      </w:r>
      <w:r w:rsidR="00165CC8">
        <w:br/>
      </w:r>
      <w:r w:rsidR="002C37FE">
        <w:t xml:space="preserve">கடவுளைச் சுமந்த இஞ்ஞாசியார்</w:t>
      </w:r>
    </w:p>
    <w:p w:rsidRPr="006B7FCC" w:rsidR="006B7FCC" w:rsidP="00837168" w:rsidRDefault="006B7FCC" w14:paraId="4FD60F87" w14:textId="77777777">
      <w:pPr>
        <w:pStyle w:val="Heading4"/>
      </w:pPr>
      <w:r w:rsidR="002C37FE">
        <w:t xml:space="preserve">புரோகைமெனான்,</w:t>
      </w:r>
      <w:r w:rsidR="002C37FE">
        <w:t xml:space="preserve"> 7 ஆம் </w:t>
      </w:r>
      <w:r w:rsidR="00837168">
        <w:t xml:space="preserve">தொனி</w:t>
      </w:r>
    </w:p>
    <w:p w:rsidRPr="006B7FCC" w:rsidR="006B7FCC" w:rsidP="002C37FE" w:rsidRDefault="006B7FCC" w14:paraId="621E7F31" w14:textId="77777777">
      <w:r w:rsidR="002C37FE">
        <w:t xml:space="preserve">நீதியுள்ளவர்கள் கர்த்தரில் களிகூரட்டும், / தங்கள் நம்பிக்கையை அவர் மீது வைப்பார்களாக.</w:t>
      </w:r>
    </w:p>
    <w:p w:rsidRPr="006B7FCC" w:rsidR="006B7FCC" w:rsidP="006C27C5" w:rsidRDefault="006B7FCC" w14:paraId="4702553D" w14:textId="77777777">
      <w:pPr>
        <w:rPr>
          <w:sz w:val="16"/>
          <w:szCs w:val="16"/>
        </w:rPr>
      </w:pPr>
      <w:r w:rsidR="002C37FE">
        <w:rPr>
          <w:b/>
          <w:color w:val="FF0000"/>
          <w:sz w:val="20"/>
        </w:rPr>
        <w:t xml:space="preserve">வசனம்: </w:t>
      </w:r>
      <w:r w:rsidR="002C37FE">
        <w:t xml:space="preserve">தேவனே, நான் உம்மிடம் ஜெபிக்கும்போது என் சொல்லைக் கேளும்.</w:t>
      </w:r>
      <w:r w:rsidRPr="006C27C5" w:rsidR="006C27C5">
        <w:rPr>
          <w:color w:val="FF0000"/>
          <w:sz w:val="16"/>
        </w:rPr>
        <w:tab/>
      </w:r>
      <w:r w:rsidRPr="006C27C5" w:rsidR="006C27C5">
        <w:rPr>
          <w:color w:val="FF0000"/>
          <w:sz w:val="16"/>
        </w:rPr>
        <w:t xml:space="preserve">திவ</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தொடக்கம்</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அல்லேலூயா, </w:t>
      </w:r>
      <w:r w:rsidR="00837168">
        <w:t xml:space="preserve">தொனி</w:t>
      </w:r>
      <w:r w:rsidR="002C37FE">
        <w:t xml:space="preserve"> 4</w:t>
      </w:r>
    </w:p>
    <w:p w:rsidRPr="006B7FCC" w:rsidR="006B7FCC" w:rsidP="002C37FE" w:rsidRDefault="006B7FCC" w14:paraId="18E7846E" w14:textId="77777777">
      <w:r w:rsidR="002C37FE">
        <w:rPr>
          <w:b/>
          <w:color w:val="FF0000"/>
          <w:sz w:val="20"/>
        </w:rPr>
        <w:t xml:space="preserve">பதிலுரை: </w:t>
      </w:r>
      <w:r w:rsidR="002C37FE">
        <w:t xml:space="preserve">நீதிமான்கள் பேரீச்சமரத்தைப் போல செழிப்படைவார்கள்; லெபனானில் உள்ள தேவதாரு மரத்தைப் போல வளர்வார்கள்.</w:t>
      </w:r>
    </w:p>
    <w:p w:rsidRPr="006B7FCC" w:rsidR="006B7FCC" w:rsidP="006C27C5" w:rsidRDefault="006B7FCC" w14:paraId="04D01F8B" w14:textId="77777777">
      <w:pPr>
        <w:rPr>
          <w:sz w:val="16"/>
          <w:szCs w:val="16"/>
        </w:rPr>
      </w:pPr>
      <w:r w:rsidR="002C37FE">
        <w:rPr>
          <w:b/>
          <w:color w:val="FF0000"/>
          <w:sz w:val="20"/>
        </w:rPr>
        <w:t xml:space="preserve">பல்லவி: </w:t>
      </w:r>
      <w:r w:rsidR="002C37FE">
        <w:t xml:space="preserve">கர்த்தரின் ஆலயத்தில் நடப்பட்டவர்கள் நம்முடைய தேவனுடைய பிராகாரங்களில் செழிப்பார்கள்.</w:t>
      </w:r>
      <w:r w:rsidRPr="006C27C5" w:rsidR="006C27C5">
        <w:rPr>
          <w:color w:val="FF0000"/>
          <w:sz w:val="16"/>
        </w:rPr>
        <w:tab/>
      </w:r>
      <w:r w:rsidRPr="006C27C5" w:rsidR="006C27C5">
        <w:rPr>
          <w:color w:val="FF0000"/>
          <w:sz w:val="16"/>
        </w:rPr>
        <w:t xml:space="preserve">சங்கீதம்</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பேராயர் பீட்டரின் ஓய்வு,</w:t>
      </w:r>
      <w:r w:rsidR="0061606B">
        <w:br/>
      </w:r>
      <w:r>
        <w:t xml:space="preserve">மாஸ்கோவின் புனிதர்</w:t>
      </w:r>
      <w:bookmarkStart w:name="_Toc441138908" w:id="449"/>
      <w:r>
        <w:t xml:space="preserve"> வ்ஸ்கோ</w:t>
      </w:r>
      <w:bookmarkEnd w:id="449"/>
      <w:r>
        <w:t xml:space="preserve"> ோ</w:t>
      </w:r>
    </w:p>
    <w:p w:rsidRPr="006B7FCC" w:rsidR="006B7FCC" w:rsidP="00837168" w:rsidRDefault="006B7FCC" w14:paraId="01AC8D80" w14:textId="77777777">
      <w:pPr>
        <w:pStyle w:val="Heading4"/>
      </w:pPr>
      <w:r w:rsidR="00530B03">
        <w:t xml:space="preserve">புரோகைமெனான், </w:t>
      </w:r>
      <w:r w:rsidR="00837168">
        <w:t xml:space="preserve">தொனி</w:t>
      </w:r>
      <w:r w:rsidR="00530B03">
        <w:t xml:space="preserve"> 1</w:t>
      </w:r>
    </w:p>
    <w:p w:rsidRPr="006B7FCC" w:rsidR="006B7FCC" w:rsidP="00530B03" w:rsidRDefault="006B7FCC" w14:paraId="53BD223E" w14:textId="77777777">
      <w:r w:rsidR="00530B03">
        <w:t xml:space="preserve">என் வாய் ஞானத்தை உரைக்கும், / </w:t>
      </w:r>
      <w:r w:rsidR="00530B03">
        <w:t xml:space="preserve">என் இருதயத்தின்</w:t>
      </w:r>
      <w:r w:rsidR="00530B03">
        <w:t xml:space="preserve"> சிந்தனை </w:t>
      </w:r>
      <w:r w:rsidR="00530B03">
        <w:t xml:space="preserve">அறிவைத் </w:t>
      </w:r>
      <w:r w:rsidR="00530B03">
        <w:t xml:space="preserve">தரும்</w:t>
      </w:r>
      <w:r w:rsidR="00530B03">
        <w:t xml:space="preserve">.</w:t>
      </w:r>
    </w:p>
    <w:p w:rsidRPr="006B7FCC" w:rsidR="006B7FCC" w:rsidP="006C27C5" w:rsidRDefault="006B7FCC" w14:paraId="19D78DF4" w14:textId="77777777">
      <w:pPr>
        <w:rPr>
          <w:sz w:val="16"/>
          <w:szCs w:val="16"/>
        </w:rPr>
      </w:pPr>
      <w:r w:rsidR="00530B03">
        <w:rPr>
          <w:b/>
          <w:color w:val="FF0000"/>
          <w:sz w:val="20"/>
        </w:rPr>
        <w:t xml:space="preserve">வசனம்: </w:t>
      </w:r>
      <w:r w:rsidR="00530B03">
        <w:t xml:space="preserve">எல்லா தேசங்களே, இதைக் கேளுங்கள்; </w:t>
      </w:r>
      <w:r w:rsidR="00530B03">
        <w:t xml:space="preserve">பிரபஞ்சத்தில் வசிக்கும் அனைவரும் செவிகொடுங்கள்.</w:t>
      </w:r>
      <w:r w:rsidRPr="006C27C5" w:rsidR="006C27C5">
        <w:rPr>
          <w:color w:val="FF0000"/>
          <w:sz w:val="16"/>
        </w:rPr>
        <w:tab/>
      </w:r>
      <w:r w:rsidRPr="006C27C5" w:rsidR="006C27C5">
        <w:rPr>
          <w:color w:val="FF0000"/>
          <w:sz w:val="16"/>
        </w:rPr>
        <w:t xml:space="preserve">சங்கீதம்</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இசைப் படிநிலை</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அல்லேலூயா,</w:t>
      </w:r>
      <w:r w:rsidR="00530B03">
        <w:t xml:space="preserve"> 2ஆம் </w:t>
      </w:r>
      <w:r w:rsidR="00837168">
        <w:t xml:space="preserve">தொனி</w:t>
      </w:r>
    </w:p>
    <w:p w:rsidRPr="006B7FCC" w:rsidR="006B7FCC" w:rsidP="00530B03" w:rsidRDefault="006B7FCC" w14:paraId="21348207" w14:textId="77777777">
      <w:r w:rsidR="00530B03">
        <w:rPr>
          <w:b/>
          <w:color w:val="FF0000"/>
          <w:sz w:val="20"/>
        </w:rPr>
        <w:t xml:space="preserve">வசனம்: </w:t>
      </w:r>
      <w:r w:rsidR="00530B03">
        <w:t xml:space="preserve">நீதிமானின் உதடுகள் ஞானத்தை உரைக்கின்றன, அவனது நாக்கு நீதியைப் பிரசங்கிக்கிறது.</w:t>
      </w:r>
    </w:p>
    <w:p w:rsidRPr="006B7FCC" w:rsidR="006B7FCC" w:rsidP="006C27C5" w:rsidRDefault="006B7FCC" w14:paraId="766D0EB2" w14:textId="77777777">
      <w:pPr>
        <w:rPr>
          <w:sz w:val="16"/>
          <w:szCs w:val="16"/>
        </w:rPr>
      </w:pPr>
      <w:r w:rsidR="00530B03">
        <w:rPr>
          <w:b/>
          <w:color w:val="FF0000"/>
          <w:sz w:val="20"/>
        </w:rPr>
        <w:t xml:space="preserve">பல்லவி: </w:t>
      </w:r>
      <w:r w:rsidR="00530B03">
        <w:t xml:space="preserve">அவனுடைய தேவனுடைய சட்டம் அவன் இருதயத்தில் இருக்கிறது; </w:t>
      </w:r>
      <w:r w:rsidR="00530B03">
        <w:t xml:space="preserve">அவன் </w:t>
      </w:r>
      <w:r w:rsidR="00057CC3">
        <w:t xml:space="preserve">கால்கள்</w:t>
      </w:r>
      <w:r w:rsidR="00530B03">
        <w:t xml:space="preserve"> சறுக்காதபடிக்கு நிற்கும்</w:t>
      </w:r>
      <w:r w:rsidR="00530B03">
        <w:t xml:space="preserve">.</w:t>
      </w:r>
      <w:r w:rsidRPr="006C27C5" w:rsidR="006C27C5">
        <w:rPr>
          <w:color w:val="FF0000"/>
          <w:sz w:val="16"/>
        </w:rPr>
        <w:tab/>
      </w:r>
      <w:r w:rsidRPr="006C27C5" w:rsidR="006C27C5">
        <w:rPr>
          <w:color w:val="FF0000"/>
          <w:sz w:val="16"/>
        </w:rPr>
        <w:t xml:space="preserve">சங்கீதம்</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பெரிய வீரமங்கை</w:t>
      </w:r>
      <w:r w:rsidR="0061606B">
        <w:br/>
      </w:r>
      <w:r>
        <w:t xml:space="preserve">விடுவிப்பாளர் அனாஸ்தாசியா</w:t>
      </w:r>
    </w:p>
    <w:p w:rsidRPr="006B7FCC" w:rsidR="006B7FCC" w:rsidP="00837168" w:rsidRDefault="006B7FCC" w14:paraId="4C9FB5C6" w14:textId="77777777">
      <w:pPr>
        <w:pStyle w:val="Heading4"/>
      </w:pPr>
      <w:r w:rsidR="00273AC6">
        <w:t xml:space="preserve">புரோகைமெனான், </w:t>
      </w:r>
      <w:r w:rsidR="00837168">
        <w:t xml:space="preserve">தொனி</w:t>
      </w:r>
      <w:r w:rsidR="00273AC6">
        <w:t xml:space="preserve"> 4</w:t>
      </w:r>
    </w:p>
    <w:p w:rsidRPr="006B7FCC" w:rsidR="006B7FCC" w:rsidP="00273AC6" w:rsidRDefault="006B7FCC" w14:paraId="260D3D68" w14:textId="77777777">
      <w:r w:rsidR="00273AC6">
        <w:t xml:space="preserve">தேவன் தமது பரிசுத்தவான்களில் வியத்தகுந்தவர்; / இஸ்ரவேலின் தேவன்.</w:t>
      </w:r>
    </w:p>
    <w:p w:rsidRPr="006B7FCC" w:rsidR="006B7FCC" w:rsidP="006C27C5" w:rsidRDefault="006B7FCC" w14:paraId="64F97567" w14:textId="77777777">
      <w:pPr>
        <w:rPr>
          <w:sz w:val="16"/>
          <w:szCs w:val="16"/>
        </w:rPr>
      </w:pPr>
      <w:r w:rsidR="00273AC6">
        <w:rPr>
          <w:b/>
          <w:color w:val="FF0000"/>
          <w:sz w:val="20"/>
        </w:rPr>
        <w:t xml:space="preserve">வசனம்: </w:t>
      </w:r>
      <w:r w:rsidR="00273AC6">
        <w:t xml:space="preserve">இஸ்ரவேலின் ஊற்றுகளிலிருந்து, சபைகளில் கர்த்தராகிய தேவனை ஆசீர்வதியுங்கள்.</w:t>
      </w:r>
      <w:r w:rsidRPr="006C27C5" w:rsidR="006C27C5">
        <w:rPr>
          <w:color w:val="FF0000"/>
          <w:sz w:val="16"/>
        </w:rPr>
        <w:tab/>
      </w:r>
      <w:r w:rsidRPr="006C27C5" w:rsidR="006C27C5">
        <w:rPr>
          <w:color w:val="FF0000"/>
          <w:sz w:val="16"/>
        </w:rPr>
        <w:t xml:space="preserve">திபா</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தொடக்கம்</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அல்லேலூயா, </w:t>
      </w:r>
      <w:r w:rsidR="00837168">
        <w:t xml:space="preserve">ஸ்வரம்</w:t>
      </w:r>
      <w:r w:rsidR="00273AC6">
        <w:t xml:space="preserve"> 1</w:t>
      </w:r>
    </w:p>
    <w:p w:rsidRPr="006B7FCC" w:rsidR="006B7FCC" w:rsidP="00273AC6" w:rsidRDefault="006B7FCC" w14:paraId="7F3B2F67" w14:textId="77777777">
      <w:r w:rsidR="00273AC6">
        <w:rPr>
          <w:b/>
          <w:color w:val="FF0000"/>
          <w:sz w:val="20"/>
        </w:rPr>
        <w:t xml:space="preserve">வசனம்: </w:t>
      </w:r>
      <w:r w:rsidR="00273AC6">
        <w:t xml:space="preserve">நான் கர்த்தருக்காகப் பொறுமையாய் காத்திருந்தேன், அவர் எனக்குச் செவிகொடுத்து, என் விண்ணப்பத்தைக் கேட்டார்.</w:t>
      </w:r>
    </w:p>
    <w:p w:rsidRPr="006B7FCC" w:rsidR="006B7FCC" w:rsidP="006C27C5" w:rsidRDefault="006B7FCC" w14:paraId="1C967A15" w14:textId="77777777">
      <w:pPr>
        <w:rPr>
          <w:sz w:val="16"/>
          <w:szCs w:val="16"/>
        </w:rPr>
      </w:pPr>
      <w:r w:rsidR="00273AC6">
        <w:rPr>
          <w:b/>
          <w:color w:val="FF0000"/>
          <w:sz w:val="20"/>
        </w:rPr>
        <w:t xml:space="preserve">வசனம்: </w:t>
      </w:r>
      <w:r w:rsidR="00273AC6">
        <w:t xml:space="preserve">அவர் என் பாதங்களைப் பாறையின்மேல் வைத்து </w:t>
      </w:r>
      <w:r w:rsidR="00273AC6">
        <w:t xml:space="preserve">என் </w:t>
      </w:r>
      <w:r w:rsidR="00057CC3">
        <w:t xml:space="preserve">அடிகளை</w:t>
      </w:r>
      <w:r w:rsidR="00273AC6">
        <w:t xml:space="preserve"> நிலைப்படுத்தினார்</w:t>
      </w:r>
      <w:r w:rsidR="00273AC6">
        <w:t xml:space="preserve">.</w:t>
      </w:r>
      <w:r w:rsidRPr="006C27C5" w:rsidR="006C27C5">
        <w:rPr>
          <w:color w:val="FF0000"/>
          <w:sz w:val="16"/>
        </w:rPr>
        <w:tab/>
      </w:r>
      <w:r w:rsidRPr="006C27C5" w:rsidR="006C27C5">
        <w:rPr>
          <w:color w:val="FF0000"/>
          <w:sz w:val="16"/>
        </w:rPr>
        <w:t xml:space="preserve">சங்கீதம்</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கிறிஸ்துமஸ் மாலை</w:t>
      </w:r>
    </w:p>
    <w:p w:rsidR="00057CC3" w:rsidP="00057CC3" w:rsidRDefault="006B7FCC" w14:paraId="5AB9370C" w14:textId="77777777">
      <w:pPr>
        <w:jc w:val="left"/>
      </w:pPr>
      <w:r w:rsidR="00663309">
        <w:t xml:space="preserve">முதல் மணியில், 303-இன் தொடக்கம்</w:t>
      </w:r>
      <w:r w:rsidR="008E0329">
        <w:t xml:space="preserve">.</w:t>
      </w:r>
    </w:p>
    <w:p w:rsidR="00057CC3" w:rsidP="00057CC3" w:rsidRDefault="00663309" w14:paraId="0E81B37C" w14:textId="77777777">
      <w:pPr>
        <w:jc w:val="left"/>
      </w:pPr>
      <w:r>
        <w:t xml:space="preserve">மூன்றாம் மணிக்கு,</w:t>
      </w:r>
      <w:r>
        <w:rPr>
          <w:smallCaps/>
        </w:rPr>
        <w:t xml:space="preserve"> 208a</w:t>
      </w:r>
      <w:r>
        <w:t xml:space="preserve"> தொடங்கியது</w:t>
      </w:r>
      <w:r w:rsidR="008E0329">
        <w:t xml:space="preserve">.</w:t>
      </w:r>
    </w:p>
    <w:p w:rsidR="00057CC3" w:rsidP="00057CC3" w:rsidRDefault="00663309" w14:paraId="20CF53A5" w14:textId="77777777">
      <w:pPr>
        <w:jc w:val="left"/>
      </w:pPr>
      <w:r>
        <w:t xml:space="preserve">ஆறாம் மணிக்கு, 304-ன் தொடக்கம்</w:t>
      </w:r>
      <w:r w:rsidR="008E0329">
        <w:t xml:space="preserve">.</w:t>
      </w:r>
    </w:p>
    <w:p w:rsidRPr="00057CC3" w:rsidR="006B7FCC" w:rsidP="00057CC3" w:rsidRDefault="00663309" w14:paraId="4CC8B23D" w14:textId="77777777">
      <w:pPr>
        <w:jc w:val="left"/>
      </w:pPr>
      <w:r>
        <w:t xml:space="preserve">9-வது மணிக்கு, 306-இன் தொடக்கம்</w:t>
      </w:r>
      <w:r w:rsidR="008E0329">
        <w:t xml:space="preserve">.</w:t>
      </w:r>
    </w:p>
    <w:p w:rsidRPr="006B7FCC" w:rsidR="006B7FCC" w:rsidP="00327A81" w:rsidRDefault="006B7FCC" w14:paraId="4A6AAB12" w14:textId="77777777">
      <w:pPr>
        <w:pStyle w:val="Heading3"/>
      </w:pPr>
      <w:r w:rsidR="00663309">
        <w:t xml:space="preserve">திருவிழிப்பூசையின் போது</w:t>
      </w:r>
    </w:p>
    <w:p w:rsidRPr="006B7FCC" w:rsidR="006B7FCC" w:rsidP="00837168" w:rsidRDefault="006B7FCC" w14:paraId="7931B45E" w14:textId="77777777">
      <w:pPr>
        <w:pStyle w:val="Heading4"/>
      </w:pPr>
      <w:r w:rsidR="00663309">
        <w:t xml:space="preserve">புரோகைமெனான், </w:t>
      </w:r>
      <w:r w:rsidR="00837168">
        <w:t xml:space="preserve">தொனி</w:t>
      </w:r>
      <w:r w:rsidR="00663309">
        <w:t xml:space="preserve"> 1</w:t>
      </w:r>
    </w:p>
    <w:p w:rsidRPr="006B7FCC" w:rsidR="006B7FCC" w:rsidRDefault="006B7FCC" w14:paraId="02E16A65" w14:textId="77777777">
      <w:r w:rsidR="00663309">
        <w:t xml:space="preserve">கர்த்தர் என்னிடம் சொன்னார்: 'நீ </w:t>
      </w:r>
      <w:r w:rsidR="00752867">
        <w:t xml:space="preserve">என்</w:t>
      </w:r>
      <w:r w:rsidR="00663309">
        <w:t xml:space="preserve"> குமாரன்</w:t>
      </w:r>
      <w:r w:rsidR="00663309">
        <w:t xml:space="preserve">; / இன்று உன்னைப் பெற்றெடுத்தேன்</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வசனம்: </w:t>
      </w:r>
      <w:r w:rsidR="00663309">
        <w:t xml:space="preserve">என்னிடம் கேள், நான் உனக்குப் புவிமண்டலங்களைச் சொத்தாகவும், பூமியின் எல்லைகளை உன் உடைமையாகவும் கொடுப்பேன்</w:t>
      </w:r>
      <w:r w:rsidR="003F6AC1">
        <w:t xml:space="preserve">.</w:t>
      </w:r>
      <w:r w:rsidRPr="006C27C5" w:rsidR="006C27C5">
        <w:rPr>
          <w:color w:val="FF0000"/>
          <w:sz w:val="16"/>
        </w:rPr>
        <w:tab/>
      </w:r>
      <w:r w:rsidRPr="006C27C5" w:rsidR="006C27C5">
        <w:rPr>
          <w:color w:val="FF0000"/>
          <w:sz w:val="16"/>
        </w:rPr>
        <w:t xml:space="preserve">சங்கீதம்</w:t>
      </w:r>
      <w:r w:rsidRPr="00752867" w:rsidR="00663309">
        <w:rPr>
          <w:color w:val="FF0000"/>
          <w:sz w:val="16"/>
          <w:szCs w:val="16"/>
        </w:rPr>
        <w:t xml:space="preserve"> 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புரோகைமெனான் 303</w:t>
      </w:r>
      <w:r w:rsidR="003F6AC1">
        <w:rPr>
          <w:b/>
          <w:szCs w:val="24"/>
        </w:rPr>
        <w:t xml:space="preserve">.</w:t>
      </w:r>
    </w:p>
    <w:p w:rsidRPr="006B7FCC" w:rsidR="006B7FCC" w:rsidRDefault="006B7FCC" w14:paraId="3A671EF4" w14:textId="77777777">
      <w:pPr>
        <w:rPr>
          <w:b/>
          <w:szCs w:val="24"/>
        </w:rPr>
      </w:pPr>
      <w:r w:rsidR="00663309">
        <w:rPr>
          <w:b/>
        </w:rPr>
        <w:t xml:space="preserve">சனிக்கிழமை அல்லது ஞாயிற்றுக்கிழமை மாலையில், திருப்பலியிலிருந்து தனித்தனியாகக் கொண்டாடப்படும் வேஸ்பர்ஸ் வழிபாட்டில், </w:t>
      </w:r>
      <w:r w:rsidR="00FD413B">
        <w:rPr>
          <w:b/>
        </w:rPr>
        <w:t xml:space="preserve">வாசிப்பு 207</w:t>
      </w:r>
      <w:r w:rsidR="003F6AC1">
        <w:rPr>
          <w:b/>
          <w:szCs w:val="24"/>
        </w:rPr>
        <w:t xml:space="preserve">.</w:t>
      </w:r>
    </w:p>
    <w:p w:rsidRPr="006B7FCC" w:rsidR="006B7FCC" w:rsidP="00837168" w:rsidRDefault="006B7FCC" w14:paraId="211B4F48" w14:textId="77777777">
      <w:pPr>
        <w:pStyle w:val="Heading4"/>
      </w:pPr>
      <w:r w:rsidR="00663309">
        <w:t xml:space="preserve">அல்லேலூயா,</w:t>
      </w:r>
      <w:r w:rsidR="00663309">
        <w:t xml:space="preserve"> 5 ஆம் </w:t>
      </w:r>
      <w:r w:rsidR="00837168">
        <w:t xml:space="preserve">தொனி</w:t>
      </w:r>
    </w:p>
    <w:p w:rsidRPr="006B7FCC" w:rsidR="006B7FCC" w:rsidRDefault="006B7FCC" w14:paraId="2FBD526D" w14:textId="77777777">
      <w:r w:rsidR="00663309">
        <w:rPr>
          <w:b/>
          <w:color w:val="FF0000"/>
          <w:sz w:val="20"/>
        </w:rPr>
        <w:t xml:space="preserve">வசனம்: </w:t>
      </w:r>
      <w:r w:rsidR="00663309">
        <w:t xml:space="preserve">கர்த்தர் என் ஆண்டவருக்குச் சொன்னார்: 'உன் பகைவர்களை உன் பாதங்களுக்குப் படியாக்கி வைக்கும் வரை என் வலதுபக்கத்தில் அமர்ந்திரு</w:t>
      </w:r>
      <w:r w:rsidR="003F6AC1">
        <w:t xml:space="preserve">.'</w:t>
      </w:r>
    </w:p>
    <w:p w:rsidRPr="006B7FCC" w:rsidR="006B7FCC" w:rsidRDefault="006B7FCC" w14:paraId="0D0FEE33" w14:textId="77777777">
      <w:r w:rsidR="00663309">
        <w:rPr>
          <w:b/>
          <w:color w:val="FF0000"/>
          <w:sz w:val="20"/>
        </w:rPr>
        <w:t xml:space="preserve">வசனம்: </w:t>
      </w:r>
      <w:r w:rsidR="00663309">
        <w:t xml:space="preserve">கர்த்தர் சீயோனிலிருந்து உமக்கு அதிகார தண்டை அனுப்புவார், – நீர் </w:t>
      </w:r>
      <w:r w:rsidR="00752867">
        <w:t xml:space="preserve">உம்முடைய சத்துருக்களுக்கு மத்தியில் ஆட்சி செய்வீர்</w:t>
      </w:r>
      <w:r w:rsidR="003F6AC1">
        <w:t xml:space="preserve">.</w:t>
      </w:r>
    </w:p>
    <w:p w:rsidR="0061606B" w:rsidP="006C27C5" w:rsidRDefault="006B7FCC" w14:paraId="3731E2C2" w14:textId="77777777">
      <w:r w:rsidR="00663309">
        <w:rPr>
          <w:b/>
          <w:color w:val="FF0000"/>
          <w:sz w:val="20"/>
        </w:rPr>
        <w:t xml:space="preserve">வசனம்: </w:t>
      </w:r>
      <w:r w:rsidR="00663309">
        <w:t xml:space="preserve">'விடியல் நட்சத்திரத்திற்கு முன்பாக, நான் உன்னைக் கருப்பையிலிருந்து பெற்றெடுத்தேன்,' – கர்த்தர் ஆணையிட்டார், அவர் தன் மனதை மாற்றிக்கொள்ள மாட்டார்</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திருப்பாடல்</w:t>
      </w:r>
      <w:r w:rsidRPr="00752867" w:rsidR="00663309">
        <w:rPr>
          <w:color w:val="FF0000"/>
          <w:sz w:val="16"/>
          <w:szCs w:val="16"/>
        </w:rPr>
        <w:t xml:space="preserve"> 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 கிறிஸ்துவின் பிறப்பு</w:t>
      </w:r>
    </w:p>
    <w:p w:rsidRPr="006B7FCC" w:rsidR="006B7FCC" w:rsidP="00837168" w:rsidRDefault="006B7FCC" w14:paraId="3B7CD1C9" w14:textId="77777777">
      <w:pPr>
        <w:pStyle w:val="Heading4"/>
      </w:pPr>
      <w:r w:rsidR="00663309">
        <w:t xml:space="preserve">முன்னிசை, </w:t>
      </w:r>
      <w:r w:rsidR="00663309">
        <w:t xml:space="preserve">எட்டாம் </w:t>
      </w:r>
      <w:r w:rsidR="00837168">
        <w:t xml:space="preserve">ஸ்வரம்</w:t>
      </w:r>
    </w:p>
    <w:p w:rsidRPr="006B7FCC" w:rsidR="006B7FCC" w:rsidRDefault="006B7FCC" w14:paraId="3E88EDCD" w14:textId="77777777">
      <w:r w:rsidR="00663309">
        <w:t xml:space="preserve">உலகம் முழுவதும் </w:t>
      </w:r>
      <w:r w:rsidR="00663309">
        <w:t xml:space="preserve">உமக்கு முன்பாக மண்டியிட்டு</w:t>
      </w:r>
      <w:r w:rsidR="00663309">
        <w:t xml:space="preserve">, / உமக்குப் பாடும்; ஓ, உன்னதமானவரே, அவர்கள் உமது நாமத்திற்குப் பாடுவார்களாக</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வசனம்: </w:t>
      </w:r>
      <w:r w:rsidR="00663309">
        <w:t xml:space="preserve">பூமி யாவும் கர்த்தருக்கு ஆர்ப்பரியுங்கள்; அவருடைய நாமத்திற்குப் பாடுங்கள்; </w:t>
      </w:r>
      <w:r w:rsidRPr="00145978" w:rsidR="00145978">
        <w:t xml:space="preserve">அவருடைய துதிக்கு மகிமையைச் சேருங்கள்</w:t>
      </w:r>
      <w:r w:rsidR="003F6AC1">
        <w:t xml:space="preserve">.</w:t>
      </w:r>
      <w:r w:rsidRPr="006C27C5" w:rsidR="006C27C5">
        <w:rPr>
          <w:color w:val="FF0000"/>
          <w:sz w:val="16"/>
        </w:rPr>
        <w:tab/>
      </w:r>
      <w:r w:rsidRPr="006C27C5" w:rsidR="006C27C5">
        <w:rPr>
          <w:color w:val="FF0000"/>
          <w:sz w:val="16"/>
        </w:rPr>
        <w:t xml:space="preserve">சங்கீதம்</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இசைப் பாங்கு 209</w:t>
      </w:r>
      <w:r w:rsidR="003F6AC1">
        <w:rPr>
          <w:b/>
          <w:szCs w:val="24"/>
        </w:rPr>
        <w:t xml:space="preserve">.</w:t>
      </w:r>
    </w:p>
    <w:p w:rsidRPr="006B7FCC" w:rsidR="006B7FCC" w:rsidP="00837168" w:rsidRDefault="006B7FCC" w14:paraId="245ACE64" w14:textId="77777777">
      <w:pPr>
        <w:pStyle w:val="Heading4"/>
      </w:pPr>
      <w:r w:rsidR="00663309">
        <w:t xml:space="preserve">அல்லேலூயா, </w:t>
      </w:r>
      <w:r w:rsidR="00837168">
        <w:t xml:space="preserve">ஸ்வரம்</w:t>
      </w:r>
      <w:r w:rsidR="00663309">
        <w:t xml:space="preserve"> 1</w:t>
      </w:r>
    </w:p>
    <w:p w:rsidRPr="006B7FCC" w:rsidR="006B7FCC" w:rsidRDefault="006B7FCC" w14:paraId="4AACA892" w14:textId="77777777">
      <w:r w:rsidR="00663309">
        <w:rPr>
          <w:b/>
          <w:color w:val="FF0000"/>
          <w:sz w:val="20"/>
        </w:rPr>
        <w:t xml:space="preserve">பல்லவி: </w:t>
      </w:r>
      <w:r w:rsidR="00663309">
        <w:t xml:space="preserve">வானங்கள் தேவனுடைய மகிமையை அறிவிக்கின்றன; வான்மண்டலம் அவருடைய கரங்களின் கிரியைகளை அறிவிக்கிறது</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பல்லவி: </w:t>
      </w:r>
      <w:r w:rsidR="00663309">
        <w:t xml:space="preserve">பகலிலிருந்து பகல் அறிவை ஊட்டுகிறது, இரவிலிருந்து இரவு அறிவை வெளிப்படுத்துகிறது</w:t>
      </w:r>
      <w:r w:rsidR="003F6AC1">
        <w:t xml:space="preserve">.</w:t>
      </w:r>
      <w:r w:rsidRPr="006C27C5" w:rsidR="006C27C5">
        <w:rPr>
          <w:color w:val="FF0000"/>
          <w:sz w:val="16"/>
        </w:rPr>
        <w:tab/>
      </w:r>
      <w:r w:rsidRPr="006C27C5" w:rsidR="006C27C5">
        <w:rPr>
          <w:color w:val="FF0000"/>
          <w:sz w:val="16"/>
        </w:rPr>
        <w:t xml:space="preserve">சங்கீதம்</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மிகவும் பரிசுத்தமான தெயோட்டோகோஸ் திருவிழா</w:t>
      </w:r>
    </w:p>
    <w:p w:rsidRPr="006B7FCC" w:rsidR="006B7FCC" w:rsidP="00837168" w:rsidRDefault="006B7FCC" w14:paraId="7F3026B4" w14:textId="77777777">
      <w:pPr>
        <w:pStyle w:val="Heading4"/>
      </w:pPr>
      <w:r w:rsidR="00663309">
        <w:t xml:space="preserve">புரோகைமெனான், </w:t>
      </w:r>
      <w:r w:rsidR="00663309">
        <w:t xml:space="preserve">மூன்றாம் </w:t>
      </w:r>
      <w:r w:rsidR="00837168">
        <w:t xml:space="preserve">தொனி</w:t>
      </w:r>
      <w:r w:rsidR="00663309">
        <w:t xml:space="preserve">, கடவுளின் தாயின் கீதம்</w:t>
      </w:r>
    </w:p>
    <w:p w:rsidRPr="006B7FCC" w:rsidR="006B7FCC" w:rsidP="00C819ED" w:rsidRDefault="006B7FCC" w14:paraId="7549C917" w14:textId="77777777">
      <w:r w:rsidR="00C819ED">
        <w:t xml:space="preserve">என் ஆன்மா கர்த்தரைப் பெரிதுபடுத்துகிறது</w:t>
      </w:r>
      <w:r w:rsidR="00166031">
        <w:t xml:space="preserve">, </w:t>
      </w:r>
      <w:r w:rsidR="00C819ED">
        <w:t xml:space="preserve">/ என் ஆவி என் இரட்சகராகிய தேவனுக்குள் மகிழ்கிறது</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வசனம்: </w:t>
      </w:r>
      <w:r w:rsidRPr="00C819ED" w:rsidR="00C819ED">
        <w:t xml:space="preserve">ஏனெனில், </w:t>
      </w:r>
      <w:r w:rsidR="00C819ED">
        <w:t xml:space="preserve">அவர் </w:t>
      </w:r>
      <w:r w:rsidRPr="00C819ED" w:rsidR="00C819ED">
        <w:t xml:space="preserve">தம்முடைய</w:t>
      </w:r>
      <w:r w:rsidR="00C819ED">
        <w:t xml:space="preserve"> பணிப்பெண்ணின் தாழ்மையைக் கண்டு கிருபை செய்தார்</w:t>
      </w:r>
      <w:r w:rsidRPr="00C819ED" w:rsidR="00C819ED">
        <w:t xml:space="preserve">; இதோ, இக்காலமுதல் எல்லாத் தலைமுறையினரும் என்னை ஆசீர்வதிக்கப்பட்டவள் என்று சொல்லுவார்கள்</w:t>
      </w:r>
      <w:r w:rsidR="003F6AC1">
        <w:t xml:space="preserve">.</w:t>
      </w:r>
      <w:r w:rsidRPr="006C27C5" w:rsidR="006C27C5">
        <w:rPr>
          <w:color w:val="FF0000"/>
          <w:sz w:val="16"/>
        </w:rPr>
        <w:tab/>
      </w:r>
      <w:r w:rsidRPr="006C27C5" w:rsidR="006C27C5">
        <w:rPr>
          <w:color w:val="FF0000"/>
          <w:sz w:val="16"/>
        </w:rPr>
        <w:t xml:space="preserve">லூக்கா</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தொடக்கம் 306</w:t>
      </w:r>
      <w:r w:rsidR="003F6AC1">
        <w:rPr>
          <w:b/>
          <w:szCs w:val="24"/>
        </w:rPr>
        <w:t xml:space="preserve">.</w:t>
      </w:r>
    </w:p>
    <w:p w:rsidRPr="006B7FCC" w:rsidR="006B7FCC" w:rsidP="00837168" w:rsidRDefault="006B7FCC" w14:paraId="17146F63" w14:textId="77777777">
      <w:pPr>
        <w:pStyle w:val="Heading4"/>
      </w:pPr>
      <w:r w:rsidR="00663309">
        <w:t xml:space="preserve">அல்லேலூயா,</w:t>
      </w:r>
      <w:r w:rsidR="00663309">
        <w:t xml:space="preserve"> 8-ஆம் </w:t>
      </w:r>
      <w:r w:rsidR="00837168">
        <w:t xml:space="preserve">ஸ்வரம்</w:t>
      </w:r>
    </w:p>
    <w:p w:rsidRPr="006B7FCC" w:rsidR="006B7FCC" w:rsidP="005B09D6" w:rsidRDefault="006B7FCC" w14:paraId="0601F745" w14:textId="77777777">
      <w:r w:rsidR="005B09D6">
        <w:rPr>
          <w:b/>
          <w:color w:val="FF0000"/>
          <w:sz w:val="20"/>
        </w:rPr>
        <w:t xml:space="preserve">வசனம்: </w:t>
      </w:r>
      <w:r w:rsidRPr="00C819ED" w:rsidR="005B09D6">
        <w:t xml:space="preserve">கர்த்தராகிய தேவனே, எழுந்தருளி உமது இளைப்பாறுதலுக்குள் பிரவேசிக்கவும்</w:t>
      </w:r>
      <w:r w:rsidR="005B09D6">
        <w:t xml:space="preserve">, உமது பரிசுத்த பெட்டகமும் நீங்களும் கூடவே பிரவேசிக்கவும்</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வசனம்: </w:t>
      </w:r>
      <w:r w:rsidR="005B09D6">
        <w:t xml:space="preserve">கர்த்தர் தாவீதுக்கு உண்மையுடன் ஆணையிட்டார், அவர் அதை மீறமாட்டார்</w:t>
      </w:r>
      <w:r w:rsidR="003F6AC1">
        <w:t xml:space="preserve">.</w:t>
      </w:r>
      <w:r w:rsidRPr="006C27C5" w:rsidR="006C27C5">
        <w:rPr>
          <w:color w:val="FF0000"/>
          <w:sz w:val="16"/>
        </w:rPr>
        <w:tab/>
      </w:r>
      <w:r w:rsidRPr="006C27C5" w:rsidR="006C27C5">
        <w:rPr>
          <w:color w:val="FF0000"/>
          <w:sz w:val="16"/>
        </w:rPr>
        <w:t xml:space="preserve">சங்கீதம்</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கிறிஸ்துவின் பிறப்புக்குப் பிந்தைய சனிக்கிழமை</w:t>
      </w:r>
    </w:p>
    <w:p w:rsidRPr="006B7FCC" w:rsidR="006B7FCC" w:rsidP="00837168" w:rsidRDefault="006B7FCC" w14:paraId="0249FA67" w14:textId="77777777">
      <w:pPr>
        <w:pStyle w:val="Heading4"/>
      </w:pPr>
      <w:r w:rsidR="00663309">
        <w:t xml:space="preserve">புரோகைமெனோன், </w:t>
      </w:r>
      <w:r w:rsidR="00837168">
        <w:t xml:space="preserve">தொனி</w:t>
      </w:r>
      <w:r w:rsidR="00663309">
        <w:t xml:space="preserve"> 4</w:t>
      </w:r>
    </w:p>
    <w:p w:rsidRPr="006B7FCC" w:rsidR="006B7FCC" w:rsidRDefault="006B7FCC" w14:paraId="6B17EC0D" w14:textId="77777777">
      <w:r w:rsidRPr="004C4FA1" w:rsidR="006611BF">
        <w:t xml:space="preserve">உமது நாமத்தை </w:t>
      </w:r>
      <w:r w:rsidRPr="004C4FA1" w:rsidR="006611BF">
        <w:t xml:space="preserve">எல்லாத் தலைமுறைகளுக்கும் </w:t>
      </w:r>
      <w:r w:rsidRPr="004C4FA1" w:rsidR="006611BF">
        <w:t xml:space="preserve">நினைவுகூரப்படும்படிச் செய்வேன்</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வசனம்: </w:t>
      </w:r>
      <w:r w:rsidR="00663309">
        <w:t xml:space="preserve">மகளே, கேள், பார், உன் செவியைச் சாய்த்துக்கொள்</w:t>
      </w:r>
      <w:r w:rsidR="003F6AC1">
        <w:t xml:space="preserve">.</w:t>
      </w:r>
      <w:r w:rsidRPr="006C27C5" w:rsidR="006C27C5">
        <w:rPr>
          <w:color w:val="FF0000"/>
          <w:sz w:val="16"/>
        </w:rPr>
        <w:tab/>
      </w:r>
      <w:r w:rsidRPr="006C27C5" w:rsidR="006C27C5">
        <w:rPr>
          <w:color w:val="FF0000"/>
          <w:sz w:val="16"/>
        </w:rPr>
        <w:t xml:space="preserve">சங்கீதம்</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இசைப்பான் 288</w:t>
      </w:r>
      <w:r w:rsidR="003F6AC1">
        <w:rPr>
          <w:b/>
          <w:szCs w:val="24"/>
        </w:rPr>
        <w:t xml:space="preserve">.</w:t>
      </w:r>
    </w:p>
    <w:p w:rsidRPr="006B7FCC" w:rsidR="006B7FCC" w:rsidP="00837168" w:rsidRDefault="006B7FCC" w14:paraId="37FF4C51" w14:textId="77777777">
      <w:pPr>
        <w:pStyle w:val="Heading4"/>
      </w:pPr>
      <w:r w:rsidR="00663309">
        <w:t xml:space="preserve">அல்லேலூயா,</w:t>
      </w:r>
      <w:r w:rsidR="00663309">
        <w:t xml:space="preserve"> 8 ஆம் </w:t>
      </w:r>
      <w:r w:rsidR="00837168">
        <w:t xml:space="preserve">தொனி</w:t>
      </w:r>
    </w:p>
    <w:p w:rsidRPr="006B7FCC" w:rsidR="006B7FCC" w:rsidP="005B09D6" w:rsidRDefault="006B7FCC" w14:paraId="581F8196" w14:textId="77777777">
      <w:r w:rsidR="005B09D6">
        <w:rPr>
          <w:b/>
          <w:color w:val="FF0000"/>
          <w:sz w:val="20"/>
        </w:rPr>
        <w:t xml:space="preserve">பதிலுரை: </w:t>
      </w:r>
      <w:r w:rsidRPr="00C819ED" w:rsidR="005B09D6">
        <w:t xml:space="preserve">ஆண்டவரே, எழுந்தருளும்</w:t>
      </w:r>
      <w:r w:rsidR="005B09D6">
        <w:t xml:space="preserve">, நீங்களும் உங்கள் பரிசுத்தப் பேழையும் </w:t>
      </w:r>
      <w:r w:rsidRPr="00C819ED" w:rsidR="005B09D6">
        <w:t xml:space="preserve">உங்கள் ஓய்விற்குள் பிரவேசியுங்கள்</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வசனம்: </w:t>
      </w:r>
      <w:r w:rsidR="005B09D6">
        <w:t xml:space="preserve">கர்த்தர் தாவீதுக்கு உண்மையுடன் ஆணையிட்டார், அவர் அதை மீறமாட்டார்</w:t>
      </w:r>
      <w:r w:rsidR="003F6AC1">
        <w:t xml:space="preserve">.</w:t>
      </w:r>
      <w:r w:rsidRPr="006C27C5" w:rsidR="006C27C5">
        <w:rPr>
          <w:color w:val="FF0000"/>
          <w:sz w:val="16"/>
        </w:rPr>
        <w:tab/>
      </w:r>
      <w:r w:rsidRPr="006C27C5" w:rsidR="006C27C5">
        <w:rPr>
          <w:color w:val="FF0000"/>
          <w:sz w:val="16"/>
        </w:rPr>
        <w:t xml:space="preserve">சங்கீதம்</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கிறிஸ்துமஸுக்குப் பிந்தைய வாரம்</w:t>
      </w:r>
    </w:p>
    <w:p w:rsidRPr="006B7FCC" w:rsidR="006B7FCC" w:rsidP="00837168" w:rsidRDefault="006B7FCC" w14:paraId="2F6159DB" w14:textId="77777777">
      <w:pPr>
        <w:pStyle w:val="Heading4"/>
      </w:pPr>
      <w:r w:rsidR="00663309">
        <w:t xml:space="preserve">புரோகைமெனான், </w:t>
      </w:r>
      <w:r w:rsidR="00837168">
        <w:t xml:space="preserve">தொனி</w:t>
      </w:r>
      <w:r w:rsidR="00663309">
        <w:t xml:space="preserve"> 4</w:t>
      </w:r>
    </w:p>
    <w:p w:rsidRPr="006B7FCC" w:rsidR="006B7FCC" w:rsidRDefault="006B7FCC" w14:paraId="44C0F29C" w14:textId="77777777">
      <w:r w:rsidR="00663309">
        <w:t xml:space="preserve">தேவன் தமது பரிசுத்தவான்களில் அற்புதமானவர், / இஸ்ரவேலின் தேவன்</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வசனம்: </w:t>
      </w:r>
      <w:r w:rsidR="00663309">
        <w:t xml:space="preserve">திருச்சபைகளில் இஸ்ரவேலின் ஊற்றுகளிலிருந்து கர்த்தராகிய தேவனை ஆசீர்வதியுங்கள்</w:t>
      </w:r>
      <w:r w:rsidR="003F6AC1">
        <w:t xml:space="preserve">.</w:t>
      </w:r>
      <w:r w:rsidRPr="006C27C5" w:rsidR="006C27C5">
        <w:rPr>
          <w:color w:val="FF0000"/>
          <w:sz w:val="16"/>
        </w:rPr>
        <w:tab/>
      </w:r>
      <w:r w:rsidRPr="006C27C5" w:rsidR="006C27C5">
        <w:rPr>
          <w:color w:val="FF0000"/>
          <w:sz w:val="16"/>
        </w:rPr>
        <w:t xml:space="preserve">திபா</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தொடக்கம் 200</w:t>
      </w:r>
      <w:r w:rsidR="003F6AC1">
        <w:rPr>
          <w:b/>
          <w:szCs w:val="24"/>
        </w:rPr>
        <w:t xml:space="preserve">.</w:t>
      </w:r>
    </w:p>
    <w:p w:rsidRPr="006B7FCC" w:rsidR="006B7FCC" w:rsidP="00837168" w:rsidRDefault="006B7FCC" w14:paraId="337A4849" w14:textId="77777777">
      <w:pPr>
        <w:pStyle w:val="Heading4"/>
      </w:pPr>
      <w:r w:rsidR="00663309">
        <w:t xml:space="preserve">அல்லேலூயா, </w:t>
      </w:r>
      <w:r w:rsidR="00837168">
        <w:t xml:space="preserve">தொனி</w:t>
      </w:r>
      <w:r w:rsidR="00663309">
        <w:t xml:space="preserve"> 4</w:t>
      </w:r>
    </w:p>
    <w:p w:rsidRPr="006B7FCC" w:rsidR="006B7FCC" w:rsidRDefault="006B7FCC" w14:paraId="7533E013" w14:textId="77777777">
      <w:r w:rsidR="00663309">
        <w:rPr>
          <w:b/>
          <w:color w:val="FF0000"/>
          <w:sz w:val="20"/>
        </w:rPr>
        <w:t xml:space="preserve">வசனம்: </w:t>
      </w:r>
      <w:r w:rsidR="00663309">
        <w:t xml:space="preserve">ஆண்டவரே, தாவீதையும் அவனது எல்லா சாந்தத்தையும் நினைத்தருளும்</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வசனம்: </w:t>
      </w:r>
      <w:r w:rsidR="00663309">
        <w:t xml:space="preserve">கர்த்தர் தாவீதிற்கு உண்மையுடன் ஆணையிட்டார், </w:t>
      </w:r>
      <w:r w:rsidR="00663309">
        <w:t xml:space="preserve">அதை மீறமாட்டார்</w:t>
      </w:r>
      <w:r w:rsidR="003F6AC1">
        <w:t xml:space="preserve">.</w:t>
      </w:r>
      <w:r w:rsidRPr="006C27C5" w:rsidR="006C27C5">
        <w:rPr>
          <w:color w:val="FF0000"/>
          <w:sz w:val="16"/>
        </w:rPr>
        <w:tab/>
      </w:r>
      <w:r w:rsidRPr="006C27C5" w:rsidR="006C27C5">
        <w:rPr>
          <w:color w:val="FF0000"/>
          <w:sz w:val="16"/>
        </w:rPr>
        <w:t xml:space="preserve">சங்கீதம்</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புனிதத் திருத்தூதர்,</w:t>
      </w:r>
      <w:r w:rsidR="0061606B">
        <w:br/>
      </w:r>
      <w:r>
        <w:t xml:space="preserve">முதல் வீரமரணம் அடைந்தவரும் தலைமைப் பணியாளருமான ஸ்டீபன்</w:t>
      </w:r>
    </w:p>
    <w:p w:rsidRPr="006B7FCC" w:rsidR="006B7FCC" w:rsidP="00837168" w:rsidRDefault="006B7FCC" w14:paraId="22A625AA" w14:textId="77777777">
      <w:pPr>
        <w:pStyle w:val="Heading4"/>
      </w:pPr>
      <w:r w:rsidR="00C0487F">
        <w:t xml:space="preserve">திருவிழா மற்றும் </w:t>
      </w:r>
      <w:r w:rsidR="00C0487F">
        <w:t xml:space="preserve">திருத்தூதருக்கான </w:t>
      </w:r>
      <w:r w:rsidR="00EB6A6B">
        <w:t xml:space="preserve">முன்பாடல்</w:t>
      </w:r>
      <w:r w:rsidR="00EB6A6B">
        <w:t xml:space="preserve">, </w:t>
      </w:r>
      <w:r w:rsidR="00EB6A6B">
        <w:t xml:space="preserve">எட்டாம் </w:t>
      </w:r>
      <w:r w:rsidR="00837168">
        <w:t xml:space="preserve">தொனி</w:t>
      </w:r>
    </w:p>
    <w:p w:rsidRPr="006B7FCC" w:rsidR="006B7FCC" w:rsidP="006C27C5" w:rsidRDefault="006B7FCC" w14:paraId="5AFFBD8D" w14:textId="77777777">
      <w:pPr>
        <w:rPr>
          <w:sz w:val="16"/>
          <w:szCs w:val="16"/>
        </w:rPr>
      </w:pPr>
      <w:r w:rsidR="00EB6A6B">
        <w:t xml:space="preserve">அவர்களுடைய சத்தம் பூமி முழுவதும் பரவியது, அவர்களுடைய வார்த்தைகள் உலகத்தின் எல்லைகள் வரை சென்றன.</w:t>
      </w:r>
      <w:r w:rsidRPr="006C27C5" w:rsidR="006C27C5">
        <w:rPr>
          <w:color w:val="FF0000"/>
          <w:sz w:val="16"/>
        </w:rPr>
        <w:tab/>
      </w:r>
      <w:r w:rsidRPr="006C27C5" w:rsidR="006C27C5">
        <w:rPr>
          <w:color w:val="FF0000"/>
          <w:sz w:val="16"/>
        </w:rPr>
        <w:t xml:space="preserve">சங்கீதம்</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சாதாரண நுழைவுப் பாடல் மற்றும் </w:t>
      </w:r>
      <w:r w:rsidR="00C0487F">
        <w:rPr>
          <w:b/>
        </w:rPr>
        <w:t xml:space="preserve">திருத்தூதருக்கான நுழைவுப் பாடல்</w:t>
      </w:r>
      <w:r w:rsidR="00EB6A6B">
        <w:rPr>
          <w:b/>
        </w:rPr>
        <w:t xml:space="preserve"> 17</w:t>
      </w:r>
      <w:r w:rsidR="00EB6A6B">
        <w:rPr>
          <w:b/>
          <w:szCs w:val="24"/>
        </w:rPr>
        <w:t xml:space="preserve">.</w:t>
      </w:r>
    </w:p>
    <w:p w:rsidRPr="006B7FCC" w:rsidR="006B7FCC" w:rsidP="00837168" w:rsidRDefault="006B7FCC" w14:paraId="4A16FC48" w14:textId="77777777">
      <w:pPr>
        <w:pStyle w:val="Heading4"/>
      </w:pPr>
      <w:r w:rsidR="00C0487F">
        <w:t xml:space="preserve">திருவிழா மற்றும் </w:t>
      </w:r>
      <w:r w:rsidRPr="00192A2E" w:rsidR="00192A2E">
        <w:t xml:space="preserve">திருத்தூதரின் </w:t>
      </w:r>
      <w:r w:rsidR="00EB6A6B">
        <w:t xml:space="preserve">அல்லேலூயா</w:t>
      </w:r>
      <w:r w:rsidR="00EB6A6B">
        <w:t xml:space="preserve">, </w:t>
      </w:r>
      <w:r w:rsidR="00837168">
        <w:t xml:space="preserve">தொனி</w:t>
      </w:r>
      <w:r w:rsidR="00EB6A6B">
        <w:t xml:space="preserve"> 1</w:t>
      </w:r>
    </w:p>
    <w:p w:rsidRPr="006B7FCC" w:rsidR="006B7FCC" w:rsidP="00EB6A6B" w:rsidRDefault="006B7FCC" w14:paraId="6ED92787" w14:textId="77777777">
      <w:r w:rsidR="00EB6A6B">
        <w:rPr>
          <w:b/>
          <w:color w:val="FF0000"/>
          <w:sz w:val="20"/>
        </w:rPr>
        <w:t xml:space="preserve">வசனம்: </w:t>
      </w:r>
      <w:r w:rsidR="00EB6A6B">
        <w:t xml:space="preserve">ஆண்டவரே, வானங்கள் உமது அற்புதங்களைப் பிரசங்கிப்பதாக.</w:t>
      </w:r>
    </w:p>
    <w:p w:rsidRPr="006B7FCC" w:rsidR="006B7FCC" w:rsidP="006C27C5" w:rsidRDefault="006B7FCC" w14:paraId="1BCE49ED" w14:textId="77777777">
      <w:pPr>
        <w:rPr>
          <w:sz w:val="16"/>
          <w:szCs w:val="16"/>
        </w:rPr>
      </w:pPr>
      <w:r w:rsidR="00EB6A6B">
        <w:rPr>
          <w:b/>
          <w:color w:val="FF0000"/>
          <w:sz w:val="20"/>
        </w:rPr>
        <w:t xml:space="preserve">வசனம்: </w:t>
      </w:r>
      <w:r w:rsidR="00EB6A6B">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சங்கீதம்</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நிக்கோமேடியாவின் 20,000 வீரர்கள்</w:t>
      </w:r>
    </w:p>
    <w:p w:rsidRPr="006B7FCC" w:rsidR="006B7FCC" w:rsidP="00837168" w:rsidRDefault="006B7FCC" w14:paraId="3C6ADC8A" w14:textId="77777777">
      <w:pPr>
        <w:pStyle w:val="Heading4"/>
      </w:pPr>
      <w:r w:rsidR="00AE35DC">
        <w:t xml:space="preserve">திருவிழாவுக்கும் வீரர்களுக்குமான </w:t>
      </w:r>
      <w:r w:rsidR="00663309">
        <w:t xml:space="preserve">முன்பாடல்</w:t>
      </w:r>
      <w:r w:rsidR="00663309">
        <w:t xml:space="preserve">,</w:t>
      </w:r>
      <w:r w:rsidR="00663309">
        <w:t xml:space="preserve"> 5-ஆம் </w:t>
      </w:r>
      <w:r w:rsidR="00837168">
        <w:t xml:space="preserve">தொனி</w:t>
      </w:r>
    </w:p>
    <w:p w:rsidRPr="006B7FCC" w:rsidR="006B7FCC" w:rsidP="006C27C5" w:rsidRDefault="006B7FCC" w14:paraId="6A9B7013" w14:textId="77777777">
      <w:pPr>
        <w:rPr>
          <w:sz w:val="16"/>
          <w:szCs w:val="16"/>
        </w:rPr>
      </w:pPr>
      <w:r w:rsidR="00663309">
        <w:t xml:space="preserve">ஆண்டவரே, நீர் எங்களைப் பாதுகாத்து, இந்தத் தலைமுறையிலிருந்தும் என்றென்றும் எங்களைக் காப்பீராக</w:t>
      </w:r>
      <w:r w:rsidR="003F6AC1">
        <w:t xml:space="preserve">.</w:t>
      </w:r>
      <w:r w:rsidRPr="006C27C5" w:rsidR="006C27C5">
        <w:rPr>
          <w:color w:val="FF0000"/>
          <w:sz w:val="16"/>
        </w:rPr>
        <w:tab/>
      </w:r>
      <w:r w:rsidRPr="006C27C5" w:rsidR="006C27C5">
        <w:rPr>
          <w:color w:val="FF0000"/>
          <w:sz w:val="16"/>
        </w:rPr>
        <w:t xml:space="preserve">சங்கீதம்</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சாதாரண நுழைவுப் பாடல் மற்றும் </w:t>
      </w:r>
      <w:r w:rsidRPr="00AE35DC" w:rsidR="00AE35DC">
        <w:rPr>
          <w:b/>
        </w:rPr>
        <w:t xml:space="preserve">வீரர்களுக்கு</w:t>
      </w:r>
      <w:r w:rsidR="00AE35DC">
        <w:rPr>
          <w:b/>
        </w:rPr>
        <w:t xml:space="preserve">, </w:t>
      </w:r>
      <w:r w:rsidR="00FD413B">
        <w:rPr>
          <w:b/>
        </w:rPr>
        <w:t xml:space="preserve">நுழைவுப் பாடல்</w:t>
      </w:r>
      <w:r w:rsidR="00FD413B">
        <w:rPr>
          <w:b/>
          <w:smallCaps/>
        </w:rPr>
        <w:t xml:space="preserve"> 96b</w:t>
      </w:r>
      <w:r w:rsidR="003F6AC1">
        <w:rPr>
          <w:b/>
          <w:szCs w:val="24"/>
        </w:rPr>
        <w:t xml:space="preserve">.</w:t>
      </w:r>
    </w:p>
    <w:p w:rsidRPr="006B7FCC" w:rsidR="006B7FCC" w:rsidP="00837168" w:rsidRDefault="006B7FCC" w14:paraId="4BFAEE10" w14:textId="77777777">
      <w:pPr>
        <w:pStyle w:val="Heading4"/>
      </w:pPr>
      <w:r w:rsidR="00AE35DC">
        <w:t xml:space="preserve">திருவிழா மற்றும் வீரர்களுக்கு </w:t>
      </w:r>
      <w:r w:rsidR="00663309">
        <w:t xml:space="preserve">அல்லேலூயா</w:t>
      </w:r>
      <w:r w:rsidR="00663309">
        <w:t xml:space="preserve">,</w:t>
      </w:r>
      <w:r w:rsidR="00663309">
        <w:t xml:space="preserve"> 4 ஆம் </w:t>
      </w:r>
      <w:r w:rsidR="00837168">
        <w:t xml:space="preserve">தொனி</w:t>
      </w:r>
    </w:p>
    <w:p w:rsidRPr="006B7FCC" w:rsidR="006B7FCC" w:rsidRDefault="006B7FCC" w14:paraId="748BBCEB" w14:textId="77777777">
      <w:r w:rsidR="00663309">
        <w:rPr>
          <w:b/>
          <w:color w:val="FF0000"/>
          <w:sz w:val="20"/>
        </w:rPr>
        <w:t xml:space="preserve">வசனம்: </w:t>
      </w:r>
      <w:r w:rsidR="00663309">
        <w:t xml:space="preserve">பூமி யாவும் கர்த்தருக்கு ஆரவாரம் செய்யுங்கள்; அவருடைய நாமத்திற்குப் புகழ்ச்சி பாடுங்கள்; </w:t>
      </w:r>
      <w:r w:rsidRPr="0032742A" w:rsidR="0032742A">
        <w:t xml:space="preserve">அவருடைய துதிக்கு மகிமையைச் சேருங்கள்</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வசனம்: </w:t>
      </w:r>
      <w:r w:rsidR="00663309">
        <w:t xml:space="preserve">ஏனெனில், கடவுளே, நீர் எங்களைச் சோதித்தீர்; வெள்ளி சுத்திகரிக்கப்படுவதைப் போல எங்களைச் சுத்திகரித்தீர்</w:t>
      </w:r>
      <w:r w:rsidR="003F6AC1">
        <w:t xml:space="preserve">.</w:t>
      </w:r>
      <w:r w:rsidRPr="006C27C5" w:rsidR="006C27C5">
        <w:rPr>
          <w:color w:val="FF0000"/>
          <w:sz w:val="16"/>
        </w:rPr>
        <w:tab/>
      </w:r>
      <w:r w:rsidRPr="006C27C5" w:rsidR="006C27C5">
        <w:rPr>
          <w:color w:val="FF0000"/>
          <w:sz w:val="16"/>
        </w:rPr>
        <w:t xml:space="preserve">சங்கீதம்</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ஏரோதுவால் கொல்லப்பட்ட பரிசுத்த அப்பாவி குழந்தைகள்</w:t>
      </w:r>
    </w:p>
    <w:p w:rsidRPr="006B7FCC" w:rsidR="006B7FCC" w:rsidP="00837168" w:rsidRDefault="006B7FCC" w14:paraId="0F648367" w14:textId="77777777">
      <w:pPr>
        <w:pStyle w:val="Heading4"/>
      </w:pPr>
      <w:r w:rsidR="00AE35DC">
        <w:t xml:space="preserve">திருவிழா மற்றும் வீரமரணர்களுக்குரிய </w:t>
      </w:r>
      <w:r w:rsidR="00663309">
        <w:t xml:space="preserve">முன்மொழிவு</w:t>
      </w:r>
      <w:r w:rsidR="00663309">
        <w:t xml:space="preserve">,</w:t>
      </w:r>
      <w:r w:rsidR="00663309">
        <w:t xml:space="preserve"> 6 ஆம் </w:t>
      </w:r>
      <w:r w:rsidR="00837168">
        <w:t xml:space="preserve">தொனி</w:t>
      </w:r>
    </w:p>
    <w:p w:rsidRPr="006B7FCC" w:rsidR="006B7FCC" w:rsidP="006C27C5" w:rsidRDefault="006B7FCC" w14:paraId="1E11D1B9" w14:textId="77777777">
      <w:pPr>
        <w:rPr>
          <w:sz w:val="16"/>
          <w:szCs w:val="16"/>
        </w:rPr>
      </w:pPr>
      <w:r w:rsidR="00663309">
        <w:t xml:space="preserve">இளைஞர்களே, கர்த்தரைப் </w:t>
      </w:r>
      <w:r w:rsidR="00663309">
        <w:t xml:space="preserve">போற்றுங்கள்</w:t>
      </w:r>
      <w:r w:rsidR="00663309">
        <w:t xml:space="preserve">; கர்த்தரின் நாமத்தைப் போற்றுங்கள்</w:t>
      </w:r>
      <w:r w:rsidR="003F6AC1">
        <w:t xml:space="preserve">.</w:t>
      </w:r>
      <w:r w:rsidRPr="006C27C5" w:rsidR="006C27C5">
        <w:rPr>
          <w:color w:val="FF0000"/>
          <w:sz w:val="16"/>
        </w:rPr>
        <w:tab/>
      </w:r>
      <w:r w:rsidRPr="006C27C5" w:rsidR="006C27C5">
        <w:rPr>
          <w:color w:val="FF0000"/>
          <w:sz w:val="16"/>
        </w:rPr>
        <w:t xml:space="preserve">சங்கீதம்</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சாதாரண நுழைவுப் பாடல் மற்றும் </w:t>
      </w:r>
      <w:r w:rsidRPr="00AE35DC" w:rsidR="00AE35DC">
        <w:rPr>
          <w:b/>
        </w:rPr>
        <w:t xml:space="preserve">வீரர்களுக்கு </w:t>
      </w:r>
      <w:r w:rsidR="00FD413B">
        <w:rPr>
          <w:b/>
        </w:rPr>
        <w:t xml:space="preserve">நுழைவுப் பாடல் 180</w:t>
      </w:r>
      <w:r w:rsidR="003F6AC1">
        <w:rPr>
          <w:b/>
          <w:szCs w:val="24"/>
        </w:rPr>
        <w:t xml:space="preserve">.</w:t>
      </w:r>
    </w:p>
    <w:p w:rsidRPr="006B7FCC" w:rsidR="006B7FCC" w:rsidP="00837168" w:rsidRDefault="006B7FCC" w14:paraId="2E501BE8" w14:textId="77777777">
      <w:pPr>
        <w:pStyle w:val="Heading4"/>
      </w:pPr>
      <w:r w:rsidR="00AE35DC">
        <w:t xml:space="preserve">திருவிழா மற்றும் புனித வீரர்களுக்கான </w:t>
      </w:r>
      <w:r w:rsidR="00663309">
        <w:t xml:space="preserve">அல்லேலூயா</w:t>
      </w:r>
      <w:r w:rsidR="00663309">
        <w:t xml:space="preserve">,</w:t>
      </w:r>
      <w:r w:rsidR="00663309">
        <w:t xml:space="preserve"> 5-ம் </w:t>
      </w:r>
      <w:r w:rsidR="00837168">
        <w:t xml:space="preserve">தொனி</w:t>
      </w:r>
    </w:p>
    <w:p w:rsidRPr="006B7FCC" w:rsidR="006B7FCC" w:rsidRDefault="006B7FCC" w14:paraId="524B658D" w14:textId="77777777">
      <w:r w:rsidR="00663309">
        <w:rPr>
          <w:b/>
          <w:color w:val="FF0000"/>
          <w:sz w:val="20"/>
        </w:rPr>
        <w:t xml:space="preserve">பகுதி: </w:t>
      </w:r>
      <w:r w:rsidR="00663309">
        <w:t xml:space="preserve">அவர்கள் தங்கள் இரத்தத்தை நீர் போலச் சிந்தினர்</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பல்லவி: </w:t>
      </w:r>
      <w:r w:rsidR="00663309">
        <w:t xml:space="preserve">ஆண்டவரே, உமது இரக்கம் எங்களைச் சந்திக்க விரைந்து வரட்டும்</w:t>
      </w:r>
      <w:r w:rsidR="003F6AC1">
        <w:t xml:space="preserve">.</w:t>
      </w:r>
      <w:r w:rsidRPr="006C27C5" w:rsidR="006C27C5">
        <w:rPr>
          <w:color w:val="FF0000"/>
          <w:sz w:val="16"/>
        </w:rPr>
        <w:tab/>
      </w:r>
      <w:r w:rsidRPr="006C27C5" w:rsidR="006C27C5">
        <w:rPr>
          <w:color w:val="FF0000"/>
          <w:sz w:val="16"/>
        </w:rPr>
        <w:t xml:space="preserve">சங்கீதம்</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கிறிஸ்துவின் பிறவி விழா</w:t>
      </w:r>
      <w:bookmarkStart w:name="_Toc444765689" w:id="450"/>
      <w:bookmarkStart w:name="_Toc444769111" w:id="451"/>
    </w:p>
    <w:p w:rsidRPr="006B7FCC" w:rsidR="006B7FCC" w:rsidP="00C24339" w:rsidRDefault="006B7FCC" w14:paraId="7657F0B9" w14:textId="77777777">
      <w:pPr>
        <w:pStyle w:val="Heading4"/>
      </w:pPr>
      <w:r w:rsidR="00C24339">
        <w:t xml:space="preserve">திருவிழாவின் </w:t>
      </w:r>
      <w:r w:rsidR="00C24339">
        <w:t xml:space="preserve">முன்பாடல்</w:t>
      </w:r>
      <w:r w:rsidR="00C24339">
        <w:t xml:space="preserve">, தொனி 4</w:t>
      </w:r>
    </w:p>
    <w:p w:rsidRPr="006B7FCC" w:rsidR="006B7FCC" w:rsidP="00C24339" w:rsidRDefault="006B7FCC" w14:paraId="26BAE5BD" w14:textId="77777777">
      <w:r w:rsidR="00C24339">
        <w:t xml:space="preserve">தேவன் தமது பரிசுத்தவான்களில் வியத்தகுந்தவர், / இஸ்ரவேலின் தேவன்.</w:t>
      </w:r>
    </w:p>
    <w:p w:rsidRPr="006B7FCC" w:rsidR="006B7FCC" w:rsidP="00C24339" w:rsidRDefault="006B7FCC" w14:paraId="6B0C594D" w14:textId="77777777">
      <w:pPr>
        <w:rPr>
          <w:sz w:val="16"/>
          <w:szCs w:val="16"/>
        </w:rPr>
      </w:pPr>
      <w:r w:rsidR="00C24339">
        <w:rPr>
          <w:b/>
          <w:color w:val="FF0000"/>
          <w:sz w:val="20"/>
        </w:rPr>
        <w:t xml:space="preserve">வசனம்: </w:t>
      </w:r>
      <w:r w:rsidR="00C24339">
        <w:t xml:space="preserve">உங்கள் சபைகளில் இஸ்ரவேலின் ஊற்றுகளிலிருந்து கர்த்தராகிய தேவனை ஆசீர்வதியுங்கள்.</w:t>
      </w:r>
      <w:r w:rsidRPr="006C27C5" w:rsidR="00C24339">
        <w:rPr>
          <w:color w:val="FF0000"/>
          <w:sz w:val="16"/>
        </w:rPr>
        <w:tab/>
      </w:r>
      <w:r w:rsidRPr="006C27C5" w:rsidR="00C24339">
        <w:rPr>
          <w:color w:val="FF0000"/>
          <w:sz w:val="16"/>
        </w:rPr>
        <w:t xml:space="preserve">சங்கீதம்</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சாதாரணத் தொடக்கம்</w:t>
      </w:r>
      <w:r w:rsidR="00C24339">
        <w:rPr>
          <w:b/>
          <w:szCs w:val="24"/>
        </w:rPr>
        <w:t xml:space="preserve">.</w:t>
      </w:r>
    </w:p>
    <w:p w:rsidRPr="006B7FCC" w:rsidR="006B7FCC" w:rsidP="00C24339" w:rsidRDefault="006B7FCC" w14:paraId="26AA4CA6" w14:textId="77777777">
      <w:pPr>
        <w:pStyle w:val="Heading4"/>
      </w:pPr>
      <w:r w:rsidR="00C24339">
        <w:t xml:space="preserve">திருவிழாவின் </w:t>
      </w:r>
      <w:r w:rsidR="00C24339">
        <w:t xml:space="preserve">அலெலூயா</w:t>
      </w:r>
      <w:r w:rsidR="00C24339">
        <w:t xml:space="preserve">, தொனி 4</w:t>
      </w:r>
    </w:p>
    <w:p w:rsidRPr="006B7FCC" w:rsidR="006B7FCC" w:rsidP="00C24339" w:rsidRDefault="006B7FCC" w14:paraId="6E4B437C" w14:textId="77777777">
      <w:r w:rsidR="00C24339">
        <w:rPr>
          <w:b/>
          <w:color w:val="FF0000"/>
          <w:sz w:val="20"/>
        </w:rPr>
        <w:t xml:space="preserve">வசனம்: </w:t>
      </w:r>
      <w:r w:rsidR="00C24339">
        <w:t xml:space="preserve">ஆண்டவரே, தாவீதையும் அவனது எல்லா சாந்தத்தையும் நினைத்தருளும்.</w:t>
      </w:r>
    </w:p>
    <w:p w:rsidRPr="006B7FCC" w:rsidR="006B7FCC" w:rsidP="00C24339" w:rsidRDefault="006B7FCC" w14:paraId="5868DB50" w14:textId="77777777">
      <w:pPr>
        <w:rPr>
          <w:sz w:val="16"/>
          <w:szCs w:val="16"/>
        </w:rPr>
      </w:pPr>
      <w:r w:rsidR="00C24339">
        <w:rPr>
          <w:b/>
          <w:color w:val="FF0000"/>
          <w:sz w:val="20"/>
        </w:rPr>
        <w:t xml:space="preserve">வசனம்: </w:t>
      </w:r>
      <w:r w:rsidR="00C24339">
        <w:t xml:space="preserve">கர்த்தர் தாவீதிற்கு உண்மையுடன் ஆணையிட்டார், அதை மீறமாட்டார்.</w:t>
      </w:r>
      <w:r w:rsidRPr="006C27C5" w:rsidR="00C24339">
        <w:rPr>
          <w:color w:val="FF0000"/>
          <w:sz w:val="16"/>
        </w:rPr>
        <w:tab/>
      </w:r>
      <w:r w:rsidRPr="006C27C5" w:rsidR="00C24339">
        <w:rPr>
          <w:color w:val="FF0000"/>
          <w:sz w:val="16"/>
        </w:rPr>
        <w:t xml:space="preserve">சங்கீதம்</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ஜனவரி</w:t>
      </w:r>
      <w:bookmarkEnd w:id="450"/>
      <w:bookmarkEnd w:id="451"/>
    </w:p>
    <w:p w:rsidRPr="006B7FCC" w:rsidR="006B7FCC" w:rsidP="00327A81" w:rsidRDefault="00663309" w14:paraId="56591DC2" w14:textId="77777777">
      <w:pPr>
        <w:pStyle w:val="Heading3"/>
      </w:pPr>
      <w:r>
        <w:t xml:space="preserve">1. ஆண்டவரின் சுன்னிதமாக்கல்.</w:t>
      </w:r>
      <w:r w:rsidR="0061606B">
        <w:br/>
      </w:r>
      <w:r>
        <w:t xml:space="preserve">புனித பேசில் தி கிரேட்</w:t>
      </w:r>
    </w:p>
    <w:p w:rsidRPr="006B7FCC" w:rsidR="006B7FCC" w:rsidP="00837168" w:rsidRDefault="006B7FCC" w14:paraId="33D772C5" w14:textId="77777777">
      <w:pPr>
        <w:pStyle w:val="Heading4"/>
      </w:pPr>
      <w:r w:rsidR="00663309">
        <w:t xml:space="preserve">புரோகைமெனான்,</w:t>
      </w:r>
      <w:r w:rsidR="00663309">
        <w:t xml:space="preserve"> 6 ஆம் </w:t>
      </w:r>
      <w:r w:rsidR="00837168">
        <w:t xml:space="preserve">தொனி</w:t>
      </w:r>
    </w:p>
    <w:p w:rsidRPr="006B7FCC" w:rsidR="006B7FCC" w:rsidRDefault="006B7FCC" w14:paraId="6B5ABA7E" w14:textId="77777777">
      <w:r w:rsidR="00663309">
        <w:t xml:space="preserve">ஆண்டவரே, உமது ஜனத்தை இரட்சிக்கவும் / </w:t>
      </w:r>
      <w:r w:rsidR="00663309">
        <w:t xml:space="preserve">உமது சுதந்தரத்தை </w:t>
      </w:r>
      <w:r w:rsidR="00057CC3">
        <w:t xml:space="preserve">ஆசீர்வதிக்கவும்</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வசனம்: </w:t>
      </w:r>
      <w:r w:rsidR="00663309">
        <w:t xml:space="preserve">ஆண்டவரே, உம்மிடம் நான் கூப்பிடுகிறேன். என் தேவனே, மௌனமாக இராதேயும், என்னைப் புறக்கணிக்காதேயும்</w:t>
      </w:r>
      <w:r w:rsidR="003F6AC1">
        <w:t xml:space="preserve">.</w:t>
      </w:r>
      <w:r w:rsidRPr="006C27C5" w:rsidR="006C27C5">
        <w:rPr>
          <w:color w:val="FF0000"/>
          <w:sz w:val="16"/>
        </w:rPr>
        <w:tab/>
      </w:r>
      <w:r w:rsidRPr="006C27C5" w:rsidR="006C27C5">
        <w:rPr>
          <w:color w:val="FF0000"/>
          <w:sz w:val="16"/>
        </w:rPr>
        <w:t xml:space="preserve">திபா</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மேலும் </w:t>
      </w:r>
      <w:r w:rsidR="00663309">
        <w:t xml:space="preserve">புனிதரின் முன்மொழிவு, </w:t>
      </w:r>
      <w:r w:rsidR="00837168">
        <w:t xml:space="preserve">தொனி</w:t>
      </w:r>
      <w:r w:rsidR="00663309">
        <w:t xml:space="preserve"> 1</w:t>
      </w:r>
    </w:p>
    <w:p w:rsidRPr="006B7FCC" w:rsidR="006B7FCC" w:rsidP="006C27C5" w:rsidRDefault="006B7FCC" w14:paraId="2CB4F227" w14:textId="77777777">
      <w:pPr>
        <w:rPr>
          <w:sz w:val="16"/>
          <w:szCs w:val="16"/>
        </w:rPr>
      </w:pPr>
      <w:r w:rsidR="006D4AA8">
        <w:t xml:space="preserve">என் உதடுகள் ஞானத்தை உரைக்கும்; </w:t>
      </w:r>
      <w:r w:rsidR="006D4AA8">
        <w:t xml:space="preserve">என் இருதயத்தின்</w:t>
      </w:r>
      <w:r w:rsidR="006D4AA8">
        <w:t xml:space="preserve"> தியானம் </w:t>
      </w:r>
      <w:r w:rsidR="006D4AA8">
        <w:t xml:space="preserve">அறிவைத் தரும்</w:t>
      </w:r>
      <w:r w:rsidR="003F6AC1">
        <w:t xml:space="preserve">.</w:t>
      </w:r>
      <w:r w:rsidRPr="006C27C5" w:rsidR="006C27C5">
        <w:rPr>
          <w:color w:val="FF0000"/>
          <w:sz w:val="16"/>
        </w:rPr>
        <w:tab/>
      </w:r>
      <w:r w:rsidRPr="006C27C5" w:rsidR="006C27C5">
        <w:rPr>
          <w:color w:val="FF0000"/>
          <w:sz w:val="16"/>
        </w:rPr>
        <w:t xml:space="preserve">சங்கீதம்</w:t>
      </w:r>
      <w:r w:rsidRPr="006D4AA8" w:rsidR="006D4AA8">
        <w:rPr>
          <w:color w:val="FF0000"/>
          <w:sz w:val="16"/>
          <w:szCs w:val="16"/>
        </w:rPr>
        <w:t xml:space="preserve"> 48:4</w:t>
      </w:r>
    </w:p>
    <w:p w:rsidRPr="006B7FCC" w:rsidR="006B7FCC" w:rsidRDefault="006B7FCC" w14:paraId="34BA9411" w14:textId="77777777">
      <w:pPr>
        <w:rPr>
          <w:b/>
          <w:szCs w:val="24"/>
        </w:rPr>
      </w:pPr>
      <w:r w:rsidR="00FD413B">
        <w:rPr>
          <w:b/>
        </w:rPr>
        <w:t xml:space="preserve">இசைக்குறிப்பு 254 </w:t>
      </w:r>
      <w:r w:rsidR="00837168">
        <w:rPr>
          <w:b/>
          <w:szCs w:val="24"/>
        </w:rPr>
        <w:t xml:space="preserve">மற்றும் </w:t>
      </w:r>
      <w:r w:rsidR="00663309">
        <w:rPr>
          <w:b/>
        </w:rPr>
        <w:t xml:space="preserve">புனித </w:t>
      </w:r>
      <w:r w:rsidR="00FD413B">
        <w:rPr>
          <w:b/>
        </w:rPr>
        <w:t xml:space="preserve">இசைக்குறிப்பு</w:t>
      </w:r>
      <w:r w:rsidR="00FD413B">
        <w:rPr>
          <w:b/>
          <w:smallCaps/>
        </w:rPr>
        <w:t xml:space="preserve"> 318a</w:t>
      </w:r>
      <w:r w:rsidR="003F6AC1">
        <w:rPr>
          <w:b/>
          <w:szCs w:val="24"/>
        </w:rPr>
        <w:t xml:space="preserve">.</w:t>
      </w:r>
    </w:p>
    <w:p w:rsidRPr="006B7FCC" w:rsidR="006B7FCC" w:rsidP="00837168" w:rsidRDefault="006B7FCC" w14:paraId="74CF181B" w14:textId="77777777">
      <w:pPr>
        <w:pStyle w:val="Heading4"/>
      </w:pPr>
      <w:r w:rsidR="00663309">
        <w:t xml:space="preserve">அல்லேலூயா, </w:t>
      </w:r>
      <w:r w:rsidR="00837168">
        <w:t xml:space="preserve">தொனி</w:t>
      </w:r>
      <w:r w:rsidR="00663309">
        <w:t xml:space="preserve"> 8</w:t>
      </w:r>
    </w:p>
    <w:p w:rsidRPr="006B7FCC" w:rsidR="006B7FCC" w:rsidRDefault="006B7FCC" w14:paraId="47DCAC09" w14:textId="77777777">
      <w:r w:rsidR="00663309">
        <w:rPr>
          <w:b/>
          <w:color w:val="FF0000"/>
          <w:sz w:val="20"/>
        </w:rPr>
        <w:t xml:space="preserve">வசனம்: </w:t>
      </w:r>
      <w:r w:rsidR="00663309">
        <w:t xml:space="preserve">இஸ்ரவேலின் மேய்ப்பனே, </w:t>
      </w:r>
      <w:r w:rsidR="00057CC3">
        <w:t xml:space="preserve">கேள்</w:t>
      </w:r>
      <w:r w:rsidR="00663309">
        <w:t xml:space="preserve">; </w:t>
      </w:r>
      <w:r w:rsidR="00663309">
        <w:t xml:space="preserve">யோசேப்பின் மந்தையை வழிநடத்துபவனே</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வசனம்: </w:t>
      </w:r>
      <w:r w:rsidR="00663309">
        <w:t xml:space="preserve">நீதிமானின் வாய் ஞானத்தை உரைக்கிறது, அவனது நாவோ நீதியைப் பிரசங்கிக்கிறது</w:t>
      </w:r>
      <w:r w:rsidR="003F6AC1">
        <w:t xml:space="preserve">.</w:t>
      </w:r>
      <w:r w:rsidRPr="006C27C5" w:rsidR="006C27C5">
        <w:rPr>
          <w:color w:val="FF0000"/>
          <w:sz w:val="16"/>
        </w:rPr>
        <w:tab/>
      </w:r>
      <w:r w:rsidRPr="006C27C5" w:rsidR="006C27C5">
        <w:rPr>
          <w:color w:val="FF0000"/>
          <w:sz w:val="16"/>
        </w:rPr>
        <w:t xml:space="preserve">திவ்விய </w:t>
      </w:r>
      <w:r w:rsidRPr="00CD47F7" w:rsidR="00663309">
        <w:rPr>
          <w:color w:val="FF0000"/>
          <w:sz w:val="16"/>
          <w:szCs w:val="16"/>
        </w:rPr>
        <w:t xml:space="preserve">வெளிப்பாடுக்கு </w:t>
      </w:r>
      <w:r w:rsidRPr="000946D6" w:rsidR="000946D6">
        <w:rPr>
          <w:color w:val="FF0000"/>
          <w:sz w:val="16"/>
          <w:szCs w:val="16"/>
        </w:rPr>
        <w:t xml:space="preserve">முந்த</w:t>
      </w:r>
      <w:r w:rsidRPr="00CD47F7" w:rsidR="00663309">
        <w:rPr>
          <w:smallCaps/>
          <w:color w:val="FF0000"/>
          <w:sz w:val="16"/>
          <w:szCs w:val="16"/>
        </w:rPr>
        <w:t xml:space="preserve">ைய </w:t>
      </w:r>
      <w:r w:rsidRPr="00CD47F7" w:rsidR="00663309">
        <w:rPr>
          <w:color w:val="FF0000"/>
          <w:sz w:val="16"/>
          <w:szCs w:val="16"/>
        </w:rPr>
        <w:t xml:space="preserve">சனிக்கிழமை</w:t>
      </w:r>
    </w:p>
    <w:p w:rsidRPr="006B7FCC" w:rsidR="006B7FCC" w:rsidP="00327A81" w:rsidRDefault="006B7FCC" w14:paraId="341C2D17" w14:textId="77777777">
      <w:pPr>
        <w:pStyle w:val="Heading3"/>
      </w:pPr>
      <w:r w:rsidR="00663309">
        <w:t xml:space="preserve">திருக்காட்சிக்கு முந்தைய சனிக்கிழமை</w:t>
      </w:r>
    </w:p>
    <w:p w:rsidRPr="006B7FCC" w:rsidR="006B7FCC" w:rsidP="002D00F8" w:rsidRDefault="006B7FCC" w14:paraId="37FA90D1" w14:textId="77777777">
      <w:pPr>
        <w:rPr>
          <w:b/>
        </w:rPr>
      </w:pPr>
      <w:r w:rsidR="00663309">
        <w:rPr>
          <w:b/>
        </w:rPr>
        <w:t xml:space="preserve">அன்றைய </w:t>
      </w:r>
      <w:r w:rsidR="00663309">
        <w:rPr>
          <w:b/>
        </w:rPr>
        <w:t xml:space="preserve">புரோகிமெனோன் மற்றும் </w:t>
      </w:r>
      <w:r w:rsidR="00663309">
        <w:rPr>
          <w:b/>
        </w:rPr>
        <w:t xml:space="preserve">அல்லேலூயா</w:t>
      </w:r>
      <w:r w:rsidR="003F6AC1">
        <w:rPr>
          <w:b/>
        </w:rPr>
        <w:t xml:space="preserve">.</w:t>
      </w:r>
    </w:p>
    <w:p w:rsidRPr="006B7FCC" w:rsidR="006B7FCC" w:rsidRDefault="006B7FCC" w14:paraId="22926404" w14:textId="77777777">
      <w:pPr>
        <w:rPr>
          <w:b/>
          <w:szCs w:val="24"/>
        </w:rPr>
      </w:pPr>
      <w:r w:rsidR="00FD413B">
        <w:rPr>
          <w:b/>
        </w:rPr>
        <w:t xml:space="preserve">வாசிப்பு 284</w:t>
      </w:r>
      <w:r w:rsidR="003F6AC1">
        <w:rPr>
          <w:b/>
          <w:szCs w:val="24"/>
        </w:rPr>
        <w:t xml:space="preserve">.</w:t>
      </w:r>
    </w:p>
    <w:p w:rsidRPr="006B7FCC" w:rsidR="006B7FCC" w:rsidP="00327A81" w:rsidRDefault="006B7FCC" w14:paraId="6513A8DF" w14:textId="77777777">
      <w:pPr>
        <w:pStyle w:val="Heading3"/>
      </w:pPr>
      <w:r w:rsidR="00663309">
        <w:t xml:space="preserve">திருக்காட்சிக்கு முந்தைய வாரம்</w:t>
      </w:r>
    </w:p>
    <w:p w:rsidRPr="006B7FCC" w:rsidR="006B7FCC" w:rsidP="00837168" w:rsidRDefault="006B7FCC" w14:paraId="3E424E6D" w14:textId="77777777">
      <w:pPr>
        <w:pStyle w:val="Heading4"/>
      </w:pPr>
      <w:r w:rsidR="00663309">
        <w:t xml:space="preserve">புரோகைமெனான்,</w:t>
      </w:r>
      <w:r w:rsidR="00663309">
        <w:t xml:space="preserve"> 6 ஆம் </w:t>
      </w:r>
      <w:r w:rsidR="00837168">
        <w:t xml:space="preserve">தொனி</w:t>
      </w:r>
    </w:p>
    <w:p w:rsidRPr="006B7FCC" w:rsidR="006B7FCC" w:rsidP="00441CD3" w:rsidRDefault="006B7FCC" w14:paraId="10C77628" w14:textId="77777777">
      <w:r w:rsidR="00441CD3">
        <w:t xml:space="preserve">ஆண்டவரே, உமது ஜனத்தை இரட்சியும் / </w:t>
      </w:r>
      <w:r w:rsidR="00441CD3">
        <w:t xml:space="preserve">உமது சுதந்தரத்தை </w:t>
      </w:r>
      <w:r w:rsidR="00057CC3">
        <w:t xml:space="preserve">ஆசீர்வதியும்</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வசனம்: </w:t>
      </w:r>
      <w:r w:rsidR="00441CD3">
        <w:t xml:space="preserve">ஆண்டவரே, உம்மிடம் நான் கூப்பிடுகிறேன். என் தேவனே, மௌனமாக இராதேயும், என்னைப் புறக்கணிக்கவும் வேண்டாம்</w:t>
      </w:r>
      <w:r w:rsidR="003F6AC1">
        <w:t xml:space="preserve">.</w:t>
      </w:r>
      <w:r w:rsidRPr="006C27C5" w:rsidR="006C27C5">
        <w:rPr>
          <w:color w:val="FF0000"/>
          <w:sz w:val="16"/>
        </w:rPr>
        <w:tab/>
      </w:r>
      <w:r w:rsidRPr="006C27C5" w:rsidR="006C27C5">
        <w:rPr>
          <w:color w:val="FF0000"/>
          <w:sz w:val="16"/>
        </w:rPr>
        <w:t xml:space="preserve">சங்கீதம்</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தொடக்கம் 298</w:t>
      </w:r>
      <w:r w:rsidR="003F6AC1">
        <w:rPr>
          <w:b/>
          <w:szCs w:val="24"/>
        </w:rPr>
        <w:t xml:space="preserve">.</w:t>
      </w:r>
    </w:p>
    <w:p w:rsidRPr="006B7FCC" w:rsidR="006B7FCC" w:rsidP="00837168" w:rsidRDefault="006B7FCC" w14:paraId="24D26D6D" w14:textId="77777777">
      <w:pPr>
        <w:pStyle w:val="Heading4"/>
      </w:pPr>
      <w:r w:rsidR="00663309">
        <w:t xml:space="preserve">அல்லேலூயா, </w:t>
      </w:r>
      <w:r w:rsidR="00837168">
        <w:t xml:space="preserve">ஸ்வரம்</w:t>
      </w:r>
      <w:r w:rsidR="00663309">
        <w:t xml:space="preserve"> 8</w:t>
      </w:r>
    </w:p>
    <w:p w:rsidRPr="006B7FCC" w:rsidR="006B7FCC" w:rsidRDefault="006B7FCC" w14:paraId="37BCAFDC" w14:textId="77777777">
      <w:r w:rsidR="00663309">
        <w:rPr>
          <w:b/>
          <w:color w:val="FF0000"/>
          <w:sz w:val="20"/>
        </w:rPr>
        <w:t xml:space="preserve">பல்லவி: </w:t>
      </w:r>
      <w:r w:rsidR="00663309">
        <w:t xml:space="preserve">கடவுளே, எங்கள் மீது இரக்கமுள்ளவராக இருந்து </w:t>
      </w:r>
      <w:r w:rsidR="00663309">
        <w:t xml:space="preserve">எங்களை </w:t>
      </w:r>
      <w:r w:rsidR="00057CC3">
        <w:t xml:space="preserve">ஆசீர்வதியும்</w:t>
      </w:r>
      <w:r w:rsidR="00663309">
        <w:t xml:space="preserve">; </w:t>
      </w:r>
      <w:r w:rsidR="00663309">
        <w:t xml:space="preserve">உமது </w:t>
      </w:r>
      <w:r w:rsidR="00057CC3">
        <w:t xml:space="preserve">முக</w:t>
      </w:r>
      <w:r w:rsidR="00663309">
        <w:t xml:space="preserve"> ஒளி எங்கள் மீது பிரகாசித்து</w:t>
      </w:r>
      <w:r w:rsidR="00663309">
        <w:t xml:space="preserve">, எங்கள் மீது கிருபை காட்டும்</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பகுதி: </w:t>
      </w:r>
      <w:r w:rsidR="00663309">
        <w:t xml:space="preserve">பூமியில் உமது வழியை, எல்லா ஜனங்களுக்கும் உமது இரட்சிப்பை அவர்கள் அறிந்துகொள்ளும்படி</w:t>
      </w:r>
      <w:r w:rsidR="003F6AC1">
        <w:t xml:space="preserve">.</w:t>
      </w:r>
      <w:r w:rsidRPr="006C27C5" w:rsidR="006C27C5">
        <w:rPr>
          <w:color w:val="FF0000"/>
          <w:sz w:val="16"/>
        </w:rPr>
        <w:tab/>
      </w:r>
      <w:r w:rsidRPr="006C27C5" w:rsidR="006C27C5">
        <w:rPr>
          <w:color w:val="FF0000"/>
          <w:sz w:val="16"/>
        </w:rPr>
        <w:t xml:space="preserve">சங்கீதம்</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மரியாதைக்குரியவரின் ஓய்வு</w:t>
      </w:r>
      <w:r w:rsidR="00967AC2">
        <w:br/>
      </w:r>
      <w:r>
        <w:t xml:space="preserve">சாரோவின் செராபீம்</w:t>
      </w:r>
    </w:p>
    <w:p w:rsidRPr="006B7FCC" w:rsidR="006B7FCC" w:rsidP="00837168" w:rsidRDefault="006B7FCC" w14:paraId="23FDE348" w14:textId="77777777">
      <w:pPr>
        <w:pStyle w:val="Heading4"/>
      </w:pPr>
      <w:r w:rsidR="00757BC3">
        <w:t xml:space="preserve">புரோகைமெனான்,</w:t>
      </w:r>
      <w:r w:rsidR="00757BC3">
        <w:t xml:space="preserve"> 7 ஆம் </w:t>
      </w:r>
      <w:r w:rsidR="00837168">
        <w:t xml:space="preserve">தொனி</w:t>
      </w:r>
    </w:p>
    <w:p w:rsidRPr="006B7FCC" w:rsidR="006B7FCC" w:rsidP="00757BC3" w:rsidRDefault="006B7FCC" w14:paraId="5E05111A" w14:textId="77777777">
      <w:r w:rsidRPr="00D54319" w:rsidR="00757BC3">
        <w:t xml:space="preserve">க</w:t>
      </w:r>
      <w:r w:rsidRPr="001170CE" w:rsidR="00757BC3">
        <w:t xml:space="preserve">ர்த்தருக்குப் பிரியமானவர் </w:t>
      </w:r>
      <w:r w:rsidR="00757BC3">
        <w:t xml:space="preserve">/ அவருடைய பரிசுத்தவான்களின் மரணம்.</w:t>
      </w:r>
    </w:p>
    <w:p w:rsidRPr="006B7FCC" w:rsidR="006B7FCC" w:rsidP="006C27C5" w:rsidRDefault="006B7FCC" w14:paraId="036E0B62" w14:textId="77777777">
      <w:pPr>
        <w:rPr>
          <w:sz w:val="16"/>
          <w:szCs w:val="16"/>
        </w:rPr>
      </w:pPr>
      <w:r w:rsidR="00757BC3">
        <w:rPr>
          <w:b/>
          <w:color w:val="FF0000"/>
          <w:sz w:val="20"/>
        </w:rPr>
        <w:t xml:space="preserve">வசனம்: </w:t>
      </w:r>
      <w:r w:rsidR="00757BC3">
        <w:t xml:space="preserve">அவர் எனக்கு அருளிய அனைத்திற்கும் கர்த்தருக்கு நான் என்ன பிரதியுபகாரம் செய்வேன்</w:t>
      </w:r>
      <w:r w:rsidR="00644C29">
        <w:t xml:space="preserve">?</w:t>
      </w:r>
      <w:r w:rsidRPr="006C27C5" w:rsidR="006C27C5">
        <w:rPr>
          <w:color w:val="FF0000"/>
          <w:sz w:val="16"/>
        </w:rPr>
        <w:tab/>
      </w:r>
      <w:r w:rsidRPr="006C27C5" w:rsidR="006C27C5">
        <w:rPr>
          <w:color w:val="FF0000"/>
          <w:sz w:val="16"/>
        </w:rPr>
        <w:t xml:space="preserve">திவ</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தொடக்கம் 213</w:t>
      </w:r>
      <w:r w:rsidR="00757BC3">
        <w:rPr>
          <w:b/>
          <w:szCs w:val="24"/>
        </w:rPr>
        <w:t xml:space="preserve">.</w:t>
      </w:r>
    </w:p>
    <w:p w:rsidRPr="006B7FCC" w:rsidR="006B7FCC" w:rsidP="00837168" w:rsidRDefault="006B7FCC" w14:paraId="2A319FD1" w14:textId="77777777">
      <w:pPr>
        <w:pStyle w:val="Heading4"/>
      </w:pPr>
      <w:r w:rsidR="00757BC3">
        <w:t xml:space="preserve">அல்லேலூயா, </w:t>
      </w:r>
      <w:r w:rsidR="00837168">
        <w:t xml:space="preserve">ஸ்வரம்</w:t>
      </w:r>
      <w:r w:rsidR="00757BC3">
        <w:t xml:space="preserve"> 6</w:t>
      </w:r>
    </w:p>
    <w:p w:rsidRPr="006B7FCC" w:rsidR="006B7FCC" w:rsidP="00757BC3" w:rsidRDefault="006B7FCC" w14:paraId="4CCCE52C" w14:textId="77777777">
      <w:r w:rsidR="00757BC3">
        <w:rPr>
          <w:b/>
          <w:color w:val="FF0000"/>
          <w:sz w:val="20"/>
        </w:rPr>
        <w:t xml:space="preserve">வசனம்: </w:t>
      </w:r>
      <w:r w:rsidR="00757BC3">
        <w:t xml:space="preserve">கர்த்தருக்குப் பயப்படுகிற மனுஷன் பாக்கியவானாகிறான்; அவன் தமது கற்பனைகளைத் தன் இருதயமெல்லாம் விரும்புகிறான்.</w:t>
      </w:r>
    </w:p>
    <w:p w:rsidRPr="006B7FCC" w:rsidR="006B7FCC" w:rsidP="006C27C5" w:rsidRDefault="006B7FCC" w14:paraId="6B80B76D" w14:textId="77777777">
      <w:pPr>
        <w:rPr>
          <w:sz w:val="16"/>
          <w:szCs w:val="16"/>
        </w:rPr>
      </w:pPr>
      <w:r w:rsidR="00757BC3">
        <w:rPr>
          <w:b/>
          <w:color w:val="FF0000"/>
          <w:sz w:val="20"/>
        </w:rPr>
        <w:t xml:space="preserve">வசனம்: </w:t>
      </w:r>
      <w:r w:rsidR="00757BC3">
        <w:t xml:space="preserve">அவருடைய சந்ததியார் பூமியில் வல்லமையுள்ளவர்களாயிருப்பார்கள்.</w:t>
      </w:r>
      <w:r w:rsidRPr="006C27C5" w:rsidR="006C27C5">
        <w:rPr>
          <w:color w:val="FF0000"/>
          <w:sz w:val="16"/>
        </w:rPr>
        <w:tab/>
      </w:r>
      <w:r w:rsidRPr="006C27C5" w:rsidR="006C27C5">
        <w:rPr>
          <w:color w:val="FF0000"/>
          <w:sz w:val="16"/>
        </w:rPr>
        <w:t xml:space="preserve">சங்கீதம்</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4. எழுபது பரிசுத்த </w:t>
      </w:r>
      <w:r w:rsidR="00327A81">
        <w:t xml:space="preserve">அப்போஸ்தலர்களின்</w:t>
      </w:r>
      <w:r>
        <w:t xml:space="preserve"> சபை</w:t>
      </w:r>
    </w:p>
    <w:p w:rsidRPr="006B7FCC" w:rsidR="006B7FCC" w:rsidP="00837168" w:rsidRDefault="006B7FCC" w14:paraId="461AEB8D" w14:textId="77777777">
      <w:pPr>
        <w:pStyle w:val="Heading4"/>
      </w:pPr>
      <w:r w:rsidR="00CA4891">
        <w:t xml:space="preserve">புரோகிமெனோன்,</w:t>
      </w:r>
      <w:r w:rsidR="00CA4891">
        <w:t xml:space="preserve"> 8 ஆம் </w:t>
      </w:r>
      <w:r w:rsidR="00837168">
        <w:t xml:space="preserve">தொனி</w:t>
      </w:r>
    </w:p>
    <w:p w:rsidRPr="006B7FCC" w:rsidR="006B7FCC" w:rsidP="00CA4891" w:rsidRDefault="006B7FCC" w14:paraId="11CB495B" w14:textId="77777777">
      <w:r w:rsidR="00CA4891">
        <w:t xml:space="preserve">அவர்களுடைய சத்தம் பூமி முழுவதும் பரவியது, / அவர்களுடைய வார்த்தைகள் உலகத்தின் எல்லைகள் வரை சென்றடைந்தது.</w:t>
      </w:r>
    </w:p>
    <w:p w:rsidR="001C36AE" w:rsidP="001C36AE" w:rsidRDefault="006B7FCC" w14:paraId="3EC9E653" w14:textId="77777777">
      <w:r w:rsidR="00CA4891">
        <w:rPr>
          <w:b/>
          <w:color w:val="FF0000"/>
          <w:sz w:val="20"/>
        </w:rPr>
        <w:t xml:space="preserve">வசனம்: </w:t>
      </w:r>
      <w:r w:rsidR="00CA4891">
        <w:t xml:space="preserve">வானங்கள் தேவனுடைய மகிமையை அறிவிக்கின்றன; </w:t>
      </w:r>
      <w:r w:rsidR="001C36AE">
        <w:t xml:space="preserve">வான்மண்டலம் </w:t>
      </w:r>
      <w:r w:rsidR="00CA4891">
        <w:t xml:space="preserve">அவருடைய கைகளின் கிரியைகளை </w:t>
      </w:r>
      <w:r w:rsidR="001C36AE">
        <w:t xml:space="preserve">அறிவிக்கிறது.</w:t>
      </w:r>
    </w:p>
    <w:p w:rsidRPr="006B7FCC" w:rsidR="006B7FCC" w:rsidP="001C36AE" w:rsidRDefault="001C36AE" w14:paraId="6295D5D1" w14:textId="77777777">
      <w:pPr>
        <w:jc w:val="right"/>
        <w:rPr>
          <w:sz w:val="16"/>
          <w:szCs w:val="16"/>
        </w:rPr>
      </w:pPr>
      <w:r w:rsidRPr="006C27C5">
        <w:rPr>
          <w:color w:val="FF0000"/>
          <w:sz w:val="16"/>
        </w:rPr>
        <w:t xml:space="preserve">சங்கீதம்</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தொடக்கம்</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அல்லேலூயா, </w:t>
      </w:r>
      <w:r w:rsidR="00837168">
        <w:t xml:space="preserve">ஸ்வரம்</w:t>
      </w:r>
      <w:r w:rsidR="00CA4891">
        <w:t xml:space="preserve"> 1</w:t>
      </w:r>
    </w:p>
    <w:p w:rsidRPr="006B7FCC" w:rsidR="006B7FCC" w:rsidP="00CA4891" w:rsidRDefault="006B7FCC" w14:paraId="628DCDAE" w14:textId="77777777">
      <w:r w:rsidR="00CA4891">
        <w:rPr>
          <w:b/>
          <w:color w:val="FF0000"/>
          <w:sz w:val="20"/>
        </w:rPr>
        <w:t xml:space="preserve">பல்லவி: </w:t>
      </w:r>
      <w:r w:rsidR="00CA4891">
        <w:t xml:space="preserve">ஆண்டவரே, விண்ணுலகங்கள் உமது அற்புதங்களையும், உமது உண்மையையும் பரிசுத்தர் கூட்டத்தில் அறிவிக்கின்றன.</w:t>
      </w:r>
    </w:p>
    <w:p w:rsidRPr="006B7FCC" w:rsidR="006B7FCC" w:rsidP="006C27C5" w:rsidRDefault="006B7FCC" w14:paraId="75187170" w14:textId="77777777">
      <w:pPr>
        <w:rPr>
          <w:sz w:val="16"/>
          <w:szCs w:val="16"/>
        </w:rPr>
      </w:pPr>
      <w:r w:rsidR="00CA4891">
        <w:rPr>
          <w:b/>
          <w:color w:val="FF0000"/>
          <w:sz w:val="20"/>
        </w:rPr>
        <w:t xml:space="preserve">பல்லவி: </w:t>
      </w:r>
      <w:r w:rsidR="00CA4891">
        <w:t xml:space="preserve">பரிசுத்தவான்களின் சபையில் நாம் தேவனை மகிமைப்படுத்துகிறோம்.</w:t>
      </w:r>
      <w:r w:rsidRPr="006C27C5" w:rsidR="006C27C5">
        <w:rPr>
          <w:color w:val="FF0000"/>
          <w:sz w:val="16"/>
        </w:rPr>
        <w:tab/>
      </w:r>
      <w:r w:rsidRPr="006C27C5" w:rsidR="006C27C5">
        <w:rPr>
          <w:color w:val="FF0000"/>
          <w:sz w:val="16"/>
        </w:rPr>
        <w:t xml:space="preserve">சங்கீதம்</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திருவெளிப்பாட்டின் முந்தின நாள்</w:t>
      </w:r>
    </w:p>
    <w:p w:rsidR="00057CC3" w:rsidP="00057CC3" w:rsidRDefault="006B7FCC" w14:paraId="27D6259D" w14:textId="77777777">
      <w:r w:rsidR="00663309">
        <w:t xml:space="preserve">முதலாம் மணிநேரத்தில், 33-ஆம் வழிபாட்டின் தொடக்கம்</w:t>
      </w:r>
      <w:r w:rsidR="008E0329">
        <w:t xml:space="preserve">.</w:t>
      </w:r>
    </w:p>
    <w:p w:rsidR="00057CC3" w:rsidP="00057CC3" w:rsidRDefault="00663309" w14:paraId="5D6DC06A" w14:textId="77777777">
      <w:r>
        <w:t xml:space="preserve">மூன்றாம் மணிநேரத்தில், 42வது திருப்பாடல்</w:t>
      </w:r>
      <w:r w:rsidR="008E0329">
        <w:t xml:space="preserve">.</w:t>
      </w:r>
    </w:p>
    <w:p w:rsidR="00057CC3" w:rsidP="00057CC3" w:rsidRDefault="00663309" w14:paraId="567B8E2E" w14:textId="77777777">
      <w:r>
        <w:t xml:space="preserve">6-ஆம் மணிக்கு, 91-ஆம் பாடல் தொடங்கியது</w:t>
      </w:r>
      <w:r w:rsidR="008E0329">
        <w:t xml:space="preserve">.</w:t>
      </w:r>
    </w:p>
    <w:p w:rsidRPr="00057CC3" w:rsidR="006B7FCC" w:rsidP="00057CC3" w:rsidRDefault="00663309" w14:paraId="5D0A5539" w14:textId="77777777">
      <w:r>
        <w:t xml:space="preserve">9-வது மணிக்கு,</w:t>
      </w:r>
      <w:r>
        <w:rPr>
          <w:smallCaps/>
        </w:rPr>
        <w:t xml:space="preserve"> 302a-இன்</w:t>
      </w:r>
      <w:r>
        <w:t xml:space="preserve"> தொடக்கம்</w:t>
      </w:r>
      <w:r w:rsidR="008E0329">
        <w:t xml:space="preserve">.</w:t>
      </w:r>
    </w:p>
    <w:p w:rsidRPr="006B7FCC" w:rsidR="006B7FCC" w:rsidP="00327A81" w:rsidRDefault="006B7FCC" w14:paraId="707455BA" w14:textId="77777777">
      <w:pPr>
        <w:pStyle w:val="Heading3"/>
      </w:pPr>
      <w:r w:rsidR="00663309">
        <w:t xml:space="preserve">திருப்பலியில்</w:t>
      </w:r>
    </w:p>
    <w:p w:rsidRPr="006B7FCC" w:rsidR="006B7FCC" w:rsidP="00837168" w:rsidRDefault="006B7FCC" w14:paraId="3A09C199" w14:textId="77777777">
      <w:pPr>
        <w:pStyle w:val="Heading4"/>
      </w:pPr>
      <w:r w:rsidR="00663309">
        <w:t xml:space="preserve">புரோகைமெனான், </w:t>
      </w:r>
      <w:r w:rsidR="00663309">
        <w:t xml:space="preserve">மூன்றாம் </w:t>
      </w:r>
      <w:r w:rsidR="00837168">
        <w:t xml:space="preserve">ஸ்வரம்</w:t>
      </w:r>
    </w:p>
    <w:p w:rsidRPr="006B7FCC" w:rsidR="006B7FCC" w:rsidRDefault="006B7FCC" w14:paraId="2354DC55" w14:textId="77777777">
      <w:r w:rsidR="00663309">
        <w:t xml:space="preserve">கர்த்தரே என் ஜீவனுக்கான ஒளி, என் இரட்சகர்: நான் எவரைப் பயப்படுவேன்</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வசனம்: </w:t>
      </w:r>
      <w:r w:rsidR="00663309">
        <w:t xml:space="preserve">கர்த்தர் என் ஜீவனுக்குப் பாதுகாவலர்; நான் யாருக்குப் பயப்படுவேன்</w:t>
      </w:r>
      <w:r w:rsidR="00B11340">
        <w:t xml:space="preserve">?</w:t>
      </w:r>
      <w:r w:rsidRPr="006C27C5" w:rsidR="006C27C5">
        <w:rPr>
          <w:color w:val="FF0000"/>
          <w:sz w:val="16"/>
        </w:rPr>
        <w:tab/>
      </w:r>
      <w:r w:rsidRPr="006C27C5" w:rsidR="006C27C5">
        <w:rPr>
          <w:color w:val="FF0000"/>
          <w:sz w:val="16"/>
        </w:rPr>
        <w:t xml:space="preserve">சங்கீதம்</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வாசிப்பு</w:t>
      </w:r>
      <w:r w:rsidR="00FD413B">
        <w:rPr>
          <w:b/>
          <w:smallCaps/>
        </w:rPr>
        <w:t xml:space="preserve"> 143a</w:t>
      </w:r>
      <w:r w:rsidR="003F6AC1">
        <w:rPr>
          <w:b/>
          <w:szCs w:val="24"/>
        </w:rPr>
        <w:t xml:space="preserve">.</w:t>
      </w:r>
    </w:p>
    <w:p w:rsidRPr="006B7FCC" w:rsidR="006B7FCC" w:rsidRDefault="006B7FCC" w14:paraId="4A1C3BCF" w14:textId="77777777">
      <w:pPr>
        <w:rPr>
          <w:b/>
          <w:szCs w:val="24"/>
        </w:rPr>
      </w:pPr>
      <w:r w:rsidR="00663309">
        <w:rPr>
          <w:b/>
        </w:rPr>
        <w:t xml:space="preserve">சனிக்கிழமை மற்றும் ஞாயிற்றுக்கிழமை, </w:t>
      </w:r>
      <w:r w:rsidR="00FD413B">
        <w:rPr>
          <w:b/>
        </w:rPr>
        <w:t xml:space="preserve">தொடக்கம்</w:t>
      </w:r>
      <w:r w:rsidR="00FD413B">
        <w:rPr>
          <w:b/>
          <w:smallCaps/>
        </w:rPr>
        <w:t xml:space="preserve"> 143b</w:t>
      </w:r>
      <w:r w:rsidR="003F6AC1">
        <w:rPr>
          <w:b/>
          <w:szCs w:val="24"/>
        </w:rPr>
        <w:t xml:space="preserve">.</w:t>
      </w:r>
    </w:p>
    <w:p w:rsidRPr="006B7FCC" w:rsidR="006B7FCC" w:rsidP="00837168" w:rsidRDefault="006B7FCC" w14:paraId="382F6305" w14:textId="77777777">
      <w:pPr>
        <w:pStyle w:val="Heading4"/>
      </w:pPr>
      <w:r w:rsidR="00663309">
        <w:t xml:space="preserve">அல்லேலூயா,</w:t>
      </w:r>
      <w:r w:rsidR="00663309">
        <w:t xml:space="preserve"> 6 ஆம் </w:t>
      </w:r>
      <w:r w:rsidR="00837168">
        <w:t xml:space="preserve">தொனி</w:t>
      </w:r>
    </w:p>
    <w:p w:rsidRPr="006B7FCC" w:rsidR="006B7FCC" w:rsidRDefault="006B7FCC" w14:paraId="0CF68319" w14:textId="77777777">
      <w:r w:rsidR="00663309">
        <w:rPr>
          <w:b/>
          <w:color w:val="FF0000"/>
          <w:sz w:val="20"/>
        </w:rPr>
        <w:t xml:space="preserve">பல்லவி: </w:t>
      </w:r>
      <w:r w:rsidR="00663309">
        <w:t xml:space="preserve">என் இதயம் ஒரு நற்சொல்லைப் பொழிந்துள்ளது; என் செயல்களை ராஜாவுக்கு அறிவிக்கிறேன்</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வசனம்: </w:t>
      </w:r>
      <w:r w:rsidR="00663309">
        <w:t xml:space="preserve">மனுஷபுத்திரருக்குள் அவர் அழகில்</w:t>
      </w:r>
      <w:r w:rsidRPr="004C2933" w:rsidR="004C2933">
        <w:t xml:space="preserve"> பிரகாசமாயிருக்கிறார்</w:t>
      </w:r>
      <w:r w:rsidR="003F6AC1">
        <w:t xml:space="preserve">.</w:t>
      </w:r>
      <w:r w:rsidRPr="006C27C5" w:rsidR="006C27C5">
        <w:rPr>
          <w:color w:val="FF0000"/>
          <w:sz w:val="16"/>
        </w:rPr>
        <w:tab/>
      </w:r>
      <w:r w:rsidRPr="006C27C5" w:rsidR="006C27C5">
        <w:rPr>
          <w:color w:val="FF0000"/>
          <w:sz w:val="16"/>
        </w:rPr>
        <w:t xml:space="preserve">சங்கீதம்</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நீரை ஆசீர்வதிக்கும்போது</w:t>
      </w:r>
    </w:p>
    <w:p w:rsidRPr="006B7FCC" w:rsidR="006B7FCC" w:rsidP="002D00F8" w:rsidRDefault="006B7FCC" w14:paraId="7D849A2D" w14:textId="77777777">
      <w:pPr>
        <w:rPr>
          <w:b/>
        </w:rPr>
      </w:pPr>
      <w:r w:rsidR="00663309">
        <w:rPr>
          <w:b/>
        </w:rPr>
        <w:t xml:space="preserve">லிட்டர்ஜியில் உள்ளதைப் போலவே ப்ரோகைமெனான்</w:t>
      </w:r>
      <w:r w:rsidR="003F6AC1">
        <w:rPr>
          <w:b/>
        </w:rPr>
        <w:t xml:space="preserve">.</w:t>
      </w:r>
    </w:p>
    <w:p w:rsidRPr="006B7FCC" w:rsidR="006B7FCC" w:rsidRDefault="006B7FCC" w14:paraId="631BBA10" w14:textId="77777777">
      <w:pPr>
        <w:rPr>
          <w:b/>
          <w:szCs w:val="24"/>
        </w:rPr>
      </w:pPr>
      <w:r w:rsidR="00FD413B">
        <w:rPr>
          <w:b/>
        </w:rPr>
        <w:t xml:space="preserve">வாசிப்பு</w:t>
      </w:r>
      <w:r w:rsidR="00FD413B">
        <w:rPr>
          <w:b/>
          <w:smallCaps/>
        </w:rPr>
        <w:t xml:space="preserve"> 143b</w:t>
      </w:r>
      <w:r w:rsidR="003F6AC1">
        <w:rPr>
          <w:b/>
          <w:szCs w:val="24"/>
        </w:rPr>
        <w:t xml:space="preserve">.</w:t>
      </w:r>
    </w:p>
    <w:p w:rsidRPr="006B7FCC" w:rsidR="006B7FCC" w:rsidP="00837168" w:rsidRDefault="006B7FCC" w14:paraId="39BDF29F" w14:textId="77777777">
      <w:pPr>
        <w:pStyle w:val="Heading4"/>
      </w:pPr>
      <w:r w:rsidR="00663309">
        <w:t xml:space="preserve">அல்லேலூயா,</w:t>
      </w:r>
      <w:r w:rsidR="00663309">
        <w:t xml:space="preserve"> 4 ஆம் </w:t>
      </w:r>
      <w:r w:rsidR="00837168">
        <w:t xml:space="preserve">தொனி</w:t>
      </w:r>
    </w:p>
    <w:p w:rsidRPr="006B7FCC" w:rsidR="006B7FCC" w:rsidP="006C27C5" w:rsidRDefault="006B7FCC" w14:paraId="47118C70" w14:textId="77777777">
      <w:pPr>
        <w:rPr>
          <w:sz w:val="16"/>
          <w:szCs w:val="16"/>
        </w:rPr>
      </w:pPr>
      <w:r w:rsidR="00663309">
        <w:rPr>
          <w:b/>
          <w:color w:val="FF0000"/>
          <w:sz w:val="20"/>
        </w:rPr>
        <w:t xml:space="preserve">வசனம்: </w:t>
      </w:r>
      <w:r w:rsidR="00663309">
        <w:t xml:space="preserve">கர்த்தருடைய சத்தம் </w:t>
      </w:r>
      <w:r w:rsidR="00663309">
        <w:t xml:space="preserve">ஜலங்களின்</w:t>
      </w:r>
      <w:r w:rsidR="00663309">
        <w:t xml:space="preserve">மேல் இருக்கிறது</w:t>
      </w:r>
      <w:r w:rsidR="00663309">
        <w:t xml:space="preserve">; மகிமையுள்ள தேவன் முழக்கினார்; கர்த்தர் </w:t>
      </w:r>
      <w:r w:rsidR="00663309">
        <w:t xml:space="preserve">அநேக ஜலங்களின்</w:t>
      </w:r>
      <w:r w:rsidR="00663309">
        <w:t xml:space="preserve">மேல் இருக்கிறார்</w:t>
      </w:r>
      <w:r w:rsidR="003F6AC1">
        <w:t xml:space="preserve">.</w:t>
      </w:r>
      <w:r w:rsidRPr="006C27C5" w:rsidR="006C27C5">
        <w:rPr>
          <w:color w:val="FF0000"/>
          <w:sz w:val="16"/>
        </w:rPr>
        <w:tab/>
      </w:r>
      <w:r w:rsidRPr="006C27C5" w:rsidR="006C27C5">
        <w:rPr>
          <w:color w:val="FF0000"/>
          <w:sz w:val="16"/>
        </w:rPr>
        <w:t xml:space="preserve">சங்கீதம்</w:t>
      </w:r>
      <w:r w:rsidRPr="00C108A5" w:rsidR="00663309">
        <w:rPr>
          <w:color w:val="FF0000"/>
          <w:sz w:val="16"/>
          <w:szCs w:val="16"/>
        </w:rPr>
        <w:t xml:space="preserve"> 28:3</w:t>
      </w:r>
    </w:p>
    <w:p w:rsidRPr="006B7FCC" w:rsidR="006B7FCC" w:rsidP="00327A81" w:rsidRDefault="00663309" w14:paraId="074573E4" w14:textId="77777777">
      <w:pPr>
        <w:pStyle w:val="Heading3"/>
      </w:pPr>
      <w:r>
        <w:t xml:space="preserve">6. திரு தெய்வ வெளிப்பாடு</w:t>
      </w:r>
    </w:p>
    <w:p w:rsidRPr="006B7FCC" w:rsidR="006B7FCC" w:rsidP="00837168" w:rsidRDefault="006B7FCC" w14:paraId="0E7BA515" w14:textId="77777777">
      <w:pPr>
        <w:pStyle w:val="Heading4"/>
      </w:pPr>
      <w:r w:rsidR="00663309">
        <w:t xml:space="preserve">புரோகைமெனான், </w:t>
      </w:r>
      <w:r w:rsidR="00837168">
        <w:t xml:space="preserve">தொனி</w:t>
      </w:r>
      <w:r w:rsidR="00663309">
        <w:t xml:space="preserve"> 4</w:t>
      </w:r>
    </w:p>
    <w:p w:rsidRPr="006B7FCC" w:rsidR="006B7FCC" w:rsidP="009E1BF8" w:rsidRDefault="006B7FCC" w14:paraId="3878D366" w14:textId="77777777">
      <w:r w:rsidR="009E1BF8">
        <w:t xml:space="preserve">கர்த்தருடைய நாமத்தில் வருகிறவர் ஆசீர்வதிக்கப்பட்டவர்; / தேவன் கர்த்தர், அவர் நமக்குத் தரிசனமானார்</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வசனம்: </w:t>
      </w:r>
      <w:r w:rsidR="009E1BF8">
        <w:t xml:space="preserve">கர்த்தருக்கு நன்றி செலுத்துங்கள், அவர் நல்லவர்; அவருடைய கிருபை என்றென்றைக்கும் இருக்கிறது</w:t>
      </w:r>
      <w:r w:rsidR="003F6AC1">
        <w:t xml:space="preserve">.</w:t>
      </w:r>
      <w:r w:rsidRPr="006C27C5" w:rsidR="006C27C5">
        <w:rPr>
          <w:color w:val="FF0000"/>
          <w:sz w:val="16"/>
        </w:rPr>
        <w:tab/>
      </w:r>
      <w:r w:rsidRPr="006C27C5" w:rsidR="006C27C5">
        <w:rPr>
          <w:color w:val="FF0000"/>
          <w:sz w:val="16"/>
        </w:rPr>
        <w:t xml:space="preserve">சங்கீதம்</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தொடக்கம்</w:t>
      </w:r>
      <w:r w:rsidR="00FD413B">
        <w:rPr>
          <w:b/>
          <w:smallCaps/>
        </w:rPr>
        <w:t xml:space="preserve"> 302a</w:t>
      </w:r>
      <w:r w:rsidR="003F6AC1">
        <w:rPr>
          <w:b/>
          <w:szCs w:val="24"/>
        </w:rPr>
        <w:t xml:space="preserve">.</w:t>
      </w:r>
    </w:p>
    <w:p w:rsidRPr="006B7FCC" w:rsidR="006B7FCC" w:rsidP="00837168" w:rsidRDefault="006B7FCC" w14:paraId="3FA61F45" w14:textId="77777777">
      <w:pPr>
        <w:pStyle w:val="Heading4"/>
      </w:pPr>
      <w:r w:rsidR="00663309">
        <w:t xml:space="preserve">அல்லேலூயா, </w:t>
      </w:r>
      <w:r w:rsidR="00837168">
        <w:t xml:space="preserve">ஸ்வரம்</w:t>
      </w:r>
      <w:r w:rsidR="00663309">
        <w:t xml:space="preserve"> 4</w:t>
      </w:r>
    </w:p>
    <w:p w:rsidRPr="006B7FCC" w:rsidR="006B7FCC" w:rsidRDefault="006B7FCC" w14:paraId="630A7D7F" w14:textId="77777777">
      <w:r w:rsidR="00663309">
        <w:rPr>
          <w:b/>
          <w:color w:val="FF0000"/>
          <w:sz w:val="20"/>
        </w:rPr>
        <w:t xml:space="preserve">வசனம்: </w:t>
      </w:r>
      <w:r w:rsidR="00663309">
        <w:t xml:space="preserve">தேவனுடைய </w:t>
      </w:r>
      <w:r w:rsidR="00057CC3">
        <w:t xml:space="preserve">குமாரர்களே</w:t>
      </w:r>
      <w:r w:rsidR="00663309">
        <w:t xml:space="preserve">, கர்த்தருக்குக் கொண்டுவருங்கள்</w:t>
      </w:r>
      <w:r w:rsidR="00663309">
        <w:t xml:space="preserve">; கர்த்தருக்கு இளம் </w:t>
      </w:r>
      <w:r w:rsidR="00663309">
        <w:t xml:space="preserve">ஆட்டுக்குட்டிகளைக்</w:t>
      </w:r>
      <w:r w:rsidR="00663309">
        <w:t xml:space="preserve"> கொண்டுவருங்கள்</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பல்லவி: </w:t>
      </w:r>
      <w:r w:rsidR="00C108A5">
        <w:t xml:space="preserve">கர்த்தருடைய சத்தம் </w:t>
      </w:r>
      <w:r w:rsidR="00C108A5">
        <w:t xml:space="preserve">ஜலங்களின்</w:t>
      </w:r>
      <w:r w:rsidR="00C108A5">
        <w:t xml:space="preserve">மேல் இருக்கிறது</w:t>
      </w:r>
      <w:r w:rsidR="00C108A5">
        <w:t xml:space="preserve">; மகிமையான தேவன் முழக்கினார்; கர்த்தர் </w:t>
      </w:r>
      <w:r w:rsidR="00C108A5">
        <w:t xml:space="preserve">பெரிய ஜலங்களின்</w:t>
      </w:r>
      <w:r w:rsidR="00C108A5">
        <w:t xml:space="preserve">மேல் இருக்கிறார்</w:t>
      </w:r>
      <w:r w:rsidR="003F6AC1">
        <w:t xml:space="preserve">.</w:t>
      </w:r>
      <w:r w:rsidRPr="006C27C5" w:rsidR="006C27C5">
        <w:rPr>
          <w:color w:val="FF0000"/>
          <w:sz w:val="16"/>
        </w:rPr>
        <w:tab/>
      </w:r>
      <w:r w:rsidRPr="006C27C5" w:rsidR="006C27C5">
        <w:rPr>
          <w:color w:val="FF0000"/>
          <w:sz w:val="16"/>
        </w:rPr>
        <w:t xml:space="preserve">சங்கீதம்</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புனித யோவான் ஸ்நானகரின் திருவிழா</w:t>
      </w:r>
    </w:p>
    <w:p w:rsidRPr="006B7FCC" w:rsidR="006B7FCC" w:rsidP="00837168" w:rsidRDefault="006B7FCC" w14:paraId="7E4ED915" w14:textId="77777777">
      <w:pPr>
        <w:pStyle w:val="Heading4"/>
      </w:pPr>
      <w:r w:rsidRPr="00E67548" w:rsidR="00E67548">
        <w:t xml:space="preserve">திருவிழா மற்றும் தீர்க்கதரிசியின் </w:t>
      </w:r>
      <w:r w:rsidR="00663309">
        <w:t xml:space="preserve">முன்மொழிவு</w:t>
      </w:r>
      <w:r w:rsidR="00663309">
        <w:t xml:space="preserve">,</w:t>
      </w:r>
      <w:r w:rsidR="00663309">
        <w:t xml:space="preserve"> 7 ஆம் </w:t>
      </w:r>
      <w:r w:rsidR="00837168">
        <w:t xml:space="preserve">தொனி</w:t>
      </w:r>
    </w:p>
    <w:p w:rsidRPr="006B7FCC" w:rsidR="006B7FCC" w:rsidP="006C27C5" w:rsidRDefault="006B7FCC" w14:paraId="31EAF656" w14:textId="77777777">
      <w:pPr>
        <w:rPr>
          <w:sz w:val="16"/>
          <w:szCs w:val="16"/>
        </w:rPr>
      </w:pPr>
      <w:r w:rsidR="00663309">
        <w:t xml:space="preserve">நீதியுள்ளவர்கள் கர்த்தரில் மகிழ்ந்து, அவர்மேல் தங்கள் நம்பிக்கையை வைப்பார்களாக</w:t>
      </w:r>
      <w:r w:rsidR="003F6AC1">
        <w:t xml:space="preserve">.</w:t>
      </w:r>
      <w:r w:rsidRPr="006C27C5" w:rsidR="006C27C5">
        <w:rPr>
          <w:color w:val="FF0000"/>
          <w:sz w:val="16"/>
        </w:rPr>
        <w:tab/>
      </w:r>
      <w:r w:rsidRPr="006C27C5" w:rsidR="006C27C5">
        <w:rPr>
          <w:color w:val="FF0000"/>
          <w:sz w:val="16"/>
        </w:rPr>
        <w:t xml:space="preserve">சங்கீதம்</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சாதாரண நுழைவுப் பாடல் மற்றும் தீர்க்கதரிசிக்கு, நுழைவுப் பாடல்</w:t>
      </w:r>
      <w:r w:rsidR="00FD413B">
        <w:rPr>
          <w:b/>
        </w:rPr>
        <w:t xml:space="preserve"> 42</w:t>
      </w:r>
      <w:r w:rsidR="003F6AC1">
        <w:rPr>
          <w:b/>
          <w:szCs w:val="24"/>
        </w:rPr>
        <w:t xml:space="preserve">.</w:t>
      </w:r>
    </w:p>
    <w:p w:rsidRPr="006B7FCC" w:rsidR="006B7FCC" w:rsidP="00837168" w:rsidRDefault="006B7FCC" w14:paraId="77EFCD8A" w14:textId="77777777">
      <w:pPr>
        <w:pStyle w:val="Heading4"/>
      </w:pPr>
      <w:r w:rsidRPr="00E67548" w:rsidR="00E67548">
        <w:t xml:space="preserve">திருவிழா மற்றும் தீர்க்கதரிசிக்கு </w:t>
      </w:r>
      <w:r w:rsidR="00663309">
        <w:t xml:space="preserve">அல்லேலூயா</w:t>
      </w:r>
      <w:r w:rsidR="00663309">
        <w:t xml:space="preserve">,</w:t>
      </w:r>
      <w:r w:rsidR="00663309">
        <w:t xml:space="preserve"> 5 ஆம் </w:t>
      </w:r>
      <w:r w:rsidR="00837168">
        <w:t xml:space="preserve">சுரம்</w:t>
      </w:r>
    </w:p>
    <w:p w:rsidRPr="006B7FCC" w:rsidR="006B7FCC" w:rsidP="00AB612C" w:rsidRDefault="006B7FCC" w14:paraId="45AD277C" w14:textId="77777777">
      <w:r w:rsidR="00AB612C">
        <w:rPr>
          <w:b/>
          <w:color w:val="FF0000"/>
          <w:sz w:val="20"/>
        </w:rPr>
        <w:t xml:space="preserve">வசனம்: </w:t>
      </w:r>
      <w:r w:rsidR="00AB612C">
        <w:t xml:space="preserve">நீதிமான்களின்மேல் ஒளி பிரகாசித்தது, நேர்மையான இருதயமுள்ளவர்களுக்கு மகிழ்ச்சி உண்டாயிற்று</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வசனம்: </w:t>
      </w:r>
      <w:r w:rsidR="00AB612C">
        <w:t xml:space="preserve">நீதியுள்ளவர்களே, கர்த்தருக்குள் மகிழ்ச்சியடைங்கள், மேலும் அவருடைய பரிசுத்த ஸ்தலத்தின் நினைவைப் பிரசங்கித்துத் துதியுங்கள்</w:t>
      </w:r>
      <w:r w:rsidR="003F6AC1">
        <w:t xml:space="preserve">.</w:t>
      </w:r>
      <w:r w:rsidRPr="006C27C5" w:rsidR="006C27C5">
        <w:rPr>
          <w:color w:val="FF0000"/>
          <w:sz w:val="16"/>
        </w:rPr>
        <w:tab/>
      </w:r>
      <w:r w:rsidRPr="006C27C5" w:rsidR="006C27C5">
        <w:rPr>
          <w:color w:val="FF0000"/>
          <w:sz w:val="16"/>
        </w:rPr>
        <w:t xml:space="preserve">சங்கீதம்</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திருக்காட்சிப் பெருவிழாவுக்குப் பிந்தைய சனிக்கிழமை</w:t>
      </w:r>
    </w:p>
    <w:p w:rsidRPr="006B7FCC" w:rsidR="006B7FCC" w:rsidP="002D00F8" w:rsidRDefault="006B7FCC" w14:paraId="620B3A93" w14:textId="77777777">
      <w:pPr>
        <w:rPr>
          <w:b/>
        </w:rPr>
      </w:pPr>
      <w:r w:rsidR="00663309">
        <w:rPr>
          <w:b/>
        </w:rPr>
        <w:t xml:space="preserve">திருவிழா வழிபாடு</w:t>
      </w:r>
      <w:r w:rsidR="003F6AC1">
        <w:rPr>
          <w:b/>
        </w:rPr>
        <w:t xml:space="preserve">.</w:t>
      </w:r>
    </w:p>
    <w:p w:rsidRPr="006B7FCC" w:rsidR="006B7FCC" w:rsidRDefault="006B7FCC" w14:paraId="63D304D9" w14:textId="77777777">
      <w:pPr>
        <w:rPr>
          <w:b/>
          <w:szCs w:val="24"/>
        </w:rPr>
      </w:pPr>
      <w:r w:rsidR="00FD413B">
        <w:rPr>
          <w:b/>
        </w:rPr>
        <w:t xml:space="preserve">ஆணை 233</w:t>
      </w:r>
      <w:r w:rsidR="003F6AC1">
        <w:rPr>
          <w:b/>
          <w:szCs w:val="24"/>
        </w:rPr>
        <w:t xml:space="preserve">.</w:t>
      </w:r>
    </w:p>
    <w:p w:rsidRPr="006B7FCC" w:rsidR="006B7FCC" w:rsidP="00327A81" w:rsidRDefault="006B7FCC" w14:paraId="316DE4CE" w14:textId="77777777">
      <w:pPr>
        <w:pStyle w:val="Heading3"/>
      </w:pPr>
      <w:r w:rsidR="00663309">
        <w:t xml:space="preserve">திருக்காட்சிப் பெருவிழாவுக்குப் பிந்தைய வாரம்</w:t>
      </w:r>
    </w:p>
    <w:p w:rsidRPr="006B7FCC" w:rsidR="006B7FCC" w:rsidP="00837168" w:rsidRDefault="006B7FCC" w14:paraId="5FEF82DC" w14:textId="77777777">
      <w:pPr>
        <w:pStyle w:val="Heading4"/>
      </w:pPr>
      <w:r w:rsidR="00663309">
        <w:t xml:space="preserve">புரோகிமெனோன், </w:t>
      </w:r>
      <w:r w:rsidR="00837168">
        <w:t xml:space="preserve">தொனி</w:t>
      </w:r>
      <w:r w:rsidR="00663309">
        <w:t xml:space="preserve"> 1</w:t>
      </w:r>
    </w:p>
    <w:p w:rsidRPr="006B7FCC" w:rsidR="006B7FCC" w:rsidP="00441CD3" w:rsidRDefault="006B7FCC" w14:paraId="027C0B77" w14:textId="77777777">
      <w:r w:rsidR="00441CD3">
        <w:t xml:space="preserve">ஆண்டவரே, </w:t>
      </w:r>
      <w:r w:rsidR="00441CD3">
        <w:t xml:space="preserve">உம்மீது </w:t>
      </w:r>
      <w:r w:rsidR="00057CC3">
        <w:t xml:space="preserve">எங்கள் </w:t>
      </w:r>
      <w:r w:rsidR="00441CD3">
        <w:t xml:space="preserve">நம்பிக்கை </w:t>
      </w:r>
      <w:r w:rsidR="00441CD3">
        <w:t xml:space="preserve">வைத்திருக்கையில், உமது இரக்கம் எங்கள்மேல் இருப்பதாக</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வசனம்: </w:t>
      </w:r>
      <w:r w:rsidR="00441CD3">
        <w:t xml:space="preserve">நீதிமான்களே, கர்த்தருக்குள் மகிழ்ச்சியடையுங்கள் – நீதிமான்களுக்குப் புகழ்ச்சி தகும்</w:t>
      </w:r>
      <w:r w:rsidR="003F6AC1">
        <w:t xml:space="preserve">.</w:t>
      </w:r>
      <w:r w:rsidRPr="006C27C5" w:rsidR="006C27C5">
        <w:rPr>
          <w:color w:val="FF0000"/>
          <w:sz w:val="16"/>
        </w:rPr>
        <w:tab/>
      </w:r>
      <w:r w:rsidRPr="006C27C5" w:rsidR="006C27C5">
        <w:rPr>
          <w:color w:val="FF0000"/>
          <w:sz w:val="16"/>
        </w:rPr>
        <w:t xml:space="preserve">திபா</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மேலும் </w:t>
      </w:r>
      <w:r w:rsidR="00F64DCB">
        <w:t xml:space="preserve">திருவிழாவின் முன்பாடல், தொனி 4</w:t>
      </w:r>
    </w:p>
    <w:p w:rsidRPr="006B7FCC" w:rsidR="006B7FCC" w:rsidP="00F64DCB" w:rsidRDefault="006B7FCC" w14:paraId="1451A49B" w14:textId="77777777">
      <w:pPr>
        <w:rPr>
          <w:sz w:val="16"/>
          <w:szCs w:val="16"/>
        </w:rPr>
      </w:pPr>
      <w:r w:rsidR="00F64DCB">
        <w:t xml:space="preserve">கர்த்தருடைய நாமத்தில் வருகிறவர் ஆசீர்வதிக்கப்பட்டவர்; கர்த்தரே தேவன், அவர் நமக்குத் தரிசனமானார்.</w:t>
      </w:r>
      <w:r w:rsidRPr="006C27C5" w:rsidR="00F64DCB">
        <w:rPr>
          <w:color w:val="FF0000"/>
          <w:sz w:val="16"/>
        </w:rPr>
        <w:tab/>
      </w:r>
      <w:r w:rsidRPr="006C27C5" w:rsidR="00F64DCB">
        <w:rPr>
          <w:color w:val="FF0000"/>
          <w:sz w:val="16"/>
        </w:rPr>
        <w:t xml:space="preserve">சங்கீதம்</w:t>
      </w:r>
      <w:r w:rsidRPr="009E1BF8" w:rsidR="00F64DCB">
        <w:rPr>
          <w:color w:val="FF0000"/>
          <w:sz w:val="16"/>
          <w:szCs w:val="16"/>
        </w:rPr>
        <w:t xml:space="preserve"> 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rPr>
        <w:t xml:space="preserve">இசைப்பான்</w:t>
      </w:r>
      <w:r w:rsidR="00FD413B">
        <w:rPr>
          <w:b/>
          <w:smallCaps/>
        </w:rPr>
        <w:t xml:space="preserve"> 224b </w:t>
      </w:r>
      <w:r w:rsidRPr="00F64DCB" w:rsidR="00F64DCB">
        <w:rPr>
          <w:b/>
          <w:szCs w:val="24"/>
        </w:rPr>
        <w:t xml:space="preserve">மற்றும் வழக்கமான இசைப்பான்.</w:t>
      </w:r>
    </w:p>
    <w:p w:rsidRPr="006B7FCC" w:rsidR="006B7FCC" w:rsidP="00837168" w:rsidRDefault="006B7FCC" w14:paraId="6137FD57" w14:textId="77777777">
      <w:pPr>
        <w:pStyle w:val="Heading4"/>
      </w:pPr>
      <w:r w:rsidR="00663309">
        <w:t xml:space="preserve">அல்லேலூயா,</w:t>
      </w:r>
      <w:r w:rsidR="00663309">
        <w:t xml:space="preserve"> 5 ஆம் </w:t>
      </w:r>
      <w:r w:rsidR="00837168">
        <w:t xml:space="preserve">சுரம்</w:t>
      </w:r>
    </w:p>
    <w:p w:rsidRPr="006B7FCC" w:rsidR="006B7FCC" w:rsidP="00516C0F" w:rsidRDefault="006B7FCC" w14:paraId="3BFECBEC" w14:textId="77777777">
      <w:r w:rsidR="00516C0F">
        <w:rPr>
          <w:b/>
          <w:color w:val="FF0000"/>
          <w:sz w:val="20"/>
        </w:rPr>
        <w:t xml:space="preserve">பல்லவி: </w:t>
      </w:r>
      <w:r w:rsidR="00516C0F">
        <w:t xml:space="preserve">கர்த்தரே, உமது கிருபையை என்றென்றைக்கும் பாடுவேன்; என் வாக்கினால் உமது உண்மையைத் தலைமுறை தலைமுறையாக அறிவிப்பேன்</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பல்லவி: </w:t>
      </w:r>
      <w:r w:rsidR="00516C0F">
        <w:t xml:space="preserve">ஏனெனில், 'கருணை என்றென்றைக்குமுள்ள காலம் நிலைத்திருக்கும்' என்று நீர் சொல்லியீர்—உமது உண்மை பரலோகங்களில் நிலைநாட்டப்படும்</w:t>
      </w:r>
      <w:r w:rsidR="003F6AC1">
        <w:t xml:space="preserve">.</w:t>
      </w:r>
      <w:r w:rsidRPr="006C27C5" w:rsidR="006C27C5">
        <w:rPr>
          <w:color w:val="FF0000"/>
          <w:sz w:val="16"/>
        </w:rPr>
        <w:tab/>
      </w:r>
      <w:r w:rsidRPr="006C27C5" w:rsidR="006C27C5">
        <w:rPr>
          <w:color w:val="FF0000"/>
          <w:sz w:val="16"/>
        </w:rPr>
        <w:t xml:space="preserve">சங்கீதம்</w:t>
      </w:r>
      <w:r w:rsidRPr="00516C0F" w:rsidR="00516C0F">
        <w:rPr>
          <w:color w:val="FF0000"/>
          <w:sz w:val="16"/>
          <w:szCs w:val="16"/>
        </w:rPr>
        <w:t xml:space="preserve"> 88:2, 3</w:t>
      </w:r>
    </w:p>
    <w:p w:rsidRPr="006B7FCC" w:rsidR="006B7FCC" w:rsidP="00F64DCB" w:rsidRDefault="006B7FCC" w14:paraId="4CF45726" w14:textId="77777777">
      <w:pPr>
        <w:pStyle w:val="Heading4"/>
      </w:pPr>
      <w:r w:rsidRPr="006B7FCC">
        <w:t xml:space="preserve">மேலும் </w:t>
      </w:r>
      <w:r w:rsidR="00F64DCB">
        <w:t xml:space="preserve">திருவிழாவின் அல்லேலூயா, ஸ்வரம் 4</w:t>
      </w:r>
    </w:p>
    <w:p w:rsidRPr="006B7FCC" w:rsidR="006B7FCC" w:rsidP="00F64DCB" w:rsidRDefault="006B7FCC" w14:paraId="54C01868" w14:textId="77777777">
      <w:r w:rsidR="00F64DCB">
        <w:rPr>
          <w:b/>
          <w:color w:val="FF0000"/>
          <w:sz w:val="20"/>
        </w:rPr>
        <w:t xml:space="preserve">பல்லவி: </w:t>
      </w:r>
      <w:r w:rsidR="00F64DCB">
        <w:t xml:space="preserve">கடவுளின் </w:t>
      </w:r>
      <w:r w:rsidR="00057CC3">
        <w:t xml:space="preserve">குமாரர்களே</w:t>
      </w:r>
      <w:r w:rsidR="00F64DCB">
        <w:t xml:space="preserve">, கர்த்தருக்குப் பலியிடுங்கள்</w:t>
      </w:r>
      <w:r w:rsidR="00F64DCB">
        <w:t xml:space="preserve">; கர்த்தருக்கு இளம் </w:t>
      </w:r>
      <w:r w:rsidR="00F64DCB">
        <w:t xml:space="preserve">ஆட்டுக்குட்டிகளைப்</w:t>
      </w:r>
      <w:r w:rsidR="00F64DCB">
        <w:t xml:space="preserve"> பலியிடுங்கள்</w:t>
      </w:r>
      <w:r w:rsidR="00F64DCB">
        <w:t xml:space="preserve">.</w:t>
      </w:r>
    </w:p>
    <w:p w:rsidRPr="006B7FCC" w:rsidR="006B7FCC" w:rsidP="00F64DCB" w:rsidRDefault="006B7FCC" w14:paraId="6875322F" w14:textId="77777777">
      <w:pPr>
        <w:rPr>
          <w:sz w:val="16"/>
          <w:szCs w:val="16"/>
        </w:rPr>
      </w:pPr>
      <w:r w:rsidR="00F64DCB">
        <w:rPr>
          <w:b/>
          <w:color w:val="FF0000"/>
          <w:sz w:val="20"/>
        </w:rPr>
        <w:t xml:space="preserve">வசனம்: </w:t>
      </w:r>
      <w:r w:rsidR="00F64DCB">
        <w:t xml:space="preserve">கர்த்தருடைய சத்தம் </w:t>
      </w:r>
      <w:r w:rsidR="00F64DCB">
        <w:t xml:space="preserve">ஜலங்களின்</w:t>
      </w:r>
      <w:r w:rsidR="00F64DCB">
        <w:t xml:space="preserve">மேல் இருக்கிறது</w:t>
      </w:r>
      <w:r w:rsidR="00F64DCB">
        <w:t xml:space="preserve">; மகிமையான தேவன் முழங்கினார்; கர்த்தர் </w:t>
      </w:r>
      <w:r w:rsidR="00F64DCB">
        <w:t xml:space="preserve">பெரிய ஜலங்களின்</w:t>
      </w:r>
      <w:r w:rsidR="00F64DCB">
        <w:t xml:space="preserve">மேல் இருக்கிறார்</w:t>
      </w:r>
      <w:r w:rsidR="00F64DCB">
        <w:t xml:space="preserve">.</w:t>
      </w:r>
      <w:r w:rsidRPr="006C27C5" w:rsidR="00F64DCB">
        <w:rPr>
          <w:color w:val="FF0000"/>
          <w:sz w:val="16"/>
        </w:rPr>
        <w:tab/>
      </w:r>
      <w:r w:rsidRPr="006C27C5" w:rsidR="00F64DCB">
        <w:rPr>
          <w:color w:val="FF0000"/>
          <w:sz w:val="16"/>
        </w:rPr>
        <w:t xml:space="preserve">சங்கீதம்</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 </w:t>
      </w:r>
      <w:r>
        <w:t xml:space="preserve">புனித பிலிப்பு,</w:t>
      </w:r>
      <w:r w:rsidR="001C36AE">
        <w:br/>
      </w:r>
      <w:r>
        <w:t xml:space="preserve">மாஸ்கோவின் பேராயர்</w:t>
      </w:r>
    </w:p>
    <w:p w:rsidRPr="006B7FCC" w:rsidR="006B7FCC" w:rsidP="00837168" w:rsidRDefault="006B7FCC" w14:paraId="3F7A5E4C" w14:textId="77777777">
      <w:pPr>
        <w:pStyle w:val="Heading4"/>
      </w:pPr>
      <w:r w:rsidRPr="00A5280A" w:rsidR="00A5280A">
        <w:t xml:space="preserve">திருவிழா மற்றும் புனிதருக்கான </w:t>
      </w:r>
      <w:r w:rsidR="00F42C7A">
        <w:t xml:space="preserve">முன் பாடல்</w:t>
      </w:r>
      <w:r w:rsidR="00F42C7A">
        <w:t xml:space="preserve">, </w:t>
      </w:r>
      <w:r w:rsidR="00837168">
        <w:t xml:space="preserve">தொனி</w:t>
      </w:r>
      <w:r w:rsidR="00F42C7A">
        <w:t xml:space="preserve"> 1</w:t>
      </w:r>
    </w:p>
    <w:p w:rsidRPr="006B7FCC" w:rsidR="006B7FCC" w:rsidP="006C27C5" w:rsidRDefault="006B7FCC" w14:paraId="54806672" w14:textId="77777777">
      <w:pPr>
        <w:rPr>
          <w:sz w:val="16"/>
          <w:szCs w:val="16"/>
        </w:rPr>
      </w:pPr>
      <w:r w:rsidR="00F42C7A">
        <w:t xml:space="preserve">என் உதடுகள் ஞானத்தை உரைக்கும்; </w:t>
      </w:r>
      <w:r w:rsidR="00F42C7A">
        <w:t xml:space="preserve">என் இருதயத்தின்</w:t>
      </w:r>
      <w:r w:rsidR="00F42C7A">
        <w:t xml:space="preserve"> தியானம் </w:t>
      </w:r>
      <w:r w:rsidR="00F42C7A">
        <w:t xml:space="preserve">விவேகத்தை அளிக்கும்.</w:t>
      </w:r>
      <w:r w:rsidRPr="006C27C5" w:rsidR="006C27C5">
        <w:rPr>
          <w:color w:val="FF0000"/>
          <w:sz w:val="16"/>
        </w:rPr>
        <w:tab/>
      </w:r>
      <w:r w:rsidRPr="006C27C5" w:rsidR="006C27C5">
        <w:rPr>
          <w:color w:val="FF0000"/>
          <w:sz w:val="16"/>
        </w:rPr>
        <w:t xml:space="preserve">சங்கீதம்</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சாதாரண நுழைவசைவு மற்றும் புனிதருக்கான </w:t>
      </w:r>
      <w:r w:rsidR="00F42C7A">
        <w:rPr>
          <w:b/>
        </w:rPr>
        <w:t xml:space="preserve">நுழைவசைவு</w:t>
      </w:r>
      <w:r w:rsidRPr="007D7125" w:rsidR="007D7125">
        <w:rPr>
          <w:b/>
        </w:rPr>
        <w:t xml:space="preserve">, </w:t>
      </w:r>
      <w:r w:rsidR="00F42C7A">
        <w:rPr>
          <w:b/>
        </w:rPr>
        <w:t xml:space="preserve">நுழைவசைவு 335</w:t>
      </w:r>
      <w:r w:rsidR="00F42C7A">
        <w:rPr>
          <w:b/>
          <w:szCs w:val="24"/>
        </w:rPr>
        <w:t xml:space="preserve">.</w:t>
      </w:r>
    </w:p>
    <w:p w:rsidRPr="006B7FCC" w:rsidR="006B7FCC" w:rsidP="00837168" w:rsidRDefault="006B7FCC" w14:paraId="24DC14CC" w14:textId="77777777">
      <w:pPr>
        <w:pStyle w:val="Heading4"/>
      </w:pPr>
      <w:r w:rsidRPr="00A5280A" w:rsidR="00A5280A">
        <w:t xml:space="preserve">திருவிழா மற்றும் புனிதருக்கான </w:t>
      </w:r>
      <w:r w:rsidR="00F42C7A">
        <w:t xml:space="preserve">அல்லேலூயா</w:t>
      </w:r>
      <w:r w:rsidR="00F42C7A">
        <w:t xml:space="preserve">,</w:t>
      </w:r>
      <w:r w:rsidR="00F42C7A">
        <w:t xml:space="preserve"> 2-ஆம் </w:t>
      </w:r>
      <w:r w:rsidR="00837168">
        <w:t xml:space="preserve">ஸ்வரம்</w:t>
      </w:r>
    </w:p>
    <w:p w:rsidRPr="006B7FCC" w:rsidR="006B7FCC" w:rsidP="00F42C7A" w:rsidRDefault="006B7FCC" w14:paraId="2A168CF5" w14:textId="77777777">
      <w:r w:rsidR="00F42C7A">
        <w:rPr>
          <w:b/>
          <w:color w:val="FF0000"/>
          <w:sz w:val="20"/>
        </w:rPr>
        <w:t xml:space="preserve">வசனம்: </w:t>
      </w:r>
      <w:r w:rsidR="00F42C7A">
        <w:t xml:space="preserve">நீதிமானின் உதடுகள் ஞானத்தை உரைக்கும், அவனது நாக்கு நீதியைப் பிரசங்கிக்கும்.</w:t>
      </w:r>
    </w:p>
    <w:p w:rsidRPr="006B7FCC" w:rsidR="006B7FCC" w:rsidP="006C27C5" w:rsidRDefault="006B7FCC" w14:paraId="3E2A6B58" w14:textId="77777777">
      <w:pPr>
        <w:rPr>
          <w:sz w:val="16"/>
          <w:szCs w:val="16"/>
        </w:rPr>
      </w:pPr>
      <w:r w:rsidR="00F42C7A">
        <w:rPr>
          <w:b/>
          <w:color w:val="FF0000"/>
          <w:sz w:val="20"/>
        </w:rPr>
        <w:t xml:space="preserve">வசனம்: </w:t>
      </w:r>
      <w:r w:rsidR="00F42C7A">
        <w:t xml:space="preserve">அவனுடைய தேவனுடைய சட்டம் அவன் இருதயத்தில் இருக்கிறது, </w:t>
      </w:r>
      <w:r w:rsidR="00F42C7A">
        <w:t xml:space="preserve">அவன் </w:t>
      </w:r>
      <w:r w:rsidR="00057CC3">
        <w:t xml:space="preserve">கால்கள்</w:t>
      </w:r>
      <w:r w:rsidR="00F42C7A">
        <w:t xml:space="preserve"> இடறாதிருக்கும்</w:t>
      </w:r>
      <w:r w:rsidR="00F42C7A">
        <w:t xml:space="preserve">.</w:t>
      </w:r>
      <w:r w:rsidRPr="006C27C5" w:rsidR="006C27C5">
        <w:rPr>
          <w:color w:val="FF0000"/>
          <w:sz w:val="16"/>
        </w:rPr>
        <w:tab/>
      </w:r>
      <w:r w:rsidRPr="006C27C5" w:rsidR="006C27C5">
        <w:rPr>
          <w:color w:val="FF0000"/>
          <w:sz w:val="16"/>
        </w:rPr>
        <w:t xml:space="preserve">சங்கீதம்</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புனித தெயோஃபான்</w:t>
      </w:r>
      <w:r w:rsidR="00644C29">
        <w:t xml:space="preserve">,</w:t>
      </w:r>
      <w:r w:rsidR="001C36AE">
        <w:br/>
      </w:r>
      <w:r w:rsidR="00644C29">
        <w:rPr>
          <w:bCs/>
        </w:rPr>
        <w:t xml:space="preserve">விஷென்ஸ்கியின் </w:t>
      </w:r>
      <w:r>
        <w:t xml:space="preserve">துறவி</w:t>
      </w:r>
    </w:p>
    <w:p w:rsidRPr="006B7FCC" w:rsidR="006B7FCC" w:rsidP="00837168" w:rsidRDefault="006B7FCC" w14:paraId="472734A7" w14:textId="77777777">
      <w:pPr>
        <w:pStyle w:val="Heading4"/>
      </w:pPr>
      <w:r w:rsidRPr="00A5280A" w:rsidR="00A5280A">
        <w:t xml:space="preserve">திருவிழா மற்றும் புனிதரின் </w:t>
      </w:r>
      <w:r w:rsidR="00644C29">
        <w:t xml:space="preserve">முன்மொழிவு</w:t>
      </w:r>
      <w:r w:rsidR="00644C29">
        <w:t xml:space="preserve">, </w:t>
      </w:r>
      <w:r w:rsidR="00837168">
        <w:t xml:space="preserve">தொனி</w:t>
      </w:r>
      <w:r w:rsidR="00644C29">
        <w:t xml:space="preserve"> 1</w:t>
      </w:r>
    </w:p>
    <w:p w:rsidRPr="006B7FCC" w:rsidR="006B7FCC" w:rsidP="006C27C5" w:rsidRDefault="006B7FCC" w14:paraId="461BD7D7" w14:textId="77777777">
      <w:pPr>
        <w:rPr>
          <w:sz w:val="16"/>
          <w:szCs w:val="16"/>
        </w:rPr>
      </w:pPr>
      <w:r w:rsidR="00644C29">
        <w:t xml:space="preserve">என் உதடுகள் ஞானத்தை உரைக்கும், </w:t>
      </w:r>
      <w:r w:rsidR="00644C29">
        <w:t xml:space="preserve">என் இருதயத்தின்</w:t>
      </w:r>
      <w:r w:rsidR="00644C29">
        <w:t xml:space="preserve"> தியானம் </w:t>
      </w:r>
      <w:r w:rsidR="00644C29">
        <w:t xml:space="preserve">அறிவைக் </w:t>
      </w:r>
      <w:r w:rsidR="00644C29">
        <w:t xml:space="preserve">கொடுக்கும்</w:t>
      </w:r>
      <w:r w:rsidR="00644C29">
        <w:t xml:space="preserve">.</w:t>
      </w:r>
      <w:r w:rsidRPr="006C27C5" w:rsidR="006C27C5">
        <w:rPr>
          <w:color w:val="FF0000"/>
          <w:sz w:val="16"/>
        </w:rPr>
        <w:tab/>
      </w:r>
      <w:r w:rsidRPr="006C27C5" w:rsidR="006C27C5">
        <w:rPr>
          <w:color w:val="FF0000"/>
          <w:sz w:val="16"/>
        </w:rPr>
        <w:t xml:space="preserve">சங்கீதம்</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சாதாரண நுழைவுப் பாடல் மற்றும் புனிதருக்கான </w:t>
      </w:r>
      <w:r w:rsidR="00644C29">
        <w:rPr>
          <w:b/>
        </w:rPr>
        <w:t xml:space="preserve">நுழைவுப் பாடல்</w:t>
      </w:r>
      <w:r w:rsidRPr="007D7125" w:rsidR="007D7125">
        <w:rPr>
          <w:b/>
        </w:rPr>
        <w:t xml:space="preserve">, </w:t>
      </w:r>
      <w:r w:rsidR="00644C29">
        <w:rPr>
          <w:b/>
        </w:rPr>
        <w:t xml:space="preserve">நுழைவுப் பாடல்</w:t>
      </w:r>
      <w:r w:rsidR="00644C29">
        <w:rPr>
          <w:b/>
          <w:smallCaps/>
        </w:rPr>
        <w:t xml:space="preserve"> 318a</w:t>
      </w:r>
      <w:r w:rsidR="00644C29">
        <w:rPr>
          <w:b/>
          <w:szCs w:val="24"/>
        </w:rPr>
        <w:t xml:space="preserve">.</w:t>
      </w:r>
    </w:p>
    <w:p w:rsidRPr="006B7FCC" w:rsidR="006B7FCC" w:rsidP="00837168" w:rsidRDefault="006B7FCC" w14:paraId="2BAA88BD" w14:textId="77777777">
      <w:pPr>
        <w:pStyle w:val="Heading4"/>
      </w:pPr>
      <w:r w:rsidRPr="00A5280A" w:rsidR="00A5280A">
        <w:t xml:space="preserve">திருவிழா மற்றும் புனிதருக்கான </w:t>
      </w:r>
      <w:r w:rsidR="00644C29">
        <w:t xml:space="preserve">அல்லேலூயா</w:t>
      </w:r>
      <w:r w:rsidR="00644C29">
        <w:t xml:space="preserve">, </w:t>
      </w:r>
      <w:r w:rsidR="00837168">
        <w:t xml:space="preserve">ஸ்வரம்</w:t>
      </w:r>
      <w:r w:rsidR="00644C29">
        <w:t xml:space="preserve"> 2</w:t>
      </w:r>
    </w:p>
    <w:p w:rsidRPr="006B7FCC" w:rsidR="006B7FCC" w:rsidP="00644C29" w:rsidRDefault="006B7FCC" w14:paraId="484C7674" w14:textId="77777777">
      <w:r w:rsidR="00644C29">
        <w:rPr>
          <w:b/>
          <w:color w:val="FF0000"/>
          <w:sz w:val="20"/>
        </w:rPr>
        <w:t xml:space="preserve">வசனம்: </w:t>
      </w:r>
      <w:r w:rsidR="00644C29">
        <w:t xml:space="preserve">நீதிமானின் உதடுகள் ஞானத்தை உரைக்கின்றன, அவனது நாக்கு நீதியைப் பிரகடனப்படுத்துகிறது.</w:t>
      </w:r>
    </w:p>
    <w:p w:rsidRPr="006B7FCC" w:rsidR="006B7FCC" w:rsidP="006C27C5" w:rsidRDefault="006B7FCC" w14:paraId="38691808" w14:textId="77777777">
      <w:pPr>
        <w:rPr>
          <w:sz w:val="16"/>
          <w:szCs w:val="16"/>
        </w:rPr>
      </w:pPr>
      <w:r w:rsidR="00644C29">
        <w:rPr>
          <w:b/>
          <w:color w:val="FF0000"/>
          <w:sz w:val="20"/>
        </w:rPr>
        <w:t xml:space="preserve">வசனம்: </w:t>
      </w:r>
      <w:r w:rsidR="00644C29">
        <w:t xml:space="preserve">அவனுடைய தேவனுடைய சட்டம் அவன் இருதயத்தில் இருக்கிறது; </w:t>
      </w:r>
      <w:r w:rsidR="00644C29">
        <w:t xml:space="preserve">அவன் </w:t>
      </w:r>
      <w:r w:rsidR="00057CC3">
        <w:t xml:space="preserve">கால்கள்</w:t>
      </w:r>
      <w:r w:rsidR="00644C29">
        <w:t xml:space="preserve"> சறுக்காதபடிக்கு நிற்கும்</w:t>
      </w:r>
      <w:r w:rsidR="00644C29">
        <w:t xml:space="preserve">.</w:t>
      </w:r>
      <w:r w:rsidRPr="006C27C5" w:rsidR="006C27C5">
        <w:rPr>
          <w:color w:val="FF0000"/>
          <w:sz w:val="16"/>
        </w:rPr>
        <w:tab/>
      </w:r>
      <w:r w:rsidRPr="006C27C5" w:rsidR="006C27C5">
        <w:rPr>
          <w:color w:val="FF0000"/>
          <w:sz w:val="16"/>
        </w:rPr>
        <w:t xml:space="preserve">சங்கீதம்</w:t>
      </w:r>
      <w:r w:rsidRPr="00AB612C" w:rsidR="00B00D74">
        <w:rPr>
          <w:color w:val="FF0000"/>
          <w:sz w:val="16"/>
          <w:szCs w:val="16"/>
        </w:rPr>
        <w:t xml:space="preserve"> 36:30, 31</w:t>
      </w:r>
    </w:p>
    <w:p w:rsidRPr="006B7FCC" w:rsidR="006B7FCC" w:rsidP="00644C29" w:rsidRDefault="006B7FCC" w14:paraId="32CBC738" w14:textId="77777777">
      <w:pPr>
        <w:pStyle w:val="Heading3"/>
      </w:pPr>
      <w:r w:rsidR="00184816">
        <w:t xml:space="preserve">அதே நாளில்</w:t>
      </w:r>
      <w:r w:rsidR="00184816">
        <w:br/>
      </w:r>
      <w:r w:rsidR="00644C29">
        <w:t xml:space="preserve">புனித கிரிகோரியின்,</w:t>
      </w:r>
      <w:r w:rsidR="001C36AE">
        <w:br/>
      </w:r>
      <w:r w:rsidR="00644C29">
        <w:t xml:space="preserve">நைசாவின் ஆயர்</w:t>
      </w:r>
    </w:p>
    <w:p w:rsidRPr="006B7FCC" w:rsidR="006B7FCC" w:rsidP="00837168" w:rsidRDefault="006B7FCC" w14:paraId="4EA680CA" w14:textId="77777777">
      <w:pPr>
        <w:pStyle w:val="Heading4"/>
      </w:pPr>
      <w:r w:rsidRPr="00A5280A" w:rsidR="00A5280A">
        <w:t xml:space="preserve">திருவிழா மற்றும் புனிதரின் </w:t>
      </w:r>
      <w:r w:rsidR="00644C29">
        <w:t xml:space="preserve">முன்மொழிவு</w:t>
      </w:r>
      <w:r w:rsidR="00644C29">
        <w:t xml:space="preserve">,</w:t>
      </w:r>
      <w:r w:rsidR="00644C29">
        <w:t xml:space="preserve"> 7 ஆம் </w:t>
      </w:r>
      <w:r w:rsidR="00837168">
        <w:t xml:space="preserve">சுரம்</w:t>
      </w:r>
    </w:p>
    <w:p w:rsidRPr="006B7FCC" w:rsidR="006B7FCC" w:rsidP="00A5280A" w:rsidRDefault="006B7FCC" w14:paraId="64A7B03B" w14:textId="77777777">
      <w:pPr>
        <w:rPr>
          <w:sz w:val="16"/>
          <w:szCs w:val="16"/>
        </w:rPr>
      </w:pPr>
      <w:r w:rsidRPr="00D54319" w:rsidR="00644C29">
        <w:t xml:space="preserve">கர்த்தருக்கு</w:t>
      </w:r>
      <w:r w:rsidRPr="001170CE" w:rsidR="00644C29">
        <w:t xml:space="preserve"> முன்பாக </w:t>
      </w:r>
      <w:r w:rsidR="00644C29">
        <w:t xml:space="preserve">அவருடைய பரிசுத்தவான்களின் மரணம் </w:t>
      </w:r>
      <w:r w:rsidRPr="001170CE" w:rsidR="00644C29">
        <w:t xml:space="preserve">பெலனுள்ளது</w:t>
      </w:r>
      <w:r w:rsidR="00644C29">
        <w:t xml:space="preserve">.</w:t>
      </w:r>
      <w:r w:rsidRPr="006C27C5" w:rsidR="006C27C5">
        <w:rPr>
          <w:color w:val="FF0000"/>
          <w:sz w:val="16"/>
        </w:rPr>
        <w:tab/>
      </w:r>
      <w:r w:rsidRPr="006C27C5" w:rsidR="006C27C5">
        <w:rPr>
          <w:color w:val="FF0000"/>
          <w:sz w:val="16"/>
        </w:rPr>
        <w:t xml:space="preserve">சங்கீதம்</w:t>
      </w:r>
      <w:r w:rsidR="00A5280A">
        <w:rPr>
          <w:color w:val="FF0000"/>
          <w:sz w:val="16"/>
          <w:szCs w:val="16"/>
        </w:rPr>
        <w:t xml:space="preserve"> 115:6</w:t>
      </w:r>
    </w:p>
    <w:p w:rsidRPr="006B7FCC" w:rsidR="006B7FCC" w:rsidP="00644C29" w:rsidRDefault="006B7FCC" w14:paraId="1020A206" w14:textId="77777777">
      <w:pPr>
        <w:rPr>
          <w:b/>
          <w:szCs w:val="24"/>
        </w:rPr>
      </w:pPr>
      <w:r w:rsidRPr="007D7125" w:rsidR="007D7125">
        <w:rPr>
          <w:b/>
        </w:rPr>
        <w:t xml:space="preserve">சாதாரண நுழைவழைப்பு மற்றும் புனிதருக்கான </w:t>
      </w:r>
      <w:r w:rsidR="00644C29">
        <w:rPr>
          <w:b/>
        </w:rPr>
        <w:t xml:space="preserve">நுழைவழைப்பு</w:t>
      </w:r>
      <w:r w:rsidRPr="007D7125" w:rsidR="007D7125">
        <w:rPr>
          <w:b/>
        </w:rPr>
        <w:t xml:space="preserve">, </w:t>
      </w:r>
      <w:r w:rsidR="00644C29">
        <w:rPr>
          <w:b/>
        </w:rPr>
        <w:t xml:space="preserve">நுழைவழைப்பு</w:t>
      </w:r>
      <w:r w:rsidR="00D973A7">
        <w:rPr>
          <w:b/>
        </w:rPr>
        <w:t xml:space="preserve"> 151</w:t>
      </w:r>
      <w:r w:rsidR="00644C29">
        <w:rPr>
          <w:b/>
          <w:szCs w:val="24"/>
        </w:rPr>
        <w:t xml:space="preserve">.</w:t>
      </w:r>
    </w:p>
    <w:p w:rsidRPr="006B7FCC" w:rsidR="006B7FCC" w:rsidP="00837168" w:rsidRDefault="006B7FCC" w14:paraId="4EF48ACF" w14:textId="77777777">
      <w:pPr>
        <w:pStyle w:val="Heading4"/>
      </w:pPr>
      <w:r w:rsidRPr="00A5280A" w:rsidR="00A5280A">
        <w:t xml:space="preserve">திருவிழா மற்றும் புனிதருக்கான </w:t>
      </w:r>
      <w:r w:rsidR="00644C29">
        <w:t xml:space="preserve">அல்லேலூயா</w:t>
      </w:r>
      <w:r w:rsidR="00644C29">
        <w:t xml:space="preserve">,</w:t>
      </w:r>
      <w:r w:rsidR="00644C29">
        <w:t xml:space="preserve"> 2வது </w:t>
      </w:r>
      <w:r w:rsidR="00837168">
        <w:t xml:space="preserve">ஸ்வரம்</w:t>
      </w:r>
    </w:p>
    <w:p w:rsidRPr="006B7FCC" w:rsidR="006B7FCC" w:rsidP="00644C29" w:rsidRDefault="006B7FCC" w14:paraId="167DFDBF" w14:textId="77777777">
      <w:r w:rsidR="00644C29">
        <w:rPr>
          <w:b/>
          <w:color w:val="FF0000"/>
          <w:sz w:val="20"/>
        </w:rPr>
        <w:t xml:space="preserve">வசனம்: </w:t>
      </w:r>
      <w:r w:rsidR="00644C29">
        <w:t xml:space="preserve">உமது குருக்கள் நீதியால் ஆடை அணிவார்கள், உமது பரிசுத்தவான்கள் மகிழ்ச்சியால் களிகூர்வார்கள்.</w:t>
      </w:r>
    </w:p>
    <w:p w:rsidRPr="006B7FCC" w:rsidR="006B7FCC" w:rsidP="006C27C5" w:rsidRDefault="006B7FCC" w14:paraId="7A7C33FE" w14:textId="77777777">
      <w:pPr>
        <w:rPr>
          <w:sz w:val="16"/>
          <w:szCs w:val="16"/>
        </w:rPr>
      </w:pPr>
      <w:r w:rsidR="00644C29">
        <w:rPr>
          <w:b/>
          <w:color w:val="FF0000"/>
          <w:sz w:val="20"/>
        </w:rPr>
        <w:t xml:space="preserve">வசனம்: </w:t>
      </w:r>
      <w:r w:rsidR="00D973A7">
        <w:t xml:space="preserve">கர்த்தருக்குப் பயப்படுகிற மனுஷன் பாக்கியவானானவன்; அவன் அவருடைய கற்பனைகளைத் தன் இருதயமெல்லாம் விரும்புவான்.</w:t>
      </w:r>
      <w:r w:rsidRPr="006C27C5" w:rsidR="006C27C5">
        <w:rPr>
          <w:color w:val="FF0000"/>
          <w:sz w:val="16"/>
        </w:rPr>
        <w:tab/>
      </w:r>
      <w:r w:rsidRPr="006C27C5" w:rsidR="006C27C5">
        <w:rPr>
          <w:color w:val="FF0000"/>
          <w:sz w:val="16"/>
        </w:rPr>
        <w:t xml:space="preserve">திபா</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புனித தெவோதிசியூஸ்,</w:t>
      </w:r>
      <w:r w:rsidR="001C36AE">
        <w:br/>
      </w:r>
      <w:r>
        <w:t xml:space="preserve">துறவறிக் குழுத் தலைவர்</w:t>
      </w:r>
    </w:p>
    <w:p w:rsidRPr="006B7FCC" w:rsidR="006B7FCC" w:rsidP="00837168" w:rsidRDefault="006B7FCC" w14:paraId="799347F2" w14:textId="77777777">
      <w:pPr>
        <w:pStyle w:val="Heading4"/>
      </w:pPr>
      <w:r w:rsidRPr="004B5453" w:rsidR="004B5453">
        <w:t xml:space="preserve">திருவிழாவுக்கும் போற்றத்தக்கவருக்கும் ஆன </w:t>
      </w:r>
      <w:r w:rsidR="00C72C62">
        <w:t xml:space="preserve">ப்ரோகைமெனான்</w:t>
      </w:r>
      <w:r w:rsidR="00C72C62">
        <w:t xml:space="preserve">,</w:t>
      </w:r>
      <w:r w:rsidR="00C72C62">
        <w:t xml:space="preserve"> 7 ஆம் </w:t>
      </w:r>
      <w:r w:rsidR="00837168">
        <w:t xml:space="preserve">ஸ்வரம்</w:t>
      </w:r>
    </w:p>
    <w:p w:rsidRPr="006B7FCC" w:rsidR="006B7FCC" w:rsidP="0024324D" w:rsidRDefault="006B7FCC" w14:paraId="223C0980" w14:textId="77777777">
      <w:pPr>
        <w:rPr>
          <w:sz w:val="16"/>
          <w:szCs w:val="16"/>
        </w:rPr>
      </w:pPr>
      <w:r w:rsidRPr="00D54319" w:rsidR="00C72C62">
        <w:t xml:space="preserve">கர்த்தருக்கு</w:t>
      </w:r>
      <w:r w:rsidRPr="001170CE" w:rsidR="00C72C62">
        <w:t xml:space="preserve"> முன்பாக </w:t>
      </w:r>
      <w:r w:rsidR="00C72C62">
        <w:t xml:space="preserve">அவருடைய பரிசுத்தவான்களின் மரணம் </w:t>
      </w:r>
      <w:r w:rsidRPr="001170CE" w:rsidR="00C72C62">
        <w:t xml:space="preserve">பெலனுள்ளது</w:t>
      </w:r>
      <w:r w:rsidR="00C72C62">
        <w:t xml:space="preserve">.</w:t>
      </w:r>
      <w:r w:rsidRPr="006C27C5" w:rsidR="006C27C5">
        <w:rPr>
          <w:color w:val="FF0000"/>
          <w:sz w:val="16"/>
        </w:rPr>
        <w:tab/>
      </w:r>
      <w:r w:rsidRPr="006C27C5" w:rsidR="006C27C5">
        <w:rPr>
          <w:color w:val="FF0000"/>
          <w:sz w:val="16"/>
        </w:rPr>
        <w:t xml:space="preserve">திபா</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சாதாரண நுழைவுப் பாடல் மற்றும் புனிதருக்கான </w:t>
      </w:r>
      <w:r w:rsidR="00C72C62">
        <w:rPr>
          <w:b/>
        </w:rPr>
        <w:t xml:space="preserve">நுழைவுப் பாடல் 176</w:t>
      </w:r>
      <w:r w:rsidR="00C72C62">
        <w:rPr>
          <w:b/>
          <w:szCs w:val="24"/>
        </w:rPr>
        <w:t xml:space="preserve">.</w:t>
      </w:r>
    </w:p>
    <w:p w:rsidRPr="006B7FCC" w:rsidR="006B7FCC" w:rsidP="00837168" w:rsidRDefault="006B7FCC" w14:paraId="1CE68BA2" w14:textId="77777777">
      <w:pPr>
        <w:pStyle w:val="Heading4"/>
      </w:pPr>
      <w:r w:rsidRPr="004B5453" w:rsidR="004B5453">
        <w:t xml:space="preserve">திருவிழாவுக்கும் புனிதருக்கும் </w:t>
      </w:r>
      <w:r w:rsidR="00C72C62">
        <w:t xml:space="preserve">அல்லேலூயா</w:t>
      </w:r>
      <w:r w:rsidR="00C72C62">
        <w:t xml:space="preserve">,</w:t>
      </w:r>
      <w:r w:rsidR="00C72C62">
        <w:t xml:space="preserve"> 6-ம் </w:t>
      </w:r>
      <w:r w:rsidR="00837168">
        <w:t xml:space="preserve">ஸ்வரம்</w:t>
      </w:r>
    </w:p>
    <w:p w:rsidRPr="006B7FCC" w:rsidR="006B7FCC" w:rsidP="00C72C62" w:rsidRDefault="006B7FCC" w14:paraId="53877821" w14:textId="77777777">
      <w:r w:rsidR="00C72C62">
        <w:rPr>
          <w:b/>
          <w:color w:val="FF0000"/>
          <w:sz w:val="20"/>
        </w:rPr>
        <w:t xml:space="preserve">வசனம்: </w:t>
      </w:r>
      <w:r w:rsidR="00C72C62">
        <w:t xml:space="preserve">கர்த்தருக்குப் பயப்படுகிற மனுஷன் பாக்கியவானானவன்; அவன் அவருடைய கற்பனைகளைத் தன் இருதயமெல்லாம் விரும்புவான்.</w:t>
      </w:r>
    </w:p>
    <w:p w:rsidRPr="006B7FCC" w:rsidR="006B7FCC" w:rsidP="006C27C5" w:rsidRDefault="006B7FCC" w14:paraId="0F185F43" w14:textId="77777777">
      <w:pPr>
        <w:rPr>
          <w:sz w:val="16"/>
          <w:szCs w:val="16"/>
        </w:rPr>
      </w:pPr>
      <w:r w:rsidR="00C72C62">
        <w:rPr>
          <w:b/>
          <w:color w:val="FF0000"/>
          <w:sz w:val="20"/>
        </w:rPr>
        <w:t xml:space="preserve">வசனம்: </w:t>
      </w:r>
      <w:r w:rsidR="00C72C62">
        <w:t xml:space="preserve">அவருடைய சந்ததியார் பூமியில் வல்லமையுள்ளவர்களாயிருப்பார்கள்.</w:t>
      </w:r>
      <w:r w:rsidRPr="006C27C5" w:rsidR="006C27C5">
        <w:rPr>
          <w:color w:val="FF0000"/>
          <w:sz w:val="16"/>
        </w:rPr>
        <w:tab/>
      </w:r>
      <w:r w:rsidRPr="006C27C5" w:rsidR="006C27C5">
        <w:rPr>
          <w:color w:val="FF0000"/>
          <w:sz w:val="16"/>
        </w:rPr>
        <w:t xml:space="preserve">சங்கீதம்</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தோற்ற விழா.</w:t>
      </w:r>
      <w:r w:rsidR="001C36AE">
        <w:br/>
      </w:r>
      <w:r>
        <w:t xml:space="preserve">திருத்தூதர்களுக்குச் சமமான புனித நினா</w:t>
      </w:r>
      <w:r w:rsidR="00230BF7">
        <w:t xml:space="preserve">,</w:t>
      </w:r>
      <w:r w:rsidR="001C36AE">
        <w:br/>
      </w:r>
      <w:r w:rsidRPr="00230BF7" w:rsidR="00230BF7">
        <w:t xml:space="preserve">ஜார்ஜியாவின் ஒளிமயமாக்குபவர்</w:t>
      </w:r>
    </w:p>
    <w:p w:rsidRPr="006B7FCC" w:rsidR="006B7FCC" w:rsidP="00837168" w:rsidRDefault="006B7FCC" w14:paraId="0A133700" w14:textId="77777777">
      <w:pPr>
        <w:pStyle w:val="Heading4"/>
      </w:pPr>
      <w:r w:rsidR="00230BF7">
        <w:t xml:space="preserve">திருவிழாவின் முன்செல்வாக்கு, </w:t>
      </w:r>
      <w:r w:rsidR="00837168">
        <w:t xml:space="preserve">தொனி</w:t>
      </w:r>
      <w:r w:rsidR="00230BF7">
        <w:t xml:space="preserve"> 4</w:t>
      </w:r>
    </w:p>
    <w:p w:rsidRPr="006B7FCC" w:rsidR="006B7FCC" w:rsidP="00230BF7" w:rsidRDefault="006B7FCC" w14:paraId="1E31B260" w14:textId="77777777">
      <w:r w:rsidR="00230BF7">
        <w:t xml:space="preserve">கர்த்தருடைய நாமத்தில் வருகிறவர் ஆசீர்வதிக்கப்பட்டவர்; / கர்த்தர் தேவன், அவர் நமக்குத் தரிசனமானார்.</w:t>
      </w:r>
    </w:p>
    <w:p w:rsidRPr="006B7FCC" w:rsidR="006B7FCC" w:rsidP="006C27C5" w:rsidRDefault="006B7FCC" w14:paraId="7394C944" w14:textId="77777777">
      <w:pPr>
        <w:rPr>
          <w:sz w:val="16"/>
          <w:szCs w:val="16"/>
        </w:rPr>
      </w:pPr>
      <w:r w:rsidR="00230BF7">
        <w:rPr>
          <w:b/>
          <w:color w:val="FF0000"/>
          <w:sz w:val="20"/>
        </w:rPr>
        <w:t xml:space="preserve">வசனம்: </w:t>
      </w:r>
      <w:r w:rsidR="00230BF7">
        <w:t xml:space="preserve">கர்த்தருக்கு நன்றி செலுத்துங்கள், அவர் நல்லவர்; அவருடைய கிருபை என்றென்றைக்கும் இருக்கிறது.</w:t>
      </w:r>
      <w:r w:rsidRPr="006C27C5" w:rsidR="006C27C5">
        <w:rPr>
          <w:color w:val="FF0000"/>
          <w:sz w:val="16"/>
        </w:rPr>
        <w:tab/>
      </w:r>
      <w:r w:rsidRPr="006C27C5" w:rsidR="006C27C5">
        <w:rPr>
          <w:color w:val="FF0000"/>
          <w:sz w:val="16"/>
        </w:rPr>
        <w:t xml:space="preserve">சங்கீதம்</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மேலும் </w:t>
      </w:r>
      <w:r w:rsidR="00230BF7">
        <w:t xml:space="preserve">புனிதமான ப்ரோகிமென்,</w:t>
      </w:r>
      <w:r w:rsidR="00230BF7">
        <w:t xml:space="preserve"> 8-ஆம் </w:t>
      </w:r>
      <w:r w:rsidR="00837168">
        <w:t xml:space="preserve">ஸ்வரம்</w:t>
      </w:r>
    </w:p>
    <w:p w:rsidRPr="006B7FCC" w:rsidR="006B7FCC" w:rsidP="006C27C5" w:rsidRDefault="006B7FCC" w14:paraId="6F833E99" w14:textId="77777777">
      <w:pPr>
        <w:rPr>
          <w:sz w:val="16"/>
          <w:szCs w:val="16"/>
        </w:rPr>
      </w:pPr>
      <w:r w:rsidR="00230BF7">
        <w:t xml:space="preserve">அவர்களுடைய சத்தம் பூமி முழுவதும் பரவியது; அவர்களுடைய வார்த்தைகள் உலகத்தின் எல்லைகள் வரை சென்றன.</w:t>
      </w:r>
      <w:r w:rsidRPr="006C27C5" w:rsidR="006C27C5">
        <w:rPr>
          <w:color w:val="FF0000"/>
          <w:sz w:val="16"/>
        </w:rPr>
        <w:tab/>
      </w:r>
      <w:r w:rsidRPr="006C27C5" w:rsidR="006C27C5">
        <w:rPr>
          <w:color w:val="FF0000"/>
          <w:sz w:val="16"/>
        </w:rPr>
        <w:t xml:space="preserve">சங்கீதம்</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சாதாரண </w:t>
      </w:r>
      <w:r w:rsidR="008F1AF0">
        <w:rPr>
          <w:b/>
        </w:rPr>
        <w:t xml:space="preserve">மற்றும் </w:t>
      </w:r>
      <w:r w:rsidRPr="00230BF7" w:rsidR="00230BF7">
        <w:rPr>
          <w:b/>
        </w:rPr>
        <w:t xml:space="preserve">புனிதமான </w:t>
      </w:r>
      <w:r w:rsidRPr="00230BF7" w:rsidR="00230BF7">
        <w:rPr>
          <w:b/>
        </w:rPr>
        <w:t xml:space="preserve">நுழைவுப்பகுதி</w:t>
      </w:r>
      <w:r w:rsidR="008F1AF0">
        <w:rPr>
          <w:b/>
        </w:rPr>
        <w:t xml:space="preserve">, </w:t>
      </w:r>
      <w:r w:rsidRPr="00230BF7" w:rsidR="00230BF7">
        <w:rPr>
          <w:b/>
        </w:rPr>
        <w:t xml:space="preserve">நுழைவுப்பகுதி</w:t>
      </w:r>
      <w:r w:rsidR="00230BF7">
        <w:rPr>
          <w:b/>
        </w:rPr>
        <w:t xml:space="preserve"> 131</w:t>
      </w:r>
      <w:r w:rsidR="00230BF7">
        <w:rPr>
          <w:b/>
          <w:szCs w:val="24"/>
        </w:rPr>
        <w:t xml:space="preserve">.</w:t>
      </w:r>
    </w:p>
    <w:p w:rsidRPr="006B7FCC" w:rsidR="006B7FCC" w:rsidP="00837168" w:rsidRDefault="006B7FCC" w14:paraId="017414FB" w14:textId="77777777">
      <w:pPr>
        <w:pStyle w:val="Heading4"/>
      </w:pPr>
      <w:r w:rsidR="00230BF7">
        <w:t xml:space="preserve">பண்டிகையின் அல்லேலூயா, </w:t>
      </w:r>
      <w:r w:rsidR="00837168">
        <w:t xml:space="preserve">ஸ்வரம்</w:t>
      </w:r>
      <w:r w:rsidR="00230BF7">
        <w:t xml:space="preserve"> 4</w:t>
      </w:r>
    </w:p>
    <w:p w:rsidRPr="006B7FCC" w:rsidR="006B7FCC" w:rsidP="00230BF7" w:rsidRDefault="006B7FCC" w14:paraId="5D558A65" w14:textId="77777777">
      <w:r w:rsidR="00230BF7">
        <w:rPr>
          <w:b/>
          <w:color w:val="FF0000"/>
          <w:sz w:val="20"/>
        </w:rPr>
        <w:t xml:space="preserve">வசனம்: </w:t>
      </w:r>
      <w:r w:rsidR="00230BF7">
        <w:t xml:space="preserve">கடவுளின் </w:t>
      </w:r>
      <w:r w:rsidR="00057CC3">
        <w:t xml:space="preserve">குமாரர்களே</w:t>
      </w:r>
      <w:r w:rsidR="00230BF7">
        <w:t xml:space="preserve">, கர்த்தருக்குப் பலியிடுங்கள்</w:t>
      </w:r>
      <w:r w:rsidR="00230BF7">
        <w:t xml:space="preserve">; கர்த்தருக்கு இளம் </w:t>
      </w:r>
      <w:r w:rsidR="00230BF7">
        <w:t xml:space="preserve">ஆட்டுக்குட்டிகளைப்</w:t>
      </w:r>
      <w:r w:rsidR="00230BF7">
        <w:t xml:space="preserve"> பலியிடுங்கள்</w:t>
      </w:r>
      <w:r w:rsidR="00230BF7">
        <w:t xml:space="preserve">.</w:t>
      </w:r>
    </w:p>
    <w:p w:rsidRPr="006B7FCC" w:rsidR="006B7FCC" w:rsidP="006C27C5" w:rsidRDefault="006B7FCC" w14:paraId="35AB1AC9" w14:textId="77777777">
      <w:pPr>
        <w:rPr>
          <w:sz w:val="16"/>
          <w:szCs w:val="16"/>
        </w:rPr>
      </w:pPr>
      <w:r w:rsidR="00230BF7">
        <w:rPr>
          <w:b/>
          <w:color w:val="FF0000"/>
          <w:sz w:val="20"/>
        </w:rPr>
        <w:t xml:space="preserve">வசனம்: </w:t>
      </w:r>
      <w:r w:rsidR="00230BF7">
        <w:t xml:space="preserve">கர்த்தருடைய சத்தம் </w:t>
      </w:r>
      <w:r w:rsidR="00230BF7">
        <w:t xml:space="preserve">ஜலங்களின்</w:t>
      </w:r>
      <w:r w:rsidR="00230BF7">
        <w:t xml:space="preserve">மேல் இருக்கிறது</w:t>
      </w:r>
      <w:r w:rsidR="00230BF7">
        <w:t xml:space="preserve">; மகிமையான தேவன் முழக்கினார்; கர்த்தர் </w:t>
      </w:r>
      <w:r w:rsidR="00230BF7">
        <w:t xml:space="preserve">பெரிய ஜலங்களின்</w:t>
      </w:r>
      <w:r w:rsidR="00230BF7">
        <w:t xml:space="preserve">மேல் இருக்கிறார்</w:t>
      </w:r>
      <w:r w:rsidR="00230BF7">
        <w:t xml:space="preserve">.</w:t>
      </w:r>
      <w:r w:rsidRPr="006C27C5" w:rsidR="006C27C5">
        <w:rPr>
          <w:color w:val="FF0000"/>
          <w:sz w:val="16"/>
        </w:rPr>
        <w:tab/>
      </w:r>
      <w:r w:rsidRPr="006C27C5" w:rsidR="006C27C5">
        <w:rPr>
          <w:color w:val="FF0000"/>
          <w:sz w:val="16"/>
        </w:rPr>
        <w:t xml:space="preserve">சங்கீதம்</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மேலும் </w:t>
      </w:r>
      <w:r w:rsidR="00230BF7">
        <w:t xml:space="preserve">புனித அலேலூயா, </w:t>
      </w:r>
      <w:r w:rsidR="00837168">
        <w:t xml:space="preserve">ஸ்வரம்</w:t>
      </w:r>
      <w:r w:rsidR="00230BF7">
        <w:t xml:space="preserve"> 1</w:t>
      </w:r>
    </w:p>
    <w:p w:rsidRPr="006B7FCC" w:rsidR="006B7FCC" w:rsidP="00230BF7" w:rsidRDefault="006B7FCC" w14:paraId="36290B56" w14:textId="77777777">
      <w:r w:rsidR="00230BF7">
        <w:rPr>
          <w:b/>
          <w:color w:val="FF0000"/>
          <w:sz w:val="20"/>
        </w:rPr>
        <w:t xml:space="preserve">பல்லவி: </w:t>
      </w:r>
      <w:r w:rsidR="00230BF7">
        <w:t xml:space="preserve">ஆண்டவரே, வானங்கள் உமது அற்புதங்களைப் பிரசங்கிப்பதாக.</w:t>
      </w:r>
    </w:p>
    <w:p w:rsidRPr="006B7FCC" w:rsidR="006B7FCC" w:rsidP="006C27C5" w:rsidRDefault="006B7FCC" w14:paraId="5FA4B364" w14:textId="77777777">
      <w:pPr>
        <w:rPr>
          <w:sz w:val="16"/>
          <w:szCs w:val="16"/>
        </w:rPr>
      </w:pPr>
      <w:r w:rsidR="00230BF7">
        <w:rPr>
          <w:b/>
          <w:color w:val="FF0000"/>
          <w:sz w:val="20"/>
        </w:rPr>
        <w:t xml:space="preserve">பல்லவி: </w:t>
      </w:r>
      <w:r w:rsidR="00230BF7">
        <w:t xml:space="preserve">பரிசுத்தவான்களின் சபையில் தேவனைத் துதிக்கிறோம்.</w:t>
      </w:r>
      <w:r w:rsidRPr="006C27C5" w:rsidR="006C27C5">
        <w:rPr>
          <w:color w:val="FF0000"/>
          <w:sz w:val="16"/>
        </w:rPr>
        <w:tab/>
      </w:r>
      <w:r w:rsidRPr="006C27C5" w:rsidR="006C27C5">
        <w:rPr>
          <w:color w:val="FF0000"/>
          <w:sz w:val="16"/>
        </w:rPr>
        <w:t xml:space="preserve">சங்கீதம்</w:t>
      </w:r>
      <w:r w:rsidRPr="00B815F6" w:rsidR="00230BF7">
        <w:rPr>
          <w:color w:val="FF0000"/>
          <w:sz w:val="16"/>
          <w:szCs w:val="16"/>
        </w:rPr>
        <w:t xml:space="preserve"> 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திருத்தூதர் பேதுருவின் சங்கிலிகளுக்கு மரியாதை</w:t>
      </w:r>
    </w:p>
    <w:p w:rsidRPr="006B7FCC" w:rsidR="006B7FCC" w:rsidP="00837168" w:rsidRDefault="006B7FCC" w14:paraId="53F2A637" w14:textId="77777777">
      <w:pPr>
        <w:pStyle w:val="Heading4"/>
      </w:pPr>
      <w:r w:rsidR="005C55C9">
        <w:t xml:space="preserve">புரோகைமெனான்,</w:t>
      </w:r>
      <w:r w:rsidR="005C55C9">
        <w:t xml:space="preserve"> 8 ஆம் </w:t>
      </w:r>
      <w:r w:rsidR="00837168">
        <w:t xml:space="preserve">ஸ்வரம்</w:t>
      </w:r>
    </w:p>
    <w:p w:rsidRPr="006B7FCC" w:rsidR="006B7FCC" w:rsidP="005C55C9" w:rsidRDefault="006B7FCC" w14:paraId="1EDF6380" w14:textId="77777777">
      <w:r w:rsidR="005C55C9">
        <w:t xml:space="preserve">அவர்களுடைய சத்தம் பூமி முழுவதும் பரவியது, / அவர்களுடைய வார்த்தைகள் உலகத்தின் எல்லைகள் வரை சென்றடைந்தது.</w:t>
      </w:r>
    </w:p>
    <w:p w:rsidR="001C36AE" w:rsidP="006C27C5" w:rsidRDefault="006B7FCC" w14:paraId="7AF8DEF7" w14:textId="77777777">
      <w:r w:rsidR="005C55C9">
        <w:rPr>
          <w:b/>
          <w:color w:val="FF0000"/>
          <w:sz w:val="20"/>
        </w:rPr>
        <w:t xml:space="preserve">வசனம்: </w:t>
      </w:r>
      <w:r w:rsidR="005C55C9">
        <w:t xml:space="preserve">வானங்கள் தேவனுடைய மகிமையை வெளிப்படுத்துகின்றன; வான்மண்டலம் அவருடைய கைகளின் கிரியையை அறிவிக்கிறது.</w:t>
      </w:r>
    </w:p>
    <w:p w:rsidRPr="006B7FCC" w:rsidR="006B7FCC" w:rsidP="001C36AE" w:rsidRDefault="006C27C5" w14:paraId="388EB626" w14:textId="77777777">
      <w:pPr>
        <w:jc w:val="right"/>
        <w:rPr>
          <w:sz w:val="16"/>
          <w:szCs w:val="16"/>
        </w:rPr>
      </w:pPr>
      <w:r w:rsidRPr="006C27C5">
        <w:rPr>
          <w:color w:val="FF0000"/>
          <w:sz w:val="16"/>
        </w:rPr>
        <w:t xml:space="preserve">சங்கீதம்</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தொடக்கம் 29</w:t>
      </w:r>
      <w:r w:rsidR="005C55C9">
        <w:rPr>
          <w:b/>
          <w:szCs w:val="24"/>
        </w:rPr>
        <w:t xml:space="preserve">.</w:t>
      </w:r>
    </w:p>
    <w:p w:rsidRPr="006B7FCC" w:rsidR="006B7FCC" w:rsidP="00837168" w:rsidRDefault="006B7FCC" w14:paraId="3C799872" w14:textId="77777777">
      <w:pPr>
        <w:pStyle w:val="Heading4"/>
      </w:pPr>
      <w:r w:rsidR="005C55C9">
        <w:t xml:space="preserve">அல்லேலூயா, </w:t>
      </w:r>
      <w:r w:rsidR="00837168">
        <w:t xml:space="preserve">ஸ்வரம்</w:t>
      </w:r>
      <w:r w:rsidR="005C55C9">
        <w:t xml:space="preserve"> 1</w:t>
      </w:r>
    </w:p>
    <w:p w:rsidRPr="006B7FCC" w:rsidR="006B7FCC" w:rsidP="006C27C5" w:rsidRDefault="006B7FCC" w14:paraId="1FDA2A1A" w14:textId="77777777">
      <w:pPr>
        <w:rPr>
          <w:sz w:val="16"/>
          <w:szCs w:val="16"/>
        </w:rPr>
      </w:pPr>
      <w:r w:rsidR="005C55C9">
        <w:rPr>
          <w:b/>
          <w:color w:val="FF0000"/>
          <w:sz w:val="20"/>
        </w:rPr>
        <w:t xml:space="preserve">வசனம்: </w:t>
      </w:r>
      <w:r w:rsidR="005C55C9">
        <w:t xml:space="preserve">கர்த்தரே, வானங்கள் உமது அற்புதங்களையும், பரிசுத்தவான்களின் சபையில் உமது உண்மையையும் அறிவிக்கின்றன.</w:t>
      </w:r>
      <w:r w:rsidRPr="006C27C5" w:rsidR="006C27C5">
        <w:rPr>
          <w:color w:val="FF0000"/>
          <w:sz w:val="16"/>
        </w:rPr>
        <w:tab/>
      </w:r>
      <w:r w:rsidRPr="006C27C5" w:rsidR="006C27C5">
        <w:rPr>
          <w:color w:val="FF0000"/>
          <w:sz w:val="16"/>
        </w:rPr>
        <w:t xml:space="preserve">சங்கீதம்</w:t>
      </w:r>
      <w:r w:rsidRPr="00B815F6" w:rsidR="005C55C9">
        <w:rPr>
          <w:color w:val="FF0000"/>
          <w:sz w:val="16"/>
          <w:szCs w:val="16"/>
        </w:rPr>
        <w:t xml:space="preserve"> 88:6</w:t>
      </w:r>
    </w:p>
    <w:p w:rsidRPr="006B7FCC" w:rsidR="006B7FCC" w:rsidP="00327A81" w:rsidRDefault="00663309" w14:paraId="0F8DF560" w14:textId="77777777">
      <w:pPr>
        <w:pStyle w:val="Heading3"/>
      </w:pPr>
      <w:r>
        <w:t xml:space="preserve">17. புனித அந்தோனியார்</w:t>
      </w:r>
    </w:p>
    <w:p w:rsidRPr="006B7FCC" w:rsidR="006B7FCC" w:rsidP="00837168" w:rsidRDefault="006B7FCC" w14:paraId="540B13C1" w14:textId="77777777">
      <w:pPr>
        <w:pStyle w:val="Heading4"/>
      </w:pPr>
      <w:r w:rsidR="005D62BC">
        <w:t xml:space="preserve">புரோகைமெனான்,</w:t>
      </w:r>
      <w:r w:rsidR="005D62BC">
        <w:t xml:space="preserve"> 7 ஆம் </w:t>
      </w:r>
      <w:r w:rsidR="00837168">
        <w:t xml:space="preserve">தொனி</w:t>
      </w:r>
    </w:p>
    <w:p w:rsidRPr="006B7FCC" w:rsidR="006B7FCC" w:rsidP="005D62BC" w:rsidRDefault="006B7FCC" w14:paraId="4801AF93" w14:textId="77777777">
      <w:r w:rsidRPr="00D54319" w:rsidR="005D62BC">
        <w:t xml:space="preserve">கர்த்தருக்கு</w:t>
      </w:r>
      <w:r w:rsidRPr="001170CE" w:rsidR="005D62BC">
        <w:t xml:space="preserve"> முன்பாக </w:t>
      </w:r>
      <w:r w:rsidR="005D62BC">
        <w:t xml:space="preserve">அவருடைய பரிசுத்தவான்களின் மரணம் </w:t>
      </w:r>
      <w:r w:rsidRPr="001170CE" w:rsidR="005D62BC">
        <w:t xml:space="preserve">பெலவூட்டமானது</w:t>
      </w:r>
      <w:r w:rsidR="005D62BC">
        <w:t xml:space="preserve">.</w:t>
      </w:r>
    </w:p>
    <w:p w:rsidRPr="006B7FCC" w:rsidR="006B7FCC" w:rsidP="006C27C5" w:rsidRDefault="006B7FCC" w14:paraId="03B979CA" w14:textId="77777777">
      <w:pPr>
        <w:rPr>
          <w:sz w:val="16"/>
          <w:szCs w:val="16"/>
        </w:rPr>
      </w:pPr>
      <w:r w:rsidR="005D62BC">
        <w:rPr>
          <w:b/>
          <w:color w:val="FF0000"/>
          <w:sz w:val="20"/>
        </w:rPr>
        <w:t xml:space="preserve">வசனம்: </w:t>
      </w:r>
      <w:r w:rsidR="005D62BC">
        <w:t xml:space="preserve">அவர் எனக்குச் செய்த அனைத்திற்கும் கர்த்தருக்கு நான் எப்படிப் பிரதியுபகாரம் செய்வேன்?</w:t>
      </w:r>
      <w:r w:rsidRPr="006C27C5" w:rsidR="006C27C5">
        <w:rPr>
          <w:color w:val="FF0000"/>
          <w:sz w:val="16"/>
        </w:rPr>
        <w:tab/>
      </w:r>
      <w:r w:rsidRPr="006C27C5" w:rsidR="006C27C5">
        <w:rPr>
          <w:color w:val="FF0000"/>
          <w:sz w:val="16"/>
        </w:rPr>
        <w:t xml:space="preserve">சங்கீதம்</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தொடக்கம் 335</w:t>
      </w:r>
      <w:r w:rsidR="003F6AC1">
        <w:rPr>
          <w:b/>
          <w:szCs w:val="24"/>
        </w:rPr>
        <w:t xml:space="preserve">.</w:t>
      </w:r>
    </w:p>
    <w:p w:rsidRPr="006B7FCC" w:rsidR="006B7FCC" w:rsidP="00837168" w:rsidRDefault="006B7FCC" w14:paraId="7DDF3376" w14:textId="77777777">
      <w:pPr>
        <w:pStyle w:val="Heading4"/>
      </w:pPr>
      <w:r w:rsidR="005D62BC">
        <w:t xml:space="preserve">அல்லேலூயா,</w:t>
      </w:r>
      <w:r w:rsidR="005D62BC">
        <w:t xml:space="preserve"> 6 ஆம் </w:t>
      </w:r>
      <w:r w:rsidR="00837168">
        <w:t xml:space="preserve">தொனி</w:t>
      </w:r>
    </w:p>
    <w:p w:rsidRPr="006B7FCC" w:rsidR="006B7FCC" w:rsidP="005D62BC" w:rsidRDefault="006B7FCC" w14:paraId="76C61FE3" w14:textId="77777777">
      <w:r w:rsidR="005D62BC">
        <w:rPr>
          <w:b/>
          <w:color w:val="FF0000"/>
          <w:sz w:val="20"/>
        </w:rPr>
        <w:t xml:space="preserve">வசனம்: </w:t>
      </w:r>
      <w:r w:rsidR="005D62BC">
        <w:t xml:space="preserve">கர்த்தருக்குப் பயப்படுகிற மனுஷன் பாக்கியவானாயிருப்பான்; அவன் அவருடைய கற்பனைகளைத் தன் இருதயமெல்லாம் விரும்புவான்.</w:t>
      </w:r>
    </w:p>
    <w:p w:rsidRPr="006B7FCC" w:rsidR="006B7FCC" w:rsidP="006C27C5" w:rsidRDefault="006B7FCC" w14:paraId="29C24891" w14:textId="77777777">
      <w:pPr>
        <w:rPr>
          <w:sz w:val="16"/>
          <w:szCs w:val="16"/>
        </w:rPr>
      </w:pPr>
      <w:r w:rsidR="005D62BC">
        <w:rPr>
          <w:b/>
          <w:color w:val="FF0000"/>
          <w:sz w:val="20"/>
        </w:rPr>
        <w:t xml:space="preserve">பல்லவி: </w:t>
      </w:r>
      <w:r w:rsidRPr="005D62BC" w:rsidR="005D62BC">
        <w:t xml:space="preserve">அவருடைய</w:t>
      </w:r>
      <w:r w:rsidR="005D62BC">
        <w:t xml:space="preserve"> சந்ததியார் பூமியில் வல்லமையுள்ளவர்களாய் இருப்பார்கள்</w:t>
      </w:r>
      <w:r w:rsidRPr="005D62BC" w:rsidR="005D62BC">
        <w:t xml:space="preserve">; </w:t>
      </w:r>
      <w:r w:rsidRPr="005D62BC" w:rsidR="005D62BC">
        <w:t xml:space="preserve">நீதிமான்களின் சந்ததியார் </w:t>
      </w:r>
      <w:r w:rsidRPr="005D62BC" w:rsidR="005D62BC">
        <w:t xml:space="preserve">ஆசீர்வதிக்கப்பட்டவர்களாய் இருப்பார்கள்</w:t>
      </w:r>
      <w:r w:rsidR="005D62BC">
        <w:t xml:space="preserve">.</w:t>
      </w:r>
      <w:r w:rsidRPr="006C27C5" w:rsidR="006C27C5">
        <w:rPr>
          <w:color w:val="FF0000"/>
          <w:sz w:val="16"/>
        </w:rPr>
        <w:tab/>
      </w:r>
      <w:r w:rsidRPr="006C27C5" w:rsidR="006C27C5">
        <w:rPr>
          <w:color w:val="FF0000"/>
          <w:sz w:val="16"/>
        </w:rPr>
        <w:t xml:space="preserve">சங்கீதம்</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புனித யூதிமியஸ் தி கிரேட்</w:t>
      </w:r>
    </w:p>
    <w:p w:rsidRPr="006B7FCC" w:rsidR="006B7FCC" w:rsidP="00837168" w:rsidRDefault="006B7FCC" w14:paraId="092CE7B3" w14:textId="77777777">
      <w:pPr>
        <w:pStyle w:val="Heading4"/>
      </w:pPr>
      <w:r w:rsidR="00925A46">
        <w:t xml:space="preserve">புரோகைமெனான்,</w:t>
      </w:r>
      <w:r w:rsidR="00925A46">
        <w:t xml:space="preserve"> 7 ஆம் </w:t>
      </w:r>
      <w:r w:rsidR="00837168">
        <w:t xml:space="preserve">ஸ்வரம்</w:t>
      </w:r>
    </w:p>
    <w:p w:rsidRPr="006B7FCC" w:rsidR="006B7FCC" w:rsidP="00925A46" w:rsidRDefault="006B7FCC" w14:paraId="1AC16644" w14:textId="77777777">
      <w:r w:rsidRPr="00D54319" w:rsidR="00925A46">
        <w:t xml:space="preserve">க</w:t>
      </w:r>
      <w:r w:rsidRPr="001170CE" w:rsidR="00925A46">
        <w:t xml:space="preserve">ர்த்தருக்குப் பிரியமானவர் </w:t>
      </w:r>
      <w:r w:rsidR="00925A46">
        <w:t xml:space="preserve">/ அவருடைய பரிசுத்தவான்களின் மரணம்.</w:t>
      </w:r>
    </w:p>
    <w:p w:rsidRPr="006B7FCC" w:rsidR="006B7FCC" w:rsidP="006C27C5" w:rsidRDefault="006B7FCC" w14:paraId="087D06F0" w14:textId="77777777">
      <w:pPr>
        <w:rPr>
          <w:sz w:val="16"/>
          <w:szCs w:val="16"/>
        </w:rPr>
      </w:pPr>
      <w:r w:rsidR="00925A46">
        <w:rPr>
          <w:b/>
          <w:color w:val="FF0000"/>
          <w:sz w:val="20"/>
        </w:rPr>
        <w:t xml:space="preserve">வசனம்: </w:t>
      </w:r>
      <w:r w:rsidR="00925A46">
        <w:t xml:space="preserve">அவர் எனக்குச் செய்த அனைத்திற்கும் கர்த்தருக்கு நான் எப்படிப் பிரதியுபகாரம் செய்வேன்?</w:t>
      </w:r>
      <w:r w:rsidRPr="006C27C5" w:rsidR="006C27C5">
        <w:rPr>
          <w:color w:val="FF0000"/>
          <w:sz w:val="16"/>
        </w:rPr>
        <w:tab/>
      </w:r>
      <w:r w:rsidRPr="006C27C5" w:rsidR="006C27C5">
        <w:rPr>
          <w:color w:val="FF0000"/>
          <w:sz w:val="16"/>
        </w:rPr>
        <w:t xml:space="preserve">சங்கீதம்</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தொடக்கம் 335</w:t>
      </w:r>
      <w:r w:rsidR="00925A46">
        <w:rPr>
          <w:b/>
          <w:szCs w:val="24"/>
        </w:rPr>
        <w:t xml:space="preserve">.</w:t>
      </w:r>
    </w:p>
    <w:p w:rsidRPr="006B7FCC" w:rsidR="006B7FCC" w:rsidP="00837168" w:rsidRDefault="006B7FCC" w14:paraId="273D3CB5" w14:textId="77777777">
      <w:pPr>
        <w:pStyle w:val="Heading4"/>
      </w:pPr>
      <w:r w:rsidR="00925A46">
        <w:t xml:space="preserve">அல்லேலூயா,</w:t>
      </w:r>
      <w:r w:rsidR="00925A46">
        <w:t xml:space="preserve"> 6 ஆம் </w:t>
      </w:r>
      <w:r w:rsidR="00837168">
        <w:t xml:space="preserve">தொனி</w:t>
      </w:r>
    </w:p>
    <w:p w:rsidRPr="006B7FCC" w:rsidR="006B7FCC" w:rsidP="00925A46" w:rsidRDefault="006B7FCC" w14:paraId="734EAEA9" w14:textId="77777777">
      <w:r w:rsidR="00925A46">
        <w:rPr>
          <w:b/>
          <w:color w:val="FF0000"/>
          <w:sz w:val="20"/>
        </w:rPr>
        <w:t xml:space="preserve">வசனம்: </w:t>
      </w:r>
      <w:r w:rsidR="00925A46">
        <w:t xml:space="preserve">கர்த்தருக்குப் பயப்படுகிற மனுஷன் பாக்கியவானு; அவன் அவருடைய கற்பனைகளைத் தன் இருதயமெல்லாம் விரும்புவான்.</w:t>
      </w:r>
    </w:p>
    <w:p w:rsidRPr="006B7FCC" w:rsidR="006B7FCC" w:rsidP="006C27C5" w:rsidRDefault="006B7FCC" w14:paraId="2C8F9177" w14:textId="77777777">
      <w:pPr>
        <w:rPr>
          <w:sz w:val="16"/>
          <w:szCs w:val="16"/>
        </w:rPr>
      </w:pPr>
      <w:r w:rsidR="00925A46">
        <w:rPr>
          <w:b/>
          <w:color w:val="FF0000"/>
          <w:sz w:val="20"/>
        </w:rPr>
        <w:t xml:space="preserve">பல்லவி: </w:t>
      </w:r>
      <w:r w:rsidRPr="005D62BC" w:rsidR="00925A46">
        <w:t xml:space="preserve">அவருடைய</w:t>
      </w:r>
      <w:r w:rsidR="00925A46">
        <w:t xml:space="preserve"> சந்ததியார் பூமியில் பெலவான்தராக இருப்பார்கள்</w:t>
      </w:r>
      <w:r w:rsidR="00925A46">
        <w:t xml:space="preserve">.</w:t>
      </w:r>
      <w:r w:rsidRPr="006C27C5" w:rsidR="006C27C5">
        <w:rPr>
          <w:color w:val="FF0000"/>
          <w:sz w:val="16"/>
        </w:rPr>
        <w:tab/>
      </w:r>
      <w:r w:rsidRPr="006C27C5" w:rsidR="006C27C5">
        <w:rPr>
          <w:color w:val="FF0000"/>
          <w:sz w:val="16"/>
        </w:rPr>
        <w:t xml:space="preserve">சங்கீதம்</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ஜனவரி 23 மற்றும் 31-க்கு இடையில் உள்ள ஞாயிறு.</w:t>
      </w:r>
      <w:r w:rsidRPr="005D2F6F" w:rsidR="00BC642A">
        <w:br/>
      </w:r>
      <w:r w:rsidR="00BC642A">
        <w:t xml:space="preserve">புதிய இரத்தசாட்சிகள் </w:t>
      </w:r>
      <w:r w:rsidRPr="005D2F6F" w:rsidR="00BC642A">
        <w:t xml:space="preserve">மற்றும் </w:t>
      </w:r>
      <w:r w:rsidR="00BC642A">
        <w:t xml:space="preserve">ஒப்புரையாளர்கள்</w:t>
      </w:r>
      <w:r w:rsidR="001C36AE">
        <w:br/>
      </w:r>
      <w:r w:rsidRPr="005D2F6F" w:rsidR="00BC642A">
        <w:t xml:space="preserve">ரஷ்ய</w:t>
      </w:r>
      <w:bookmarkEnd w:id="453"/>
      <w:r w:rsidR="00BC642A">
        <w:t xml:space="preserve"> x</w:t>
      </w:r>
    </w:p>
    <w:p w:rsidRPr="006B7FCC" w:rsidR="006B7FCC" w:rsidP="00837168" w:rsidRDefault="006B7FCC" w14:paraId="2C25F986" w14:textId="77777777">
      <w:pPr>
        <w:pStyle w:val="Heading4"/>
      </w:pPr>
      <w:r w:rsidR="00BC642A">
        <w:t xml:space="preserve">புதிய வீரவாளர்களின் </w:t>
      </w:r>
      <w:r w:rsidRPr="00345A43" w:rsidR="00BC642A">
        <w:t xml:space="preserve">தொனிக்கான முன்மொழிவு</w:t>
      </w:r>
      <w:r w:rsidR="00BC642A">
        <w:t xml:space="preserve">, தொனி 7</w:t>
      </w:r>
    </w:p>
    <w:p w:rsidRPr="006B7FCC" w:rsidR="006B7FCC" w:rsidP="006C27C5" w:rsidRDefault="006B7FCC" w14:paraId="47E258E1" w14:textId="77777777">
      <w:pPr>
        <w:rPr>
          <w:sz w:val="16"/>
          <w:szCs w:val="16"/>
        </w:rPr>
      </w:pPr>
      <w:r w:rsidRPr="00392D89" w:rsidR="00BC642A">
        <w:t xml:space="preserve">தேவன் நமக்கு அடைக்கலமும் பெலனுமாயிருக்கிறார்</w:t>
      </w:r>
      <w:r w:rsidR="00BC642A">
        <w:t xml:space="preserve">.</w:t>
      </w:r>
      <w:r w:rsidRPr="006C27C5" w:rsidR="006C27C5">
        <w:rPr>
          <w:color w:val="FF0000"/>
          <w:sz w:val="16"/>
        </w:rPr>
        <w:tab/>
      </w:r>
      <w:r w:rsidRPr="006C27C5" w:rsidR="006C27C5">
        <w:rPr>
          <w:color w:val="FF0000"/>
          <w:sz w:val="16"/>
        </w:rPr>
        <w:t xml:space="preserve">சங்கீதம்</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ஸ்வரத்தின் அப்போஸ்தல</w:t>
      </w:r>
      <w:r w:rsidRPr="00C20930" w:rsidR="00C20930">
        <w:rPr>
          <w:b/>
        </w:rPr>
        <w:t xml:space="preserve">ருக்கும் புதிய இரத்தசாட்சிகளுக்கும், </w:t>
      </w:r>
      <w:r w:rsidRPr="00392D89" w:rsidR="00BC642A">
        <w:rPr>
          <w:b/>
        </w:rPr>
        <w:t xml:space="preserve">தொடக்கம் 99.</w:t>
      </w:r>
    </w:p>
    <w:p w:rsidRPr="006B7FCC" w:rsidR="006B7FCC" w:rsidP="00837168" w:rsidRDefault="006B7FCC" w14:paraId="183A24D4" w14:textId="77777777">
      <w:pPr>
        <w:pStyle w:val="Heading4"/>
      </w:pPr>
      <w:r w:rsidRPr="00345A43" w:rsidR="00BC642A">
        <w:t xml:space="preserve">டோனின் </w:t>
      </w:r>
      <w:r w:rsidRPr="00345A43" w:rsidR="00BC642A">
        <w:t xml:space="preserve">அல்லேலூயா </w:t>
      </w:r>
      <w:r w:rsidR="00BC642A">
        <w:t xml:space="preserve">மற்றும் புதிய வீரர்களுக்கு, டோன் 4</w:t>
      </w:r>
    </w:p>
    <w:p w:rsidRPr="006B7FCC" w:rsidR="006B7FCC" w:rsidP="00BC642A" w:rsidRDefault="006B7FCC" w14:paraId="09A39869" w14:textId="77777777">
      <w:r w:rsidR="00BC642A">
        <w:rPr>
          <w:b/>
          <w:color w:val="FF0000"/>
          <w:sz w:val="20"/>
        </w:rPr>
        <w:t xml:space="preserve">வசனம்: </w:t>
      </w:r>
      <w:r w:rsidR="00BC642A">
        <w:t xml:space="preserve">நீதிமான்கள் கூப்பிட்டார்கள், கர்த்தர் அவர்களைக் கேட்டார்; அவர் </w:t>
      </w:r>
      <w:r w:rsidR="00BC642A">
        <w:t xml:space="preserve">அவர்களைத் தங்கள் உபத்திரவங்கள்</w:t>
      </w:r>
      <w:r w:rsidR="00BC642A">
        <w:t xml:space="preserve"> யாவற்றிலிருந்தும் </w:t>
      </w:r>
      <w:r w:rsidR="00BC642A">
        <w:t xml:space="preserve">விடுவித்தார்.</w:t>
      </w:r>
    </w:p>
    <w:p w:rsidRPr="006B7FCC" w:rsidR="006B7FCC" w:rsidP="006C27C5" w:rsidRDefault="006B7FCC" w14:paraId="641A9AE1" w14:textId="77777777">
      <w:pPr>
        <w:rPr>
          <w:sz w:val="16"/>
          <w:szCs w:val="16"/>
        </w:rPr>
      </w:pPr>
      <w:r w:rsidR="00BC642A">
        <w:rPr>
          <w:b/>
          <w:color w:val="FF0000"/>
          <w:sz w:val="20"/>
        </w:rPr>
        <w:t xml:space="preserve">வசனம்: </w:t>
      </w:r>
      <w:r w:rsidR="00BC642A">
        <w:t xml:space="preserve">நீதிமான்களுக்குப் </w:t>
      </w:r>
      <w:r w:rsidR="00BC642A">
        <w:t xml:space="preserve">பல </w:t>
      </w:r>
      <w:r w:rsidR="00BC642A">
        <w:t xml:space="preserve">பாடுகள் உண்டு – ஆனால் கர்த்தர் அவை அனைத்திலிருந்தும் அவர்களை விடுவிப்பார்.</w:t>
      </w:r>
      <w:r w:rsidRPr="006C27C5" w:rsidR="006C27C5">
        <w:rPr>
          <w:color w:val="FF0000"/>
          <w:sz w:val="16"/>
        </w:rPr>
        <w:tab/>
      </w:r>
      <w:r w:rsidRPr="006C27C5" w:rsidR="006C27C5">
        <w:rPr>
          <w:color w:val="FF0000"/>
          <w:sz w:val="16"/>
        </w:rPr>
        <w:t xml:space="preserve">சங்கீதம்</w:t>
      </w:r>
      <w:r w:rsidRPr="00EB0DE5" w:rsidR="00BC642A">
        <w:rPr>
          <w:color w:val="FF0000"/>
          <w:sz w:val="16"/>
          <w:szCs w:val="16"/>
        </w:rPr>
        <w:t xml:space="preserve"> 33:18, 20</w:t>
      </w:r>
    </w:p>
    <w:p w:rsidRPr="006B7FCC" w:rsidR="006B7FCC" w:rsidP="00327A81" w:rsidRDefault="00663309" w14:paraId="6BB4A66B" w14:textId="77777777">
      <w:pPr>
        <w:pStyle w:val="Heading3"/>
      </w:pPr>
      <w:r w:rsidR="00345A43">
        <w:t xml:space="preserve">24</w:t>
      </w:r>
      <w:r>
        <w:t xml:space="preserve">. </w:t>
      </w:r>
      <w:r w:rsidR="00345A43">
        <w:rPr>
          <w:bCs/>
        </w:rPr>
        <w:t xml:space="preserve">புனித பீட்டர்ஸ்பர்க்கின் பேறு பெற்ற கெனியா</w:t>
      </w:r>
    </w:p>
    <w:p w:rsidRPr="006B7FCC" w:rsidR="006B7FCC" w:rsidP="00837168" w:rsidRDefault="006B7FCC" w14:paraId="0C613A4E" w14:textId="77777777">
      <w:pPr>
        <w:pStyle w:val="Heading4"/>
      </w:pPr>
      <w:r w:rsidR="00345A43">
        <w:t xml:space="preserve">புரோகைமெனான்,</w:t>
      </w:r>
      <w:r w:rsidR="00345A43">
        <w:t xml:space="preserve"> 7 ஆம் </w:t>
      </w:r>
      <w:r w:rsidR="00837168">
        <w:t xml:space="preserve">ஸ்வரம்</w:t>
      </w:r>
    </w:p>
    <w:p w:rsidRPr="006B7FCC" w:rsidR="006B7FCC" w:rsidP="00345A43" w:rsidRDefault="006B7FCC" w14:paraId="09067750" w14:textId="77777777">
      <w:r w:rsidRPr="00D54319" w:rsidR="00345A43">
        <w:t xml:space="preserve">கர்த்தருக்கு</w:t>
      </w:r>
      <w:r w:rsidRPr="001170CE" w:rsidR="00345A43">
        <w:t xml:space="preserve"> முன்பாக </w:t>
      </w:r>
      <w:r w:rsidR="00345A43">
        <w:t xml:space="preserve">அவருடைய பரிசுத்தவான்களின் மரணம் </w:t>
      </w:r>
      <w:r w:rsidRPr="001170CE" w:rsidR="00345A43">
        <w:t xml:space="preserve">விலையேறப்பெற்றது</w:t>
      </w:r>
      <w:r w:rsidR="00345A43">
        <w:t xml:space="preserve">.</w:t>
      </w:r>
    </w:p>
    <w:p w:rsidRPr="006B7FCC" w:rsidR="006B7FCC" w:rsidP="006C27C5" w:rsidRDefault="006B7FCC" w14:paraId="581BFBA6" w14:textId="77777777">
      <w:pPr>
        <w:rPr>
          <w:sz w:val="16"/>
          <w:szCs w:val="16"/>
        </w:rPr>
      </w:pPr>
      <w:r w:rsidR="00345A43">
        <w:rPr>
          <w:b/>
          <w:color w:val="FF0000"/>
          <w:sz w:val="20"/>
        </w:rPr>
        <w:t xml:space="preserve">வசனம்: </w:t>
      </w:r>
      <w:r w:rsidR="00345A43">
        <w:t xml:space="preserve">அவர் எனக்குச் செய்தவை யாவற்றுக்கும் கர்த்தருக்கு நான் என்ன பலன் செலுத்துவேன்?</w:t>
      </w:r>
      <w:r w:rsidRPr="006C27C5" w:rsidR="006C27C5">
        <w:rPr>
          <w:color w:val="FF0000"/>
          <w:sz w:val="16"/>
        </w:rPr>
        <w:tab/>
      </w:r>
      <w:r w:rsidRPr="006C27C5" w:rsidR="006C27C5">
        <w:rPr>
          <w:color w:val="FF0000"/>
          <w:sz w:val="16"/>
        </w:rPr>
        <w:t xml:space="preserve">சங்கீதம்</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தொடக்கம் 213</w:t>
      </w:r>
      <w:r w:rsidR="00345A43">
        <w:rPr>
          <w:b/>
          <w:szCs w:val="24"/>
        </w:rPr>
        <w:t xml:space="preserve">.</w:t>
      </w:r>
    </w:p>
    <w:p w:rsidRPr="006B7FCC" w:rsidR="006B7FCC" w:rsidP="00837168" w:rsidRDefault="006B7FCC" w14:paraId="2BBE4CB8" w14:textId="77777777">
      <w:pPr>
        <w:pStyle w:val="Heading4"/>
      </w:pPr>
      <w:r w:rsidR="00345A43">
        <w:t xml:space="preserve">அல்லேலூயா, </w:t>
      </w:r>
      <w:r w:rsidR="00837168">
        <w:t xml:space="preserve">ஸ்வரம்</w:t>
      </w:r>
      <w:r w:rsidR="00345A43">
        <w:t xml:space="preserve"> 6</w:t>
      </w:r>
    </w:p>
    <w:p w:rsidRPr="006B7FCC" w:rsidR="006B7FCC" w:rsidP="00345A43" w:rsidRDefault="006B7FCC" w14:paraId="3E9200E4" w14:textId="77777777">
      <w:r w:rsidR="00345A43">
        <w:rPr>
          <w:b/>
          <w:color w:val="FF0000"/>
          <w:sz w:val="20"/>
        </w:rPr>
        <w:t xml:space="preserve">வசனம்: </w:t>
      </w:r>
      <w:r w:rsidR="00345A43">
        <w:t xml:space="preserve">கர்த்தருக்குப் பயப்படுகிற மனுஷன் பாக்கியவானானவன்; அவன் அவருடைய கற்பனைகளைத் தன் இருதயமெல்லாம் விரும்புவான்.</w:t>
      </w:r>
    </w:p>
    <w:p w:rsidRPr="006B7FCC" w:rsidR="006B7FCC" w:rsidP="006C27C5" w:rsidRDefault="006B7FCC" w14:paraId="023900B3" w14:textId="77777777">
      <w:pPr>
        <w:rPr>
          <w:sz w:val="16"/>
          <w:szCs w:val="16"/>
        </w:rPr>
      </w:pPr>
      <w:r w:rsidR="00345A43">
        <w:rPr>
          <w:b/>
          <w:color w:val="FF0000"/>
          <w:sz w:val="20"/>
        </w:rPr>
        <w:t xml:space="preserve">வசனம்: </w:t>
      </w:r>
      <w:r w:rsidRPr="005D62BC" w:rsidR="00345A43">
        <w:t xml:space="preserve">அவருடைய</w:t>
      </w:r>
      <w:r w:rsidR="00345A43">
        <w:t xml:space="preserve"> சந்ததியார் பூமியில் பலவான்களாயிருப்பார்கள்</w:t>
      </w:r>
      <w:r w:rsidR="00345A43">
        <w:t xml:space="preserve">.</w:t>
      </w:r>
      <w:r w:rsidRPr="006C27C5" w:rsidR="006C27C5">
        <w:rPr>
          <w:color w:val="FF0000"/>
          <w:sz w:val="16"/>
        </w:rPr>
        <w:tab/>
      </w:r>
      <w:r w:rsidRPr="006C27C5" w:rsidR="006C27C5">
        <w:rPr>
          <w:color w:val="FF0000"/>
          <w:sz w:val="16"/>
        </w:rPr>
        <w:t xml:space="preserve">சங்கீதம்</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புனித கிரகோரி தெயாலஜிான்</w:t>
      </w:r>
    </w:p>
    <w:p w:rsidRPr="006B7FCC" w:rsidR="006B7FCC" w:rsidP="00837168" w:rsidRDefault="006B7FCC" w14:paraId="2B0C89EF" w14:textId="77777777">
      <w:pPr>
        <w:pStyle w:val="Heading4"/>
      </w:pPr>
      <w:r w:rsidR="00663309">
        <w:t xml:space="preserve">புரோகிமெனான், </w:t>
      </w:r>
      <w:r w:rsidR="00837168">
        <w:t xml:space="preserve">தொனி</w:t>
      </w:r>
      <w:r w:rsidR="00663309">
        <w:t xml:space="preserve"> 1</w:t>
      </w:r>
    </w:p>
    <w:p w:rsidRPr="006B7FCC" w:rsidR="006B7FCC" w:rsidRDefault="006B7FCC" w14:paraId="1B146733" w14:textId="77777777">
      <w:r w:rsidR="00663309">
        <w:t xml:space="preserve">என் வாய் ஞானத்தை உரைக்கும்; / </w:t>
      </w:r>
      <w:r w:rsidR="00663309">
        <w:t xml:space="preserve">என் இருதயத்தின்</w:t>
      </w:r>
      <w:r w:rsidR="00663309">
        <w:t xml:space="preserve"> தியானம் </w:t>
      </w:r>
      <w:r w:rsidR="00663309">
        <w:t xml:space="preserve">அறிவைப் புரியும்</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வசனம்: </w:t>
      </w:r>
      <w:r w:rsidR="00663309">
        <w:t xml:space="preserve">எல்லா தேசங்களே, இதைக் கேளுங்கள்; </w:t>
      </w:r>
      <w:r w:rsidR="00663309">
        <w:t xml:space="preserve">உலகத்தில் குடியிருக்கிற அனைவரும் செவிகொடுங்கள்</w:t>
      </w:r>
      <w:r w:rsidR="003F6AC1">
        <w:t xml:space="preserve">.</w:t>
      </w:r>
      <w:r w:rsidRPr="006C27C5" w:rsidR="006C27C5">
        <w:rPr>
          <w:color w:val="FF0000"/>
          <w:sz w:val="16"/>
        </w:rPr>
        <w:tab/>
      </w:r>
      <w:r w:rsidRPr="006C27C5" w:rsidR="006C27C5">
        <w:rPr>
          <w:color w:val="FF0000"/>
          <w:sz w:val="16"/>
        </w:rPr>
        <w:t xml:space="preserve">சங்கீதம்</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தொடக்கம் 151</w:t>
      </w:r>
      <w:r w:rsidR="003F6AC1">
        <w:rPr>
          <w:b/>
          <w:szCs w:val="24"/>
        </w:rPr>
        <w:t xml:space="preserve">.</w:t>
      </w:r>
    </w:p>
    <w:p w:rsidRPr="006B7FCC" w:rsidR="006B7FCC" w:rsidP="00837168" w:rsidRDefault="006B7FCC" w14:paraId="613ED302" w14:textId="77777777">
      <w:pPr>
        <w:pStyle w:val="Heading4"/>
      </w:pPr>
      <w:r w:rsidR="00663309">
        <w:t xml:space="preserve">அல்லேலூயா, </w:t>
      </w:r>
      <w:r w:rsidR="00837168">
        <w:t xml:space="preserve">ஸ்வரம்</w:t>
      </w:r>
      <w:r w:rsidR="00663309">
        <w:t xml:space="preserve"> 2</w:t>
      </w:r>
    </w:p>
    <w:p w:rsidRPr="006B7FCC" w:rsidR="006B7FCC" w:rsidRDefault="006B7FCC" w14:paraId="4231CDCA" w14:textId="77777777">
      <w:r w:rsidR="00663309">
        <w:rPr>
          <w:b/>
          <w:color w:val="FF0000"/>
          <w:sz w:val="20"/>
        </w:rPr>
        <w:t xml:space="preserve">வசனம்: </w:t>
      </w:r>
      <w:r w:rsidR="00663309">
        <w:t xml:space="preserve">என் மக்களே, என் நியாயப்பிரமாணத்திற்குச் செவிகொடுங்கள்; என் வாயின் வார்த்தைகளுக்கு உங்கள் செவியைச் சாயுங்கள்</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பகுதி: </w:t>
      </w:r>
      <w:r w:rsidR="00663309">
        <w:t xml:space="preserve">நான் உவமைகளால் என் வாயைத் திறப்பேன்; நான் பழங்காலப் புதிர்களை வெளிப்படுத்துவேன்</w:t>
      </w:r>
      <w:r w:rsidR="003F6AC1">
        <w:t xml:space="preserve">.</w:t>
      </w:r>
      <w:r w:rsidRPr="006C27C5" w:rsidR="006C27C5">
        <w:rPr>
          <w:color w:val="FF0000"/>
          <w:sz w:val="16"/>
        </w:rPr>
        <w:tab/>
      </w:r>
      <w:r w:rsidRPr="006C27C5" w:rsidR="006C27C5">
        <w:rPr>
          <w:color w:val="FF0000"/>
          <w:sz w:val="16"/>
        </w:rPr>
        <w:t xml:space="preserve">சங்கீதம்</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புனிதப் பொருட்களின் இடமாற்றம்</w:t>
      </w:r>
      <w:r w:rsidR="001C36AE">
        <w:br/>
      </w:r>
      <w:r>
        <w:t xml:space="preserve">புனித யோவான் கிறிசோஸ்டோம்</w:t>
      </w:r>
    </w:p>
    <w:p w:rsidRPr="006B7FCC" w:rsidR="006B7FCC" w:rsidP="00837168" w:rsidRDefault="006B7FCC" w14:paraId="4E27780A" w14:textId="77777777">
      <w:pPr>
        <w:pStyle w:val="Heading4"/>
      </w:pPr>
      <w:r w:rsidR="00374F60">
        <w:t xml:space="preserve">புரோகைமெனான், </w:t>
      </w:r>
      <w:r w:rsidR="00837168">
        <w:t xml:space="preserve">தொனி</w:t>
      </w:r>
      <w:r w:rsidR="00374F60">
        <w:t xml:space="preserve"> 1</w:t>
      </w:r>
    </w:p>
    <w:p w:rsidRPr="006B7FCC" w:rsidR="006B7FCC" w:rsidP="00374F60" w:rsidRDefault="006B7FCC" w14:paraId="5B34FF2F" w14:textId="77777777">
      <w:r w:rsidR="00374F60">
        <w:t xml:space="preserve">என் உதடுகள் ஞானத்தை உரைக்கும், / </w:t>
      </w:r>
      <w:r w:rsidR="00374F60">
        <w:t xml:space="preserve">என் இருதயத்தின்</w:t>
      </w:r>
      <w:r w:rsidR="00374F60">
        <w:t xml:space="preserve"> தியானம் </w:t>
      </w:r>
      <w:r w:rsidR="00374F60">
        <w:t xml:space="preserve">– விவேகத்தை.</w:t>
      </w:r>
    </w:p>
    <w:p w:rsidRPr="006B7FCC" w:rsidR="006B7FCC" w:rsidP="006C27C5" w:rsidRDefault="006B7FCC" w14:paraId="1B2E88F7" w14:textId="77777777">
      <w:pPr>
        <w:rPr>
          <w:sz w:val="16"/>
          <w:szCs w:val="16"/>
        </w:rPr>
      </w:pPr>
      <w:r w:rsidR="00374F60">
        <w:rPr>
          <w:b/>
          <w:color w:val="FF0000"/>
          <w:sz w:val="20"/>
        </w:rPr>
        <w:t xml:space="preserve">வசனம்: </w:t>
      </w:r>
      <w:r w:rsidR="00374F60">
        <w:t xml:space="preserve">எல்லா தேசங்களே, இதைக் கேளுங்கள்; </w:t>
      </w:r>
      <w:r w:rsidR="00374F60">
        <w:t xml:space="preserve">உலகத்தில் குடியிருக்கிற அனைவரும் செவிகொடுங்கள்.</w:t>
      </w:r>
      <w:r w:rsidRPr="006C27C5" w:rsidR="006C27C5">
        <w:rPr>
          <w:color w:val="FF0000"/>
          <w:sz w:val="16"/>
        </w:rPr>
        <w:tab/>
      </w:r>
      <w:r w:rsidRPr="006C27C5" w:rsidR="006C27C5">
        <w:rPr>
          <w:color w:val="FF0000"/>
          <w:sz w:val="16"/>
        </w:rPr>
        <w:t xml:space="preserve">திவ</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தொடக்கம்</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அல்லேலூயா, </w:t>
      </w:r>
      <w:r w:rsidR="00837168">
        <w:t xml:space="preserve">ஸ்வரம்</w:t>
      </w:r>
      <w:r w:rsidR="00374F60">
        <w:t xml:space="preserve"> 2</w:t>
      </w:r>
    </w:p>
    <w:p w:rsidRPr="006B7FCC" w:rsidR="006B7FCC" w:rsidP="00374F60" w:rsidRDefault="006B7FCC" w14:paraId="644F1602" w14:textId="77777777">
      <w:r w:rsidR="00374F60">
        <w:rPr>
          <w:b/>
          <w:color w:val="FF0000"/>
          <w:sz w:val="20"/>
        </w:rPr>
        <w:t xml:space="preserve">வசனம்: </w:t>
      </w:r>
      <w:r w:rsidR="00374F60">
        <w:t xml:space="preserve">நீதிமானின் உதடுகள் ஞானத்தை உரைக்கும், அவனது நாக்கு நீதியைப் பிரகடனப்படுத்தும்.</w:t>
      </w:r>
    </w:p>
    <w:p w:rsidRPr="006B7FCC" w:rsidR="006B7FCC" w:rsidP="006C27C5" w:rsidRDefault="006B7FCC" w14:paraId="490C31E7" w14:textId="77777777">
      <w:pPr>
        <w:rPr>
          <w:sz w:val="16"/>
          <w:szCs w:val="16"/>
        </w:rPr>
      </w:pPr>
      <w:r w:rsidR="00374F60">
        <w:rPr>
          <w:b/>
          <w:color w:val="FF0000"/>
          <w:sz w:val="20"/>
        </w:rPr>
        <w:t xml:space="preserve">வசனம்: </w:t>
      </w:r>
      <w:r w:rsidR="00374F60">
        <w:t xml:space="preserve">தேவனுடைய சட்டம் அவன் இருதயத்தில் இருக்கிறது, </w:t>
      </w:r>
      <w:r w:rsidR="00374F60">
        <w:t xml:space="preserve">அவன் </w:t>
      </w:r>
      <w:r w:rsidR="00057CC3">
        <w:t xml:space="preserve">கால்கள்</w:t>
      </w:r>
      <w:r w:rsidR="00374F60">
        <w:t xml:space="preserve"> சறுக்காதிருப்பார்கள்</w:t>
      </w:r>
      <w:r w:rsidR="00374F60">
        <w:t xml:space="preserve">.</w:t>
      </w:r>
      <w:r w:rsidRPr="006C27C5" w:rsidR="006C27C5">
        <w:rPr>
          <w:color w:val="FF0000"/>
          <w:sz w:val="16"/>
        </w:rPr>
        <w:tab/>
      </w:r>
      <w:r w:rsidRPr="006C27C5" w:rsidR="006C27C5">
        <w:rPr>
          <w:color w:val="FF0000"/>
          <w:sz w:val="16"/>
        </w:rPr>
        <w:t xml:space="preserve">சங்கீதம்</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புனிதத் தந்தையரின் சபை</w:t>
      </w:r>
      <w:r w:rsidR="00327A81">
        <w:br/>
      </w:r>
      <w:r>
        <w:t xml:space="preserve">பேராசிரியர் பேஸ்கி, இறையியல் அறிஞர் கிரிகோரி</w:t>
      </w:r>
      <w:r w:rsidR="001C36AE">
        <w:br/>
      </w:r>
      <w:r>
        <w:t xml:space="preserve">மற்றும் யோவான் கிறிசோஸ்தோம்</w:t>
      </w:r>
      <w:bookmarkStart w:name="_Toc444765690" w:id="454"/>
      <w:bookmarkStart w:name="_Toc444769112" w:id="455"/>
    </w:p>
    <w:p w:rsidRPr="006B7FCC" w:rsidR="006B7FCC" w:rsidP="00837168" w:rsidRDefault="006B7FCC" w14:paraId="7180F042" w14:textId="77777777">
      <w:pPr>
        <w:pStyle w:val="Heading4"/>
      </w:pPr>
      <w:r w:rsidR="00684136">
        <w:t xml:space="preserve">புரோகைமெனான், </w:t>
      </w:r>
      <w:r w:rsidR="00837168">
        <w:t xml:space="preserve">தொனி</w:t>
      </w:r>
      <w:r w:rsidR="00684136">
        <w:t xml:space="preserve"> 8</w:t>
      </w:r>
    </w:p>
    <w:p w:rsidRPr="006B7FCC" w:rsidR="006B7FCC" w:rsidP="00684136" w:rsidRDefault="006B7FCC" w14:paraId="7A8DFE99" w14:textId="77777777">
      <w:r w:rsidR="00684136">
        <w:t xml:space="preserve">அவர்களுடைய சத்தம் பூமி முழுவதும் பரவியது; அவர்களுடைய வார்த்தைகள் உலகத்தின் எல்லைகள் வரை சென்றன.</w:t>
      </w:r>
    </w:p>
    <w:p w:rsidR="001C36AE" w:rsidP="001C36AE" w:rsidRDefault="006B7FCC" w14:paraId="346D1FB4" w14:textId="77777777">
      <w:r w:rsidR="00684136">
        <w:rPr>
          <w:b/>
          <w:color w:val="FF0000"/>
          <w:sz w:val="20"/>
        </w:rPr>
        <w:t xml:space="preserve">வசனம்: </w:t>
      </w:r>
      <w:r w:rsidR="00684136">
        <w:t xml:space="preserve">வானங்கள் தேவனுடைய மகிமையை அறிவிக்கின்றன; </w:t>
      </w:r>
      <w:r w:rsidR="001C36AE">
        <w:t xml:space="preserve">வான்மண்டலம் </w:t>
      </w:r>
      <w:r w:rsidR="00684136">
        <w:t xml:space="preserve">அவருடைய கைகளின் கிரியையை </w:t>
      </w:r>
      <w:r w:rsidR="001C36AE">
        <w:t xml:space="preserve">அறிவிக்கிறது.</w:t>
      </w:r>
    </w:p>
    <w:p w:rsidRPr="006B7FCC" w:rsidR="006B7FCC" w:rsidP="001C36AE" w:rsidRDefault="001C36AE" w14:paraId="59661A6D" w14:textId="77777777">
      <w:pPr>
        <w:jc w:val="right"/>
        <w:rPr>
          <w:sz w:val="16"/>
          <w:szCs w:val="16"/>
        </w:rPr>
      </w:pPr>
      <w:r w:rsidRPr="006C27C5">
        <w:rPr>
          <w:color w:val="FF0000"/>
          <w:sz w:val="16"/>
        </w:rPr>
        <w:t xml:space="preserve">சங்கீதம்</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தொடக்கம் 334</w:t>
      </w:r>
      <w:r w:rsidR="00684136">
        <w:rPr>
          <w:b/>
          <w:szCs w:val="24"/>
        </w:rPr>
        <w:t xml:space="preserve">.</w:t>
      </w:r>
    </w:p>
    <w:p w:rsidRPr="006B7FCC" w:rsidR="006B7FCC" w:rsidP="00837168" w:rsidRDefault="006B7FCC" w14:paraId="41D1BA13" w14:textId="77777777">
      <w:pPr>
        <w:pStyle w:val="Heading4"/>
      </w:pPr>
      <w:r w:rsidR="00684136">
        <w:t xml:space="preserve">அல்லேலூயா, </w:t>
      </w:r>
      <w:r w:rsidR="00837168">
        <w:t xml:space="preserve">ஸ்வரம்</w:t>
      </w:r>
      <w:r w:rsidR="00684136">
        <w:t xml:space="preserve"> 1</w:t>
      </w:r>
    </w:p>
    <w:p w:rsidRPr="006B7FCC" w:rsidR="006B7FCC" w:rsidP="00684136" w:rsidRDefault="006B7FCC" w14:paraId="25DC4E1C" w14:textId="77777777">
      <w:r w:rsidR="00684136">
        <w:rPr>
          <w:b/>
          <w:color w:val="FF0000"/>
          <w:sz w:val="20"/>
        </w:rPr>
        <w:t xml:space="preserve">பதிலுரை: </w:t>
      </w:r>
      <w:r w:rsidR="00684136">
        <w:t xml:space="preserve">ஆண்டவரே, விண்ணுலகங்கள் உமது அற்புதங்களையும், உமது உண்மையையும் புனிதர்களின் சபையில் அறிவிக்கின்றன.</w:t>
      </w:r>
    </w:p>
    <w:p w:rsidRPr="006B7FCC" w:rsidR="006B7FCC" w:rsidP="006C27C5" w:rsidRDefault="006B7FCC" w14:paraId="0FAD4E88" w14:textId="77777777">
      <w:pPr>
        <w:rPr>
          <w:sz w:val="16"/>
          <w:szCs w:val="16"/>
        </w:rPr>
      </w:pPr>
      <w:r w:rsidR="00684136">
        <w:rPr>
          <w:b/>
          <w:color w:val="FF0000"/>
          <w:sz w:val="20"/>
        </w:rPr>
        <w:t xml:space="preserve">வசனம்: </w:t>
      </w:r>
      <w:r w:rsidR="00684136">
        <w:t xml:space="preserve">பரிசுத்தவான்களின் சபையில் நாம் தேவனை மகிமைப்படுத்துகிறோம்.</w:t>
      </w:r>
      <w:r w:rsidRPr="006C27C5" w:rsidR="006C27C5">
        <w:rPr>
          <w:color w:val="FF0000"/>
          <w:sz w:val="16"/>
        </w:rPr>
        <w:tab/>
      </w:r>
      <w:r w:rsidRPr="006C27C5" w:rsidR="006C27C5">
        <w:rPr>
          <w:color w:val="FF0000"/>
          <w:sz w:val="16"/>
        </w:rPr>
        <w:t xml:space="preserve">சங்கீதம்</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பிப்ரவரி</w:t>
      </w:r>
      <w:bookmarkEnd w:id="454"/>
      <w:bookmarkEnd w:id="455"/>
    </w:p>
    <w:p w:rsidRPr="006B7FCC" w:rsidR="006B7FCC" w:rsidP="00327A81" w:rsidRDefault="00663309" w14:paraId="7DD5CC34" w14:textId="77777777">
      <w:pPr>
        <w:pStyle w:val="Heading3"/>
      </w:pPr>
      <w:r>
        <w:t xml:space="preserve">2. ஆண்டவரின் திருத்தோற்றம்</w:t>
      </w:r>
    </w:p>
    <w:p w:rsidRPr="006B7FCC" w:rsidR="006B7FCC" w:rsidP="00837168" w:rsidRDefault="006B7FCC" w14:paraId="0E07F21C" w14:textId="77777777">
      <w:pPr>
        <w:pStyle w:val="Heading4"/>
      </w:pPr>
      <w:r w:rsidR="00663309">
        <w:t xml:space="preserve">முன்னறிவி, </w:t>
      </w:r>
      <w:r w:rsidR="00663309">
        <w:t xml:space="preserve">மூன்றாம் </w:t>
      </w:r>
      <w:r w:rsidR="00837168">
        <w:t xml:space="preserve">ஸ்வரம்</w:t>
      </w:r>
      <w:r w:rsidR="00663309">
        <w:t xml:space="preserve">, கடவுளின் தாயின் கீதம்</w:t>
      </w:r>
    </w:p>
    <w:p w:rsidRPr="006B7FCC" w:rsidR="006B7FCC" w:rsidP="00C819ED" w:rsidRDefault="006B7FCC" w14:paraId="61DFE287" w14:textId="77777777">
      <w:r w:rsidR="00C819ED">
        <w:t xml:space="preserve">என் ஆன்மா கர்த்தரைப் பெரிதுபடுத்துகிறது</w:t>
      </w:r>
      <w:r w:rsidR="00166031">
        <w:t xml:space="preserve">, </w:t>
      </w:r>
      <w:r w:rsidR="00C819ED">
        <w:t xml:space="preserve">/ என் ஆவி என் இரட்சகராகிய தேவனுக்குள் களிகூருகிறது</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வசனம்: </w:t>
      </w:r>
      <w:r w:rsidRPr="00C819ED" w:rsidR="00C819ED">
        <w:t xml:space="preserve">ஏனெனில்,</w:t>
      </w:r>
      <w:r w:rsidR="00C819ED">
        <w:t xml:space="preserve"> அவர் </w:t>
      </w:r>
      <w:r w:rsidRPr="00C819ED" w:rsidR="00C819ED">
        <w:t xml:space="preserve">தம்முடைய</w:t>
      </w:r>
      <w:r w:rsidR="00C819ED">
        <w:t xml:space="preserve"> பணிப்பெண்ணின் தாழ்மையை நோக்கினார்</w:t>
      </w:r>
      <w:r w:rsidRPr="00C819ED" w:rsidR="00C819ED">
        <w:t xml:space="preserve">; இதோ, இக்காலமுதல் எல்லாத் தலைமுறையினரும் என்னை பேறுபெற்றவள் என்பார்கள்</w:t>
      </w:r>
      <w:r w:rsidR="003F6AC1">
        <w:t xml:space="preserve">.</w:t>
      </w:r>
      <w:r w:rsidRPr="006C27C5" w:rsidR="006C27C5">
        <w:rPr>
          <w:color w:val="FF0000"/>
          <w:sz w:val="16"/>
        </w:rPr>
        <w:tab/>
      </w:r>
      <w:r w:rsidRPr="006C27C5" w:rsidR="006C27C5">
        <w:rPr>
          <w:color w:val="FF0000"/>
          <w:sz w:val="16"/>
        </w:rPr>
        <w:t xml:space="preserve">லூக்கா</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தொடக்கம் 316</w:t>
      </w:r>
      <w:r w:rsidR="003F6AC1">
        <w:rPr>
          <w:b/>
          <w:szCs w:val="24"/>
        </w:rPr>
        <w:t xml:space="preserve">.</w:t>
      </w:r>
    </w:p>
    <w:p w:rsidRPr="006B7FCC" w:rsidR="006B7FCC" w:rsidP="00837168" w:rsidRDefault="006B7FCC" w14:paraId="46B6ECF0" w14:textId="77777777">
      <w:pPr>
        <w:pStyle w:val="Heading4"/>
      </w:pPr>
      <w:r w:rsidR="00663309">
        <w:t xml:space="preserve">அல்லேலூயா,</w:t>
      </w:r>
      <w:r w:rsidR="00663309">
        <w:t xml:space="preserve"> 8-ஆம் </w:t>
      </w:r>
      <w:r w:rsidR="00837168">
        <w:t xml:space="preserve">ஸ்வரம்</w:t>
      </w:r>
    </w:p>
    <w:p w:rsidRPr="006B7FCC" w:rsidR="006B7FCC" w:rsidRDefault="006B7FCC" w14:paraId="72ACA035" w14:textId="77777777">
      <w:r w:rsidR="00663309">
        <w:rPr>
          <w:b/>
          <w:color w:val="FF0000"/>
          <w:sz w:val="20"/>
        </w:rPr>
        <w:t xml:space="preserve">வசனம்: </w:t>
      </w:r>
      <w:r w:rsidR="00663309">
        <w:t xml:space="preserve">இப்போது, ஆண்டவரே, உமது வார்த்தையின்படியே உமது ஊழியனைச் சமாதானத்தில் போகவிடுகிறீர்</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வசனம்: </w:t>
      </w:r>
      <w:r w:rsidR="00663309">
        <w:t xml:space="preserve">புறஜாதிகளுக்கு உமது சித்தத்தை வெளிப்படுத்தவும், உமது ஜனமாகிய இஸ்ரவேலின் மகிமைக்காகவும் ஒரு ஒளி</w:t>
      </w:r>
      <w:r w:rsidR="003F6AC1">
        <w:t xml:space="preserve">.</w:t>
      </w:r>
      <w:r w:rsidRPr="006C27C5" w:rsidR="006C27C5">
        <w:rPr>
          <w:color w:val="FF0000"/>
          <w:sz w:val="16"/>
        </w:rPr>
        <w:tab/>
      </w:r>
      <w:r w:rsidRPr="006C27C5" w:rsidR="006C27C5">
        <w:rPr>
          <w:color w:val="FF0000"/>
          <w:sz w:val="16"/>
        </w:rPr>
        <w:t xml:space="preserve">லூக்கா</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நீதியுள்ள சீமியோன், தேவனை ஏற்றுக்கொண்டவர்,</w:t>
      </w:r>
      <w:r w:rsidR="001C36AE">
        <w:br/>
      </w:r>
      <w:r>
        <w:t xml:space="preserve">மற்றும் தீர்க்கதரிசியான அன்னா</w:t>
      </w:r>
    </w:p>
    <w:p w:rsidRPr="006B7FCC" w:rsidR="006B7FCC" w:rsidP="00837168" w:rsidRDefault="006B7FCC" w14:paraId="3ED46863" w14:textId="77777777">
      <w:pPr>
        <w:pStyle w:val="Heading4"/>
      </w:pPr>
      <w:r w:rsidR="00862AFB">
        <w:t xml:space="preserve">திருவிழா </w:t>
      </w:r>
      <w:r w:rsidR="00862AFB">
        <w:t xml:space="preserve">மற்றும் </w:t>
      </w:r>
      <w:r w:rsidR="00391575">
        <w:t xml:space="preserve">புனிதர்களின் </w:t>
      </w:r>
      <w:r w:rsidR="00391575">
        <w:t xml:space="preserve">முன்மொழிவு</w:t>
      </w:r>
      <w:r w:rsidR="00391575">
        <w:t xml:space="preserve">,</w:t>
      </w:r>
      <w:r w:rsidR="00391575">
        <w:t xml:space="preserve"> 7 ஆம் </w:t>
      </w:r>
      <w:r w:rsidR="00837168">
        <w:t xml:space="preserve">சுரம்</w:t>
      </w:r>
    </w:p>
    <w:p w:rsidRPr="006B7FCC" w:rsidR="006B7FCC" w:rsidP="006C27C5" w:rsidRDefault="006B7FCC" w14:paraId="75B574A7" w14:textId="77777777">
      <w:pPr>
        <w:rPr>
          <w:sz w:val="16"/>
          <w:szCs w:val="16"/>
        </w:rPr>
      </w:pPr>
      <w:r w:rsidR="00391575">
        <w:t xml:space="preserve">நீதியுள்ளவர்கள் கர்த்தரில் களிகூரட்டும், அவர்மேல் தங்கள் நம்பிக்கையை வைப்பார்களாக.</w:t>
      </w:r>
      <w:r w:rsidRPr="006C27C5" w:rsidR="006C27C5">
        <w:rPr>
          <w:color w:val="FF0000"/>
          <w:sz w:val="16"/>
        </w:rPr>
        <w:tab/>
      </w:r>
      <w:r w:rsidRPr="006C27C5" w:rsidR="006C27C5">
        <w:rPr>
          <w:color w:val="FF0000"/>
          <w:sz w:val="16"/>
        </w:rPr>
        <w:t xml:space="preserve">திவ</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சாதாரண நுழைவுப் பாடல் </w:t>
      </w:r>
      <w:r w:rsidR="008F1AF0">
        <w:rPr>
          <w:b/>
        </w:rPr>
        <w:t xml:space="preserve">மற்றும் </w:t>
      </w:r>
      <w:r w:rsidRPr="00391575" w:rsidR="00391575">
        <w:rPr>
          <w:b/>
        </w:rPr>
        <w:t xml:space="preserve">புனிதர்களுக்காக</w:t>
      </w:r>
      <w:r w:rsidR="008F1AF0">
        <w:rPr>
          <w:b/>
        </w:rPr>
        <w:t xml:space="preserve">, </w:t>
      </w:r>
      <w:r w:rsidR="00391575">
        <w:rPr>
          <w:b/>
        </w:rPr>
        <w:t xml:space="preserve">நுழைவுப் பாடல்</w:t>
      </w:r>
      <w:r w:rsidR="00391575">
        <w:rPr>
          <w:b/>
          <w:smallCaps/>
        </w:rPr>
        <w:t xml:space="preserve"> 321b</w:t>
      </w:r>
      <w:r w:rsidR="00391575">
        <w:rPr>
          <w:b/>
          <w:szCs w:val="24"/>
        </w:rPr>
        <w:t xml:space="preserve">.</w:t>
      </w:r>
    </w:p>
    <w:p w:rsidRPr="006B7FCC" w:rsidR="006B7FCC" w:rsidP="00837168" w:rsidRDefault="006B7FCC" w14:paraId="0BE75436" w14:textId="77777777">
      <w:pPr>
        <w:pStyle w:val="Heading4"/>
      </w:pPr>
      <w:r w:rsidR="00862AFB">
        <w:t xml:space="preserve">திருவிழா </w:t>
      </w:r>
      <w:r w:rsidR="00862AFB">
        <w:t xml:space="preserve">மற்றும் </w:t>
      </w:r>
      <w:r w:rsidR="00B26770">
        <w:t xml:space="preserve">புனிதர்களுக்கான </w:t>
      </w:r>
      <w:r w:rsidR="00391575">
        <w:t xml:space="preserve">அல்லேலூயா</w:t>
      </w:r>
      <w:r w:rsidR="00391575">
        <w:t xml:space="preserve">,</w:t>
      </w:r>
      <w:r w:rsidR="00391575">
        <w:t xml:space="preserve"> 6 ஆம் </w:t>
      </w:r>
      <w:r w:rsidR="00837168">
        <w:t xml:space="preserve">தொனி</w:t>
      </w:r>
    </w:p>
    <w:p w:rsidRPr="006B7FCC" w:rsidR="006B7FCC" w:rsidP="00391575" w:rsidRDefault="006B7FCC" w14:paraId="44965A1C" w14:textId="77777777">
      <w:r w:rsidR="00391575">
        <w:rPr>
          <w:b/>
          <w:color w:val="FF0000"/>
          <w:sz w:val="20"/>
        </w:rPr>
        <w:t xml:space="preserve">வசனம்: </w:t>
      </w:r>
      <w:r w:rsidR="00391575">
        <w:t xml:space="preserve">நீதிமான்கள் மீது ஒளி பிரகாசித்தது, நேர்மையான இதயம் கொண்டவர்களுக்கு மகிழ்ச்சி.</w:t>
      </w:r>
    </w:p>
    <w:p w:rsidRPr="006B7FCC" w:rsidR="006B7FCC" w:rsidP="006C27C5" w:rsidRDefault="006B7FCC" w14:paraId="570BAA61" w14:textId="77777777">
      <w:pPr>
        <w:rPr>
          <w:sz w:val="16"/>
          <w:szCs w:val="16"/>
        </w:rPr>
      </w:pPr>
      <w:r w:rsidR="00391575">
        <w:rPr>
          <w:b/>
          <w:color w:val="FF0000"/>
          <w:sz w:val="20"/>
        </w:rPr>
        <w:t xml:space="preserve">வசனம்: </w:t>
      </w:r>
      <w:r w:rsidR="00391575">
        <w:t xml:space="preserve">நீதியுள்ளவர்களே, கர்த்தருக்குள் மகிழ்ச்சியடைங்கள், அவருடைய பரிசுத்தத்தின் நினைவைப் பிரசங்கித்துத் துதியுங்கள்.</w:t>
      </w:r>
      <w:r w:rsidRPr="006C27C5" w:rsidR="006C27C5">
        <w:rPr>
          <w:color w:val="FF0000"/>
          <w:sz w:val="16"/>
        </w:rPr>
        <w:tab/>
      </w:r>
      <w:r w:rsidRPr="006C27C5" w:rsidR="006C27C5">
        <w:rPr>
          <w:color w:val="FF0000"/>
          <w:sz w:val="16"/>
        </w:rPr>
        <w:t xml:space="preserve">சங்கீதம்</w:t>
      </w:r>
      <w:r w:rsidRPr="00AB612C" w:rsidR="00391575">
        <w:rPr>
          <w:color w:val="FF0000"/>
          <w:sz w:val="16"/>
          <w:szCs w:val="16"/>
        </w:rPr>
        <w:t xml:space="preserve"> 96:11, 12</w:t>
      </w:r>
    </w:p>
    <w:p w:rsidRPr="006B7FCC" w:rsidR="006B7FCC" w:rsidP="00327A81" w:rsidRDefault="00663309" w14:paraId="75942CA4" w14:textId="77777777">
      <w:pPr>
        <w:pStyle w:val="Heading3"/>
      </w:pPr>
      <w:r>
        <w:t xml:space="preserve">5. புனித தெயோசிஸ்,</w:t>
      </w:r>
      <w:r w:rsidR="001C36AE">
        <w:br/>
      </w:r>
      <w:r>
        <w:t xml:space="preserve">செர்னிஹிவின் பேராயர்</w:t>
      </w:r>
    </w:p>
    <w:p w:rsidRPr="006B7FCC" w:rsidR="006B7FCC" w:rsidP="00837168" w:rsidRDefault="006B7FCC" w14:paraId="508194E0" w14:textId="77777777">
      <w:pPr>
        <w:pStyle w:val="Heading4"/>
      </w:pPr>
      <w:r w:rsidR="00862AFB">
        <w:t xml:space="preserve">திருவிழா </w:t>
      </w:r>
      <w:r w:rsidR="00862AFB">
        <w:t xml:space="preserve">மற்றும் </w:t>
      </w:r>
      <w:r w:rsidR="00B26770">
        <w:t xml:space="preserve">புனிதருக்கான </w:t>
      </w:r>
      <w:r w:rsidR="00B26770">
        <w:t xml:space="preserve">முன் பாடல்</w:t>
      </w:r>
      <w:r w:rsidR="00B26770">
        <w:t xml:space="preserve">,</w:t>
      </w:r>
      <w:r w:rsidR="00B26770">
        <w:t xml:space="preserve"> 7 ஆம் </w:t>
      </w:r>
      <w:r w:rsidR="00837168">
        <w:t xml:space="preserve">தொனி</w:t>
      </w:r>
    </w:p>
    <w:p w:rsidRPr="006B7FCC" w:rsidR="006B7FCC" w:rsidP="006C27C5" w:rsidRDefault="006B7FCC" w14:paraId="1639349D" w14:textId="77777777">
      <w:pPr>
        <w:rPr>
          <w:sz w:val="16"/>
          <w:szCs w:val="16"/>
        </w:rPr>
      </w:pPr>
      <w:r w:rsidRPr="00D54319" w:rsidR="00CD4077">
        <w:t xml:space="preserve">கர்த்தருக்கு</w:t>
      </w:r>
      <w:r w:rsidRPr="001170CE" w:rsidR="00CD4077">
        <w:t xml:space="preserve"> முன்பாக </w:t>
      </w:r>
      <w:r w:rsidR="00CD4077">
        <w:t xml:space="preserve">அவருடைய பரிசுத்தவான்களின் மரணம் </w:t>
      </w:r>
      <w:r w:rsidRPr="001170CE" w:rsidR="00CD4077">
        <w:t xml:space="preserve">விலையேறப்பெற்றது</w:t>
      </w:r>
      <w:r w:rsidR="00CD4077">
        <w:t xml:space="preserve">.</w:t>
      </w:r>
      <w:r w:rsidRPr="006C27C5" w:rsidR="006C27C5">
        <w:rPr>
          <w:color w:val="FF0000"/>
          <w:sz w:val="16"/>
        </w:rPr>
        <w:tab/>
      </w:r>
      <w:r w:rsidRPr="006C27C5" w:rsidR="006C27C5">
        <w:rPr>
          <w:color w:val="FF0000"/>
          <w:sz w:val="16"/>
        </w:rPr>
        <w:t xml:space="preserve">சங்கீதம்</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சாதாரண நுழைவசைவு </w:t>
      </w:r>
      <w:r w:rsidR="008F1AF0">
        <w:rPr>
          <w:b/>
        </w:rPr>
        <w:t xml:space="preserve">மற்றும் </w:t>
      </w:r>
      <w:r w:rsidRPr="00B26770" w:rsidR="00B26770">
        <w:rPr>
          <w:b/>
        </w:rPr>
        <w:t xml:space="preserve">புனிதருக்கான </w:t>
      </w:r>
      <w:r w:rsidR="00B26770">
        <w:rPr>
          <w:b/>
        </w:rPr>
        <w:t xml:space="preserve">நுழைவசைவு</w:t>
      </w:r>
      <w:r w:rsidR="008F1AF0">
        <w:rPr>
          <w:b/>
        </w:rPr>
        <w:t xml:space="preserve">,</w:t>
      </w:r>
      <w:r w:rsidR="00B26770">
        <w:rPr>
          <w:b/>
        </w:rPr>
        <w:t xml:space="preserve"> நுழைவசைவு</w:t>
      </w:r>
      <w:r w:rsidRPr="000946D6" w:rsidR="000946D6">
        <w:rPr>
          <w:b/>
        </w:rPr>
        <w:t xml:space="preserve"> 335</w:t>
      </w:r>
      <w:r w:rsidRPr="00D8483F" w:rsidR="00D8483F">
        <w:rPr>
          <w:b/>
        </w:rPr>
        <w:t xml:space="preserve">.</w:t>
      </w:r>
    </w:p>
    <w:p w:rsidRPr="006B7FCC" w:rsidR="006B7FCC" w:rsidP="00837168" w:rsidRDefault="006B7FCC" w14:paraId="516D022F" w14:textId="77777777">
      <w:pPr>
        <w:pStyle w:val="Heading4"/>
      </w:pPr>
      <w:r w:rsidR="00862AFB">
        <w:t xml:space="preserve">பண்டிகை </w:t>
      </w:r>
      <w:r w:rsidR="00862AFB">
        <w:t xml:space="preserve">மற்றும் </w:t>
      </w:r>
      <w:r w:rsidR="00B26770">
        <w:t xml:space="preserve">புனிதருக்கான </w:t>
      </w:r>
      <w:r w:rsidR="00B26770">
        <w:t xml:space="preserve">அல்லேலூயா</w:t>
      </w:r>
      <w:r w:rsidR="00B26770">
        <w:t xml:space="preserve">,</w:t>
      </w:r>
      <w:r w:rsidR="00B26770">
        <w:t xml:space="preserve"> 6 ஆம் </w:t>
      </w:r>
      <w:r w:rsidR="00837168">
        <w:t xml:space="preserve">ஸ்வரம்</w:t>
      </w:r>
    </w:p>
    <w:p w:rsidRPr="006B7FCC" w:rsidR="006B7FCC" w:rsidP="00D55C0A" w:rsidRDefault="006B7FCC" w14:paraId="5DF9AE46" w14:textId="77777777">
      <w:r w:rsidR="00D55C0A">
        <w:rPr>
          <w:b/>
          <w:color w:val="FF0000"/>
          <w:sz w:val="20"/>
        </w:rPr>
        <w:t xml:space="preserve">வசனம்: </w:t>
      </w:r>
      <w:r w:rsidR="00D55C0A">
        <w:t xml:space="preserve">கர்த்தருக்குப் பயப்படுகிற மனுஷன் பாக்கியவான்; அவர் கற்பனைகளிலே மிகவும் இன்பம் காண்பான்.</w:t>
      </w:r>
    </w:p>
    <w:p w:rsidRPr="006B7FCC" w:rsidR="006B7FCC" w:rsidP="006C27C5" w:rsidRDefault="006B7FCC" w14:paraId="4E9F8E2B" w14:textId="77777777">
      <w:pPr>
        <w:rPr>
          <w:sz w:val="16"/>
          <w:szCs w:val="16"/>
        </w:rPr>
      </w:pPr>
      <w:r w:rsidR="00D55C0A">
        <w:rPr>
          <w:b/>
          <w:color w:val="FF0000"/>
          <w:sz w:val="20"/>
        </w:rPr>
        <w:t xml:space="preserve">வசனம்: </w:t>
      </w:r>
      <w:r w:rsidRPr="005D62BC" w:rsidR="00D55C0A">
        <w:t xml:space="preserve">அவருடைய</w:t>
      </w:r>
      <w:r w:rsidR="00D55C0A">
        <w:t xml:space="preserve"> சந்ததியார் பூமியில் வல்லமையுள்ளவர்களாய் இருப்பார்கள்</w:t>
      </w:r>
      <w:r w:rsidRPr="005D62BC" w:rsidR="00D55C0A">
        <w:t xml:space="preserve">; </w:t>
      </w:r>
      <w:r w:rsidRPr="005D62BC" w:rsidR="00D55C0A">
        <w:t xml:space="preserve">நீதிமான்களின் சந்ததியார் </w:t>
      </w:r>
      <w:r w:rsidRPr="005D62BC" w:rsidR="00D55C0A">
        <w:t xml:space="preserve">ஆசீர்வதிக்கப்பட்டவர்களாய் இருப்பார்கள்</w:t>
      </w:r>
      <w:r w:rsidR="00D55C0A">
        <w:t xml:space="preserve">.</w:t>
      </w:r>
      <w:r w:rsidRPr="006C27C5" w:rsidR="006C27C5">
        <w:rPr>
          <w:color w:val="FF0000"/>
          <w:sz w:val="16"/>
        </w:rPr>
        <w:tab/>
      </w:r>
      <w:r w:rsidRPr="006C27C5" w:rsidR="006C27C5">
        <w:rPr>
          <w:color w:val="FF0000"/>
          <w:sz w:val="16"/>
        </w:rPr>
        <w:t xml:space="preserve">சங்கீதம்</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மாபெரும் வீரர் தெயோடோர் த்ராசிலாட்டஸ்</w:t>
      </w:r>
    </w:p>
    <w:p w:rsidRPr="006B7FCC" w:rsidR="006B7FCC" w:rsidP="00837168" w:rsidRDefault="006B7FCC" w14:paraId="472E5FBD" w14:textId="77777777">
      <w:pPr>
        <w:pStyle w:val="Heading4"/>
      </w:pPr>
      <w:r w:rsidRPr="006D2124" w:rsidR="006D2124">
        <w:t xml:space="preserve">திருவிழாவுக்கும் பெரிய வீரமரணர் தெய்ோதோர் படைத்தலைவருக்கும் </w:t>
      </w:r>
      <w:r w:rsidR="000E2702">
        <w:t xml:space="preserve">முன்பாடல்</w:t>
      </w:r>
      <w:r w:rsidR="000E2702">
        <w:t xml:space="preserve">,</w:t>
      </w:r>
      <w:r w:rsidR="000E2702">
        <w:t xml:space="preserve"> 7 ஆம் </w:t>
      </w:r>
      <w:r w:rsidR="00837168">
        <w:t xml:space="preserve">தொனி</w:t>
      </w:r>
    </w:p>
    <w:p w:rsidRPr="006B7FCC" w:rsidR="006B7FCC" w:rsidP="006C27C5" w:rsidRDefault="006B7FCC" w14:paraId="591BA861" w14:textId="77777777">
      <w:pPr>
        <w:rPr>
          <w:sz w:val="16"/>
          <w:szCs w:val="16"/>
        </w:rPr>
      </w:pPr>
      <w:r w:rsidR="000E2702">
        <w:t xml:space="preserve">நீதியுள்ளவர்கள் கர்த்தரில் மகிழ்ச்சியடைந்து, தங்கள் நம்பிக்கையை அவர் மீது வைப்பார்களாக.</w:t>
      </w:r>
      <w:r w:rsidRPr="006C27C5" w:rsidR="006C27C5">
        <w:rPr>
          <w:color w:val="FF0000"/>
          <w:sz w:val="16"/>
        </w:rPr>
        <w:tab/>
      </w:r>
      <w:r w:rsidRPr="006C27C5" w:rsidR="006C27C5">
        <w:rPr>
          <w:color w:val="FF0000"/>
          <w:sz w:val="16"/>
        </w:rPr>
        <w:t xml:space="preserve">சங்கீதம்</w:t>
      </w:r>
      <w:r w:rsidRPr="004806B3" w:rsidR="000E2702">
        <w:rPr>
          <w:color w:val="FF0000"/>
          <w:sz w:val="16"/>
          <w:szCs w:val="16"/>
        </w:rPr>
        <w:t xml:space="preserve"> 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சாதாரண நுழைவுப் பாடல் மற்றும் பெரிய வீரமரணமடைந்தவருக்கான நுழைவுப் பாடல்</w:t>
      </w:r>
      <w:r w:rsidR="000E2702">
        <w:rPr>
          <w:b/>
        </w:rPr>
        <w:t xml:space="preserve"> 292</w:t>
      </w:r>
      <w:r w:rsidR="000E2702">
        <w:rPr>
          <w:b/>
          <w:szCs w:val="24"/>
        </w:rPr>
        <w:t xml:space="preserve">.</w:t>
      </w:r>
    </w:p>
    <w:p w:rsidRPr="006B7FCC" w:rsidR="006B7FCC" w:rsidP="00837168" w:rsidRDefault="006B7FCC" w14:paraId="41818CC3" w14:textId="77777777">
      <w:pPr>
        <w:pStyle w:val="Heading4"/>
      </w:pPr>
      <w:r w:rsidRPr="006D2124" w:rsidR="006D2124">
        <w:t xml:space="preserve">பண்டிகை மற்றும் பெரிய வீரமரணமடைந்தவருக்கான </w:t>
      </w:r>
      <w:r w:rsidR="000E2702">
        <w:t xml:space="preserve">அல்லேலூயா</w:t>
      </w:r>
      <w:r w:rsidR="000E2702">
        <w:t xml:space="preserve">, </w:t>
      </w:r>
      <w:r w:rsidR="00837168">
        <w:t xml:space="preserve">ஸ்வரம்</w:t>
      </w:r>
      <w:r w:rsidR="000E2702">
        <w:t xml:space="preserve"> 4</w:t>
      </w:r>
    </w:p>
    <w:p w:rsidRPr="006B7FCC" w:rsidR="006B7FCC" w:rsidP="000E2702" w:rsidRDefault="006B7FCC" w14:paraId="2201E5D7" w14:textId="77777777">
      <w:r w:rsidR="000E2702">
        <w:rPr>
          <w:b/>
          <w:color w:val="FF0000"/>
          <w:sz w:val="20"/>
        </w:rPr>
        <w:t xml:space="preserve">பல்லவி: </w:t>
      </w:r>
      <w:r w:rsidR="000E2702">
        <w:t xml:space="preserve">நீதிமான்கள் பேரீச்சமரத்தைப் போல செழிப்பார்கள்; லெபனோனில் உள்ள தேவதாருவைப் போல வளர்வார்கள்.</w:t>
      </w:r>
    </w:p>
    <w:p w:rsidRPr="006B7FCC" w:rsidR="006B7FCC" w:rsidP="006C27C5" w:rsidRDefault="006B7FCC" w14:paraId="3DDB2A25" w14:textId="77777777">
      <w:pPr>
        <w:rPr>
          <w:sz w:val="16"/>
          <w:szCs w:val="16"/>
        </w:rPr>
      </w:pPr>
      <w:r w:rsidR="000E2702">
        <w:rPr>
          <w:b/>
          <w:color w:val="FF0000"/>
          <w:sz w:val="20"/>
        </w:rPr>
        <w:t xml:space="preserve">வசனம்: </w:t>
      </w:r>
      <w:r w:rsidR="000E2702">
        <w:t xml:space="preserve">கர்த்தருடைய ஆலயத்தில் நடப்பட்டவர்கள் நம்முடைய தேவனுடைய பிராகாரங்களில் செழிப்பார்கள்.</w:t>
      </w:r>
      <w:r w:rsidRPr="006C27C5" w:rsidR="006C27C5">
        <w:rPr>
          <w:color w:val="FF0000"/>
          <w:sz w:val="16"/>
        </w:rPr>
        <w:tab/>
      </w:r>
      <w:r w:rsidRPr="006C27C5" w:rsidR="006C27C5">
        <w:rPr>
          <w:color w:val="FF0000"/>
          <w:sz w:val="16"/>
        </w:rPr>
        <w:t xml:space="preserve">சங்கீதம்</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 </w:t>
      </w:r>
      <w:r>
        <w:rPr>
          <w:bCs/>
        </w:rPr>
        <w:t xml:space="preserve">திருவிழாவின் நிறைவு</w:t>
      </w:r>
      <w:r w:rsidR="001C36AE">
        <w:rPr>
          <w:bCs/>
        </w:rPr>
        <w:br/>
      </w:r>
      <w:r>
        <w:rPr>
          <w:bCs/>
        </w:rPr>
        <w:t xml:space="preserve">கர்த்தராகிய இயேசுவின் திருத்தோற்றம்</w:t>
      </w:r>
    </w:p>
    <w:p w:rsidRPr="006B7FCC" w:rsidR="006B7FCC" w:rsidP="000763B4" w:rsidRDefault="006B7FCC" w14:paraId="5EEBDD12" w14:textId="77777777">
      <w:pPr>
        <w:pStyle w:val="Heading4"/>
      </w:pPr>
      <w:r w:rsidRPr="006D2124" w:rsidR="000763B4">
        <w:t xml:space="preserve">திருவிழாவின் </w:t>
      </w:r>
      <w:r w:rsidR="000763B4">
        <w:t xml:space="preserve">முன்பாடல்</w:t>
      </w:r>
      <w:r w:rsidR="000763B4">
        <w:t xml:space="preserve">, மூன்றாம் தொனி, கடவுளின் தாயின் திருப்பண்</w:t>
      </w:r>
    </w:p>
    <w:p w:rsidRPr="006B7FCC" w:rsidR="006B7FCC" w:rsidP="000763B4" w:rsidRDefault="006B7FCC" w14:paraId="198CE737" w14:textId="77777777">
      <w:r w:rsidR="000763B4">
        <w:t xml:space="preserve">என் ஆன்மா கர்த்தரைப் பெரிதுபடுத்துகிறது, / என் ஆவி என் இரட்சகராகிய தேவனுக்குள் மகிழ்கிறது.</w:t>
      </w:r>
    </w:p>
    <w:p w:rsidRPr="006B7FCC" w:rsidR="006B7FCC" w:rsidP="000763B4" w:rsidRDefault="006B7FCC" w14:paraId="4D8EDD21" w14:textId="77777777">
      <w:pPr>
        <w:rPr>
          <w:sz w:val="16"/>
          <w:szCs w:val="16"/>
        </w:rPr>
      </w:pPr>
      <w:r w:rsidR="000763B4">
        <w:rPr>
          <w:b/>
          <w:color w:val="FF0000"/>
          <w:sz w:val="20"/>
        </w:rPr>
        <w:t xml:space="preserve">வசனம்: </w:t>
      </w:r>
      <w:r w:rsidRPr="00C819ED" w:rsidR="000763B4">
        <w:t xml:space="preserve">ஏனெனில், </w:t>
      </w:r>
      <w:r w:rsidR="000763B4">
        <w:t xml:space="preserve">அவர் </w:t>
      </w:r>
      <w:r w:rsidRPr="00C819ED" w:rsidR="000763B4">
        <w:t xml:space="preserve">தம்முடைய</w:t>
      </w:r>
      <w:r w:rsidR="000763B4">
        <w:t xml:space="preserve"> பணிப்பெண்ணின் தாழ்மையைக் கருணைக்கண் கொண்டு நோக்கினார்</w:t>
      </w:r>
      <w:r w:rsidRPr="00C819ED" w:rsidR="000763B4">
        <w:t xml:space="preserve">; இதோ, இக்கணத்திலிருந்து எல்லாத் தலைமுறையினரும் என்னை ஆசீர்வதிக்கப்பட்டவள் என்று அழைப்பார்கள்</w:t>
      </w:r>
      <w:r w:rsidR="000763B4">
        <w:t xml:space="preserve">.</w:t>
      </w:r>
      <w:r w:rsidRPr="006C27C5" w:rsidR="000763B4">
        <w:rPr>
          <w:color w:val="FF0000"/>
          <w:sz w:val="16"/>
        </w:rPr>
        <w:tab/>
      </w:r>
      <w:r w:rsidRPr="006C27C5" w:rsidR="000763B4">
        <w:rPr>
          <w:color w:val="FF0000"/>
          <w:sz w:val="16"/>
        </w:rPr>
        <w:t xml:space="preserve">லூக்கா</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சாதாரணத் தொடக்கம்</w:t>
      </w:r>
      <w:r w:rsidR="000763B4">
        <w:rPr>
          <w:b/>
          <w:szCs w:val="24"/>
        </w:rPr>
        <w:t xml:space="preserve">.</w:t>
      </w:r>
    </w:p>
    <w:p w:rsidRPr="006B7FCC" w:rsidR="006B7FCC" w:rsidP="000763B4" w:rsidRDefault="006B7FCC" w14:paraId="5886BEC0" w14:textId="77777777">
      <w:pPr>
        <w:pStyle w:val="Heading4"/>
      </w:pPr>
      <w:r w:rsidRPr="006D2124" w:rsidR="000763B4">
        <w:t xml:space="preserve">பண்டிகையின் </w:t>
      </w:r>
      <w:r w:rsidR="000763B4">
        <w:t xml:space="preserve">அலெலூயா</w:t>
      </w:r>
      <w:r w:rsidR="000763B4">
        <w:t xml:space="preserve">, 8-ஆம் ஸ்வரம்</w:t>
      </w:r>
    </w:p>
    <w:p w:rsidRPr="006B7FCC" w:rsidR="006B7FCC" w:rsidP="000763B4" w:rsidRDefault="006B7FCC" w14:paraId="4450C3DC" w14:textId="77777777">
      <w:r w:rsidR="000763B4">
        <w:rPr>
          <w:b/>
          <w:color w:val="FF0000"/>
          <w:sz w:val="20"/>
        </w:rPr>
        <w:t xml:space="preserve">வசனம்: </w:t>
      </w:r>
      <w:r w:rsidR="000763B4">
        <w:t xml:space="preserve">இப்பொழுது, கர்த்தராகிய தேவரீர், உமது வார்த்தையின்படியே உமது ஊழியக்காரனைச் சமாதானத்தில் போகவிடுகிறீர்.</w:t>
      </w:r>
    </w:p>
    <w:p w:rsidRPr="006B7FCC" w:rsidR="006B7FCC" w:rsidP="000763B4" w:rsidRDefault="006B7FCC" w14:paraId="6976AF47" w14:textId="77777777">
      <w:pPr>
        <w:rPr>
          <w:sz w:val="16"/>
          <w:szCs w:val="16"/>
        </w:rPr>
      </w:pPr>
      <w:r w:rsidR="000763B4">
        <w:rPr>
          <w:b/>
          <w:color w:val="FF0000"/>
          <w:sz w:val="20"/>
        </w:rPr>
        <w:t xml:space="preserve">வசனம்: </w:t>
      </w:r>
      <w:r w:rsidR="000763B4">
        <w:t xml:space="preserve">புறஜனங்களுக்கு உமது சித்தத்தை வெளிப்படுத்தவும், உமது ஜனமாகிய இஸ்ரவேலின் மகிமையை அறிவிக்கவும் ஒரு ஒளியாக.</w:t>
      </w:r>
      <w:r w:rsidRPr="006C27C5" w:rsidR="000763B4">
        <w:rPr>
          <w:color w:val="FF0000"/>
          <w:sz w:val="16"/>
        </w:rPr>
        <w:tab/>
      </w:r>
      <w:r w:rsidRPr="006C27C5" w:rsidR="000763B4">
        <w:rPr>
          <w:color w:val="FF0000"/>
          <w:sz w:val="16"/>
        </w:rPr>
        <w:t xml:space="preserve">லூக்கா</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தேவமாதாவின் ஐவெரான் திருவுருவம்.</w:t>
      </w:r>
      <w:r>
        <w:br/>
      </w:r>
      <w:r>
        <w:t xml:space="preserve">புனித அலெக்சியுஸ்,</w:t>
      </w:r>
      <w:r w:rsidR="001C36AE">
        <w:br/>
      </w:r>
      <w:r w:rsidR="000B7B3F">
        <w:t xml:space="preserve">மாஸ்கோவின் </w:t>
      </w:r>
      <w:r>
        <w:t xml:space="preserve">அற்புதத் தொழிலாளி</w:t>
      </w:r>
    </w:p>
    <w:p w:rsidRPr="006B7FCC" w:rsidR="006B7FCC" w:rsidP="00837168" w:rsidRDefault="006B7FCC" w14:paraId="71020177" w14:textId="77777777">
      <w:pPr>
        <w:pStyle w:val="Heading4"/>
      </w:pPr>
      <w:r w:rsidR="00850AC8">
        <w:t xml:space="preserve">புரோகைமெனான், </w:t>
      </w:r>
      <w:r w:rsidR="00850AC8">
        <w:t xml:space="preserve">மூன்றாம் </w:t>
      </w:r>
      <w:r w:rsidR="00837168">
        <w:t xml:space="preserve">ஸ்வரம்</w:t>
      </w:r>
      <w:r w:rsidR="00850AC8">
        <w:t xml:space="preserve">, கடவுளின் தாய்க்குப் பாடும் கீதம்</w:t>
      </w:r>
    </w:p>
    <w:p w:rsidRPr="006B7FCC" w:rsidR="006B7FCC" w:rsidP="00850AC8" w:rsidRDefault="006B7FCC" w14:paraId="74FF210C" w14:textId="77777777">
      <w:r w:rsidR="00850AC8">
        <w:t xml:space="preserve">என் ஆன்மா கர்த்தரைப் பெரிதுபடுத்துகிறது, / என் ஆவியோ என் இரட்சகராகிய தேவனுக்குள் களிகூருகிறது.</w:t>
      </w:r>
    </w:p>
    <w:p w:rsidRPr="006B7FCC" w:rsidR="006B7FCC" w:rsidP="006C27C5" w:rsidRDefault="006B7FCC" w14:paraId="7AA3BC12" w14:textId="77777777">
      <w:pPr>
        <w:rPr>
          <w:sz w:val="16"/>
          <w:szCs w:val="16"/>
        </w:rPr>
      </w:pPr>
      <w:r w:rsidR="00850AC8">
        <w:rPr>
          <w:b/>
          <w:color w:val="FF0000"/>
          <w:sz w:val="20"/>
        </w:rPr>
        <w:t xml:space="preserve">வசனம்: </w:t>
      </w:r>
      <w:r w:rsidRPr="00C819ED" w:rsidR="00850AC8">
        <w:t xml:space="preserve">ஏனெனில்,</w:t>
      </w:r>
      <w:r w:rsidR="00850AC8">
        <w:t xml:space="preserve"> அவர் </w:t>
      </w:r>
      <w:r w:rsidRPr="00C819ED" w:rsidR="00850AC8">
        <w:t xml:space="preserve">தம்முடைய</w:t>
      </w:r>
      <w:r w:rsidR="00850AC8">
        <w:t xml:space="preserve"> பணிப்பெண்ணின் தாழ்மையைக் கருதிப் பார்த்தார்</w:t>
      </w:r>
      <w:r w:rsidRPr="00C819ED" w:rsidR="00850AC8">
        <w:t xml:space="preserve">; இதோ, இக்காலமுதல் எல்லாத் தலைமுறையினரும் என்னை ஆசீர்வதிக்கப்பட்டவள் என்று சொல்வார்கள்</w:t>
      </w:r>
      <w:r w:rsidR="00850AC8">
        <w:t xml:space="preserve">.</w:t>
      </w:r>
      <w:r w:rsidRPr="006C27C5" w:rsidR="006C27C5">
        <w:rPr>
          <w:color w:val="FF0000"/>
          <w:sz w:val="16"/>
        </w:rPr>
        <w:tab/>
      </w:r>
      <w:r w:rsidRPr="006C27C5" w:rsidR="006C27C5">
        <w:rPr>
          <w:color w:val="FF0000"/>
          <w:sz w:val="16"/>
        </w:rPr>
        <w:t xml:space="preserve">லூக்கா</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புனிதருக்குரிய முன்மொழிவு,</w:t>
      </w:r>
      <w:r w:rsidR="00850AC8">
        <w:t xml:space="preserve"> 7ஆம் </w:t>
      </w:r>
      <w:r w:rsidR="00837168">
        <w:t xml:space="preserve">தொனி</w:t>
      </w:r>
    </w:p>
    <w:p w:rsidRPr="006B7FCC" w:rsidR="006B7FCC" w:rsidP="006C27C5" w:rsidRDefault="006B7FCC" w14:paraId="352D8A90" w14:textId="77777777">
      <w:pPr>
        <w:rPr>
          <w:sz w:val="16"/>
          <w:szCs w:val="16"/>
        </w:rPr>
      </w:pPr>
      <w:r w:rsidRPr="00D54319" w:rsidR="00850AC8">
        <w:t xml:space="preserve">கர்த்தருக்கு</w:t>
      </w:r>
      <w:r w:rsidRPr="001170CE" w:rsidR="00850AC8">
        <w:t xml:space="preserve"> முன்பாக </w:t>
      </w:r>
      <w:r w:rsidR="00850AC8">
        <w:t xml:space="preserve">அவருடைய பரிசுத்தவான்களின் மரணம் </w:t>
      </w:r>
      <w:r w:rsidRPr="001170CE" w:rsidR="00850AC8">
        <w:t xml:space="preserve">விலையேறப்பெற்றது</w:t>
      </w:r>
      <w:r w:rsidR="00850AC8">
        <w:t xml:space="preserve">.</w:t>
      </w:r>
      <w:r w:rsidRPr="006C27C5" w:rsidR="006C27C5">
        <w:rPr>
          <w:color w:val="FF0000"/>
          <w:sz w:val="16"/>
        </w:rPr>
        <w:tab/>
      </w:r>
      <w:r w:rsidRPr="006C27C5" w:rsidR="006C27C5">
        <w:rPr>
          <w:color w:val="FF0000"/>
          <w:sz w:val="16"/>
        </w:rPr>
        <w:t xml:space="preserve">சங்கீதம்</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240-ஆம் தொடக்கத்திலிருந்து </w:t>
      </w:r>
      <w:r w:rsidR="008F1AF0">
        <w:rPr>
          <w:b/>
          <w:bCs/>
        </w:rPr>
        <w:t xml:space="preserve">மற்றும் </w:t>
      </w:r>
      <w:r w:rsidRPr="00850AC8" w:rsidR="00850AC8">
        <w:rPr>
          <w:b/>
          <w:bCs/>
        </w:rPr>
        <w:t xml:space="preserve">புனிதருக்கு</w:t>
      </w:r>
      <w:r w:rsidR="008F1AF0">
        <w:rPr>
          <w:b/>
          <w:bCs/>
        </w:rPr>
        <w:t xml:space="preserve">,</w:t>
      </w:r>
      <w:r w:rsidRPr="00850AC8" w:rsidR="00850AC8">
        <w:rPr>
          <w:b/>
          <w:bCs/>
        </w:rPr>
        <w:t xml:space="preserve"> 335-ஆம் தொடக்கத்திலிருந்து.</w:t>
      </w:r>
    </w:p>
    <w:p w:rsidRPr="006B7FCC" w:rsidR="006B7FCC" w:rsidP="00837168" w:rsidRDefault="006B7FCC" w14:paraId="68A2F8CE" w14:textId="77777777">
      <w:pPr>
        <w:pStyle w:val="Heading4"/>
      </w:pPr>
      <w:r w:rsidR="00B3783C">
        <w:t xml:space="preserve">அல்லேலூயா,</w:t>
      </w:r>
      <w:r w:rsidR="00B3783C">
        <w:t xml:space="preserve"> 8-ஆம் </w:t>
      </w:r>
      <w:r w:rsidR="00837168">
        <w:t xml:space="preserve">தொனி</w:t>
      </w:r>
    </w:p>
    <w:p w:rsidRPr="006B7FCC" w:rsidR="006B7FCC" w:rsidP="00B3783C" w:rsidRDefault="006B7FCC" w14:paraId="4F2FD59F" w14:textId="77777777">
      <w:r w:rsidR="00B3783C">
        <w:rPr>
          <w:b/>
          <w:color w:val="FF0000"/>
          <w:sz w:val="20"/>
        </w:rPr>
        <w:t xml:space="preserve">பல்லவி: </w:t>
      </w:r>
      <w:r w:rsidR="00B3783C">
        <w:t xml:space="preserve">மகளே, கேள், பார், உன் செவியைச் சாய்த்தருள்.</w:t>
      </w:r>
    </w:p>
    <w:p w:rsidRPr="006B7FCC" w:rsidR="006B7FCC" w:rsidP="006C27C5" w:rsidRDefault="006B7FCC" w14:paraId="792305FB" w14:textId="77777777">
      <w:pPr>
        <w:rPr>
          <w:sz w:val="16"/>
          <w:szCs w:val="16"/>
        </w:rPr>
      </w:pPr>
      <w:r w:rsidR="00B3783C">
        <w:rPr>
          <w:b/>
          <w:color w:val="FF0000"/>
          <w:sz w:val="20"/>
        </w:rPr>
        <w:t xml:space="preserve">பல்லவி: </w:t>
      </w:r>
      <w:r w:rsidR="00B3783C">
        <w:t xml:space="preserve">ஜனங்களுக்குள்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புனிதருக்கு அல்லேலூயா, </w:t>
      </w:r>
      <w:r w:rsidR="00837168">
        <w:t xml:space="preserve">ஸ்வரம்</w:t>
      </w:r>
      <w:r w:rsidR="00B3783C">
        <w:t xml:space="preserve"> 6</w:t>
      </w:r>
    </w:p>
    <w:p w:rsidRPr="006B7FCC" w:rsidR="006B7FCC" w:rsidP="00B3783C" w:rsidRDefault="006B7FCC" w14:paraId="31672470" w14:textId="77777777">
      <w:r w:rsidR="00B3783C">
        <w:rPr>
          <w:b/>
          <w:color w:val="FF0000"/>
          <w:sz w:val="20"/>
        </w:rPr>
        <w:t xml:space="preserve">வசனம்: </w:t>
      </w:r>
      <w:r w:rsidR="00B3783C">
        <w:t xml:space="preserve">நீதிமான்கள் கூப்பிட்டார்கள், கர்த்தர் அவர்களைக் கேட்டு, </w:t>
      </w:r>
      <w:r w:rsidR="00B3783C">
        <w:t xml:space="preserve">அவர்களுடைய இக்கட்டுகளையெல்லாம் நீக்கிவிட்டார்.</w:t>
      </w:r>
    </w:p>
    <w:p w:rsidRPr="006B7FCC" w:rsidR="006B7FCC" w:rsidP="006C27C5" w:rsidRDefault="006B7FCC" w14:paraId="5CEDAD29" w14:textId="77777777">
      <w:pPr>
        <w:rPr>
          <w:sz w:val="16"/>
          <w:szCs w:val="16"/>
        </w:rPr>
      </w:pPr>
      <w:r w:rsidR="00B3783C">
        <w:rPr>
          <w:b/>
          <w:color w:val="FF0000"/>
          <w:sz w:val="20"/>
        </w:rPr>
        <w:t xml:space="preserve">வசனம்: </w:t>
      </w:r>
      <w:r w:rsidR="00B3783C">
        <w:t xml:space="preserve">நீதிமான்களுக்குப் </w:t>
      </w:r>
      <w:r w:rsidR="00B3783C">
        <w:t xml:space="preserve">பல </w:t>
      </w:r>
      <w:r w:rsidR="00B3783C">
        <w:t xml:space="preserve">துயரங்கள் உண்டு – அவைகள் அனைத்திலிருந்தும் கர்த்தர் அவர்களை விடுவிப்பார்.</w:t>
      </w:r>
      <w:r w:rsidRPr="006C27C5" w:rsidR="006C27C5">
        <w:rPr>
          <w:color w:val="FF0000"/>
          <w:sz w:val="16"/>
        </w:rPr>
        <w:tab/>
      </w:r>
      <w:r w:rsidRPr="006C27C5" w:rsidR="006C27C5">
        <w:rPr>
          <w:color w:val="FF0000"/>
          <w:sz w:val="16"/>
        </w:rPr>
        <w:t xml:space="preserve">சங்கீதம்</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தைரியைச் சேர்ந்த பெரிய வீரமரணர் தெயோடோர்</w:t>
      </w:r>
    </w:p>
    <w:p w:rsidRPr="006B7FCC" w:rsidR="006B7FCC" w:rsidP="00837168" w:rsidRDefault="006B7FCC" w14:paraId="4591D389" w14:textId="77777777">
      <w:pPr>
        <w:pStyle w:val="Heading4"/>
      </w:pPr>
      <w:r w:rsidR="00A003A6">
        <w:t xml:space="preserve">புரோகைமெனான்,</w:t>
      </w:r>
      <w:r w:rsidR="00A003A6">
        <w:t xml:space="preserve"> 7 ஆம் </w:t>
      </w:r>
      <w:r w:rsidR="00837168">
        <w:t xml:space="preserve">தொனி</w:t>
      </w:r>
    </w:p>
    <w:p w:rsidRPr="006B7FCC" w:rsidR="006B7FCC" w:rsidP="00A003A6" w:rsidRDefault="006B7FCC" w14:paraId="066D1AE5" w14:textId="77777777">
      <w:r w:rsidR="00A003A6">
        <w:t xml:space="preserve">நீதியுள்ளவர்கள் கர்த்தரில் களிகூரட்டும், / அவர் மேலும் நம்பிக்கை வைக்கட்டும்.</w:t>
      </w:r>
    </w:p>
    <w:p w:rsidRPr="006B7FCC" w:rsidR="006B7FCC" w:rsidP="006C27C5" w:rsidRDefault="006B7FCC" w14:paraId="22AD7ACA" w14:textId="77777777">
      <w:pPr>
        <w:rPr>
          <w:sz w:val="16"/>
          <w:szCs w:val="16"/>
        </w:rPr>
      </w:pPr>
      <w:r w:rsidR="00A003A6">
        <w:rPr>
          <w:b/>
          <w:color w:val="FF0000"/>
          <w:sz w:val="20"/>
        </w:rPr>
        <w:t xml:space="preserve">வசனம்: </w:t>
      </w:r>
      <w:r w:rsidR="00A003A6">
        <w:t xml:space="preserve">தேவனே, நான் உம்மிடம் ஜெபிக்கும்போது என் சொல்லைக் கேளும்.</w:t>
      </w:r>
      <w:r w:rsidRPr="006C27C5" w:rsidR="006C27C5">
        <w:rPr>
          <w:color w:val="FF0000"/>
          <w:sz w:val="16"/>
        </w:rPr>
        <w:tab/>
      </w:r>
      <w:r w:rsidRPr="006C27C5" w:rsidR="006C27C5">
        <w:rPr>
          <w:color w:val="FF0000"/>
          <w:sz w:val="16"/>
        </w:rPr>
        <w:t xml:space="preserve">சங்கீதம்</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தொடக்கம் 292</w:t>
      </w:r>
      <w:r w:rsidR="00A003A6">
        <w:rPr>
          <w:b/>
          <w:szCs w:val="24"/>
        </w:rPr>
        <w:t xml:space="preserve">.</w:t>
      </w:r>
    </w:p>
    <w:p w:rsidRPr="006B7FCC" w:rsidR="006B7FCC" w:rsidP="00837168" w:rsidRDefault="006B7FCC" w14:paraId="3258B820" w14:textId="77777777">
      <w:pPr>
        <w:pStyle w:val="Heading4"/>
      </w:pPr>
      <w:r w:rsidR="00A003A6">
        <w:t xml:space="preserve">அல்லேலூயா, </w:t>
      </w:r>
      <w:r w:rsidR="00837168">
        <w:t xml:space="preserve">தொனி</w:t>
      </w:r>
      <w:r w:rsidR="00A003A6">
        <w:t xml:space="preserve"> 4</w:t>
      </w:r>
    </w:p>
    <w:p w:rsidRPr="006B7FCC" w:rsidR="006B7FCC" w:rsidP="00A003A6" w:rsidRDefault="006B7FCC" w14:paraId="109C6018" w14:textId="77777777">
      <w:r w:rsidR="00A003A6">
        <w:rPr>
          <w:b/>
          <w:color w:val="FF0000"/>
          <w:sz w:val="20"/>
        </w:rPr>
        <w:t xml:space="preserve">பதிலுரை: </w:t>
      </w:r>
      <w:r w:rsidR="00A003A6">
        <w:t xml:space="preserve">நீதிமான்கள் பேரீச்சமரத்தைப் போல செழிப்படைவார்கள்; லெபனானில் உள்ள தேவதாரு மரத்தைப் போல வளர்வார்கள்.</w:t>
      </w:r>
    </w:p>
    <w:p w:rsidRPr="006B7FCC" w:rsidR="006B7FCC" w:rsidP="006C27C5" w:rsidRDefault="006B7FCC" w14:paraId="5A1F4299" w14:textId="77777777">
      <w:pPr>
        <w:rPr>
          <w:sz w:val="16"/>
          <w:szCs w:val="16"/>
        </w:rPr>
      </w:pPr>
      <w:r w:rsidR="00A003A6">
        <w:rPr>
          <w:b/>
          <w:color w:val="FF0000"/>
          <w:sz w:val="20"/>
        </w:rPr>
        <w:t xml:space="preserve">வசனம்: </w:t>
      </w:r>
      <w:r w:rsidR="00A003A6">
        <w:t xml:space="preserve">கர்த்தருடைய ஆலயத்தில் நடப்பட்டவர்கள், நம்முடைய தேவனுடைய பிராகாரங்களில் செழிப்பார்கள்.</w:t>
      </w:r>
      <w:r w:rsidRPr="006C27C5" w:rsidR="006C27C5">
        <w:rPr>
          <w:color w:val="FF0000"/>
          <w:sz w:val="16"/>
        </w:rPr>
        <w:tab/>
      </w:r>
      <w:r w:rsidRPr="006C27C5" w:rsidR="006C27C5">
        <w:rPr>
          <w:color w:val="FF0000"/>
          <w:sz w:val="16"/>
        </w:rPr>
        <w:t xml:space="preserve">சங்கீதம்</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தலை கண்டெடுக்கப்பட்டது (முதலாவதும் இரண்டாவதும்)</w:t>
      </w:r>
      <w:r w:rsidR="001C36AE">
        <w:br/>
      </w:r>
      <w:r>
        <w:t xml:space="preserve">முன்னோடி புனித யோவான்</w:t>
      </w:r>
    </w:p>
    <w:p w:rsidRPr="006B7FCC" w:rsidR="006B7FCC" w:rsidP="00837168" w:rsidRDefault="006B7FCC" w14:paraId="5B7AD770"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12A7D535" w14:textId="77777777">
      <w:r w:rsidR="00663309">
        <w:t xml:space="preserve">நீதியுள்ளவர்கள் கர்த்தரில் களிகூரட்டும், / அவர் மேலும் நம்பிக்கை வைக்கட்டும்</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வசனம்: </w:t>
      </w:r>
      <w:r w:rsidR="00663309">
        <w:t xml:space="preserve">தேவனே, நான் உம்மிடம் ஜெபிக்கும்போது என் சொல்லைக் கேளும்</w:t>
      </w:r>
      <w:r w:rsidR="003F6AC1">
        <w:t xml:space="preserve">.</w:t>
      </w:r>
      <w:r w:rsidRPr="006C27C5" w:rsidR="006C27C5">
        <w:rPr>
          <w:color w:val="FF0000"/>
          <w:sz w:val="16"/>
        </w:rPr>
        <w:tab/>
      </w:r>
      <w:r w:rsidRPr="006C27C5" w:rsidR="006C27C5">
        <w:rPr>
          <w:color w:val="FF0000"/>
          <w:sz w:val="16"/>
        </w:rPr>
        <w:t xml:space="preserve">திவ</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தொடக்கம் 176</w:t>
      </w:r>
      <w:r w:rsidR="003F6AC1">
        <w:rPr>
          <w:b/>
          <w:szCs w:val="24"/>
        </w:rPr>
        <w:t xml:space="preserve">.</w:t>
      </w:r>
    </w:p>
    <w:p w:rsidRPr="006B7FCC" w:rsidR="006B7FCC" w:rsidP="00837168" w:rsidRDefault="006B7FCC" w14:paraId="5BFD674F" w14:textId="77777777">
      <w:pPr>
        <w:pStyle w:val="Heading4"/>
      </w:pPr>
      <w:r w:rsidR="00663309">
        <w:t xml:space="preserve">அல்லேலூயா,</w:t>
      </w:r>
      <w:r w:rsidR="00663309">
        <w:t xml:space="preserve"> 4 ஆம் </w:t>
      </w:r>
      <w:r w:rsidR="00837168">
        <w:t xml:space="preserve">சுரம்</w:t>
      </w:r>
      <w:bookmarkStart w:name="_Toc444765691" w:id="457"/>
      <w:bookmarkStart w:name="_Toc444769113" w:id="458"/>
    </w:p>
    <w:p w:rsidRPr="006B7FCC" w:rsidR="006B7FCC" w:rsidP="006D4AA8" w:rsidRDefault="006B7FCC" w14:paraId="23713384" w14:textId="77777777">
      <w:r w:rsidR="006D4AA8">
        <w:rPr>
          <w:b/>
          <w:color w:val="FF0000"/>
          <w:sz w:val="20"/>
        </w:rPr>
        <w:t xml:space="preserve">வசனம்: </w:t>
      </w:r>
      <w:r w:rsidR="006D4AA8">
        <w:t xml:space="preserve">நீதிமான்கள் பேரீச்ச மரத்தைப் போல செழிப்பார்கள்; லெபனோன் தேவதாரு மரத்தைப் போல அவர்கள் வளர்வார்கள்</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வசனம்: </w:t>
      </w:r>
      <w:r w:rsidR="006D4AA8">
        <w:t xml:space="preserve">கர்த்தருடைய ஆலயத்தில் நடப்பட்டவர்கள் நம்முடைய தேவனுடைய பிராகாரங்களில் செழிப்பார்கள்</w:t>
      </w:r>
      <w:r w:rsidR="003F6AC1">
        <w:t xml:space="preserve">.</w:t>
      </w:r>
      <w:r w:rsidRPr="006C27C5" w:rsidR="006C27C5">
        <w:rPr>
          <w:color w:val="FF0000"/>
          <w:sz w:val="16"/>
        </w:rPr>
        <w:tab/>
      </w:r>
      <w:r w:rsidRPr="006C27C5" w:rsidR="006C27C5">
        <w:rPr>
          <w:color w:val="FF0000"/>
          <w:sz w:val="16"/>
        </w:rPr>
        <w:t xml:space="preserve">சங்கீதம்</w:t>
      </w:r>
      <w:r w:rsidRPr="004806B3" w:rsidR="006D4AA8">
        <w:rPr>
          <w:color w:val="FF0000"/>
          <w:sz w:val="16"/>
          <w:szCs w:val="16"/>
        </w:rPr>
        <w:t xml:space="preserve"> 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மார்ச்</w:t>
      </w:r>
      <w:bookmarkEnd w:id="457"/>
      <w:bookmarkEnd w:id="458"/>
    </w:p>
    <w:p w:rsidRPr="006B7FCC" w:rsidR="006B7FCC" w:rsidP="00327A81" w:rsidRDefault="00663309" w14:paraId="010D8672" w14:textId="77777777">
      <w:pPr>
        <w:pStyle w:val="Heading3"/>
      </w:pPr>
      <w:r>
        <w:t xml:space="preserve">9. 40 புனித வீரர்கள்</w:t>
      </w:r>
      <w:r w:rsidR="001C36AE">
        <w:br/>
      </w:r>
      <w:r>
        <w:t xml:space="preserve">செபாஸ்தே</w:t>
      </w:r>
    </w:p>
    <w:p w:rsidRPr="006B7FCC" w:rsidR="006B7FCC" w:rsidP="00837168" w:rsidRDefault="006B7FCC" w14:paraId="7EEB6DD2" w14:textId="77777777">
      <w:pPr>
        <w:pStyle w:val="Heading4"/>
      </w:pPr>
      <w:r w:rsidR="00663309">
        <w:t xml:space="preserve">புரோகைமெனான்,</w:t>
      </w:r>
      <w:r w:rsidR="00663309">
        <w:t xml:space="preserve"> 5 ஆம் </w:t>
      </w:r>
      <w:r w:rsidR="00837168">
        <w:t xml:space="preserve">தொனி</w:t>
      </w:r>
    </w:p>
    <w:p w:rsidRPr="006B7FCC" w:rsidR="006B7FCC" w:rsidRDefault="006B7FCC" w14:paraId="28E10A27" w14:textId="77777777">
      <w:r w:rsidR="00663309">
        <w:t xml:space="preserve">கர்த்தராகிய நீர் எங்களைப் பாதுகாத்து காப்பாற்றுவீர் / இந்தத் தலைமுறையிலிருந்தும் என்றென்றும்</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வசனம்: </w:t>
      </w:r>
      <w:r w:rsidR="00663309">
        <w:t xml:space="preserve">கர்த்தரே, என்னை இரட்சிக்கவும், ஏனெனில் நீதிமானென்று சொல்லப்படுவார் ஒருவரும் இல்லை</w:t>
      </w:r>
      <w:r w:rsidR="003F6AC1">
        <w:t xml:space="preserve">.</w:t>
      </w:r>
      <w:r w:rsidRPr="006C27C5" w:rsidR="006C27C5">
        <w:rPr>
          <w:color w:val="FF0000"/>
          <w:sz w:val="16"/>
        </w:rPr>
        <w:tab/>
      </w:r>
      <w:r w:rsidRPr="006C27C5" w:rsidR="006C27C5">
        <w:rPr>
          <w:color w:val="FF0000"/>
          <w:sz w:val="16"/>
        </w:rPr>
        <w:t xml:space="preserve">திவ</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தொடக்கம்</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அல்லேலூயா, </w:t>
      </w:r>
      <w:r w:rsidR="00837168">
        <w:t xml:space="preserve">ஸ்வரம்</w:t>
      </w:r>
      <w:r w:rsidR="00663309">
        <w:t xml:space="preserve"> 4</w:t>
      </w:r>
    </w:p>
    <w:p w:rsidRPr="006B7FCC" w:rsidR="006B7FCC" w:rsidRDefault="006B7FCC" w14:paraId="427F65D5" w14:textId="77777777">
      <w:r w:rsidR="00663309">
        <w:rPr>
          <w:b/>
          <w:color w:val="FF0000"/>
          <w:sz w:val="20"/>
        </w:rPr>
        <w:t xml:space="preserve">வசனம்: </w:t>
      </w:r>
      <w:r w:rsidR="00663309">
        <w:t xml:space="preserve">பூலோகமே, கர்த்தருக்கு ஆர்ப்பரியுங்கள்; அவருடைய நாமத்திற்குப் புகழ்ச்சி பாடுங்கள்; </w:t>
      </w:r>
      <w:r w:rsidRPr="0032742A" w:rsidR="0032742A">
        <w:t xml:space="preserve">அவருடைய துதிக்கு மகிமையைச் சேருங்கள்</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வசனம்: </w:t>
      </w:r>
      <w:r w:rsidR="00663309">
        <w:t xml:space="preserve">ஏனெனில் தேவனே, நீர் எங்களைச் சோதித்தீர்; வெள்ளி சுத்திகரிக்கப்படுவதைப் போல எங்களைச் சுத்திகரித்தீர்</w:t>
      </w:r>
      <w:r w:rsidR="003F6AC1">
        <w:t xml:space="preserve">.</w:t>
      </w:r>
      <w:r w:rsidRPr="006C27C5" w:rsidR="006C27C5">
        <w:rPr>
          <w:color w:val="FF0000"/>
          <w:sz w:val="16"/>
        </w:rPr>
        <w:tab/>
      </w:r>
      <w:r w:rsidRPr="006C27C5" w:rsidR="006C27C5">
        <w:rPr>
          <w:color w:val="FF0000"/>
          <w:sz w:val="16"/>
        </w:rPr>
        <w:t xml:space="preserve">திவ</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மிகப் பரிசுத்தமான தெயோட்டோகோஸின் நற்செய்தி</w:t>
      </w:r>
    </w:p>
    <w:p w:rsidRPr="006B7FCC" w:rsidR="006B7FCC" w:rsidP="00837168" w:rsidRDefault="006B7FCC" w14:paraId="5F5CA438" w14:textId="77777777">
      <w:pPr>
        <w:pStyle w:val="Heading4"/>
      </w:pPr>
      <w:r w:rsidR="00663309">
        <w:t xml:space="preserve">புரோகைமெனான், </w:t>
      </w:r>
      <w:r w:rsidR="00837168">
        <w:t xml:space="preserve">தொனி</w:t>
      </w:r>
      <w:r w:rsidR="00663309">
        <w:t xml:space="preserve"> 4</w:t>
      </w:r>
    </w:p>
    <w:p w:rsidRPr="006B7FCC" w:rsidR="006B7FCC" w:rsidRDefault="006B7FCC" w14:paraId="0014CF91" w14:textId="77777777">
      <w:r w:rsidR="00663309">
        <w:t xml:space="preserve">நாள்தோறும் / நமது கடவுளின் இரட்சிப்பை அறிவித்திடு</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பல்லவி: </w:t>
      </w:r>
      <w:r w:rsidR="00663309">
        <w:t xml:space="preserve">கர்த்தருக்குப் புதிய பாடலைப் பாடுங்கள்; பூமியனைத்தும் கர்த்தருக்குப் பாடுங்கள்</w:t>
      </w:r>
      <w:r w:rsidR="003F6AC1">
        <w:t xml:space="preserve">.</w:t>
      </w:r>
      <w:r w:rsidRPr="006C27C5" w:rsidR="006C27C5">
        <w:rPr>
          <w:color w:val="FF0000"/>
          <w:sz w:val="16"/>
        </w:rPr>
        <w:tab/>
      </w:r>
      <w:r w:rsidRPr="006C27C5" w:rsidR="006C27C5">
        <w:rPr>
          <w:color w:val="FF0000"/>
          <w:sz w:val="16"/>
        </w:rPr>
        <w:t xml:space="preserve">சங்கீதம்</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தொடக்கம் 306</w:t>
      </w:r>
      <w:r w:rsidR="003F6AC1">
        <w:rPr>
          <w:b/>
          <w:szCs w:val="24"/>
        </w:rPr>
        <w:t xml:space="preserve">.</w:t>
      </w:r>
    </w:p>
    <w:p w:rsidRPr="006B7FCC" w:rsidR="006B7FCC" w:rsidP="00837168" w:rsidRDefault="006B7FCC" w14:paraId="18182510" w14:textId="77777777">
      <w:pPr>
        <w:pStyle w:val="Heading4"/>
      </w:pPr>
      <w:r w:rsidR="00663309">
        <w:t xml:space="preserve">அல்லேலூயா, </w:t>
      </w:r>
      <w:r w:rsidR="00837168">
        <w:t xml:space="preserve">ஸ்வரம்</w:t>
      </w:r>
      <w:r w:rsidR="00663309">
        <w:t xml:space="preserve"> 6</w:t>
      </w:r>
    </w:p>
    <w:p w:rsidRPr="006B7FCC" w:rsidR="006B7FCC" w:rsidRDefault="006B7FCC" w14:paraId="715286B0" w14:textId="77777777">
      <w:r w:rsidR="00663309">
        <w:rPr>
          <w:b/>
          <w:color w:val="FF0000"/>
          <w:sz w:val="20"/>
        </w:rPr>
        <w:t xml:space="preserve">வசனம்: </w:t>
      </w:r>
      <w:r w:rsidR="00663309">
        <w:t xml:space="preserve">அவர் </w:t>
      </w:r>
      <w:r w:rsidR="00057CC3">
        <w:t xml:space="preserve">கம்பளிமே</w:t>
      </w:r>
      <w:r w:rsidR="00663309">
        <w:t xml:space="preserve">ல் மழைபோலவும்</w:t>
      </w:r>
      <w:r w:rsidR="00663309">
        <w:t xml:space="preserve">, பூமியின்மேல் விழும் துளிபோலவும் </w:t>
      </w:r>
      <w:r w:rsidR="00663309">
        <w:t xml:space="preserve">வருவார்</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வசனம்: </w:t>
      </w:r>
      <w:r w:rsidR="0032742A">
        <w:t xml:space="preserve">அவருடைய</w:t>
      </w:r>
      <w:r w:rsidR="00663309">
        <w:t xml:space="preserve"> நாமம் </w:t>
      </w:r>
      <w:r w:rsidR="00663309">
        <w:t xml:space="preserve">என்றென்றைக்கும் ஆசீர்வதிக்கப்படும்; சூரியனுக்கு முன்பாக </w:t>
      </w:r>
      <w:r w:rsidR="0032742A">
        <w:t xml:space="preserve">அவருடைய</w:t>
      </w:r>
      <w:r w:rsidR="00663309">
        <w:t xml:space="preserve"> நாமம் நிலைத்திருக்கும்</w:t>
      </w:r>
      <w:r w:rsidR="003F6AC1">
        <w:t xml:space="preserve">.</w:t>
      </w:r>
      <w:r w:rsidRPr="006C27C5" w:rsidR="006C27C5">
        <w:rPr>
          <w:color w:val="FF0000"/>
          <w:sz w:val="16"/>
        </w:rPr>
        <w:tab/>
      </w:r>
      <w:r w:rsidRPr="006C27C5" w:rsidR="006C27C5">
        <w:rPr>
          <w:color w:val="FF0000"/>
          <w:sz w:val="16"/>
        </w:rPr>
        <w:t xml:space="preserve">சங்கீதம்</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ஏப்ரல்</w:t>
      </w:r>
      <w:bookmarkEnd w:id="460"/>
      <w:bookmarkEnd w:id="461"/>
    </w:p>
    <w:p w:rsidRPr="006B7FCC" w:rsidR="006B7FCC" w:rsidP="00327A81" w:rsidRDefault="00663309" w14:paraId="200C6869" w14:textId="77777777">
      <w:pPr>
        <w:pStyle w:val="Heading3"/>
      </w:pPr>
      <w:r>
        <w:t xml:space="preserve">23. புனித பெரிய இரத்தசாட்சி</w:t>
      </w:r>
      <w:r w:rsidR="001C36AE">
        <w:br/>
      </w:r>
      <w:r>
        <w:t xml:space="preserve">ஜார்ஜ் வெற்றியாளர்</w:t>
      </w:r>
    </w:p>
    <w:p w:rsidRPr="006B7FCC" w:rsidR="006B7FCC" w:rsidP="00837168" w:rsidRDefault="006B7FCC" w14:paraId="170E50CD" w14:textId="77777777">
      <w:pPr>
        <w:pStyle w:val="Heading4"/>
      </w:pPr>
      <w:r w:rsidR="00D43648">
        <w:t xml:space="preserve">ஒரு வீரமரணமடைந்தவருக்கான டிரையோடியன்-இலிருந்து </w:t>
      </w:r>
      <w:r w:rsidR="00D43648">
        <w:t xml:space="preserve">ப்ரோகைமெனான்</w:t>
      </w:r>
      <w:r w:rsidR="00D43648">
        <w:t xml:space="preserve">, </w:t>
      </w:r>
      <w:r w:rsidR="00837168">
        <w:t xml:space="preserve">தொனி</w:t>
      </w:r>
      <w:r w:rsidR="00D43648">
        <w:t xml:space="preserve"> 7</w:t>
      </w:r>
    </w:p>
    <w:p w:rsidRPr="006B7FCC" w:rsidR="006B7FCC" w:rsidP="006C27C5" w:rsidRDefault="006B7FCC" w14:paraId="1B3E74FC" w14:textId="77777777">
      <w:pPr>
        <w:rPr>
          <w:sz w:val="16"/>
          <w:szCs w:val="16"/>
        </w:rPr>
      </w:pPr>
      <w:r w:rsidR="00D43648">
        <w:t xml:space="preserve">நீதியுள்ளவர்கள் கர்த்தரில் களிகூர்ந்து, அவர்மேல் தங்கள் நம்பிக்கையை வைப்பார்களாக.</w:t>
      </w:r>
      <w:r w:rsidRPr="006C27C5" w:rsidR="006C27C5">
        <w:rPr>
          <w:color w:val="FF0000"/>
          <w:sz w:val="16"/>
        </w:rPr>
        <w:tab/>
      </w:r>
      <w:r w:rsidRPr="006C27C5" w:rsidR="006C27C5">
        <w:rPr>
          <w:color w:val="FF0000"/>
          <w:sz w:val="16"/>
        </w:rPr>
        <w:t xml:space="preserve">சங்கீதம்</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சாதாரண </w:t>
      </w:r>
      <w:r w:rsidR="008F1AF0">
        <w:rPr>
          <w:b/>
        </w:rPr>
        <w:t xml:space="preserve">மற்றும் </w:t>
      </w:r>
      <w:r w:rsidRPr="00D43648" w:rsidR="00D43648">
        <w:rPr>
          <w:b/>
        </w:rPr>
        <w:t xml:space="preserve">வீரமரணத்தின் </w:t>
      </w:r>
      <w:r w:rsidRPr="00D43648" w:rsidR="00D43648">
        <w:rPr>
          <w:b/>
        </w:rPr>
        <w:t xml:space="preserve">தொடக்கம்</w:t>
      </w:r>
      <w:r w:rsidRPr="00D43648" w:rsidR="00D43648">
        <w:rPr>
          <w:b/>
        </w:rPr>
        <w:t xml:space="preserve">, </w:t>
      </w:r>
      <w:r w:rsidR="00D43648">
        <w:rPr>
          <w:b/>
        </w:rPr>
        <w:t xml:space="preserve">தொடக்கம் 29</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டிரயோடியானிலிருந்து மற்றும் வீரமரணமடைந்தவருக்கான அல்லேலூயா, </w:t>
      </w:r>
      <w:r w:rsidR="00837168">
        <w:t xml:space="preserve">தொனி</w:t>
      </w:r>
      <w:r w:rsidR="00D43648">
        <w:t xml:space="preserve"> 4</w:t>
      </w:r>
    </w:p>
    <w:p w:rsidRPr="006B7FCC" w:rsidR="006B7FCC" w:rsidP="00D43648" w:rsidRDefault="006B7FCC" w14:paraId="09CB5C7E" w14:textId="77777777">
      <w:r w:rsidR="00D43648">
        <w:rPr>
          <w:b/>
          <w:color w:val="FF0000"/>
          <w:sz w:val="20"/>
        </w:rPr>
        <w:t xml:space="preserve">வசனம்: </w:t>
      </w:r>
      <w:r w:rsidR="00D43648">
        <w:t xml:space="preserve">நீதிமான்கள் பேரீச்சமரத்தைப் போல செழிப்பார்கள்; லெபனோன் தேவதாருவைப் போல அவர்கள் வளர்வார்கள்.</w:t>
      </w:r>
    </w:p>
    <w:p w:rsidRPr="006B7FCC" w:rsidR="006B7FCC" w:rsidP="006C27C5" w:rsidRDefault="006B7FCC" w14:paraId="59A807C4" w14:textId="77777777">
      <w:pPr>
        <w:rPr>
          <w:sz w:val="16"/>
          <w:szCs w:val="16"/>
        </w:rPr>
      </w:pPr>
      <w:r w:rsidR="00D43648">
        <w:rPr>
          <w:b/>
          <w:color w:val="FF0000"/>
          <w:sz w:val="20"/>
        </w:rPr>
        <w:t xml:space="preserve">வசனம்: </w:t>
      </w:r>
      <w:r w:rsidR="00D43648">
        <w:t xml:space="preserve">கர்த்தருடைய ஆலயத்தில் நடப்பட்டவர்கள் நம்முடைய தேவனுடைய பிராகாரங்களில் செழிப்பார்கள்.</w:t>
      </w:r>
      <w:r w:rsidRPr="006C27C5" w:rsidR="006C27C5">
        <w:rPr>
          <w:color w:val="FF0000"/>
          <w:sz w:val="16"/>
        </w:rPr>
        <w:tab/>
      </w:r>
      <w:r w:rsidRPr="006C27C5" w:rsidR="006C27C5">
        <w:rPr>
          <w:color w:val="FF0000"/>
          <w:sz w:val="16"/>
        </w:rPr>
        <w:t xml:space="preserve">சங்கீதம்</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புனிதத் </w:t>
      </w:r>
      <w:r w:rsidR="00327A81">
        <w:t xml:space="preserve">திருத்தூதர்</w:t>
      </w:r>
      <w:r w:rsidR="00813D56">
        <w:br/>
      </w:r>
      <w:r>
        <w:t xml:space="preserve">மற்றும் </w:t>
      </w:r>
      <w:r w:rsidR="00327A81">
        <w:t xml:space="preserve">நற்செய்தியாளர் </w:t>
      </w:r>
      <w:r>
        <w:t xml:space="preserve">மார்க்</w:t>
      </w:r>
    </w:p>
    <w:p w:rsidRPr="006B7FCC" w:rsidR="006B7FCC" w:rsidP="00837168" w:rsidRDefault="006B7FCC" w14:paraId="6C57C49C" w14:textId="77777777">
      <w:pPr>
        <w:pStyle w:val="Heading4"/>
      </w:pPr>
      <w:r w:rsidR="008D1D5D">
        <w:t xml:space="preserve">ட்ரயோடியன் மற்றும் திருத்தூதர், </w:t>
      </w:r>
      <w:r w:rsidR="00C10146">
        <w:t xml:space="preserve">எட்டாம் </w:t>
      </w:r>
      <w:r w:rsidR="00837168">
        <w:t xml:space="preserve">ஸ்வரம், </w:t>
      </w:r>
      <w:r w:rsidR="008D1D5D">
        <w:t xml:space="preserve">ப்ரோகைமெனான்</w:t>
      </w:r>
    </w:p>
    <w:p w:rsidRPr="006B7FCC" w:rsidR="006B7FCC" w:rsidP="006C27C5" w:rsidRDefault="006B7FCC" w14:paraId="7E1E837D" w14:textId="77777777">
      <w:pPr>
        <w:rPr>
          <w:sz w:val="16"/>
          <w:szCs w:val="16"/>
        </w:rPr>
      </w:pPr>
      <w:r w:rsidR="00C10146">
        <w:t xml:space="preserve">அவர்களுடைய சத்தம் பூமி முழுவதும், அவர்களுடைய வார்த்தைகள் உலகத்தின் எல்லைகள் வரை பரவியிருக்கிறது.</w:t>
      </w:r>
      <w:r w:rsidRPr="006C27C5" w:rsidR="006C27C5">
        <w:rPr>
          <w:color w:val="FF0000"/>
          <w:sz w:val="16"/>
        </w:rPr>
        <w:tab/>
      </w:r>
      <w:r w:rsidRPr="006C27C5" w:rsidR="006C27C5">
        <w:rPr>
          <w:color w:val="FF0000"/>
          <w:sz w:val="16"/>
        </w:rPr>
        <w:t xml:space="preserve">சங்கீதம்</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சாதாரண நுழைவு </w:t>
      </w:r>
      <w:r w:rsidR="008F1AF0">
        <w:rPr>
          <w:b/>
        </w:rPr>
        <w:t xml:space="preserve">மற்றும் </w:t>
      </w:r>
      <w:r w:rsidRPr="008D1D5D" w:rsidR="008D1D5D">
        <w:rPr>
          <w:b/>
        </w:rPr>
        <w:t xml:space="preserve">திருத்தூதருக்கு</w:t>
      </w:r>
      <w:r w:rsidRPr="00D43648" w:rsidR="008D1D5D">
        <w:rPr>
          <w:b/>
        </w:rPr>
        <w:t xml:space="preserve">, </w:t>
      </w:r>
      <w:r w:rsidR="00C10146">
        <w:rPr>
          <w:b/>
        </w:rPr>
        <w:t xml:space="preserve">நுழைவு 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திரியோடியானிலிருந்து மற்றும் </w:t>
      </w:r>
      <w:r w:rsidR="008D1D5D">
        <w:t xml:space="preserve">அப்போஸ்தலருக்கு</w:t>
      </w:r>
      <w:r w:rsidRPr="00D43648" w:rsidR="008D1D5D">
        <w:rPr>
          <w:bCs/>
        </w:rPr>
        <w:t xml:space="preserve"> அல்லேலூயா</w:t>
      </w:r>
      <w:r w:rsidR="00C10146">
        <w:t xml:space="preserve">, </w:t>
      </w:r>
      <w:r w:rsidR="00837168">
        <w:t xml:space="preserve">ஸ்வரம்</w:t>
      </w:r>
      <w:r w:rsidR="00C10146">
        <w:t xml:space="preserve"> 1</w:t>
      </w:r>
    </w:p>
    <w:p w:rsidRPr="006B7FCC" w:rsidR="006B7FCC" w:rsidP="00C10146" w:rsidRDefault="006B7FCC" w14:paraId="56D5BEC5" w14:textId="77777777">
      <w:r w:rsidR="00C10146">
        <w:rPr>
          <w:b/>
          <w:color w:val="FF0000"/>
          <w:sz w:val="20"/>
        </w:rPr>
        <w:t xml:space="preserve">வசனம்: </w:t>
      </w:r>
      <w:r w:rsidR="00C10146">
        <w:t xml:space="preserve">ஆண்டவரே, வானங்கள் உமது அற்புதங்களைப் பிரசங்கிப்பதாக.</w:t>
      </w:r>
    </w:p>
    <w:p w:rsidRPr="006B7FCC" w:rsidR="006B7FCC" w:rsidP="006C27C5" w:rsidRDefault="006B7FCC" w14:paraId="61046601" w14:textId="77777777">
      <w:pPr>
        <w:rPr>
          <w:sz w:val="16"/>
          <w:szCs w:val="16"/>
        </w:rPr>
      </w:pPr>
      <w:r w:rsidR="00C10146">
        <w:rPr>
          <w:b/>
          <w:color w:val="FF0000"/>
          <w:sz w:val="20"/>
        </w:rPr>
        <w:t xml:space="preserve">வசனம்: </w:t>
      </w:r>
      <w:r w:rsidR="00C10146">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சங்கீதம்</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திருத்தூதர்</w:t>
      </w:r>
      <w:r w:rsidR="00813D56">
        <w:br/>
      </w:r>
      <w:r w:rsidR="00813D56">
        <w:t xml:space="preserve">மற்றும் </w:t>
      </w:r>
      <w:r>
        <w:t xml:space="preserve">புனித வீரமரணமடைந்த சின்னானே,</w:t>
      </w:r>
      <w:r w:rsidRPr="000A4F43">
        <w:br/>
      </w:r>
      <w:r>
        <w:t xml:space="preserve">எருசலேமின் ஆயர்,</w:t>
      </w:r>
      <w:r w:rsidR="00813D56">
        <w:br/>
      </w:r>
      <w:r>
        <w:t xml:space="preserve">இறைவனின் மாம்ச உறவினன்</w:t>
      </w:r>
    </w:p>
    <w:p w:rsidRPr="006B7FCC" w:rsidR="006B7FCC" w:rsidP="00837168" w:rsidRDefault="006B7FCC" w14:paraId="63F142A7" w14:textId="77777777">
      <w:pPr>
        <w:pStyle w:val="Heading4"/>
      </w:pPr>
      <w:r w:rsidR="008D1D5D">
        <w:t xml:space="preserve">ட்ரயோடியனிலிருந்து </w:t>
      </w:r>
      <w:r w:rsidR="008D1D5D">
        <w:t xml:space="preserve">ப்ரோகைமெனான் </w:t>
      </w:r>
      <w:r w:rsidR="008D1D5D">
        <w:t xml:space="preserve">மற்றும் அப்போஸ்தலருக்கு,</w:t>
      </w:r>
      <w:r w:rsidR="000A4F43">
        <w:t xml:space="preserve"> 8 ஆம்</w:t>
      </w:r>
      <w:r w:rsidR="00837168">
        <w:t xml:space="preserve"> ஸ்தாயியில்</w:t>
      </w:r>
    </w:p>
    <w:p w:rsidRPr="006B7FCC" w:rsidR="006B7FCC" w:rsidP="006C27C5" w:rsidRDefault="006B7FCC" w14:paraId="3996F841" w14:textId="77777777">
      <w:pPr>
        <w:rPr>
          <w:sz w:val="16"/>
          <w:szCs w:val="16"/>
        </w:rPr>
      </w:pPr>
      <w:r w:rsidR="000A4F43">
        <w:t xml:space="preserve">அவர்களுடைய சத்தம் பூமி முழுவதும், அவர்களுடைய வார்த்தைகள் உலகத்தின் எல்லைகள் வரை பரவியிருக்கிறது.</w:t>
      </w:r>
      <w:r w:rsidRPr="006C27C5" w:rsidR="006C27C5">
        <w:rPr>
          <w:color w:val="FF0000"/>
          <w:sz w:val="16"/>
        </w:rPr>
        <w:tab/>
      </w:r>
      <w:r w:rsidRPr="006C27C5" w:rsidR="006C27C5">
        <w:rPr>
          <w:color w:val="FF0000"/>
          <w:sz w:val="16"/>
        </w:rPr>
        <w:t xml:space="preserve">திவ</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வழக்கமான நுழைவுப் பாடல் </w:t>
      </w:r>
      <w:r w:rsidR="008F1AF0">
        <w:rPr>
          <w:b/>
        </w:rPr>
        <w:t xml:space="preserve">மற்றும் </w:t>
      </w:r>
      <w:r w:rsidRPr="008D1D5D" w:rsidR="008D1D5D">
        <w:rPr>
          <w:b/>
        </w:rPr>
        <w:t xml:space="preserve">நற்செய்தியிலிருந்து</w:t>
      </w:r>
      <w:r w:rsidRPr="00D43648" w:rsidR="008D1D5D">
        <w:rPr>
          <w:b/>
        </w:rPr>
        <w:t xml:space="preserve">, </w:t>
      </w:r>
      <w:r w:rsidR="000A4F43">
        <w:rPr>
          <w:b/>
        </w:rPr>
        <w:t xml:space="preserve">நுழைவுப் பாடல்</w:t>
      </w:r>
      <w:r w:rsidRPr="008D1D5D" w:rsidR="000A4F43">
        <w:rPr>
          <w:b/>
        </w:rPr>
        <w:t xml:space="preserve"> 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திரியோடியன் மற்றும் </w:t>
      </w:r>
      <w:r w:rsidR="008D1D5D">
        <w:t xml:space="preserve">அப்போஸ்தலர்களிலிருந்து</w:t>
      </w:r>
      <w:r w:rsidRPr="00D43648" w:rsidR="008D1D5D">
        <w:rPr>
          <w:bCs/>
        </w:rPr>
        <w:t xml:space="preserve"> அலெலூயா</w:t>
      </w:r>
      <w:r w:rsidR="008D1D5D">
        <w:t xml:space="preserve">, </w:t>
      </w:r>
      <w:r w:rsidR="00837168">
        <w:t xml:space="preserve">தொனி</w:t>
      </w:r>
      <w:r w:rsidR="000A4F43">
        <w:t xml:space="preserve"> 1</w:t>
      </w:r>
    </w:p>
    <w:p w:rsidRPr="006B7FCC" w:rsidR="006B7FCC" w:rsidP="000A4F43" w:rsidRDefault="006B7FCC" w14:paraId="0768B9FD" w14:textId="77777777">
      <w:r w:rsidR="000A4F43">
        <w:rPr>
          <w:b/>
          <w:color w:val="FF0000"/>
          <w:sz w:val="20"/>
        </w:rPr>
        <w:t xml:space="preserve">வசனம்: </w:t>
      </w:r>
      <w:r w:rsidR="000A4F43">
        <w:t xml:space="preserve">கர்த்தரே, வானங்கள் உமது அற்புதங்களைப் பிரசங்கிப்பதாக.</w:t>
      </w:r>
    </w:p>
    <w:p w:rsidRPr="006B7FCC" w:rsidR="006B7FCC" w:rsidP="006C27C5" w:rsidRDefault="006B7FCC" w14:paraId="57B3CD38" w14:textId="77777777">
      <w:pPr>
        <w:rPr>
          <w:sz w:val="16"/>
          <w:szCs w:val="16"/>
        </w:rPr>
      </w:pPr>
      <w:r w:rsidR="000A4F43">
        <w:rPr>
          <w:b/>
          <w:color w:val="FF0000"/>
          <w:sz w:val="20"/>
        </w:rPr>
        <w:t xml:space="preserve">வசனம்: </w:t>
      </w:r>
      <w:r w:rsidR="000A4F43">
        <w:t xml:space="preserve">பரிசுத்தவான்களின் சபையில் நாங்கள் தேவனைத் துதிக்கிறோம்.</w:t>
      </w:r>
      <w:r w:rsidRPr="006C27C5" w:rsidR="006C27C5">
        <w:rPr>
          <w:color w:val="FF0000"/>
          <w:sz w:val="16"/>
        </w:rPr>
        <w:tab/>
      </w:r>
      <w:r w:rsidRPr="006C27C5" w:rsidR="006C27C5">
        <w:rPr>
          <w:color w:val="FF0000"/>
          <w:sz w:val="16"/>
        </w:rPr>
        <w:t xml:space="preserve">சங்கீதம்</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 புனிதத் </w:t>
      </w:r>
      <w:r w:rsidR="00327A81">
        <w:t xml:space="preserve">திருத்தூதர்</w:t>
      </w:r>
      <w:r w:rsidR="00813D56">
        <w:br/>
      </w:r>
      <w:r>
        <w:t xml:space="preserve">செபதேயுவின் மகன் யாக்கோபு</w:t>
      </w:r>
    </w:p>
    <w:p w:rsidRPr="006B7FCC" w:rsidR="006B7FCC" w:rsidP="00837168" w:rsidRDefault="006B7FCC" w14:paraId="25AC656F" w14:textId="77777777">
      <w:pPr>
        <w:pStyle w:val="Heading4"/>
      </w:pPr>
      <w:r w:rsidR="008D1D5D">
        <w:t xml:space="preserve">ட்ரயோடியன் மற்றும் அப்போஸ்தலர்களிலிருந்து </w:t>
      </w:r>
      <w:r w:rsidR="008D1D5D">
        <w:t xml:space="preserve">ப்ரோகைமெனான்</w:t>
      </w:r>
      <w:r w:rsidR="008D1D5D">
        <w:t xml:space="preserve">,</w:t>
      </w:r>
      <w:r w:rsidR="00C10146">
        <w:t xml:space="preserve"> 8 ஆம்</w:t>
      </w:r>
      <w:r w:rsidR="00837168">
        <w:t xml:space="preserve"> ஸ்தாயிர்</w:t>
      </w:r>
    </w:p>
    <w:p w:rsidRPr="006B7FCC" w:rsidR="006B7FCC" w:rsidP="006C27C5" w:rsidRDefault="006B7FCC" w14:paraId="61BC2CC9" w14:textId="77777777">
      <w:pPr>
        <w:rPr>
          <w:sz w:val="16"/>
          <w:szCs w:val="16"/>
        </w:rPr>
      </w:pPr>
      <w:r w:rsidR="00C10146">
        <w:t xml:space="preserve">அவர்களுடைய சத்தம் பூமி முழுவதும் பரவியது, அவர்களுடைய வார்த்தைகள் பூவுலகின் எல்லைகள் வரை சென்றன.</w:t>
      </w:r>
      <w:r w:rsidRPr="006C27C5" w:rsidR="006C27C5">
        <w:rPr>
          <w:color w:val="FF0000"/>
          <w:sz w:val="16"/>
        </w:rPr>
        <w:tab/>
      </w:r>
      <w:r w:rsidRPr="006C27C5" w:rsidR="006C27C5">
        <w:rPr>
          <w:color w:val="FF0000"/>
          <w:sz w:val="16"/>
        </w:rPr>
        <w:t xml:space="preserve">சங்கீதம்</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சாதாரண அல்லேலூயா </w:t>
      </w:r>
      <w:r w:rsidR="008F1AF0">
        <w:rPr>
          <w:b/>
        </w:rPr>
        <w:t xml:space="preserve">மற்றும் </w:t>
      </w:r>
      <w:r w:rsidRPr="008D1D5D" w:rsidR="008D1D5D">
        <w:rPr>
          <w:b/>
        </w:rPr>
        <w:t xml:space="preserve">திருத்தூதருக்கான </w:t>
      </w:r>
      <w:r w:rsidR="00C10146">
        <w:rPr>
          <w:b/>
        </w:rPr>
        <w:t xml:space="preserve">அல்லே</w:t>
      </w:r>
      <w:r w:rsidRPr="00D43648" w:rsidR="008D1D5D">
        <w:rPr>
          <w:b/>
        </w:rPr>
        <w:t xml:space="preserve">ல</w:t>
      </w:r>
      <w:r w:rsidR="00C10146">
        <w:rPr>
          <w:b/>
        </w:rPr>
        <w:t xml:space="preserve">ூயா</w:t>
      </w:r>
      <w:r w:rsidRPr="00D43648" w:rsidR="008D1D5D">
        <w:rPr>
          <w:b/>
        </w:rPr>
        <w:t xml:space="preserve">, </w:t>
      </w:r>
      <w:r w:rsidR="00C10146">
        <w:rPr>
          <w:b/>
        </w:rPr>
        <w:t xml:space="preserve">அல்லேலூயா 29</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ட்ரயோடியன் மற்றும் </w:t>
      </w:r>
      <w:r w:rsidR="008D1D5D">
        <w:t xml:space="preserve">அப்போஸ்தலர்களிலிருந்து</w:t>
      </w:r>
      <w:r w:rsidRPr="00D43648" w:rsidR="008D1D5D">
        <w:rPr>
          <w:bCs/>
        </w:rPr>
        <w:t xml:space="preserve"> அலேலூயா</w:t>
      </w:r>
      <w:r w:rsidR="008D1D5D">
        <w:t xml:space="preserve">, </w:t>
      </w:r>
      <w:r w:rsidR="00837168">
        <w:t xml:space="preserve">ஸ்வரம்</w:t>
      </w:r>
      <w:r w:rsidR="00C10146">
        <w:t xml:space="preserve"> 1</w:t>
      </w:r>
    </w:p>
    <w:p w:rsidRPr="006B7FCC" w:rsidR="006B7FCC" w:rsidP="00C10146" w:rsidRDefault="006B7FCC" w14:paraId="63435C68" w14:textId="77777777">
      <w:r w:rsidR="00C10146">
        <w:rPr>
          <w:b/>
          <w:color w:val="FF0000"/>
          <w:sz w:val="20"/>
        </w:rPr>
        <w:t xml:space="preserve">வசனம்: </w:t>
      </w:r>
      <w:r w:rsidR="00C10146">
        <w:t xml:space="preserve">ஆண்டவரே, வானங்கள் உமது அற்புதங்களைப் பிரசங்கிப்பதாக.</w:t>
      </w:r>
    </w:p>
    <w:p w:rsidRPr="006B7FCC" w:rsidR="006B7FCC" w:rsidP="006C27C5" w:rsidRDefault="006B7FCC" w14:paraId="2A3CDF25" w14:textId="77777777">
      <w:pPr>
        <w:rPr>
          <w:sz w:val="16"/>
          <w:szCs w:val="16"/>
        </w:rPr>
      </w:pPr>
      <w:r w:rsidR="00C10146">
        <w:rPr>
          <w:b/>
          <w:color w:val="FF0000"/>
          <w:sz w:val="20"/>
        </w:rPr>
        <w:t xml:space="preserve">வசனம்: </w:t>
      </w:r>
      <w:r w:rsidR="00C10146">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சங்கீதம்</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இறைவா</w:t>
      </w:r>
    </w:p>
    <w:p w:rsidRPr="006B7FCC" w:rsidR="006B7FCC" w:rsidP="00146A1F" w:rsidRDefault="00146A1F" w14:paraId="7B481ED9" w14:textId="77777777">
      <w:pPr>
        <w:pStyle w:val="Heading3"/>
      </w:pPr>
      <w:r>
        <w:t xml:space="preserve">1. </w:t>
      </w:r>
      <w:r>
        <w:rPr>
          <w:bCs/>
        </w:rPr>
        <w:t xml:space="preserve">தீர்க்கதரிசி எரேமியா</w:t>
      </w:r>
    </w:p>
    <w:p w:rsidRPr="006B7FCC" w:rsidR="006B7FCC" w:rsidP="00837168" w:rsidRDefault="006B7FCC" w14:paraId="18D453CF" w14:textId="77777777">
      <w:pPr>
        <w:pStyle w:val="Heading4"/>
      </w:pPr>
      <w:r w:rsidRPr="00D43648" w:rsidR="00146A1F">
        <w:rPr>
          <w:bCs/>
        </w:rPr>
        <w:t xml:space="preserve">ட்ரயோடியானம் மற்றும் </w:t>
      </w:r>
      <w:r w:rsidR="00146A1F">
        <w:rPr>
          <w:bCs/>
        </w:rPr>
        <w:t xml:space="preserve">தீர்க்கதரிசியிலிருந்து </w:t>
      </w:r>
      <w:r w:rsidR="00146A1F">
        <w:t xml:space="preserve">ப்ரோகைமெனான்</w:t>
      </w:r>
      <w:r w:rsidR="00146A1F">
        <w:t xml:space="preserve">, </w:t>
      </w:r>
      <w:r w:rsidR="00837168">
        <w:t xml:space="preserve">தொனி</w:t>
      </w:r>
      <w:r w:rsidR="00146A1F">
        <w:t xml:space="preserve"> 4</w:t>
      </w:r>
    </w:p>
    <w:p w:rsidRPr="006B7FCC" w:rsidR="006B7FCC" w:rsidP="006C27C5" w:rsidRDefault="006B7FCC" w14:paraId="249FF21C" w14:textId="77777777">
      <w:pPr>
        <w:rPr>
          <w:sz w:val="16"/>
          <w:szCs w:val="16"/>
        </w:rPr>
      </w:pPr>
      <w:r w:rsidR="00146A1F">
        <w:t xml:space="preserve">மெல்கிசெதெக்கின்</w:t>
      </w:r>
      <w:r w:rsidR="00146A1F">
        <w:t xml:space="preserve"> திருமுறைப்படி, நீர் என்றென்றைக்குமான குரு</w:t>
      </w:r>
      <w:r w:rsidR="00146A1F">
        <w:t xml:space="preserve">.</w:t>
      </w:r>
      <w:r w:rsidRPr="006C27C5" w:rsidR="006C27C5">
        <w:rPr>
          <w:color w:val="FF0000"/>
          <w:sz w:val="16"/>
        </w:rPr>
        <w:tab/>
      </w:r>
      <w:r w:rsidRPr="006C27C5" w:rsidR="006C27C5">
        <w:rPr>
          <w:color w:val="FF0000"/>
          <w:sz w:val="16"/>
        </w:rPr>
        <w:t xml:space="preserve">சங்கீதம்</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Pr="00D43648" w:rsidR="00146A1F">
        <w:rPr>
          <w:b/>
        </w:rPr>
        <w:t xml:space="preserve">சாதாரண நுழைவுப்பூசை </w:t>
      </w:r>
      <w:r w:rsidR="008F1AF0">
        <w:rPr>
          <w:b/>
        </w:rPr>
        <w:t xml:space="preserve">மற்றும் </w:t>
      </w:r>
      <w:r w:rsidR="00146A1F">
        <w:rPr>
          <w:b/>
        </w:rPr>
        <w:t xml:space="preserve">தீர்க்கதரிசிக்கு</w:t>
      </w:r>
      <w:r w:rsidR="008F1AF0">
        <w:rPr>
          <w:b/>
        </w:rPr>
        <w:t xml:space="preserve">, </w:t>
      </w:r>
      <w:r w:rsidR="00146A1F">
        <w:rPr>
          <w:b/>
        </w:rPr>
        <w:t xml:space="preserve">நுழைவுப்பூசை 156.</w:t>
      </w:r>
    </w:p>
    <w:p w:rsidRPr="006B7FCC" w:rsidR="006B7FCC" w:rsidP="00837168" w:rsidRDefault="006B7FCC" w14:paraId="5A3AA5CF" w14:textId="77777777">
      <w:pPr>
        <w:pStyle w:val="Heading4"/>
      </w:pPr>
      <w:r w:rsidRPr="00D43648" w:rsidR="00146A1F">
        <w:rPr>
          <w:bCs/>
        </w:rPr>
        <w:t xml:space="preserve">திரியோடியனிலிருந்து மற்றும் </w:t>
      </w:r>
      <w:r w:rsidR="00146A1F">
        <w:rPr>
          <w:bCs/>
        </w:rPr>
        <w:t xml:space="preserve">தீர்க்கதரிசிக்கு</w:t>
      </w:r>
      <w:r w:rsidRPr="00D43648" w:rsidR="00146A1F">
        <w:rPr>
          <w:bCs/>
        </w:rPr>
        <w:t xml:space="preserve"> அல்லேலூயா</w:t>
      </w:r>
      <w:r w:rsidR="00146A1F">
        <w:t xml:space="preserve">, </w:t>
      </w:r>
      <w:r w:rsidR="00837168">
        <w:t xml:space="preserve">ஸ்வரம்</w:t>
      </w:r>
      <w:r w:rsidR="00146A1F">
        <w:t xml:space="preserve"> 5</w:t>
      </w:r>
    </w:p>
    <w:p w:rsidRPr="006B7FCC" w:rsidR="006B7FCC" w:rsidP="00146A1F" w:rsidRDefault="006B7FCC" w14:paraId="16F7D3DD" w14:textId="77777777">
      <w:r w:rsidR="00146A1F">
        <w:rPr>
          <w:b/>
          <w:color w:val="FF0000"/>
          <w:sz w:val="20"/>
        </w:rPr>
        <w:t xml:space="preserve">பல்லவி: </w:t>
      </w:r>
      <w:r w:rsidR="00146A1F">
        <w:t xml:space="preserve">மோசே மற்றும் ஆரோன் அவருடைய ஆசாரியர்களிடையே, மற்றும் </w:t>
      </w:r>
      <w:r w:rsidR="00146A1F">
        <w:t xml:space="preserve">சாமுவேல் அவருடைய நாமத்தை அழைப்பவர்களிடையே.</w:t>
      </w:r>
    </w:p>
    <w:p w:rsidRPr="006B7FCC" w:rsidR="006B7FCC" w:rsidP="006C27C5" w:rsidRDefault="006B7FCC" w14:paraId="3C877AB6" w14:textId="77777777">
      <w:pPr>
        <w:rPr>
          <w:sz w:val="16"/>
          <w:szCs w:val="16"/>
        </w:rPr>
      </w:pPr>
      <w:r w:rsidR="00146A1F">
        <w:rPr>
          <w:b/>
          <w:color w:val="FF0000"/>
          <w:sz w:val="20"/>
        </w:rPr>
        <w:t xml:space="preserve">வசனம்: </w:t>
      </w:r>
      <w:r w:rsidR="00146A1F">
        <w:t xml:space="preserve">நீதிமான்கள் மீது ஒளி பிரகாசித்தது, நேர்மையான இருதயமுள்ளவர்களுக்கு மகிழ்ச்சி.</w:t>
      </w:r>
      <w:r w:rsidRPr="006C27C5" w:rsidR="006C27C5">
        <w:rPr>
          <w:color w:val="FF0000"/>
          <w:sz w:val="16"/>
        </w:rPr>
        <w:tab/>
      </w:r>
      <w:r w:rsidRPr="006C27C5" w:rsidR="006C27C5">
        <w:rPr>
          <w:color w:val="FF0000"/>
          <w:sz w:val="16"/>
        </w:rPr>
        <w:t xml:space="preserve">திவ</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2. புனித சின்னங்கள் இடமாற்றம்</w:t>
      </w:r>
      <w:r w:rsidR="00813D56">
        <w:br/>
      </w:r>
      <w:r>
        <w:t xml:space="preserve">பூசனைக்குரிய இளவரசர்களான போரிஸ் மற்றும் க்ளெப் ஆகியோரின்</w:t>
      </w:r>
    </w:p>
    <w:p w:rsidRPr="006B7FCC" w:rsidR="006B7FCC" w:rsidP="00837168" w:rsidRDefault="006B7FCC" w14:paraId="7BFE1622" w14:textId="77777777">
      <w:pPr>
        <w:pStyle w:val="Heading4"/>
      </w:pPr>
      <w:r w:rsidRPr="00D43648" w:rsidR="007E6D97">
        <w:rPr>
          <w:bCs/>
        </w:rPr>
        <w:t xml:space="preserve">டிரயோடியன் மற்றும் </w:t>
      </w:r>
      <w:r w:rsidR="007E6D97">
        <w:rPr>
          <w:bCs/>
        </w:rPr>
        <w:t xml:space="preserve">புனிதர்களிலிருந்து </w:t>
      </w:r>
      <w:r w:rsidR="007E6D97">
        <w:t xml:space="preserve">ப்ரோகைமெனான்</w:t>
      </w:r>
      <w:r w:rsidR="007E6D97">
        <w:t xml:space="preserve">, </w:t>
      </w:r>
      <w:r w:rsidR="00837168">
        <w:t xml:space="preserve">தொனி</w:t>
      </w:r>
      <w:r w:rsidR="007E6D97">
        <w:t xml:space="preserve"> 4</w:t>
      </w:r>
    </w:p>
    <w:p w:rsidRPr="006B7FCC" w:rsidR="006B7FCC" w:rsidP="006C27C5" w:rsidRDefault="006B7FCC" w14:paraId="5DA414AE" w14:textId="77777777">
      <w:pPr>
        <w:rPr>
          <w:sz w:val="16"/>
          <w:szCs w:val="16"/>
        </w:rPr>
      </w:pPr>
      <w:r w:rsidR="007E6D97">
        <w:t xml:space="preserve">தனது பூமியில் இருக்கும் பரிசுத்தவான்களுக்கு, கர்த்தர் தம்முடைய எல்லா விருப்பங்களையும் அவர்களுக்குள் அற்புதமாக வெளிப்படுத்தியிருக்கிறார்.</w:t>
      </w:r>
      <w:r w:rsidRPr="006C27C5" w:rsidR="006C27C5">
        <w:rPr>
          <w:color w:val="FF0000"/>
          <w:sz w:val="16"/>
        </w:rPr>
        <w:tab/>
      </w:r>
      <w:r w:rsidRPr="006C27C5" w:rsidR="006C27C5">
        <w:rPr>
          <w:color w:val="FF0000"/>
          <w:sz w:val="16"/>
        </w:rPr>
        <w:t xml:space="preserve">சங்</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சாதாரண நுழைவு </w:t>
      </w:r>
      <w:r w:rsidR="008F1AF0">
        <w:rPr>
          <w:b/>
        </w:rPr>
        <w:t xml:space="preserve">மற்றும் </w:t>
      </w:r>
      <w:r w:rsidR="007E6D97">
        <w:rPr>
          <w:b/>
        </w:rPr>
        <w:t xml:space="preserve">புனிதர்களுக்காக</w:t>
      </w:r>
      <w:r w:rsidR="008F1AF0">
        <w:rPr>
          <w:b/>
        </w:rPr>
        <w:t xml:space="preserve">, </w:t>
      </w:r>
      <w:r w:rsidR="007E6D97">
        <w:rPr>
          <w:b/>
        </w:rPr>
        <w:t xml:space="preserve">நுழைவு 99</w:t>
      </w:r>
      <w:r w:rsidR="007E6D97">
        <w:rPr>
          <w:b/>
          <w:szCs w:val="24"/>
        </w:rPr>
        <w:t xml:space="preserve">.</w:t>
      </w:r>
    </w:p>
    <w:p w:rsidRPr="006B7FCC" w:rsidR="006B7FCC" w:rsidP="00837168" w:rsidRDefault="006B7FCC" w14:paraId="556880D7" w14:textId="77777777">
      <w:pPr>
        <w:pStyle w:val="Heading4"/>
      </w:pPr>
      <w:r w:rsidR="007E6D97">
        <w:rPr>
          <w:bCs/>
        </w:rPr>
        <w:t xml:space="preserve">புனிதர்களுக்கான</w:t>
      </w:r>
      <w:r w:rsidRPr="00D43648" w:rsidR="007E6D97">
        <w:rPr>
          <w:bCs/>
        </w:rPr>
        <w:t xml:space="preserve"> டிரையோடியனிலிருந்து அல்லேலூயா</w:t>
      </w:r>
      <w:r w:rsidR="007E6D97">
        <w:t xml:space="preserve">, </w:t>
      </w:r>
      <w:r w:rsidR="00837168">
        <w:t xml:space="preserve">ஸ்வரம்</w:t>
      </w:r>
      <w:r w:rsidR="007E6D97">
        <w:t xml:space="preserve"> 4</w:t>
      </w:r>
    </w:p>
    <w:p w:rsidRPr="006B7FCC" w:rsidR="006B7FCC" w:rsidP="007E6D97" w:rsidRDefault="006B7FCC" w14:paraId="25239B3D" w14:textId="77777777">
      <w:r w:rsidR="007E6D97">
        <w:rPr>
          <w:b/>
          <w:color w:val="FF0000"/>
          <w:sz w:val="20"/>
        </w:rPr>
        <w:t xml:space="preserve">பகுதி: </w:t>
      </w:r>
      <w:r w:rsidR="007E6D97">
        <w:t xml:space="preserve">நீதிமான்கள் கூப்பிட்டார்கள் – கர்த்தர் அவர்களைக் கேட்டு, </w:t>
      </w:r>
      <w:r w:rsidR="007E6D97">
        <w:t xml:space="preserve">அவர்களுடைய </w:t>
      </w:r>
      <w:r w:rsidR="007E6D97">
        <w:t xml:space="preserve">எல்லா </w:t>
      </w:r>
      <w:r w:rsidR="007E6D97">
        <w:t xml:space="preserve">உபத்திரவங்களிலிருந்தும் அவர்களை விடுவித்தார்.</w:t>
      </w:r>
    </w:p>
    <w:p w:rsidRPr="006B7FCC" w:rsidR="006B7FCC" w:rsidP="006C27C5" w:rsidRDefault="006B7FCC" w14:paraId="6207328C" w14:textId="77777777">
      <w:pPr>
        <w:rPr>
          <w:sz w:val="16"/>
          <w:szCs w:val="16"/>
        </w:rPr>
      </w:pPr>
      <w:r w:rsidR="007E6D97">
        <w:rPr>
          <w:b/>
          <w:color w:val="FF0000"/>
          <w:sz w:val="20"/>
        </w:rPr>
        <w:t xml:space="preserve">வசனம்: </w:t>
      </w:r>
      <w:r w:rsidR="007E6D97">
        <w:t xml:space="preserve">நீதிமான்களுக்குப் </w:t>
      </w:r>
      <w:r w:rsidR="007E6D97">
        <w:t xml:space="preserve">பல </w:t>
      </w:r>
      <w:r w:rsidR="007E6D97">
        <w:t xml:space="preserve">துயரங்கள் உண்டு – அவைகள் அனைத்திலிருந்தும் கர்த்தர் அவர்களை விடுவிப்பார்.</w:t>
      </w:r>
      <w:r w:rsidRPr="006C27C5" w:rsidR="006C27C5">
        <w:rPr>
          <w:color w:val="FF0000"/>
          <w:sz w:val="16"/>
        </w:rPr>
        <w:tab/>
      </w:r>
      <w:r w:rsidRPr="006C27C5" w:rsidR="006C27C5">
        <w:rPr>
          <w:color w:val="FF0000"/>
          <w:sz w:val="16"/>
        </w:rPr>
        <w:t xml:space="preserve">சங்கீதம்</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போற்றத்தக்கவர்களின் நித்திரை</w:t>
      </w:r>
      <w:r w:rsidR="00813D56">
        <w:br/>
      </w:r>
      <w:r>
        <w:t xml:space="preserve">குகைகளின் தெодоசியஸ்</w:t>
      </w:r>
    </w:p>
    <w:p w:rsidRPr="006B7FCC" w:rsidR="006B7FCC" w:rsidP="00837168" w:rsidRDefault="006B7FCC" w14:paraId="1550FE79" w14:textId="77777777">
      <w:pPr>
        <w:pStyle w:val="Heading4"/>
      </w:pPr>
      <w:r w:rsidR="00DB1F7A">
        <w:rPr>
          <w:bCs/>
        </w:rPr>
        <w:t xml:space="preserve">மரியாதைக்குரியவரு</w:t>
      </w:r>
      <w:r w:rsidRPr="00D43648" w:rsidR="00DB1F7A">
        <w:rPr>
          <w:bCs/>
        </w:rPr>
        <w:t xml:space="preserve">க்கான டிரையோடின் </w:t>
      </w:r>
      <w:r w:rsidR="00DB1F7A">
        <w:t xml:space="preserve">ப்ரோகைமெனான்</w:t>
      </w:r>
      <w:r w:rsidR="00DB1F7A">
        <w:t xml:space="preserve">,</w:t>
      </w:r>
      <w:r w:rsidR="00DB1F7A">
        <w:t xml:space="preserve"> 7 ஆம் </w:t>
      </w:r>
      <w:r w:rsidR="00837168">
        <w:t xml:space="preserve">சுரம்</w:t>
      </w:r>
    </w:p>
    <w:p w:rsidRPr="006B7FCC" w:rsidR="006B7FCC" w:rsidP="006C27C5" w:rsidRDefault="006B7FCC" w14:paraId="5F3F2506" w14:textId="77777777">
      <w:pPr>
        <w:rPr>
          <w:sz w:val="16"/>
          <w:szCs w:val="16"/>
        </w:rPr>
      </w:pPr>
      <w:r w:rsidRPr="00D54319" w:rsidR="00DB1F7A">
        <w:t xml:space="preserve">கர்த்தருக்கு</w:t>
      </w:r>
      <w:r w:rsidRPr="001170CE" w:rsidR="00DB1F7A">
        <w:t xml:space="preserve"> முன்பாக </w:t>
      </w:r>
      <w:r w:rsidR="00DB1F7A">
        <w:t xml:space="preserve">அவருடைய பரிசுத்தவான்களின் மரணம் </w:t>
      </w:r>
      <w:r w:rsidRPr="001170CE" w:rsidR="00DB1F7A">
        <w:t xml:space="preserve">விலையேறப்பெற்றது</w:t>
      </w:r>
      <w:r w:rsidR="00DB1F7A">
        <w:t xml:space="preserve">.</w:t>
      </w:r>
      <w:r w:rsidRPr="006C27C5" w:rsidR="006C27C5">
        <w:rPr>
          <w:color w:val="FF0000"/>
          <w:sz w:val="16"/>
        </w:rPr>
        <w:tab/>
      </w:r>
      <w:r w:rsidRPr="006C27C5" w:rsidR="006C27C5">
        <w:rPr>
          <w:color w:val="FF0000"/>
          <w:sz w:val="16"/>
        </w:rPr>
        <w:t xml:space="preserve">சங்கீதம்</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சாதாரண வழிபாட்டின் </w:t>
      </w:r>
      <w:r w:rsidR="008F1AF0">
        <w:rPr>
          <w:b/>
        </w:rPr>
        <w:t xml:space="preserve">மற்றும் </w:t>
      </w:r>
      <w:r w:rsidR="004542AA">
        <w:rPr>
          <w:b/>
        </w:rPr>
        <w:t xml:space="preserve">வணக்கத்திற்குரியவரின் </w:t>
      </w:r>
      <w:r w:rsidRPr="00D43648" w:rsidR="004542AA">
        <w:rPr>
          <w:b/>
        </w:rPr>
        <w:t xml:space="preserve">தொடக்கம்</w:t>
      </w:r>
      <w:r w:rsidR="008F1AF0">
        <w:rPr>
          <w:b/>
        </w:rPr>
        <w:t xml:space="preserve">, </w:t>
      </w:r>
      <w:r w:rsidR="00FD413B">
        <w:rPr>
          <w:b/>
        </w:rPr>
        <w:t xml:space="preserve">தொடக்கம் 334</w:t>
      </w:r>
      <w:r w:rsidR="003F6AC1">
        <w:rPr>
          <w:b/>
          <w:szCs w:val="24"/>
        </w:rPr>
        <w:t xml:space="preserve">.</w:t>
      </w:r>
    </w:p>
    <w:p w:rsidRPr="006B7FCC" w:rsidR="006B7FCC" w:rsidP="00837168" w:rsidRDefault="006B7FCC" w14:paraId="7BA7FC07" w14:textId="77777777">
      <w:pPr>
        <w:pStyle w:val="Heading4"/>
      </w:pPr>
      <w:r w:rsidRPr="00D43648" w:rsidR="00DB1F7A">
        <w:rPr>
          <w:bCs/>
        </w:rPr>
        <w:t xml:space="preserve">டிரயோடியானிலிருந்து </w:t>
      </w:r>
      <w:r w:rsidR="00DB1F7A">
        <w:t xml:space="preserve">அல்லேலூயா </w:t>
      </w:r>
      <w:r w:rsidRPr="00D43648" w:rsidR="00DB1F7A">
        <w:rPr>
          <w:bCs/>
        </w:rPr>
        <w:t xml:space="preserve">மற்றும் </w:t>
      </w:r>
      <w:r w:rsidR="00DB1F7A">
        <w:rPr>
          <w:bCs/>
        </w:rPr>
        <w:t xml:space="preserve">வணக்கத்திற்குரியவருக்கானது</w:t>
      </w:r>
      <w:r w:rsidR="00DB1F7A">
        <w:t xml:space="preserve">, </w:t>
      </w:r>
      <w:r w:rsidR="00837168">
        <w:t xml:space="preserve">ஸ்வரம்</w:t>
      </w:r>
      <w:r w:rsidR="00DB1F7A">
        <w:t xml:space="preserve"> 2</w:t>
      </w:r>
    </w:p>
    <w:p w:rsidRPr="006B7FCC" w:rsidR="006B7FCC" w:rsidP="00DB1F7A" w:rsidRDefault="006B7FCC" w14:paraId="767C96B8" w14:textId="77777777">
      <w:r w:rsidR="00DB1F7A">
        <w:rPr>
          <w:b/>
          <w:color w:val="FF0000"/>
          <w:sz w:val="20"/>
        </w:rPr>
        <w:t xml:space="preserve">வசனம்: </w:t>
      </w:r>
      <w:r w:rsidR="00DB1F7A">
        <w:t xml:space="preserve">உமது குருக்கள் நீதியால் ஆடை அணிவார்கள், உமது பரிசுத்தவான்கள் மகிழ்ச்சியால் களிகூர்வார்கள்.</w:t>
      </w:r>
    </w:p>
    <w:p w:rsidRPr="006B7FCC" w:rsidR="006B7FCC" w:rsidP="006C27C5" w:rsidRDefault="006B7FCC" w14:paraId="24AF0C8D" w14:textId="77777777">
      <w:pPr>
        <w:rPr>
          <w:sz w:val="16"/>
          <w:szCs w:val="16"/>
        </w:rPr>
      </w:pPr>
      <w:r w:rsidR="00DB1F7A">
        <w:rPr>
          <w:b/>
          <w:color w:val="FF0000"/>
          <w:sz w:val="20"/>
        </w:rPr>
        <w:t xml:space="preserve">வசனம்: </w:t>
      </w:r>
      <w:r w:rsidR="00DB1F7A">
        <w:t xml:space="preserve">நாம் அவருடைய பரிசுத்த ஆலயத்திற்குள் பிரவேசிப்போம்; </w:t>
      </w:r>
      <w:r w:rsidR="00DB1F7A">
        <w:t xml:space="preserve">அவருடைய பாதங்கள் ஒரு காலத்தில் நின்ற இடத்தில் ஆராதிப்போம்.</w:t>
      </w:r>
      <w:r w:rsidRPr="006C27C5" w:rsidR="006C27C5">
        <w:rPr>
          <w:color w:val="FF0000"/>
          <w:sz w:val="16"/>
        </w:rPr>
        <w:tab/>
      </w:r>
      <w:r w:rsidRPr="006C27C5" w:rsidR="006C27C5">
        <w:rPr>
          <w:color w:val="FF0000"/>
          <w:sz w:val="16"/>
        </w:rPr>
        <w:t xml:space="preserve">சங்கீதம்</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விண்ணுலகில் தோன்றியதை நினைவுகூர்தல்</w:t>
      </w:r>
      <w:r w:rsidR="00813D56">
        <w:br/>
      </w:r>
      <w:r>
        <w:t xml:space="preserve">கி.பி. 351-ல் எருசலேமில் ஆண்டவரின் சிலுவையைப் பற்றியது</w:t>
      </w:r>
    </w:p>
    <w:p w:rsidRPr="006B7FCC" w:rsidR="006B7FCC" w:rsidP="00837168" w:rsidRDefault="006B7FCC" w14:paraId="7E54D9B9" w14:textId="77777777">
      <w:pPr>
        <w:pStyle w:val="Heading4"/>
      </w:pPr>
      <w:r w:rsidRPr="00D43648" w:rsidR="004542AA">
        <w:rPr>
          <w:bCs/>
        </w:rPr>
        <w:t xml:space="preserve">ட்ரயோடியன் மற்றும் </w:t>
      </w:r>
      <w:r w:rsidR="004542AA">
        <w:rPr>
          <w:bCs/>
        </w:rPr>
        <w:t xml:space="preserve">சிலுவையிலிருந்து </w:t>
      </w:r>
      <w:r w:rsidR="004542AA">
        <w:t xml:space="preserve">ப்ரோகைமெனான்</w:t>
      </w:r>
      <w:r w:rsidR="004542AA">
        <w:t xml:space="preserve">,</w:t>
      </w:r>
      <w:r w:rsidR="004542AA">
        <w:t xml:space="preserve"> 7 ஆம் </w:t>
      </w:r>
      <w:r w:rsidR="00837168">
        <w:t xml:space="preserve">தொனி</w:t>
      </w:r>
    </w:p>
    <w:p w:rsidRPr="006B7FCC" w:rsidR="006B7FCC" w:rsidP="006C27C5" w:rsidRDefault="006B7FCC" w14:paraId="18318E90" w14:textId="77777777">
      <w:pPr>
        <w:rPr>
          <w:sz w:val="16"/>
          <w:szCs w:val="16"/>
        </w:rPr>
      </w:pPr>
      <w:r w:rsidR="004542AA">
        <w:t xml:space="preserve">நமது தேவனாகிய கர்த்தரை மகிமைப்படுத்துங்கள், அவருடைய பாதபீடத்தில் ஆராதிக்கவும்; </w:t>
      </w:r>
      <w:r w:rsidR="004542AA">
        <w:t xml:space="preserve">அது பரிசுத்தமானது.</w:t>
      </w:r>
      <w:r w:rsidRPr="006C27C5" w:rsidR="006C27C5">
        <w:rPr>
          <w:color w:val="FF0000"/>
          <w:sz w:val="16"/>
        </w:rPr>
        <w:tab/>
      </w:r>
      <w:r w:rsidRPr="006C27C5" w:rsidR="006C27C5">
        <w:rPr>
          <w:color w:val="FF0000"/>
          <w:sz w:val="16"/>
        </w:rPr>
        <w:t xml:space="preserve">சங்கீதம்</w:t>
      </w:r>
      <w:r w:rsidRPr="008C4B2E" w:rsidR="004542AA">
        <w:rPr>
          <w:color w:val="FF0000"/>
          <w:sz w:val="16"/>
          <w:szCs w:val="16"/>
        </w:rPr>
        <w:t xml:space="preserve"> 98:5</w:t>
      </w:r>
    </w:p>
    <w:p w:rsidRPr="006B7FCC" w:rsidR="006B7FCC" w:rsidP="004542AA" w:rsidRDefault="006B7FCC" w14:paraId="4036E3A2" w14:textId="77777777">
      <w:pPr>
        <w:rPr>
          <w:b/>
          <w:szCs w:val="24"/>
        </w:rPr>
      </w:pPr>
      <w:r w:rsidRPr="00D43648" w:rsidR="004542AA">
        <w:rPr>
          <w:b/>
        </w:rPr>
        <w:t xml:space="preserve">சாதாரண நுழைவு </w:t>
      </w:r>
      <w:r w:rsidR="008F1AF0">
        <w:rPr>
          <w:b/>
        </w:rPr>
        <w:t xml:space="preserve">மற்றும் </w:t>
      </w:r>
      <w:r w:rsidR="004542AA">
        <w:rPr>
          <w:b/>
        </w:rPr>
        <w:t xml:space="preserve">சிலுவைக்காக</w:t>
      </w:r>
      <w:r w:rsidR="008F1AF0">
        <w:rPr>
          <w:b/>
        </w:rPr>
        <w:t xml:space="preserve">, </w:t>
      </w:r>
      <w:r w:rsidR="004542AA">
        <w:rPr>
          <w:b/>
        </w:rPr>
        <w:t xml:space="preserve">நுழைவு</w:t>
      </w:r>
      <w:r w:rsidR="004542AA">
        <w:rPr>
          <w:b/>
          <w:smallCaps/>
        </w:rPr>
        <w:t xml:space="preserve"> 125a</w:t>
      </w:r>
      <w:r w:rsidR="004542AA">
        <w:rPr>
          <w:b/>
          <w:szCs w:val="24"/>
        </w:rPr>
        <w:t xml:space="preserve">.</w:t>
      </w:r>
    </w:p>
    <w:p w:rsidRPr="006B7FCC" w:rsidR="006B7FCC" w:rsidP="00837168" w:rsidRDefault="006B7FCC" w14:paraId="14C795F8" w14:textId="77777777">
      <w:pPr>
        <w:pStyle w:val="Heading4"/>
      </w:pPr>
      <w:r w:rsidRPr="00D43648" w:rsidR="004542AA">
        <w:rPr>
          <w:bCs/>
        </w:rPr>
        <w:t xml:space="preserve">திரியோடியானிலிருந்து மற்றும் </w:t>
      </w:r>
      <w:r w:rsidR="004542AA">
        <w:rPr>
          <w:bCs/>
        </w:rPr>
        <w:t xml:space="preserve">சிலுவைக்கு </w:t>
      </w:r>
      <w:r w:rsidR="004542AA">
        <w:t xml:space="preserve">அல்லேலூயா</w:t>
      </w:r>
      <w:r w:rsidR="004542AA">
        <w:t xml:space="preserve">, </w:t>
      </w:r>
      <w:r w:rsidR="00837168">
        <w:t xml:space="preserve">ஸ்வரம்</w:t>
      </w:r>
      <w:r w:rsidR="004542AA">
        <w:t xml:space="preserve"> 1</w:t>
      </w:r>
    </w:p>
    <w:p w:rsidRPr="006B7FCC" w:rsidR="006B7FCC" w:rsidP="004542AA" w:rsidRDefault="006B7FCC" w14:paraId="47D115F2" w14:textId="77777777">
      <w:r w:rsidR="004542AA">
        <w:rPr>
          <w:b/>
          <w:color w:val="FF0000"/>
          <w:sz w:val="20"/>
        </w:rPr>
        <w:t xml:space="preserve">பகுதி: </w:t>
      </w:r>
      <w:r w:rsidR="004542AA">
        <w:t xml:space="preserve">ஆரம்பத்திலிருந்து நீர் உடைமையாக்கிக் கொண்ட உம்முடைய ஜனத்தை நினைத்தருளும்.</w:t>
      </w:r>
    </w:p>
    <w:p w:rsidRPr="006B7FCC" w:rsidR="006B7FCC" w:rsidP="006C27C5" w:rsidRDefault="006B7FCC" w14:paraId="3B43D05D" w14:textId="77777777">
      <w:pPr>
        <w:rPr>
          <w:sz w:val="16"/>
          <w:szCs w:val="16"/>
        </w:rPr>
      </w:pPr>
      <w:r w:rsidR="004542AA">
        <w:rPr>
          <w:b/>
          <w:color w:val="FF0000"/>
          <w:sz w:val="20"/>
        </w:rPr>
        <w:t xml:space="preserve">வசனம்: </w:t>
      </w:r>
      <w:r w:rsidR="004542AA">
        <w:t xml:space="preserve">ஆனால், யுகங்களுக்கு முந்தைய நமது ராஜாவாகிய தேவன், பூமியின் நடுவில் இரட்சிப்பைச் செய்துள்ளார்.</w:t>
      </w:r>
      <w:r w:rsidRPr="006C27C5" w:rsidR="006C27C5">
        <w:rPr>
          <w:color w:val="FF0000"/>
          <w:sz w:val="16"/>
        </w:rPr>
        <w:tab/>
      </w:r>
      <w:r w:rsidRPr="006C27C5" w:rsidR="006C27C5">
        <w:rPr>
          <w:color w:val="FF0000"/>
          <w:sz w:val="16"/>
        </w:rPr>
        <w:t xml:space="preserve">சங்கீதம்</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புனித </w:t>
      </w:r>
      <w:r w:rsidR="00327A81">
        <w:t xml:space="preserve">அப்போஸ்தலரும் </w:t>
      </w:r>
      <w:r w:rsidR="00327A81">
        <w:t xml:space="preserve">நற்செய்தியாளரும்</w:t>
      </w:r>
      <w:r w:rsidR="00813D56">
        <w:br/>
      </w:r>
      <w:r>
        <w:t xml:space="preserve">இறையியல் நிபுணர் யோவான்</w:t>
      </w:r>
    </w:p>
    <w:p w:rsidRPr="006B7FCC" w:rsidR="006B7FCC" w:rsidP="00837168" w:rsidRDefault="006B7FCC" w14:paraId="337C03B7" w14:textId="77777777">
      <w:pPr>
        <w:pStyle w:val="Heading4"/>
      </w:pPr>
      <w:r w:rsidR="0084442F">
        <w:t xml:space="preserve">ட்ரயோடியன் மற்றும் நற்செய்தியிலிருந்து </w:t>
      </w:r>
      <w:r w:rsidR="0084442F">
        <w:t xml:space="preserve">ப்ரோகைமெனான்</w:t>
      </w:r>
      <w:r w:rsidR="0084442F">
        <w:t xml:space="preserve">, </w:t>
      </w:r>
      <w:r w:rsidR="00837168">
        <w:t xml:space="preserve">தொனி</w:t>
      </w:r>
      <w:r w:rsidR="0084442F">
        <w:t xml:space="preserve"> 8</w:t>
      </w:r>
    </w:p>
    <w:p w:rsidRPr="006B7FCC" w:rsidR="006B7FCC" w:rsidP="006C27C5" w:rsidRDefault="006B7FCC" w14:paraId="37A75D05" w14:textId="77777777">
      <w:pPr>
        <w:rPr>
          <w:sz w:val="16"/>
          <w:szCs w:val="16"/>
        </w:rPr>
      </w:pPr>
      <w:r w:rsidR="0084442F">
        <w:t xml:space="preserve">அவர்களுடைய சத்தம் பூமி முழுவதும் பரவியது; அவர்களுடைய வார்த்தைகள் உலகத்தின் எல்லைகள் வரை சென்றன.</w:t>
      </w:r>
      <w:r w:rsidRPr="006C27C5" w:rsidR="006C27C5">
        <w:rPr>
          <w:color w:val="FF0000"/>
          <w:sz w:val="16"/>
        </w:rPr>
        <w:tab/>
      </w:r>
      <w:r w:rsidRPr="006C27C5" w:rsidR="006C27C5">
        <w:rPr>
          <w:color w:val="FF0000"/>
          <w:sz w:val="16"/>
        </w:rPr>
        <w:t xml:space="preserve">சங்கீதம்</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சாதாரண நுழைவு </w:t>
      </w:r>
      <w:r w:rsidR="008F1AF0">
        <w:rPr>
          <w:b/>
        </w:rPr>
        <w:t xml:space="preserve">மற்றும் </w:t>
      </w:r>
      <w:r w:rsidRPr="008D1D5D" w:rsidR="0084442F">
        <w:rPr>
          <w:b/>
        </w:rPr>
        <w:t xml:space="preserve">திருத்தூதருக்கு</w:t>
      </w:r>
      <w:r w:rsidRPr="00D43648" w:rsidR="0084442F">
        <w:rPr>
          <w:b/>
        </w:rPr>
        <w:t xml:space="preserve">, </w:t>
      </w:r>
      <w:r w:rsidR="0084442F">
        <w:rPr>
          <w:b/>
        </w:rPr>
        <w:t xml:space="preserve">நுழைவு</w:t>
      </w:r>
      <w:r w:rsidR="0084442F">
        <w:rPr>
          <w:b/>
          <w:smallCaps/>
        </w:rPr>
        <w:t xml:space="preserve"> 68b</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திரியோடியானும் </w:t>
      </w:r>
      <w:r w:rsidR="0084442F">
        <w:t xml:space="preserve">நற்செய்தியுமான</w:t>
      </w:r>
      <w:r w:rsidRPr="00D43648" w:rsidR="0084442F">
        <w:rPr>
          <w:bCs/>
        </w:rPr>
        <w:t xml:space="preserve"> ஆலாசனம்</w:t>
      </w:r>
      <w:r w:rsidR="0084442F">
        <w:t xml:space="preserve">, </w:t>
      </w:r>
      <w:r w:rsidR="00837168">
        <w:t xml:space="preserve">தொனி</w:t>
      </w:r>
      <w:r w:rsidR="0084442F">
        <w:t xml:space="preserve"> 1</w:t>
      </w:r>
    </w:p>
    <w:p w:rsidRPr="006B7FCC" w:rsidR="006B7FCC" w:rsidP="0084442F" w:rsidRDefault="006B7FCC" w14:paraId="62BEDD64" w14:textId="77777777">
      <w:r w:rsidR="0084442F">
        <w:rPr>
          <w:b/>
          <w:color w:val="FF0000"/>
          <w:sz w:val="20"/>
        </w:rPr>
        <w:t xml:space="preserve">வசனம்: </w:t>
      </w:r>
      <w:r w:rsidR="0084442F">
        <w:t xml:space="preserve">ஆண்டவரே, வானங்கள் உமது அற்புதங்களைப் பிரசங்கிப்பதாக.</w:t>
      </w:r>
    </w:p>
    <w:p w:rsidRPr="006B7FCC" w:rsidR="006B7FCC" w:rsidP="006C27C5" w:rsidRDefault="006B7FCC" w14:paraId="4F401F2B" w14:textId="77777777">
      <w:pPr>
        <w:rPr>
          <w:sz w:val="16"/>
          <w:szCs w:val="16"/>
        </w:rPr>
      </w:pPr>
      <w:r w:rsidR="0084442F">
        <w:rPr>
          <w:b/>
          <w:color w:val="FF0000"/>
          <w:sz w:val="20"/>
        </w:rPr>
        <w:t xml:space="preserve">வசனம்: </w:t>
      </w:r>
      <w:r w:rsidR="0084442F">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சங்கீதம்</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புனிதரின் புனிதப் பொருட்களை இடமாற்றம் செய்தல்</w:t>
      </w:r>
      <w:r w:rsidR="00813D56">
        <w:br/>
      </w:r>
      <w:r>
        <w:t xml:space="preserve">அதிசயங்களைச் செய்யும் புனித நிக்கோலாஸ்</w:t>
      </w:r>
    </w:p>
    <w:p w:rsidRPr="006B7FCC" w:rsidR="006B7FCC" w:rsidP="00837168" w:rsidRDefault="006B7FCC" w14:paraId="7E44C4A2" w14:textId="77777777">
      <w:pPr>
        <w:pStyle w:val="Heading4"/>
      </w:pPr>
      <w:r w:rsidRPr="00BF5F8E" w:rsidR="00BF5F8E">
        <w:t xml:space="preserve">புனிதரு</w:t>
      </w:r>
      <w:r w:rsidR="00BF5F8E">
        <w:t xml:space="preserve">க்கான டிரையோடின் </w:t>
      </w:r>
      <w:r w:rsidR="00BF5F8E">
        <w:t xml:space="preserve">புரோகைமெனான்</w:t>
      </w:r>
      <w:r w:rsidR="00BF5F8E">
        <w:t xml:space="preserve">,</w:t>
      </w:r>
      <w:r w:rsidR="00BF5F8E">
        <w:t xml:space="preserve"> 7 ஆம் </w:t>
      </w:r>
      <w:r w:rsidR="00837168">
        <w:t xml:space="preserve">சுரம்</w:t>
      </w:r>
    </w:p>
    <w:p w:rsidRPr="006B7FCC" w:rsidR="006B7FCC" w:rsidP="006C27C5" w:rsidRDefault="006B7FCC" w14:paraId="2F386F71" w14:textId="77777777">
      <w:pPr>
        <w:rPr>
          <w:sz w:val="16"/>
          <w:szCs w:val="16"/>
        </w:rPr>
      </w:pPr>
      <w:r w:rsidR="00BF5F8E">
        <w:t xml:space="preserve">புனிதர்கள் மகிமையில் புகழப்படுவார்கள், தங்கள் படுக்கைகளில் மகிழ்வார்கள்.</w:t>
      </w:r>
      <w:r w:rsidRPr="006C27C5" w:rsidR="006C27C5">
        <w:rPr>
          <w:color w:val="FF0000"/>
          <w:sz w:val="16"/>
        </w:rPr>
        <w:tab/>
      </w:r>
      <w:r w:rsidRPr="006C27C5" w:rsidR="006C27C5">
        <w:rPr>
          <w:color w:val="FF0000"/>
          <w:sz w:val="16"/>
        </w:rPr>
        <w:t xml:space="preserve">சங்கீதம்</w:t>
      </w:r>
      <w:r w:rsidRPr="00C2725B" w:rsidR="00BF5F8E">
        <w:rPr>
          <w:color w:val="FF0000"/>
          <w:sz w:val="16"/>
          <w:szCs w:val="16"/>
        </w:rPr>
        <w:t xml:space="preserve"> 149:5</w:t>
      </w:r>
    </w:p>
    <w:p w:rsidRPr="006B7FCC" w:rsidR="006B7FCC" w:rsidP="00BF5F8E" w:rsidRDefault="006B7FCC" w14:paraId="23180DCE" w14:textId="77777777">
      <w:pPr>
        <w:rPr>
          <w:b/>
          <w:szCs w:val="24"/>
        </w:rPr>
      </w:pPr>
      <w:r w:rsidRPr="00D43648" w:rsidR="00BF5F8E">
        <w:rPr>
          <w:b/>
        </w:rPr>
        <w:t xml:space="preserve">சாதாரண </w:t>
      </w:r>
      <w:r w:rsidR="008F1AF0">
        <w:rPr>
          <w:b/>
        </w:rPr>
        <w:t xml:space="preserve">மற்றும் </w:t>
      </w:r>
      <w:r w:rsidR="00BF5F8E">
        <w:rPr>
          <w:b/>
        </w:rPr>
        <w:t xml:space="preserve">புனிதரின் </w:t>
      </w:r>
      <w:r w:rsidRPr="00D43648" w:rsidR="00BF5F8E">
        <w:rPr>
          <w:b/>
        </w:rPr>
        <w:t xml:space="preserve">நுழைவுப் பாடல்</w:t>
      </w:r>
      <w:r w:rsidRPr="00D43648" w:rsidR="00BF5F8E">
        <w:rPr>
          <w:b/>
        </w:rPr>
        <w:t xml:space="preserve">, </w:t>
      </w:r>
      <w:r w:rsidR="00BF5F8E">
        <w:rPr>
          <w:b/>
        </w:rPr>
        <w:t xml:space="preserve">நுழைவுப் பாடல் 335</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டிரயோடியானிலிருந்து மற்றும் </w:t>
      </w:r>
      <w:r w:rsidRPr="00BF5F8E" w:rsidR="00BF5F8E">
        <w:rPr>
          <w:bCs/>
        </w:rPr>
        <w:t xml:space="preserve">புனிதருக்கு</w:t>
      </w:r>
      <w:r w:rsidRPr="00D43648" w:rsidR="00BF5F8E">
        <w:rPr>
          <w:bCs/>
        </w:rPr>
        <w:t xml:space="preserve"> அல்லேலூயா</w:t>
      </w:r>
      <w:r w:rsidR="00BF5F8E">
        <w:t xml:space="preserve">, </w:t>
      </w:r>
      <w:r w:rsidR="00837168">
        <w:t xml:space="preserve">ஸ்வரம்</w:t>
      </w:r>
      <w:r w:rsidR="00BF5F8E">
        <w:t xml:space="preserve"> 2</w:t>
      </w:r>
    </w:p>
    <w:p w:rsidRPr="006B7FCC" w:rsidR="006B7FCC" w:rsidP="00BF5F8E" w:rsidRDefault="006B7FCC" w14:paraId="77C00371" w14:textId="77777777">
      <w:r w:rsidR="00BF5F8E">
        <w:rPr>
          <w:b/>
          <w:color w:val="FF0000"/>
          <w:sz w:val="20"/>
        </w:rPr>
        <w:t xml:space="preserve">வசனம்: </w:t>
      </w:r>
      <w:r w:rsidR="00BF5F8E">
        <w:t xml:space="preserve">உமது குருக்கள் நீதியால் ஆடை அணிவார்கள், உமது பரிசுத்தவான்கள் மகிழ்ச்சியால் களிகூர்வார்கள்.</w:t>
      </w:r>
    </w:p>
    <w:p w:rsidRPr="006B7FCC" w:rsidR="006B7FCC" w:rsidP="006C27C5" w:rsidRDefault="006B7FCC" w14:paraId="1C510103" w14:textId="77777777">
      <w:pPr>
        <w:rPr>
          <w:sz w:val="16"/>
          <w:szCs w:val="16"/>
        </w:rPr>
      </w:pPr>
      <w:r w:rsidR="00BF5F8E">
        <w:rPr>
          <w:b/>
          <w:color w:val="FF0000"/>
          <w:sz w:val="20"/>
        </w:rPr>
        <w:t xml:space="preserve">வசனம்: </w:t>
      </w:r>
      <w:r w:rsidR="00BF5F8E">
        <w:t xml:space="preserve">நாம் அவருடைய பரிசுத்த ஆலயத்திற்குள் பிரவேசிப்போம்; </w:t>
      </w:r>
      <w:r w:rsidR="00BF5F8E">
        <w:t xml:space="preserve">அவருடைய பாதங்கள் ஒரு காலத்தில் நின்ற இடத்தில் ஆராதிப்போம்.</w:t>
      </w:r>
      <w:r w:rsidRPr="006C27C5" w:rsidR="006C27C5">
        <w:rPr>
          <w:color w:val="FF0000"/>
          <w:sz w:val="16"/>
        </w:rPr>
        <w:tab/>
      </w:r>
      <w:r w:rsidRPr="006C27C5" w:rsidR="006C27C5">
        <w:rPr>
          <w:color w:val="FF0000"/>
          <w:sz w:val="16"/>
        </w:rPr>
        <w:t xml:space="preserve">சங்கீதம்</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புனித </w:t>
      </w:r>
      <w:r>
        <w:t xml:space="preserve">சிமான்</w:t>
      </w:r>
      <w:r w:rsidR="00327A81">
        <w:t xml:space="preserve"> பேரார்வலர், </w:t>
      </w:r>
      <w:r>
        <w:t xml:space="preserve">திருத்தூதர்</w:t>
      </w:r>
    </w:p>
    <w:p w:rsidRPr="006B7FCC" w:rsidR="006B7FCC" w:rsidP="00837168" w:rsidRDefault="006B7FCC" w14:paraId="2B515E6F" w14:textId="77777777">
      <w:pPr>
        <w:pStyle w:val="Heading4"/>
      </w:pPr>
      <w:r w:rsidR="000855D5">
        <w:t xml:space="preserve">திருத்தூதருக்கான டிரையோடியனிலிருந்து </w:t>
      </w:r>
      <w:r w:rsidR="000855D5">
        <w:t xml:space="preserve">ப்ரோகைமெனான்</w:t>
      </w:r>
      <w:r w:rsidR="000855D5">
        <w:t xml:space="preserve">,</w:t>
      </w:r>
      <w:r w:rsidR="000855D5">
        <w:t xml:space="preserve"> 8-ஆம் </w:t>
      </w:r>
      <w:r w:rsidR="00837168">
        <w:t xml:space="preserve">ஸ்வரம்</w:t>
      </w:r>
    </w:p>
    <w:p w:rsidRPr="006B7FCC" w:rsidR="006B7FCC" w:rsidP="006C27C5" w:rsidRDefault="006B7FCC" w14:paraId="6BA09E90" w14:textId="77777777">
      <w:pPr>
        <w:rPr>
          <w:sz w:val="16"/>
          <w:szCs w:val="16"/>
        </w:rPr>
      </w:pPr>
      <w:r w:rsidR="000855D5">
        <w:t xml:space="preserve">அவர்களுடைய சத்தம் பூமி முழுவதும் பரவிற்று, அவர்களுடைய வார்த்தைகள் உலகத்தின் எல்லைகள் வரை சென்றடைந்தது.</w:t>
      </w:r>
      <w:r w:rsidRPr="006C27C5" w:rsidR="006C27C5">
        <w:rPr>
          <w:color w:val="FF0000"/>
          <w:sz w:val="16"/>
        </w:rPr>
        <w:tab/>
      </w:r>
      <w:r w:rsidRPr="006C27C5" w:rsidR="006C27C5">
        <w:rPr>
          <w:color w:val="FF0000"/>
          <w:sz w:val="16"/>
        </w:rPr>
        <w:t xml:space="preserve">சங்கீதம்</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சாதாரண நுழைவு </w:t>
      </w:r>
      <w:r w:rsidR="008F1AF0">
        <w:rPr>
          <w:b/>
        </w:rPr>
        <w:t xml:space="preserve">மற்றும் </w:t>
      </w:r>
      <w:r w:rsidRPr="008D1D5D" w:rsidR="000855D5">
        <w:rPr>
          <w:b/>
        </w:rPr>
        <w:t xml:space="preserve">திருத்தூதருக்கான </w:t>
      </w:r>
      <w:r w:rsidR="000855D5">
        <w:rPr>
          <w:b/>
        </w:rPr>
        <w:t xml:space="preserve">நுழைவு</w:t>
      </w:r>
      <w:r w:rsidRPr="00D43648" w:rsidR="000855D5">
        <w:rPr>
          <w:b/>
        </w:rPr>
        <w:t xml:space="preserve">, </w:t>
      </w:r>
      <w:r w:rsidR="000855D5">
        <w:rPr>
          <w:b/>
        </w:rPr>
        <w:t xml:space="preserve">நுழைவு</w:t>
      </w:r>
      <w:r w:rsidRPr="008D1D5D" w:rsidR="000855D5">
        <w:rPr>
          <w:b/>
        </w:rPr>
        <w:t xml:space="preserve"> 131</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டிரயோடியனிலிருந்து மற்றும் </w:t>
      </w:r>
      <w:r w:rsidR="000855D5">
        <w:t xml:space="preserve">அப்போஸ்தலருக்கு</w:t>
      </w:r>
      <w:r w:rsidRPr="00D43648" w:rsidR="000855D5">
        <w:rPr>
          <w:bCs/>
        </w:rPr>
        <w:t xml:space="preserve"> அல்லேலூயா</w:t>
      </w:r>
      <w:r w:rsidR="000855D5">
        <w:t xml:space="preserve">, </w:t>
      </w:r>
      <w:r w:rsidR="00837168">
        <w:t xml:space="preserve">ஸ்வரம்</w:t>
      </w:r>
      <w:r w:rsidR="000855D5">
        <w:t xml:space="preserve"> 1</w:t>
      </w:r>
    </w:p>
    <w:p w:rsidRPr="006B7FCC" w:rsidR="006B7FCC" w:rsidP="000855D5" w:rsidRDefault="006B7FCC" w14:paraId="7155EC6D" w14:textId="77777777">
      <w:r w:rsidR="000855D5">
        <w:rPr>
          <w:b/>
          <w:color w:val="FF0000"/>
          <w:sz w:val="20"/>
        </w:rPr>
        <w:t xml:space="preserve">பகுதிப் பாடல்: </w:t>
      </w:r>
      <w:r w:rsidR="000855D5">
        <w:t xml:space="preserve">ஆண்டவரே, வானங்கள் உமது அற்புதங்களைப் பிரசங்கிப்பன.</w:t>
      </w:r>
    </w:p>
    <w:p w:rsidRPr="006B7FCC" w:rsidR="006B7FCC" w:rsidP="006C27C5" w:rsidRDefault="006B7FCC" w14:paraId="085C0B0F" w14:textId="77777777">
      <w:pPr>
        <w:rPr>
          <w:sz w:val="16"/>
          <w:szCs w:val="16"/>
        </w:rPr>
      </w:pPr>
      <w:r w:rsidR="000855D5">
        <w:rPr>
          <w:b/>
          <w:color w:val="FF0000"/>
          <w:sz w:val="20"/>
        </w:rPr>
        <w:t xml:space="preserve">வசனம்: </w:t>
      </w:r>
      <w:r w:rsidR="000855D5">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சங்கீதம்</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 </w:t>
      </w:r>
      <w:r w:rsidRPr="00576109">
        <w:t xml:space="preserve">சிரில் மற்றும் மெதோடியஸ், திருத்தூதர்களுக்குச் சமமானவர்கள்,</w:t>
      </w:r>
      <w:r w:rsidR="00813D56">
        <w:br/>
      </w:r>
      <w:r w:rsidRPr="00576109">
        <w:t xml:space="preserve">ஸ்லாவ் இன மக்களின் ஆசிரியர்கள்</w:t>
      </w:r>
    </w:p>
    <w:p w:rsidRPr="006B7FCC" w:rsidR="006B7FCC" w:rsidP="00837168" w:rsidRDefault="006B7FCC" w14:paraId="6377858A" w14:textId="77777777">
      <w:pPr>
        <w:pStyle w:val="Heading4"/>
      </w:pPr>
      <w:r w:rsidRPr="00D43648" w:rsidR="004307C3">
        <w:rPr>
          <w:bCs/>
        </w:rPr>
        <w:t xml:space="preserve">ட்ரயோடியனிலிருந்து </w:t>
      </w:r>
      <w:r w:rsidR="004307C3">
        <w:rPr>
          <w:bCs/>
        </w:rPr>
        <w:t xml:space="preserve">புனிதர்களுக்குப் </w:t>
      </w:r>
      <w:r w:rsidR="00576109">
        <w:t xml:space="preserve">புரோகைமெனான்</w:t>
      </w:r>
      <w:r w:rsidR="00576109">
        <w:t xml:space="preserve">,</w:t>
      </w:r>
      <w:r w:rsidR="00576109">
        <w:t xml:space="preserve"> 7 ஆம் </w:t>
      </w:r>
      <w:r w:rsidR="00837168">
        <w:t xml:space="preserve">சுரம்</w:t>
      </w:r>
    </w:p>
    <w:p w:rsidRPr="006B7FCC" w:rsidR="006B7FCC" w:rsidP="006C27C5" w:rsidRDefault="006B7FCC" w14:paraId="7B4AF43E" w14:textId="77777777">
      <w:pPr>
        <w:rPr>
          <w:sz w:val="16"/>
          <w:szCs w:val="16"/>
        </w:rPr>
      </w:pPr>
      <w:r w:rsidRPr="00D54319" w:rsidR="00576109">
        <w:t xml:space="preserve">கர்த்தருக்கு</w:t>
      </w:r>
      <w:r w:rsidRPr="001170CE" w:rsidR="00576109">
        <w:t xml:space="preserve"> முன்பாக </w:t>
      </w:r>
      <w:r w:rsidR="00576109">
        <w:t xml:space="preserve">அவருடைய பரிசுத்தவான்களின் மரணம் </w:t>
      </w:r>
      <w:r w:rsidRPr="001170CE" w:rsidR="00576109">
        <w:t xml:space="preserve">விலையேறப்பெற்றது</w:t>
      </w:r>
      <w:r w:rsidR="00576109">
        <w:t xml:space="preserve">.</w:t>
      </w:r>
      <w:r w:rsidRPr="006C27C5" w:rsidR="006C27C5">
        <w:rPr>
          <w:color w:val="FF0000"/>
          <w:sz w:val="16"/>
        </w:rPr>
        <w:tab/>
      </w:r>
      <w:r w:rsidRPr="006C27C5" w:rsidR="006C27C5">
        <w:rPr>
          <w:color w:val="FF0000"/>
          <w:sz w:val="16"/>
        </w:rPr>
        <w:t xml:space="preserve">சங்கீதம்</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சாதாரண நுழைவுப்பகுதி </w:t>
      </w:r>
      <w:r w:rsidR="008F1AF0">
        <w:rPr>
          <w:b/>
        </w:rPr>
        <w:t xml:space="preserve">மற்றும் </w:t>
      </w:r>
      <w:r w:rsidR="00576109">
        <w:rPr>
          <w:b/>
        </w:rPr>
        <w:t xml:space="preserve">புனிதர்களுக்காக</w:t>
      </w:r>
      <w:r w:rsidR="008F1AF0">
        <w:rPr>
          <w:b/>
        </w:rPr>
        <w:t xml:space="preserve">, </w:t>
      </w:r>
      <w:r w:rsidR="00576109">
        <w:rPr>
          <w:b/>
        </w:rPr>
        <w:t xml:space="preserve">நுழைவுப்பகுதி</w:t>
      </w:r>
      <w:r w:rsidR="00576109">
        <w:rPr>
          <w:b/>
          <w:smallCaps/>
        </w:rPr>
        <w:t xml:space="preserve"> 318a</w:t>
      </w:r>
      <w:r w:rsidR="00576109">
        <w:rPr>
          <w:b/>
          <w:szCs w:val="24"/>
        </w:rPr>
        <w:t xml:space="preserve">.</w:t>
      </w:r>
    </w:p>
    <w:p w:rsidRPr="006B7FCC" w:rsidR="006B7FCC" w:rsidP="00837168" w:rsidRDefault="006B7FCC" w14:paraId="70AE4DBA" w14:textId="77777777">
      <w:pPr>
        <w:pStyle w:val="Heading4"/>
      </w:pPr>
      <w:r w:rsidRPr="00D43648" w:rsidR="004307C3">
        <w:rPr>
          <w:bCs/>
        </w:rPr>
        <w:t xml:space="preserve">திரியோடியானிலிருந்து மற்றும் </w:t>
      </w:r>
      <w:r w:rsidR="004307C3">
        <w:rPr>
          <w:bCs/>
        </w:rPr>
        <w:t xml:space="preserve">புனிதர்களுக்கு </w:t>
      </w:r>
      <w:r w:rsidR="004307C3">
        <w:t xml:space="preserve">அல்லேலூயா</w:t>
      </w:r>
      <w:r w:rsidR="00576109">
        <w:t xml:space="preserve">, </w:t>
      </w:r>
      <w:r w:rsidR="00837168">
        <w:t xml:space="preserve">ஸ்வரம்</w:t>
      </w:r>
      <w:r w:rsidR="00576109">
        <w:t xml:space="preserve"> 2</w:t>
      </w:r>
    </w:p>
    <w:p w:rsidRPr="006B7FCC" w:rsidR="006B7FCC" w:rsidP="00576109" w:rsidRDefault="006B7FCC" w14:paraId="69E8CA02" w14:textId="77777777">
      <w:r w:rsidR="00576109">
        <w:rPr>
          <w:b/>
          <w:color w:val="FF0000"/>
          <w:sz w:val="20"/>
        </w:rPr>
        <w:t xml:space="preserve">பகுதி: </w:t>
      </w:r>
      <w:r w:rsidR="00576109">
        <w:t xml:space="preserve">உமது குருக்கள் நீதியால் ஆடை அணிவார்கள், உமது பரிசுத்தவான்கள் மகிழ்ச்சியால் களிகூர்வார்கள்.</w:t>
      </w:r>
    </w:p>
    <w:p w:rsidRPr="006B7FCC" w:rsidR="006B7FCC" w:rsidP="006C27C5" w:rsidRDefault="006B7FCC" w14:paraId="229AAF3B" w14:textId="77777777">
      <w:pPr>
        <w:rPr>
          <w:sz w:val="16"/>
          <w:szCs w:val="16"/>
        </w:rPr>
      </w:pPr>
      <w:r w:rsidR="00576109">
        <w:rPr>
          <w:b/>
          <w:color w:val="FF0000"/>
          <w:sz w:val="20"/>
        </w:rPr>
        <w:t xml:space="preserve">வசனம்: </w:t>
      </w:r>
      <w:r w:rsidR="00576109">
        <w:t xml:space="preserve">நாம் அவருடைய பரிசுத்த ஆலயத்திற்குள் பிரவேசிப்போம்; </w:t>
      </w:r>
      <w:r w:rsidR="00576109">
        <w:t xml:space="preserve">அவருடைய பாதங்கள் ஒரு காலத்தில் நின்ற இடத்தில் ஆராதிப்போம்.</w:t>
      </w:r>
      <w:r w:rsidRPr="006C27C5" w:rsidR="006C27C5">
        <w:rPr>
          <w:color w:val="FF0000"/>
          <w:sz w:val="16"/>
        </w:rPr>
        <w:tab/>
      </w:r>
      <w:r w:rsidRPr="006C27C5" w:rsidR="006C27C5">
        <w:rPr>
          <w:color w:val="FF0000"/>
          <w:sz w:val="16"/>
        </w:rPr>
        <w:t xml:space="preserve">சங்கீதம்</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புனித வீரமரணமடைந்த ஹெர்மோஜெனிஸ்,</w:t>
      </w:r>
      <w:r w:rsidR="00813D56">
        <w:br/>
      </w:r>
      <w:r>
        <w:t xml:space="preserve">மாஸ்கோவின் பேராயர்</w:t>
      </w:r>
    </w:p>
    <w:p w:rsidRPr="006B7FCC" w:rsidR="006B7FCC" w:rsidP="00837168" w:rsidRDefault="006B7FCC" w14:paraId="1719434E" w14:textId="77777777">
      <w:pPr>
        <w:pStyle w:val="Heading4"/>
      </w:pPr>
      <w:r w:rsidR="004A6A4C">
        <w:t xml:space="preserve">புனித வீரமரணமடைந்த</w:t>
      </w:r>
      <w:r w:rsidRPr="00D43648" w:rsidR="004A6A4C">
        <w:rPr>
          <w:bCs/>
        </w:rPr>
        <w:t xml:space="preserve">வருக்கான டிரையோடின் </w:t>
      </w:r>
      <w:r w:rsidR="00663309">
        <w:t xml:space="preserve">புரோகைமெனான்</w:t>
      </w:r>
      <w:r w:rsidR="00663309">
        <w:t xml:space="preserve">,</w:t>
      </w:r>
      <w:r w:rsidR="00663309">
        <w:t xml:space="preserve"> 7 ஆம் </w:t>
      </w:r>
      <w:r w:rsidR="00837168">
        <w:t xml:space="preserve">தொனி</w:t>
      </w:r>
    </w:p>
    <w:p w:rsidRPr="006B7FCC" w:rsidR="006B7FCC" w:rsidP="006C27C5" w:rsidRDefault="006B7FCC" w14:paraId="3F37D70F" w14:textId="77777777">
      <w:pPr>
        <w:rPr>
          <w:sz w:val="16"/>
          <w:szCs w:val="16"/>
        </w:rPr>
      </w:pPr>
      <w:r w:rsidR="00663309">
        <w:t xml:space="preserve">நீதியுள்ளவர்கள் கர்த்தரில் களிகூரட்டும், அவர்மேல் தங்கள் நம்பிக்கையை வைக்கட்டும்</w:t>
      </w:r>
      <w:r w:rsidR="003F6AC1">
        <w:t xml:space="preserve">.</w:t>
      </w:r>
      <w:r w:rsidRPr="006C27C5" w:rsidR="006C27C5">
        <w:rPr>
          <w:color w:val="FF0000"/>
          <w:sz w:val="16"/>
        </w:rPr>
        <w:tab/>
      </w:r>
      <w:r w:rsidRPr="006C27C5" w:rsidR="006C27C5">
        <w:rPr>
          <w:color w:val="FF0000"/>
          <w:sz w:val="16"/>
        </w:rPr>
        <w:t xml:space="preserve">சங்கீதம்</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சாதாரண </w:t>
      </w:r>
      <w:r w:rsidR="008F1AF0">
        <w:rPr>
          <w:b/>
        </w:rPr>
        <w:t xml:space="preserve">மற்றும் </w:t>
      </w:r>
      <w:r w:rsidRPr="004A6A4C" w:rsidR="004A6A4C">
        <w:rPr>
          <w:b/>
        </w:rPr>
        <w:t xml:space="preserve">புனித வீரமரணத்தின் </w:t>
      </w:r>
      <w:r w:rsidRPr="00D43648" w:rsidR="004A6A4C">
        <w:rPr>
          <w:b/>
        </w:rPr>
        <w:t xml:space="preserve">தொடக்கம்</w:t>
      </w:r>
      <w:r w:rsidR="008F1AF0">
        <w:rPr>
          <w:b/>
        </w:rPr>
        <w:t xml:space="preserve">, </w:t>
      </w:r>
      <w:r w:rsidR="00FD413B">
        <w:rPr>
          <w:b/>
        </w:rPr>
        <w:t xml:space="preserve">தொடக்கம் 335</w:t>
      </w:r>
      <w:r w:rsidR="003F6AC1">
        <w:rPr>
          <w:b/>
          <w:szCs w:val="24"/>
        </w:rPr>
        <w:t xml:space="preserve">.</w:t>
      </w:r>
    </w:p>
    <w:p w:rsidRPr="006B7FCC" w:rsidR="006B7FCC" w:rsidP="00837168" w:rsidRDefault="006B7FCC" w14:paraId="7463BAF7" w14:textId="77777777">
      <w:pPr>
        <w:pStyle w:val="Heading4"/>
      </w:pPr>
      <w:r w:rsidRPr="00D43648" w:rsidR="004A6A4C">
        <w:rPr>
          <w:bCs/>
        </w:rPr>
        <w:t xml:space="preserve">ட்ரயோடியானிலிருந்து மற்றும் </w:t>
      </w:r>
      <w:r w:rsidR="004A6A4C">
        <w:t xml:space="preserve">புனித வீரமரணமடைந்தவருக்கு </w:t>
      </w:r>
      <w:r w:rsidR="004A6A4C">
        <w:t xml:space="preserve">அல்லேலூயா</w:t>
      </w:r>
      <w:r w:rsidR="00663309">
        <w:t xml:space="preserve">,</w:t>
      </w:r>
      <w:r w:rsidR="009774FE">
        <w:t xml:space="preserve"> 4 ஆம் </w:t>
      </w:r>
      <w:r w:rsidR="00837168">
        <w:t xml:space="preserve">தொனி</w:t>
      </w:r>
    </w:p>
    <w:p w:rsidRPr="006B7FCC" w:rsidR="006B7FCC" w:rsidP="00752867" w:rsidRDefault="006B7FCC" w14:paraId="31087E1B" w14:textId="77777777">
      <w:r w:rsidR="00752867">
        <w:rPr>
          <w:b/>
          <w:color w:val="FF0000"/>
          <w:sz w:val="20"/>
        </w:rPr>
        <w:t xml:space="preserve">பல்லவி: </w:t>
      </w:r>
      <w:r w:rsidR="00752867">
        <w:t xml:space="preserve">உமது குருக்கள் நீதியால் ஆடை அணிவார்கள், உமது பரிசுத்தவான்கள் மகிழ்ச்சியால் களிகூர்வார்கள்</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பகுதி: </w:t>
      </w:r>
      <w:r w:rsidR="00752867">
        <w:t xml:space="preserve">நாம் அவருடைய பரிசுத்த ஆலயத்திற்குள் பிரவேசிப்போம்; </w:t>
      </w:r>
      <w:r w:rsidR="00752867">
        <w:t xml:space="preserve">அவருடைய பாதங்கள் ஒரு காலத்தில் நின்ற இடத்தில் ஆராதிப்போம்</w:t>
      </w:r>
      <w:r w:rsidR="003F6AC1">
        <w:t xml:space="preserve">.</w:t>
      </w:r>
      <w:r w:rsidRPr="006C27C5" w:rsidR="006C27C5">
        <w:rPr>
          <w:color w:val="FF0000"/>
          <w:sz w:val="16"/>
        </w:rPr>
        <w:tab/>
      </w:r>
      <w:r w:rsidRPr="006C27C5" w:rsidR="006C27C5">
        <w:rPr>
          <w:color w:val="FF0000"/>
          <w:sz w:val="16"/>
        </w:rPr>
        <w:t xml:space="preserve">சங்கீதம்</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 </w:t>
      </w:r>
      <w:r w:rsidRPr="00DE4161">
        <w:t xml:space="preserve">பக்திமான் இளவரசன்</w:t>
      </w:r>
      <w:r w:rsidR="00813D56">
        <w:br/>
      </w:r>
      <w:r w:rsidRPr="00DE4161">
        <w:t xml:space="preserve">உக்ளீச்சின் இளவரசர் டிமிட்ரி</w:t>
      </w:r>
    </w:p>
    <w:p w:rsidRPr="006B7FCC" w:rsidR="006B7FCC" w:rsidP="00837168" w:rsidRDefault="006B7FCC" w14:paraId="1DF2AAAE" w14:textId="77777777">
      <w:pPr>
        <w:pStyle w:val="Heading4"/>
      </w:pPr>
      <w:r w:rsidR="00DE4161">
        <w:rPr>
          <w:bCs/>
        </w:rPr>
        <w:t xml:space="preserve">புனிதருக்கான</w:t>
      </w:r>
      <w:r w:rsidRPr="00D43648" w:rsidR="00DE4161">
        <w:rPr>
          <w:bCs/>
        </w:rPr>
        <w:t xml:space="preserve"> டிரையோடின் </w:t>
      </w:r>
      <w:r w:rsidR="00DE4161">
        <w:t xml:space="preserve">இறைமொழி</w:t>
      </w:r>
      <w:r w:rsidR="00DE4161">
        <w:t xml:space="preserve">,</w:t>
      </w:r>
      <w:r w:rsidR="00DE4161">
        <w:t xml:space="preserve"> 7-ஆம் </w:t>
      </w:r>
      <w:r w:rsidR="00837168">
        <w:t xml:space="preserve">ஸ்வரம்</w:t>
      </w:r>
    </w:p>
    <w:p w:rsidRPr="006B7FCC" w:rsidR="006B7FCC" w:rsidP="006C27C5" w:rsidRDefault="006B7FCC" w14:paraId="018AA8AF" w14:textId="77777777">
      <w:pPr>
        <w:rPr>
          <w:sz w:val="16"/>
          <w:szCs w:val="16"/>
        </w:rPr>
      </w:pPr>
      <w:r w:rsidR="00DE4161">
        <w:t xml:space="preserve">நீதியுள்ளவர்கள் கர்த்தரில் களிகூரட்டும், அவர்மேல் தங்கள் நம்பிக்கையை வைப்பார்களாக.</w:t>
      </w:r>
      <w:r w:rsidRPr="006C27C5" w:rsidR="006C27C5">
        <w:rPr>
          <w:color w:val="FF0000"/>
          <w:sz w:val="16"/>
        </w:rPr>
        <w:tab/>
      </w:r>
      <w:r w:rsidRPr="006C27C5" w:rsidR="006C27C5">
        <w:rPr>
          <w:color w:val="FF0000"/>
          <w:sz w:val="16"/>
        </w:rPr>
        <w:t xml:space="preserve">சங்கீதம்</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சாதாரண </w:t>
      </w:r>
      <w:r w:rsidR="008F1AF0">
        <w:rPr>
          <w:b/>
        </w:rPr>
        <w:t xml:space="preserve">நு</w:t>
      </w:r>
      <w:r w:rsidRPr="00D43648" w:rsidR="00DE4161">
        <w:rPr>
          <w:b/>
        </w:rPr>
        <w:t xml:space="preserve">ழைவுப் பாடல் </w:t>
      </w:r>
      <w:r w:rsidR="008F1AF0">
        <w:rPr>
          <w:b/>
        </w:rPr>
        <w:t xml:space="preserve">மற்றும் </w:t>
      </w:r>
      <w:r w:rsidR="00DE4161">
        <w:rPr>
          <w:b/>
        </w:rPr>
        <w:t xml:space="preserve">புனிதருக்கான </w:t>
      </w:r>
      <w:r w:rsidR="00DE4161">
        <w:rPr>
          <w:b/>
        </w:rPr>
        <w:t xml:space="preserve">நுழைவுப் பாடல் 292</w:t>
      </w:r>
      <w:r w:rsidR="00DE4161">
        <w:rPr>
          <w:b/>
          <w:szCs w:val="24"/>
        </w:rPr>
        <w:t xml:space="preserve">.</w:t>
      </w:r>
    </w:p>
    <w:p w:rsidRPr="006B7FCC" w:rsidR="006B7FCC" w:rsidP="00837168" w:rsidRDefault="006B7FCC" w14:paraId="2D466E61" w14:textId="77777777">
      <w:pPr>
        <w:pStyle w:val="Heading4"/>
      </w:pPr>
      <w:r w:rsidRPr="00D43648" w:rsidR="00DE4161">
        <w:rPr>
          <w:bCs/>
        </w:rPr>
        <w:t xml:space="preserve">திரியோடியானிலிருந்து மற்றும் </w:t>
      </w:r>
      <w:r w:rsidR="00DE4161">
        <w:rPr>
          <w:bCs/>
        </w:rPr>
        <w:t xml:space="preserve">புனிதருக்கான </w:t>
      </w:r>
      <w:r w:rsidR="00DE4161">
        <w:t xml:space="preserve">அல்லேலூயா</w:t>
      </w:r>
      <w:r w:rsidR="00DE4161">
        <w:t xml:space="preserve">, </w:t>
      </w:r>
      <w:r w:rsidR="00837168">
        <w:t xml:space="preserve">ஸ்வரம்</w:t>
      </w:r>
      <w:r w:rsidR="00DE4161">
        <w:t xml:space="preserve"> 4</w:t>
      </w:r>
    </w:p>
    <w:p w:rsidRPr="006B7FCC" w:rsidR="006B7FCC" w:rsidP="00DE4161" w:rsidRDefault="006B7FCC" w14:paraId="02053916" w14:textId="77777777">
      <w:r w:rsidR="00DE4161">
        <w:rPr>
          <w:b/>
          <w:color w:val="FF0000"/>
          <w:sz w:val="20"/>
        </w:rPr>
        <w:t xml:space="preserve">பல்லவி: </w:t>
      </w:r>
      <w:r w:rsidR="00DE4161">
        <w:t xml:space="preserve">நீதிமான்கள் பேரீச்சமரத்தைப் போல செழிப்பார்கள்; லெபனோனில் உள்ள தேவதாருவைப் போல வளர்வார்கள்.</w:t>
      </w:r>
    </w:p>
    <w:p w:rsidRPr="006B7FCC" w:rsidR="006B7FCC" w:rsidP="006C27C5" w:rsidRDefault="006B7FCC" w14:paraId="1D6BBD29" w14:textId="77777777">
      <w:pPr>
        <w:rPr>
          <w:sz w:val="16"/>
          <w:szCs w:val="16"/>
        </w:rPr>
      </w:pPr>
      <w:r w:rsidR="00DE4161">
        <w:rPr>
          <w:b/>
          <w:color w:val="FF0000"/>
          <w:sz w:val="20"/>
        </w:rPr>
        <w:t xml:space="preserve">வசனம்: </w:t>
      </w:r>
      <w:r w:rsidR="00DE4161">
        <w:t xml:space="preserve">கர்த்தருடைய ஆலயத்தில் நடப்பட்டவர்கள் நம்முடைய தேவனுடைய பிராகாரங்களில் செழிப்படைவார்கள்.</w:t>
      </w:r>
      <w:r w:rsidRPr="006C27C5" w:rsidR="006C27C5">
        <w:rPr>
          <w:color w:val="FF0000"/>
          <w:sz w:val="16"/>
        </w:rPr>
        <w:tab/>
      </w:r>
      <w:r w:rsidRPr="006C27C5" w:rsidR="006C27C5">
        <w:rPr>
          <w:color w:val="FF0000"/>
          <w:sz w:val="16"/>
        </w:rPr>
        <w:t xml:space="preserve">சங்கீதம்</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 </w:t>
      </w:r>
      <w:r w:rsidRPr="00DE1E10">
        <w:rPr>
          <w:bCs/>
        </w:rPr>
        <w:t xml:space="preserve">பேறுபெற்ற </w:t>
      </w:r>
      <w:r>
        <w:rPr>
          <w:bCs/>
        </w:rPr>
        <w:t xml:space="preserve">மாபெரும் இளவரசர்</w:t>
      </w:r>
      <w:r w:rsidR="00813D56">
        <w:rPr>
          <w:bCs/>
        </w:rPr>
        <w:br/>
      </w:r>
      <w:r>
        <w:rPr>
          <w:bCs/>
        </w:rPr>
        <w:t xml:space="preserve">ட்வெரின் டிமிட்ரி</w:t>
      </w:r>
    </w:p>
    <w:p w:rsidRPr="006B7FCC" w:rsidR="006B7FCC" w:rsidP="00837168" w:rsidRDefault="006B7FCC" w14:paraId="6911E969" w14:textId="77777777">
      <w:pPr>
        <w:pStyle w:val="Heading4"/>
      </w:pPr>
      <w:r w:rsidR="00DE1E10">
        <w:t xml:space="preserve">புரோகைமெனான்,</w:t>
      </w:r>
      <w:r w:rsidR="00DE1E10">
        <w:t xml:space="preserve"> 7 ஆம் </w:t>
      </w:r>
      <w:r w:rsidR="00837168">
        <w:t xml:space="preserve">தொனி</w:t>
      </w:r>
    </w:p>
    <w:p w:rsidRPr="006B7FCC" w:rsidR="006B7FCC" w:rsidP="00DE1E10" w:rsidRDefault="006B7FCC" w14:paraId="6F3451C2" w14:textId="77777777">
      <w:r w:rsidRPr="00D54319" w:rsidR="00DE1E10">
        <w:t xml:space="preserve">க</w:t>
      </w:r>
      <w:r w:rsidRPr="001170CE" w:rsidR="00DE1E10">
        <w:t xml:space="preserve">ர்த்தருக்குப் பிரியமானவர் </w:t>
      </w:r>
      <w:r w:rsidR="00DE1E10">
        <w:t xml:space="preserve">/ அவருடைய பரிசுத்தவான்களின் மரணம்.</w:t>
      </w:r>
    </w:p>
    <w:p w:rsidRPr="006B7FCC" w:rsidR="006B7FCC" w:rsidP="006C27C5" w:rsidRDefault="006B7FCC" w14:paraId="45317FE7" w14:textId="77777777">
      <w:pPr>
        <w:rPr>
          <w:sz w:val="16"/>
          <w:szCs w:val="16"/>
        </w:rPr>
      </w:pPr>
      <w:r w:rsidR="00DE1E10">
        <w:rPr>
          <w:b/>
          <w:color w:val="FF0000"/>
          <w:sz w:val="20"/>
        </w:rPr>
        <w:t xml:space="preserve">வசனம்: </w:t>
      </w:r>
      <w:r w:rsidR="00DE1E10">
        <w:t xml:space="preserve">அவர் எனக்குச் செய்த அனைத்திற்கும் கர்த்தருக்கு நான் என்ன பிரதியுபகாரம் செய்வேன்?</w:t>
      </w:r>
      <w:r w:rsidRPr="006C27C5" w:rsidR="006C27C5">
        <w:rPr>
          <w:color w:val="FF0000"/>
          <w:sz w:val="16"/>
        </w:rPr>
        <w:tab/>
      </w:r>
      <w:r w:rsidRPr="006C27C5" w:rsidR="006C27C5">
        <w:rPr>
          <w:color w:val="FF0000"/>
          <w:sz w:val="16"/>
        </w:rPr>
        <w:t xml:space="preserve">திபா</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தொடக்கம் 213</w:t>
      </w:r>
      <w:r w:rsidR="00DE1E10">
        <w:rPr>
          <w:b/>
          <w:szCs w:val="24"/>
        </w:rPr>
        <w:t xml:space="preserve">.</w:t>
      </w:r>
    </w:p>
    <w:p w:rsidRPr="006B7FCC" w:rsidR="006B7FCC" w:rsidP="00837168" w:rsidRDefault="006B7FCC" w14:paraId="28A03FE8" w14:textId="77777777">
      <w:pPr>
        <w:pStyle w:val="Heading4"/>
      </w:pPr>
      <w:r w:rsidR="00DE1E10">
        <w:t xml:space="preserve">அல்லேலூயா,</w:t>
      </w:r>
      <w:r w:rsidR="00DE1E10">
        <w:t xml:space="preserve"> 6 ஆம் </w:t>
      </w:r>
      <w:r w:rsidR="00837168">
        <w:t xml:space="preserve">தொனி</w:t>
      </w:r>
    </w:p>
    <w:p w:rsidRPr="006B7FCC" w:rsidR="006B7FCC" w:rsidP="00DE1E10" w:rsidRDefault="006B7FCC" w14:paraId="26C06E64" w14:textId="77777777">
      <w:r w:rsidR="00DE1E10">
        <w:rPr>
          <w:b/>
          <w:color w:val="FF0000"/>
          <w:sz w:val="20"/>
        </w:rPr>
        <w:t xml:space="preserve">வசனம்: </w:t>
      </w:r>
      <w:r w:rsidR="00DE1E10">
        <w:t xml:space="preserve">கர்த்தருக்குப் பயப்படுகிற மனுஷன் பாக்கியவானாகிறான்; அவன் தம்முடைய கற்பனைகளைத் தன் இருதயமெல்லாம் விரும்புவான்.</w:t>
      </w:r>
    </w:p>
    <w:p w:rsidRPr="006B7FCC" w:rsidR="006B7FCC" w:rsidP="006C27C5" w:rsidRDefault="006B7FCC" w14:paraId="3F57B444" w14:textId="77777777">
      <w:pPr>
        <w:rPr>
          <w:sz w:val="16"/>
          <w:szCs w:val="16"/>
        </w:rPr>
      </w:pPr>
      <w:r w:rsidR="00DE1E10">
        <w:rPr>
          <w:b/>
          <w:color w:val="FF0000"/>
          <w:sz w:val="20"/>
        </w:rPr>
        <w:t xml:space="preserve">வசனம்: </w:t>
      </w:r>
      <w:r w:rsidR="00DE1E10">
        <w:t xml:space="preserve">அவருடைய சந்ததியார் பூமியில் பெலவான்தராக இருப்பார்கள்.</w:t>
      </w:r>
      <w:r w:rsidRPr="006C27C5" w:rsidR="006C27C5">
        <w:rPr>
          <w:color w:val="FF0000"/>
          <w:sz w:val="16"/>
        </w:rPr>
        <w:tab/>
      </w:r>
      <w:r w:rsidRPr="006C27C5" w:rsidR="006C27C5">
        <w:rPr>
          <w:color w:val="FF0000"/>
          <w:sz w:val="16"/>
        </w:rPr>
        <w:t xml:space="preserve">சங்கீதம்</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புனித அலெக்சியுஸின் புனிதப் பொருட்களின் கண்டுபிடிப்பு,</w:t>
      </w:r>
      <w:r w:rsidR="00813D56">
        <w:br/>
      </w:r>
      <w:r>
        <w:t xml:space="preserve">மாஸ்கோவின் அற்புதக்காரர்</w:t>
      </w:r>
    </w:p>
    <w:p w:rsidRPr="006B7FCC" w:rsidR="006B7FCC" w:rsidP="00837168" w:rsidRDefault="006B7FCC" w14:paraId="24D6A684" w14:textId="77777777">
      <w:pPr>
        <w:pStyle w:val="Heading4"/>
      </w:pPr>
      <w:r w:rsidR="00080005">
        <w:t xml:space="preserve">புரோகைமெனான், </w:t>
      </w:r>
      <w:r w:rsidR="00837168">
        <w:t xml:space="preserve">தொனி</w:t>
      </w:r>
      <w:r w:rsidR="00080005">
        <w:t xml:space="preserve"> 1</w:t>
      </w:r>
    </w:p>
    <w:p w:rsidRPr="006B7FCC" w:rsidR="006B7FCC" w:rsidP="00080005" w:rsidRDefault="006B7FCC" w14:paraId="59BEDFC2" w14:textId="77777777">
      <w:r w:rsidR="00080005">
        <w:t xml:space="preserve">என் வாய் ஞானத்தை உரைக்கும், / </w:t>
      </w:r>
      <w:r w:rsidR="00080005">
        <w:t xml:space="preserve">என் இருதயத்தின்</w:t>
      </w:r>
      <w:r w:rsidR="00080005">
        <w:t xml:space="preserve"> தியானம் </w:t>
      </w:r>
      <w:r w:rsidR="00080005">
        <w:t xml:space="preserve">அறிவைத் </w:t>
      </w:r>
      <w:r w:rsidR="00080005">
        <w:t xml:space="preserve">தரும்</w:t>
      </w:r>
      <w:r w:rsidR="00080005">
        <w:t xml:space="preserve">.</w:t>
      </w:r>
    </w:p>
    <w:p w:rsidRPr="006B7FCC" w:rsidR="006B7FCC" w:rsidP="006C27C5" w:rsidRDefault="006B7FCC" w14:paraId="0A9AEC19" w14:textId="77777777">
      <w:pPr>
        <w:rPr>
          <w:sz w:val="16"/>
          <w:szCs w:val="16"/>
        </w:rPr>
      </w:pPr>
      <w:r w:rsidR="00080005">
        <w:rPr>
          <w:b/>
          <w:color w:val="FF0000"/>
          <w:sz w:val="20"/>
        </w:rPr>
        <w:t xml:space="preserve">வசனம்: </w:t>
      </w:r>
      <w:r w:rsidR="00080005">
        <w:t xml:space="preserve">எல்லா தேசங்களே, இதைக் கேளுங்கள்; </w:t>
      </w:r>
      <w:r w:rsidR="00080005">
        <w:t xml:space="preserve">உலகத்தில் குடியிருக்கிற அனைவரும் செவிகொடுங்கள்.</w:t>
      </w:r>
      <w:r w:rsidRPr="006C27C5" w:rsidR="006C27C5">
        <w:rPr>
          <w:color w:val="FF0000"/>
          <w:sz w:val="16"/>
        </w:rPr>
        <w:tab/>
      </w:r>
      <w:r w:rsidRPr="006C27C5" w:rsidR="006C27C5">
        <w:rPr>
          <w:color w:val="FF0000"/>
          <w:sz w:val="16"/>
        </w:rPr>
        <w:t xml:space="preserve">திபா</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தொடக்கம் 335</w:t>
      </w:r>
      <w:r w:rsidR="003F6AC1">
        <w:rPr>
          <w:b/>
          <w:szCs w:val="24"/>
        </w:rPr>
        <w:t xml:space="preserve">.</w:t>
      </w:r>
    </w:p>
    <w:p w:rsidRPr="006B7FCC" w:rsidR="006B7FCC" w:rsidP="00837168" w:rsidRDefault="006B7FCC" w14:paraId="28C4772D" w14:textId="77777777">
      <w:pPr>
        <w:pStyle w:val="Heading4"/>
      </w:pPr>
      <w:r w:rsidR="00080005">
        <w:t xml:space="preserve">அல்லேலூயா, </w:t>
      </w:r>
      <w:r w:rsidR="00080005">
        <w:t xml:space="preserve">இரண்டாம் </w:t>
      </w:r>
      <w:r w:rsidR="00837168">
        <w:t xml:space="preserve">ஸ்வரம்</w:t>
      </w:r>
    </w:p>
    <w:p w:rsidRPr="006B7FCC" w:rsidR="006B7FCC" w:rsidP="00080005" w:rsidRDefault="006B7FCC" w14:paraId="141CB79E" w14:textId="77777777">
      <w:r w:rsidR="00080005">
        <w:rPr>
          <w:b/>
          <w:color w:val="FF0000"/>
          <w:sz w:val="20"/>
        </w:rPr>
        <w:t xml:space="preserve">வசனம்: </w:t>
      </w:r>
      <w:r w:rsidR="00080005">
        <w:t xml:space="preserve">நீதிமானின் உதடுகள் ஞானத்தை உரைக்கின்றன, அவனது நாக்கு நீதியைப் பிரகடனப்படுத்துகிறது.</w:t>
      </w:r>
    </w:p>
    <w:p w:rsidRPr="006B7FCC" w:rsidR="006B7FCC" w:rsidP="006C27C5" w:rsidRDefault="006B7FCC" w14:paraId="2CBCD9B4" w14:textId="77777777">
      <w:pPr>
        <w:rPr>
          <w:sz w:val="16"/>
          <w:szCs w:val="16"/>
        </w:rPr>
      </w:pPr>
      <w:r w:rsidR="00080005">
        <w:rPr>
          <w:b/>
          <w:color w:val="FF0000"/>
          <w:sz w:val="20"/>
        </w:rPr>
        <w:t xml:space="preserve">வசனம்: </w:t>
      </w:r>
      <w:r w:rsidR="00080005">
        <w:t xml:space="preserve">அவனுடைய தேவனுடைய சட்டம் அவன் இருதயத்தில் இருக்கிறது; </w:t>
      </w:r>
      <w:r w:rsidR="00080005">
        <w:t xml:space="preserve">அவன் </w:t>
      </w:r>
      <w:r w:rsidR="00057CC3">
        <w:t xml:space="preserve">கால்கள்</w:t>
      </w:r>
      <w:r w:rsidR="00080005">
        <w:t xml:space="preserve"> சறுக்காதபடி நிலைத்திருக்கும்</w:t>
      </w:r>
      <w:r w:rsidR="00080005">
        <w:t xml:space="preserve">.</w:t>
      </w:r>
      <w:r w:rsidRPr="006C27C5" w:rsidR="006C27C5">
        <w:rPr>
          <w:color w:val="FF0000"/>
          <w:sz w:val="16"/>
        </w:rPr>
        <w:tab/>
      </w:r>
      <w:r w:rsidRPr="006C27C5" w:rsidR="006C27C5">
        <w:rPr>
          <w:color w:val="FF0000"/>
          <w:sz w:val="16"/>
        </w:rPr>
        <w:t xml:space="preserve">சங்கீதம்</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புனித அப்போஸ்தலர்களுக்குச் சமமானவர்</w:t>
      </w:r>
      <w:r w:rsidR="00813D56">
        <w:br/>
      </w:r>
      <w:r>
        <w:t xml:space="preserve">கான்ஸ்டான்டீன் மற்றும் ஹெலனா</w:t>
      </w:r>
    </w:p>
    <w:p w:rsidRPr="006B7FCC" w:rsidR="006B7FCC" w:rsidP="00837168" w:rsidRDefault="006B7FCC" w14:paraId="529790EB" w14:textId="77777777">
      <w:pPr>
        <w:pStyle w:val="Heading4"/>
      </w:pPr>
      <w:r w:rsidR="00663309">
        <w:t xml:space="preserve">புரோகைமெனான்,</w:t>
      </w:r>
      <w:r w:rsidR="00663309">
        <w:t xml:space="preserve"> 8 ஆம் </w:t>
      </w:r>
      <w:r w:rsidR="00837168">
        <w:t xml:space="preserve">தொனி</w:t>
      </w:r>
    </w:p>
    <w:p w:rsidRPr="006B7FCC" w:rsidR="006B7FCC" w:rsidP="00F83792" w:rsidRDefault="006B7FCC" w14:paraId="1B9F7119" w14:textId="77777777">
      <w:r w:rsidR="00F83792">
        <w:t xml:space="preserve">அவர்களுடைய சத்தம் பூமி முழுவதும் பரவியது, / அவர்களுடைய வார்த்தைகள் உலகத்தின் எல்லைகள் வரை சென்றடைந்தது</w:t>
      </w:r>
      <w:r w:rsidR="003F6AC1">
        <w:t xml:space="preserve">.</w:t>
      </w:r>
    </w:p>
    <w:p w:rsidR="001C36AE" w:rsidP="001C36AE" w:rsidRDefault="006B7FCC" w14:paraId="4EC28ADF" w14:textId="77777777">
      <w:r w:rsidR="00F83792">
        <w:rPr>
          <w:b/>
          <w:color w:val="FF0000"/>
          <w:sz w:val="20"/>
        </w:rPr>
        <w:t xml:space="preserve">வசனம்: </w:t>
      </w:r>
      <w:r w:rsidR="00F83792">
        <w:t xml:space="preserve">வானங்கள் தேவனுடைய மகிமையை அறிவிக்கின்றன; </w:t>
      </w:r>
      <w:r w:rsidR="001C36AE">
        <w:t xml:space="preserve">வான்மண்டலம் </w:t>
      </w:r>
      <w:r w:rsidR="00F83792">
        <w:t xml:space="preserve">அவருடைய கைகளின் கிரியைகளை </w:t>
      </w:r>
      <w:r w:rsidR="001C36AE">
        <w:t xml:space="preserve">அறிவிக்கிறது.</w:t>
      </w:r>
    </w:p>
    <w:p w:rsidRPr="006B7FCC" w:rsidR="006B7FCC" w:rsidP="001C36AE" w:rsidRDefault="001C36AE" w14:paraId="18566F18" w14:textId="77777777">
      <w:pPr>
        <w:jc w:val="right"/>
        <w:rPr>
          <w:sz w:val="16"/>
          <w:szCs w:val="16"/>
        </w:rPr>
      </w:pPr>
      <w:r w:rsidRPr="006C27C5">
        <w:rPr>
          <w:color w:val="FF0000"/>
          <w:sz w:val="16"/>
        </w:rPr>
        <w:t xml:space="preserve">திபா</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தொடக்க விழா 200</w:t>
      </w:r>
      <w:r w:rsidR="003F6AC1">
        <w:rPr>
          <w:b/>
          <w:szCs w:val="24"/>
        </w:rPr>
        <w:t xml:space="preserve">.</w:t>
      </w:r>
    </w:p>
    <w:p w:rsidRPr="006B7FCC" w:rsidR="006B7FCC" w:rsidRDefault="006B7FCC" w14:paraId="1C81C003" w14:textId="77777777">
      <w:pPr>
        <w:rPr>
          <w:b/>
          <w:szCs w:val="24"/>
        </w:rPr>
      </w:pPr>
      <w:r w:rsidR="00663309">
        <w:rPr>
          <w:b/>
        </w:rPr>
        <w:t xml:space="preserve">இருப்பினும், அது பெந்தேகோஸ்தே திருவிழாவுக்கு முன்பு இருந்தால் – </w:t>
      </w:r>
      <w:r w:rsidR="00FD413B">
        <w:rPr>
          <w:b/>
        </w:rPr>
        <w:t xml:space="preserve">தொடக்கம் 49</w:t>
      </w:r>
      <w:r w:rsidR="003F6AC1">
        <w:rPr>
          <w:b/>
          <w:szCs w:val="24"/>
        </w:rPr>
        <w:t xml:space="preserve">.</w:t>
      </w:r>
    </w:p>
    <w:p w:rsidRPr="006B7FCC" w:rsidR="006B7FCC" w:rsidP="00837168" w:rsidRDefault="006B7FCC" w14:paraId="38B0042A" w14:textId="77777777">
      <w:pPr>
        <w:pStyle w:val="Heading4"/>
      </w:pPr>
      <w:r w:rsidR="00663309">
        <w:t xml:space="preserve">அல்லேலூயா, </w:t>
      </w:r>
      <w:r w:rsidR="00837168">
        <w:t xml:space="preserve">தொனி</w:t>
      </w:r>
      <w:r w:rsidR="00663309">
        <w:t xml:space="preserve"> 1</w:t>
      </w:r>
    </w:p>
    <w:p w:rsidRPr="006B7FCC" w:rsidR="006B7FCC" w:rsidRDefault="006B7FCC" w14:paraId="539C8743" w14:textId="77777777">
      <w:r w:rsidR="00663309">
        <w:rPr>
          <w:b/>
          <w:color w:val="FF0000"/>
          <w:sz w:val="20"/>
        </w:rPr>
        <w:t xml:space="preserve">வசனம்: </w:t>
      </w:r>
      <w:r w:rsidR="00663309">
        <w:t xml:space="preserve">என் ஜனத்தாரில் ஒரு தேர்ந்தவனை</w:t>
      </w:r>
      <w:r w:rsidR="00663309">
        <w:t xml:space="preserve"> நான் உயர்த்தினேன்</w:t>
      </w:r>
      <w:r w:rsidR="003F6AC1">
        <w:t xml:space="preserve">; </w:t>
      </w:r>
      <w:r w:rsidRPr="007C7F7D" w:rsidR="007C7F7D">
        <w:t xml:space="preserve">என் ஊழியக்காரனாகிய தாவீதை நான் கண்டறிந்தேன்</w:t>
      </w:r>
      <w:r w:rsidR="007C7F7D">
        <w:t xml:space="preserve">.</w:t>
      </w:r>
    </w:p>
    <w:p w:rsidRPr="006B7FCC" w:rsidR="006B7FCC" w:rsidP="006C27C5" w:rsidRDefault="006B7FCC" w14:paraId="36FE0489" w14:textId="77777777">
      <w:r w:rsidR="00663309">
        <w:rPr>
          <w:b/>
          <w:color w:val="FF0000"/>
          <w:sz w:val="20"/>
        </w:rPr>
        <w:t xml:space="preserve">வசனம்: </w:t>
      </w:r>
      <w:r w:rsidR="00663309">
        <w:t xml:space="preserve">கர்த்தாவே, ராஜா உமது பெலனால் களிகூருவார், உமது இரட்சிப்பினால் மிகுந்த சந்தோஷமடைவார்</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திபா</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 20:2</w:t>
      </w:r>
    </w:p>
    <w:p w:rsidRPr="006B7FCC" w:rsidR="006B7FCC" w:rsidP="00BC4FDA" w:rsidRDefault="006B7FCC" w14:paraId="1A8030D5" w14:textId="77777777">
      <w:pPr>
        <w:pStyle w:val="Heading3"/>
      </w:pPr>
      <w:r w:rsidR="00BC4FDA">
        <w:t xml:space="preserve">அதே நா</w:t>
      </w:r>
      <w:r w:rsidRPr="006B7FCC">
        <w:t xml:space="preserve">ளில்</w:t>
      </w:r>
      <w:r w:rsidR="00BC4FDA">
        <w:t xml:space="preserve">,</w:t>
      </w:r>
      <w:r w:rsidR="00BC4FDA">
        <w:br/>
      </w:r>
      <w:r w:rsidR="00BC4FDA">
        <w:t xml:space="preserve">வலாடிமிர் திருவுருவம்</w:t>
      </w:r>
      <w:r w:rsidR="00813D56">
        <w:br/>
      </w:r>
      <w:r w:rsidR="00BC4FDA">
        <w:t xml:space="preserve">மிகப் பரிசுத்தமான கடவுளின் தாயார்.</w:t>
      </w:r>
    </w:p>
    <w:p w:rsidRPr="006B7FCC" w:rsidR="006B7FCC" w:rsidP="00837168" w:rsidRDefault="006B7FCC" w14:paraId="42DE214A" w14:textId="77777777">
      <w:pPr>
        <w:pStyle w:val="Heading4"/>
      </w:pPr>
      <w:r w:rsidR="00BC4FDA">
        <w:t xml:space="preserve">முன்னிசை, </w:t>
      </w:r>
      <w:r w:rsidR="00BC4FDA">
        <w:t xml:space="preserve">மூன்றாம் </w:t>
      </w:r>
      <w:r w:rsidR="00837168">
        <w:t xml:space="preserve">தொனி</w:t>
      </w:r>
      <w:r w:rsidR="00BC4FDA">
        <w:t xml:space="preserve">, </w:t>
      </w:r>
      <w:r w:rsidR="00B243E6">
        <w:t xml:space="preserve">கடவுளின் தாயின் கீதம்</w:t>
      </w:r>
    </w:p>
    <w:p w:rsidRPr="006B7FCC" w:rsidR="006B7FCC" w:rsidP="00BC4FDA" w:rsidRDefault="006B7FCC" w14:paraId="5EAFD96A" w14:textId="77777777">
      <w:r w:rsidR="00BC4FDA">
        <w:t xml:space="preserve">என் ஆன்மா கர்த்தரைப் பெரிதுபடுத்துகிறது, / என் ஆவியோ என் இரட்சகராகிய தேவனுக்குள் களிகொள்கிறது.</w:t>
      </w:r>
    </w:p>
    <w:p w:rsidRPr="006B7FCC" w:rsidR="006B7FCC" w:rsidP="006C27C5" w:rsidRDefault="006B7FCC" w14:paraId="1B34A6EE" w14:textId="77777777">
      <w:pPr>
        <w:rPr>
          <w:sz w:val="16"/>
          <w:szCs w:val="16"/>
        </w:rPr>
      </w:pPr>
      <w:r w:rsidR="00BC4FDA">
        <w:rPr>
          <w:b/>
          <w:color w:val="FF0000"/>
          <w:sz w:val="20"/>
        </w:rPr>
        <w:t xml:space="preserve">வசனம்: </w:t>
      </w:r>
      <w:r w:rsidRPr="00C819ED" w:rsidR="00BC4FDA">
        <w:t xml:space="preserve">ஏனெனில், </w:t>
      </w:r>
      <w:r w:rsidR="00BC4FDA">
        <w:t xml:space="preserve">அவர் </w:t>
      </w:r>
      <w:r w:rsidRPr="00C819ED" w:rsidR="00BC4FDA">
        <w:t xml:space="preserve">தம்முடைய</w:t>
      </w:r>
      <w:r w:rsidR="00BC4FDA">
        <w:t xml:space="preserve"> சேவடியின் தாழ்மையைக் கண்டு கிருபை செய்தார்</w:t>
      </w:r>
      <w:r w:rsidRPr="00C819ED" w:rsidR="00BC4FDA">
        <w:t xml:space="preserve">; இதோ, இக்காலமுதல் எல்லாத் தலைமுறையினரும் என்னைப் பேறுபெற்றவள் என்பார்கள்</w:t>
      </w:r>
      <w:r w:rsidR="00BC4FDA">
        <w:t xml:space="preserve">.</w:t>
      </w:r>
      <w:r w:rsidRPr="006C27C5" w:rsidR="006C27C5">
        <w:rPr>
          <w:color w:val="FF0000"/>
          <w:sz w:val="16"/>
        </w:rPr>
        <w:tab/>
      </w:r>
      <w:r w:rsidRPr="006C27C5" w:rsidR="006C27C5">
        <w:rPr>
          <w:color w:val="FF0000"/>
          <w:sz w:val="16"/>
        </w:rPr>
        <w:t xml:space="preserve">லூக்கா</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தொடக்கம் 240</w:t>
      </w:r>
      <w:r w:rsidR="00BC4FDA">
        <w:rPr>
          <w:b/>
          <w:szCs w:val="24"/>
        </w:rPr>
        <w:t xml:space="preserve">.</w:t>
      </w:r>
    </w:p>
    <w:p w:rsidRPr="006B7FCC" w:rsidR="006B7FCC" w:rsidP="00837168" w:rsidRDefault="006B7FCC" w14:paraId="3F078144" w14:textId="77777777">
      <w:pPr>
        <w:pStyle w:val="Heading4"/>
      </w:pPr>
      <w:r w:rsidR="00BC4FDA">
        <w:t xml:space="preserve">அல்லேலூயா,</w:t>
      </w:r>
      <w:r w:rsidR="00BC4FDA">
        <w:t xml:space="preserve"> 8-ஆம் </w:t>
      </w:r>
      <w:r w:rsidR="00837168">
        <w:t xml:space="preserve">ஸ்வரம்</w:t>
      </w:r>
    </w:p>
    <w:p w:rsidRPr="006B7FCC" w:rsidR="006B7FCC" w:rsidP="00BC4FDA" w:rsidRDefault="006B7FCC" w14:paraId="1DF6D4BD" w14:textId="77777777">
      <w:r w:rsidR="00BC4FDA">
        <w:rPr>
          <w:b/>
          <w:color w:val="FF0000"/>
          <w:sz w:val="20"/>
        </w:rPr>
        <w:t xml:space="preserve">வசனம்: </w:t>
      </w:r>
      <w:r w:rsidR="00BC4FDA">
        <w:t xml:space="preserve">மகளே, கேள், பார், உன் செவியைச் சாய்த்துக்கொள்.</w:t>
      </w:r>
    </w:p>
    <w:p w:rsidRPr="006B7FCC" w:rsidR="006B7FCC" w:rsidP="006C27C5" w:rsidRDefault="006B7FCC" w14:paraId="214C11A2" w14:textId="77777777">
      <w:pPr>
        <w:rPr>
          <w:sz w:val="16"/>
          <w:szCs w:val="16"/>
        </w:rPr>
      </w:pPr>
      <w:r w:rsidR="00BC4FDA">
        <w:rPr>
          <w:b/>
          <w:color w:val="FF0000"/>
          <w:sz w:val="20"/>
        </w:rPr>
        <w:t xml:space="preserve">வசனம்: </w:t>
      </w:r>
      <w:r w:rsidR="00BC4FDA">
        <w:t xml:space="preserve">ஜனங்களிலே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 </w:t>
      </w:r>
      <w:r w:rsidRPr="00AD1A8A">
        <w:t xml:space="preserve">புனித லியோன்டியஸ்,</w:t>
      </w:r>
      <w:r w:rsidR="00813D56">
        <w:br/>
      </w:r>
      <w:r w:rsidRPr="00AD1A8A">
        <w:t xml:space="preserve">ரோஸ்டோவின் ஆயர்</w:t>
      </w:r>
    </w:p>
    <w:p w:rsidRPr="006B7FCC" w:rsidR="006B7FCC" w:rsidP="00837168" w:rsidRDefault="006B7FCC" w14:paraId="70A2B66B" w14:textId="77777777">
      <w:pPr>
        <w:pStyle w:val="Heading4"/>
      </w:pPr>
      <w:r w:rsidR="00AD1A8A">
        <w:t xml:space="preserve">புரோகைமெனான், </w:t>
      </w:r>
      <w:r w:rsidR="00837168">
        <w:t xml:space="preserve">தொனி</w:t>
      </w:r>
      <w:r w:rsidR="00AD1A8A">
        <w:t xml:space="preserve"> 1</w:t>
      </w:r>
    </w:p>
    <w:p w:rsidRPr="006B7FCC" w:rsidR="006B7FCC" w:rsidP="00AD1A8A" w:rsidRDefault="006B7FCC" w14:paraId="2D3D1AA3" w14:textId="77777777">
      <w:r w:rsidR="00AD1A8A">
        <w:t xml:space="preserve">என் உதடுகள் ஞானத்தை உரைக்கும், / </w:t>
      </w:r>
      <w:r w:rsidR="00AD1A8A">
        <w:t xml:space="preserve">என் இருதயத்தின்</w:t>
      </w:r>
      <w:r w:rsidR="00AD1A8A">
        <w:t xml:space="preserve"> எண்ணங்கள் </w:t>
      </w:r>
      <w:r w:rsidR="00AD1A8A">
        <w:t xml:space="preserve">அறிவை வெளிப்படுத்தும்.</w:t>
      </w:r>
    </w:p>
    <w:p w:rsidRPr="006B7FCC" w:rsidR="006B7FCC" w:rsidP="006C27C5" w:rsidRDefault="006B7FCC" w14:paraId="1C33AB1F" w14:textId="77777777">
      <w:pPr>
        <w:rPr>
          <w:sz w:val="16"/>
          <w:szCs w:val="16"/>
        </w:rPr>
      </w:pPr>
      <w:r w:rsidR="00AD1A8A">
        <w:rPr>
          <w:b/>
          <w:color w:val="FF0000"/>
          <w:sz w:val="20"/>
        </w:rPr>
        <w:t xml:space="preserve">வசனம்: </w:t>
      </w:r>
      <w:r w:rsidR="00AD1A8A">
        <w:t xml:space="preserve">எல்லா தேசங்களே, இதைக் கேளுங்கள்; </w:t>
      </w:r>
      <w:r w:rsidR="00AD1A8A">
        <w:t xml:space="preserve">உலகத்தில் குடியிருக்கிற அனைவரும் செவிகொடுங்கள்.</w:t>
      </w:r>
      <w:r w:rsidRPr="006C27C5" w:rsidR="006C27C5">
        <w:rPr>
          <w:color w:val="FF0000"/>
          <w:sz w:val="16"/>
        </w:rPr>
        <w:tab/>
      </w:r>
      <w:r w:rsidRPr="006C27C5" w:rsidR="006C27C5">
        <w:rPr>
          <w:color w:val="FF0000"/>
          <w:sz w:val="16"/>
        </w:rPr>
        <w:t xml:space="preserve">சங்கீதம்</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smallCaps/>
        </w:rPr>
        <w:t xml:space="preserve">318b-இலிருந்து</w:t>
      </w:r>
      <w:r w:rsidR="00AD1A8A">
        <w:rPr>
          <w:b/>
        </w:rPr>
        <w:t xml:space="preserve"> தொடக்கம்</w:t>
      </w:r>
      <w:r w:rsidR="00AD1A8A">
        <w:rPr>
          <w:b/>
          <w:szCs w:val="24"/>
        </w:rPr>
        <w:t xml:space="preserve">.</w:t>
      </w:r>
    </w:p>
    <w:p w:rsidRPr="006B7FCC" w:rsidR="006B7FCC" w:rsidP="00837168" w:rsidRDefault="006B7FCC" w14:paraId="62593F33" w14:textId="77777777">
      <w:pPr>
        <w:pStyle w:val="Heading4"/>
      </w:pPr>
      <w:r w:rsidR="00AD1A8A">
        <w:t xml:space="preserve">அல்லேலூயா,</w:t>
      </w:r>
      <w:r w:rsidR="00AD1A8A">
        <w:t xml:space="preserve"> 2ஆம் </w:t>
      </w:r>
      <w:r w:rsidR="00837168">
        <w:t xml:space="preserve">ஸ்வரம்</w:t>
      </w:r>
    </w:p>
    <w:p w:rsidRPr="006B7FCC" w:rsidR="006B7FCC" w:rsidP="00AD1A8A" w:rsidRDefault="006B7FCC" w14:paraId="14DA8329" w14:textId="77777777">
      <w:r w:rsidR="00AD1A8A">
        <w:rPr>
          <w:b/>
          <w:color w:val="FF0000"/>
          <w:sz w:val="20"/>
        </w:rPr>
        <w:t xml:space="preserve">வசனம்: </w:t>
      </w:r>
      <w:r w:rsidR="00AD1A8A">
        <w:t xml:space="preserve">நீதிமானின் உதடுகள் ஞானத்தை உரைக்கின்றன, அவனது நாக்கு நீதியைப் பிரசங்கிக்கிறது.</w:t>
      </w:r>
    </w:p>
    <w:p w:rsidRPr="006B7FCC" w:rsidR="006B7FCC" w:rsidP="006C27C5" w:rsidRDefault="006B7FCC" w14:paraId="1DE68A7F" w14:textId="77777777">
      <w:pPr>
        <w:rPr>
          <w:sz w:val="16"/>
          <w:szCs w:val="16"/>
        </w:rPr>
      </w:pPr>
      <w:r w:rsidR="00AD1A8A">
        <w:rPr>
          <w:b/>
          <w:color w:val="FF0000"/>
          <w:sz w:val="20"/>
        </w:rPr>
        <w:t xml:space="preserve">வசனம்: </w:t>
      </w:r>
      <w:r w:rsidR="00AD1A8A">
        <w:t xml:space="preserve">அவனுடைய தேவனுடைய சட்டம் அவன் இருதயத்தில் இருக்கிறது; </w:t>
      </w:r>
      <w:r w:rsidR="00AD1A8A">
        <w:t xml:space="preserve">அவன் </w:t>
      </w:r>
      <w:r w:rsidR="00057CC3">
        <w:t xml:space="preserve">கால்கள்</w:t>
      </w:r>
      <w:r w:rsidR="00AD1A8A">
        <w:t xml:space="preserve"> வழுக்கலாது</w:t>
      </w:r>
      <w:r w:rsidR="00AD1A8A">
        <w:t xml:space="preserve">.</w:t>
      </w:r>
      <w:r w:rsidRPr="006C27C5" w:rsidR="006C27C5">
        <w:rPr>
          <w:color w:val="FF0000"/>
          <w:sz w:val="16"/>
        </w:rPr>
        <w:tab/>
      </w:r>
      <w:r w:rsidRPr="006C27C5" w:rsidR="006C27C5">
        <w:rPr>
          <w:color w:val="FF0000"/>
          <w:sz w:val="16"/>
        </w:rPr>
        <w:t xml:space="preserve">சங்கீதம்</w:t>
      </w:r>
      <w:r w:rsidRPr="00AB612C" w:rsidR="00AD1A8A">
        <w:rPr>
          <w:color w:val="FF0000"/>
          <w:sz w:val="16"/>
          <w:szCs w:val="16"/>
        </w:rPr>
        <w:t xml:space="preserve"> 36:30, 31</w:t>
      </w:r>
    </w:p>
    <w:p w:rsidRPr="006B7FCC" w:rsidR="006B7FCC" w:rsidP="00327A81" w:rsidRDefault="00663309" w14:paraId="305BF25E" w14:textId="77777777">
      <w:pPr>
        <w:pStyle w:val="Heading3"/>
      </w:pPr>
      <w:r>
        <w:t xml:space="preserve">25. மூன்றாம் வெளிப்பாடு</w:t>
      </w:r>
      <w:r w:rsidR="00813D56">
        <w:br/>
      </w:r>
      <w:r>
        <w:t xml:space="preserve">முன்னோடியான புனித யோவான் நற்செய்தியிலிருந்து</w:t>
      </w:r>
    </w:p>
    <w:p w:rsidRPr="006B7FCC" w:rsidR="006B7FCC" w:rsidP="00837168" w:rsidRDefault="006B7FCC" w14:paraId="526DDDE2"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5BE609DB" w14:textId="77777777">
      <w:r w:rsidR="00663309">
        <w:t xml:space="preserve">நீதியுள்ளவர்கள் கர்த்தரில் களிகூரட்டும், / தங்கள் நம்பிக்கையை அவர் மீது வைப்பார்களாக</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வசனம்: </w:t>
      </w:r>
      <w:r w:rsidR="00663309">
        <w:t xml:space="preserve">தேவனே, நான் உம்மிடம் ஜெபிக்கும்போது என் சொல்லைக் கேளும்</w:t>
      </w:r>
      <w:r w:rsidR="003F6AC1">
        <w:t xml:space="preserve">.</w:t>
      </w:r>
      <w:r w:rsidRPr="006C27C5" w:rsidR="006C27C5">
        <w:rPr>
          <w:color w:val="FF0000"/>
          <w:sz w:val="16"/>
        </w:rPr>
        <w:tab/>
      </w:r>
      <w:r w:rsidRPr="006C27C5" w:rsidR="006C27C5">
        <w:rPr>
          <w:color w:val="FF0000"/>
          <w:sz w:val="16"/>
        </w:rPr>
        <w:t xml:space="preserve">திபா</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தொடக்கம் 176</w:t>
      </w:r>
      <w:r w:rsidR="003F6AC1">
        <w:rPr>
          <w:b/>
          <w:szCs w:val="24"/>
        </w:rPr>
        <w:t xml:space="preserve">.</w:t>
      </w:r>
    </w:p>
    <w:p w:rsidRPr="006B7FCC" w:rsidR="006B7FCC" w:rsidP="00837168" w:rsidRDefault="006B7FCC" w14:paraId="6D83D06F" w14:textId="77777777">
      <w:pPr>
        <w:pStyle w:val="Heading4"/>
      </w:pPr>
      <w:r w:rsidR="00663309">
        <w:t xml:space="preserve">அல்லேலூயா,</w:t>
      </w:r>
      <w:r w:rsidR="00663309">
        <w:t xml:space="preserve"> 5 ஆம் </w:t>
      </w:r>
      <w:r w:rsidR="00837168">
        <w:t xml:space="preserve">ஸ்வரம்</w:t>
      </w:r>
      <w:bookmarkStart w:name="_Toc444765693" w:id="464"/>
      <w:bookmarkStart w:name="_Toc444769115" w:id="465"/>
    </w:p>
    <w:p w:rsidRPr="006B7FCC" w:rsidR="006B7FCC" w:rsidP="00AB612C" w:rsidRDefault="006B7FCC" w14:paraId="74E0276F" w14:textId="77777777">
      <w:r w:rsidR="00AB612C">
        <w:rPr>
          <w:b/>
          <w:color w:val="FF0000"/>
          <w:sz w:val="20"/>
        </w:rPr>
        <w:t xml:space="preserve">பதிலுரை: </w:t>
      </w:r>
      <w:r w:rsidR="00AB612C">
        <w:t xml:space="preserve">நீதிமான்கள் மீது ஒளி பிரகாசித்தது, நேர்மையான இதயம் கொண்டவர்களுக்கு மகிழ்ச்சி</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பகுதி: </w:t>
      </w:r>
      <w:r w:rsidRPr="00922CFF" w:rsidR="00922CFF">
        <w:t xml:space="preserve">பூமியிலிருந்து சத்தியம் முளைத்துள்ளது, பரலோகத்திலிருந்து நீதியானது கீழே நோக்கியுள்ளது</w:t>
      </w:r>
      <w:r w:rsidR="003F6AC1">
        <w:t xml:space="preserve">.</w:t>
      </w:r>
      <w:r w:rsidRPr="006C27C5" w:rsidR="006C27C5">
        <w:rPr>
          <w:color w:val="FF0000"/>
          <w:sz w:val="16"/>
        </w:rPr>
        <w:tab/>
      </w:r>
      <w:r w:rsidRPr="006C27C5" w:rsidR="006C27C5">
        <w:rPr>
          <w:color w:val="FF0000"/>
          <w:sz w:val="16"/>
        </w:rPr>
        <w:t xml:space="preserve">திபா</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 </w:t>
      </w:r>
      <w:r w:rsidRPr="00F325F8">
        <w:t xml:space="preserve">ரஷ்யாவின் நீதியுள்ள யோவான்,</w:t>
      </w:r>
      <w:r w:rsidR="00813D56">
        <w:br/>
      </w:r>
      <w:r w:rsidRPr="00F325F8">
        <w:t xml:space="preserve">தீர்க்கதரிசி</w:t>
      </w:r>
    </w:p>
    <w:p w:rsidRPr="006B7FCC" w:rsidR="006B7FCC" w:rsidP="00837168" w:rsidRDefault="006B7FCC" w14:paraId="45779BFD" w14:textId="77777777">
      <w:pPr>
        <w:pStyle w:val="Heading4"/>
      </w:pPr>
      <w:r w:rsidR="00F325F8">
        <w:t xml:space="preserve">புரோகைமெனான்,</w:t>
      </w:r>
      <w:r w:rsidR="00F325F8">
        <w:t xml:space="preserve"> 7 ஆம் </w:t>
      </w:r>
      <w:r w:rsidR="00837168">
        <w:t xml:space="preserve">தொனி</w:t>
      </w:r>
    </w:p>
    <w:p w:rsidRPr="006B7FCC" w:rsidR="006B7FCC" w:rsidP="00F325F8" w:rsidRDefault="006B7FCC" w14:paraId="18A81766" w14:textId="77777777">
      <w:r w:rsidR="00F325F8">
        <w:t xml:space="preserve">புனிதர்கள் மகிமையில் மகிமைப்படுத்தப்படுவார்கள் / தங்கள் சிம்மாசனங்களில் மகிழ்வார்கள்.</w:t>
      </w:r>
    </w:p>
    <w:p w:rsidRPr="006B7FCC" w:rsidR="006B7FCC" w:rsidP="006C27C5" w:rsidRDefault="006B7FCC" w14:paraId="03965968" w14:textId="77777777">
      <w:pPr>
        <w:rPr>
          <w:sz w:val="16"/>
          <w:szCs w:val="16"/>
        </w:rPr>
      </w:pPr>
      <w:r w:rsidR="00F325F8">
        <w:rPr>
          <w:b/>
          <w:color w:val="FF0000"/>
          <w:sz w:val="20"/>
        </w:rPr>
        <w:t xml:space="preserve">வசனம்: </w:t>
      </w:r>
      <w:r w:rsidR="00F325F8">
        <w:t xml:space="preserve">கர்த்தருக்குப் புதிய பாடலைப் பாடுங்கள்; பரிசுத்தவான்களின் சபையில் அவருக்குப் புகழ்ச்சி செலுத்துங்கள்.</w:t>
      </w:r>
      <w:r w:rsidRPr="006C27C5" w:rsidR="006C27C5">
        <w:rPr>
          <w:color w:val="FF0000"/>
          <w:sz w:val="16"/>
        </w:rPr>
        <w:tab/>
      </w:r>
      <w:r w:rsidRPr="006C27C5" w:rsidR="006C27C5">
        <w:rPr>
          <w:color w:val="FF0000"/>
          <w:sz w:val="16"/>
        </w:rPr>
        <w:t xml:space="preserve">திபா</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தொடக்கம் 233</w:t>
      </w:r>
      <w:r w:rsidR="00F325F8">
        <w:rPr>
          <w:b/>
          <w:szCs w:val="24"/>
        </w:rPr>
        <w:t xml:space="preserve">.</w:t>
      </w:r>
    </w:p>
    <w:p w:rsidRPr="006B7FCC" w:rsidR="006B7FCC" w:rsidP="00837168" w:rsidRDefault="006B7FCC" w14:paraId="60D705EC" w14:textId="77777777">
      <w:pPr>
        <w:pStyle w:val="Heading4"/>
      </w:pPr>
      <w:r w:rsidR="00F325F8">
        <w:t xml:space="preserve">அல்லேலூயா, </w:t>
      </w:r>
      <w:r w:rsidR="00837168">
        <w:t xml:space="preserve">ஸ்வரம்</w:t>
      </w:r>
      <w:r w:rsidR="00F325F8">
        <w:t xml:space="preserve"> 6</w:t>
      </w:r>
    </w:p>
    <w:p w:rsidRPr="006B7FCC" w:rsidR="006B7FCC" w:rsidP="00F325F8" w:rsidRDefault="006B7FCC" w14:paraId="340B0654" w14:textId="77777777">
      <w:r w:rsidR="00F325F8">
        <w:rPr>
          <w:b/>
          <w:color w:val="FF0000"/>
          <w:sz w:val="20"/>
        </w:rPr>
        <w:t xml:space="preserve">வசனம்: </w:t>
      </w:r>
      <w:r w:rsidR="00F325F8">
        <w:t xml:space="preserve">கர்த்தருக்குப் பயப்படுகிற மனுஷன் பாக்கியவானாகிறான்; அவன் அவருடைய கற்பனைகளைத் தன் இருதயமெல்லாம் விரும்புவான்.</w:t>
      </w:r>
    </w:p>
    <w:p w:rsidRPr="006B7FCC" w:rsidR="006B7FCC" w:rsidP="006C27C5" w:rsidRDefault="006B7FCC" w14:paraId="25FE84F5" w14:textId="77777777">
      <w:pPr>
        <w:rPr>
          <w:sz w:val="16"/>
          <w:szCs w:val="16"/>
        </w:rPr>
      </w:pPr>
      <w:r w:rsidR="00F325F8">
        <w:rPr>
          <w:b/>
          <w:color w:val="FF0000"/>
          <w:sz w:val="20"/>
        </w:rPr>
        <w:t xml:space="preserve">வசனம்: </w:t>
      </w:r>
      <w:r w:rsidR="00F325F8">
        <w:t xml:space="preserve">அவருடைய சந்ததியார் பூமியில் வல்லமையுள்ளவர்களாயிருப்பார்கள்.</w:t>
      </w:r>
      <w:r w:rsidRPr="006C27C5" w:rsidR="006C27C5">
        <w:rPr>
          <w:color w:val="FF0000"/>
          <w:sz w:val="16"/>
        </w:rPr>
        <w:tab/>
      </w:r>
      <w:r w:rsidRPr="006C27C5" w:rsidR="006C27C5">
        <w:rPr>
          <w:color w:val="FF0000"/>
          <w:sz w:val="16"/>
        </w:rPr>
        <w:t xml:space="preserve">சங்கீதம்</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ஜூன்</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மாபெரும் வீரமரணமடைந்த தீயோடோர் த்ராசிலாட்டஸ்</w:t>
      </w:r>
    </w:p>
    <w:p w:rsidRPr="006B7FCC" w:rsidR="006B7FCC" w:rsidP="00837168" w:rsidRDefault="006B7FCC" w14:paraId="0F26FAC6" w14:textId="77777777">
      <w:pPr>
        <w:pStyle w:val="Heading4"/>
      </w:pPr>
      <w:r w:rsidR="002D17CA">
        <w:t xml:space="preserve">புரோகைமெனான்,</w:t>
      </w:r>
      <w:r w:rsidR="002D17CA">
        <w:t xml:space="preserve"> 7 ஆம் </w:t>
      </w:r>
      <w:r w:rsidR="00837168">
        <w:t xml:space="preserve">தொனி</w:t>
      </w:r>
    </w:p>
    <w:p w:rsidRPr="006B7FCC" w:rsidR="006B7FCC" w:rsidP="002D17CA" w:rsidRDefault="006B7FCC" w14:paraId="656F42F0" w14:textId="77777777">
      <w:r w:rsidR="002D17CA">
        <w:t xml:space="preserve">நீதியுள்ளவர்கள் கர்த்தரில் களிகூரட்டும், / தங்கள் நம்பிக்கையை அவர் மீது வைப்பார்களாக.</w:t>
      </w:r>
    </w:p>
    <w:p w:rsidRPr="006B7FCC" w:rsidR="006B7FCC" w:rsidP="006C27C5" w:rsidRDefault="006B7FCC" w14:paraId="7867D630" w14:textId="77777777">
      <w:pPr>
        <w:rPr>
          <w:sz w:val="16"/>
          <w:szCs w:val="16"/>
        </w:rPr>
      </w:pPr>
      <w:r w:rsidR="002D17CA">
        <w:rPr>
          <w:b/>
          <w:color w:val="FF0000"/>
          <w:sz w:val="20"/>
        </w:rPr>
        <w:t xml:space="preserve">வசனம்: </w:t>
      </w:r>
      <w:r w:rsidR="002D17CA">
        <w:t xml:space="preserve">தேவனே, நான் உம்மிடம் ஜெபிக்கும்போது என் சொல்லைக் கேளும்.</w:t>
      </w:r>
      <w:r w:rsidRPr="006C27C5" w:rsidR="006C27C5">
        <w:rPr>
          <w:color w:val="FF0000"/>
          <w:sz w:val="16"/>
        </w:rPr>
        <w:tab/>
      </w:r>
      <w:r w:rsidRPr="006C27C5" w:rsidR="006C27C5">
        <w:rPr>
          <w:color w:val="FF0000"/>
          <w:sz w:val="16"/>
        </w:rPr>
        <w:t xml:space="preserve">திவ</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தொடக்கம் 292</w:t>
      </w:r>
      <w:r w:rsidR="002D17CA">
        <w:rPr>
          <w:b/>
          <w:szCs w:val="24"/>
        </w:rPr>
        <w:t xml:space="preserve">.</w:t>
      </w:r>
    </w:p>
    <w:p w:rsidRPr="006B7FCC" w:rsidR="006B7FCC" w:rsidP="00837168" w:rsidRDefault="006B7FCC" w14:paraId="4C6BC227" w14:textId="77777777">
      <w:pPr>
        <w:pStyle w:val="Heading4"/>
      </w:pPr>
      <w:r w:rsidR="002D17CA">
        <w:t xml:space="preserve">அல்லேலூயா, </w:t>
      </w:r>
      <w:r w:rsidR="00837168">
        <w:t xml:space="preserve">ஸ்வரம்</w:t>
      </w:r>
      <w:r w:rsidR="002D17CA">
        <w:t xml:space="preserve"> 4</w:t>
      </w:r>
    </w:p>
    <w:p w:rsidRPr="006B7FCC" w:rsidR="006B7FCC" w:rsidP="002D17CA" w:rsidRDefault="006B7FCC" w14:paraId="5D0438D1" w14:textId="77777777">
      <w:r w:rsidR="002D17CA">
        <w:rPr>
          <w:b/>
          <w:color w:val="FF0000"/>
          <w:sz w:val="20"/>
        </w:rPr>
        <w:t xml:space="preserve">வசனம்: </w:t>
      </w:r>
      <w:r w:rsidR="002D17CA">
        <w:t xml:space="preserve">நீதிமான்கள் பேரீச்சமரத்தைப் போல செழிப்பார்கள்; லெபனோனில் உள்ள தேவதாரு மரத்தைப் போல அவர்கள் வளர்வார்கள்.</w:t>
      </w:r>
    </w:p>
    <w:p w:rsidRPr="006B7FCC" w:rsidR="006B7FCC" w:rsidP="006C27C5" w:rsidRDefault="006B7FCC" w14:paraId="0604A44A" w14:textId="77777777">
      <w:pPr>
        <w:rPr>
          <w:sz w:val="16"/>
          <w:szCs w:val="16"/>
        </w:rPr>
      </w:pPr>
      <w:r w:rsidR="002D17CA">
        <w:rPr>
          <w:b/>
          <w:color w:val="FF0000"/>
          <w:sz w:val="20"/>
        </w:rPr>
        <w:t xml:space="preserve">வசனம்: </w:t>
      </w:r>
      <w:r w:rsidR="002D17CA">
        <w:t xml:space="preserve">கர்த்தருடைய ஆலயத்தில் நடப்பட்டவர்கள், நம்முடைய தேவனுடைய பிராகாரங்களில் செழிப்பார்கள்.</w:t>
      </w:r>
      <w:r w:rsidRPr="006C27C5" w:rsidR="006C27C5">
        <w:rPr>
          <w:color w:val="FF0000"/>
          <w:sz w:val="16"/>
        </w:rPr>
        <w:tab/>
      </w:r>
      <w:r w:rsidRPr="006C27C5" w:rsidR="006C27C5">
        <w:rPr>
          <w:color w:val="FF0000"/>
          <w:sz w:val="16"/>
        </w:rPr>
        <w:t xml:space="preserve">சங்கீதம்</w:t>
      </w:r>
      <w:r w:rsidRPr="004806B3" w:rsidR="002D17CA">
        <w:rPr>
          <w:color w:val="FF0000"/>
          <w:sz w:val="16"/>
          <w:szCs w:val="16"/>
        </w:rPr>
        <w:t xml:space="preserve"> 91:13, 14</w:t>
      </w:r>
    </w:p>
    <w:p w:rsidRPr="006B7FCC" w:rsidR="006B7FCC" w:rsidP="003B4D82" w:rsidRDefault="003B4D82" w14:paraId="7B1F4FBF" w14:textId="77777777">
      <w:pPr>
        <w:pStyle w:val="Heading3"/>
      </w:pPr>
      <w:r w:rsidRPr="00837168">
        <w:t xml:space="preserve">9</w:t>
      </w:r>
      <w:r>
        <w:t xml:space="preserve">. </w:t>
      </w:r>
      <w:r w:rsidRPr="003B4D82">
        <w:t xml:space="preserve">புனித சிரில்</w:t>
      </w:r>
      <w:r>
        <w:t xml:space="preserve">,</w:t>
      </w:r>
      <w:r w:rsidR="00813D56">
        <w:br/>
      </w:r>
      <w:r>
        <w:t xml:space="preserve">அலெக்சாண்ட்ரியாவின் பேராயர்</w:t>
      </w:r>
    </w:p>
    <w:p w:rsidRPr="006B7FCC" w:rsidR="006B7FCC" w:rsidP="00837168" w:rsidRDefault="006B7FCC" w14:paraId="7B433A4F" w14:textId="77777777">
      <w:pPr>
        <w:pStyle w:val="Heading4"/>
      </w:pPr>
      <w:r w:rsidR="003B4D82">
        <w:t xml:space="preserve">புரோகைமெனான், </w:t>
      </w:r>
      <w:r w:rsidR="00837168">
        <w:t xml:space="preserve">தொனி</w:t>
      </w:r>
      <w:r w:rsidR="003B4D82">
        <w:t xml:space="preserve"> 1</w:t>
      </w:r>
    </w:p>
    <w:p w:rsidRPr="006B7FCC" w:rsidR="006B7FCC" w:rsidP="003B4D82" w:rsidRDefault="006B7FCC" w14:paraId="5D20E681" w14:textId="77777777">
      <w:r w:rsidR="003B4D82">
        <w:t xml:space="preserve">என் வாய் ஞானத்தை உரைக்கும், / </w:t>
      </w:r>
      <w:r w:rsidR="003B4D82">
        <w:t xml:space="preserve">என் இருதயத்தின்</w:t>
      </w:r>
      <w:r w:rsidR="003B4D82">
        <w:t xml:space="preserve"> சிந்தனை </w:t>
      </w:r>
      <w:r w:rsidR="003B4D82">
        <w:t xml:space="preserve">அறிவை </w:t>
      </w:r>
      <w:r w:rsidR="003B4D82">
        <w:t xml:space="preserve">வெளிப்படுத்தும்</w:t>
      </w:r>
      <w:r w:rsidR="003B4D82">
        <w:t xml:space="preserve">.</w:t>
      </w:r>
    </w:p>
    <w:p w:rsidRPr="006B7FCC" w:rsidR="006B7FCC" w:rsidP="006C27C5" w:rsidRDefault="006B7FCC" w14:paraId="5237BBCD" w14:textId="77777777">
      <w:pPr>
        <w:rPr>
          <w:sz w:val="16"/>
          <w:szCs w:val="16"/>
        </w:rPr>
      </w:pPr>
      <w:r w:rsidR="003B4D82">
        <w:rPr>
          <w:b/>
          <w:color w:val="FF0000"/>
          <w:sz w:val="20"/>
        </w:rPr>
        <w:t xml:space="preserve">வசனம்: </w:t>
      </w:r>
      <w:r w:rsidR="003B4D82">
        <w:t xml:space="preserve">எல்லா தேசங்களே, இதைக் கேளுங்கள்; </w:t>
      </w:r>
      <w:r w:rsidR="003B4D82">
        <w:t xml:space="preserve">உலகத்தில் குடியிருக்கிற அனைவரும் செவிகொடுங்கள்.</w:t>
      </w:r>
      <w:r w:rsidRPr="006C27C5" w:rsidR="006C27C5">
        <w:rPr>
          <w:color w:val="FF0000"/>
          <w:sz w:val="16"/>
        </w:rPr>
        <w:tab/>
      </w:r>
      <w:r w:rsidRPr="006C27C5" w:rsidR="006C27C5">
        <w:rPr>
          <w:color w:val="FF0000"/>
          <w:sz w:val="16"/>
        </w:rPr>
        <w:t xml:space="preserve">திவ</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தொடக்கம்</w:t>
      </w:r>
      <w:r w:rsidRPr="00837168" w:rsidR="003B4D82">
        <w:rPr>
          <w:b/>
        </w:rPr>
        <w:t xml:space="preserve"> 334</w:t>
      </w:r>
      <w:r w:rsidRPr="003B4D82" w:rsidR="003B4D82">
        <w:rPr>
          <w:b/>
          <w:szCs w:val="24"/>
        </w:rPr>
        <w:t xml:space="preserve">.</w:t>
      </w:r>
    </w:p>
    <w:p w:rsidRPr="006B7FCC" w:rsidR="006B7FCC" w:rsidP="00837168" w:rsidRDefault="006B7FCC" w14:paraId="2CE7A384" w14:textId="77777777">
      <w:pPr>
        <w:pStyle w:val="Heading4"/>
      </w:pPr>
      <w:r w:rsidR="003B4D82">
        <w:t xml:space="preserve">அல்லேலூயா, </w:t>
      </w:r>
      <w:r w:rsidR="00837168">
        <w:t xml:space="preserve">ஸ்வரம்</w:t>
      </w:r>
      <w:r w:rsidR="003B4D82">
        <w:t xml:space="preserve"> 2</w:t>
      </w:r>
    </w:p>
    <w:p w:rsidRPr="006B7FCC" w:rsidR="006B7FCC" w:rsidP="003B4D82" w:rsidRDefault="006B7FCC" w14:paraId="4D78C8AF" w14:textId="77777777">
      <w:r w:rsidR="003B4D82">
        <w:rPr>
          <w:b/>
          <w:color w:val="FF0000"/>
          <w:sz w:val="20"/>
        </w:rPr>
        <w:t xml:space="preserve">வசனம்: </w:t>
      </w:r>
      <w:r w:rsidR="003B4D82">
        <w:t xml:space="preserve">நீதிமானின் உதடுகள் ஞானத்தை உரைக்கும், அவனது நாவோ நீதியைப் பிரகடனப்படுத்தும்.</w:t>
      </w:r>
    </w:p>
    <w:p w:rsidRPr="006B7FCC" w:rsidR="006B7FCC" w:rsidP="006C27C5" w:rsidRDefault="006B7FCC" w14:paraId="2DB7B139" w14:textId="77777777">
      <w:pPr>
        <w:rPr>
          <w:sz w:val="16"/>
          <w:szCs w:val="16"/>
        </w:rPr>
      </w:pPr>
      <w:r w:rsidR="003B4D82">
        <w:rPr>
          <w:b/>
          <w:color w:val="FF0000"/>
          <w:sz w:val="20"/>
        </w:rPr>
        <w:t xml:space="preserve">வசனம்: </w:t>
      </w:r>
      <w:r w:rsidR="003B4D82">
        <w:t xml:space="preserve">அவனுடைய தேவனுடைய நியமம் அவன் இருதயத்தில் இருக்கிறது.</w:t>
      </w:r>
      <w:r w:rsidRPr="006C27C5" w:rsidR="006C27C5">
        <w:rPr>
          <w:color w:val="FF0000"/>
          <w:sz w:val="16"/>
        </w:rPr>
        <w:tab/>
      </w:r>
      <w:r w:rsidRPr="006C27C5" w:rsidR="006C27C5">
        <w:rPr>
          <w:color w:val="FF0000"/>
          <w:sz w:val="16"/>
        </w:rPr>
        <w:t xml:space="preserve">சங்கீதம்</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003B4D82">
        <w:t xml:space="preserve">அதே நா</w:t>
      </w:r>
      <w:r w:rsidRPr="006B7FCC">
        <w:t xml:space="preserve">ளில்</w:t>
      </w:r>
      <w:r w:rsidR="003B4D82">
        <w:t xml:space="preserve">,</w:t>
      </w:r>
      <w:r w:rsidR="003B4D82">
        <w:br/>
      </w:r>
      <w:r w:rsidRPr="003B4D82" w:rsidR="003B4D82">
        <w:t xml:space="preserve">மரியாதைக்குரிய </w:t>
      </w:r>
      <w:r w:rsidR="003B4D82">
        <w:t xml:space="preserve">சிரில்,</w:t>
      </w:r>
      <w:r w:rsidR="00813D56">
        <w:br/>
      </w:r>
      <w:r w:rsidR="003B4D82">
        <w:t xml:space="preserve">பெலோசெரோவின் தலைவர்</w:t>
      </w:r>
    </w:p>
    <w:p w:rsidRPr="006B7FCC" w:rsidR="006B7FCC" w:rsidP="00837168" w:rsidRDefault="006B7FCC" w14:paraId="3121B3F9" w14:textId="77777777">
      <w:pPr>
        <w:pStyle w:val="Heading4"/>
      </w:pPr>
      <w:r w:rsidR="003B4D82">
        <w:t xml:space="preserve">புரோகைமெனான்,</w:t>
      </w:r>
      <w:r w:rsidR="003B4D82">
        <w:t xml:space="preserve"> 7 ஆம் </w:t>
      </w:r>
      <w:r w:rsidR="00837168">
        <w:t xml:space="preserve">தொனி</w:t>
      </w:r>
    </w:p>
    <w:p w:rsidRPr="006B7FCC" w:rsidR="006B7FCC" w:rsidP="003B4D82" w:rsidRDefault="006B7FCC" w14:paraId="7502192B" w14:textId="77777777">
      <w:r w:rsidRPr="00D54319" w:rsidR="003B4D82">
        <w:t xml:space="preserve">கர்த்தருக்கு</w:t>
      </w:r>
      <w:r w:rsidRPr="001170CE" w:rsidR="003B4D82">
        <w:t xml:space="preserve"> முன்பாக </w:t>
      </w:r>
      <w:r w:rsidR="003B4D82">
        <w:t xml:space="preserve">/ அவருடைய பரிசுத்தவான்களுடைய மரணம் </w:t>
      </w:r>
      <w:r w:rsidRPr="001170CE" w:rsidR="003B4D82">
        <w:t xml:space="preserve">விலையேறப்பெற்றது</w:t>
      </w:r>
      <w:r w:rsidR="003B4D82">
        <w:t xml:space="preserve">.</w:t>
      </w:r>
    </w:p>
    <w:p w:rsidRPr="006B7FCC" w:rsidR="006B7FCC" w:rsidP="006C27C5" w:rsidRDefault="006B7FCC" w14:paraId="6C8C6BEC" w14:textId="77777777">
      <w:pPr>
        <w:rPr>
          <w:sz w:val="16"/>
          <w:szCs w:val="16"/>
        </w:rPr>
      </w:pPr>
      <w:r w:rsidR="003B4D82">
        <w:rPr>
          <w:b/>
          <w:color w:val="FF0000"/>
          <w:sz w:val="20"/>
        </w:rPr>
        <w:t xml:space="preserve">வசனம்: </w:t>
      </w:r>
      <w:r w:rsidR="003B4D82">
        <w:t xml:space="preserve">அவர் எனக்கு அருளிய அனைத்திற்கும் ஆண்டவருக்கு நான் எப்படிப் பதிலளிப்பேன்?</w:t>
      </w:r>
      <w:r w:rsidRPr="006C27C5" w:rsidR="006C27C5">
        <w:rPr>
          <w:color w:val="FF0000"/>
          <w:sz w:val="16"/>
        </w:rPr>
        <w:tab/>
      </w:r>
      <w:r w:rsidRPr="006C27C5" w:rsidR="006C27C5">
        <w:rPr>
          <w:color w:val="FF0000"/>
          <w:sz w:val="16"/>
        </w:rPr>
        <w:t xml:space="preserve">சங்கீதம்</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தொடக்கம் 213</w:t>
      </w:r>
      <w:r w:rsidR="003B4D82">
        <w:rPr>
          <w:b/>
          <w:szCs w:val="24"/>
        </w:rPr>
        <w:t xml:space="preserve">.</w:t>
      </w:r>
    </w:p>
    <w:p w:rsidRPr="006B7FCC" w:rsidR="006B7FCC" w:rsidP="00837168" w:rsidRDefault="006B7FCC" w14:paraId="6162B0DE" w14:textId="77777777">
      <w:pPr>
        <w:pStyle w:val="Heading4"/>
      </w:pPr>
      <w:r w:rsidR="003B4D82">
        <w:t xml:space="preserve">அல்லேலூயா, </w:t>
      </w:r>
      <w:r w:rsidR="00837168">
        <w:t xml:space="preserve">ஸ்வரம்</w:t>
      </w:r>
      <w:r w:rsidR="003B4D82">
        <w:t xml:space="preserve"> 6</w:t>
      </w:r>
    </w:p>
    <w:p w:rsidRPr="006B7FCC" w:rsidR="006B7FCC" w:rsidP="003B4D82" w:rsidRDefault="006B7FCC" w14:paraId="22281CCD" w14:textId="77777777">
      <w:r w:rsidR="003B4D82">
        <w:rPr>
          <w:b/>
          <w:color w:val="FF0000"/>
          <w:sz w:val="20"/>
        </w:rPr>
        <w:t xml:space="preserve">வசனம்: </w:t>
      </w:r>
      <w:r w:rsidR="003B4D82">
        <w:t xml:space="preserve">கர்த்தருக்குப் பயப்படுகிற மனுஷன் பாக்கியவானாயிருப்பான்; அவன் அவருடைய கற்பனைகளைத் தன் இருதயமெல்லாம் விரும்புவான்.</w:t>
      </w:r>
    </w:p>
    <w:p w:rsidRPr="006B7FCC" w:rsidR="006B7FCC" w:rsidP="006C27C5" w:rsidRDefault="006B7FCC" w14:paraId="77E5AA61" w14:textId="77777777">
      <w:pPr>
        <w:rPr>
          <w:sz w:val="16"/>
          <w:szCs w:val="16"/>
        </w:rPr>
      </w:pPr>
      <w:r w:rsidR="003B4D82">
        <w:rPr>
          <w:b/>
          <w:color w:val="FF0000"/>
          <w:sz w:val="20"/>
        </w:rPr>
        <w:t xml:space="preserve">வசனம்: </w:t>
      </w:r>
      <w:r w:rsidR="003B4D82">
        <w:t xml:space="preserve">அவருடைய சந்ததியார் பூமியில் பெலவான்தராக இருப்பார்கள்.</w:t>
      </w:r>
      <w:r w:rsidRPr="006C27C5" w:rsidR="006C27C5">
        <w:rPr>
          <w:color w:val="FF0000"/>
          <w:sz w:val="16"/>
        </w:rPr>
        <w:tab/>
      </w:r>
      <w:r w:rsidRPr="006C27C5" w:rsidR="006C27C5">
        <w:rPr>
          <w:color w:val="FF0000"/>
          <w:sz w:val="16"/>
        </w:rPr>
        <w:t xml:space="preserve">சங்கீதம்</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 </w:t>
      </w:r>
      <w:r w:rsidRPr="005E4105">
        <w:rPr>
          <w:bCs/>
        </w:rPr>
        <w:t xml:space="preserve">புனித </w:t>
      </w:r>
      <w:r>
        <w:rPr>
          <w:bCs/>
        </w:rPr>
        <w:t xml:space="preserve">யோவான்,</w:t>
      </w:r>
      <w:r w:rsidR="00813D56">
        <w:rPr>
          <w:bCs/>
        </w:rPr>
        <w:br/>
      </w:r>
      <w:r>
        <w:rPr>
          <w:bCs/>
        </w:rPr>
        <w:t xml:space="preserve">டோபோல்ஸ்கின் பேராயர்</w:t>
      </w:r>
    </w:p>
    <w:p w:rsidRPr="006B7FCC" w:rsidR="006B7FCC" w:rsidP="00837168" w:rsidRDefault="006B7FCC" w14:paraId="0F3E02C6" w14:textId="77777777">
      <w:pPr>
        <w:pStyle w:val="Heading4"/>
      </w:pPr>
      <w:r w:rsidR="005E4105">
        <w:t xml:space="preserve">புரோகைமெனான், </w:t>
      </w:r>
      <w:r w:rsidR="00837168">
        <w:t xml:space="preserve">தொனி</w:t>
      </w:r>
      <w:r w:rsidR="005E4105">
        <w:t xml:space="preserve"> 1</w:t>
      </w:r>
    </w:p>
    <w:p w:rsidRPr="006B7FCC" w:rsidR="006B7FCC" w:rsidP="005E4105" w:rsidRDefault="006B7FCC" w14:paraId="58FD1D3A" w14:textId="77777777">
      <w:r w:rsidR="005E4105">
        <w:t xml:space="preserve">என் உதடுகள் ஞானத்தை உரைக்கும், / </w:t>
      </w:r>
      <w:r w:rsidR="005E4105">
        <w:t xml:space="preserve">என் இருதயத்தின்</w:t>
      </w:r>
      <w:r w:rsidR="005E4105">
        <w:t xml:space="preserve"> தியானம் </w:t>
      </w:r>
      <w:r w:rsidR="005E4105">
        <w:t xml:space="preserve">அறிவைத் தரும்.</w:t>
      </w:r>
    </w:p>
    <w:p w:rsidRPr="006B7FCC" w:rsidR="006B7FCC" w:rsidP="006C27C5" w:rsidRDefault="006B7FCC" w14:paraId="015715DD" w14:textId="77777777">
      <w:pPr>
        <w:rPr>
          <w:sz w:val="16"/>
          <w:szCs w:val="16"/>
        </w:rPr>
      </w:pPr>
      <w:r w:rsidR="005E4105">
        <w:rPr>
          <w:b/>
          <w:color w:val="FF0000"/>
          <w:sz w:val="20"/>
        </w:rPr>
        <w:t xml:space="preserve">வசனம்: </w:t>
      </w:r>
      <w:r w:rsidR="005E4105">
        <w:t xml:space="preserve">எல்லா தேசங்களே, இதைக் கேளுங்கள்; </w:t>
      </w:r>
      <w:r w:rsidR="005E4105">
        <w:t xml:space="preserve">உலகத்தில் குடியிருக்கிற அனைவரும் செவிகொடுங்கள்.</w:t>
      </w:r>
      <w:r w:rsidRPr="006C27C5" w:rsidR="006C27C5">
        <w:rPr>
          <w:color w:val="FF0000"/>
          <w:sz w:val="16"/>
        </w:rPr>
        <w:tab/>
      </w:r>
      <w:r w:rsidRPr="006C27C5" w:rsidR="006C27C5">
        <w:rPr>
          <w:color w:val="FF0000"/>
          <w:sz w:val="16"/>
        </w:rPr>
        <w:t xml:space="preserve">திவ</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தொடக்கம்</w:t>
      </w:r>
      <w:r w:rsidRPr="005E4105" w:rsidR="005E4105">
        <w:rPr>
          <w:b/>
        </w:rPr>
        <w:t xml:space="preserve"> 335</w:t>
      </w:r>
      <w:r w:rsidRPr="005E4105" w:rsidR="005E4105">
        <w:rPr>
          <w:b/>
          <w:szCs w:val="24"/>
        </w:rPr>
        <w:t xml:space="preserve">.</w:t>
      </w:r>
    </w:p>
    <w:p w:rsidRPr="006B7FCC" w:rsidR="006B7FCC" w:rsidP="00837168" w:rsidRDefault="006B7FCC" w14:paraId="47E3F4F9" w14:textId="77777777">
      <w:pPr>
        <w:pStyle w:val="Heading4"/>
      </w:pPr>
      <w:r w:rsidR="005E4105">
        <w:t xml:space="preserve">அல்லேலூயா, </w:t>
      </w:r>
      <w:r w:rsidR="00837168">
        <w:t xml:space="preserve">ஸ்வரம்</w:t>
      </w:r>
      <w:r w:rsidR="005E4105">
        <w:t xml:space="preserve"> 2</w:t>
      </w:r>
    </w:p>
    <w:p w:rsidRPr="006B7FCC" w:rsidR="006B7FCC" w:rsidP="005E4105" w:rsidRDefault="006B7FCC" w14:paraId="0F39D7EC" w14:textId="77777777">
      <w:r w:rsidR="005E4105">
        <w:rPr>
          <w:b/>
          <w:color w:val="FF0000"/>
          <w:sz w:val="20"/>
        </w:rPr>
        <w:t xml:space="preserve">வசனம்: </w:t>
      </w:r>
      <w:r w:rsidR="005E4105">
        <w:t xml:space="preserve">நீதிமானின் உதடுகள் ஞானத்தை உரைக்கின்றன, அவனது நாக்கு நீதியைப் பிரசங்கிக்கிறது.</w:t>
      </w:r>
    </w:p>
    <w:p w:rsidRPr="006B7FCC" w:rsidR="006B7FCC" w:rsidP="006C27C5" w:rsidRDefault="006B7FCC" w14:paraId="391D3CB2" w14:textId="77777777">
      <w:pPr>
        <w:rPr>
          <w:sz w:val="16"/>
          <w:szCs w:val="16"/>
        </w:rPr>
      </w:pPr>
      <w:r w:rsidR="005E4105">
        <w:rPr>
          <w:b/>
          <w:color w:val="FF0000"/>
          <w:sz w:val="20"/>
        </w:rPr>
        <w:t xml:space="preserve">வசனம்: </w:t>
      </w:r>
      <w:r w:rsidR="005E4105">
        <w:t xml:space="preserve">அவனுடைய தேவனுடைய சட்டம் அவன் இருதயத்தில் இருக்கிறது; </w:t>
      </w:r>
      <w:r w:rsidR="005E4105">
        <w:t xml:space="preserve">அவன் </w:t>
      </w:r>
      <w:r w:rsidR="00057CC3">
        <w:t xml:space="preserve">கால்கள்</w:t>
      </w:r>
      <w:r w:rsidR="005E4105">
        <w:t xml:space="preserve"> நழுவாதபடிக்கு நிலைத்திருக்கும்</w:t>
      </w:r>
      <w:r w:rsidR="005E4105">
        <w:t xml:space="preserve">.</w:t>
      </w:r>
      <w:r w:rsidRPr="006C27C5" w:rsidR="006C27C5">
        <w:rPr>
          <w:color w:val="FF0000"/>
          <w:sz w:val="16"/>
        </w:rPr>
        <w:tab/>
      </w:r>
      <w:r w:rsidRPr="006C27C5" w:rsidR="006C27C5">
        <w:rPr>
          <w:color w:val="FF0000"/>
          <w:sz w:val="16"/>
        </w:rPr>
        <w:t xml:space="preserve">சங்கீதம்</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 </w:t>
      </w:r>
      <w:r>
        <w:rPr>
          <w:bCs/>
        </w:rPr>
        <w:t xml:space="preserve">திருத்தூதர்களான பர்த்தலமேயர் மற்றும் பர்னபா</w:t>
      </w:r>
    </w:p>
    <w:p w:rsidRPr="006B7FCC" w:rsidR="006B7FCC" w:rsidP="00837168" w:rsidRDefault="006B7FCC" w14:paraId="062D2139" w14:textId="77777777">
      <w:pPr>
        <w:pStyle w:val="Heading4"/>
      </w:pPr>
      <w:r w:rsidR="00441DAB">
        <w:t xml:space="preserve">புரோகைமெனோன்,</w:t>
      </w:r>
      <w:r w:rsidR="00441DAB">
        <w:t xml:space="preserve"> 8 ஆம் </w:t>
      </w:r>
      <w:r w:rsidR="00837168">
        <w:t xml:space="preserve">தொனி</w:t>
      </w:r>
    </w:p>
    <w:p w:rsidRPr="006B7FCC" w:rsidR="006B7FCC" w:rsidP="00441DAB" w:rsidRDefault="006B7FCC" w14:paraId="0C603544" w14:textId="77777777">
      <w:r w:rsidR="00441DAB">
        <w:t xml:space="preserve">அவர்களுடைய சத்தம் பூமி முழுவதும் பரவியது, / அவர்களுடைய வார்த்தைகள் உலகத்தின் எல்லைகள் வரை சென்றடைந்தது.</w:t>
      </w:r>
    </w:p>
    <w:p w:rsidR="001C36AE" w:rsidP="001C36AE" w:rsidRDefault="006B7FCC" w14:paraId="61E835F6" w14:textId="77777777">
      <w:r w:rsidR="00441DAB">
        <w:rPr>
          <w:b/>
          <w:color w:val="FF0000"/>
          <w:sz w:val="20"/>
        </w:rPr>
        <w:t xml:space="preserve">வசனம்: </w:t>
      </w:r>
      <w:r w:rsidR="00441DAB">
        <w:t xml:space="preserve">வானங்கள் தேவனுடைய மகிமையை வெளிப்படுத்துகின்றன; </w:t>
      </w:r>
      <w:r w:rsidR="001C36AE">
        <w:t xml:space="preserve">வான்மண்டலம் </w:t>
      </w:r>
      <w:r w:rsidR="00441DAB">
        <w:t xml:space="preserve">அவருடைய கைகளின் கிரியையை </w:t>
      </w:r>
      <w:r w:rsidR="001C36AE">
        <w:t xml:space="preserve">அறிவிக்கிறது.</w:t>
      </w:r>
    </w:p>
    <w:p w:rsidRPr="006B7FCC" w:rsidR="006B7FCC" w:rsidP="001C36AE" w:rsidRDefault="001C36AE" w14:paraId="246B0A6A" w14:textId="77777777">
      <w:pPr>
        <w:jc w:val="right"/>
        <w:rPr>
          <w:sz w:val="16"/>
          <w:szCs w:val="16"/>
        </w:rPr>
      </w:pPr>
      <w:r w:rsidRPr="006C27C5">
        <w:rPr>
          <w:color w:val="FF0000"/>
          <w:sz w:val="16"/>
        </w:rPr>
        <w:t xml:space="preserve">சங்கீதம்</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தொடக்கம் 28</w:t>
      </w:r>
      <w:r w:rsidR="00441DAB">
        <w:rPr>
          <w:b/>
          <w:szCs w:val="24"/>
        </w:rPr>
        <w:t xml:space="preserve">.</w:t>
      </w:r>
    </w:p>
    <w:p w:rsidRPr="006B7FCC" w:rsidR="006B7FCC" w:rsidP="00837168" w:rsidRDefault="006B7FCC" w14:paraId="4C7212EB" w14:textId="77777777">
      <w:pPr>
        <w:pStyle w:val="Heading4"/>
      </w:pPr>
      <w:r w:rsidR="00441DAB">
        <w:t xml:space="preserve">அல்லேலூயா, </w:t>
      </w:r>
      <w:r w:rsidR="00837168">
        <w:t xml:space="preserve">ஸ்வரம்</w:t>
      </w:r>
      <w:r w:rsidR="00441DAB">
        <w:t xml:space="preserve"> 1</w:t>
      </w:r>
    </w:p>
    <w:p w:rsidRPr="006B7FCC" w:rsidR="006B7FCC" w:rsidP="00441DAB" w:rsidRDefault="006B7FCC" w14:paraId="4F4C9DE8" w14:textId="77777777">
      <w:r w:rsidR="00441DAB">
        <w:rPr>
          <w:b/>
          <w:color w:val="FF0000"/>
          <w:sz w:val="20"/>
        </w:rPr>
        <w:t xml:space="preserve">பதிலுரை: </w:t>
      </w:r>
      <w:r w:rsidR="00441DAB">
        <w:t xml:space="preserve">ஆண்டவரே, விண்ணுலகங்கள் உமது அற்புதங்களைப் பிரசங்கிப்பன.</w:t>
      </w:r>
    </w:p>
    <w:p w:rsidRPr="006B7FCC" w:rsidR="006B7FCC" w:rsidP="006C27C5" w:rsidRDefault="006B7FCC" w14:paraId="4952B3A2" w14:textId="77777777">
      <w:pPr>
        <w:rPr>
          <w:sz w:val="16"/>
          <w:szCs w:val="16"/>
        </w:rPr>
      </w:pPr>
      <w:r w:rsidR="00441DAB">
        <w:rPr>
          <w:b/>
          <w:color w:val="FF0000"/>
          <w:sz w:val="20"/>
        </w:rPr>
        <w:t xml:space="preserve">வசனம்: </w:t>
      </w:r>
      <w:r w:rsidR="00441DAB">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சங்கீதம்</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 </w:t>
      </w:r>
      <w:r>
        <w:rPr>
          <w:bCs/>
        </w:rPr>
        <w:t xml:space="preserve">தேவனுடைய தீர்க்கதரிசி, எலிசா</w:t>
      </w:r>
    </w:p>
    <w:p w:rsidRPr="006B7FCC" w:rsidR="006B7FCC" w:rsidP="00837168" w:rsidRDefault="006B7FCC" w14:paraId="282BBAF5" w14:textId="77777777">
      <w:pPr>
        <w:pStyle w:val="Heading4"/>
      </w:pPr>
      <w:r w:rsidR="00CF1F88">
        <w:t xml:space="preserve">ப்ரோகைமெனான், </w:t>
      </w:r>
      <w:r w:rsidR="00837168">
        <w:t xml:space="preserve">ஸ்வரம்</w:t>
      </w:r>
      <w:r w:rsidR="00CF1F88">
        <w:t xml:space="preserve"> 4</w:t>
      </w:r>
    </w:p>
    <w:p w:rsidRPr="006B7FCC" w:rsidR="006B7FCC" w:rsidP="00CF1F88" w:rsidRDefault="006B7FCC" w14:paraId="30B00912" w14:textId="77777777">
      <w:r w:rsidR="00CF1F88">
        <w:t xml:space="preserve">மெல்கிசெதெக்கின்</w:t>
      </w:r>
      <w:r w:rsidR="00CF1F88">
        <w:t xml:space="preserve"> ஒழுங்கின்படி, / நீர் என்றென்றைக்குமுரிய ஆசாரியர்</w:t>
      </w:r>
      <w:r w:rsidR="00CF1F88">
        <w:t xml:space="preserve">.</w:t>
      </w:r>
    </w:p>
    <w:p w:rsidRPr="006B7FCC" w:rsidR="006B7FCC" w:rsidP="006C27C5" w:rsidRDefault="006B7FCC" w14:paraId="6C58B6A0" w14:textId="77777777">
      <w:pPr>
        <w:rPr>
          <w:sz w:val="16"/>
          <w:szCs w:val="16"/>
        </w:rPr>
      </w:pPr>
      <w:r w:rsidR="00CF1F88">
        <w:rPr>
          <w:b/>
          <w:color w:val="FF0000"/>
          <w:sz w:val="20"/>
        </w:rPr>
        <w:t xml:space="preserve">வசனம்: </w:t>
      </w:r>
      <w:r w:rsidR="00CF1F88">
        <w:t xml:space="preserve">கர்த்தர் என் ஆண்டவருக்குச் சொன்னார்: 'உன் பகைவர்களை உன் பாதங்களுக்குப் படியாக்கும் வரை என் வலதுபக்கத்தில் அமர்ந்திரு.'</w:t>
      </w:r>
      <w:r w:rsidRPr="006C27C5" w:rsidR="006C27C5">
        <w:rPr>
          <w:color w:val="FF0000"/>
          <w:sz w:val="16"/>
        </w:rPr>
        <w:tab/>
      </w:r>
      <w:r w:rsidRPr="006C27C5" w:rsidR="006C27C5">
        <w:rPr>
          <w:color w:val="FF0000"/>
          <w:sz w:val="16"/>
        </w:rPr>
        <w:t xml:space="preserve">சங்கீதம்</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rPr>
        <w:t xml:space="preserve">தொடக்கம்</w:t>
      </w:r>
      <w:r w:rsidR="00CF1F88">
        <w:rPr>
          <w:b/>
          <w:smallCaps/>
        </w:rPr>
        <w:t xml:space="preserve"> 57a</w:t>
      </w:r>
      <w:r w:rsidR="00CF1F88">
        <w:rPr>
          <w:b/>
          <w:szCs w:val="24"/>
        </w:rPr>
        <w:t xml:space="preserve">.</w:t>
      </w:r>
    </w:p>
    <w:p w:rsidRPr="006B7FCC" w:rsidR="006B7FCC" w:rsidP="00837168" w:rsidRDefault="006B7FCC" w14:paraId="4E52E424" w14:textId="77777777">
      <w:pPr>
        <w:pStyle w:val="Heading4"/>
      </w:pPr>
      <w:r w:rsidR="00CF1F88">
        <w:t xml:space="preserve">அல்லேலூயா, </w:t>
      </w:r>
      <w:r w:rsidR="00837168">
        <w:t xml:space="preserve">ஸ்வரம்</w:t>
      </w:r>
      <w:r w:rsidR="00CF1F88">
        <w:t xml:space="preserve"> 5</w:t>
      </w:r>
    </w:p>
    <w:p w:rsidRPr="006B7FCC" w:rsidR="006B7FCC" w:rsidP="00CF1F88" w:rsidRDefault="006B7FCC" w14:paraId="5D0721FA" w14:textId="77777777">
      <w:r w:rsidR="00CF1F88">
        <w:rPr>
          <w:b/>
          <w:color w:val="FF0000"/>
          <w:sz w:val="20"/>
        </w:rPr>
        <w:t xml:space="preserve">வசனம்: </w:t>
      </w:r>
      <w:r w:rsidR="00CF1F88">
        <w:t xml:space="preserve">அவருடைய ஆசாரியர்களிடையே மோசேவும் ஆரோனும், </w:t>
      </w:r>
      <w:r w:rsidR="00CF1F88">
        <w:t xml:space="preserve">அவருடைய நாமத்தைத் துதிப்பவர்களிடையே சாமுவேலும்.</w:t>
      </w:r>
    </w:p>
    <w:p w:rsidRPr="006B7FCC" w:rsidR="006B7FCC" w:rsidP="006C27C5" w:rsidRDefault="006B7FCC" w14:paraId="75AF590C" w14:textId="77777777">
      <w:pPr>
        <w:rPr>
          <w:sz w:val="16"/>
          <w:szCs w:val="16"/>
        </w:rPr>
      </w:pPr>
      <w:r w:rsidR="00CF1F88">
        <w:rPr>
          <w:b/>
          <w:color w:val="FF0000"/>
          <w:sz w:val="20"/>
        </w:rPr>
        <w:t xml:space="preserve">வசனம்: </w:t>
      </w:r>
      <w:r w:rsidR="00CF1F88">
        <w:t xml:space="preserve">நீதிமான்கள் மீது ஒளி பிரகாசித்தது, நேர்மையான இருதயமுள்ளவர்களுக்கு மகிழ்ச்சி.</w:t>
      </w:r>
      <w:r w:rsidRPr="006C27C5" w:rsidR="006C27C5">
        <w:rPr>
          <w:color w:val="FF0000"/>
          <w:sz w:val="16"/>
        </w:rPr>
        <w:tab/>
      </w:r>
      <w:r w:rsidRPr="006C27C5" w:rsidR="006C27C5">
        <w:rPr>
          <w:color w:val="FF0000"/>
          <w:sz w:val="16"/>
        </w:rPr>
        <w:t xml:space="preserve">திபா</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15. புனித யோனா,</w:t>
      </w:r>
      <w:r w:rsidR="00813D56">
        <w:br/>
      </w:r>
      <w:r>
        <w:t xml:space="preserve">மாஸ்கோவின் பேராயர்</w:t>
      </w:r>
    </w:p>
    <w:p w:rsidRPr="006B7FCC" w:rsidR="006B7FCC" w:rsidP="00837168" w:rsidRDefault="006B7FCC" w14:paraId="60B42B18" w14:textId="77777777">
      <w:pPr>
        <w:pStyle w:val="Heading4"/>
      </w:pPr>
      <w:r w:rsidR="00222812">
        <w:t xml:space="preserve">புரோகைமெனான், </w:t>
      </w:r>
      <w:r w:rsidR="00837168">
        <w:t xml:space="preserve">தொனி</w:t>
      </w:r>
      <w:r w:rsidR="00222812">
        <w:t xml:space="preserve"> 1</w:t>
      </w:r>
    </w:p>
    <w:p w:rsidRPr="006B7FCC" w:rsidR="006B7FCC" w:rsidP="00222812" w:rsidRDefault="006B7FCC" w14:paraId="7AE62676" w14:textId="77777777">
      <w:r w:rsidR="00222812">
        <w:t xml:space="preserve">என் உதடுகள் ஞானத்தை உரைக்கும், / </w:t>
      </w:r>
      <w:r w:rsidR="00222812">
        <w:t xml:space="preserve">என் இருதயத்தின்</w:t>
      </w:r>
      <w:r w:rsidR="00222812">
        <w:t xml:space="preserve"> தியானம் </w:t>
      </w:r>
      <w:r w:rsidR="00222812">
        <w:t xml:space="preserve">அறிவை வெளிப்படுத்தும்.</w:t>
      </w:r>
    </w:p>
    <w:p w:rsidRPr="006B7FCC" w:rsidR="006B7FCC" w:rsidP="006C27C5" w:rsidRDefault="006B7FCC" w14:paraId="6A5E6889" w14:textId="77777777">
      <w:pPr>
        <w:rPr>
          <w:sz w:val="16"/>
          <w:szCs w:val="16"/>
        </w:rPr>
      </w:pPr>
      <w:r w:rsidR="00222812">
        <w:rPr>
          <w:b/>
          <w:color w:val="FF0000"/>
          <w:sz w:val="20"/>
        </w:rPr>
        <w:t xml:space="preserve">வசனம்: </w:t>
      </w:r>
      <w:r w:rsidR="00222812">
        <w:t xml:space="preserve">எல்லா தேசங்களே, இதைக் கேளுங்கள்; </w:t>
      </w:r>
      <w:r w:rsidR="00222812">
        <w:t xml:space="preserve">உலகத்தில் குடியிருக்கிற அனைவரும் செவிகொடுங்கள்.</w:t>
      </w:r>
      <w:r w:rsidRPr="006C27C5" w:rsidR="006C27C5">
        <w:rPr>
          <w:color w:val="FF0000"/>
          <w:sz w:val="16"/>
        </w:rPr>
        <w:tab/>
      </w:r>
      <w:r w:rsidRPr="006C27C5" w:rsidR="006C27C5">
        <w:rPr>
          <w:color w:val="FF0000"/>
          <w:sz w:val="16"/>
        </w:rPr>
        <w:t xml:space="preserve">திபா</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தொடக்கம் 335</w:t>
      </w:r>
      <w:r w:rsidR="00222812">
        <w:rPr>
          <w:b/>
          <w:szCs w:val="24"/>
        </w:rPr>
        <w:t xml:space="preserve">.</w:t>
      </w:r>
    </w:p>
    <w:p w:rsidRPr="006B7FCC" w:rsidR="006B7FCC" w:rsidP="00837168" w:rsidRDefault="006B7FCC" w14:paraId="3F6E93D6" w14:textId="77777777">
      <w:pPr>
        <w:pStyle w:val="Heading4"/>
      </w:pPr>
      <w:r w:rsidR="00222812">
        <w:t xml:space="preserve">அல்லேலூயா,</w:t>
      </w:r>
      <w:r w:rsidR="00222812">
        <w:t xml:space="preserve"> 2 ஆம் </w:t>
      </w:r>
      <w:r w:rsidR="00837168">
        <w:t xml:space="preserve">தொனி</w:t>
      </w:r>
    </w:p>
    <w:p w:rsidRPr="006B7FCC" w:rsidR="006B7FCC" w:rsidP="00222812" w:rsidRDefault="006B7FCC" w14:paraId="102A4F4A" w14:textId="77777777">
      <w:r w:rsidR="00222812">
        <w:rPr>
          <w:b/>
          <w:color w:val="FF0000"/>
          <w:sz w:val="20"/>
        </w:rPr>
        <w:t xml:space="preserve">வசனம்: </w:t>
      </w:r>
      <w:r w:rsidR="00222812">
        <w:t xml:space="preserve">நீதிமானின் உதடுகள் ஞானத்தை உரைக்கும், அவனது நாவோ நீதியைப் பிரசங்கிக்கும்.</w:t>
      </w:r>
    </w:p>
    <w:p w:rsidRPr="006B7FCC" w:rsidR="006B7FCC" w:rsidP="006C27C5" w:rsidRDefault="006B7FCC" w14:paraId="4230757E" w14:textId="77777777">
      <w:pPr>
        <w:rPr>
          <w:sz w:val="16"/>
          <w:szCs w:val="16"/>
        </w:rPr>
      </w:pPr>
      <w:r w:rsidR="00222812">
        <w:rPr>
          <w:b/>
          <w:color w:val="FF0000"/>
          <w:sz w:val="20"/>
        </w:rPr>
        <w:t xml:space="preserve">வசனம்: </w:t>
      </w:r>
      <w:r w:rsidR="00222812">
        <w:t xml:space="preserve">அவனுடைய தேவனுடைய சட்டம் அவன் இருதயத்தில் இருக்கிறது, </w:t>
      </w:r>
      <w:r w:rsidR="00222812">
        <w:t xml:space="preserve">அவன் </w:t>
      </w:r>
      <w:r w:rsidR="00057CC3">
        <w:t xml:space="preserve">கால்கள்</w:t>
      </w:r>
      <w:r w:rsidR="00222812">
        <w:t xml:space="preserve"> இடறாதிருக்கும்</w:t>
      </w:r>
      <w:r w:rsidR="00222812">
        <w:t xml:space="preserve">.</w:t>
      </w:r>
      <w:r w:rsidRPr="006C27C5" w:rsidR="006C27C5">
        <w:rPr>
          <w:color w:val="FF0000"/>
          <w:sz w:val="16"/>
        </w:rPr>
        <w:tab/>
      </w:r>
      <w:r w:rsidRPr="006C27C5" w:rsidR="006C27C5">
        <w:rPr>
          <w:color w:val="FF0000"/>
          <w:sz w:val="16"/>
        </w:rPr>
        <w:t xml:space="preserve">சங்கீதம்</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 </w:t>
      </w:r>
      <w:r w:rsidR="00186DCD">
        <w:t xml:space="preserve">'கடவுள் நேசிக்கும்' உருவம்</w:t>
      </w:r>
      <w:r w:rsidR="00813D56">
        <w:br/>
      </w:r>
      <w:r w:rsidR="00186DCD">
        <w:t xml:space="preserve">தேவ மாதா</w:t>
      </w:r>
      <w:r w:rsidR="00186DCD">
        <w:br/>
      </w:r>
      <w:r w:rsidR="00186DCD">
        <w:t xml:space="preserve">மற்றும் </w:t>
      </w:r>
      <w:r>
        <w:t xml:space="preserve">வீரமரணம் அடைந்த லியோன்டியஸ்</w:t>
      </w:r>
    </w:p>
    <w:p w:rsidRPr="006B7FCC" w:rsidR="006B7FCC" w:rsidP="00837168" w:rsidRDefault="006B7FCC" w14:paraId="33367797" w14:textId="77777777">
      <w:pPr>
        <w:pStyle w:val="Heading4"/>
      </w:pPr>
      <w:r w:rsidR="00C83F02">
        <w:t xml:space="preserve">புரோகைமெனான், </w:t>
      </w:r>
      <w:r w:rsidR="00C83F02">
        <w:t xml:space="preserve">மூன்றாம் </w:t>
      </w:r>
      <w:r w:rsidR="00837168">
        <w:t xml:space="preserve">ஸ்வரம்</w:t>
      </w:r>
      <w:r w:rsidR="00C83F02">
        <w:t xml:space="preserve">, கடவுளின் தாய்க்குப் பாடும் கீதம்</w:t>
      </w:r>
    </w:p>
    <w:p w:rsidRPr="006B7FCC" w:rsidR="006B7FCC" w:rsidP="00C83F02" w:rsidRDefault="006B7FCC" w14:paraId="4B96A91B" w14:textId="77777777">
      <w:r w:rsidR="00C83F02">
        <w:t xml:space="preserve">என் ஆன்மா கர்த்தரைப் பெரிதுபடுத்துகிறது, / என் ஆவியோ என் இரட்சகராகிய தேவனுக்குள் மகிழ்கிறது.</w:t>
      </w:r>
    </w:p>
    <w:p w:rsidRPr="006B7FCC" w:rsidR="006B7FCC" w:rsidP="006C27C5" w:rsidRDefault="006B7FCC" w14:paraId="6DE2550F" w14:textId="77777777">
      <w:pPr>
        <w:rPr>
          <w:sz w:val="16"/>
          <w:szCs w:val="16"/>
        </w:rPr>
      </w:pPr>
      <w:r w:rsidR="00C83F02">
        <w:rPr>
          <w:b/>
          <w:color w:val="FF0000"/>
          <w:sz w:val="20"/>
        </w:rPr>
        <w:t xml:space="preserve">வசனம்: </w:t>
      </w:r>
      <w:r w:rsidRPr="00C819ED" w:rsidR="00C83F02">
        <w:t xml:space="preserve">அவளுடைய</w:t>
      </w:r>
      <w:r w:rsidR="00C83F02">
        <w:t xml:space="preserve"> பணிவையும்</w:t>
      </w:r>
      <w:r w:rsidRPr="00C819ED" w:rsidR="00C83F02">
        <w:t xml:space="preserve">, அவளுடைய கரத்தின்</w:t>
      </w:r>
      <w:r w:rsidR="00C83F02">
        <w:t xml:space="preserve"> செயலையும் அவர் கருணையுடன் நோக்கியிருக்கிறார்</w:t>
      </w:r>
      <w:r w:rsidRPr="00C819ED" w:rsidR="00C83F02">
        <w:t xml:space="preserve">; இதோ, இப்பொழுதிருந்து எல்லாத் தலைமுறையினரும் என்னை ஆசீர்வதிக்கப்பட்டவள் என்று அழைப்பார்கள்</w:t>
      </w:r>
      <w:r w:rsidR="00C83F02">
        <w:t xml:space="preserve">.</w:t>
      </w:r>
      <w:r w:rsidRPr="006C27C5" w:rsidR="006C27C5">
        <w:rPr>
          <w:color w:val="FF0000"/>
          <w:sz w:val="16"/>
        </w:rPr>
        <w:tab/>
      </w:r>
      <w:r w:rsidRPr="006C27C5" w:rsidR="006C27C5">
        <w:rPr>
          <w:color w:val="FF0000"/>
          <w:sz w:val="16"/>
        </w:rPr>
        <w:t xml:space="preserve">லூக்கா</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வீரமரணமடைந்தவருக்கான ப்ரோகைமெனான்,</w:t>
      </w:r>
      <w:r w:rsidR="00C83F02">
        <w:t xml:space="preserve"> 7 ஆம் </w:t>
      </w:r>
      <w:r w:rsidR="00837168">
        <w:t xml:space="preserve">ஸ்வரம்</w:t>
      </w:r>
    </w:p>
    <w:p w:rsidRPr="006B7FCC" w:rsidR="006B7FCC" w:rsidP="006C27C5" w:rsidRDefault="006B7FCC" w14:paraId="7DB33615" w14:textId="77777777">
      <w:pPr>
        <w:rPr>
          <w:sz w:val="16"/>
          <w:szCs w:val="16"/>
        </w:rPr>
      </w:pPr>
      <w:r w:rsidR="00C83F02">
        <w:t xml:space="preserve">நீதியுள்ளவர்கள் கர்த்தரில் மகிழ்ந்து, அவர்மேல் தங்கள் நம்பிக்கையை வைப்பார்களாக.</w:t>
      </w:r>
      <w:r w:rsidRPr="006C27C5" w:rsidR="006C27C5">
        <w:rPr>
          <w:color w:val="FF0000"/>
          <w:sz w:val="16"/>
        </w:rPr>
        <w:tab/>
      </w:r>
      <w:r w:rsidRPr="006C27C5" w:rsidR="006C27C5">
        <w:rPr>
          <w:color w:val="FF0000"/>
          <w:sz w:val="16"/>
        </w:rPr>
        <w:t xml:space="preserve">சங்கீதம்</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இசைப் படிவம் 240, மற்றும் வீரமரணமடைந்தவருக்காக, </w:t>
      </w:r>
      <w:r w:rsidR="00FD413B">
        <w:rPr>
          <w:b/>
        </w:rPr>
        <w:t xml:space="preserve">இசைப் படிவம் 29</w:t>
      </w:r>
      <w:r w:rsidR="003F6AC1">
        <w:rPr>
          <w:b/>
          <w:szCs w:val="24"/>
        </w:rPr>
        <w:t xml:space="preserve">.</w:t>
      </w:r>
    </w:p>
    <w:p w:rsidRPr="006B7FCC" w:rsidR="006B7FCC" w:rsidP="00837168" w:rsidRDefault="006B7FCC" w14:paraId="21776468" w14:textId="77777777">
      <w:pPr>
        <w:pStyle w:val="Heading4"/>
      </w:pPr>
      <w:r w:rsidR="00C83F02">
        <w:t xml:space="preserve">அல்லேலூயா,</w:t>
      </w:r>
      <w:r w:rsidR="00C83F02">
        <w:t xml:space="preserve"> 8 ஆம் </w:t>
      </w:r>
      <w:r w:rsidR="00837168">
        <w:t xml:space="preserve">தொனி</w:t>
      </w:r>
    </w:p>
    <w:p w:rsidRPr="006B7FCC" w:rsidR="006B7FCC" w:rsidP="00C83F02" w:rsidRDefault="006B7FCC" w14:paraId="7C539CE1" w14:textId="77777777">
      <w:r w:rsidR="00C83F02">
        <w:rPr>
          <w:b/>
          <w:color w:val="FF0000"/>
          <w:sz w:val="20"/>
        </w:rPr>
        <w:t xml:space="preserve">வசனம்: </w:t>
      </w:r>
      <w:r w:rsidR="00C83F02">
        <w:t xml:space="preserve">மகளே, கேள், பார், உன் செவியைச் சாய்த்துக்கொள்.</w:t>
      </w:r>
    </w:p>
    <w:p w:rsidRPr="006B7FCC" w:rsidR="006B7FCC" w:rsidP="006C27C5" w:rsidRDefault="006B7FCC" w14:paraId="2EB65F4C" w14:textId="77777777">
      <w:pPr>
        <w:rPr>
          <w:sz w:val="16"/>
          <w:szCs w:val="16"/>
        </w:rPr>
      </w:pPr>
      <w:r w:rsidR="00C83F02">
        <w:rPr>
          <w:b/>
          <w:color w:val="FF0000"/>
          <w:sz w:val="20"/>
        </w:rPr>
        <w:t xml:space="preserve">வசனம்: </w:t>
      </w:r>
      <w:r w:rsidR="00C83F02">
        <w:t xml:space="preserve">ஜனங்களுக்குள் செல்வந்தர்கள் உமது கிருபையைத் தேடுவார்கள்.</w:t>
      </w:r>
      <w:r w:rsidRPr="006C27C5" w:rsidR="006C27C5">
        <w:rPr>
          <w:color w:val="FF0000"/>
          <w:sz w:val="16"/>
        </w:rPr>
        <w:tab/>
      </w:r>
      <w:r w:rsidRPr="006C27C5" w:rsidR="006C27C5">
        <w:rPr>
          <w:color w:val="FF0000"/>
          <w:sz w:val="16"/>
        </w:rPr>
        <w:t xml:space="preserve">சங்கீதம்</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வீரனுக்கு அல்லேலூயா, </w:t>
      </w:r>
      <w:r w:rsidR="00837168">
        <w:t xml:space="preserve">ஸ்வரம்</w:t>
      </w:r>
      <w:r w:rsidR="00C83F02">
        <w:t xml:space="preserve"> 4</w:t>
      </w:r>
    </w:p>
    <w:p w:rsidRPr="006B7FCC" w:rsidR="006B7FCC" w:rsidP="00C83F02" w:rsidRDefault="006B7FCC" w14:paraId="3B962CBF" w14:textId="77777777">
      <w:r w:rsidR="00C83F02">
        <w:rPr>
          <w:b/>
          <w:color w:val="FF0000"/>
          <w:sz w:val="20"/>
        </w:rPr>
        <w:t xml:space="preserve">வசனம்: </w:t>
      </w:r>
      <w:r w:rsidR="00C83F02">
        <w:t xml:space="preserve">நீதிமான்கள் பேரீச்சமரத்தைப் போல செழிப்பார்கள்; லெபனானிலுள்ள தேவதாருவைப் போல வளருவார்கள்.</w:t>
      </w:r>
    </w:p>
    <w:p w:rsidRPr="006B7FCC" w:rsidR="006B7FCC" w:rsidP="006C27C5" w:rsidRDefault="006B7FCC" w14:paraId="0B3F74A1" w14:textId="77777777">
      <w:pPr>
        <w:rPr>
          <w:sz w:val="16"/>
          <w:szCs w:val="16"/>
        </w:rPr>
      </w:pPr>
      <w:r w:rsidR="00C83F02">
        <w:rPr>
          <w:b/>
          <w:color w:val="FF0000"/>
          <w:sz w:val="20"/>
        </w:rPr>
        <w:t xml:space="preserve">வசனம்: </w:t>
      </w:r>
      <w:r w:rsidR="00C83F02">
        <w:t xml:space="preserve">கர்த்தருடைய ஆலயத்தில் நடப்பட்டவர்கள் நம்முடைய தேவனுடைய பிராகாரங்களில் செழிப்பார்கள்.</w:t>
      </w:r>
      <w:r w:rsidRPr="006C27C5" w:rsidR="006C27C5">
        <w:rPr>
          <w:color w:val="FF0000"/>
          <w:sz w:val="16"/>
        </w:rPr>
        <w:tab/>
      </w:r>
      <w:r w:rsidRPr="006C27C5" w:rsidR="006C27C5">
        <w:rPr>
          <w:color w:val="FF0000"/>
          <w:sz w:val="16"/>
        </w:rPr>
        <w:t xml:space="preserve">சங்கீதம்</w:t>
      </w:r>
      <w:r w:rsidRPr="004806B3" w:rsidR="00C83F02">
        <w:rPr>
          <w:color w:val="FF0000"/>
          <w:sz w:val="16"/>
          <w:szCs w:val="16"/>
        </w:rPr>
        <w:t xml:space="preserve"> 91:13, 14</w:t>
      </w:r>
    </w:p>
    <w:p w:rsidRPr="006B7FCC" w:rsidR="006B7FCC" w:rsidP="00327A81" w:rsidRDefault="00663309" w14:paraId="1C6A04C7" w14:textId="77777777">
      <w:pPr>
        <w:pStyle w:val="Heading3"/>
      </w:pPr>
      <w:r>
        <w:t xml:space="preserve">19. புனித </w:t>
      </w:r>
      <w:r>
        <w:t xml:space="preserve">யூதா</w:t>
      </w:r>
      <w:r w:rsidR="00327A81">
        <w:t xml:space="preserve"> திருத்தூதர்</w:t>
      </w:r>
      <w:r>
        <w:t xml:space="preserve">,</w:t>
      </w:r>
      <w:r w:rsidR="00813D56">
        <w:br/>
      </w:r>
      <w:r>
        <w:t xml:space="preserve">கர்த்தருடைய சகோதரன்</w:t>
      </w:r>
    </w:p>
    <w:p w:rsidRPr="006B7FCC" w:rsidR="006B7FCC" w:rsidP="00837168" w:rsidRDefault="006B7FCC" w14:paraId="2A461A4A" w14:textId="77777777">
      <w:pPr>
        <w:pStyle w:val="Heading4"/>
      </w:pPr>
      <w:r w:rsidR="00391D7A">
        <w:t xml:space="preserve">புரோகைமெனான்,</w:t>
      </w:r>
      <w:r w:rsidR="00391D7A">
        <w:t xml:space="preserve"> 8 ஆம் </w:t>
      </w:r>
      <w:r w:rsidR="00837168">
        <w:t xml:space="preserve">தொனி</w:t>
      </w:r>
    </w:p>
    <w:p w:rsidRPr="006B7FCC" w:rsidR="006B7FCC" w:rsidP="00391D7A" w:rsidRDefault="006B7FCC" w14:paraId="5E6B541C" w14:textId="77777777">
      <w:r w:rsidR="00391D7A">
        <w:t xml:space="preserve">அவர்களுடைய சத்தம் பூமி முழுவதும் பரவியது, / அவர்களுடைய வார்த்தைகள் உலகத்தின் எல்லைகள் வரை சென்றடைந்தது.</w:t>
      </w:r>
    </w:p>
    <w:p w:rsidR="001C36AE" w:rsidP="001C36AE" w:rsidRDefault="006B7FCC" w14:paraId="56869E19" w14:textId="77777777">
      <w:r w:rsidR="00391D7A">
        <w:rPr>
          <w:b/>
          <w:color w:val="FF0000"/>
          <w:sz w:val="20"/>
        </w:rPr>
        <w:t xml:space="preserve">வசனம்: </w:t>
      </w:r>
      <w:r w:rsidR="00391D7A">
        <w:t xml:space="preserve">வானங்கள் தேவனுடைய மகிமையை வெளிப்படுத்துகின்றன; </w:t>
      </w:r>
      <w:r w:rsidR="001C36AE">
        <w:t xml:space="preserve">வான்மண்டலம் </w:t>
      </w:r>
      <w:r w:rsidR="00391D7A">
        <w:t xml:space="preserve">அவருடைய கைகளின் கிரியையை </w:t>
      </w:r>
      <w:r w:rsidR="001C36AE">
        <w:t xml:space="preserve">அறிவிக்கிறது.</w:t>
      </w:r>
    </w:p>
    <w:p w:rsidRPr="006B7FCC" w:rsidR="006B7FCC" w:rsidP="001C36AE" w:rsidRDefault="001C36AE" w14:paraId="056BFC74" w14:textId="77777777">
      <w:pPr>
        <w:jc w:val="right"/>
        <w:rPr>
          <w:sz w:val="16"/>
          <w:szCs w:val="16"/>
        </w:rPr>
      </w:pPr>
      <w:r w:rsidRPr="006C27C5">
        <w:rPr>
          <w:color w:val="FF0000"/>
          <w:sz w:val="16"/>
        </w:rPr>
        <w:t xml:space="preserve">திபா</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தொடக்கம் 77</w:t>
      </w:r>
      <w:r w:rsidR="003F6AC1">
        <w:rPr>
          <w:b/>
          <w:szCs w:val="24"/>
        </w:rPr>
        <w:t xml:space="preserve">.</w:t>
      </w:r>
    </w:p>
    <w:p w:rsidRPr="006B7FCC" w:rsidR="006B7FCC" w:rsidP="00837168" w:rsidRDefault="006B7FCC" w14:paraId="69D449C7" w14:textId="77777777">
      <w:pPr>
        <w:pStyle w:val="Heading4"/>
      </w:pPr>
      <w:r w:rsidR="00391D7A">
        <w:t xml:space="preserve">அல்லேலூயா, </w:t>
      </w:r>
      <w:r w:rsidR="00837168">
        <w:t xml:space="preserve">ஸ்வரம்</w:t>
      </w:r>
      <w:r w:rsidR="00391D7A">
        <w:t xml:space="preserve"> 1</w:t>
      </w:r>
    </w:p>
    <w:p w:rsidRPr="006B7FCC" w:rsidR="006B7FCC" w:rsidP="00391D7A" w:rsidRDefault="006B7FCC" w14:paraId="101F3F85" w14:textId="77777777">
      <w:r w:rsidR="00391D7A">
        <w:rPr>
          <w:b/>
          <w:color w:val="FF0000"/>
          <w:sz w:val="20"/>
        </w:rPr>
        <w:t xml:space="preserve">பல்லவி: </w:t>
      </w:r>
      <w:r w:rsidR="00391D7A">
        <w:t xml:space="preserve">ஆண்டவரே, விண்ணுலகங்கள் உமது அற்புதங்களையும், உமது உண்மையையும் புனிதர்களின் சபையில் அறிவிக்கின்றன.</w:t>
      </w:r>
    </w:p>
    <w:p w:rsidRPr="006B7FCC" w:rsidR="006B7FCC" w:rsidP="006C27C5" w:rsidRDefault="006B7FCC" w14:paraId="19D49E32" w14:textId="77777777">
      <w:pPr>
        <w:rPr>
          <w:sz w:val="16"/>
          <w:szCs w:val="16"/>
        </w:rPr>
      </w:pPr>
      <w:r w:rsidR="00391D7A">
        <w:rPr>
          <w:b/>
          <w:color w:val="FF0000"/>
          <w:sz w:val="20"/>
        </w:rPr>
        <w:t xml:space="preserve">வசனம்: </w:t>
      </w:r>
      <w:r w:rsidR="00391D7A">
        <w:t xml:space="preserve">பரிசுத்தவான்களின் சபையில் நாம் தேவனை மகிமைப்படுத்துகிறோம்.</w:t>
      </w:r>
      <w:r w:rsidRPr="006C27C5" w:rsidR="006C27C5">
        <w:rPr>
          <w:color w:val="FF0000"/>
          <w:sz w:val="16"/>
        </w:rPr>
        <w:tab/>
      </w:r>
      <w:r w:rsidRPr="006C27C5" w:rsidR="006C27C5">
        <w:rPr>
          <w:color w:val="FF0000"/>
          <w:sz w:val="16"/>
        </w:rPr>
        <w:t xml:space="preserve">சங்கீதம்</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00391D7A">
        <w:t xml:space="preserve">அதே நா</w:t>
      </w:r>
      <w:r w:rsidRPr="006B7FCC">
        <w:t xml:space="preserve">ளில்</w:t>
      </w:r>
      <w:r w:rsidR="00391D7A">
        <w:t xml:space="preserve">,</w:t>
      </w:r>
      <w:r w:rsidR="00391D7A">
        <w:br/>
      </w:r>
      <w:r w:rsidR="00391D7A">
        <w:t xml:space="preserve">புனித யோபு,</w:t>
      </w:r>
      <w:r w:rsidR="00813D56">
        <w:br/>
      </w:r>
      <w:r w:rsidR="00391D7A">
        <w:t xml:space="preserve">மாஸ்கோ மற்றும் அனைத்து ரஷ்யாவின் பேராயர்</w:t>
      </w:r>
    </w:p>
    <w:p w:rsidRPr="006B7FCC" w:rsidR="006B7FCC" w:rsidP="00837168" w:rsidRDefault="006B7FCC" w14:paraId="156DE833" w14:textId="77777777">
      <w:pPr>
        <w:pStyle w:val="Heading4"/>
      </w:pPr>
      <w:r w:rsidR="00391D7A">
        <w:t xml:space="preserve">புரோகைமெனான், </w:t>
      </w:r>
      <w:r w:rsidR="00837168">
        <w:t xml:space="preserve">தொனி</w:t>
      </w:r>
      <w:r w:rsidR="00391D7A">
        <w:t xml:space="preserve"> 1</w:t>
      </w:r>
    </w:p>
    <w:p w:rsidRPr="006B7FCC" w:rsidR="006B7FCC" w:rsidP="00391D7A" w:rsidRDefault="006B7FCC" w14:paraId="3471A04E" w14:textId="77777777">
      <w:r w:rsidR="00391D7A">
        <w:t xml:space="preserve">என் உதடுகள் ஞானத்தை உரைக்கும், / </w:t>
      </w:r>
      <w:r w:rsidR="00391D7A">
        <w:t xml:space="preserve">என் இருதயத்தின்</w:t>
      </w:r>
      <w:r w:rsidR="00391D7A">
        <w:t xml:space="preserve"> எண்ணங்கள் </w:t>
      </w:r>
      <w:r w:rsidR="00391D7A">
        <w:t xml:space="preserve">அறிவை வெளிப்படுத்தும்.</w:t>
      </w:r>
    </w:p>
    <w:p w:rsidRPr="006B7FCC" w:rsidR="006B7FCC" w:rsidP="006C27C5" w:rsidRDefault="006B7FCC" w14:paraId="061F9786" w14:textId="77777777">
      <w:pPr>
        <w:rPr>
          <w:sz w:val="16"/>
          <w:szCs w:val="16"/>
        </w:rPr>
      </w:pPr>
      <w:r w:rsidR="00391D7A">
        <w:rPr>
          <w:b/>
          <w:color w:val="FF0000"/>
          <w:sz w:val="20"/>
        </w:rPr>
        <w:t xml:space="preserve">வசனம்: </w:t>
      </w:r>
      <w:r w:rsidR="00391D7A">
        <w:t xml:space="preserve">எல்லா தேசங்களே, இதைக் கேளுங்கள்; </w:t>
      </w:r>
      <w:r w:rsidR="00391D7A">
        <w:t xml:space="preserve">உலகில் குடியிருப்பவர்களே, செவிகொடுங்கள்.</w:t>
      </w:r>
      <w:r w:rsidRPr="006C27C5" w:rsidR="006C27C5">
        <w:rPr>
          <w:color w:val="FF0000"/>
          <w:sz w:val="16"/>
        </w:rPr>
        <w:tab/>
      </w:r>
      <w:r w:rsidRPr="006C27C5" w:rsidR="006C27C5">
        <w:rPr>
          <w:color w:val="FF0000"/>
          <w:sz w:val="16"/>
        </w:rPr>
        <w:t xml:space="preserve">திவ</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தொடக்கம்</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அல்லேலூயா, </w:t>
      </w:r>
      <w:r w:rsidR="00837168">
        <w:t xml:space="preserve">ஸ்வரம்</w:t>
      </w:r>
      <w:r w:rsidR="00391D7A">
        <w:t xml:space="preserve"> 2</w:t>
      </w:r>
    </w:p>
    <w:p w:rsidRPr="006B7FCC" w:rsidR="006B7FCC" w:rsidP="00391D7A" w:rsidRDefault="006B7FCC" w14:paraId="5B9BB3FD" w14:textId="77777777">
      <w:r w:rsidR="00391D7A">
        <w:rPr>
          <w:b/>
          <w:color w:val="FF0000"/>
          <w:sz w:val="20"/>
        </w:rPr>
        <w:t xml:space="preserve">வசனம்: </w:t>
      </w:r>
      <w:r w:rsidR="00391D7A">
        <w:t xml:space="preserve">நீதிமானின் உதடுகள் ஞானத்தை உரைக்கின்றன, அவனது நாக்கு நீதியைப் பிரகடனப்படுத்துகிறது.</w:t>
      </w:r>
    </w:p>
    <w:p w:rsidRPr="006B7FCC" w:rsidR="006B7FCC" w:rsidP="006C27C5" w:rsidRDefault="006B7FCC" w14:paraId="7F54DD8D" w14:textId="77777777">
      <w:pPr>
        <w:rPr>
          <w:sz w:val="16"/>
          <w:szCs w:val="16"/>
        </w:rPr>
      </w:pPr>
      <w:r w:rsidR="00391D7A">
        <w:rPr>
          <w:b/>
          <w:color w:val="FF0000"/>
          <w:sz w:val="20"/>
        </w:rPr>
        <w:t xml:space="preserve">வசனம்: </w:t>
      </w:r>
      <w:r w:rsidR="00391D7A">
        <w:t xml:space="preserve">தேவனுடைய சட்டம் அவன் இருதயத்தில் இருக்கிறது, </w:t>
      </w:r>
      <w:r w:rsidR="00391D7A">
        <w:t xml:space="preserve">அவன் </w:t>
      </w:r>
      <w:r w:rsidR="00057CC3">
        <w:t xml:space="preserve">கால்கள்</w:t>
      </w:r>
      <w:r w:rsidR="00391D7A">
        <w:t xml:space="preserve"> வழுக்கலாது</w:t>
      </w:r>
      <w:r w:rsidR="00391D7A">
        <w:t xml:space="preserve">.</w:t>
      </w:r>
      <w:r w:rsidRPr="006C27C5" w:rsidR="006C27C5">
        <w:rPr>
          <w:color w:val="FF0000"/>
          <w:sz w:val="16"/>
        </w:rPr>
        <w:tab/>
      </w:r>
      <w:r w:rsidRPr="006C27C5" w:rsidR="006C27C5">
        <w:rPr>
          <w:color w:val="FF0000"/>
          <w:sz w:val="16"/>
        </w:rPr>
        <w:t xml:space="preserve">சங்கீதம்</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விளாடிமிர் திருவுருவம்</w:t>
      </w:r>
      <w:r w:rsidR="00813D56">
        <w:br/>
      </w:r>
      <w:r>
        <w:t xml:space="preserve">மிகப் பரிசுத்தமான கடவுளின் தாயார்</w:t>
      </w:r>
    </w:p>
    <w:p w:rsidRPr="006B7FCC" w:rsidR="006B7FCC" w:rsidP="00837168" w:rsidRDefault="006B7FCC" w14:paraId="0D615042" w14:textId="77777777">
      <w:pPr>
        <w:pStyle w:val="Heading4"/>
      </w:pPr>
      <w:r w:rsidR="00211782">
        <w:t xml:space="preserve">புரோகைமெனான், </w:t>
      </w:r>
      <w:r w:rsidR="00211782">
        <w:t xml:space="preserve">மூன்றாம் </w:t>
      </w:r>
      <w:r w:rsidR="00837168">
        <w:t xml:space="preserve">ஸ்வரம்</w:t>
      </w:r>
      <w:r w:rsidR="00211782">
        <w:t xml:space="preserve">, </w:t>
      </w:r>
      <w:r w:rsidR="00B243E6">
        <w:t xml:space="preserve">கடவுளின் தாயின் கீதம்</w:t>
      </w:r>
    </w:p>
    <w:p w:rsidRPr="006B7FCC" w:rsidR="006B7FCC" w:rsidP="00211782" w:rsidRDefault="006B7FCC" w14:paraId="6950B430" w14:textId="77777777">
      <w:r w:rsidR="00211782">
        <w:t xml:space="preserve">என் ஆன்மா கர்த்தரைப் பெரிதுபடுத்துகிறது, / என் ஆவியோ என் இரட்சகராகிய தேவனுக்குள் களிகொள்கிறது.</w:t>
      </w:r>
    </w:p>
    <w:p w:rsidRPr="006B7FCC" w:rsidR="006B7FCC" w:rsidP="006C27C5" w:rsidRDefault="006B7FCC" w14:paraId="581D88D3" w14:textId="77777777">
      <w:pPr>
        <w:rPr>
          <w:sz w:val="16"/>
          <w:szCs w:val="16"/>
        </w:rPr>
      </w:pPr>
      <w:r w:rsidR="00211782">
        <w:rPr>
          <w:b/>
          <w:color w:val="FF0000"/>
          <w:sz w:val="20"/>
        </w:rPr>
        <w:t xml:space="preserve">வசனம்: </w:t>
      </w:r>
      <w:r w:rsidRPr="00C819ED" w:rsidR="00211782">
        <w:t xml:space="preserve">ஏனெனில், </w:t>
      </w:r>
      <w:r w:rsidR="00211782">
        <w:t xml:space="preserve">அவர் </w:t>
      </w:r>
      <w:r w:rsidRPr="00C819ED" w:rsidR="00211782">
        <w:t xml:space="preserve">தம்முடைய</w:t>
      </w:r>
      <w:r w:rsidR="00211782">
        <w:t xml:space="preserve"> பணிப்பெண்ணின் தாழ்மையைக் கருணைக்கண்ணுடன் நோக்கினார்</w:t>
      </w:r>
      <w:r w:rsidRPr="00C819ED" w:rsidR="00211782">
        <w:t xml:space="preserve">; இதோ, இக்கணத்திலிருந்து எல்லாத் தலைமுறையினரும் என்னை ஆசீர்வதிக்கப்பட்டவள் என்று அழைப்பார்கள்</w:t>
      </w:r>
      <w:r w:rsidR="00211782">
        <w:t xml:space="preserve">.</w:t>
      </w:r>
      <w:r w:rsidRPr="006C27C5" w:rsidR="006C27C5">
        <w:rPr>
          <w:color w:val="FF0000"/>
          <w:sz w:val="16"/>
        </w:rPr>
        <w:tab/>
      </w:r>
      <w:r w:rsidRPr="006C27C5" w:rsidR="006C27C5">
        <w:rPr>
          <w:color w:val="FF0000"/>
          <w:sz w:val="16"/>
        </w:rPr>
        <w:t xml:space="preserve">லூக்கா</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தொடக்கம் 240</w:t>
      </w:r>
      <w:r w:rsidR="00211782">
        <w:rPr>
          <w:b/>
          <w:szCs w:val="24"/>
        </w:rPr>
        <w:t xml:space="preserve">.</w:t>
      </w:r>
    </w:p>
    <w:p w:rsidRPr="006B7FCC" w:rsidR="006B7FCC" w:rsidP="00837168" w:rsidRDefault="006B7FCC" w14:paraId="0CDC6357" w14:textId="77777777">
      <w:pPr>
        <w:pStyle w:val="Heading4"/>
      </w:pPr>
      <w:r w:rsidR="00211782">
        <w:t xml:space="preserve">அல்லேலூயா,</w:t>
      </w:r>
      <w:r w:rsidR="00211782">
        <w:t xml:space="preserve"> 8-ஆம் </w:t>
      </w:r>
      <w:r w:rsidR="00837168">
        <w:t xml:space="preserve">ஸ்வரம்</w:t>
      </w:r>
    </w:p>
    <w:p w:rsidRPr="006B7FCC" w:rsidR="006B7FCC" w:rsidP="00211782" w:rsidRDefault="006B7FCC" w14:paraId="7DDBB521" w14:textId="77777777">
      <w:r w:rsidR="00211782">
        <w:rPr>
          <w:b/>
          <w:color w:val="FF0000"/>
          <w:sz w:val="20"/>
        </w:rPr>
        <w:t xml:space="preserve">வசனம்: </w:t>
      </w:r>
      <w:r w:rsidR="00211782">
        <w:t xml:space="preserve">மகளே, கேள், பார், உன் செவியைச் சாய்த்துக்கொள்.</w:t>
      </w:r>
    </w:p>
    <w:p w:rsidRPr="006B7FCC" w:rsidR="006B7FCC" w:rsidP="006C27C5" w:rsidRDefault="006B7FCC" w14:paraId="70C0A725" w14:textId="77777777">
      <w:pPr>
        <w:rPr>
          <w:sz w:val="16"/>
          <w:szCs w:val="16"/>
        </w:rPr>
      </w:pPr>
      <w:r w:rsidR="00211782">
        <w:rPr>
          <w:b/>
          <w:color w:val="FF0000"/>
          <w:sz w:val="20"/>
        </w:rPr>
        <w:t xml:space="preserve">வசனம்: </w:t>
      </w:r>
      <w:r w:rsidR="00211782">
        <w:t xml:space="preserve">ஜனங்களிலே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முன்னோடியான புனித யோவான் பிறந்தநாள்</w:t>
      </w:r>
    </w:p>
    <w:p w:rsidRPr="006B7FCC" w:rsidR="006B7FCC" w:rsidP="00837168" w:rsidRDefault="006B7FCC" w14:paraId="09469567"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73DE5640" w14:textId="77777777">
      <w:r w:rsidR="00663309">
        <w:t xml:space="preserve">நீதியுள்ளவர்கள் கர்த்தருக்குள் மகிழ்ச்சியடைந்து, / தங்கள் நம்பிக்கையை அவர்மேல் வைப்பார்களாக</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வசனம்: </w:t>
      </w:r>
      <w:r w:rsidR="00663309">
        <w:t xml:space="preserve">தேவனே, நான் உம்மிடம் ஜெபிக்கும்போது என் சொல்லைக் கேளும்</w:t>
      </w:r>
      <w:r w:rsidR="003F6AC1">
        <w:t xml:space="preserve">.</w:t>
      </w:r>
      <w:r w:rsidRPr="006C27C5" w:rsidR="006C27C5">
        <w:rPr>
          <w:color w:val="FF0000"/>
          <w:sz w:val="16"/>
        </w:rPr>
        <w:tab/>
      </w:r>
      <w:r w:rsidRPr="006C27C5" w:rsidR="006C27C5">
        <w:rPr>
          <w:color w:val="FF0000"/>
          <w:sz w:val="16"/>
        </w:rPr>
        <w:t xml:space="preserve">சங்கீதம்</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தொடக்கம் 112</w:t>
      </w:r>
      <w:r w:rsidR="003F6AC1">
        <w:rPr>
          <w:b/>
          <w:szCs w:val="24"/>
        </w:rPr>
        <w:t xml:space="preserve">.</w:t>
      </w:r>
    </w:p>
    <w:p w:rsidRPr="006B7FCC" w:rsidR="006B7FCC" w:rsidP="00837168" w:rsidRDefault="006B7FCC" w14:paraId="185A18A0" w14:textId="77777777">
      <w:pPr>
        <w:pStyle w:val="Heading4"/>
      </w:pPr>
      <w:r w:rsidR="00663309">
        <w:t xml:space="preserve">அல்லேலூயா, </w:t>
      </w:r>
      <w:r w:rsidR="00837168">
        <w:t xml:space="preserve">ஸ்வரம்</w:t>
      </w:r>
      <w:r w:rsidR="00663309">
        <w:t xml:space="preserve"> 3</w:t>
      </w:r>
    </w:p>
    <w:p w:rsidRPr="006B7FCC" w:rsidR="006B7FCC" w:rsidRDefault="006B7FCC" w14:paraId="536F66F3" w14:textId="77777777">
      <w:r w:rsidR="00663309">
        <w:rPr>
          <w:b/>
          <w:color w:val="FF0000"/>
          <w:sz w:val="20"/>
        </w:rPr>
        <w:t xml:space="preserve">பதிலுரை: </w:t>
      </w:r>
      <w:r w:rsidR="00663309">
        <w:t xml:space="preserve">தம் மக்களைத் தேடி வந்து மீட்பளித்த இஸ்ரவேலின் கடவுளாகிய கர்த்தர் போற்றப்பட்டாராக</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வசனம்: </w:t>
      </w:r>
      <w:r w:rsidR="00663309">
        <w:t xml:space="preserve">உன்னோ, குழந்தையே, உன்னதமானவரின் தீர்க்கதரிசி </w:t>
      </w:r>
      <w:r w:rsidR="00663309">
        <w:t xml:space="preserve">என்று அழைக்கப்படுவாய்</w:t>
      </w:r>
      <w:r w:rsidR="003F6AC1">
        <w:t xml:space="preserve">.</w:t>
      </w:r>
      <w:r w:rsidRPr="006C27C5" w:rsidR="006C27C5">
        <w:rPr>
          <w:color w:val="FF0000"/>
          <w:sz w:val="16"/>
        </w:rPr>
        <w:tab/>
      </w:r>
      <w:r w:rsidRPr="006C27C5" w:rsidR="006C27C5">
        <w:rPr>
          <w:color w:val="FF0000"/>
          <w:sz w:val="16"/>
        </w:rPr>
        <w:t xml:space="preserve">லூக்கா</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 </w:t>
      </w:r>
      <w:r w:rsidRPr="004B784A">
        <w:t xml:space="preserve">பக்திமான் இளவரசர் பீட்டர்</w:t>
      </w:r>
      <w:r w:rsidR="00813D56">
        <w:br/>
      </w:r>
      <w:r w:rsidRPr="004B784A">
        <w:t xml:space="preserve">மற்றும் இளவரசி ஃபெவ்ரோனியா,</w:t>
      </w:r>
      <w:r w:rsidRPr="004B784A">
        <w:br/>
      </w:r>
      <w:r w:rsidRPr="004B784A">
        <w:t xml:space="preserve">முரோமின் அற்புதக்காரர்கள்</w:t>
      </w:r>
    </w:p>
    <w:p w:rsidRPr="006B7FCC" w:rsidR="006B7FCC" w:rsidP="00837168" w:rsidRDefault="006B7FCC" w14:paraId="30062B55" w14:textId="77777777">
      <w:pPr>
        <w:pStyle w:val="Heading4"/>
      </w:pPr>
      <w:r w:rsidR="004B784A">
        <w:t xml:space="preserve">புரோகைமெனான்,</w:t>
      </w:r>
      <w:r w:rsidR="004B784A">
        <w:t xml:space="preserve"> 7 ஆம் </w:t>
      </w:r>
      <w:r w:rsidR="00837168">
        <w:t xml:space="preserve">தொனி</w:t>
      </w:r>
    </w:p>
    <w:p w:rsidRPr="006B7FCC" w:rsidR="006B7FCC" w:rsidP="004B784A" w:rsidRDefault="006B7FCC" w14:paraId="77B93BEF" w14:textId="77777777">
      <w:r w:rsidRPr="00D54319" w:rsidR="004B784A">
        <w:t xml:space="preserve">கர்த்தருக்கு</w:t>
      </w:r>
      <w:r w:rsidRPr="001170CE" w:rsidR="004B784A">
        <w:t xml:space="preserve"> முன்பாக </w:t>
      </w:r>
      <w:r w:rsidR="004B784A">
        <w:t xml:space="preserve">அவருடைய பரிசுத்தவான்களின் மரணம் </w:t>
      </w:r>
      <w:r w:rsidRPr="001170CE" w:rsidR="004B784A">
        <w:t xml:space="preserve">பெலவூட்டமானது</w:t>
      </w:r>
      <w:r w:rsidR="004B784A">
        <w:t xml:space="preserve">.</w:t>
      </w:r>
    </w:p>
    <w:p w:rsidRPr="006B7FCC" w:rsidR="006B7FCC" w:rsidP="006C27C5" w:rsidRDefault="006B7FCC" w14:paraId="183D3AC9" w14:textId="77777777">
      <w:pPr>
        <w:rPr>
          <w:sz w:val="16"/>
          <w:szCs w:val="16"/>
        </w:rPr>
      </w:pPr>
      <w:r w:rsidR="004B784A">
        <w:rPr>
          <w:b/>
          <w:color w:val="FF0000"/>
          <w:sz w:val="20"/>
        </w:rPr>
        <w:t xml:space="preserve">வசனம்: </w:t>
      </w:r>
      <w:r w:rsidR="004B784A">
        <w:t xml:space="preserve">அவர் எனக்கு அருளிய அனைத்திற்கும் ஆண்டவருக்கு நான் எப்படி நன்றி செலுத்துவேன்?</w:t>
      </w:r>
      <w:r w:rsidRPr="006C27C5" w:rsidR="006C27C5">
        <w:rPr>
          <w:color w:val="FF0000"/>
          <w:sz w:val="16"/>
        </w:rPr>
        <w:tab/>
      </w:r>
      <w:r w:rsidRPr="006C27C5" w:rsidR="006C27C5">
        <w:rPr>
          <w:color w:val="FF0000"/>
          <w:sz w:val="16"/>
        </w:rPr>
        <w:t xml:space="preserve">திவ</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தொடக்கம் 213</w:t>
      </w:r>
      <w:r w:rsidR="004B784A">
        <w:rPr>
          <w:b/>
          <w:szCs w:val="24"/>
        </w:rPr>
        <w:t xml:space="preserve">.</w:t>
      </w:r>
    </w:p>
    <w:p w:rsidRPr="006B7FCC" w:rsidR="006B7FCC" w:rsidP="00837168" w:rsidRDefault="006B7FCC" w14:paraId="572BE8E5" w14:textId="77777777">
      <w:pPr>
        <w:pStyle w:val="Heading4"/>
      </w:pPr>
      <w:r w:rsidR="004B784A">
        <w:t xml:space="preserve">அல்லேலூயா, </w:t>
      </w:r>
      <w:r w:rsidR="00837168">
        <w:t xml:space="preserve">ஸ்வரம்</w:t>
      </w:r>
      <w:r w:rsidR="004B784A">
        <w:t xml:space="preserve"> 6</w:t>
      </w:r>
    </w:p>
    <w:p w:rsidRPr="006B7FCC" w:rsidR="006B7FCC" w:rsidP="004B784A" w:rsidRDefault="006B7FCC" w14:paraId="4A926F6F" w14:textId="77777777">
      <w:r w:rsidR="004B784A">
        <w:rPr>
          <w:b/>
          <w:color w:val="FF0000"/>
          <w:sz w:val="20"/>
        </w:rPr>
        <w:t xml:space="preserve">வசனம்: </w:t>
      </w:r>
      <w:r w:rsidR="004B784A">
        <w:t xml:space="preserve">கர்த்தருக்குப் பயப்படுகிற மனுஷன் பாக்கியவானானவன்; அவன் அவருடைய கற்பனைகளைத் தன் இருதயமெல்லாம் விரும்புவான்.</w:t>
      </w:r>
    </w:p>
    <w:p w:rsidRPr="006B7FCC" w:rsidR="006B7FCC" w:rsidP="006C27C5" w:rsidRDefault="006B7FCC" w14:paraId="6EC9DFA5" w14:textId="77777777">
      <w:pPr>
        <w:rPr>
          <w:sz w:val="16"/>
          <w:szCs w:val="16"/>
        </w:rPr>
      </w:pPr>
      <w:r w:rsidR="004B784A">
        <w:rPr>
          <w:b/>
          <w:color w:val="FF0000"/>
          <w:sz w:val="20"/>
        </w:rPr>
        <w:t xml:space="preserve">வசனம்: </w:t>
      </w:r>
      <w:r w:rsidR="004B784A">
        <w:t xml:space="preserve">அவருடைய சந்ததியார் பூமியில் வல்லமையுள்ளவர்களாயிருப்பார்கள்.</w:t>
      </w:r>
      <w:r w:rsidRPr="006C27C5" w:rsidR="006C27C5">
        <w:rPr>
          <w:color w:val="FF0000"/>
          <w:sz w:val="16"/>
        </w:rPr>
        <w:tab/>
      </w:r>
      <w:r w:rsidRPr="006C27C5" w:rsidR="006C27C5">
        <w:rPr>
          <w:color w:val="FF0000"/>
          <w:sz w:val="16"/>
        </w:rPr>
        <w:t xml:space="preserve">சங்கீதம்</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திக்குவின் திருச்செல்வரின் தோற்றம்</w:t>
      </w:r>
      <w:r w:rsidR="00813D56">
        <w:br/>
      </w:r>
      <w:r>
        <w:t xml:space="preserve">மிகப் பரிசுத்தமான கடவுளின் தாயார்</w:t>
      </w:r>
    </w:p>
    <w:p w:rsidRPr="006B7FCC" w:rsidR="006B7FCC" w:rsidP="00837168" w:rsidRDefault="006B7FCC" w14:paraId="771336F1" w14:textId="77777777">
      <w:pPr>
        <w:pStyle w:val="Heading4"/>
      </w:pPr>
      <w:r w:rsidR="005A0429">
        <w:t xml:space="preserve">புரோகைமெனான், </w:t>
      </w:r>
      <w:r w:rsidR="005A0429">
        <w:t xml:space="preserve">மூன்றாம் </w:t>
      </w:r>
      <w:r w:rsidR="00837168">
        <w:t xml:space="preserve">ஸ்வரம்</w:t>
      </w:r>
      <w:r w:rsidR="005A0429">
        <w:t xml:space="preserve">, </w:t>
      </w:r>
      <w:r w:rsidR="00B243E6">
        <w:t xml:space="preserve">கடவுளின் தாயின் கீதம்</w:t>
      </w:r>
    </w:p>
    <w:p w:rsidRPr="006B7FCC" w:rsidR="006B7FCC" w:rsidP="005A0429" w:rsidRDefault="006B7FCC" w14:paraId="372FC3C5" w14:textId="77777777">
      <w:r w:rsidR="005A0429">
        <w:t xml:space="preserve">என் ஆன்மா கர்த்தரைப் பெரிதுபடுத்துகிறது, / என் ஆவியோ என் இரட்சகராகிய தேவனுக்குள் களிகொள்கிறது.</w:t>
      </w:r>
    </w:p>
    <w:p w:rsidRPr="006B7FCC" w:rsidR="006B7FCC" w:rsidP="006C27C5" w:rsidRDefault="006B7FCC" w14:paraId="3E763F19" w14:textId="77777777">
      <w:pPr>
        <w:rPr>
          <w:sz w:val="16"/>
          <w:szCs w:val="16"/>
        </w:rPr>
      </w:pPr>
      <w:r w:rsidR="005A0429">
        <w:rPr>
          <w:b/>
          <w:color w:val="FF0000"/>
          <w:sz w:val="20"/>
        </w:rPr>
        <w:t xml:space="preserve">வசனம்: </w:t>
      </w:r>
      <w:r w:rsidRPr="00C819ED" w:rsidR="005A0429">
        <w:t xml:space="preserve">ஏனெனில், </w:t>
      </w:r>
      <w:r w:rsidR="005A0429">
        <w:t xml:space="preserve">அவர் </w:t>
      </w:r>
      <w:r w:rsidRPr="00C819ED" w:rsidR="005A0429">
        <w:t xml:space="preserve">தம்முடைய</w:t>
      </w:r>
      <w:r w:rsidR="005A0429">
        <w:t xml:space="preserve"> பணிப்பெண்ணின் தாழ்மையைக் கருணைபுடன் நோக்கினார்</w:t>
      </w:r>
      <w:r w:rsidRPr="00C819ED" w:rsidR="005A0429">
        <w:t xml:space="preserve">; இதோ, இக்கணத்திலிருந்து எல்லாத் தலைமுறையினரும் என்னை ஆசீர்வதிக்கப்பட்டவள் என்று அழைப்பார்கள்</w:t>
      </w:r>
      <w:r w:rsidR="005A0429">
        <w:t xml:space="preserve">.</w:t>
      </w:r>
      <w:r w:rsidRPr="006C27C5" w:rsidR="006C27C5">
        <w:rPr>
          <w:color w:val="FF0000"/>
          <w:sz w:val="16"/>
        </w:rPr>
        <w:tab/>
      </w:r>
      <w:r w:rsidRPr="006C27C5" w:rsidR="006C27C5">
        <w:rPr>
          <w:color w:val="FF0000"/>
          <w:sz w:val="16"/>
        </w:rPr>
        <w:t xml:space="preserve">லூக்கா</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தொடக்கம் 240</w:t>
      </w:r>
      <w:r w:rsidR="005A0429">
        <w:rPr>
          <w:b/>
          <w:szCs w:val="24"/>
        </w:rPr>
        <w:t xml:space="preserve">.</w:t>
      </w:r>
    </w:p>
    <w:p w:rsidRPr="006B7FCC" w:rsidR="006B7FCC" w:rsidP="00837168" w:rsidRDefault="006B7FCC" w14:paraId="3E5007D9" w14:textId="77777777">
      <w:pPr>
        <w:pStyle w:val="Heading4"/>
      </w:pPr>
      <w:r w:rsidR="005A0429">
        <w:t xml:space="preserve">அல்லேலூயா,</w:t>
      </w:r>
      <w:r w:rsidR="005A0429">
        <w:t xml:space="preserve"> 8-ஆம் </w:t>
      </w:r>
      <w:r w:rsidR="00837168">
        <w:t xml:space="preserve">ஸ்வரம்</w:t>
      </w:r>
    </w:p>
    <w:p w:rsidRPr="006B7FCC" w:rsidR="006B7FCC" w:rsidP="005A0429" w:rsidRDefault="006B7FCC" w14:paraId="1F49E328" w14:textId="77777777">
      <w:r w:rsidR="005A0429">
        <w:rPr>
          <w:b/>
          <w:color w:val="FF0000"/>
          <w:sz w:val="20"/>
        </w:rPr>
        <w:t xml:space="preserve">வசனம்: </w:t>
      </w:r>
      <w:r w:rsidR="005A0429">
        <w:t xml:space="preserve">மகளே, கேள், பார், உன் செவியைச் சாய்த்துக்கொள்.</w:t>
      </w:r>
    </w:p>
    <w:p w:rsidRPr="006B7FCC" w:rsidR="006B7FCC" w:rsidP="006C27C5" w:rsidRDefault="006B7FCC" w14:paraId="709C2868" w14:textId="77777777">
      <w:pPr>
        <w:rPr>
          <w:sz w:val="16"/>
          <w:szCs w:val="16"/>
        </w:rPr>
      </w:pPr>
      <w:r w:rsidR="005A0429">
        <w:rPr>
          <w:b/>
          <w:color w:val="FF0000"/>
          <w:sz w:val="20"/>
        </w:rPr>
        <w:t xml:space="preserve">வசனம்: </w:t>
      </w:r>
      <w:r w:rsidR="005A0429">
        <w:t xml:space="preserve">ஜனங்களுக்குள்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கடவுளின் திருத்தாயின் திரு உருவங்கள்,</w:t>
      </w:r>
      <w:r w:rsidR="00813D56">
        <w:br/>
      </w:r>
      <w:r>
        <w:t xml:space="preserve">'மூன்று கை கொண்டவர்' என்று அழைக்கப்படுபவர்</w:t>
      </w:r>
    </w:p>
    <w:p w:rsidRPr="006B7FCC" w:rsidR="006B7FCC" w:rsidP="00837168" w:rsidRDefault="006B7FCC" w14:paraId="3B01EA78" w14:textId="77777777">
      <w:pPr>
        <w:pStyle w:val="Heading4"/>
      </w:pPr>
      <w:r w:rsidR="005A55EF">
        <w:t xml:space="preserve">ப்ரோகைமெனான், </w:t>
      </w:r>
      <w:r w:rsidR="005A55EF">
        <w:t xml:space="preserve">மூன்றாம் </w:t>
      </w:r>
      <w:r w:rsidR="00837168">
        <w:t xml:space="preserve">ஸ்வரம்</w:t>
      </w:r>
      <w:r w:rsidR="005A55EF">
        <w:t xml:space="preserve">, </w:t>
      </w:r>
      <w:r w:rsidR="00B243E6">
        <w:t xml:space="preserve">கடவுளின் தாயின் கீதம்</w:t>
      </w:r>
    </w:p>
    <w:p w:rsidRPr="006B7FCC" w:rsidR="006B7FCC" w:rsidP="005A55EF" w:rsidRDefault="006B7FCC" w14:paraId="538CD6C2" w14:textId="77777777">
      <w:r w:rsidR="005A55EF">
        <w:t xml:space="preserve">என் ஆன்மா கர்த்தரைப் பெரிதுபடுத்துகிறது, / என் ஆவியோ என் இரட்சகராகிய தேவனுக்குள் களிகொள்கிறது.</w:t>
      </w:r>
    </w:p>
    <w:p w:rsidRPr="006B7FCC" w:rsidR="006B7FCC" w:rsidP="006C27C5" w:rsidRDefault="006B7FCC" w14:paraId="5D17B029" w14:textId="77777777">
      <w:pPr>
        <w:rPr>
          <w:sz w:val="16"/>
          <w:szCs w:val="16"/>
        </w:rPr>
      </w:pPr>
      <w:r w:rsidR="005A55EF">
        <w:rPr>
          <w:b/>
          <w:color w:val="FF0000"/>
          <w:sz w:val="20"/>
        </w:rPr>
        <w:t xml:space="preserve">வசனம்: </w:t>
      </w:r>
      <w:r w:rsidRPr="00C819ED" w:rsidR="005A55EF">
        <w:t xml:space="preserve">ஏனெனில்,</w:t>
      </w:r>
      <w:r w:rsidR="005A55EF">
        <w:t xml:space="preserve"> அவர் </w:t>
      </w:r>
      <w:r w:rsidRPr="00C819ED" w:rsidR="005A55EF">
        <w:t xml:space="preserve">தம்முடைய</w:t>
      </w:r>
      <w:r w:rsidR="005A55EF">
        <w:t xml:space="preserve"> சேவடியின் தாழ்மையை நோக்கினார்</w:t>
      </w:r>
      <w:r w:rsidRPr="00C819ED" w:rsidR="005A55EF">
        <w:t xml:space="preserve">; இதோ, இக்காலமுதல் எல்லாத் தலைமுறையினரும் என்னை ஆசீர்வதிக்கப்பட்டவள் என்று சொல்லுவார்கள்</w:t>
      </w:r>
      <w:r w:rsidR="005A55EF">
        <w:t xml:space="preserve">.</w:t>
      </w:r>
      <w:r w:rsidRPr="006C27C5" w:rsidR="006C27C5">
        <w:rPr>
          <w:color w:val="FF0000"/>
          <w:sz w:val="16"/>
        </w:rPr>
        <w:tab/>
      </w:r>
      <w:r w:rsidRPr="006C27C5" w:rsidR="006C27C5">
        <w:rPr>
          <w:color w:val="FF0000"/>
          <w:sz w:val="16"/>
        </w:rPr>
        <w:t xml:space="preserve">லூக்கா</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தொடக்கம் 240</w:t>
      </w:r>
      <w:r w:rsidR="005A55EF">
        <w:rPr>
          <w:b/>
          <w:szCs w:val="24"/>
        </w:rPr>
        <w:t xml:space="preserve">.</w:t>
      </w:r>
    </w:p>
    <w:p w:rsidRPr="006B7FCC" w:rsidR="006B7FCC" w:rsidP="00837168" w:rsidRDefault="006B7FCC" w14:paraId="270A56F2" w14:textId="77777777">
      <w:pPr>
        <w:pStyle w:val="Heading4"/>
      </w:pPr>
      <w:r w:rsidR="005A55EF">
        <w:t xml:space="preserve">அல்லேலூயா,</w:t>
      </w:r>
      <w:r w:rsidR="005A55EF">
        <w:t xml:space="preserve"> 8-ஆம் </w:t>
      </w:r>
      <w:r w:rsidR="00837168">
        <w:t xml:space="preserve">ஸ்வரம்</w:t>
      </w:r>
    </w:p>
    <w:p w:rsidRPr="006B7FCC" w:rsidR="006B7FCC" w:rsidP="005A55EF" w:rsidRDefault="006B7FCC" w14:paraId="52B64712" w14:textId="77777777">
      <w:r w:rsidR="005A55EF">
        <w:rPr>
          <w:b/>
          <w:color w:val="FF0000"/>
          <w:sz w:val="20"/>
        </w:rPr>
        <w:t xml:space="preserve">வசனம்: </w:t>
      </w:r>
      <w:r w:rsidR="005A55EF">
        <w:t xml:space="preserve">மகளே, கேள், பார், உன் செவியைச் சாய்த்துக்கொள்.</w:t>
      </w:r>
    </w:p>
    <w:p w:rsidRPr="006B7FCC" w:rsidR="006B7FCC" w:rsidP="006C27C5" w:rsidRDefault="006B7FCC" w14:paraId="35D1707B" w14:textId="77777777">
      <w:pPr>
        <w:rPr>
          <w:sz w:val="16"/>
          <w:szCs w:val="16"/>
        </w:rPr>
      </w:pPr>
      <w:r w:rsidR="005A55EF">
        <w:rPr>
          <w:b/>
          <w:color w:val="FF0000"/>
          <w:sz w:val="20"/>
        </w:rPr>
        <w:t xml:space="preserve">வசனம்: </w:t>
      </w:r>
      <w:r w:rsidR="005A55EF">
        <w:t xml:space="preserve">ஜனங்களிலே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005A55EF">
        <w:t xml:space="preserve">அதே நா</w:t>
      </w:r>
      <w:r w:rsidRPr="006B7FCC">
        <w:t xml:space="preserve">ளில்</w:t>
      </w:r>
      <w:r w:rsidR="005A55EF">
        <w:t xml:space="preserve">,</w:t>
      </w:r>
      <w:r w:rsidRPr="005A55EF" w:rsidR="005A55EF">
        <w:br/>
      </w:r>
      <w:r w:rsidR="005A55EF">
        <w:t xml:space="preserve">மரியாதைக்குரிய செர்ஜியஸ் மற்றும் ஹெர்மன் ஆகியோரின்,</w:t>
      </w:r>
      <w:r w:rsidR="00813D56">
        <w:br/>
      </w:r>
      <w:r w:rsidR="005A55EF">
        <w:t xml:space="preserve">பிலேயாமின் அற்புதக்காரர்கள்</w:t>
      </w:r>
    </w:p>
    <w:p w:rsidRPr="006B7FCC" w:rsidR="006B7FCC" w:rsidP="00837168" w:rsidRDefault="006B7FCC" w14:paraId="09385669" w14:textId="77777777">
      <w:pPr>
        <w:pStyle w:val="Heading4"/>
      </w:pPr>
      <w:r w:rsidR="005A55EF">
        <w:t xml:space="preserve">புரோகைமெனோன்,</w:t>
      </w:r>
      <w:r w:rsidR="005A55EF">
        <w:t xml:space="preserve"> 7 ஆம் </w:t>
      </w:r>
      <w:r w:rsidR="00837168">
        <w:t xml:space="preserve">தொனி</w:t>
      </w:r>
    </w:p>
    <w:p w:rsidRPr="006B7FCC" w:rsidR="006B7FCC" w:rsidP="005A55EF" w:rsidRDefault="006B7FCC" w14:paraId="5157AC6C" w14:textId="77777777">
      <w:r w:rsidRPr="00D54319" w:rsidR="005A55EF">
        <w:t xml:space="preserve">கர்த்தருக்கு</w:t>
      </w:r>
      <w:r w:rsidRPr="001170CE" w:rsidR="005A55EF">
        <w:t xml:space="preserve"> முன்பாக </w:t>
      </w:r>
      <w:r w:rsidR="005A55EF">
        <w:t xml:space="preserve">அவருடைய பரிசுத்தவான்களுடைய மரணம் </w:t>
      </w:r>
      <w:r w:rsidRPr="001170CE" w:rsidR="005A55EF">
        <w:t xml:space="preserve">பிரியமானது</w:t>
      </w:r>
      <w:r w:rsidR="005A55EF">
        <w:t xml:space="preserve">.</w:t>
      </w:r>
    </w:p>
    <w:p w:rsidRPr="006B7FCC" w:rsidR="006B7FCC" w:rsidP="006C27C5" w:rsidRDefault="006B7FCC" w14:paraId="2B7E8081" w14:textId="77777777">
      <w:pPr>
        <w:rPr>
          <w:sz w:val="16"/>
          <w:szCs w:val="16"/>
        </w:rPr>
      </w:pPr>
      <w:r w:rsidR="005A55EF">
        <w:rPr>
          <w:b/>
          <w:color w:val="FF0000"/>
          <w:sz w:val="20"/>
        </w:rPr>
        <w:t xml:space="preserve">வசனம்: </w:t>
      </w:r>
      <w:r w:rsidR="005A55EF">
        <w:t xml:space="preserve">அவர் எனக்கு அருளிய அனைத்திற்கும் ஆண்டவருக்கு நான் எப்படிப் பதிலளிப்பேன்?</w:t>
      </w:r>
      <w:r w:rsidRPr="006C27C5" w:rsidR="006C27C5">
        <w:rPr>
          <w:color w:val="FF0000"/>
          <w:sz w:val="16"/>
        </w:rPr>
        <w:tab/>
      </w:r>
      <w:r w:rsidRPr="006C27C5" w:rsidR="006C27C5">
        <w:rPr>
          <w:color w:val="FF0000"/>
          <w:sz w:val="16"/>
        </w:rPr>
        <w:t xml:space="preserve">சங்கீதம்</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தொடக்கம் 213</w:t>
      </w:r>
      <w:r w:rsidR="005A55EF">
        <w:rPr>
          <w:b/>
          <w:szCs w:val="24"/>
        </w:rPr>
        <w:t xml:space="preserve">.</w:t>
      </w:r>
    </w:p>
    <w:p w:rsidRPr="006B7FCC" w:rsidR="006B7FCC" w:rsidP="00837168" w:rsidRDefault="006B7FCC" w14:paraId="45CFD476" w14:textId="77777777">
      <w:pPr>
        <w:pStyle w:val="Heading4"/>
      </w:pPr>
      <w:r w:rsidR="005A55EF">
        <w:t xml:space="preserve">அல்லேலூயா, </w:t>
      </w:r>
      <w:r w:rsidR="00837168">
        <w:t xml:space="preserve">ஸ்வரம்</w:t>
      </w:r>
      <w:r w:rsidR="005A55EF">
        <w:t xml:space="preserve"> 6</w:t>
      </w:r>
    </w:p>
    <w:p w:rsidRPr="006B7FCC" w:rsidR="006B7FCC" w:rsidP="005A55EF" w:rsidRDefault="006B7FCC" w14:paraId="5116909A" w14:textId="77777777">
      <w:r w:rsidR="005A55EF">
        <w:rPr>
          <w:b/>
          <w:color w:val="FF0000"/>
          <w:sz w:val="20"/>
        </w:rPr>
        <w:t xml:space="preserve">வசனம்: </w:t>
      </w:r>
      <w:r w:rsidR="005A55EF">
        <w:t xml:space="preserve">கர்த்தருக்குப் பயப்படுகிற மனுஷன் பாக்கியவானாயிருப்பான்; அவன் அவருடைய கற்பனைகளைத் தன் இருதயமெல்லாம் விரும்புவான்.</w:t>
      </w:r>
    </w:p>
    <w:p w:rsidRPr="006B7FCC" w:rsidR="006B7FCC" w:rsidP="006C27C5" w:rsidRDefault="006B7FCC" w14:paraId="69B646B3" w14:textId="77777777">
      <w:pPr>
        <w:rPr>
          <w:sz w:val="16"/>
          <w:szCs w:val="16"/>
        </w:rPr>
      </w:pPr>
      <w:r w:rsidR="005A55EF">
        <w:rPr>
          <w:b/>
          <w:color w:val="FF0000"/>
          <w:sz w:val="20"/>
        </w:rPr>
        <w:t xml:space="preserve">வசனம்: </w:t>
      </w:r>
      <w:r w:rsidR="005A55EF">
        <w:t xml:space="preserve">அவருடைய சந்ததியார் பூமியில் பெலவான்களாக விளங்குவார்கள்.</w:t>
      </w:r>
      <w:r w:rsidRPr="006C27C5" w:rsidR="006C27C5">
        <w:rPr>
          <w:color w:val="FF0000"/>
          <w:sz w:val="16"/>
        </w:rPr>
        <w:tab/>
      </w:r>
      <w:r w:rsidRPr="006C27C5" w:rsidR="006C27C5">
        <w:rPr>
          <w:color w:val="FF0000"/>
          <w:sz w:val="16"/>
        </w:rPr>
        <w:t xml:space="preserve">சங்கீதம்</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புனிதத் </w:t>
      </w:r>
      <w:r w:rsidR="00BE15BB">
        <w:t xml:space="preserve">திருத்தூதர்கள்</w:t>
      </w:r>
      <w:r w:rsidR="00813D56">
        <w:br/>
      </w:r>
      <w:r>
        <w:t xml:space="preserve">பேதுரு மற்றும் பவுல்</w:t>
      </w:r>
    </w:p>
    <w:p w:rsidRPr="006B7FCC" w:rsidR="006B7FCC" w:rsidP="00837168" w:rsidRDefault="006B7FCC" w14:paraId="2A3AADAE" w14:textId="77777777">
      <w:pPr>
        <w:pStyle w:val="Heading4"/>
      </w:pPr>
      <w:r w:rsidR="00D02A10">
        <w:t xml:space="preserve">புரோகைமெனான்,</w:t>
      </w:r>
      <w:r w:rsidR="00D02A10">
        <w:t xml:space="preserve"> 8 ஆம் </w:t>
      </w:r>
      <w:r w:rsidR="00837168">
        <w:t xml:space="preserve">தொனி</w:t>
      </w:r>
    </w:p>
    <w:p w:rsidRPr="006B7FCC" w:rsidR="006B7FCC" w:rsidP="00D02A10" w:rsidRDefault="006B7FCC" w14:paraId="2825C0A8" w14:textId="77777777">
      <w:r w:rsidR="00D02A10">
        <w:t xml:space="preserve">அவர்களுடைய சத்தம் பூமி முழுவதும் பரவியது, / அவர்களுடைய வார்த்தைகள் உலகத்தின் எல்லைகள் வரை சென்றன.</w:t>
      </w:r>
    </w:p>
    <w:p w:rsidR="001C36AE" w:rsidP="001C36AE" w:rsidRDefault="006B7FCC" w14:paraId="4B5CBBB5" w14:textId="77777777">
      <w:r w:rsidR="00D02A10">
        <w:rPr>
          <w:b/>
          <w:color w:val="FF0000"/>
          <w:sz w:val="20"/>
        </w:rPr>
        <w:t xml:space="preserve">வசனம்: </w:t>
      </w:r>
      <w:r w:rsidR="00D02A10">
        <w:t xml:space="preserve">வானங்கள் தேவனுடைய மகிமையை வெளிப்படுத்துகின்றன; </w:t>
      </w:r>
      <w:r w:rsidR="001C36AE">
        <w:t xml:space="preserve">வான்மண்டலம் </w:t>
      </w:r>
      <w:r w:rsidR="00D02A10">
        <w:t xml:space="preserve">அவருடைய கரங்களின் கிரியைகளை </w:t>
      </w:r>
      <w:r w:rsidR="001C36AE">
        <w:t xml:space="preserve">அறிவிக்கிறது.</w:t>
      </w:r>
    </w:p>
    <w:p w:rsidRPr="006B7FCC" w:rsidR="006B7FCC" w:rsidP="001C36AE" w:rsidRDefault="001C36AE" w14:paraId="3F99DDF4" w14:textId="77777777">
      <w:pPr>
        <w:jc w:val="right"/>
        <w:rPr>
          <w:sz w:val="16"/>
          <w:szCs w:val="16"/>
        </w:rPr>
      </w:pPr>
      <w:r w:rsidRPr="006C27C5">
        <w:rPr>
          <w:color w:val="FF0000"/>
          <w:sz w:val="16"/>
        </w:rPr>
        <w:t xml:space="preserve">சங்கீதம்</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இசைப் படிவம் 193</w:t>
      </w:r>
      <w:r w:rsidR="00D02A10">
        <w:rPr>
          <w:b/>
          <w:szCs w:val="24"/>
        </w:rPr>
        <w:t xml:space="preserve">.</w:t>
      </w:r>
    </w:p>
    <w:p w:rsidRPr="006B7FCC" w:rsidR="006B7FCC" w:rsidP="00837168" w:rsidRDefault="006B7FCC" w14:paraId="3CBDA7BE" w14:textId="77777777">
      <w:pPr>
        <w:pStyle w:val="Heading4"/>
      </w:pPr>
      <w:r w:rsidR="00D02A10">
        <w:t xml:space="preserve">அல்லேலூயா, </w:t>
      </w:r>
      <w:r w:rsidR="00837168">
        <w:t xml:space="preserve">ஸ்வரம்</w:t>
      </w:r>
      <w:r w:rsidR="00D02A10">
        <w:t xml:space="preserve"> 1</w:t>
      </w:r>
    </w:p>
    <w:p w:rsidRPr="006B7FCC" w:rsidR="006B7FCC" w:rsidP="00D02A10" w:rsidRDefault="006B7FCC" w14:paraId="52D909C6" w14:textId="77777777">
      <w:r w:rsidR="00D02A10">
        <w:rPr>
          <w:b/>
          <w:color w:val="FF0000"/>
          <w:sz w:val="20"/>
        </w:rPr>
        <w:t xml:space="preserve">பல்லவி: </w:t>
      </w:r>
      <w:r w:rsidR="00D02A10">
        <w:t xml:space="preserve">ஆண்டவரே, வானங்கள் உமது அற்புதங்களைப் பிரசங்கிக்கும்.</w:t>
      </w:r>
    </w:p>
    <w:p w:rsidRPr="006B7FCC" w:rsidR="006B7FCC" w:rsidP="006C27C5" w:rsidRDefault="006B7FCC" w14:paraId="6B58E464" w14:textId="77777777">
      <w:pPr>
        <w:rPr>
          <w:sz w:val="16"/>
          <w:szCs w:val="16"/>
        </w:rPr>
      </w:pPr>
      <w:r w:rsidR="00D02A10">
        <w:rPr>
          <w:b/>
          <w:color w:val="FF0000"/>
          <w:sz w:val="20"/>
        </w:rPr>
        <w:t xml:space="preserve">பல்லவி: </w:t>
      </w:r>
      <w:r w:rsidR="00D02A10">
        <w:t xml:space="preserve">பரிசுத்தவான்களின் சபையில் தேவனை மகிமைப்படுத்துகிறோம்.</w:t>
      </w:r>
      <w:r w:rsidRPr="006C27C5" w:rsidR="006C27C5">
        <w:rPr>
          <w:color w:val="FF0000"/>
          <w:sz w:val="16"/>
        </w:rPr>
        <w:tab/>
      </w:r>
      <w:r w:rsidRPr="006C27C5" w:rsidR="006C27C5">
        <w:rPr>
          <w:color w:val="FF0000"/>
          <w:sz w:val="16"/>
        </w:rPr>
        <w:t xml:space="preserve">திபா</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பன்னிரு திருத்தூதர்களின் சபை</w:t>
      </w:r>
    </w:p>
    <w:p w:rsidRPr="006B7FCC" w:rsidR="006B7FCC" w:rsidP="00837168" w:rsidRDefault="006B7FCC" w14:paraId="204BA929" w14:textId="77777777">
      <w:pPr>
        <w:pStyle w:val="Heading4"/>
      </w:pPr>
      <w:r w:rsidR="00D368DE">
        <w:t xml:space="preserve">புரோகைமெனான்,</w:t>
      </w:r>
      <w:r w:rsidR="00D368DE">
        <w:t xml:space="preserve"> 8 ஆம் </w:t>
      </w:r>
      <w:r w:rsidR="00837168">
        <w:t xml:space="preserve">தொனி</w:t>
      </w:r>
    </w:p>
    <w:p w:rsidRPr="006B7FCC" w:rsidR="006B7FCC" w:rsidP="00D368DE" w:rsidRDefault="006B7FCC" w14:paraId="11A53ECC" w14:textId="77777777">
      <w:r w:rsidR="00D368DE">
        <w:t xml:space="preserve">அவர்களுடைய சத்தம் பூமி முழுவதும் பரவியது, / அவர்களுடைய வார்த்தைகள் உலகத்தின் எல்லைகள் வரை சென்றன.</w:t>
      </w:r>
    </w:p>
    <w:p w:rsidR="001C36AE" w:rsidP="001C36AE" w:rsidRDefault="006B7FCC" w14:paraId="0B66D4BB" w14:textId="77777777">
      <w:r w:rsidR="00D368DE">
        <w:rPr>
          <w:b/>
          <w:color w:val="FF0000"/>
          <w:sz w:val="20"/>
        </w:rPr>
        <w:t xml:space="preserve">வசனம்: </w:t>
      </w:r>
      <w:r w:rsidR="00D368DE">
        <w:t xml:space="preserve">வானங்கள் தேவனுடைய மகிமையை அறிவிக்கின்றன; </w:t>
      </w:r>
      <w:r w:rsidR="001C36AE">
        <w:t xml:space="preserve">வான்வட்டம் </w:t>
      </w:r>
      <w:r w:rsidR="00D368DE">
        <w:t xml:space="preserve">அவருடைய கைகளின் கிரியையை </w:t>
      </w:r>
      <w:r w:rsidR="001C36AE">
        <w:t xml:space="preserve">அறிவிக்கிறது.</w:t>
      </w:r>
    </w:p>
    <w:p w:rsidRPr="006B7FCC" w:rsidR="006B7FCC" w:rsidP="001C36AE" w:rsidRDefault="001C36AE" w14:paraId="02FBBB64" w14:textId="77777777">
      <w:pPr>
        <w:jc w:val="right"/>
        <w:rPr>
          <w:sz w:val="16"/>
          <w:szCs w:val="16"/>
        </w:rPr>
      </w:pPr>
      <w:r w:rsidRPr="006C27C5">
        <w:rPr>
          <w:color w:val="FF0000"/>
          <w:sz w:val="16"/>
        </w:rPr>
        <w:t xml:space="preserve">சங்கீதம்</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00D368DE">
        <w:rPr>
          <w:b/>
        </w:rPr>
        <w:t xml:space="preserve">தொடக்கம்</w:t>
      </w:r>
      <w:r w:rsidRPr="00837168" w:rsidR="00D368DE">
        <w:rPr>
          <w:b/>
        </w:rPr>
        <w:t xml:space="preserve"> 131</w:t>
      </w:r>
      <w:r w:rsidR="00D368DE">
        <w:rPr>
          <w:b/>
          <w:szCs w:val="24"/>
        </w:rPr>
        <w:t xml:space="preserve">.</w:t>
      </w:r>
    </w:p>
    <w:p w:rsidRPr="006B7FCC" w:rsidR="006B7FCC" w:rsidP="00837168" w:rsidRDefault="006B7FCC" w14:paraId="453C9E45" w14:textId="77777777">
      <w:pPr>
        <w:pStyle w:val="Heading4"/>
      </w:pPr>
      <w:r w:rsidR="00D368DE">
        <w:t xml:space="preserve">அல்லேலூயா, </w:t>
      </w:r>
      <w:r w:rsidR="00837168">
        <w:t xml:space="preserve">ஸ்வரம்</w:t>
      </w:r>
      <w:r w:rsidR="00D368DE">
        <w:t xml:space="preserve"> 1</w:t>
      </w:r>
    </w:p>
    <w:p w:rsidRPr="006B7FCC" w:rsidR="006B7FCC" w:rsidP="00D368DE" w:rsidRDefault="006B7FCC" w14:paraId="4190982E" w14:textId="77777777">
      <w:r w:rsidR="00D368DE">
        <w:rPr>
          <w:b/>
          <w:color w:val="FF0000"/>
          <w:sz w:val="20"/>
        </w:rPr>
        <w:t xml:space="preserve">பதிலுரை: </w:t>
      </w:r>
      <w:r w:rsidR="00D368DE">
        <w:t xml:space="preserve">ஆண்டவரே, வானங்கள் உமது அற்புதங்களைப் பிரசங்கிப்பன.</w:t>
      </w:r>
    </w:p>
    <w:p w:rsidRPr="006B7FCC" w:rsidR="006B7FCC" w:rsidP="006C27C5" w:rsidRDefault="006B7FCC" w14:paraId="632AF1C1" w14:textId="77777777">
      <w:pPr>
        <w:rPr>
          <w:sz w:val="16"/>
          <w:szCs w:val="16"/>
        </w:rPr>
      </w:pPr>
      <w:r w:rsidR="00D368DE">
        <w:rPr>
          <w:b/>
          <w:color w:val="FF0000"/>
          <w:sz w:val="20"/>
        </w:rPr>
        <w:t xml:space="preserve">வசனம்: </w:t>
      </w:r>
      <w:r w:rsidR="00D368DE">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சங்கீதம்</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ஜூலை</w:t>
      </w:r>
      <w:bookmarkEnd w:id="467"/>
      <w:bookmarkEnd w:id="468"/>
    </w:p>
    <w:p w:rsidRPr="006B7FCC" w:rsidR="006B7FCC" w:rsidP="005F2AEB" w:rsidRDefault="005F2AEB" w14:paraId="078486B3" w14:textId="77777777">
      <w:pPr>
        <w:pStyle w:val="Heading3"/>
      </w:pPr>
      <w:r w:rsidRPr="005F2AEB">
        <w:t xml:space="preserve">1</w:t>
      </w:r>
      <w:r>
        <w:t xml:space="preserve">. ஊதியமற்றவர்களும் அற்புதப் பணியாளர்களும்</w:t>
      </w:r>
      <w:r w:rsidR="00813D56">
        <w:br/>
      </w:r>
      <w:r>
        <w:t xml:space="preserve">கோஸ்மாஸ் மற்றும் டாமியன்,</w:t>
      </w:r>
      <w:r w:rsidRPr="005F2AEB">
        <w:br/>
      </w:r>
      <w:r>
        <w:t xml:space="preserve">ரோமில் துன்புற்றவர்கள்</w:t>
      </w:r>
    </w:p>
    <w:p w:rsidRPr="006B7FCC" w:rsidR="006B7FCC" w:rsidP="00837168" w:rsidRDefault="006B7FCC" w14:paraId="023043B8" w14:textId="77777777">
      <w:pPr>
        <w:pStyle w:val="Heading4"/>
      </w:pPr>
      <w:r w:rsidR="005F2AEB">
        <w:t xml:space="preserve">புரோகைமெனான், </w:t>
      </w:r>
      <w:r w:rsidR="00837168">
        <w:t xml:space="preserve">தொனி</w:t>
      </w:r>
      <w:r w:rsidR="005F2AEB">
        <w:t xml:space="preserve"> 4</w:t>
      </w:r>
    </w:p>
    <w:p w:rsidRPr="006B7FCC" w:rsidR="006B7FCC" w:rsidP="005F2AEB" w:rsidRDefault="006B7FCC" w14:paraId="10A29049" w14:textId="77777777">
      <w:r w:rsidR="005F2AEB">
        <w:t xml:space="preserve">தனது பூமியில் இருந்த புனிதர்களுக்கு, / கர்த்தர் தம்முடைய எல்லா விருப்பங்களையும் அவர்களுக்குள் அற்புதமாக வெளிப்படுத்தினார்.</w:t>
      </w:r>
    </w:p>
    <w:p w:rsidRPr="006B7FCC" w:rsidR="006B7FCC" w:rsidP="006C27C5" w:rsidRDefault="006B7FCC" w14:paraId="4785FAF7" w14:textId="77777777">
      <w:pPr>
        <w:rPr>
          <w:sz w:val="16"/>
          <w:szCs w:val="16"/>
        </w:rPr>
      </w:pPr>
      <w:r w:rsidR="005F2AEB">
        <w:rPr>
          <w:b/>
          <w:color w:val="FF0000"/>
          <w:sz w:val="20"/>
        </w:rPr>
        <w:t xml:space="preserve">வசனம்: </w:t>
      </w:r>
      <w:r w:rsidR="005F2AEB">
        <w:t xml:space="preserve">கர்த்தர் எனக்கு முன்பாக எப்பொழுதும் இருக்கிறார்; அவர் என் வலதுபக்கத்தில் இருப்பதால், நான் அசைக்கப்படாமல் இருக்கிறேன்.</w:t>
      </w:r>
      <w:r w:rsidRPr="006C27C5" w:rsidR="006C27C5">
        <w:rPr>
          <w:color w:val="FF0000"/>
          <w:sz w:val="16"/>
        </w:rPr>
        <w:tab/>
      </w:r>
      <w:r w:rsidRPr="006C27C5" w:rsidR="006C27C5">
        <w:rPr>
          <w:color w:val="FF0000"/>
          <w:sz w:val="16"/>
        </w:rPr>
        <w:t xml:space="preserve">சங்கீதம்</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தொடக்கம் 153</w:t>
      </w:r>
      <w:r w:rsidR="005F2AEB">
        <w:rPr>
          <w:b/>
          <w:szCs w:val="24"/>
        </w:rPr>
        <w:t xml:space="preserve">.</w:t>
      </w:r>
    </w:p>
    <w:p w:rsidRPr="006B7FCC" w:rsidR="006B7FCC" w:rsidP="00837168" w:rsidRDefault="006B7FCC" w14:paraId="7C6C5337" w14:textId="77777777">
      <w:pPr>
        <w:pStyle w:val="Heading4"/>
      </w:pPr>
      <w:r w:rsidR="005F2AEB">
        <w:t xml:space="preserve">அல்லேலூயா, </w:t>
      </w:r>
      <w:r w:rsidR="00837168">
        <w:t xml:space="preserve">ஸ்வரம்</w:t>
      </w:r>
      <w:r w:rsidRPr="00837168" w:rsidR="005F2AEB">
        <w:t xml:space="preserve"> 4</w:t>
      </w:r>
    </w:p>
    <w:p w:rsidRPr="006B7FCC" w:rsidR="006B7FCC" w:rsidP="005F2AEB" w:rsidRDefault="006B7FCC" w14:paraId="62C156F2" w14:textId="77777777">
      <w:r w:rsidR="005F2AEB">
        <w:rPr>
          <w:b/>
          <w:color w:val="FF0000"/>
          <w:sz w:val="20"/>
        </w:rPr>
        <w:t xml:space="preserve">வசனம்: </w:t>
      </w:r>
      <w:r w:rsidR="005F2AEB">
        <w:t xml:space="preserve">இதோ, </w:t>
      </w:r>
      <w:r w:rsidR="005F2AEB">
        <w:t xml:space="preserve">சகோதரர்கள் ஒன்றாய் வசிப்பது </w:t>
      </w:r>
      <w:r w:rsidR="005F2AEB">
        <w:t xml:space="preserve">எவ்வளவு அழகும் </w:t>
      </w:r>
      <w:r w:rsidR="005F2AEB">
        <w:t xml:space="preserve">இன்பமும் நிறைந்தது!</w:t>
      </w:r>
    </w:p>
    <w:p w:rsidRPr="006B7FCC" w:rsidR="006B7FCC" w:rsidP="006C27C5" w:rsidRDefault="006B7FCC" w14:paraId="2E316665" w14:textId="77777777">
      <w:pPr>
        <w:rPr>
          <w:sz w:val="16"/>
          <w:szCs w:val="16"/>
        </w:rPr>
      </w:pPr>
      <w:r w:rsidR="005F2AEB">
        <w:rPr>
          <w:b/>
          <w:color w:val="FF0000"/>
          <w:sz w:val="20"/>
        </w:rPr>
        <w:t xml:space="preserve">வசனம்: </w:t>
      </w:r>
      <w:r w:rsidR="005F2AEB">
        <w:t xml:space="preserve">சீயோன் மலைகளின்மேல் பெய்யும் </w:t>
      </w:r>
      <w:r w:rsidRPr="00E10A56" w:rsidR="005F2AEB">
        <w:t xml:space="preserve">ஏர்மோன்</w:t>
      </w:r>
      <w:r w:rsidR="005F2AEB">
        <w:t xml:space="preserve"> பனிபோல</w:t>
      </w:r>
      <w:r w:rsidR="005F2AEB">
        <w:t xml:space="preserve">; ஏனெனில் அங்கே </w:t>
      </w:r>
      <w:r w:rsidR="005F2AEB">
        <w:t xml:space="preserve">கர்த்தர் என்றென்றைக்கும் ஆசீர்வாதத்தையும் ஜீவனையும் கட்டளையிட்டார்.</w:t>
      </w:r>
      <w:r w:rsidRPr="006C27C5" w:rsidR="006C27C5">
        <w:rPr>
          <w:color w:val="FF0000"/>
          <w:sz w:val="16"/>
        </w:rPr>
        <w:tab/>
      </w:r>
      <w:r w:rsidRPr="006C27C5" w:rsidR="006C27C5">
        <w:rPr>
          <w:color w:val="FF0000"/>
          <w:sz w:val="16"/>
        </w:rPr>
        <w:t xml:space="preserve">சங்கீதம்</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 </w:t>
      </w:r>
      <w:r w:rsidR="0070682F">
        <w:t xml:space="preserve">ஆடையின் நிலை</w:t>
      </w:r>
      <w:r w:rsidR="00813D56">
        <w:br/>
      </w:r>
      <w:r w:rsidR="0070682F">
        <w:t xml:space="preserve">ப்ளாச்சர்னேயில் உள்ள இறைவனின் திருத்தாயின்</w:t>
      </w:r>
    </w:p>
    <w:p w:rsidRPr="006B7FCC" w:rsidR="006B7FCC" w:rsidP="00837168" w:rsidRDefault="006B7FCC" w14:paraId="7060D0E1" w14:textId="77777777">
      <w:pPr>
        <w:pStyle w:val="Heading4"/>
      </w:pPr>
      <w:r w:rsidR="0070682F">
        <w:t xml:space="preserve">புரோகைமெனான், </w:t>
      </w:r>
      <w:r w:rsidR="0070682F">
        <w:t xml:space="preserve">மூன்றாம் </w:t>
      </w:r>
      <w:r w:rsidR="00837168">
        <w:t xml:space="preserve">ஸ்வரம்</w:t>
      </w:r>
      <w:r w:rsidR="0070682F">
        <w:t xml:space="preserve">, கடவுளின் தாயின் கீதம்</w:t>
      </w:r>
    </w:p>
    <w:p w:rsidRPr="006B7FCC" w:rsidR="006B7FCC" w:rsidP="0070682F" w:rsidRDefault="006B7FCC" w14:paraId="4D3A4B29" w14:textId="77777777">
      <w:r w:rsidR="0070682F">
        <w:t xml:space="preserve">என் ஆத்துமா கர்த்தரைப் பெரிதுபடுத்துகிறது, / என் ஆவியின் மகிழ்ச்சியால் என் இரட்சகராகிய தேவனுக்குள் களிகொள்கிறது.</w:t>
      </w:r>
    </w:p>
    <w:p w:rsidRPr="006B7FCC" w:rsidR="006B7FCC" w:rsidP="006C27C5" w:rsidRDefault="006B7FCC" w14:paraId="506254D0" w14:textId="77777777">
      <w:pPr>
        <w:rPr>
          <w:sz w:val="16"/>
          <w:szCs w:val="16"/>
        </w:rPr>
      </w:pPr>
      <w:r w:rsidR="0070682F">
        <w:rPr>
          <w:b/>
          <w:color w:val="FF0000"/>
          <w:sz w:val="20"/>
        </w:rPr>
        <w:t xml:space="preserve">வசனம்: </w:t>
      </w:r>
      <w:r w:rsidRPr="00C819ED" w:rsidR="0070682F">
        <w:t xml:space="preserve">தம்</w:t>
      </w:r>
      <w:r w:rsidR="0070682F">
        <w:t xml:space="preserve"> அடியாளின் தாழ்மையைக் கண்டு அவர் கருணை செய்தார்</w:t>
      </w:r>
      <w:r w:rsidRPr="00C819ED" w:rsidR="0070682F">
        <w:t xml:space="preserve">; இதோ, இக்கணத்திலிருந்து எல்லாத் தலைமுறையினரும் என்னை பேறுமிக்கவள் என்பார்கள்</w:t>
      </w:r>
      <w:r w:rsidR="0070682F">
        <w:t xml:space="preserve">.</w:t>
      </w:r>
      <w:r w:rsidRPr="006C27C5" w:rsidR="006C27C5">
        <w:rPr>
          <w:color w:val="FF0000"/>
          <w:sz w:val="16"/>
        </w:rPr>
        <w:tab/>
      </w:r>
      <w:r w:rsidRPr="006C27C5" w:rsidR="006C27C5">
        <w:rPr>
          <w:color w:val="FF0000"/>
          <w:sz w:val="16"/>
        </w:rPr>
        <w:t xml:space="preserve">லூக்கா</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தொடக்கம்</w:t>
      </w:r>
      <w:r w:rsidR="0070682F">
        <w:rPr>
          <w:b/>
        </w:rPr>
        <w:t xml:space="preserve"> 320</w:t>
      </w:r>
      <w:r w:rsidR="0070682F">
        <w:rPr>
          <w:b/>
          <w:szCs w:val="24"/>
        </w:rPr>
        <w:t xml:space="preserve">.</w:t>
      </w:r>
    </w:p>
    <w:p w:rsidRPr="006B7FCC" w:rsidR="006B7FCC" w:rsidP="00837168" w:rsidRDefault="006B7FCC" w14:paraId="628637CE" w14:textId="77777777">
      <w:pPr>
        <w:pStyle w:val="Heading4"/>
      </w:pPr>
      <w:r w:rsidR="0070682F">
        <w:t xml:space="preserve">அல்லேலூயா,</w:t>
      </w:r>
      <w:r w:rsidRPr="00837168" w:rsidR="0070682F">
        <w:t xml:space="preserve"> 8-ஆம் </w:t>
      </w:r>
      <w:r w:rsidR="00837168">
        <w:t xml:space="preserve">ஸ்வரம்</w:t>
      </w:r>
    </w:p>
    <w:p w:rsidRPr="006B7FCC" w:rsidR="006B7FCC" w:rsidP="0070682F" w:rsidRDefault="006B7FCC" w14:paraId="5217CEB9" w14:textId="77777777">
      <w:r w:rsidR="0070682F">
        <w:rPr>
          <w:b/>
          <w:color w:val="FF0000"/>
          <w:sz w:val="20"/>
        </w:rPr>
        <w:t xml:space="preserve">வசனம்: </w:t>
      </w:r>
      <w:r w:rsidRPr="00C819ED" w:rsidR="0070682F">
        <w:t xml:space="preserve">கர்த்தராகிய தேவரீர் எழுந்து, </w:t>
      </w:r>
      <w:r w:rsidR="0070682F">
        <w:t xml:space="preserve">உமது பரிசுத்த பெட்டகத்தோடும் உமது</w:t>
      </w:r>
      <w:r w:rsidRPr="00C819ED" w:rsidR="0070682F">
        <w:t xml:space="preserve"> இளைப்பாறலுக்குப் பிரவேசிக்கவும்</w:t>
      </w:r>
      <w:r w:rsidR="0070682F">
        <w:t xml:space="preserve">.</w:t>
      </w:r>
    </w:p>
    <w:p w:rsidRPr="006B7FCC" w:rsidR="006B7FCC" w:rsidP="006C27C5" w:rsidRDefault="006B7FCC" w14:paraId="766276D4" w14:textId="77777777">
      <w:pPr>
        <w:rPr>
          <w:sz w:val="16"/>
          <w:szCs w:val="16"/>
        </w:rPr>
      </w:pPr>
      <w:r w:rsidR="0070682F">
        <w:rPr>
          <w:b/>
          <w:color w:val="FF0000"/>
          <w:sz w:val="20"/>
        </w:rPr>
        <w:t xml:space="preserve">வசனம்: </w:t>
      </w:r>
      <w:r w:rsidR="0070682F">
        <w:t xml:space="preserve">கர்த்தர் தாவீதுக்கு உண்மையுடன் ஆணையிட்டார், அவர் அதை மீறமாட்டார்.</w:t>
      </w:r>
      <w:r w:rsidRPr="006C27C5" w:rsidR="006C27C5">
        <w:rPr>
          <w:color w:val="FF0000"/>
          <w:sz w:val="16"/>
        </w:rPr>
        <w:tab/>
      </w:r>
      <w:r w:rsidRPr="006C27C5" w:rsidR="006C27C5">
        <w:rPr>
          <w:color w:val="FF0000"/>
          <w:sz w:val="16"/>
        </w:rPr>
        <w:t xml:space="preserve">சங்கீதம்</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புனித பிலிப்பின் புனிதப் பொருட்களின் இடமாற்றம்,</w:t>
      </w:r>
      <w:r w:rsidR="00813D56">
        <w:br/>
      </w:r>
      <w:r>
        <w:t xml:space="preserve">மாஸ்கோவின் பேராயர்</w:t>
      </w:r>
    </w:p>
    <w:p w:rsidRPr="006B7FCC" w:rsidR="006B7FCC" w:rsidP="00837168" w:rsidRDefault="006B7FCC" w14:paraId="4F36FF54" w14:textId="77777777">
      <w:pPr>
        <w:pStyle w:val="Heading4"/>
      </w:pPr>
      <w:r w:rsidR="009967C7">
        <w:t xml:space="preserve">புரோகைமெனோன், </w:t>
      </w:r>
      <w:r w:rsidR="00837168">
        <w:t xml:space="preserve">தொனி</w:t>
      </w:r>
      <w:r w:rsidR="009967C7">
        <w:t xml:space="preserve"> 1</w:t>
      </w:r>
    </w:p>
    <w:p w:rsidRPr="006B7FCC" w:rsidR="006B7FCC" w:rsidP="009967C7" w:rsidRDefault="006B7FCC" w14:paraId="0BEE0DE3" w14:textId="77777777">
      <w:r w:rsidR="009967C7">
        <w:t xml:space="preserve">என் உதடுகள் ஞானத்தை உரைக்கும், / </w:t>
      </w:r>
      <w:r w:rsidR="009967C7">
        <w:t xml:space="preserve">என் இருதயத்தின்</w:t>
      </w:r>
      <w:r w:rsidR="009967C7">
        <w:t xml:space="preserve"> தியானம் </w:t>
      </w:r>
      <w:r w:rsidR="009967C7">
        <w:t xml:space="preserve">அறிவை வெளிப்படுத்தும்.</w:t>
      </w:r>
    </w:p>
    <w:p w:rsidRPr="006B7FCC" w:rsidR="006B7FCC" w:rsidP="006C27C5" w:rsidRDefault="006B7FCC" w14:paraId="4697852C" w14:textId="77777777">
      <w:pPr>
        <w:rPr>
          <w:sz w:val="16"/>
          <w:szCs w:val="16"/>
        </w:rPr>
      </w:pPr>
      <w:r w:rsidR="009967C7">
        <w:rPr>
          <w:b/>
          <w:color w:val="FF0000"/>
          <w:sz w:val="20"/>
        </w:rPr>
        <w:t xml:space="preserve">வசனம்: </w:t>
      </w:r>
      <w:r w:rsidR="009967C7">
        <w:t xml:space="preserve">எல்லா தேசங்களே, இதைக் கேளுங்கள்; </w:t>
      </w:r>
      <w:r w:rsidR="009967C7">
        <w:t xml:space="preserve">உலகத்தில் குடியிருக்கிற யாவரும் செவிகொடுங்கள்.</w:t>
      </w:r>
      <w:r w:rsidRPr="006C27C5" w:rsidR="006C27C5">
        <w:rPr>
          <w:color w:val="FF0000"/>
          <w:sz w:val="16"/>
        </w:rPr>
        <w:tab/>
      </w:r>
      <w:r w:rsidRPr="006C27C5" w:rsidR="006C27C5">
        <w:rPr>
          <w:color w:val="FF0000"/>
          <w:sz w:val="16"/>
        </w:rPr>
        <w:t xml:space="preserve">திவ</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தொடக்கம் 335</w:t>
      </w:r>
      <w:r w:rsidR="003F6AC1">
        <w:rPr>
          <w:b/>
          <w:szCs w:val="24"/>
        </w:rPr>
        <w:t xml:space="preserve">.</w:t>
      </w:r>
    </w:p>
    <w:p w:rsidRPr="006B7FCC" w:rsidR="006B7FCC" w:rsidP="00837168" w:rsidRDefault="006B7FCC" w14:paraId="5830D593" w14:textId="77777777">
      <w:pPr>
        <w:pStyle w:val="Heading4"/>
      </w:pPr>
      <w:r w:rsidR="009967C7">
        <w:t xml:space="preserve">அல்லேலூயா, </w:t>
      </w:r>
      <w:r w:rsidR="00837168">
        <w:t xml:space="preserve">ஸ்வரம்</w:t>
      </w:r>
      <w:r w:rsidR="009967C7">
        <w:t xml:space="preserve"> 2</w:t>
      </w:r>
    </w:p>
    <w:p w:rsidRPr="006B7FCC" w:rsidR="006B7FCC" w:rsidP="009967C7" w:rsidRDefault="006B7FCC" w14:paraId="647E4F0D" w14:textId="77777777">
      <w:r w:rsidR="009967C7">
        <w:rPr>
          <w:b/>
          <w:color w:val="FF0000"/>
          <w:sz w:val="20"/>
        </w:rPr>
        <w:t xml:space="preserve">வசனம்: </w:t>
      </w:r>
      <w:r w:rsidR="009967C7">
        <w:t xml:space="preserve">நீதிமானின் உதடுகள் ஞானத்தை உரைக்கும், அவனது நாக்கு நீதியைப் பிரசங்கிக்கும்.</w:t>
      </w:r>
    </w:p>
    <w:p w:rsidRPr="006B7FCC" w:rsidR="006B7FCC" w:rsidP="006C27C5" w:rsidRDefault="006B7FCC" w14:paraId="5CABA014" w14:textId="77777777">
      <w:pPr>
        <w:rPr>
          <w:sz w:val="16"/>
          <w:szCs w:val="16"/>
        </w:rPr>
      </w:pPr>
      <w:r w:rsidR="009967C7">
        <w:rPr>
          <w:b/>
          <w:color w:val="FF0000"/>
          <w:sz w:val="20"/>
        </w:rPr>
        <w:t xml:space="preserve">வசனம்: </w:t>
      </w:r>
      <w:r w:rsidR="009967C7">
        <w:t xml:space="preserve">அவனுடைய தேவனுடைய சட்டம் அவன் இருதயத்தில் இருக்கிறது, </w:t>
      </w:r>
      <w:r w:rsidR="009967C7">
        <w:t xml:space="preserve">அவன் </w:t>
      </w:r>
      <w:r w:rsidR="00057CC3">
        <w:t xml:space="preserve">கால்கள்</w:t>
      </w:r>
      <w:r w:rsidR="009967C7">
        <w:t xml:space="preserve"> இடறாதிருக்கும்</w:t>
      </w:r>
      <w:r w:rsidR="009967C7">
        <w:t xml:space="preserve">.</w:t>
      </w:r>
      <w:r w:rsidRPr="006C27C5" w:rsidR="006C27C5">
        <w:rPr>
          <w:color w:val="FF0000"/>
          <w:sz w:val="16"/>
        </w:rPr>
        <w:tab/>
      </w:r>
      <w:r w:rsidRPr="006C27C5" w:rsidR="006C27C5">
        <w:rPr>
          <w:color w:val="FF0000"/>
          <w:sz w:val="16"/>
        </w:rPr>
        <w:t xml:space="preserve">சங்கீதம்</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 </w:t>
      </w:r>
      <w:r w:rsidRPr="008B766C">
        <w:t xml:space="preserve">பரிசுத்த அரச பாடுகொண்டவர்கள்:</w:t>
      </w:r>
      <w:r>
        <w:br/>
      </w:r>
      <w:r w:rsidRPr="008B766C">
        <w:t xml:space="preserve">பேரரசர் நிக்கோலஸ் II,</w:t>
      </w:r>
      <w:r w:rsidR="00813D56">
        <w:br/>
      </w:r>
      <w:r w:rsidRPr="008B766C">
        <w:t xml:space="preserve">பேரரசி அலெக்சாண்ட்ரா,</w:t>
      </w:r>
      <w:r>
        <w:br/>
      </w:r>
      <w:r w:rsidRPr="008B766C">
        <w:t xml:space="preserve">முதலாம் பட்டத்து இளவரசர் அலெக்ஸி, கிராண்ட் டச்சஸ் ஓல்கா,</w:t>
      </w:r>
      <w:r w:rsidR="00813D56">
        <w:br/>
      </w:r>
      <w:r w:rsidRPr="008B766C">
        <w:t xml:space="preserve">டேடியானா, மரியா மற்றும் அனஸ்தாசியா,</w:t>
      </w:r>
      <w:r>
        <w:br/>
      </w:r>
      <w:r w:rsidRPr="008B766C">
        <w:t xml:space="preserve">கடவுளற்ற அதிகாரிகளால் படுகொலை செய்யப்பட்டனர்.</w:t>
      </w:r>
    </w:p>
    <w:p w:rsidRPr="006B7FCC" w:rsidR="006B7FCC" w:rsidP="00837168" w:rsidRDefault="006B7FCC" w14:paraId="2578897C" w14:textId="77777777">
      <w:pPr>
        <w:pStyle w:val="Heading4"/>
      </w:pPr>
      <w:r w:rsidR="000C749E">
        <w:t xml:space="preserve">புரோகிமெனோன்,</w:t>
      </w:r>
      <w:r w:rsidR="000C749E">
        <w:t xml:space="preserve"> 7 ஆம் </w:t>
      </w:r>
      <w:r w:rsidR="00837168">
        <w:t xml:space="preserve">தொனி</w:t>
      </w:r>
    </w:p>
    <w:p w:rsidRPr="006B7FCC" w:rsidR="006B7FCC" w:rsidP="000C749E" w:rsidRDefault="006B7FCC" w14:paraId="1C3F316A" w14:textId="77777777">
      <w:r w:rsidR="000C749E">
        <w:t xml:space="preserve">ஆண்டவரே, உமது வல்லமையால் ராஜா மகிழ்ச்சியடைவார், / உமது இரட்சிப்பில் அவர் மிகுந்த சந்தோஷமடைவார்.</w:t>
      </w:r>
    </w:p>
    <w:p w:rsidRPr="006B7FCC" w:rsidR="006B7FCC" w:rsidP="006C27C5" w:rsidRDefault="006B7FCC" w14:paraId="3F578168" w14:textId="77777777">
      <w:pPr>
        <w:rPr>
          <w:sz w:val="16"/>
          <w:szCs w:val="16"/>
        </w:rPr>
      </w:pPr>
      <w:r w:rsidR="000C749E">
        <w:rPr>
          <w:b/>
          <w:color w:val="FF0000"/>
          <w:sz w:val="20"/>
        </w:rPr>
        <w:t xml:space="preserve">வசனம்: </w:t>
      </w:r>
      <w:r w:rsidR="000C749E">
        <w:t xml:space="preserve">அவனுடைய இருதயத்தின்</w:t>
      </w:r>
      <w:r w:rsidR="000C749E">
        <w:t xml:space="preserve"> விருப்பத்தை </w:t>
      </w:r>
      <w:r w:rsidR="000C749E">
        <w:t xml:space="preserve">நீர் அவனுக்கு அருளினீர், அவன் உதடுகள் கேட்டதை அவனிடத்திலிருந்து நீர் தடுக்கவில்லை.</w:t>
      </w:r>
      <w:r w:rsidRPr="006C27C5" w:rsidR="006C27C5">
        <w:rPr>
          <w:color w:val="FF0000"/>
          <w:sz w:val="16"/>
        </w:rPr>
        <w:tab/>
      </w:r>
      <w:r w:rsidRPr="006C27C5" w:rsidR="006C27C5">
        <w:rPr>
          <w:color w:val="FF0000"/>
          <w:sz w:val="16"/>
        </w:rPr>
        <w:t xml:space="preserve">சங்கீதம்</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தொடக்கம் 99</w:t>
      </w:r>
      <w:r w:rsidR="000C749E">
        <w:rPr>
          <w:b/>
          <w:szCs w:val="24"/>
        </w:rPr>
        <w:t xml:space="preserve">.</w:t>
      </w:r>
    </w:p>
    <w:p w:rsidRPr="006B7FCC" w:rsidR="006B7FCC" w:rsidP="00837168" w:rsidRDefault="006B7FCC" w14:paraId="3F354058" w14:textId="77777777">
      <w:pPr>
        <w:pStyle w:val="Heading4"/>
      </w:pPr>
      <w:r w:rsidR="000C749E">
        <w:t xml:space="preserve">அல்லேலூயா, </w:t>
      </w:r>
      <w:r w:rsidR="00837168">
        <w:t xml:space="preserve">ஸ்வரம்</w:t>
      </w:r>
      <w:r w:rsidR="000C749E">
        <w:t xml:space="preserve"> 1</w:t>
      </w:r>
    </w:p>
    <w:p w:rsidRPr="006B7FCC" w:rsidR="006B7FCC" w:rsidP="00080975" w:rsidRDefault="006B7FCC" w14:paraId="78F23CD8" w14:textId="77777777">
      <w:r w:rsidR="000C749E">
        <w:rPr>
          <w:b/>
          <w:color w:val="FF0000"/>
          <w:sz w:val="20"/>
        </w:rPr>
        <w:t xml:space="preserve">பதிலுரை: </w:t>
      </w:r>
      <w:r w:rsidR="00080975">
        <w:t xml:space="preserve">ஏனெனில் மன்னன் கர்த்தரிடம் நம்பிக்கை கொண்டிருக்கிறான், உன்னதமானவரின் இரக்கத்தால் அவன் அசைக்கப்படமாட்டான்.</w:t>
      </w:r>
    </w:p>
    <w:p w:rsidRPr="006B7FCC" w:rsidR="006B7FCC" w:rsidP="006C27C5" w:rsidRDefault="006B7FCC" w14:paraId="00151240" w14:textId="77777777">
      <w:pPr>
        <w:rPr>
          <w:sz w:val="16"/>
          <w:szCs w:val="16"/>
        </w:rPr>
      </w:pPr>
      <w:r w:rsidR="000C749E">
        <w:rPr>
          <w:b/>
          <w:color w:val="FF0000"/>
          <w:sz w:val="20"/>
        </w:rPr>
        <w:t xml:space="preserve">பல்லவி: </w:t>
      </w:r>
      <w:r w:rsidR="00080975">
        <w:t xml:space="preserve">கர்த்தவரே, உமது வல்லமையிலே உயர்த்தப்பட்டவராக இருப்பீராக! நாங்கள் உமது பெலனைப் பாடிப் புகழ்வோம்.</w:t>
      </w:r>
      <w:r w:rsidRPr="006C27C5" w:rsidR="006C27C5">
        <w:rPr>
          <w:color w:val="FF0000"/>
          <w:sz w:val="16"/>
        </w:rPr>
        <w:tab/>
      </w:r>
      <w:r w:rsidRPr="006C27C5" w:rsidR="006C27C5">
        <w:rPr>
          <w:color w:val="FF0000"/>
          <w:sz w:val="16"/>
        </w:rPr>
        <w:t xml:space="preserve">சங்கீதம்</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8B766C" w:rsidR="008B766C">
        <w:rPr>
          <w:bCs/>
        </w:rPr>
        <w:t xml:space="preserve">அதே நா</w:t>
      </w:r>
      <w:r w:rsidRPr="006B7FCC">
        <w:rPr>
          <w:bCs/>
        </w:rPr>
        <w:t xml:space="preserve">ளில்</w:t>
      </w:r>
      <w:r w:rsidR="008B766C">
        <w:rPr>
          <w:b w:val="0"/>
          <w:bCs/>
        </w:rPr>
        <w:t xml:space="preserve">,</w:t>
      </w:r>
      <w:r w:rsidR="008B766C">
        <w:rPr>
          <w:b w:val="0"/>
          <w:bCs/>
        </w:rPr>
        <w:br/>
      </w:r>
      <w:r w:rsidRPr="008B766C" w:rsidR="008B766C">
        <w:rPr>
          <w:bCs/>
        </w:rPr>
        <w:t xml:space="preserve">மரியாதைக்குரிய ஆண்ட்ரேய் ரூப்லேவின்,</w:t>
      </w:r>
      <w:r w:rsidR="00813D56">
        <w:rPr>
          <w:bCs/>
        </w:rPr>
        <w:br/>
      </w:r>
      <w:r w:rsidRPr="008B766C" w:rsidR="008B766C">
        <w:rPr>
          <w:bCs/>
        </w:rPr>
        <w:t xml:space="preserve">படச்செதுக்குகலைஞர்.</w:t>
      </w:r>
    </w:p>
    <w:p w:rsidRPr="006B7FCC" w:rsidR="006B7FCC" w:rsidP="00837168" w:rsidRDefault="006B7FCC" w14:paraId="4BA01170" w14:textId="77777777">
      <w:pPr>
        <w:pStyle w:val="Heading4"/>
      </w:pPr>
      <w:r w:rsidR="000C749E">
        <w:t xml:space="preserve">புரோகைமெனான்,</w:t>
      </w:r>
      <w:r w:rsidR="000C749E">
        <w:t xml:space="preserve"> 7 ஆம் </w:t>
      </w:r>
      <w:r w:rsidR="00837168">
        <w:t xml:space="preserve">ஸ்வரம்</w:t>
      </w:r>
    </w:p>
    <w:p w:rsidRPr="006B7FCC" w:rsidR="006B7FCC" w:rsidP="000C749E" w:rsidRDefault="006B7FCC" w14:paraId="56C9C662" w14:textId="77777777">
      <w:r w:rsidRPr="00D54319" w:rsidR="000C749E">
        <w:t xml:space="preserve">கர்த்தருக்கு</w:t>
      </w:r>
      <w:r w:rsidRPr="001170CE" w:rsidR="000C749E">
        <w:t xml:space="preserve"> முன்பாக </w:t>
      </w:r>
      <w:r w:rsidR="000C749E">
        <w:t xml:space="preserve">அவருடைய பரிசுத்தவான்களின் மரணம் </w:t>
      </w:r>
      <w:r w:rsidRPr="001170CE" w:rsidR="000C749E">
        <w:t xml:space="preserve">பெலத்தானது</w:t>
      </w:r>
      <w:r w:rsidR="000C749E">
        <w:t xml:space="preserve">.</w:t>
      </w:r>
    </w:p>
    <w:p w:rsidRPr="006B7FCC" w:rsidR="006B7FCC" w:rsidP="006C27C5" w:rsidRDefault="006B7FCC" w14:paraId="15CC8F7F" w14:textId="77777777">
      <w:pPr>
        <w:rPr>
          <w:sz w:val="16"/>
          <w:szCs w:val="16"/>
        </w:rPr>
      </w:pPr>
      <w:r w:rsidR="000C749E">
        <w:rPr>
          <w:b/>
          <w:color w:val="FF0000"/>
          <w:sz w:val="20"/>
        </w:rPr>
        <w:t xml:space="preserve">வசனம்: </w:t>
      </w:r>
      <w:r w:rsidR="000C749E">
        <w:t xml:space="preserve">அவர் எனக்குச் செய்தவை யாவற்றிற்கும் கர்த்தருக்கு நான் என்ன திருப்பிக் கொடுப்பேன்?</w:t>
      </w:r>
      <w:r w:rsidRPr="006C27C5" w:rsidR="006C27C5">
        <w:rPr>
          <w:color w:val="FF0000"/>
          <w:sz w:val="16"/>
        </w:rPr>
        <w:tab/>
      </w:r>
      <w:r w:rsidRPr="006C27C5" w:rsidR="006C27C5">
        <w:rPr>
          <w:color w:val="FF0000"/>
          <w:sz w:val="16"/>
        </w:rPr>
        <w:t xml:space="preserve">சங்கீதம்</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இசைப் பாங்கு 334</w:t>
      </w:r>
      <w:r w:rsidR="000C749E">
        <w:rPr>
          <w:b/>
          <w:szCs w:val="24"/>
        </w:rPr>
        <w:t xml:space="preserve">.</w:t>
      </w:r>
    </w:p>
    <w:p w:rsidRPr="006B7FCC" w:rsidR="006B7FCC" w:rsidP="00837168" w:rsidRDefault="006B7FCC" w14:paraId="00268881" w14:textId="77777777">
      <w:pPr>
        <w:pStyle w:val="Heading4"/>
      </w:pPr>
      <w:r w:rsidR="000C749E">
        <w:t xml:space="preserve">அல்லேலூயா,</w:t>
      </w:r>
      <w:r w:rsidR="000C749E">
        <w:t xml:space="preserve"> 6 ஆம் </w:t>
      </w:r>
      <w:r w:rsidR="00837168">
        <w:t xml:space="preserve">தொனி</w:t>
      </w:r>
    </w:p>
    <w:p w:rsidRPr="006B7FCC" w:rsidR="006B7FCC" w:rsidP="000C749E" w:rsidRDefault="006B7FCC" w14:paraId="614F69E5" w14:textId="77777777">
      <w:r w:rsidR="000C749E">
        <w:rPr>
          <w:b/>
          <w:color w:val="FF0000"/>
          <w:sz w:val="20"/>
        </w:rPr>
        <w:t xml:space="preserve">வசனம்: </w:t>
      </w:r>
      <w:r w:rsidR="000C749E">
        <w:t xml:space="preserve">கர்த்தருக்குப் பயப்படுகிற மனுஷன் பாக்கியவானாயிருப்பான்; அவன் அவருடைய கற்பனைகளைத் தன் இருதயமெல்லாம் விரும்புவான்.</w:t>
      </w:r>
    </w:p>
    <w:p w:rsidRPr="006B7FCC" w:rsidR="006B7FCC" w:rsidP="006C27C5" w:rsidRDefault="006B7FCC" w14:paraId="3E9E5667" w14:textId="77777777">
      <w:pPr>
        <w:rPr>
          <w:sz w:val="16"/>
          <w:szCs w:val="16"/>
        </w:rPr>
      </w:pPr>
      <w:r w:rsidR="000C749E">
        <w:rPr>
          <w:b/>
          <w:color w:val="FF0000"/>
          <w:sz w:val="20"/>
        </w:rPr>
        <w:t xml:space="preserve">பல்லவி: </w:t>
      </w:r>
      <w:r w:rsidR="000C749E">
        <w:t xml:space="preserve">அவருடைய சந்ததியார் பூமியில் வல்லமையுள்ளவர்களாயிருப்பார்கள்.</w:t>
      </w:r>
      <w:r w:rsidRPr="006C27C5" w:rsidR="006C27C5">
        <w:rPr>
          <w:color w:val="FF0000"/>
          <w:sz w:val="16"/>
        </w:rPr>
        <w:tab/>
      </w:r>
      <w:r w:rsidRPr="006C27C5" w:rsidR="006C27C5">
        <w:rPr>
          <w:color w:val="FF0000"/>
          <w:sz w:val="16"/>
        </w:rPr>
        <w:t xml:space="preserve">சங்கீதம்</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அத்தோஸ் மலையின் வணக்கத்திற்குரிய அதாநசியார்.</w:t>
      </w:r>
      <w:r w:rsidR="00BE15BB">
        <w:br/>
      </w:r>
      <w:r>
        <w:t xml:space="preserve">புனித अवशेषங்களின் கண்டுபிடிப்பு</w:t>
      </w:r>
      <w:r w:rsidR="00813D56">
        <w:br/>
      </w:r>
      <w:r>
        <w:t xml:space="preserve">ராடோனெஷின் போற்றத்தக்க செர்ஜியஸின் புனித अवशेषங்கள்</w:t>
      </w:r>
    </w:p>
    <w:p w:rsidRPr="006B7FCC" w:rsidR="006B7FCC" w:rsidP="00837168" w:rsidRDefault="006B7FCC" w14:paraId="5EB85B08" w14:textId="77777777">
      <w:pPr>
        <w:pStyle w:val="Heading4"/>
      </w:pPr>
      <w:r w:rsidR="005F50C4">
        <w:t xml:space="preserve">புரோகைமெனான்,</w:t>
      </w:r>
      <w:r w:rsidR="005F50C4">
        <w:t xml:space="preserve"> 7 ஆம் </w:t>
      </w:r>
      <w:r w:rsidR="00837168">
        <w:t xml:space="preserve">சுரம்</w:t>
      </w:r>
    </w:p>
    <w:p w:rsidRPr="006B7FCC" w:rsidR="006B7FCC" w:rsidP="005F50C4" w:rsidRDefault="006B7FCC" w14:paraId="618917FF" w14:textId="77777777">
      <w:r w:rsidRPr="00D54319" w:rsidR="005F50C4">
        <w:t xml:space="preserve">கர்த்தருக்கு</w:t>
      </w:r>
      <w:r w:rsidRPr="001170CE" w:rsidR="005F50C4">
        <w:t xml:space="preserve"> முன்பாக </w:t>
      </w:r>
      <w:r w:rsidR="005F50C4">
        <w:t xml:space="preserve">/ அவருடைய பரிசுத்தவான்களுடைய மரணம் </w:t>
      </w:r>
      <w:r w:rsidRPr="001170CE" w:rsidR="005F50C4">
        <w:t xml:space="preserve">விலையேறப்பெற்றது</w:t>
      </w:r>
      <w:r w:rsidR="005F50C4">
        <w:t xml:space="preserve">.</w:t>
      </w:r>
    </w:p>
    <w:p w:rsidRPr="006B7FCC" w:rsidR="006B7FCC" w:rsidP="006C27C5" w:rsidRDefault="006B7FCC" w14:paraId="636A8686" w14:textId="77777777">
      <w:pPr>
        <w:rPr>
          <w:sz w:val="16"/>
          <w:szCs w:val="16"/>
        </w:rPr>
      </w:pPr>
      <w:r w:rsidR="005F50C4">
        <w:rPr>
          <w:b/>
          <w:color w:val="FF0000"/>
          <w:sz w:val="20"/>
        </w:rPr>
        <w:t xml:space="preserve">வசனம்: </w:t>
      </w:r>
      <w:r w:rsidR="005F50C4">
        <w:t xml:space="preserve">அவர் எனக்கு அருளிய அனைத்திற்கும் ஆண்டவருக்கு நான் எப்படிப் பதிலளிப்பேன்?</w:t>
      </w:r>
      <w:r w:rsidRPr="006C27C5" w:rsidR="006C27C5">
        <w:rPr>
          <w:color w:val="FF0000"/>
          <w:sz w:val="16"/>
        </w:rPr>
        <w:tab/>
      </w:r>
      <w:r w:rsidRPr="006C27C5" w:rsidR="006C27C5">
        <w:rPr>
          <w:color w:val="FF0000"/>
          <w:sz w:val="16"/>
        </w:rPr>
        <w:t xml:space="preserve">திவ</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தொடக்கம் 213</w:t>
      </w:r>
      <w:r w:rsidR="005F50C4">
        <w:rPr>
          <w:b/>
          <w:szCs w:val="24"/>
        </w:rPr>
        <w:t xml:space="preserve">.</w:t>
      </w:r>
    </w:p>
    <w:p w:rsidRPr="006B7FCC" w:rsidR="006B7FCC" w:rsidP="00837168" w:rsidRDefault="006B7FCC" w14:paraId="090D5432" w14:textId="77777777">
      <w:pPr>
        <w:pStyle w:val="Heading4"/>
      </w:pPr>
      <w:r w:rsidR="005F50C4">
        <w:t xml:space="preserve">அல்லேலூயா,</w:t>
      </w:r>
      <w:r w:rsidR="005F50C4">
        <w:t xml:space="preserve"> 6 ஆம் </w:t>
      </w:r>
      <w:r w:rsidR="00837168">
        <w:t xml:space="preserve">தொனி</w:t>
      </w:r>
    </w:p>
    <w:p w:rsidRPr="006B7FCC" w:rsidR="006B7FCC" w:rsidP="005F50C4" w:rsidRDefault="006B7FCC" w14:paraId="5F63BE2E" w14:textId="77777777">
      <w:r w:rsidR="005F50C4">
        <w:rPr>
          <w:b/>
          <w:color w:val="FF0000"/>
          <w:sz w:val="20"/>
        </w:rPr>
        <w:t xml:space="preserve">வசனம்: </w:t>
      </w:r>
      <w:r w:rsidR="005F50C4">
        <w:t xml:space="preserve">கர்த்தருக்குப் பயப்படுகிற மனுஷன் பாக்கியவானாயிருப்பான்; அவன் அவருடைய கற்பனைகளைத் தன் இருதயமெல்லாம் விரும்புவான்.</w:t>
      </w:r>
    </w:p>
    <w:p w:rsidRPr="006B7FCC" w:rsidR="006B7FCC" w:rsidP="006C27C5" w:rsidRDefault="006B7FCC" w14:paraId="1083D783" w14:textId="77777777">
      <w:pPr>
        <w:rPr>
          <w:sz w:val="16"/>
          <w:szCs w:val="16"/>
        </w:rPr>
      </w:pPr>
      <w:r w:rsidR="005F50C4">
        <w:rPr>
          <w:b/>
          <w:color w:val="FF0000"/>
          <w:sz w:val="20"/>
        </w:rPr>
        <w:t xml:space="preserve">வசனம்: </w:t>
      </w:r>
      <w:r w:rsidR="005F50C4">
        <w:t xml:space="preserve">அவருடைய சந்ததியார் பூமியில் சிறப்புள்ளவர்களாயிருப்பார்கள்.</w:t>
      </w:r>
      <w:r w:rsidRPr="006C27C5" w:rsidR="006C27C5">
        <w:rPr>
          <w:color w:val="FF0000"/>
          <w:sz w:val="16"/>
        </w:rPr>
        <w:tab/>
      </w:r>
      <w:r w:rsidRPr="006C27C5" w:rsidR="006C27C5">
        <w:rPr>
          <w:color w:val="FF0000"/>
          <w:sz w:val="16"/>
        </w:rPr>
        <w:t xml:space="preserve">சங்கீதம்</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கடவுளின் தாயின் கசான் திரு உருவம்</w:t>
      </w:r>
    </w:p>
    <w:p w:rsidRPr="006B7FCC" w:rsidR="006B7FCC" w:rsidP="00837168" w:rsidRDefault="006B7FCC" w14:paraId="772F9EEA" w14:textId="77777777">
      <w:pPr>
        <w:pStyle w:val="Heading4"/>
      </w:pPr>
      <w:r w:rsidR="00E279DD">
        <w:t xml:space="preserve">புரோகைமெனான், </w:t>
      </w:r>
      <w:r w:rsidR="00E279DD">
        <w:t xml:space="preserve">மூன்றாம் </w:t>
      </w:r>
      <w:r w:rsidR="00837168">
        <w:t xml:space="preserve">ஸ்வரம்</w:t>
      </w:r>
      <w:r w:rsidR="00E279DD">
        <w:t xml:space="preserve">, </w:t>
      </w:r>
      <w:r w:rsidR="00B243E6">
        <w:t xml:space="preserve">கடவுளின் தாய்க்குப் பாடும் கீதம்</w:t>
      </w:r>
    </w:p>
    <w:p w:rsidRPr="006B7FCC" w:rsidR="006B7FCC" w:rsidP="00E279DD" w:rsidRDefault="006B7FCC" w14:paraId="78F07DA7" w14:textId="77777777">
      <w:r w:rsidR="00E279DD">
        <w:t xml:space="preserve">என் ஆன்மா கர்த்தரைப் பெரிதுபடுத்துகிறது, / என் ஆவியோ என் இரட்சகராகிய தேவனுக்குள் களிகூர்கிறது.</w:t>
      </w:r>
    </w:p>
    <w:p w:rsidRPr="006B7FCC" w:rsidR="006B7FCC" w:rsidP="006C27C5" w:rsidRDefault="006B7FCC" w14:paraId="3D11593E" w14:textId="77777777">
      <w:pPr>
        <w:rPr>
          <w:sz w:val="16"/>
          <w:szCs w:val="16"/>
        </w:rPr>
      </w:pPr>
      <w:r w:rsidR="00E279DD">
        <w:rPr>
          <w:b/>
          <w:color w:val="FF0000"/>
          <w:sz w:val="20"/>
        </w:rPr>
        <w:t xml:space="preserve">வசனம்: </w:t>
      </w:r>
      <w:r w:rsidRPr="00C819ED" w:rsidR="00E279DD">
        <w:t xml:space="preserve">ஏனெனில்</w:t>
      </w:r>
      <w:r w:rsidR="00E279DD">
        <w:t xml:space="preserve"> அவர் </w:t>
      </w:r>
      <w:r w:rsidRPr="00C819ED" w:rsidR="00E279DD">
        <w:t xml:space="preserve">தம்முடைய</w:t>
      </w:r>
      <w:r w:rsidR="00E279DD">
        <w:t xml:space="preserve"> பணிப்பெண்ணின் தாழ்மையைக் கருணைபுரந்து நோக்கினார்</w:t>
      </w:r>
      <w:r w:rsidRPr="00C819ED" w:rsidR="00E279DD">
        <w:t xml:space="preserve">; இதோ, இக்காலமுதல் எல்லாத் தலைமுறையினரும் என்னை ஆசீர்வதிக்கப்பட்டவள் என்று சொல்லுவார்கள்</w:t>
      </w:r>
      <w:r w:rsidR="00E279DD">
        <w:t xml:space="preserve">.</w:t>
      </w:r>
      <w:r w:rsidRPr="006C27C5" w:rsidR="006C27C5">
        <w:rPr>
          <w:color w:val="FF0000"/>
          <w:sz w:val="16"/>
        </w:rPr>
        <w:tab/>
      </w:r>
      <w:r w:rsidRPr="006C27C5" w:rsidR="006C27C5">
        <w:rPr>
          <w:color w:val="FF0000"/>
          <w:sz w:val="16"/>
        </w:rPr>
        <w:t xml:space="preserve">லூக்கா</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தொடக்கம் 240</w:t>
      </w:r>
      <w:r w:rsidR="00E279DD">
        <w:rPr>
          <w:b/>
          <w:szCs w:val="24"/>
        </w:rPr>
        <w:t xml:space="preserve">.</w:t>
      </w:r>
    </w:p>
    <w:p w:rsidRPr="006B7FCC" w:rsidR="006B7FCC" w:rsidP="00837168" w:rsidRDefault="006B7FCC" w14:paraId="636FFADA" w14:textId="77777777">
      <w:pPr>
        <w:pStyle w:val="Heading4"/>
      </w:pPr>
      <w:r w:rsidR="00E279DD">
        <w:t xml:space="preserve">அல்லேலூயா,</w:t>
      </w:r>
      <w:r w:rsidR="00E279DD">
        <w:t xml:space="preserve"> 8-ஆம் </w:t>
      </w:r>
      <w:r w:rsidR="00837168">
        <w:t xml:space="preserve">ஸ்வரம்</w:t>
      </w:r>
    </w:p>
    <w:p w:rsidRPr="006B7FCC" w:rsidR="006B7FCC" w:rsidP="00E279DD" w:rsidRDefault="006B7FCC" w14:paraId="59F76F9C" w14:textId="77777777">
      <w:r w:rsidR="00E279DD">
        <w:rPr>
          <w:b/>
          <w:color w:val="FF0000"/>
          <w:sz w:val="20"/>
        </w:rPr>
        <w:t xml:space="preserve">வசனம்: </w:t>
      </w:r>
      <w:r w:rsidR="00E279DD">
        <w:t xml:space="preserve">மகளே, கேள், பார், உன் செவியைச் சாய்த்துக்கொள்.</w:t>
      </w:r>
    </w:p>
    <w:p w:rsidRPr="006B7FCC" w:rsidR="006B7FCC" w:rsidP="006C27C5" w:rsidRDefault="006B7FCC" w14:paraId="04819B87" w14:textId="77777777">
      <w:pPr>
        <w:rPr>
          <w:sz w:val="16"/>
          <w:szCs w:val="16"/>
        </w:rPr>
      </w:pPr>
      <w:r w:rsidR="00E279DD">
        <w:rPr>
          <w:b/>
          <w:color w:val="FF0000"/>
          <w:sz w:val="20"/>
        </w:rPr>
        <w:t xml:space="preserve">வசனம்: </w:t>
      </w:r>
      <w:r w:rsidR="00E279DD">
        <w:t xml:space="preserve">ஜனங்களிலே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கர்த்தராகிய தேவனுடைய ஆடையின் நிலை</w:t>
      </w:r>
      <w:r w:rsidR="00813D56">
        <w:br/>
      </w:r>
      <w:r>
        <w:t xml:space="preserve">எங்கள் இரட்சகராகிய இயேசு கிறிஸ்துவையும்</w:t>
      </w:r>
    </w:p>
    <w:p w:rsidRPr="006B7FCC" w:rsidR="006B7FCC" w:rsidP="00837168" w:rsidRDefault="006B7FCC" w14:paraId="3632B949" w14:textId="77777777">
      <w:pPr>
        <w:pStyle w:val="Heading4"/>
      </w:pPr>
      <w:r w:rsidR="009663EA">
        <w:t xml:space="preserve">புரோகைமெனான்,</w:t>
      </w:r>
      <w:r w:rsidR="009663EA">
        <w:t xml:space="preserve"> 7 ஆம் </w:t>
      </w:r>
      <w:r w:rsidR="00837168">
        <w:t xml:space="preserve">தொனி</w:t>
      </w:r>
    </w:p>
    <w:p w:rsidRPr="006B7FCC" w:rsidR="006B7FCC" w:rsidP="009663EA" w:rsidRDefault="006B7FCC" w14:paraId="52FAED13" w14:textId="77777777">
      <w:r w:rsidR="009663EA">
        <w:t xml:space="preserve">கர்த்தராகிய எங்கள் தேவனை உயர்த்தி, / அவருடைய பாதங்களில் ஆராதிக்கவும், ஏனெனில் </w:t>
      </w:r>
      <w:r w:rsidR="009663EA">
        <w:t xml:space="preserve">அவை பரிசுத்தமானவை.</w:t>
      </w:r>
    </w:p>
    <w:p w:rsidRPr="006B7FCC" w:rsidR="006B7FCC" w:rsidP="006C27C5" w:rsidRDefault="006B7FCC" w14:paraId="7F65DDA5" w14:textId="77777777">
      <w:pPr>
        <w:rPr>
          <w:sz w:val="16"/>
          <w:szCs w:val="16"/>
        </w:rPr>
      </w:pPr>
      <w:r w:rsidR="009663EA">
        <w:rPr>
          <w:b/>
          <w:color w:val="FF0000"/>
          <w:sz w:val="20"/>
        </w:rPr>
        <w:t xml:space="preserve">வசனம்: </w:t>
      </w:r>
      <w:r w:rsidR="009663EA">
        <w:t xml:space="preserve">கர்த்தர் சிங்காசனத்தில் வீற்றிருக்கிறார்; </w:t>
      </w:r>
      <w:r w:rsidR="009663EA">
        <w:t xml:space="preserve">ஜனங்கள்</w:t>
      </w:r>
      <w:r w:rsidRPr="008C4B2E" w:rsidR="009663EA">
        <w:t xml:space="preserve"> சீற்றமடையட்டும்</w:t>
      </w:r>
      <w:r w:rsidR="009663EA">
        <w:t xml:space="preserve">.</w:t>
      </w:r>
      <w:r w:rsidRPr="006C27C5" w:rsidR="006C27C5">
        <w:rPr>
          <w:color w:val="FF0000"/>
          <w:sz w:val="16"/>
        </w:rPr>
        <w:tab/>
      </w:r>
      <w:r w:rsidRPr="006C27C5" w:rsidR="006C27C5">
        <w:rPr>
          <w:color w:val="FF0000"/>
          <w:sz w:val="16"/>
        </w:rPr>
        <w:t xml:space="preserve">சங்கீதம்</w:t>
      </w:r>
      <w:r w:rsidRPr="008C4B2E" w:rsidR="009663EA">
        <w:rPr>
          <w:color w:val="FF0000"/>
          <w:sz w:val="16"/>
          <w:szCs w:val="16"/>
        </w:rPr>
        <w:t xml:space="preserve"> 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மேலும் </w:t>
      </w:r>
      <w:r w:rsidR="009663EA">
        <w:t xml:space="preserve">அருட்திருவிற்காக, புரோகிமென்,</w:t>
      </w:r>
      <w:r w:rsidR="009663EA">
        <w:t xml:space="preserve"> 7 ஆம் </w:t>
      </w:r>
      <w:r w:rsidR="00837168">
        <w:t xml:space="preserve">ஸ்வரம்</w:t>
      </w:r>
    </w:p>
    <w:p w:rsidRPr="006B7FCC" w:rsidR="006B7FCC" w:rsidP="006C27C5" w:rsidRDefault="006B7FCC" w14:paraId="30ABA700" w14:textId="77777777">
      <w:pPr>
        <w:rPr>
          <w:sz w:val="16"/>
          <w:szCs w:val="16"/>
        </w:rPr>
      </w:pPr>
      <w:r w:rsidRPr="00D54319" w:rsidR="009663EA">
        <w:t xml:space="preserve">கர்த்தருக்கு</w:t>
      </w:r>
      <w:r w:rsidRPr="001170CE" w:rsidR="009663EA">
        <w:t xml:space="preserve"> முன்பாக </w:t>
      </w:r>
      <w:r w:rsidR="009663EA">
        <w:t xml:space="preserve">அவருடைய பரிசுத்தவான்களின் மரணம் </w:t>
      </w:r>
      <w:r w:rsidRPr="001170CE" w:rsidR="009663EA">
        <w:t xml:space="preserve">விலையேறப்பெற்றது</w:t>
      </w:r>
      <w:r w:rsidR="009663EA">
        <w:t xml:space="preserve">.</w:t>
      </w:r>
      <w:r w:rsidRPr="006C27C5" w:rsidR="006C27C5">
        <w:rPr>
          <w:color w:val="FF0000"/>
          <w:sz w:val="16"/>
        </w:rPr>
        <w:tab/>
      </w:r>
      <w:r w:rsidRPr="006C27C5" w:rsidR="006C27C5">
        <w:rPr>
          <w:color w:val="FF0000"/>
          <w:sz w:val="16"/>
        </w:rPr>
        <w:t xml:space="preserve">சங்கீதம்</w:t>
      </w:r>
      <w:r w:rsidR="009663EA">
        <w:rPr>
          <w:color w:val="FF0000"/>
          <w:sz w:val="16"/>
          <w:szCs w:val="16"/>
        </w:rPr>
        <w:t xml:space="preserve"> 115:6</w:t>
      </w:r>
    </w:p>
    <w:p w:rsidRPr="006B7FCC" w:rsidR="006B7FCC" w:rsidP="009663EA" w:rsidRDefault="006B7FCC" w14:paraId="443266A5" w14:textId="77777777">
      <w:pPr>
        <w:rPr>
          <w:b/>
          <w:szCs w:val="24"/>
        </w:rPr>
      </w:pPr>
      <w:r w:rsidR="009663EA">
        <w:rPr>
          <w:b/>
          <w:smallCaps/>
        </w:rPr>
        <w:t xml:space="preserve">125a-இலிருந்து</w:t>
      </w:r>
      <w:r w:rsidR="009663EA">
        <w:rPr>
          <w:b/>
        </w:rPr>
        <w:t xml:space="preserve"> தொடங்கி</w:t>
      </w:r>
      <w:r w:rsidR="008F1AF0">
        <w:rPr>
          <w:b/>
        </w:rPr>
        <w:t xml:space="preserve">, </w:t>
      </w:r>
      <w:r w:rsidR="009663EA">
        <w:rPr>
          <w:b/>
          <w:szCs w:val="24"/>
        </w:rPr>
        <w:t xml:space="preserve">போற்றத்தக்கவருக்கும்</w:t>
      </w:r>
      <w:r w:rsidR="009663EA">
        <w:rPr>
          <w:b/>
        </w:rPr>
        <w:t xml:space="preserve"> 213-இலிருந்து தொடக்கம்</w:t>
      </w:r>
      <w:r w:rsidR="009663EA">
        <w:rPr>
          <w:b/>
          <w:szCs w:val="24"/>
        </w:rPr>
        <w:t xml:space="preserve">.</w:t>
      </w:r>
    </w:p>
    <w:p w:rsidRPr="006B7FCC" w:rsidR="006B7FCC" w:rsidP="00837168" w:rsidRDefault="006B7FCC" w14:paraId="5C98A8E6" w14:textId="77777777">
      <w:pPr>
        <w:pStyle w:val="Heading4"/>
      </w:pPr>
      <w:r w:rsidR="009663EA">
        <w:t xml:space="preserve">அல்லேலூயா, </w:t>
      </w:r>
      <w:r w:rsidR="00837168">
        <w:t xml:space="preserve">தொனி</w:t>
      </w:r>
      <w:r w:rsidR="009663EA">
        <w:t xml:space="preserve"> 1</w:t>
      </w:r>
    </w:p>
    <w:p w:rsidRPr="006B7FCC" w:rsidR="006B7FCC" w:rsidP="009663EA" w:rsidRDefault="006B7FCC" w14:paraId="67945B0A" w14:textId="77777777">
      <w:r w:rsidR="009663EA">
        <w:rPr>
          <w:b/>
          <w:color w:val="FF0000"/>
          <w:sz w:val="20"/>
        </w:rPr>
        <w:t xml:space="preserve">வசனம்: </w:t>
      </w:r>
      <w:r w:rsidR="009663EA">
        <w:t xml:space="preserve">ஆரம்பத்திலிருந்து நீர் உடைமையாக்கிக் கொண்ட உமது ஜனத்தை நினைத்தருளும்.</w:t>
      </w:r>
    </w:p>
    <w:p w:rsidRPr="006B7FCC" w:rsidR="006B7FCC" w:rsidP="006C27C5" w:rsidRDefault="006B7FCC" w14:paraId="41758685" w14:textId="77777777">
      <w:pPr>
        <w:rPr>
          <w:sz w:val="16"/>
          <w:szCs w:val="16"/>
        </w:rPr>
      </w:pPr>
      <w:r w:rsidR="009663EA">
        <w:rPr>
          <w:b/>
          <w:color w:val="FF0000"/>
          <w:sz w:val="20"/>
        </w:rPr>
        <w:t xml:space="preserve">வசனம்: </w:t>
      </w:r>
      <w:r w:rsidR="009663EA">
        <w:t xml:space="preserve">ஆனால், யுகங்களுக்கு முந்தைய நம் ராஜாவாகிய தேவன், பூமியின் நடுவில் இரட்சிப்பைச் செய்திருக்கிறார்.</w:t>
      </w:r>
      <w:r w:rsidRPr="006C27C5" w:rsidR="006C27C5">
        <w:rPr>
          <w:color w:val="FF0000"/>
          <w:sz w:val="16"/>
        </w:rPr>
        <w:tab/>
      </w:r>
      <w:r w:rsidRPr="006C27C5" w:rsidR="006C27C5">
        <w:rPr>
          <w:color w:val="FF0000"/>
          <w:sz w:val="16"/>
        </w:rPr>
        <w:t xml:space="preserve">சங்கீதம்</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ஆராதனைப் பாடல்,</w:t>
      </w:r>
      <w:r w:rsidR="009663EA">
        <w:t xml:space="preserve"> 6 ஆம் </w:t>
      </w:r>
      <w:r w:rsidR="00837168">
        <w:t xml:space="preserve">ஸ்வரம்</w:t>
      </w:r>
    </w:p>
    <w:p w:rsidRPr="006B7FCC" w:rsidR="006B7FCC" w:rsidP="009663EA" w:rsidRDefault="006B7FCC" w14:paraId="74B7C708" w14:textId="77777777">
      <w:r w:rsidR="009663EA">
        <w:rPr>
          <w:b/>
          <w:color w:val="FF0000"/>
          <w:sz w:val="20"/>
        </w:rPr>
        <w:t xml:space="preserve">வசனம்: </w:t>
      </w:r>
      <w:r w:rsidR="009663EA">
        <w:t xml:space="preserve">கர்த்தருக்குப் பயப்படுகிற மனுஷன் பாக்கியவானாகிறான்; அவன் தமது கற்பனைகளைத் தன் முழு இருதயத்தோடும் நேசிப்பான்.</w:t>
      </w:r>
    </w:p>
    <w:p w:rsidRPr="006B7FCC" w:rsidR="006B7FCC" w:rsidP="006C27C5" w:rsidRDefault="006B7FCC" w14:paraId="495B6F46" w14:textId="77777777">
      <w:pPr>
        <w:rPr>
          <w:sz w:val="16"/>
          <w:szCs w:val="16"/>
        </w:rPr>
      </w:pPr>
      <w:r w:rsidR="009663EA">
        <w:rPr>
          <w:b/>
          <w:color w:val="FF0000"/>
          <w:sz w:val="20"/>
        </w:rPr>
        <w:t xml:space="preserve">வசனம்: </w:t>
      </w:r>
      <w:r w:rsidR="009663EA">
        <w:t xml:space="preserve">அவருடைய சந்ததியார் பூமியில் வல்லமையுள்ளவர்களாய் இருப்பார்கள்.</w:t>
      </w:r>
      <w:r w:rsidRPr="006C27C5" w:rsidR="006C27C5">
        <w:rPr>
          <w:color w:val="FF0000"/>
          <w:sz w:val="16"/>
        </w:rPr>
        <w:tab/>
      </w:r>
      <w:r w:rsidRPr="006C27C5" w:rsidR="006C27C5">
        <w:rPr>
          <w:color w:val="FF0000"/>
          <w:sz w:val="16"/>
        </w:rPr>
        <w:t xml:space="preserve">சங்கீதம்</w:t>
      </w:r>
      <w:r w:rsidRPr="00205D11" w:rsidR="009663EA">
        <w:rPr>
          <w:color w:val="FF0000"/>
          <w:sz w:val="16"/>
          <w:szCs w:val="16"/>
        </w:rPr>
        <w:t xml:space="preserve"> 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பெரிய வீரர்</w:t>
      </w:r>
      <w:r w:rsidR="00813D56">
        <w:br/>
      </w:r>
      <w:r w:rsidRPr="006C7632" w:rsidR="006C7632">
        <w:t xml:space="preserve">எல்லாம் புகழப்பட்ட யூஃபெமியா</w:t>
      </w:r>
    </w:p>
    <w:p w:rsidRPr="006B7FCC" w:rsidR="006B7FCC" w:rsidP="00837168" w:rsidRDefault="006B7FCC" w14:paraId="53363660" w14:textId="77777777">
      <w:pPr>
        <w:pStyle w:val="Heading4"/>
      </w:pPr>
      <w:r w:rsidR="0079794B">
        <w:t xml:space="preserve">புரோகிமெனான், </w:t>
      </w:r>
      <w:r w:rsidR="00837168">
        <w:t xml:space="preserve">தொனி</w:t>
      </w:r>
      <w:r w:rsidR="0079794B">
        <w:t xml:space="preserve"> 4</w:t>
      </w:r>
    </w:p>
    <w:p w:rsidRPr="006B7FCC" w:rsidR="006B7FCC" w:rsidP="0079794B" w:rsidRDefault="006B7FCC" w14:paraId="61D0F3E3" w14:textId="77777777">
      <w:r w:rsidR="0079794B">
        <w:t xml:space="preserve">தேவன் தமது பரிசுத்தவான்களுக்குள் அற்புதமானவர்; / இஸ்ரவேலின் தேவன்.</w:t>
      </w:r>
    </w:p>
    <w:p w:rsidRPr="006B7FCC" w:rsidR="006B7FCC" w:rsidP="006C27C5" w:rsidRDefault="006B7FCC" w14:paraId="282944B3" w14:textId="77777777">
      <w:pPr>
        <w:rPr>
          <w:sz w:val="16"/>
          <w:szCs w:val="16"/>
        </w:rPr>
      </w:pPr>
      <w:r w:rsidR="0079794B">
        <w:rPr>
          <w:b/>
          <w:color w:val="FF0000"/>
          <w:sz w:val="20"/>
        </w:rPr>
        <w:t xml:space="preserve">வசனம்: </w:t>
      </w:r>
      <w:r w:rsidR="0079794B">
        <w:t xml:space="preserve">இஸ்ரவேலின் ஊற்றுகளிலிருந்து, சபைகளில் கர்த்தராகிய தேவனை ஆசீர்வதியுங்கள்.</w:t>
      </w:r>
      <w:r w:rsidRPr="006C27C5" w:rsidR="006C27C5">
        <w:rPr>
          <w:color w:val="FF0000"/>
          <w:sz w:val="16"/>
        </w:rPr>
        <w:tab/>
      </w:r>
      <w:r w:rsidRPr="006C27C5" w:rsidR="006C27C5">
        <w:rPr>
          <w:color w:val="FF0000"/>
          <w:sz w:val="16"/>
        </w:rPr>
        <w:t xml:space="preserve">திபா</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தொடக்கம் 181</w:t>
      </w:r>
      <w:r w:rsidR="0079794B">
        <w:rPr>
          <w:b/>
          <w:szCs w:val="24"/>
        </w:rPr>
        <w:t xml:space="preserve">.</w:t>
      </w:r>
    </w:p>
    <w:p w:rsidRPr="006B7FCC" w:rsidR="006B7FCC" w:rsidP="00837168" w:rsidRDefault="006B7FCC" w14:paraId="171EBD4F" w14:textId="77777777">
      <w:pPr>
        <w:pStyle w:val="Heading4"/>
      </w:pPr>
      <w:r w:rsidR="0079794B">
        <w:t xml:space="preserve">அல்லேலூயா, </w:t>
      </w:r>
      <w:r w:rsidR="00837168">
        <w:t xml:space="preserve">ஸ்வரம்</w:t>
      </w:r>
      <w:r w:rsidR="0079794B">
        <w:t xml:space="preserve"> 1</w:t>
      </w:r>
    </w:p>
    <w:p w:rsidRPr="006B7FCC" w:rsidR="006B7FCC" w:rsidP="0079794B" w:rsidRDefault="006B7FCC" w14:paraId="11512B16" w14:textId="77777777">
      <w:r w:rsidR="0079794B">
        <w:rPr>
          <w:b/>
          <w:color w:val="FF0000"/>
          <w:sz w:val="20"/>
        </w:rPr>
        <w:t xml:space="preserve">வசனம்: </w:t>
      </w:r>
      <w:r w:rsidR="0079794B">
        <w:t xml:space="preserve">நான் கர்த்தருக்காகப் பொறுமையாய் காத்திருந்தேன், அவர் எனக்குச் செவிகொடுத்து என் விண்ணப்பத்தைக் கேட்டார்.</w:t>
      </w:r>
    </w:p>
    <w:p w:rsidRPr="006B7FCC" w:rsidR="006B7FCC" w:rsidP="006C27C5" w:rsidRDefault="006B7FCC" w14:paraId="71EEA4FC" w14:textId="77777777">
      <w:pPr>
        <w:rPr>
          <w:sz w:val="16"/>
          <w:szCs w:val="16"/>
        </w:rPr>
      </w:pPr>
      <w:r w:rsidR="0079794B">
        <w:rPr>
          <w:b/>
          <w:color w:val="FF0000"/>
          <w:sz w:val="20"/>
        </w:rPr>
        <w:t xml:space="preserve">வசனம்: </w:t>
      </w:r>
      <w:r w:rsidR="0079794B">
        <w:t xml:space="preserve">அவர் என் காலடிகளைப் பாறையின்மேல் வைத்து </w:t>
      </w:r>
      <w:r w:rsidR="0079794B">
        <w:t xml:space="preserve">என் </w:t>
      </w:r>
      <w:r w:rsidR="00057CC3">
        <w:t xml:space="preserve">அடிகளை</w:t>
      </w:r>
      <w:r w:rsidR="0079794B">
        <w:t xml:space="preserve"> நிலைப்படுத்தினார்</w:t>
      </w:r>
      <w:r w:rsidR="0079794B">
        <w:t xml:space="preserve">.</w:t>
      </w:r>
      <w:r w:rsidRPr="006C27C5" w:rsidR="006C27C5">
        <w:rPr>
          <w:color w:val="FF0000"/>
          <w:sz w:val="16"/>
        </w:rPr>
        <w:tab/>
      </w:r>
      <w:r w:rsidRPr="006C27C5" w:rsidR="006C27C5">
        <w:rPr>
          <w:color w:val="FF0000"/>
          <w:sz w:val="16"/>
        </w:rPr>
        <w:t xml:space="preserve">சங்கீதம்</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கடவுளின் திருத்தாயின் திரு உருவங்கள்,</w:t>
      </w:r>
      <w:r w:rsidR="00813D56">
        <w:br/>
      </w:r>
      <w:r>
        <w:t xml:space="preserve">'மூன்று கை கொண்டவர்' என்று அறியப்படுபவர்</w:t>
      </w:r>
    </w:p>
    <w:p w:rsidRPr="006B7FCC" w:rsidR="006B7FCC" w:rsidP="00837168" w:rsidRDefault="006B7FCC" w14:paraId="02A38DA9" w14:textId="77777777">
      <w:pPr>
        <w:pStyle w:val="Heading4"/>
      </w:pPr>
      <w:r w:rsidR="00A60171">
        <w:t xml:space="preserve">புரோகைமெனான், </w:t>
      </w:r>
      <w:r w:rsidR="00A60171">
        <w:t xml:space="preserve">மூன்றாம் </w:t>
      </w:r>
      <w:r w:rsidR="00837168">
        <w:t xml:space="preserve">ஸ்வரம்</w:t>
      </w:r>
      <w:r w:rsidR="00A60171">
        <w:t xml:space="preserve">, </w:t>
      </w:r>
      <w:r w:rsidR="00B243E6">
        <w:t xml:space="preserve">கடவுளின் தாயின் கீதம்</w:t>
      </w:r>
    </w:p>
    <w:p w:rsidRPr="006B7FCC" w:rsidR="006B7FCC" w:rsidP="00A60171" w:rsidRDefault="006B7FCC" w14:paraId="577E3587" w14:textId="77777777">
      <w:r w:rsidR="00A60171">
        <w:t xml:space="preserve">என் ஆத்துமா கர்த்தரைப் பெரிதுபடுத்துகிறது, / என் ஆவியின் தேவன் என் இரட்சகரில் என் ஆத்துமா களிகூர்கிறது.</w:t>
      </w:r>
    </w:p>
    <w:p w:rsidRPr="006B7FCC" w:rsidR="006B7FCC" w:rsidP="006C27C5" w:rsidRDefault="006B7FCC" w14:paraId="1FD87189" w14:textId="77777777">
      <w:pPr>
        <w:rPr>
          <w:sz w:val="16"/>
          <w:szCs w:val="16"/>
        </w:rPr>
      </w:pPr>
      <w:r w:rsidR="00A60171">
        <w:rPr>
          <w:b/>
          <w:color w:val="FF0000"/>
          <w:sz w:val="20"/>
        </w:rPr>
        <w:t xml:space="preserve">வசனம்: </w:t>
      </w:r>
      <w:r w:rsidRPr="00C819ED" w:rsidR="00A60171">
        <w:t xml:space="preserve">ஏனெனில்,</w:t>
      </w:r>
      <w:r w:rsidR="00A60171">
        <w:t xml:space="preserve"> அவர் </w:t>
      </w:r>
      <w:r w:rsidRPr="00C819ED" w:rsidR="00A60171">
        <w:t xml:space="preserve">தம்முடைய</w:t>
      </w:r>
      <w:r w:rsidR="00A60171">
        <w:t xml:space="preserve"> பணிப்பெண்ணின் தாழ்மையை நோக்கினார்</w:t>
      </w:r>
      <w:r w:rsidRPr="00C819ED" w:rsidR="00A60171">
        <w:t xml:space="preserve">; இதோ, இக்காலமுதல் எல்லாத் தலைமுறையினரும் என்னை ஆசீர்வதிக்கப்பட்டவள் என்று சொல்வார்கள்</w:t>
      </w:r>
      <w:r w:rsidR="00A60171">
        <w:t xml:space="preserve">.</w:t>
      </w:r>
      <w:r w:rsidRPr="006C27C5" w:rsidR="006C27C5">
        <w:rPr>
          <w:color w:val="FF0000"/>
          <w:sz w:val="16"/>
        </w:rPr>
        <w:tab/>
      </w:r>
      <w:r w:rsidRPr="006C27C5" w:rsidR="006C27C5">
        <w:rPr>
          <w:color w:val="FF0000"/>
          <w:sz w:val="16"/>
        </w:rPr>
        <w:t xml:space="preserve">லூக்கா</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தொடக்கம் 240</w:t>
      </w:r>
      <w:r w:rsidR="00A60171">
        <w:rPr>
          <w:b/>
          <w:szCs w:val="24"/>
        </w:rPr>
        <w:t xml:space="preserve">.</w:t>
      </w:r>
    </w:p>
    <w:p w:rsidRPr="006B7FCC" w:rsidR="006B7FCC" w:rsidP="00837168" w:rsidRDefault="006B7FCC" w14:paraId="02A6EF46" w14:textId="77777777">
      <w:pPr>
        <w:pStyle w:val="Heading4"/>
      </w:pPr>
      <w:r w:rsidR="00A60171">
        <w:t xml:space="preserve">அல்லேலூயா,</w:t>
      </w:r>
      <w:r w:rsidR="00A60171">
        <w:t xml:space="preserve"> 8-ஆம் </w:t>
      </w:r>
      <w:r w:rsidR="00837168">
        <w:t xml:space="preserve">ஸ்வரம்</w:t>
      </w:r>
    </w:p>
    <w:p w:rsidRPr="006B7FCC" w:rsidR="006B7FCC" w:rsidP="00A60171" w:rsidRDefault="006B7FCC" w14:paraId="59361044" w14:textId="77777777">
      <w:r w:rsidR="00A60171">
        <w:rPr>
          <w:b/>
          <w:color w:val="FF0000"/>
          <w:sz w:val="20"/>
        </w:rPr>
        <w:t xml:space="preserve">வசனம்: </w:t>
      </w:r>
      <w:r w:rsidR="00A60171">
        <w:t xml:space="preserve">மகளே, கேள், பார், உன் செவியைச் சாய்த்துக்கொள்.</w:t>
      </w:r>
    </w:p>
    <w:p w:rsidRPr="006B7FCC" w:rsidR="006B7FCC" w:rsidP="006C27C5" w:rsidRDefault="006B7FCC" w14:paraId="0A1AF79F" w14:textId="77777777">
      <w:pPr>
        <w:rPr>
          <w:sz w:val="16"/>
          <w:szCs w:val="16"/>
        </w:rPr>
      </w:pPr>
      <w:r w:rsidR="00A60171">
        <w:rPr>
          <w:b/>
          <w:color w:val="FF0000"/>
          <w:sz w:val="20"/>
        </w:rPr>
        <w:t xml:space="preserve">வசனம்: </w:t>
      </w:r>
      <w:r w:rsidR="00A60171">
        <w:t xml:space="preserve">ஜனங்களிலே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பிரதான தூதர் கேப்ரியலின் திருவிழா</w:t>
      </w:r>
    </w:p>
    <w:p w:rsidRPr="006B7FCC" w:rsidR="006B7FCC" w:rsidP="00837168" w:rsidRDefault="006B7FCC" w14:paraId="0322B8E4" w14:textId="77777777">
      <w:pPr>
        <w:pStyle w:val="Heading4"/>
      </w:pPr>
      <w:r w:rsidR="00395A4C">
        <w:t xml:space="preserve">புரோகைமெனான், </w:t>
      </w:r>
      <w:r w:rsidR="00837168">
        <w:t xml:space="preserve">தொனி</w:t>
      </w:r>
      <w:r w:rsidR="00395A4C">
        <w:t xml:space="preserve"> 4</w:t>
      </w:r>
    </w:p>
    <w:p w:rsidRPr="006B7FCC" w:rsidR="006B7FCC" w:rsidP="00395A4C" w:rsidRDefault="006B7FCC" w14:paraId="661BA36C" w14:textId="77777777">
      <w:r w:rsidR="00395A4C">
        <w:t xml:space="preserve">உமது தூதர்களை </w:t>
      </w:r>
      <w:r w:rsidR="00395A4C">
        <w:t xml:space="preserve">ஆவிகளாகவும், / உமது ஊழியர்களை </w:t>
      </w:r>
      <w:r w:rsidRPr="008C4B2E" w:rsidR="00395A4C">
        <w:t xml:space="preserve">நெருப்புத் திரியாகவும் </w:t>
      </w:r>
      <w:r w:rsidR="00395A4C">
        <w:t xml:space="preserve">ஆக்குகிறீர்</w:t>
      </w:r>
      <w:r w:rsidR="00395A4C">
        <w:t xml:space="preserve">.</w:t>
      </w:r>
    </w:p>
    <w:p w:rsidR="001C36AE" w:rsidP="001C36AE" w:rsidRDefault="006B7FCC" w14:paraId="4D59409A" w14:textId="77777777">
      <w:r w:rsidR="00395A4C">
        <w:rPr>
          <w:b/>
          <w:color w:val="FF0000"/>
          <w:sz w:val="20"/>
        </w:rPr>
        <w:t xml:space="preserve">வசனம்: </w:t>
      </w:r>
      <w:r w:rsidR="00395A4C">
        <w:t xml:space="preserve">என் ஆன்மாவே, கர்த்தரை ஆசீர்வதி! என் ஆண்டவரே, என் தேவனே, நீர் </w:t>
      </w:r>
      <w:r w:rsidR="001C36AE">
        <w:t xml:space="preserve">மிகவும்</w:t>
      </w:r>
      <w:r w:rsidR="00395A4C">
        <w:t xml:space="preserve"> உயர்த்தப்பட்டீர்</w:t>
      </w:r>
      <w:r w:rsidR="001C36AE">
        <w:t xml:space="preserve">.</w:t>
      </w:r>
    </w:p>
    <w:p w:rsidRPr="006B7FCC" w:rsidR="006B7FCC" w:rsidP="001C36AE" w:rsidRDefault="001C36AE" w14:paraId="741020AB" w14:textId="77777777">
      <w:pPr>
        <w:jc w:val="right"/>
        <w:rPr>
          <w:sz w:val="16"/>
          <w:szCs w:val="16"/>
        </w:rPr>
      </w:pPr>
      <w:r w:rsidRPr="006C27C5">
        <w:rPr>
          <w:color w:val="FF0000"/>
          <w:sz w:val="16"/>
        </w:rPr>
        <w:t xml:space="preserve">சங்கீதம்</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தொடக்கம் 305</w:t>
      </w:r>
      <w:r w:rsidR="00395A4C">
        <w:rPr>
          <w:b/>
          <w:szCs w:val="24"/>
        </w:rPr>
        <w:t xml:space="preserve">.</w:t>
      </w:r>
    </w:p>
    <w:p w:rsidRPr="006B7FCC" w:rsidR="006B7FCC" w:rsidP="00837168" w:rsidRDefault="006B7FCC" w14:paraId="1C2A81E7" w14:textId="77777777">
      <w:pPr>
        <w:pStyle w:val="Heading4"/>
      </w:pPr>
      <w:r w:rsidR="00395A4C">
        <w:t xml:space="preserve">அல்லேலூயா, </w:t>
      </w:r>
      <w:r w:rsidR="00837168">
        <w:t xml:space="preserve">ஸ்வரம்</w:t>
      </w:r>
      <w:r w:rsidR="00395A4C">
        <w:t xml:space="preserve"> 5</w:t>
      </w:r>
    </w:p>
    <w:p w:rsidRPr="006B7FCC" w:rsidR="006B7FCC" w:rsidP="00395A4C" w:rsidRDefault="006B7FCC" w14:paraId="25C634EA" w14:textId="77777777">
      <w:r w:rsidR="00395A4C">
        <w:rPr>
          <w:b/>
          <w:color w:val="FF0000"/>
          <w:sz w:val="20"/>
        </w:rPr>
        <w:t xml:space="preserve">வசனம்: </w:t>
      </w:r>
      <w:r w:rsidR="00395A4C">
        <w:t xml:space="preserve">அவருடைய தூதர்களே, யாவரும் அவரைப் போற்றுங்கள்; அவருடைய சேனைகளே, யாவரும் அவரைப் போற்றுங்கள்.</w:t>
      </w:r>
    </w:p>
    <w:p w:rsidRPr="006B7FCC" w:rsidR="006B7FCC" w:rsidP="006C27C5" w:rsidRDefault="006B7FCC" w14:paraId="3FE8BF1D" w14:textId="77777777">
      <w:pPr>
        <w:rPr>
          <w:sz w:val="16"/>
          <w:szCs w:val="16"/>
        </w:rPr>
      </w:pPr>
      <w:r w:rsidR="00395A4C">
        <w:rPr>
          <w:b/>
          <w:color w:val="FF0000"/>
          <w:sz w:val="20"/>
        </w:rPr>
        <w:t xml:space="preserve">வசனம்: </w:t>
      </w:r>
      <w:r w:rsidR="00395A4C">
        <w:t xml:space="preserve">ஏனெனில் அவர் சொல்ல, அவை உண்டாயின; அவர் கட்டளையிட, அவை சிருஷ்டிக்கப்பட்டன.</w:t>
      </w:r>
      <w:r w:rsidRPr="006C27C5" w:rsidR="006C27C5">
        <w:rPr>
          <w:color w:val="FF0000"/>
          <w:sz w:val="16"/>
        </w:rPr>
        <w:tab/>
      </w:r>
      <w:r w:rsidRPr="006C27C5" w:rsidR="006C27C5">
        <w:rPr>
          <w:color w:val="FF0000"/>
          <w:sz w:val="16"/>
        </w:rPr>
        <w:t xml:space="preserve">சங்கீதம்</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 </w:t>
      </w:r>
      <w:r>
        <w:t xml:space="preserve">திருத்தூதர்களுக்குச் சமமான</w:t>
      </w:r>
      <w:r w:rsidR="00BE15BB">
        <w:t xml:space="preserve"> புனித விளாடிமிர்,</w:t>
      </w:r>
      <w:r w:rsidR="00813D56">
        <w:br/>
      </w:r>
      <w:r>
        <w:t xml:space="preserve">மாபெரும் இளவரசர் விளாடிமிர்</w:t>
      </w:r>
    </w:p>
    <w:p w:rsidRPr="006B7FCC" w:rsidR="006B7FCC" w:rsidP="00837168" w:rsidRDefault="006B7FCC" w14:paraId="7F794D36" w14:textId="77777777">
      <w:pPr>
        <w:pStyle w:val="Heading4"/>
      </w:pPr>
      <w:r w:rsidR="00663309">
        <w:t xml:space="preserve">புரோகைமெனான், </w:t>
      </w:r>
      <w:r w:rsidR="00663309">
        <w:t xml:space="preserve">மூன்றாம் </w:t>
      </w:r>
      <w:r w:rsidR="00837168">
        <w:t xml:space="preserve">தொனி</w:t>
      </w:r>
    </w:p>
    <w:p w:rsidRPr="006B7FCC" w:rsidR="006B7FCC" w:rsidP="00166031" w:rsidRDefault="006B7FCC" w14:paraId="6B940341" w14:textId="77777777">
      <w:r w:rsidR="00166031">
        <w:t xml:space="preserve">நமது தேவனுக்குப் பாடுங்கள், பாடுங்கள் / நமது ராஜாவுக்குப் பாடுங்கள், பாடுங்கள்</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வசனம்: </w:t>
      </w:r>
      <w:r w:rsidR="00166031">
        <w:t xml:space="preserve">எல்லா தேசங்களே, </w:t>
      </w:r>
      <w:r w:rsidR="00166031">
        <w:t xml:space="preserve">உங்கள் கைகளைத் தட்டுங்கள்; மகிழ்ச்சிக் குரலோடு தேவன்மேல் ஆர்ப்பரியுங்கள்</w:t>
      </w:r>
      <w:r w:rsidR="003F6AC1">
        <w:t xml:space="preserve">.</w:t>
      </w:r>
      <w:r w:rsidRPr="006C27C5" w:rsidR="006C27C5">
        <w:rPr>
          <w:color w:val="FF0000"/>
          <w:sz w:val="16"/>
        </w:rPr>
        <w:tab/>
      </w:r>
      <w:r w:rsidRPr="006C27C5" w:rsidR="006C27C5">
        <w:rPr>
          <w:color w:val="FF0000"/>
          <w:sz w:val="16"/>
        </w:rPr>
        <w:t xml:space="preserve">திபா</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இசைப்பான் 200</w:t>
      </w:r>
      <w:r w:rsidR="003F6AC1">
        <w:rPr>
          <w:b/>
          <w:szCs w:val="24"/>
        </w:rPr>
        <w:t xml:space="preserve">.</w:t>
      </w:r>
    </w:p>
    <w:p w:rsidRPr="006B7FCC" w:rsidR="006B7FCC" w:rsidP="00837168" w:rsidRDefault="006B7FCC" w14:paraId="59E69EA7" w14:textId="77777777">
      <w:pPr>
        <w:pStyle w:val="Heading4"/>
      </w:pPr>
      <w:r w:rsidR="00663309">
        <w:t xml:space="preserve">அல்லேலூயா, </w:t>
      </w:r>
      <w:r w:rsidR="00837168">
        <w:t xml:space="preserve">ஸ்வரம்</w:t>
      </w:r>
      <w:r w:rsidR="00663309">
        <w:t xml:space="preserve"> 6</w:t>
      </w:r>
    </w:p>
    <w:p w:rsidRPr="006B7FCC" w:rsidR="006B7FCC" w:rsidP="00AB612C" w:rsidRDefault="006B7FCC" w14:paraId="7F614CA6" w14:textId="77777777">
      <w:r w:rsidR="00AB612C">
        <w:rPr>
          <w:b/>
          <w:color w:val="FF0000"/>
          <w:sz w:val="20"/>
        </w:rPr>
        <w:t xml:space="preserve">வசனம்: </w:t>
      </w:r>
      <w:r w:rsidR="00AB612C">
        <w:t xml:space="preserve">என் ஜனத்தாரில் ஒரு தேர்ந்தவனை</w:t>
      </w:r>
      <w:r w:rsidR="00AB612C">
        <w:t xml:space="preserve"> நான் உயர்த்தியிருக்கிறேன்</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வசனம்: </w:t>
      </w:r>
      <w:r w:rsidR="00AB612C">
        <w:t xml:space="preserve">பார், என் கை அவனைத் தாங்கும், </w:t>
      </w:r>
      <w:r w:rsidR="00AB612C">
        <w:t xml:space="preserve">என் புயம் அவனைப் பலப்படுத்தும்</w:t>
      </w:r>
      <w:r w:rsidR="003F6AC1">
        <w:t xml:space="preserve">.</w:t>
      </w:r>
      <w:r w:rsidRPr="006C27C5" w:rsidR="006C27C5">
        <w:rPr>
          <w:color w:val="FF0000"/>
          <w:sz w:val="16"/>
        </w:rPr>
        <w:tab/>
      </w:r>
      <w:r w:rsidRPr="006C27C5" w:rsidR="006C27C5">
        <w:rPr>
          <w:color w:val="FF0000"/>
          <w:sz w:val="16"/>
        </w:rPr>
        <w:t xml:space="preserve">சங்கீதம்</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ஜூலை 16-க்கு மிக அருகிலுள்ள</w:t>
      </w:r>
      <w:r w:rsidR="00663309">
        <w:t xml:space="preserve"> ஞாயிறு</w:t>
      </w:r>
      <w:r w:rsidR="00663309">
        <w:t xml:space="preserve">.</w:t>
      </w:r>
      <w:r w:rsidR="00663309">
        <w:br/>
      </w:r>
      <w:r w:rsidR="00663309">
        <w:t xml:space="preserve">புனிதத் தந்தையர்களின் நினைவு</w:t>
      </w:r>
      <w:r w:rsidR="00813D56">
        <w:br/>
      </w:r>
      <w:r w:rsidR="00663309">
        <w:t xml:space="preserve">ஆறு உலகளாவிய திருச்சபைகளின்</w:t>
      </w:r>
    </w:p>
    <w:p w:rsidRPr="006B7FCC" w:rsidR="006B7FCC" w:rsidP="00837168" w:rsidRDefault="006B7FCC" w14:paraId="15C0DCC5" w14:textId="77777777">
      <w:pPr>
        <w:pStyle w:val="Heading4"/>
      </w:pPr>
      <w:r w:rsidRPr="008619ED" w:rsidR="008619ED">
        <w:rPr>
          <w:bCs/>
        </w:rPr>
        <w:t xml:space="preserve">தொனியின் </w:t>
      </w:r>
      <w:r w:rsidRPr="008619ED" w:rsidR="008619ED">
        <w:rPr>
          <w:bCs/>
        </w:rPr>
        <w:t xml:space="preserve">ப்ரோகைமெனான் </w:t>
      </w:r>
      <w:r w:rsidRPr="008F1AF0" w:rsidR="008F1AF0">
        <w:rPr>
          <w:bCs/>
        </w:rPr>
        <w:t xml:space="preserve">மற்றும் </w:t>
      </w:r>
      <w:r w:rsidR="00663309">
        <w:t xml:space="preserve">ப்ரோகைமெனான், தொனி 4, </w:t>
      </w:r>
      <w:r w:rsidR="001C6CF4">
        <w:t xml:space="preserve">பிதாமகர்களின் கீதம்</w:t>
      </w:r>
    </w:p>
    <w:p w:rsidR="00F20213" w:rsidP="00D76366" w:rsidRDefault="006B7FCC" w14:paraId="22E22917" w14:textId="77777777">
      <w:r w:rsidR="001E61B1">
        <w:t xml:space="preserve">எங்கள் பிதாக்களின் தேவனாகிய கர்த்தரே, நீர் ஆசீர்வதிக்கப்பட்டவர், உமது நாமம் என்றென்றைக்கும் துதிக்கப்படவும் மகிமைப்படுத்தப்படவும் தகுதியானது</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தானியேல்</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சாதாரண </w:t>
      </w:r>
      <w:r w:rsidR="008F1AF0">
        <w:rPr>
          <w:b/>
        </w:rPr>
        <w:t xml:space="preserve">மற்றும் </w:t>
      </w:r>
      <w:r w:rsidR="008619ED">
        <w:rPr>
          <w:b/>
        </w:rPr>
        <w:t xml:space="preserve">தந்தையர்களின் </w:t>
      </w:r>
      <w:r w:rsidRPr="00D43648" w:rsidR="008619ED">
        <w:rPr>
          <w:b/>
        </w:rPr>
        <w:t xml:space="preserve">அறிமுகம்</w:t>
      </w:r>
      <w:r w:rsidR="008F1AF0">
        <w:rPr>
          <w:b/>
        </w:rPr>
        <w:t xml:space="preserve">, </w:t>
      </w:r>
      <w:r w:rsidR="00FD413B">
        <w:rPr>
          <w:b/>
        </w:rPr>
        <w:t xml:space="preserve">அறிமுகம் 334</w:t>
      </w:r>
      <w:r w:rsidR="003F6AC1">
        <w:rPr>
          <w:b/>
          <w:szCs w:val="24"/>
        </w:rPr>
        <w:t xml:space="preserve">.</w:t>
      </w:r>
    </w:p>
    <w:p w:rsidRPr="006B7FCC" w:rsidR="006B7FCC" w:rsidP="00837168" w:rsidRDefault="006B7FCC" w14:paraId="6FB277C3" w14:textId="77777777">
      <w:pPr>
        <w:pStyle w:val="Heading4"/>
      </w:pPr>
      <w:r w:rsidRPr="008619ED" w:rsidR="008619ED">
        <w:rPr>
          <w:bCs/>
        </w:rPr>
        <w:t xml:space="preserve">தொனியின் </w:t>
      </w:r>
      <w:r w:rsidR="008619ED">
        <w:rPr>
          <w:bCs/>
        </w:rPr>
        <w:t xml:space="preserve">மற்றும் </w:t>
      </w:r>
      <w:r w:rsidR="008619ED">
        <w:rPr>
          <w:bCs/>
        </w:rPr>
        <w:t xml:space="preserve">பிதாமார்களின் </w:t>
      </w:r>
      <w:r w:rsidR="00663309">
        <w:t xml:space="preserve">அல்லேலூயா</w:t>
      </w:r>
      <w:r w:rsidR="00663309">
        <w:t xml:space="preserve">, தொனி 1</w:t>
      </w:r>
    </w:p>
    <w:p w:rsidRPr="006B7FCC" w:rsidR="006B7FCC" w:rsidP="00EB0DE5" w:rsidRDefault="006B7FCC" w14:paraId="2CA9679B" w14:textId="77777777">
      <w:r w:rsidR="00EB0DE5">
        <w:rPr>
          <w:b/>
          <w:color w:val="FF0000"/>
          <w:sz w:val="20"/>
        </w:rPr>
        <w:t xml:space="preserve">வசனம்: </w:t>
      </w:r>
      <w:r w:rsidR="00EB0DE5">
        <w:t xml:space="preserve">தேவர்களுக்கெல்லாம் தேவனாயிருக்கிற கர்த்தர் உரைத்து, சூரியன் உதிக்கும் இடத்திலிருந்து அஸ்தமிக்கும் இடம் வரை பூமியை அழைத்தார்</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வசனம்: </w:t>
      </w:r>
      <w:r w:rsidR="00EB0DE5">
        <w:t xml:space="preserve">அவருடைய பரிசுத்தவான்களை அவனிடத்தில் கூட்டுங்கள்</w:t>
      </w:r>
      <w:r w:rsidR="003F6AC1">
        <w:t xml:space="preserve">.</w:t>
      </w:r>
      <w:r w:rsidRPr="006C27C5" w:rsidR="006C27C5">
        <w:rPr>
          <w:color w:val="FF0000"/>
          <w:sz w:val="16"/>
        </w:rPr>
        <w:tab/>
      </w:r>
      <w:r w:rsidRPr="006C27C5" w:rsidR="006C27C5">
        <w:rPr>
          <w:color w:val="FF0000"/>
          <w:sz w:val="16"/>
        </w:rPr>
        <w:t xml:space="preserve">சங்கீதம்</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 </w:t>
      </w:r>
      <w:r>
        <w:t xml:space="preserve">புனித अवशेषங்களின் </w:t>
      </w:r>
      <w:r w:rsidR="005F51E2">
        <w:t xml:space="preserve">கண்டுபிடிப்பு</w:t>
      </w:r>
      <w:r w:rsidR="00813D56">
        <w:br/>
      </w:r>
      <w:r>
        <w:t xml:space="preserve">சாரோவின் போற்றத்தக்க செராஃபிமின் புனித अवशेषங்கள்</w:t>
      </w:r>
    </w:p>
    <w:p w:rsidRPr="006B7FCC" w:rsidR="006B7FCC" w:rsidP="00837168" w:rsidRDefault="006B7FCC" w14:paraId="0C00800D" w14:textId="77777777">
      <w:pPr>
        <w:pStyle w:val="Heading4"/>
      </w:pPr>
      <w:r w:rsidR="005F51E2">
        <w:t xml:space="preserve">புரோகைமெனான்,</w:t>
      </w:r>
      <w:r w:rsidR="005F51E2">
        <w:t xml:space="preserve"> 7 ஆம் </w:t>
      </w:r>
      <w:r w:rsidR="00837168">
        <w:t xml:space="preserve">தொனி</w:t>
      </w:r>
    </w:p>
    <w:p w:rsidRPr="006B7FCC" w:rsidR="006B7FCC" w:rsidP="005F51E2" w:rsidRDefault="006B7FCC" w14:paraId="0A3D21A2" w14:textId="77777777">
      <w:r w:rsidRPr="00D54319" w:rsidR="005F51E2">
        <w:t xml:space="preserve">கர்த்தருக்கு</w:t>
      </w:r>
      <w:r w:rsidRPr="001170CE" w:rsidR="005F51E2">
        <w:t xml:space="preserve"> முன்பாக </w:t>
      </w:r>
      <w:r w:rsidR="005F51E2">
        <w:t xml:space="preserve">/ அவருடைய பரிசுத்தவான்களுடைய மரணம் </w:t>
      </w:r>
      <w:r w:rsidRPr="001170CE" w:rsidR="005F51E2">
        <w:t xml:space="preserve">விலையேறப்பெற்றது</w:t>
      </w:r>
      <w:r w:rsidR="005F51E2">
        <w:t xml:space="preserve">.</w:t>
      </w:r>
    </w:p>
    <w:p w:rsidRPr="006B7FCC" w:rsidR="006B7FCC" w:rsidP="006C27C5" w:rsidRDefault="006B7FCC" w14:paraId="663FEC16" w14:textId="77777777">
      <w:pPr>
        <w:rPr>
          <w:sz w:val="16"/>
          <w:szCs w:val="16"/>
        </w:rPr>
      </w:pPr>
      <w:r w:rsidR="005F51E2">
        <w:rPr>
          <w:b/>
          <w:color w:val="FF0000"/>
          <w:sz w:val="20"/>
        </w:rPr>
        <w:t xml:space="preserve">வசனம்: </w:t>
      </w:r>
      <w:r w:rsidR="005F51E2">
        <w:t xml:space="preserve">அவர் எனக்கு அருளிய அனைத்திற்கும் கர்த்தருக்கு நான் எப்படிப் பிரதியுபகாரம் செய்வேன்?</w:t>
      </w:r>
      <w:r w:rsidRPr="006C27C5" w:rsidR="006C27C5">
        <w:rPr>
          <w:color w:val="FF0000"/>
          <w:sz w:val="16"/>
        </w:rPr>
        <w:tab/>
      </w:r>
      <w:r w:rsidRPr="006C27C5" w:rsidR="006C27C5">
        <w:rPr>
          <w:color w:val="FF0000"/>
          <w:sz w:val="16"/>
        </w:rPr>
        <w:t xml:space="preserve">திபா</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தொடக்கம் 213</w:t>
      </w:r>
      <w:r w:rsidR="005F51E2">
        <w:rPr>
          <w:b/>
          <w:szCs w:val="24"/>
        </w:rPr>
        <w:t xml:space="preserve">.</w:t>
      </w:r>
    </w:p>
    <w:p w:rsidRPr="006B7FCC" w:rsidR="006B7FCC" w:rsidP="00837168" w:rsidRDefault="006B7FCC" w14:paraId="6610B63A" w14:textId="77777777">
      <w:pPr>
        <w:pStyle w:val="Heading4"/>
      </w:pPr>
      <w:r w:rsidR="005F51E2">
        <w:t xml:space="preserve">அல்லேலூயா, </w:t>
      </w:r>
      <w:r w:rsidR="00837168">
        <w:t xml:space="preserve">ஸ்வரம்</w:t>
      </w:r>
      <w:r w:rsidR="005F51E2">
        <w:t xml:space="preserve"> 6</w:t>
      </w:r>
    </w:p>
    <w:p w:rsidRPr="006B7FCC" w:rsidR="006B7FCC" w:rsidP="005F51E2" w:rsidRDefault="006B7FCC" w14:paraId="2A2BB1D4" w14:textId="77777777">
      <w:r w:rsidR="005F51E2">
        <w:rPr>
          <w:b/>
          <w:color w:val="FF0000"/>
          <w:sz w:val="20"/>
        </w:rPr>
        <w:t xml:space="preserve">வசனம்: </w:t>
      </w:r>
      <w:r w:rsidR="005F51E2">
        <w:t xml:space="preserve">கர்த்தருக்குப் பயப்படுகிற மனுஷன் பாக்கியவானாயிருப்பான்; அவன் அவருடைய கற்பனைகளைத் தன் முழு இருதயத்தோடும் நேசிப்பான்.</w:t>
      </w:r>
    </w:p>
    <w:p w:rsidRPr="006B7FCC" w:rsidR="006B7FCC" w:rsidP="006C27C5" w:rsidRDefault="006B7FCC" w14:paraId="6951D4ED" w14:textId="77777777">
      <w:pPr>
        <w:rPr>
          <w:sz w:val="16"/>
          <w:szCs w:val="16"/>
        </w:rPr>
      </w:pPr>
      <w:r w:rsidR="005F51E2">
        <w:rPr>
          <w:b/>
          <w:color w:val="FF0000"/>
          <w:sz w:val="20"/>
        </w:rPr>
        <w:t xml:space="preserve">வசனம்: </w:t>
      </w:r>
      <w:r w:rsidR="005F51E2">
        <w:t xml:space="preserve">அவருடைய சந்ததியார் பூமியில் வல்லமையுள்ளவர்களாயிருப்பார்கள்.</w:t>
      </w:r>
      <w:r w:rsidRPr="006C27C5" w:rsidR="006C27C5">
        <w:rPr>
          <w:color w:val="FF0000"/>
          <w:sz w:val="16"/>
        </w:rPr>
        <w:tab/>
      </w:r>
      <w:r w:rsidRPr="006C27C5" w:rsidR="006C27C5">
        <w:rPr>
          <w:color w:val="FF0000"/>
          <w:sz w:val="16"/>
        </w:rPr>
        <w:t xml:space="preserve">சங்கீதம்</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பரிசுத்த தீர்க்கதரிசி எலியா</w:t>
      </w:r>
    </w:p>
    <w:p w:rsidRPr="006B7FCC" w:rsidR="006B7FCC" w:rsidP="00837168" w:rsidRDefault="006B7FCC" w14:paraId="7181D847" w14:textId="77777777">
      <w:pPr>
        <w:pStyle w:val="Heading4"/>
      </w:pPr>
      <w:r w:rsidR="00EF2EDC">
        <w:t xml:space="preserve">புரோகைமெனான், </w:t>
      </w:r>
      <w:r w:rsidR="00837168">
        <w:t xml:space="preserve">தொனி</w:t>
      </w:r>
      <w:r w:rsidR="00EF2EDC">
        <w:t xml:space="preserve"> 4</w:t>
      </w:r>
    </w:p>
    <w:p w:rsidRPr="006B7FCC" w:rsidR="006B7FCC" w:rsidP="00EF2EDC" w:rsidRDefault="006B7FCC" w14:paraId="1D5310D5" w14:textId="77777777">
      <w:r w:rsidR="00EF2EDC">
        <w:t xml:space="preserve">மெல்கிசெதெக்கின்</w:t>
      </w:r>
      <w:r w:rsidR="00EF2EDC">
        <w:t xml:space="preserve"> திருமுறைப்படி, / நீர் என்றென்றைக்கும் குருவாக இருக்கிறீர்</w:t>
      </w:r>
      <w:r w:rsidR="00EF2EDC">
        <w:t xml:space="preserve">.</w:t>
      </w:r>
    </w:p>
    <w:p w:rsidRPr="006B7FCC" w:rsidR="006B7FCC" w:rsidP="006C27C5" w:rsidRDefault="006B7FCC" w14:paraId="16B98ABB" w14:textId="77777777">
      <w:pPr>
        <w:rPr>
          <w:sz w:val="16"/>
          <w:szCs w:val="16"/>
        </w:rPr>
      </w:pPr>
      <w:r w:rsidR="00EF2EDC">
        <w:rPr>
          <w:b/>
          <w:color w:val="FF0000"/>
          <w:sz w:val="20"/>
        </w:rPr>
        <w:t xml:space="preserve">வசனம்: </w:t>
      </w:r>
      <w:r w:rsidR="00EF2EDC">
        <w:t xml:space="preserve">கர்த்தர் என் ஆண்டவனுக்குச் சொன்னார்: 'நான் உன் பகைவர்களை உன் பாதங்களுக்குப் படியாக்கும் வரை என் வலதுபக்கத்தில் அமர்ந்திரு.'</w:t>
      </w:r>
      <w:r w:rsidRPr="006C27C5" w:rsidR="006C27C5">
        <w:rPr>
          <w:color w:val="FF0000"/>
          <w:sz w:val="16"/>
        </w:rPr>
        <w:tab/>
      </w:r>
      <w:r w:rsidRPr="006C27C5" w:rsidR="006C27C5">
        <w:rPr>
          <w:color w:val="FF0000"/>
          <w:sz w:val="16"/>
        </w:rPr>
        <w:t xml:space="preserve">சங்கீதம்</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தொடக்கம்</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அல்லேலூயா, </w:t>
      </w:r>
      <w:r w:rsidR="00837168">
        <w:t xml:space="preserve">தொனி</w:t>
      </w:r>
      <w:r w:rsidR="000F4365">
        <w:t xml:space="preserve"> 4</w:t>
      </w:r>
    </w:p>
    <w:p w:rsidRPr="006B7FCC" w:rsidR="006B7FCC" w:rsidP="00EF2EDC" w:rsidRDefault="006B7FCC" w14:paraId="13CD094F" w14:textId="77777777">
      <w:r w:rsidR="00EF2EDC">
        <w:rPr>
          <w:b/>
          <w:color w:val="FF0000"/>
          <w:sz w:val="20"/>
        </w:rPr>
        <w:t xml:space="preserve">பல்லவி: </w:t>
      </w:r>
      <w:r w:rsidR="00EF2EDC">
        <w:t xml:space="preserve">மோசே மற்றும் ஆரோன் அவருடைய ஆசாரியர்களிடையே, மற்றும் </w:t>
      </w:r>
      <w:r w:rsidR="00EF2EDC">
        <w:t xml:space="preserve">சாமுவேல் அவருடைய நாமத்தை அழைப்பவர்களிடையே.</w:t>
      </w:r>
    </w:p>
    <w:p w:rsidRPr="006B7FCC" w:rsidR="006B7FCC" w:rsidP="006C27C5" w:rsidRDefault="006B7FCC" w14:paraId="3BEAE1C2" w14:textId="77777777">
      <w:pPr>
        <w:rPr>
          <w:sz w:val="16"/>
          <w:szCs w:val="16"/>
        </w:rPr>
      </w:pPr>
      <w:r w:rsidR="00EF2EDC">
        <w:rPr>
          <w:b/>
          <w:color w:val="FF0000"/>
          <w:sz w:val="20"/>
        </w:rPr>
        <w:t xml:space="preserve">வசனம்: </w:t>
      </w:r>
      <w:r w:rsidR="00EF2EDC">
        <w:t xml:space="preserve">நீதிமான்கள் மீது ஒளி பிரகாசித்தது, நேர்மையான இருதயமுள்ளவர்களுக்கு மகிழ்ச்சி.</w:t>
      </w:r>
      <w:r w:rsidRPr="006C27C5" w:rsidR="006C27C5">
        <w:rPr>
          <w:color w:val="FF0000"/>
          <w:sz w:val="16"/>
        </w:rPr>
        <w:tab/>
      </w:r>
      <w:r w:rsidRPr="006C27C5" w:rsidR="006C27C5">
        <w:rPr>
          <w:color w:val="FF0000"/>
          <w:sz w:val="16"/>
        </w:rPr>
        <w:t xml:space="preserve">திபா</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மத்யூலாள் மரியாள், திருத்தூதர்களுக்குச் சமமானவள்</w:t>
      </w:r>
      <w:r w:rsidR="00813D56">
        <w:br/>
      </w:r>
      <w:r>
        <w:t xml:space="preserve">மரியாள் </w:t>
      </w:r>
      <w:r>
        <w:t xml:space="preserve">மகதலேனா</w:t>
      </w:r>
    </w:p>
    <w:p w:rsidRPr="006B7FCC" w:rsidR="006B7FCC" w:rsidP="003E4E44" w:rsidRDefault="006B7FCC" w14:paraId="03EF0518" w14:textId="77777777">
      <w:r w:rsidR="003E4E44">
        <w:t xml:space="preserve">தேவன் தமது பரிசுத்தவான்களுக்குள் அற்புதமானவர்; / இஸ்ரவேலின் தேவன்.</w:t>
      </w:r>
    </w:p>
    <w:p w:rsidRPr="006B7FCC" w:rsidR="006B7FCC" w:rsidP="006C27C5" w:rsidRDefault="006B7FCC" w14:paraId="03A321C5" w14:textId="77777777">
      <w:pPr>
        <w:rPr>
          <w:sz w:val="16"/>
          <w:szCs w:val="16"/>
        </w:rPr>
      </w:pPr>
      <w:r w:rsidR="003E4E44">
        <w:rPr>
          <w:b/>
          <w:color w:val="FF0000"/>
          <w:sz w:val="20"/>
        </w:rPr>
        <w:t xml:space="preserve">வசனம்: </w:t>
      </w:r>
      <w:r w:rsidR="003E4E44">
        <w:t xml:space="preserve">திருத்தொகுதிகளில் இஸ்ரவேலின் ஊற்றுகளிலிருந்து கர்த்தராகிய தேவனை ஆசீர்வதியுங்கள்.</w:t>
      </w:r>
      <w:r w:rsidRPr="006C27C5" w:rsidR="006C27C5">
        <w:rPr>
          <w:color w:val="FF0000"/>
          <w:sz w:val="16"/>
        </w:rPr>
        <w:tab/>
      </w:r>
      <w:r w:rsidRPr="006C27C5" w:rsidR="006C27C5">
        <w:rPr>
          <w:color w:val="FF0000"/>
          <w:sz w:val="16"/>
        </w:rPr>
        <w:t xml:space="preserve">திபா</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இசைப்பான்</w:t>
      </w:r>
      <w:r w:rsidRPr="00837168" w:rsidR="003E4E44">
        <w:rPr>
          <w:b/>
        </w:rPr>
        <w:t xml:space="preserve"> 141</w:t>
      </w:r>
      <w:r w:rsidR="003E4E44">
        <w:rPr>
          <w:b/>
          <w:szCs w:val="24"/>
        </w:rPr>
        <w:t xml:space="preserve">.</w:t>
      </w:r>
    </w:p>
    <w:p w:rsidRPr="006B7FCC" w:rsidR="006B7FCC" w:rsidP="00837168" w:rsidRDefault="006B7FCC" w14:paraId="26899E77" w14:textId="77777777">
      <w:pPr>
        <w:pStyle w:val="Heading4"/>
      </w:pPr>
      <w:r w:rsidR="003E4E44">
        <w:t xml:space="preserve">அல்லேலூயா, </w:t>
      </w:r>
      <w:r w:rsidR="00837168">
        <w:t xml:space="preserve">ஸ்வரம்</w:t>
      </w:r>
      <w:r w:rsidR="003E4E44">
        <w:t xml:space="preserve"> 1</w:t>
      </w:r>
    </w:p>
    <w:p w:rsidRPr="006B7FCC" w:rsidR="006B7FCC" w:rsidP="003E4E44" w:rsidRDefault="006B7FCC" w14:paraId="0890F9F3" w14:textId="77777777">
      <w:r w:rsidR="003E4E44">
        <w:rPr>
          <w:b/>
          <w:color w:val="FF0000"/>
          <w:sz w:val="20"/>
        </w:rPr>
        <w:t xml:space="preserve">வசனம்: </w:t>
      </w:r>
      <w:r w:rsidR="003E4E44">
        <w:t xml:space="preserve">நான் கர்த்தருக்காகப் பொறுமையுடன் காத்திருந்தேன், அவர் என் விண்ணப்பத்தைக் கேட்டார்.</w:t>
      </w:r>
    </w:p>
    <w:p w:rsidRPr="006B7FCC" w:rsidR="006B7FCC" w:rsidP="006C27C5" w:rsidRDefault="006B7FCC" w14:paraId="3CD19407" w14:textId="77777777">
      <w:pPr>
        <w:rPr>
          <w:sz w:val="16"/>
          <w:szCs w:val="16"/>
        </w:rPr>
      </w:pPr>
      <w:r w:rsidR="003E4E44">
        <w:rPr>
          <w:b/>
          <w:color w:val="FF0000"/>
          <w:sz w:val="20"/>
        </w:rPr>
        <w:t xml:space="preserve">வசனம்: </w:t>
      </w:r>
      <w:r w:rsidR="003E4E44">
        <w:t xml:space="preserve">அவர் என் காலடிகளைப் பாறையின்மேல் வைத்து </w:t>
      </w:r>
      <w:r w:rsidR="003E4E44">
        <w:t xml:space="preserve">என் </w:t>
      </w:r>
      <w:r w:rsidR="00057CC3">
        <w:t xml:space="preserve">அடிகளை</w:t>
      </w:r>
      <w:r w:rsidR="003E4E44">
        <w:t xml:space="preserve"> நிலைப்படுத்தினார்</w:t>
      </w:r>
      <w:r w:rsidR="003E4E44">
        <w:t xml:space="preserve">.</w:t>
      </w:r>
      <w:r w:rsidRPr="006C27C5" w:rsidR="006C27C5">
        <w:rPr>
          <w:color w:val="FF0000"/>
          <w:sz w:val="16"/>
        </w:rPr>
        <w:tab/>
      </w:r>
      <w:r w:rsidRPr="006C27C5" w:rsidR="006C27C5">
        <w:rPr>
          <w:color w:val="FF0000"/>
          <w:sz w:val="16"/>
        </w:rPr>
        <w:t xml:space="preserve">சங்கீதம்</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 </w:t>
      </w:r>
      <w:r w:rsidRPr="005074CB">
        <w:t xml:space="preserve">போச்செய்வ் உருவம்</w:t>
      </w:r>
      <w:r w:rsidR="00813D56">
        <w:br/>
      </w:r>
      <w:r w:rsidRPr="005074CB">
        <w:t xml:space="preserve">மிகப் பரிசுத்தமான கடவுளின் தாயார்</w:t>
      </w:r>
    </w:p>
    <w:p w:rsidRPr="006B7FCC" w:rsidR="006B7FCC" w:rsidP="00837168" w:rsidRDefault="006B7FCC" w14:paraId="65654B8C" w14:textId="77777777">
      <w:pPr>
        <w:pStyle w:val="Heading4"/>
      </w:pPr>
      <w:r w:rsidR="005074CB">
        <w:t xml:space="preserve">முன்னிசை, </w:t>
      </w:r>
      <w:r w:rsidR="005074CB">
        <w:t xml:space="preserve">மூன்றாம் </w:t>
      </w:r>
      <w:r w:rsidR="00837168">
        <w:t xml:space="preserve">ஸ்வரம்</w:t>
      </w:r>
      <w:r w:rsidR="005074CB">
        <w:t xml:space="preserve">, கடவுளின் தாயின் கீதம்</w:t>
      </w:r>
    </w:p>
    <w:p w:rsidRPr="006B7FCC" w:rsidR="006B7FCC" w:rsidP="005074CB" w:rsidRDefault="006B7FCC" w14:paraId="7A1034D0" w14:textId="77777777">
      <w:r w:rsidR="005074CB">
        <w:t xml:space="preserve">என் ஆன்மா கர்த்தரைப் பெரிதுபடுத்துகிறது, / என் ஆவியோ என் இரட்சகராகிய தேவனுக்குள் களிகொள்கிறது.</w:t>
      </w:r>
    </w:p>
    <w:p w:rsidRPr="006B7FCC" w:rsidR="006B7FCC" w:rsidP="006C27C5" w:rsidRDefault="006B7FCC" w14:paraId="5AC71289" w14:textId="77777777">
      <w:pPr>
        <w:rPr>
          <w:sz w:val="16"/>
          <w:szCs w:val="16"/>
        </w:rPr>
      </w:pPr>
      <w:r w:rsidR="005074CB">
        <w:rPr>
          <w:b/>
          <w:color w:val="FF0000"/>
          <w:sz w:val="20"/>
        </w:rPr>
        <w:t xml:space="preserve">வசனம்: </w:t>
      </w:r>
      <w:r w:rsidRPr="00C819ED" w:rsidR="005074CB">
        <w:t xml:space="preserve">ஏனெனில்,</w:t>
      </w:r>
      <w:r w:rsidR="005074CB">
        <w:t xml:space="preserve"> அவர் </w:t>
      </w:r>
      <w:r w:rsidRPr="00C819ED" w:rsidR="005074CB">
        <w:t xml:space="preserve">தம்முடைய</w:t>
      </w:r>
      <w:r w:rsidR="005074CB">
        <w:t xml:space="preserve"> பணிப்பெண்ணின் தாழ்மையைக் கருதிப் பார்த்தார்</w:t>
      </w:r>
      <w:r w:rsidRPr="00C819ED" w:rsidR="005074CB">
        <w:t xml:space="preserve">; இதோ, இக்காலமுதல் எல்லாத் தலைமுறையினரும் என்னை ஆசீர்வதிக்கப்பட்டவள் என்று சொல்லுவார்கள்</w:t>
      </w:r>
      <w:r w:rsidR="005074CB">
        <w:t xml:space="preserve">.</w:t>
      </w:r>
      <w:r w:rsidRPr="006C27C5" w:rsidR="006C27C5">
        <w:rPr>
          <w:color w:val="FF0000"/>
          <w:sz w:val="16"/>
        </w:rPr>
        <w:tab/>
      </w:r>
      <w:r w:rsidRPr="006C27C5" w:rsidR="006C27C5">
        <w:rPr>
          <w:color w:val="FF0000"/>
          <w:sz w:val="16"/>
        </w:rPr>
        <w:t xml:space="preserve">லூக்கா</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தொடக்கம் 320</w:t>
      </w:r>
      <w:r w:rsidR="005074CB">
        <w:rPr>
          <w:b/>
          <w:szCs w:val="24"/>
        </w:rPr>
        <w:t xml:space="preserve">.</w:t>
      </w:r>
    </w:p>
    <w:p w:rsidRPr="006B7FCC" w:rsidR="006B7FCC" w:rsidP="00837168" w:rsidRDefault="006B7FCC" w14:paraId="1A2CEFB9" w14:textId="77777777">
      <w:pPr>
        <w:pStyle w:val="Heading4"/>
      </w:pPr>
      <w:r w:rsidR="005074CB">
        <w:t xml:space="preserve">அல்லேலூயா,</w:t>
      </w:r>
      <w:r w:rsidR="005074CB">
        <w:t xml:space="preserve"> 2 ஆம் </w:t>
      </w:r>
      <w:r w:rsidR="00837168">
        <w:t xml:space="preserve">தொனி</w:t>
      </w:r>
    </w:p>
    <w:p w:rsidRPr="006B7FCC" w:rsidR="006B7FCC" w:rsidP="005074CB" w:rsidRDefault="006B7FCC" w14:paraId="48F541EE" w14:textId="77777777">
      <w:r w:rsidR="005074CB">
        <w:rPr>
          <w:b/>
          <w:color w:val="FF0000"/>
          <w:sz w:val="20"/>
        </w:rPr>
        <w:t xml:space="preserve">வசனம்: </w:t>
      </w:r>
      <w:r w:rsidRPr="00C819ED" w:rsidR="005074CB">
        <w:t xml:space="preserve">கர்த்தராகிய தேவரீர் எழுந்து, </w:t>
      </w:r>
      <w:r w:rsidR="005074CB">
        <w:t xml:space="preserve">உமது பரிசுத்த பெட்டகத்தோடும் </w:t>
      </w:r>
      <w:r w:rsidRPr="00C819ED" w:rsidR="005074CB">
        <w:t xml:space="preserve">உமது இளைப்பாறலுக்குள் பிரவேசிக்கவும்</w:t>
      </w:r>
      <w:r w:rsidR="005074CB">
        <w:t xml:space="preserve">.</w:t>
      </w:r>
    </w:p>
    <w:p w:rsidRPr="006B7FCC" w:rsidR="006B7FCC" w:rsidP="006C27C5" w:rsidRDefault="006B7FCC" w14:paraId="03EF2A5F" w14:textId="77777777">
      <w:pPr>
        <w:rPr>
          <w:sz w:val="16"/>
          <w:szCs w:val="16"/>
        </w:rPr>
      </w:pPr>
      <w:r w:rsidR="005074CB">
        <w:rPr>
          <w:b/>
          <w:color w:val="FF0000"/>
          <w:sz w:val="20"/>
        </w:rPr>
        <w:t xml:space="preserve">வசனம்: </w:t>
      </w:r>
      <w:r w:rsidR="005074CB">
        <w:t xml:space="preserve">கர்த்தர் தாவீதுக்கு உண்மையிலே ஆணையிட்டார், அவர் அதை மீறமாட்டார்.</w:t>
      </w:r>
      <w:r w:rsidRPr="006C27C5" w:rsidR="006C27C5">
        <w:rPr>
          <w:color w:val="FF0000"/>
          <w:sz w:val="16"/>
        </w:rPr>
        <w:tab/>
      </w:r>
      <w:r w:rsidRPr="006C27C5" w:rsidR="006C27C5">
        <w:rPr>
          <w:color w:val="FF0000"/>
          <w:sz w:val="16"/>
        </w:rPr>
        <w:t xml:space="preserve">சங்கீதம்</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புனித வீரமரணமடைந்தோர்</w:t>
      </w:r>
      <w:r w:rsidR="00813D56">
        <w:br/>
      </w:r>
      <w:r>
        <w:t xml:space="preserve">இளவரசர்கள் போரிஸ் மற்றும் க்ளெப்</w:t>
      </w:r>
    </w:p>
    <w:p w:rsidRPr="006B7FCC" w:rsidR="006B7FCC" w:rsidP="00837168" w:rsidRDefault="006B7FCC" w14:paraId="70E69819" w14:textId="77777777">
      <w:pPr>
        <w:pStyle w:val="Heading4"/>
      </w:pPr>
      <w:r w:rsidR="00985005">
        <w:t xml:space="preserve">புரோகைமெனான், </w:t>
      </w:r>
      <w:r w:rsidR="00837168">
        <w:t xml:space="preserve">தொனி</w:t>
      </w:r>
      <w:r w:rsidR="00985005">
        <w:t xml:space="preserve"> 4</w:t>
      </w:r>
    </w:p>
    <w:p w:rsidRPr="006B7FCC" w:rsidR="006B7FCC" w:rsidP="00985005" w:rsidRDefault="006B7FCC" w14:paraId="5965F2A3" w14:textId="77777777">
      <w:r w:rsidR="00985005">
        <w:t xml:space="preserve">தனது பூமியில் உள்ள பரிசுத்தவான்களுக்கு, / கர்த்தர் தம்முடைய எல்லா விருப்பங்களையும் அவர்களுக்குள் அற்புதமாக வெளிப்படுத்தியிருக்கிறார்.</w:t>
      </w:r>
    </w:p>
    <w:p w:rsidRPr="006B7FCC" w:rsidR="006B7FCC" w:rsidP="006C27C5" w:rsidRDefault="006B7FCC" w14:paraId="371A4549" w14:textId="77777777">
      <w:pPr>
        <w:rPr>
          <w:sz w:val="16"/>
          <w:szCs w:val="16"/>
        </w:rPr>
      </w:pPr>
      <w:r w:rsidR="00985005">
        <w:rPr>
          <w:b/>
          <w:color w:val="FF0000"/>
          <w:sz w:val="20"/>
        </w:rPr>
        <w:t xml:space="preserve">வசனம்: </w:t>
      </w:r>
      <w:r w:rsidR="00985005">
        <w:t xml:space="preserve">கர்த்தர் என் முன்னே எப்பொழுதும் இருக்கிறார், அவர் என் வலதுபக்கத்தில் இருப்பதால் நான் அசைக்கப்படேன்.</w:t>
      </w:r>
      <w:r w:rsidRPr="006C27C5" w:rsidR="006C27C5">
        <w:rPr>
          <w:color w:val="FF0000"/>
          <w:sz w:val="16"/>
        </w:rPr>
        <w:tab/>
      </w:r>
      <w:r w:rsidRPr="006C27C5" w:rsidR="006C27C5">
        <w:rPr>
          <w:color w:val="FF0000"/>
          <w:sz w:val="16"/>
        </w:rPr>
        <w:t xml:space="preserve">தி ps</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தொடக்கம் 99</w:t>
      </w:r>
      <w:r w:rsidR="00985005">
        <w:rPr>
          <w:b/>
          <w:szCs w:val="24"/>
        </w:rPr>
        <w:t xml:space="preserve">.</w:t>
      </w:r>
    </w:p>
    <w:p w:rsidRPr="006B7FCC" w:rsidR="006B7FCC" w:rsidP="00837168" w:rsidRDefault="006B7FCC" w14:paraId="1D521559" w14:textId="77777777">
      <w:pPr>
        <w:pStyle w:val="Heading4"/>
      </w:pPr>
      <w:r w:rsidR="00985005">
        <w:t xml:space="preserve">அல்லேலூயா,</w:t>
      </w:r>
      <w:r w:rsidR="00985005">
        <w:t xml:space="preserve"> 4 ஆம் </w:t>
      </w:r>
      <w:r w:rsidR="00837168">
        <w:t xml:space="preserve">தொனி</w:t>
      </w:r>
    </w:p>
    <w:p w:rsidRPr="006B7FCC" w:rsidR="006B7FCC" w:rsidP="00985005" w:rsidRDefault="006B7FCC" w14:paraId="7109B79E" w14:textId="77777777">
      <w:r w:rsidR="00985005">
        <w:rPr>
          <w:b/>
          <w:color w:val="FF0000"/>
          <w:sz w:val="20"/>
        </w:rPr>
        <w:t xml:space="preserve">பதிலுரை: </w:t>
      </w:r>
      <w:r w:rsidR="00985005">
        <w:t xml:space="preserve">நீதிமான்கள் கூப்பிட்டார்கள், கர்த்தர் அவர்களைக் கேட்டார்; அவர் </w:t>
      </w:r>
      <w:r w:rsidR="00985005">
        <w:t xml:space="preserve">அவர்களைத் தங்கள் இக்கட்டுகளையெல்லாம்</w:t>
      </w:r>
      <w:r w:rsidR="00985005">
        <w:t xml:space="preserve"> விட்டு </w:t>
      </w:r>
      <w:r w:rsidR="00985005">
        <w:t xml:space="preserve">மீட்டார்.</w:t>
      </w:r>
    </w:p>
    <w:p w:rsidRPr="006B7FCC" w:rsidR="006B7FCC" w:rsidP="006C27C5" w:rsidRDefault="006B7FCC" w14:paraId="1CD622C2" w14:textId="77777777">
      <w:pPr>
        <w:rPr>
          <w:sz w:val="16"/>
          <w:szCs w:val="16"/>
        </w:rPr>
      </w:pPr>
      <w:r w:rsidR="00985005">
        <w:rPr>
          <w:b/>
          <w:color w:val="FF0000"/>
          <w:sz w:val="20"/>
        </w:rPr>
        <w:t xml:space="preserve">வசனம்: </w:t>
      </w:r>
      <w:r w:rsidR="00985005">
        <w:t xml:space="preserve">நீதிமான்களுக்குப் </w:t>
      </w:r>
      <w:r w:rsidR="00985005">
        <w:t xml:space="preserve">பல </w:t>
      </w:r>
      <w:r w:rsidR="00985005">
        <w:t xml:space="preserve">உபத்திரவங்கள் உண்டாயினும், கர்த்தர் அவை யாவற்றிலிருந்தும் அவர்களை விடுவிக்கிறார்.</w:t>
      </w:r>
      <w:r w:rsidRPr="006C27C5" w:rsidR="006C27C5">
        <w:rPr>
          <w:color w:val="FF0000"/>
          <w:sz w:val="16"/>
        </w:rPr>
        <w:tab/>
      </w:r>
      <w:r w:rsidRPr="006C27C5" w:rsidR="006C27C5">
        <w:rPr>
          <w:color w:val="FF0000"/>
          <w:sz w:val="16"/>
        </w:rPr>
        <w:t xml:space="preserve">சங்கீதம்</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நீதியுள்ள அன்னாவின் நித்திரை</w:t>
      </w:r>
    </w:p>
    <w:p w:rsidRPr="006B7FCC" w:rsidR="006B7FCC" w:rsidP="00837168" w:rsidRDefault="006B7FCC" w14:paraId="4968BC30" w14:textId="77777777">
      <w:pPr>
        <w:pStyle w:val="Heading4"/>
      </w:pPr>
      <w:r w:rsidR="007C6F60">
        <w:t xml:space="preserve">புரோகைமெனான், </w:t>
      </w:r>
      <w:r w:rsidR="00837168">
        <w:t xml:space="preserve">தொனி</w:t>
      </w:r>
      <w:r w:rsidR="007C6F60">
        <w:t xml:space="preserve"> 4</w:t>
      </w:r>
    </w:p>
    <w:p w:rsidRPr="006B7FCC" w:rsidR="006B7FCC" w:rsidP="007C6F60" w:rsidRDefault="006B7FCC" w14:paraId="520850AF" w14:textId="77777777">
      <w:r w:rsidR="007C6F60">
        <w:t xml:space="preserve">தனது பரிசுத்தவான்களிடத்தில் தேவன் அற்புதமானவர்; / இஸ்ரவேலின் தேவன்.</w:t>
      </w:r>
    </w:p>
    <w:p w:rsidRPr="006B7FCC" w:rsidR="006B7FCC" w:rsidP="006C27C5" w:rsidRDefault="006B7FCC" w14:paraId="240C1BD9" w14:textId="77777777">
      <w:pPr>
        <w:rPr>
          <w:sz w:val="16"/>
          <w:szCs w:val="16"/>
        </w:rPr>
      </w:pPr>
      <w:r w:rsidR="007C6F60">
        <w:rPr>
          <w:b/>
          <w:color w:val="FF0000"/>
          <w:sz w:val="20"/>
        </w:rPr>
        <w:t xml:space="preserve">வசனம்: </w:t>
      </w:r>
      <w:r w:rsidR="007C6F60">
        <w:t xml:space="preserve">திருப்பேரவைகளில் இஸ்ரவேலின் ஊற்றுகளிலிருந்து கர்த்தராகிய தேவனைப் பாடிப் புகழுங்கள்.</w:t>
      </w:r>
      <w:r w:rsidRPr="006C27C5" w:rsidR="006C27C5">
        <w:rPr>
          <w:color w:val="FF0000"/>
          <w:sz w:val="16"/>
        </w:rPr>
        <w:tab/>
      </w:r>
      <w:r w:rsidRPr="006C27C5" w:rsidR="006C27C5">
        <w:rPr>
          <w:color w:val="FF0000"/>
          <w:sz w:val="16"/>
        </w:rPr>
        <w:t xml:space="preserve">சங்கீதம்</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தொடக்கம்</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அல்லேலூயா, </w:t>
      </w:r>
      <w:r w:rsidR="00837168">
        <w:t xml:space="preserve">ஸ்வரம்</w:t>
      </w:r>
      <w:r w:rsidR="007C6F60">
        <w:t xml:space="preserve"> 1</w:t>
      </w:r>
    </w:p>
    <w:p w:rsidRPr="006B7FCC" w:rsidR="006B7FCC" w:rsidP="006C27C5" w:rsidRDefault="006B7FCC" w14:paraId="61571830" w14:textId="77777777">
      <w:pPr>
        <w:rPr>
          <w:sz w:val="16"/>
          <w:szCs w:val="16"/>
        </w:rPr>
      </w:pPr>
      <w:r w:rsidR="007C6F60">
        <w:rPr>
          <w:b/>
          <w:color w:val="FF0000"/>
          <w:sz w:val="20"/>
        </w:rPr>
        <w:t xml:space="preserve">வசனம்: </w:t>
      </w:r>
      <w:r w:rsidR="007C6F60">
        <w:t xml:space="preserve">நீதிமான்களின் இரட்சிப்புக் கர்த்தரிடத்திலிருந்து வருகிறது, மேலும் அவர் துன்ப காலங்களில் அவர்களுக்குப் புகலிடமாக இருக்கிறார்.</w:t>
      </w:r>
      <w:r w:rsidRPr="006C27C5" w:rsidR="006C27C5">
        <w:rPr>
          <w:color w:val="FF0000"/>
          <w:sz w:val="16"/>
        </w:rPr>
        <w:tab/>
      </w:r>
      <w:r w:rsidRPr="006C27C5" w:rsidR="006C27C5">
        <w:rPr>
          <w:color w:val="FF0000"/>
          <w:sz w:val="16"/>
        </w:rPr>
        <w:t xml:space="preserve">சங்</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பெரிய வீரமரணமடைந்தவருக்கு</w:t>
      </w:r>
      <w:r w:rsidR="00813D56">
        <w:br/>
      </w:r>
      <w:r>
        <w:t xml:space="preserve">மற்றும் குணப்படுத்தும் பண்டேலைமோன்</w:t>
      </w:r>
    </w:p>
    <w:p w:rsidRPr="006B7FCC" w:rsidR="006B7FCC" w:rsidP="00837168" w:rsidRDefault="006B7FCC" w14:paraId="124E3097" w14:textId="77777777">
      <w:pPr>
        <w:pStyle w:val="Heading4"/>
      </w:pPr>
      <w:r w:rsidR="00663309">
        <w:t xml:space="preserve">புரோகைமெனான், </w:t>
      </w:r>
      <w:r w:rsidR="00837168">
        <w:t xml:space="preserve">தொனி</w:t>
      </w:r>
      <w:r w:rsidR="00663309">
        <w:t xml:space="preserve"> 4</w:t>
      </w:r>
    </w:p>
    <w:p w:rsidRPr="006B7FCC" w:rsidR="006B7FCC" w:rsidRDefault="006B7FCC" w14:paraId="5CAACDFF" w14:textId="77777777">
      <w:r w:rsidR="00663309">
        <w:t xml:space="preserve">தேவன் தமது பரிசுத்தவான்களில் வியத்தகுந்தவர்; / இஸ்ரவேலின் தேவன்</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வசனம்: </w:t>
      </w:r>
      <w:r w:rsidR="00663309">
        <w:t xml:space="preserve">உங்கள் சபைகளில் இஸ்ரவேலின் ஊற்றுகளிலிருந்து கர்த்தராகிய தேவனை ஆசீர்வதியுங்கள்</w:t>
      </w:r>
      <w:r w:rsidR="003F6AC1">
        <w:t xml:space="preserve">.</w:t>
      </w:r>
      <w:r w:rsidRPr="006C27C5" w:rsidR="006C27C5">
        <w:rPr>
          <w:color w:val="FF0000"/>
          <w:sz w:val="16"/>
        </w:rPr>
        <w:tab/>
      </w:r>
      <w:r w:rsidRPr="006C27C5" w:rsidR="006C27C5">
        <w:rPr>
          <w:color w:val="FF0000"/>
          <w:sz w:val="16"/>
        </w:rPr>
        <w:t xml:space="preserve">திவ</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தொடக்கம் 292</w:t>
      </w:r>
      <w:r w:rsidR="003F6AC1">
        <w:rPr>
          <w:b/>
          <w:szCs w:val="24"/>
        </w:rPr>
        <w:t xml:space="preserve">.</w:t>
      </w:r>
    </w:p>
    <w:p w:rsidRPr="006B7FCC" w:rsidR="006B7FCC" w:rsidP="00837168" w:rsidRDefault="006B7FCC" w14:paraId="0668E36C" w14:textId="77777777">
      <w:pPr>
        <w:pStyle w:val="Heading4"/>
      </w:pPr>
      <w:r w:rsidR="00663309">
        <w:t xml:space="preserve">அல்லேலூயா, </w:t>
      </w:r>
      <w:r w:rsidR="00837168">
        <w:t xml:space="preserve">ஸ்வரம்</w:t>
      </w:r>
      <w:r w:rsidRPr="00837168" w:rsidR="009414E1">
        <w:t xml:space="preserve"> 2</w:t>
      </w:r>
    </w:p>
    <w:p w:rsidRPr="006B7FCC" w:rsidR="006B7FCC" w:rsidP="006D4AA8" w:rsidRDefault="006B7FCC" w14:paraId="00E951B2" w14:textId="77777777">
      <w:r w:rsidR="006D4AA8">
        <w:rPr>
          <w:b/>
          <w:color w:val="FF0000"/>
          <w:sz w:val="20"/>
        </w:rPr>
        <w:t xml:space="preserve">வசனம்: </w:t>
      </w:r>
      <w:r w:rsidR="006D4AA8">
        <w:t xml:space="preserve">நீதிமான்கள் பேரீச்சமரத்தைப் போல செழித்து வளர்வார்கள்; லெபனானில் உள்ள தேவதாரு மரத்தைப் போல அவர்கள் வளர்வார்கள்</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வசனம்: </w:t>
      </w:r>
      <w:r w:rsidR="006D4AA8">
        <w:t xml:space="preserve">கர்த்தருடைய ஆலயத்தில் நடப்பட்டவர்கள், நம்முடைய தேவனுடைய பிராகாரங்களில் செழிப்பார்கள்</w:t>
      </w:r>
      <w:r w:rsidR="003F6AC1">
        <w:t xml:space="preserve">.</w:t>
      </w:r>
      <w:r w:rsidRPr="006C27C5" w:rsidR="006C27C5">
        <w:rPr>
          <w:color w:val="FF0000"/>
          <w:sz w:val="16"/>
        </w:rPr>
        <w:tab/>
      </w:r>
      <w:r w:rsidRPr="006C27C5" w:rsidR="006C27C5">
        <w:rPr>
          <w:color w:val="FF0000"/>
          <w:sz w:val="16"/>
        </w:rPr>
        <w:t xml:space="preserve">சங்கீதம்</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ஸ்மோலென்ஸ்க் திருச்செல்வி</w:t>
      </w:r>
      <w:r w:rsidR="00813D56">
        <w:br/>
      </w:r>
      <w:r>
        <w:t xml:space="preserve">மிகப் பரிசுத்தமான கடவுளின் தாயார்</w:t>
      </w:r>
      <w:bookmarkStart w:name="_Toc444765695" w:id="470"/>
      <w:bookmarkStart w:name="_Toc444769117" w:id="471"/>
    </w:p>
    <w:p w:rsidRPr="006B7FCC" w:rsidR="006B7FCC" w:rsidP="00837168" w:rsidRDefault="006B7FCC" w14:paraId="40EEB1F6" w14:textId="77777777">
      <w:pPr>
        <w:pStyle w:val="Heading4"/>
      </w:pPr>
      <w:r w:rsidR="009C49F6">
        <w:t xml:space="preserve">புரோகைமெனான், </w:t>
      </w:r>
      <w:r w:rsidR="009C49F6">
        <w:t xml:space="preserve">மூன்றாம் </w:t>
      </w:r>
      <w:r w:rsidR="00837168">
        <w:t xml:space="preserve">ஸ்வரம்</w:t>
      </w:r>
      <w:r w:rsidR="009C49F6">
        <w:t xml:space="preserve">, </w:t>
      </w:r>
      <w:r w:rsidR="00B243E6">
        <w:t xml:space="preserve">கடவுளின் தாயின் கீதம்</w:t>
      </w:r>
    </w:p>
    <w:p w:rsidRPr="006B7FCC" w:rsidR="006B7FCC" w:rsidP="009C49F6" w:rsidRDefault="006B7FCC" w14:paraId="202DFDFD" w14:textId="77777777">
      <w:r w:rsidR="009C49F6">
        <w:t xml:space="preserve">என் ஆன்மா கர்த்தரைப் பெரிதுபடுத்துகிறது, / என் ஆவி என் இரட்சகராகிய தேவனுக்குள் களிகூருகிறது.</w:t>
      </w:r>
    </w:p>
    <w:p w:rsidRPr="006B7FCC" w:rsidR="006B7FCC" w:rsidP="006C27C5" w:rsidRDefault="006B7FCC" w14:paraId="1F75A1A9" w14:textId="77777777">
      <w:pPr>
        <w:rPr>
          <w:sz w:val="16"/>
          <w:szCs w:val="16"/>
        </w:rPr>
      </w:pPr>
      <w:r w:rsidR="009C49F6">
        <w:rPr>
          <w:b/>
          <w:color w:val="FF0000"/>
          <w:sz w:val="20"/>
        </w:rPr>
        <w:t xml:space="preserve">வசனம்: </w:t>
      </w:r>
      <w:r w:rsidRPr="00C819ED" w:rsidR="009C49F6">
        <w:t xml:space="preserve">ஏனெனில்,</w:t>
      </w:r>
      <w:r w:rsidR="009C49F6">
        <w:t xml:space="preserve"> அவர் </w:t>
      </w:r>
      <w:r w:rsidRPr="00C819ED" w:rsidR="009C49F6">
        <w:t xml:space="preserve">தம்முடைய</w:t>
      </w:r>
      <w:r w:rsidR="009C49F6">
        <w:t xml:space="preserve"> சேவடியின் தாழ்மையை நோக்கினார்</w:t>
      </w:r>
      <w:r w:rsidRPr="00C819ED" w:rsidR="009C49F6">
        <w:t xml:space="preserve">; இதோ, இக்காலமுதல் எல்லாத் தலைமுறையினரும் என்னை ஆசீர்வதிக்கப்பட்டவள் என்பார்கள்</w:t>
      </w:r>
      <w:r w:rsidR="009C49F6">
        <w:t xml:space="preserve">.</w:t>
      </w:r>
      <w:r w:rsidRPr="006C27C5" w:rsidR="006C27C5">
        <w:rPr>
          <w:color w:val="FF0000"/>
          <w:sz w:val="16"/>
        </w:rPr>
        <w:tab/>
      </w:r>
      <w:r w:rsidRPr="006C27C5" w:rsidR="006C27C5">
        <w:rPr>
          <w:color w:val="FF0000"/>
          <w:sz w:val="16"/>
        </w:rPr>
        <w:t xml:space="preserve">லூக்கா</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தொடக்கம் 240</w:t>
      </w:r>
      <w:r w:rsidR="009C49F6">
        <w:rPr>
          <w:b/>
          <w:szCs w:val="24"/>
        </w:rPr>
        <w:t xml:space="preserve">.</w:t>
      </w:r>
    </w:p>
    <w:p w:rsidRPr="006B7FCC" w:rsidR="006B7FCC" w:rsidP="00837168" w:rsidRDefault="006B7FCC" w14:paraId="4C4DB7CE" w14:textId="77777777">
      <w:pPr>
        <w:pStyle w:val="Heading4"/>
      </w:pPr>
      <w:r w:rsidR="009C49F6">
        <w:t xml:space="preserve">அல்லேலூயா,</w:t>
      </w:r>
      <w:r w:rsidR="009C49F6">
        <w:t xml:space="preserve"> 8-ஆம் </w:t>
      </w:r>
      <w:r w:rsidR="00837168">
        <w:t xml:space="preserve">ஸ்வரம்</w:t>
      </w:r>
    </w:p>
    <w:p w:rsidRPr="006B7FCC" w:rsidR="006B7FCC" w:rsidP="009C49F6" w:rsidRDefault="006B7FCC" w14:paraId="5C913D6A" w14:textId="77777777">
      <w:r w:rsidR="009C49F6">
        <w:rPr>
          <w:b/>
          <w:color w:val="FF0000"/>
          <w:sz w:val="20"/>
        </w:rPr>
        <w:t xml:space="preserve">வசனம்: </w:t>
      </w:r>
      <w:r w:rsidR="009C49F6">
        <w:t xml:space="preserve">மகளே, கேள், பார், உன் செவியைச் சாய்த்துக்கொள்.</w:t>
      </w:r>
    </w:p>
    <w:p w:rsidRPr="006B7FCC" w:rsidR="006B7FCC" w:rsidP="006C27C5" w:rsidRDefault="006B7FCC" w14:paraId="4AEDF4B5" w14:textId="77777777">
      <w:pPr>
        <w:rPr>
          <w:sz w:val="16"/>
          <w:szCs w:val="16"/>
        </w:rPr>
      </w:pPr>
      <w:r w:rsidR="009C49F6">
        <w:rPr>
          <w:b/>
          <w:color w:val="FF0000"/>
          <w:sz w:val="20"/>
        </w:rPr>
        <w:t xml:space="preserve">வசனம்: </w:t>
      </w:r>
      <w:r w:rsidR="009C49F6">
        <w:t xml:space="preserve">ஜனங்களிலே செல்வந்தர்கள் உமது தயவைத் தேடுவார்கள்.</w:t>
      </w:r>
      <w:r w:rsidRPr="006C27C5" w:rsidR="006C27C5">
        <w:rPr>
          <w:color w:val="FF0000"/>
          <w:sz w:val="16"/>
        </w:rPr>
        <w:tab/>
      </w:r>
      <w:r w:rsidRPr="006C27C5" w:rsidR="006C27C5">
        <w:rPr>
          <w:color w:val="FF0000"/>
          <w:sz w:val="16"/>
        </w:rPr>
        <w:t xml:space="preserve">சங்கீதம்</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வீரமரணம் அடைந்த புனித யோவான், வீரர்</w:t>
      </w:r>
    </w:p>
    <w:p w:rsidRPr="006B7FCC" w:rsidR="006B7FCC" w:rsidP="00837168" w:rsidRDefault="006B7FCC" w14:paraId="75BA2056" w14:textId="77777777">
      <w:pPr>
        <w:pStyle w:val="Heading4"/>
      </w:pPr>
      <w:r w:rsidR="00D91CF9">
        <w:t xml:space="preserve">புரோகைமெனான்,</w:t>
      </w:r>
      <w:r w:rsidR="00D91CF9">
        <w:t xml:space="preserve"> 7 ஆம் </w:t>
      </w:r>
      <w:r w:rsidR="00837168">
        <w:t xml:space="preserve">தொனி</w:t>
      </w:r>
    </w:p>
    <w:p w:rsidRPr="006B7FCC" w:rsidR="006B7FCC" w:rsidP="00D91CF9" w:rsidRDefault="006B7FCC" w14:paraId="007777E9" w14:textId="77777777">
      <w:r w:rsidR="00D91CF9">
        <w:t xml:space="preserve">நீதியுள்ளவர்கள் கர்த்தரில் களிகூரட்டும், / அவர் மீது தங்கள் நம்பிக்கையை வைப்பார்களாக.</w:t>
      </w:r>
    </w:p>
    <w:p w:rsidRPr="006B7FCC" w:rsidR="006B7FCC" w:rsidP="006C27C5" w:rsidRDefault="006B7FCC" w14:paraId="023FD215" w14:textId="77777777">
      <w:pPr>
        <w:rPr>
          <w:sz w:val="16"/>
          <w:szCs w:val="16"/>
        </w:rPr>
      </w:pPr>
      <w:r w:rsidR="00D91CF9">
        <w:rPr>
          <w:b/>
          <w:color w:val="FF0000"/>
          <w:sz w:val="20"/>
        </w:rPr>
        <w:t xml:space="preserve">பகுதி: </w:t>
      </w:r>
      <w:r w:rsidR="00D91CF9">
        <w:t xml:space="preserve">தேவனே, நான் உம்மிடம் ஜெபிக்கும்போது என் சொல்லைக் கேளும்.</w:t>
      </w:r>
      <w:r w:rsidRPr="006C27C5" w:rsidR="006C27C5">
        <w:rPr>
          <w:color w:val="FF0000"/>
          <w:sz w:val="16"/>
        </w:rPr>
        <w:tab/>
      </w:r>
      <w:r w:rsidRPr="006C27C5" w:rsidR="006C27C5">
        <w:rPr>
          <w:color w:val="FF0000"/>
          <w:sz w:val="16"/>
        </w:rPr>
        <w:t xml:space="preserve">சங்கீதம்</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இசைப்பான் 116</w:t>
      </w:r>
      <w:r w:rsidR="00D91CF9">
        <w:rPr>
          <w:b/>
          <w:szCs w:val="24"/>
        </w:rPr>
        <w:t xml:space="preserve">.</w:t>
      </w:r>
    </w:p>
    <w:p w:rsidRPr="006B7FCC" w:rsidR="006B7FCC" w:rsidP="00837168" w:rsidRDefault="006B7FCC" w14:paraId="588812FD" w14:textId="77777777">
      <w:pPr>
        <w:pStyle w:val="Heading4"/>
      </w:pPr>
      <w:r w:rsidR="00D91CF9">
        <w:t xml:space="preserve">அல்லேலூயா, </w:t>
      </w:r>
      <w:r w:rsidR="00837168">
        <w:t xml:space="preserve">தொனி</w:t>
      </w:r>
      <w:r w:rsidR="00D91CF9">
        <w:t xml:space="preserve"> 4</w:t>
      </w:r>
    </w:p>
    <w:p w:rsidRPr="006B7FCC" w:rsidR="006B7FCC" w:rsidP="006C27C5" w:rsidRDefault="006B7FCC" w14:paraId="774D6353" w14:textId="77777777">
      <w:pPr>
        <w:rPr>
          <w:sz w:val="16"/>
          <w:szCs w:val="16"/>
        </w:rPr>
      </w:pPr>
      <w:r w:rsidR="00D91CF9">
        <w:rPr>
          <w:b/>
          <w:color w:val="FF0000"/>
          <w:sz w:val="20"/>
        </w:rPr>
        <w:t xml:space="preserve">வசனம்: </w:t>
      </w:r>
      <w:r w:rsidR="00D91CF9">
        <w:t xml:space="preserve">நீதிமான்களுக்குப் </w:t>
      </w:r>
      <w:r w:rsidR="00D91CF9">
        <w:t xml:space="preserve">பல </w:t>
      </w:r>
      <w:r w:rsidR="00D91CF9">
        <w:t xml:space="preserve">துயரங்கள் உண்டு – ஆனால் கர்த்தர் அவை அனைத்திலிருந்தும் அவர்களை விடுவிப்பார்.</w:t>
      </w:r>
      <w:r w:rsidRPr="006C27C5" w:rsidR="006C27C5">
        <w:rPr>
          <w:color w:val="FF0000"/>
          <w:sz w:val="16"/>
        </w:rPr>
        <w:tab/>
      </w:r>
      <w:r w:rsidRPr="006C27C5" w:rsidR="006C27C5">
        <w:rPr>
          <w:color w:val="FF0000"/>
          <w:sz w:val="16"/>
        </w:rPr>
        <w:t xml:space="preserve">சங்கீதம்</w:t>
      </w:r>
      <w:r w:rsidR="00D91CF9">
        <w:rPr>
          <w:color w:val="FF0000"/>
          <w:sz w:val="16"/>
          <w:szCs w:val="16"/>
        </w:rPr>
        <w:t xml:space="preserve"> 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ஆகஸ்ட்</w:t>
      </w:r>
      <w:bookmarkEnd w:id="470"/>
      <w:bookmarkEnd w:id="471"/>
    </w:p>
    <w:p w:rsidRPr="006B7FCC" w:rsidR="006B7FCC" w:rsidP="00BE15BB" w:rsidRDefault="00663309" w14:paraId="0A3B0660" w14:textId="77777777">
      <w:pPr>
        <w:pStyle w:val="Heading3"/>
      </w:pPr>
      <w:r>
        <w:t xml:space="preserve">1. </w:t>
      </w:r>
      <w:r w:rsidRPr="009C4493" w:rsidR="009C4493">
        <w:t xml:space="preserve">தோற்றம் (உயர்த்தல்)</w:t>
      </w:r>
      <w:r w:rsidRPr="009C4493" w:rsidR="009C4493">
        <w:br/>
      </w:r>
      <w:r w:rsidRPr="009C4493" w:rsidR="009C4493">
        <w:t xml:space="preserve">கர்த்தருடைய பழங்கால ஜீவனுள்ள சிலுவையின்</w:t>
      </w:r>
      <w:r w:rsidRPr="009C4493" w:rsidR="009C4493">
        <w:br/>
      </w:r>
      <w:r w:rsidRPr="009C4493" w:rsidR="009C4493">
        <w:t xml:space="preserve">ஏழு வீர மார்தயர் சகோதரர்கள், மகபேயர்கள்,</w:t>
      </w:r>
      <w:r w:rsidRPr="009C4493" w:rsidR="009C4493">
        <w:br/>
      </w:r>
      <w:r w:rsidRPr="009C4493" w:rsidR="009C4493">
        <w:t xml:space="preserve">அவர்களின் தாய் சொலோமியா</w:t>
      </w:r>
      <w:r w:rsidR="00813D56">
        <w:br/>
      </w:r>
      <w:r w:rsidRPr="009C4493" w:rsidR="009C4493">
        <w:t xml:space="preserve">மற்றும் அவர்களின் ஆசிரியர் எலியாசர்</w:t>
      </w:r>
    </w:p>
    <w:p w:rsidRPr="006B7FCC" w:rsidR="006B7FCC" w:rsidP="00837168" w:rsidRDefault="006B7FCC" w14:paraId="15703F1C" w14:textId="77777777">
      <w:pPr>
        <w:pStyle w:val="Heading4"/>
      </w:pPr>
      <w:r w:rsidR="00663309">
        <w:t xml:space="preserve">புரோகைமெனான்,</w:t>
      </w:r>
      <w:r w:rsidR="00663309">
        <w:t xml:space="preserve"> 6 ஆம் </w:t>
      </w:r>
      <w:r w:rsidR="00837168">
        <w:t xml:space="preserve">தொனி</w:t>
      </w:r>
    </w:p>
    <w:p w:rsidRPr="006B7FCC" w:rsidR="006B7FCC" w:rsidP="002E5913" w:rsidRDefault="006B7FCC" w14:paraId="0E31CB6C" w14:textId="77777777">
      <w:r w:rsidR="002E5913">
        <w:t xml:space="preserve">ஆண்டவரே, உமது ஜனத்தை இரட்சிக்கவும் / </w:t>
      </w:r>
      <w:r w:rsidR="002E5913">
        <w:t xml:space="preserve">உமது சுதந்தரத்தை </w:t>
      </w:r>
      <w:r w:rsidR="00057CC3">
        <w:t xml:space="preserve">ஆசீர்வதிக்கவும்</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வசனம்: </w:t>
      </w:r>
      <w:r w:rsidR="002E5913">
        <w:t xml:space="preserve">ஆண்டவரே, உம்மிடம் நான் கூவுகிறேன். என் தேவனே, மௌனமாக இராதேயும், என்னைப் புறக்கணிக்கவும் வேண்டாம்</w:t>
      </w:r>
      <w:r w:rsidR="003F6AC1">
        <w:t xml:space="preserve">.</w:t>
      </w:r>
      <w:r w:rsidRPr="006C27C5" w:rsidR="006C27C5">
        <w:rPr>
          <w:color w:val="FF0000"/>
          <w:sz w:val="16"/>
        </w:rPr>
        <w:tab/>
      </w:r>
      <w:r w:rsidRPr="006C27C5" w:rsidR="006C27C5">
        <w:rPr>
          <w:color w:val="FF0000"/>
          <w:sz w:val="16"/>
        </w:rPr>
        <w:t xml:space="preserve">திபா</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மேலும் </w:t>
      </w:r>
      <w:r w:rsidR="009C4493">
        <w:t xml:space="preserve">புனிதர்களின் </w:t>
      </w:r>
      <w:r w:rsidR="00663309">
        <w:t xml:space="preserve">ப்ரோகைமெனான், </w:t>
      </w:r>
      <w:r w:rsidR="00837168">
        <w:t xml:space="preserve">ஸ்வரம்</w:t>
      </w:r>
      <w:r w:rsidR="00663309">
        <w:t xml:space="preserve"> 4</w:t>
      </w:r>
    </w:p>
    <w:p w:rsidRPr="006B7FCC" w:rsidR="006B7FCC" w:rsidP="006C27C5" w:rsidRDefault="006B7FCC" w14:paraId="24C16E59" w14:textId="77777777">
      <w:pPr>
        <w:rPr>
          <w:sz w:val="16"/>
          <w:szCs w:val="16"/>
        </w:rPr>
      </w:pPr>
      <w:r w:rsidR="00663309">
        <w:t xml:space="preserve">அவருடைய பூமியில் வசிக்கும் பரிசுத்தர்களுக்கு, கர்த்தர் தம்முடைய எல்லா விருப்பங்களையும் அவர்களுக்குள் அற்புதமாக வெளிப்படுத்தியிருக்கிறார்</w:t>
      </w:r>
      <w:r w:rsidR="003F6AC1">
        <w:t xml:space="preserve">.</w:t>
      </w:r>
      <w:r w:rsidRPr="006C27C5" w:rsidR="006C27C5">
        <w:rPr>
          <w:color w:val="FF0000"/>
          <w:sz w:val="16"/>
        </w:rPr>
        <w:tab/>
      </w:r>
      <w:r w:rsidRPr="006C27C5" w:rsidR="006C27C5">
        <w:rPr>
          <w:color w:val="FF0000"/>
          <w:sz w:val="16"/>
        </w:rPr>
        <w:t xml:space="preserve">சங்கீதம்</w:t>
      </w:r>
      <w:r w:rsidRPr="008069EE" w:rsidR="008069EE">
        <w:rPr>
          <w:color w:val="FF0000"/>
          <w:sz w:val="16"/>
          <w:szCs w:val="16"/>
        </w:rPr>
        <w:t xml:space="preserve"> 15:3</w:t>
      </w:r>
    </w:p>
    <w:p w:rsidRPr="006B7FCC" w:rsidR="006B7FCC" w:rsidRDefault="006B7FCC" w14:paraId="2BB308E0" w14:textId="77777777">
      <w:pPr>
        <w:rPr>
          <w:b/>
          <w:szCs w:val="24"/>
        </w:rPr>
      </w:pPr>
      <w:r w:rsidR="00FD413B">
        <w:rPr>
          <w:b/>
        </w:rPr>
        <w:t xml:space="preserve">இன்டோனேஷன்</w:t>
      </w:r>
      <w:r w:rsidR="00FD413B">
        <w:rPr>
          <w:b/>
          <w:smallCaps/>
        </w:rPr>
        <w:t xml:space="preserve"> 125a </w:t>
      </w:r>
      <w:r w:rsidR="008F1AF0">
        <w:rPr>
          <w:b/>
        </w:rPr>
        <w:t xml:space="preserve">மற்றும் </w:t>
      </w:r>
      <w:r w:rsidR="00663309">
        <w:rPr>
          <w:b/>
        </w:rPr>
        <w:t xml:space="preserve">புனிதர்கள்</w:t>
      </w:r>
      <w:r w:rsidR="008F1AF0">
        <w:rPr>
          <w:b/>
        </w:rPr>
        <w:t xml:space="preserve">, </w:t>
      </w:r>
      <w:r w:rsidR="00FD413B">
        <w:rPr>
          <w:b/>
        </w:rPr>
        <w:t xml:space="preserve">இன்டோனேஷன் 330</w:t>
      </w:r>
      <w:r w:rsidR="003F6AC1">
        <w:rPr>
          <w:b/>
          <w:szCs w:val="24"/>
        </w:rPr>
        <w:t xml:space="preserve">.</w:t>
      </w:r>
    </w:p>
    <w:p w:rsidRPr="006B7FCC" w:rsidR="006B7FCC" w:rsidP="00837168" w:rsidRDefault="006B7FCC" w14:paraId="0E684A3A" w14:textId="77777777">
      <w:pPr>
        <w:pStyle w:val="Heading4"/>
      </w:pPr>
      <w:r w:rsidR="00663309">
        <w:t xml:space="preserve">அல்லேலூயா,</w:t>
      </w:r>
      <w:r w:rsidR="00663309">
        <w:t xml:space="preserve"> 4 ஆம் </w:t>
      </w:r>
      <w:r w:rsidR="00837168">
        <w:t xml:space="preserve">தொனி</w:t>
      </w:r>
    </w:p>
    <w:p w:rsidRPr="006B7FCC" w:rsidR="006B7FCC" w:rsidP="00B002D9" w:rsidRDefault="006B7FCC" w14:paraId="51F4462C" w14:textId="77777777">
      <w:r w:rsidR="00B002D9">
        <w:rPr>
          <w:b/>
          <w:color w:val="FF0000"/>
          <w:sz w:val="20"/>
        </w:rPr>
        <w:t xml:space="preserve">வசனம்: </w:t>
      </w:r>
      <w:r w:rsidR="00B002D9">
        <w:t xml:space="preserve">தொடக்கமுதல் உம்முடைய ஜனங்களை நினைத்தருளும்</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வசனம்: </w:t>
      </w:r>
      <w:r w:rsidR="00B002D9">
        <w:t xml:space="preserve">ஆனால், யுகங்களுக்கு முந்தைய நமது ராஜாவாகிய தேவன், பூமியின் நடுவில் இரட்சிப்பைச் செய்துள்ளார்</w:t>
      </w:r>
      <w:r w:rsidR="003F6AC1">
        <w:t xml:space="preserve">.</w:t>
      </w:r>
      <w:r w:rsidRPr="006C27C5" w:rsidR="006C27C5">
        <w:rPr>
          <w:color w:val="FF0000"/>
          <w:sz w:val="16"/>
        </w:rPr>
        <w:tab/>
      </w:r>
      <w:r w:rsidRPr="006C27C5" w:rsidR="006C27C5">
        <w:rPr>
          <w:color w:val="FF0000"/>
          <w:sz w:val="16"/>
        </w:rPr>
        <w:t xml:space="preserve">திபா</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மேலும் </w:t>
      </w:r>
      <w:r w:rsidR="00663309">
        <w:t xml:space="preserve">புனிதர்களுக்கு</w:t>
      </w:r>
      <w:r w:rsidR="00220B7F">
        <w:t xml:space="preserve">, </w:t>
      </w:r>
      <w:r w:rsidR="00837168">
        <w:t xml:space="preserve">ஸ்வரம்</w:t>
      </w:r>
      <w:r w:rsidR="00220B7F">
        <w:t xml:space="preserve"> 4</w:t>
      </w:r>
    </w:p>
    <w:p w:rsidR="00F20213" w:rsidP="006C27C5" w:rsidRDefault="006B7FCC" w14:paraId="6BF66B51" w14:textId="77777777">
      <w:r w:rsidR="00663309">
        <w:rPr>
          <w:b/>
          <w:color w:val="FF0000"/>
          <w:sz w:val="20"/>
        </w:rPr>
        <w:t xml:space="preserve">வசனம்: </w:t>
      </w:r>
      <w:r w:rsidR="00663309">
        <w:t xml:space="preserve">நீதிமான்கள் கூப்பிட்டார்கள், கர்த்தர் அவர்களைக் கேட்டார்; அவர் </w:t>
      </w:r>
      <w:r w:rsidR="00663309">
        <w:t xml:space="preserve">அவர்களைத் தங்கள் உபத்திரவங்கள்</w:t>
      </w:r>
      <w:r w:rsidR="00663309">
        <w:t xml:space="preserve"> யாவற்றிலிருந்தும் </w:t>
      </w:r>
      <w:r w:rsidR="00663309">
        <w:t xml:space="preserve">விடுவித்தார்</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சங்கீதம்</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புனித अवशेषங்கள் இடமாற்றம்</w:t>
      </w:r>
      <w:r w:rsidR="00813D56">
        <w:br/>
      </w:r>
      <w:r>
        <w:t xml:space="preserve">முதல் இரத்தசாட்சி ஸ்டீபனின்</w:t>
      </w:r>
    </w:p>
    <w:p w:rsidRPr="006B7FCC" w:rsidR="006B7FCC" w:rsidP="00837168" w:rsidRDefault="006B7FCC" w14:paraId="7559AAE2" w14:textId="77777777">
      <w:pPr>
        <w:pStyle w:val="Heading4"/>
      </w:pPr>
      <w:r w:rsidR="004E15D3">
        <w:t xml:space="preserve">புரோகைமெனான், </w:t>
      </w:r>
      <w:r w:rsidR="00837168">
        <w:t xml:space="preserve">தொனி</w:t>
      </w:r>
      <w:r w:rsidR="004E15D3">
        <w:t xml:space="preserve"> 8</w:t>
      </w:r>
    </w:p>
    <w:p w:rsidRPr="006B7FCC" w:rsidR="006B7FCC" w:rsidP="004E15D3" w:rsidRDefault="006B7FCC" w14:paraId="0BFD9E0F" w14:textId="77777777">
      <w:r w:rsidR="004E15D3">
        <w:t xml:space="preserve">அவர்களுடைய சத்தம் பூமி முழுவதும் பரவியது, / அவர்களுடைய வார்த்தைகள் உலகத்தின் எல்லைகள் வரை சென்றடைந்தது.</w:t>
      </w:r>
    </w:p>
    <w:p w:rsidR="001C36AE" w:rsidP="001C36AE" w:rsidRDefault="006B7FCC" w14:paraId="1BA565F7" w14:textId="77777777">
      <w:r w:rsidR="004E15D3">
        <w:rPr>
          <w:b/>
          <w:color w:val="FF0000"/>
          <w:sz w:val="20"/>
        </w:rPr>
        <w:t xml:space="preserve">வசனம்: </w:t>
      </w:r>
      <w:r w:rsidR="004E15D3">
        <w:t xml:space="preserve">வானங்கள் தேவனுடைய மகிமையை வெளிப்படுத்துகின்றன; </w:t>
      </w:r>
      <w:r w:rsidR="001C36AE">
        <w:t xml:space="preserve">வான்மண்டலம் </w:t>
      </w:r>
      <w:r w:rsidR="004E15D3">
        <w:t xml:space="preserve">அவருடைய கைகளின் கிரியையை </w:t>
      </w:r>
      <w:r w:rsidR="001C36AE">
        <w:t xml:space="preserve">அறிவிக்கிறது.</w:t>
      </w:r>
    </w:p>
    <w:p w:rsidRPr="006B7FCC" w:rsidR="006B7FCC" w:rsidP="001C36AE" w:rsidRDefault="001C36AE" w14:paraId="33457745" w14:textId="77777777">
      <w:pPr>
        <w:jc w:val="right"/>
        <w:rPr>
          <w:sz w:val="16"/>
          <w:szCs w:val="16"/>
        </w:rPr>
      </w:pPr>
      <w:r w:rsidRPr="006C27C5">
        <w:rPr>
          <w:color w:val="FF0000"/>
          <w:sz w:val="16"/>
        </w:rPr>
        <w:t xml:space="preserve">திபா</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தொடக்கம் 17</w:t>
      </w:r>
      <w:r w:rsidR="004E15D3">
        <w:rPr>
          <w:b/>
          <w:szCs w:val="24"/>
        </w:rPr>
        <w:t xml:space="preserve">.</w:t>
      </w:r>
    </w:p>
    <w:p w:rsidRPr="006B7FCC" w:rsidR="006B7FCC" w:rsidP="00837168" w:rsidRDefault="006B7FCC" w14:paraId="3316A383" w14:textId="77777777">
      <w:pPr>
        <w:pStyle w:val="Heading4"/>
      </w:pPr>
      <w:r w:rsidR="004E15D3">
        <w:t xml:space="preserve">அல்லேலூயா, </w:t>
      </w:r>
      <w:r w:rsidR="00837168">
        <w:t xml:space="preserve">ஸ்வரம்</w:t>
      </w:r>
      <w:r w:rsidR="004E15D3">
        <w:t xml:space="preserve"> 1</w:t>
      </w:r>
    </w:p>
    <w:p w:rsidRPr="006B7FCC" w:rsidR="006B7FCC" w:rsidP="006C27C5" w:rsidRDefault="006B7FCC" w14:paraId="068BA565" w14:textId="77777777">
      <w:pPr>
        <w:rPr>
          <w:sz w:val="16"/>
          <w:szCs w:val="16"/>
        </w:rPr>
      </w:pPr>
      <w:r w:rsidR="004E15D3">
        <w:rPr>
          <w:b/>
          <w:color w:val="FF0000"/>
          <w:sz w:val="20"/>
        </w:rPr>
        <w:t xml:space="preserve">வசனம்: </w:t>
      </w:r>
      <w:r w:rsidR="004E15D3">
        <w:t xml:space="preserve">கர்த்தரே, வானங்கள் உமது அற்புதங்களையும், பரிசுத்தவான்களின் சபையில் உமது உண்மையையும் அறிவிக்கின்றன.</w:t>
      </w:r>
      <w:r w:rsidRPr="006C27C5" w:rsidR="006C27C5">
        <w:rPr>
          <w:color w:val="FF0000"/>
          <w:sz w:val="16"/>
        </w:rPr>
        <w:tab/>
      </w:r>
      <w:r w:rsidRPr="006C27C5" w:rsidR="006C27C5">
        <w:rPr>
          <w:color w:val="FF0000"/>
          <w:sz w:val="16"/>
        </w:rPr>
        <w:t xml:space="preserve">சங்கீதம்</w:t>
      </w:r>
      <w:r w:rsidRPr="00B815F6" w:rsidR="004E15D3">
        <w:rPr>
          <w:color w:val="FF0000"/>
          <w:sz w:val="16"/>
          <w:szCs w:val="16"/>
        </w:rPr>
        <w:t xml:space="preserve"> 88:6</w:t>
      </w:r>
    </w:p>
    <w:p w:rsidRPr="006B7FCC" w:rsidR="006B7FCC" w:rsidP="00BE15BB" w:rsidRDefault="00663309" w14:paraId="3654CE23" w14:textId="77777777">
      <w:pPr>
        <w:pStyle w:val="Heading3"/>
      </w:pPr>
      <w:r>
        <w:t xml:space="preserve">6. ஆண்டவரின் மாபெரும் ஒளிமயமாக்கல்</w:t>
      </w:r>
    </w:p>
    <w:p w:rsidRPr="006B7FCC" w:rsidR="006B7FCC" w:rsidP="00837168" w:rsidRDefault="006B7FCC" w14:paraId="6E74E243" w14:textId="77777777">
      <w:pPr>
        <w:pStyle w:val="Heading4"/>
      </w:pPr>
      <w:r w:rsidR="00663309">
        <w:t xml:space="preserve">புரோகைமெனோன், </w:t>
      </w:r>
      <w:r w:rsidR="00837168">
        <w:t xml:space="preserve">ஸ்வரம்</w:t>
      </w:r>
      <w:r w:rsidR="00663309">
        <w:t xml:space="preserve"> 4</w:t>
      </w:r>
    </w:p>
    <w:p w:rsidRPr="006B7FCC" w:rsidR="006B7FCC" w:rsidP="002E5913" w:rsidRDefault="006B7FCC" w14:paraId="15192478" w14:textId="77777777">
      <w:r w:rsidR="002E5913">
        <w:t xml:space="preserve">கர்த்தரே, உமது </w:t>
      </w:r>
      <w:r w:rsidR="00057CC3">
        <w:t xml:space="preserve">கிரியைகள்</w:t>
      </w:r>
      <w:r w:rsidR="002E5913">
        <w:t xml:space="preserve"> எவ்வளவு அற்புதமானவை</w:t>
      </w:r>
      <w:r w:rsidR="002E5913">
        <w:t xml:space="preserve">; / நீர் ஞானத்தோடு எல்லாவற்றையும் படைத்தீர்</w:t>
      </w:r>
      <w:r w:rsidR="003F6AC1">
        <w:t xml:space="preserve">.</w:t>
      </w:r>
    </w:p>
    <w:p w:rsidR="001C36AE" w:rsidP="006C27C5" w:rsidRDefault="006B7FCC" w14:paraId="0098DA74" w14:textId="77777777">
      <w:r w:rsidR="002E5913">
        <w:rPr>
          <w:b/>
          <w:color w:val="FF0000"/>
          <w:sz w:val="20"/>
        </w:rPr>
        <w:t xml:space="preserve">வசனம்: </w:t>
      </w:r>
      <w:r w:rsidR="002E5913">
        <w:t xml:space="preserve">என் ஆன்மாவே, கர்த்தரை ஆசீர்வதி! என் தேவனாகிய கர்த்தரே, நீர் மிகவும் உயர்த்தப்பட்டீர்</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சங்கீதம்</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தொடக்கம் 65</w:t>
      </w:r>
      <w:r w:rsidR="003F6AC1">
        <w:rPr>
          <w:b/>
          <w:szCs w:val="24"/>
        </w:rPr>
        <w:t xml:space="preserve">.</w:t>
      </w:r>
    </w:p>
    <w:p w:rsidRPr="006B7FCC" w:rsidR="006B7FCC" w:rsidP="00837168" w:rsidRDefault="006B7FCC" w14:paraId="5666E5B7" w14:textId="77777777">
      <w:pPr>
        <w:pStyle w:val="Heading4"/>
      </w:pPr>
      <w:r w:rsidR="00663309">
        <w:t xml:space="preserve">அல்லேலூயா</w:t>
      </w:r>
      <w:r w:rsidR="00841D65">
        <w:t xml:space="preserve">,</w:t>
      </w:r>
      <w:r w:rsidR="00663309">
        <w:t xml:space="preserve"> 8-ஆம் </w:t>
      </w:r>
      <w:r w:rsidR="00837168">
        <w:t xml:space="preserve">ஸ்வரம்</w:t>
      </w:r>
    </w:p>
    <w:p w:rsidRPr="006B7FCC" w:rsidR="006B7FCC" w:rsidRDefault="006B7FCC" w14:paraId="44876EB4" w14:textId="77777777">
      <w:r w:rsidR="00663309">
        <w:rPr>
          <w:b/>
          <w:color w:val="FF0000"/>
          <w:sz w:val="20"/>
        </w:rPr>
        <w:t xml:space="preserve">வசனம்: </w:t>
      </w:r>
      <w:r w:rsidR="00663309">
        <w:t xml:space="preserve">வானங்கள் உடையன, பூமியும் உடையன</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வசனம்: </w:t>
      </w:r>
      <w:r w:rsidR="00663309">
        <w:t xml:space="preserve">போர்க்குரலை அறிந்த மக்கள் பேறு பெற்றவர்கள்</w:t>
      </w:r>
      <w:r w:rsidR="003F6AC1">
        <w:t xml:space="preserve">.</w:t>
      </w:r>
      <w:r w:rsidRPr="006C27C5" w:rsidR="006C27C5">
        <w:rPr>
          <w:color w:val="FF0000"/>
          <w:sz w:val="16"/>
        </w:rPr>
        <w:tab/>
      </w:r>
      <w:r w:rsidRPr="006C27C5" w:rsidR="006C27C5">
        <w:rPr>
          <w:color w:val="FF0000"/>
          <w:sz w:val="16"/>
        </w:rPr>
        <w:t xml:space="preserve">சங்கீதம்</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புனித மிட்ரோஃபான்,</w:t>
      </w:r>
      <w:r w:rsidR="00813D56">
        <w:br/>
      </w:r>
      <w:r>
        <w:t xml:space="preserve">வோரோனெஷ் பிஷப்</w:t>
      </w:r>
    </w:p>
    <w:p w:rsidRPr="006B7FCC" w:rsidR="006B7FCC" w:rsidP="00837168" w:rsidRDefault="006B7FCC" w14:paraId="375898E2" w14:textId="77777777">
      <w:pPr>
        <w:pStyle w:val="Heading4"/>
      </w:pPr>
      <w:r w:rsidRPr="001A4EC1" w:rsidR="001A4EC1">
        <w:rPr>
          <w:bCs/>
        </w:rPr>
        <w:t xml:space="preserve">திருவிழாவுக்கான முன்சொல் மற்றும் புனிதருக்கான </w:t>
      </w:r>
      <w:r w:rsidR="001A4EC1">
        <w:t xml:space="preserve">முன்சொல், </w:t>
      </w:r>
      <w:r w:rsidR="00837168">
        <w:t xml:space="preserve">தொனி</w:t>
      </w:r>
      <w:r w:rsidR="001A4EC1">
        <w:t xml:space="preserve"> 1</w:t>
      </w:r>
    </w:p>
    <w:p w:rsidRPr="006B7FCC" w:rsidR="006B7FCC" w:rsidP="006C27C5" w:rsidRDefault="006B7FCC" w14:paraId="5CEDF735" w14:textId="77777777">
      <w:pPr>
        <w:rPr>
          <w:sz w:val="16"/>
          <w:szCs w:val="16"/>
        </w:rPr>
      </w:pPr>
      <w:r w:rsidR="001A4EC1">
        <w:t xml:space="preserve">என் வாய் ஞானத்தை உரைக்கும்; </w:t>
      </w:r>
      <w:r w:rsidR="001A4EC1">
        <w:t xml:space="preserve">என் இருதயத்தின்</w:t>
      </w:r>
      <w:r w:rsidR="001A4EC1">
        <w:t xml:space="preserve"> தியானம் </w:t>
      </w:r>
      <w:r w:rsidR="001A4EC1">
        <w:t xml:space="preserve">விவேகத்தைத் </w:t>
      </w:r>
      <w:r w:rsidR="001A4EC1">
        <w:t xml:space="preserve">தரும்</w:t>
      </w:r>
      <w:r w:rsidR="001A4EC1">
        <w:t xml:space="preserve">.</w:t>
      </w:r>
      <w:r w:rsidRPr="006C27C5" w:rsidR="006C27C5">
        <w:rPr>
          <w:color w:val="FF0000"/>
          <w:sz w:val="16"/>
        </w:rPr>
        <w:tab/>
      </w:r>
      <w:r w:rsidRPr="006C27C5" w:rsidR="006C27C5">
        <w:rPr>
          <w:color w:val="FF0000"/>
          <w:sz w:val="16"/>
        </w:rPr>
        <w:t xml:space="preserve">சங்கீதம்</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சாதாரணத் தொடக்கமும்</w:t>
      </w:r>
      <w:r w:rsidR="00841D65">
        <w:rPr>
          <w:b/>
        </w:rPr>
        <w:t xml:space="preserve">, </w:t>
      </w:r>
      <w:r w:rsidRPr="001A4EC1" w:rsidR="001A4EC1">
        <w:rPr>
          <w:b/>
        </w:rPr>
        <w:t xml:space="preserve">புனிதருக்கான </w:t>
      </w:r>
      <w:r w:rsidR="001A4EC1">
        <w:rPr>
          <w:b/>
        </w:rPr>
        <w:t xml:space="preserve">தொடக்கமும்,</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rPr>
          <w:bCs/>
        </w:rPr>
        <w:t xml:space="preserve">பண்டிகைக்கும் புனிதருக்கும் </w:t>
      </w:r>
      <w:r w:rsidR="001A4EC1">
        <w:t xml:space="preserve">அல்லேலூயா</w:t>
      </w:r>
      <w:r w:rsidR="001A4EC1">
        <w:t xml:space="preserve">,</w:t>
      </w:r>
      <w:r w:rsidR="001A4EC1">
        <w:t xml:space="preserve"> 2ஆம் </w:t>
      </w:r>
      <w:r w:rsidR="00837168">
        <w:t xml:space="preserve">தொனி</w:t>
      </w:r>
    </w:p>
    <w:p w:rsidRPr="006B7FCC" w:rsidR="006B7FCC" w:rsidP="001A4EC1" w:rsidRDefault="006B7FCC" w14:paraId="59D496F9" w14:textId="77777777">
      <w:r w:rsidR="001A4EC1">
        <w:rPr>
          <w:b/>
          <w:color w:val="FF0000"/>
          <w:sz w:val="20"/>
        </w:rPr>
        <w:t xml:space="preserve">பல்லிசை: </w:t>
      </w:r>
      <w:r w:rsidR="001A4EC1">
        <w:t xml:space="preserve">நீதிமானின் உதடுகள் ஞானத்தை உரைக்கின்றன, அவனது நாக்கு நீதியைப் பிரகடனப்படுத்துகிறது.</w:t>
      </w:r>
    </w:p>
    <w:p w:rsidRPr="006B7FCC" w:rsidR="006B7FCC" w:rsidP="006C27C5" w:rsidRDefault="006B7FCC" w14:paraId="4BB0C452" w14:textId="77777777">
      <w:pPr>
        <w:rPr>
          <w:sz w:val="16"/>
          <w:szCs w:val="16"/>
        </w:rPr>
      </w:pPr>
      <w:r w:rsidR="001A4EC1">
        <w:rPr>
          <w:b/>
          <w:color w:val="FF0000"/>
          <w:sz w:val="20"/>
        </w:rPr>
        <w:t xml:space="preserve">வசனம்: </w:t>
      </w:r>
      <w:r w:rsidR="001A4EC1">
        <w:t xml:space="preserve">அவனுடைய தேவனுடைய சட்டம் அவன் இருதயத்தில் இருக்கிறது, </w:t>
      </w:r>
      <w:r w:rsidR="001A4EC1">
        <w:t xml:space="preserve">அவன் </w:t>
      </w:r>
      <w:r w:rsidR="00057CC3">
        <w:t xml:space="preserve">கால்கள்</w:t>
      </w:r>
      <w:r w:rsidR="001A4EC1">
        <w:t xml:space="preserve"> சறுக்காதபடி நிலைத்திருக்கும்</w:t>
      </w:r>
      <w:r w:rsidR="001A4EC1">
        <w:t xml:space="preserve">.</w:t>
      </w:r>
      <w:r w:rsidRPr="006C27C5" w:rsidR="006C27C5">
        <w:rPr>
          <w:color w:val="FF0000"/>
          <w:sz w:val="16"/>
        </w:rPr>
        <w:tab/>
      </w:r>
      <w:r w:rsidRPr="006C27C5" w:rsidR="006C27C5">
        <w:rPr>
          <w:color w:val="FF0000"/>
          <w:sz w:val="16"/>
        </w:rPr>
        <w:t xml:space="preserve">சங்கீதம்</w:t>
      </w:r>
      <w:r w:rsidRPr="00AB612C" w:rsidR="001A4EC1">
        <w:rPr>
          <w:color w:val="FF0000"/>
          <w:sz w:val="16"/>
          <w:szCs w:val="16"/>
        </w:rPr>
        <w:t xml:space="preserve"> 36:30, 31</w:t>
      </w:r>
    </w:p>
    <w:p w:rsidRPr="006B7FCC" w:rsidR="006B7FCC" w:rsidP="00BE15BB" w:rsidRDefault="00663309" w14:paraId="57684CEA" w14:textId="77777777">
      <w:pPr>
        <w:pStyle w:val="Heading3"/>
      </w:pPr>
      <w:r>
        <w:t xml:space="preserve">9. புனித </w:t>
      </w:r>
      <w:r w:rsidR="00BE15BB">
        <w:t xml:space="preserve">மத்தேயு திருத்தூதர்</w:t>
      </w:r>
    </w:p>
    <w:p w:rsidRPr="006B7FCC" w:rsidR="006B7FCC" w:rsidP="00837168" w:rsidRDefault="006B7FCC" w14:paraId="575B7FA7" w14:textId="77777777">
      <w:pPr>
        <w:pStyle w:val="Heading4"/>
      </w:pPr>
      <w:r w:rsidRPr="001A4EC1" w:rsidR="00DF35F3">
        <w:rPr>
          <w:bCs/>
        </w:rPr>
        <w:t xml:space="preserve">திருவிழாவுக்கும் </w:t>
      </w:r>
      <w:r w:rsidR="00DF35F3">
        <w:rPr>
          <w:bCs/>
        </w:rPr>
        <w:t xml:space="preserve">திருத்தூதருக்கும்</w:t>
      </w:r>
      <w:r w:rsidRPr="001A4EC1" w:rsidR="00DF35F3">
        <w:rPr>
          <w:bCs/>
        </w:rPr>
        <w:t xml:space="preserve"> உரிய </w:t>
      </w:r>
      <w:r w:rsidR="00DF35F3">
        <w:t xml:space="preserve">முன் பாடல்</w:t>
      </w:r>
      <w:r w:rsidR="00DF35F3">
        <w:t xml:space="preserve">,</w:t>
      </w:r>
      <w:r w:rsidR="00DF35F3">
        <w:t xml:space="preserve"> 8-ஆம் </w:t>
      </w:r>
      <w:r w:rsidR="00837168">
        <w:t xml:space="preserve">ஸ்வரம்</w:t>
      </w:r>
    </w:p>
    <w:p w:rsidRPr="006B7FCC" w:rsidR="006B7FCC" w:rsidP="006C27C5" w:rsidRDefault="006B7FCC" w14:paraId="6C3D10EB" w14:textId="77777777">
      <w:pPr>
        <w:rPr>
          <w:sz w:val="16"/>
          <w:szCs w:val="16"/>
        </w:rPr>
      </w:pPr>
      <w:r w:rsidR="00DF35F3">
        <w:t xml:space="preserve">அவர்களுடைய சத்தம் பூமி முழுவதும், அவர்களுடைய வார்த்தைகள் உலகத்தின் எல்லைகள் வரை சென்றடைந்தது.</w:t>
      </w:r>
      <w:r w:rsidRPr="006C27C5" w:rsidR="006C27C5">
        <w:rPr>
          <w:color w:val="FF0000"/>
          <w:sz w:val="16"/>
        </w:rPr>
        <w:tab/>
      </w:r>
      <w:r w:rsidRPr="006C27C5" w:rsidR="006C27C5">
        <w:rPr>
          <w:color w:val="FF0000"/>
          <w:sz w:val="16"/>
        </w:rPr>
        <w:t xml:space="preserve">சங்கீதம்</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சாதாரண நுழைவுப்பண்ணும்</w:t>
      </w:r>
      <w:r w:rsidR="00841D65">
        <w:rPr>
          <w:b/>
        </w:rPr>
        <w:t xml:space="preserve">, </w:t>
      </w:r>
      <w:r w:rsidR="00DF35F3">
        <w:rPr>
          <w:b/>
        </w:rPr>
        <w:t xml:space="preserve">திருத்தூதர் 2-க்கான நுழைவுப்பண்ணும் 2</w:t>
      </w:r>
      <w:r w:rsidR="00DF35F3">
        <w:rPr>
          <w:b/>
          <w:szCs w:val="24"/>
        </w:rPr>
        <w:t xml:space="preserve">.</w:t>
      </w:r>
    </w:p>
    <w:p w:rsidRPr="006B7FCC" w:rsidR="006B7FCC" w:rsidP="00837168" w:rsidRDefault="006B7FCC" w14:paraId="208D5273" w14:textId="77777777">
      <w:pPr>
        <w:pStyle w:val="Heading4"/>
      </w:pPr>
      <w:r w:rsidRPr="001A4EC1" w:rsidR="00DF35F3">
        <w:rPr>
          <w:bCs/>
        </w:rPr>
        <w:t xml:space="preserve">திருவிழா மற்றும் </w:t>
      </w:r>
      <w:r w:rsidR="00DF35F3">
        <w:rPr>
          <w:bCs/>
        </w:rPr>
        <w:t xml:space="preserve">திருத்தூதருக்கான </w:t>
      </w:r>
      <w:r w:rsidR="00DF35F3">
        <w:t xml:space="preserve">அல்லேலூயா</w:t>
      </w:r>
      <w:r w:rsidR="00DF35F3">
        <w:t xml:space="preserve">, </w:t>
      </w:r>
      <w:r w:rsidR="00837168">
        <w:t xml:space="preserve">தொனி</w:t>
      </w:r>
      <w:r w:rsidR="00DF35F3">
        <w:t xml:space="preserve"> 1</w:t>
      </w:r>
    </w:p>
    <w:p w:rsidRPr="006B7FCC" w:rsidR="006B7FCC" w:rsidP="00DF35F3" w:rsidRDefault="006B7FCC" w14:paraId="68A0D161" w14:textId="77777777">
      <w:r w:rsidR="00DF35F3">
        <w:rPr>
          <w:b/>
          <w:color w:val="FF0000"/>
          <w:sz w:val="20"/>
        </w:rPr>
        <w:t xml:space="preserve">வசனம்: </w:t>
      </w:r>
      <w:r w:rsidR="00DF35F3">
        <w:t xml:space="preserve">கர்த்தரே, வானங்கள் உமது அற்புதங்களைப் பிரசங்கிப்பதாக.</w:t>
      </w:r>
    </w:p>
    <w:p w:rsidRPr="006B7FCC" w:rsidR="006B7FCC" w:rsidP="006C27C5" w:rsidRDefault="006B7FCC" w14:paraId="7C8D5AA4" w14:textId="77777777">
      <w:pPr>
        <w:rPr>
          <w:sz w:val="16"/>
          <w:szCs w:val="16"/>
        </w:rPr>
      </w:pPr>
      <w:r w:rsidR="00DF35F3">
        <w:rPr>
          <w:b/>
          <w:color w:val="FF0000"/>
          <w:sz w:val="20"/>
        </w:rPr>
        <w:t xml:space="preserve">வசனம்: </w:t>
      </w:r>
      <w:r w:rsidR="00DF35F3">
        <w:t xml:space="preserve">பரிசுத்தவான்களின் சபையில் நாங்கள் தேவனை மகிமைப்படுத்துகிறோம்.</w:t>
      </w:r>
      <w:r w:rsidRPr="006C27C5" w:rsidR="006C27C5">
        <w:rPr>
          <w:color w:val="FF0000"/>
          <w:sz w:val="16"/>
        </w:rPr>
        <w:tab/>
      </w:r>
      <w:r w:rsidRPr="006C27C5" w:rsidR="006C27C5">
        <w:rPr>
          <w:color w:val="FF0000"/>
          <w:sz w:val="16"/>
        </w:rPr>
        <w:t xml:space="preserve">திபா</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உருமாற்றத் திருவிழா.</w:t>
      </w:r>
      <w:r>
        <w:br/>
      </w:r>
      <w:r>
        <w:t xml:space="preserve">புனித திகோன்,</w:t>
      </w:r>
      <w:r w:rsidR="00813D56">
        <w:br/>
      </w:r>
      <w:r>
        <w:t xml:space="preserve">வோரோனெஷ் பிஷப்</w:t>
      </w:r>
    </w:p>
    <w:p w:rsidRPr="006B7FCC" w:rsidR="006B7FCC" w:rsidP="00837168" w:rsidRDefault="006B7FCC" w14:paraId="549B833C" w14:textId="77777777">
      <w:pPr>
        <w:pStyle w:val="Heading4"/>
      </w:pPr>
      <w:r w:rsidRPr="001A4EC1" w:rsidR="00841D65">
        <w:rPr>
          <w:bCs/>
        </w:rPr>
        <w:t xml:space="preserve">திருவிழாவின் </w:t>
      </w:r>
      <w:r w:rsidR="00841D65">
        <w:t xml:space="preserve">முன்பாடல்</w:t>
      </w:r>
      <w:r w:rsidR="00841D65">
        <w:t xml:space="preserve">, </w:t>
      </w:r>
      <w:r w:rsidR="00837168">
        <w:t xml:space="preserve">தொனி</w:t>
      </w:r>
      <w:r w:rsidR="00841D65">
        <w:t xml:space="preserve"> 4</w:t>
      </w:r>
    </w:p>
    <w:p w:rsidRPr="006B7FCC" w:rsidR="006B7FCC" w:rsidP="00841D65" w:rsidRDefault="006B7FCC" w14:paraId="6D067873" w14:textId="77777777">
      <w:r w:rsidR="00841D65">
        <w:t xml:space="preserve">ஆண்டவரே, உமது </w:t>
      </w:r>
      <w:r w:rsidR="00057CC3">
        <w:t xml:space="preserve">கிரியைகள்</w:t>
      </w:r>
      <w:r w:rsidR="00841D65">
        <w:t xml:space="preserve"> எவ்வளவு அற்புதமானவை</w:t>
      </w:r>
      <w:r w:rsidR="00841D65">
        <w:t xml:space="preserve">, / ஞானத்தினால் எல்லாவற்றையும் நீர் படைத்தீர்.</w:t>
      </w:r>
    </w:p>
    <w:p w:rsidR="001C36AE" w:rsidP="001C36AE" w:rsidRDefault="006B7FCC" w14:paraId="2C47C3F2" w14:textId="77777777">
      <w:r w:rsidR="00841D65">
        <w:rPr>
          <w:b/>
          <w:color w:val="FF0000"/>
          <w:sz w:val="20"/>
        </w:rPr>
        <w:t xml:space="preserve">வசனம்: </w:t>
      </w:r>
      <w:r w:rsidR="00841D65">
        <w:t xml:space="preserve">என் ஆன்மாவே, கர்த்தரை ஆசீர்வதி! என் ஆண்டவராகிய கர்த்தரே, நீர் </w:t>
      </w:r>
      <w:r w:rsidR="001C36AE">
        <w:t xml:space="preserve">மிகவும்</w:t>
      </w:r>
      <w:r w:rsidR="00841D65">
        <w:t xml:space="preserve"> உயர்த்தப்பட்டவர்</w:t>
      </w:r>
      <w:r w:rsidR="001C36AE">
        <w:t xml:space="preserve">.</w:t>
      </w:r>
    </w:p>
    <w:p w:rsidRPr="006B7FCC" w:rsidR="006B7FCC" w:rsidP="001C36AE" w:rsidRDefault="001C36AE" w14:paraId="5834F19B" w14:textId="77777777">
      <w:pPr>
        <w:jc w:val="right"/>
        <w:rPr>
          <w:sz w:val="16"/>
          <w:szCs w:val="16"/>
        </w:rPr>
      </w:pPr>
      <w:r w:rsidRPr="006C27C5">
        <w:rPr>
          <w:color w:val="FF0000"/>
          <w:sz w:val="16"/>
        </w:rPr>
        <w:t xml:space="preserve">திபா</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மேலும் </w:t>
      </w:r>
      <w:r w:rsidRPr="001A4EC1" w:rsidR="00841D65">
        <w:rPr>
          <w:bCs/>
        </w:rPr>
        <w:t xml:space="preserve">புனிதருக்கான </w:t>
      </w:r>
      <w:r w:rsidR="00841D65">
        <w:t xml:space="preserve">முன்மொழிவு, </w:t>
      </w:r>
      <w:r w:rsidR="00837168">
        <w:t xml:space="preserve">தொனி</w:t>
      </w:r>
      <w:r w:rsidR="00841D65">
        <w:t xml:space="preserve"> 1</w:t>
      </w:r>
    </w:p>
    <w:p w:rsidRPr="006B7FCC" w:rsidR="006B7FCC" w:rsidP="006C27C5" w:rsidRDefault="006B7FCC" w14:paraId="798CD5FF" w14:textId="77777777">
      <w:pPr>
        <w:rPr>
          <w:sz w:val="16"/>
          <w:szCs w:val="16"/>
        </w:rPr>
      </w:pPr>
      <w:r w:rsidR="00841D65">
        <w:t xml:space="preserve">என் உதடுகள் ஞானத்தை உரைக்கும்; </w:t>
      </w:r>
      <w:r w:rsidR="00841D65">
        <w:t xml:space="preserve">என் இருதயத்தின்</w:t>
      </w:r>
      <w:r w:rsidR="00841D65">
        <w:t xml:space="preserve"> தியானம் </w:t>
      </w:r>
      <w:r w:rsidR="00841D65">
        <w:t xml:space="preserve">அறிவைத் தரும்.</w:t>
      </w:r>
      <w:r w:rsidRPr="006C27C5" w:rsidR="006C27C5">
        <w:rPr>
          <w:color w:val="FF0000"/>
          <w:sz w:val="16"/>
        </w:rPr>
        <w:tab/>
      </w:r>
      <w:r w:rsidRPr="006C27C5" w:rsidR="006C27C5">
        <w:rPr>
          <w:color w:val="FF0000"/>
          <w:sz w:val="16"/>
        </w:rPr>
        <w:t xml:space="preserve">சங்கீதம்</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சாதாரண நுழைவுப் பாடல் </w:t>
      </w:r>
      <w:r w:rsidR="00841D65">
        <w:rPr>
          <w:b/>
        </w:rPr>
        <w:t xml:space="preserve">மற்றும் </w:t>
      </w:r>
      <w:r w:rsidRPr="001A4EC1" w:rsidR="00841D65">
        <w:rPr>
          <w:b/>
        </w:rPr>
        <w:t xml:space="preserve">புனிதருக்கான </w:t>
      </w:r>
      <w:r w:rsidR="00841D65">
        <w:rPr>
          <w:b/>
        </w:rPr>
        <w:t xml:space="preserve">நுழைவுப் பாடல்,</w:t>
      </w:r>
      <w:r w:rsidR="00841D65">
        <w:rPr>
          <w:b/>
          <w:smallCaps/>
        </w:rPr>
        <w:t xml:space="preserve"> 318a</w:t>
      </w:r>
      <w:r w:rsidR="00841D65">
        <w:rPr>
          <w:b/>
          <w:szCs w:val="24"/>
        </w:rPr>
        <w:t xml:space="preserve">.</w:t>
      </w:r>
    </w:p>
    <w:p w:rsidRPr="006B7FCC" w:rsidR="006B7FCC" w:rsidP="00837168" w:rsidRDefault="006B7FCC" w14:paraId="6C4688D8" w14:textId="77777777">
      <w:pPr>
        <w:pStyle w:val="Heading4"/>
      </w:pPr>
      <w:r w:rsidRPr="001A4EC1" w:rsidR="00841D65">
        <w:rPr>
          <w:bCs/>
        </w:rPr>
        <w:t xml:space="preserve">பண்டிகையின் </w:t>
      </w:r>
      <w:r w:rsidR="00841D65">
        <w:t xml:space="preserve">அல்லேலூயா</w:t>
      </w:r>
      <w:r w:rsidR="00841D65">
        <w:rPr>
          <w:bCs/>
        </w:rPr>
        <w:t xml:space="preserve">, </w:t>
      </w:r>
      <w:r w:rsidR="00837168">
        <w:t xml:space="preserve">தொனி</w:t>
      </w:r>
      <w:r w:rsidR="00841D65">
        <w:t xml:space="preserve"> 8</w:t>
      </w:r>
    </w:p>
    <w:p w:rsidRPr="006B7FCC" w:rsidR="006B7FCC" w:rsidP="00841D65" w:rsidRDefault="006B7FCC" w14:paraId="68FCA5C6" w14:textId="77777777">
      <w:r w:rsidR="00841D65">
        <w:rPr>
          <w:b/>
          <w:color w:val="FF0000"/>
          <w:sz w:val="20"/>
        </w:rPr>
        <w:t xml:space="preserve">வசனம்: </w:t>
      </w:r>
      <w:r w:rsidR="00841D65">
        <w:t xml:space="preserve">வானங்கள் உடையன, பூமியும் உடையன.</w:t>
      </w:r>
    </w:p>
    <w:p w:rsidRPr="006B7FCC" w:rsidR="006B7FCC" w:rsidP="006C27C5" w:rsidRDefault="006B7FCC" w14:paraId="3F709EEE" w14:textId="77777777">
      <w:pPr>
        <w:rPr>
          <w:sz w:val="16"/>
          <w:szCs w:val="16"/>
        </w:rPr>
      </w:pPr>
      <w:r w:rsidR="00841D65">
        <w:rPr>
          <w:b/>
          <w:color w:val="FF0000"/>
          <w:sz w:val="20"/>
        </w:rPr>
        <w:t xml:space="preserve">வசனம்: </w:t>
      </w:r>
      <w:r w:rsidR="00841D65">
        <w:t xml:space="preserve">போர்க்குரலை அறிந்த மக்கள் பேறு பெற்றவர்கள்.</w:t>
      </w:r>
      <w:r w:rsidRPr="006C27C5" w:rsidR="006C27C5">
        <w:rPr>
          <w:color w:val="FF0000"/>
          <w:sz w:val="16"/>
        </w:rPr>
        <w:tab/>
      </w:r>
      <w:r w:rsidRPr="006C27C5" w:rsidR="006C27C5">
        <w:rPr>
          <w:color w:val="FF0000"/>
          <w:sz w:val="16"/>
        </w:rPr>
        <w:t xml:space="preserve">சங்கீதம்</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மேலும் </w:t>
      </w:r>
      <w:r w:rsidR="00841D65">
        <w:rPr>
          <w:bCs/>
        </w:rPr>
        <w:t xml:space="preserve">புனிதருக்கு</w:t>
      </w:r>
      <w:r w:rsidR="00841D65">
        <w:t xml:space="preserve">, </w:t>
      </w:r>
      <w:r w:rsidR="00837168">
        <w:t xml:space="preserve">ஸ்வரம்</w:t>
      </w:r>
      <w:r w:rsidR="00841D65">
        <w:t xml:space="preserve"> 2</w:t>
      </w:r>
    </w:p>
    <w:p w:rsidRPr="006B7FCC" w:rsidR="006B7FCC" w:rsidP="00841D65" w:rsidRDefault="006B7FCC" w14:paraId="0639F3F3" w14:textId="77777777">
      <w:r w:rsidR="00841D65">
        <w:rPr>
          <w:b/>
          <w:color w:val="FF0000"/>
          <w:sz w:val="20"/>
        </w:rPr>
        <w:t xml:space="preserve">வசனம்: </w:t>
      </w:r>
      <w:r w:rsidR="00841D65">
        <w:t xml:space="preserve">நீதிமானின் உதடுகள் ஞானத்தை உரைக்கின்றன, அவனது நாக்கு நீதியைப் பிரகடனப்படுத்துகிறது.</w:t>
      </w:r>
    </w:p>
    <w:p w:rsidRPr="006B7FCC" w:rsidR="006B7FCC" w:rsidP="006C27C5" w:rsidRDefault="006B7FCC" w14:paraId="78506221" w14:textId="77777777">
      <w:pPr>
        <w:rPr>
          <w:sz w:val="16"/>
          <w:szCs w:val="16"/>
        </w:rPr>
      </w:pPr>
      <w:r w:rsidR="00841D65">
        <w:rPr>
          <w:b/>
          <w:color w:val="FF0000"/>
          <w:sz w:val="20"/>
        </w:rPr>
        <w:t xml:space="preserve">வசனம்: </w:t>
      </w:r>
      <w:r w:rsidR="00841D65">
        <w:t xml:space="preserve">அவனுடைய தேவனுடைய சட்டம் அவன் இருதயத்தில் இருக்கிறது.</w:t>
      </w:r>
      <w:r w:rsidRPr="006C27C5" w:rsidR="006C27C5">
        <w:rPr>
          <w:color w:val="FF0000"/>
          <w:sz w:val="16"/>
        </w:rPr>
        <w:tab/>
      </w:r>
      <w:r w:rsidRPr="006C27C5" w:rsidR="006C27C5">
        <w:rPr>
          <w:color w:val="FF0000"/>
          <w:sz w:val="16"/>
        </w:rPr>
        <w:t xml:space="preserve">சங்கீதம்</w:t>
      </w:r>
      <w:r w:rsidRPr="00AB612C" w:rsidR="00841D65">
        <w:rPr>
          <w:color w:val="FF0000"/>
          <w:sz w:val="16"/>
          <w:szCs w:val="16"/>
        </w:rPr>
        <w:t xml:space="preserve"> 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மிகவும் பரிசுத்தமான தேவ மாதாவின் நித்திரை</w:t>
      </w:r>
    </w:p>
    <w:p w:rsidRPr="006B7FCC" w:rsidR="006B7FCC" w:rsidP="00837168" w:rsidRDefault="006B7FCC" w14:paraId="04B4AB51" w14:textId="77777777">
      <w:pPr>
        <w:pStyle w:val="Heading4"/>
      </w:pPr>
      <w:r w:rsidR="00663309">
        <w:t xml:space="preserve">புரோகைமெனான், </w:t>
      </w:r>
      <w:r w:rsidR="00837168">
        <w:t xml:space="preserve">ஸ்வரம்</w:t>
      </w:r>
      <w:r w:rsidR="00663309">
        <w:t xml:space="preserve"> 3, கடவுளின் தாயின் கீதம்</w:t>
      </w:r>
    </w:p>
    <w:p w:rsidRPr="006B7FCC" w:rsidR="006B7FCC" w:rsidP="00C819ED" w:rsidRDefault="006B7FCC" w14:paraId="221CE425" w14:textId="77777777">
      <w:r w:rsidR="00C819ED">
        <w:t xml:space="preserve">என் ஆன்மா கர்த்தரைப் பெரிதுபடுத்துகிறது</w:t>
      </w:r>
      <w:r w:rsidR="00166031">
        <w:t xml:space="preserve">, </w:t>
      </w:r>
      <w:r w:rsidR="00C819ED">
        <w:t xml:space="preserve">/ என் ஆவி என் இரட்சகராகிய தேவனுக்குள் களிகூருகிறது</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வசனம்: </w:t>
      </w:r>
      <w:r w:rsidRPr="00C819ED" w:rsidR="00C819ED">
        <w:t xml:space="preserve">ஏனெனில்</w:t>
      </w:r>
      <w:r w:rsidR="00C819ED">
        <w:t xml:space="preserve"> அவர் </w:t>
      </w:r>
      <w:r w:rsidRPr="00C819ED" w:rsidR="00C819ED">
        <w:t xml:space="preserve">தம்முடைய</w:t>
      </w:r>
      <w:r w:rsidR="00C819ED">
        <w:t xml:space="preserve"> பணிப்பெண்ணின் தாழ்மையை நோக்கினார்</w:t>
      </w:r>
      <w:r w:rsidRPr="00C819ED" w:rsidR="00C819ED">
        <w:t xml:space="preserve">; இதோ, இக்காலமுதல் எல்லாத் தலைமுறையினரும் என்னை பேறுபெற்றவள் என்பார்கள்</w:t>
      </w:r>
      <w:r w:rsidR="003F6AC1">
        <w:t xml:space="preserve">.</w:t>
      </w:r>
      <w:r w:rsidRPr="006C27C5" w:rsidR="006C27C5">
        <w:rPr>
          <w:color w:val="FF0000"/>
          <w:sz w:val="16"/>
        </w:rPr>
        <w:tab/>
      </w:r>
      <w:r w:rsidRPr="006C27C5" w:rsidR="006C27C5">
        <w:rPr>
          <w:color w:val="FF0000"/>
          <w:sz w:val="16"/>
        </w:rPr>
        <w:t xml:space="preserve">லூக்கா</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தொடக்கம் 240</w:t>
      </w:r>
      <w:r w:rsidR="003F6AC1">
        <w:rPr>
          <w:b/>
          <w:szCs w:val="24"/>
        </w:rPr>
        <w:t xml:space="preserve">.</w:t>
      </w:r>
    </w:p>
    <w:p w:rsidRPr="006B7FCC" w:rsidR="006B7FCC" w:rsidP="00837168" w:rsidRDefault="006B7FCC" w14:paraId="1499410F" w14:textId="77777777">
      <w:pPr>
        <w:pStyle w:val="Heading4"/>
      </w:pPr>
      <w:r w:rsidR="00663309">
        <w:t xml:space="preserve">அல்லேலூயா,</w:t>
      </w:r>
      <w:r w:rsidR="00DC38D2">
        <w:t xml:space="preserve"> 2ஆம் </w:t>
      </w:r>
      <w:r w:rsidR="00837168">
        <w:t xml:space="preserve">ஸ்வரம்</w:t>
      </w:r>
    </w:p>
    <w:p w:rsidRPr="006B7FCC" w:rsidR="006B7FCC" w:rsidP="005B09D6" w:rsidRDefault="006B7FCC" w14:paraId="56619ED6" w14:textId="77777777">
      <w:r w:rsidR="005B09D6">
        <w:rPr>
          <w:b/>
          <w:color w:val="FF0000"/>
          <w:sz w:val="20"/>
        </w:rPr>
        <w:t xml:space="preserve">வசனம்: </w:t>
      </w:r>
      <w:r w:rsidRPr="00C819ED" w:rsidR="005B09D6">
        <w:t xml:space="preserve">கர்த்தராகிய தேவரீர் எழுந்து, </w:t>
      </w:r>
      <w:r w:rsidR="005B09D6">
        <w:t xml:space="preserve">உமது பரிசுத்த பெட்டகத்தோடும் உமது</w:t>
      </w:r>
      <w:r w:rsidRPr="00C819ED" w:rsidR="005B09D6">
        <w:t xml:space="preserve"> இளைப்பாறலுக்குப் பிரவேசிக்கவும்</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வசனம்: </w:t>
      </w:r>
      <w:r w:rsidR="005B09D6">
        <w:t xml:space="preserve">கர்த்தர் தாவீதுக்கு உண்மையுடன் ஆணையிட்டார், அவர் அதை மீறமாட்டார்</w:t>
      </w:r>
      <w:r w:rsidR="003F6AC1">
        <w:t xml:space="preserve">.</w:t>
      </w:r>
      <w:r w:rsidRPr="006C27C5" w:rsidR="006C27C5">
        <w:rPr>
          <w:color w:val="FF0000"/>
          <w:sz w:val="16"/>
        </w:rPr>
        <w:tab/>
      </w:r>
      <w:r w:rsidRPr="006C27C5" w:rsidR="006C27C5">
        <w:rPr>
          <w:color w:val="FF0000"/>
          <w:sz w:val="16"/>
        </w:rPr>
        <w:t xml:space="preserve">சங்கீதம்</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மனிதக் கைகளால் செய்யப்படாத திரு உருவத்தின் இடமாற்றம்</w:t>
      </w:r>
      <w:r w:rsidR="00813D56">
        <w:br/>
      </w:r>
      <w:r>
        <w:t xml:space="preserve">நமது ஆண்டவராகிய இயேசு கிறிஸ்துவின்</w:t>
      </w:r>
    </w:p>
    <w:p w:rsidRPr="006B7FCC" w:rsidR="006B7FCC" w:rsidP="00837168" w:rsidRDefault="006B7FCC" w14:paraId="0B2F8B95" w14:textId="77777777">
      <w:pPr>
        <w:pStyle w:val="Heading4"/>
      </w:pPr>
      <w:r w:rsidR="00663309">
        <w:t xml:space="preserve">புரோகைமெனான், </w:t>
      </w:r>
      <w:r w:rsidR="00837168">
        <w:t xml:space="preserve">தொனி</w:t>
      </w:r>
      <w:r w:rsidR="00663309">
        <w:t xml:space="preserve"> 4</w:t>
      </w:r>
    </w:p>
    <w:p w:rsidRPr="006B7FCC" w:rsidR="006B7FCC" w:rsidRDefault="006B7FCC" w14:paraId="3A0A94B1" w14:textId="77777777">
      <w:r w:rsidR="00663309">
        <w:t xml:space="preserve">கர்த்தருக்குப் புதிய பாடலைப் பாடுங்கள், / கர்த்தர் அற்புதங்களைச் செய்துள்ளார்</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வசனம்: </w:t>
      </w:r>
      <w:r w:rsidR="00663309">
        <w:t xml:space="preserve">பூமியின் எல்லைகள் அனைத்தும் நம் தேவனுடைய இரட்சணையைக் கண்டது</w:t>
      </w:r>
      <w:r w:rsidR="003F6AC1">
        <w:t xml:space="preserve">.</w:t>
      </w:r>
      <w:r w:rsidRPr="006C27C5" w:rsidR="006C27C5">
        <w:rPr>
          <w:color w:val="FF0000"/>
          <w:sz w:val="16"/>
        </w:rPr>
        <w:tab/>
      </w:r>
      <w:r w:rsidRPr="006C27C5" w:rsidR="006C27C5">
        <w:rPr>
          <w:color w:val="FF0000"/>
          <w:sz w:val="16"/>
        </w:rPr>
        <w:t xml:space="preserve">திவ</w:t>
      </w:r>
      <w:r w:rsidRPr="00E10A56" w:rsidR="00663309">
        <w:rPr>
          <w:color w:val="FF0000"/>
          <w:sz w:val="16"/>
          <w:szCs w:val="16"/>
        </w:rPr>
        <w:t xml:space="preserve"> 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6F5728">
        <w:rPr>
          <w:b/>
        </w:rPr>
        <w:t xml:space="preserve">படம்</w:t>
      </w:r>
      <w:r w:rsidR="00FD413B">
        <w:rPr>
          <w:b/>
        </w:rPr>
        <w:t xml:space="preserve"> 250 </w:t>
      </w:r>
      <w:r w:rsidR="006F5728">
        <w:rPr>
          <w:b/>
        </w:rPr>
        <w:t xml:space="preserve">மற்றும் வழக்கமான </w:t>
      </w:r>
      <w:r w:rsidR="006F5728">
        <w:rPr>
          <w:b/>
        </w:rPr>
        <w:t xml:space="preserve">படத்தின்</w:t>
      </w:r>
      <w:r w:rsidR="00FD413B">
        <w:rPr>
          <w:b/>
        </w:rPr>
        <w:t xml:space="preserve"> தொடக்கம்</w:t>
      </w:r>
      <w:r w:rsidR="003F6AC1">
        <w:rPr>
          <w:b/>
          <w:szCs w:val="24"/>
        </w:rPr>
        <w:t xml:space="preserve">.</w:t>
      </w:r>
    </w:p>
    <w:p w:rsidRPr="006B7FCC" w:rsidR="006B7FCC" w:rsidP="006F5728" w:rsidRDefault="006B7FCC" w14:paraId="5356DABF" w14:textId="77777777">
      <w:pPr>
        <w:pStyle w:val="Heading4"/>
      </w:pPr>
      <w:r w:rsidRPr="006B7FCC">
        <w:t xml:space="preserve">மேலும் </w:t>
      </w:r>
      <w:r w:rsidR="006F5728">
        <w:t xml:space="preserve">திருவிழாவுக்காக, முன்சொல் 3-ஆம் ஸ்வரம், கடவுளின் தாயின் பாடல்</w:t>
      </w:r>
    </w:p>
    <w:p w:rsidRPr="006B7FCC" w:rsidR="006B7FCC" w:rsidP="006F5728" w:rsidRDefault="006B7FCC" w14:paraId="4612B99D" w14:textId="77777777">
      <w:pPr>
        <w:rPr>
          <w:sz w:val="16"/>
          <w:szCs w:val="16"/>
        </w:rPr>
      </w:pPr>
      <w:r w:rsidR="006F5728">
        <w:t xml:space="preserve">என் ஆத்துமா கர்த்தரைப் பெரியதாக்குகிறது, என் ஆவியோ என் இரட்சகராகிய தேவனுக்குள் களிகூருகிறது.</w:t>
      </w:r>
      <w:r w:rsidRPr="006C27C5" w:rsidR="006F5728">
        <w:rPr>
          <w:color w:val="FF0000"/>
          <w:sz w:val="16"/>
        </w:rPr>
        <w:tab/>
      </w:r>
      <w:r w:rsidRPr="006C27C5" w:rsidR="006F5728">
        <w:rPr>
          <w:color w:val="FF0000"/>
          <w:sz w:val="16"/>
        </w:rPr>
        <w:t xml:space="preserve">லூக்கா</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அல்லேலூயா, </w:t>
      </w:r>
      <w:r w:rsidR="00837168">
        <w:t xml:space="preserve">தொனி</w:t>
      </w:r>
      <w:r w:rsidR="00663309">
        <w:t xml:space="preserve"> 4</w:t>
      </w:r>
    </w:p>
    <w:p w:rsidR="00813D56" w:rsidP="00D76366" w:rsidRDefault="006B7FCC" w14:paraId="39FC3A6C" w14:textId="77777777">
      <w:r w:rsidR="00663309">
        <w:rPr>
          <w:b/>
          <w:color w:val="FF0000"/>
          <w:sz w:val="20"/>
        </w:rPr>
        <w:t xml:space="preserve">வசனம்: </w:t>
      </w:r>
      <w:r w:rsidR="00663309">
        <w:t xml:space="preserve">ஆண்டவரே, </w:t>
      </w:r>
      <w:r w:rsidR="00663309">
        <w:t xml:space="preserve">உமது </w:t>
      </w:r>
      <w:r w:rsidR="00057CC3">
        <w:t xml:space="preserve">முக</w:t>
      </w:r>
      <w:r w:rsidR="00663309">
        <w:t xml:space="preserve"> ஒளியில் </w:t>
      </w:r>
      <w:r w:rsidR="00663309">
        <w:t xml:space="preserve">நாங்கள் நடப்போம், உமது நாமத்தில் என்றென்றும் களிகூர்வோம்</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ஒப்பிடுக: </w:t>
      </w:r>
      <w:r w:rsidRPr="00AB612C" w:rsidR="00663309">
        <w:rPr>
          <w:color w:val="FF0000"/>
          <w:sz w:val="16"/>
          <w:szCs w:val="16"/>
        </w:rPr>
        <w:t xml:space="preserve">சங்கீதம் 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மேலும் </w:t>
      </w:r>
      <w:r w:rsidR="006F5728">
        <w:t xml:space="preserve">திருவிழாவின் அல்லேலூயா, ஸ்வரம் 2</w:t>
      </w:r>
    </w:p>
    <w:p w:rsidRPr="006B7FCC" w:rsidR="006B7FCC" w:rsidP="006F5728" w:rsidRDefault="006B7FCC" w14:paraId="5A813FBC" w14:textId="77777777">
      <w:r w:rsidR="006F5728">
        <w:rPr>
          <w:b/>
          <w:color w:val="FF0000"/>
          <w:sz w:val="20"/>
        </w:rPr>
        <w:t xml:space="preserve">வசனம்: </w:t>
      </w:r>
      <w:r w:rsidRPr="00C819ED" w:rsidR="006F5728">
        <w:t xml:space="preserve">கர்த்தராகிய தேவரீர் எழுந்தருவி, </w:t>
      </w:r>
      <w:r w:rsidR="006F5728">
        <w:t xml:space="preserve">உமது பரிசுத்தப் பெட்டகத்துடன் </w:t>
      </w:r>
      <w:r w:rsidRPr="00C819ED" w:rsidR="006F5728">
        <w:t xml:space="preserve">உமது இளைப்பாறலில் பிரவேசிக்கவும்</w:t>
      </w:r>
      <w:r w:rsidR="006F5728">
        <w:t xml:space="preserve">.</w:t>
      </w:r>
    </w:p>
    <w:p w:rsidRPr="006B7FCC" w:rsidR="006B7FCC" w:rsidP="006F5728" w:rsidRDefault="006B7FCC" w14:paraId="2B76FE91" w14:textId="77777777">
      <w:pPr>
        <w:rPr>
          <w:sz w:val="16"/>
          <w:szCs w:val="16"/>
        </w:rPr>
      </w:pPr>
      <w:r w:rsidR="006F5728">
        <w:rPr>
          <w:b/>
          <w:color w:val="FF0000"/>
          <w:sz w:val="20"/>
        </w:rPr>
        <w:t xml:space="preserve">வசனம்: </w:t>
      </w:r>
      <w:r w:rsidR="006F5728">
        <w:t xml:space="preserve">கர்த்தர் தாவீதிற்கு உண்மையுடன் ஆணையிட்டார், அவர் அதை மீறமாட்டார்.</w:t>
      </w:r>
      <w:r w:rsidRPr="006C27C5" w:rsidR="006F5728">
        <w:rPr>
          <w:color w:val="FF0000"/>
          <w:sz w:val="16"/>
        </w:rPr>
        <w:tab/>
      </w:r>
      <w:r w:rsidRPr="006C27C5" w:rsidR="006F5728">
        <w:rPr>
          <w:color w:val="FF0000"/>
          <w:sz w:val="16"/>
        </w:rPr>
        <w:t xml:space="preserve">திபா</w:t>
      </w:r>
      <w:r w:rsidRPr="005B09D6" w:rsidR="006F5728">
        <w:rPr>
          <w:color w:val="FF0000"/>
          <w:sz w:val="16"/>
          <w:szCs w:val="16"/>
        </w:rPr>
        <w:t xml:space="preserve"> 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 </w:t>
      </w:r>
      <w:r w:rsidRPr="008472F9" w:rsidR="008472F9">
        <w:t xml:space="preserve">திருவிழாவின்</w:t>
      </w:r>
      <w:r>
        <w:t xml:space="preserve"> முடிவு</w:t>
      </w:r>
      <w:r w:rsidR="00813D56">
        <w:br/>
      </w:r>
      <w:r w:rsidRPr="008472F9" w:rsidR="008472F9">
        <w:t xml:space="preserve">மிகப் பரிசுத்தமான தேவ மாதாவின் நித்திரை</w:t>
      </w:r>
    </w:p>
    <w:p w:rsidRPr="006B7FCC" w:rsidR="006B7FCC" w:rsidP="00B120B2" w:rsidRDefault="006B7FCC" w14:paraId="1317BD16" w14:textId="77777777">
      <w:pPr>
        <w:pStyle w:val="Heading4"/>
      </w:pPr>
      <w:r w:rsidR="00B120B2">
        <w:t xml:space="preserve">திருவிழாவின் ப்ரோகைமெனான், மூன்றாம் ஸ்வரம், கடவுளின் அன்னையின் கீதம்</w:t>
      </w:r>
    </w:p>
    <w:p w:rsidRPr="006B7FCC" w:rsidR="006B7FCC" w:rsidP="00B120B2" w:rsidRDefault="006B7FCC" w14:paraId="10BDBB47" w14:textId="77777777">
      <w:r w:rsidR="00B120B2">
        <w:t xml:space="preserve">என் ஆத்துமா கர்த்தரைப் பெரிதுபடுத்துகிறது, / என் ஆவியின் தேவன் என் இரட்சகரில் என் ஆவி களிகூர்கிறது.</w:t>
      </w:r>
    </w:p>
    <w:p w:rsidRPr="006B7FCC" w:rsidR="006B7FCC" w:rsidP="00B120B2" w:rsidRDefault="006B7FCC" w14:paraId="59C654CE" w14:textId="77777777">
      <w:pPr>
        <w:rPr>
          <w:sz w:val="16"/>
          <w:szCs w:val="16"/>
        </w:rPr>
      </w:pPr>
      <w:r w:rsidR="00B120B2">
        <w:rPr>
          <w:b/>
          <w:color w:val="FF0000"/>
          <w:sz w:val="20"/>
        </w:rPr>
        <w:t xml:space="preserve">வசனம்: </w:t>
      </w:r>
      <w:r w:rsidRPr="00C819ED" w:rsidR="00B120B2">
        <w:t xml:space="preserve">ஏனெனில், </w:t>
      </w:r>
      <w:r w:rsidR="00B120B2">
        <w:t xml:space="preserve">அவர் </w:t>
      </w:r>
      <w:r w:rsidRPr="00C819ED" w:rsidR="00B120B2">
        <w:t xml:space="preserve">தம்முடைய</w:t>
      </w:r>
      <w:r w:rsidR="00B120B2">
        <w:t xml:space="preserve"> சேவடியின் தாழ்மையைக் கண்டு கிருபை செய்தார்</w:t>
      </w:r>
      <w:r w:rsidRPr="00C819ED" w:rsidR="00B120B2">
        <w:t xml:space="preserve">; இதோ, இக்காலமுதல் எல்லாத் தலைமுறையினரும் என்னைப் பேறுபெற்றவள் என்பார்கள்</w:t>
      </w:r>
      <w:r w:rsidR="00B120B2">
        <w:t xml:space="preserve">.</w:t>
      </w:r>
      <w:r w:rsidRPr="006C27C5" w:rsidR="00B120B2">
        <w:rPr>
          <w:color w:val="FF0000"/>
          <w:sz w:val="16"/>
        </w:rPr>
        <w:tab/>
      </w:r>
      <w:r w:rsidRPr="006C27C5" w:rsidR="00B120B2">
        <w:rPr>
          <w:color w:val="FF0000"/>
          <w:sz w:val="16"/>
        </w:rPr>
        <w:t xml:space="preserve">லூக்கா</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சாதாரண மற்றும் திருவிழா நுழைவுப் பாடல், நுழைவுப் பாடல் 240</w:t>
      </w:r>
      <w:r w:rsidR="00B120B2">
        <w:rPr>
          <w:b/>
          <w:szCs w:val="24"/>
        </w:rPr>
        <w:t xml:space="preserve">.</w:t>
      </w:r>
    </w:p>
    <w:p w:rsidRPr="006B7FCC" w:rsidR="006B7FCC" w:rsidP="00B120B2" w:rsidRDefault="006B7FCC" w14:paraId="0C39E8D7" w14:textId="77777777">
      <w:pPr>
        <w:pStyle w:val="Heading4"/>
      </w:pPr>
      <w:r w:rsidR="00B120B2">
        <w:t xml:space="preserve">பண்டிகையின் அல்லேலூயா, 2ஆம் ஸ்வரம்</w:t>
      </w:r>
    </w:p>
    <w:p w:rsidRPr="006B7FCC" w:rsidR="006B7FCC" w:rsidP="00B120B2" w:rsidRDefault="006B7FCC" w14:paraId="24A64A49" w14:textId="77777777">
      <w:r w:rsidR="00B120B2">
        <w:rPr>
          <w:b/>
          <w:color w:val="FF0000"/>
          <w:sz w:val="20"/>
        </w:rPr>
        <w:t xml:space="preserve">வசனம்: </w:t>
      </w:r>
      <w:r w:rsidRPr="00C819ED" w:rsidR="00B120B2">
        <w:t xml:space="preserve">ஆண்டவரே, எழுந்தருளி உமது இளைப்பாறலுக்குள் பிரவேசிக்கவும்</w:t>
      </w:r>
      <w:r w:rsidR="00B120B2">
        <w:t xml:space="preserve">, உமது பரிசுத்தப் பெட்டகமும் நீங்களும் கூட.</w:t>
      </w:r>
    </w:p>
    <w:p w:rsidRPr="006B7FCC" w:rsidR="006B7FCC" w:rsidP="00B120B2" w:rsidRDefault="006B7FCC" w14:paraId="1A7CA59E" w14:textId="77777777">
      <w:pPr>
        <w:rPr>
          <w:sz w:val="16"/>
          <w:szCs w:val="16"/>
        </w:rPr>
      </w:pPr>
      <w:r w:rsidR="00B120B2">
        <w:rPr>
          <w:b/>
          <w:color w:val="FF0000"/>
          <w:sz w:val="20"/>
        </w:rPr>
        <w:t xml:space="preserve">வசனம்: </w:t>
      </w:r>
      <w:r w:rsidR="00B120B2">
        <w:t xml:space="preserve">கர்த்தர் தாவீதுக்கு உண்மையாய் ஆணையிட்டார், அவர் அதை மீறமாட்டார்.</w:t>
      </w:r>
      <w:r w:rsidRPr="006C27C5" w:rsidR="00B120B2">
        <w:rPr>
          <w:color w:val="FF0000"/>
          <w:sz w:val="16"/>
        </w:rPr>
        <w:tab/>
      </w:r>
      <w:r w:rsidRPr="006C27C5" w:rsidR="00B120B2">
        <w:rPr>
          <w:color w:val="FF0000"/>
          <w:sz w:val="16"/>
        </w:rPr>
        <w:t xml:space="preserve">சங்கீதம்</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புனிதப் பொருட்களின் இடமாற்றம்</w:t>
      </w:r>
      <w:r w:rsidR="00813D56">
        <w:br/>
      </w:r>
      <w:r>
        <w:t xml:space="preserve">புனித பேதுருவின்,</w:t>
      </w:r>
      <w:r w:rsidR="00813D56">
        <w:br/>
      </w:r>
      <w:r>
        <w:t xml:space="preserve">மாஸ்கோவின் பேராயர்</w:t>
      </w:r>
    </w:p>
    <w:p w:rsidRPr="006B7FCC" w:rsidR="006B7FCC" w:rsidP="000B67DA" w:rsidRDefault="006B7FCC" w14:paraId="4CDA92F3" w14:textId="77777777">
      <w:pPr>
        <w:pStyle w:val="Heading4"/>
      </w:pPr>
      <w:r w:rsidR="000B67DA">
        <w:t xml:space="preserve">புரோகைமெனான், தொனி 1</w:t>
      </w:r>
    </w:p>
    <w:p w:rsidRPr="006B7FCC" w:rsidR="006B7FCC" w:rsidP="000B67DA" w:rsidRDefault="006B7FCC" w14:paraId="78444725" w14:textId="77777777">
      <w:r w:rsidR="000B67DA">
        <w:t xml:space="preserve">என் உதடுகள் ஞானத்தை உரைக்கும், / </w:t>
      </w:r>
      <w:r w:rsidR="000B67DA">
        <w:t xml:space="preserve">என் இருதயத்தின்</w:t>
      </w:r>
      <w:r w:rsidR="000B67DA">
        <w:t xml:space="preserve"> எண்ணங்கள் </w:t>
      </w:r>
      <w:r w:rsidR="000B67DA">
        <w:t xml:space="preserve">அறிவை வெளிப்படுத்தும்.</w:t>
      </w:r>
    </w:p>
    <w:p w:rsidRPr="006B7FCC" w:rsidR="006B7FCC" w:rsidP="000B67DA" w:rsidRDefault="006B7FCC" w14:paraId="6E6A5298" w14:textId="77777777">
      <w:pPr>
        <w:rPr>
          <w:sz w:val="16"/>
          <w:szCs w:val="16"/>
        </w:rPr>
      </w:pPr>
      <w:r w:rsidR="000B67DA">
        <w:rPr>
          <w:b/>
          <w:color w:val="FF0000"/>
          <w:sz w:val="20"/>
        </w:rPr>
        <w:t xml:space="preserve">வசனம்: </w:t>
      </w:r>
      <w:r w:rsidR="000B67DA">
        <w:t xml:space="preserve">எல்லா தேசங்களே, இதைக் கேளுங்கள்; </w:t>
      </w:r>
      <w:r w:rsidR="000B67DA">
        <w:t xml:space="preserve">உலகத்தில் குடியிருக்கிற அனைவரும் செவிகொடுங்கள்.</w:t>
      </w:r>
      <w:r w:rsidRPr="006C27C5" w:rsidR="000B67DA">
        <w:rPr>
          <w:color w:val="FF0000"/>
          <w:sz w:val="16"/>
        </w:rPr>
        <w:tab/>
      </w:r>
      <w:r w:rsidRPr="006C27C5" w:rsidR="000B67DA">
        <w:rPr>
          <w:color w:val="FF0000"/>
          <w:sz w:val="16"/>
        </w:rPr>
        <w:t xml:space="preserve">திவ</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தொடக்கம்</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அல்லேலூயா, ஸ்வரம் 2</w:t>
      </w:r>
    </w:p>
    <w:p w:rsidRPr="006B7FCC" w:rsidR="006B7FCC" w:rsidP="000B67DA" w:rsidRDefault="006B7FCC" w14:paraId="742133B5" w14:textId="77777777">
      <w:r w:rsidR="000B67DA">
        <w:rPr>
          <w:b/>
          <w:color w:val="FF0000"/>
          <w:sz w:val="20"/>
        </w:rPr>
        <w:t xml:space="preserve">வசனம்: </w:t>
      </w:r>
      <w:r w:rsidR="000B67DA">
        <w:t xml:space="preserve">நீதிமானின் உதடுகள் ஞானத்தை உரைக்கும், அவனது நாவோ நீதியைப் பிரகடனப்படுத்தும்.</w:t>
      </w:r>
    </w:p>
    <w:p w:rsidRPr="006B7FCC" w:rsidR="006B7FCC" w:rsidP="000B67DA" w:rsidRDefault="006B7FCC" w14:paraId="38C99A72" w14:textId="77777777">
      <w:pPr>
        <w:rPr>
          <w:sz w:val="16"/>
          <w:szCs w:val="16"/>
        </w:rPr>
      </w:pPr>
      <w:r w:rsidR="000B67DA">
        <w:rPr>
          <w:b/>
          <w:color w:val="FF0000"/>
          <w:sz w:val="20"/>
        </w:rPr>
        <w:t xml:space="preserve">வசனம்: </w:t>
      </w:r>
      <w:r w:rsidR="000B67DA">
        <w:t xml:space="preserve">அவனுடைய தேவனுடைய சட்டம் அவனுடைய இருதயத்தில் இருக்கிறது, </w:t>
      </w:r>
      <w:r w:rsidR="000B67DA">
        <w:t xml:space="preserve">அவன் </w:t>
      </w:r>
      <w:r w:rsidR="00057CC3">
        <w:t xml:space="preserve">கால்கள்</w:t>
      </w:r>
      <w:r w:rsidR="000B67DA">
        <w:t xml:space="preserve"> இடறாதிருக்கும்</w:t>
      </w:r>
      <w:r w:rsidR="000B67DA">
        <w:t xml:space="preserve">.</w:t>
      </w:r>
      <w:r w:rsidRPr="006C27C5" w:rsidR="000B67DA">
        <w:rPr>
          <w:color w:val="FF0000"/>
          <w:sz w:val="16"/>
        </w:rPr>
        <w:tab/>
      </w:r>
      <w:r w:rsidRPr="006C27C5" w:rsidR="000B67DA">
        <w:rPr>
          <w:color w:val="FF0000"/>
          <w:sz w:val="16"/>
        </w:rPr>
        <w:t xml:space="preserve">சங்கீதம்</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புனிதப் பொருட்களின் இடமாற்றம்</w:t>
      </w:r>
      <w:r w:rsidR="00813D56">
        <w:br/>
      </w:r>
      <w:r w:rsidR="00BE15BB">
        <w:t xml:space="preserve">திருத்தூதர் </w:t>
      </w:r>
      <w:r>
        <w:t xml:space="preserve">பர்த்தலமேயுவின்.</w:t>
      </w:r>
      <w:r>
        <w:br/>
      </w:r>
      <w:r>
        <w:t xml:space="preserve">திருத்தூதர் தீத்து</w:t>
      </w:r>
    </w:p>
    <w:p w:rsidRPr="006B7FCC" w:rsidR="006B7FCC" w:rsidP="009243A8" w:rsidRDefault="006B7FCC" w14:paraId="3647707F" w14:textId="77777777">
      <w:pPr>
        <w:pStyle w:val="Heading4"/>
      </w:pPr>
      <w:r w:rsidR="009243A8">
        <w:t xml:space="preserve">புரோகைமெனான், 8 ஆம் தொனி</w:t>
      </w:r>
    </w:p>
    <w:p w:rsidRPr="006B7FCC" w:rsidR="006B7FCC" w:rsidP="009243A8" w:rsidRDefault="006B7FCC" w14:paraId="6DB39485" w14:textId="77777777">
      <w:r w:rsidR="009243A8">
        <w:t xml:space="preserve">அவர்களுடைய சத்தம் பூமி முழுவதும் பரவியது; அவர்களுடைய வார்த்தைகள் உலகத்தின் எல்லைகள் வரை சென்றன.</w:t>
      </w:r>
    </w:p>
    <w:p w:rsidR="001C36AE" w:rsidP="001C36AE" w:rsidRDefault="006B7FCC" w14:paraId="1D55B119" w14:textId="77777777">
      <w:r w:rsidR="009243A8">
        <w:rPr>
          <w:b/>
          <w:color w:val="FF0000"/>
          <w:sz w:val="20"/>
        </w:rPr>
        <w:t xml:space="preserve">வசனம்: </w:t>
      </w:r>
      <w:r w:rsidR="009243A8">
        <w:t xml:space="preserve">வானங்கள் தேவனுடைய மகிமையை வெளிப்படுத்துகின்றன; </w:t>
      </w:r>
      <w:r w:rsidR="001C36AE">
        <w:t xml:space="preserve">வான்மண்டலம் </w:t>
      </w:r>
      <w:r w:rsidR="009243A8">
        <w:t xml:space="preserve">அவருடைய கைகளின் கிரியையை </w:t>
      </w:r>
      <w:r w:rsidR="001C36AE">
        <w:t xml:space="preserve">அறிவிக்கிறது.</w:t>
      </w:r>
    </w:p>
    <w:p w:rsidRPr="006B7FCC" w:rsidR="006B7FCC" w:rsidP="001C36AE" w:rsidRDefault="001C36AE" w14:paraId="7B77CC71" w14:textId="77777777">
      <w:pPr>
        <w:jc w:val="right"/>
        <w:rPr>
          <w:sz w:val="16"/>
          <w:szCs w:val="16"/>
        </w:rPr>
      </w:pPr>
      <w:r w:rsidRPr="006C27C5">
        <w:rPr>
          <w:color w:val="FF0000"/>
          <w:sz w:val="16"/>
        </w:rPr>
        <w:t xml:space="preserve">சங்கீதம்</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rPr>
        <w:t xml:space="preserve">தொடக்கம்</w:t>
      </w:r>
      <w:r w:rsidR="009243A8">
        <w:rPr>
          <w:b/>
          <w:smallCaps/>
        </w:rPr>
        <w:t xml:space="preserve"> 300a</w:t>
      </w:r>
      <w:r w:rsidR="009243A8">
        <w:rPr>
          <w:b/>
          <w:szCs w:val="24"/>
        </w:rPr>
        <w:t xml:space="preserve">.</w:t>
      </w:r>
    </w:p>
    <w:p w:rsidRPr="006B7FCC" w:rsidR="006B7FCC" w:rsidP="009243A8" w:rsidRDefault="006B7FCC" w14:paraId="7D46AC7E" w14:textId="77777777">
      <w:pPr>
        <w:pStyle w:val="Heading4"/>
      </w:pPr>
      <w:r w:rsidR="009243A8">
        <w:t xml:space="preserve">அல்லேலூயா, ஸ்வரம் 1</w:t>
      </w:r>
    </w:p>
    <w:p w:rsidRPr="006B7FCC" w:rsidR="006B7FCC" w:rsidP="009243A8" w:rsidRDefault="006B7FCC" w14:paraId="1B545403" w14:textId="77777777">
      <w:r w:rsidR="009243A8">
        <w:rPr>
          <w:b/>
          <w:color w:val="FF0000"/>
          <w:sz w:val="20"/>
        </w:rPr>
        <w:t xml:space="preserve">பதிலுரை: </w:t>
      </w:r>
      <w:r w:rsidR="009243A8">
        <w:t xml:space="preserve">ஆண்டவரே, விண்ணுலகங்கள் உமது அற்புதங்களைப் பிரசங்கிப்பன.</w:t>
      </w:r>
    </w:p>
    <w:p w:rsidRPr="006B7FCC" w:rsidR="006B7FCC" w:rsidP="009243A8" w:rsidRDefault="006B7FCC" w14:paraId="0D27C2D9" w14:textId="77777777">
      <w:pPr>
        <w:rPr>
          <w:sz w:val="16"/>
          <w:szCs w:val="16"/>
        </w:rPr>
      </w:pPr>
      <w:r w:rsidR="009243A8">
        <w:rPr>
          <w:b/>
          <w:color w:val="FF0000"/>
          <w:sz w:val="20"/>
        </w:rPr>
        <w:t xml:space="preserve">வசனம்: </w:t>
      </w:r>
      <w:r w:rsidR="009243A8">
        <w:t xml:space="preserve">பரிசுத்தவான்களின் சபையில் நாங்கள் தேவனை மகிமைப்படுத்துகிறோம்.</w:t>
      </w:r>
      <w:r w:rsidRPr="006C27C5" w:rsidR="009243A8">
        <w:rPr>
          <w:color w:val="FF0000"/>
          <w:sz w:val="16"/>
        </w:rPr>
        <w:tab/>
      </w:r>
      <w:r w:rsidRPr="006C27C5" w:rsidR="009243A8">
        <w:rPr>
          <w:color w:val="FF0000"/>
          <w:sz w:val="16"/>
        </w:rPr>
        <w:t xml:space="preserve">சங்கீதம்</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விளாடிமிர் திருவுருவத்தின் அர்ப்பணம்</w:t>
      </w:r>
      <w:r w:rsidR="00813D56">
        <w:br/>
      </w:r>
      <w:r>
        <w:t xml:space="preserve">மிகப் பரிசுத்தமான கடவுளின் தாயார்</w:t>
      </w:r>
    </w:p>
    <w:p w:rsidRPr="006B7FCC" w:rsidR="006B7FCC" w:rsidP="001F389A" w:rsidRDefault="006B7FCC" w14:paraId="1B338A4D" w14:textId="77777777">
      <w:pPr>
        <w:pStyle w:val="Heading4"/>
      </w:pPr>
      <w:r w:rsidR="001F389A">
        <w:t xml:space="preserve">புரோகைமெனான், மூன்றாம் ஸ்வரம், </w:t>
      </w:r>
      <w:r w:rsidR="00B243E6">
        <w:t xml:space="preserve">கடவுளின் தாயின் கீதம்</w:t>
      </w:r>
    </w:p>
    <w:p w:rsidRPr="006B7FCC" w:rsidR="006B7FCC" w:rsidP="001F389A" w:rsidRDefault="006B7FCC" w14:paraId="234D5A21" w14:textId="77777777">
      <w:r w:rsidR="001F389A">
        <w:t xml:space="preserve">என் ஆன்மா கர்த்தரைப் பெரிதுபடுத்துகிறது, / என் ஆவியோ என் இரட்சகராகிய தேவனுக்குள் களிகொள்கிறது.</w:t>
      </w:r>
    </w:p>
    <w:p w:rsidRPr="006B7FCC" w:rsidR="006B7FCC" w:rsidP="001F389A" w:rsidRDefault="006B7FCC" w14:paraId="698779A1" w14:textId="77777777">
      <w:pPr>
        <w:rPr>
          <w:sz w:val="16"/>
          <w:szCs w:val="16"/>
        </w:rPr>
      </w:pPr>
      <w:r w:rsidR="001F389A">
        <w:rPr>
          <w:b/>
          <w:color w:val="FF0000"/>
          <w:sz w:val="20"/>
        </w:rPr>
        <w:t xml:space="preserve">வசனம்: </w:t>
      </w:r>
      <w:r w:rsidRPr="00C819ED" w:rsidR="001F389A">
        <w:t xml:space="preserve">ஏனெனில்</w:t>
      </w:r>
      <w:r w:rsidR="001F389A">
        <w:t xml:space="preserve"> அவர் </w:t>
      </w:r>
      <w:r w:rsidRPr="00C819ED" w:rsidR="001F389A">
        <w:t xml:space="preserve">தம்முடைய</w:t>
      </w:r>
      <w:r w:rsidR="001F389A">
        <w:t xml:space="preserve"> பணிப்பெண்ணின் தாழ்மையை நோக்கினார்</w:t>
      </w:r>
      <w:r w:rsidRPr="00C819ED" w:rsidR="001F389A">
        <w:t xml:space="preserve">; இதோ, இக்காலமுதல் எல்லாத் தலைமுறையினரும் என்னை பேறுபெற்றவள் என்பார்கள்</w:t>
      </w:r>
      <w:r w:rsidR="001F389A">
        <w:t xml:space="preserve">.</w:t>
      </w:r>
      <w:r w:rsidRPr="006C27C5" w:rsidR="001F389A">
        <w:rPr>
          <w:color w:val="FF0000"/>
          <w:sz w:val="16"/>
        </w:rPr>
        <w:tab/>
      </w:r>
      <w:r w:rsidRPr="006C27C5" w:rsidR="001F389A">
        <w:rPr>
          <w:color w:val="FF0000"/>
          <w:sz w:val="16"/>
        </w:rPr>
        <w:t xml:space="preserve">லூக்கா</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தொடக்கம் 240</w:t>
      </w:r>
      <w:r w:rsidR="001F389A">
        <w:rPr>
          <w:b/>
          <w:szCs w:val="24"/>
        </w:rPr>
        <w:t xml:space="preserve">.</w:t>
      </w:r>
    </w:p>
    <w:p w:rsidRPr="006B7FCC" w:rsidR="006B7FCC" w:rsidP="001F389A" w:rsidRDefault="006B7FCC" w14:paraId="1EE0B274" w14:textId="77777777">
      <w:pPr>
        <w:pStyle w:val="Heading4"/>
      </w:pPr>
      <w:r w:rsidR="001F389A">
        <w:t xml:space="preserve">அல்லேலூயா, 8-ஆம் ஸ்வரம்</w:t>
      </w:r>
    </w:p>
    <w:p w:rsidRPr="006B7FCC" w:rsidR="006B7FCC" w:rsidP="001F389A" w:rsidRDefault="006B7FCC" w14:paraId="2D2AC563" w14:textId="77777777">
      <w:r w:rsidR="001F389A">
        <w:rPr>
          <w:b/>
          <w:color w:val="FF0000"/>
          <w:sz w:val="20"/>
        </w:rPr>
        <w:t xml:space="preserve">வசனம்: </w:t>
      </w:r>
      <w:r w:rsidR="001F389A">
        <w:t xml:space="preserve">மகளே, கேள், பார், உன் செவியைச் சாய்த்துக்கொள்.</w:t>
      </w:r>
    </w:p>
    <w:p w:rsidRPr="006B7FCC" w:rsidR="006B7FCC" w:rsidP="001F389A" w:rsidRDefault="006B7FCC" w14:paraId="5CE3381C" w14:textId="77777777">
      <w:pPr>
        <w:rPr>
          <w:sz w:val="16"/>
          <w:szCs w:val="16"/>
        </w:rPr>
      </w:pPr>
      <w:r w:rsidR="001F389A">
        <w:rPr>
          <w:b/>
          <w:color w:val="FF0000"/>
          <w:sz w:val="20"/>
        </w:rPr>
        <w:t xml:space="preserve">வசனம்: </w:t>
      </w:r>
      <w:r w:rsidR="001F389A">
        <w:t xml:space="preserve">ஜனங்களிலுள்ள செல்வந்தர்கள் உமது கிருபையைத் தேடுவார்கள்.</w:t>
      </w:r>
      <w:r w:rsidRPr="006C27C5" w:rsidR="001F389A">
        <w:rPr>
          <w:color w:val="FF0000"/>
          <w:sz w:val="16"/>
        </w:rPr>
        <w:tab/>
      </w:r>
      <w:r w:rsidRPr="006C27C5" w:rsidR="001F389A">
        <w:rPr>
          <w:color w:val="FF0000"/>
          <w:sz w:val="16"/>
        </w:rPr>
        <w:t xml:space="preserve">திபா</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...-ன் தலை வெட்டுதல்</w:t>
      </w:r>
      <w:r w:rsidR="00813D56">
        <w:br/>
      </w:r>
      <w:r>
        <w:t xml:space="preserve">முன்னோடி புனித யோவான்</w:t>
      </w:r>
    </w:p>
    <w:p w:rsidRPr="006B7FCC" w:rsidR="006B7FCC" w:rsidP="00BF497F" w:rsidRDefault="006B7FCC" w14:paraId="72E4894C" w14:textId="77777777">
      <w:pPr>
        <w:pStyle w:val="Heading4"/>
      </w:pPr>
      <w:r w:rsidR="00BF497F">
        <w:t xml:space="preserve">புரோகைமெனான், 7ஆம் தொனி</w:t>
      </w:r>
    </w:p>
    <w:p w:rsidRPr="006B7FCC" w:rsidR="006B7FCC" w:rsidP="00BF497F" w:rsidRDefault="006B7FCC" w14:paraId="4474181A" w14:textId="77777777">
      <w:r w:rsidR="00BF497F">
        <w:t xml:space="preserve">நீதியுள்ளவர்கள் கர்த்தரில் களிகூரட்டும், / அவர் மீது நம்பிக்கை வைக்கட்டும்.</w:t>
      </w:r>
    </w:p>
    <w:p w:rsidRPr="006B7FCC" w:rsidR="006B7FCC" w:rsidP="00BF497F" w:rsidRDefault="006B7FCC" w14:paraId="34CD8213" w14:textId="77777777">
      <w:pPr>
        <w:rPr>
          <w:sz w:val="16"/>
          <w:szCs w:val="16"/>
        </w:rPr>
      </w:pPr>
      <w:r w:rsidR="00BF497F">
        <w:rPr>
          <w:b/>
          <w:color w:val="FF0000"/>
          <w:sz w:val="20"/>
        </w:rPr>
        <w:t xml:space="preserve">வசனம்: </w:t>
      </w:r>
      <w:r w:rsidR="00BF497F">
        <w:t xml:space="preserve">தேவனே, நான் உம்மிடம் ஜெபிக்கும்போது என் சொல்லைக் கேளும்.</w:t>
      </w:r>
      <w:r w:rsidRPr="006C27C5" w:rsidR="00BF497F">
        <w:rPr>
          <w:color w:val="FF0000"/>
          <w:sz w:val="16"/>
        </w:rPr>
        <w:tab/>
      </w:r>
      <w:r w:rsidRPr="006C27C5" w:rsidR="00BF497F">
        <w:rPr>
          <w:color w:val="FF0000"/>
          <w:sz w:val="16"/>
        </w:rPr>
        <w:t xml:space="preserve">திவ</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தொடக்கம் 33</w:t>
      </w:r>
      <w:r w:rsidR="00BF497F">
        <w:rPr>
          <w:b/>
          <w:szCs w:val="24"/>
        </w:rPr>
        <w:t xml:space="preserve">.</w:t>
      </w:r>
    </w:p>
    <w:p w:rsidRPr="006B7FCC" w:rsidR="006B7FCC" w:rsidP="00BF497F" w:rsidRDefault="006B7FCC" w14:paraId="704AAA71" w14:textId="77777777">
      <w:pPr>
        <w:pStyle w:val="Heading4"/>
      </w:pPr>
      <w:r w:rsidR="00BF497F">
        <w:t xml:space="preserve">அல்லேலூயா, தொனி 4</w:t>
      </w:r>
    </w:p>
    <w:p w:rsidRPr="006B7FCC" w:rsidR="006B7FCC" w:rsidP="00BF497F" w:rsidRDefault="006B7FCC" w14:paraId="7B79B539" w14:textId="77777777">
      <w:r w:rsidR="00BF497F">
        <w:rPr>
          <w:b/>
          <w:color w:val="FF0000"/>
          <w:sz w:val="20"/>
        </w:rPr>
        <w:t xml:space="preserve">பதிலுரை: </w:t>
      </w:r>
      <w:r w:rsidR="00BF497F">
        <w:t xml:space="preserve">நீதிமான்கள் பேரீச்ச மரத்தைப் போல செழிப்பார்கள்; லெபனானில் உள்ள தேவதாரு மரத்தைப் போல அவர்கள் வளர்வார்கள்.</w:t>
      </w:r>
    </w:p>
    <w:p w:rsidRPr="006B7FCC" w:rsidR="006B7FCC" w:rsidP="00BF497F" w:rsidRDefault="006B7FCC" w14:paraId="072A356F" w14:textId="77777777">
      <w:pPr>
        <w:rPr>
          <w:sz w:val="16"/>
          <w:szCs w:val="16"/>
        </w:rPr>
      </w:pPr>
      <w:r w:rsidR="00BF497F">
        <w:rPr>
          <w:b/>
          <w:color w:val="FF0000"/>
          <w:sz w:val="20"/>
        </w:rPr>
        <w:t xml:space="preserve">வசனம்: </w:t>
      </w:r>
      <w:r w:rsidR="00BF497F">
        <w:t xml:space="preserve">கர்த்தரின் ஆலயத்தில் நடப்பட்டவர்கள் நம்முடைய தேவனுடைய பிராகாரங்களில் செழிப்பார்கள்.</w:t>
      </w:r>
      <w:r w:rsidRPr="006C27C5" w:rsidR="00BF497F">
        <w:rPr>
          <w:color w:val="FF0000"/>
          <w:sz w:val="16"/>
        </w:rPr>
        <w:tab/>
      </w:r>
      <w:r w:rsidRPr="006C27C5" w:rsidR="00BF497F">
        <w:rPr>
          <w:color w:val="FF0000"/>
          <w:sz w:val="16"/>
        </w:rPr>
        <w:t xml:space="preserve">சங்கீதம்</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புனிதப் பொருட்களின் இடமாற்றம்</w:t>
      </w:r>
      <w:r w:rsidR="00813D56">
        <w:br/>
      </w:r>
      <w:r>
        <w:t xml:space="preserve">பக்திமான் மாமன்னரின்</w:t>
      </w:r>
      <w:r w:rsidR="00813D56">
        <w:br/>
      </w:r>
      <w:r>
        <w:t xml:space="preserve">அலெக்சாண்டர் நெவ்ஸ்கி</w:t>
      </w:r>
    </w:p>
    <w:p w:rsidRPr="006B7FCC" w:rsidR="006B7FCC" w:rsidP="00BF497F" w:rsidRDefault="006B7FCC" w14:paraId="256AF47D" w14:textId="77777777">
      <w:pPr>
        <w:pStyle w:val="Heading4"/>
      </w:pPr>
      <w:r w:rsidR="00BF497F">
        <w:t xml:space="preserve">புரோகைமெனோன், 7 ஆம் தொனி</w:t>
      </w:r>
    </w:p>
    <w:p w:rsidRPr="006B7FCC" w:rsidR="006B7FCC" w:rsidP="00BF497F" w:rsidRDefault="006B7FCC" w14:paraId="13322C5D" w14:textId="77777777">
      <w:r w:rsidRPr="00D54319" w:rsidR="00BF497F">
        <w:t xml:space="preserve">க</w:t>
      </w:r>
      <w:r w:rsidRPr="001170CE" w:rsidR="00BF497F">
        <w:t xml:space="preserve">ர்த்தருக்குப் பிரியமானவர் </w:t>
      </w:r>
      <w:r w:rsidR="00BF497F">
        <w:t xml:space="preserve">/ அவருடைய பரிசுத்தவான்களின் மரணம்.</w:t>
      </w:r>
    </w:p>
    <w:p w:rsidRPr="006B7FCC" w:rsidR="006B7FCC" w:rsidP="00BF497F" w:rsidRDefault="006B7FCC" w14:paraId="06DCB42B" w14:textId="77777777">
      <w:pPr>
        <w:rPr>
          <w:sz w:val="16"/>
          <w:szCs w:val="16"/>
        </w:rPr>
      </w:pPr>
      <w:r w:rsidR="00BF497F">
        <w:rPr>
          <w:b/>
          <w:color w:val="FF0000"/>
          <w:sz w:val="20"/>
        </w:rPr>
        <w:t xml:space="preserve">வசனம்: </w:t>
      </w:r>
      <w:r w:rsidR="00BF497F">
        <w:t xml:space="preserve">அவர் எனக்கு அருளிய அனைத்திற்கும் ஆண்டவருக்கு நான் எப்படிப் பதிலளிப்பேன்?</w:t>
      </w:r>
      <w:r w:rsidRPr="006C27C5" w:rsidR="00BF497F">
        <w:rPr>
          <w:color w:val="FF0000"/>
          <w:sz w:val="16"/>
        </w:rPr>
        <w:tab/>
      </w:r>
      <w:r w:rsidRPr="006C27C5" w:rsidR="00BF497F">
        <w:rPr>
          <w:color w:val="FF0000"/>
          <w:sz w:val="16"/>
        </w:rPr>
        <w:t xml:space="preserve">திவ</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தொடக்கம் 213</w:t>
      </w:r>
      <w:r w:rsidR="00BF497F">
        <w:rPr>
          <w:b/>
          <w:szCs w:val="24"/>
        </w:rPr>
        <w:t xml:space="preserve">.</w:t>
      </w:r>
    </w:p>
    <w:p w:rsidRPr="006B7FCC" w:rsidR="006B7FCC" w:rsidP="00BF497F" w:rsidRDefault="006B7FCC" w14:paraId="6B5C76F9" w14:textId="77777777">
      <w:pPr>
        <w:pStyle w:val="Heading4"/>
      </w:pPr>
      <w:r w:rsidR="00BF497F">
        <w:t xml:space="preserve">அல்லேலூயா, ஸ்வரம் 6</w:t>
      </w:r>
    </w:p>
    <w:p w:rsidRPr="006B7FCC" w:rsidR="006B7FCC" w:rsidP="00BF497F" w:rsidRDefault="006B7FCC" w14:paraId="554D187B" w14:textId="77777777">
      <w:r w:rsidR="00BF497F">
        <w:rPr>
          <w:b/>
          <w:color w:val="FF0000"/>
          <w:sz w:val="20"/>
        </w:rPr>
        <w:t xml:space="preserve">வசனம்: </w:t>
      </w:r>
      <w:r w:rsidR="00BF497F">
        <w:t xml:space="preserve">கர்த்தருக்குப் பயப்படுகிற மனுஷன் பாக்கியவானாயிருப்பான்; அவன் அவருடைய கற்பனைகளைத் தன் இருதயமெல்லாம் விரும்புவான்.</w:t>
      </w:r>
    </w:p>
    <w:p w:rsidRPr="006B7FCC" w:rsidR="006B7FCC" w:rsidP="00BF497F" w:rsidRDefault="006B7FCC" w14:paraId="09B1016D" w14:textId="77777777">
      <w:pPr>
        <w:rPr>
          <w:sz w:val="16"/>
          <w:szCs w:val="16"/>
        </w:rPr>
      </w:pPr>
      <w:r w:rsidR="00BF497F">
        <w:rPr>
          <w:b/>
          <w:color w:val="FF0000"/>
          <w:sz w:val="20"/>
        </w:rPr>
        <w:t xml:space="preserve">வசனம்: </w:t>
      </w:r>
      <w:r w:rsidR="00BF497F">
        <w:t xml:space="preserve">அவருடைய சந்ததியார் பூமியில் பெலவான்தராக இருப்பார்கள்.</w:t>
      </w:r>
      <w:r w:rsidRPr="006C27C5" w:rsidR="00BF497F">
        <w:rPr>
          <w:color w:val="FF0000"/>
          <w:sz w:val="16"/>
        </w:rPr>
        <w:tab/>
      </w:r>
      <w:r w:rsidRPr="006C27C5" w:rsidR="00BF497F">
        <w:rPr>
          <w:color w:val="FF0000"/>
          <w:sz w:val="16"/>
        </w:rPr>
        <w:t xml:space="preserve">சங்கீதம்</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பெல்ட்டின் நிலை</w:t>
      </w:r>
      <w:r w:rsidR="00813D56">
        <w:br/>
      </w:r>
      <w:r>
        <w:t xml:space="preserve">மிகப் பரிசுத்த தேயோட்டோக்கோஸ்</w:t>
      </w:r>
      <w:bookmarkStart w:name="_Toc444765696" w:id="473"/>
      <w:bookmarkStart w:name="_Toc444769118" w:id="474"/>
    </w:p>
    <w:p w:rsidRPr="006B7FCC" w:rsidR="006B7FCC" w:rsidP="009E5583" w:rsidRDefault="006B7FCC" w14:paraId="4C77DAC6" w14:textId="77777777">
      <w:pPr>
        <w:pStyle w:val="Heading4"/>
      </w:pPr>
      <w:r w:rsidR="009E5583">
        <w:t xml:space="preserve">புரோகைமெனான், மூன்றாம் ஸ்வரம், கடவுளின் தாயின் கீதம்</w:t>
      </w:r>
    </w:p>
    <w:p w:rsidRPr="006B7FCC" w:rsidR="006B7FCC" w:rsidP="009E5583" w:rsidRDefault="006B7FCC" w14:paraId="2D10B0A7" w14:textId="77777777">
      <w:r w:rsidR="009E5583">
        <w:t xml:space="preserve">என் ஆன்மா கர்த்தரைப் பெரிதுபடுத்துகிறது, / என் ஆவி என் இரட்சகராகிய தேவனுக்குள் களிகூருகிறது.</w:t>
      </w:r>
    </w:p>
    <w:p w:rsidRPr="006B7FCC" w:rsidR="006B7FCC" w:rsidP="009E5583" w:rsidRDefault="006B7FCC" w14:paraId="7455BE85" w14:textId="77777777">
      <w:pPr>
        <w:rPr>
          <w:sz w:val="16"/>
          <w:szCs w:val="16"/>
        </w:rPr>
      </w:pPr>
      <w:r w:rsidR="009E5583">
        <w:rPr>
          <w:b/>
          <w:color w:val="FF0000"/>
          <w:sz w:val="20"/>
        </w:rPr>
        <w:t xml:space="preserve">வசனம்: </w:t>
      </w:r>
      <w:r w:rsidRPr="00C819ED" w:rsidR="009E5583">
        <w:t xml:space="preserve">ஏனெனில்,</w:t>
      </w:r>
      <w:r w:rsidR="009E5583">
        <w:t xml:space="preserve"> அவர் </w:t>
      </w:r>
      <w:r w:rsidRPr="00C819ED" w:rsidR="009E5583">
        <w:t xml:space="preserve">தம்முடைய</w:t>
      </w:r>
      <w:r w:rsidR="009E5583">
        <w:t xml:space="preserve"> சேவடியின் தாழ்மையை நோக்கினார்</w:t>
      </w:r>
      <w:r w:rsidRPr="00C819ED" w:rsidR="009E5583">
        <w:t xml:space="preserve">; இதோ, இக்காலமுதல் எல்லாத் தலைமுறையினரும் என்னைப் பேறுபெற்றவள் என்பார்கள்</w:t>
      </w:r>
      <w:r w:rsidR="009E5583">
        <w:t xml:space="preserve">.</w:t>
      </w:r>
      <w:r w:rsidRPr="006C27C5" w:rsidR="009E5583">
        <w:rPr>
          <w:color w:val="FF0000"/>
          <w:sz w:val="16"/>
        </w:rPr>
        <w:tab/>
      </w:r>
      <w:r w:rsidRPr="006C27C5" w:rsidR="009E5583">
        <w:rPr>
          <w:color w:val="FF0000"/>
          <w:sz w:val="16"/>
        </w:rPr>
        <w:t xml:space="preserve">லூக்கா</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தொடக்கம்</w:t>
      </w:r>
      <w:r w:rsidR="009E5583">
        <w:rPr>
          <w:b/>
        </w:rPr>
        <w:t xml:space="preserve"> 320</w:t>
      </w:r>
      <w:r w:rsidR="009E5583">
        <w:rPr>
          <w:b/>
          <w:szCs w:val="24"/>
        </w:rPr>
        <w:t xml:space="preserve">.</w:t>
      </w:r>
    </w:p>
    <w:p w:rsidRPr="006B7FCC" w:rsidR="006B7FCC" w:rsidP="009E5583" w:rsidRDefault="006B7FCC" w14:paraId="411FF756" w14:textId="77777777">
      <w:pPr>
        <w:pStyle w:val="Heading4"/>
      </w:pPr>
      <w:r w:rsidR="009E5583">
        <w:t xml:space="preserve">அல்லேலூயா,</w:t>
      </w:r>
      <w:r w:rsidR="004533CA">
        <w:t xml:space="preserve"> 2ஆம்</w:t>
      </w:r>
      <w:r w:rsidR="009E5583">
        <w:t xml:space="preserve"> ஸ்வரம்</w:t>
      </w:r>
    </w:p>
    <w:p w:rsidRPr="006B7FCC" w:rsidR="006B7FCC" w:rsidP="009E5583" w:rsidRDefault="006B7FCC" w14:paraId="02606D38" w14:textId="77777777">
      <w:r w:rsidR="009E5583">
        <w:rPr>
          <w:b/>
          <w:color w:val="FF0000"/>
          <w:sz w:val="20"/>
        </w:rPr>
        <w:t xml:space="preserve">வசனம்: </w:t>
      </w:r>
      <w:r w:rsidRPr="00C819ED" w:rsidR="009E5583">
        <w:t xml:space="preserve">கர்த்தராகிய தேவனே, எழுந்தருளி உமது இளைப்பாறுதலுக்குள் பிரவேசிக்கவும்</w:t>
      </w:r>
      <w:r w:rsidR="009E5583">
        <w:t xml:space="preserve">, உமது பரிசுத்த பெட்டகமும் நீங்களும் கூடவே பிரவேசிக்கவும்.</w:t>
      </w:r>
    </w:p>
    <w:p w:rsidRPr="006B7FCC" w:rsidR="006B7FCC" w:rsidP="009E5583" w:rsidRDefault="006B7FCC" w14:paraId="484AC20E" w14:textId="77777777">
      <w:pPr>
        <w:rPr>
          <w:sz w:val="16"/>
          <w:szCs w:val="16"/>
        </w:rPr>
      </w:pPr>
      <w:r w:rsidR="009E5583">
        <w:rPr>
          <w:b/>
          <w:color w:val="FF0000"/>
          <w:sz w:val="20"/>
        </w:rPr>
        <w:t xml:space="preserve">வசனம்: </w:t>
      </w:r>
      <w:r w:rsidR="009E5583">
        <w:t xml:space="preserve">கர்த்தர் தாவீதுக்கு உண்மையிலே ஆணையிட்டார், அவர் அதை மீறமாட்டார்.</w:t>
      </w:r>
      <w:r w:rsidRPr="006C27C5" w:rsidR="009E5583">
        <w:rPr>
          <w:color w:val="FF0000"/>
          <w:sz w:val="16"/>
        </w:rPr>
        <w:tab/>
      </w:r>
      <w:r w:rsidRPr="006C27C5" w:rsidR="009E5583">
        <w:rPr>
          <w:color w:val="FF0000"/>
          <w:sz w:val="16"/>
        </w:rPr>
        <w:t xml:space="preserve">சங்கீதம்</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அட்டவணைக்குத் திரும்புக.</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புரோகிமெனா, திருத்தூதர்கள் மற்றும் அல்லேலூயா</w:t>
      </w:r>
      <w:r>
        <w:rPr>
          <w:caps w:val="0"/>
        </w:rPr>
        <w:br/>
      </w:r>
      <w:r>
        <w:rPr>
          <w:caps w:val="0"/>
        </w:rPr>
        <w:t xml:space="preserve">அனைத்துப் புனிதர்களுக்கும் பொதுவானது</w:t>
      </w:r>
      <w:bookmarkEnd w:id="475"/>
    </w:p>
    <w:p w:rsidRPr="006B7FCC" w:rsidR="006B7FCC" w:rsidRDefault="00057CC3" w14:paraId="2E0276F8" w14:textId="77777777">
      <w:pPr>
        <w:pStyle w:val="Heading2"/>
      </w:pPr>
      <w:r>
        <w:rPr>
          <w:caps w:val="0"/>
        </w:rPr>
        <w:t xml:space="preserve">புனித தெய்வத் தாயாருக்கு ஆராதனை</w:t>
      </w:r>
    </w:p>
    <w:p w:rsidRPr="006B7FCC" w:rsidR="006B7FCC" w:rsidP="00837168" w:rsidRDefault="006B7FCC" w14:paraId="2F9AC3F7" w14:textId="77777777">
      <w:pPr>
        <w:pStyle w:val="Heading4"/>
      </w:pPr>
      <w:r w:rsidR="00663309">
        <w:t xml:space="preserve">புரோகிமெனோன், </w:t>
      </w:r>
      <w:r w:rsidR="00663309">
        <w:t xml:space="preserve">மூன்றாம் </w:t>
      </w:r>
      <w:r w:rsidR="00837168">
        <w:t xml:space="preserve">ஸ்வரம்</w:t>
      </w:r>
      <w:r w:rsidR="00663309">
        <w:t xml:space="preserve">, கடவுளின் தாயின் கீதம்</w:t>
      </w:r>
    </w:p>
    <w:p w:rsidRPr="006B7FCC" w:rsidR="006B7FCC" w:rsidP="00C819ED" w:rsidRDefault="006B7FCC" w14:paraId="5F5CAA3A" w14:textId="77777777">
      <w:r w:rsidR="00C819ED">
        <w:t xml:space="preserve">என் ஆன்மா கர்த்தரைப் பெரிதுபடுத்துகிறது</w:t>
      </w:r>
      <w:r w:rsidR="00166031">
        <w:t xml:space="preserve">, </w:t>
      </w:r>
      <w:r w:rsidR="00C819ED">
        <w:t xml:space="preserve">/ என் ஆவி என் இரட்சகராகிய தேவனுக்குள் மகிழ்கிறது</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வசனம்: </w:t>
      </w:r>
      <w:r w:rsidRPr="00C819ED" w:rsidR="00C819ED">
        <w:t xml:space="preserve">தம்</w:t>
      </w:r>
      <w:r w:rsidR="00C819ED">
        <w:t xml:space="preserve"> அடியாளின் தாழ்மையைக் கண்டு அவர் கருணை புரிந்தார்</w:t>
      </w:r>
      <w:r w:rsidRPr="00C819ED" w:rsidR="00C819ED">
        <w:t xml:space="preserve">; இதோ, இக்காலமுதல் எல்லாத் தலைமுறையினரும் என்னை பேறு பெற்றவள் என்பார்கள்</w:t>
      </w:r>
      <w:r w:rsidR="003F6AC1">
        <w:t xml:space="preserve">.</w:t>
      </w:r>
      <w:r w:rsidRPr="006C27C5" w:rsidR="006C27C5">
        <w:rPr>
          <w:color w:val="FF0000"/>
          <w:sz w:val="16"/>
        </w:rPr>
        <w:tab/>
      </w:r>
      <w:r w:rsidRPr="006C27C5" w:rsidR="006C27C5">
        <w:rPr>
          <w:color w:val="FF0000"/>
          <w:sz w:val="16"/>
        </w:rPr>
        <w:t xml:space="preserve">லூக்கா</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அல்லது ப்ரோகைமெனான்,</w:t>
      </w:r>
      <w:r w:rsidR="00663309">
        <w:t xml:space="preserve"> 6 ஆம் </w:t>
      </w:r>
      <w:r w:rsidR="00837168">
        <w:t xml:space="preserve">தொனி</w:t>
      </w:r>
    </w:p>
    <w:p w:rsidRPr="006B7FCC" w:rsidR="006B7FCC" w:rsidRDefault="006B7FCC" w14:paraId="0541967A" w14:textId="77777777">
      <w:r w:rsidRPr="004C4FA1" w:rsidR="006611BF">
        <w:t xml:space="preserve">உமது நாமத்தை </w:t>
      </w:r>
      <w:r w:rsidRPr="004C4FA1" w:rsidR="006611BF">
        <w:t xml:space="preserve">எல்லாத் தலைமுறைகளிலும் </w:t>
      </w:r>
      <w:r w:rsidRPr="004C4FA1" w:rsidR="006611BF">
        <w:t xml:space="preserve">நினைவுகூரச் செய்வேன்</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வசனம்: </w:t>
      </w:r>
      <w:r w:rsidR="00663309">
        <w:t xml:space="preserve">மகளே, கேள், பார், உன் செவியைச் சாய்த்துக்கொள்</w:t>
      </w:r>
      <w:r w:rsidR="003F6AC1">
        <w:t xml:space="preserve">.</w:t>
      </w:r>
      <w:r w:rsidRPr="006C27C5" w:rsidR="006C27C5">
        <w:rPr>
          <w:color w:val="FF0000"/>
          <w:sz w:val="16"/>
        </w:rPr>
        <w:tab/>
      </w:r>
      <w:r w:rsidRPr="006C27C5" w:rsidR="006C27C5">
        <w:rPr>
          <w:color w:val="FF0000"/>
          <w:sz w:val="16"/>
        </w:rPr>
        <w:t xml:space="preserve">திபா</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இசை உயர்வு 240</w:t>
      </w:r>
      <w:r w:rsidR="00323745">
        <w:rPr>
          <w:b/>
          <w:szCs w:val="24"/>
        </w:rPr>
        <w:t xml:space="preserve">, </w:t>
      </w:r>
      <w:r w:rsidR="00663309">
        <w:rPr>
          <w:b/>
        </w:rPr>
        <w:t xml:space="preserve">அல்லது </w:t>
      </w:r>
      <w:r w:rsidR="00FD413B">
        <w:rPr>
          <w:b/>
        </w:rPr>
        <w:t xml:space="preserve">இசை உயர்வு 320</w:t>
      </w:r>
      <w:r w:rsidR="003F6AC1">
        <w:rPr>
          <w:b/>
          <w:szCs w:val="24"/>
        </w:rPr>
        <w:t xml:space="preserve">.</w:t>
      </w:r>
    </w:p>
    <w:p w:rsidRPr="006B7FCC" w:rsidR="006B7FCC" w:rsidP="00837168" w:rsidRDefault="006B7FCC" w14:paraId="0556FE77" w14:textId="77777777">
      <w:pPr>
        <w:pStyle w:val="Heading4"/>
      </w:pPr>
      <w:r w:rsidR="00663309">
        <w:t xml:space="preserve">அல்லேலூயா,</w:t>
      </w:r>
      <w:r w:rsidR="00663309">
        <w:t xml:space="preserve"> 8 ஆம் </w:t>
      </w:r>
      <w:r w:rsidR="00837168">
        <w:t xml:space="preserve">தொனி</w:t>
      </w:r>
    </w:p>
    <w:p w:rsidRPr="006B7FCC" w:rsidR="006B7FCC" w:rsidRDefault="006B7FCC" w14:paraId="756CC304" w14:textId="77777777">
      <w:r w:rsidR="00663309">
        <w:rPr>
          <w:b/>
          <w:color w:val="FF0000"/>
          <w:sz w:val="20"/>
        </w:rPr>
        <w:t xml:space="preserve">வசனம்: </w:t>
      </w:r>
      <w:r w:rsidR="00663309">
        <w:t xml:space="preserve">மகளே, கேள், பார், உன் செவியைச் சாய்த்திரு</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வசனம்: </w:t>
      </w:r>
      <w:r w:rsidR="00663309">
        <w:t xml:space="preserve">ஜனங்களிலே செல்வந்தர்கள் உமது தயவைத் தேடுவார்கள்</w:t>
      </w:r>
      <w:r w:rsidR="003F6AC1">
        <w:t xml:space="preserve">.</w:t>
      </w:r>
      <w:r w:rsidRPr="006C27C5" w:rsidR="006C27C5">
        <w:rPr>
          <w:color w:val="FF0000"/>
          <w:sz w:val="16"/>
        </w:rPr>
        <w:tab/>
      </w:r>
      <w:r w:rsidRPr="006C27C5" w:rsidR="006C27C5">
        <w:rPr>
          <w:color w:val="FF0000"/>
          <w:sz w:val="16"/>
        </w:rPr>
        <w:t xml:space="preserve">சங்கீதம்</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பரலோகத்திற்கான சேவை</w:t>
      </w:r>
      <w:r w:rsidR="00F20213">
        <w:rPr>
          <w:caps w:val="0"/>
        </w:rPr>
        <w:br/>
      </w:r>
      <w:r>
        <w:rPr>
          <w:caps w:val="0"/>
        </w:rPr>
        <w:t xml:space="preserve">உடலற்ற சக்திகள்</w:t>
      </w:r>
    </w:p>
    <w:p w:rsidRPr="006B7FCC" w:rsidR="006B7FCC" w:rsidP="00837168" w:rsidRDefault="006B7FCC" w14:paraId="2C22C89F" w14:textId="77777777">
      <w:pPr>
        <w:pStyle w:val="Heading4"/>
      </w:pPr>
      <w:r w:rsidR="00663309">
        <w:t xml:space="preserve">புரோகைமெனான், </w:t>
      </w:r>
      <w:r w:rsidR="00837168">
        <w:t xml:space="preserve">தொனி</w:t>
      </w:r>
      <w:r w:rsidR="00663309">
        <w:t xml:space="preserve"> 4</w:t>
      </w:r>
    </w:p>
    <w:p w:rsidRPr="006B7FCC" w:rsidR="006B7FCC" w:rsidP="008C4B2E" w:rsidRDefault="006B7FCC" w14:paraId="4D774C4F" w14:textId="77777777">
      <w:r w:rsidR="008C4B2E">
        <w:t xml:space="preserve">உங்கள் தூதர்களை </w:t>
      </w:r>
      <w:r w:rsidR="008C4B2E">
        <w:t xml:space="preserve">ஆவிகளாகவும், / உங்கள் ஊழியர்களை </w:t>
      </w:r>
      <w:r w:rsidRPr="008C4B2E" w:rsidR="008C4B2E">
        <w:t xml:space="preserve">நெருப்புத் தீப்பொறிகளாகவும் </w:t>
      </w:r>
      <w:r w:rsidR="008C4B2E">
        <w:t xml:space="preserve">படைக்கிறீர்கள்</w:t>
      </w:r>
      <w:r w:rsidR="003F6AC1">
        <w:t xml:space="preserve">.</w:t>
      </w:r>
    </w:p>
    <w:p w:rsidR="001C36AE" w:rsidP="001C36AE" w:rsidRDefault="006B7FCC" w14:paraId="74B756A7" w14:textId="77777777">
      <w:r w:rsidR="008C4B2E">
        <w:rPr>
          <w:b/>
          <w:color w:val="FF0000"/>
          <w:sz w:val="20"/>
        </w:rPr>
        <w:t xml:space="preserve">வசனம்: </w:t>
      </w:r>
      <w:r w:rsidR="008C4B2E">
        <w:t xml:space="preserve">என் ஆன்மாவே, கர்த்தரை ஆசீர்வதி! என் ஆண்டவராகிய கர்த்தரே, நீர் </w:t>
      </w:r>
      <w:r w:rsidR="001C36AE">
        <w:t xml:space="preserve">மிகவும்</w:t>
      </w:r>
      <w:r w:rsidR="008C4B2E">
        <w:t xml:space="preserve"> உயர்த்தப்பட்டீர்</w:t>
      </w:r>
      <w:r w:rsidR="001C36AE">
        <w:t xml:space="preserve">.</w:t>
      </w:r>
    </w:p>
    <w:p w:rsidRPr="006B7FCC" w:rsidR="006B7FCC" w:rsidP="001C36AE" w:rsidRDefault="001C36AE" w14:paraId="38842A59" w14:textId="77777777">
      <w:pPr>
        <w:jc w:val="right"/>
        <w:rPr>
          <w:sz w:val="16"/>
          <w:szCs w:val="16"/>
        </w:rPr>
      </w:pPr>
      <w:r w:rsidRPr="006C27C5">
        <w:rPr>
          <w:color w:val="FF0000"/>
          <w:sz w:val="16"/>
        </w:rPr>
        <w:t xml:space="preserve">திபா</w:t>
      </w:r>
      <w:r w:rsidRPr="008C4B2E" w:rsidR="008C4B2E">
        <w:rPr>
          <w:color w:val="FF0000"/>
          <w:sz w:val="16"/>
          <w:szCs w:val="16"/>
        </w:rPr>
        <w:t xml:space="preserve"> 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தொடக்கம் 305</w:t>
      </w:r>
      <w:r w:rsidR="003F6AC1">
        <w:rPr>
          <w:b/>
          <w:szCs w:val="24"/>
        </w:rPr>
        <w:t xml:space="preserve">.</w:t>
      </w:r>
    </w:p>
    <w:p w:rsidRPr="006B7FCC" w:rsidR="006B7FCC" w:rsidP="00837168" w:rsidRDefault="006B7FCC" w14:paraId="1C8CB58B" w14:textId="77777777">
      <w:pPr>
        <w:pStyle w:val="Heading4"/>
      </w:pPr>
      <w:r w:rsidR="00663309">
        <w:t xml:space="preserve">அல்லேலூயா, </w:t>
      </w:r>
      <w:r w:rsidR="00837168">
        <w:t xml:space="preserve">ஸ்வரம்</w:t>
      </w:r>
      <w:r w:rsidR="00663309">
        <w:t xml:space="preserve"> 5</w:t>
      </w:r>
    </w:p>
    <w:p w:rsidRPr="006B7FCC" w:rsidR="006B7FCC" w:rsidRDefault="006B7FCC" w14:paraId="5D1D4E11" w14:textId="77777777">
      <w:r w:rsidR="00663309">
        <w:rPr>
          <w:b/>
          <w:color w:val="FF0000"/>
          <w:sz w:val="20"/>
        </w:rPr>
        <w:t xml:space="preserve">வசனம்: </w:t>
      </w:r>
      <w:r w:rsidR="00663309">
        <w:t xml:space="preserve">அவருடைய தூதர்களே, யாவரும் அவரைப் போற்றுங்கள்; அவருடைய சேனைகளே, யாவரும் அவரைப் போற்றுங்கள்</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வசனம்: </w:t>
      </w:r>
      <w:r w:rsidR="00663309">
        <w:t xml:space="preserve">ஏனெனில் அவர் பேசினார், அவை உண்டாயின; அவர் கட்டளையிட்டார், அவை உருவாக்கப்பட்டன</w:t>
      </w:r>
      <w:r w:rsidR="003F6AC1">
        <w:t xml:space="preserve">.</w:t>
      </w:r>
      <w:r w:rsidRPr="006C27C5" w:rsidR="006C27C5">
        <w:rPr>
          <w:color w:val="FF0000"/>
          <w:sz w:val="16"/>
        </w:rPr>
        <w:tab/>
      </w:r>
      <w:r w:rsidRPr="006C27C5" w:rsidR="006C27C5">
        <w:rPr>
          <w:color w:val="FF0000"/>
          <w:sz w:val="16"/>
        </w:rPr>
        <w:t xml:space="preserve">சங்கீதம்</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தீர்க்கதரிசிகளுக்கான ஆராதனை</w:t>
      </w:r>
    </w:p>
    <w:p w:rsidRPr="006B7FCC" w:rsidR="006B7FCC" w:rsidP="00837168" w:rsidRDefault="006B7FCC" w14:paraId="3A427E41" w14:textId="77777777">
      <w:pPr>
        <w:pStyle w:val="Heading4"/>
      </w:pPr>
      <w:r w:rsidR="00663309">
        <w:t xml:space="preserve">புரோகைமெனான், </w:t>
      </w:r>
      <w:r w:rsidR="00837168">
        <w:t xml:space="preserve">தொனி</w:t>
      </w:r>
      <w:r w:rsidR="00663309">
        <w:t xml:space="preserve"> 4</w:t>
      </w:r>
    </w:p>
    <w:p w:rsidRPr="006B7FCC" w:rsidR="006B7FCC" w:rsidRDefault="006B7FCC" w14:paraId="23F24614" w14:textId="77777777">
      <w:r w:rsidR="00663309">
        <w:t xml:space="preserve">மெல்கிசெதெக்கின்</w:t>
      </w:r>
      <w:r w:rsidR="00663309">
        <w:t xml:space="preserve"> திருமுறைப்படி, / நீர் என்றென்றைக்கும் குரு</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வசனம்: </w:t>
      </w:r>
      <w:r w:rsidR="00663309">
        <w:t xml:space="preserve">கர்த்தர் என் ஆண்டவருக்குச் சொன்னார்: 'நான் உன் பகைவர்களை உன் பாதங்களுக்குப் படியாக்கும் வரை என் வலதுபக்கத்தில் அமர்ந்திரு</w:t>
      </w:r>
      <w:r w:rsidR="003F6AC1">
        <w:t xml:space="preserve">.'</w:t>
      </w:r>
      <w:r w:rsidRPr="006C27C5" w:rsidR="006C27C5">
        <w:rPr>
          <w:color w:val="FF0000"/>
          <w:sz w:val="16"/>
        </w:rPr>
        <w:tab/>
      </w:r>
      <w:r w:rsidRPr="006C27C5" w:rsidR="006C27C5">
        <w:rPr>
          <w:color w:val="FF0000"/>
          <w:sz w:val="16"/>
        </w:rPr>
        <w:t xml:space="preserve">சங்கீதம்</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இசைப்பான்மை 156</w:t>
      </w:r>
      <w:r w:rsidR="00323745">
        <w:rPr>
          <w:b/>
          <w:szCs w:val="24"/>
        </w:rPr>
        <w:t xml:space="preserve">, </w:t>
      </w:r>
      <w:r w:rsidR="00663309">
        <w:rPr>
          <w:b/>
        </w:rPr>
        <w:t xml:space="preserve">அல்லது </w:t>
      </w:r>
      <w:r w:rsidR="00FD413B">
        <w:rPr>
          <w:b/>
        </w:rPr>
        <w:t xml:space="preserve">இசைப்பான்மை 314</w:t>
      </w:r>
      <w:r w:rsidR="00323745">
        <w:rPr>
          <w:b/>
          <w:szCs w:val="24"/>
        </w:rPr>
        <w:t xml:space="preserve">, </w:t>
      </w:r>
      <w:r w:rsidR="00663309">
        <w:rPr>
          <w:b/>
        </w:rPr>
        <w:t xml:space="preserve">அல்லது </w:t>
      </w:r>
      <w:r w:rsidR="00FD413B">
        <w:rPr>
          <w:b/>
        </w:rPr>
        <w:t xml:space="preserve">இசைப்பான்மை</w:t>
      </w:r>
      <w:r w:rsidR="00FD413B">
        <w:rPr>
          <w:b/>
          <w:smallCaps/>
        </w:rPr>
        <w:t xml:space="preserve"> 57a</w:t>
      </w:r>
      <w:r w:rsidR="003F6AC1">
        <w:rPr>
          <w:b/>
          <w:szCs w:val="24"/>
        </w:rPr>
        <w:t xml:space="preserve">.</w:t>
      </w:r>
    </w:p>
    <w:p w:rsidRPr="006B7FCC" w:rsidR="006B7FCC" w:rsidP="00837168" w:rsidRDefault="006B7FCC" w14:paraId="5485EF9A" w14:textId="77777777">
      <w:pPr>
        <w:pStyle w:val="Heading4"/>
      </w:pPr>
      <w:r w:rsidR="00663309">
        <w:t xml:space="preserve">அல்லேலூயா, </w:t>
      </w:r>
      <w:r w:rsidR="00837168">
        <w:t xml:space="preserve">ஸ்வரம்</w:t>
      </w:r>
      <w:r w:rsidR="00663309">
        <w:t xml:space="preserve"> 5</w:t>
      </w:r>
    </w:p>
    <w:p w:rsidRPr="006B7FCC" w:rsidR="006B7FCC" w:rsidRDefault="006B7FCC" w14:paraId="3145CB47" w14:textId="77777777">
      <w:r w:rsidR="00663309">
        <w:rPr>
          <w:b/>
          <w:color w:val="FF0000"/>
          <w:sz w:val="20"/>
        </w:rPr>
        <w:t xml:space="preserve">வசனம்: </w:t>
      </w:r>
      <w:r w:rsidR="00663309">
        <w:t xml:space="preserve">அவருடைய ஆசாரியர்களிடையே மோசேவும் ஆரோனும், </w:t>
      </w:r>
      <w:r w:rsidR="00663309">
        <w:t xml:space="preserve">அவருடைய நாமத்தைத் துதிப்பவர்களிடையே சாமுவேலும்</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வசனம்: </w:t>
      </w:r>
      <w:r w:rsidR="00663309">
        <w:t xml:space="preserve">நீதிமான்களின்மேல் ஒளி பிரகாசித்தது, நேர்மையான இருதயமுள்ளவர்களுக்கு மகிழ்ச்சி</w:t>
      </w:r>
      <w:r w:rsidR="003F6AC1">
        <w:t xml:space="preserve">.</w:t>
      </w:r>
      <w:r w:rsidRPr="006C27C5" w:rsidR="006C27C5">
        <w:rPr>
          <w:color w:val="FF0000"/>
          <w:sz w:val="16"/>
        </w:rPr>
        <w:tab/>
      </w:r>
      <w:r w:rsidRPr="006C27C5" w:rsidR="006C27C5">
        <w:rPr>
          <w:color w:val="FF0000"/>
          <w:sz w:val="16"/>
        </w:rPr>
        <w:t xml:space="preserve">திபா</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திருத்தூதர்களின் வழிபாடு</w:t>
      </w:r>
    </w:p>
    <w:p w:rsidRPr="006B7FCC" w:rsidR="006B7FCC" w:rsidP="00837168" w:rsidRDefault="006B7FCC" w14:paraId="6A8DE3E9" w14:textId="77777777">
      <w:pPr>
        <w:pStyle w:val="Heading4"/>
      </w:pPr>
      <w:r w:rsidR="00663309">
        <w:t xml:space="preserve">புரோகைமெனான்,</w:t>
      </w:r>
      <w:r w:rsidR="00663309">
        <w:t xml:space="preserve"> 8 ஆம் </w:t>
      </w:r>
      <w:r w:rsidR="00837168">
        <w:t xml:space="preserve">தொனி</w:t>
      </w:r>
    </w:p>
    <w:p w:rsidRPr="006B7FCC" w:rsidR="006B7FCC" w:rsidP="00F83792" w:rsidRDefault="006B7FCC" w14:paraId="606D5974" w14:textId="77777777">
      <w:r w:rsidR="00F83792">
        <w:t xml:space="preserve">அவர்களுடைய சத்தம் பூமி முழுவதும் பரவியது, / அவர்களுடைய வார்த்தைகள் உலகத்தின் எல்லைகள் வரை சென்றடைந்தது</w:t>
      </w:r>
      <w:r w:rsidR="003F6AC1">
        <w:t xml:space="preserve">.</w:t>
      </w:r>
    </w:p>
    <w:p w:rsidR="001C36AE" w:rsidP="001C36AE" w:rsidRDefault="006B7FCC" w14:paraId="5E0DA1FD" w14:textId="77777777">
      <w:r w:rsidR="00F83792">
        <w:rPr>
          <w:b/>
          <w:color w:val="FF0000"/>
          <w:sz w:val="20"/>
        </w:rPr>
        <w:t xml:space="preserve">வசனம்: </w:t>
      </w:r>
      <w:r w:rsidR="00F83792">
        <w:t xml:space="preserve">வானங்கள் தேவனுடைய மகிமையை அறிவிக்கின்றன; </w:t>
      </w:r>
      <w:r w:rsidR="001C36AE">
        <w:t xml:space="preserve">வான்மண்டலம் </w:t>
      </w:r>
      <w:r w:rsidR="00F83792">
        <w:t xml:space="preserve">அவருடைய கைகளின் கிரியைகளை </w:t>
      </w:r>
      <w:r w:rsidR="001C36AE">
        <w:t xml:space="preserve">அறிவிக்கிறது.</w:t>
      </w:r>
    </w:p>
    <w:p w:rsidRPr="006B7FCC" w:rsidR="006B7FCC" w:rsidP="001C36AE" w:rsidRDefault="001C36AE" w14:paraId="4C0C4180" w14:textId="77777777">
      <w:pPr>
        <w:jc w:val="right"/>
        <w:rPr>
          <w:sz w:val="16"/>
          <w:szCs w:val="16"/>
        </w:rPr>
      </w:pPr>
      <w:r w:rsidRPr="006C27C5">
        <w:rPr>
          <w:color w:val="FF0000"/>
          <w:sz w:val="16"/>
        </w:rPr>
        <w:t xml:space="preserve">திவ</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தொடக்கம் 131</w:t>
      </w:r>
      <w:r w:rsidR="003F6AC1">
        <w:rPr>
          <w:b/>
          <w:szCs w:val="24"/>
        </w:rPr>
        <w:t xml:space="preserve">.</w:t>
      </w:r>
    </w:p>
    <w:p w:rsidRPr="006B7FCC" w:rsidR="006B7FCC" w:rsidP="00837168" w:rsidRDefault="006B7FCC" w14:paraId="75414687" w14:textId="77777777">
      <w:pPr>
        <w:pStyle w:val="Heading4"/>
      </w:pPr>
      <w:r w:rsidR="00663309">
        <w:t xml:space="preserve">அல்லேலூயா, </w:t>
      </w:r>
      <w:r w:rsidR="00837168">
        <w:t xml:space="preserve">ஸ்வரம்</w:t>
      </w:r>
      <w:r w:rsidR="00663309">
        <w:t xml:space="preserve"> 1</w:t>
      </w:r>
    </w:p>
    <w:p w:rsidRPr="006B7FCC" w:rsidR="006B7FCC" w:rsidP="00B815F6" w:rsidRDefault="006B7FCC" w14:paraId="643BA160" w14:textId="77777777">
      <w:r w:rsidR="00B815F6">
        <w:rPr>
          <w:b/>
          <w:color w:val="FF0000"/>
          <w:sz w:val="20"/>
        </w:rPr>
        <w:t xml:space="preserve">பதிலுரை: </w:t>
      </w:r>
      <w:r w:rsidR="00B815F6">
        <w:t xml:space="preserve">ஆண்டவரே, விண்ணுலகங்கள் உமது அற்புதங்களையும், உமது உண்மையையும் புனிதர்களின் சபையில் அறிவிக்கின்றன</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வசனம்: </w:t>
      </w:r>
      <w:r w:rsidR="00B815F6">
        <w:t xml:space="preserve">பரிசுத்தவான்களின் சபையில் நாம் தேவனை மகிமைப்படுத்துகிறோம்</w:t>
      </w:r>
      <w:r w:rsidR="003F6AC1">
        <w:t xml:space="preserve">.</w:t>
      </w:r>
      <w:r w:rsidRPr="006C27C5" w:rsidR="006C27C5">
        <w:rPr>
          <w:color w:val="FF0000"/>
          <w:sz w:val="16"/>
        </w:rPr>
        <w:tab/>
      </w:r>
      <w:r w:rsidRPr="006C27C5" w:rsidR="006C27C5">
        <w:rPr>
          <w:color w:val="FF0000"/>
          <w:sz w:val="16"/>
        </w:rPr>
        <w:t xml:space="preserve">சங்கீதம்</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புனிதருக்கு ஆராதனை</w:t>
      </w:r>
    </w:p>
    <w:p w:rsidRPr="006B7FCC" w:rsidR="006B7FCC" w:rsidP="00837168" w:rsidRDefault="006B7FCC" w14:paraId="5CBDB052" w14:textId="77777777">
      <w:pPr>
        <w:pStyle w:val="Heading4"/>
      </w:pPr>
      <w:r w:rsidR="00663309">
        <w:t xml:space="preserve">புரோகைமெனான், </w:t>
      </w:r>
      <w:r w:rsidR="00837168">
        <w:t xml:space="preserve">தொனி</w:t>
      </w:r>
      <w:r w:rsidR="00663309">
        <w:t xml:space="preserve"> 1</w:t>
      </w:r>
    </w:p>
    <w:p w:rsidRPr="006B7FCC" w:rsidR="006B7FCC" w:rsidRDefault="006B7FCC" w14:paraId="74221ECA" w14:textId="77777777">
      <w:r w:rsidR="00663309">
        <w:t xml:space="preserve">என் உதடுகள் ஞானத்தை உரைக்கும், / </w:t>
      </w:r>
      <w:r w:rsidR="00663309">
        <w:t xml:space="preserve">என் இருதயத்தின்</w:t>
      </w:r>
      <w:r w:rsidR="00663309">
        <w:t xml:space="preserve"> தியானம் </w:t>
      </w:r>
      <w:r w:rsidR="00663309">
        <w:t xml:space="preserve">அறிவை வெளிப்படுத்தும்</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வசனம்: </w:t>
      </w:r>
      <w:r w:rsidR="00663309">
        <w:t xml:space="preserve">எல்லா தேசங்களே, இதைக் கேளுங்கள்; </w:t>
      </w:r>
      <w:r w:rsidR="00663309">
        <w:t xml:space="preserve">உலகத்தில் குடியிருப்பவர்களே, செவிகொடுங்கள்</w:t>
      </w:r>
      <w:r w:rsidR="003F6AC1">
        <w:t xml:space="preserve">.</w:t>
      </w:r>
      <w:r w:rsidRPr="006C27C5" w:rsidR="006C27C5">
        <w:rPr>
          <w:color w:val="FF0000"/>
          <w:sz w:val="16"/>
        </w:rPr>
        <w:tab/>
      </w:r>
      <w:r w:rsidRPr="006C27C5" w:rsidR="006C27C5">
        <w:rPr>
          <w:color w:val="FF0000"/>
          <w:sz w:val="16"/>
        </w:rPr>
        <w:t xml:space="preserve">சங்கீதம்</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தொடக்கம்</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அல்லேலூயா, </w:t>
      </w:r>
      <w:r w:rsidR="00837168">
        <w:t xml:space="preserve">ஸ்வரம்</w:t>
      </w:r>
      <w:r w:rsidR="00663309">
        <w:t xml:space="preserve"> 2</w:t>
      </w:r>
    </w:p>
    <w:p w:rsidRPr="006B7FCC" w:rsidR="006B7FCC" w:rsidRDefault="006B7FCC" w14:paraId="4C8FE003" w14:textId="77777777">
      <w:r w:rsidR="00663309">
        <w:rPr>
          <w:b/>
          <w:color w:val="FF0000"/>
          <w:sz w:val="20"/>
        </w:rPr>
        <w:t xml:space="preserve">வசனம்: </w:t>
      </w:r>
      <w:r w:rsidR="00663309">
        <w:t xml:space="preserve">நீதிமானின் உதடுகள் ஞானத்தை உரைக்கின்றன, அவனது நாக்கு நீதியைப் பிரசங்கிக்கிறது</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பல்லவி: </w:t>
      </w:r>
      <w:r w:rsidR="00663309">
        <w:t xml:space="preserve">அவனுடைய தேவனுடைய சட்டம் அவன் இருதயத்தில் இருக்கிறது; </w:t>
      </w:r>
      <w:r w:rsidR="00663309">
        <w:t xml:space="preserve">அவன் </w:t>
      </w:r>
      <w:r w:rsidR="00057CC3">
        <w:t xml:space="preserve">கால்கள்</w:t>
      </w:r>
      <w:r w:rsidR="00663309">
        <w:t xml:space="preserve"> நழுவாதிருக்கும்</w:t>
      </w:r>
      <w:r w:rsidR="003F6AC1">
        <w:t xml:space="preserve">.</w:t>
      </w:r>
      <w:r w:rsidRPr="006C27C5" w:rsidR="006C27C5">
        <w:rPr>
          <w:color w:val="FF0000"/>
          <w:sz w:val="16"/>
        </w:rPr>
        <w:tab/>
      </w:r>
      <w:r w:rsidRPr="006C27C5" w:rsidR="006C27C5">
        <w:rPr>
          <w:color w:val="FF0000"/>
          <w:sz w:val="16"/>
        </w:rPr>
        <w:t xml:space="preserve">சங்கீதம்</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புனிதர்களுக்கு சேவை</w:t>
      </w:r>
    </w:p>
    <w:p w:rsidRPr="006B7FCC" w:rsidR="006B7FCC" w:rsidP="00837168" w:rsidRDefault="006B7FCC" w14:paraId="76D0610F"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332874B6" w14:textId="77777777">
      <w:r w:rsidRPr="00D54319" w:rsidR="00143F50">
        <w:t xml:space="preserve">கர்த்தருக்கு</w:t>
      </w:r>
      <w:r w:rsidRPr="001170CE" w:rsidR="00143F50">
        <w:t xml:space="preserve"> முன்பாக </w:t>
      </w:r>
      <w:r w:rsidR="00663309">
        <w:t xml:space="preserve">அவருடைய பரிசுத்தவான்களின் மரணம் </w:t>
      </w:r>
      <w:r w:rsidRPr="001170CE" w:rsidR="00143F50">
        <w:t xml:space="preserve">பெலத்தையானது</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வசனம்: </w:t>
      </w:r>
      <w:r w:rsidR="00663309">
        <w:t xml:space="preserve">அவர் எனக்குச் செய்தவை யாவற்றிற்கும் கர்த்தருக்கு நான் என்ன பிரதியுபகாரம் செய்வேன்</w:t>
      </w:r>
      <w:r w:rsidR="00644C29">
        <w:t xml:space="preserve">?</w:t>
      </w:r>
      <w:r w:rsidRPr="006C27C5" w:rsidR="006C27C5">
        <w:rPr>
          <w:color w:val="FF0000"/>
          <w:sz w:val="16"/>
        </w:rPr>
        <w:tab/>
      </w:r>
      <w:r w:rsidRPr="006C27C5" w:rsidR="006C27C5">
        <w:rPr>
          <w:color w:val="FF0000"/>
          <w:sz w:val="16"/>
        </w:rPr>
        <w:t xml:space="preserve">சங்கீதம்</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இசைப் பாங்கு 335</w:t>
      </w:r>
      <w:r w:rsidR="003F6AC1">
        <w:rPr>
          <w:b/>
          <w:szCs w:val="24"/>
        </w:rPr>
        <w:t xml:space="preserve">.</w:t>
      </w:r>
    </w:p>
    <w:p w:rsidRPr="006B7FCC" w:rsidR="006B7FCC" w:rsidP="00837168" w:rsidRDefault="006B7FCC" w14:paraId="19AC5743" w14:textId="77777777">
      <w:pPr>
        <w:pStyle w:val="Heading4"/>
      </w:pPr>
      <w:r w:rsidR="00663309">
        <w:t xml:space="preserve">அல்லேலூயா, </w:t>
      </w:r>
      <w:r w:rsidR="00837168">
        <w:t xml:space="preserve">ஸ்வரம்</w:t>
      </w:r>
      <w:r w:rsidR="00663309">
        <w:t xml:space="preserve"> 2</w:t>
      </w:r>
    </w:p>
    <w:p w:rsidRPr="006B7FCC" w:rsidR="006B7FCC" w:rsidP="00752867" w:rsidRDefault="006B7FCC" w14:paraId="039C6735" w14:textId="77777777">
      <w:r w:rsidR="00752867">
        <w:rPr>
          <w:b/>
          <w:color w:val="FF0000"/>
          <w:sz w:val="20"/>
        </w:rPr>
        <w:t xml:space="preserve">வசனம்: </w:t>
      </w:r>
      <w:r w:rsidR="00752867">
        <w:t xml:space="preserve">உம்முடைய ஆசாரியர்கள் நீதியால் அலங்கரிக்கப்படுவார்கள், உம்முடைய பரிசுத்தவான்கள் மகிழ்ச்சியினால் களிகூர்வார்கள்</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வசனம்: </w:t>
      </w:r>
      <w:r w:rsidR="00752867">
        <w:t xml:space="preserve">நாம் அவருடைய பரிசுத்த ஆலயத்திற்குள் பிரவேசிப்போம்; </w:t>
      </w:r>
      <w:r w:rsidR="00752867">
        <w:t xml:space="preserve">அவருடைய பாதங்கள் ஒரு காலத்தில் நின்ற இடத்தில் ஆராதிப்போம்</w:t>
      </w:r>
      <w:r w:rsidR="003F6AC1">
        <w:t xml:space="preserve">.</w:t>
      </w:r>
      <w:r w:rsidRPr="006C27C5" w:rsidR="006C27C5">
        <w:rPr>
          <w:color w:val="FF0000"/>
          <w:sz w:val="16"/>
        </w:rPr>
        <w:tab/>
      </w:r>
      <w:r w:rsidRPr="006C27C5" w:rsidR="006C27C5">
        <w:rPr>
          <w:color w:val="FF0000"/>
          <w:sz w:val="16"/>
        </w:rPr>
        <w:t xml:space="preserve">சங்கீதம்</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புனிதர்களுக்கான ஆராதனை</w:t>
      </w:r>
      <w:r w:rsidR="00F20213">
        <w:rPr>
          <w:caps w:val="0"/>
        </w:rPr>
        <w:br/>
      </w:r>
      <w:r>
        <w:rPr>
          <w:caps w:val="0"/>
        </w:rPr>
        <w:t xml:space="preserve">மேலும் கிறிஸ்துவுக்காகத் தங்களை முட்டாள்களாக ஆக்கிக்கொண்டவர்கள்</w:t>
      </w:r>
    </w:p>
    <w:p w:rsidRPr="006B7FCC" w:rsidR="006B7FCC" w:rsidP="00837168" w:rsidRDefault="006B7FCC" w14:paraId="071D669E"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0DF66F2D" w14:textId="77777777">
      <w:r w:rsidRPr="00D54319" w:rsidR="00143F50">
        <w:t xml:space="preserve">கர்த்தருக்கு</w:t>
      </w:r>
      <w:r w:rsidRPr="001170CE" w:rsidR="00143F50">
        <w:t xml:space="preserve"> முன்பாக </w:t>
      </w:r>
      <w:r w:rsidR="00663309">
        <w:t xml:space="preserve">அவருடைய பரிசுத்தவான்களின் மரணம் </w:t>
      </w:r>
      <w:r w:rsidRPr="001170CE" w:rsidR="00143F50">
        <w:t xml:space="preserve">விலையேறப்பெற்றது</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வசனம்: </w:t>
      </w:r>
      <w:r w:rsidR="00663309">
        <w:t xml:space="preserve">அவர் எனக்குச் செய்தவை யாவற்றுக்கும் கர்த்தருக்கு நான் என்ன பலன் செலுத்துவேன்</w:t>
      </w:r>
      <w:r w:rsidR="00644C29">
        <w:t xml:space="preserve">?</w:t>
      </w:r>
      <w:r w:rsidRPr="006C27C5" w:rsidR="006C27C5">
        <w:rPr>
          <w:color w:val="FF0000"/>
          <w:sz w:val="16"/>
        </w:rPr>
        <w:tab/>
      </w:r>
      <w:r w:rsidRPr="006C27C5" w:rsidR="006C27C5">
        <w:rPr>
          <w:color w:val="FF0000"/>
          <w:sz w:val="16"/>
        </w:rPr>
        <w:t xml:space="preserve">திவ</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தொடக்கம் 213</w:t>
      </w:r>
      <w:r w:rsidR="003F6AC1">
        <w:rPr>
          <w:b/>
          <w:szCs w:val="24"/>
        </w:rPr>
        <w:t xml:space="preserve">.</w:t>
      </w:r>
    </w:p>
    <w:p w:rsidRPr="006B7FCC" w:rsidR="006B7FCC" w:rsidP="00837168" w:rsidRDefault="006B7FCC" w14:paraId="126DA6CA" w14:textId="77777777">
      <w:pPr>
        <w:pStyle w:val="Heading4"/>
      </w:pPr>
      <w:r w:rsidR="00663309">
        <w:t xml:space="preserve">அல்லேலூயா, </w:t>
      </w:r>
      <w:r w:rsidR="00837168">
        <w:t xml:space="preserve">ஸ்வரம்</w:t>
      </w:r>
      <w:r w:rsidR="00663309">
        <w:t xml:space="preserve"> 6</w:t>
      </w:r>
    </w:p>
    <w:p w:rsidRPr="006B7FCC" w:rsidR="006B7FCC" w:rsidP="00D13EAD" w:rsidRDefault="006B7FCC" w14:paraId="13A4510D" w14:textId="77777777">
      <w:r w:rsidR="00D13EAD">
        <w:rPr>
          <w:b/>
          <w:color w:val="FF0000"/>
          <w:sz w:val="20"/>
        </w:rPr>
        <w:t xml:space="preserve">வசனம்: </w:t>
      </w:r>
      <w:r w:rsidR="00D13EAD">
        <w:t xml:space="preserve">கர்த்தருக்குப் பயப்படுகிற மனுஷன் பாக்கியவானானவன்; அவன் அவருடைய கற்பனைகளைத் தன் இருதயமெல்லாம் விரும்புவான்</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வசனம்: </w:t>
      </w:r>
      <w:r w:rsidR="00D13EAD">
        <w:t xml:space="preserve">அவருடைய சந்ததியார் பூமியில் வல்லமையுள்ளவர்களாயிருப்பார்கள்</w:t>
      </w:r>
      <w:r w:rsidR="003F6AC1">
        <w:t xml:space="preserve">.</w:t>
      </w:r>
      <w:r w:rsidRPr="006C27C5" w:rsidR="006C27C5">
        <w:rPr>
          <w:color w:val="FF0000"/>
          <w:sz w:val="16"/>
        </w:rPr>
        <w:tab/>
      </w:r>
      <w:r w:rsidRPr="006C27C5" w:rsidR="006C27C5">
        <w:rPr>
          <w:color w:val="FF0000"/>
          <w:sz w:val="16"/>
        </w:rPr>
        <w:t xml:space="preserve">சங்கீதம்</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வீரமரணமடைந்தவருக்கான ஆராதனை</w:t>
      </w:r>
    </w:p>
    <w:p w:rsidRPr="006B7FCC" w:rsidR="006B7FCC" w:rsidP="00837168" w:rsidRDefault="006B7FCC" w14:paraId="079D197A"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30E7167E" w14:textId="77777777">
      <w:r w:rsidR="00663309">
        <w:t xml:space="preserve">நீதியுள்ளவர்கள் கர்த்தரில் களிகூர்வார்கள், / மேலும் அவர் மீது தங்கள் நம்பிக்கையை வைப்பார்கள்</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பல்லவி: </w:t>
      </w:r>
      <w:r w:rsidR="00663309">
        <w:t xml:space="preserve">தேவனே, நான் உம்மிடம் ஜெபிக்கும்போது என் சொல்லைக் கேளும்</w:t>
      </w:r>
      <w:r w:rsidR="003F6AC1">
        <w:t xml:space="preserve">.</w:t>
      </w:r>
      <w:r w:rsidRPr="006C27C5" w:rsidR="006C27C5">
        <w:rPr>
          <w:color w:val="FF0000"/>
          <w:sz w:val="16"/>
        </w:rPr>
        <w:tab/>
      </w:r>
      <w:r w:rsidRPr="006C27C5" w:rsidR="006C27C5">
        <w:rPr>
          <w:color w:val="FF0000"/>
          <w:sz w:val="16"/>
        </w:rPr>
        <w:t xml:space="preserve">சங்கீதம்</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தொடக்கம் 292</w:t>
      </w:r>
      <w:r w:rsidR="003F6AC1">
        <w:rPr>
          <w:b/>
          <w:szCs w:val="24"/>
        </w:rPr>
        <w:t xml:space="preserve">.</w:t>
      </w:r>
    </w:p>
    <w:p w:rsidRPr="006B7FCC" w:rsidR="006B7FCC" w:rsidP="00837168" w:rsidRDefault="006B7FCC" w14:paraId="329BBEFF" w14:textId="77777777">
      <w:pPr>
        <w:pStyle w:val="Heading4"/>
      </w:pPr>
      <w:r w:rsidR="00663309">
        <w:t xml:space="preserve">அல்லேலூயா, </w:t>
      </w:r>
      <w:r w:rsidR="00837168">
        <w:t xml:space="preserve">தொனி</w:t>
      </w:r>
      <w:r w:rsidR="00663309">
        <w:t xml:space="preserve"> 4</w:t>
      </w:r>
    </w:p>
    <w:p w:rsidRPr="006B7FCC" w:rsidR="006B7FCC" w:rsidP="006D4AA8" w:rsidRDefault="006B7FCC" w14:paraId="1BFB094A" w14:textId="77777777">
      <w:r w:rsidR="006D4AA8">
        <w:rPr>
          <w:b/>
          <w:color w:val="FF0000"/>
          <w:sz w:val="20"/>
        </w:rPr>
        <w:t xml:space="preserve">பதிலுரை: </w:t>
      </w:r>
      <w:r w:rsidR="006D4AA8">
        <w:t xml:space="preserve">நீதிமான்கள் பேரீச்சமரத்தைப் போல செழிப்படைவார்கள்; லெபனானில் உள்ள தேவதாரு மரத்தைப் போல வளர்வார்கள்</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வசனம்: </w:t>
      </w:r>
      <w:r w:rsidR="006D4AA8">
        <w:t xml:space="preserve">கர்த்தரின் ஆலயத்தில் நடப்பட்டவர்கள், நம்முடைய தேவனுடைய பிராகாரங்களில் செழிப்பார்கள்</w:t>
      </w:r>
      <w:r w:rsidR="003F6AC1">
        <w:t xml:space="preserve">.</w:t>
      </w:r>
      <w:r w:rsidRPr="006C27C5" w:rsidR="006C27C5">
        <w:rPr>
          <w:color w:val="FF0000"/>
          <w:sz w:val="16"/>
        </w:rPr>
        <w:tab/>
      </w:r>
      <w:r w:rsidRPr="006C27C5" w:rsidR="006C27C5">
        <w:rPr>
          <w:color w:val="FF0000"/>
          <w:sz w:val="16"/>
        </w:rPr>
        <w:t xml:space="preserve">சங்கீதம்</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வீரர்களுக்குரிய ஆராதனை</w:t>
      </w:r>
    </w:p>
    <w:p w:rsidRPr="006B7FCC" w:rsidR="006B7FCC" w:rsidP="00837168" w:rsidRDefault="006B7FCC" w14:paraId="05BAD84D" w14:textId="77777777">
      <w:pPr>
        <w:pStyle w:val="Heading4"/>
      </w:pPr>
      <w:r w:rsidR="00663309">
        <w:t xml:space="preserve">புரோகைமெனான், </w:t>
      </w:r>
      <w:r w:rsidR="00837168">
        <w:t xml:space="preserve">தொனி</w:t>
      </w:r>
      <w:r w:rsidR="00663309">
        <w:t xml:space="preserve"> 4</w:t>
      </w:r>
    </w:p>
    <w:p w:rsidRPr="006B7FCC" w:rsidR="006B7FCC" w:rsidRDefault="006B7FCC" w14:paraId="6C08AD5B" w14:textId="77777777">
      <w:r w:rsidR="00663309">
        <w:t xml:space="preserve">தனது பூமியில் உள்ள பரிசுத்தருக்கு, / கர்த்தர் தம்முடைய எல்லா விருப்பங்களையும் அவர்களுக்குள் அற்புதமாக வெளிப்படுத்தியிருக்கிறார்</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வசனம்: </w:t>
      </w:r>
      <w:r w:rsidR="00663309">
        <w:t xml:space="preserve">கர்த்தர் எனக்கு வலதுபக்கத்தில் இருப்பதால், நான் அசைக்கப்படாதபடிக்கு, நான் எப்பொழுதும் அவருக்கு முன்பாக அவரைக் காண்கிறேன்</w:t>
      </w:r>
      <w:r w:rsidR="003F6AC1">
        <w:t xml:space="preserve">.</w:t>
      </w:r>
      <w:r w:rsidRPr="006C27C5" w:rsidR="006C27C5">
        <w:rPr>
          <w:color w:val="FF0000"/>
          <w:sz w:val="16"/>
        </w:rPr>
        <w:tab/>
      </w:r>
      <w:r w:rsidRPr="006C27C5" w:rsidR="006C27C5">
        <w:rPr>
          <w:color w:val="FF0000"/>
          <w:sz w:val="16"/>
        </w:rPr>
        <w:t xml:space="preserve">சங்கீதம்</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தொடக்கம் 99</w:t>
      </w:r>
      <w:r w:rsidR="00673678">
        <w:rPr>
          <w:b/>
          <w:szCs w:val="24"/>
        </w:rPr>
        <w:t xml:space="preserve">, </w:t>
      </w:r>
      <w:r w:rsidR="00663309">
        <w:rPr>
          <w:b/>
        </w:rPr>
        <w:t xml:space="preserve">அல்லது </w:t>
      </w:r>
      <w:r w:rsidR="00FD413B">
        <w:rPr>
          <w:b/>
        </w:rPr>
        <w:t xml:space="preserve">தொடக்கம் 330</w:t>
      </w:r>
      <w:r w:rsidR="00673678">
        <w:rPr>
          <w:b/>
          <w:szCs w:val="24"/>
        </w:rPr>
        <w:t xml:space="preserve">, </w:t>
      </w:r>
      <w:r w:rsidR="00663309">
        <w:rPr>
          <w:b/>
        </w:rPr>
        <w:t xml:space="preserve">அல்லது </w:t>
      </w:r>
      <w:r w:rsidR="00FD413B">
        <w:rPr>
          <w:b/>
        </w:rPr>
        <w:t xml:space="preserve">தொடக்கம்</w:t>
      </w:r>
      <w:r w:rsidR="00FD413B">
        <w:rPr>
          <w:b/>
          <w:smallCaps/>
        </w:rPr>
        <w:t xml:space="preserve"> 167b</w:t>
      </w:r>
      <w:r w:rsidR="003F6AC1">
        <w:rPr>
          <w:b/>
          <w:szCs w:val="24"/>
        </w:rPr>
        <w:t xml:space="preserve">.</w:t>
      </w:r>
    </w:p>
    <w:p w:rsidRPr="006B7FCC" w:rsidR="006B7FCC" w:rsidP="00837168" w:rsidRDefault="006B7FCC" w14:paraId="4DB788B0" w14:textId="77777777">
      <w:pPr>
        <w:pStyle w:val="Heading4"/>
      </w:pPr>
      <w:r w:rsidR="00663309">
        <w:t xml:space="preserve">அல்லேலூயா, </w:t>
      </w:r>
      <w:r w:rsidR="00837168">
        <w:t xml:space="preserve">தொனி</w:t>
      </w:r>
      <w:r w:rsidR="00663309">
        <w:t xml:space="preserve"> 4</w:t>
      </w:r>
    </w:p>
    <w:p w:rsidRPr="006B7FCC" w:rsidR="006B7FCC" w:rsidP="00EB0DE5" w:rsidRDefault="006B7FCC" w14:paraId="1503AE84" w14:textId="77777777">
      <w:r w:rsidR="00EB0DE5">
        <w:rPr>
          <w:b/>
          <w:color w:val="FF0000"/>
          <w:sz w:val="20"/>
        </w:rPr>
        <w:t xml:space="preserve">வசனம்: </w:t>
      </w:r>
      <w:r w:rsidR="00EB0DE5">
        <w:t xml:space="preserve">நீதிமான்கள் கூப்பிட்டார்கள், கர்த்தர் அவர்களைக் கேட்டார்; அவர் </w:t>
      </w:r>
      <w:r w:rsidR="00EB0DE5">
        <w:t xml:space="preserve">அவர்களைத் தங்கள் உபத்திரவங்கள்</w:t>
      </w:r>
      <w:r w:rsidR="00EB0DE5">
        <w:t xml:space="preserve"> யாவற்றிலிருந்தும் </w:t>
      </w:r>
      <w:r w:rsidR="00EB0DE5">
        <w:t xml:space="preserve">விடுவித்தார்</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வசனம்: </w:t>
      </w:r>
      <w:r w:rsidR="00EB0DE5">
        <w:t xml:space="preserve">நீதிமான்கள் </w:t>
      </w:r>
      <w:r w:rsidR="00EB0DE5">
        <w:t xml:space="preserve">பல </w:t>
      </w:r>
      <w:r w:rsidR="00EB0DE5">
        <w:t xml:space="preserve">துன்பங்களைச் சந்திக்கிறார்கள் – ஆனால் கர்த்தர் அவை அனைத்திலிருந்தும் அவர்களை விடுவிப்பார்</w:t>
      </w:r>
      <w:r w:rsidR="003F6AC1">
        <w:t xml:space="preserve">.</w:t>
      </w:r>
      <w:r w:rsidRPr="006C27C5" w:rsidR="006C27C5">
        <w:rPr>
          <w:color w:val="FF0000"/>
          <w:sz w:val="16"/>
        </w:rPr>
        <w:tab/>
      </w:r>
      <w:r w:rsidRPr="006C27C5" w:rsidR="006C27C5">
        <w:rPr>
          <w:color w:val="FF0000"/>
          <w:sz w:val="16"/>
        </w:rPr>
        <w:t xml:space="preserve">சங்கீதம்</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புனித வீரமரணமடைந்தவருக்கான ஆராதனை</w:t>
      </w:r>
    </w:p>
    <w:p w:rsidRPr="006B7FCC" w:rsidR="006B7FCC" w:rsidP="00837168" w:rsidRDefault="006B7FCC" w14:paraId="71551EF4"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699177E4" w14:textId="77777777">
      <w:r w:rsidR="00663309">
        <w:t xml:space="preserve">புனிதர்கள் தங்கள் மகிமையில் மகிமைப்படுத்தப்படுவார்கள் / தங்கள் படுக்கைகளில் மகிழ்வார்கள்</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வசனம்: </w:t>
      </w:r>
      <w:r w:rsidR="00663309">
        <w:t xml:space="preserve">கர்த்தருக்குப் புதிய பாட்டு பாடுங்கள்; பரிசுத்தவான்களின் சபையில் அவருக்குத் துதி செலுத்துங்கள்</w:t>
      </w:r>
      <w:r w:rsidR="003F6AC1">
        <w:t xml:space="preserve">.</w:t>
      </w:r>
      <w:r w:rsidRPr="006C27C5" w:rsidR="006C27C5">
        <w:rPr>
          <w:color w:val="FF0000"/>
          <w:sz w:val="16"/>
        </w:rPr>
        <w:tab/>
      </w:r>
      <w:r w:rsidRPr="006C27C5" w:rsidR="006C27C5">
        <w:rPr>
          <w:color w:val="FF0000"/>
          <w:sz w:val="16"/>
        </w:rPr>
        <w:t xml:space="preserve">சங்கீதம்</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இசைப் பாங்கு 334</w:t>
      </w:r>
      <w:r w:rsidR="003F6AC1">
        <w:rPr>
          <w:b/>
          <w:szCs w:val="24"/>
        </w:rPr>
        <w:t xml:space="preserve">.</w:t>
      </w:r>
    </w:p>
    <w:p w:rsidRPr="006B7FCC" w:rsidR="006B7FCC" w:rsidP="00837168" w:rsidRDefault="006B7FCC" w14:paraId="3B581A8D" w14:textId="77777777">
      <w:pPr>
        <w:pStyle w:val="Heading4"/>
      </w:pPr>
      <w:r w:rsidR="00663309">
        <w:t xml:space="preserve">அல்லேலூயா, </w:t>
      </w:r>
      <w:r w:rsidR="00837168">
        <w:t xml:space="preserve">ஸ்வரம்</w:t>
      </w:r>
      <w:r w:rsidR="00663309">
        <w:t xml:space="preserve"> 2</w:t>
      </w:r>
    </w:p>
    <w:p w:rsidRPr="006B7FCC" w:rsidR="006B7FCC" w:rsidP="00752867" w:rsidRDefault="006B7FCC" w14:paraId="3DFF5469" w14:textId="77777777">
      <w:r w:rsidR="00752867">
        <w:rPr>
          <w:b/>
          <w:color w:val="FF0000"/>
          <w:sz w:val="20"/>
        </w:rPr>
        <w:t xml:space="preserve">பதிலுரை: </w:t>
      </w:r>
      <w:r w:rsidR="00752867">
        <w:t xml:space="preserve">உம்முடைய குருக்கள் நீதியால் ஆடை அணிவார்கள், உம்முடைய பரிசுத்தவான்கள் </w:t>
      </w:r>
      <w:r w:rsidR="00752867">
        <w:t xml:space="preserve">மகிழ்ச்சியால் களிகூர்வார்கள்</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வசனம்: </w:t>
      </w:r>
      <w:r w:rsidR="00752867">
        <w:t xml:space="preserve">நாம் அவருடைய பரிசுத்த ஆலயத்திற்குள் பிரவேசிப்போம்; </w:t>
      </w:r>
      <w:r w:rsidR="00752867">
        <w:t xml:space="preserve">அவருடைய பாதங்கள் ஒரு காலத்தில் நின்ற இடத்தில் ஆராதிப்போம்</w:t>
      </w:r>
      <w:r w:rsidR="003F6AC1">
        <w:t xml:space="preserve">.</w:t>
      </w:r>
      <w:r w:rsidRPr="006C27C5" w:rsidR="006C27C5">
        <w:rPr>
          <w:color w:val="FF0000"/>
          <w:sz w:val="16"/>
        </w:rPr>
        <w:tab/>
      </w:r>
      <w:r w:rsidRPr="006C27C5" w:rsidR="006C27C5">
        <w:rPr>
          <w:color w:val="FF0000"/>
          <w:sz w:val="16"/>
        </w:rPr>
        <w:t xml:space="preserve">சங்கீதம்</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புனித வீரமரணமடைந்தவர்களுக்கான வழிபாடு</w:t>
      </w:r>
    </w:p>
    <w:p w:rsidRPr="006B7FCC" w:rsidR="006B7FCC" w:rsidP="00837168" w:rsidRDefault="006B7FCC" w14:paraId="007BCA35"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2809005D" w14:textId="77777777">
      <w:r w:rsidRPr="00D54319" w:rsidR="00143F50">
        <w:t xml:space="preserve">கர்த்தருக்கு</w:t>
      </w:r>
      <w:r w:rsidRPr="001170CE" w:rsidR="00143F50">
        <w:t xml:space="preserve"> முன்பாக </w:t>
      </w:r>
      <w:r w:rsidR="00663309">
        <w:t xml:space="preserve">/ அவருடைய பரிசுத்தவான்களுடைய மரணம் </w:t>
      </w:r>
      <w:r w:rsidRPr="001170CE" w:rsidR="00143F50">
        <w:t xml:space="preserve">அருமையானது</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வசனம்: </w:t>
      </w:r>
      <w:r w:rsidR="00663309">
        <w:t xml:space="preserve">அவர் எனக்குச் செய்தவைகளுக்கெல்லாம் கர்த்தருக்கு நான் என்ன பிரதியுபகாரம் செய்வேன்</w:t>
      </w:r>
      <w:r w:rsidR="00B11340">
        <w:t xml:space="preserve">?</w:t>
      </w:r>
      <w:r w:rsidRPr="006C27C5" w:rsidR="006C27C5">
        <w:rPr>
          <w:color w:val="FF0000"/>
          <w:sz w:val="16"/>
        </w:rPr>
        <w:tab/>
      </w:r>
      <w:r w:rsidRPr="006C27C5" w:rsidR="006C27C5">
        <w:rPr>
          <w:color w:val="FF0000"/>
          <w:sz w:val="16"/>
        </w:rPr>
        <w:t xml:space="preserve">சங்கீதம்</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rPr>
        <w:t xml:space="preserve">Zachal</w:t>
      </w:r>
      <w:r w:rsidR="00FD413B">
        <w:rPr>
          <w:b/>
          <w:smallCaps/>
        </w:rPr>
        <w:t xml:space="preserve"> 318b</w:t>
      </w:r>
      <w:r w:rsidR="008B208C">
        <w:rPr>
          <w:b/>
          <w:szCs w:val="24"/>
        </w:rPr>
        <w:t xml:space="preserve">, </w:t>
      </w:r>
      <w:r w:rsidR="00663309">
        <w:rPr>
          <w:b/>
        </w:rPr>
        <w:t xml:space="preserve">அல்லது </w:t>
      </w:r>
      <w:r w:rsidR="00FD413B">
        <w:rPr>
          <w:b/>
        </w:rPr>
        <w:t xml:space="preserve">Zachal 334</w:t>
      </w:r>
      <w:r w:rsidR="008B208C">
        <w:rPr>
          <w:b/>
          <w:szCs w:val="24"/>
        </w:rPr>
        <w:t xml:space="preserve">, </w:t>
      </w:r>
      <w:r w:rsidR="00663309">
        <w:rPr>
          <w:b/>
        </w:rPr>
        <w:t xml:space="preserve">அல்லது </w:t>
      </w:r>
      <w:r w:rsidR="00FD413B">
        <w:rPr>
          <w:b/>
        </w:rPr>
        <w:t xml:space="preserve">Zachal 246</w:t>
      </w:r>
      <w:r w:rsidR="003F6AC1">
        <w:rPr>
          <w:b/>
          <w:szCs w:val="24"/>
        </w:rPr>
        <w:t xml:space="preserve">.</w:t>
      </w:r>
    </w:p>
    <w:p w:rsidRPr="006B7FCC" w:rsidR="006B7FCC" w:rsidP="00837168" w:rsidRDefault="006B7FCC" w14:paraId="65201034" w14:textId="77777777">
      <w:pPr>
        <w:pStyle w:val="Heading4"/>
      </w:pPr>
      <w:r w:rsidR="00663309">
        <w:t xml:space="preserve">அல்லேலூயா,</w:t>
      </w:r>
      <w:r w:rsidR="00663309">
        <w:t xml:space="preserve"> 2 ஆம் </w:t>
      </w:r>
      <w:r w:rsidR="00837168">
        <w:t xml:space="preserve">தொனி</w:t>
      </w:r>
    </w:p>
    <w:p w:rsidRPr="006B7FCC" w:rsidR="006B7FCC" w:rsidP="00752867" w:rsidRDefault="006B7FCC" w14:paraId="1A1A763B" w14:textId="77777777">
      <w:r w:rsidR="00752867">
        <w:rPr>
          <w:b/>
          <w:color w:val="FF0000"/>
          <w:sz w:val="20"/>
        </w:rPr>
        <w:t xml:space="preserve">பதிலுரை: </w:t>
      </w:r>
      <w:r w:rsidR="00752867">
        <w:t xml:space="preserve">உமது குருக்கள் நீதியால் ஆடை அணிவார்கள், உமது பரிசுத்தவான்கள் மகிழ்ச்சியால் களிகூர்வார்கள்</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வசனம்: </w:t>
      </w:r>
      <w:r w:rsidR="00752867">
        <w:t xml:space="preserve">நாம் அவருடைய மண்டபங்களுக்குள் செல்வோம்; </w:t>
      </w:r>
      <w:r w:rsidR="00752867">
        <w:t xml:space="preserve">அவருடைய பாதங்கள் ஒரு காலத்தில் நின்ற இடத்தில் ஆராதிப்போம்</w:t>
      </w:r>
      <w:r w:rsidR="003F6AC1">
        <w:t xml:space="preserve">.</w:t>
      </w:r>
      <w:r w:rsidRPr="006C27C5" w:rsidR="006C27C5">
        <w:rPr>
          <w:color w:val="FF0000"/>
          <w:sz w:val="16"/>
        </w:rPr>
        <w:tab/>
      </w:r>
      <w:r w:rsidRPr="006C27C5" w:rsidR="006C27C5">
        <w:rPr>
          <w:color w:val="FF0000"/>
          <w:sz w:val="16"/>
        </w:rPr>
        <w:t xml:space="preserve">சங்கீதம்</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ஆராதனை</w:t>
      </w:r>
      <w:r w:rsidR="00F20213">
        <w:rPr>
          <w:caps w:val="0"/>
        </w:rPr>
        <w:br/>
      </w:r>
      <w:r>
        <w:rPr>
          <w:caps w:val="0"/>
        </w:rPr>
        <w:t xml:space="preserve">புனித வீரர்களுக்கு</w:t>
      </w:r>
    </w:p>
    <w:p w:rsidRPr="006B7FCC" w:rsidR="006B7FCC" w:rsidP="00837168" w:rsidRDefault="006B7FCC" w14:paraId="3FFADF4F" w14:textId="77777777">
      <w:pPr>
        <w:pStyle w:val="Heading4"/>
      </w:pPr>
      <w:r w:rsidR="00663309">
        <w:t xml:space="preserve">புரோகைமெனான்,</w:t>
      </w:r>
      <w:r w:rsidR="00663309">
        <w:t xml:space="preserve"> 7 ஆம் </w:t>
      </w:r>
      <w:r w:rsidR="00837168">
        <w:t xml:space="preserve">தொனி</w:t>
      </w:r>
    </w:p>
    <w:p w:rsidRPr="006B7FCC" w:rsidR="006B7FCC" w:rsidRDefault="006B7FCC" w14:paraId="1655ABC0" w14:textId="77777777">
      <w:r w:rsidR="00663309">
        <w:t xml:space="preserve">புனிதர்கள் மகிமையில் மகிமைப்படுத்தப்படுவார்கள் / தங்கள் சிம்மாசனங்களில் மகிழ்வார்கள்</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வசனம்: </w:t>
      </w:r>
      <w:r w:rsidR="00663309">
        <w:t xml:space="preserve">கர்த்தருக்குப் புதிய பாட்டுப் பாடுங்கள்; பரிசுத்தவான்களின் சபையில் அவருக்குத் துதி செலுத்துங்கள்</w:t>
      </w:r>
      <w:r w:rsidR="003F6AC1">
        <w:t xml:space="preserve">.</w:t>
      </w:r>
      <w:r w:rsidRPr="006C27C5" w:rsidR="006C27C5">
        <w:rPr>
          <w:color w:val="FF0000"/>
          <w:sz w:val="16"/>
        </w:rPr>
        <w:tab/>
      </w:r>
      <w:r w:rsidRPr="006C27C5" w:rsidR="006C27C5">
        <w:rPr>
          <w:color w:val="FF0000"/>
          <w:sz w:val="16"/>
        </w:rPr>
        <w:t xml:space="preserve">திபா</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புனித வீரமரணமடைந்தவருக்காக,</w:t>
      </w:r>
      <w:r w:rsidR="00FD413B">
        <w:rPr>
          <w:b/>
        </w:rPr>
        <w:t xml:space="preserve"> 291-ஆம் இடத்திலிருந்து</w:t>
      </w:r>
      <w:r w:rsidR="003F6AC1">
        <w:rPr>
          <w:b/>
          <w:szCs w:val="24"/>
        </w:rPr>
        <w:t xml:space="preserve">. </w:t>
      </w:r>
      <w:r w:rsidR="00663309">
        <w:rPr>
          <w:b/>
        </w:rPr>
        <w:t xml:space="preserve">புனித வீரமரணமடைந்தவர்களுக்காக,</w:t>
      </w:r>
      <w:r w:rsidR="00FD413B">
        <w:rPr>
          <w:b/>
        </w:rPr>
        <w:t xml:space="preserve"> 99-ஆம் இடத்திலிருந்து</w:t>
      </w:r>
      <w:r w:rsidR="003F6AC1">
        <w:rPr>
          <w:b/>
          <w:szCs w:val="24"/>
        </w:rPr>
        <w:t xml:space="preserve">.</w:t>
      </w:r>
    </w:p>
    <w:p w:rsidRPr="006B7FCC" w:rsidR="006B7FCC" w:rsidP="00837168" w:rsidRDefault="006B7FCC" w14:paraId="55DAF848" w14:textId="77777777">
      <w:pPr>
        <w:pStyle w:val="Heading4"/>
      </w:pPr>
      <w:r w:rsidR="00663309">
        <w:t xml:space="preserve">அல்லேலூயா,</w:t>
      </w:r>
      <w:r w:rsidR="00663309">
        <w:t xml:space="preserve"> 6 ஆம் </w:t>
      </w:r>
      <w:r w:rsidR="00837168">
        <w:t xml:space="preserve">தொனி</w:t>
      </w:r>
    </w:p>
    <w:p w:rsidRPr="006B7FCC" w:rsidR="006B7FCC" w:rsidP="00D13EAD" w:rsidRDefault="006B7FCC" w14:paraId="4C73C9EE" w14:textId="77777777">
      <w:r w:rsidR="00D13EAD">
        <w:rPr>
          <w:b/>
          <w:color w:val="FF0000"/>
          <w:sz w:val="20"/>
        </w:rPr>
        <w:t xml:space="preserve">வசனம்: </w:t>
      </w:r>
      <w:r w:rsidR="00D13EAD">
        <w:t xml:space="preserve">கர்த்தருக்குப் பயப்படுகிற மனுஷன் பாக்கியவானாயிருப்பான்; அவன் அவருடைய கற்பனைகளைத் தன் முழு இருதயத்தோடும் நேசிப்பான்</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வசனம்: </w:t>
      </w:r>
      <w:r w:rsidR="00D13EAD">
        <w:t xml:space="preserve">அவருடைய சந்ததியார் பூமியில் பெலவான்களாக விளங்குவார்கள்</w:t>
      </w:r>
      <w:r w:rsidR="003F6AC1">
        <w:t xml:space="preserve">.</w:t>
      </w:r>
      <w:r w:rsidRPr="006C27C5" w:rsidR="006C27C5">
        <w:rPr>
          <w:color w:val="FF0000"/>
          <w:sz w:val="16"/>
        </w:rPr>
        <w:tab/>
      </w:r>
      <w:r w:rsidRPr="006C27C5" w:rsidR="006C27C5">
        <w:rPr>
          <w:color w:val="FF0000"/>
          <w:sz w:val="16"/>
        </w:rPr>
        <w:t xml:space="preserve">சங்கீதம்</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வீரர்களுக்கு ஆராதனை</w:t>
      </w:r>
    </w:p>
    <w:p w:rsidRPr="006B7FCC" w:rsidR="006B7FCC" w:rsidP="00837168" w:rsidRDefault="006B7FCC" w14:paraId="0BEE654C" w14:textId="77777777">
      <w:pPr>
        <w:pStyle w:val="Heading4"/>
      </w:pPr>
      <w:r w:rsidR="00663309">
        <w:t xml:space="preserve">புரோகைமெனான், </w:t>
      </w:r>
      <w:r w:rsidR="00837168">
        <w:t xml:space="preserve">தொனி</w:t>
      </w:r>
      <w:r w:rsidR="00663309">
        <w:t xml:space="preserve"> 4</w:t>
      </w:r>
    </w:p>
    <w:p w:rsidRPr="006B7FCC" w:rsidR="006B7FCC" w:rsidRDefault="006B7FCC" w14:paraId="53B0DD84" w14:textId="77777777">
      <w:r w:rsidR="00663309">
        <w:t xml:space="preserve">தேவன் தமது பரிசுத்தவான்களுக்குள் அற்புதமானவர்; / இஸ்ரவேலின் தேவன்</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வசனம்: </w:t>
      </w:r>
      <w:r w:rsidR="00663309">
        <w:t xml:space="preserve">இஸ்ரவேலின் ஊற்றுகளிலிருந்து, சபைகளில் கர்த்தராகிய தேவனை ஆசீர்வதியுங்கள்</w:t>
      </w:r>
      <w:r w:rsidR="003F6AC1">
        <w:t xml:space="preserve">.</w:t>
      </w:r>
      <w:r w:rsidRPr="006C27C5" w:rsidR="006C27C5">
        <w:rPr>
          <w:color w:val="FF0000"/>
          <w:sz w:val="16"/>
        </w:rPr>
        <w:tab/>
      </w:r>
      <w:r w:rsidRPr="006C27C5" w:rsidR="006C27C5">
        <w:rPr>
          <w:color w:val="FF0000"/>
          <w:sz w:val="16"/>
        </w:rPr>
        <w:t xml:space="preserve">சங்கீதம்</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இசைப்பான்மை 181</w:t>
      </w:r>
      <w:r w:rsidR="00DF125E">
        <w:rPr>
          <w:b/>
          <w:szCs w:val="24"/>
        </w:rPr>
        <w:t xml:space="preserve">, </w:t>
      </w:r>
      <w:r w:rsidR="00663309">
        <w:rPr>
          <w:b/>
        </w:rPr>
        <w:t xml:space="preserve">அல்லது </w:t>
      </w:r>
      <w:r w:rsidR="00FD413B">
        <w:rPr>
          <w:b/>
        </w:rPr>
        <w:t xml:space="preserve">இசைப்பான்மை</w:t>
      </w:r>
      <w:r w:rsidR="00FD413B">
        <w:rPr>
          <w:b/>
          <w:smallCaps/>
        </w:rPr>
        <w:t xml:space="preserve"> 208a</w:t>
      </w:r>
      <w:r w:rsidR="003F6AC1">
        <w:rPr>
          <w:b/>
          <w:szCs w:val="24"/>
        </w:rPr>
        <w:t xml:space="preserve">.</w:t>
      </w:r>
    </w:p>
    <w:p w:rsidRPr="006B7FCC" w:rsidR="006B7FCC" w:rsidP="00837168" w:rsidRDefault="006B7FCC" w14:paraId="3655EE06" w14:textId="77777777">
      <w:pPr>
        <w:pStyle w:val="Heading4"/>
      </w:pPr>
      <w:r w:rsidR="00663309">
        <w:t xml:space="preserve">அல்லேலூயா, </w:t>
      </w:r>
      <w:r w:rsidR="00837168">
        <w:t xml:space="preserve">ஸ்வரம்</w:t>
      </w:r>
      <w:r w:rsidR="00663309">
        <w:t xml:space="preserve"> 1</w:t>
      </w:r>
    </w:p>
    <w:p w:rsidRPr="006B7FCC" w:rsidR="006B7FCC" w:rsidRDefault="006B7FCC" w14:paraId="19991E58" w14:textId="77777777">
      <w:r w:rsidR="00663309">
        <w:rPr>
          <w:b/>
          <w:color w:val="FF0000"/>
          <w:sz w:val="20"/>
        </w:rPr>
        <w:t xml:space="preserve">வசனம்: </w:t>
      </w:r>
      <w:r w:rsidR="00663309">
        <w:t xml:space="preserve">நான் கர்த்தருக்காகப் பொறுமையாய் காத்திருந்தேன், அவர் எனக்குச் செவிகொடுத்து என் விண்ணப்பத்தைக் கேட்டார்</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வசனம்: </w:t>
      </w:r>
      <w:r w:rsidR="00663309">
        <w:t xml:space="preserve">அவர் என் பாதங்களைப் பாறையின்மேல் வைத்து </w:t>
      </w:r>
      <w:r w:rsidR="00663309">
        <w:t xml:space="preserve">என் </w:t>
      </w:r>
      <w:r w:rsidR="00057CC3">
        <w:t xml:space="preserve">அடிகளை</w:t>
      </w:r>
      <w:r w:rsidR="00663309">
        <w:t xml:space="preserve"> நிலைநிறுத்தினார்</w:t>
      </w:r>
      <w:r w:rsidR="003F6AC1">
        <w:t xml:space="preserve">.</w:t>
      </w:r>
      <w:r w:rsidRPr="006C27C5" w:rsidR="006C27C5">
        <w:rPr>
          <w:color w:val="FF0000"/>
          <w:sz w:val="16"/>
        </w:rPr>
        <w:tab/>
      </w:r>
      <w:r w:rsidRPr="006C27C5" w:rsidR="006C27C5">
        <w:rPr>
          <w:color w:val="FF0000"/>
          <w:sz w:val="16"/>
        </w:rPr>
        <w:t xml:space="preserve">சங்கீதம்</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ஆராதனை</w:t>
      </w:r>
      <w:r w:rsidR="00F20213">
        <w:rPr>
          <w:caps w:val="0"/>
        </w:rPr>
        <w:br/>
      </w:r>
      <w:r>
        <w:rPr>
          <w:caps w:val="0"/>
        </w:rPr>
        <w:t xml:space="preserve">புனிதப் பெண்களுக்கு</w:t>
      </w:r>
    </w:p>
    <w:p w:rsidRPr="006B7FCC" w:rsidR="006B7FCC" w:rsidP="00057CC3" w:rsidRDefault="006B7FCC" w14:paraId="384B31A0" w14:textId="77777777">
      <w:pPr>
        <w:rPr>
          <w:b/>
        </w:rPr>
      </w:pPr>
      <w:r w:rsidR="00663309">
        <w:rPr>
          <w:b/>
        </w:rPr>
        <w:t xml:space="preserve">வீரர்களுக்குரிய </w:t>
      </w:r>
      <w:r w:rsidR="00663309">
        <w:rPr>
          <w:b/>
        </w:rPr>
        <w:t xml:space="preserve">ப்ரோகைமெனான் மற்றும் </w:t>
      </w:r>
      <w:r w:rsidR="00663309">
        <w:rPr>
          <w:b/>
        </w:rPr>
        <w:t xml:space="preserve">அல்லேலூயா</w:t>
      </w:r>
      <w:r w:rsidR="003F6AC1">
        <w:rPr>
          <w:b/>
        </w:rPr>
        <w:t xml:space="preserve">.</w:t>
      </w:r>
    </w:p>
    <w:p w:rsidRPr="006B7FCC" w:rsidR="006B7FCC" w:rsidRDefault="006B7FCC" w14:paraId="37BB932E" w14:textId="77777777">
      <w:pPr>
        <w:rPr>
          <w:b/>
          <w:szCs w:val="24"/>
        </w:rPr>
      </w:pPr>
      <w:r w:rsidR="00FD413B">
        <w:rPr>
          <w:b/>
        </w:rPr>
        <w:t xml:space="preserve">தொடக்கம்</w:t>
      </w:r>
      <w:r w:rsidR="00FD413B">
        <w:rPr>
          <w:b/>
          <w:smallCaps/>
        </w:rPr>
        <w:t xml:space="preserve"> 208a</w:t>
      </w:r>
      <w:r w:rsidR="003F6AC1">
        <w:rPr>
          <w:b/>
          <w:szCs w:val="24"/>
        </w:rPr>
        <w:t xml:space="preserve">.</w:t>
      </w:r>
    </w:p>
    <w:p w:rsidRPr="006B7FCC" w:rsidR="006B7FCC" w:rsidRDefault="00057CC3" w14:paraId="320A0D33" w14:textId="77777777">
      <w:pPr>
        <w:pStyle w:val="Heading2"/>
      </w:pPr>
      <w:r>
        <w:rPr>
          <w:caps w:val="0"/>
        </w:rPr>
        <w:t xml:space="preserve">தீர்க்கதரிசிகளுக்கான ஆராதனை</w:t>
      </w:r>
    </w:p>
    <w:p w:rsidRPr="006B7FCC" w:rsidR="006B7FCC" w:rsidP="00057CC3" w:rsidRDefault="006B7FCC" w14:paraId="46A92DED" w14:textId="77777777">
      <w:pPr>
        <w:rPr>
          <w:b/>
        </w:rPr>
      </w:pPr>
      <w:r w:rsidR="00663309">
        <w:rPr>
          <w:b/>
        </w:rPr>
        <w:t xml:space="preserve">புனித வீரர்களுக்குரிய </w:t>
      </w:r>
      <w:r w:rsidR="00663309">
        <w:rPr>
          <w:b/>
        </w:rPr>
        <w:t xml:space="preserve">ப்ரோகைமெனான் மற்றும் </w:t>
      </w:r>
      <w:r w:rsidR="00663309">
        <w:rPr>
          <w:b/>
        </w:rPr>
        <w:t xml:space="preserve">அல்லேலூயா</w:t>
      </w:r>
      <w:r w:rsidR="003F6AC1">
        <w:rPr>
          <w:b/>
        </w:rPr>
        <w:t xml:space="preserve">.</w:t>
      </w:r>
    </w:p>
    <w:p w:rsidRPr="006B7FCC" w:rsidR="006B7FCC" w:rsidRDefault="006B7FCC" w14:paraId="6353B31D" w14:textId="77777777">
      <w:pPr>
        <w:rPr>
          <w:b/>
          <w:szCs w:val="24"/>
        </w:rPr>
      </w:pPr>
      <w:r w:rsidR="00FD413B">
        <w:rPr>
          <w:b/>
        </w:rPr>
        <w:t xml:space="preserve">இசைப்பூச்சி 233</w:t>
      </w:r>
      <w:r w:rsidR="00582474">
        <w:rPr>
          <w:b/>
          <w:szCs w:val="24"/>
        </w:rPr>
        <w:t xml:space="preserve">, </w:t>
      </w:r>
      <w:r w:rsidR="00663309">
        <w:rPr>
          <w:b/>
        </w:rPr>
        <w:t xml:space="preserve">அல்லது </w:t>
      </w:r>
      <w:r w:rsidR="00FD413B">
        <w:rPr>
          <w:b/>
        </w:rPr>
        <w:t xml:space="preserve">இசைப்பூச்சி</w:t>
      </w:r>
      <w:r w:rsidR="00FD413B">
        <w:rPr>
          <w:b/>
          <w:smallCaps/>
        </w:rPr>
        <w:t xml:space="preserve"> 318b</w:t>
      </w:r>
      <w:r w:rsidR="00582474">
        <w:rPr>
          <w:b/>
          <w:szCs w:val="24"/>
        </w:rPr>
        <w:t xml:space="preserve">, </w:t>
      </w:r>
      <w:r w:rsidR="00663309">
        <w:rPr>
          <w:b/>
        </w:rPr>
        <w:t xml:space="preserve">அல்லது </w:t>
      </w:r>
      <w:r w:rsidR="00FD413B">
        <w:rPr>
          <w:b/>
        </w:rPr>
        <w:t xml:space="preserve">இசைப்பூச்சி 291</w:t>
      </w:r>
      <w:r w:rsidR="003F6AC1">
        <w:rPr>
          <w:b/>
          <w:szCs w:val="24"/>
        </w:rPr>
        <w:t xml:space="preserve">.</w:t>
      </w:r>
    </w:p>
    <w:p w:rsidRPr="006B7FCC" w:rsidR="006B7FCC" w:rsidRDefault="00057CC3" w14:paraId="1D0B4D75" w14:textId="77777777">
      <w:pPr>
        <w:pStyle w:val="Heading2"/>
      </w:pPr>
      <w:r>
        <w:rPr>
          <w:caps w:val="0"/>
        </w:rPr>
        <w:t xml:space="preserve">ஊதியம் பெறாத ஊழியர்களுக்கான ஆராதனை</w:t>
      </w:r>
    </w:p>
    <w:p w:rsidRPr="006B7FCC" w:rsidR="006B7FCC" w:rsidP="00057CC3" w:rsidRDefault="006B7FCC" w14:paraId="55A746E3" w14:textId="77777777">
      <w:pPr>
        <w:rPr>
          <w:b/>
        </w:rPr>
      </w:pPr>
      <w:r w:rsidR="00663309">
        <w:rPr>
          <w:b/>
        </w:rPr>
        <w:t xml:space="preserve">வீரர்களுக்குரிய </w:t>
      </w:r>
      <w:r w:rsidRPr="00057CC3" w:rsidR="00663309">
        <w:rPr>
          <w:b/>
        </w:rPr>
        <w:t xml:space="preserve">ப்ரோகைமெனான்</w:t>
      </w:r>
      <w:r w:rsidR="003F6AC1">
        <w:rPr>
          <w:b/>
        </w:rPr>
        <w:t xml:space="preserve">.</w:t>
      </w:r>
    </w:p>
    <w:p w:rsidRPr="006B7FCC" w:rsidR="006B7FCC" w:rsidRDefault="006B7FCC" w14:paraId="0D5753F3" w14:textId="77777777">
      <w:pPr>
        <w:rPr>
          <w:b/>
          <w:szCs w:val="24"/>
        </w:rPr>
      </w:pPr>
      <w:r w:rsidR="00FD413B">
        <w:rPr>
          <w:b/>
        </w:rPr>
        <w:t xml:space="preserve">வாசிப்பு 153</w:t>
      </w:r>
      <w:r w:rsidR="003F6AC1">
        <w:rPr>
          <w:b/>
          <w:szCs w:val="24"/>
        </w:rPr>
        <w:t xml:space="preserve">.</w:t>
      </w:r>
    </w:p>
    <w:p w:rsidRPr="006B7FCC" w:rsidR="006B7FCC" w:rsidP="00837168" w:rsidRDefault="006B7FCC" w14:paraId="6A3C50D0" w14:textId="77777777">
      <w:pPr>
        <w:pStyle w:val="Heading4"/>
      </w:pPr>
      <w:r w:rsidR="00663309">
        <w:t xml:space="preserve">அல்லேலூயா,</w:t>
      </w:r>
      <w:r w:rsidR="00663309">
        <w:t xml:space="preserve"> 2ஆம் </w:t>
      </w:r>
      <w:r w:rsidR="00837168">
        <w:t xml:space="preserve">ஸ்வரம்</w:t>
      </w:r>
    </w:p>
    <w:p w:rsidRPr="006B7FCC" w:rsidR="006B7FCC" w:rsidRDefault="006B7FCC" w14:paraId="26F53CF7" w14:textId="77777777">
      <w:r w:rsidR="00663309">
        <w:rPr>
          <w:b/>
          <w:color w:val="FF0000"/>
          <w:sz w:val="20"/>
        </w:rPr>
        <w:t xml:space="preserve">வசனம்: </w:t>
      </w:r>
      <w:r w:rsidR="00663309">
        <w:t xml:space="preserve">இதோ, </w:t>
      </w:r>
      <w:r w:rsidR="00663309">
        <w:t xml:space="preserve">சகோதரர்கள் ஒன்றாய் ஐக்கியமாய் குடியிருப்பது எவ்வளவு</w:t>
      </w:r>
      <w:r w:rsidR="00663309">
        <w:t xml:space="preserve"> நன்மையுள்ளது, </w:t>
      </w:r>
      <w:r w:rsidR="00057CC3">
        <w:t xml:space="preserve">எவ்வளவு </w:t>
      </w:r>
      <w:r w:rsidR="00663309">
        <w:t xml:space="preserve">இனிமையுள்ளது</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வசனம்: </w:t>
      </w:r>
      <w:r w:rsidR="00663309">
        <w:t xml:space="preserve">சீயோன் மலைகளின்மேல் பெய்யும் </w:t>
      </w:r>
      <w:r w:rsidRPr="00E10A56" w:rsidR="00E10A56">
        <w:t xml:space="preserve">ஏர்மோன்</w:t>
      </w:r>
      <w:r w:rsidR="00663309">
        <w:t xml:space="preserve"> பனிபோல</w:t>
      </w:r>
      <w:r w:rsidR="00663309">
        <w:t xml:space="preserve">; ஏனெனில் அங்கே </w:t>
      </w:r>
      <w:r w:rsidR="00663309">
        <w:t xml:space="preserve">கர்த்தர் என்றென்றைக்கும் ஆசீர்வாதத்தையும் ஜீவனையும் கட்டளையிட்டார்</w:t>
      </w:r>
      <w:r w:rsidR="003F6AC1">
        <w:t xml:space="preserve">.</w:t>
      </w:r>
      <w:r w:rsidRPr="006C27C5" w:rsidR="006C27C5">
        <w:rPr>
          <w:color w:val="FF0000"/>
          <w:sz w:val="16"/>
        </w:rPr>
        <w:tab/>
      </w:r>
      <w:r w:rsidRPr="006C27C5" w:rsidR="006C27C5">
        <w:rPr>
          <w:color w:val="FF0000"/>
          <w:sz w:val="16"/>
        </w:rPr>
        <w:t xml:space="preserve">சங்கீதம்</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மறைந்தோரின் உடலை அடக்கம் செய்யும் வழிபாடு</w:t>
      </w:r>
    </w:p>
    <w:p w:rsidRPr="006B7FCC" w:rsidR="006B7FCC" w:rsidP="00837168" w:rsidRDefault="006B7FCC" w14:paraId="56F989AC" w14:textId="77777777">
      <w:pPr>
        <w:pStyle w:val="Heading4"/>
      </w:pPr>
      <w:r w:rsidR="00663309">
        <w:t xml:space="preserve">புரோகைமெனான்,</w:t>
      </w:r>
      <w:r w:rsidR="00663309">
        <w:t xml:space="preserve"> 6 ஆம் </w:t>
      </w:r>
      <w:r w:rsidR="00837168">
        <w:t xml:space="preserve">தொனி</w:t>
      </w:r>
    </w:p>
    <w:p w:rsidRPr="006B7FCC" w:rsidR="006B7FCC" w:rsidP="00EB0DE5" w:rsidRDefault="006B7FCC" w14:paraId="3E236B9E" w14:textId="77777777">
      <w:r w:rsidR="00EB0DE5">
        <w:t xml:space="preserve">அவர்களுடைய ஆன்மாக்கள் ஆசீர்வாதங்களுக்கு மத்தியில் வாசம் செய்யும்</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வசனம்: </w:t>
      </w:r>
      <w:r w:rsidR="00EB0DE5">
        <w:t xml:space="preserve">ஆண்டவரே, உம்மிடம் என் ஆன்மாவை உயர்த்துகிறேன்; என் தேவனே</w:t>
      </w:r>
      <w:r w:rsidRPr="00582474" w:rsidR="00582474">
        <w:t xml:space="preserve">, உம்மீது நம்பிக்கை வைக்கிறேன் – நான் ஒருபோதும் வெட்கமடைய விடாதேயும்</w:t>
      </w:r>
      <w:r w:rsidR="00582474">
        <w:t xml:space="preserve">.</w:t>
      </w:r>
      <w:r w:rsidRPr="00D76366" w:rsidR="00D76366">
        <w:rPr>
          <w:color w:val="FF0000"/>
          <w:sz w:val="16"/>
        </w:rPr>
        <w:tab/>
      </w:r>
      <w:r w:rsidRPr="00D76366" w:rsidR="00D76366">
        <w:rPr>
          <w:color w:val="FF0000"/>
          <w:sz w:val="16"/>
        </w:rPr>
        <w:t xml:space="preserve">ஒப்பிடுக: </w:t>
      </w:r>
      <w:r w:rsidRPr="00EB0DE5" w:rsidR="00EB0DE5">
        <w:rPr>
          <w:color w:val="FF0000"/>
          <w:sz w:val="16"/>
          <w:szCs w:val="16"/>
        </w:rPr>
        <w:t xml:space="preserve">சங்கீதம்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திங்கள், சுழற்சி</w:t>
      </w:r>
      <w:r w:rsidR="00FD413B">
        <w:t xml:space="preserve"> 113.</w:t>
      </w:r>
      <w:r w:rsidR="00FD413B">
        <w:tab/>
      </w:r>
      <w:r>
        <w:t xml:space="preserve">வியாழன், வாசிப்பு 160</w:t>
      </w:r>
      <w:r w:rsidR="00053E75">
        <w:t xml:space="preserve">.</w:t>
      </w:r>
      <w:r w:rsidR="00053E75">
        <w:br/>
      </w:r>
      <w:r>
        <w:tab/>
      </w:r>
      <w:r>
        <w:t xml:space="preserve">செவ்வாய், வாசிப்பு</w:t>
      </w:r>
      <w:r w:rsidR="00FD413B">
        <w:t xml:space="preserve"> 162.</w:t>
      </w:r>
      <w:r w:rsidR="00FD413B">
        <w:tab/>
      </w:r>
      <w:r>
        <w:t xml:space="preserve">வெள்ளி, சுழற்சி 163</w:t>
      </w:r>
      <w:r w:rsidR="00053E75">
        <w:t xml:space="preserve">.</w:t>
      </w:r>
      <w:r w:rsidR="00053E75">
        <w:br/>
      </w:r>
      <w:r>
        <w:tab/>
      </w:r>
      <w:r>
        <w:t xml:space="preserve">புதன்கிழமை, வாசிப்பு 178</w:t>
      </w:r>
      <w:r w:rsidR="00FD413B">
        <w:t xml:space="preserve">.</w:t>
      </w:r>
      <w:r w:rsidR="00EA7E12">
        <w:tab/>
      </w:r>
      <w:r w:rsidR="00EA7E12">
        <w:t xml:space="preserve">சனிக்கிழமை, தொடக்கம்</w:t>
      </w:r>
      <w:r w:rsidR="00FD413B">
        <w:t xml:space="preserve"> 270</w:t>
      </w:r>
      <w:r w:rsidRPr="002D00F8" w:rsidR="003F6AC1">
        <w:t xml:space="preserve">.</w:t>
      </w:r>
    </w:p>
    <w:p w:rsidRPr="006B7FCC" w:rsidR="006B7FCC" w:rsidP="00837168" w:rsidRDefault="006B7FCC" w14:paraId="307A5F54" w14:textId="77777777">
      <w:pPr>
        <w:pStyle w:val="Heading4"/>
      </w:pPr>
      <w:r w:rsidR="00663309">
        <w:t xml:space="preserve">அல்லேலூயா,</w:t>
      </w:r>
      <w:r w:rsidR="00663309">
        <w:t xml:space="preserve"> 8-ஆம் </w:t>
      </w:r>
      <w:r w:rsidR="00837168">
        <w:t xml:space="preserve">ஸ்வரம்</w:t>
      </w:r>
    </w:p>
    <w:p w:rsidRPr="006B7FCC" w:rsidR="006B7FCC" w:rsidP="00EB0DE5" w:rsidRDefault="006B7FCC" w14:paraId="61A7F753" w14:textId="77777777">
      <w:r w:rsidR="00EB0DE5">
        <w:rPr>
          <w:b/>
          <w:color w:val="FF0000"/>
          <w:sz w:val="20"/>
        </w:rPr>
        <w:t xml:space="preserve">வசனம்: </w:t>
      </w:r>
      <w:r w:rsidR="00EB0DE5">
        <w:t xml:space="preserve">ஆண்டவரே, நீர் தேர்ந்து உம் அருகே அழைத்தவர் பாக்கியவானாகிறார்</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வசனம்: </w:t>
      </w:r>
      <w:r w:rsidR="00EB0DE5">
        <w:t xml:space="preserve">அவர்களுடைய நினைவு தலைமுறை தலைமுறையாக நிலைத்திருக்கும்</w:t>
      </w:r>
      <w:r w:rsidR="003F6AC1">
        <w:t xml:space="preserve">.</w:t>
      </w:r>
      <w:r w:rsidRPr="00D76366" w:rsidR="00D76366">
        <w:rPr>
          <w:color w:val="FF0000"/>
          <w:sz w:val="16"/>
        </w:rPr>
        <w:tab/>
      </w:r>
      <w:r w:rsidRPr="00D76366" w:rsidR="00D76366">
        <w:rPr>
          <w:color w:val="FF0000"/>
          <w:sz w:val="16"/>
        </w:rPr>
        <w:t xml:space="preserve">ஒப்பிடுக: </w:t>
      </w:r>
      <w:r w:rsidRPr="00EB0DE5" w:rsidR="00EB0DE5">
        <w:rPr>
          <w:color w:val="FF0000"/>
          <w:sz w:val="16"/>
          <w:szCs w:val="16"/>
        </w:rPr>
        <w:t xml:space="preserve">சங்கீதம் 64:5; 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அடக்கப் பட்டிக்குத் திரும்புக.</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புரோகிமென், திருத்தூதர்கள் மற்றும் அல்லேலூயா</w:t>
      </w:r>
      <w:r>
        <w:rPr>
          <w:caps w:val="0"/>
        </w:rPr>
        <w:br/>
      </w:r>
      <w:r>
        <w:rPr>
          <w:caps w:val="0"/>
        </w:rPr>
        <w:t xml:space="preserve">பல்வேறு சந்தர்ப்பங்களுக்கு</w:t>
      </w:r>
      <w:bookmarkEnd w:id="473"/>
      <w:bookmarkEnd w:id="474"/>
      <w:bookmarkEnd w:id="476"/>
    </w:p>
    <w:p w:rsidRPr="006B7FCC" w:rsidR="006B7FCC" w:rsidRDefault="002D00F8" w14:paraId="7B91E5AA" w14:textId="77777777">
      <w:pPr>
        <w:pStyle w:val="Heading2"/>
      </w:pPr>
      <w:r>
        <w:rPr>
          <w:caps w:val="0"/>
        </w:rPr>
        <w:t xml:space="preserve">அளிக்கும்போது</w:t>
      </w:r>
      <w:r w:rsidR="00F20213">
        <w:rPr>
          <w:caps w:val="0"/>
        </w:rPr>
        <w:br/>
      </w:r>
      <w:r>
        <w:rPr>
          <w:caps w:val="0"/>
        </w:rPr>
        <w:t xml:space="preserve">திருமுழுக்குத் திருவருட்சாதனம்</w:t>
      </w:r>
    </w:p>
    <w:p w:rsidRPr="006B7FCC" w:rsidR="006B7FCC" w:rsidP="00837168" w:rsidRDefault="006B7FCC" w14:paraId="272495D5" w14:textId="77777777">
      <w:pPr>
        <w:pStyle w:val="Heading4"/>
      </w:pPr>
      <w:r w:rsidR="00663309">
        <w:t xml:space="preserve">புரோகிமெனோன், </w:t>
      </w:r>
      <w:r w:rsidR="00663309">
        <w:t xml:space="preserve">மூன்றாம் </w:t>
      </w:r>
      <w:r w:rsidR="00837168">
        <w:t xml:space="preserve">தொனி</w:t>
      </w:r>
    </w:p>
    <w:p w:rsidRPr="006B7FCC" w:rsidR="006B7FCC" w:rsidRDefault="006B7FCC" w14:paraId="4194D596" w14:textId="77777777">
      <w:r w:rsidR="00663309">
        <w:t xml:space="preserve">கர்த்தரே என் ஒளி, என் இரட்சகர்: / நான் எவரைப் பயப்படுவேன்</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வசனம்: </w:t>
      </w:r>
      <w:r w:rsidR="00663309">
        <w:t xml:space="preserve">கர்த்தர் என் ஜீவனுக்குப் பாதுகாவலர்; நான் யாருக்குப் பயப்படுவேன்</w:t>
      </w:r>
      <w:r w:rsidR="00B11340">
        <w:t xml:space="preserve">?</w:t>
      </w:r>
      <w:r w:rsidRPr="006C27C5" w:rsidR="006C27C5">
        <w:rPr>
          <w:color w:val="FF0000"/>
          <w:sz w:val="16"/>
        </w:rPr>
        <w:tab/>
      </w:r>
      <w:r w:rsidRPr="006C27C5" w:rsidR="006C27C5">
        <w:rPr>
          <w:color w:val="FF0000"/>
          <w:sz w:val="16"/>
        </w:rPr>
        <w:t xml:space="preserve">சங்கீதம்</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தொடக்கம் 91</w:t>
      </w:r>
      <w:r w:rsidR="003F6AC1">
        <w:rPr>
          <w:b/>
          <w:szCs w:val="24"/>
        </w:rPr>
        <w:t xml:space="preserve">.</w:t>
      </w:r>
    </w:p>
    <w:p w:rsidRPr="006B7FCC" w:rsidR="006B7FCC" w:rsidRDefault="006B7FCC" w14:paraId="75EBEDAD" w14:textId="77777777">
      <w:pPr>
        <w:rPr>
          <w:b/>
        </w:rPr>
      </w:pPr>
      <w:r w:rsidR="00663309">
        <w:rPr>
          <w:b/>
        </w:rPr>
        <w:t xml:space="preserve">ஆல்லேலூயாவுக்கு எந்த வசனமும் குறிப்பிடப்படவில்லை</w:t>
      </w:r>
      <w:r w:rsidR="003F6AC1">
        <w:rPr>
          <w:b/>
        </w:rPr>
        <w:t xml:space="preserve">.</w:t>
      </w:r>
    </w:p>
    <w:p w:rsidRPr="006B7FCC" w:rsidR="006B7FCC" w:rsidRDefault="002D00F8" w14:paraId="770A06A5" w14:textId="77777777">
      <w:pPr>
        <w:pStyle w:val="Heading2"/>
      </w:pPr>
      <w:r>
        <w:rPr>
          <w:caps w:val="0"/>
        </w:rPr>
        <w:t xml:space="preserve">கொண்டாட்டத்தின் போது</w:t>
      </w:r>
      <w:r w:rsidR="00F20213">
        <w:rPr>
          <w:caps w:val="0"/>
        </w:rPr>
        <w:br/>
      </w:r>
      <w:r>
        <w:rPr>
          <w:caps w:val="0"/>
        </w:rPr>
        <w:t xml:space="preserve">திருமணத் திருவருட்சாதனம்</w:t>
      </w:r>
    </w:p>
    <w:p w:rsidRPr="006B7FCC" w:rsidR="006B7FCC" w:rsidP="00837168" w:rsidRDefault="006B7FCC" w14:paraId="56ADF16F" w14:textId="77777777">
      <w:pPr>
        <w:pStyle w:val="Heading4"/>
      </w:pPr>
      <w:r w:rsidR="00663309">
        <w:t xml:space="preserve">ப்ரோகைமெனான்,</w:t>
      </w:r>
      <w:r w:rsidR="00663309">
        <w:t xml:space="preserve"> 8 ஆம் </w:t>
      </w:r>
      <w:r w:rsidR="00837168">
        <w:t xml:space="preserve">தொனி</w:t>
      </w:r>
    </w:p>
    <w:p w:rsidRPr="006B7FCC" w:rsidR="006B7FCC" w:rsidRDefault="006B7FCC" w14:paraId="6A141526" w14:textId="77777777">
      <w:r w:rsidR="00663309">
        <w:t xml:space="preserve">அவர்கள் தலைமேல் பொக்கிஷக்கற்கள் கொண்ட கிரீடங்களை நீ சூட்டினாய்; / அவர்கள் உம்மிடம் ஜீவனைக் கேட்டார்கள்</w:t>
      </w:r>
      <w:r w:rsidR="00E10A56">
        <w:t xml:space="preserve">, </w:t>
      </w:r>
      <w:r w:rsidR="00663309">
        <w:t xml:space="preserve">நீர் அதை அவர்களுக்கு அருளினாய்</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வசனம்: </w:t>
      </w:r>
      <w:r w:rsidR="00663309">
        <w:t xml:space="preserve">ஏனெனில் நீர் அவர்களுக்கு என்றென்றைக்குமான ஆசீர்வாதங்களைப் பொழிவீர்; உமது சந்நிதியில் அவர்களை மகிழ்ச்சியால் நிரப்புவீர்</w:t>
      </w:r>
      <w:r w:rsidR="003F6AC1">
        <w:t xml:space="preserve">.</w:t>
      </w:r>
      <w:r w:rsidRPr="00D76366" w:rsidR="00D76366">
        <w:rPr>
          <w:color w:val="FF0000"/>
          <w:sz w:val="16"/>
        </w:rPr>
        <w:tab/>
      </w:r>
      <w:r w:rsidRPr="00D76366" w:rsidR="00D76366">
        <w:rPr>
          <w:color w:val="FF0000"/>
          <w:sz w:val="16"/>
        </w:rPr>
        <w:t xml:space="preserve">ஒப்பிடுக: </w:t>
      </w:r>
      <w:r w:rsidRPr="00E10A56" w:rsidR="00663309">
        <w:rPr>
          <w:color w:val="FF0000"/>
          <w:sz w:val="16"/>
          <w:szCs w:val="16"/>
        </w:rPr>
        <w:t xml:space="preserve">சங்கீதம் 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தொடக்கம்</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அல்லேலூயா,</w:t>
      </w:r>
      <w:r w:rsidR="00663309">
        <w:t xml:space="preserve"> 5 ஆம் </w:t>
      </w:r>
      <w:r w:rsidR="00837168">
        <w:t xml:space="preserve">தொனி</w:t>
      </w:r>
    </w:p>
    <w:p w:rsidRPr="006B7FCC" w:rsidR="006B7FCC" w:rsidP="006C27C5" w:rsidRDefault="006B7FCC" w14:paraId="19264B07" w14:textId="77777777">
      <w:pPr>
        <w:rPr>
          <w:sz w:val="16"/>
          <w:szCs w:val="16"/>
        </w:rPr>
      </w:pPr>
      <w:r w:rsidR="00663309">
        <w:rPr>
          <w:b/>
          <w:color w:val="FF0000"/>
          <w:sz w:val="20"/>
        </w:rPr>
        <w:t xml:space="preserve">வசனம்: </w:t>
      </w:r>
      <w:r w:rsidR="00663309">
        <w:t xml:space="preserve">கர்த்தராகிய நீர், எங்களை இந்தத் தலைமுறையிலிருந்தும் என்றென்றும் பாதுகாத்துப் பேணிக்கொள்ளும்</w:t>
      </w:r>
      <w:r w:rsidR="003F6AC1">
        <w:t xml:space="preserve">.</w:t>
      </w:r>
      <w:r w:rsidRPr="006C27C5" w:rsidR="006C27C5">
        <w:rPr>
          <w:color w:val="FF0000"/>
          <w:sz w:val="16"/>
        </w:rPr>
        <w:tab/>
      </w:r>
      <w:r w:rsidRPr="006C27C5" w:rsidR="006C27C5">
        <w:rPr>
          <w:color w:val="FF0000"/>
          <w:sz w:val="16"/>
        </w:rPr>
        <w:t xml:space="preserve">சங்கீதம்</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பூசுதல் செய்யும்போது</w:t>
      </w:r>
      <w:r w:rsidR="00F20213">
        <w:rPr>
          <w:caps w:val="0"/>
        </w:rPr>
        <w:br/>
      </w:r>
      <w:r>
        <w:rPr>
          <w:caps w:val="0"/>
        </w:rPr>
        <w:t xml:space="preserve">திருநிலைக் கிரகம்</w:t>
      </w:r>
    </w:p>
    <w:p w:rsidRPr="006B7FCC" w:rsidR="006B7FCC" w:rsidP="00837168" w:rsidRDefault="006B7FCC" w14:paraId="7704260F" w14:textId="77777777">
      <w:pPr>
        <w:pStyle w:val="Heading4"/>
      </w:pPr>
      <w:r w:rsidR="00663309">
        <w:t xml:space="preserve">முதல் ப்ரோகைமெனான், </w:t>
      </w:r>
      <w:r w:rsidR="00837168">
        <w:t xml:space="preserve">ஸ்வரம்</w:t>
      </w:r>
      <w:r w:rsidR="00663309">
        <w:t xml:space="preserve"> 1</w:t>
      </w:r>
    </w:p>
    <w:p w:rsidRPr="006B7FCC" w:rsidR="006B7FCC" w:rsidP="00441CD3" w:rsidRDefault="006B7FCC" w14:paraId="7534F79F" w14:textId="77777777">
      <w:r w:rsidR="00441CD3">
        <w:t xml:space="preserve">ஆண்டவரே, எங்கள்மேல் உமது கிருபை இருப்பதாக, / ஏனெனில் </w:t>
      </w:r>
      <w:r w:rsidR="00057CC3">
        <w:t xml:space="preserve">நாங்கள் </w:t>
      </w:r>
      <w:r w:rsidR="00441CD3">
        <w:t xml:space="preserve">உம்மீது எங்கள் நம்பிக்கையை வைத்திருக்கிறோம்</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வசனம்: </w:t>
      </w:r>
      <w:r w:rsidR="00441CD3">
        <w:t xml:space="preserve">நீதிமான்களே, கர்த்தருக்குள் மகிழ்ச்சியடையுங்கள் – நீதிமான்களுக்குப் புகழ்ச்சி தகும்</w:t>
      </w:r>
      <w:r w:rsidR="003F6AC1">
        <w:t xml:space="preserve">.</w:t>
      </w:r>
      <w:r w:rsidRPr="006C27C5" w:rsidR="006C27C5">
        <w:rPr>
          <w:color w:val="FF0000"/>
          <w:sz w:val="16"/>
        </w:rPr>
        <w:tab/>
      </w:r>
      <w:r w:rsidRPr="006C27C5" w:rsidR="006C27C5">
        <w:rPr>
          <w:color w:val="FF0000"/>
          <w:sz w:val="16"/>
        </w:rPr>
        <w:t xml:space="preserve">திவ</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தொடக்கம்</w:t>
      </w:r>
      <w:r w:rsidR="00FD413B">
        <w:rPr>
          <w:b/>
          <w:smallCaps/>
        </w:rPr>
        <w:t xml:space="preserve"> 57b</w:t>
      </w:r>
      <w:r w:rsidR="003F6AC1">
        <w:rPr>
          <w:b/>
          <w:szCs w:val="24"/>
        </w:rPr>
        <w:t xml:space="preserve">.</w:t>
      </w:r>
    </w:p>
    <w:p w:rsidRPr="006B7FCC" w:rsidR="006B7FCC" w:rsidP="00837168" w:rsidRDefault="006B7FCC" w14:paraId="4C2B2602" w14:textId="77777777">
      <w:pPr>
        <w:pStyle w:val="Heading4"/>
      </w:pPr>
      <w:r w:rsidR="00663309">
        <w:t xml:space="preserve">அல்லேலூயா,</w:t>
      </w:r>
      <w:r w:rsidR="00D54D16">
        <w:t xml:space="preserve"> 8-ஆம் </w:t>
      </w:r>
      <w:r w:rsidR="00837168">
        <w:t xml:space="preserve">ஸ்வரம்</w:t>
      </w:r>
    </w:p>
    <w:p w:rsidRPr="006B7FCC" w:rsidR="006B7FCC" w:rsidP="006C27C5" w:rsidRDefault="006B7FCC" w14:paraId="2E5E08A6" w14:textId="77777777">
      <w:pPr>
        <w:rPr>
          <w:sz w:val="16"/>
          <w:szCs w:val="16"/>
        </w:rPr>
      </w:pPr>
      <w:r w:rsidR="00663309">
        <w:rPr>
          <w:b/>
          <w:color w:val="FF0000"/>
          <w:sz w:val="20"/>
        </w:rPr>
        <w:t xml:space="preserve">பல்லவி: </w:t>
      </w:r>
      <w:r w:rsidR="00663309">
        <w:t xml:space="preserve">கர்த்தாவே, உமது இரக்கத்தையும் நீதியையும் பாடுவேன்</w:t>
      </w:r>
      <w:r w:rsidR="003F6AC1">
        <w:t xml:space="preserve">.</w:t>
      </w:r>
      <w:r w:rsidRPr="006C27C5" w:rsidR="006C27C5">
        <w:rPr>
          <w:color w:val="FF0000"/>
          <w:sz w:val="16"/>
        </w:rPr>
        <w:tab/>
      </w:r>
      <w:r w:rsidRPr="006C27C5" w:rsidR="006C27C5">
        <w:rPr>
          <w:color w:val="FF0000"/>
          <w:sz w:val="16"/>
        </w:rPr>
        <w:t xml:space="preserve">சங்கீதம்</w:t>
      </w:r>
      <w:r w:rsidRPr="0047751E" w:rsidR="00663309">
        <w:rPr>
          <w:color w:val="FF0000"/>
          <w:sz w:val="16"/>
          <w:szCs w:val="16"/>
        </w:rPr>
        <w:t xml:space="preserve"> 100:1</w:t>
      </w:r>
    </w:p>
    <w:p w:rsidRPr="006B7FCC" w:rsidR="006B7FCC" w:rsidP="00837168" w:rsidRDefault="006B7FCC" w14:paraId="687E8DB0" w14:textId="77777777">
      <w:pPr>
        <w:pStyle w:val="Heading4"/>
      </w:pPr>
      <w:r w:rsidR="00663309">
        <w:t xml:space="preserve">இரண்டாம் ப்ரோகைமெனான், </w:t>
      </w:r>
      <w:r w:rsidR="00837168">
        <w:t xml:space="preserve">ஸ்வரம்</w:t>
      </w:r>
      <w:r w:rsidR="00663309">
        <w:t xml:space="preserve"> 2</w:t>
      </w:r>
    </w:p>
    <w:p w:rsidRPr="006B7FCC" w:rsidR="006B7FCC" w:rsidP="00AC2C71" w:rsidRDefault="006B7FCC" w14:paraId="5A0E7A6B" w14:textId="77777777">
      <w:r w:rsidR="00AC2C71">
        <w:t xml:space="preserve">கர்த்தரே என் வலிமையும், என் பாடலும்; / அவர் என் இரட்சிப்பாக மாறினார்</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வசனம்: </w:t>
      </w:r>
      <w:r w:rsidR="00AC2C71">
        <w:t xml:space="preserve">கர்த்தர் என்னைத் தண்டித்தார், ஆனாலும் மரணத்திற்கு </w:t>
      </w:r>
      <w:r w:rsidR="00AC2C71">
        <w:t xml:space="preserve">என்னை ஒப்புக்கொடுக்கவில்லை</w:t>
      </w:r>
      <w:r w:rsidR="003F6AC1">
        <w:t xml:space="preserve">.</w:t>
      </w:r>
      <w:r w:rsidRPr="006C27C5" w:rsidR="006C27C5">
        <w:rPr>
          <w:color w:val="FF0000"/>
          <w:sz w:val="16"/>
        </w:rPr>
        <w:tab/>
      </w:r>
      <w:r w:rsidRPr="006C27C5" w:rsidR="006C27C5">
        <w:rPr>
          <w:color w:val="FF0000"/>
          <w:sz w:val="16"/>
        </w:rPr>
        <w:t xml:space="preserve">சங்கீதம்</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தொடக்கம் 116</w:t>
      </w:r>
      <w:r w:rsidR="003F6AC1">
        <w:rPr>
          <w:b/>
          <w:szCs w:val="24"/>
        </w:rPr>
        <w:t xml:space="preserve">.</w:t>
      </w:r>
    </w:p>
    <w:p w:rsidRPr="006B7FCC" w:rsidR="006B7FCC" w:rsidP="00837168" w:rsidRDefault="006B7FCC" w14:paraId="208DE63F" w14:textId="77777777">
      <w:pPr>
        <w:pStyle w:val="Heading4"/>
      </w:pPr>
      <w:r w:rsidR="00663309">
        <w:t xml:space="preserve">அல்லேலூயா,</w:t>
      </w:r>
      <w:r w:rsidR="00663309">
        <w:t xml:space="preserve"> 5 ஆம் </w:t>
      </w:r>
      <w:r w:rsidR="00837168">
        <w:t xml:space="preserve">தொனி</w:t>
      </w:r>
    </w:p>
    <w:p w:rsidRPr="006B7FCC" w:rsidR="006B7FCC" w:rsidP="006C27C5" w:rsidRDefault="006B7FCC" w14:paraId="7EC6C3AB" w14:textId="77777777">
      <w:pPr>
        <w:rPr>
          <w:sz w:val="16"/>
          <w:szCs w:val="16"/>
        </w:rPr>
      </w:pPr>
      <w:r w:rsidR="00663309">
        <w:rPr>
          <w:b/>
          <w:color w:val="FF0000"/>
          <w:sz w:val="20"/>
        </w:rPr>
        <w:t xml:space="preserve">வசனம்: </w:t>
      </w:r>
      <w:r w:rsidR="00663309">
        <w:t xml:space="preserve">கர்த்தாவே, உமது இரக்கங்களை என்றென்றைக்கும் பாடுவேன்</w:t>
      </w:r>
      <w:r w:rsidR="003F6AC1">
        <w:t xml:space="preserve">.</w:t>
      </w:r>
      <w:r w:rsidRPr="006C27C5" w:rsidR="006C27C5">
        <w:rPr>
          <w:color w:val="FF0000"/>
          <w:sz w:val="16"/>
        </w:rPr>
        <w:tab/>
      </w:r>
      <w:r w:rsidRPr="006C27C5" w:rsidR="006C27C5">
        <w:rPr>
          <w:color w:val="FF0000"/>
          <w:sz w:val="16"/>
        </w:rPr>
        <w:t xml:space="preserve">சங்கீதம்</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மூன்றாம் ப்ரோகைமெனான், </w:t>
      </w:r>
      <w:r w:rsidR="00837168">
        <w:t xml:space="preserve">ஸ்வரம்</w:t>
      </w:r>
      <w:r w:rsidR="00663309">
        <w:t xml:space="preserve"> 3</w:t>
      </w:r>
    </w:p>
    <w:p w:rsidRPr="006B7FCC" w:rsidR="006B7FCC" w:rsidRDefault="006B7FCC" w14:paraId="7771CDB5" w14:textId="77777777">
      <w:r w:rsidR="00663309">
        <w:t xml:space="preserve">கர்த்தரே என் வெளிச்சமும் என் இரட்சகரும்: / நான் எவரைப் பயப்படுவேன்</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பல்லவி: </w:t>
      </w:r>
      <w:r w:rsidR="00663309">
        <w:t xml:space="preserve">கர்த்தர் என் ஜீவனுக்குப் பாதுகாவலர்; நான் யாருக்குப் பயப்படுவேன்</w:t>
      </w:r>
      <w:r w:rsidR="00B11340">
        <w:t xml:space="preserve">?</w:t>
      </w:r>
      <w:r w:rsidRPr="006C27C5" w:rsidR="006C27C5">
        <w:rPr>
          <w:color w:val="FF0000"/>
          <w:sz w:val="16"/>
        </w:rPr>
        <w:tab/>
      </w:r>
      <w:r w:rsidRPr="006C27C5" w:rsidR="006C27C5">
        <w:rPr>
          <w:color w:val="FF0000"/>
          <w:sz w:val="16"/>
        </w:rPr>
        <w:t xml:space="preserve">சங்கீதம்</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தொடக்கம் 153</w:t>
      </w:r>
      <w:r w:rsidR="003F6AC1">
        <w:rPr>
          <w:b/>
          <w:szCs w:val="24"/>
        </w:rPr>
        <w:t xml:space="preserve">.</w:t>
      </w:r>
    </w:p>
    <w:p w:rsidRPr="006B7FCC" w:rsidR="006B7FCC" w:rsidP="00837168" w:rsidRDefault="006B7FCC" w14:paraId="561410B1" w14:textId="77777777">
      <w:pPr>
        <w:pStyle w:val="Heading4"/>
      </w:pPr>
      <w:r w:rsidR="00663309">
        <w:t xml:space="preserve">அல்லேலூயா, </w:t>
      </w:r>
      <w:r w:rsidR="00837168">
        <w:t xml:space="preserve">ஸ்வரம்</w:t>
      </w:r>
      <w:r w:rsidR="00663309">
        <w:t xml:space="preserve"> 2</w:t>
      </w:r>
    </w:p>
    <w:p w:rsidRPr="006B7FCC" w:rsidR="006B7FCC" w:rsidP="006C27C5" w:rsidRDefault="006B7FCC" w14:paraId="5AD13E60" w14:textId="77777777">
      <w:pPr>
        <w:rPr>
          <w:sz w:val="16"/>
          <w:szCs w:val="16"/>
        </w:rPr>
      </w:pPr>
      <w:r w:rsidR="00663309">
        <w:rPr>
          <w:b/>
          <w:color w:val="FF0000"/>
          <w:sz w:val="20"/>
        </w:rPr>
        <w:t xml:space="preserve">பதிலுரை: </w:t>
      </w:r>
      <w:r w:rsidR="00663309">
        <w:t xml:space="preserve">ஆண்டவரே, உம்மீது நான் நம்பிக்கை வைத்துள்ளேன்; நான் ஒருபோதும் வெட்கமடைய விடாதேயும்</w:t>
      </w:r>
      <w:r w:rsidR="003F6AC1">
        <w:t xml:space="preserve">.</w:t>
      </w:r>
      <w:r w:rsidRPr="006C27C5" w:rsidR="006C27C5">
        <w:rPr>
          <w:color w:val="FF0000"/>
          <w:sz w:val="16"/>
        </w:rPr>
        <w:tab/>
      </w:r>
      <w:r w:rsidRPr="006C27C5" w:rsidR="006C27C5">
        <w:rPr>
          <w:color w:val="FF0000"/>
          <w:sz w:val="16"/>
        </w:rPr>
        <w:t xml:space="preserve">சங்கீதம்</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நான்காம் ப்ரோகைமெனான், </w:t>
      </w:r>
      <w:r w:rsidR="00837168">
        <w:t xml:space="preserve">தொனி</w:t>
      </w:r>
      <w:r w:rsidR="00663309">
        <w:t xml:space="preserve"> 4</w:t>
      </w:r>
    </w:p>
    <w:p w:rsidRPr="006B7FCC" w:rsidR="006B7FCC" w:rsidRDefault="006B7FCC" w14:paraId="0BBC845E" w14:textId="77777777">
      <w:r w:rsidR="00663309">
        <w:t xml:space="preserve">நான் உம்மை அழைக்கும் நாளில், / எனக்கு விரைவில் பதிலருளும்</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பல்லவி: </w:t>
      </w:r>
      <w:r w:rsidR="00663309">
        <w:t xml:space="preserve">ஆண்டவரே, என் ஜெபத்தைக் கேளும்; என் கூக்குரல் உமது சந்நிதிக்கு வருவதாக</w:t>
      </w:r>
      <w:r w:rsidR="003F6AC1">
        <w:t xml:space="preserve">.</w:t>
      </w:r>
      <w:r w:rsidRPr="006C27C5" w:rsidR="006C27C5">
        <w:rPr>
          <w:color w:val="FF0000"/>
          <w:sz w:val="16"/>
        </w:rPr>
        <w:tab/>
      </w:r>
      <w:r w:rsidRPr="006C27C5" w:rsidR="006C27C5">
        <w:rPr>
          <w:color w:val="FF0000"/>
          <w:sz w:val="16"/>
        </w:rPr>
        <w:t xml:space="preserve">சங்கீதம்</w:t>
      </w:r>
      <w:r w:rsidRPr="0047751E" w:rsidR="00663309">
        <w:rPr>
          <w:color w:val="FF0000"/>
          <w:sz w:val="16"/>
          <w:szCs w:val="16"/>
        </w:rPr>
        <w:t xml:space="preserve"> 101:</w:t>
      </w:r>
      <w:r w:rsidRPr="0047751E" w:rsidR="00663309">
        <w:rPr>
          <w:smallCaps/>
          <w:color w:val="FF0000"/>
          <w:sz w:val="16"/>
          <w:szCs w:val="16"/>
        </w:rPr>
        <w:t xml:space="preserve">3b</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தொடக்கம்</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அல்லேலூயா, </w:t>
      </w:r>
      <w:r w:rsidR="00837168">
        <w:t xml:space="preserve">ஸ்வரம்</w:t>
      </w:r>
      <w:r w:rsidR="00663309">
        <w:t xml:space="preserve"> 2</w:t>
      </w:r>
    </w:p>
    <w:p w:rsidRPr="006B7FCC" w:rsidR="006B7FCC" w:rsidP="006C27C5" w:rsidRDefault="006B7FCC" w14:paraId="0D78991D" w14:textId="77777777">
      <w:pPr>
        <w:rPr>
          <w:sz w:val="16"/>
          <w:szCs w:val="16"/>
        </w:rPr>
      </w:pPr>
      <w:r w:rsidR="00663309">
        <w:rPr>
          <w:b/>
          <w:color w:val="FF0000"/>
          <w:sz w:val="20"/>
        </w:rPr>
        <w:t xml:space="preserve">வசனம்: </w:t>
      </w:r>
      <w:r w:rsidR="00663309">
        <w:t xml:space="preserve">நான் கர்த்தருக்காகப் பொறுமையுடன் காத்திருந்தேன், அவர் எனக்குப் பதிலளித்தார்</w:t>
      </w:r>
      <w:r w:rsidR="003F6AC1">
        <w:t xml:space="preserve">.</w:t>
      </w:r>
      <w:r w:rsidRPr="006C27C5" w:rsidR="006C27C5">
        <w:rPr>
          <w:color w:val="FF0000"/>
          <w:sz w:val="16"/>
        </w:rPr>
        <w:tab/>
      </w:r>
      <w:r w:rsidRPr="006C27C5" w:rsidR="006C27C5">
        <w:rPr>
          <w:color w:val="FF0000"/>
          <w:sz w:val="16"/>
        </w:rPr>
        <w:t xml:space="preserve">சங்கீதம்</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ஐந்தாம் ப்ரோகைமெனான், </w:t>
      </w:r>
      <w:r w:rsidR="00837168">
        <w:t xml:space="preserve">ஸ்வரம்</w:t>
      </w:r>
      <w:r w:rsidR="00663309">
        <w:t xml:space="preserve"> 5</w:t>
      </w:r>
    </w:p>
    <w:p w:rsidRPr="006B7FCC" w:rsidR="006B7FCC" w:rsidRDefault="006B7FCC" w14:paraId="39AEF8A7" w14:textId="77777777">
      <w:r w:rsidR="00663309">
        <w:t xml:space="preserve">கர்த்தராகிய நீர் எங்களைப் பாதுகாத்து, இந்தத் தலைமுறையிலிருந்தும் என்றென்றும் எங்களைக் காப்பீராக</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வசனம்: </w:t>
      </w:r>
      <w:r w:rsidR="00663309">
        <w:t xml:space="preserve">கர்த்தாவே, என்னை இரட்சிக்கிறீரaya, ஏனெனில் நீதிமானென்று சொல்லப்படுவார் ஒருவரும் இல்லை</w:t>
      </w:r>
      <w:r w:rsidR="003F6AC1">
        <w:t xml:space="preserve">.</w:t>
      </w:r>
      <w:r w:rsidRPr="006C27C5" w:rsidR="006C27C5">
        <w:rPr>
          <w:color w:val="FF0000"/>
          <w:sz w:val="16"/>
        </w:rPr>
        <w:tab/>
      </w:r>
      <w:r w:rsidRPr="006C27C5" w:rsidR="006C27C5">
        <w:rPr>
          <w:color w:val="FF0000"/>
          <w:sz w:val="16"/>
        </w:rPr>
        <w:t xml:space="preserve">சங்கீதம்</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தொடக்கம் 168</w:t>
      </w:r>
      <w:r w:rsidR="003F6AC1">
        <w:rPr>
          <w:b/>
          <w:szCs w:val="24"/>
        </w:rPr>
        <w:t xml:space="preserve">.</w:t>
      </w:r>
    </w:p>
    <w:p w:rsidRPr="006B7FCC" w:rsidR="006B7FCC" w:rsidP="00837168" w:rsidRDefault="006B7FCC" w14:paraId="50C10ED6" w14:textId="77777777">
      <w:pPr>
        <w:pStyle w:val="Heading4"/>
      </w:pPr>
      <w:r w:rsidR="00663309">
        <w:t xml:space="preserve">அல்லேலூயா,</w:t>
      </w:r>
      <w:r w:rsidR="00663309">
        <w:t xml:space="preserve"> 5 ஆம் </w:t>
      </w:r>
      <w:r w:rsidR="00837168">
        <w:t xml:space="preserve">சுரம்</w:t>
      </w:r>
    </w:p>
    <w:p w:rsidRPr="006B7FCC" w:rsidR="006B7FCC" w:rsidP="006C27C5" w:rsidRDefault="006B7FCC" w14:paraId="1962F658" w14:textId="77777777">
      <w:pPr>
        <w:rPr>
          <w:sz w:val="16"/>
          <w:szCs w:val="16"/>
        </w:rPr>
      </w:pPr>
      <w:r w:rsidR="00663309">
        <w:rPr>
          <w:b/>
          <w:color w:val="FF0000"/>
          <w:sz w:val="20"/>
        </w:rPr>
        <w:t xml:space="preserve">வசனம்: </w:t>
      </w:r>
      <w:r w:rsidR="00663309">
        <w:t xml:space="preserve">கர்த்தரே, உமது கிருபையை நான் என்றென்றும் பாடுவேன்</w:t>
      </w:r>
      <w:r w:rsidR="003F6AC1">
        <w:t xml:space="preserve">.</w:t>
      </w:r>
      <w:r w:rsidRPr="006C27C5" w:rsidR="006C27C5">
        <w:rPr>
          <w:color w:val="FF0000"/>
          <w:sz w:val="16"/>
        </w:rPr>
        <w:tab/>
      </w:r>
      <w:r w:rsidRPr="006C27C5" w:rsidR="006C27C5">
        <w:rPr>
          <w:color w:val="FF0000"/>
          <w:sz w:val="16"/>
        </w:rPr>
        <w:t xml:space="preserve">சங்கீதம்</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ஆறாவது ப்ரோகைமெனான், </w:t>
      </w:r>
      <w:r w:rsidR="00837168">
        <w:t xml:space="preserve">ஸ்வரம்</w:t>
      </w:r>
      <w:r w:rsidR="00663309">
        <w:t xml:space="preserve"> 6</w:t>
      </w:r>
    </w:p>
    <w:p w:rsidRPr="006B7FCC" w:rsidR="006B7FCC" w:rsidRDefault="006B7FCC" w14:paraId="56A4C043" w14:textId="77777777">
      <w:r w:rsidR="00663309">
        <w:t xml:space="preserve">தேவனே, உமது பெரிய இரக்கத்தின்படி என்மேல் இரக்கமாயிரும்</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பல்லவி: </w:t>
      </w:r>
      <w:r w:rsidR="00663309">
        <w:t xml:space="preserve">கடவுளே, என்னுள் தூய்மையான இருதயத்தைத் தோற்றுவித்தருளும், என்னுள் நேர்மையான ஆவியைப் புதுப்பித்தருளும்</w:t>
      </w:r>
      <w:r w:rsidR="003F6AC1">
        <w:t xml:space="preserve">.</w:t>
      </w:r>
      <w:r w:rsidRPr="006C27C5" w:rsidR="006C27C5">
        <w:rPr>
          <w:color w:val="FF0000"/>
          <w:sz w:val="16"/>
        </w:rPr>
        <w:tab/>
      </w:r>
      <w:r w:rsidRPr="006C27C5" w:rsidR="006C27C5">
        <w:rPr>
          <w:color w:val="FF0000"/>
          <w:sz w:val="16"/>
        </w:rPr>
        <w:t xml:space="preserve">சங்கீதம்</w:t>
      </w:r>
      <w:r w:rsidRPr="0047751E" w:rsidR="00663309">
        <w:rPr>
          <w:color w:val="FF0000"/>
          <w:sz w:val="16"/>
          <w:szCs w:val="16"/>
        </w:rPr>
        <w:t xml:space="preserve"> 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தொடக்கம் 213</w:t>
      </w:r>
      <w:r w:rsidR="003F6AC1">
        <w:rPr>
          <w:b/>
          <w:szCs w:val="24"/>
        </w:rPr>
        <w:t xml:space="preserve">.</w:t>
      </w:r>
    </w:p>
    <w:p w:rsidRPr="006B7FCC" w:rsidR="006B7FCC" w:rsidP="00837168" w:rsidRDefault="006B7FCC" w14:paraId="0F88A3FC" w14:textId="77777777">
      <w:pPr>
        <w:pStyle w:val="Heading4"/>
      </w:pPr>
      <w:r w:rsidR="00663309">
        <w:t xml:space="preserve">அல்லேலூயா,</w:t>
      </w:r>
      <w:r w:rsidR="00663309">
        <w:t xml:space="preserve"> 6 ஆம் </w:t>
      </w:r>
      <w:r w:rsidR="00837168">
        <w:t xml:space="preserve">தொனி</w:t>
      </w:r>
    </w:p>
    <w:p w:rsidRPr="006B7FCC" w:rsidR="006B7FCC" w:rsidP="006C27C5" w:rsidRDefault="006B7FCC" w14:paraId="0807A8A2" w14:textId="77777777">
      <w:pPr>
        <w:rPr>
          <w:sz w:val="16"/>
          <w:szCs w:val="16"/>
        </w:rPr>
      </w:pPr>
      <w:r w:rsidR="00663309">
        <w:rPr>
          <w:b/>
          <w:color w:val="FF0000"/>
          <w:sz w:val="20"/>
        </w:rPr>
        <w:t xml:space="preserve">வசனம்: </w:t>
      </w:r>
      <w:r w:rsidR="00663309">
        <w:t xml:space="preserve">கர்த்தருக்குப் பயப்படுகிற மனுஷன் பாக்கியவானானவன்; அவன் அவருடைய கற்பனைகளைத் தன் இருதயமெல்லாம் விரும்புவான்</w:t>
      </w:r>
      <w:r w:rsidR="003F6AC1">
        <w:t xml:space="preserve">.</w:t>
      </w:r>
      <w:r w:rsidRPr="006C27C5" w:rsidR="006C27C5">
        <w:rPr>
          <w:color w:val="FF0000"/>
          <w:sz w:val="16"/>
        </w:rPr>
        <w:tab/>
      </w:r>
      <w:r w:rsidRPr="006C27C5" w:rsidR="006C27C5">
        <w:rPr>
          <w:color w:val="FF0000"/>
          <w:sz w:val="16"/>
        </w:rPr>
        <w:t xml:space="preserve">சங்கீதம்</w:t>
      </w:r>
      <w:r w:rsidRPr="00D13EAD" w:rsidR="00663309">
        <w:rPr>
          <w:color w:val="FF0000"/>
          <w:sz w:val="16"/>
          <w:szCs w:val="16"/>
        </w:rPr>
        <w:t xml:space="preserve"> 111:1</w:t>
      </w:r>
    </w:p>
    <w:p w:rsidRPr="006B7FCC" w:rsidR="006B7FCC" w:rsidP="00837168" w:rsidRDefault="006B7FCC" w14:paraId="28DCF72A" w14:textId="77777777">
      <w:pPr>
        <w:pStyle w:val="Heading4"/>
      </w:pPr>
      <w:r w:rsidR="00663309">
        <w:t xml:space="preserve">ஏழாவது ப்ரோகைமெனான்,</w:t>
      </w:r>
      <w:r w:rsidR="00663309">
        <w:t xml:space="preserve"> 7 ஆம் </w:t>
      </w:r>
      <w:r w:rsidR="00837168">
        <w:t xml:space="preserve">ஸ்வரம்</w:t>
      </w:r>
    </w:p>
    <w:p w:rsidRPr="006B7FCC" w:rsidR="006B7FCC" w:rsidRDefault="006B7FCC" w14:paraId="4002D575" w14:textId="77777777">
      <w:r w:rsidR="00663309">
        <w:t xml:space="preserve">ஆண்டவரே, உமது கோபத்தால் என்னைத் தண்டிக்காதேயும் / உமது சீற்றத்தால் என்னைக் கண்டிக்காதேயும்</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வசனம்: </w:t>
      </w:r>
      <w:r w:rsidR="00663309">
        <w:t xml:space="preserve">கர்த்தாவே, என்மேல் இரக்கமாயிரும், நான் பலவீனனாய் இருக்கிறேன்</w:t>
      </w:r>
      <w:r w:rsidR="003F6AC1">
        <w:t xml:space="preserve">.</w:t>
      </w:r>
      <w:r w:rsidRPr="006C27C5" w:rsidR="006C27C5">
        <w:rPr>
          <w:color w:val="FF0000"/>
          <w:sz w:val="16"/>
        </w:rPr>
        <w:tab/>
      </w:r>
      <w:r w:rsidRPr="006C27C5" w:rsidR="006C27C5">
        <w:rPr>
          <w:color w:val="FF0000"/>
          <w:sz w:val="16"/>
        </w:rPr>
        <w:t xml:space="preserve">சங்கீதம்</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தொடக்கம் 273</w:t>
      </w:r>
      <w:r w:rsidR="003F6AC1">
        <w:rPr>
          <w:b/>
          <w:szCs w:val="24"/>
        </w:rPr>
        <w:t xml:space="preserve">.</w:t>
      </w:r>
    </w:p>
    <w:p w:rsidRPr="006B7FCC" w:rsidR="006B7FCC" w:rsidP="00837168" w:rsidRDefault="006B7FCC" w14:paraId="6195A74B" w14:textId="77777777">
      <w:pPr>
        <w:pStyle w:val="Heading4"/>
      </w:pPr>
      <w:r w:rsidR="00663309">
        <w:t xml:space="preserve">அல்லேலூயா,</w:t>
      </w:r>
      <w:r w:rsidR="00663309">
        <w:t xml:space="preserve"> 7 ஆம் </w:t>
      </w:r>
      <w:r w:rsidR="00837168">
        <w:t xml:space="preserve">தொனி</w:t>
      </w:r>
    </w:p>
    <w:p w:rsidRPr="006B7FCC" w:rsidR="006B7FCC" w:rsidP="006C27C5" w:rsidRDefault="006B7FCC" w14:paraId="453FDBB6" w14:textId="77777777">
      <w:pPr>
        <w:rPr>
          <w:sz w:val="16"/>
          <w:szCs w:val="16"/>
        </w:rPr>
      </w:pPr>
      <w:r w:rsidR="00663309">
        <w:rPr>
          <w:b/>
          <w:color w:val="FF0000"/>
          <w:sz w:val="20"/>
        </w:rPr>
        <w:t xml:space="preserve">பதிலுரை: </w:t>
      </w:r>
      <w:r w:rsidR="00663309">
        <w:t xml:space="preserve">இக்கட்டான நாளில் ஆண்டவர் உங்களைக் கேட்கும்படிச் செய்யட்டும்; </w:t>
      </w:r>
      <w:r w:rsidR="00663309">
        <w:t xml:space="preserve">யாக்கோபின் கடவுளின் பெயர் உங்களைப் பாதுகாக்கட்டும்</w:t>
      </w:r>
      <w:r w:rsidR="003F6AC1">
        <w:t xml:space="preserve">.</w:t>
      </w:r>
      <w:r w:rsidRPr="006C27C5" w:rsidR="006C27C5">
        <w:rPr>
          <w:color w:val="FF0000"/>
          <w:sz w:val="16"/>
        </w:rPr>
        <w:tab/>
      </w:r>
      <w:r w:rsidRPr="006C27C5" w:rsidR="006C27C5">
        <w:rPr>
          <w:color w:val="FF0000"/>
          <w:sz w:val="16"/>
        </w:rPr>
        <w:t xml:space="preserve">சங்கீதம்</w:t>
      </w:r>
      <w:r w:rsidRPr="00B972EE" w:rsidR="00663309">
        <w:rPr>
          <w:color w:val="FF0000"/>
          <w:sz w:val="16"/>
          <w:szCs w:val="16"/>
        </w:rPr>
        <w:t xml:space="preserve"> 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பிடாரிகளின் சிகைமுடி கழிப்புக்காக</w:t>
      </w:r>
    </w:p>
    <w:p w:rsidRPr="006B7FCC" w:rsidR="006B7FCC" w:rsidP="00837168" w:rsidRDefault="006B7FCC" w14:paraId="55A9A4C1" w14:textId="77777777">
      <w:pPr>
        <w:pStyle w:val="Heading4"/>
      </w:pPr>
      <w:r w:rsidR="00663309">
        <w:t xml:space="preserve">புரோகைமெனான், </w:t>
      </w:r>
      <w:r w:rsidR="00663309">
        <w:t xml:space="preserve">மூன்றாம் </w:t>
      </w:r>
      <w:r w:rsidR="00837168">
        <w:t xml:space="preserve">ஸ்வரம்</w:t>
      </w:r>
    </w:p>
    <w:p w:rsidRPr="006B7FCC" w:rsidR="006B7FCC" w:rsidRDefault="006B7FCC" w14:paraId="68225B60" w14:textId="77777777">
      <w:r w:rsidR="00663309">
        <w:t xml:space="preserve">கர்த்தரே என் வெளிச்சமும் என் இரட்சகரும்: / நான் எவரைப் பயப்படுவேன்</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வசனம்: </w:t>
      </w:r>
      <w:r w:rsidR="00663309">
        <w:t xml:space="preserve">கர்த்தர் என் ஜீவனுக்குப் பாதுகாவலர்; நான் யாருக்குப் பயப்படுவேன்</w:t>
      </w:r>
      <w:r w:rsidR="00B11340">
        <w:t xml:space="preserve">?</w:t>
      </w:r>
      <w:r w:rsidRPr="006C27C5" w:rsidR="006C27C5">
        <w:rPr>
          <w:color w:val="FF0000"/>
          <w:sz w:val="16"/>
        </w:rPr>
        <w:tab/>
      </w:r>
      <w:r w:rsidRPr="006C27C5" w:rsidR="006C27C5">
        <w:rPr>
          <w:color w:val="FF0000"/>
          <w:sz w:val="16"/>
        </w:rPr>
        <w:t xml:space="preserve">சங்கீதம்</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தொடக்கம் 233</w:t>
      </w:r>
      <w:r w:rsidR="003F6AC1">
        <w:rPr>
          <w:b/>
          <w:szCs w:val="24"/>
        </w:rPr>
        <w:t xml:space="preserve">.</w:t>
      </w:r>
    </w:p>
    <w:p w:rsidRPr="006B7FCC" w:rsidR="006B7FCC" w:rsidP="00837168" w:rsidRDefault="006B7FCC" w14:paraId="07E59139" w14:textId="77777777">
      <w:pPr>
        <w:pStyle w:val="Heading4"/>
      </w:pPr>
      <w:r w:rsidR="00663309">
        <w:t xml:space="preserve">அல்லேலூயா, </w:t>
      </w:r>
      <w:r w:rsidR="00837168">
        <w:t xml:space="preserve">ஸ்வரம்</w:t>
      </w:r>
      <w:r w:rsidR="00663309">
        <w:t xml:space="preserve"> 1</w:t>
      </w:r>
    </w:p>
    <w:p w:rsidRPr="006B7FCC" w:rsidR="006B7FCC" w:rsidP="006C27C5" w:rsidRDefault="006B7FCC" w14:paraId="0D00E6EA" w14:textId="77777777">
      <w:pPr>
        <w:rPr>
          <w:sz w:val="16"/>
          <w:szCs w:val="16"/>
        </w:rPr>
      </w:pPr>
      <w:r w:rsidR="00663309">
        <w:rPr>
          <w:b/>
          <w:color w:val="FF0000"/>
          <w:sz w:val="20"/>
        </w:rPr>
        <w:t xml:space="preserve">வசனம்: </w:t>
      </w:r>
      <w:r w:rsidR="00663309">
        <w:t xml:space="preserve">இந்த ஏழைக் கூப்பிட்டான், கர்த்தர் அவனைக் கேட்டு, </w:t>
      </w:r>
      <w:r w:rsidR="00663309">
        <w:t xml:space="preserve">அவன் துயரங்கள்</w:t>
      </w:r>
      <w:r w:rsidR="00663309">
        <w:t xml:space="preserve"> யாவற்றிலிருந்தும் </w:t>
      </w:r>
      <w:r w:rsidR="00663309">
        <w:t xml:space="preserve">அவனை விடுவித்தார்</w:t>
      </w:r>
      <w:r w:rsidR="003F6AC1">
        <w:t xml:space="preserve">.</w:t>
      </w:r>
      <w:r w:rsidRPr="006C27C5" w:rsidR="006C27C5">
        <w:rPr>
          <w:color w:val="FF0000"/>
          <w:sz w:val="16"/>
        </w:rPr>
        <w:tab/>
      </w:r>
      <w:r w:rsidRPr="006C27C5" w:rsidR="006C27C5">
        <w:rPr>
          <w:color w:val="FF0000"/>
          <w:sz w:val="16"/>
        </w:rPr>
        <w:t xml:space="preserve">சங்கீதம்</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உலகியல் மக்களின் அடக்கத்திற்காக</w:t>
      </w:r>
    </w:p>
    <w:p w:rsidRPr="006B7FCC" w:rsidR="006B7FCC" w:rsidP="00837168" w:rsidRDefault="006B7FCC" w14:paraId="0E925403" w14:textId="77777777">
      <w:pPr>
        <w:pStyle w:val="Heading4"/>
      </w:pPr>
      <w:r w:rsidR="00663309">
        <w:t xml:space="preserve">புரோகைமெனான்,</w:t>
      </w:r>
      <w:r w:rsidR="00663309">
        <w:t xml:space="preserve"> 6 ஆம் </w:t>
      </w:r>
      <w:r w:rsidR="00837168">
        <w:t xml:space="preserve">தொனி</w:t>
      </w:r>
    </w:p>
    <w:p w:rsidRPr="006B7FCC" w:rsidR="006B7FCC" w:rsidRDefault="006B7FCC" w14:paraId="1EADAFF6" w14:textId="77777777">
      <w:r w:rsidR="00663309">
        <w:t xml:space="preserve">ஆண்டவரே, இன்று நீ செல்லும் பாதை பாக்கியம் பெற்றது, / உனக்காக ஓர் இளைப்பாறுதல் இடம் ஆயத்தமாக்கப்பட்டிருக்கிறது</w:t>
      </w:r>
      <w:r w:rsidR="003F6AC1">
        <w:t xml:space="preserve">.</w:t>
      </w:r>
    </w:p>
    <w:p w:rsidRPr="006B7FCC" w:rsidR="006B7FCC" w:rsidRDefault="006B7FCC" w14:paraId="0844450A" w14:textId="77777777">
      <w:r w:rsidR="00663309">
        <w:rPr>
          <w:b/>
          <w:color w:val="FF0000"/>
          <w:sz w:val="20"/>
        </w:rPr>
        <w:t xml:space="preserve">பகுதி: </w:t>
      </w:r>
      <w:r w:rsidR="00663309">
        <w:t xml:space="preserve">ஆண்டவரே, உம்மிடம் நான் கூப்பிடுகிறேன். என் தேவனே, என்னை இகழ்ந்து மௌனமாக இருந்துவிடாதேயும்</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ஒப்பிடு: ஏசா. 23:14; 1 ராஜா. 2:2; யோவா. 14:2; வெளி. 14:13; சங்கீ. 27:1</w:t>
      </w:r>
    </w:p>
    <w:p w:rsidRPr="006B7FCC" w:rsidR="006B7FCC" w:rsidRDefault="006B7FCC" w14:paraId="6BCC6707" w14:textId="77777777">
      <w:pPr>
        <w:rPr>
          <w:b/>
          <w:szCs w:val="24"/>
        </w:rPr>
      </w:pPr>
      <w:r w:rsidR="00FD413B">
        <w:rPr>
          <w:b/>
        </w:rPr>
        <w:t xml:space="preserve">தொடக்கம் 270</w:t>
      </w:r>
      <w:r w:rsidR="003F6AC1">
        <w:rPr>
          <w:b/>
          <w:szCs w:val="24"/>
        </w:rPr>
        <w:t xml:space="preserve">.</w:t>
      </w:r>
    </w:p>
    <w:p w:rsidRPr="006B7FCC" w:rsidR="006B7FCC" w:rsidP="00837168" w:rsidRDefault="006B7FCC" w14:paraId="1B9978A6" w14:textId="77777777">
      <w:pPr>
        <w:pStyle w:val="Heading4"/>
      </w:pPr>
      <w:r w:rsidR="00663309">
        <w:t xml:space="preserve">அல்லேலூயா,</w:t>
      </w:r>
      <w:r w:rsidR="00663309">
        <w:t xml:space="preserve"> 6 ஆம் </w:t>
      </w:r>
      <w:r w:rsidR="00837168">
        <w:t xml:space="preserve">சுரம்</w:t>
      </w:r>
    </w:p>
    <w:p w:rsidRPr="006B7FCC" w:rsidR="006B7FCC" w:rsidP="00D76366" w:rsidRDefault="006B7FCC" w14:paraId="69B62A94" w14:textId="77777777">
      <w:pPr>
        <w:rPr>
          <w:sz w:val="16"/>
          <w:szCs w:val="16"/>
        </w:rPr>
      </w:pPr>
      <w:r w:rsidR="006B7CA1">
        <w:rPr>
          <w:b/>
          <w:color w:val="FF0000"/>
          <w:sz w:val="20"/>
        </w:rPr>
        <w:t xml:space="preserve">வசனம்: </w:t>
      </w:r>
      <w:r w:rsidR="006B7CA1">
        <w:t xml:space="preserve">ஆண்டவரே, நீர் தேர்ந்துகொண்டு உம் அருகே சேர்த்தவர் பாக்கியவானாகிறார்</w:t>
      </w:r>
      <w:r w:rsidR="003F6AC1">
        <w:t xml:space="preserve">.</w:t>
      </w:r>
      <w:r w:rsidRPr="00D76366" w:rsidR="00D76366">
        <w:rPr>
          <w:color w:val="FF0000"/>
          <w:sz w:val="16"/>
        </w:rPr>
        <w:tab/>
      </w:r>
      <w:r w:rsidRPr="00D76366" w:rsidR="00D76366">
        <w:rPr>
          <w:color w:val="FF0000"/>
          <w:sz w:val="16"/>
        </w:rPr>
        <w:t xml:space="preserve">ஒப்பு: </w:t>
      </w:r>
      <w:r w:rsidRPr="008C4B2E" w:rsidR="006B7CA1">
        <w:rPr>
          <w:color w:val="FF0000"/>
          <w:sz w:val="16"/>
          <w:szCs w:val="16"/>
        </w:rPr>
        <w:t xml:space="preserve">சங்கீதம் 64:5</w:t>
      </w:r>
    </w:p>
    <w:p w:rsidRPr="006B7FCC" w:rsidR="006B7FCC" w:rsidRDefault="002D00F8" w14:paraId="0C8C6B67" w14:textId="77777777">
      <w:pPr>
        <w:pStyle w:val="Heading2"/>
      </w:pPr>
      <w:r>
        <w:rPr>
          <w:caps w:val="0"/>
        </w:rPr>
        <w:t xml:space="preserve">துறவிகளின் அடக்கத்திற்காக</w:t>
      </w:r>
    </w:p>
    <w:p w:rsidRPr="006B7FCC" w:rsidR="006B7FCC" w:rsidP="00837168" w:rsidRDefault="006B7FCC" w14:paraId="0200F6A9" w14:textId="77777777">
      <w:pPr>
        <w:pStyle w:val="Heading4"/>
      </w:pPr>
      <w:r w:rsidR="00663309">
        <w:t xml:space="preserve">புரோகைமெனான், </w:t>
      </w:r>
      <w:r w:rsidR="00837168">
        <w:t xml:space="preserve">ஸ்வரம்</w:t>
      </w:r>
      <w:r w:rsidR="00663309">
        <w:t xml:space="preserve"> 6</w:t>
      </w:r>
    </w:p>
    <w:p w:rsidRPr="006B7FCC" w:rsidR="006B7FCC" w:rsidRDefault="006B7FCC" w14:paraId="7A035342" w14:textId="77777777">
      <w:r w:rsidR="00663309">
        <w:t xml:space="preserve">ஆண்டவரே, நீர் தேர்ந்துகொண்டு உம் அருகே கொண்டுவந்தவர் பாக்கியவானாகப் போற்றப்படுகிறார்</w:t>
      </w:r>
      <w:r w:rsidR="003F6AC1">
        <w:t xml:space="preserve">.</w:t>
      </w:r>
    </w:p>
    <w:p w:rsidRPr="006B7FCC" w:rsidR="006B7FCC" w:rsidRDefault="006B7FCC" w14:paraId="6C9E0F13" w14:textId="77777777">
      <w:r w:rsidR="00663309">
        <w:rPr>
          <w:b/>
          <w:color w:val="FF0000"/>
          <w:sz w:val="20"/>
        </w:rPr>
        <w:t xml:space="preserve">வசனம்: </w:t>
      </w:r>
      <w:r w:rsidR="00663309">
        <w:t xml:space="preserve">என் ஆன்மாவே, உன் இளைப்பாறுதிக்குத் திரும்பு; கர்த்தர் </w:t>
      </w:r>
      <w:r w:rsidR="00663309">
        <w:t xml:space="preserve">உனக்குக் கிருபை செய்தார்</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ஒப்பிடுக: ஏசா. 23:14; 1 ராஜா. 2:2; யோவா. 14:2; வெளி. 14:13; சங்கீ. 114:7</w:t>
      </w:r>
    </w:p>
    <w:p w:rsidRPr="006B7FCC" w:rsidR="006B7FCC" w:rsidRDefault="006B7FCC" w14:paraId="733E44AD" w14:textId="77777777">
      <w:pPr>
        <w:rPr>
          <w:b/>
          <w:szCs w:val="24"/>
        </w:rPr>
      </w:pPr>
      <w:r w:rsidR="00FD413B">
        <w:rPr>
          <w:b/>
        </w:rPr>
        <w:t xml:space="preserve">தொடக்கம் 270</w:t>
      </w:r>
      <w:r w:rsidR="003F6AC1">
        <w:rPr>
          <w:b/>
          <w:szCs w:val="24"/>
        </w:rPr>
        <w:t xml:space="preserve">.</w:t>
      </w:r>
    </w:p>
    <w:p w:rsidRPr="006B7FCC" w:rsidR="006B7FCC" w:rsidP="00837168" w:rsidRDefault="006B7FCC" w14:paraId="36DD8A59" w14:textId="77777777">
      <w:pPr>
        <w:pStyle w:val="Heading4"/>
      </w:pPr>
      <w:r w:rsidR="00663309">
        <w:t xml:space="preserve">அல்லேலூயா,</w:t>
      </w:r>
      <w:r w:rsidR="00663309">
        <w:t xml:space="preserve"> 6 ஆம் </w:t>
      </w:r>
      <w:r w:rsidR="00837168">
        <w:t xml:space="preserve">தொனி</w:t>
      </w:r>
    </w:p>
    <w:p w:rsidRPr="006B7FCC" w:rsidR="006B7FCC" w:rsidP="00D76366" w:rsidRDefault="006B7FCC" w14:paraId="6C114894" w14:textId="77777777">
      <w:pPr>
        <w:rPr>
          <w:sz w:val="16"/>
          <w:szCs w:val="16"/>
        </w:rPr>
      </w:pPr>
      <w:r w:rsidR="006B7CA1">
        <w:rPr>
          <w:b/>
          <w:color w:val="FF0000"/>
          <w:sz w:val="20"/>
        </w:rPr>
        <w:t xml:space="preserve">வசனம்: </w:t>
      </w:r>
      <w:r w:rsidR="006B7CA1">
        <w:t xml:space="preserve">ஆண்டவரே, நீர் தேர்ந்துகொண்டு உம் அருகே அழைத்துக்கொண்டவர் பாக்கியவானாகிறார்</w:t>
      </w:r>
      <w:r w:rsidR="003F6AC1">
        <w:t xml:space="preserve">.</w:t>
      </w:r>
      <w:r w:rsidRPr="00D76366" w:rsidR="00D76366">
        <w:rPr>
          <w:color w:val="FF0000"/>
          <w:sz w:val="16"/>
        </w:rPr>
        <w:tab/>
      </w:r>
      <w:r w:rsidRPr="00D76366" w:rsidR="00D76366">
        <w:rPr>
          <w:color w:val="FF0000"/>
          <w:sz w:val="16"/>
        </w:rPr>
        <w:t xml:space="preserve">ஒப்பு: </w:t>
      </w:r>
      <w:r w:rsidRPr="008C4B2E" w:rsidR="006B7CA1">
        <w:rPr>
          <w:color w:val="FF0000"/>
          <w:sz w:val="16"/>
          <w:szCs w:val="16"/>
        </w:rPr>
        <w:t xml:space="preserve">சங்கீதம் 64:5</w:t>
      </w:r>
    </w:p>
    <w:p w:rsidRPr="006B7FCC" w:rsidR="006B7FCC" w:rsidRDefault="002D00F8" w14:paraId="6E1A4435" w14:textId="77777777">
      <w:pPr>
        <w:pStyle w:val="Heading2"/>
      </w:pPr>
      <w:r>
        <w:rPr>
          <w:caps w:val="0"/>
        </w:rPr>
        <w:t xml:space="preserve">குருமார்களின் அடக்கத்திற்காக</w:t>
      </w:r>
    </w:p>
    <w:p w:rsidRPr="006B7FCC" w:rsidR="006B7FCC" w:rsidP="00837168" w:rsidRDefault="006B7FCC" w14:paraId="00B79B92" w14:textId="77777777">
      <w:pPr>
        <w:pStyle w:val="Heading4"/>
      </w:pPr>
      <w:r w:rsidR="00663309">
        <w:t xml:space="preserve">புரோகைமெனான், </w:t>
      </w:r>
      <w:r w:rsidR="00837168">
        <w:t xml:space="preserve">ஸ்வரம்</w:t>
      </w:r>
      <w:r w:rsidR="00663309">
        <w:t xml:space="preserve"> 6</w:t>
      </w:r>
    </w:p>
    <w:p w:rsidRPr="006B7FCC" w:rsidR="006B7FCC" w:rsidRDefault="006B7FCC" w14:paraId="1ED7DC53" w14:textId="77777777">
      <w:r w:rsidR="00663309">
        <w:t xml:space="preserve">ஓ என் ஆன்மாவே, நீ இன்று செல்லும் பாதை பாக்கியம் பெற்றது, / ஏனெனில் உனக்காக ஓர் இளைப்பாறுதல் இடம் ஆயத்தமாக்கப்பட்டுள்ளது</w:t>
      </w:r>
      <w:r w:rsidR="003F6AC1">
        <w:t xml:space="preserve">.</w:t>
      </w:r>
    </w:p>
    <w:p w:rsidRPr="006B7FCC" w:rsidR="006B7FCC" w:rsidRDefault="006B7FCC" w14:paraId="5A2C1D0A" w14:textId="77777777">
      <w:r w:rsidR="00663309">
        <w:rPr>
          <w:b/>
          <w:color w:val="FF0000"/>
          <w:sz w:val="20"/>
        </w:rPr>
        <w:t xml:space="preserve">வசனம்: </w:t>
      </w:r>
      <w:r w:rsidR="00663309">
        <w:t xml:space="preserve">என் ஆன்மாவே, உன் இளைப்பாறுதிடத்திற்குத் திரும்பு; கர்த்தர் </w:t>
      </w:r>
      <w:r w:rsidR="00663309">
        <w:t xml:space="preserve">உனக்குப் பெருகமாய்ச் செய்திருக்கிறார்</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ஒப்பிடுக: ஏசா 23:14; 1 அரசர்கள் 2:2; யோவான் 14:2; வெளிப்படுத்தின விசேஷம் 14:13; சங்கீதம் 114:7</w:t>
      </w:r>
    </w:p>
    <w:p w:rsidRPr="006B7FCC" w:rsidR="006B7FCC" w:rsidRDefault="006B7FCC" w14:paraId="150AF5E7" w14:textId="77777777">
      <w:pPr>
        <w:rPr>
          <w:b/>
          <w:szCs w:val="24"/>
        </w:rPr>
      </w:pPr>
      <w:r w:rsidR="00FD413B">
        <w:rPr>
          <w:b/>
        </w:rPr>
        <w:t xml:space="preserve">தொடக்கம் 270</w:t>
      </w:r>
      <w:r w:rsidR="003F6AC1">
        <w:rPr>
          <w:b/>
          <w:szCs w:val="24"/>
        </w:rPr>
        <w:t xml:space="preserve">.</w:t>
      </w:r>
    </w:p>
    <w:p w:rsidRPr="006B7FCC" w:rsidR="006B7FCC" w:rsidP="00837168" w:rsidRDefault="006B7FCC" w14:paraId="60885431" w14:textId="77777777">
      <w:pPr>
        <w:pStyle w:val="Heading4"/>
      </w:pPr>
      <w:r w:rsidR="00663309">
        <w:t xml:space="preserve">அல்லேலூயா,</w:t>
      </w:r>
      <w:r w:rsidR="00663309">
        <w:t xml:space="preserve"> 6 ஆம் </w:t>
      </w:r>
      <w:r w:rsidR="00837168">
        <w:t xml:space="preserve">தொனி</w:t>
      </w:r>
    </w:p>
    <w:p w:rsidRPr="006B7FCC" w:rsidR="006B7FCC" w:rsidP="00D76366" w:rsidRDefault="006B7FCC" w14:paraId="6912BB42" w14:textId="77777777">
      <w:pPr>
        <w:rPr>
          <w:sz w:val="16"/>
          <w:szCs w:val="16"/>
        </w:rPr>
      </w:pPr>
      <w:r w:rsidR="006B7CA1">
        <w:rPr>
          <w:b/>
          <w:color w:val="FF0000"/>
          <w:sz w:val="20"/>
        </w:rPr>
        <w:t xml:space="preserve">வசனம்: </w:t>
      </w:r>
      <w:r w:rsidR="006B7CA1">
        <w:t xml:space="preserve">ஆண்டவரே, நீர் தேர்ந்து எடுத்து உம் அருகே அழைத்துக்கொண்டவர் பேறுபெற்றவர்</w:t>
      </w:r>
      <w:r w:rsidR="003F6AC1">
        <w:t xml:space="preserve">.</w:t>
      </w:r>
      <w:r w:rsidRPr="00D76366" w:rsidR="00D76366">
        <w:rPr>
          <w:color w:val="FF0000"/>
          <w:sz w:val="16"/>
        </w:rPr>
        <w:tab/>
      </w:r>
      <w:r w:rsidRPr="00D76366" w:rsidR="00D76366">
        <w:rPr>
          <w:color w:val="FF0000"/>
          <w:sz w:val="16"/>
        </w:rPr>
        <w:t xml:space="preserve">ஒப்பு: </w:t>
      </w:r>
      <w:r w:rsidRPr="008C4B2E" w:rsidR="006B7CA1">
        <w:rPr>
          <w:color w:val="FF0000"/>
          <w:sz w:val="16"/>
          <w:szCs w:val="16"/>
        </w:rPr>
        <w:t xml:space="preserve">சங்கீதம் 64:5</w:t>
      </w:r>
    </w:p>
    <w:p w:rsidRPr="006B7FCC" w:rsidR="006B7FCC" w:rsidP="00837168" w:rsidRDefault="006B7FCC" w14:paraId="0EA6BC8E" w14:textId="77777777">
      <w:pPr>
        <w:pStyle w:val="Heading4"/>
      </w:pPr>
      <w:r w:rsidR="00663309">
        <w:t xml:space="preserve">இரண்டாம் ப்ரோகைமெனான், </w:t>
      </w:r>
      <w:r w:rsidR="00837168">
        <w:t xml:space="preserve">ஸ்வரம்</w:t>
      </w:r>
      <w:r w:rsidR="00663309">
        <w:t xml:space="preserve"> 6</w:t>
      </w:r>
    </w:p>
    <w:p w:rsidRPr="006B7FCC" w:rsidR="006B7FCC" w:rsidRDefault="006B7FCC" w14:paraId="2D9C4471" w14:textId="77777777">
      <w:r w:rsidR="00663309">
        <w:t xml:space="preserve">ஆண்டவரே, நீர் தேர்ந்துகொண்டு உம் அருகே அழைத்துக்கொண்டவர் பேறுமிக்கவர்</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பல்லவி: </w:t>
      </w:r>
      <w:r w:rsidR="00663309">
        <w:t xml:space="preserve">கடவுளே, சீயோனில் உமக்குப் பாடல் பொருத்தமானது</w:t>
      </w:r>
      <w:r w:rsidR="003F6AC1">
        <w:t xml:space="preserve">.</w:t>
      </w:r>
      <w:r w:rsidRPr="00D76366" w:rsidR="00D76366">
        <w:rPr>
          <w:color w:val="FF0000"/>
          <w:sz w:val="16"/>
        </w:rPr>
        <w:tab/>
      </w:r>
      <w:r w:rsidRPr="00D76366" w:rsidR="00D76366">
        <w:rPr>
          <w:color w:val="FF0000"/>
          <w:sz w:val="16"/>
        </w:rPr>
        <w:t xml:space="preserve">ஒப்பு: </w:t>
      </w:r>
      <w:r w:rsidRPr="006B7CA1" w:rsidR="00663309">
        <w:rPr>
          <w:color w:val="FF0000"/>
          <w:sz w:val="16"/>
          <w:szCs w:val="16"/>
        </w:rPr>
        <w:t xml:space="preserve">சங்கீதம் 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தொடக்கம் 89</w:t>
      </w:r>
      <w:r w:rsidR="003F6AC1">
        <w:rPr>
          <w:b/>
          <w:szCs w:val="24"/>
        </w:rPr>
        <w:t xml:space="preserve">.</w:t>
      </w:r>
    </w:p>
    <w:p w:rsidRPr="006B7FCC" w:rsidR="006B7FCC" w:rsidP="00837168" w:rsidRDefault="006B7FCC" w14:paraId="308027D1" w14:textId="77777777">
      <w:pPr>
        <w:pStyle w:val="Heading4"/>
      </w:pPr>
      <w:r w:rsidR="00663309">
        <w:t xml:space="preserve">அல்லேலூயா,</w:t>
      </w:r>
      <w:r w:rsidR="00663309">
        <w:t xml:space="preserve"> 6 ஆம் </w:t>
      </w:r>
      <w:r w:rsidR="00837168">
        <w:t xml:space="preserve">சுரம்</w:t>
      </w:r>
    </w:p>
    <w:p w:rsidRPr="006B7FCC" w:rsidR="006B7FCC" w:rsidP="00D76366" w:rsidRDefault="006B7FCC" w14:paraId="3F8450D9" w14:textId="77777777">
      <w:pPr>
        <w:rPr>
          <w:sz w:val="16"/>
          <w:szCs w:val="16"/>
        </w:rPr>
      </w:pPr>
      <w:r w:rsidR="004C7D52">
        <w:rPr>
          <w:b/>
          <w:color w:val="FF0000"/>
          <w:sz w:val="20"/>
        </w:rPr>
        <w:t xml:space="preserve">வசனம்: </w:t>
      </w:r>
      <w:r w:rsidR="00CE23C8">
        <w:t xml:space="preserve">ஆண்டவரே, நீர் தேர்ந்து எடுத்து உம் அருகே அழைத்தவர் பாக்கியவானாகிறார்.</w:t>
      </w:r>
      <w:r w:rsidRPr="00D76366" w:rsidR="00D76366">
        <w:rPr>
          <w:color w:val="FF0000"/>
          <w:sz w:val="16"/>
        </w:rPr>
        <w:tab/>
      </w:r>
      <w:r w:rsidRPr="00D76366" w:rsidR="00D76366">
        <w:rPr>
          <w:color w:val="FF0000"/>
          <w:sz w:val="16"/>
        </w:rPr>
        <w:t xml:space="preserve">காண். </w:t>
      </w:r>
      <w:r w:rsidRPr="006B7CA1" w:rsidR="00CE23C8">
        <w:rPr>
          <w:color w:val="FF0000"/>
          <w:sz w:val="16"/>
          <w:szCs w:val="16"/>
        </w:rPr>
        <w:t xml:space="preserve">சங்கீதம் 64:5</w:t>
      </w:r>
    </w:p>
    <w:p w:rsidRPr="006B7FCC" w:rsidR="006B7FCC" w:rsidP="00837168" w:rsidRDefault="006B7FCC" w14:paraId="521E5917" w14:textId="77777777">
      <w:pPr>
        <w:pStyle w:val="Heading4"/>
      </w:pPr>
      <w:r w:rsidR="00663309">
        <w:t xml:space="preserve">மூன்றாம் ப்ரோகைமெனான்,</w:t>
      </w:r>
      <w:r w:rsidR="00663309">
        <w:t xml:space="preserve"> 6 ஆம் </w:t>
      </w:r>
      <w:r w:rsidR="00837168">
        <w:t xml:space="preserve">தொனி</w:t>
      </w:r>
    </w:p>
    <w:p w:rsidRPr="006B7FCC" w:rsidR="006B7FCC" w:rsidP="00EB0DE5" w:rsidRDefault="006B7FCC" w14:paraId="714CB366" w14:textId="77777777">
      <w:r w:rsidR="00EB0DE5">
        <w:t xml:space="preserve">ஆண்டவரே, நீர் </w:t>
      </w:r>
      <w:r w:rsidR="00EB0DE5">
        <w:t xml:space="preserve">தேர்ந்துகொண்டு </w:t>
      </w:r>
      <w:r w:rsidR="007271EF">
        <w:t xml:space="preserve">/</w:t>
      </w:r>
      <w:r w:rsidR="00EB0DE5">
        <w:t xml:space="preserve"> </w:t>
      </w:r>
      <w:r w:rsidR="00EB0DE5">
        <w:t xml:space="preserve">உம் அருகே அழைத்துக்கொண்டவர் </w:t>
      </w:r>
      <w:r w:rsidR="00EB0DE5">
        <w:t xml:space="preserve">பாக்கியவானாகிறார்</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வசனம்: </w:t>
      </w:r>
      <w:r w:rsidR="00EB0DE5">
        <w:t xml:space="preserve">அவர்களுடைய நினைவு தலைமுறை தலைமுறையாக நிலைத்திருக்கும்</w:t>
      </w:r>
      <w:r w:rsidR="003F6AC1">
        <w:t xml:space="preserve">.</w:t>
      </w:r>
      <w:r w:rsidRPr="00D76366" w:rsidR="00D76366">
        <w:rPr>
          <w:color w:val="FF0000"/>
          <w:sz w:val="16"/>
        </w:rPr>
        <w:tab/>
      </w:r>
      <w:r w:rsidRPr="00D76366" w:rsidR="00D76366">
        <w:rPr>
          <w:color w:val="FF0000"/>
          <w:sz w:val="16"/>
        </w:rPr>
        <w:t xml:space="preserve">ஒப்பிடுக: </w:t>
      </w:r>
      <w:r w:rsidRPr="00EB0DE5" w:rsidR="00EB0DE5">
        <w:rPr>
          <w:color w:val="FF0000"/>
          <w:sz w:val="16"/>
          <w:szCs w:val="16"/>
        </w:rPr>
        <w:t xml:space="preserve">சங்கீதம் 64:5; 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தொடக்கம் 158</w:t>
      </w:r>
      <w:r w:rsidR="003F6AC1">
        <w:rPr>
          <w:b/>
          <w:szCs w:val="24"/>
        </w:rPr>
        <w:t xml:space="preserve">.</w:t>
      </w:r>
    </w:p>
    <w:p w:rsidRPr="006B7FCC" w:rsidR="006B7FCC" w:rsidP="00837168" w:rsidRDefault="006B7FCC" w14:paraId="404472B8" w14:textId="77777777">
      <w:pPr>
        <w:pStyle w:val="Heading4"/>
      </w:pPr>
      <w:r w:rsidR="00CE23C8">
        <w:t xml:space="preserve">அல்லேலூயா,</w:t>
      </w:r>
      <w:r w:rsidR="00CE23C8">
        <w:t xml:space="preserve"> 6 ஆம் </w:t>
      </w:r>
      <w:r w:rsidR="00837168">
        <w:t xml:space="preserve">சுரம்</w:t>
      </w:r>
    </w:p>
    <w:p w:rsidRPr="006B7FCC" w:rsidR="006B7FCC" w:rsidP="00D76366" w:rsidRDefault="006B7FCC" w14:paraId="1CF1DF14" w14:textId="77777777">
      <w:pPr>
        <w:rPr>
          <w:sz w:val="16"/>
          <w:szCs w:val="16"/>
        </w:rPr>
      </w:pPr>
      <w:r w:rsidR="004C7D52">
        <w:rPr>
          <w:b/>
          <w:color w:val="FF0000"/>
          <w:sz w:val="20"/>
        </w:rPr>
        <w:t xml:space="preserve">பதிலுரை: </w:t>
      </w:r>
      <w:r w:rsidR="00CE23C8">
        <w:t xml:space="preserve">ஆண்டவரே, நீர் தேர்ந்து எடுத்து உம் அருகே அழைத்தவர்கள் பேறு பெற்றவர்கள்.</w:t>
      </w:r>
      <w:r w:rsidRPr="00D76366" w:rsidR="00D76366">
        <w:rPr>
          <w:color w:val="FF0000"/>
          <w:sz w:val="16"/>
        </w:rPr>
        <w:tab/>
      </w:r>
      <w:r w:rsidRPr="00D76366" w:rsidR="00D76366">
        <w:rPr>
          <w:color w:val="FF0000"/>
          <w:sz w:val="16"/>
        </w:rPr>
        <w:t xml:space="preserve">ஒப்பு: </w:t>
      </w:r>
      <w:r w:rsidRPr="006B7CA1" w:rsidR="00CE23C8">
        <w:rPr>
          <w:color w:val="FF0000"/>
          <w:sz w:val="16"/>
          <w:szCs w:val="16"/>
        </w:rPr>
        <w:t xml:space="preserve">சங்கீதம் 64:5</w:t>
      </w:r>
    </w:p>
    <w:p w:rsidRPr="006B7FCC" w:rsidR="006B7FCC" w:rsidP="00837168" w:rsidRDefault="006B7FCC" w14:paraId="0607BAC4" w14:textId="77777777">
      <w:pPr>
        <w:pStyle w:val="Heading4"/>
      </w:pPr>
      <w:r w:rsidR="00663309">
        <w:t xml:space="preserve">நான்காம் ப்ரோகைமெனான், </w:t>
      </w:r>
      <w:r w:rsidR="00837168">
        <w:t xml:space="preserve">ஸ்வரம்</w:t>
      </w:r>
      <w:r w:rsidR="00663309">
        <w:t xml:space="preserve"> 6</w:t>
      </w:r>
    </w:p>
    <w:p w:rsidRPr="006B7FCC" w:rsidR="006B7FCC" w:rsidRDefault="006B7FCC" w14:paraId="7194A307" w14:textId="77777777">
      <w:r w:rsidR="00663309">
        <w:t xml:space="preserve">அவருடைய ஆத்துமா ஆசீர்வாதங்களுக்கு மத்தியில் குடியிருக்கும்</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வசனம்: </w:t>
      </w:r>
      <w:r w:rsidR="00663309">
        <w:t xml:space="preserve">ஆண்டவரே, உம்மிடம் நான் கூப்பிடுகிறேன். என் தேவனே, மௌனமாக இராதேயும், என்னைப் புறக்கணிக்காதேயும்</w:t>
      </w:r>
      <w:r w:rsidR="003F6AC1">
        <w:t xml:space="preserve">.</w:t>
      </w:r>
      <w:r w:rsidRPr="006C27C5" w:rsidR="006C27C5">
        <w:rPr>
          <w:color w:val="FF0000"/>
          <w:sz w:val="16"/>
        </w:rPr>
        <w:tab/>
      </w:r>
      <w:r w:rsidRPr="006C27C5" w:rsidR="006C27C5">
        <w:rPr>
          <w:color w:val="FF0000"/>
          <w:sz w:val="16"/>
        </w:rPr>
        <w:t xml:space="preserve">திபா</w:t>
      </w:r>
      <w:r w:rsidRPr="00A3561A" w:rsidR="00663309">
        <w:rPr>
          <w:color w:val="FF0000"/>
          <w:sz w:val="16"/>
          <w:szCs w:val="16"/>
        </w:rPr>
        <w:t xml:space="preserve"> 24:13; 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தொடக்கம் 160</w:t>
      </w:r>
      <w:r w:rsidR="003F6AC1">
        <w:rPr>
          <w:b/>
          <w:szCs w:val="24"/>
        </w:rPr>
        <w:t xml:space="preserve">.</w:t>
      </w:r>
    </w:p>
    <w:p w:rsidRPr="006B7FCC" w:rsidR="006B7FCC" w:rsidP="00837168" w:rsidRDefault="006B7FCC" w14:paraId="49977E9D" w14:textId="77777777">
      <w:pPr>
        <w:pStyle w:val="Heading4"/>
      </w:pPr>
      <w:r w:rsidR="00663309">
        <w:t xml:space="preserve">அல்லேலூயா,</w:t>
      </w:r>
      <w:r w:rsidR="00663309">
        <w:t xml:space="preserve"> 6 ஆம் </w:t>
      </w:r>
      <w:r w:rsidR="00837168">
        <w:t xml:space="preserve">சுரம்</w:t>
      </w:r>
    </w:p>
    <w:p w:rsidRPr="006B7FCC" w:rsidR="006B7FCC" w:rsidP="00D13EAD" w:rsidRDefault="006B7FCC" w14:paraId="53E12081" w14:textId="77777777">
      <w:r w:rsidR="00D13EAD">
        <w:rPr>
          <w:b/>
          <w:color w:val="FF0000"/>
          <w:sz w:val="20"/>
        </w:rPr>
        <w:t xml:space="preserve">பதிலுரை: </w:t>
      </w:r>
      <w:r w:rsidR="00D13EAD">
        <w:t xml:space="preserve">கர்த்தருக்குப் பயப்படுகிற மனுஷன் பாக்கியவானானவன்</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வசனம்: </w:t>
      </w:r>
      <w:r w:rsidR="00D13EAD">
        <w:t xml:space="preserve">அவருடைய சந்ததியார் பூமியில் வல்லமையுள்ளவர்களாய் இருப்பார்கள்</w:t>
      </w:r>
      <w:r w:rsidR="003F6AC1">
        <w:t xml:space="preserve">.</w:t>
      </w:r>
      <w:r w:rsidRPr="006C27C5" w:rsidR="006C27C5">
        <w:rPr>
          <w:color w:val="FF0000"/>
          <w:sz w:val="16"/>
        </w:rPr>
        <w:tab/>
      </w:r>
      <w:r w:rsidRPr="006C27C5" w:rsidR="006C27C5">
        <w:rPr>
          <w:color w:val="FF0000"/>
          <w:sz w:val="16"/>
        </w:rPr>
        <w:t xml:space="preserve">தி Ps</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ஐந்தாம் ப்ரோகைமெனான், </w:t>
      </w:r>
      <w:r w:rsidR="00837168">
        <w:t xml:space="preserve">ஸ்வரம்</w:t>
      </w:r>
      <w:r w:rsidR="00663309">
        <w:t xml:space="preserve"> 6</w:t>
      </w:r>
    </w:p>
    <w:p w:rsidRPr="006B7FCC" w:rsidR="006B7FCC" w:rsidRDefault="006B7FCC" w14:paraId="523B5CBD" w14:textId="77777777">
      <w:r w:rsidR="00663309">
        <w:t xml:space="preserve">ஆண்டவரே, நீர் தேர்ந்துகொண்டு உம் அருகே அழைத்துக்கொண்டவர் பாக்கியவானாகிறார்</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வசனம்: </w:t>
      </w:r>
      <w:r w:rsidR="00663309">
        <w:t xml:space="preserve">அவனது ஆத்துமா செழிப்பின் நடுவில் குடியிருக்கும்</w:t>
      </w:r>
      <w:r w:rsidR="003F6AC1">
        <w:t xml:space="preserve">.</w:t>
      </w:r>
      <w:r w:rsidRPr="00D76366" w:rsidR="00D76366">
        <w:rPr>
          <w:color w:val="FF0000"/>
          <w:sz w:val="16"/>
        </w:rPr>
        <w:tab/>
      </w:r>
      <w:r w:rsidRPr="00D76366" w:rsidR="00D76366">
        <w:rPr>
          <w:color w:val="FF0000"/>
          <w:sz w:val="16"/>
        </w:rPr>
        <w:t xml:space="preserve">ஒப்பிடுக: </w:t>
      </w:r>
      <w:r w:rsidRPr="006B7CA1" w:rsidR="00663309">
        <w:rPr>
          <w:color w:val="FF0000"/>
          <w:sz w:val="16"/>
          <w:szCs w:val="16"/>
        </w:rPr>
        <w:t xml:space="preserve">சங்கீதம் 64:5; 24:13</w:t>
      </w:r>
    </w:p>
    <w:p w:rsidRPr="006B7FCC" w:rsidR="006B7FCC" w:rsidRDefault="006B7FCC" w14:paraId="1FA53B56" w14:textId="77777777">
      <w:pPr>
        <w:rPr>
          <w:b/>
          <w:szCs w:val="24"/>
        </w:rPr>
      </w:pPr>
      <w:r w:rsidR="00FD413B">
        <w:rPr>
          <w:b/>
        </w:rPr>
        <w:t xml:space="preserve">தொடக்கம் 113</w:t>
      </w:r>
      <w:r w:rsidR="003F6AC1">
        <w:rPr>
          <w:b/>
          <w:szCs w:val="24"/>
        </w:rPr>
        <w:t xml:space="preserve">.</w:t>
      </w:r>
    </w:p>
    <w:p w:rsidRPr="006B7FCC" w:rsidR="006B7FCC" w:rsidP="00837168" w:rsidRDefault="006B7FCC" w14:paraId="20E206FE" w14:textId="77777777">
      <w:pPr>
        <w:pStyle w:val="Heading4"/>
      </w:pPr>
      <w:r w:rsidR="004C7D52">
        <w:t xml:space="preserve">அல்லேலூயா,</w:t>
      </w:r>
      <w:r w:rsidR="004C7D52">
        <w:t xml:space="preserve"> 6 ஆம் </w:t>
      </w:r>
      <w:r w:rsidR="00837168">
        <w:t xml:space="preserve">தொனி</w:t>
      </w:r>
    </w:p>
    <w:p w:rsidRPr="006B7FCC" w:rsidR="006B7FCC" w:rsidP="004C7D52" w:rsidRDefault="006B7FCC" w14:paraId="1A331352" w14:textId="77777777">
      <w:r w:rsidR="004C7D52">
        <w:rPr>
          <w:b/>
          <w:color w:val="FF0000"/>
          <w:sz w:val="20"/>
        </w:rPr>
        <w:t xml:space="preserve">பதிலுரை: </w:t>
      </w:r>
      <w:r w:rsidR="004C7D52">
        <w:t xml:space="preserve">ஆண்டவரே, நீர் தேர்ந்து எடுத்து உம் அருகே அழைத்தவர் பேறுமிக்கவர்.</w:t>
      </w:r>
    </w:p>
    <w:p w:rsidRPr="006B7FCC" w:rsidR="006B7FCC" w:rsidP="00D76366" w:rsidRDefault="006B7FCC" w14:paraId="3478EA7C" w14:textId="77777777">
      <w:pPr>
        <w:rPr>
          <w:sz w:val="16"/>
          <w:szCs w:val="16"/>
        </w:rPr>
      </w:pPr>
      <w:r w:rsidR="00663309">
        <w:rPr>
          <w:b/>
          <w:color w:val="FF0000"/>
          <w:sz w:val="20"/>
        </w:rPr>
        <w:t xml:space="preserve">பல்லவி: </w:t>
      </w:r>
      <w:r w:rsidR="00663309">
        <w:t xml:space="preserve">அவனது ஆன்மா ஆசீர்வாதங்களுக்கு மத்தியில் வசிக்கட்டும்</w:t>
      </w:r>
      <w:r w:rsidR="003F6AC1">
        <w:t xml:space="preserve">.</w:t>
      </w:r>
      <w:r w:rsidRPr="00D76366" w:rsidR="00D76366">
        <w:rPr>
          <w:color w:val="FF0000"/>
          <w:sz w:val="16"/>
        </w:rPr>
        <w:tab/>
      </w:r>
      <w:r w:rsidRPr="00D76366" w:rsidR="00D76366">
        <w:rPr>
          <w:color w:val="FF0000"/>
          <w:sz w:val="16"/>
        </w:rPr>
        <w:t xml:space="preserve">ஒப்பிடுக: </w:t>
      </w:r>
      <w:r w:rsidRPr="006B7CA1" w:rsidR="004C7D52">
        <w:rPr>
          <w:color w:val="FF0000"/>
          <w:sz w:val="16"/>
          <w:szCs w:val="16"/>
        </w:rPr>
        <w:t xml:space="preserve">சங்கீதம் 64:5; 24:13</w:t>
      </w:r>
    </w:p>
    <w:p w:rsidRPr="006B7FCC" w:rsidR="006B7FCC" w:rsidRDefault="002D00F8" w14:paraId="1DC86BA5" w14:textId="77777777">
      <w:pPr>
        <w:pStyle w:val="Heading2"/>
      </w:pPr>
      <w:r>
        <w:rPr>
          <w:caps w:val="0"/>
        </w:rPr>
        <w:t xml:space="preserve">குழந்தைகளின் அடக்கத்திற்காக</w:t>
      </w:r>
    </w:p>
    <w:p w:rsidRPr="006B7FCC" w:rsidR="006B7FCC" w:rsidP="00837168" w:rsidRDefault="006B7FCC" w14:paraId="2CD64F31" w14:textId="77777777">
      <w:pPr>
        <w:pStyle w:val="Heading4"/>
      </w:pPr>
      <w:r w:rsidR="00663309">
        <w:t xml:space="preserve">புரோகைமெனான்,</w:t>
      </w:r>
      <w:r w:rsidR="00663309">
        <w:t xml:space="preserve"> 6 ஆம் </w:t>
      </w:r>
      <w:r w:rsidR="00837168">
        <w:t xml:space="preserve">தொனி</w:t>
      </w:r>
    </w:p>
    <w:p w:rsidRPr="006B7FCC" w:rsidR="006B7FCC" w:rsidRDefault="006B7FCC" w14:paraId="34A8D1C2" w14:textId="77777777">
      <w:r w:rsidR="00663309">
        <w:t xml:space="preserve">ஓ ஆன்மாவே, இன்று நீ செல்லும் பாதை பாக்கியமுள்ளது, / ஏனெனில் உனக்காக ஓர் இளைப்பாறுதல் இடம் ஆயத்தமாக்கப்பட்டுள்ளது</w:t>
      </w:r>
      <w:r w:rsidR="003F6AC1">
        <w:t xml:space="preserve">.</w:t>
      </w:r>
    </w:p>
    <w:p w:rsidRPr="006B7FCC" w:rsidR="006B7FCC" w:rsidRDefault="006B7FCC" w14:paraId="4B83D9D7" w14:textId="77777777">
      <w:r w:rsidR="00663309">
        <w:rPr>
          <w:b/>
          <w:color w:val="FF0000"/>
          <w:sz w:val="20"/>
        </w:rPr>
        <w:t xml:space="preserve">வசனம்: </w:t>
      </w:r>
      <w:r w:rsidR="00663309">
        <w:t xml:space="preserve">என் ஆத்துமாவே, உன் இளைப்பாறுதலுக்குத் திரும்பு; கர்த்தர் </w:t>
      </w:r>
      <w:r w:rsidR="00663309">
        <w:t xml:space="preserve">உனக்குப் பெருகிய அபிஷேகம் செய்திருக்கிறார்</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ஒப்பிடுக: ஏசா 23:14; 1 ராஜாக்கள் 2:2; யோவான் 14:2; வெளி 14:13; சங்கீதம் 114:7</w:t>
      </w:r>
    </w:p>
    <w:p w:rsidRPr="006B7FCC" w:rsidR="006B7FCC" w:rsidRDefault="006B7FCC" w14:paraId="3426DFB5" w14:textId="77777777">
      <w:pPr>
        <w:rPr>
          <w:b/>
          <w:szCs w:val="24"/>
        </w:rPr>
      </w:pPr>
      <w:r w:rsidR="00FD413B">
        <w:rPr>
          <w:b/>
        </w:rPr>
        <w:t xml:space="preserve">தொடக்கம் 162</w:t>
      </w:r>
      <w:r w:rsidR="003F6AC1">
        <w:rPr>
          <w:b/>
          <w:szCs w:val="24"/>
        </w:rPr>
        <w:t xml:space="preserve">.</w:t>
      </w:r>
    </w:p>
    <w:p w:rsidRPr="006B7FCC" w:rsidR="006B7FCC" w:rsidP="00837168" w:rsidRDefault="006B7FCC" w14:paraId="5260F39A" w14:textId="77777777">
      <w:pPr>
        <w:pStyle w:val="Heading4"/>
      </w:pPr>
      <w:r w:rsidR="00663309">
        <w:t xml:space="preserve">அல்லேலூயா,</w:t>
      </w:r>
      <w:r w:rsidR="00663309">
        <w:t xml:space="preserve"> 6 ஆம் </w:t>
      </w:r>
      <w:r w:rsidR="00837168">
        <w:t xml:space="preserve">தொனி</w:t>
      </w:r>
    </w:p>
    <w:p w:rsidRPr="006B7FCC" w:rsidR="006B7FCC" w:rsidRDefault="006B7FCC" w14:paraId="6C6E3468" w14:textId="77777777">
      <w:r w:rsidR="00663309">
        <w:rPr>
          <w:b/>
          <w:color w:val="FF0000"/>
          <w:sz w:val="20"/>
        </w:rPr>
        <w:t xml:space="preserve">வசனம்: </w:t>
      </w:r>
      <w:r w:rsidR="00663309">
        <w:t xml:space="preserve">ஆண்டவரே, நீர் தேர்ந்துகொண்டு உம் அருகே அழைத்துக்கொண்டவர் பாக்கியவானாகிறார்</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வசனம்: </w:t>
      </w:r>
      <w:r w:rsidR="00663309">
        <w:t xml:space="preserve">அவனது ஆன்மா செழிப்பின் நடுவே குடியிருக்கும்</w:t>
      </w:r>
      <w:r w:rsidR="003F6AC1">
        <w:t xml:space="preserve">.</w:t>
      </w:r>
      <w:r w:rsidRPr="00D76366" w:rsidR="00D76366">
        <w:rPr>
          <w:color w:val="FF0000"/>
          <w:sz w:val="16"/>
        </w:rPr>
        <w:tab/>
      </w:r>
      <w:r w:rsidRPr="00D76366" w:rsidR="00D76366">
        <w:rPr>
          <w:color w:val="FF0000"/>
          <w:sz w:val="16"/>
        </w:rPr>
        <w:t xml:space="preserve">ஒப்பிடுக: </w:t>
      </w:r>
      <w:r w:rsidRPr="006B7CA1" w:rsidR="00663309">
        <w:rPr>
          <w:color w:val="FF0000"/>
          <w:sz w:val="16"/>
          <w:szCs w:val="16"/>
        </w:rPr>
        <w:t xml:space="preserve">சங்கீதம் 64:5; 24:13</w:t>
      </w:r>
    </w:p>
    <w:p w:rsidRPr="006B7FCC" w:rsidR="006B7FCC" w:rsidRDefault="002D00F8" w14:paraId="7CEB524F" w14:textId="77777777">
      <w:pPr>
        <w:pStyle w:val="Heading2"/>
      </w:pPr>
      <w:r>
        <w:rPr>
          <w:caps w:val="0"/>
        </w:rPr>
        <w:t xml:space="preserve">தண்ணீரின் சிறிய ஆசீர்வாதத்தின்போது</w:t>
      </w:r>
    </w:p>
    <w:p w:rsidRPr="006B7FCC" w:rsidR="006B7FCC" w:rsidP="00837168" w:rsidRDefault="006B7FCC" w14:paraId="6AC19A61" w14:textId="77777777">
      <w:pPr>
        <w:pStyle w:val="Heading4"/>
      </w:pPr>
      <w:r w:rsidR="00663309">
        <w:t xml:space="preserve">புரோகைமெனோன், </w:t>
      </w:r>
      <w:r w:rsidR="00663309">
        <w:t xml:space="preserve">மூன்றாம் </w:t>
      </w:r>
      <w:r w:rsidR="00837168">
        <w:t xml:space="preserve">ஸ்வரம்</w:t>
      </w:r>
    </w:p>
    <w:p w:rsidRPr="006B7FCC" w:rsidR="006B7FCC" w:rsidRDefault="006B7FCC" w14:paraId="204C7AD8" w14:textId="77777777">
      <w:r w:rsidR="00663309">
        <w:t xml:space="preserve">கர்த்தரே என் ஜோதியும் என் இரட்சகரும்: / நான் எவரைப் பயப்படுவேன்</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வசனம்: </w:t>
      </w:r>
      <w:r w:rsidR="00663309">
        <w:t xml:space="preserve">கர்த்தர் என் ஜீவனின் ரட்சகர்: நான் எவரைப் பயப்படுவேன்</w:t>
      </w:r>
      <w:r w:rsidR="00B11340">
        <w:t xml:space="preserve">?</w:t>
      </w:r>
      <w:r w:rsidRPr="006C27C5" w:rsidR="006C27C5">
        <w:rPr>
          <w:color w:val="FF0000"/>
          <w:sz w:val="16"/>
        </w:rPr>
        <w:tab/>
      </w:r>
      <w:r w:rsidRPr="006C27C5" w:rsidR="006C27C5">
        <w:rPr>
          <w:color w:val="FF0000"/>
          <w:sz w:val="16"/>
        </w:rPr>
        <w:t xml:space="preserve">சங்கீதம்</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தொடக்கம் 306</w:t>
      </w:r>
      <w:r w:rsidR="003F6AC1">
        <w:rPr>
          <w:b/>
          <w:szCs w:val="24"/>
        </w:rPr>
        <w:t xml:space="preserve">.</w:t>
      </w:r>
    </w:p>
    <w:p w:rsidRPr="006B7FCC" w:rsidR="006B7FCC" w:rsidP="00837168" w:rsidRDefault="006B7FCC" w14:paraId="27DC6B30" w14:textId="77777777">
      <w:pPr>
        <w:pStyle w:val="Heading4"/>
      </w:pPr>
      <w:r w:rsidR="00663309">
        <w:t xml:space="preserve">அல்லேலூயா, </w:t>
      </w:r>
      <w:r w:rsidR="00837168">
        <w:t xml:space="preserve">ஸ்வரம்</w:t>
      </w:r>
      <w:r w:rsidR="00B64C95">
        <w:t xml:space="preserve"> 6</w:t>
      </w:r>
    </w:p>
    <w:p w:rsidRPr="006B7FCC" w:rsidR="006B7FCC" w:rsidRDefault="006B7FCC" w14:paraId="4E08D200" w14:textId="77777777">
      <w:r w:rsidR="00663309">
        <w:rPr>
          <w:b/>
          <w:color w:val="FF0000"/>
          <w:sz w:val="20"/>
        </w:rPr>
        <w:t xml:space="preserve">பதிலுரை: </w:t>
      </w:r>
      <w:r w:rsidR="00663309">
        <w:t xml:space="preserve">என் இதயம் ஆசீர்வாதமான வார்த்தையைப் பொழிந்துள்ளது</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பகுதி: </w:t>
      </w:r>
      <w:r w:rsidR="00663309">
        <w:t xml:space="preserve">என் செயல்களை ராஜாவுக்கு அறிவிக்கிறேன்</w:t>
      </w:r>
      <w:r w:rsidR="003F6AC1">
        <w:t xml:space="preserve">.</w:t>
      </w:r>
      <w:r w:rsidRPr="006C27C5" w:rsidR="006C27C5">
        <w:rPr>
          <w:color w:val="FF0000"/>
          <w:sz w:val="16"/>
        </w:rPr>
        <w:tab/>
      </w:r>
      <w:r w:rsidRPr="006C27C5" w:rsidR="006C27C5">
        <w:rPr>
          <w:color w:val="FF0000"/>
          <w:sz w:val="16"/>
        </w:rPr>
        <w:t xml:space="preserve">சங்கீதம்</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திருச்சபையின் அர்ப்பணிப்பின்போது</w:t>
      </w:r>
    </w:p>
    <w:p w:rsidRPr="006B7FCC" w:rsidR="006B7FCC" w:rsidP="00837168" w:rsidRDefault="006B7FCC" w14:paraId="1350C54B" w14:textId="77777777">
      <w:pPr>
        <w:pStyle w:val="Heading4"/>
      </w:pPr>
      <w:r w:rsidR="00663309">
        <w:t xml:space="preserve">புரோகைமெனான், </w:t>
      </w:r>
      <w:r w:rsidR="00837168">
        <w:t xml:space="preserve">ஸ்வரம்</w:t>
      </w:r>
      <w:r w:rsidR="00663309">
        <w:t xml:space="preserve"> 4</w:t>
      </w:r>
    </w:p>
    <w:p w:rsidRPr="006B7FCC" w:rsidR="006B7FCC" w:rsidRDefault="006B7FCC" w14:paraId="1CAD901C" w14:textId="77777777">
      <w:r w:rsidR="00663309">
        <w:t xml:space="preserve">ஆண்டவரே, பரிசுத்தமே உமது ஆலயத்திற்குப் பொருந்தும், </w:t>
      </w:r>
      <w:r w:rsidR="00BA1F60">
        <w:t xml:space="preserve">/ </w:t>
      </w:r>
      <w:r w:rsidR="00663309">
        <w:t xml:space="preserve">என்றென்றைக்கும்</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வசனம்: </w:t>
      </w:r>
      <w:r w:rsidR="00663309">
        <w:t xml:space="preserve">கர்த்தர் சிம்மாசனத்தில் வீற்றிருக்கிறார்; அவர் மகிமையால் ஆடை அணிந்திருக்கிறார்</w:t>
      </w:r>
      <w:r w:rsidR="00BD06B1">
        <w:t xml:space="preserve">; </w:t>
      </w:r>
      <w:r w:rsidRPr="00BD06B1" w:rsidR="00BD06B1">
        <w:t xml:space="preserve">கர்த்தர் வல்லமையால் ஆடை அணிந்து தன்னைச் சூழ்ந்துள்ளார்</w:t>
      </w:r>
      <w:r w:rsidR="00BD06B1">
        <w:t xml:space="preserve">.</w:t>
      </w:r>
      <w:r w:rsidRPr="006C27C5" w:rsidR="006C27C5">
        <w:rPr>
          <w:color w:val="FF0000"/>
          <w:sz w:val="16"/>
        </w:rPr>
        <w:tab/>
      </w:r>
      <w:r w:rsidRPr="006C27C5" w:rsidR="006C27C5">
        <w:rPr>
          <w:color w:val="FF0000"/>
          <w:sz w:val="16"/>
        </w:rPr>
        <w:t xml:space="preserve">சங்கீதம்</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தொடக்கம் 307</w:t>
      </w:r>
      <w:r w:rsidR="003F6AC1">
        <w:rPr>
          <w:b/>
          <w:szCs w:val="24"/>
        </w:rPr>
        <w:t xml:space="preserve">.</w:t>
      </w:r>
    </w:p>
    <w:p w:rsidRPr="006B7FCC" w:rsidR="006B7FCC" w:rsidP="00837168" w:rsidRDefault="006B7FCC" w14:paraId="03A07326" w14:textId="77777777">
      <w:pPr>
        <w:pStyle w:val="Heading4"/>
      </w:pPr>
      <w:r w:rsidR="00663309">
        <w:t xml:space="preserve">அல்லேலூயா, </w:t>
      </w:r>
      <w:r w:rsidR="00837168">
        <w:t xml:space="preserve">தொனி</w:t>
      </w:r>
      <w:r w:rsidR="00BD06B1">
        <w:t xml:space="preserve"> 1</w:t>
      </w:r>
    </w:p>
    <w:p w:rsidRPr="006B7FCC" w:rsidR="006B7FCC" w:rsidRDefault="006B7FCC" w14:paraId="3D6E2C95" w14:textId="77777777">
      <w:r w:rsidR="00663309">
        <w:rPr>
          <w:b/>
          <w:color w:val="FF0000"/>
          <w:sz w:val="20"/>
        </w:rPr>
        <w:t xml:space="preserve">பதிலுரை: </w:t>
      </w:r>
      <w:r w:rsidR="00663309">
        <w:t xml:space="preserve">அதன் அஸ்திவாரம் பரிசுத்த மலைகளில் உள்ளது. கர்த்தர் யாக்கோபின் எல்லா வாசஸ்தலங்களையும் விட சீயோனின் வாசல்களை மிகவும் நேசிக்கிறார்</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பல்லவி: </w:t>
      </w:r>
      <w:r w:rsidR="00663309">
        <w:t xml:space="preserve">தேவனின் நகரமே, உன்னைப் பற்றி மகிமையானவை சொல்லப்படுகின்றன</w:t>
      </w:r>
      <w:r w:rsidR="003F6AC1">
        <w:t xml:space="preserve">.</w:t>
      </w:r>
      <w:r w:rsidRPr="006C27C5" w:rsidR="006C27C5">
        <w:rPr>
          <w:color w:val="FF0000"/>
          <w:sz w:val="16"/>
        </w:rPr>
        <w:tab/>
      </w:r>
      <w:r w:rsidRPr="006C27C5" w:rsidR="006C27C5">
        <w:rPr>
          <w:color w:val="FF0000"/>
          <w:sz w:val="16"/>
        </w:rPr>
        <w:t xml:space="preserve">சங்கீதம்</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நோயுற்றவர்களுக்கான ஆராதனையில்</w:t>
      </w:r>
    </w:p>
    <w:p w:rsidRPr="006B7FCC" w:rsidR="006B7FCC" w:rsidP="00837168" w:rsidRDefault="006B7FCC" w14:paraId="087599D2" w14:textId="77777777">
      <w:pPr>
        <w:pStyle w:val="Heading4"/>
      </w:pPr>
      <w:r w:rsidR="00663309">
        <w:t xml:space="preserve">புரோகைமெனான், </w:t>
      </w:r>
      <w:r w:rsidR="00837168">
        <w:t xml:space="preserve">தொனி</w:t>
      </w:r>
      <w:r w:rsidR="00663309">
        <w:t xml:space="preserve"> 1</w:t>
      </w:r>
    </w:p>
    <w:p w:rsidRPr="006B7FCC" w:rsidR="006B7FCC" w:rsidRDefault="006B7FCC" w14:paraId="229ACAF5" w14:textId="77777777">
      <w:r w:rsidRPr="006B7FCC">
        <w:rPr>
          <w:color w:val="FF0000"/>
        </w:rPr>
        <w:t xml:space="preserve">நான் </w:t>
      </w:r>
      <w:r w:rsidR="00663309">
        <w:t xml:space="preserve">சொன்னேன்: 'கர்த்தரே, என்மேல் இரக்கமாயிரும், என் ஆத்துமாவைக் குணமாக்கும்; / ஏனெனில் நான் உமக்கு விரோதமாய் பாவஞ்செய்தேன்</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வசனம்: </w:t>
      </w:r>
      <w:r w:rsidR="00663309">
        <w:t xml:space="preserve">தேவாலயத்தைக் கவனிக்கிறவனும் ஏழைகளையும் கருதுகிறவனும் பாக்கியவானாகிறான்; இக்கட்டு நாளிலே கர்த்தர் அவனை விடுவிப்பார்</w:t>
      </w:r>
      <w:r w:rsidR="003F6AC1">
        <w:t xml:space="preserve">.</w:t>
      </w:r>
      <w:r w:rsidRPr="006C27C5" w:rsidR="006C27C5">
        <w:rPr>
          <w:color w:val="FF0000"/>
          <w:sz w:val="16"/>
        </w:rPr>
        <w:tab/>
      </w:r>
      <w:r w:rsidRPr="006C27C5" w:rsidR="006C27C5">
        <w:rPr>
          <w:color w:val="FF0000"/>
          <w:sz w:val="16"/>
        </w:rPr>
        <w:t xml:space="preserve">சங்கீதம்</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smallCaps/>
        </w:rPr>
        <w:t xml:space="preserve">57b</w:t>
      </w:r>
      <w:r w:rsidR="00FD413B">
        <w:rPr>
          <w:b/>
        </w:rPr>
        <w:t xml:space="preserve">-இலிருந்து</w:t>
      </w:r>
      <w:r w:rsidR="009872DA">
        <w:rPr>
          <w:b/>
          <w:szCs w:val="24"/>
        </w:rPr>
        <w:t xml:space="preserve">, </w:t>
      </w:r>
      <w:r w:rsidR="00663309">
        <w:rPr>
          <w:b/>
        </w:rPr>
        <w:t xml:space="preserve">அல்லது</w:t>
      </w:r>
      <w:r w:rsidR="00FD413B">
        <w:rPr>
          <w:b/>
          <w:smallCaps/>
        </w:rPr>
        <w:t xml:space="preserve"> 210b</w:t>
      </w:r>
      <w:r w:rsidR="00FD413B">
        <w:rPr>
          <w:b/>
        </w:rPr>
        <w:t xml:space="preserve">-இலிருந்து</w:t>
      </w:r>
      <w:r w:rsidR="003F6AC1">
        <w:rPr>
          <w:b/>
          <w:szCs w:val="24"/>
        </w:rPr>
        <w:t xml:space="preserve">.</w:t>
      </w:r>
    </w:p>
    <w:p w:rsidRPr="006B7FCC" w:rsidR="006B7FCC" w:rsidP="00837168" w:rsidRDefault="006B7FCC" w14:paraId="3BE2BB01" w14:textId="77777777">
      <w:pPr>
        <w:pStyle w:val="Heading4"/>
      </w:pPr>
      <w:r w:rsidR="00663309">
        <w:t xml:space="preserve">அல்லேலூயா,</w:t>
      </w:r>
      <w:r w:rsidR="00663309">
        <w:t xml:space="preserve"> 8 ஆம் </w:t>
      </w:r>
      <w:r w:rsidR="00837168">
        <w:t xml:space="preserve">ஸ்வரம்</w:t>
      </w:r>
    </w:p>
    <w:p w:rsidRPr="006B7FCC" w:rsidR="006B7FCC" w:rsidP="006C27C5" w:rsidRDefault="006B7FCC" w14:paraId="042CF4E7" w14:textId="77777777">
      <w:pPr>
        <w:rPr>
          <w:sz w:val="16"/>
          <w:szCs w:val="16"/>
        </w:rPr>
      </w:pPr>
      <w:r w:rsidR="00663309">
        <w:rPr>
          <w:b/>
          <w:color w:val="FF0000"/>
          <w:sz w:val="20"/>
        </w:rPr>
        <w:t xml:space="preserve">வசனம்: </w:t>
      </w:r>
      <w:r w:rsidR="00663309">
        <w:t xml:space="preserve">என்மேல் </w:t>
      </w:r>
      <w:r w:rsidR="00057CC3">
        <w:t xml:space="preserve">நோக்கி </w:t>
      </w:r>
      <w:r w:rsidR="00663309">
        <w:t xml:space="preserve">இரக்கம் காட்டும்</w:t>
      </w:r>
      <w:r w:rsidR="003F6AC1">
        <w:t xml:space="preserve">.</w:t>
      </w:r>
      <w:r w:rsidRPr="006C27C5" w:rsidR="006C27C5">
        <w:rPr>
          <w:color w:val="FF0000"/>
          <w:sz w:val="16"/>
        </w:rPr>
        <w:tab/>
      </w:r>
      <w:r w:rsidRPr="006C27C5" w:rsidR="006C27C5">
        <w:rPr>
          <w:color w:val="FF0000"/>
          <w:sz w:val="16"/>
        </w:rPr>
        <w:t xml:space="preserve">சங்கீதம்</w:t>
      </w:r>
      <w:r w:rsidRPr="004F3C40" w:rsidR="00663309">
        <w:rPr>
          <w:color w:val="FF0000"/>
          <w:sz w:val="16"/>
          <w:szCs w:val="16"/>
        </w:rPr>
        <w:t xml:space="preserve"> 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நகரத்தின் ஸ்தாபனத்தின்போது</w:t>
      </w:r>
    </w:p>
    <w:p w:rsidRPr="006B7FCC" w:rsidR="006B7FCC" w:rsidP="00837168" w:rsidRDefault="006B7FCC" w14:paraId="02693065" w14:textId="77777777">
      <w:pPr>
        <w:pStyle w:val="Heading4"/>
      </w:pPr>
      <w:r w:rsidR="00663309">
        <w:t xml:space="preserve">புரோகைமெனான், </w:t>
      </w:r>
      <w:r w:rsidR="00837168">
        <w:t xml:space="preserve">ஸ்வரம்</w:t>
      </w:r>
      <w:r w:rsidR="00663309">
        <w:t xml:space="preserve"> 4</w:t>
      </w:r>
    </w:p>
    <w:p w:rsidRPr="006B7FCC" w:rsidR="006B7FCC" w:rsidRDefault="006B7FCC" w14:paraId="18725707" w14:textId="77777777">
      <w:r w:rsidR="00663309">
        <w:t xml:space="preserve">பரிசுத்தமே ஆண்டவரே, உமது ஆலயத்திற்கு என்றென்றும் தகுதியானது</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வசனம்: </w:t>
      </w:r>
      <w:r w:rsidR="00663309">
        <w:t xml:space="preserve">ஏனெனில் அவர் பூமியை நிலைநிறுத்தினார், அது அசைக்கப்படாது</w:t>
      </w:r>
      <w:r w:rsidR="003F6AC1">
        <w:t xml:space="preserve">.</w:t>
      </w:r>
      <w:r w:rsidRPr="006C27C5" w:rsidR="006C27C5">
        <w:rPr>
          <w:color w:val="FF0000"/>
          <w:sz w:val="16"/>
        </w:rPr>
        <w:tab/>
      </w:r>
      <w:r w:rsidRPr="006C27C5" w:rsidR="006C27C5">
        <w:rPr>
          <w:color w:val="FF0000"/>
          <w:sz w:val="16"/>
        </w:rPr>
        <w:t xml:space="preserve">சங்கீதம்</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தொடக்கம்</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அல்லேலூயா, </w:t>
      </w:r>
      <w:r w:rsidR="00837168">
        <w:t xml:space="preserve">ஸ்வரம்</w:t>
      </w:r>
      <w:r w:rsidR="00663309">
        <w:t xml:space="preserve"> 2</w:t>
      </w:r>
    </w:p>
    <w:p w:rsidRPr="006B7FCC" w:rsidR="006B7FCC" w:rsidRDefault="006B7FCC" w14:paraId="048C0B23" w14:textId="77777777">
      <w:r w:rsidR="00663309">
        <w:rPr>
          <w:b/>
          <w:color w:val="FF0000"/>
          <w:sz w:val="20"/>
        </w:rPr>
        <w:t xml:space="preserve">பல்லவி: </w:t>
      </w:r>
      <w:r w:rsidR="00663309">
        <w:t xml:space="preserve">அவருடைய அஸ்திவாரம் பரிசுத்த மலைகளில் உள்ளது. கர்த்தர் யாக்கோபின் எல்லா வாசஸ்தலங்களையும் விட சீயோனின் வாசல்களை மிகவும் நேசிக்கிறார்</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பகுதி: </w:t>
      </w:r>
      <w:r w:rsidR="00663309">
        <w:t xml:space="preserve">தேவனின் நகரமே, உன்னைப் பற்றி மகிமையானவை பேசப்படுகின்றன</w:t>
      </w:r>
      <w:r w:rsidR="003F6AC1">
        <w:t xml:space="preserve">.</w:t>
      </w:r>
      <w:r w:rsidRPr="006C27C5" w:rsidR="006C27C5">
        <w:rPr>
          <w:color w:val="FF0000"/>
          <w:sz w:val="16"/>
        </w:rPr>
        <w:tab/>
      </w:r>
      <w:r w:rsidRPr="006C27C5" w:rsidR="006C27C5">
        <w:rPr>
          <w:color w:val="FF0000"/>
          <w:sz w:val="16"/>
        </w:rPr>
        <w:t xml:space="preserve">சங்கீதம்</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வறட்சிக் காலத்திற்கான ஆராதனைக்காக</w:t>
      </w:r>
    </w:p>
    <w:p w:rsidRPr="006B7FCC" w:rsidR="006B7FCC" w:rsidP="00837168" w:rsidRDefault="006B7FCC" w14:paraId="27F23FB7" w14:textId="77777777">
      <w:pPr>
        <w:pStyle w:val="Heading4"/>
      </w:pPr>
      <w:r w:rsidR="00663309">
        <w:t xml:space="preserve">புரோகைமெனோன், </w:t>
      </w:r>
      <w:r w:rsidR="00837168">
        <w:t xml:space="preserve">தொனி</w:t>
      </w:r>
      <w:r w:rsidR="00663309">
        <w:t xml:space="preserve"> 4</w:t>
      </w:r>
    </w:p>
    <w:p w:rsidRPr="006B7FCC" w:rsidR="006B7FCC" w:rsidRDefault="006B7FCC" w14:paraId="1383068E" w14:textId="77777777">
      <w:r w:rsidR="00663309">
        <w:t xml:space="preserve">பூமியின் செப்புகளுக்கு நீர் பாய்ச்சி, / அதன் விளைவைப் பெருகப்படுத்துவீர்</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வசனம்: </w:t>
      </w:r>
      <w:r w:rsidR="00663309">
        <w:t xml:space="preserve">அது உமது மழையினால் களிகூர்ந்து, செழிக்கும்</w:t>
      </w:r>
      <w:r w:rsidR="003F6AC1">
        <w:t xml:space="preserve">.</w:t>
      </w:r>
      <w:r w:rsidRPr="00D76366" w:rsidR="00D76366">
        <w:rPr>
          <w:color w:val="FF0000"/>
          <w:sz w:val="16"/>
        </w:rPr>
        <w:tab/>
      </w:r>
      <w:r w:rsidRPr="00D76366" w:rsidR="00D76366">
        <w:rPr>
          <w:color w:val="FF0000"/>
          <w:sz w:val="16"/>
        </w:rPr>
        <w:t xml:space="preserve">ஒப்பிடுக: </w:t>
      </w:r>
      <w:r w:rsidRPr="006B7CA1" w:rsidR="00663309">
        <w:rPr>
          <w:color w:val="FF0000"/>
          <w:sz w:val="16"/>
          <w:szCs w:val="16"/>
        </w:rPr>
        <w:t xml:space="preserve">சங்கீதம் 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இசைப் பாங்கு</w:t>
      </w:r>
      <w:r w:rsidR="00FD413B">
        <w:rPr>
          <w:b/>
          <w:smallCaps/>
        </w:rPr>
        <w:t xml:space="preserve"> 57a</w:t>
      </w:r>
      <w:r w:rsidR="003F6AC1">
        <w:rPr>
          <w:b/>
          <w:szCs w:val="24"/>
        </w:rPr>
        <w:t xml:space="preserve">.</w:t>
      </w:r>
    </w:p>
    <w:p w:rsidRPr="006B7FCC" w:rsidR="006B7FCC" w:rsidP="00837168" w:rsidRDefault="006B7FCC" w14:paraId="1C49BC1F" w14:textId="77777777">
      <w:pPr>
        <w:pStyle w:val="Heading4"/>
      </w:pPr>
      <w:r w:rsidR="00663309">
        <w:t xml:space="preserve">அல்லேலூயா,</w:t>
      </w:r>
      <w:r w:rsidR="00663309">
        <w:t xml:space="preserve"> 8-ஆம் </w:t>
      </w:r>
      <w:r w:rsidR="00837168">
        <w:t xml:space="preserve">தொனி</w:t>
      </w:r>
    </w:p>
    <w:p w:rsidRPr="006B7FCC" w:rsidR="006B7FCC" w:rsidRDefault="006B7FCC" w14:paraId="53C2AD6E" w14:textId="77777777">
      <w:r w:rsidR="00663309">
        <w:rPr>
          <w:b/>
          <w:color w:val="FF0000"/>
          <w:sz w:val="20"/>
        </w:rPr>
        <w:t xml:space="preserve">பல்லவி: </w:t>
      </w:r>
      <w:r w:rsidR="00663309">
        <w:t xml:space="preserve">உமது நன்மையினால் ஆண்டின்</w:t>
      </w:r>
      <w:r w:rsidR="00663309">
        <w:t xml:space="preserve"> மகுடத்தை ஆசீர்வதிப்பீர்</w:t>
      </w:r>
      <w:r w:rsidR="00663309">
        <w:t xml:space="preserve">, உமது சமவெளிகள் </w:t>
      </w:r>
      <w:r w:rsidR="00663309">
        <w:t xml:space="preserve">செழிப்பால்</w:t>
      </w:r>
      <w:r w:rsidR="00663309">
        <w:t xml:space="preserve"> நிரம்பும்</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வசனம்: </w:t>
      </w:r>
      <w:r w:rsidR="00663309">
        <w:t xml:space="preserve">பாலைவனத்தின் அழகான இடங்கள் செழிக்கும், </w:t>
      </w:r>
      <w:r w:rsidR="00057CC3">
        <w:t xml:space="preserve">மலைகள்</w:t>
      </w:r>
      <w:r w:rsidR="00663309">
        <w:t xml:space="preserve"> மகிழ்ச்சியால் </w:t>
      </w:r>
      <w:r w:rsidR="00663309">
        <w:t xml:space="preserve">அலங்கரிக்கப்படும்</w:t>
      </w:r>
      <w:r w:rsidR="003F6AC1">
        <w:t xml:space="preserve">.</w:t>
      </w:r>
      <w:r w:rsidRPr="006C27C5" w:rsidR="006C27C5">
        <w:rPr>
          <w:color w:val="FF0000"/>
          <w:sz w:val="16"/>
        </w:rPr>
        <w:tab/>
      </w:r>
      <w:r w:rsidRPr="006C27C5" w:rsidR="006C27C5">
        <w:rPr>
          <w:color w:val="FF0000"/>
          <w:sz w:val="16"/>
        </w:rPr>
        <w:t xml:space="preserve">திருப்பாடல்</w:t>
      </w:r>
      <w:r w:rsidRPr="006B7CA1" w:rsidR="00663309">
        <w:rPr>
          <w:color w:val="FF0000"/>
          <w:sz w:val="16"/>
          <w:szCs w:val="16"/>
        </w:rPr>
        <w:t xml:space="preserve"> 64:12, 13</w:t>
      </w:r>
    </w:p>
    <w:p w:rsidRPr="006B7FCC" w:rsidR="006B7FCC" w:rsidRDefault="002D00F8" w14:paraId="5F326995" w14:textId="77777777">
      <w:pPr>
        <w:pStyle w:val="Heading2"/>
      </w:pPr>
      <w:r>
        <w:rPr>
          <w:caps w:val="0"/>
        </w:rPr>
        <w:t xml:space="preserve">சேவையின் போது</w:t>
      </w:r>
      <w:r>
        <w:rPr>
          <w:caps w:val="0"/>
        </w:rPr>
        <w:br/>
      </w:r>
      <w:r>
        <w:rPr>
          <w:caps w:val="0"/>
        </w:rPr>
        <w:t xml:space="preserve">நீடித்த மழைகள்</w:t>
      </w:r>
    </w:p>
    <w:p w:rsidRPr="006B7FCC" w:rsidR="006B7FCC" w:rsidP="00837168" w:rsidRDefault="006B7FCC" w14:paraId="2C0972E4" w14:textId="77777777">
      <w:pPr>
        <w:pStyle w:val="Heading4"/>
      </w:pPr>
      <w:r w:rsidR="00663309">
        <w:t xml:space="preserve">முன்னறிவி, </w:t>
      </w:r>
      <w:r w:rsidR="00837168">
        <w:t xml:space="preserve">தொனி</w:t>
      </w:r>
      <w:r w:rsidR="00663309">
        <w:t xml:space="preserve"> 4</w:t>
      </w:r>
    </w:p>
    <w:p w:rsidRPr="006B7FCC" w:rsidR="006B7FCC" w:rsidRDefault="006B7FCC" w14:paraId="01894EAD" w14:textId="77777777">
      <w:r w:rsidR="00663309">
        <w:t xml:space="preserve">தேவனே, என்னை இரட்சியும், / ஏனெனில் ஜலங்கள் என் ஆன்மாவரை ஏறிவந்துள்ளன</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வசனம்: </w:t>
      </w:r>
      <w:r w:rsidR="00663309">
        <w:t xml:space="preserve">நான் ஆழமான சேற்றில் தள்ளப்பட்டேன், அங்கே நிற்க இடமில்லை</w:t>
      </w:r>
      <w:r w:rsidR="003F6AC1">
        <w:t xml:space="preserve">.</w:t>
      </w:r>
      <w:r w:rsidRPr="006C27C5" w:rsidR="006C27C5">
        <w:rPr>
          <w:color w:val="FF0000"/>
          <w:sz w:val="16"/>
        </w:rPr>
        <w:tab/>
      </w:r>
      <w:r w:rsidRPr="006C27C5" w:rsidR="006C27C5">
        <w:rPr>
          <w:color w:val="FF0000"/>
          <w:sz w:val="16"/>
        </w:rPr>
        <w:t xml:space="preserve">சங்கீதம்</w:t>
      </w:r>
      <w:r w:rsidRPr="00A3561A" w:rsidR="00663309">
        <w:rPr>
          <w:color w:val="FF0000"/>
          <w:sz w:val="16"/>
          <w:szCs w:val="16"/>
        </w:rPr>
        <w:t xml:space="preserve"> 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தொடக்கம் 98</w:t>
      </w:r>
      <w:r w:rsidR="003F6AC1">
        <w:rPr>
          <w:b/>
          <w:szCs w:val="24"/>
        </w:rPr>
        <w:t xml:space="preserve">.</w:t>
      </w:r>
    </w:p>
    <w:p w:rsidRPr="006B7FCC" w:rsidR="006B7FCC" w:rsidP="00837168" w:rsidRDefault="006B7FCC" w14:paraId="76F941DB" w14:textId="77777777">
      <w:pPr>
        <w:pStyle w:val="Heading4"/>
      </w:pPr>
      <w:r w:rsidR="00663309">
        <w:t xml:space="preserve">அல்லேலூயா, </w:t>
      </w:r>
      <w:r w:rsidR="00663309">
        <w:t xml:space="preserve">ஸ்வரம்</w:t>
      </w:r>
    </w:p>
    <w:p w:rsidRPr="006B7FCC" w:rsidR="006B7FCC" w:rsidRDefault="006B7FCC" w14:paraId="53607701" w14:textId="77777777">
      <w:r w:rsidR="00663309">
        <w:rPr>
          <w:b/>
          <w:color w:val="FF0000"/>
          <w:sz w:val="20"/>
        </w:rPr>
        <w:t xml:space="preserve">வசனம்: </w:t>
      </w:r>
      <w:r w:rsidR="00663309">
        <w:t xml:space="preserve">நான் மூழ்கிப் போகாதபடி சேற்றிலிருந்தும், ஆழமான நீரிலிருந்தும் என்னை மீட்கும்</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வசனம்: </w:t>
      </w:r>
      <w:r w:rsidR="00663309">
        <w:t xml:space="preserve">நீரின்</w:t>
      </w:r>
      <w:r w:rsidR="00663309">
        <w:t xml:space="preserve"> பெருங்காற்று என்னை மூழ்கடிக்காதிருக்கட்டும்</w:t>
      </w:r>
      <w:r w:rsidR="00663309">
        <w:t xml:space="preserve">, </w:t>
      </w:r>
      <w:r w:rsidR="00663309">
        <w:t xml:space="preserve">ஆழமான நீர் என்னை விழுங்காத</w:t>
      </w:r>
      <w:r w:rsidR="00663309">
        <w:t xml:space="preserve">ிருக்கட்டும்</w:t>
      </w:r>
      <w:r w:rsidR="003F6AC1">
        <w:t xml:space="preserve">.</w:t>
      </w:r>
      <w:r w:rsidRPr="006C27C5" w:rsidR="006C27C5">
        <w:rPr>
          <w:color w:val="FF0000"/>
          <w:sz w:val="16"/>
        </w:rPr>
        <w:tab/>
      </w:r>
      <w:r w:rsidRPr="006C27C5" w:rsidR="006C27C5">
        <w:rPr>
          <w:color w:val="FF0000"/>
          <w:sz w:val="16"/>
        </w:rPr>
        <w:t xml:space="preserve">சங்கீதம்</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ஆராதனையின் போது</w:t>
      </w:r>
      <w:r>
        <w:rPr>
          <w:caps w:val="0"/>
        </w:rPr>
        <w:br/>
      </w:r>
      <w:r>
        <w:rPr>
          <w:caps w:val="0"/>
        </w:rPr>
        <w:t xml:space="preserve">ஒரு பூகம்பம்</w:t>
      </w:r>
    </w:p>
    <w:p w:rsidRPr="006B7FCC" w:rsidR="006B7FCC" w:rsidP="00837168" w:rsidRDefault="006B7FCC" w14:paraId="15619D9B" w14:textId="77777777">
      <w:pPr>
        <w:pStyle w:val="Heading4"/>
      </w:pPr>
      <w:r w:rsidR="00663309">
        <w:t xml:space="preserve">புரோகைமெனான்,</w:t>
      </w:r>
      <w:r w:rsidR="00663309">
        <w:t xml:space="preserve"> 8 ஆம் </w:t>
      </w:r>
      <w:r w:rsidR="00837168">
        <w:t xml:space="preserve">தொனி</w:t>
      </w:r>
    </w:p>
    <w:p w:rsidRPr="006B7FCC" w:rsidR="006B7FCC" w:rsidRDefault="006B7FCC" w14:paraId="5CE80BB0" w14:textId="77777777">
      <w:r w:rsidR="00663309">
        <w:t xml:space="preserve">கர்த்தாவே, உமது கோபத்தினால் என்னைத் தண்டிக்காமலும் / உமது உக்கிரத்தினால் என்னை வாட்டாமலும் இருப்பீராக</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வசனம்: </w:t>
      </w:r>
      <w:r w:rsidR="00663309">
        <w:t xml:space="preserve">உமது ஊழியனிடமிருந்து உமது </w:t>
      </w:r>
      <w:r w:rsidR="00057CC3">
        <w:t xml:space="preserve">முகத்தைத்</w:t>
      </w:r>
      <w:r w:rsidR="00663309">
        <w:t xml:space="preserve"> திருப்பாதேயும்</w:t>
      </w:r>
      <w:r w:rsidR="003F6AC1">
        <w:t xml:space="preserve">.</w:t>
      </w:r>
      <w:r w:rsidRPr="006C27C5" w:rsidR="006C27C5">
        <w:rPr>
          <w:color w:val="FF0000"/>
          <w:sz w:val="16"/>
        </w:rPr>
        <w:tab/>
      </w:r>
      <w:r w:rsidRPr="006C27C5" w:rsidR="006C27C5">
        <w:rPr>
          <w:color w:val="FF0000"/>
          <w:sz w:val="16"/>
        </w:rPr>
        <w:t xml:space="preserve">திவ</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தொடக்கம்</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அல்லேலூயா,</w:t>
      </w:r>
      <w:r w:rsidR="00663309">
        <w:t xml:space="preserve"> 5 ஆம் </w:t>
      </w:r>
      <w:r w:rsidR="00837168">
        <w:t xml:space="preserve">தொனி</w:t>
      </w:r>
    </w:p>
    <w:p w:rsidRPr="006B7FCC" w:rsidR="006B7FCC" w:rsidRDefault="006B7FCC" w14:paraId="1CEA5FBF" w14:textId="77777777">
      <w:r w:rsidR="00663309">
        <w:rPr>
          <w:b/>
          <w:color w:val="FF0000"/>
          <w:sz w:val="20"/>
        </w:rPr>
        <w:t xml:space="preserve">பதிலுரை: </w:t>
      </w:r>
      <w:r w:rsidR="00663309">
        <w:t xml:space="preserve">கடவுளே, நீர் எங்களைத் தள்ளிவிட்டு, எங்களைத் தாழ்த்திவிட்டீர்</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வசனம்: </w:t>
      </w:r>
      <w:r w:rsidR="00663309">
        <w:t xml:space="preserve">நீர் பூமியை அசைத்து அதைக் கலக்கப்படுத்தினீர்; அதன் முறிவுகளைக் குணமாக்கும், ஏனெனில் அது அசைகிறது</w:t>
      </w:r>
      <w:r w:rsidR="003F6AC1">
        <w:t xml:space="preserve">.</w:t>
      </w:r>
      <w:r w:rsidRPr="006C27C5" w:rsidR="006C27C5">
        <w:rPr>
          <w:color w:val="FF0000"/>
          <w:sz w:val="16"/>
        </w:rPr>
        <w:tab/>
      </w:r>
      <w:r w:rsidRPr="006C27C5" w:rsidR="006C27C5">
        <w:rPr>
          <w:color w:val="FF0000"/>
          <w:sz w:val="16"/>
        </w:rPr>
        <w:t xml:space="preserve">திபா</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ஆராதனையின் போது</w:t>
      </w:r>
      <w:r w:rsidR="00F20213">
        <w:rPr>
          <w:caps w:val="0"/>
        </w:rPr>
        <w:br/>
      </w:r>
      <w:r>
        <w:rPr>
          <w:caps w:val="0"/>
        </w:rPr>
        <w:t xml:space="preserve">தீ விபத்தின் போது</w:t>
      </w:r>
    </w:p>
    <w:p w:rsidRPr="006B7FCC" w:rsidR="006B7FCC" w:rsidP="00837168" w:rsidRDefault="006B7FCC" w14:paraId="71B4E870" w14:textId="77777777">
      <w:pPr>
        <w:pStyle w:val="Heading4"/>
      </w:pPr>
      <w:r w:rsidR="00663309">
        <w:t xml:space="preserve">புரோகைமெனான், </w:t>
      </w:r>
      <w:r w:rsidR="00837168">
        <w:t xml:space="preserve">தொனி</w:t>
      </w:r>
      <w:r w:rsidR="00663309">
        <w:t xml:space="preserve"> 1</w:t>
      </w:r>
    </w:p>
    <w:p w:rsidRPr="006B7FCC" w:rsidR="006B7FCC" w:rsidRDefault="006B7FCC" w14:paraId="4446026E" w14:textId="77777777">
      <w:r w:rsidR="00663309">
        <w:t xml:space="preserve">ஆண்டவரே, </w:t>
      </w:r>
      <w:r w:rsidR="00663309">
        <w:t xml:space="preserve">உம்மீது </w:t>
      </w:r>
      <w:r w:rsidR="00057CC3">
        <w:t xml:space="preserve">நாங்கள் </w:t>
      </w:r>
      <w:r w:rsidR="00663309">
        <w:t xml:space="preserve">நம்பிக்கை </w:t>
      </w:r>
      <w:r w:rsidR="00663309">
        <w:t xml:space="preserve">வைக்கும்போது, உமது இரக்கம் எங்கள்மேல் இருப்பதாக</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வசனம்: </w:t>
      </w:r>
      <w:r w:rsidR="00663309">
        <w:t xml:space="preserve">இதோ, கர்த்தருடைய கண்கள் தம்மைப் பயந்தவர்களும், தம்முடைய இரக்கத்தை நம்புகிறவர்களுமான அவர்கள்மேல் இருக்கின்றன</w:t>
      </w:r>
      <w:r w:rsidR="003F6AC1">
        <w:t xml:space="preserve">.</w:t>
      </w:r>
      <w:r w:rsidRPr="006C27C5" w:rsidR="006C27C5">
        <w:rPr>
          <w:color w:val="FF0000"/>
          <w:sz w:val="16"/>
        </w:rPr>
        <w:tab/>
      </w:r>
      <w:r w:rsidRPr="006C27C5" w:rsidR="006C27C5">
        <w:rPr>
          <w:color w:val="FF0000"/>
          <w:sz w:val="16"/>
        </w:rPr>
        <w:t xml:space="preserve">சங்கீதம்</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தொடக்கம் 332</w:t>
      </w:r>
      <w:r w:rsidR="003F6AC1">
        <w:rPr>
          <w:b/>
          <w:szCs w:val="24"/>
        </w:rPr>
        <w:t xml:space="preserve">.</w:t>
      </w:r>
    </w:p>
    <w:p w:rsidRPr="006B7FCC" w:rsidR="006B7FCC" w:rsidRDefault="006B7FCC" w14:paraId="64AE0CB3" w14:textId="77777777">
      <w:pPr>
        <w:pStyle w:val="Heading3"/>
      </w:pPr>
      <w:r w:rsidR="00663309">
        <w:t xml:space="preserve">அல்லேலூயா</w:t>
      </w:r>
    </w:p>
    <w:p w:rsidRPr="006B7FCC" w:rsidR="006B7FCC" w:rsidP="00D76366" w:rsidRDefault="006B7FCC" w14:paraId="042A1708" w14:textId="77777777">
      <w:pPr>
        <w:rPr>
          <w:sz w:val="16"/>
          <w:szCs w:val="16"/>
        </w:rPr>
      </w:pPr>
      <w:r w:rsidR="00663309">
        <w:t xml:space="preserve">கர்த்தரை நோக்கி அழைக்கும் யாவரிடத்திலும் கர்த்தர் கிருபையுள்ளவராகவும் இரக்கமுள்ளவராகவும் இருக்கிறார்</w:t>
      </w:r>
      <w:r w:rsidR="003F6AC1">
        <w:t xml:space="preserve">.</w:t>
      </w:r>
      <w:r w:rsidRPr="00D76366" w:rsidR="00D76366">
        <w:rPr>
          <w:color w:val="FF0000"/>
          <w:sz w:val="16"/>
        </w:rPr>
        <w:tab/>
      </w:r>
      <w:r w:rsidRPr="00D76366" w:rsidR="00D76366">
        <w:rPr>
          <w:color w:val="FF0000"/>
          <w:sz w:val="16"/>
        </w:rPr>
        <w:t xml:space="preserve">ஒப்பிடுக: </w:t>
      </w:r>
      <w:r w:rsidRPr="00154B50" w:rsidR="00663309">
        <w:rPr>
          <w:color w:val="FF0000"/>
          <w:sz w:val="16"/>
          <w:szCs w:val="16"/>
        </w:rPr>
        <w:t xml:space="preserve">சங்கீதம் 102:8; 144:18</w:t>
      </w:r>
    </w:p>
    <w:p w:rsidRPr="006B7FCC" w:rsidR="006B7FCC" w:rsidRDefault="002D00F8" w14:paraId="5DC245E0" w14:textId="77777777">
      <w:pPr>
        <w:pStyle w:val="Heading2"/>
      </w:pPr>
      <w:r>
        <w:rPr>
          <w:caps w:val="0"/>
        </w:rPr>
        <w:t xml:space="preserve">சேவையில்</w:t>
      </w:r>
      <w:r w:rsidR="00F20213">
        <w:rPr>
          <w:caps w:val="0"/>
        </w:rPr>
        <w:br/>
      </w:r>
      <w:r>
        <w:rPr>
          <w:caps w:val="0"/>
        </w:rPr>
        <w:t xml:space="preserve">போர்க்காலங்களில்</w:t>
      </w:r>
    </w:p>
    <w:p w:rsidRPr="006B7FCC" w:rsidR="006B7FCC" w:rsidP="00837168" w:rsidRDefault="006B7FCC" w14:paraId="00FF9685" w14:textId="77777777">
      <w:pPr>
        <w:pStyle w:val="Heading4"/>
      </w:pPr>
      <w:r w:rsidR="00663309">
        <w:t xml:space="preserve">முன்னிசை, </w:t>
      </w:r>
      <w:r w:rsidR="00837168">
        <w:t xml:space="preserve">தொனி</w:t>
      </w:r>
      <w:r w:rsidR="00663309">
        <w:t xml:space="preserve"> 1</w:t>
      </w:r>
    </w:p>
    <w:p w:rsidRPr="006B7FCC" w:rsidR="006B7FCC" w:rsidRDefault="006B7FCC" w14:paraId="683E0E42" w14:textId="77777777">
      <w:r w:rsidR="00663309">
        <w:t xml:space="preserve">கர்த்தர் வல்லமையுள்ளவர், பெலவானவர், / கர்த்தர் யுத்தத்தில் வல்லமையுள்ளவர்</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வசனம்: </w:t>
      </w:r>
      <w:r w:rsidR="00663309">
        <w:t xml:space="preserve">பூமியும் </w:t>
      </w:r>
      <w:r w:rsidR="00663309">
        <w:t xml:space="preserve">அதில் உள்ள </w:t>
      </w:r>
      <w:r w:rsidR="00057CC3">
        <w:t xml:space="preserve">அனைத்தும்</w:t>
      </w:r>
      <w:r w:rsidR="00663309">
        <w:t xml:space="preserve"> கர்த்தருடையது</w:t>
      </w:r>
      <w:r w:rsidR="00663309">
        <w:t xml:space="preserve">; உலகமும் அதில் வாசம் செய்யும் அனைவரும்</w:t>
      </w:r>
      <w:r w:rsidR="003F6AC1">
        <w:t xml:space="preserve">.</w:t>
      </w:r>
      <w:r w:rsidRPr="006C27C5" w:rsidR="006C27C5">
        <w:rPr>
          <w:color w:val="FF0000"/>
          <w:sz w:val="16"/>
        </w:rPr>
        <w:tab/>
      </w:r>
      <w:r w:rsidRPr="006C27C5" w:rsidR="006C27C5">
        <w:rPr>
          <w:color w:val="FF0000"/>
          <w:sz w:val="16"/>
        </w:rPr>
        <w:t xml:space="preserve">திபா</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தொடக்கம் 233</w:t>
      </w:r>
      <w:r w:rsidR="003F6AC1">
        <w:rPr>
          <w:b/>
          <w:szCs w:val="24"/>
        </w:rPr>
        <w:t xml:space="preserve">.</w:t>
      </w:r>
    </w:p>
    <w:p w:rsidRPr="006B7FCC" w:rsidR="006B7FCC" w:rsidP="00837168" w:rsidRDefault="006B7FCC" w14:paraId="1E81EF55" w14:textId="77777777">
      <w:pPr>
        <w:pStyle w:val="Heading4"/>
      </w:pPr>
      <w:r w:rsidR="00663309">
        <w:t xml:space="preserve">அல்லேலூயா,</w:t>
      </w:r>
      <w:r w:rsidR="00663309">
        <w:t xml:space="preserve"> 8 ஆம் </w:t>
      </w:r>
      <w:r w:rsidR="00837168">
        <w:t xml:space="preserve">தொனி</w:t>
      </w:r>
    </w:p>
    <w:p w:rsidRPr="006B7FCC" w:rsidR="006B7FCC" w:rsidRDefault="006B7FCC" w14:paraId="79C75D6D" w14:textId="77777777">
      <w:r w:rsidR="00663309">
        <w:rPr>
          <w:b/>
          <w:color w:val="FF0000"/>
          <w:sz w:val="20"/>
        </w:rPr>
        <w:t xml:space="preserve">வசனம்: </w:t>
      </w:r>
      <w:r w:rsidR="00663309">
        <w:t xml:space="preserve">சேனைகளின் கர்த்தர் நம்முடன் இருக்கிறார்; யாக்கோபின் தேவன் நம்முடைய புகலிடம்</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வசனம்: </w:t>
      </w:r>
      <w:r w:rsidR="00663309">
        <w:t xml:space="preserve">தேவன் நமக்கு அடைக்கலமும் பெலனும் ஆனார்; </w:t>
      </w:r>
      <w:r w:rsidR="00663309">
        <w:t xml:space="preserve">நாம் படும் பாரமான உபத்திரவ</w:t>
      </w:r>
      <w:r w:rsidR="00663309">
        <w:t xml:space="preserve"> காலங்களில் அவர் நமக்கு உதவியாளராக இருந்தார்</w:t>
      </w:r>
      <w:r w:rsidR="003F6AC1">
        <w:t xml:space="preserve">.</w:t>
      </w:r>
      <w:r w:rsidRPr="006C27C5" w:rsidR="006C27C5">
        <w:rPr>
          <w:color w:val="FF0000"/>
          <w:sz w:val="16"/>
        </w:rPr>
        <w:tab/>
      </w:r>
      <w:r w:rsidRPr="006C27C5" w:rsidR="006C27C5">
        <w:rPr>
          <w:color w:val="FF0000"/>
          <w:sz w:val="16"/>
        </w:rPr>
        <w:t xml:space="preserve">சங்கீதம்</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ஆராதனையில்</w:t>
      </w:r>
      <w:r>
        <w:rPr>
          <w:caps w:val="0"/>
        </w:rPr>
        <w:br/>
      </w:r>
      <w:r>
        <w:rPr>
          <w:caps w:val="0"/>
        </w:rPr>
        <w:t xml:space="preserve">பகைவர் தாக்குகையில்</w:t>
      </w:r>
    </w:p>
    <w:p w:rsidRPr="006B7FCC" w:rsidR="006B7FCC" w:rsidP="00837168" w:rsidRDefault="006B7FCC" w14:paraId="27746AC2" w14:textId="77777777">
      <w:pPr>
        <w:pStyle w:val="Heading4"/>
      </w:pPr>
      <w:r w:rsidR="00663309">
        <w:t xml:space="preserve">புரோகைமெனான், </w:t>
      </w:r>
      <w:r w:rsidR="00837168">
        <w:t xml:space="preserve">தொனி</w:t>
      </w:r>
      <w:r w:rsidR="00663309">
        <w:t xml:space="preserve"> 4</w:t>
      </w:r>
    </w:p>
    <w:p w:rsidRPr="006B7FCC" w:rsidR="006B7FCC" w:rsidRDefault="006B7FCC" w14:paraId="38306121" w14:textId="77777777">
      <w:r w:rsidR="00663309">
        <w:t xml:space="preserve">தேவன் எழுந்தருள்வாராக </w:t>
      </w:r>
      <w:r w:rsidR="003A4D66">
        <w:t xml:space="preserve">/ </w:t>
      </w:r>
      <w:r w:rsidR="00663309">
        <w:t xml:space="preserve">அவருடைய சத்துருக்கள் சிதறடிக்கப்படுவார்களாக</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வசனம்: </w:t>
      </w:r>
      <w:r w:rsidR="00663309">
        <w:t xml:space="preserve">புகை மறைவது போல, அவர்கள் மறைந்து போகட்டும்</w:t>
      </w:r>
      <w:r w:rsidR="003F6AC1">
        <w:t xml:space="preserve">.</w:t>
      </w:r>
      <w:r w:rsidRPr="006C27C5" w:rsidR="006C27C5">
        <w:rPr>
          <w:color w:val="FF0000"/>
          <w:sz w:val="16"/>
        </w:rPr>
        <w:tab/>
      </w:r>
      <w:r w:rsidRPr="006C27C5" w:rsidR="006C27C5">
        <w:rPr>
          <w:color w:val="FF0000"/>
          <w:sz w:val="16"/>
        </w:rPr>
        <w:t xml:space="preserve">சங்கீதம்</w:t>
      </w:r>
      <w:r w:rsidRPr="006829DD" w:rsidR="00663309">
        <w:rPr>
          <w:color w:val="FF0000"/>
          <w:sz w:val="16"/>
          <w:szCs w:val="16"/>
        </w:rPr>
        <w:t xml:space="preserve"> 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இசைக்குறிப்பு</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அல்லேலூயா</w:t>
      </w:r>
    </w:p>
    <w:p w:rsidRPr="006B7FCC" w:rsidR="006B7FCC" w:rsidRDefault="006B7FCC" w14:paraId="784CE4E1" w14:textId="77777777">
      <w:r w:rsidR="00663309">
        <w:t xml:space="preserve">போரில் நசுக்குகிற </w:t>
      </w:r>
      <w:r w:rsidR="00663309">
        <w:t xml:space="preserve">கர்த்தர்</w:t>
      </w:r>
      <w:r w:rsidR="00E10A56">
        <w:t xml:space="preserve">; </w:t>
      </w:r>
      <w:r w:rsidR="00663309">
        <w:t xml:space="preserve">கர்த்தர் </w:t>
      </w:r>
      <w:r w:rsidR="00E10A56">
        <w:t xml:space="preserve">என்பதே </w:t>
      </w:r>
      <w:r w:rsidR="00663309">
        <w:t xml:space="preserve">அவருடைய நாமம்</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புற 15:3</w:t>
      </w:r>
    </w:p>
    <w:p w:rsidRPr="006B7FCC" w:rsidR="006B7FCC" w:rsidRDefault="002D00F8" w14:paraId="4000831F" w14:textId="77777777">
      <w:pPr>
        <w:pStyle w:val="Heading2"/>
      </w:pPr>
      <w:r>
        <w:rPr>
          <w:caps w:val="0"/>
        </w:rPr>
        <w:t xml:space="preserve">அமைதிக்கான ஆராதனையில்</w:t>
      </w:r>
    </w:p>
    <w:p w:rsidRPr="006B7FCC" w:rsidR="006B7FCC" w:rsidP="00837168" w:rsidRDefault="006B7FCC" w14:paraId="6EB31653" w14:textId="77777777">
      <w:pPr>
        <w:pStyle w:val="Heading4"/>
      </w:pPr>
      <w:r w:rsidR="00663309">
        <w:t xml:space="preserve">புரோகைமெனான், </w:t>
      </w:r>
      <w:r w:rsidR="00837168">
        <w:t xml:space="preserve">தொனி</w:t>
      </w:r>
      <w:r w:rsidR="00663309">
        <w:t xml:space="preserve"> 4</w:t>
      </w:r>
    </w:p>
    <w:p w:rsidRPr="006B7FCC" w:rsidR="006B7FCC" w:rsidRDefault="006B7FCC" w14:paraId="676C54BA" w14:textId="77777777">
      <w:pPr>
        <w:rPr>
          <w:b/>
        </w:rPr>
      </w:pPr>
      <w:r w:rsidR="00663309">
        <w:t xml:space="preserve">உம்மை நேசிப்பவர்களுக்கு சமாதானம் மிகுந்தது / – கர்த்தரே</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வசனம்: </w:t>
      </w:r>
      <w:r w:rsidR="00663309">
        <w:t xml:space="preserve">என் மீட்பராகிய தேவன் வரும்படி காத்திருந்தேன்</w:t>
      </w:r>
      <w:r w:rsidR="003F6AC1">
        <w:t xml:space="preserve">.</w:t>
      </w:r>
      <w:r w:rsidRPr="00D76366" w:rsidR="00D76366">
        <w:rPr>
          <w:color w:val="FF0000"/>
          <w:sz w:val="16"/>
        </w:rPr>
        <w:tab/>
      </w:r>
      <w:r w:rsidRPr="00D76366" w:rsidR="00D76366">
        <w:rPr>
          <w:color w:val="FF0000"/>
          <w:sz w:val="16"/>
        </w:rPr>
        <w:t xml:space="preserve">ஒப்பிடுக: </w:t>
      </w:r>
      <w:r w:rsidRPr="004F3C40" w:rsidR="00663309">
        <w:rPr>
          <w:color w:val="FF0000"/>
          <w:sz w:val="16"/>
          <w:szCs w:val="16"/>
        </w:rPr>
        <w:t xml:space="preserve">சங்கீதம் 118:</w:t>
      </w:r>
      <w:r w:rsidRPr="004F3C40" w:rsidR="00663309">
        <w:rPr>
          <w:smallCaps/>
          <w:color w:val="FF0000"/>
          <w:sz w:val="16"/>
          <w:szCs w:val="16"/>
        </w:rPr>
        <w:t xml:space="preserve">165a</w:t>
      </w:r>
      <w:r w:rsidRPr="004F3C40" w:rsidR="00663309">
        <w:rPr>
          <w:color w:val="FF0000"/>
          <w:sz w:val="16"/>
          <w:szCs w:val="16"/>
        </w:rPr>
        <w:t xml:space="preserve">; 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தொடக்கம் 221</w:t>
      </w:r>
      <w:r w:rsidR="003F6AC1">
        <w:rPr>
          <w:b/>
          <w:szCs w:val="24"/>
        </w:rPr>
        <w:t xml:space="preserve">.</w:t>
      </w:r>
    </w:p>
    <w:p w:rsidRPr="006B7FCC" w:rsidR="006B7FCC" w:rsidP="00837168" w:rsidRDefault="006B7FCC" w14:paraId="50D6BFEC" w14:textId="77777777">
      <w:pPr>
        <w:pStyle w:val="Heading4"/>
      </w:pPr>
      <w:r w:rsidR="00663309">
        <w:t xml:space="preserve">அல்லேலூயா, </w:t>
      </w:r>
      <w:r w:rsidR="00837168">
        <w:t xml:space="preserve">ஸ்வரம்</w:t>
      </w:r>
      <w:r w:rsidR="00663309">
        <w:t xml:space="preserve"> 4</w:t>
      </w:r>
    </w:p>
    <w:p w:rsidRPr="006B7FCC" w:rsidR="006B7FCC" w:rsidP="006C27C5" w:rsidRDefault="006B7FCC" w14:paraId="598D9BFF" w14:textId="77777777">
      <w:pPr>
        <w:rPr>
          <w:sz w:val="16"/>
          <w:szCs w:val="16"/>
        </w:rPr>
      </w:pPr>
      <w:r w:rsidR="00663309">
        <w:rPr>
          <w:b/>
          <w:color w:val="FF0000"/>
          <w:sz w:val="20"/>
        </w:rPr>
        <w:t xml:space="preserve">வச</w:t>
      </w:r>
      <w:r w:rsidR="00057CC3">
        <w:t xml:space="preserve">னம்</w:t>
      </w:r>
      <w:r w:rsidR="00663309">
        <w:rPr>
          <w:b/>
          <w:color w:val="FF0000"/>
          <w:sz w:val="20"/>
        </w:rPr>
        <w:t xml:space="preserve">: </w:t>
      </w:r>
      <w:r w:rsidR="00663309">
        <w:t xml:space="preserve">ஆகவே, </w:t>
      </w:r>
      <w:r w:rsidR="00663309">
        <w:t xml:space="preserve">யெருசலேமின் சமாதானத்திற்காக </w:t>
      </w:r>
      <w:r w:rsidR="00663309">
        <w:t xml:space="preserve">ஜெபியுங்கள்</w:t>
      </w:r>
      <w:r w:rsidR="003F6AC1">
        <w:t xml:space="preserve">.</w:t>
      </w:r>
      <w:r w:rsidRPr="006C27C5" w:rsidR="006C27C5">
        <w:rPr>
          <w:color w:val="FF0000"/>
          <w:sz w:val="16"/>
        </w:rPr>
        <w:tab/>
      </w:r>
      <w:r w:rsidRPr="006C27C5" w:rsidR="006C27C5">
        <w:rPr>
          <w:color w:val="FF0000"/>
          <w:sz w:val="16"/>
        </w:rPr>
        <w:t xml:space="preserve">திபா</w:t>
      </w:r>
      <w:r w:rsidRPr="004F3C40" w:rsidR="00663309">
        <w:rPr>
          <w:color w:val="FF0000"/>
          <w:sz w:val="16"/>
          <w:szCs w:val="16"/>
        </w:rPr>
        <w:t xml:space="preserve"> 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அட்டவணைக்குத் திரும்புக.</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புனிதத் </w:t>
    </w:r>
    <w:r>
      <w:t xml:space="preserve">தூதர்களின் </w:t>
    </w:r>
    <w:r>
      <w:t xml:space="preserve">செயல்கள்</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புனிதத் </w:t>
    </w:r>
    <w:r>
      <w:t xml:space="preserve">தூதர்களின் </w:t>
    </w:r>
    <w:r>
      <w:t xml:space="preserve">செயல்கள்</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யாக்கோபு எழுதிய </w:t>
    </w:r>
    <w:r>
      <w:t xml:space="preserve">நிருபம்</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யாக்கோபு எழுதிய </w:t>
    </w:r>
    <w:r>
      <w:t xml:space="preserve">நிருபம்</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பேதுருவின் </w:t>
    </w:r>
    <w:r>
      <w:t xml:space="preserve">முதல் </w:t>
    </w:r>
    <w:r>
      <w:t xml:space="preserve">திருமுகம்</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பேதுருவின் </w:t>
    </w:r>
    <w:r>
      <w:t xml:space="preserve">முதல் </w:t>
    </w:r>
    <w:r>
      <w:t xml:space="preserve">திருமுகம்</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பேதுருவின் </w:t>
    </w:r>
    <w:r>
      <w:t xml:space="preserve">இரண்டாம் </w:t>
    </w:r>
    <w:r>
      <w:t xml:space="preserve">திருமுகம்</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பேதுருவின் </w:t>
    </w:r>
    <w:r>
      <w:t xml:space="preserve">இரண்டாம் </w:t>
    </w:r>
    <w:r>
      <w:t xml:space="preserve">திருமுகம்</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யோவான் எழுதிய </w:t>
    </w:r>
    <w:r>
      <w:t xml:space="preserve">முதல் </w:t>
    </w:r>
    <w:r>
      <w:t xml:space="preserve">திருமுகம்</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யோவான் எழுதிய </w:t>
    </w:r>
    <w:r>
      <w:t xml:space="preserve">முதல் </w:t>
    </w:r>
    <w:r>
      <w:t xml:space="preserve">திருமுகம்</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யூதாவின் </w:t>
    </w:r>
    <w:r>
      <w:t xml:space="preserve">நிருபம்</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ரோமர் </w:t>
    </w:r>
    <w:r>
      <w:t xml:space="preserve">விசுவாசிகளுக்கு எழுதிய </w:t>
    </w:r>
    <w:r>
      <w:t xml:space="preserve">நிருபம்</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ரோமர் </w:t>
    </w:r>
    <w:r>
      <w:t xml:space="preserve">நிருபம்</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கொரிந்தியருக்கு</w:t>
    </w:r>
    <w:r>
      <w:t xml:space="preserve"> எழுதிய </w:t>
    </w:r>
    <w:r>
      <w:t xml:space="preserve">முதல் </w:t>
    </w:r>
    <w:r>
      <w:t xml:space="preserve">நிருபம்</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கொரிந்தியருக்கு</w:t>
    </w:r>
    <w:r>
      <w:t xml:space="preserve"> எழுதிய </w:t>
    </w:r>
    <w:r>
      <w:t xml:space="preserve">முதல் </w:t>
    </w:r>
    <w:r>
      <w:t xml:space="preserve">நிருபம்</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கொரிந்தியருக்கு</w:t>
    </w:r>
    <w:r>
      <w:t xml:space="preserve"> எழுதிய </w:t>
    </w:r>
    <w:r>
      <w:t xml:space="preserve">இரண்டாம் </w:t>
    </w:r>
    <w:r>
      <w:t xml:space="preserve">திருமுகம்</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கொரிந்தியருக்கு</w:t>
    </w:r>
    <w:r>
      <w:t xml:space="preserve"> எழுதிய </w:t>
    </w:r>
    <w:r>
      <w:t xml:space="preserve">இரண்டாம் </w:t>
    </w:r>
    <w:r>
      <w:t xml:space="preserve">திருமுகம்</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கலாத்தியருக்கு</w:t>
    </w:r>
    <w:r>
      <w:t xml:space="preserve"> எழுதிய </w:t>
    </w:r>
    <w:r>
      <w:t xml:space="preserve">நிருபம்</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கலாத்தியருக்கு</w:t>
    </w:r>
    <w:r>
      <w:t xml:space="preserve"> எழுதிய </w:t>
    </w:r>
    <w:r>
      <w:t xml:space="preserve">நிருபம்</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எபேசியருக்கு </w:t>
    </w:r>
    <w:r>
      <w:t xml:space="preserve">எழுதிய </w:t>
    </w:r>
    <w:r>
      <w:t xml:space="preserve">திருமுகம்</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எபேசியருக்கு </w:t>
    </w:r>
    <w:r>
      <w:t xml:space="preserve">எழுதிய </w:t>
    </w:r>
    <w:r>
      <w:t xml:space="preserve">திருமுகம்</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பிலிப்பியருக்கு</w:t>
    </w:r>
    <w:r>
      <w:t xml:space="preserve"> எழுதிய </w:t>
    </w:r>
    <w:r>
      <w:t xml:space="preserve">திருமுகம்</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பிலிப்பியருக்கு</w:t>
    </w:r>
    <w:r>
      <w:t xml:space="preserve"> எழுதிய </w:t>
    </w:r>
    <w:r>
      <w:t xml:space="preserve">திருமுகம்</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கொலோஸ்ஸேயருக்கு</w:t>
    </w:r>
    <w:r>
      <w:t xml:space="preserve"> எழுதிய </w:t>
    </w:r>
    <w:r>
      <w:t xml:space="preserve">திருமுகம்</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கொலோஸ்ஸேயருக்கு</w:t>
    </w:r>
    <w:r>
      <w:t xml:space="preserve"> எழுதிய </w:t>
    </w:r>
    <w:r>
      <w:t xml:space="preserve">திருமுகம்</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தெசலோனிக்கேயருக்கு</w:t>
    </w:r>
    <w:r>
      <w:t xml:space="preserve"> எழுதிய </w:t>
    </w:r>
    <w:r>
      <w:t xml:space="preserve">முதல் </w:t>
    </w:r>
    <w:r>
      <w:t xml:space="preserve">நிருபம்</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தெசலோனிக்கேயருக்கு</w:t>
    </w:r>
    <w:r>
      <w:t xml:space="preserve"> எழுதிய </w:t>
    </w:r>
    <w:r>
      <w:t xml:space="preserve">முதல் </w:t>
    </w:r>
    <w:r>
      <w:t xml:space="preserve">நிருபம்</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தெசலோனிக்கேயருக்கு</w:t>
    </w:r>
    <w:r>
      <w:t xml:space="preserve"> எழுதிய </w:t>
    </w:r>
    <w:r>
      <w:t xml:space="preserve">இரண்டாம் </w:t>
    </w:r>
    <w:r>
      <w:t xml:space="preserve">நிருபம்</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தீமோத்தேயுவுக்கு</w:t>
    </w:r>
    <w:r>
      <w:t xml:space="preserve"> எழுதிய </w:t>
    </w:r>
    <w:r>
      <w:t xml:space="preserve">முதல் </w:t>
    </w:r>
    <w:r>
      <w:t xml:space="preserve">நிருபம்</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தீமோத்தேயுவுக்கு</w:t>
    </w:r>
    <w:r>
      <w:t xml:space="preserve"> எழுதிய </w:t>
    </w:r>
    <w:r>
      <w:t xml:space="preserve">முதல் </w:t>
    </w:r>
    <w:r>
      <w:t xml:space="preserve">நிருபம்</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தீமோத்தேயு</w:t>
    </w:r>
    <w:r>
      <w:t xml:space="preserve">வுக்கு எழுதிய </w:t>
    </w:r>
    <w:r>
      <w:t xml:space="preserve">இரண்டாம் </w:t>
    </w:r>
    <w:r>
      <w:t xml:space="preserve">திருமுகம்</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தீமோத்தேயு</w:t>
    </w:r>
    <w:r>
      <w:t xml:space="preserve">வுக்கு எழுதிய </w:t>
    </w:r>
    <w:r>
      <w:t xml:space="preserve">இரண்டாம் </w:t>
    </w:r>
    <w:r>
      <w:t xml:space="preserve">திருமுகம்</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தீத்து</w:t>
    </w:r>
    <w:r>
      <w:t xml:space="preserve">வுக்கு </w:t>
    </w:r>
    <w:r>
      <w:t xml:space="preserve">ஒரு கடிதம்</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எபிரேயருக்கு </w:t>
    </w:r>
    <w:r>
      <w:t xml:space="preserve">எழுதிய </w:t>
    </w:r>
    <w:r>
      <w:t xml:space="preserve">திருமுகம்</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எபிரேயருக்கு </w:t>
    </w:r>
    <w:r>
      <w:t xml:space="preserve">எழுதிய </w:t>
    </w:r>
    <w:r>
      <w:t xml:space="preserve">திருமுகம்</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ஒவ்வொரு </w:t>
    </w:r>
    <w:r>
      <w:t xml:space="preserve">வார</w:t>
    </w:r>
    <w:r>
      <w:t xml:space="preserve">த்திற்கும் </w:t>
    </w:r>
    <w:r>
      <w:t xml:space="preserve">நிருபங்களிலிருந்து </w:t>
    </w:r>
    <w:r>
      <w:t xml:space="preserve">வாசிக்கப்படும் </w:t>
    </w:r>
    <w:r>
      <w:t xml:space="preserve">வரிசை</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ஒவ்வொரு </w:t>
    </w:r>
    <w:r>
      <w:t xml:space="preserve">வார</w:t>
    </w:r>
    <w:r>
      <w:t xml:space="preserve">த்திற்கும் </w:t>
    </w:r>
    <w:r>
      <w:t xml:space="preserve">அப்போஸ்தலர்களின் </w:t>
    </w:r>
    <w:r>
      <w:t xml:space="preserve">வாசிப்புகளின் </w:t>
    </w:r>
    <w:r>
      <w:t xml:space="preserve">வரிசை</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பெருந்தொபசைக் </w:t>
    </w:r>
    <w:r>
      <w:t xml:space="preserve">காலத்தில் </w:t>
    </w:r>
    <w:r>
      <w:t xml:space="preserve">நிருபங்களிலிருந்து </w:t>
    </w:r>
    <w:r>
      <w:t xml:space="preserve">வாசிக்கப்படும் </w:t>
    </w:r>
    <w:r>
      <w:t xml:space="preserve">வரிசை</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பெருந்தொபய </w:t>
    </w:r>
    <w:r>
      <w:t xml:space="preserve">காலத்தில் </w:t>
    </w:r>
    <w:r>
      <w:t xml:space="preserve">நிருபங்களிலிருந்து </w:t>
    </w:r>
    <w:r>
      <w:t xml:space="preserve">வாசிக்கப்படும் </w:t>
    </w:r>
    <w:r>
      <w:t xml:space="preserve">வரிசை</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ஞாயிறு </w:t>
    </w:r>
    <w:r>
      <w:t xml:space="preserve">புரோகைமெனா </w:t>
    </w:r>
    <w:r>
      <w:t xml:space="preserve">மற்றும் </w:t>
    </w:r>
    <w:r>
      <w:t xml:space="preserve">அல்லேலூயாக்கள்</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ஞாயிறு </w:t>
    </w:r>
    <w:r>
      <w:t xml:space="preserve">புரோகைமெனா </w:t>
    </w:r>
    <w:r>
      <w:t xml:space="preserve">மற்றும் </w:t>
    </w:r>
    <w:r>
      <w:t xml:space="preserve">அல்லேலூயாக்கள்</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வார </w:t>
    </w:r>
    <w:r>
      <w:t xml:space="preserve">நாட்களுக்கான </w:t>
    </w:r>
    <w:r>
      <w:t xml:space="preserve">ப்ரோகிமென் </w:t>
    </w:r>
    <w:r>
      <w:t xml:space="preserve">மற்றும் </w:t>
    </w:r>
    <w:r>
      <w:t xml:space="preserve">அல்லேலூயாக்கள்</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வார </w:t>
    </w:r>
    <w:r>
      <w:t xml:space="preserve">நாட்களுக்கான </w:t>
    </w:r>
    <w:r>
      <w:t xml:space="preserve">ப்ரோகிமென் </w:t>
    </w:r>
    <w:r>
      <w:t xml:space="preserve">மற்றும் </w:t>
    </w:r>
    <w:r>
      <w:t xml:space="preserve">அல்லேலூயாக்கள்</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செப்டம்பர்</w:t>
    </w:r>
    <w:r>
      <w:tab/>
    </w:r>
    <w:r>
      <w:t xml:space="preserve">புரோக்கிம்னா, </w:t>
    </w:r>
    <w:r>
      <w:t xml:space="preserve">அப்போஸ்தலர்கள் </w:t>
    </w:r>
    <w:r>
      <w:t xml:space="preserve">மற்றும் </w:t>
    </w:r>
    <w:r>
      <w:t xml:space="preserve">அலிசாரியா</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புரோக்கிம்னா, </w:t>
    </w:r>
    <w:r>
      <w:t xml:space="preserve">அப்போஸ்தலர்கள் </w:t>
    </w:r>
    <w:r>
      <w:t xml:space="preserve">மற்றும் </w:t>
    </w:r>
    <w:r>
      <w:t xml:space="preserve">அலிசாரியா</w:t>
    </w:r>
    <w:r>
      <w:tab/>
    </w:r>
    <w:r>
      <w:t xml:space="preserve">செப்டம்பர்</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அக்டோபர்</w:t>
    </w:r>
    <w:r>
      <w:tab/>
    </w:r>
    <w:r>
      <w:t xml:space="preserve">புரோக்கிம்னா, </w:t>
    </w:r>
    <w:r>
      <w:t xml:space="preserve">அப்போஸ்தலர்கள் </w:t>
    </w:r>
    <w:r>
      <w:t xml:space="preserve">மற்றும் </w:t>
    </w:r>
    <w:r>
      <w:t xml:space="preserve">அலிசாரியா</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புரோக்கிம்னா, </w:t>
    </w:r>
    <w:r>
      <w:t xml:space="preserve">அப்போஸ்தலர்கள் </w:t>
    </w:r>
    <w:r>
      <w:t xml:space="preserve">மற்றும் </w:t>
    </w:r>
    <w:r>
      <w:t xml:space="preserve">அலிசாரியா</w:t>
    </w:r>
    <w:r>
      <w:tab/>
    </w:r>
    <w:r>
      <w:t xml:space="preserve">அக்டோபர்</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நவம்பர்</w:t>
    </w:r>
    <w:r>
      <w:tab/>
    </w:r>
    <w:r>
      <w:t xml:space="preserve">புரோக்கிம்னா, </w:t>
    </w:r>
    <w:r>
      <w:t xml:space="preserve">அப்போஸ்தலர்கள் </w:t>
    </w:r>
    <w:r>
      <w:t xml:space="preserve">மற்றும் </w:t>
    </w:r>
    <w:r>
      <w:t xml:space="preserve">அலிசாரியா</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புரோக்கிம்னா, </w:t>
    </w:r>
    <w:r>
      <w:t xml:space="preserve">அப்போஸ்தலர்கள் </w:t>
    </w:r>
    <w:r>
      <w:t xml:space="preserve">மற்றும் </w:t>
    </w:r>
    <w:r>
      <w:t xml:space="preserve">அலிசாரியா</w:t>
    </w:r>
    <w:r>
      <w:tab/>
    </w:r>
    <w:r>
      <w:t xml:space="preserve">நவம்பர்</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டிசம்பர்</w:t>
    </w:r>
    <w:r>
      <w:tab/>
    </w:r>
    <w:r>
      <w:t xml:space="preserve">புரோக்கிம்னா, </w:t>
    </w:r>
    <w:r>
      <w:t xml:space="preserve">அப்போஸ்தலர்கள் </w:t>
    </w:r>
    <w:r>
      <w:t xml:space="preserve">மற்றும் </w:t>
    </w:r>
    <w:r>
      <w:t xml:space="preserve">அலிசாரியா</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புரோக்கிம்னா, </w:t>
    </w:r>
    <w:r>
      <w:t xml:space="preserve">அப்போஸ்தலர்கள் </w:t>
    </w:r>
    <w:r>
      <w:t xml:space="preserve">மற்றும் </w:t>
    </w:r>
    <w:r>
      <w:t xml:space="preserve">அலிசாரியா</w:t>
    </w:r>
    <w:r>
      <w:tab/>
    </w:r>
    <w:r>
      <w:t xml:space="preserve">டிசம்பர்</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ஜனவரி</w:t>
    </w:r>
    <w:r>
      <w:tab/>
    </w:r>
    <w:r>
      <w:t xml:space="preserve">புரோக்கிம்னா, </w:t>
    </w:r>
    <w:r>
      <w:t xml:space="preserve">அப்போஸ்தலர்கள் </w:t>
    </w:r>
    <w:r>
      <w:t xml:space="preserve">மற்றும் </w:t>
    </w:r>
    <w:r>
      <w:t xml:space="preserve">அலிசாரியா</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புரோக்கிம்னா, </w:t>
    </w:r>
    <w:r>
      <w:t xml:space="preserve">அப்போஸ்தலர்கள் </w:t>
    </w:r>
    <w:r>
      <w:t xml:space="preserve">மற்றும் </w:t>
    </w:r>
    <w:r>
      <w:t xml:space="preserve">அலிசாரியா</w:t>
    </w:r>
    <w:r>
      <w:tab/>
    </w:r>
    <w:r>
      <w:t xml:space="preserve">ஜனவரி</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பிப்ரவரி</w:t>
    </w:r>
    <w:r>
      <w:tab/>
    </w:r>
    <w:r>
      <w:t xml:space="preserve">புரோக்கிம்னா, </w:t>
    </w:r>
    <w:r>
      <w:t xml:space="preserve">அப்போஸ்தலர்கள் </w:t>
    </w:r>
    <w:r>
      <w:t xml:space="preserve">மற்றும் </w:t>
    </w:r>
    <w:r>
      <w:t xml:space="preserve">அலிசாரியா</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புரோக்கிம்னா, </w:t>
    </w:r>
    <w:r>
      <w:t xml:space="preserve">அப்போஸ்தலர்கள் </w:t>
    </w:r>
    <w:r>
      <w:t xml:space="preserve">மற்றும் </w:t>
    </w:r>
    <w:r>
      <w:t xml:space="preserve">அலிசாரியா</w:t>
    </w:r>
    <w:r>
      <w:tab/>
    </w:r>
    <w:r>
      <w:t xml:space="preserve">பிப்ரவரி</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மார்ச்</w:t>
    </w:r>
    <w:r>
      <w:tab/>
    </w:r>
    <w:r>
      <w:t xml:space="preserve">புரோக்கிம்னா, </w:t>
    </w:r>
    <w:r>
      <w:t xml:space="preserve">அப்போஸ்தலர்கள் </w:t>
    </w:r>
    <w:r>
      <w:t xml:space="preserve">மற்றும் </w:t>
    </w:r>
    <w:r>
      <w:t xml:space="preserve">அலிசாரியா</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புரோக்கிம்னா, </w:t>
    </w:r>
    <w:r>
      <w:t xml:space="preserve">அப்போஸ்தலர்கள் </w:t>
    </w:r>
    <w:r>
      <w:t xml:space="preserve">மற்றும் </w:t>
    </w:r>
    <w:r>
      <w:t xml:space="preserve">அலிசாரியா</w:t>
    </w:r>
    <w:r>
      <w:tab/>
    </w:r>
    <w:r>
      <w:t xml:space="preserve">ஏப்ரல்</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மே</w:t>
    </w:r>
    <w:r>
      <w:tab/>
    </w:r>
    <w:r>
      <w:t xml:space="preserve">புரோக்கிம்னா, </w:t>
    </w:r>
    <w:r>
      <w:t xml:space="preserve">அப்போஸ்தலர்கள் </w:t>
    </w:r>
    <w:r>
      <w:t xml:space="preserve">மற்றும் </w:t>
    </w:r>
    <w:r>
      <w:t xml:space="preserve">அலிசாரியா</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புரோக்கிம்னா, </w:t>
    </w:r>
    <w:r>
      <w:t xml:space="preserve">அப்போஸ்தலர்கள் </w:t>
    </w:r>
    <w:r>
      <w:t xml:space="preserve">மற்றும் </w:t>
    </w:r>
    <w:r>
      <w:t xml:space="preserve">அலிசாரியா</w:t>
    </w:r>
    <w:r>
      <w:tab/>
    </w:r>
    <w:r>
      <w:t xml:space="preserve">மே</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ஜூன்</w:t>
    </w:r>
    <w:r>
      <w:tab/>
    </w:r>
    <w:r>
      <w:t xml:space="preserve">புரோக்கிம்னா, </w:t>
    </w:r>
    <w:r>
      <w:t xml:space="preserve">அப்போஸ்தலர்கள் </w:t>
    </w:r>
    <w:r>
      <w:t xml:space="preserve">மற்றும் </w:t>
    </w:r>
    <w:r>
      <w:t xml:space="preserve">அலிசாரியா</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புரோக்கிம்னா, </w:t>
    </w:r>
    <w:r>
      <w:t xml:space="preserve">அப்போஸ்தலர்கள் </w:t>
    </w:r>
    <w:r>
      <w:t xml:space="preserve">மற்றும் </w:t>
    </w:r>
    <w:r>
      <w:t xml:space="preserve">அலிசாரியா</w:t>
    </w:r>
    <w:r>
      <w:tab/>
    </w:r>
    <w:r>
      <w:t xml:space="preserve">ஜூன்</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ஜூலை</w:t>
    </w:r>
    <w:r>
      <w:tab/>
    </w:r>
    <w:r>
      <w:t xml:space="preserve">புரோக்கிம்னா, </w:t>
    </w:r>
    <w:r>
      <w:t xml:space="preserve">அப்போஸ்தலர்கள் </w:t>
    </w:r>
    <w:r>
      <w:t xml:space="preserve">மற்றும் </w:t>
    </w:r>
    <w:r>
      <w:t xml:space="preserve">அலிசாரியா</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புரோக்கிம்னா, </w:t>
    </w:r>
    <w:r>
      <w:t xml:space="preserve">அப்போஸ்தலர்கள் </w:t>
    </w:r>
    <w:r>
      <w:t xml:space="preserve">மற்றும் </w:t>
    </w:r>
    <w:r>
      <w:t xml:space="preserve">அலிசாரியா</w:t>
    </w:r>
    <w:r>
      <w:tab/>
    </w:r>
    <w:r>
      <w:t xml:space="preserve">ஜூலை</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ஆகஸ்ட்</w:t>
    </w:r>
    <w:r>
      <w:tab/>
    </w:r>
    <w:r>
      <w:t xml:space="preserve">புரோக்கிம்னா, </w:t>
    </w:r>
    <w:r>
      <w:t xml:space="preserve">அப்போஸ்தலர்கள் </w:t>
    </w:r>
    <w:r>
      <w:t xml:space="preserve">மற்றும் </w:t>
    </w:r>
    <w:r>
      <w:t xml:space="preserve">அலிசாரியா</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புரோக்கிம்னா, </w:t>
    </w:r>
    <w:r>
      <w:t xml:space="preserve">அப்போஸ்தலர்கள் </w:t>
    </w:r>
    <w:r>
      <w:t xml:space="preserve">மற்றும் </w:t>
    </w:r>
    <w:r>
      <w:t xml:space="preserve">அலிசாரியா</w:t>
    </w:r>
    <w:r>
      <w:tab/>
    </w:r>
    <w:r>
      <w:t xml:space="preserve">ஆகஸ்ட்</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புரோக்கிம்னா, </w:t>
    </w:r>
    <w:r>
      <w:t xml:space="preserve">அப்போஸ்தலர்கள் </w:t>
    </w:r>
    <w:r>
      <w:t xml:space="preserve">மற்றும் </w:t>
    </w:r>
    <w:r>
      <w:t xml:space="preserve">அல்லெலாரியா, </w:t>
    </w:r>
    <w:r>
      <w:t xml:space="preserve">எல்லாப் புனிதர்களுக்கும் </w:t>
    </w:r>
    <w:r>
      <w:t xml:space="preserve">பொதுவானவை</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புரோக்கிம்னா, </w:t>
    </w:r>
    <w:r>
      <w:t xml:space="preserve">அப்போஸ்தலர்கள் </w:t>
    </w:r>
    <w:r>
      <w:t xml:space="preserve">மற்றும் </w:t>
    </w:r>
    <w:r>
      <w:t xml:space="preserve">அல்லெலாரியா, </w:t>
    </w:r>
    <w:r>
      <w:t xml:space="preserve">எல்லாப் புனிதர்களுக்கும் </w:t>
    </w:r>
    <w:r>
      <w:t xml:space="preserve">பொதுவானவை</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புரோக்கிம்னா, </w:t>
    </w:r>
    <w:r>
      <w:t xml:space="preserve">அப்போஸ்தலர்கள் </w:t>
    </w:r>
    <w:r>
      <w:t xml:space="preserve">மற்றும் </w:t>
    </w:r>
    <w:r>
      <w:t xml:space="preserve">அலிசியா </w:t>
    </w:r>
    <w:r>
      <w:t xml:space="preserve">பல்வேறு </w:t>
    </w:r>
    <w:r>
      <w:t xml:space="preserve">சந்த</w:t>
    </w:r>
    <w:r>
      <w:t xml:space="preserve">ர்ப்ப</w:t>
    </w:r>
    <w:r>
      <w:t xml:space="preserve">ங்களுக்கு</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புரோக்கிம்னா, </w:t>
    </w:r>
    <w:r>
      <w:t xml:space="preserve">அப்போஸ்தலர்கள் </w:t>
    </w:r>
    <w:r>
      <w:t xml:space="preserve">மற்றும் </w:t>
    </w:r>
    <w:r>
      <w:t xml:space="preserve">அலிசாரியா </w:t>
    </w:r>
    <w:r>
      <w:t xml:space="preserve">பல்வேறு </w:t>
    </w:r>
    <w:r>
      <w:t xml:space="preserve">சந்த</w:t>
    </w:r>
    <w:r>
      <w:t xml:space="preserve">ர்ப்ப</w:t>
    </w:r>
    <w:r>
      <w:t xml:space="preserve">ங்களுக்கு</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அப்போஸ்தலர் நூல்</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அப்போஸ்தலர் நூல்</dc:title>
  <dc:subject>04</dc:subject>
  <dc:creator>ஆர்த்தடாக்ஸ் திருச்சபை</dc:creator>
  <cp:keywords>ஆராதனை அப்போஸ்தலர் நூல், அப்போஸ்தலர் நூல், பரிசுத்த அப்போஸ்தலர்களின் நடபடிகள், அப்போஸ்தலர் பவுலின் நிருபங்கள், பொது நிருபங்கள், புதிய ஏற்பாடு, பரிசுத்த வேதாகமம், ஆர்த்தடாக்ஸ் ஆராதனை, ஆராதனை நூல்கள், ஆராதனையியல், வாசிப்புப் பகுதிகள், ப்ரோக்கிமென், அல்லேலூயாரியன், ஆர்த்தடாக்ஸ் கிறிஸ்தவம், ஆர்த்தடாக்ஸ் திருச்சபை, திருச்சபை வாசிப்பு</cp:keywords>
  <dc:description>«ஆராதனை அப்போஸ்தலர் நூல்» என்பது ஆர்த்தடாக்ஸ் ஆராதனையின் முதன்மையான நூல்களில் ஒன்றாகும். இதில் பரிசுத்த அப்போஸ்தலர்களின் நடபடிகள், ஏழு பொது நிருபங்கள் மற்றும் அப்போஸ்தலர் பவுலின் பதினான்கு நிருபங்கள் ஆகியவை ஆராதனை வாசிப்புப் பகுதிகளாகப் பிரிக்கப்பட்டு அடங்கியுள்ளன. இந்தப் பதிப்பில் ப்ரோக்கிமென்கள், அல்லேலூயாரியன்கள், மேலும் ஞாயிறு மற்றும் வார நாட்கள், பெரிய நோன்புக் காலம், பன்னிரு பெருந்திருநாட்கள், பரிசுத்தவான்களின் நினைவு நாட்கள் மற்றும் பல்வேறு திருச்சடங்குகளுக்கான அப்போஸ்தல வாசிப்புகள் பற்றிய குறிப்புகளும் சேர்க்கப்பட்டுள்ளன. இந்நூல் ஆராதனைப் பயன்பாட்டிற்காக உருவாக்கப்பட்டது; திருச்சபை ஆண்டு முழுவதும் நிர்ணயிக்கப்பட்ட வாசிப்பு முறையை அறிந்துகொள்ள இது உதவுகிறது. திருச்சபை வாசகர்களுக்கும் குருமார்களுக்கும் மட்டுமல்லாமல், ஆர்த்தடாக்ஸ் ஆராதனையையும் புதிய ஏற்பாட்டு நூல்களின் ஆராதனைப் பயன்பாட்டையும் ஆழமாக அறிய விரும்பும் அனைவருக்கும் இது பயனுள்ளதாக இருக்கும்.</dc:description>
  <cp:lastModifiedBy>Dmitri Gropen</cp:lastModifiedBy>
  <cp:revision>2</cp:revision>
  <cp:lastPrinted>2000-09-19T04:51:00Z</cp:lastPrinted>
  <dcterms:created xsi:type="dcterms:W3CDTF">2026-09-28T00:50:00Z</dcterms:created>
  <dcterms:modified xsi:type="dcterms:W3CDTF">2026-09-28T00:50:00Z</dcterms:modified>
  <dc:language>ta</dc:language>
</cp:coreProperties>
</file>